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11D53" w14:textId="77777777" w:rsidR="006176FA" w:rsidRPr="00465C30" w:rsidRDefault="006176FA" w:rsidP="006176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0145A" w:rsidRPr="00AE488F" w14:paraId="2E0EA585" w14:textId="77777777" w:rsidTr="00A56B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0EBA51" w14:textId="5978981B" w:rsidR="00E0145A" w:rsidRPr="00AE488F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E0145A" w:rsidRPr="00AE48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0145A" w:rsidRPr="00AE48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02F0AEF8" w14:textId="77777777" w:rsidR="00E0145A" w:rsidRPr="00AE488F" w:rsidRDefault="00E0145A" w:rsidP="004473C9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43187394" w14:textId="45C09B81" w:rsidR="00B172F2" w:rsidRPr="00AE488F" w:rsidRDefault="00BE4592" w:rsidP="00B172F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E488F">
        <w:rPr>
          <w:rFonts w:ascii="Browallia New" w:hAnsi="Browallia New" w:cs="Browallia New"/>
          <w:sz w:val="28"/>
          <w:szCs w:val="28"/>
          <w:cs/>
        </w:rPr>
        <w:t xml:space="preserve">บริษัท ซีออยล์ จำกัด (มหาชน) </w:t>
      </w:r>
      <w:r w:rsidRPr="00AE488F">
        <w:rPr>
          <w:rFonts w:ascii="Browallia New" w:hAnsi="Browallia New" w:cs="Browallia New"/>
          <w:sz w:val="28"/>
          <w:szCs w:val="28"/>
        </w:rPr>
        <w:t>(</w:t>
      </w:r>
      <w:r w:rsidRPr="00AE488F">
        <w:rPr>
          <w:rFonts w:ascii="Browallia New" w:hAnsi="Browallia New" w:cs="Browallia New"/>
          <w:sz w:val="28"/>
          <w:szCs w:val="28"/>
          <w:cs/>
        </w:rPr>
        <w:t>“บริษัท”</w:t>
      </w:r>
      <w:r w:rsidRPr="00AE488F">
        <w:rPr>
          <w:rFonts w:ascii="Browallia New" w:hAnsi="Browallia New" w:cs="Browallia New"/>
          <w:sz w:val="28"/>
          <w:szCs w:val="28"/>
        </w:rPr>
        <w:t>)</w:t>
      </w:r>
      <w:r w:rsidRPr="00AE488F">
        <w:rPr>
          <w:rFonts w:ascii="Browallia New" w:hAnsi="Browallia New" w:cs="Browallia New"/>
          <w:sz w:val="28"/>
          <w:szCs w:val="28"/>
          <w:cs/>
        </w:rPr>
        <w:t xml:space="preserve"> จดทะเบียนและจัดตั้งเป็นนิติบุคคลเมื่อวันที่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AE488F">
        <w:rPr>
          <w:rFonts w:ascii="Browallia New" w:hAnsi="Browallia New" w:cs="Browallia New"/>
          <w:sz w:val="28"/>
          <w:szCs w:val="28"/>
          <w:cs/>
        </w:rPr>
        <w:t xml:space="preserve"> พฤษภาคม พ.ศ.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2540</w:t>
      </w:r>
      <w:r w:rsidRPr="00AE488F">
        <w:rPr>
          <w:rFonts w:ascii="Browallia New" w:hAnsi="Browallia New" w:cs="Browallia New"/>
          <w:sz w:val="28"/>
          <w:szCs w:val="28"/>
          <w:cs/>
        </w:rPr>
        <w:t xml:space="preserve"> บริษัท</w:t>
      </w:r>
      <w:r w:rsidR="00D84434" w:rsidRPr="00AE488F">
        <w:rPr>
          <w:rFonts w:ascii="Browallia New" w:hAnsi="Browallia New" w:cs="Browallia New"/>
          <w:sz w:val="28"/>
          <w:szCs w:val="28"/>
        </w:rPr>
        <w:br/>
      </w:r>
      <w:r w:rsidRPr="00AE488F">
        <w:rPr>
          <w:rFonts w:ascii="Browallia New" w:hAnsi="Browallia New" w:cs="Browallia New"/>
          <w:sz w:val="28"/>
          <w:szCs w:val="28"/>
          <w:cs/>
        </w:rPr>
        <w:t xml:space="preserve">ได้จดทะเบียนเป็นบริษัทในตลาดหลักทรัพย์แห่งประเทศไทย เมื่อวันที่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5</w:t>
      </w:r>
      <w:r w:rsidRPr="00AE488F">
        <w:rPr>
          <w:rFonts w:ascii="Browallia New" w:hAnsi="Browallia New" w:cs="Browallia New"/>
          <w:sz w:val="28"/>
          <w:szCs w:val="28"/>
        </w:rPr>
        <w:t xml:space="preserve"> </w:t>
      </w:r>
      <w:r w:rsidRPr="00AE488F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2556</w:t>
      </w:r>
      <w:r w:rsidRPr="00AE488F">
        <w:rPr>
          <w:rFonts w:ascii="Browallia New" w:hAnsi="Browallia New" w:cs="Browallia New"/>
          <w:sz w:val="28"/>
          <w:szCs w:val="28"/>
        </w:rPr>
        <w:t xml:space="preserve"> </w:t>
      </w:r>
      <w:r w:rsidRPr="00AE488F">
        <w:rPr>
          <w:rFonts w:ascii="Browallia New" w:hAnsi="Browallia New" w:cs="Browallia New"/>
          <w:sz w:val="28"/>
          <w:szCs w:val="28"/>
          <w:cs/>
        </w:rPr>
        <w:t>โดยหุ้นสามัญของบริษัท</w:t>
      </w:r>
      <w:r w:rsidR="00D84434" w:rsidRPr="00AE488F">
        <w:rPr>
          <w:rFonts w:ascii="Browallia New" w:hAnsi="Browallia New" w:cs="Browallia New"/>
          <w:sz w:val="28"/>
          <w:szCs w:val="28"/>
        </w:rPr>
        <w:br/>
      </w:r>
      <w:r w:rsidRPr="00AE488F">
        <w:rPr>
          <w:rFonts w:ascii="Browallia New" w:hAnsi="Browallia New" w:cs="Browallia New"/>
          <w:sz w:val="28"/>
          <w:szCs w:val="28"/>
          <w:cs/>
        </w:rPr>
        <w:t>ได้รับอนุมัติเป็นหลักทรัพย์จดทะเบียนในตลาดหลักทรัพย์ใหม่ (</w:t>
      </w:r>
      <w:r w:rsidRPr="00AE488F">
        <w:rPr>
          <w:rFonts w:ascii="Browallia New" w:hAnsi="Browallia New" w:cs="Browallia New"/>
          <w:sz w:val="28"/>
          <w:szCs w:val="28"/>
        </w:rPr>
        <w:t>MAI : Market for Alternative Investment)</w:t>
      </w:r>
      <w:r w:rsidRPr="00AE488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172F2" w:rsidRPr="00AE488F">
        <w:rPr>
          <w:rFonts w:ascii="Browallia New" w:hAnsi="Browallia New" w:cs="Browallia New"/>
          <w:sz w:val="28"/>
          <w:szCs w:val="28"/>
          <w:cs/>
        </w:rPr>
        <w:t>ต่อม</w:t>
      </w:r>
      <w:r w:rsidR="00B172F2" w:rsidRPr="00AE488F">
        <w:rPr>
          <w:rFonts w:ascii="Browallia New" w:hAnsi="Browallia New" w:cs="Browallia New"/>
          <w:sz w:val="28"/>
          <w:szCs w:val="28"/>
          <w:cs/>
          <w:lang w:val="en-GB"/>
        </w:rPr>
        <w:t>า</w:t>
      </w:r>
      <w:r w:rsidR="00B172F2" w:rsidRPr="00AE488F">
        <w:rPr>
          <w:rFonts w:ascii="Browallia New" w:hAnsi="Browallia New" w:cs="Browallia New"/>
          <w:sz w:val="28"/>
          <w:szCs w:val="28"/>
          <w:cs/>
        </w:rPr>
        <w:t>บริษัท</w:t>
      </w:r>
      <w:r w:rsidR="00E27362" w:rsidRPr="00AE488F">
        <w:rPr>
          <w:rFonts w:ascii="Browallia New" w:hAnsi="Browallia New" w:cs="Browallia New"/>
          <w:sz w:val="28"/>
          <w:szCs w:val="28"/>
        </w:rPr>
        <w:br/>
      </w:r>
      <w:r w:rsidR="00B172F2" w:rsidRPr="00AE488F">
        <w:rPr>
          <w:rFonts w:ascii="Browallia New" w:hAnsi="Browallia New" w:cs="Browallia New"/>
          <w:sz w:val="28"/>
          <w:szCs w:val="28"/>
          <w:cs/>
        </w:rPr>
        <w:t>ได้ยื่นขอให้หลักทรัพย์ของบริษัทซื้อขายในตลาดหลักทรัพย์แห่งประเทศไทย (</w:t>
      </w:r>
      <w:r w:rsidR="00B172F2" w:rsidRPr="00AE488F">
        <w:rPr>
          <w:rFonts w:ascii="Browallia New" w:hAnsi="Browallia New" w:cs="Browallia New"/>
          <w:sz w:val="28"/>
          <w:szCs w:val="28"/>
        </w:rPr>
        <w:t xml:space="preserve">SET) </w:t>
      </w:r>
      <w:r w:rsidR="00B172F2" w:rsidRPr="00AE488F">
        <w:rPr>
          <w:rFonts w:ascii="Browallia New" w:hAnsi="Browallia New" w:cs="Browallia New"/>
          <w:sz w:val="28"/>
          <w:szCs w:val="28"/>
          <w:cs/>
        </w:rPr>
        <w:t xml:space="preserve">และได้รับอนุมัติเมื่อวันที่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26</w:t>
      </w:r>
      <w:r w:rsidR="00B172F2" w:rsidRPr="00AE488F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B172F2" w:rsidRPr="00AE488F">
        <w:rPr>
          <w:rFonts w:ascii="Browallia New" w:hAnsi="Browallia New" w:cs="Browallia New"/>
          <w:sz w:val="28"/>
          <w:szCs w:val="28"/>
          <w:cs/>
        </w:rPr>
        <w:t xml:space="preserve"> บริษัทมีที่อยู่ต</w:t>
      </w:r>
      <w:r w:rsidR="00C108A9" w:rsidRPr="00AE488F">
        <w:rPr>
          <w:rFonts w:ascii="Browallia New" w:hAnsi="Browallia New" w:cs="Browallia New" w:hint="cs"/>
          <w:sz w:val="28"/>
          <w:szCs w:val="28"/>
          <w:cs/>
        </w:rPr>
        <w:t>า</w:t>
      </w:r>
      <w:r w:rsidR="00B172F2" w:rsidRPr="00AE488F">
        <w:rPr>
          <w:rFonts w:ascii="Browallia New" w:hAnsi="Browallia New" w:cs="Browallia New"/>
          <w:sz w:val="28"/>
          <w:szCs w:val="28"/>
          <w:cs/>
        </w:rPr>
        <w:t>มที่ได้จดทะเบียนดังนี้</w:t>
      </w:r>
    </w:p>
    <w:p w14:paraId="5FE19AEF" w14:textId="77777777" w:rsidR="00F2574D" w:rsidRPr="00AE488F" w:rsidRDefault="00F2574D" w:rsidP="004009F9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30F594CF" w14:textId="38E25C95" w:rsidR="00BE4592" w:rsidRPr="00AE488F" w:rsidRDefault="00BE4592" w:rsidP="004473C9">
      <w:pPr>
        <w:pStyle w:val="Header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E488F">
        <w:rPr>
          <w:rFonts w:ascii="Browallia New" w:hAnsi="Browallia New" w:cs="Browallia New"/>
          <w:spacing w:val="2"/>
          <w:sz w:val="28"/>
          <w:szCs w:val="28"/>
          <w:cs/>
        </w:rPr>
        <w:t xml:space="preserve">เลขที่ </w:t>
      </w:r>
      <w:r w:rsidR="004E57AD" w:rsidRPr="004E57AD">
        <w:rPr>
          <w:rFonts w:ascii="Browallia New" w:hAnsi="Browallia New" w:cs="Browallia New"/>
          <w:spacing w:val="2"/>
          <w:sz w:val="28"/>
          <w:szCs w:val="28"/>
          <w:lang w:val="en-GB"/>
        </w:rPr>
        <w:t>88</w:t>
      </w:r>
      <w:r w:rsidRPr="00AE488F"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 w:rsidRPr="00AE488F">
        <w:rPr>
          <w:rFonts w:ascii="Browallia New" w:hAnsi="Browallia New" w:cs="Browallia New"/>
          <w:spacing w:val="2"/>
          <w:sz w:val="28"/>
          <w:szCs w:val="28"/>
          <w:cs/>
        </w:rPr>
        <w:t xml:space="preserve">ซอยบางนา - ตราด </w:t>
      </w:r>
      <w:r w:rsidR="004E57AD" w:rsidRPr="004E57AD">
        <w:rPr>
          <w:rFonts w:ascii="Browallia New" w:hAnsi="Browallia New" w:cs="Browallia New"/>
          <w:spacing w:val="2"/>
          <w:sz w:val="28"/>
          <w:szCs w:val="28"/>
          <w:lang w:val="en-GB"/>
        </w:rPr>
        <w:t>30</w:t>
      </w:r>
      <w:r w:rsidRPr="00AE488F"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 w:rsidR="00684782" w:rsidRPr="00AE488F">
        <w:rPr>
          <w:rFonts w:ascii="Browallia New" w:hAnsi="Browallia New" w:cs="Browallia New"/>
          <w:spacing w:val="2"/>
          <w:sz w:val="28"/>
          <w:szCs w:val="28"/>
          <w:cs/>
        </w:rPr>
        <w:t>ถนนเทพรัตน แขวงบางนาใต้ เขตบางนา</w:t>
      </w:r>
      <w:r w:rsidRPr="00AE488F">
        <w:rPr>
          <w:rFonts w:ascii="Browallia New" w:hAnsi="Browallia New" w:cs="Browallia New"/>
          <w:sz w:val="28"/>
          <w:szCs w:val="28"/>
          <w:cs/>
        </w:rPr>
        <w:t xml:space="preserve"> กรุงเทพมหานคร </w:t>
      </w:r>
    </w:p>
    <w:p w14:paraId="585A9E77" w14:textId="77777777" w:rsidR="00BE4592" w:rsidRPr="00AE488F" w:rsidRDefault="00BE4592" w:rsidP="00D84434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0A788675" w14:textId="10445EE7" w:rsidR="006D700B" w:rsidRPr="00AE488F" w:rsidRDefault="006D700B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E488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</w:t>
      </w:r>
    </w:p>
    <w:p w14:paraId="3CD0AA11" w14:textId="2C191F8D" w:rsidR="00A5602C" w:rsidRPr="00AE488F" w:rsidRDefault="00A5602C" w:rsidP="00D84434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4C2AE8D5" w14:textId="1698D0DC" w:rsidR="00BE4592" w:rsidRPr="00AE488F" w:rsidRDefault="00096987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E488F">
        <w:rPr>
          <w:rFonts w:ascii="Browallia New" w:hAnsi="Browallia New" w:cs="Browallia New"/>
          <w:sz w:val="28"/>
          <w:szCs w:val="28"/>
          <w:cs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="00BE4592" w:rsidRPr="00AE488F">
        <w:rPr>
          <w:rFonts w:ascii="Browallia New" w:hAnsi="Browallia New" w:cs="Browallia New"/>
          <w:sz w:val="28"/>
          <w:szCs w:val="28"/>
          <w:cs/>
        </w:rPr>
        <w:t>วันที่</w:t>
      </w:r>
      <w:r w:rsidR="00BE4592" w:rsidRPr="00AE488F">
        <w:rPr>
          <w:rFonts w:ascii="Browallia New" w:hAnsi="Browallia New" w:cs="Browallia New"/>
          <w:sz w:val="28"/>
          <w:szCs w:val="28"/>
        </w:rPr>
        <w:t xml:space="preserve"> </w:t>
      </w:r>
      <w:r w:rsidR="004E57AD" w:rsidRPr="004E57AD">
        <w:rPr>
          <w:rFonts w:ascii="Browallia New" w:hAnsi="Browallia New" w:cs="Browallia New" w:hint="cs"/>
          <w:sz w:val="28"/>
          <w:szCs w:val="28"/>
          <w:lang w:val="en-GB"/>
        </w:rPr>
        <w:t>2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1</w:t>
      </w:r>
      <w:r w:rsidR="00821C1F" w:rsidRPr="00AE48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21C1F" w:rsidRPr="00AE488F">
        <w:rPr>
          <w:rFonts w:ascii="Browallia New" w:hAnsi="Browallia New" w:cs="Browallia New" w:hint="cs"/>
          <w:sz w:val="28"/>
          <w:szCs w:val="28"/>
          <w:cs/>
          <w:lang w:val="en-GB"/>
        </w:rPr>
        <w:t>กุมภาพันธ์</w:t>
      </w:r>
      <w:r w:rsidR="00E65D51" w:rsidRPr="00AE488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E4592" w:rsidRPr="00AE488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24E3CFE0" w14:textId="61A06DF4" w:rsidR="00A5602C" w:rsidRPr="00AE488F" w:rsidRDefault="00A5602C" w:rsidP="00D84434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344D9" w:rsidRPr="00AE488F" w14:paraId="5A921965" w14:textId="77777777" w:rsidTr="00A56B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905823" w14:textId="3BBFABCE" w:rsidR="009344D9" w:rsidRPr="00AE488F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344D9" w:rsidRPr="00AE48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344D9" w:rsidRPr="00AE48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</w:tbl>
    <w:p w14:paraId="125E3994" w14:textId="77777777" w:rsidR="00F6334D" w:rsidRPr="00AE488F" w:rsidRDefault="00F6334D" w:rsidP="00D84434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43D3A6CD" w14:textId="47F4E5D3" w:rsidR="00FC25BC" w:rsidRPr="00AE488F" w:rsidRDefault="00FC25BC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AE488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AE488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หลักทรัพย์และตลาดหลักทรัพย์</w:t>
      </w:r>
    </w:p>
    <w:p w14:paraId="29B2DD9E" w14:textId="77777777" w:rsidR="00486F40" w:rsidRPr="00AE488F" w:rsidRDefault="00486F40" w:rsidP="00D84434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4DECB364" w14:textId="34C3F67F" w:rsidR="00486F40" w:rsidRPr="00AE488F" w:rsidRDefault="00486F40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AE488F">
        <w:rPr>
          <w:rFonts w:ascii="Browallia New" w:hAnsi="Browallia New" w:cs="Browallia New"/>
          <w:color w:val="auto"/>
          <w:sz w:val="28"/>
          <w:szCs w:val="28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0F3E65" w:rsidRPr="00AE488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F3E65" w:rsidRPr="00AE488F">
        <w:rPr>
          <w:rFonts w:ascii="Browallia New" w:hAnsi="Browallia New" w:cs="Browallia New"/>
          <w:color w:val="auto"/>
          <w:sz w:val="28"/>
          <w:szCs w:val="28"/>
          <w:cs/>
        </w:rPr>
        <w:t>ยกเว้น</w:t>
      </w:r>
      <w:r w:rsidR="00661187" w:rsidRPr="00AE488F">
        <w:rPr>
          <w:rFonts w:ascii="Browallia New" w:hAnsi="Browallia New" w:cs="Browallia New"/>
          <w:color w:val="auto"/>
          <w:sz w:val="28"/>
          <w:szCs w:val="28"/>
          <w:cs/>
        </w:rPr>
        <w:t>ต</w:t>
      </w:r>
      <w:r w:rsidR="000F3E65" w:rsidRPr="00AE488F">
        <w:rPr>
          <w:rFonts w:ascii="Browallia New" w:hAnsi="Browallia New" w:cs="Browallia New"/>
          <w:color w:val="auto"/>
          <w:sz w:val="28"/>
          <w:szCs w:val="28"/>
          <w:cs/>
        </w:rPr>
        <w:t>ราสารอนุพันธ์</w:t>
      </w:r>
    </w:p>
    <w:p w14:paraId="0CAAD7A0" w14:textId="77777777" w:rsidR="003F3E4D" w:rsidRPr="00AE488F" w:rsidRDefault="003F3E4D" w:rsidP="00D84434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111ED5DE" w14:textId="05D9591B" w:rsidR="00870FD8" w:rsidRPr="00AE488F" w:rsidRDefault="003F3E4D" w:rsidP="004473C9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AE488F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</w:t>
      </w:r>
      <w:r w:rsidR="001D3122" w:rsidRPr="00AE488F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ารนำนโยบายการบัญชีของ</w:t>
      </w:r>
      <w:r w:rsidR="00FB2D54" w:rsidRPr="00AE488F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</w:t>
      </w:r>
      <w:r w:rsidRPr="00AE488F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ไปถือปฏิบัติ</w:t>
      </w:r>
      <w:r w:rsidR="00DC1C9A" w:rsidRPr="00AE488F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FC25BC" w:rsidRPr="00AE488F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กลุ่มกิจการเปิดเผย</w:t>
      </w:r>
      <w:r w:rsidR="00A73A13" w:rsidRPr="00AE488F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ประมาณการทางบัญชีที่สำคัญ ข้อสมมติฐานและการใช้ดุลยพินิจ</w:t>
      </w:r>
      <w:r w:rsidRPr="00AE488F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ที่มีนัยสำคัญต่องบการเงินรวม</w:t>
      </w:r>
      <w:r w:rsidR="00A73A13" w:rsidRPr="00AE488F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และงบการเงินเฉพาะกิจการ</w:t>
      </w:r>
      <w:r w:rsidR="00D84434" w:rsidRPr="00AE488F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AE488F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ใน</w:t>
      </w:r>
      <w:r w:rsidRPr="00AE488F">
        <w:rPr>
          <w:rFonts w:ascii="Browallia New" w:hAnsi="Browallia New" w:cs="Browallia New"/>
          <w:spacing w:val="-6"/>
          <w:sz w:val="28"/>
          <w:szCs w:val="28"/>
          <w:cs/>
        </w:rPr>
        <w:t xml:space="preserve">หมายเหตุประกอบงบการเงินข้อที่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7</w:t>
      </w:r>
    </w:p>
    <w:p w14:paraId="66FF56B9" w14:textId="77777777" w:rsidR="00692EE7" w:rsidRPr="00AE488F" w:rsidRDefault="00692EE7" w:rsidP="00D84434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1017E29F" w14:textId="77777777" w:rsidR="004E57AD" w:rsidRDefault="00692EE7" w:rsidP="001034FA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E488F">
        <w:rPr>
          <w:rFonts w:ascii="Browallia New" w:hAnsi="Browallia New" w:cs="Browallia New"/>
          <w:spacing w:val="-6"/>
          <w:sz w:val="28"/>
          <w:szCs w:val="28"/>
          <w:cs/>
        </w:rPr>
        <w:t>งบการเงินรวมและงบการเงิน</w:t>
      </w:r>
      <w:r w:rsidR="007740E0" w:rsidRPr="00AE488F">
        <w:rPr>
          <w:rFonts w:ascii="Browallia New" w:hAnsi="Browallia New" w:cs="Browallia New"/>
          <w:spacing w:val="-6"/>
          <w:sz w:val="28"/>
          <w:szCs w:val="28"/>
          <w:cs/>
        </w:rPr>
        <w:t>เฉพาะกิจการ</w:t>
      </w:r>
      <w:r w:rsidRPr="00AE488F">
        <w:rPr>
          <w:rFonts w:ascii="Browallia New" w:hAnsi="Browallia New" w:cs="Browallia New"/>
          <w:spacing w:val="-6"/>
          <w:sz w:val="28"/>
          <w:szCs w:val="28"/>
          <w:cs/>
        </w:rPr>
        <w:t>ฉบับภาษาอังกฤษจัดทำขึ้นจากงบการเงินตามกฎหมายที่เป็นภาษาไทย ในกรณี</w:t>
      </w:r>
      <w:r w:rsidRPr="00AE488F">
        <w:rPr>
          <w:rFonts w:ascii="Browallia New" w:hAnsi="Browallia New" w:cs="Browallia New"/>
          <w:spacing w:val="-4"/>
          <w:sz w:val="28"/>
          <w:szCs w:val="28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44A6825A" w14:textId="77777777" w:rsidR="004E57AD" w:rsidRDefault="004E57AD" w:rsidP="001034FA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E803134" w14:textId="77777777" w:rsidR="004E57AD" w:rsidRDefault="004E57AD" w:rsidP="001034FA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F30EA80" w14:textId="42E38C0A" w:rsidR="00A56B31" w:rsidRPr="00724EC0" w:rsidRDefault="00A56B31" w:rsidP="001034FA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24EC0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200687EA" w14:textId="77777777" w:rsidR="00A31AD8" w:rsidRPr="00724EC0" w:rsidRDefault="00A31AD8" w:rsidP="004473C9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344D9" w:rsidRPr="00724EC0" w14:paraId="25832FAF" w14:textId="77777777" w:rsidTr="00A56B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6C36E7" w14:textId="3535F587" w:rsidR="009344D9" w:rsidRPr="00724EC0" w:rsidRDefault="004E57AD" w:rsidP="00587E78">
            <w:pPr>
              <w:tabs>
                <w:tab w:val="left" w:pos="432"/>
              </w:tabs>
              <w:ind w:left="504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9344D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344D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57E3C89" w14:textId="77777777" w:rsidR="00722676" w:rsidRPr="00724EC0" w:rsidRDefault="00722676" w:rsidP="00AE488F">
      <w:pPr>
        <w:jc w:val="thaiDistribute"/>
        <w:outlineLvl w:val="1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54464F7" w14:textId="4A446CD4" w:rsidR="00C44B1D" w:rsidRPr="00724EC0" w:rsidRDefault="004E57AD" w:rsidP="00AE488F">
      <w:pPr>
        <w:pStyle w:val="Heading2"/>
        <w:spacing w:before="0"/>
        <w:ind w:left="546" w:hanging="546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bookmarkStart w:id="0" w:name="_Toc48681780"/>
      <w:r w:rsidRPr="004E57AD">
        <w:rPr>
          <w:rFonts w:ascii="Browallia New" w:eastAsia="Cordia New" w:hAnsi="Browallia New" w:cs="Browallia New"/>
          <w:color w:val="CF4A02"/>
          <w:sz w:val="28"/>
          <w:szCs w:val="28"/>
          <w:lang w:val="en-GB" w:eastAsia="en-US"/>
        </w:rPr>
        <w:t>3</w:t>
      </w:r>
      <w:r w:rsidR="00587E78" w:rsidRPr="00724EC0">
        <w:rPr>
          <w:rFonts w:ascii="Browallia New" w:eastAsia="Cordia New" w:hAnsi="Browallia New" w:cs="Browallia New"/>
          <w:color w:val="CF4A02"/>
          <w:sz w:val="28"/>
          <w:szCs w:val="28"/>
          <w:lang w:val="en-GB" w:eastAsia="en-US"/>
        </w:rPr>
        <w:t>.</w:t>
      </w:r>
      <w:r w:rsidRPr="004E57AD">
        <w:rPr>
          <w:rFonts w:ascii="Browallia New" w:eastAsia="Cordia New" w:hAnsi="Browallia New" w:cs="Browallia New"/>
          <w:color w:val="CF4A02"/>
          <w:sz w:val="28"/>
          <w:szCs w:val="28"/>
          <w:lang w:val="en-GB" w:eastAsia="en-US"/>
        </w:rPr>
        <w:t>1</w:t>
      </w:r>
      <w:r w:rsidR="00587E78" w:rsidRPr="00724EC0">
        <w:rPr>
          <w:rFonts w:ascii="Browallia New" w:hAnsi="Browallia New" w:cs="Browallia New"/>
          <w:color w:val="CF4A02"/>
          <w:sz w:val="28"/>
          <w:szCs w:val="28"/>
        </w:rPr>
        <w:tab/>
      </w:r>
      <w:r w:rsidR="0047045D" w:rsidRPr="00724EC0">
        <w:rPr>
          <w:rFonts w:ascii="Browallia New" w:eastAsia="Cordia New" w:hAnsi="Browallia New" w:cs="Browallia New"/>
          <w:color w:val="CF4A02"/>
          <w:sz w:val="28"/>
          <w:szCs w:val="28"/>
          <w:cs/>
          <w:lang w:val="en-GB" w:eastAsia="en-US" w:bidi="th-TH"/>
        </w:rPr>
        <w:t>มาตรฐาน</w:t>
      </w:r>
      <w:r w:rsidR="0047045D" w:rsidRPr="00724EC0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 xml:space="preserve">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D84434" w:rsidRPr="00724EC0">
        <w:rPr>
          <w:rFonts w:ascii="Browallia New" w:eastAsia="Arial Unicode MS" w:hAnsi="Browallia New" w:cs="Browallia New"/>
          <w:color w:val="CF4A02"/>
          <w:sz w:val="28"/>
          <w:szCs w:val="28"/>
        </w:rPr>
        <w:br/>
      </w:r>
      <w:r w:rsidRPr="004E57A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47045D" w:rsidRPr="00724EC0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47045D" w:rsidRPr="00724EC0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 xml:space="preserve">มกราคม พ.ศ. </w:t>
      </w:r>
      <w:r w:rsidRPr="004E57A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2566</w:t>
      </w:r>
      <w:r w:rsidR="0047045D" w:rsidRPr="00724EC0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bookmarkEnd w:id="0"/>
      <w:r w:rsidR="00821C1F" w:rsidRPr="00724EC0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bidi="th-TH"/>
        </w:rPr>
        <w:t>ไม่มีผลกระทบที่มีนัยสำคัญต่อกลุ่มกิจการ</w:t>
      </w:r>
    </w:p>
    <w:p w14:paraId="5E0FA4FF" w14:textId="573D7D1B" w:rsidR="00587E78" w:rsidRPr="00724EC0" w:rsidRDefault="00587E78" w:rsidP="00AE488F">
      <w:pPr>
        <w:autoSpaceDE w:val="0"/>
        <w:autoSpaceDN w:val="0"/>
        <w:adjustRightInd w:val="0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6BFF4689" w14:textId="5F98A092" w:rsidR="00587E78" w:rsidRPr="00724EC0" w:rsidRDefault="004E57AD" w:rsidP="00AE488F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CF4A02"/>
          <w:sz w:val="28"/>
          <w:szCs w:val="28"/>
          <w:lang w:val="en-GB" w:eastAsia="en-US"/>
        </w:rPr>
      </w:pPr>
      <w:bookmarkStart w:id="1" w:name="_Toc155778802"/>
      <w:bookmarkStart w:id="2" w:name="_Hlk155344794"/>
      <w:r w:rsidRPr="004E57AD">
        <w:rPr>
          <w:rFonts w:ascii="Browallia New" w:eastAsia="Cordia New" w:hAnsi="Browallia New" w:cs="Browallia New"/>
          <w:color w:val="CF4A02"/>
          <w:sz w:val="28"/>
          <w:szCs w:val="28"/>
          <w:lang w:val="en-GB" w:eastAsia="en-US"/>
        </w:rPr>
        <w:t>3</w:t>
      </w:r>
      <w:r w:rsidR="00587E78" w:rsidRPr="00724EC0">
        <w:rPr>
          <w:rFonts w:ascii="Browallia New" w:eastAsia="Cordia New" w:hAnsi="Browallia New" w:cs="Browallia New"/>
          <w:color w:val="CF4A02"/>
          <w:sz w:val="28"/>
          <w:szCs w:val="28"/>
          <w:lang w:val="en-GB" w:eastAsia="en-US"/>
        </w:rPr>
        <w:t>.</w:t>
      </w:r>
      <w:r w:rsidRPr="004E57AD">
        <w:rPr>
          <w:rFonts w:ascii="Browallia New" w:eastAsia="Cordia New" w:hAnsi="Browallia New" w:cs="Browallia New"/>
          <w:color w:val="CF4A02"/>
          <w:sz w:val="28"/>
          <w:szCs w:val="28"/>
          <w:lang w:val="en-GB" w:eastAsia="en-US"/>
        </w:rPr>
        <w:t>2</w:t>
      </w:r>
      <w:r w:rsidR="00587E78" w:rsidRPr="00724EC0">
        <w:rPr>
          <w:rFonts w:ascii="Browallia New" w:eastAsia="Cordia New" w:hAnsi="Browallia New" w:cs="Browallia New"/>
          <w:color w:val="CF4A02"/>
          <w:sz w:val="28"/>
          <w:szCs w:val="28"/>
          <w:lang w:val="en-GB" w:eastAsia="en-US"/>
        </w:rPr>
        <w:t xml:space="preserve"> </w:t>
      </w:r>
      <w:r w:rsidR="00587E78" w:rsidRPr="00724EC0">
        <w:rPr>
          <w:rFonts w:ascii="Browallia New" w:eastAsia="Cordia New" w:hAnsi="Browallia New" w:cs="Browallia New"/>
          <w:color w:val="CF4A02"/>
          <w:sz w:val="28"/>
          <w:szCs w:val="28"/>
          <w:lang w:val="en-GB" w:eastAsia="en-US"/>
        </w:rPr>
        <w:tab/>
      </w:r>
      <w:bookmarkStart w:id="3" w:name="_Hlk155343265"/>
      <w:r w:rsidR="00587E78" w:rsidRPr="00724EC0">
        <w:rPr>
          <w:rFonts w:ascii="Browallia New" w:eastAsia="Cordia New" w:hAnsi="Browallia New" w:cs="Browallia New"/>
          <w:color w:val="CF4A02"/>
          <w:sz w:val="28"/>
          <w:szCs w:val="28"/>
          <w:cs/>
          <w:lang w:val="en-GB" w:eastAsia="en-US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4E57AD">
        <w:rPr>
          <w:rFonts w:ascii="Browallia New" w:eastAsia="Cordia New" w:hAnsi="Browallia New" w:cs="Browallia New"/>
          <w:color w:val="CF4A02"/>
          <w:sz w:val="28"/>
          <w:szCs w:val="28"/>
          <w:lang w:val="en-GB" w:eastAsia="en-US"/>
        </w:rPr>
        <w:t>1</w:t>
      </w:r>
      <w:r w:rsidR="00587E78" w:rsidRPr="00724EC0">
        <w:rPr>
          <w:rFonts w:ascii="Browallia New" w:eastAsia="Cordia New" w:hAnsi="Browallia New" w:cs="Browallia New"/>
          <w:color w:val="CF4A02"/>
          <w:sz w:val="28"/>
          <w:szCs w:val="28"/>
          <w:lang w:val="en-GB" w:eastAsia="en-US"/>
        </w:rPr>
        <w:t xml:space="preserve"> </w:t>
      </w:r>
      <w:r w:rsidR="00587E78" w:rsidRPr="00724EC0">
        <w:rPr>
          <w:rFonts w:ascii="Browallia New" w:eastAsia="Cordia New" w:hAnsi="Browallia New" w:cs="Browallia New"/>
          <w:color w:val="CF4A02"/>
          <w:sz w:val="28"/>
          <w:szCs w:val="28"/>
          <w:cs/>
          <w:lang w:val="en-GB" w:eastAsia="en-US" w:bidi="th-TH"/>
        </w:rPr>
        <w:t xml:space="preserve">มกราคม พ.ศ. </w:t>
      </w:r>
      <w:r w:rsidRPr="004E57AD">
        <w:rPr>
          <w:rFonts w:ascii="Browallia New" w:eastAsia="Cordia New" w:hAnsi="Browallia New" w:cs="Browallia New"/>
          <w:color w:val="CF4A02"/>
          <w:sz w:val="28"/>
          <w:szCs w:val="28"/>
          <w:lang w:val="en-GB" w:eastAsia="en-US"/>
        </w:rPr>
        <w:t>2567</w:t>
      </w:r>
      <w:r w:rsidR="00587E78" w:rsidRPr="00724EC0">
        <w:rPr>
          <w:rFonts w:ascii="Browallia New" w:eastAsia="Cordia New" w:hAnsi="Browallia New" w:cs="Browallia New"/>
          <w:color w:val="CF4A02"/>
          <w:sz w:val="28"/>
          <w:szCs w:val="28"/>
          <w:lang w:val="en-GB" w:eastAsia="en-US"/>
        </w:rPr>
        <w:t xml:space="preserve"> </w:t>
      </w:r>
      <w:bookmarkEnd w:id="3"/>
      <w:r w:rsidR="004255D4" w:rsidRPr="00724EC0">
        <w:rPr>
          <w:rFonts w:ascii="Browallia New" w:eastAsia="Cordia New" w:hAnsi="Browallia New" w:cs="Browallia New" w:hint="cs"/>
          <w:color w:val="CF4A02"/>
          <w:sz w:val="28"/>
          <w:szCs w:val="28"/>
          <w:cs/>
          <w:lang w:val="en-GB" w:eastAsia="en-US" w:bidi="th-TH"/>
        </w:rPr>
        <w:t>ที่เกี่ยวข้องต่อกลุ่มกิจการและกลุ่มกิจการไม่ได้นำมาถือ</w:t>
      </w:r>
      <w:r w:rsidR="004255D4" w:rsidRPr="00724EC0">
        <w:rPr>
          <w:rFonts w:ascii="Browallia New" w:eastAsia="Cordia New" w:hAnsi="Browallia New" w:cs="Browallia New"/>
          <w:color w:val="CF4A02"/>
          <w:sz w:val="28"/>
          <w:szCs w:val="28"/>
          <w:cs/>
          <w:lang w:val="en-GB" w:eastAsia="en-US" w:bidi="th-TH"/>
        </w:rPr>
        <w:t>ปฏิบัติก่อนวันบังคับใช้</w:t>
      </w:r>
      <w:bookmarkEnd w:id="1"/>
    </w:p>
    <w:bookmarkEnd w:id="2"/>
    <w:p w14:paraId="6CF56BF1" w14:textId="55540506" w:rsidR="00587E78" w:rsidRPr="00724EC0" w:rsidRDefault="00587E78" w:rsidP="00AE488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lang w:val="en-GB" w:bidi="ar-SA"/>
        </w:rPr>
      </w:pPr>
    </w:p>
    <w:p w14:paraId="303B2049" w14:textId="07FED597" w:rsidR="00586356" w:rsidRPr="00724EC0" w:rsidRDefault="00586356" w:rsidP="00AE488F">
      <w:pPr>
        <w:pStyle w:val="ListParagraph"/>
        <w:autoSpaceDE w:val="0"/>
        <w:autoSpaceDN w:val="0"/>
        <w:adjustRightInd w:val="0"/>
        <w:spacing w:after="0" w:line="240" w:lineRule="auto"/>
        <w:ind w:left="546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724EC0">
        <w:rPr>
          <w:rStyle w:val="Strong"/>
          <w:rFonts w:ascii="Browallia New" w:eastAsia="Arial Unicode MS" w:hAnsi="Browallia New" w:cs="Browallia New" w:hint="eastAsia"/>
          <w:color w:val="CF4A02"/>
          <w:sz w:val="28"/>
          <w:cs/>
        </w:rPr>
        <w:t xml:space="preserve">การปรับปรุงมาตรฐานการบัญชีฉบับที่ </w:t>
      </w:r>
      <w:r w:rsidR="004E57AD" w:rsidRPr="004E57AD">
        <w:rPr>
          <w:rStyle w:val="Strong"/>
          <w:rFonts w:ascii="Browallia New" w:eastAsia="Arial Unicode MS" w:hAnsi="Browallia New" w:cs="Browallia New"/>
          <w:color w:val="CF4A02"/>
          <w:sz w:val="28"/>
        </w:rPr>
        <w:t>12</w:t>
      </w:r>
      <w:r w:rsidRPr="00724EC0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724EC0">
        <w:rPr>
          <w:rStyle w:val="Strong"/>
          <w:rFonts w:ascii="Browallia New" w:eastAsia="Arial Unicode MS" w:hAnsi="Browallia New" w:cs="Browallia New" w:hint="eastAsia"/>
          <w:color w:val="CF4A02"/>
          <w:sz w:val="28"/>
          <w:cs/>
        </w:rPr>
        <w:t>เรื่อง</w:t>
      </w:r>
      <w:r w:rsidRPr="00724EC0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 xml:space="preserve"> </w:t>
      </w:r>
      <w:r w:rsidRPr="00724EC0">
        <w:rPr>
          <w:rStyle w:val="Strong"/>
          <w:rFonts w:ascii="Browallia New" w:eastAsia="Arial Unicode MS" w:hAnsi="Browallia New" w:cs="Browallia New" w:hint="eastAsia"/>
          <w:color w:val="CF4A02"/>
          <w:sz w:val="28"/>
          <w:cs/>
        </w:rPr>
        <w:t>ภาษีเงินได้</w:t>
      </w:r>
      <w:r w:rsidRPr="00724EC0">
        <w:rPr>
          <w:rFonts w:ascii="Browallia New" w:eastAsia="Times New Roman" w:hAnsi="Browallia New" w:cs="Browallia New"/>
          <w:color w:val="212529"/>
          <w:sz w:val="28"/>
          <w:cs/>
        </w:rPr>
        <w:t xml:space="preserve"> </w:t>
      </w:r>
    </w:p>
    <w:p w14:paraId="67525740" w14:textId="77777777" w:rsidR="00586356" w:rsidRPr="00724EC0" w:rsidRDefault="00586356" w:rsidP="00AE488F">
      <w:pPr>
        <w:pStyle w:val="ListParagraph"/>
        <w:autoSpaceDE w:val="0"/>
        <w:autoSpaceDN w:val="0"/>
        <w:adjustRightInd w:val="0"/>
        <w:spacing w:after="0" w:line="240" w:lineRule="auto"/>
        <w:ind w:left="709" w:hanging="153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7E0A8762" w14:textId="72A19349" w:rsidR="00586356" w:rsidRPr="00724EC0" w:rsidRDefault="00586356" w:rsidP="00AE488F">
      <w:pPr>
        <w:pStyle w:val="ListParagraph"/>
        <w:tabs>
          <w:tab w:val="left" w:pos="1620"/>
        </w:tabs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C35327">
        <w:rPr>
          <w:rFonts w:ascii="Browallia New" w:eastAsia="Times New Roman" w:hAnsi="Browallia New" w:cs="Browallia New"/>
          <w:color w:val="212529"/>
          <w:spacing w:val="-6"/>
          <w:sz w:val="28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724EC0">
        <w:rPr>
          <w:rFonts w:ascii="Browallia New" w:eastAsia="Times New Roman" w:hAnsi="Browallia New" w:cs="Browallia New"/>
          <w:color w:val="212529"/>
          <w:sz w:val="28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4924A1C" w14:textId="77777777" w:rsidR="004E57AD" w:rsidRDefault="004E57AD" w:rsidP="00AE488F">
      <w:pPr>
        <w:pStyle w:val="ListParagraph"/>
        <w:tabs>
          <w:tab w:val="left" w:pos="1620"/>
        </w:tabs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22B1A0B7" w14:textId="06EC5C01" w:rsidR="00586356" w:rsidRPr="00724EC0" w:rsidRDefault="00586356" w:rsidP="00AE488F">
      <w:pPr>
        <w:pStyle w:val="ListParagraph"/>
        <w:tabs>
          <w:tab w:val="left" w:pos="1620"/>
        </w:tabs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724EC0">
        <w:rPr>
          <w:rFonts w:ascii="Browallia New" w:eastAsia="Times New Roman" w:hAnsi="Browallia New" w:cs="Browallia New"/>
          <w:color w:val="212529"/>
          <w:sz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</w:t>
      </w:r>
      <w:r w:rsidRPr="00724EC0">
        <w:rPr>
          <w:rFonts w:ascii="Browallia New" w:eastAsia="Times New Roman" w:hAnsi="Browallia New" w:cs="Browallia New"/>
          <w:sz w:val="28"/>
          <w:cs/>
        </w:rPr>
        <w:t>รต้อง</w:t>
      </w:r>
      <w:r w:rsidRPr="00724EC0">
        <w:rPr>
          <w:rFonts w:ascii="Browallia New" w:eastAsia="Times New Roman" w:hAnsi="Browallia New" w:cs="Browallia New"/>
          <w:color w:val="212529"/>
          <w:sz w:val="28"/>
          <w:cs/>
        </w:rPr>
        <w:t>รับรู้สินทรัพย์ภาษีเงินได้รอการตัดบัญชี(โดยรับรู้เท่ากับจำนวนที่เป็นไปได้ค่</w:t>
      </w:r>
      <w:r w:rsidRPr="006176FA">
        <w:rPr>
          <w:rFonts w:ascii="Browallia New" w:eastAsia="Times New Roman" w:hAnsi="Browallia New" w:cs="Browallia New"/>
          <w:color w:val="212529"/>
          <w:spacing w:val="-6"/>
          <w:sz w:val="28"/>
          <w:cs/>
        </w:rPr>
        <w:t>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Pr="00724EC0">
        <w:rPr>
          <w:rFonts w:ascii="Browallia New" w:eastAsia="Times New Roman" w:hAnsi="Browallia New" w:cs="Browallia New"/>
          <w:color w:val="212529"/>
          <w:sz w:val="28"/>
          <w:cs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BF52CD8" w14:textId="77777777" w:rsidR="00586356" w:rsidRPr="00724EC0" w:rsidRDefault="00586356" w:rsidP="00D8201C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3909F1DB" w14:textId="77777777" w:rsidR="00C56D44" w:rsidRDefault="00586356" w:rsidP="00AE488F">
      <w:pPr>
        <w:pStyle w:val="ListParagraph"/>
        <w:numPr>
          <w:ilvl w:val="0"/>
          <w:numId w:val="27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C56D44">
        <w:rPr>
          <w:rFonts w:ascii="Browallia New" w:eastAsia="Times New Roman" w:hAnsi="Browallia New" w:cs="Browallia New"/>
          <w:color w:val="212529"/>
          <w:sz w:val="28"/>
          <w:cs/>
        </w:rPr>
        <w:t>สินทรัพย์สิทธิการใช้ และหนี้สินตามสัญญาเช่า และ</w:t>
      </w:r>
    </w:p>
    <w:p w14:paraId="2B260658" w14:textId="3B9C5B78" w:rsidR="00C56D44" w:rsidRDefault="00586356" w:rsidP="00AE488F">
      <w:pPr>
        <w:pStyle w:val="ListParagraph"/>
        <w:numPr>
          <w:ilvl w:val="0"/>
          <w:numId w:val="27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C35327">
        <w:rPr>
          <w:rFonts w:ascii="Browallia New" w:eastAsia="Times New Roman" w:hAnsi="Browallia New" w:cs="Browallia New"/>
          <w:color w:val="212529"/>
          <w:spacing w:val="-6"/>
          <w:sz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C56D44">
        <w:rPr>
          <w:rFonts w:ascii="Browallia New" w:eastAsia="Times New Roman" w:hAnsi="Browallia New" w:cs="Browallia New"/>
          <w:color w:val="212529"/>
          <w:sz w:val="28"/>
          <w:cs/>
        </w:rPr>
        <w:t>ของราคาทุนของสินทรัพย์ที่เกี่ยวข้อง</w:t>
      </w:r>
    </w:p>
    <w:p w14:paraId="3D205ECE" w14:textId="77777777" w:rsidR="00C56D44" w:rsidRDefault="00C56D44" w:rsidP="00AE488F">
      <w:pPr>
        <w:pStyle w:val="ListParagraph"/>
        <w:tabs>
          <w:tab w:val="left" w:pos="19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5B4A6A0E" w14:textId="2A981EF1" w:rsidR="006176FA" w:rsidRPr="0039625B" w:rsidRDefault="004255D4" w:rsidP="00AE488F">
      <w:pPr>
        <w:pStyle w:val="ListParagraph"/>
        <w:tabs>
          <w:tab w:val="left" w:pos="1980"/>
        </w:tabs>
        <w:autoSpaceDE w:val="0"/>
        <w:autoSpaceDN w:val="0"/>
        <w:adjustRightInd w:val="0"/>
        <w:spacing w:after="0" w:line="240" w:lineRule="auto"/>
        <w:ind w:left="546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C56D44">
        <w:rPr>
          <w:rFonts w:ascii="Browallia New" w:eastAsia="Times New Roman" w:hAnsi="Browallia New" w:cs="Browallia New" w:hint="cs"/>
          <w:color w:val="212529"/>
          <w:sz w:val="28"/>
          <w:cs/>
        </w:rPr>
        <w:t>การปรับปรุงมาตรฐานนี้ไม่มีผลกระทบอย่างมีสาระสำคัญต่อกลุ่มกิจการ</w:t>
      </w:r>
      <w:bookmarkStart w:id="4" w:name="_Toc155778803"/>
      <w:r w:rsidR="006176FA">
        <w:rPr>
          <w:rFonts w:ascii="Browallia New" w:hAnsi="Browallia New" w:cs="Browallia New"/>
          <w:sz w:val="28"/>
        </w:rPr>
        <w:br w:type="page"/>
      </w:r>
    </w:p>
    <w:bookmarkEnd w:id="4"/>
    <w:p w14:paraId="73EAAADD" w14:textId="77777777" w:rsidR="00423902" w:rsidRPr="00724EC0" w:rsidRDefault="00423902" w:rsidP="004009F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0F1F" w:rsidRPr="00724EC0" w14:paraId="098E71FF" w14:textId="77777777" w:rsidTr="00F27E2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D3FC9A" w14:textId="598E618A" w:rsidR="00FA0F1F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FA0F1F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A0F1F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8B0EFC2" w14:textId="77777777" w:rsidR="00785808" w:rsidRPr="00724EC0" w:rsidRDefault="00785808" w:rsidP="004473C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8BE4D91" w14:textId="41242FD9" w:rsidR="00E17691" w:rsidRPr="00724EC0" w:rsidRDefault="004E57AD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17691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17691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132454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การบัญชีสำหรับ</w:t>
      </w:r>
      <w:r w:rsidR="00BE4E77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งบการเงินรวม</w:t>
      </w:r>
    </w:p>
    <w:p w14:paraId="37B29CBA" w14:textId="77777777" w:rsidR="00E17691" w:rsidRPr="00724EC0" w:rsidRDefault="00E17691" w:rsidP="004473C9">
      <w:pPr>
        <w:ind w:left="1080" w:hanging="532"/>
        <w:rPr>
          <w:rFonts w:ascii="Browallia New" w:hAnsi="Browallia New" w:cs="Browallia New"/>
          <w:sz w:val="28"/>
          <w:szCs w:val="28"/>
        </w:rPr>
      </w:pPr>
    </w:p>
    <w:p w14:paraId="5A335885" w14:textId="67276DE2" w:rsidR="00986B40" w:rsidRPr="00724EC0" w:rsidRDefault="00F27E26" w:rsidP="004473C9">
      <w:pPr>
        <w:ind w:left="1094" w:hanging="55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ก)</w:t>
      </w: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986B40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บริษัทย่อย</w:t>
      </w:r>
    </w:p>
    <w:p w14:paraId="7ED7D50F" w14:textId="77777777" w:rsidR="00986B40" w:rsidRPr="00724EC0" w:rsidRDefault="00986B40" w:rsidP="004473C9">
      <w:pPr>
        <w:ind w:left="1080" w:firstLine="3"/>
        <w:rPr>
          <w:rFonts w:ascii="Browallia New" w:hAnsi="Browallia New" w:cs="Browallia New"/>
          <w:sz w:val="28"/>
          <w:szCs w:val="28"/>
        </w:rPr>
      </w:pPr>
    </w:p>
    <w:p w14:paraId="39158C1F" w14:textId="77777777" w:rsidR="0022528E" w:rsidRPr="00724EC0" w:rsidRDefault="0022528E" w:rsidP="004473C9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</w:t>
      </w: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724EC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AAD5BDB" w14:textId="77777777" w:rsidR="0022528E" w:rsidRPr="00724EC0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37A984D3" w14:textId="6B31F367" w:rsidR="005B4FB9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724EC0">
        <w:rPr>
          <w:rFonts w:ascii="Browallia New" w:eastAsia="Arial Unicode MS" w:hAnsi="Browallia New" w:cs="Browallia New"/>
          <w:spacing w:val="-2"/>
          <w:sz w:val="28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724EC0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724EC0">
        <w:rPr>
          <w:rFonts w:ascii="Browallia New" w:eastAsia="Arial Unicode MS" w:hAnsi="Browallia New" w:cs="Browallia New"/>
          <w:spacing w:val="-2"/>
          <w:sz w:val="28"/>
          <w:cs/>
        </w:rPr>
        <w:t>โดยต้นทุนทางตรงที่เกี่ยวกับการซื้อเงินลงทุน</w:t>
      </w:r>
      <w:r w:rsidRPr="00724EC0">
        <w:rPr>
          <w:rFonts w:ascii="Browallia New" w:eastAsia="Arial Unicode MS" w:hAnsi="Browallia New" w:cs="Browallia New"/>
          <w:sz w:val="28"/>
          <w:cs/>
        </w:rPr>
        <w:t>จะถูกรับรู้เป็นส่วนหนึ่งของต้นทุนเริ่มแรกของเงินลงทุน</w:t>
      </w:r>
      <w:r w:rsidR="00592ED4" w:rsidRPr="00724EC0">
        <w:rPr>
          <w:rFonts w:ascii="Browallia New" w:eastAsia="Arial Unicode MS" w:hAnsi="Browallia New" w:cs="Browallia New"/>
          <w:sz w:val="28"/>
        </w:rPr>
        <w:t xml:space="preserve"> </w:t>
      </w:r>
      <w:r w:rsidR="00592ED4" w:rsidRPr="00724EC0">
        <w:rPr>
          <w:rFonts w:ascii="Browallia New" w:eastAsia="Arial Unicode MS" w:hAnsi="Browallia New" w:cs="Browallia New"/>
          <w:sz w:val="28"/>
          <w:cs/>
        </w:rPr>
        <w:t>เงินปันผลรับ</w:t>
      </w:r>
      <w:r w:rsidR="000E5893" w:rsidRPr="00724EC0">
        <w:rPr>
          <w:rFonts w:ascii="Browallia New" w:eastAsia="Arial Unicode MS" w:hAnsi="Browallia New" w:cs="Browallia New"/>
          <w:sz w:val="28"/>
          <w:cs/>
        </w:rPr>
        <w:t>จากบริษัทย่อย</w:t>
      </w:r>
      <w:r w:rsidR="00592ED4" w:rsidRPr="00724EC0">
        <w:rPr>
          <w:rFonts w:ascii="Browallia New" w:eastAsia="Arial Unicode MS" w:hAnsi="Browallia New" w:cs="Browallia New"/>
          <w:sz w:val="28"/>
          <w:cs/>
        </w:rPr>
        <w:t>จะบันทึกเป็นรายได้ในกำไรขาดทุน</w:t>
      </w:r>
    </w:p>
    <w:p w14:paraId="7653B172" w14:textId="77777777" w:rsidR="004E57AD" w:rsidRPr="00724EC0" w:rsidRDefault="004E57AD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A257522" w14:textId="21751A72" w:rsidR="0022528E" w:rsidRPr="00724EC0" w:rsidRDefault="00F27E26" w:rsidP="004473C9">
      <w:pPr>
        <w:ind w:left="1094" w:hanging="55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ข)</w:t>
      </w: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22528E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การร่วมการงาน</w:t>
      </w:r>
    </w:p>
    <w:p w14:paraId="3A0B8EC4" w14:textId="77777777" w:rsidR="008562BA" w:rsidRPr="00724EC0" w:rsidRDefault="008562BA" w:rsidP="004473C9">
      <w:pPr>
        <w:ind w:left="1080" w:firstLine="3"/>
        <w:jc w:val="thaiDistribute"/>
        <w:rPr>
          <w:rFonts w:ascii="Browallia New" w:hAnsi="Browallia New" w:cs="Browallia New"/>
          <w:sz w:val="28"/>
          <w:szCs w:val="28"/>
        </w:rPr>
      </w:pPr>
    </w:p>
    <w:p w14:paraId="3ED787E1" w14:textId="3BDE3257" w:rsidR="0022528E" w:rsidRPr="00724EC0" w:rsidRDefault="0022528E" w:rsidP="004E10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724EC0">
        <w:rPr>
          <w:rFonts w:ascii="Browallia New" w:eastAsia="Arial Unicode MS" w:hAnsi="Browallia New" w:cs="Browallia New"/>
          <w:spacing w:val="-4"/>
          <w:sz w:val="28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724EC0">
        <w:rPr>
          <w:rFonts w:ascii="Browallia New" w:eastAsia="Arial Unicode MS" w:hAnsi="Browallia New" w:cs="Browallia New"/>
          <w:sz w:val="28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63DF59E" w14:textId="77777777" w:rsidR="00CB3502" w:rsidRPr="00724EC0" w:rsidRDefault="00CB3502" w:rsidP="004E10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657B0E2C" w14:textId="77777777" w:rsidR="0022528E" w:rsidRPr="00724EC0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724EC0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การดำเนินงานร่วมกัน</w:t>
      </w:r>
    </w:p>
    <w:p w14:paraId="3CDBA87E" w14:textId="77777777" w:rsidR="0022528E" w:rsidRPr="00724EC0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51DBC2F0" w14:textId="2613EA5A" w:rsidR="0022528E" w:rsidRPr="00724EC0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724EC0">
        <w:rPr>
          <w:rFonts w:ascii="Browallia New" w:eastAsia="Arial Unicode MS" w:hAnsi="Browallia New" w:cs="Browallia New"/>
          <w:sz w:val="28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76D250DE" w14:textId="0FF48B57" w:rsidR="0022528E" w:rsidRPr="00724EC0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7D755320" w14:textId="77777777" w:rsidR="0022528E" w:rsidRPr="00724EC0" w:rsidRDefault="0022528E" w:rsidP="004473C9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การร่วมค้า</w:t>
      </w:r>
    </w:p>
    <w:p w14:paraId="1902E3D8" w14:textId="77777777" w:rsidR="0022528E" w:rsidRPr="00724EC0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1EEB9AA1" w14:textId="2E0E8813" w:rsidR="0022528E" w:rsidRPr="00724EC0" w:rsidRDefault="0022528E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724EC0">
        <w:rPr>
          <w:rFonts w:ascii="Browallia New" w:eastAsia="Arial Unicode MS" w:hAnsi="Browallia New" w:cs="Browallia New"/>
          <w:sz w:val="28"/>
          <w:cs/>
        </w:rPr>
        <w:t xml:space="preserve"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</w:t>
      </w:r>
      <w:r w:rsidR="004E57AD">
        <w:rPr>
          <w:rFonts w:ascii="Browallia New" w:eastAsia="Arial Unicode MS" w:hAnsi="Browallia New" w:cs="Browallia New"/>
          <w:sz w:val="28"/>
        </w:rPr>
        <w:br/>
      </w:r>
      <w:r w:rsidRPr="00724EC0">
        <w:rPr>
          <w:rFonts w:ascii="Browallia New" w:eastAsia="Arial Unicode MS" w:hAnsi="Browallia New" w:cs="Browallia New"/>
          <w:sz w:val="28"/>
          <w:cs/>
        </w:rPr>
        <w:t>เงินลงทุนในการร่วมค้ารับรู้โดยใช้วิธีส่วนได้เสีย</w:t>
      </w:r>
    </w:p>
    <w:p w14:paraId="1A4B2B50" w14:textId="77777777" w:rsidR="00592ED4" w:rsidRPr="00724EC0" w:rsidRDefault="00592ED4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0555B15" w14:textId="69CD0640" w:rsidR="00695EE2" w:rsidRPr="00724EC0" w:rsidRDefault="0022528E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="00592ED4" w:rsidRPr="00724EC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เงินปันผลรับ</w:t>
      </w:r>
      <w:r w:rsidR="000E5893" w:rsidRPr="00724EC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จากการร่วมค้า</w:t>
      </w:r>
      <w:r w:rsidR="00592ED4" w:rsidRPr="00724EC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จะบันทึกเป็นรายได้ในกำไรขาดทุน</w:t>
      </w:r>
    </w:p>
    <w:p w14:paraId="3BFFED75" w14:textId="2C68D1DC" w:rsidR="006176FA" w:rsidRDefault="006176FA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58BC2F16" w14:textId="77777777" w:rsidR="00C56D44" w:rsidRPr="00724EC0" w:rsidRDefault="00C56D44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63F055B" w14:textId="45E9F4D5" w:rsidR="0078794A" w:rsidRPr="00724EC0" w:rsidRDefault="00F27E26" w:rsidP="004473C9">
      <w:pPr>
        <w:ind w:left="1094" w:hanging="55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ค)</w:t>
      </w: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78794A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การบันทึกเงินลงทุนตามวิธีส่วนได้เสีย</w:t>
      </w:r>
    </w:p>
    <w:p w14:paraId="3ABD22F7" w14:textId="77777777" w:rsidR="0078794A" w:rsidRPr="00724EC0" w:rsidRDefault="0078794A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4F32C56" w14:textId="77777777" w:rsidR="0078794A" w:rsidRPr="00724EC0" w:rsidRDefault="0078794A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724EC0">
        <w:rPr>
          <w:rFonts w:ascii="Browallia New" w:eastAsia="Arial Unicode MS" w:hAnsi="Browallia New" w:cs="Browallia New"/>
          <w:spacing w:val="-6"/>
          <w:sz w:val="28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7FF8811B" w14:textId="77777777" w:rsidR="0078794A" w:rsidRPr="00724EC0" w:rsidRDefault="0078794A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7B7DECE7" w14:textId="77777777" w:rsidR="0078794A" w:rsidRPr="00724EC0" w:rsidRDefault="0078794A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724EC0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</w:t>
      </w:r>
      <w:r w:rsidRPr="00724EC0">
        <w:rPr>
          <w:rFonts w:ascii="Browallia New" w:eastAsia="Arial Unicode MS" w:hAnsi="Browallia New" w:cs="Browallia New"/>
          <w:sz w:val="28"/>
          <w:cs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CC7CA81" w14:textId="77777777" w:rsidR="003474C9" w:rsidRPr="00724EC0" w:rsidRDefault="003474C9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0F45197E" w14:textId="7E871A5D" w:rsidR="0078794A" w:rsidRDefault="0078794A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724EC0">
        <w:rPr>
          <w:rFonts w:ascii="Browallia New" w:eastAsia="Arial Unicode MS" w:hAnsi="Browallia New" w:cs="Browallia New"/>
          <w:sz w:val="28"/>
          <w:cs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200B5D58" w14:textId="77777777" w:rsidR="004E57AD" w:rsidRPr="00724EC0" w:rsidRDefault="004E57AD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09C79F7E" w14:textId="07044E07" w:rsidR="001E0511" w:rsidRPr="00724EC0" w:rsidRDefault="001E0511" w:rsidP="0089703E">
      <w:pPr>
        <w:ind w:left="1094" w:hanging="55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ง)</w:t>
      </w: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การเปลี่ยนแปลงสัดส่วนการถือครองกิจการ</w:t>
      </w:r>
    </w:p>
    <w:p w14:paraId="4A3E5BD8" w14:textId="77777777" w:rsidR="001E0511" w:rsidRPr="00724EC0" w:rsidRDefault="001E0511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69ABE67" w14:textId="77777777" w:rsidR="00C56D44" w:rsidRDefault="001E0511" w:rsidP="00C56D4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724EC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ไปจะถูกรับรู้ในส่วนของเจ้าของ</w:t>
      </w:r>
    </w:p>
    <w:p w14:paraId="4A84BFDB" w14:textId="77777777" w:rsidR="00C56D44" w:rsidRDefault="00C56D44" w:rsidP="00C56D4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965FE95" w14:textId="78F5817E" w:rsidR="001E0511" w:rsidRPr="00C56D44" w:rsidRDefault="001E0511" w:rsidP="00C56D4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176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ถ้าสัดส่วนการถือครองใน</w:t>
      </w:r>
      <w:r w:rsidR="003E36BB" w:rsidRPr="006176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การร่วมค้า</w:t>
      </w:r>
      <w:r w:rsidRPr="006176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ลดลง แต่กลุ่มกิจการยังคงมีการควบคุมร่วม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423902" w:rsidRPr="006176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หรือกำไรสะสมตาม</w:t>
      </w:r>
      <w:r w:rsidR="006176F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423902" w:rsidRPr="006176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ความเหมาะสม </w:t>
      </w:r>
      <w:r w:rsidRPr="006176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กำไรหรือขาดทุนจากการลดสัดส่วนการถือครองใน</w:t>
      </w:r>
      <w:r w:rsidR="003E36BB" w:rsidRPr="006176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การร่วมค้า</w:t>
      </w:r>
      <w:r w:rsidRPr="006176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จะถูกรับรู้ในกำไร</w:t>
      </w:r>
      <w:r w:rsidR="007D14A9" w:rsidRPr="006176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หรือ</w:t>
      </w:r>
      <w:r w:rsidRPr="006176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ขาดทุน</w:t>
      </w:r>
    </w:p>
    <w:p w14:paraId="38E47CA9" w14:textId="77777777" w:rsidR="001E0511" w:rsidRPr="00724EC0" w:rsidRDefault="001E0511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08F33C4" w14:textId="77777777" w:rsidR="001E0511" w:rsidRPr="00724EC0" w:rsidRDefault="001E0511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เมื่อกลุ่มกิจการสูญเสียอำนาจควบคุม</w:t>
      </w:r>
      <w:r w:rsidR="003E36BB"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หรือ</w:t>
      </w: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การควบคุมร่วม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="003E36BB"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การร่วมค้า หรือสินทรัพย์ทางการเงิน</w:t>
      </w:r>
    </w:p>
    <w:p w14:paraId="00C1ADEA" w14:textId="77777777" w:rsidR="001E0511" w:rsidRPr="00724EC0" w:rsidRDefault="001E0511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13996F8" w14:textId="77777777" w:rsidR="001E0511" w:rsidRPr="00724EC0" w:rsidRDefault="001E0511" w:rsidP="004473C9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จ)</w:t>
      </w:r>
      <w:r w:rsidRPr="00724E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รายการระหว่างกันในงบการเงินรวม</w:t>
      </w:r>
    </w:p>
    <w:p w14:paraId="39615AF9" w14:textId="77777777" w:rsidR="001E0511" w:rsidRPr="00724EC0" w:rsidRDefault="001E0511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F54297D" w14:textId="7E7E3E4B" w:rsidR="001E0511" w:rsidRPr="00724EC0" w:rsidRDefault="001E0511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724EC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D84434" w:rsidRPr="00724EC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724EC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ในการร่วมค้า</w:t>
      </w:r>
      <w:r w:rsidRPr="00724EC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724EC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8ED3FAC" w14:textId="7D75BDB3" w:rsidR="006176FA" w:rsidRDefault="006176FA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42016194" w14:textId="77777777" w:rsidR="00C56D44" w:rsidRDefault="00C56D44" w:rsidP="004473C9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5AC8A21C" w14:textId="24CB587C" w:rsidR="00624B36" w:rsidRPr="00724EC0" w:rsidRDefault="004E57AD" w:rsidP="004473C9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lang w:val="en-GB" w:bidi="th-TH"/>
        </w:rPr>
      </w:pPr>
      <w:r w:rsidRPr="004E57AD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4</w:t>
      </w:r>
      <w:r w:rsidR="00624B36" w:rsidRPr="00724EC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>.</w:t>
      </w:r>
      <w:r w:rsidRPr="004E57AD"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  <w:t>2</w:t>
      </w:r>
      <w:r w:rsidR="00624B36" w:rsidRPr="00724EC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ab/>
        <w:t>การรวมธุรกิจ</w:t>
      </w:r>
    </w:p>
    <w:p w14:paraId="5DFFF632" w14:textId="77777777" w:rsidR="00624B36" w:rsidRPr="00724EC0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94B6D4" w14:textId="4C28C52C" w:rsidR="00624B36" w:rsidRPr="00724EC0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</w:t>
      </w:r>
      <w:r w:rsidR="00D84434" w:rsidRPr="00724EC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ที่โอนให้สำหรับการซื้อธุรกิจประกอบด้วย</w:t>
      </w:r>
    </w:p>
    <w:p w14:paraId="4736B49D" w14:textId="77777777" w:rsidR="00624B36" w:rsidRPr="00724EC0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8BBBD76" w14:textId="77777777" w:rsidR="00624B36" w:rsidRPr="00724EC0" w:rsidRDefault="00624B36" w:rsidP="008F4446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sz w:val="28"/>
        </w:rPr>
      </w:pPr>
      <w:r w:rsidRPr="00724EC0">
        <w:rPr>
          <w:rFonts w:ascii="Browallia New" w:eastAsia="Arial Unicode MS" w:hAnsi="Browallia New" w:cs="Browallia New"/>
          <w:sz w:val="28"/>
          <w:cs/>
        </w:rPr>
        <w:t>มูลค่ายุติธรรมของสินทรัพย์ที่โอนไป</w:t>
      </w:r>
    </w:p>
    <w:p w14:paraId="756003D9" w14:textId="77777777" w:rsidR="00624B36" w:rsidRPr="00724EC0" w:rsidRDefault="00624B36" w:rsidP="008F4446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sz w:val="28"/>
        </w:rPr>
      </w:pPr>
      <w:r w:rsidRPr="00724EC0">
        <w:rPr>
          <w:rFonts w:ascii="Browallia New" w:eastAsia="Arial Unicode MS" w:hAnsi="Browallia New" w:cs="Browallia New"/>
          <w:sz w:val="28"/>
          <w:cs/>
        </w:rPr>
        <w:t>หนี้สินที่ก่อขึ้นเพื่อจ่ายชำระให้แก่เจ้าของเดิม</w:t>
      </w:r>
    </w:p>
    <w:p w14:paraId="7F808D92" w14:textId="60967E41" w:rsidR="00624B36" w:rsidRPr="00724EC0" w:rsidRDefault="00624B36" w:rsidP="008F4446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sz w:val="28"/>
        </w:rPr>
      </w:pPr>
      <w:r w:rsidRPr="00724EC0">
        <w:rPr>
          <w:rFonts w:ascii="Browallia New" w:eastAsia="Arial Unicode MS" w:hAnsi="Browallia New" w:cs="Browallia New"/>
          <w:sz w:val="28"/>
          <w:cs/>
        </w:rPr>
        <w:t>ส่วนได้เสียในส่วนของ</w:t>
      </w:r>
      <w:r w:rsidR="00BC30F1" w:rsidRPr="00724EC0">
        <w:rPr>
          <w:rFonts w:ascii="Browallia New" w:eastAsia="Arial Unicode MS" w:hAnsi="Browallia New" w:cs="Browallia New"/>
          <w:sz w:val="28"/>
          <w:cs/>
        </w:rPr>
        <w:t>เ</w:t>
      </w:r>
      <w:r w:rsidRPr="00724EC0">
        <w:rPr>
          <w:rFonts w:ascii="Browallia New" w:eastAsia="Arial Unicode MS" w:hAnsi="Browallia New" w:cs="Browallia New"/>
          <w:sz w:val="28"/>
          <w:cs/>
        </w:rPr>
        <w:t>จ้าของที่ออกโดยกลุ่มกิจการ</w:t>
      </w:r>
    </w:p>
    <w:p w14:paraId="01C4100E" w14:textId="77777777" w:rsidR="00624B36" w:rsidRPr="00724EC0" w:rsidRDefault="00624B36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8"/>
        </w:rPr>
      </w:pPr>
    </w:p>
    <w:p w14:paraId="4A581421" w14:textId="09426505" w:rsidR="00624B36" w:rsidRPr="00724EC0" w:rsidRDefault="00624B36" w:rsidP="00CB350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24EC0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  <w:r w:rsidRPr="00724EC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  <w:r w:rsidR="00423902" w:rsidRPr="00724EC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ตามสัดส่วนของส่วนได้เสียที่ไม่มีอำนาจควบคุม</w:t>
      </w:r>
    </w:p>
    <w:p w14:paraId="30090BA2" w14:textId="77777777" w:rsidR="00624B36" w:rsidRPr="00724EC0" w:rsidRDefault="00624B36" w:rsidP="00CE08F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D26724" w14:textId="0D2186F0" w:rsidR="0082279B" w:rsidRPr="00C56D44" w:rsidRDefault="00624B36" w:rsidP="00C56D44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8"/>
        </w:rPr>
      </w:pPr>
      <w:r w:rsidRPr="00724EC0">
        <w:rPr>
          <w:rFonts w:ascii="Browallia New" w:eastAsia="Arial Unicode MS" w:hAnsi="Browallia New" w:cs="Browallia New"/>
          <w:spacing w:val="-2"/>
          <w:sz w:val="28"/>
          <w:cs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</w:t>
      </w:r>
      <w:r w:rsidR="00D84434" w:rsidRPr="00724EC0">
        <w:rPr>
          <w:rFonts w:ascii="Browallia New" w:eastAsia="Arial Unicode MS" w:hAnsi="Browallia New" w:cs="Browallia New"/>
          <w:spacing w:val="-2"/>
          <w:sz w:val="28"/>
        </w:rPr>
        <w:br/>
      </w:r>
      <w:r w:rsidRPr="00724EC0">
        <w:rPr>
          <w:rFonts w:ascii="Browallia New" w:eastAsia="Arial Unicode MS" w:hAnsi="Browallia New" w:cs="Browallia New"/>
          <w:spacing w:val="-2"/>
          <w:sz w:val="28"/>
          <w:cs/>
        </w:rPr>
        <w:t>ของส่วนได้เสีย</w:t>
      </w:r>
      <w:r w:rsidRPr="00724EC0">
        <w:rPr>
          <w:rFonts w:ascii="Browallia New" w:eastAsia="Arial Unicode MS" w:hAnsi="Browallia New" w:cs="Browallia New"/>
          <w:spacing w:val="-4"/>
          <w:sz w:val="28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724EC0">
        <w:rPr>
          <w:rFonts w:ascii="Browallia New" w:eastAsia="Arial Unicode MS" w:hAnsi="Browallia New" w:cs="Browallia New"/>
          <w:sz w:val="28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3450ABF1" w14:textId="6321B1D1" w:rsidR="0082279B" w:rsidRPr="00724EC0" w:rsidRDefault="0082279B" w:rsidP="00CE08F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DC29F63" w14:textId="617CD5C3" w:rsidR="00624B36" w:rsidRPr="00C56D44" w:rsidRDefault="00624B36" w:rsidP="00C56D44">
      <w:pPr>
        <w:ind w:left="547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ต้นทุนทางตรงที่เกี่ยวกับการซื้อธุรกิจ</w:t>
      </w:r>
    </w:p>
    <w:p w14:paraId="4E696A1D" w14:textId="77777777" w:rsidR="00624B36" w:rsidRPr="00724EC0" w:rsidRDefault="00624B36" w:rsidP="00CE08F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D18A983" w14:textId="77777777" w:rsidR="00624B36" w:rsidRPr="00724EC0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762BCB4C" w14:textId="77777777" w:rsidR="00624B36" w:rsidRPr="00724EC0" w:rsidRDefault="00624B36" w:rsidP="00CE08F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923121B" w14:textId="77777777" w:rsidR="00624B36" w:rsidRPr="00724EC0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การรวมธุรกิจที่ดำเนินการสำเร็จจากการทยอยซื้อ</w:t>
      </w:r>
    </w:p>
    <w:p w14:paraId="217A5414" w14:textId="77777777" w:rsidR="00624B36" w:rsidRPr="00724EC0" w:rsidRDefault="00624B36" w:rsidP="00CE08F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CF83491" w14:textId="34482C65" w:rsidR="00624B36" w:rsidRPr="00724EC0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</w:t>
      </w:r>
      <w:r w:rsidR="00D84434" w:rsidRPr="00724EC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9058C73" w14:textId="77777777" w:rsidR="00624B36" w:rsidRPr="00724EC0" w:rsidRDefault="00624B36" w:rsidP="00CE08F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4E9CF4D" w14:textId="77777777" w:rsidR="00624B36" w:rsidRPr="00724EC0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08C2874E" w14:textId="77777777" w:rsidR="00624B36" w:rsidRPr="00724EC0" w:rsidRDefault="00624B36" w:rsidP="00CE08F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9CD7602" w14:textId="7BCF176B" w:rsidR="00624B36" w:rsidRPr="00724EC0" w:rsidRDefault="00626A05" w:rsidP="004473C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  <w:r w:rsidR="00624B36"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</w:p>
    <w:p w14:paraId="77B2A3E0" w14:textId="5124C8D6" w:rsidR="006176FA" w:rsidRDefault="006176FA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  <w:br w:type="page"/>
      </w:r>
    </w:p>
    <w:p w14:paraId="5DC557C0" w14:textId="77777777" w:rsidR="00C56D44" w:rsidRDefault="00C56D44" w:rsidP="004473C9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14:paraId="6A87D3B0" w14:textId="1B45BF37" w:rsidR="00624B36" w:rsidRPr="00724EC0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การรวมธุรกิจภายใต้การควบคุมเดียวกัน</w:t>
      </w:r>
    </w:p>
    <w:p w14:paraId="77D0F920" w14:textId="77777777" w:rsidR="00624B36" w:rsidRPr="00724EC0" w:rsidRDefault="00624B36" w:rsidP="00D8443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6F239F0" w14:textId="23B6F78E" w:rsidR="00624B36" w:rsidRPr="00724EC0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="00D84434" w:rsidRPr="00724EC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724EC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</w:t>
      </w:r>
      <w:r w:rsidR="00E07962" w:rsidRPr="00724EC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</w:t>
      </w:r>
      <w:r w:rsidR="00E906EE"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หากเกิดขึ้นหลังจากวันต้นงวดของงบการเงินปีเปรียบเทียบ</w:t>
      </w:r>
      <w:r w:rsidR="00E07962" w:rsidRPr="00724EC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</w:p>
    <w:p w14:paraId="3AEDC566" w14:textId="77777777" w:rsidR="00624B36" w:rsidRPr="00724EC0" w:rsidRDefault="00624B36" w:rsidP="00D8443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4C6C942" w14:textId="77777777" w:rsidR="00624B36" w:rsidRPr="00724EC0" w:rsidRDefault="00624B36" w:rsidP="004473C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923B6F9" w14:textId="77777777" w:rsidR="00624B36" w:rsidRPr="00724EC0" w:rsidRDefault="00624B36" w:rsidP="00D8443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06DB8E0" w14:textId="0F56C2FC" w:rsidR="00CE08F1" w:rsidRPr="00724EC0" w:rsidRDefault="00624B36" w:rsidP="0089703E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</w:t>
      </w:r>
      <w:r w:rsidRPr="00724EC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</w:t>
      </w: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โดยกลุ่มกิจการจะตัดรายการนี้ออกเมื่อขายเงินลงทุนออกไปโดยโอนไปยังกำไรสะสม</w:t>
      </w:r>
    </w:p>
    <w:p w14:paraId="367DD9D8" w14:textId="77777777" w:rsidR="00CE08F1" w:rsidRPr="00724EC0" w:rsidRDefault="00CE08F1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D438607" w14:textId="487487D5" w:rsidR="00B922A2" w:rsidRPr="00724EC0" w:rsidRDefault="004E57AD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447925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447925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การแปลงค่าเงินตราต่างประเทศ</w:t>
      </w:r>
    </w:p>
    <w:p w14:paraId="1279815A" w14:textId="77777777" w:rsidR="00447925" w:rsidRPr="00724EC0" w:rsidRDefault="00447925" w:rsidP="00D8443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A64261F" w14:textId="77777777" w:rsidR="00447925" w:rsidRPr="00724EC0" w:rsidRDefault="00447925" w:rsidP="004473C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(</w:t>
      </w:r>
      <w:r w:rsidR="00803F2F" w:rsidRPr="00724EC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="00803F2F" w:rsidRPr="00724EC0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Pr="00724EC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4F175797" w14:textId="77777777" w:rsidR="00803F2F" w:rsidRPr="00724EC0" w:rsidRDefault="00803F2F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D881E03" w14:textId="6F08C0AC" w:rsidR="00803F2F" w:rsidRDefault="00F1440B" w:rsidP="004473C9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งบการเงิน</w:t>
      </w:r>
      <w:r w:rsidR="00456C51"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นำเสนอ</w:t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ในสกุลเงินบาท ซึ่งเป็นสกุลเงินที่ใช้ในการดำเนินงานของ</w:t>
      </w:r>
      <w:r w:rsidR="00552B7B"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</w:p>
    <w:p w14:paraId="3DD4802B" w14:textId="77777777" w:rsidR="004E57AD" w:rsidRDefault="004E57AD" w:rsidP="004473C9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4AB72496" w14:textId="77777777" w:rsidR="0070705C" w:rsidRPr="00724EC0" w:rsidRDefault="0070705C" w:rsidP="0070705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(ข)</w:t>
      </w:r>
      <w:r w:rsidRPr="00724EC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รายการและยอดคงเหลือ</w:t>
      </w:r>
    </w:p>
    <w:p w14:paraId="6F037584" w14:textId="77777777" w:rsidR="0070705C" w:rsidRPr="00D8201C" w:rsidRDefault="0070705C" w:rsidP="0070705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2C03FC9" w14:textId="77777777" w:rsidR="0070705C" w:rsidRPr="00D8201C" w:rsidRDefault="0070705C" w:rsidP="0070705C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8201C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D8201C">
        <w:rPr>
          <w:rFonts w:ascii="Browallia New" w:hAnsi="Browallia New" w:cs="Browallia New"/>
          <w:color w:val="auto"/>
          <w:sz w:val="28"/>
          <w:szCs w:val="28"/>
        </w:rPr>
        <w:br/>
      </w:r>
      <w:r w:rsidRPr="00D8201C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วันที่เกิดรายการ </w:t>
      </w:r>
    </w:p>
    <w:p w14:paraId="545C0585" w14:textId="77777777" w:rsidR="0070705C" w:rsidRPr="00D8201C" w:rsidRDefault="0070705C" w:rsidP="0070705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94C90C3" w14:textId="77777777" w:rsidR="0070705C" w:rsidRPr="00D8201C" w:rsidRDefault="0070705C" w:rsidP="0070705C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8201C">
        <w:rPr>
          <w:rFonts w:ascii="Browallia New" w:hAnsi="Browallia New" w:cs="Browallia New"/>
          <w:color w:val="auto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</w:t>
      </w:r>
      <w:r w:rsidRPr="00D8201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D8201C">
        <w:rPr>
          <w:rFonts w:ascii="Browallia New" w:hAnsi="Browallia New" w:cs="Browallia New"/>
          <w:color w:val="auto"/>
          <w:sz w:val="28"/>
          <w:szCs w:val="28"/>
          <w:cs/>
        </w:rPr>
        <w:t>ได้บันทึกไว้ในกำไรหรือขาดทุน</w:t>
      </w:r>
    </w:p>
    <w:p w14:paraId="395A73B0" w14:textId="77777777" w:rsidR="0070705C" w:rsidRPr="00D8201C" w:rsidRDefault="0070705C" w:rsidP="0070705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E150186" w14:textId="77777777" w:rsidR="0070705C" w:rsidRPr="00D8201C" w:rsidRDefault="0070705C" w:rsidP="0070705C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8201C">
        <w:rPr>
          <w:rFonts w:ascii="Browallia New" w:hAnsi="Browallia New" w:cs="Browallia New"/>
          <w:color w:val="auto"/>
          <w:sz w:val="28"/>
          <w:szCs w:val="28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5DFCB25" w14:textId="2C9D729D" w:rsidR="009B526F" w:rsidRPr="00724EC0" w:rsidRDefault="009B526F">
      <w:pPr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</w:rPr>
        <w:br w:type="page"/>
      </w:r>
    </w:p>
    <w:p w14:paraId="2F42AD47" w14:textId="77777777" w:rsidR="0082279B" w:rsidRPr="00724EC0" w:rsidRDefault="0082279B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4FFBE86" w14:textId="224DDC7B" w:rsidR="00803F2F" w:rsidRPr="006176FA" w:rsidRDefault="00803F2F" w:rsidP="004473C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(</w:t>
      </w:r>
      <w:r w:rsidRPr="00724EC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ค)</w:t>
      </w:r>
      <w:r w:rsidRPr="00724EC0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FB2D54" w:rsidRPr="006176FA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กลุ่มกิจการ</w:t>
      </w:r>
    </w:p>
    <w:p w14:paraId="123D0E4C" w14:textId="77777777" w:rsidR="00803F2F" w:rsidRPr="006176FA" w:rsidRDefault="00803F2F" w:rsidP="004473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5A3793" w14:textId="77777777" w:rsidR="00803F2F" w:rsidRPr="006176FA" w:rsidRDefault="00803F2F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176FA">
        <w:rPr>
          <w:rFonts w:ascii="Browallia New" w:hAnsi="Browallia New" w:cs="Browallia New"/>
          <w:sz w:val="28"/>
          <w:szCs w:val="28"/>
          <w:cs/>
        </w:rPr>
        <w:t>การแปลงค่าผลการดำเนินงานและฐานะการเงินของบริษัทใน</w:t>
      </w:r>
      <w:r w:rsidR="00FB2D54" w:rsidRPr="006176FA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6176FA">
        <w:rPr>
          <w:rFonts w:ascii="Browallia New" w:hAnsi="Browallia New" w:cs="Browallia New"/>
          <w:sz w:val="28"/>
          <w:szCs w:val="28"/>
          <w:cs/>
        </w:rPr>
        <w:t xml:space="preserve">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F12E48F" w14:textId="77777777" w:rsidR="00CC4103" w:rsidRPr="006176FA" w:rsidRDefault="00CC4103" w:rsidP="004473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D719D6" w14:textId="77777777" w:rsidR="00F23097" w:rsidRPr="006176FA" w:rsidRDefault="00F23097" w:rsidP="004473C9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176FA">
        <w:rPr>
          <w:rFonts w:ascii="Browallia New" w:hAnsi="Browallia New" w:cs="Browallia New"/>
          <w:color w:val="auto"/>
          <w:sz w:val="28"/>
          <w:szCs w:val="28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</w:t>
      </w:r>
      <w:r w:rsidR="00D743EF" w:rsidRPr="006176FA">
        <w:rPr>
          <w:rFonts w:ascii="Browallia New" w:hAnsi="Browallia New" w:cs="Browallia New"/>
          <w:color w:val="auto"/>
          <w:sz w:val="28"/>
          <w:szCs w:val="28"/>
          <w:cs/>
        </w:rPr>
        <w:t>ใน</w:t>
      </w:r>
      <w:r w:rsidRPr="006176FA">
        <w:rPr>
          <w:rFonts w:ascii="Browallia New" w:hAnsi="Browallia New" w:cs="Browallia New"/>
          <w:color w:val="auto"/>
          <w:sz w:val="28"/>
          <w:szCs w:val="28"/>
          <w:cs/>
        </w:rPr>
        <w:t>งบแสดงฐานะการเงินนั้น</w:t>
      </w:r>
    </w:p>
    <w:p w14:paraId="4107296B" w14:textId="77777777" w:rsidR="00F23097" w:rsidRPr="006176FA" w:rsidRDefault="00F23097" w:rsidP="004473C9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6176FA">
        <w:rPr>
          <w:rFonts w:ascii="Browallia New" w:hAnsi="Browallia New" w:cs="Browallia New"/>
          <w:sz w:val="28"/>
          <w:szCs w:val="28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91CA9E8" w14:textId="77777777" w:rsidR="00CE08F1" w:rsidRPr="006176FA" w:rsidRDefault="00F23097" w:rsidP="00D84434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6176FA">
        <w:rPr>
          <w:rFonts w:ascii="Browallia New" w:hAnsi="Browallia New" w:cs="Browallia New"/>
          <w:sz w:val="28"/>
          <w:szCs w:val="28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1423018" w14:textId="77777777" w:rsidR="00803F2F" w:rsidRPr="006176FA" w:rsidRDefault="00803F2F" w:rsidP="00C353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0A6505" w14:textId="0949C6FC" w:rsidR="00803F2F" w:rsidRPr="006176FA" w:rsidRDefault="004E57AD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803F2F" w:rsidRPr="006176F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803F2F" w:rsidRPr="006176F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เงินสดและรายการเทียบเท่าเงินสด</w:t>
      </w:r>
    </w:p>
    <w:p w14:paraId="79D23B71" w14:textId="77777777" w:rsidR="00803F2F" w:rsidRPr="006176FA" w:rsidRDefault="00803F2F" w:rsidP="00C353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87CB0F" w14:textId="74F3C986" w:rsidR="00955D0C" w:rsidRPr="006176FA" w:rsidRDefault="00803F2F" w:rsidP="006F5CAE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176FA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เงินสดและรายการเทียบเท่าเงินสดรวมถึงเงินสดในมือ เงินฝาก</w:t>
      </w:r>
      <w:r w:rsidR="00736E10" w:rsidRPr="006176FA">
        <w:rPr>
          <w:rFonts w:ascii="Browallia New" w:hAnsi="Browallia New" w:cs="Browallia New"/>
          <w:sz w:val="28"/>
          <w:szCs w:val="28"/>
          <w:cs/>
        </w:rPr>
        <w:t>ธนาคารประเภทจ่ายคืนเมื่อทวงถาม</w:t>
      </w:r>
      <w:r w:rsidR="009E2EBB" w:rsidRPr="006176F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A7808" w:rsidRPr="006176FA">
        <w:rPr>
          <w:rFonts w:ascii="Browallia New" w:hAnsi="Browallia New" w:cs="Browallia New"/>
          <w:sz w:val="28"/>
          <w:szCs w:val="28"/>
          <w:cs/>
        </w:rPr>
        <w:t>และ</w:t>
      </w:r>
      <w:r w:rsidRPr="006176FA">
        <w:rPr>
          <w:rFonts w:ascii="Browallia New" w:hAnsi="Browallia New" w:cs="Browallia New"/>
          <w:sz w:val="28"/>
          <w:szCs w:val="28"/>
          <w:cs/>
        </w:rPr>
        <w:t>เงินลงทุนระยะสั้นอื่นที่มี</w:t>
      </w:r>
      <w:r w:rsidRPr="006176FA">
        <w:rPr>
          <w:rFonts w:ascii="Browallia New" w:hAnsi="Browallia New" w:cs="Browallia New"/>
          <w:color w:val="auto"/>
          <w:sz w:val="28"/>
          <w:szCs w:val="28"/>
          <w:cs/>
        </w:rPr>
        <w:t>สภาพคล่องสูงซึ่งมีอายุไ</w:t>
      </w:r>
      <w:r w:rsidR="00A21E01" w:rsidRPr="006176FA">
        <w:rPr>
          <w:rFonts w:ascii="Browallia New" w:hAnsi="Browallia New" w:cs="Browallia New"/>
          <w:color w:val="auto"/>
          <w:sz w:val="28"/>
          <w:szCs w:val="28"/>
          <w:cs/>
        </w:rPr>
        <w:t>ม่เกินสามเดือนนับจากวันที่ได้มา</w:t>
      </w:r>
    </w:p>
    <w:p w14:paraId="47871B01" w14:textId="77777777" w:rsidR="006F5CAE" w:rsidRPr="006176FA" w:rsidRDefault="006F5CAE" w:rsidP="00C353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43B4BC" w14:textId="6F93934C" w:rsidR="00EB274E" w:rsidRPr="006176FA" w:rsidRDefault="004E57AD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6176F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EB274E" w:rsidRPr="006176F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ลูกหนี้การค้า</w:t>
      </w:r>
    </w:p>
    <w:p w14:paraId="04794AAC" w14:textId="77777777" w:rsidR="00EB274E" w:rsidRPr="006176FA" w:rsidRDefault="00EB274E" w:rsidP="00C353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3248B4" w14:textId="284E9C78" w:rsidR="009E2EBB" w:rsidRPr="006176FA" w:rsidRDefault="00552B7B" w:rsidP="00D84434">
      <w:pPr>
        <w:ind w:left="540" w:hanging="1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6176FA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</w:t>
      </w:r>
      <w:r w:rsidR="00CD3259" w:rsidRPr="006176FA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การ</w:t>
      </w:r>
      <w:r w:rsidRPr="006176FA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ให้บริการตามปกติของธุรกิจ</w:t>
      </w:r>
    </w:p>
    <w:p w14:paraId="701BFF46" w14:textId="77777777" w:rsidR="009E2EBB" w:rsidRPr="006176FA" w:rsidRDefault="009E2EBB" w:rsidP="00C353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79724F" w14:textId="327E3C7A" w:rsidR="00FA0F1F" w:rsidRPr="006176FA" w:rsidRDefault="00FA0F1F" w:rsidP="00D84434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</w:pPr>
      <w:r w:rsidRPr="006176FA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D84434" w:rsidRPr="006176FA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6176FA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D84434" w:rsidRPr="006176FA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6176FA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สิ่งตอบแทน และจะวัดมูลค่าในภายหลังด้วยราคาทุนตัดจำหน่าย </w:t>
      </w:r>
      <w:r w:rsidR="00350E08" w:rsidRPr="006176FA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เนื่องจากกลุ่มกิจการตั้งใจที่จะรับชำระกระแสเงินสดตามสัญญา</w:t>
      </w:r>
    </w:p>
    <w:p w14:paraId="22232E8C" w14:textId="75D4B17C" w:rsidR="00FA0F1F" w:rsidRPr="006176FA" w:rsidRDefault="00FA0F1F" w:rsidP="00C353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BD6F46" w14:textId="5B5EB688" w:rsidR="00FA0F1F" w:rsidRPr="006176FA" w:rsidRDefault="00FA0F1F" w:rsidP="00D8443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8"/>
          <w:szCs w:val="28"/>
          <w:lang w:val="en-GB"/>
        </w:rPr>
      </w:pPr>
      <w:r w:rsidRPr="006176FA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ทั้งนี้ การพิจารณาการด้อยค่าของลูกหนี้การค้าได้เปิดเผยในหมาย</w:t>
      </w:r>
      <w:r w:rsidRPr="00534902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เหตุ </w:t>
      </w:r>
      <w:r w:rsidR="004E57AD" w:rsidRPr="004E57AD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4</w:t>
      </w:r>
      <w:r w:rsidR="00157596" w:rsidRPr="00534902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4E57AD" w:rsidRPr="004E57AD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7</w:t>
      </w:r>
      <w:r w:rsidRPr="00534902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(ฉ)</w:t>
      </w:r>
    </w:p>
    <w:p w14:paraId="60CE0F3C" w14:textId="77777777" w:rsidR="0070705C" w:rsidRPr="006176FA" w:rsidRDefault="0070705C" w:rsidP="00C353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B926C6" w14:textId="6FE0C821" w:rsidR="00EB274E" w:rsidRPr="006176FA" w:rsidRDefault="004E57AD" w:rsidP="006176FA">
      <w:pPr>
        <w:ind w:left="540" w:hanging="540"/>
        <w:jc w:val="thaiDistribute"/>
        <w:rPr>
          <w:rFonts w:ascii="Browallia New" w:eastAsia="Calibri" w:hAnsi="Browallia New" w:cs="Browallia New"/>
          <w:sz w:val="28"/>
          <w:szCs w:val="28"/>
          <w:cs/>
          <w:lang w:val="en-GB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6176F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6176FA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F46C09" w:rsidRPr="006176F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สินค</w:t>
      </w:r>
      <w:r w:rsidR="00A21E01" w:rsidRPr="006176F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้าคงเหลือ</w:t>
      </w:r>
    </w:p>
    <w:p w14:paraId="5C1174A9" w14:textId="77777777" w:rsidR="00EB274E" w:rsidRPr="006176FA" w:rsidRDefault="00EB274E" w:rsidP="00C353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B56577" w14:textId="77777777" w:rsidR="00955D0C" w:rsidRPr="006176FA" w:rsidRDefault="00A21E01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176FA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5E02598D" w14:textId="77777777" w:rsidR="00955D0C" w:rsidRPr="006176FA" w:rsidRDefault="00955D0C" w:rsidP="00C353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324F77" w14:textId="32A6E067" w:rsidR="005B4AB5" w:rsidRPr="006176FA" w:rsidRDefault="00A21E01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176FA">
        <w:rPr>
          <w:rFonts w:ascii="Browallia New" w:hAnsi="Browallia New" w:cs="Browallia New"/>
          <w:color w:val="auto"/>
          <w:sz w:val="28"/>
          <w:szCs w:val="28"/>
          <w:cs/>
        </w:rPr>
        <w:t>ราคาทุนของสินค้าคำนวณโดยวิธีเข้าก่อนออกก่อน ต้นทุนของ</w:t>
      </w:r>
      <w:r w:rsidR="00CA5D8C" w:rsidRPr="006176FA">
        <w:rPr>
          <w:rFonts w:ascii="Browallia New" w:hAnsi="Browallia New" w:cs="Browallia New"/>
          <w:color w:val="auto"/>
          <w:sz w:val="28"/>
          <w:szCs w:val="28"/>
          <w:cs/>
        </w:rPr>
        <w:t>วัตถุดิบ</w:t>
      </w:r>
      <w:r w:rsidRPr="006176FA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ประกอบด้วยราคาซื้อ และค่าใช้จ่ายที่เกี่ยวข้อง</w:t>
      </w:r>
      <w:r w:rsidRPr="006176FA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โดยตรงกับการซื้อ หักด้วยส่วนล</w:t>
      </w:r>
      <w:r w:rsidR="006109DF" w:rsidRPr="006176FA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ดที่เกี่ยวข้องทั้งหมด </w:t>
      </w:r>
      <w:r w:rsidRPr="006176FA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ต้นทุนของสินค้าสำเร็จรูปและงานระหว่างทำประกอบด้วยค่าวัตถุดิบ</w:t>
      </w:r>
      <w:r w:rsidRPr="006176FA">
        <w:rPr>
          <w:rFonts w:ascii="Browallia New" w:hAnsi="Browallia New" w:cs="Browallia New"/>
          <w:color w:val="auto"/>
          <w:sz w:val="28"/>
          <w:szCs w:val="28"/>
          <w:cs/>
        </w:rPr>
        <w:t xml:space="preserve"> ค่าแรงทางตรง ค่าใช้จ่ายอื่นทางตรง และค่าโสหุ้ยในการผลิต</w:t>
      </w:r>
      <w:r w:rsidR="005B4AB5" w:rsidRPr="006176FA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</w:t>
      </w:r>
      <w:r w:rsidR="005B4AB5" w:rsidRPr="006176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ค่าใช้จ่ายที่เกี่ยวข้องโดยตรงเพื่อให้สินค้านั้นอยู่ในสภาพและสถานที่ปัจจุบัน</w:t>
      </w:r>
    </w:p>
    <w:p w14:paraId="741F4884" w14:textId="77777777" w:rsidR="005B4AB5" w:rsidRPr="006176FA" w:rsidRDefault="005B4AB5" w:rsidP="00C353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C76581" w14:textId="108DD07F" w:rsidR="00C35327" w:rsidRDefault="00A21E01" w:rsidP="00C35327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6176FA">
        <w:rPr>
          <w:rFonts w:ascii="Browallia New" w:hAnsi="Browallia New" w:cs="Browallia New"/>
          <w:color w:val="auto"/>
          <w:sz w:val="28"/>
          <w:szCs w:val="28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</w:t>
      </w:r>
      <w:r w:rsidRPr="006176F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</w:t>
      </w:r>
      <w:r w:rsidRPr="006176FA">
        <w:rPr>
          <w:rFonts w:ascii="Browallia New" w:hAnsi="Browallia New" w:cs="Browallia New"/>
          <w:color w:val="auto"/>
          <w:sz w:val="28"/>
          <w:szCs w:val="28"/>
          <w:cs/>
        </w:rPr>
        <w:t>เท่าที่จำเป็น</w:t>
      </w:r>
      <w:r w:rsidR="00C35327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548FE087" w14:textId="5C2B4910" w:rsidR="006F5CAE" w:rsidRPr="004E57AD" w:rsidRDefault="006F5CAE" w:rsidP="00B308AE">
      <w:pPr>
        <w:ind w:left="54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42BF5188" w14:textId="5D430DDE" w:rsidR="000568D1" w:rsidRPr="004E57AD" w:rsidRDefault="004E57AD" w:rsidP="004473C9">
      <w:pPr>
        <w:ind w:left="540" w:hanging="540"/>
        <w:rPr>
          <w:rFonts w:ascii="Browallia New" w:hAnsi="Browallia New" w:cs="Browallia New"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0568D1" w:rsidRPr="004E57AD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0568D1" w:rsidRPr="004E57A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616E160A" w14:textId="790D5C1B" w:rsidR="000568D1" w:rsidRPr="004E57AD" w:rsidRDefault="000568D1" w:rsidP="00CE08F1">
      <w:pPr>
        <w:ind w:left="54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2D8A42EC" w14:textId="139B5C85" w:rsidR="000568D1" w:rsidRPr="004E57AD" w:rsidRDefault="006633C0" w:rsidP="004473C9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4E57AD">
        <w:rPr>
          <w:rFonts w:eastAsia="Arial Unicode MS"/>
          <w:color w:val="CF4A02"/>
          <w:sz w:val="28"/>
          <w:szCs w:val="28"/>
          <w:cs/>
        </w:rPr>
        <w:t>ก)</w:t>
      </w:r>
      <w:r w:rsidRPr="004E57AD">
        <w:rPr>
          <w:rFonts w:eastAsia="Arial Unicode MS"/>
          <w:color w:val="CF4A02"/>
          <w:sz w:val="28"/>
          <w:szCs w:val="28"/>
        </w:rPr>
        <w:tab/>
      </w:r>
      <w:r w:rsidR="000568D1" w:rsidRPr="004E57AD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2C36298F" w14:textId="77777777" w:rsidR="000568D1" w:rsidRPr="004E57AD" w:rsidRDefault="000568D1" w:rsidP="004473C9">
      <w:pPr>
        <w:ind w:left="108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34E513EA" w14:textId="38E924CF" w:rsidR="000568D1" w:rsidRPr="004E57AD" w:rsidRDefault="000568D1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E57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กลุ่มกิจการจัดประเภท</w:t>
      </w:r>
      <w:r w:rsidRPr="004E57AD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สินทรัพย์ทางการเงินประเภทตราสารหนี้ตามลักษณะการวัดมูลค่า</w:t>
      </w:r>
      <w:r w:rsidRPr="004E57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</w:t>
      </w:r>
      <w:r w:rsidRPr="004E57AD">
        <w:rPr>
          <w:rFonts w:ascii="Browallia New" w:eastAsia="Arial Unicode MS" w:hAnsi="Browallia New" w:cs="Browallia New"/>
          <w:sz w:val="28"/>
          <w:szCs w:val="28"/>
          <w:cs/>
        </w:rPr>
        <w:t xml:space="preserve">พิจารณาจาก </w:t>
      </w:r>
      <w:r w:rsidR="00D84434" w:rsidRPr="004E57AD">
        <w:rPr>
          <w:rFonts w:ascii="Browallia New" w:eastAsia="Arial Unicode MS" w:hAnsi="Browallia New" w:cs="Browallia New"/>
          <w:sz w:val="28"/>
          <w:szCs w:val="28"/>
        </w:rPr>
        <w:br/>
      </w:r>
      <w:r w:rsidRPr="004E57AD">
        <w:rPr>
          <w:rFonts w:ascii="Browallia New" w:eastAsia="Arial Unicode MS" w:hAnsi="Browallia New" w:cs="Browallia New"/>
          <w:sz w:val="28"/>
          <w:szCs w:val="28"/>
          <w:cs/>
        </w:rPr>
        <w:t xml:space="preserve"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4E57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(SPPI) </w:t>
      </w:r>
      <w:r w:rsidRPr="004E57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หรือไม่ </w:t>
      </w:r>
      <w:r w:rsidRPr="004E57AD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0410CD17" w14:textId="77777777" w:rsidR="00F40657" w:rsidRPr="004E57AD" w:rsidRDefault="00F40657" w:rsidP="004473C9">
      <w:pPr>
        <w:ind w:left="108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5339BDFD" w14:textId="77777777" w:rsidR="000568D1" w:rsidRPr="004E57AD" w:rsidRDefault="000568D1" w:rsidP="008F4446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  <w:spacing w:val="-4"/>
          <w:sz w:val="28"/>
          <w:szCs w:val="28"/>
        </w:rPr>
      </w:pPr>
      <w:r w:rsidRPr="004E57AD">
        <w:rPr>
          <w:rFonts w:eastAsia="Arial Unicode MS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93A85C6" w14:textId="77777777" w:rsidR="000568D1" w:rsidRPr="004E57AD" w:rsidRDefault="000568D1" w:rsidP="008F4446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4E57AD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052AE83B" w14:textId="77777777" w:rsidR="000568D1" w:rsidRPr="004E57AD" w:rsidRDefault="000568D1" w:rsidP="004473C9">
      <w:pPr>
        <w:ind w:left="108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5A1BD71B" w14:textId="77777777" w:rsidR="000568D1" w:rsidRPr="004E57AD" w:rsidRDefault="000568D1" w:rsidP="004473C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4E57AD">
        <w:rPr>
          <w:rFonts w:eastAsia="Arial Unicode MS"/>
          <w:sz w:val="28"/>
          <w:szCs w:val="28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917FF12" w14:textId="77777777" w:rsidR="000568D1" w:rsidRPr="004E57AD" w:rsidRDefault="000568D1" w:rsidP="004473C9">
      <w:pPr>
        <w:ind w:left="108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7A866BC0" w14:textId="48C6D9D6" w:rsidR="00CE08F1" w:rsidRPr="004E57AD" w:rsidRDefault="000568D1" w:rsidP="0089703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E57A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4E57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4E57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(FVPL) </w:t>
      </w:r>
      <w:r w:rsidRPr="004E57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4E57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(FVOCI) </w:t>
      </w:r>
      <w:r w:rsidRPr="004E57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4E57AD">
        <w:rPr>
          <w:rFonts w:ascii="Browallia New" w:eastAsia="Arial Unicode MS" w:hAnsi="Browallia New" w:cs="Browallia New"/>
          <w:sz w:val="28"/>
          <w:szCs w:val="28"/>
          <w:lang w:val="en-GB"/>
        </w:rPr>
        <w:t>FVPL</w:t>
      </w:r>
      <w:r w:rsidRPr="004E57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เท่านั้น </w:t>
      </w:r>
    </w:p>
    <w:p w14:paraId="67CB7C5B" w14:textId="77777777" w:rsidR="000568D1" w:rsidRPr="004E57AD" w:rsidRDefault="000568D1" w:rsidP="004473C9">
      <w:pPr>
        <w:ind w:left="108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69C61A2A" w14:textId="41D2A525" w:rsidR="000568D1" w:rsidRPr="004E57AD" w:rsidRDefault="006633C0" w:rsidP="004473C9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4E57AD">
        <w:rPr>
          <w:rFonts w:eastAsia="Arial Unicode MS"/>
          <w:color w:val="CF4A02"/>
          <w:sz w:val="28"/>
          <w:szCs w:val="28"/>
          <w:cs/>
        </w:rPr>
        <w:t>ข)</w:t>
      </w:r>
      <w:r w:rsidRPr="004E57AD">
        <w:rPr>
          <w:rFonts w:eastAsia="Arial Unicode MS"/>
          <w:color w:val="CF4A02"/>
          <w:sz w:val="28"/>
          <w:szCs w:val="28"/>
        </w:rPr>
        <w:tab/>
      </w:r>
      <w:r w:rsidR="000568D1" w:rsidRPr="004E57AD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6FE6AA6D" w14:textId="77777777" w:rsidR="000568D1" w:rsidRPr="004E57AD" w:rsidRDefault="000568D1" w:rsidP="00B308AE">
      <w:pPr>
        <w:ind w:left="108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7F250A62" w14:textId="2FC517DE" w:rsidR="000568D1" w:rsidRPr="004E57AD" w:rsidRDefault="000568D1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E57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</w:t>
      </w:r>
      <w:r w:rsidR="00960B76" w:rsidRPr="004E57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ในกรณีสินทรัพย์ทางการเงินที่ไม่ได้วัดมูลค่าด้วย </w:t>
      </w:r>
      <w:r w:rsidR="00960B76" w:rsidRPr="004E57AD">
        <w:rPr>
          <w:rFonts w:ascii="Browallia New" w:eastAsia="Arial Unicode MS" w:hAnsi="Browallia New" w:cs="Browallia New"/>
          <w:sz w:val="28"/>
          <w:szCs w:val="28"/>
        </w:rPr>
        <w:t>FVPL</w:t>
      </w:r>
      <w:r w:rsidRPr="004E57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E57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B0C5C4B" w14:textId="00BBA8FE" w:rsidR="000568D1" w:rsidRPr="004E57AD" w:rsidRDefault="000568D1" w:rsidP="00CE08F1">
      <w:pPr>
        <w:ind w:left="1080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343D8B7A" w14:textId="228E4488" w:rsidR="000568D1" w:rsidRPr="004E57AD" w:rsidRDefault="006633C0" w:rsidP="006176FA">
      <w:pPr>
        <w:pStyle w:val="Style1"/>
        <w:ind w:left="1080" w:hanging="540"/>
        <w:jc w:val="thaiDistribute"/>
        <w:outlineLvl w:val="3"/>
        <w:rPr>
          <w:rFonts w:eastAsia="Calibri"/>
          <w:sz w:val="28"/>
          <w:szCs w:val="28"/>
        </w:rPr>
      </w:pPr>
      <w:r w:rsidRPr="004E57AD">
        <w:rPr>
          <w:rFonts w:eastAsia="Arial Unicode MS"/>
          <w:color w:val="CF4A02"/>
          <w:sz w:val="28"/>
          <w:szCs w:val="28"/>
          <w:cs/>
        </w:rPr>
        <w:t>ค)</w:t>
      </w:r>
      <w:r w:rsidR="006176FA" w:rsidRPr="004E57AD">
        <w:rPr>
          <w:rFonts w:eastAsia="Arial Unicode MS"/>
          <w:color w:val="CF4A02"/>
          <w:sz w:val="28"/>
          <w:szCs w:val="28"/>
        </w:rPr>
        <w:tab/>
      </w:r>
      <w:r w:rsidR="000568D1" w:rsidRPr="004E57AD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381CA62E" w14:textId="77777777" w:rsidR="000568D1" w:rsidRPr="004E57AD" w:rsidRDefault="000568D1" w:rsidP="00CE08F1">
      <w:pPr>
        <w:ind w:left="1080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3E200AE7" w14:textId="2F7DF270" w:rsidR="000568D1" w:rsidRPr="004E57AD" w:rsidRDefault="000568D1" w:rsidP="004473C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4E57AD">
        <w:rPr>
          <w:rFonts w:eastAsia="Arial Unicode MS"/>
          <w:sz w:val="28"/>
          <w:szCs w:val="28"/>
          <w:cs/>
        </w:rPr>
        <w:t>ในการรับรู้รายการเมื่อเริ่มแรก</w:t>
      </w:r>
      <w:r w:rsidR="007A6F60" w:rsidRPr="004E57AD">
        <w:rPr>
          <w:rFonts w:eastAsia="Arial Unicode MS"/>
          <w:sz w:val="28"/>
          <w:szCs w:val="28"/>
        </w:rPr>
        <w:t xml:space="preserve"> </w:t>
      </w:r>
      <w:r w:rsidRPr="004E57AD">
        <w:rPr>
          <w:rFonts w:eastAsia="Arial Unicode MS"/>
          <w:sz w:val="28"/>
          <w:szCs w:val="28"/>
          <w:cs/>
        </w:rPr>
        <w:t>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7A6F60" w:rsidRPr="004E57AD">
        <w:rPr>
          <w:rFonts w:eastAsia="Arial Unicode MS"/>
          <w:sz w:val="28"/>
          <w:szCs w:val="28"/>
          <w:cs/>
        </w:rPr>
        <w:t>ในกรณีสินทรัพย์ทางการเงินที่ไม่ได้วัดมูลค่าด้วย</w:t>
      </w:r>
      <w:r w:rsidR="007A6F60" w:rsidRPr="004E57AD">
        <w:rPr>
          <w:rFonts w:eastAsia="Arial Unicode MS"/>
          <w:sz w:val="28"/>
          <w:szCs w:val="28"/>
          <w:lang w:val="en-US"/>
        </w:rPr>
        <w:t xml:space="preserve"> FVPL</w:t>
      </w:r>
      <w:r w:rsidRPr="004E57AD">
        <w:rPr>
          <w:rFonts w:eastAsia="Arial Unicode MS"/>
          <w:sz w:val="28"/>
          <w:szCs w:val="28"/>
          <w:cs/>
        </w:rPr>
        <w:t xml:space="preserve"> สำหรับสินทรัพย์ทางการเงินที่วัดมูลค่าด้วย</w:t>
      </w:r>
      <w:r w:rsidR="007A6F60" w:rsidRPr="004E57AD">
        <w:rPr>
          <w:rFonts w:eastAsia="Arial Unicode MS"/>
          <w:sz w:val="28"/>
          <w:szCs w:val="28"/>
        </w:rPr>
        <w:t xml:space="preserve"> </w:t>
      </w:r>
      <w:r w:rsidRPr="004E57AD">
        <w:rPr>
          <w:rFonts w:eastAsia="Arial Unicode MS"/>
          <w:sz w:val="28"/>
          <w:szCs w:val="28"/>
        </w:rPr>
        <w:t xml:space="preserve">FVPL </w:t>
      </w:r>
      <w:r w:rsidRPr="004E57AD">
        <w:rPr>
          <w:rFonts w:eastAsia="Arial Unicode MS"/>
          <w:sz w:val="28"/>
          <w:szCs w:val="28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E4F11BD" w14:textId="77777777" w:rsidR="000568D1" w:rsidRPr="004E57AD" w:rsidRDefault="000568D1" w:rsidP="00CE08F1">
      <w:pPr>
        <w:ind w:left="1080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6A02385B" w14:textId="3C8E23E1" w:rsidR="0042427C" w:rsidRPr="004E57AD" w:rsidRDefault="000568D1" w:rsidP="000E6A2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4E57AD">
        <w:rPr>
          <w:rFonts w:eastAsia="Arial Unicode MS"/>
          <w:sz w:val="28"/>
          <w:szCs w:val="28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4E57AD">
        <w:rPr>
          <w:rFonts w:eastAsia="Arial Unicode MS"/>
          <w:sz w:val="28"/>
          <w:szCs w:val="28"/>
        </w:rPr>
        <w:t xml:space="preserve">(SPPI) </w:t>
      </w:r>
      <w:r w:rsidRPr="004E57AD">
        <w:rPr>
          <w:rFonts w:eastAsia="Arial Unicode MS"/>
          <w:sz w:val="28"/>
          <w:szCs w:val="28"/>
          <w:cs/>
        </w:rPr>
        <w:t>หรือไม่</w:t>
      </w:r>
    </w:p>
    <w:p w14:paraId="4C5F7B0D" w14:textId="46E7C8E2" w:rsidR="006176FA" w:rsidRDefault="006176FA">
      <w:pPr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br w:type="page"/>
      </w:r>
    </w:p>
    <w:p w14:paraId="451257C6" w14:textId="77777777" w:rsidR="000E6A27" w:rsidRPr="00724EC0" w:rsidRDefault="000E6A27" w:rsidP="00CE08F1">
      <w:pPr>
        <w:ind w:left="1080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7491C97C" w14:textId="119268B5" w:rsidR="000568D1" w:rsidRPr="00724EC0" w:rsidRDefault="006633C0" w:rsidP="000E6A27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724EC0">
        <w:rPr>
          <w:rFonts w:eastAsia="Arial Unicode MS"/>
          <w:color w:val="CF4A02"/>
          <w:sz w:val="28"/>
          <w:szCs w:val="28"/>
          <w:cs/>
        </w:rPr>
        <w:t>ง)</w:t>
      </w:r>
      <w:r w:rsidRPr="00724EC0">
        <w:rPr>
          <w:rFonts w:eastAsia="Arial Unicode MS"/>
          <w:color w:val="CF4A02"/>
          <w:sz w:val="28"/>
          <w:szCs w:val="28"/>
        </w:rPr>
        <w:tab/>
      </w:r>
      <w:r w:rsidR="000568D1" w:rsidRPr="00724EC0">
        <w:rPr>
          <w:rFonts w:eastAsia="Arial Unicode MS"/>
          <w:color w:val="CF4A02"/>
          <w:sz w:val="28"/>
          <w:szCs w:val="28"/>
          <w:cs/>
        </w:rPr>
        <w:t>ตราสารหนี้</w:t>
      </w:r>
    </w:p>
    <w:p w14:paraId="38C79C21" w14:textId="77777777" w:rsidR="000E6A27" w:rsidRPr="006176FA" w:rsidRDefault="000E6A27" w:rsidP="004009F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7EB9ED3" w14:textId="60C4EE9A" w:rsidR="000568D1" w:rsidRPr="00724EC0" w:rsidRDefault="000568D1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3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ประเภทดังนี้</w:t>
      </w:r>
    </w:p>
    <w:p w14:paraId="4538B308" w14:textId="77777777" w:rsidR="000568D1" w:rsidRPr="006176FA" w:rsidRDefault="000568D1" w:rsidP="006176F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A385B38" w14:textId="006EA93D" w:rsidR="00CE08F1" w:rsidRPr="00724EC0" w:rsidRDefault="000568D1" w:rsidP="0042427C">
      <w:pPr>
        <w:numPr>
          <w:ilvl w:val="0"/>
          <w:numId w:val="5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ราคาทุนตัดจำหน่าย </w:t>
      </w:r>
      <w:r w:rsidR="00FC3A7F" w:rsidRPr="00724EC0">
        <w:rPr>
          <w:rFonts w:ascii="Browallia New" w:hAnsi="Browallia New" w:cs="Browallia New"/>
          <w:spacing w:val="-4"/>
          <w:sz w:val="28"/>
          <w:szCs w:val="28"/>
          <w:lang w:val="en-GB"/>
        </w:rPr>
        <w:t>-</w:t>
      </w:r>
      <w:r w:rsidRPr="00724EC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D84434" w:rsidRPr="00724EC0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ซึ่งประกอบด้วย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 w:rsidR="00AC1954" w:rsidRPr="00724EC0">
        <w:rPr>
          <w:rFonts w:ascii="Browallia New" w:hAnsi="Browallia New" w:cs="Browallia New"/>
          <w:sz w:val="28"/>
          <w:szCs w:val="28"/>
          <w:cs/>
          <w:lang w:val="en-GB"/>
        </w:rPr>
        <w:t>หรือ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ขาดทุนอื่นพร้อมกับกำไร</w:t>
      </w:r>
      <w:r w:rsidR="00AC1954" w:rsidRPr="00724EC0">
        <w:rPr>
          <w:rFonts w:ascii="Browallia New" w:hAnsi="Browallia New" w:cs="Browallia New"/>
          <w:sz w:val="28"/>
          <w:szCs w:val="28"/>
          <w:cs/>
          <w:lang w:val="en-GB"/>
        </w:rPr>
        <w:t>หรือ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3EFF1A3B" w14:textId="77777777" w:rsidR="000568D1" w:rsidRPr="006176FA" w:rsidRDefault="000568D1" w:rsidP="006176F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8DEF1BE" w14:textId="3C54DC3F" w:rsidR="000568D1" w:rsidRPr="00724EC0" w:rsidRDefault="000568D1" w:rsidP="008F4446">
      <w:pPr>
        <w:numPr>
          <w:ilvl w:val="0"/>
          <w:numId w:val="5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 (FVOCI) </w:t>
      </w:r>
      <w:r w:rsidR="00D653CB" w:rsidRPr="00724EC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สินทรัพย์ทางการเงินที่กลุ่มกิจการถือไว้เพื่อ </w:t>
      </w:r>
      <w:r w:rsidR="00D84434" w:rsidRPr="00724EC0">
        <w:rPr>
          <w:rFonts w:ascii="Browallia New" w:hAnsi="Browallia New" w:cs="Browallia New"/>
          <w:sz w:val="28"/>
          <w:szCs w:val="28"/>
          <w:lang w:val="en-GB"/>
        </w:rPr>
        <w:br/>
      </w:r>
      <w:r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ก) รับชำระกระแสเงินสดตามสัญญาซึ่งประกอบด้วยเงินต้นและดอกเบี้ยเท่านั้น และ ข) เพื่อขาย จะวัดมูลค่า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ด้วย 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FVOCI  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รายการขาดทุน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>/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กำไรจากการด้อยค่า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3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</w:t>
      </w:r>
      <w:r w:rsidR="00D84434" w:rsidRPr="00724EC0">
        <w:rPr>
          <w:rFonts w:ascii="Browallia New" w:hAnsi="Browallia New" w:cs="Browallia New"/>
          <w:sz w:val="28"/>
          <w:szCs w:val="28"/>
          <w:lang w:val="en-GB"/>
        </w:rPr>
        <w:br/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จัดประเภทใหม่เข้ากำไรหรือขาดทุนและแสดงในรายการกำไร</w:t>
      </w:r>
      <w:r w:rsidR="00AC1954" w:rsidRPr="00724EC0">
        <w:rPr>
          <w:rFonts w:ascii="Browallia New" w:hAnsi="Browallia New" w:cs="Browallia New"/>
          <w:sz w:val="28"/>
          <w:szCs w:val="28"/>
          <w:cs/>
          <w:lang w:val="en-GB"/>
        </w:rPr>
        <w:t>หรือ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ขาดทุนอื่น รายได้ดอกเบี้ยจะแสดงใน</w:t>
      </w:r>
      <w:r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รายการรายได้อื่น</w:t>
      </w:r>
      <w:r w:rsidRPr="00724EC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2AF7B4A" w14:textId="5BECCDE1" w:rsidR="000568D1" w:rsidRPr="006176FA" w:rsidRDefault="000568D1" w:rsidP="006176F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0DE8AF9" w14:textId="77777777" w:rsidR="00D84434" w:rsidRPr="00724EC0" w:rsidRDefault="000568D1" w:rsidP="008F4446">
      <w:pPr>
        <w:numPr>
          <w:ilvl w:val="0"/>
          <w:numId w:val="5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 (FVPL) </w:t>
      </w:r>
      <w:r w:rsidR="004B2EE0" w:rsidRPr="00724EC0">
        <w:rPr>
          <w:rFonts w:ascii="Browallia New" w:hAnsi="Browallia New" w:cs="Browallia New"/>
          <w:sz w:val="28"/>
          <w:szCs w:val="28"/>
          <w:lang w:val="en-GB"/>
        </w:rPr>
        <w:t>-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FVOCI 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ข้างต้น ด้วย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 FVPL 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AC1954" w:rsidRPr="00724EC0">
        <w:rPr>
          <w:rFonts w:ascii="Browallia New" w:hAnsi="Browallia New" w:cs="Browallia New"/>
          <w:sz w:val="28"/>
          <w:szCs w:val="28"/>
          <w:cs/>
          <w:lang w:val="en-GB"/>
        </w:rPr>
        <w:t>หรือ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ขาดทุนอื่นในรอบระยะเวลาที่เกิดรายการ</w:t>
      </w:r>
    </w:p>
    <w:p w14:paraId="3AB1525A" w14:textId="77777777" w:rsidR="00C26BE6" w:rsidRPr="006176FA" w:rsidRDefault="00C26BE6" w:rsidP="006176F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p w14:paraId="40CA044B" w14:textId="2CB17126" w:rsidR="000568D1" w:rsidRPr="00724EC0" w:rsidRDefault="006633C0" w:rsidP="004473C9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724EC0">
        <w:rPr>
          <w:rFonts w:eastAsia="Arial Unicode MS"/>
          <w:color w:val="CF4A02"/>
          <w:sz w:val="28"/>
          <w:szCs w:val="28"/>
          <w:cs/>
        </w:rPr>
        <w:t>จ)</w:t>
      </w:r>
      <w:r w:rsidRPr="00724EC0">
        <w:rPr>
          <w:rFonts w:eastAsia="Arial Unicode MS"/>
          <w:color w:val="CF4A02"/>
          <w:sz w:val="28"/>
          <w:szCs w:val="28"/>
        </w:rPr>
        <w:tab/>
      </w:r>
      <w:r w:rsidR="000568D1" w:rsidRPr="00724EC0">
        <w:rPr>
          <w:rFonts w:eastAsia="Arial Unicode MS"/>
          <w:color w:val="CF4A02"/>
          <w:sz w:val="28"/>
          <w:szCs w:val="28"/>
          <w:cs/>
        </w:rPr>
        <w:t>ตราสารทุน</w:t>
      </w:r>
    </w:p>
    <w:p w14:paraId="6F6DCAE9" w14:textId="77777777" w:rsidR="00F40657" w:rsidRPr="006176FA" w:rsidRDefault="00F40657" w:rsidP="006176F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4F6E63D" w14:textId="4A15E191" w:rsidR="000568D1" w:rsidRPr="00724EC0" w:rsidRDefault="000568D1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AC1954"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หรือ</w:t>
      </w:r>
      <w:r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ขาดทุนจากมูลค่ายุติธรรมในกำไรขาดทุนเบ็ดเสร็จอื่น </w:t>
      </w:r>
      <w:r w:rsidRPr="00724EC0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(FVOCI)</w:t>
      </w:r>
      <w:r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 กลุ่มกิจการจะไม่โอนจัดประเภทกำไร</w:t>
      </w:r>
      <w:r w:rsidR="00AC1954"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หรือ</w:t>
      </w:r>
      <w:r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0EEB633E" w14:textId="77777777" w:rsidR="000568D1" w:rsidRPr="006176FA" w:rsidRDefault="000568D1" w:rsidP="006176F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74AF406" w14:textId="3A6A749D" w:rsidR="000568D1" w:rsidRPr="00724EC0" w:rsidRDefault="000568D1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724EC0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>FVPL</w:t>
      </w:r>
      <w:r w:rsidRPr="00724EC0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จะรับรู้ในรายการกำไร</w:t>
      </w:r>
      <w:r w:rsidR="00AC1954" w:rsidRPr="00724EC0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>หรือ</w:t>
      </w:r>
      <w:r w:rsidRPr="00724EC0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>ขาดทุนอื่น</w:t>
      </w:r>
      <w:r w:rsidRPr="00724EC0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ในงบกำไรขาดทุนเบ็ดเสร็จ</w:t>
      </w:r>
      <w:r w:rsidRPr="00724EC0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 </w:t>
      </w:r>
    </w:p>
    <w:p w14:paraId="0A6BACA1" w14:textId="77777777" w:rsidR="000E6A27" w:rsidRPr="006176FA" w:rsidRDefault="000E6A27" w:rsidP="006176F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7FC8960" w14:textId="7717CDB5" w:rsidR="000568D1" w:rsidRPr="00724EC0" w:rsidRDefault="002C04CF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ผล</w:t>
      </w:r>
      <w:r w:rsidR="000568D1"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ขาดทุน</w:t>
      </w:r>
      <w:r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และการ</w:t>
      </w:r>
      <w:r w:rsidR="000568D1"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26A8A074" w14:textId="77777777" w:rsidR="000568D1" w:rsidRPr="006176FA" w:rsidRDefault="000568D1" w:rsidP="004473C9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14:paraId="66785991" w14:textId="16A1F65E" w:rsidR="000568D1" w:rsidRPr="006176FA" w:rsidRDefault="006633C0" w:rsidP="004473C9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724EC0">
        <w:rPr>
          <w:rFonts w:eastAsia="Arial Unicode MS"/>
          <w:color w:val="CF4A02"/>
          <w:sz w:val="28"/>
          <w:szCs w:val="28"/>
          <w:cs/>
        </w:rPr>
        <w:t>ฉ)</w:t>
      </w:r>
      <w:r w:rsidRPr="00724EC0">
        <w:rPr>
          <w:rFonts w:eastAsia="Arial Unicode MS"/>
          <w:color w:val="CF4A02"/>
          <w:sz w:val="28"/>
          <w:szCs w:val="28"/>
        </w:rPr>
        <w:tab/>
      </w:r>
      <w:r w:rsidR="000568D1" w:rsidRPr="006176FA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18A01C2B" w14:textId="1D9CA3E8" w:rsidR="000568D1" w:rsidRPr="006176FA" w:rsidRDefault="000568D1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1DDE7BB1" w14:textId="27732084" w:rsidR="00505689" w:rsidRPr="006176FA" w:rsidRDefault="00505689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6176FA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กลุ่มกิจการใช้วิธีอย่างง่าย (</w:t>
      </w:r>
      <w:r w:rsidRPr="006176FA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simplified approach) </w:t>
      </w:r>
      <w:r w:rsidRPr="006176FA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ในการรับรู้การด้อยค่า</w:t>
      </w:r>
      <w:r w:rsidR="00B817C0" w:rsidRPr="006176FA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ของลูกหนี้การค้า</w:t>
      </w:r>
      <w:r w:rsidRPr="006176FA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ตามประมาณการ</w:t>
      </w:r>
      <w:r w:rsidR="00D84434" w:rsidRPr="006176FA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br/>
      </w:r>
      <w:r w:rsidRPr="006176FA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ผลขาดทุนด้านเครดิตที่คาดว่าจะเกิดขึ้น </w:t>
      </w:r>
      <w:r w:rsidR="00370B4F" w:rsidRPr="006176FA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3C9671C6" w14:textId="729788F3" w:rsidR="00370B4F" w:rsidRPr="006176FA" w:rsidRDefault="00370B4F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2DCAA953" w14:textId="77777777" w:rsidR="000E6A27" w:rsidRPr="006176FA" w:rsidRDefault="00370B4F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6176FA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570810" w:rsidRPr="006176FA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br/>
      </w:r>
      <w:r w:rsidRPr="006176FA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264D06BC" w14:textId="77777777" w:rsidR="000E6A27" w:rsidRPr="006176FA" w:rsidRDefault="000E6A27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0D9D419D" w14:textId="40FFD573" w:rsidR="000568D1" w:rsidRPr="006176FA" w:rsidRDefault="000568D1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6176FA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176FA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>FVOCI</w:t>
      </w:r>
      <w:r w:rsidRPr="006176FA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 กลุ่มกิจการใช้วิธีการทั่วไป </w:t>
      </w:r>
      <w:r w:rsidRPr="006176FA">
        <w:rPr>
          <w:rFonts w:ascii="Browallia New" w:eastAsia="Calibri" w:hAnsi="Browallia New" w:cs="Browallia New"/>
          <w:color w:val="auto"/>
          <w:spacing w:val="-2"/>
          <w:sz w:val="28"/>
          <w:szCs w:val="28"/>
          <w:cs/>
          <w:lang w:val="en-GB"/>
        </w:rPr>
        <w:t>(</w:t>
      </w:r>
      <w:r w:rsidRPr="006176FA">
        <w:rPr>
          <w:rFonts w:ascii="Browallia New" w:eastAsia="Calibri" w:hAnsi="Browallia New" w:cs="Browallia New"/>
          <w:color w:val="auto"/>
          <w:spacing w:val="-2"/>
          <w:sz w:val="28"/>
          <w:szCs w:val="28"/>
          <w:lang w:val="en-GB"/>
        </w:rPr>
        <w:t xml:space="preserve">General approach) </w:t>
      </w:r>
      <w:r w:rsidRPr="006176FA">
        <w:rPr>
          <w:rFonts w:ascii="Browallia New" w:eastAsia="Calibri" w:hAnsi="Browallia New" w:cs="Browallia New"/>
          <w:color w:val="auto"/>
          <w:spacing w:val="-2"/>
          <w:sz w:val="28"/>
          <w:szCs w:val="28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6176FA">
        <w:rPr>
          <w:rFonts w:ascii="Browallia New" w:eastAsia="Calibri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4E57AD" w:rsidRPr="004E57AD">
        <w:rPr>
          <w:rFonts w:ascii="Browallia New" w:eastAsia="Calibri" w:hAnsi="Browallia New" w:cs="Browallia New"/>
          <w:color w:val="auto"/>
          <w:spacing w:val="-2"/>
          <w:sz w:val="28"/>
          <w:szCs w:val="28"/>
          <w:lang w:val="en-GB"/>
        </w:rPr>
        <w:t>12</w:t>
      </w:r>
      <w:r w:rsidRPr="006176FA">
        <w:rPr>
          <w:rFonts w:ascii="Browallia New" w:eastAsia="Calibri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176FA">
        <w:rPr>
          <w:rFonts w:ascii="Browallia New" w:eastAsia="Calibri" w:hAnsi="Browallia New" w:cs="Browallia New"/>
          <w:color w:val="auto"/>
          <w:spacing w:val="-2"/>
          <w:sz w:val="28"/>
          <w:szCs w:val="28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</w:t>
      </w:r>
      <w:r w:rsidRPr="006176FA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4EAECF0" w14:textId="77777777" w:rsidR="000568D1" w:rsidRPr="006176FA" w:rsidRDefault="000568D1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2390A947" w14:textId="623FECB9" w:rsidR="000568D1" w:rsidRPr="006176FA" w:rsidRDefault="000568D1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6176FA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4CCA10CD" w14:textId="7EF36169" w:rsidR="00370B4F" w:rsidRPr="006176FA" w:rsidRDefault="00370B4F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70E4D725" w14:textId="40C992B9" w:rsidR="00370B4F" w:rsidRPr="006176FA" w:rsidRDefault="00370B4F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</w:pPr>
      <w:r w:rsidRPr="006176FA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FC3A7F" w:rsidRPr="006176FA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6176FA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>มาประกอบกับประสบการณ์ในอดีต</w:t>
      </w:r>
      <w:r w:rsidRPr="006176FA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6176FA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โดยผลขาดทุนด้านเครดิตที่รับรู้เกิดจากประมาณการความน่าจะเป็นของ</w:t>
      </w:r>
      <w:r w:rsidR="00FC3A7F" w:rsidRPr="006176FA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6176FA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="00FC3A7F" w:rsidRPr="006176FA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6176FA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A873345" w14:textId="77777777" w:rsidR="003474C9" w:rsidRPr="006176FA" w:rsidRDefault="003474C9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7C62001C" w14:textId="77777777" w:rsidR="006176FA" w:rsidRDefault="000568D1" w:rsidP="00B308AE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6176FA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ผลขาดทุนและ</w:t>
      </w:r>
      <w:r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38C6161C" w14:textId="0A6FC194" w:rsidR="00B308AE" w:rsidRPr="00724EC0" w:rsidRDefault="00B308AE" w:rsidP="00B308AE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</w:pPr>
      <w:r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1772A6E1" w14:textId="77777777" w:rsidR="00570810" w:rsidRPr="00724EC0" w:rsidRDefault="00570810" w:rsidP="004473C9">
      <w:pPr>
        <w:tabs>
          <w:tab w:val="left" w:pos="1164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9C9D588" w14:textId="187C113B" w:rsidR="006F1E14" w:rsidRPr="00724EC0" w:rsidRDefault="004E57AD" w:rsidP="004473C9">
      <w:pPr>
        <w:tabs>
          <w:tab w:val="left" w:pos="11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6F1E14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F1E14" w:rsidRPr="00724E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สินทรัพย์ไม่หมุนเวียนที่ถือไว้เพื่อขายและการดำเนินงานที่ยกเลิก</w:t>
      </w:r>
    </w:p>
    <w:p w14:paraId="3288E1BB" w14:textId="77777777" w:rsidR="00D64079" w:rsidRPr="00724EC0" w:rsidRDefault="00D64079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491F84B" w14:textId="7F47AE62" w:rsidR="000E6A27" w:rsidRPr="00724EC0" w:rsidRDefault="006F1E14" w:rsidP="008227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</w:t>
      </w:r>
      <w:r w:rsidR="00D84434" w:rsidRPr="00724EC0">
        <w:rPr>
          <w:rFonts w:ascii="Browallia New" w:eastAsia="Arial Unicode MS" w:hAnsi="Browallia New" w:cs="Browallia New"/>
          <w:color w:val="000000"/>
          <w:sz w:val="28"/>
        </w:rPr>
        <w:br/>
      </w: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 xml:space="preserve">ไม่หมุนเวียน </w:t>
      </w:r>
      <w:r w:rsidRPr="00724EC0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01EBA159" w14:textId="77777777" w:rsidR="000E6A27" w:rsidRPr="00724EC0" w:rsidRDefault="000E6A27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6024154" w14:textId="7F7F1823" w:rsidR="006F1E14" w:rsidRPr="00724EC0" w:rsidRDefault="006F1E14" w:rsidP="004473C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</w:t>
      </w:r>
      <w:r w:rsidR="00D84434" w:rsidRPr="00724EC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724EC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ของสินทรัพย์จะรับรู้ได้ไม่เกินผลขาดทุนจากการด้อยค่าสะสมที่เคยรับรู้ </w:t>
      </w:r>
    </w:p>
    <w:p w14:paraId="0F910BB6" w14:textId="77777777" w:rsidR="006F1E14" w:rsidRPr="00724EC0" w:rsidRDefault="006F1E14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A7AF093" w14:textId="77777777" w:rsidR="006F1E14" w:rsidRPr="00724EC0" w:rsidRDefault="006F1E14" w:rsidP="004473C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ที่ถือไว้เพื่อขาย</w:t>
      </w:r>
    </w:p>
    <w:p w14:paraId="696C1EBA" w14:textId="77777777" w:rsidR="006F1E14" w:rsidRPr="00724EC0" w:rsidRDefault="006F1E14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B406379" w14:textId="56AB3EF6" w:rsidR="00CE08F1" w:rsidRPr="00724EC0" w:rsidRDefault="006F1E14" w:rsidP="00A007B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</w:t>
      </w:r>
      <w:r w:rsidR="00EC0B94" w:rsidRPr="00724EC0">
        <w:rPr>
          <w:rFonts w:ascii="Browallia New" w:eastAsia="Arial Unicode MS" w:hAnsi="Browallia New" w:cs="Browallia New"/>
          <w:color w:val="000000"/>
          <w:sz w:val="28"/>
        </w:rPr>
        <w:br/>
      </w:r>
      <w:r w:rsidRPr="00724EC0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</w:t>
      </w: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 xml:space="preserve">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</w:t>
      </w:r>
      <w:r w:rsidRPr="006176FA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โดยกลุ่มกิจการจะนำเสนอผลประกอบการของการดำเนินงานที่ยกเลิกในงบกำไรขาดทุนเบ็ดเสร็จเป็นรายการแยกต่างหาก</w:t>
      </w:r>
    </w:p>
    <w:p w14:paraId="14814D5A" w14:textId="77777777" w:rsidR="00370B4F" w:rsidRPr="00724EC0" w:rsidRDefault="00370B4F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2AE6F9E" w14:textId="7F28588D" w:rsidR="00370B4F" w:rsidRPr="00724EC0" w:rsidRDefault="004E57AD" w:rsidP="004473C9">
      <w:pPr>
        <w:ind w:left="540" w:hanging="540"/>
        <w:rPr>
          <w:rFonts w:ascii="Browallia New" w:hAnsi="Browallia New" w:cs="Browallia New"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370B4F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70B4F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อสังหาริมทรัพย์เพื่อการลงทุน</w:t>
      </w:r>
    </w:p>
    <w:p w14:paraId="7AA6AA07" w14:textId="48EB3C87" w:rsidR="00370B4F" w:rsidRPr="00724EC0" w:rsidRDefault="00370B4F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F798C28" w14:textId="593C4B55" w:rsidR="00157596" w:rsidRPr="00724EC0" w:rsidRDefault="0015759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724EC0">
        <w:rPr>
          <w:rFonts w:ascii="Browallia New" w:eastAsia="Arial Unicode MS" w:hAnsi="Browallia New" w:cs="Browallia New"/>
          <w:spacing w:val="-2"/>
          <w:sz w:val="28"/>
          <w:cs/>
        </w:rPr>
        <w:t>อสังหาริมทรัพย์เพื่อการลงทุนของกลุ่มกิจการส่วนใหญ่คือ ที่ดิน อาคารและ</w:t>
      </w:r>
      <w:r w:rsidR="00CB5B29">
        <w:rPr>
          <w:rFonts w:ascii="Browallia New" w:eastAsia="Arial Unicode MS" w:hAnsi="Browallia New" w:cs="Browallia New" w:hint="cs"/>
          <w:spacing w:val="-2"/>
          <w:sz w:val="28"/>
          <w:cs/>
        </w:rPr>
        <w:t>โรงงาน</w:t>
      </w:r>
      <w:r w:rsidRPr="00724EC0">
        <w:rPr>
          <w:rFonts w:ascii="Browallia New" w:eastAsia="Arial Unicode MS" w:hAnsi="Browallia New" w:cs="Browallia New"/>
          <w:spacing w:val="-2"/>
          <w:sz w:val="28"/>
          <w:cs/>
        </w:rPr>
        <w:t xml:space="preserve"> ซึ่งกลุ่มกิจการถือไว้เพื่อหาประโยชน์จากรายได้ค่าเช่าและไม่ได้มีไว้ใช้งานในกลุ่มกิจการ</w:t>
      </w:r>
    </w:p>
    <w:p w14:paraId="45028D42" w14:textId="77777777" w:rsidR="00157596" w:rsidRPr="00724EC0" w:rsidRDefault="0015759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0DF1F5B2" w14:textId="77777777" w:rsidR="00157596" w:rsidRPr="00724EC0" w:rsidRDefault="0015759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724EC0">
        <w:rPr>
          <w:rFonts w:ascii="Browallia New" w:eastAsia="Arial Unicode MS" w:hAnsi="Browallia New" w:cs="Browallia New"/>
          <w:spacing w:val="-6"/>
          <w:sz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66B638A" w14:textId="77777777" w:rsidR="00157596" w:rsidRPr="00724EC0" w:rsidRDefault="0015759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30D66F9D" w14:textId="57A40085" w:rsidR="00157596" w:rsidRPr="00724EC0" w:rsidRDefault="0015759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724EC0">
        <w:rPr>
          <w:rFonts w:ascii="Browallia New" w:eastAsia="Arial Unicode MS" w:hAnsi="Browallia New" w:cs="Browallia New"/>
          <w:spacing w:val="-2"/>
          <w:sz w:val="28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Pr="00724EC0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724EC0">
        <w:rPr>
          <w:rFonts w:ascii="Browallia New" w:eastAsia="Arial Unicode MS" w:hAnsi="Browallia New" w:cs="Browallia New"/>
          <w:spacing w:val="-2"/>
          <w:sz w:val="28"/>
          <w:cs/>
        </w:rPr>
        <w:t xml:space="preserve"> กลุ่มกิจการจะตัดมูลค่าตามบัญชีของส่วนที่ถูกเปลี่ยนแทนออก</w:t>
      </w:r>
    </w:p>
    <w:p w14:paraId="2D84A2A4" w14:textId="77777777" w:rsidR="00157596" w:rsidRPr="00724EC0" w:rsidRDefault="0015759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546047CA" w14:textId="77777777" w:rsidR="00157596" w:rsidRPr="00724EC0" w:rsidRDefault="0015759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724EC0">
        <w:rPr>
          <w:rFonts w:ascii="Browallia New" w:eastAsia="Arial Unicode MS" w:hAnsi="Browallia New" w:cs="Browallia New"/>
          <w:spacing w:val="-2"/>
          <w:sz w:val="28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694DF1BA" w14:textId="7A9F2C91" w:rsidR="00B308AE" w:rsidRPr="00724EC0" w:rsidRDefault="00B308AE">
      <w:pP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spacing w:val="-2"/>
          <w:sz w:val="28"/>
        </w:rPr>
        <w:br w:type="page"/>
      </w:r>
    </w:p>
    <w:p w14:paraId="477DC0D8" w14:textId="77777777" w:rsidR="00157596" w:rsidRPr="00724EC0" w:rsidRDefault="0015759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315BB057" w14:textId="49B4DFD5" w:rsidR="00157596" w:rsidRPr="00724EC0" w:rsidRDefault="00157596" w:rsidP="004473C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724EC0">
        <w:rPr>
          <w:rFonts w:ascii="Browallia New" w:eastAsia="Arial Unicode MS" w:hAnsi="Browallia New" w:cs="Browallia New"/>
          <w:spacing w:val="-2"/>
          <w:sz w:val="28"/>
          <w:cs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</w:t>
      </w:r>
      <w:r w:rsidR="00D84434" w:rsidRPr="00724EC0">
        <w:rPr>
          <w:rFonts w:ascii="Browallia New" w:eastAsia="Arial Unicode MS" w:hAnsi="Browallia New" w:cs="Browallia New"/>
          <w:spacing w:val="-2"/>
          <w:sz w:val="28"/>
        </w:rPr>
        <w:br/>
      </w:r>
      <w:r w:rsidRPr="00724EC0">
        <w:rPr>
          <w:rFonts w:ascii="Browallia New" w:eastAsia="Arial Unicode MS" w:hAnsi="Browallia New" w:cs="Browallia New"/>
          <w:spacing w:val="-2"/>
          <w:sz w:val="28"/>
          <w:cs/>
        </w:rPr>
        <w:t>เพื่อที่ปันส่วนราคาทุนตลอดประมาณการอายุการให้ประโยชน์ดังนี้</w:t>
      </w:r>
    </w:p>
    <w:p w14:paraId="11BBFE78" w14:textId="77777777" w:rsidR="0082279B" w:rsidRPr="00724EC0" w:rsidRDefault="0082279B" w:rsidP="004473C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tbl>
      <w:tblPr>
        <w:tblW w:w="944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3"/>
        <w:gridCol w:w="993"/>
      </w:tblGrid>
      <w:tr w:rsidR="00A9015F" w:rsidRPr="00724EC0" w14:paraId="5DCAF756" w14:textId="77777777" w:rsidTr="007F6FA4">
        <w:trPr>
          <w:cantSplit/>
        </w:trPr>
        <w:tc>
          <w:tcPr>
            <w:tcW w:w="8453" w:type="dxa"/>
          </w:tcPr>
          <w:p w14:paraId="62DED7B0" w14:textId="154E6219" w:rsidR="00A9015F" w:rsidRPr="00724EC0" w:rsidRDefault="00E52B46" w:rsidP="004473C9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993" w:type="dxa"/>
          </w:tcPr>
          <w:p w14:paraId="1A0570F4" w14:textId="4057FCAF" w:rsidR="00A9015F" w:rsidRPr="00724EC0" w:rsidRDefault="004E57AD" w:rsidP="004473C9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20</w:t>
            </w:r>
            <w:r w:rsidR="00A9015F" w:rsidRPr="00724EC0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A9015F" w:rsidRPr="00724EC0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E52B46" w:rsidRPr="00724EC0" w14:paraId="5C487852" w14:textId="77777777" w:rsidTr="007F6FA4">
        <w:trPr>
          <w:cantSplit/>
        </w:trPr>
        <w:tc>
          <w:tcPr>
            <w:tcW w:w="8453" w:type="dxa"/>
          </w:tcPr>
          <w:p w14:paraId="4F950539" w14:textId="647B0A22" w:rsidR="00E52B46" w:rsidRPr="00724EC0" w:rsidRDefault="00E52B46" w:rsidP="004473C9">
            <w:pPr>
              <w:ind w:left="525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อาคาร</w:t>
            </w:r>
          </w:p>
        </w:tc>
        <w:tc>
          <w:tcPr>
            <w:tcW w:w="993" w:type="dxa"/>
          </w:tcPr>
          <w:p w14:paraId="22F641D6" w14:textId="4155ED4B" w:rsidR="00E52B46" w:rsidRPr="00724EC0" w:rsidRDefault="004E57AD" w:rsidP="004473C9">
            <w:pPr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4E57AD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20</w:t>
            </w:r>
            <w:r w:rsidR="00E52B46" w:rsidRPr="00724EC0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E52B46" w:rsidRPr="00724EC0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09695B" w:rsidRPr="00724EC0" w14:paraId="2AC94D7D" w14:textId="77777777" w:rsidTr="007F6FA4">
        <w:trPr>
          <w:cantSplit/>
        </w:trPr>
        <w:tc>
          <w:tcPr>
            <w:tcW w:w="8453" w:type="dxa"/>
          </w:tcPr>
          <w:p w14:paraId="6840C282" w14:textId="3A52D844" w:rsidR="0009695B" w:rsidRPr="00724EC0" w:rsidRDefault="0009695B" w:rsidP="004473C9">
            <w:pPr>
              <w:ind w:left="525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93" w:type="dxa"/>
          </w:tcPr>
          <w:p w14:paraId="1772D104" w14:textId="4DE2D684" w:rsidR="0009695B" w:rsidRPr="00724EC0" w:rsidRDefault="004E57AD" w:rsidP="004473C9">
            <w:pPr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5</w:t>
            </w:r>
            <w:r w:rsidR="0009695B" w:rsidRPr="00724EC0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09695B" w:rsidRPr="00724EC0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E52B46" w:rsidRPr="00724EC0" w14:paraId="7CC75778" w14:textId="77777777" w:rsidTr="007F6FA4">
        <w:trPr>
          <w:cantSplit/>
        </w:trPr>
        <w:tc>
          <w:tcPr>
            <w:tcW w:w="8453" w:type="dxa"/>
          </w:tcPr>
          <w:p w14:paraId="68747726" w14:textId="3A19F8DB" w:rsidR="00E52B46" w:rsidRPr="00724EC0" w:rsidRDefault="00D72DD2" w:rsidP="004473C9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โรงงาน</w:t>
            </w:r>
          </w:p>
        </w:tc>
        <w:tc>
          <w:tcPr>
            <w:tcW w:w="993" w:type="dxa"/>
          </w:tcPr>
          <w:p w14:paraId="570BDA6C" w14:textId="163D6958" w:rsidR="00E52B46" w:rsidRPr="00724EC0" w:rsidRDefault="004E57AD" w:rsidP="004473C9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</w:t>
            </w:r>
            <w:r w:rsidR="00D72DD2" w:rsidRPr="00724EC0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D72DD2" w:rsidRPr="00724EC0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-</w:t>
            </w:r>
            <w:r w:rsidR="00D72DD2" w:rsidRPr="00724EC0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Pr="004E57AD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15</w:t>
            </w:r>
            <w:r w:rsidR="00E52B46" w:rsidRPr="00724EC0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="00E52B46" w:rsidRPr="00724EC0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ปี</w:t>
            </w:r>
          </w:p>
        </w:tc>
      </w:tr>
    </w:tbl>
    <w:p w14:paraId="4C4A70D4" w14:textId="77777777" w:rsidR="00414F8A" w:rsidRPr="004009F9" w:rsidRDefault="00414F8A" w:rsidP="004009F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6D686233" w14:textId="77BC428C" w:rsidR="00924F76" w:rsidRPr="00724EC0" w:rsidRDefault="004E57AD" w:rsidP="004473C9">
      <w:pPr>
        <w:ind w:left="540" w:hanging="540"/>
        <w:rPr>
          <w:rFonts w:ascii="Browallia New" w:hAnsi="Browallia New" w:cs="Browallia New"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24F76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24F76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ที่ดิน อาคาร และอุปกรณ์</w:t>
      </w:r>
    </w:p>
    <w:p w14:paraId="588C3A02" w14:textId="77777777" w:rsidR="00924F76" w:rsidRPr="00724EC0" w:rsidRDefault="00924F7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69A45C1" w14:textId="77777777" w:rsidR="00EF44D6" w:rsidRPr="00724EC0" w:rsidRDefault="00924F76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ที่ดิน</w:t>
      </w:r>
      <w:r w:rsidR="005A7808"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 แสดงด้วย</w:t>
      </w:r>
      <w:r w:rsidR="00875FB3" w:rsidRPr="00724EC0">
        <w:rPr>
          <w:rFonts w:ascii="Browallia New" w:hAnsi="Browallia New" w:cs="Browallia New"/>
          <w:sz w:val="28"/>
          <w:szCs w:val="28"/>
          <w:cs/>
          <w:lang w:val="en-GB"/>
        </w:rPr>
        <w:t>ราคาทุนหลังหักผลขาดทุนจากการด้อยค่าสะสม</w:t>
      </w:r>
      <w:r w:rsidR="006109DF"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 (ถ้ามี)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 อาคาร และอุปกรณ์</w:t>
      </w:r>
      <w:r w:rsidR="006109DF" w:rsidRPr="00724EC0">
        <w:rPr>
          <w:rFonts w:ascii="Browallia New" w:hAnsi="Browallia New" w:cs="Browallia New"/>
          <w:sz w:val="28"/>
          <w:szCs w:val="28"/>
          <w:cs/>
          <w:lang w:val="en-GB"/>
        </w:rPr>
        <w:t>แสดง</w:t>
      </w:r>
      <w:r w:rsidR="002039BC"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ด้วยราคาทุนหักด้วยค่าเสื่อมราคาสะสม </w:t>
      </w:r>
      <w:r w:rsidR="006109DF" w:rsidRPr="00724EC0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EC677E" w:rsidRPr="00724EC0">
        <w:rPr>
          <w:rFonts w:ascii="Browallia New" w:hAnsi="Browallia New" w:cs="Browallia New"/>
          <w:sz w:val="28"/>
          <w:szCs w:val="28"/>
          <w:cs/>
          <w:lang w:val="en-GB"/>
        </w:rPr>
        <w:t>ผลขาดทุนจากการด้อยค่าสะสม</w:t>
      </w:r>
      <w:r w:rsidR="006109DF"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 (ถ้ามี) </w:t>
      </w:r>
    </w:p>
    <w:p w14:paraId="3772CD96" w14:textId="77777777" w:rsidR="00EF44D6" w:rsidRPr="00724EC0" w:rsidRDefault="00EF44D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A45D07A" w14:textId="77777777" w:rsidR="002039BC" w:rsidRPr="00724EC0" w:rsidRDefault="002039BC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ต้นทุนเริ่มแรกจะรวมต้นทุนทางตรงอื่นๆ ที่เกี่ยวข้องกับการซื้อสินทรัพย์นั้น</w:t>
      </w:r>
    </w:p>
    <w:p w14:paraId="735BC21E" w14:textId="77777777" w:rsidR="00B7616C" w:rsidRPr="00724EC0" w:rsidRDefault="00B7616C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232E506" w14:textId="413777EE" w:rsidR="00EF44D6" w:rsidRPr="004009F9" w:rsidRDefault="00EF44D6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009F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4009F9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4009F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1588CEDB" w14:textId="77777777" w:rsidR="00EF44D6" w:rsidRPr="00724EC0" w:rsidRDefault="00EF44D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5698DCA8" w14:textId="7E0362A1" w:rsidR="00CE08F1" w:rsidRPr="00724EC0" w:rsidRDefault="00EF44D6" w:rsidP="00414F8A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BEC8DEF" w14:textId="77777777" w:rsidR="00EF44D6" w:rsidRPr="00724EC0" w:rsidRDefault="00EF44D6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155FC3D" w14:textId="10FDA7F6" w:rsidR="00A016C6" w:rsidRPr="00724EC0" w:rsidRDefault="00B17411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ที่ดินไม่มีการคิดค่าเสื่อมราคา </w:t>
      </w:r>
      <w:r w:rsidR="00352998"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ค่าเสื่อมราคาของสินทรัพย์อื่นคำนวณโดยใช้วิธีเส้นตรงเพื่อลดราคาทุนตลอดอายุ</w:t>
      </w:r>
      <w:r w:rsidR="00352998" w:rsidRPr="00724EC0">
        <w:rPr>
          <w:rFonts w:ascii="Browallia New" w:hAnsi="Browallia New" w:cs="Browallia New"/>
          <w:color w:val="auto"/>
          <w:sz w:val="28"/>
          <w:szCs w:val="28"/>
          <w:cs/>
        </w:rPr>
        <w:t>การให้ประโยชน์ที่ประมาณการไว้ของสินทรัพย์ดังต่อไปนี้</w:t>
      </w:r>
    </w:p>
    <w:p w14:paraId="1ABA7685" w14:textId="77777777" w:rsidR="00F74C9A" w:rsidRPr="00724EC0" w:rsidRDefault="00F74C9A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4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3"/>
        <w:gridCol w:w="993"/>
      </w:tblGrid>
      <w:tr w:rsidR="0021297C" w:rsidRPr="00724EC0" w14:paraId="7C2078F4" w14:textId="77777777" w:rsidTr="00C27312">
        <w:trPr>
          <w:cantSplit/>
        </w:trPr>
        <w:tc>
          <w:tcPr>
            <w:tcW w:w="8453" w:type="dxa"/>
          </w:tcPr>
          <w:p w14:paraId="7E61954B" w14:textId="6D868769" w:rsidR="0021297C" w:rsidRPr="00724EC0" w:rsidRDefault="000D491A" w:rsidP="004473C9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993" w:type="dxa"/>
          </w:tcPr>
          <w:p w14:paraId="00A95B4E" w14:textId="17B89600" w:rsidR="0021297C" w:rsidRPr="00724EC0" w:rsidRDefault="004E57AD" w:rsidP="004473C9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21297C" w:rsidRPr="00724EC0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1297C" w:rsidRPr="00724EC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</w:tr>
      <w:tr w:rsidR="000D491A" w:rsidRPr="00724EC0" w14:paraId="76D7BF0A" w14:textId="77777777" w:rsidTr="00C27312">
        <w:trPr>
          <w:cantSplit/>
        </w:trPr>
        <w:tc>
          <w:tcPr>
            <w:tcW w:w="8453" w:type="dxa"/>
          </w:tcPr>
          <w:p w14:paraId="22CBA01B" w14:textId="698E6AE9" w:rsidR="000D491A" w:rsidRPr="00724EC0" w:rsidRDefault="000D491A" w:rsidP="004473C9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993" w:type="dxa"/>
          </w:tcPr>
          <w:p w14:paraId="78C9F563" w14:textId="23DFB123" w:rsidR="000D491A" w:rsidRPr="00724EC0" w:rsidRDefault="004E57AD" w:rsidP="004473C9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0D491A" w:rsidRPr="00724EC0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0D491A" w:rsidRPr="00724EC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</w:tr>
      <w:tr w:rsidR="000D491A" w:rsidRPr="00724EC0" w14:paraId="0E1E5660" w14:textId="77777777" w:rsidTr="00C27312">
        <w:trPr>
          <w:cantSplit/>
        </w:trPr>
        <w:tc>
          <w:tcPr>
            <w:tcW w:w="8453" w:type="dxa"/>
          </w:tcPr>
          <w:p w14:paraId="04CD1CA2" w14:textId="77777777" w:rsidR="000D491A" w:rsidRPr="00724EC0" w:rsidRDefault="000D491A" w:rsidP="004473C9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93" w:type="dxa"/>
          </w:tcPr>
          <w:p w14:paraId="4BD038C2" w14:textId="71411492" w:rsidR="000D491A" w:rsidRPr="00724EC0" w:rsidRDefault="004E57AD" w:rsidP="004473C9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0D491A" w:rsidRPr="00724EC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0D491A" w:rsidRPr="00724EC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0D491A" w:rsidRPr="00724EC0" w14:paraId="77BE5A0C" w14:textId="77777777" w:rsidTr="00C27312">
        <w:trPr>
          <w:cantSplit/>
        </w:trPr>
        <w:tc>
          <w:tcPr>
            <w:tcW w:w="8453" w:type="dxa"/>
          </w:tcPr>
          <w:p w14:paraId="3CE469EE" w14:textId="77777777" w:rsidR="000D491A" w:rsidRPr="00724EC0" w:rsidRDefault="000D491A" w:rsidP="004473C9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993" w:type="dxa"/>
          </w:tcPr>
          <w:p w14:paraId="21C0AD20" w14:textId="07D3AF8C" w:rsidR="000D491A" w:rsidRPr="00724EC0" w:rsidRDefault="004E57AD" w:rsidP="004473C9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0D491A" w:rsidRPr="00724EC0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0D491A" w:rsidRPr="00724EC0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0D491A" w:rsidRPr="00724EC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</w:tr>
      <w:tr w:rsidR="000D491A" w:rsidRPr="00724EC0" w14:paraId="6EDEEB53" w14:textId="77777777" w:rsidTr="002B6223">
        <w:trPr>
          <w:cantSplit/>
        </w:trPr>
        <w:tc>
          <w:tcPr>
            <w:tcW w:w="8453" w:type="dxa"/>
          </w:tcPr>
          <w:p w14:paraId="5AB2EAA5" w14:textId="0B7EC8ED" w:rsidR="000D491A" w:rsidRPr="00724EC0" w:rsidRDefault="000D491A" w:rsidP="004473C9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3" w:type="dxa"/>
          </w:tcPr>
          <w:p w14:paraId="1CE095C8" w14:textId="7596E624" w:rsidR="000D491A" w:rsidRPr="00724EC0" w:rsidRDefault="004E57AD" w:rsidP="004473C9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0D491A" w:rsidRPr="00724EC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0D491A" w:rsidRPr="00724EC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0D491A" w:rsidRPr="00724EC0" w14:paraId="029C46CE" w14:textId="77777777" w:rsidTr="002B6223">
        <w:trPr>
          <w:cantSplit/>
        </w:trPr>
        <w:tc>
          <w:tcPr>
            <w:tcW w:w="8453" w:type="dxa"/>
          </w:tcPr>
          <w:p w14:paraId="24C29185" w14:textId="4CFDBACB" w:rsidR="000D491A" w:rsidRPr="00724EC0" w:rsidRDefault="000D491A" w:rsidP="004473C9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93" w:type="dxa"/>
          </w:tcPr>
          <w:p w14:paraId="575568A4" w14:textId="252D5A8D" w:rsidR="000D491A" w:rsidRPr="00724EC0" w:rsidRDefault="004E57AD" w:rsidP="004473C9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0D491A" w:rsidRPr="00724EC0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0D491A" w:rsidRPr="00724EC0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0D491A" w:rsidRPr="00724EC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</w:tr>
    </w:tbl>
    <w:p w14:paraId="7F57BA66" w14:textId="4404074F" w:rsidR="008562BA" w:rsidRPr="00724EC0" w:rsidRDefault="008562BA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p w14:paraId="178F7386" w14:textId="6E21388B" w:rsidR="000645C1" w:rsidRPr="00724EC0" w:rsidRDefault="001A158D" w:rsidP="004473C9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D84434" w:rsidRPr="00724EC0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รอบระยะเวลารายงาน</w:t>
      </w:r>
    </w:p>
    <w:p w14:paraId="754FA4BB" w14:textId="77777777" w:rsidR="001A158D" w:rsidRPr="00724EC0" w:rsidRDefault="001A158D" w:rsidP="004473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B6F9DF6" w14:textId="0B8324D6" w:rsidR="00C61612" w:rsidRPr="00724EC0" w:rsidRDefault="00C61612" w:rsidP="004473C9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ผลกำไรหรือขาดทุนที่เกิดจากการจำหน่าย</w:t>
      </w:r>
      <w:r w:rsidR="00924F76" w:rsidRPr="00724EC0">
        <w:rPr>
          <w:rFonts w:ascii="Browallia New" w:hAnsi="Browallia New" w:cs="Browallia New"/>
          <w:sz w:val="28"/>
          <w:szCs w:val="28"/>
          <w:cs/>
        </w:rPr>
        <w:t>ที่ดิน อาคาร และอุ</w:t>
      </w:r>
      <w:r w:rsidRPr="00724EC0">
        <w:rPr>
          <w:rFonts w:ascii="Browallia New" w:hAnsi="Browallia New" w:cs="Browallia New"/>
          <w:sz w:val="28"/>
          <w:szCs w:val="28"/>
          <w:cs/>
        </w:rPr>
        <w:t>ปกรณ์ คำนวณโดยเปรียบเทียบจากสิ่งตอบแทนสุทธิ</w:t>
      </w:r>
      <w:r w:rsidR="00D84434" w:rsidRPr="00724EC0">
        <w:rPr>
          <w:rFonts w:ascii="Browallia New" w:hAnsi="Browallia New" w:cs="Browallia New"/>
          <w:sz w:val="28"/>
          <w:szCs w:val="28"/>
        </w:rPr>
        <w:br/>
      </w:r>
      <w:r w:rsidRPr="00724EC0">
        <w:rPr>
          <w:rFonts w:ascii="Browallia New" w:hAnsi="Browallia New" w:cs="Browallia New"/>
          <w:sz w:val="28"/>
          <w:szCs w:val="28"/>
          <w:cs/>
        </w:rPr>
        <w:t>ที่ได้รับ</w:t>
      </w:r>
      <w:r w:rsidRPr="00724EC0">
        <w:rPr>
          <w:rFonts w:ascii="Browallia New" w:hAnsi="Browallia New" w:cs="Browallia New"/>
          <w:spacing w:val="-2"/>
          <w:sz w:val="28"/>
          <w:szCs w:val="28"/>
          <w:cs/>
        </w:rPr>
        <w:t>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491A2B8B" w14:textId="0C9BF2F3" w:rsidR="0082279B" w:rsidRPr="00724EC0" w:rsidRDefault="0082279B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55C41DEE" w14:textId="690143FD" w:rsidR="00B308AE" w:rsidRPr="00724EC0" w:rsidRDefault="00B308AE">
      <w:pP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709A40F6" w14:textId="77777777" w:rsidR="0082279B" w:rsidRPr="00724EC0" w:rsidRDefault="0082279B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5C6A4185" w14:textId="3F5B76C0" w:rsidR="003A6A01" w:rsidRPr="00724EC0" w:rsidRDefault="004E57AD" w:rsidP="004473C9">
      <w:pPr>
        <w:ind w:left="540" w:hanging="540"/>
        <w:rPr>
          <w:rFonts w:ascii="Browallia New" w:hAnsi="Browallia New" w:cs="Browallia New"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3A6A01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A6A01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สินทรัพย์ไม่มีตัวตน</w:t>
      </w:r>
    </w:p>
    <w:p w14:paraId="73606467" w14:textId="77777777" w:rsidR="003A6A01" w:rsidRPr="00724EC0" w:rsidRDefault="003A6A01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3F8C27F" w14:textId="77777777" w:rsidR="003A6A01" w:rsidRPr="00724EC0" w:rsidRDefault="003A6A01" w:rsidP="004473C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โปรแกรมคอมพิวเตอร์</w:t>
      </w:r>
    </w:p>
    <w:p w14:paraId="094A5E61" w14:textId="77777777" w:rsidR="003A6A01" w:rsidRPr="00724EC0" w:rsidRDefault="003A6A01" w:rsidP="004473C9">
      <w:pPr>
        <w:ind w:left="540"/>
        <w:rPr>
          <w:rFonts w:ascii="Browallia New" w:hAnsi="Browallia New" w:cs="Browallia New"/>
          <w:sz w:val="28"/>
          <w:szCs w:val="28"/>
        </w:rPr>
      </w:pPr>
    </w:p>
    <w:p w14:paraId="0513535C" w14:textId="1F3325AA" w:rsidR="003A6A01" w:rsidRPr="00724EC0" w:rsidRDefault="003A6A01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สิทธิการใช้โปรแกรมคอมพิวเตอร์ที่ซื้อมาจะถูกบันทึกเป็นสินทรัพย์ไม่มีตัวตนโดยคำนวณจากต้นทุนในการได้มาและ</w:t>
      </w:r>
      <w:r w:rsidR="00D227ED" w:rsidRPr="00724EC0">
        <w:rPr>
          <w:rFonts w:ascii="Browallia New" w:hAnsi="Browallia New" w:cs="Browallia New"/>
          <w:sz w:val="28"/>
          <w:szCs w:val="28"/>
          <w:lang w:val="en-GB"/>
        </w:rPr>
        <w:br/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</w:t>
      </w:r>
    </w:p>
    <w:p w14:paraId="70758487" w14:textId="77777777" w:rsidR="00414F8A" w:rsidRPr="00724EC0" w:rsidRDefault="00414F8A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165E79B" w14:textId="73DE51A4" w:rsidR="00AE09AE" w:rsidRPr="00724EC0" w:rsidRDefault="004E57AD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AE09AE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AE09AE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</w:t>
      </w:r>
    </w:p>
    <w:p w14:paraId="1D731075" w14:textId="77777777" w:rsidR="00954BE4" w:rsidRPr="00724EC0" w:rsidRDefault="00954BE4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8617C73" w14:textId="53E81C7F" w:rsidR="001A158D" w:rsidRPr="00724EC0" w:rsidRDefault="00113B0C" w:rsidP="004473C9">
      <w:pPr>
        <w:ind w:left="540"/>
        <w:jc w:val="thaiDistribute"/>
        <w:rPr>
          <w:rFonts w:ascii="Browallia New" w:hAnsi="Browallia New" w:cs="Browallia New"/>
          <w:color w:val="auto"/>
          <w:spacing w:val="-3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pacing w:val="-3"/>
          <w:sz w:val="28"/>
          <w:szCs w:val="28"/>
          <w:cs/>
          <w:lang w:val="en-GB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</w:t>
      </w:r>
      <w:r w:rsidR="00D84434" w:rsidRPr="00724EC0">
        <w:rPr>
          <w:rFonts w:ascii="Browallia New" w:hAnsi="Browallia New" w:cs="Browallia New"/>
          <w:color w:val="auto"/>
          <w:spacing w:val="-3"/>
          <w:sz w:val="28"/>
          <w:szCs w:val="28"/>
          <w:lang w:val="en-GB"/>
        </w:rPr>
        <w:br/>
      </w:r>
      <w:r w:rsidRPr="00724EC0">
        <w:rPr>
          <w:rFonts w:ascii="Browallia New" w:hAnsi="Browallia New" w:cs="Browallia New"/>
          <w:color w:val="auto"/>
          <w:spacing w:val="-3"/>
          <w:sz w:val="28"/>
          <w:szCs w:val="28"/>
          <w:cs/>
          <w:lang w:val="en-GB"/>
        </w:rPr>
        <w:t>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020EC78F" w14:textId="77777777" w:rsidR="00113B0C" w:rsidRPr="00724EC0" w:rsidRDefault="00113B0C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EF0462E" w14:textId="77777777" w:rsidR="000645C1" w:rsidRPr="00724EC0" w:rsidRDefault="001A158D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3D8CACC3" w14:textId="77777777" w:rsidR="001A158D" w:rsidRPr="00724EC0" w:rsidRDefault="001A158D" w:rsidP="0089703E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3EE1E50E" w14:textId="124C1507" w:rsidR="005B5E35" w:rsidRPr="00724EC0" w:rsidRDefault="004E57AD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1B3EAC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B3EAC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</w:p>
    <w:p w14:paraId="2950FD41" w14:textId="4BF8B7E2" w:rsidR="005B5E35" w:rsidRPr="00724EC0" w:rsidRDefault="005B5E35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4F5271" w14:textId="507FA563" w:rsidR="003A6A01" w:rsidRPr="00724EC0" w:rsidRDefault="005B5E35" w:rsidP="004473C9">
      <w:pPr>
        <w:ind w:left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  <w:r w:rsidR="001B3EAC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- กรณีที่</w:t>
      </w:r>
      <w:r w:rsidR="00FB2D54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กลุ่มกิจการ</w:t>
      </w:r>
      <w:r w:rsidR="001B3EAC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เป็นผู้เช่า</w:t>
      </w:r>
    </w:p>
    <w:p w14:paraId="501AA0AD" w14:textId="77777777" w:rsidR="003A6A01" w:rsidRPr="00724EC0" w:rsidRDefault="003A6A01" w:rsidP="004473C9">
      <w:pPr>
        <w:ind w:left="540"/>
        <w:rPr>
          <w:rFonts w:ascii="Browallia New" w:hAnsi="Browallia New" w:cs="Browallia New"/>
          <w:sz w:val="28"/>
          <w:szCs w:val="28"/>
        </w:rPr>
      </w:pPr>
    </w:p>
    <w:p w14:paraId="025725D9" w14:textId="5FE578BC" w:rsidR="00B142AA" w:rsidRPr="00724EC0" w:rsidRDefault="00D94606" w:rsidP="00D8201C">
      <w:pPr>
        <w:pStyle w:val="ListParagraph"/>
        <w:spacing w:after="0" w:line="240" w:lineRule="auto"/>
        <w:ind w:left="540" w:right="-7"/>
        <w:contextualSpacing w:val="0"/>
        <w:jc w:val="thaiDistribute"/>
        <w:rPr>
          <w:rFonts w:ascii="Browallia New" w:hAnsi="Browallia New" w:cs="Browallia New"/>
          <w:sz w:val="28"/>
        </w:rPr>
      </w:pPr>
      <w:r w:rsidRPr="00724EC0">
        <w:rPr>
          <w:rFonts w:ascii="Browallia New" w:hAnsi="Browallia New" w:cs="Browallia New"/>
          <w:sz w:val="28"/>
          <w:cs/>
        </w:rPr>
        <w:t>กลุ่มกิจการรับรู้สัญญาเช่า</w:t>
      </w:r>
      <w:r w:rsidR="0094029D" w:rsidRPr="00724EC0">
        <w:rPr>
          <w:rFonts w:ascii="Browallia New" w:hAnsi="Browallia New" w:cs="Browallia New"/>
          <w:sz w:val="28"/>
          <w:cs/>
        </w:rPr>
        <w:t>เมื่อกลุ่มกิจการสามารถเข้าถึงสินทรัพย์</w:t>
      </w:r>
      <w:r w:rsidRPr="00724EC0">
        <w:rPr>
          <w:rFonts w:ascii="Browallia New" w:hAnsi="Browallia New" w:cs="Browallia New"/>
          <w:sz w:val="28"/>
          <w:cs/>
        </w:rPr>
        <w:t>ตามสัญญาเช่า เป็นสินทรัพย์สิทธิการใช้และหนี้สินตา</w:t>
      </w:r>
      <w:r w:rsidR="009658BC" w:rsidRPr="00724EC0">
        <w:rPr>
          <w:rFonts w:ascii="Browallia New" w:hAnsi="Browallia New" w:cs="Browallia New"/>
          <w:sz w:val="28"/>
          <w:cs/>
        </w:rPr>
        <w:t>ม</w:t>
      </w:r>
      <w:r w:rsidRPr="00724EC0">
        <w:rPr>
          <w:rFonts w:ascii="Browallia New" w:hAnsi="Browallia New" w:cs="Browallia New"/>
          <w:sz w:val="28"/>
          <w:cs/>
        </w:rPr>
        <w:t>สัญญาเช่า</w:t>
      </w:r>
    </w:p>
    <w:p w14:paraId="6453A5EF" w14:textId="77777777" w:rsidR="00B142AA" w:rsidRPr="00724EC0" w:rsidRDefault="00B142AA" w:rsidP="004473C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7811B331" w14:textId="3C844093" w:rsidR="00B142AA" w:rsidRPr="006176FA" w:rsidRDefault="00B142AA" w:rsidP="004473C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176F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</w:t>
      </w:r>
      <w:r w:rsidR="004E57A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176F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ซึ่งประกอบด้วย</w:t>
      </w:r>
    </w:p>
    <w:p w14:paraId="5A1448D3" w14:textId="77777777" w:rsidR="00B142AA" w:rsidRPr="00724EC0" w:rsidRDefault="00B142AA" w:rsidP="004473C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3AA164" w14:textId="77777777" w:rsidR="00B142AA" w:rsidRPr="00724EC0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>ค่าเช่าคงที่</w:t>
      </w:r>
      <w:r w:rsidRPr="00724EC0">
        <w:rPr>
          <w:rFonts w:ascii="Browallia New" w:eastAsia="Arial Unicode MS" w:hAnsi="Browallia New" w:cs="Browallia New"/>
          <w:color w:val="000000"/>
          <w:sz w:val="28"/>
        </w:rPr>
        <w:t xml:space="preserve"> (</w:t>
      </w: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>รวมถึง การจ่ายชำระคงที่โดยเนื้อหา</w:t>
      </w:r>
      <w:r w:rsidRPr="00724EC0">
        <w:rPr>
          <w:rFonts w:ascii="Browallia New" w:eastAsia="Arial Unicode MS" w:hAnsi="Browallia New" w:cs="Browallia New"/>
          <w:color w:val="000000"/>
          <w:sz w:val="28"/>
        </w:rPr>
        <w:t>)</w:t>
      </w: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 xml:space="preserve"> หักลูกหนี้สิ่งจูงใจตามสัญญาเช่า</w:t>
      </w:r>
    </w:p>
    <w:p w14:paraId="7F4E51E4" w14:textId="77777777" w:rsidR="00B142AA" w:rsidRPr="00724EC0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 xml:space="preserve">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 </w:t>
      </w:r>
    </w:p>
    <w:p w14:paraId="7AA88C7D" w14:textId="77777777" w:rsidR="00B142AA" w:rsidRPr="00724EC0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>จำนวนเงินที่คาดว่ากลุ่มกิจการจะจ่ายชำระภายใต้การรับประกันมูลค่าคงเหลือ</w:t>
      </w:r>
    </w:p>
    <w:p w14:paraId="2F229092" w14:textId="77777777" w:rsidR="00B142AA" w:rsidRPr="00724EC0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>ราคาใช้สิทธิของสิทธิเลือกซื้อ หากมีความแน่นอนอย่างสมเหตุสมผลที่กลุ่มกิจการจะใช้สิทธิ และ</w:t>
      </w:r>
    </w:p>
    <w:p w14:paraId="5C10FFF0" w14:textId="77777777" w:rsidR="00B142AA" w:rsidRPr="00724EC0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724EC0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ค่าปรับเพื่อการยกเลิกสัญญาเช่า หากข้อกำหนดสัญญาเช่าแสดงให้เห็นว่ากลุ่มกิจการจะใช้สิทธิเลือกในการยกเลิกสัญญาเช่า</w:t>
      </w:r>
    </w:p>
    <w:p w14:paraId="579B19CC" w14:textId="77777777" w:rsidR="00B142AA" w:rsidRPr="00724EC0" w:rsidRDefault="00B142AA" w:rsidP="004473C9">
      <w:pPr>
        <w:pStyle w:val="ListParagraph"/>
        <w:spacing w:after="0" w:line="240" w:lineRule="auto"/>
        <w:ind w:left="547"/>
        <w:contextualSpacing w:val="0"/>
        <w:rPr>
          <w:rFonts w:ascii="Browallia New" w:hAnsi="Browallia New" w:cs="Browallia New"/>
          <w:sz w:val="28"/>
        </w:rPr>
      </w:pPr>
    </w:p>
    <w:p w14:paraId="5B1A5514" w14:textId="1C3EC3C6" w:rsidR="005D7B53" w:rsidRPr="00724EC0" w:rsidRDefault="00B142AA" w:rsidP="005D7B5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  <w:r w:rsidR="005D7B53" w:rsidRPr="00724EC0">
        <w:rPr>
          <w:rFonts w:ascii="Browallia New" w:eastAsia="Arial Unicode MS" w:hAnsi="Browallia New" w:cs="Browallia New"/>
          <w:color w:val="000000"/>
          <w:sz w:val="28"/>
          <w:cs/>
        </w:rPr>
        <w:br w:type="page"/>
      </w:r>
    </w:p>
    <w:p w14:paraId="14EF7C65" w14:textId="77777777" w:rsidR="00B142AA" w:rsidRPr="00724EC0" w:rsidRDefault="00B142AA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283E384" w14:textId="5A972014" w:rsidR="00B142AA" w:rsidRPr="00724EC0" w:rsidRDefault="00B142AA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72B6737B" w14:textId="5C793C2E" w:rsidR="00423361" w:rsidRPr="00724EC0" w:rsidRDefault="00423361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8BC1AF7" w14:textId="34C7EB59" w:rsidR="00B142AA" w:rsidRPr="00724EC0" w:rsidRDefault="00423361" w:rsidP="0082279B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24EC0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384BCE" w:rsidRPr="00724EC0">
        <w:rPr>
          <w:rFonts w:ascii="Browallia New" w:eastAsia="Arial Unicode MS" w:hAnsi="Browallia New" w:cs="Browallia New"/>
          <w:color w:val="000000"/>
          <w:sz w:val="28"/>
        </w:rPr>
        <w:br/>
      </w: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3BF7FBB7" w14:textId="77777777" w:rsidR="008F7359" w:rsidRPr="00724EC0" w:rsidRDefault="008F7359" w:rsidP="00801C57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36351AB" w14:textId="7C96A5B3" w:rsidR="00B142AA" w:rsidRPr="00724EC0" w:rsidRDefault="00B142AA" w:rsidP="004473C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สินทรัพย์สิทธิการใช้วัดมูลค่าโดยใช้ราคาทุน ซึ่งประกอบไปด้วย</w:t>
      </w:r>
    </w:p>
    <w:p w14:paraId="3A5FB9D1" w14:textId="77777777" w:rsidR="00EC0B94" w:rsidRPr="00724EC0" w:rsidRDefault="00EC0B94" w:rsidP="00801C57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440E217" w14:textId="77777777" w:rsidR="00B142AA" w:rsidRPr="00724EC0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>จำนวนเงินของหนี้สินตามสัญญาเช่าจากการวัดมูลค่าเริ่มแรก</w:t>
      </w:r>
    </w:p>
    <w:p w14:paraId="582E6572" w14:textId="11240791" w:rsidR="00B142AA" w:rsidRPr="00724EC0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="00EC0B94" w:rsidRPr="00724EC0">
        <w:rPr>
          <w:rFonts w:ascii="Browallia New" w:eastAsia="Arial Unicode MS" w:hAnsi="Browallia New" w:cs="Browallia New"/>
          <w:color w:val="000000"/>
          <w:sz w:val="28"/>
          <w:cs/>
        </w:rPr>
        <w:br/>
      </w: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 xml:space="preserve">ตามสัญญาเช่าที่ได้รับใด ๆ </w:t>
      </w:r>
    </w:p>
    <w:p w14:paraId="06F69F22" w14:textId="77777777" w:rsidR="00B142AA" w:rsidRPr="00724EC0" w:rsidRDefault="00B142AA" w:rsidP="008F4446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>ต้นทุนทางตรงเริ่มแรกใด ๆ ที่เกิดขึ้นของผู้เช่า และ</w:t>
      </w:r>
    </w:p>
    <w:p w14:paraId="4127288D" w14:textId="0D87A4E9" w:rsidR="00CE08F1" w:rsidRPr="00724EC0" w:rsidRDefault="00B142AA" w:rsidP="0082279B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</w:t>
      </w:r>
      <w:r w:rsidRPr="00724EC0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7238212" w14:textId="77777777" w:rsidR="00B142AA" w:rsidRPr="00724EC0" w:rsidRDefault="00B142AA" w:rsidP="00801C57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64B71D5" w14:textId="23A1B9EF" w:rsidR="00B142AA" w:rsidRPr="00724EC0" w:rsidRDefault="00B142AA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24EC0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สินทรัพย์สิทธิการใช้จะถูกคิดค่าเสื่อมราคาตามวิธีเส้นตรงตามอายุที่สั้นกว่าระหว่างอายุสินทรัพย์และระยะเวลาการเช่า</w:t>
      </w: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 xml:space="preserve"> 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</w:t>
      </w:r>
      <w:r w:rsidRPr="00724EC0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</w:t>
      </w:r>
      <w:r w:rsidRPr="00724EC0">
        <w:rPr>
          <w:rFonts w:ascii="Browallia New" w:eastAsia="Arial Unicode MS" w:hAnsi="Browallia New" w:cs="Browallia New"/>
          <w:color w:val="000000"/>
          <w:sz w:val="28"/>
          <w:cs/>
        </w:rPr>
        <w:t xml:space="preserve">เริ่มมีผลจนถึงวันสิ้นสุดอายุการใช้ประโยชน์ของสินทรัพย์อ้างอิง </w:t>
      </w:r>
    </w:p>
    <w:p w14:paraId="675AAC3A" w14:textId="77777777" w:rsidR="00B142AA" w:rsidRPr="00724EC0" w:rsidRDefault="00B142AA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1C8E2196" w14:textId="37408624" w:rsidR="00B142AA" w:rsidRPr="00724EC0" w:rsidRDefault="00B142AA" w:rsidP="004473C9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E57AD" w:rsidRPr="004E57AD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724EC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สินทรัพย์ที่มีมูลค่าต่ำประกอบด้วย </w:t>
      </w:r>
      <w:r w:rsidRPr="00724EC0">
        <w:rPr>
          <w:rFonts w:ascii="Browallia New" w:hAnsi="Browallia New" w:cs="Browallia New"/>
          <w:sz w:val="28"/>
          <w:szCs w:val="28"/>
          <w:cs/>
        </w:rPr>
        <w:t>อุปกรณ์สำนักงานขนาดเล็ก</w:t>
      </w:r>
    </w:p>
    <w:p w14:paraId="5BD2CE07" w14:textId="77777777" w:rsidR="00AF4D39" w:rsidRPr="00724EC0" w:rsidRDefault="00AF4D39" w:rsidP="00CE08F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B409F52" w14:textId="6231101A" w:rsidR="00865AAE" w:rsidRPr="00724EC0" w:rsidRDefault="00865AAE" w:rsidP="004473C9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b/>
          <w:bCs/>
          <w:color w:val="CF4A02"/>
          <w:sz w:val="28"/>
          <w:lang w:val="en-US"/>
        </w:rPr>
      </w:pPr>
      <w:r w:rsidRPr="00724EC0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US"/>
        </w:rPr>
        <w:t xml:space="preserve">สัญญาเช่า </w:t>
      </w:r>
      <w:r w:rsidR="00C37E32" w:rsidRPr="00724EC0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US"/>
        </w:rPr>
        <w:t>-</w:t>
      </w:r>
      <w:r w:rsidRPr="00724EC0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US"/>
        </w:rPr>
        <w:t xml:space="preserve"> กรณีที่กลุ่มกิจการเป็นผู้ให้เช่า</w:t>
      </w:r>
    </w:p>
    <w:p w14:paraId="192CCD3B" w14:textId="317DE020" w:rsidR="00865AAE" w:rsidRPr="00724EC0" w:rsidRDefault="00865AAE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50BFCA0" w14:textId="158E8646" w:rsidR="00B91DF0" w:rsidRPr="00EA67F2" w:rsidRDefault="001D3886" w:rsidP="004473C9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pacing w:val="-6"/>
          <w:sz w:val="28"/>
          <w:lang w:val="en-US"/>
        </w:rPr>
      </w:pPr>
      <w:r w:rsidRPr="00EA67F2">
        <w:rPr>
          <w:rFonts w:ascii="Browallia New" w:eastAsia="Cordia New" w:hAnsi="Browallia New" w:cs="Browallia New"/>
          <w:spacing w:val="-6"/>
          <w:sz w:val="28"/>
          <w:cs/>
          <w:lang w:val="en-US"/>
        </w:rPr>
        <w:t>ในกรณีเป็นผู้ให้เช่า</w:t>
      </w:r>
      <w:r w:rsidR="00B91DF0" w:rsidRPr="00EA67F2">
        <w:rPr>
          <w:rFonts w:ascii="Browallia New" w:eastAsia="Cordia New" w:hAnsi="Browallia New" w:cs="Browallia New"/>
          <w:spacing w:val="-6"/>
          <w:sz w:val="28"/>
          <w:cs/>
          <w:lang w:val="en-US"/>
        </w:rPr>
        <w:t>กลุ่มกิจการ</w:t>
      </w:r>
      <w:r w:rsidRPr="00EA67F2">
        <w:rPr>
          <w:rFonts w:ascii="Browallia New" w:eastAsia="Cordia New" w:hAnsi="Browallia New" w:cs="Browallia New"/>
          <w:spacing w:val="-6"/>
          <w:sz w:val="28"/>
          <w:cs/>
          <w:lang w:val="en-US"/>
        </w:rPr>
        <w:t>จะมีการ</w:t>
      </w:r>
      <w:r w:rsidR="00B91DF0" w:rsidRPr="00EA67F2">
        <w:rPr>
          <w:rFonts w:ascii="Browallia New" w:eastAsia="Cordia New" w:hAnsi="Browallia New" w:cs="Browallia New"/>
          <w:spacing w:val="-6"/>
          <w:sz w:val="28"/>
          <w:cs/>
          <w:lang w:val="en-US"/>
        </w:rPr>
        <w:t>จัดประเภทสัญญาเช่าแต่ละสัญญาเป็นสัญญาเช่าดำเนินงานหรือสัญญาเช่าเงินทุน</w:t>
      </w:r>
    </w:p>
    <w:p w14:paraId="01479077" w14:textId="77777777" w:rsidR="00B91DF0" w:rsidRPr="00724EC0" w:rsidRDefault="00B91DF0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CE05002" w14:textId="17F63898" w:rsidR="00865AAE" w:rsidRPr="00724EC0" w:rsidRDefault="00865AAE" w:rsidP="004473C9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8"/>
          <w:lang w:val="en-US"/>
        </w:rPr>
      </w:pPr>
      <w:r w:rsidRPr="00724EC0">
        <w:rPr>
          <w:rFonts w:ascii="Browallia New" w:eastAsia="Cordia New" w:hAnsi="Browallia New" w:cs="Browallia New"/>
          <w:spacing w:val="-4"/>
          <w:sz w:val="28"/>
          <w:cs/>
          <w:lang w:val="en-US"/>
        </w:rPr>
        <w:t>สินทรัพย์ที่ให้เช่าตามสัญญาเช่า</w:t>
      </w:r>
      <w:r w:rsidR="00B91DF0" w:rsidRPr="00724EC0">
        <w:rPr>
          <w:rFonts w:ascii="Browallia New" w:eastAsia="Cordia New" w:hAnsi="Browallia New" w:cs="Browallia New"/>
          <w:spacing w:val="-4"/>
          <w:sz w:val="28"/>
          <w:cs/>
          <w:lang w:val="en-US"/>
        </w:rPr>
        <w:t>เงินทุน</w:t>
      </w:r>
      <w:r w:rsidRPr="00724EC0">
        <w:rPr>
          <w:rFonts w:ascii="Browallia New" w:eastAsia="Cordia New" w:hAnsi="Browallia New" w:cs="Browallia New"/>
          <w:spacing w:val="-4"/>
          <w:sz w:val="28"/>
          <w:cs/>
          <w:lang w:val="en-US"/>
        </w:rPr>
        <w:t>บันทึกเป็นลูกหนี้สัญญาเช่าเงิน</w:t>
      </w:r>
      <w:r w:rsidR="00B91DF0" w:rsidRPr="00724EC0">
        <w:rPr>
          <w:rFonts w:ascii="Browallia New" w:eastAsia="Cordia New" w:hAnsi="Browallia New" w:cs="Browallia New"/>
          <w:spacing w:val="-4"/>
          <w:sz w:val="28"/>
          <w:cs/>
          <w:lang w:val="en-US"/>
        </w:rPr>
        <w:t>ทุน</w:t>
      </w:r>
      <w:r w:rsidRPr="00724EC0">
        <w:rPr>
          <w:rFonts w:ascii="Browallia New" w:eastAsia="Cordia New" w:hAnsi="Browallia New" w:cs="Browallia New"/>
          <w:spacing w:val="-4"/>
          <w:sz w:val="28"/>
          <w:cs/>
          <w:lang w:val="en-US"/>
        </w:rPr>
        <w:t>ด้วยมูลค่าปัจจุบันของจำนวนเงินที่จ่ายตามสัญญาเช่า</w:t>
      </w:r>
      <w:r w:rsidRPr="00724EC0">
        <w:rPr>
          <w:rFonts w:ascii="Browallia New" w:eastAsia="Cordia New" w:hAnsi="Browallia New" w:cs="Browallia New"/>
          <w:sz w:val="28"/>
          <w:cs/>
          <w:lang w:val="en-US"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384BCE" w:rsidRPr="00724EC0">
        <w:rPr>
          <w:rFonts w:ascii="Browallia New" w:eastAsia="Cordia New" w:hAnsi="Browallia New" w:cs="Browallia New"/>
          <w:sz w:val="28"/>
          <w:lang w:val="en-US"/>
        </w:rPr>
        <w:br/>
      </w:r>
      <w:r w:rsidRPr="00724EC0">
        <w:rPr>
          <w:rFonts w:ascii="Browallia New" w:eastAsia="Cordia New" w:hAnsi="Browallia New" w:cs="Browallia New"/>
          <w:sz w:val="28"/>
          <w:cs/>
          <w:lang w:val="en-US"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</w:t>
      </w:r>
      <w:r w:rsidR="00B91DF0" w:rsidRPr="00724EC0">
        <w:rPr>
          <w:rFonts w:ascii="Browallia New" w:eastAsia="Cordia New" w:hAnsi="Browallia New" w:cs="Browallia New"/>
          <w:sz w:val="28"/>
          <w:cs/>
          <w:lang w:val="en-US"/>
        </w:rPr>
        <w:t>ทุน</w:t>
      </w:r>
      <w:r w:rsidRPr="00724EC0">
        <w:rPr>
          <w:rFonts w:ascii="Browallia New" w:eastAsia="Cordia New" w:hAnsi="Browallia New" w:cs="Browallia New"/>
          <w:sz w:val="28"/>
          <w:cs/>
          <w:lang w:val="en-US"/>
        </w:rPr>
        <w:t>เริ่มแรกและจะทยอยรับรู้โดยลดจากรายได้ตลอดอายุของสัญญาเช่า</w:t>
      </w:r>
    </w:p>
    <w:p w14:paraId="383D832F" w14:textId="2ADE7745" w:rsidR="00865AAE" w:rsidRPr="00724EC0" w:rsidRDefault="00865AAE" w:rsidP="004473C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39259B3" w14:textId="5BE5D2FE" w:rsidR="00865AAE" w:rsidRPr="00724EC0" w:rsidRDefault="00865AAE" w:rsidP="004473C9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8"/>
          <w:lang w:val="en-US"/>
        </w:rPr>
      </w:pPr>
      <w:r w:rsidRPr="00724EC0">
        <w:rPr>
          <w:rFonts w:ascii="Browallia New" w:eastAsia="Cordia New" w:hAnsi="Browallia New" w:cs="Browallia New"/>
          <w:sz w:val="28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</w:t>
      </w:r>
      <w:r w:rsidRPr="00724EC0">
        <w:rPr>
          <w:rFonts w:ascii="Browallia New" w:eastAsia="Cordia New" w:hAnsi="Browallia New" w:cs="Browallia New"/>
          <w:spacing w:val="-4"/>
          <w:sz w:val="28"/>
          <w:cs/>
          <w:lang w:val="en-US"/>
        </w:rPr>
        <w:t>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Pr="00724EC0">
        <w:rPr>
          <w:rFonts w:ascii="Browallia New" w:eastAsia="Cordia New" w:hAnsi="Browallia New" w:cs="Browallia New"/>
          <w:sz w:val="28"/>
          <w:cs/>
          <w:lang w:val="en-US"/>
        </w:rPr>
        <w:t>ได้รวมอยู่ในงบแสดงฐานะการเงินตามลักษณะของสินทรัพย์</w:t>
      </w:r>
    </w:p>
    <w:p w14:paraId="2C8712F0" w14:textId="51210FED" w:rsidR="00801C57" w:rsidRPr="00724EC0" w:rsidRDefault="00801C57">
      <w:pPr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z w:val="28"/>
        </w:rPr>
        <w:br w:type="page"/>
      </w:r>
    </w:p>
    <w:p w14:paraId="7C6CD61A" w14:textId="77777777" w:rsidR="001A158D" w:rsidRPr="00724EC0" w:rsidRDefault="001A158D" w:rsidP="00CE08F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54EE503C" w14:textId="5AF840AE" w:rsidR="00BD0408" w:rsidRPr="00724EC0" w:rsidRDefault="004E57AD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BD0408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DF54BA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หนี้สินทางการเงิน</w:t>
      </w:r>
    </w:p>
    <w:p w14:paraId="0F4F7E2C" w14:textId="77777777" w:rsidR="00DF54BA" w:rsidRPr="00724EC0" w:rsidRDefault="00DF54BA" w:rsidP="00CE08F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77A8125B" w14:textId="25AA5E8A" w:rsidR="00DF54BA" w:rsidRPr="00724EC0" w:rsidRDefault="00DF54BA" w:rsidP="008F4446">
      <w:pPr>
        <w:pStyle w:val="Style1"/>
        <w:numPr>
          <w:ilvl w:val="0"/>
          <w:numId w:val="7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724EC0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7BC2545B" w14:textId="77777777" w:rsidR="00075822" w:rsidRPr="00724EC0" w:rsidRDefault="00075822" w:rsidP="004473C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5E05575C" w14:textId="765EAFEF" w:rsidR="00DF54BA" w:rsidRPr="00724EC0" w:rsidRDefault="00DF54BA" w:rsidP="004473C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724EC0">
        <w:rPr>
          <w:rFonts w:eastAsia="Arial Unicode MS"/>
          <w:sz w:val="28"/>
          <w:szCs w:val="28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801C57" w:rsidRPr="00724EC0">
        <w:rPr>
          <w:rFonts w:eastAsia="Arial Unicode MS"/>
          <w:sz w:val="28"/>
          <w:szCs w:val="28"/>
        </w:rPr>
        <w:br/>
      </w:r>
      <w:r w:rsidRPr="00724EC0">
        <w:rPr>
          <w:rFonts w:eastAsia="Arial Unicode MS"/>
          <w:sz w:val="28"/>
          <w:szCs w:val="28"/>
          <w:cs/>
        </w:rPr>
        <w:t>ตราสารทุนโดยพิจารณาภาระผูกพันตามสัญญา ดังนี้</w:t>
      </w:r>
    </w:p>
    <w:p w14:paraId="74CD3B25" w14:textId="77777777" w:rsidR="00075822" w:rsidRPr="00724EC0" w:rsidRDefault="00075822" w:rsidP="004473C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DF54515" w14:textId="299053D8" w:rsidR="00DF54BA" w:rsidRPr="00724EC0" w:rsidRDefault="00DF54BA" w:rsidP="008F4446">
      <w:pPr>
        <w:pStyle w:val="Style1"/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724EC0">
        <w:rPr>
          <w:rFonts w:eastAsia="Arial Unicode MS"/>
          <w:spacing w:val="-4"/>
          <w:sz w:val="28"/>
          <w:szCs w:val="28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724EC0">
        <w:rPr>
          <w:rFonts w:eastAsia="Arial Unicode MS"/>
          <w:sz w:val="28"/>
          <w:szCs w:val="28"/>
          <w:cs/>
        </w:rPr>
        <w:t xml:space="preserve"> </w:t>
      </w:r>
      <w:r w:rsidRPr="00724EC0">
        <w:rPr>
          <w:rFonts w:eastAsia="Arial Unicode MS"/>
          <w:spacing w:val="-2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724EC0">
        <w:rPr>
          <w:rFonts w:eastAsia="Arial Unicode MS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801C57" w:rsidRPr="00724EC0">
        <w:rPr>
          <w:rFonts w:eastAsia="Arial Unicode MS"/>
          <w:sz w:val="28"/>
          <w:szCs w:val="28"/>
        </w:rPr>
        <w:br/>
      </w:r>
      <w:r w:rsidRPr="00724EC0">
        <w:rPr>
          <w:rFonts w:eastAsia="Arial Unicode MS"/>
          <w:sz w:val="28"/>
          <w:szCs w:val="28"/>
          <w:cs/>
        </w:rPr>
        <w:t>กลุ่มกิจการเองด้วยจำนวนตราสารทุนที่คงที่ เพื่อแลกเปลี่ยนกับจำนวนเงินที่คงที่</w:t>
      </w:r>
    </w:p>
    <w:p w14:paraId="1567F63F" w14:textId="3C2CA9E3" w:rsidR="00DF54BA" w:rsidRPr="00724EC0" w:rsidRDefault="00DF54BA" w:rsidP="008F4446">
      <w:pPr>
        <w:pStyle w:val="Style1"/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724EC0">
        <w:rPr>
          <w:rFonts w:eastAsia="Arial Unicode MS"/>
          <w:sz w:val="28"/>
          <w:szCs w:val="2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05E8A87" w14:textId="77777777" w:rsidR="00DF54BA" w:rsidRPr="00724EC0" w:rsidRDefault="00DF54BA" w:rsidP="004473C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D20242B" w14:textId="215D0A6C" w:rsidR="00075822" w:rsidRPr="00724EC0" w:rsidRDefault="00DF54BA" w:rsidP="004473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724EC0">
        <w:rPr>
          <w:rFonts w:ascii="Browallia New" w:eastAsia="Arial Unicode MS" w:hAnsi="Browallia New" w:cs="Browallia New"/>
          <w:spacing w:val="-4"/>
          <w:sz w:val="28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724EC0">
        <w:rPr>
          <w:rFonts w:ascii="Browallia New" w:eastAsia="Arial Unicode MS" w:hAnsi="Browallia New" w:cs="Browallia New"/>
          <w:sz w:val="28"/>
          <w:cs/>
        </w:rPr>
        <w:t xml:space="preserve">เป็นเวลาไม่น้อยกว่า </w:t>
      </w:r>
      <w:r w:rsidR="004E57AD" w:rsidRPr="004E57AD">
        <w:rPr>
          <w:rFonts w:ascii="Browallia New" w:eastAsia="Arial Unicode MS" w:hAnsi="Browallia New" w:cs="Browallia New"/>
          <w:sz w:val="28"/>
        </w:rPr>
        <w:t>12</w:t>
      </w:r>
      <w:r w:rsidRPr="00724EC0">
        <w:rPr>
          <w:rFonts w:ascii="Browallia New" w:eastAsia="Arial Unicode MS" w:hAnsi="Browallia New" w:cs="Browallia New"/>
          <w:sz w:val="28"/>
          <w:cs/>
        </w:rPr>
        <w:t xml:space="preserve"> เดือน นับจากวันสิ้นรอบระยะเวลารายงาน</w:t>
      </w:r>
    </w:p>
    <w:p w14:paraId="576FBBD3" w14:textId="74858157" w:rsidR="00DF54BA" w:rsidRPr="00724EC0" w:rsidRDefault="00DF54BA" w:rsidP="00801C5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0627744" w14:textId="1371C708" w:rsidR="00DF54BA" w:rsidRPr="00724EC0" w:rsidRDefault="00DF54BA" w:rsidP="008F4446">
      <w:pPr>
        <w:pStyle w:val="Style1"/>
        <w:numPr>
          <w:ilvl w:val="0"/>
          <w:numId w:val="7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724EC0">
        <w:rPr>
          <w:rFonts w:eastAsia="Arial Unicode MS"/>
          <w:color w:val="CF4A02"/>
          <w:sz w:val="28"/>
          <w:szCs w:val="28"/>
          <w:cs/>
        </w:rPr>
        <w:t>การ</w:t>
      </w:r>
      <w:r w:rsidR="00D40B9E" w:rsidRPr="00724EC0">
        <w:rPr>
          <w:rFonts w:eastAsia="Arial Unicode MS"/>
          <w:color w:val="CF4A02"/>
          <w:sz w:val="28"/>
          <w:szCs w:val="28"/>
          <w:cs/>
        </w:rPr>
        <w:t>รับรู้รายการและการ</w:t>
      </w:r>
      <w:r w:rsidRPr="00724EC0">
        <w:rPr>
          <w:rFonts w:eastAsia="Arial Unicode MS"/>
          <w:color w:val="CF4A02"/>
          <w:sz w:val="28"/>
          <w:szCs w:val="28"/>
          <w:cs/>
        </w:rPr>
        <w:t>วัดมูลค่า</w:t>
      </w:r>
    </w:p>
    <w:p w14:paraId="0C865B20" w14:textId="77777777" w:rsidR="00DF54BA" w:rsidRPr="00724EC0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2C5C10E1" w14:textId="187E4D7F" w:rsidR="00DF54BA" w:rsidRPr="00724EC0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Pr="00724EC0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 </w:t>
      </w:r>
      <w:r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54DC683" w14:textId="77777777" w:rsidR="00DF54BA" w:rsidRPr="00724EC0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6B8CB9AD" w14:textId="7AEB31AF" w:rsidR="00DF54BA" w:rsidRPr="00724EC0" w:rsidRDefault="00DF54BA" w:rsidP="008F4446">
      <w:pPr>
        <w:pStyle w:val="Style1"/>
        <w:numPr>
          <w:ilvl w:val="0"/>
          <w:numId w:val="7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724EC0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10BC1790" w14:textId="77777777" w:rsidR="00DF54BA" w:rsidRPr="00724EC0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1AE0B094" w14:textId="77777777" w:rsidR="00DF54BA" w:rsidRPr="00724EC0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8E2D942" w14:textId="77777777" w:rsidR="00DF54BA" w:rsidRPr="00724EC0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</w:pPr>
    </w:p>
    <w:p w14:paraId="71B59B5B" w14:textId="406FC76B" w:rsidR="00DF54BA" w:rsidRPr="00724EC0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AC1954"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หรือ</w:t>
      </w:r>
      <w:r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ขาดทุนอื่นในกำไรหรือขาดทุน </w:t>
      </w:r>
    </w:p>
    <w:p w14:paraId="5F15DEDA" w14:textId="77777777" w:rsidR="00DF54BA" w:rsidRPr="00724EC0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49438921" w14:textId="3EFB5C0B" w:rsidR="00A14FE6" w:rsidRPr="00724EC0" w:rsidRDefault="00DF54BA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Calibri" w:hAnsi="Browallia New" w:cs="Browallia New"/>
          <w:color w:val="auto"/>
          <w:spacing w:val="-6"/>
          <w:sz w:val="28"/>
          <w:szCs w:val="28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</w:t>
      </w:r>
      <w:r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724EC0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t xml:space="preserve">(Original effective interest rate) </w:t>
      </w:r>
      <w:r w:rsidRPr="00724EC0"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B1EBF74" w14:textId="57D9FC9A" w:rsidR="002E52F9" w:rsidRPr="00724EC0" w:rsidRDefault="002E52F9" w:rsidP="004473C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60BC9535" w14:textId="16B46493" w:rsidR="00801C57" w:rsidRPr="00724EC0" w:rsidRDefault="00801C57">
      <w:pPr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  <w:br w:type="page"/>
      </w:r>
    </w:p>
    <w:p w14:paraId="218318EC" w14:textId="77777777" w:rsidR="002E52F9" w:rsidRPr="00724EC0" w:rsidRDefault="002E52F9" w:rsidP="00C35327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3EF088CF" w14:textId="753B621B" w:rsidR="000B6ECD" w:rsidRPr="00724EC0" w:rsidRDefault="004E57AD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0B6ECD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0B6ECD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ต้นทุนการกู้ยืม</w:t>
      </w:r>
    </w:p>
    <w:p w14:paraId="2CBD5487" w14:textId="77777777" w:rsidR="000B6ECD" w:rsidRPr="00724EC0" w:rsidRDefault="000B6ECD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6608506" w14:textId="1B423C40" w:rsidR="000B6ECD" w:rsidRPr="00724EC0" w:rsidRDefault="000B6ECD" w:rsidP="004473C9">
      <w:pPr>
        <w:ind w:left="540" w:hanging="1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</w:t>
      </w:r>
      <w:r w:rsidRPr="00724EC0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สินทรัพย์ที่เข้าเงื่อนไข</w:t>
      </w:r>
      <w:r w:rsidR="00436BC0" w:rsidRPr="00724EC0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724EC0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ต้องนำมารวมเป็น</w:t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</w:t>
      </w:r>
      <w:r w:rsidR="002074D0"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การรวมต้นทุนการกู้ยืม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 xml:space="preserve">เป็นราคาทุนของสินทรัพย์สิ้นสุดลงเมื่อการดำเนินการส่วนใหญ่ </w:t>
      </w:r>
      <w:r w:rsidRPr="00724EC0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6FDC2A0B" w14:textId="77777777" w:rsidR="000B6ECD" w:rsidRPr="00724EC0" w:rsidRDefault="000B6ECD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C45D35E" w14:textId="77777777" w:rsidR="000B6ECD" w:rsidRPr="00724EC0" w:rsidRDefault="000B6ECD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>ต้นทุนการกู้ยืมอื่นๆ รับรู้เป็นค่าใช้จ่ายในงวดที่เกิดขึ้น</w:t>
      </w:r>
    </w:p>
    <w:p w14:paraId="4DCAA23A" w14:textId="77777777" w:rsidR="000B6ECD" w:rsidRPr="00724EC0" w:rsidRDefault="000B6ECD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1BE6641" w14:textId="1A1244EF" w:rsidR="001B3EAC" w:rsidRPr="00724EC0" w:rsidRDefault="004E57AD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1B3EAC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B3EAC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</w:p>
    <w:p w14:paraId="3065CDFD" w14:textId="77777777" w:rsidR="00F762C0" w:rsidRPr="00724EC0" w:rsidRDefault="00F762C0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84D948F" w14:textId="261F2B9A" w:rsidR="00CE08F1" w:rsidRPr="00724EC0" w:rsidRDefault="00F762C0" w:rsidP="002E52F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="00384BCE" w:rsidRPr="00724EC0">
        <w:rPr>
          <w:rFonts w:ascii="Browallia New" w:eastAsia="Times New Roman" w:hAnsi="Browallia New" w:cs="Browallia New"/>
          <w:color w:val="auto"/>
          <w:sz w:val="28"/>
          <w:szCs w:val="28"/>
        </w:rPr>
        <w:br/>
      </w: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384BCE" w:rsidRPr="00724EC0">
        <w:rPr>
          <w:rFonts w:ascii="Browallia New" w:eastAsia="Times New Roman" w:hAnsi="Browallia New" w:cs="Browallia New"/>
          <w:color w:val="auto"/>
          <w:sz w:val="28"/>
          <w:szCs w:val="28"/>
        </w:rPr>
        <w:br/>
      </w: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ที่รับรู้โดยตรงไปยังส่วนของเจ้าของ </w:t>
      </w:r>
    </w:p>
    <w:p w14:paraId="0C85D884" w14:textId="77777777" w:rsidR="00F762C0" w:rsidRPr="00724EC0" w:rsidRDefault="00F762C0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3493107" w14:textId="77777777" w:rsidR="00F762C0" w:rsidRPr="00724EC0" w:rsidRDefault="00F762C0" w:rsidP="004473C9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724EC0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39EAB5C8" w14:textId="77777777" w:rsidR="00F762C0" w:rsidRPr="00724EC0" w:rsidRDefault="00F762C0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C4C8422" w14:textId="38AE1B66" w:rsidR="003A32C9" w:rsidRPr="00724EC0" w:rsidRDefault="00F762C0" w:rsidP="004473C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</w:rPr>
      </w:pPr>
      <w:r w:rsidRPr="00724EC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</w:t>
      </w:r>
      <w:r w:rsid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</w:rPr>
        <w:br/>
      </w:r>
      <w:r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F0DE080" w14:textId="77777777" w:rsidR="000A520D" w:rsidRPr="00724EC0" w:rsidRDefault="000A520D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F375314" w14:textId="17705F97" w:rsidR="00F762C0" w:rsidRPr="00724EC0" w:rsidRDefault="00F762C0" w:rsidP="004473C9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724EC0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4F14B83F" w14:textId="77777777" w:rsidR="003A32C9" w:rsidRPr="00724EC0" w:rsidRDefault="003A32C9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54C820A" w14:textId="4D8A5611" w:rsidR="00F762C0" w:rsidRPr="00724EC0" w:rsidRDefault="00F762C0" w:rsidP="004473C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3257739" w14:textId="77777777" w:rsidR="00F762C0" w:rsidRPr="00724EC0" w:rsidRDefault="00F762C0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F5BAB62" w14:textId="0051ECAA" w:rsidR="00F762C0" w:rsidRPr="00724EC0" w:rsidRDefault="00F762C0" w:rsidP="004473C9">
      <w:pPr>
        <w:ind w:left="900" w:hanging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724EC0">
        <w:rPr>
          <w:rFonts w:ascii="Browallia New" w:eastAsia="Times New Roman" w:hAnsi="Browallia New" w:cs="Browallia New"/>
          <w:color w:val="auto"/>
          <w:sz w:val="28"/>
          <w:szCs w:val="28"/>
        </w:rPr>
        <w:t>-</w:t>
      </w:r>
      <w:r w:rsidRPr="00724EC0">
        <w:rPr>
          <w:rFonts w:ascii="Browallia New" w:eastAsia="Times New Roman" w:hAnsi="Browallia New" w:cs="Browallia New"/>
          <w:color w:val="auto"/>
          <w:sz w:val="28"/>
          <w:szCs w:val="28"/>
        </w:rPr>
        <w:tab/>
      </w:r>
      <w:r w:rsidRPr="00EA67F2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EA67F2">
        <w:rPr>
          <w:rFonts w:ascii="Browallia New" w:eastAsia="Times New Roman" w:hAnsi="Browallia New" w:cs="Browallia New"/>
          <w:color w:val="auto"/>
          <w:sz w:val="28"/>
          <w:szCs w:val="28"/>
          <w:cs/>
        </w:rPr>
        <w:br/>
      </w: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ต่อกำไรหรือขาดทุนทั้งทางบัญชีและทางภาษี </w:t>
      </w:r>
    </w:p>
    <w:p w14:paraId="5ACABB19" w14:textId="77777777" w:rsidR="00F762C0" w:rsidRPr="00724EC0" w:rsidRDefault="00F762C0" w:rsidP="004473C9">
      <w:pPr>
        <w:ind w:left="900" w:hanging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724EC0">
        <w:rPr>
          <w:rFonts w:ascii="Browallia New" w:eastAsia="Times New Roman" w:hAnsi="Browallia New" w:cs="Browallia New"/>
          <w:color w:val="auto"/>
          <w:sz w:val="28"/>
          <w:szCs w:val="28"/>
        </w:rPr>
        <w:t>-</w:t>
      </w:r>
      <w:r w:rsidRPr="00724EC0">
        <w:rPr>
          <w:rFonts w:ascii="Browallia New" w:eastAsia="Times New Roman" w:hAnsi="Browallia New" w:cs="Browallia New"/>
          <w:color w:val="auto"/>
          <w:sz w:val="28"/>
          <w:szCs w:val="28"/>
        </w:rPr>
        <w:tab/>
      </w: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E788886" w14:textId="77777777" w:rsidR="00F762C0" w:rsidRPr="00724EC0" w:rsidRDefault="00F762C0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11A395F" w14:textId="77777777" w:rsidR="00F762C0" w:rsidRPr="00724EC0" w:rsidRDefault="00F762C0" w:rsidP="004473C9">
      <w:pPr>
        <w:ind w:left="540" w:hanging="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</w:t>
      </w:r>
      <w:r w:rsidRPr="00724EC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</w:t>
      </w: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ได้ใช้ประโยชน์ หรือหนี้สินภาษีเงินได้รอการตัดบัญชีได้มีการจ่ายชำระ</w:t>
      </w:r>
    </w:p>
    <w:p w14:paraId="6E5186AE" w14:textId="0DDF32C3" w:rsidR="00250B5A" w:rsidRPr="00724EC0" w:rsidRDefault="00250B5A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6AB2A65" w14:textId="4612FCC5" w:rsidR="00C01420" w:rsidRPr="00724EC0" w:rsidRDefault="00C01420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3A56DBB1" w14:textId="77777777" w:rsidR="00037735" w:rsidRPr="00724EC0" w:rsidRDefault="00037735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7F1F552" w14:textId="29630FDF" w:rsidR="00F762C0" w:rsidRPr="00724EC0" w:rsidRDefault="00F762C0" w:rsidP="004473C9">
      <w:pPr>
        <w:ind w:left="540" w:hanging="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724EC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384BCE" w:rsidRPr="00724EC0">
        <w:rPr>
          <w:rFonts w:ascii="Browallia New" w:eastAsia="Times New Roman" w:hAnsi="Browallia New" w:cs="Browallia New"/>
          <w:color w:val="auto"/>
          <w:spacing w:val="-4"/>
          <w:sz w:val="28"/>
          <w:szCs w:val="28"/>
        </w:rPr>
        <w:br/>
      </w: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14:paraId="785D31BD" w14:textId="77777777" w:rsidR="00F762C0" w:rsidRPr="00724EC0" w:rsidRDefault="00F762C0" w:rsidP="004473C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6428F39" w14:textId="205E4AC9" w:rsidR="00CE08F1" w:rsidRPr="00724EC0" w:rsidRDefault="00113B0C" w:rsidP="00037735">
      <w:pPr>
        <w:ind w:left="540" w:hanging="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</w:t>
      </w:r>
      <w:r w:rsidR="00384BCE" w:rsidRPr="00724EC0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ม</w:t>
      </w: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48FA216" w14:textId="77777777" w:rsidR="00F762C0" w:rsidRPr="00724EC0" w:rsidRDefault="00F762C0" w:rsidP="004473C9">
      <w:pPr>
        <w:ind w:left="540" w:hanging="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F5A09A" w14:textId="44303E70" w:rsidR="0058616B" w:rsidRPr="00724EC0" w:rsidRDefault="004E57AD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58616B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58616B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</w:p>
    <w:p w14:paraId="7A1F26F5" w14:textId="77777777" w:rsidR="006E61AF" w:rsidRPr="00724EC0" w:rsidRDefault="006E61AF" w:rsidP="004473C9">
      <w:pPr>
        <w:ind w:left="1083" w:hanging="544"/>
        <w:rPr>
          <w:rFonts w:ascii="Browallia New" w:hAnsi="Browallia New" w:cs="Browallia New"/>
          <w:sz w:val="28"/>
          <w:szCs w:val="28"/>
        </w:rPr>
      </w:pPr>
    </w:p>
    <w:p w14:paraId="18267E3E" w14:textId="77777777" w:rsidR="006E61AF" w:rsidRPr="00724EC0" w:rsidRDefault="006E61AF" w:rsidP="004473C9">
      <w:pPr>
        <w:ind w:left="1083" w:hanging="544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724EC0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</w:t>
      </w:r>
      <w:r w:rsidRPr="00724EC0">
        <w:rPr>
          <w:rFonts w:ascii="Browallia New" w:hAnsi="Browallia New" w:cs="Browallia New"/>
          <w:color w:val="CF4A02"/>
          <w:sz w:val="28"/>
          <w:szCs w:val="28"/>
          <w:lang w:val="en-GB"/>
        </w:rPr>
        <w:t>)</w:t>
      </w:r>
      <w:r w:rsidRPr="00724EC0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724EC0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ผลประโยชน์ระยะสั้น</w:t>
      </w:r>
    </w:p>
    <w:p w14:paraId="17C5C01B" w14:textId="77777777" w:rsidR="006E61AF" w:rsidRPr="00724EC0" w:rsidRDefault="006E61AF" w:rsidP="004473C9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18678C66" w14:textId="16D1E998" w:rsidR="005544A4" w:rsidRPr="00724EC0" w:rsidRDefault="005544A4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24EC0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E57AD" w:rsidRPr="004E57AD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12</w:t>
      </w:r>
      <w:r w:rsidRPr="00724EC0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เดือนหลังจากวันสิ้นรอบระยะเวลาบัญชี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 xml:space="preserve"> เช่น ค่าจ้าง เงินเดือน โบนัส ลาประจำปีที่มีการจ่ายค่าแรงของพนักงาน </w:t>
      </w:r>
      <w:r w:rsidR="00113B0C" w:rsidRPr="00724EC0">
        <w:rPr>
          <w:rFonts w:ascii="Browallia New" w:hAnsi="Browallia New" w:cs="Browallia New"/>
          <w:color w:val="auto"/>
          <w:sz w:val="28"/>
          <w:szCs w:val="28"/>
          <w:cs/>
        </w:rPr>
        <w:t>โดย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</w:t>
      </w:r>
      <w:r w:rsidR="00384BCE" w:rsidRPr="00724EC0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>ที่คาดว่าจะต้องจ่าย</w:t>
      </w:r>
    </w:p>
    <w:p w14:paraId="5781EE8F" w14:textId="77777777" w:rsidR="005544A4" w:rsidRPr="00724EC0" w:rsidRDefault="005544A4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EA9C50F" w14:textId="77777777" w:rsidR="005544A4" w:rsidRPr="00724EC0" w:rsidRDefault="005544A4" w:rsidP="004473C9">
      <w:pPr>
        <w:ind w:left="1080" w:hanging="540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CF4A02"/>
          <w:sz w:val="28"/>
          <w:szCs w:val="28"/>
          <w:lang w:val="en-GB"/>
        </w:rPr>
        <w:t>(</w:t>
      </w:r>
      <w:r w:rsidRPr="00724EC0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ข)</w:t>
      </w:r>
      <w:r w:rsidRPr="00724EC0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โครงการสมทบเงิน</w:t>
      </w:r>
    </w:p>
    <w:p w14:paraId="41F99383" w14:textId="77777777" w:rsidR="005544A4" w:rsidRPr="00724EC0" w:rsidRDefault="005544A4" w:rsidP="004473C9">
      <w:pPr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1E9CD1DF" w14:textId="217FEBCA" w:rsidR="005544A4" w:rsidRPr="00724EC0" w:rsidRDefault="005544A4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กลุ่มกิจการจะจ่ายสมทบให้กับกองทุนสำรองเลี้ยงชีพตามเกณฑ์และข้อกำหนดของพระราชบัญญัติกองทุ</w:t>
      </w:r>
      <w:r w:rsidR="000544D3" w:rsidRPr="00724EC0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น</w:t>
      </w:r>
      <w:r w:rsidRPr="00724EC0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สำรองเลี้ยงชีพ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93CF689" w14:textId="77777777" w:rsidR="005544A4" w:rsidRPr="00724EC0" w:rsidRDefault="005544A4" w:rsidP="004473C9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15762168" w14:textId="77777777" w:rsidR="005544A4" w:rsidRPr="00724EC0" w:rsidRDefault="005544A4" w:rsidP="004473C9">
      <w:pPr>
        <w:ind w:left="1080" w:hanging="540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CF4A02"/>
          <w:sz w:val="28"/>
          <w:szCs w:val="28"/>
          <w:lang w:val="en-GB"/>
        </w:rPr>
        <w:t>(</w:t>
      </w:r>
      <w:r w:rsidRPr="00724EC0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ค)</w:t>
      </w:r>
      <w:r w:rsidRPr="00724EC0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ผลประโยชน์เมื่อเกษียณอายุ</w:t>
      </w:r>
    </w:p>
    <w:p w14:paraId="6FEC5AF0" w14:textId="77777777" w:rsidR="005544A4" w:rsidRPr="00724EC0" w:rsidRDefault="005544A4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9698B74" w14:textId="4DE738AA" w:rsidR="005544A4" w:rsidRPr="00724EC0" w:rsidRDefault="005544A4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384BCE"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/>
      </w: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117D6B4" w14:textId="77777777" w:rsidR="005544A4" w:rsidRPr="00724EC0" w:rsidRDefault="005544A4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A949101" w14:textId="4F253FAD" w:rsidR="005544A4" w:rsidRPr="00724EC0" w:rsidRDefault="005544A4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</w:t>
      </w:r>
      <w:r w:rsidR="00384BCE"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/>
      </w: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5F6FDF06" w14:textId="77777777" w:rsidR="00DF54BA" w:rsidRPr="00724EC0" w:rsidRDefault="00DF54BA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AE4E587" w14:textId="37EB7838" w:rsidR="005544A4" w:rsidRPr="00724EC0" w:rsidRDefault="005544A4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4A463925" w14:textId="77777777" w:rsidR="005544A4" w:rsidRPr="00724EC0" w:rsidRDefault="005544A4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18EEE54" w14:textId="25B517C4" w:rsidR="00250B5A" w:rsidRPr="00724EC0" w:rsidRDefault="005544A4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2F5D7E50" w14:textId="4EFC588F" w:rsidR="00C01420" w:rsidRPr="00724EC0" w:rsidRDefault="00C01420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583B4B53" w14:textId="77777777" w:rsidR="00037735" w:rsidRPr="00724EC0" w:rsidRDefault="00037735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81E83DA" w14:textId="182B07FF" w:rsidR="00E21117" w:rsidRPr="00724EC0" w:rsidRDefault="00E21117" w:rsidP="004473C9">
      <w:pPr>
        <w:ind w:left="1080" w:hanging="540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CF4A02"/>
          <w:sz w:val="28"/>
          <w:szCs w:val="28"/>
          <w:lang w:val="en-GB"/>
        </w:rPr>
        <w:t>(</w:t>
      </w:r>
      <w:r w:rsidRPr="00724EC0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ง)</w:t>
      </w:r>
      <w:r w:rsidRPr="00724EC0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ผลประโยชน์เมื่อเลิกจ้าง</w:t>
      </w:r>
    </w:p>
    <w:p w14:paraId="67165096" w14:textId="77777777" w:rsidR="00D853BD" w:rsidRPr="00724EC0" w:rsidRDefault="00D853BD" w:rsidP="004473C9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C32EE46" w14:textId="564BEAE8" w:rsidR="00CE08F1" w:rsidRPr="00724EC0" w:rsidRDefault="00E21117" w:rsidP="0003773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กลุ่มกิจการจะรับรู้ผลประโยชน์เมื่อเลิกจ้างก่อนถึงกำหนดเมื่อ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) กลุ่มกิจการไม่สามารถยกเลิกข้อเสนอ</w:t>
      </w:r>
      <w:r w:rsidR="00384BCE"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/>
      </w: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ให้ผลประโยชน์ และ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เดือนภายหลังรอบระยะเวลารายงาน ต้องคิดลดเป็นมูลค่าปัจจุบัน</w:t>
      </w:r>
    </w:p>
    <w:p w14:paraId="5E1457A9" w14:textId="77777777" w:rsidR="00E21117" w:rsidRPr="00724EC0" w:rsidRDefault="00E21117" w:rsidP="004473C9">
      <w:pPr>
        <w:ind w:left="1080" w:hanging="540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13836DFF" w14:textId="51D70615" w:rsidR="00BD0408" w:rsidRPr="00724EC0" w:rsidRDefault="004E57AD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9D4270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D0408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ประมาณการหนี้สิน</w:t>
      </w:r>
    </w:p>
    <w:p w14:paraId="341F9087" w14:textId="77777777" w:rsidR="00BD0408" w:rsidRPr="00724EC0" w:rsidRDefault="00BD0408" w:rsidP="00C01420">
      <w:pPr>
        <w:ind w:left="1080" w:hanging="540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053DF213" w14:textId="0126B48E" w:rsidR="005544A4" w:rsidRPr="00724EC0" w:rsidRDefault="005544A4" w:rsidP="004473C9">
      <w:pPr>
        <w:ind w:left="540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384BCE" w:rsidRPr="00724EC0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47C8776" w14:textId="77777777" w:rsidR="005544A4" w:rsidRPr="00724EC0" w:rsidRDefault="005544A4" w:rsidP="00C01420">
      <w:pPr>
        <w:ind w:left="1080" w:hanging="540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28659B6D" w14:textId="61F9E70F" w:rsidR="005544A4" w:rsidRPr="00724EC0" w:rsidRDefault="005544A4" w:rsidP="004473C9">
      <w:pPr>
        <w:ind w:left="540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D086B1B" w14:textId="28F36C0F" w:rsidR="00BD0408" w:rsidRPr="00724EC0" w:rsidRDefault="00BD0408" w:rsidP="00C01420">
      <w:pPr>
        <w:ind w:left="1080" w:hanging="540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2701C1BA" w14:textId="4E5364D3" w:rsidR="009D4270" w:rsidRPr="00724EC0" w:rsidRDefault="004E57AD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380E11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D4270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ทุนเรือนหุ้น</w:t>
      </w:r>
    </w:p>
    <w:p w14:paraId="0971CB06" w14:textId="77777777" w:rsidR="009D4270" w:rsidRPr="00724EC0" w:rsidRDefault="009D4270" w:rsidP="00C01420">
      <w:pPr>
        <w:ind w:left="1080" w:hanging="540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6D865F79" w14:textId="44E94DAE" w:rsidR="009D4270" w:rsidRPr="00724EC0" w:rsidRDefault="009D4270" w:rsidP="004473C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หุ้นสามัญและหุ้นบุริมสิทธิชนิดไถ่ถอนไม่ได้และกิจการสามารถกำหนดการจ่ายเงินปันผลได้อย่างอิสระจะจัดประเภท</w:t>
      </w:r>
      <w:r w:rsidR="00DD4C4A" w:rsidRPr="00724EC0">
        <w:rPr>
          <w:rFonts w:ascii="Browallia New" w:hAnsi="Browallia New" w:cs="Browallia New"/>
          <w:spacing w:val="-4"/>
          <w:sz w:val="28"/>
          <w:szCs w:val="28"/>
          <w:cs/>
        </w:rPr>
        <w:t>ไว้เป็นส่วนของเจ้าของ</w:t>
      </w:r>
    </w:p>
    <w:p w14:paraId="57098AEF" w14:textId="77777777" w:rsidR="00DD4C4A" w:rsidRPr="00724EC0" w:rsidRDefault="00DD4C4A" w:rsidP="00C01420">
      <w:pPr>
        <w:ind w:left="1080" w:hanging="540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5F90D228" w14:textId="4555D87D" w:rsidR="00F81258" w:rsidRPr="00724EC0" w:rsidRDefault="009D4270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="005544A4" w:rsidRPr="00724EC0">
        <w:rPr>
          <w:rFonts w:ascii="Browallia New" w:hAnsi="Browallia New" w:cs="Browallia New"/>
          <w:color w:val="auto"/>
          <w:sz w:val="28"/>
          <w:szCs w:val="28"/>
          <w:cs/>
        </w:rPr>
        <w:t>เป็นยอด</w:t>
      </w:r>
      <w:r w:rsidR="00384BCE" w:rsidRPr="00724EC0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5544A4" w:rsidRPr="00724EC0">
        <w:rPr>
          <w:rFonts w:ascii="Browallia New" w:hAnsi="Browallia New" w:cs="Browallia New"/>
          <w:color w:val="auto"/>
          <w:sz w:val="28"/>
          <w:szCs w:val="28"/>
          <w:cs/>
        </w:rPr>
        <w:t>หักในส่วนของเจ้าของ</w:t>
      </w:r>
    </w:p>
    <w:p w14:paraId="0B7CE920" w14:textId="77777777" w:rsidR="00F81258" w:rsidRPr="00724EC0" w:rsidRDefault="00F81258" w:rsidP="00C01420">
      <w:pPr>
        <w:ind w:left="1080" w:hanging="540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0B214054" w14:textId="4A2E262D" w:rsidR="00F06A6D" w:rsidRPr="00724EC0" w:rsidRDefault="004E57AD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F06A6D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F06A6D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การรับรู้รายได้</w:t>
      </w:r>
    </w:p>
    <w:p w14:paraId="15AD813A" w14:textId="77777777" w:rsidR="00F06A6D" w:rsidRPr="00724EC0" w:rsidRDefault="00F06A6D" w:rsidP="00C01420">
      <w:pPr>
        <w:ind w:left="1080" w:hanging="540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3C435614" w14:textId="77777777" w:rsidR="00F23097" w:rsidRPr="00724EC0" w:rsidRDefault="00F23097" w:rsidP="004473C9">
      <w:pPr>
        <w:ind w:left="1083" w:hanging="544"/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</w:pPr>
      <w:r w:rsidRPr="00724EC0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724EC0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</w:t>
      </w:r>
      <w:r w:rsidRPr="00724EC0">
        <w:rPr>
          <w:rFonts w:ascii="Browallia New" w:hAnsi="Browallia New" w:cs="Browallia New"/>
          <w:color w:val="CF4A02"/>
          <w:sz w:val="28"/>
          <w:szCs w:val="28"/>
          <w:lang w:val="en-GB"/>
        </w:rPr>
        <w:t>)</w:t>
      </w:r>
      <w:r w:rsidRPr="00724EC0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724EC0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รายได้จากการขายสินค้าและบริการ</w:t>
      </w:r>
    </w:p>
    <w:p w14:paraId="7E4A0618" w14:textId="6C30A0F4" w:rsidR="00F23097" w:rsidRPr="00724EC0" w:rsidRDefault="00F23097" w:rsidP="004473C9">
      <w:pPr>
        <w:ind w:left="1083" w:hanging="3"/>
        <w:rPr>
          <w:rFonts w:ascii="Browallia New" w:hAnsi="Browallia New" w:cs="Browallia New"/>
          <w:sz w:val="20"/>
          <w:szCs w:val="20"/>
          <w:lang w:val="en-GB"/>
        </w:rPr>
      </w:pPr>
    </w:p>
    <w:p w14:paraId="1E776945" w14:textId="095F1545" w:rsidR="000F5BAF" w:rsidRPr="00724EC0" w:rsidRDefault="000F5BAF" w:rsidP="004473C9">
      <w:pPr>
        <w:ind w:left="1083" w:hanging="3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209BA2AF" w14:textId="5E4EF7BE" w:rsidR="000F5BAF" w:rsidRPr="00724EC0" w:rsidRDefault="000F5BAF" w:rsidP="004473C9">
      <w:pPr>
        <w:ind w:left="1083" w:hanging="3"/>
        <w:rPr>
          <w:rFonts w:ascii="Browallia New" w:hAnsi="Browallia New" w:cs="Browallia New"/>
          <w:sz w:val="20"/>
          <w:szCs w:val="20"/>
          <w:lang w:val="en-GB"/>
        </w:rPr>
      </w:pPr>
    </w:p>
    <w:p w14:paraId="78D8B5D6" w14:textId="1408038D" w:rsidR="00211630" w:rsidRPr="00724EC0" w:rsidRDefault="00211630" w:rsidP="004473C9">
      <w:pPr>
        <w:ind w:left="1083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>รายได้รับรู้เมื่อกลุ่มกิจการปฏิบัติตามภาระที่ต้องปฏิบัติแล้วเสร็จ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การควบคุมในสินค้าและบริการได้โอนไปยังลูกค้าเมื่อมีการส่งมอบสินค้าหรือบริการให้ลูกค้า โดยการส่งมอบจะเกิดขึ้นเมื่อมีการ</w:t>
      </w:r>
      <w:r w:rsidR="00384BCE" w:rsidRPr="00724EC0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 xml:space="preserve">ส่งสินค้าและบริการไปยังสถานที่ที่กำหนด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14:paraId="2CC4BAF8" w14:textId="0AEFFCDE" w:rsidR="00211630" w:rsidRPr="00724EC0" w:rsidRDefault="00211630" w:rsidP="00384BCE">
      <w:pPr>
        <w:ind w:left="1083" w:hanging="3"/>
        <w:rPr>
          <w:rFonts w:ascii="Browallia New" w:hAnsi="Browallia New" w:cs="Browallia New"/>
          <w:sz w:val="20"/>
          <w:szCs w:val="20"/>
          <w:lang w:val="en-GB"/>
        </w:rPr>
      </w:pPr>
    </w:p>
    <w:p w14:paraId="1245890C" w14:textId="24CBA406" w:rsidR="00211630" w:rsidRPr="00724EC0" w:rsidRDefault="00211630" w:rsidP="004473C9">
      <w:pPr>
        <w:ind w:left="1083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>รายได้จะรับรู้ด้วยจำนวนที่ระบุไว้ในสัญญาสุทธิจากภาษีขาย เงินคืนและส่วนลด กลุ่มกิจการใช้ประสบการณ์</w:t>
      </w:r>
      <w:r w:rsidR="00384BCE" w:rsidRPr="00724EC0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>ในอดีตใน</w:t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การประมาณการส่วนลดและเงินคืน จำนวนของสิ่งตอบแทนที่ผันแปรจะรวมเป็นรายได้เฉพาะในกรณี</w:t>
      </w:r>
      <w:r w:rsidR="00384BCE"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br/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ที่มีความเป็นไปได้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>ค่อนข้างแน่ในระดับสูงมากว่าจะไม่มีการกลับรายการที่มีนัยสำคัญ</w:t>
      </w:r>
    </w:p>
    <w:p w14:paraId="10A759BE" w14:textId="77777777" w:rsidR="00211630" w:rsidRPr="00724EC0" w:rsidRDefault="00211630" w:rsidP="00384BCE">
      <w:pPr>
        <w:ind w:left="1083" w:hanging="3"/>
        <w:rPr>
          <w:rFonts w:ascii="Browallia New" w:hAnsi="Browallia New" w:cs="Browallia New"/>
          <w:sz w:val="20"/>
          <w:szCs w:val="20"/>
          <w:lang w:val="en-GB"/>
        </w:rPr>
      </w:pPr>
    </w:p>
    <w:p w14:paraId="5F228F95" w14:textId="4BEB3FC3" w:rsidR="00C01420" w:rsidRPr="00724EC0" w:rsidRDefault="00211630" w:rsidP="00C01420">
      <w:pPr>
        <w:ind w:left="1083" w:hanging="3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ส่วนลดหรือเงินคืนจากราคาตามสัญญาจะถูกปันส่วนไปยังแต่ละองค์ประกอบของแต่ละสินค้าหรือบริการ</w:t>
      </w:r>
      <w:r w:rsidR="00C01420" w:rsidRPr="00724EC0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35DAE6F7" w14:textId="77777777" w:rsidR="00CE08F1" w:rsidRPr="00724EC0" w:rsidRDefault="00CE08F1" w:rsidP="00CA7908">
      <w:pPr>
        <w:ind w:left="1083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3C62C5A" w14:textId="77777777" w:rsidR="00F23097" w:rsidRPr="00724EC0" w:rsidRDefault="00F23097" w:rsidP="004473C9">
      <w:pPr>
        <w:ind w:left="1080" w:hanging="540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724EC0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</w:t>
      </w:r>
      <w:r w:rsidRPr="00724EC0">
        <w:rPr>
          <w:rFonts w:ascii="Browallia New" w:hAnsi="Browallia New" w:cs="Browallia New"/>
          <w:color w:val="CF4A02"/>
          <w:sz w:val="28"/>
          <w:szCs w:val="28"/>
          <w:lang w:val="en-GB"/>
        </w:rPr>
        <w:t>)</w:t>
      </w:r>
      <w:r w:rsidRPr="00724EC0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724EC0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รายได้อื่น</w:t>
      </w:r>
    </w:p>
    <w:p w14:paraId="54A0535C" w14:textId="77777777" w:rsidR="00F23097" w:rsidRPr="00724EC0" w:rsidRDefault="00F23097" w:rsidP="00384BCE">
      <w:pPr>
        <w:ind w:left="1083" w:hanging="3"/>
        <w:rPr>
          <w:rFonts w:ascii="Browallia New" w:hAnsi="Browallia New" w:cs="Browallia New"/>
          <w:sz w:val="28"/>
          <w:szCs w:val="28"/>
          <w:lang w:val="en-GB"/>
        </w:rPr>
      </w:pPr>
    </w:p>
    <w:p w14:paraId="25AAC205" w14:textId="4F48F2C0" w:rsidR="00F23097" w:rsidRPr="00724EC0" w:rsidRDefault="00F23097" w:rsidP="004473C9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รายได้เงินปันผลรับรู้เมื่อมีสิทธิได้รับเงินปันผล</w:t>
      </w:r>
    </w:p>
    <w:p w14:paraId="22E20C3D" w14:textId="77777777" w:rsidR="00B469E2" w:rsidRPr="00724EC0" w:rsidRDefault="00F23097" w:rsidP="004473C9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รายได้ดอกเบี้ยรับรู้ตามเกณฑ์</w:t>
      </w:r>
      <w:r w:rsidR="00B469E2" w:rsidRPr="00724EC0">
        <w:rPr>
          <w:rFonts w:ascii="Browallia New" w:hAnsi="Browallia New" w:cs="Browallia New"/>
          <w:sz w:val="28"/>
          <w:szCs w:val="28"/>
          <w:cs/>
        </w:rPr>
        <w:t>อัตราผลตอบแทนที่แท้จริง</w:t>
      </w:r>
    </w:p>
    <w:p w14:paraId="54FC5281" w14:textId="77777777" w:rsidR="005F7A09" w:rsidRPr="00724EC0" w:rsidRDefault="00F23097" w:rsidP="004473C9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รายได้อื่นๆ รับรู้ตามเกณฑ์คงค้าง</w:t>
      </w:r>
    </w:p>
    <w:p w14:paraId="129C6B1D" w14:textId="5208174A" w:rsidR="00DD6797" w:rsidRPr="00724EC0" w:rsidRDefault="00DD6797" w:rsidP="004473C9">
      <w:pPr>
        <w:ind w:left="1083" w:hanging="3"/>
        <w:rPr>
          <w:rFonts w:ascii="Browallia New" w:hAnsi="Browallia New" w:cs="Browallia New"/>
          <w:sz w:val="28"/>
          <w:szCs w:val="28"/>
          <w:lang w:val="en-GB"/>
        </w:rPr>
      </w:pPr>
    </w:p>
    <w:p w14:paraId="285E8991" w14:textId="0470AC96" w:rsidR="00586B98" w:rsidRPr="00724EC0" w:rsidRDefault="004E57AD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586B98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586B98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การจ่ายเงินปันผล</w:t>
      </w:r>
    </w:p>
    <w:p w14:paraId="4DD04E6D" w14:textId="77777777" w:rsidR="00586B98" w:rsidRPr="00724EC0" w:rsidRDefault="00586B98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B5D81C4" w14:textId="33604A6E" w:rsidR="00586B98" w:rsidRPr="00724EC0" w:rsidRDefault="00586B98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60D0FBE" w14:textId="0E21B588" w:rsidR="00F91A66" w:rsidRPr="00724EC0" w:rsidRDefault="00F91A66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E0B5AF0" w14:textId="306AB1A3" w:rsidR="00DF54BA" w:rsidRPr="00724EC0" w:rsidRDefault="004E57AD" w:rsidP="004473C9">
      <w:pPr>
        <w:pStyle w:val="Style1"/>
        <w:jc w:val="thaiDistribute"/>
        <w:outlineLvl w:val="1"/>
        <w:rPr>
          <w:b/>
          <w:bCs/>
          <w:color w:val="CF4A02"/>
          <w:sz w:val="28"/>
          <w:szCs w:val="28"/>
        </w:rPr>
      </w:pPr>
      <w:bookmarkStart w:id="5" w:name="_Toc48681828"/>
      <w:r w:rsidRPr="004E57AD">
        <w:rPr>
          <w:b/>
          <w:bCs/>
          <w:color w:val="CF4A02"/>
          <w:sz w:val="28"/>
          <w:szCs w:val="28"/>
        </w:rPr>
        <w:t>4</w:t>
      </w:r>
      <w:r w:rsidR="00157596" w:rsidRPr="00724EC0">
        <w:rPr>
          <w:b/>
          <w:bCs/>
          <w:color w:val="CF4A02"/>
          <w:sz w:val="28"/>
          <w:szCs w:val="28"/>
        </w:rPr>
        <w:t>.</w:t>
      </w:r>
      <w:r w:rsidRPr="004E57AD">
        <w:rPr>
          <w:b/>
          <w:bCs/>
          <w:color w:val="CF4A02"/>
          <w:sz w:val="28"/>
          <w:szCs w:val="28"/>
        </w:rPr>
        <w:t>22</w:t>
      </w:r>
      <w:r w:rsidR="00DF54BA" w:rsidRPr="00724EC0">
        <w:rPr>
          <w:b/>
          <w:bCs/>
          <w:color w:val="CF4A02"/>
          <w:sz w:val="28"/>
          <w:szCs w:val="28"/>
        </w:rPr>
        <w:tab/>
      </w:r>
      <w:r w:rsidR="00DF54BA" w:rsidRPr="00724EC0">
        <w:rPr>
          <w:b/>
          <w:bCs/>
          <w:color w:val="CF4A02"/>
          <w:sz w:val="28"/>
          <w:szCs w:val="28"/>
          <w:cs/>
        </w:rPr>
        <w:t>อนุพันธ์</w:t>
      </w:r>
      <w:bookmarkEnd w:id="5"/>
      <w:r w:rsidR="003E7EE8" w:rsidRPr="00724EC0">
        <w:rPr>
          <w:b/>
          <w:bCs/>
          <w:color w:val="CF4A02"/>
          <w:sz w:val="28"/>
          <w:szCs w:val="28"/>
          <w:cs/>
        </w:rPr>
        <w:t>ทางการเงิน</w:t>
      </w:r>
    </w:p>
    <w:p w14:paraId="34AC76D0" w14:textId="77777777" w:rsidR="00DF54BA" w:rsidRPr="00724EC0" w:rsidRDefault="00DF54BA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4A4A461" w14:textId="59589940" w:rsidR="003E0C21" w:rsidRPr="00724EC0" w:rsidRDefault="003E0C21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7BF57636" w14:textId="77777777" w:rsidR="003E0C21" w:rsidRPr="00724EC0" w:rsidRDefault="003E0C21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EFCCBD" w14:textId="0E03D8E6" w:rsidR="00DF54BA" w:rsidRPr="00724EC0" w:rsidRDefault="00DF54BA" w:rsidP="004473C9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724EC0">
        <w:rPr>
          <w:rFonts w:ascii="Browallia New" w:hAnsi="Browallia New" w:cs="Browallia New"/>
          <w:spacing w:val="-2"/>
          <w:sz w:val="28"/>
          <w:szCs w:val="28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CB1148F" w14:textId="206E80B3" w:rsidR="003E7EE8" w:rsidRPr="00724EC0" w:rsidRDefault="003E7EE8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A4C2932" w14:textId="76E45C9B" w:rsidR="003E7EE8" w:rsidRPr="00724EC0" w:rsidRDefault="003E7EE8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กลุ่มกิจการไม่ได้เลือกใช้การบัญชีป้องกันความเสี่ยงในการ</w:t>
      </w:r>
      <w:r w:rsidR="000E6A8A" w:rsidRPr="00724EC0">
        <w:rPr>
          <w:rFonts w:ascii="Browallia New" w:hAnsi="Browallia New" w:cs="Browallia New"/>
          <w:sz w:val="28"/>
          <w:szCs w:val="28"/>
          <w:cs/>
        </w:rPr>
        <w:t>บันทึก</w:t>
      </w:r>
      <w:r w:rsidRPr="00724EC0">
        <w:rPr>
          <w:rFonts w:ascii="Browallia New" w:hAnsi="Browallia New" w:cs="Browallia New"/>
          <w:sz w:val="28"/>
          <w:szCs w:val="28"/>
          <w:cs/>
        </w:rPr>
        <w:t>รายการอนุพันธ์ทางการเงิน</w:t>
      </w:r>
    </w:p>
    <w:p w14:paraId="093D5BFD" w14:textId="77777777" w:rsidR="00586B98" w:rsidRPr="00724EC0" w:rsidRDefault="00586B98" w:rsidP="004473C9">
      <w:pPr>
        <w:ind w:left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845FDE6" w14:textId="618EF1BB" w:rsidR="00C937B2" w:rsidRPr="00724EC0" w:rsidRDefault="004E57AD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57596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C937B2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0E6A8A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สัญญาค้ำประกันทางการเงิน</w:t>
      </w:r>
    </w:p>
    <w:p w14:paraId="469FEE8D" w14:textId="008F6201" w:rsidR="000E6A8A" w:rsidRPr="00724EC0" w:rsidRDefault="000E6A8A" w:rsidP="004473C9">
      <w:pPr>
        <w:ind w:left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F103F59" w14:textId="255795A9" w:rsidR="000E6A8A" w:rsidRPr="00724EC0" w:rsidRDefault="000E6A8A" w:rsidP="004473C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2C154851" w14:textId="77777777" w:rsidR="005E3726" w:rsidRPr="00724EC0" w:rsidRDefault="005E3726" w:rsidP="004473C9">
      <w:pPr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</w:pPr>
    </w:p>
    <w:p w14:paraId="2D5B3830" w14:textId="42505955" w:rsidR="000E6A8A" w:rsidRPr="00724EC0" w:rsidRDefault="000E6A8A" w:rsidP="008F4446">
      <w:pPr>
        <w:numPr>
          <w:ilvl w:val="0"/>
          <w:numId w:val="10"/>
        </w:numPr>
        <w:tabs>
          <w:tab w:val="left" w:pos="900"/>
        </w:tabs>
        <w:ind w:left="900"/>
        <w:contextualSpacing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  <w:r w:rsidRPr="00724EC0">
        <w:rPr>
          <w:rFonts w:ascii="Browallia New" w:eastAsia="Arial" w:hAnsi="Browallia New" w:cs="Browallia New"/>
          <w:color w:val="auto"/>
          <w:sz w:val="28"/>
          <w:szCs w:val="28"/>
          <w:cs/>
          <w:lang w:val="en-GB" w:bidi="ar-SA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724EC0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t xml:space="preserve">TFRS </w:t>
      </w:r>
      <w:r w:rsidR="004E57AD" w:rsidRPr="004E57AD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t>9</w:t>
      </w:r>
      <w:r w:rsidRPr="00724EC0">
        <w:rPr>
          <w:rFonts w:ascii="Browallia New" w:eastAsia="Arial" w:hAnsi="Browallia New" w:cs="Browallia New"/>
          <w:color w:val="auto"/>
          <w:sz w:val="28"/>
          <w:szCs w:val="28"/>
          <w:cs/>
          <w:lang w:val="en-GB" w:bidi="ar-SA"/>
        </w:rPr>
        <w:t xml:space="preserve"> และ</w:t>
      </w:r>
    </w:p>
    <w:p w14:paraId="1F8750D9" w14:textId="7A4E03D5" w:rsidR="000E6A8A" w:rsidRPr="00724EC0" w:rsidRDefault="000E6A8A" w:rsidP="008F4446">
      <w:pPr>
        <w:numPr>
          <w:ilvl w:val="0"/>
          <w:numId w:val="10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 w:bidi="ar-SA"/>
        </w:rPr>
      </w:pPr>
      <w:r w:rsidRPr="00724EC0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val="en-GB" w:bidi="ar-SA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724EC0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 w:bidi="ar-SA"/>
        </w:rPr>
        <w:t xml:space="preserve">TFRS </w:t>
      </w:r>
      <w:r w:rsidR="004E57AD" w:rsidRPr="004E57AD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 w:bidi="ar-SA"/>
        </w:rPr>
        <w:t>15</w:t>
      </w:r>
      <w:r w:rsidR="00806580" w:rsidRPr="00724EC0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 w:bidi="ar-SA"/>
        </w:rPr>
        <w:t xml:space="preserve"> </w:t>
      </w:r>
      <w:r w:rsidR="00F36C29" w:rsidRPr="00724EC0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เรื่อง </w:t>
      </w:r>
      <w:r w:rsidR="00806580" w:rsidRPr="00724EC0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val="en-GB"/>
        </w:rPr>
        <w:t>รายได้จากสัญญาที่ทำกับลูกค้า</w:t>
      </w:r>
    </w:p>
    <w:p w14:paraId="25354C48" w14:textId="4FB4FF3E" w:rsidR="000E6A8A" w:rsidRPr="00724EC0" w:rsidRDefault="000E6A8A" w:rsidP="004473C9">
      <w:pPr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</w:pPr>
    </w:p>
    <w:p w14:paraId="08BC2985" w14:textId="17923BB0" w:rsidR="000E6A8A" w:rsidRPr="00724EC0" w:rsidRDefault="000E6A8A" w:rsidP="004473C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มูลค่ายุติธรรมของสัญญาค้ำประกันทางการเงินกำหนดจากมูลค่าปัจจุบันของผลต่างในกระแสเงินสดระหว่าง </w:t>
      </w:r>
      <w:r w:rsidR="00384BCE" w:rsidRPr="00724EC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3591921B" w14:textId="77777777" w:rsidR="000E6A8A" w:rsidRPr="00724EC0" w:rsidRDefault="000E6A8A" w:rsidP="004473C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9617B9B" w14:textId="4E387A68" w:rsidR="00BF1A6E" w:rsidRPr="00724EC0" w:rsidRDefault="000E6A8A" w:rsidP="00BF1A6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สัญญาค้ำประกันที่เกี่ยวข้องกับเงินกู้ยืมหรือค่าใช้จ่ายค้างจ่ายอื่นๆ</w:t>
      </w:r>
      <w:r w:rsidR="007B1700" w:rsidRPr="00724EC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24EC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ที่ไม่ได้รับผลตอบแทน มูลค่ายุติธรรมจะแสดงรวมเป็นส่วนหนึ่ง</w:t>
      </w: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ของต้นทุนของเงินลงทุน</w:t>
      </w:r>
    </w:p>
    <w:p w14:paraId="014BEB22" w14:textId="2F330C61" w:rsidR="00BF1A6E" w:rsidRPr="00724EC0" w:rsidRDefault="00BF1A6E" w:rsidP="004473C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546EBB68" w14:textId="1AFA069E" w:rsidR="00C01420" w:rsidRPr="00724EC0" w:rsidRDefault="00C01420">
      <w:pPr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1A8FC423" w14:textId="77777777" w:rsidR="00BF1A6E" w:rsidRPr="004009F9" w:rsidRDefault="00BF1A6E" w:rsidP="004009F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2517" w:rsidRPr="004009F9" w14:paraId="6DE1A458" w14:textId="77777777" w:rsidTr="00EC0B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A7DD4D" w14:textId="0021AA27" w:rsidR="00382517" w:rsidRPr="004009F9" w:rsidRDefault="00CE08F1" w:rsidP="004009F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009F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382517" w:rsidRPr="004009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82517" w:rsidRPr="004009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3AC3808E" w14:textId="77777777" w:rsidR="000E6A8A" w:rsidRPr="004009F9" w:rsidRDefault="000E6A8A" w:rsidP="004009F9">
      <w:pPr>
        <w:ind w:left="900" w:hanging="36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0AB60E9F" w14:textId="7C1B689F" w:rsidR="0094185C" w:rsidRPr="004009F9" w:rsidRDefault="004E57AD" w:rsidP="004009F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6" w:name="_Hlk62062316"/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4009F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4185C" w:rsidRPr="004009F9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4185C" w:rsidRPr="004009F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ปัจจัยความเสี่ยงทางการเงิน</w:t>
      </w:r>
    </w:p>
    <w:bookmarkEnd w:id="6"/>
    <w:p w14:paraId="055B94A0" w14:textId="77777777" w:rsidR="0094185C" w:rsidRPr="004009F9" w:rsidRDefault="0094185C" w:rsidP="004009F9">
      <w:pPr>
        <w:ind w:left="900" w:hanging="36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2BD27D7B" w14:textId="60088CC0" w:rsidR="00DE0CD9" w:rsidRPr="004009F9" w:rsidRDefault="0094185C" w:rsidP="004009F9">
      <w:pPr>
        <w:ind w:left="540" w:hanging="3"/>
        <w:jc w:val="thaiDistribute"/>
        <w:rPr>
          <w:rFonts w:ascii="Browallia New" w:hAnsi="Browallia New" w:cs="Browallia New"/>
          <w:sz w:val="28"/>
          <w:szCs w:val="28"/>
        </w:rPr>
      </w:pPr>
      <w:r w:rsidRPr="004009F9">
        <w:rPr>
          <w:rFonts w:ascii="Browallia New" w:hAnsi="Browallia New" w:cs="Browallia New"/>
          <w:b/>
          <w:bCs/>
          <w:spacing w:val="-2"/>
          <w:sz w:val="28"/>
          <w:szCs w:val="28"/>
        </w:rPr>
        <w:tab/>
      </w:r>
      <w:r w:rsidR="00DE0CD9" w:rsidRPr="004009F9">
        <w:rPr>
          <w:rFonts w:ascii="Browallia New" w:hAnsi="Browallia New" w:cs="Browallia New"/>
          <w:spacing w:val="-2"/>
          <w:sz w:val="28"/>
          <w:szCs w:val="28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DE0CD9" w:rsidRPr="004009F9">
        <w:rPr>
          <w:rFonts w:ascii="Browallia New" w:hAnsi="Browallia New" w:cs="Browallia New"/>
          <w:sz w:val="28"/>
          <w:szCs w:val="28"/>
          <w:cs/>
        </w:rPr>
        <w:t xml:space="preserve"> ความเสี่ยงจากอัตราดอกเบี้ย </w:t>
      </w:r>
      <w:r w:rsidR="00DE0CD9" w:rsidRPr="004009F9">
        <w:rPr>
          <w:rFonts w:ascii="Browallia New" w:hAnsi="Browallia New" w:cs="Browallia New"/>
          <w:color w:val="auto"/>
          <w:sz w:val="28"/>
          <w:szCs w:val="28"/>
          <w:cs/>
        </w:rPr>
        <w:t>และความเสี่ยงด้านราคา</w:t>
      </w:r>
      <w:r w:rsidR="00DE0CD9" w:rsidRPr="004009F9">
        <w:rPr>
          <w:rFonts w:ascii="Browallia New" w:hAnsi="Browallia New" w:cs="Browallia New"/>
          <w:sz w:val="28"/>
          <w:szCs w:val="28"/>
          <w:cs/>
        </w:rPr>
        <w:t>) ความเสี่ยงด้านเครดิต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25BA7958" w14:textId="77777777" w:rsidR="001B3EAC" w:rsidRPr="004009F9" w:rsidRDefault="001B3EAC" w:rsidP="004009F9">
      <w:pPr>
        <w:ind w:left="900" w:hanging="36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63C1BD78" w14:textId="68C18FD2" w:rsidR="000E6A8A" w:rsidRPr="004009F9" w:rsidRDefault="004E57AD" w:rsidP="004009F9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8"/>
          <w:szCs w:val="28"/>
          <w:lang w:bidi="ar-SA"/>
        </w:rPr>
      </w:pPr>
      <w:bookmarkStart w:id="7" w:name="_Toc48681834"/>
      <w:bookmarkStart w:id="8" w:name="_Hlk62062219"/>
      <w:r w:rsidRPr="004E57AD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5</w:t>
      </w:r>
      <w:r w:rsidR="00157596" w:rsidRPr="004009F9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.</w:t>
      </w:r>
      <w:r w:rsidRPr="004E57AD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 w:bidi="ar-SA"/>
        </w:rPr>
        <w:t>1</w:t>
      </w:r>
      <w:r w:rsidR="000E6A8A" w:rsidRPr="004009F9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4E57AD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 w:bidi="ar-SA"/>
        </w:rPr>
        <w:t>1</w:t>
      </w:r>
      <w:r w:rsidR="000E6A8A" w:rsidRPr="004009F9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ab/>
      </w:r>
      <w:r w:rsidR="000E6A8A" w:rsidRPr="004009F9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  <w:lang w:bidi="ar-SA"/>
        </w:rPr>
        <w:t>ความเสี่ยงจากตลาด</w:t>
      </w:r>
      <w:bookmarkEnd w:id="7"/>
    </w:p>
    <w:bookmarkEnd w:id="8"/>
    <w:p w14:paraId="14AEB4C6" w14:textId="77777777" w:rsidR="000E6A8A" w:rsidRPr="004009F9" w:rsidRDefault="000E6A8A" w:rsidP="004009F9">
      <w:pPr>
        <w:ind w:left="900" w:hanging="36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7DCDEE78" w14:textId="51990FC3" w:rsidR="001B3EAC" w:rsidRPr="004009F9" w:rsidRDefault="001B3EAC" w:rsidP="004009F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009F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ก)</w:t>
      </w:r>
      <w:r w:rsidRPr="004009F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ความเสี่ยงจากอัตราแลกเปลี่ยน</w:t>
      </w:r>
    </w:p>
    <w:p w14:paraId="60427910" w14:textId="77777777" w:rsidR="00506503" w:rsidRPr="004009F9" w:rsidRDefault="00506503" w:rsidP="004009F9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0C7603A4" w14:textId="7E2A4C71" w:rsidR="00DE0CD9" w:rsidRPr="004009F9" w:rsidRDefault="00DE0CD9" w:rsidP="004009F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009F9">
        <w:rPr>
          <w:rFonts w:ascii="Browallia New" w:hAnsi="Browallia New" w:cs="Browallia New"/>
          <w:sz w:val="28"/>
          <w:szCs w:val="28"/>
          <w:cs/>
        </w:rPr>
        <w:t>กลุ่มกิจการมีความเสี่ยงจากอัตราแลกเปลี่ยนเงินตราต่างประเทศอันเกี่ยวเนื่องมาจากรายการซื้อขายสินค้า</w:t>
      </w:r>
      <w:r w:rsidR="00C01214" w:rsidRPr="004009F9">
        <w:rPr>
          <w:rFonts w:ascii="Browallia New" w:hAnsi="Browallia New" w:cs="Browallia New"/>
          <w:sz w:val="28"/>
          <w:szCs w:val="28"/>
          <w:cs/>
        </w:rPr>
        <w:t xml:space="preserve"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 </w:t>
      </w:r>
      <w:r w:rsidRPr="004009F9">
        <w:rPr>
          <w:rFonts w:ascii="Browallia New" w:hAnsi="Browallia New" w:cs="Browallia New"/>
          <w:sz w:val="28"/>
          <w:szCs w:val="28"/>
          <w:cs/>
        </w:rPr>
        <w:t xml:space="preserve">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 </w:t>
      </w:r>
    </w:p>
    <w:p w14:paraId="5D58CEFC" w14:textId="77777777" w:rsidR="00166946" w:rsidRPr="004009F9" w:rsidRDefault="00166946" w:rsidP="004009F9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74C243B3" w14:textId="77777777" w:rsidR="00DE0CD9" w:rsidRPr="004009F9" w:rsidRDefault="00DE0CD9" w:rsidP="004009F9">
      <w:pPr>
        <w:ind w:left="1080"/>
        <w:rPr>
          <w:rFonts w:ascii="Browallia New" w:eastAsia="Arial" w:hAnsi="Browallia New" w:cs="Browallia New"/>
          <w:i/>
          <w:iCs/>
          <w:sz w:val="28"/>
          <w:szCs w:val="28"/>
          <w:lang w:val="en-GB" w:bidi="ar-SA"/>
        </w:rPr>
      </w:pPr>
      <w:r w:rsidRPr="004009F9">
        <w:rPr>
          <w:rFonts w:ascii="Browallia New" w:eastAsia="Arial" w:hAnsi="Browallia New" w:cs="Browallia New"/>
          <w:i/>
          <w:iCs/>
          <w:sz w:val="28"/>
          <w:szCs w:val="28"/>
          <w:cs/>
          <w:lang w:val="en-GB" w:bidi="ar-SA"/>
        </w:rPr>
        <w:t>ความเสี่ยง</w:t>
      </w:r>
    </w:p>
    <w:p w14:paraId="5BAC171F" w14:textId="77777777" w:rsidR="00DE0CD9" w:rsidRPr="004009F9" w:rsidRDefault="00DE0CD9" w:rsidP="004009F9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</w:p>
    <w:p w14:paraId="73FFEC15" w14:textId="09C9EEA1" w:rsidR="00DE0CD9" w:rsidRPr="004009F9" w:rsidRDefault="00DE0CD9" w:rsidP="004009F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4009F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4009F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ดังนี้</w:t>
      </w:r>
    </w:p>
    <w:p w14:paraId="22D439EE" w14:textId="77777777" w:rsidR="009D07C5" w:rsidRPr="004009F9" w:rsidRDefault="009D07C5" w:rsidP="004009F9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298"/>
        <w:gridCol w:w="778"/>
        <w:gridCol w:w="778"/>
        <w:gridCol w:w="763"/>
        <w:gridCol w:w="763"/>
        <w:gridCol w:w="778"/>
        <w:gridCol w:w="778"/>
        <w:gridCol w:w="763"/>
        <w:gridCol w:w="763"/>
      </w:tblGrid>
      <w:tr w:rsidR="000B5AFE" w:rsidRPr="000B5AFE" w14:paraId="28C0E0A4" w14:textId="77777777" w:rsidTr="000B5AFE">
        <w:trPr>
          <w:trHeight w:val="227"/>
        </w:trPr>
        <w:tc>
          <w:tcPr>
            <w:tcW w:w="3298" w:type="dxa"/>
            <w:shd w:val="clear" w:color="auto" w:fill="auto"/>
            <w:vAlign w:val="bottom"/>
          </w:tcPr>
          <w:p w14:paraId="4336250D" w14:textId="77777777" w:rsidR="000B5AFE" w:rsidRPr="000B5AFE" w:rsidRDefault="000B5AFE" w:rsidP="0054076B">
            <w:pPr>
              <w:ind w:left="96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6E3E1" w14:textId="67C51A74" w:rsidR="000B5AFE" w:rsidRPr="000B5AFE" w:rsidRDefault="000B5AFE" w:rsidP="000B5A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0B5AFE" w:rsidRPr="000B5AFE" w14:paraId="2477B425" w14:textId="77777777" w:rsidTr="00AD1CC9">
        <w:trPr>
          <w:trHeight w:val="227"/>
        </w:trPr>
        <w:tc>
          <w:tcPr>
            <w:tcW w:w="3298" w:type="dxa"/>
            <w:shd w:val="clear" w:color="auto" w:fill="auto"/>
            <w:vAlign w:val="bottom"/>
          </w:tcPr>
          <w:p w14:paraId="436BCA1A" w14:textId="77777777" w:rsidR="000B5AFE" w:rsidRPr="000B5AFE" w:rsidRDefault="000B5AFE" w:rsidP="000B5AFE">
            <w:pPr>
              <w:ind w:left="96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8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1A938" w14:textId="2763E5AD" w:rsidR="000B5AFE" w:rsidRPr="000B5AFE" w:rsidRDefault="000B5AFE" w:rsidP="000B5A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B5A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0B5A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B5A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0B5A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08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2BBB3" w14:textId="42408B30" w:rsidR="000B5AFE" w:rsidRPr="000B5AFE" w:rsidRDefault="000B5AFE" w:rsidP="000B5A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B5A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0B5A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B5A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0B5A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04E36" w:rsidRPr="000B5AFE" w14:paraId="39BF616E" w14:textId="1B081558" w:rsidTr="000B5AFE">
        <w:trPr>
          <w:trHeight w:val="227"/>
        </w:trPr>
        <w:tc>
          <w:tcPr>
            <w:tcW w:w="3298" w:type="dxa"/>
            <w:shd w:val="clear" w:color="auto" w:fill="auto"/>
            <w:vAlign w:val="bottom"/>
          </w:tcPr>
          <w:p w14:paraId="28701C7D" w14:textId="77777777" w:rsidR="00204E36" w:rsidRPr="000B5AFE" w:rsidRDefault="00204E36" w:rsidP="004009F9">
            <w:pPr>
              <w:ind w:left="96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9403A" w14:textId="77777777" w:rsidR="000B5AFE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ดอลลาร์</w:t>
            </w:r>
          </w:p>
          <w:p w14:paraId="7001AED0" w14:textId="03A9DEE9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สหรัฐ</w:t>
            </w:r>
          </w:p>
          <w:p w14:paraId="0B9C65BD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7C706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ดอลลาร์</w:t>
            </w:r>
          </w:p>
          <w:p w14:paraId="019AEFF9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สิงคโปร์</w:t>
            </w:r>
          </w:p>
          <w:p w14:paraId="2FF4DF2D" w14:textId="77777777" w:rsidR="00204E36" w:rsidRPr="000B5AFE" w:rsidRDefault="00204E36" w:rsidP="004009F9">
            <w:pPr>
              <w:tabs>
                <w:tab w:val="center" w:pos="376"/>
                <w:tab w:val="right" w:pos="75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29245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29524D01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วอน</w:t>
            </w:r>
          </w:p>
          <w:p w14:paraId="5560D8C2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8698F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63A6800B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  <w:p w14:paraId="058B11D2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969E6" w14:textId="77777777" w:rsidR="000B5AFE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ดอลลาร์</w:t>
            </w:r>
          </w:p>
          <w:p w14:paraId="3F85AFA8" w14:textId="7781B1A8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สหรัฐ</w:t>
            </w:r>
          </w:p>
          <w:p w14:paraId="06B09B73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82EF8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ดอลลาร์</w:t>
            </w:r>
          </w:p>
          <w:p w14:paraId="2C3EAFAB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สิงคโปร์</w:t>
            </w:r>
          </w:p>
          <w:p w14:paraId="7BE60936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C5181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64CFA97D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วอน</w:t>
            </w:r>
          </w:p>
          <w:p w14:paraId="0DA60245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EC814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584E9CAD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  <w:p w14:paraId="3A7EE125" w14:textId="5ADD8AE3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204E36" w:rsidRPr="000B5AFE" w14:paraId="4370C1AA" w14:textId="2A41365C" w:rsidTr="000B5AFE">
        <w:trPr>
          <w:trHeight w:val="70"/>
        </w:trPr>
        <w:tc>
          <w:tcPr>
            <w:tcW w:w="3298" w:type="dxa"/>
            <w:shd w:val="clear" w:color="auto" w:fill="auto"/>
            <w:vAlign w:val="bottom"/>
          </w:tcPr>
          <w:p w14:paraId="7E09993E" w14:textId="77777777" w:rsidR="00204E36" w:rsidRPr="000B5AFE" w:rsidRDefault="00204E36" w:rsidP="004009F9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8C906" w14:textId="77777777" w:rsidR="00204E36" w:rsidRPr="000B5AFE" w:rsidRDefault="00204E36" w:rsidP="004009F9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4BB6D" w14:textId="77777777" w:rsidR="00204E36" w:rsidRPr="000B5AFE" w:rsidRDefault="00204E36" w:rsidP="004009F9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7330A" w14:textId="77777777" w:rsidR="00204E36" w:rsidRPr="000B5AFE" w:rsidRDefault="00204E36" w:rsidP="004009F9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DFCF3" w14:textId="77777777" w:rsidR="00204E36" w:rsidRPr="000B5AFE" w:rsidRDefault="00204E36" w:rsidP="004009F9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22F34" w14:textId="77777777" w:rsidR="00204E36" w:rsidRPr="000B5AFE" w:rsidRDefault="00204E36" w:rsidP="004009F9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99CE9" w14:textId="77777777" w:rsidR="00204E36" w:rsidRPr="000B5AFE" w:rsidRDefault="00204E36" w:rsidP="004009F9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540E7" w14:textId="77777777" w:rsidR="00204E36" w:rsidRPr="000B5AFE" w:rsidRDefault="00204E36" w:rsidP="004009F9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2C549BF" w14:textId="77777777" w:rsidR="00204E36" w:rsidRPr="000B5AFE" w:rsidRDefault="00204E36" w:rsidP="004009F9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4E36" w:rsidRPr="000B5AFE" w14:paraId="245D0102" w14:textId="010ADB6B" w:rsidTr="000B5AFE">
        <w:trPr>
          <w:trHeight w:val="227"/>
        </w:trPr>
        <w:tc>
          <w:tcPr>
            <w:tcW w:w="3298" w:type="dxa"/>
            <w:shd w:val="clear" w:color="auto" w:fill="auto"/>
            <w:vAlign w:val="bottom"/>
          </w:tcPr>
          <w:p w14:paraId="57C25D44" w14:textId="77777777" w:rsidR="00204E36" w:rsidRPr="000B5AFE" w:rsidRDefault="00204E36" w:rsidP="004009F9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</w:rPr>
            </w:pPr>
            <w:r w:rsidRPr="000B5AFE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  <w:lang w:bidi="ar-SA"/>
              </w:rPr>
              <w:t>เงินสดและรายการเทียบเท่า</w:t>
            </w:r>
          </w:p>
        </w:tc>
        <w:tc>
          <w:tcPr>
            <w:tcW w:w="778" w:type="dxa"/>
            <w:shd w:val="clear" w:color="auto" w:fill="FAFAFA"/>
            <w:vAlign w:val="bottom"/>
          </w:tcPr>
          <w:p w14:paraId="5680D09E" w14:textId="6F0EC40D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78" w:type="dxa"/>
            <w:shd w:val="clear" w:color="auto" w:fill="FAFAFA"/>
            <w:vAlign w:val="bottom"/>
          </w:tcPr>
          <w:p w14:paraId="26D03237" w14:textId="481F2D04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3" w:type="dxa"/>
            <w:shd w:val="clear" w:color="auto" w:fill="FAFAFA"/>
            <w:vAlign w:val="bottom"/>
          </w:tcPr>
          <w:p w14:paraId="1C232247" w14:textId="02BA8223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3" w:type="dxa"/>
            <w:shd w:val="clear" w:color="auto" w:fill="FAFAFA"/>
            <w:vAlign w:val="bottom"/>
          </w:tcPr>
          <w:p w14:paraId="0AE6BD69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19DFAF57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35565ACC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CE614CF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3" w:type="dxa"/>
            <w:vAlign w:val="bottom"/>
          </w:tcPr>
          <w:p w14:paraId="0935E7C9" w14:textId="77777777" w:rsidR="00204E36" w:rsidRPr="000B5AFE" w:rsidRDefault="00204E36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663DF" w:rsidRPr="000B5AFE" w14:paraId="4A70EDC1" w14:textId="702383F9" w:rsidTr="000B5AFE">
        <w:trPr>
          <w:trHeight w:val="227"/>
        </w:trPr>
        <w:tc>
          <w:tcPr>
            <w:tcW w:w="3298" w:type="dxa"/>
            <w:shd w:val="clear" w:color="auto" w:fill="auto"/>
            <w:vAlign w:val="bottom"/>
          </w:tcPr>
          <w:p w14:paraId="1EFC709C" w14:textId="77777777" w:rsidR="00E663DF" w:rsidRPr="000B5AFE" w:rsidRDefault="00E663DF" w:rsidP="004009F9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  <w:lang w:bidi="ar-SA"/>
              </w:rPr>
            </w:pPr>
            <w:r w:rsidRPr="000B5AFE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0B5AFE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  <w:lang w:bidi="ar-SA"/>
              </w:rPr>
              <w:t>เงินสด</w:t>
            </w:r>
          </w:p>
        </w:tc>
        <w:tc>
          <w:tcPr>
            <w:tcW w:w="778" w:type="dxa"/>
            <w:shd w:val="clear" w:color="auto" w:fill="FAFAFA"/>
            <w:vAlign w:val="bottom"/>
          </w:tcPr>
          <w:p w14:paraId="5578E411" w14:textId="78FC26A5" w:rsidR="00E663DF" w:rsidRPr="000B5AFE" w:rsidRDefault="004E57AD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E663DF"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778" w:type="dxa"/>
            <w:shd w:val="clear" w:color="auto" w:fill="FAFAFA"/>
            <w:vAlign w:val="bottom"/>
          </w:tcPr>
          <w:p w14:paraId="19D24063" w14:textId="4A9FCB0D" w:rsidR="00E663DF" w:rsidRPr="000B5AFE" w:rsidRDefault="004E57AD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E663DF"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1FCD222" w14:textId="07551C9C" w:rsidR="00E663DF" w:rsidRPr="000B5AFE" w:rsidRDefault="004E57AD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4B1636B8" w14:textId="1A56C655" w:rsidR="00E663DF" w:rsidRPr="000B5AFE" w:rsidRDefault="0075017E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2034CA55" w14:textId="3CBF967C" w:rsidR="00E663DF" w:rsidRPr="000B5AFE" w:rsidRDefault="004E57AD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663DF" w:rsidRPr="000B5A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2442D1C2" w14:textId="4CA7CEDB" w:rsidR="00E663DF" w:rsidRPr="000B5AFE" w:rsidRDefault="004E57AD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763" w:type="dxa"/>
            <w:shd w:val="clear" w:color="auto" w:fill="auto"/>
            <w:vAlign w:val="bottom"/>
          </w:tcPr>
          <w:p w14:paraId="3275BFC4" w14:textId="7F841D34" w:rsidR="00E663DF" w:rsidRPr="000B5AFE" w:rsidRDefault="004E57AD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763" w:type="dxa"/>
            <w:vAlign w:val="bottom"/>
          </w:tcPr>
          <w:p w14:paraId="33645212" w14:textId="7345BC08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663DF" w:rsidRPr="000B5AFE" w14:paraId="784F05B4" w14:textId="712A4B2D" w:rsidTr="000B5AFE">
        <w:trPr>
          <w:trHeight w:val="227"/>
        </w:trPr>
        <w:tc>
          <w:tcPr>
            <w:tcW w:w="3298" w:type="dxa"/>
            <w:shd w:val="clear" w:color="auto" w:fill="auto"/>
            <w:vAlign w:val="bottom"/>
          </w:tcPr>
          <w:p w14:paraId="695DED09" w14:textId="4C066413" w:rsidR="00E663DF" w:rsidRPr="000B5AFE" w:rsidRDefault="00E663DF" w:rsidP="004009F9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</w:rPr>
            </w:pPr>
            <w:r w:rsidRPr="000B5AFE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  <w:tc>
          <w:tcPr>
            <w:tcW w:w="778" w:type="dxa"/>
            <w:shd w:val="clear" w:color="auto" w:fill="FAFAFA"/>
            <w:vAlign w:val="bottom"/>
          </w:tcPr>
          <w:p w14:paraId="535B7000" w14:textId="4A8C3711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78" w:type="dxa"/>
            <w:shd w:val="clear" w:color="auto" w:fill="FAFAFA"/>
            <w:vAlign w:val="bottom"/>
          </w:tcPr>
          <w:p w14:paraId="75E481E5" w14:textId="796C4B28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3" w:type="dxa"/>
            <w:shd w:val="clear" w:color="auto" w:fill="FAFAFA"/>
            <w:vAlign w:val="bottom"/>
          </w:tcPr>
          <w:p w14:paraId="5A581C7C" w14:textId="24841026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3" w:type="dxa"/>
            <w:shd w:val="clear" w:color="auto" w:fill="FAFAFA"/>
            <w:vAlign w:val="bottom"/>
          </w:tcPr>
          <w:p w14:paraId="0149A947" w14:textId="77777777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3252B1C" w14:textId="77777777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3F3CC77" w14:textId="77777777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AF7C30D" w14:textId="77777777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3" w:type="dxa"/>
            <w:vAlign w:val="bottom"/>
          </w:tcPr>
          <w:p w14:paraId="54E92F27" w14:textId="77777777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663DF" w:rsidRPr="000B5AFE" w14:paraId="5D5CA06B" w14:textId="67F63D51" w:rsidTr="000B5AFE">
        <w:trPr>
          <w:trHeight w:val="227"/>
        </w:trPr>
        <w:tc>
          <w:tcPr>
            <w:tcW w:w="3298" w:type="dxa"/>
            <w:shd w:val="clear" w:color="auto" w:fill="auto"/>
            <w:vAlign w:val="bottom"/>
          </w:tcPr>
          <w:p w14:paraId="0A9ABD69" w14:textId="4B3820A4" w:rsidR="00E663DF" w:rsidRPr="000B5AFE" w:rsidRDefault="00E663DF" w:rsidP="004009F9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</w:rPr>
            </w:pPr>
            <w:r w:rsidRPr="000B5AFE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0B5AFE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  <w:lang w:bidi="ar-SA"/>
              </w:rPr>
              <w:t>และลูกหนี้อื่น</w:t>
            </w:r>
            <w:r w:rsidRPr="000B5AFE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0B5AFE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  <w:lang w:bidi="ar-SA"/>
              </w:rPr>
              <w:t>- สุทธิ</w:t>
            </w:r>
          </w:p>
        </w:tc>
        <w:tc>
          <w:tcPr>
            <w:tcW w:w="778" w:type="dxa"/>
            <w:shd w:val="clear" w:color="auto" w:fill="FAFAFA"/>
            <w:vAlign w:val="bottom"/>
          </w:tcPr>
          <w:p w14:paraId="6D6111B9" w14:textId="4E0162EA" w:rsidR="00E663DF" w:rsidRPr="000B5AFE" w:rsidRDefault="004E57AD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E663DF"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778" w:type="dxa"/>
            <w:shd w:val="clear" w:color="auto" w:fill="FAFAFA"/>
            <w:vAlign w:val="bottom"/>
          </w:tcPr>
          <w:p w14:paraId="3FF1E955" w14:textId="35D111FE" w:rsidR="00E663DF" w:rsidRPr="000B5AFE" w:rsidRDefault="0075017E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3E9136EC" w14:textId="30AC1CE2" w:rsidR="00E663DF" w:rsidRPr="000B5AFE" w:rsidRDefault="0075017E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63F4DBCA" w14:textId="0E0375F6" w:rsidR="00E663DF" w:rsidRPr="000B5AFE" w:rsidRDefault="0075017E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0B3F1938" w14:textId="09759A81" w:rsidR="00E663DF" w:rsidRPr="000B5AFE" w:rsidRDefault="004E57AD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663DF" w:rsidRPr="000B5A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0EB7404E" w14:textId="2072616F" w:rsidR="00E663DF" w:rsidRPr="000B5AFE" w:rsidRDefault="004E57AD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663DF" w:rsidRPr="000B5AF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763" w:type="dxa"/>
            <w:shd w:val="clear" w:color="auto" w:fill="auto"/>
            <w:vAlign w:val="bottom"/>
          </w:tcPr>
          <w:p w14:paraId="272AA457" w14:textId="606E94CE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63" w:type="dxa"/>
            <w:vAlign w:val="bottom"/>
          </w:tcPr>
          <w:p w14:paraId="1DB8D09F" w14:textId="3D634B0A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E4098" w:rsidRPr="000B5AFE" w14:paraId="73F22F77" w14:textId="77777777" w:rsidTr="000B5AFE">
        <w:trPr>
          <w:trHeight w:val="227"/>
        </w:trPr>
        <w:tc>
          <w:tcPr>
            <w:tcW w:w="3298" w:type="dxa"/>
            <w:shd w:val="clear" w:color="auto" w:fill="auto"/>
            <w:vAlign w:val="bottom"/>
          </w:tcPr>
          <w:p w14:paraId="6C11DF53" w14:textId="3BD0D8A2" w:rsidR="00DE4098" w:rsidRPr="00DE4098" w:rsidRDefault="00DE4098" w:rsidP="004009F9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  <w:lang w:val="en-GB" w:bidi="ar-SA"/>
              </w:rPr>
            </w:pPr>
            <w:r>
              <w:rPr>
                <w:rFonts w:ascii="Browallia New" w:eastAsia="Arial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778" w:type="dxa"/>
            <w:shd w:val="clear" w:color="auto" w:fill="FAFAFA"/>
            <w:vAlign w:val="bottom"/>
          </w:tcPr>
          <w:p w14:paraId="04B1735C" w14:textId="3C7BEEE6" w:rsidR="00DE4098" w:rsidRPr="00DE4098" w:rsidRDefault="004E57AD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78" w:type="dxa"/>
            <w:shd w:val="clear" w:color="auto" w:fill="FAFAFA"/>
            <w:vAlign w:val="bottom"/>
          </w:tcPr>
          <w:p w14:paraId="26A33BCF" w14:textId="60F9702C" w:rsidR="00DE4098" w:rsidRPr="000B5AFE" w:rsidRDefault="00A22FA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F3A2E31" w14:textId="5C5137ED" w:rsidR="00DE4098" w:rsidRPr="000B5AFE" w:rsidRDefault="00A22FA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60AFE44" w14:textId="32DB672D" w:rsidR="00DE4098" w:rsidRPr="000B5AFE" w:rsidRDefault="00A22FA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7EC96931" w14:textId="79263CFF" w:rsidR="00DE4098" w:rsidRPr="000B5AFE" w:rsidRDefault="004E57AD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A22FA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0FD56B9F" w14:textId="26C3336B" w:rsidR="00DE4098" w:rsidRPr="000B5AFE" w:rsidRDefault="00A22FA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dxa"/>
            <w:shd w:val="clear" w:color="auto" w:fill="auto"/>
            <w:vAlign w:val="bottom"/>
          </w:tcPr>
          <w:p w14:paraId="098E7F1E" w14:textId="5402E07B" w:rsidR="00DE4098" w:rsidRPr="000B5AFE" w:rsidRDefault="00A22FA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dxa"/>
            <w:vAlign w:val="bottom"/>
          </w:tcPr>
          <w:p w14:paraId="3AAF58E5" w14:textId="53790431" w:rsidR="00DE4098" w:rsidRPr="000B5AFE" w:rsidRDefault="00A22FA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E663DF" w:rsidRPr="000B5AFE" w14:paraId="04E70281" w14:textId="1814C4FF" w:rsidTr="00DE4098">
        <w:trPr>
          <w:trHeight w:val="259"/>
        </w:trPr>
        <w:tc>
          <w:tcPr>
            <w:tcW w:w="3298" w:type="dxa"/>
            <w:shd w:val="clear" w:color="auto" w:fill="auto"/>
            <w:vAlign w:val="bottom"/>
          </w:tcPr>
          <w:p w14:paraId="45832015" w14:textId="77777777" w:rsidR="00E663DF" w:rsidRPr="000B5AFE" w:rsidRDefault="00E663DF" w:rsidP="004009F9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</w:rPr>
            </w:pPr>
            <w:r w:rsidRPr="000B5AFE"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  <w:lang w:bidi="ar-SA"/>
              </w:rPr>
              <w:t>เจ้าหนี้การค้าและเจ้าหนี้อื่น</w:t>
            </w:r>
          </w:p>
        </w:tc>
        <w:tc>
          <w:tcPr>
            <w:tcW w:w="778" w:type="dxa"/>
            <w:shd w:val="clear" w:color="auto" w:fill="FAFAFA"/>
            <w:vAlign w:val="bottom"/>
          </w:tcPr>
          <w:p w14:paraId="52729F18" w14:textId="55DCDB3F" w:rsidR="00E663DF" w:rsidRPr="000B5AFE" w:rsidRDefault="0075017E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5AF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78" w:type="dxa"/>
            <w:shd w:val="clear" w:color="auto" w:fill="FAFAFA"/>
            <w:vAlign w:val="bottom"/>
          </w:tcPr>
          <w:p w14:paraId="124E30EA" w14:textId="305F8EFE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126</w:t>
            </w: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CB748A3" w14:textId="102AF5CC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271</w:t>
            </w: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7E6A87ED" w14:textId="6CA01095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377</w:t>
            </w: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502668B7" w14:textId="0387922C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6C8C19EE" w14:textId="5B4B406B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079</w:t>
            </w: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dxa"/>
            <w:shd w:val="clear" w:color="auto" w:fill="auto"/>
            <w:vAlign w:val="bottom"/>
          </w:tcPr>
          <w:p w14:paraId="55CBBD6A" w14:textId="1B69424D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684</w:t>
            </w: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dxa"/>
            <w:vAlign w:val="bottom"/>
          </w:tcPr>
          <w:p w14:paraId="5D7D34E5" w14:textId="39E67908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749</w:t>
            </w:r>
            <w:r w:rsidRPr="000B5A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E4098" w:rsidRPr="000B5AFE" w14:paraId="18FB5562" w14:textId="77777777" w:rsidTr="000B5AFE">
        <w:trPr>
          <w:trHeight w:val="227"/>
        </w:trPr>
        <w:tc>
          <w:tcPr>
            <w:tcW w:w="3298" w:type="dxa"/>
            <w:shd w:val="clear" w:color="auto" w:fill="auto"/>
            <w:vAlign w:val="bottom"/>
          </w:tcPr>
          <w:p w14:paraId="4216123C" w14:textId="27F9900C" w:rsidR="00DE4098" w:rsidRPr="000B5AFE" w:rsidRDefault="00DE4098" w:rsidP="004009F9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หนี้สิน</w:t>
            </w:r>
            <w:r>
              <w:rPr>
                <w:rFonts w:ascii="Browallia New" w:eastAsia="Arial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778" w:type="dxa"/>
            <w:shd w:val="clear" w:color="auto" w:fill="FAFAFA"/>
            <w:vAlign w:val="bottom"/>
          </w:tcPr>
          <w:p w14:paraId="63C66707" w14:textId="34D35A30" w:rsidR="00DE4098" w:rsidRPr="000B5AFE" w:rsidRDefault="00DE4098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78" w:type="dxa"/>
            <w:shd w:val="clear" w:color="auto" w:fill="FAFAFA"/>
            <w:vAlign w:val="bottom"/>
          </w:tcPr>
          <w:p w14:paraId="4D6B7293" w14:textId="2611E84A" w:rsidR="00DE4098" w:rsidRPr="000B5AFE" w:rsidRDefault="00A22FA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2E1754FC" w14:textId="1809288A" w:rsidR="00DE4098" w:rsidRPr="000B5AFE" w:rsidRDefault="00A22FA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dxa"/>
            <w:shd w:val="clear" w:color="auto" w:fill="FAFAFA"/>
            <w:vAlign w:val="bottom"/>
          </w:tcPr>
          <w:p w14:paraId="50240A62" w14:textId="3264FED0" w:rsidR="00DE4098" w:rsidRPr="000B5AFE" w:rsidRDefault="00A22FA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11AF2C58" w14:textId="3EF6DC1B" w:rsidR="00DE4098" w:rsidRPr="000B5AFE" w:rsidRDefault="00630014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0844DE2D" w14:textId="29985508" w:rsidR="00DE4098" w:rsidRPr="000B5AFE" w:rsidRDefault="00A22FA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dxa"/>
            <w:shd w:val="clear" w:color="auto" w:fill="auto"/>
            <w:vAlign w:val="bottom"/>
          </w:tcPr>
          <w:p w14:paraId="550C0C49" w14:textId="0D6AC0F4" w:rsidR="00DE4098" w:rsidRPr="000B5AFE" w:rsidRDefault="00A22FA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dxa"/>
            <w:vAlign w:val="bottom"/>
          </w:tcPr>
          <w:p w14:paraId="4A401F3D" w14:textId="64A2A470" w:rsidR="00DE4098" w:rsidRPr="000B5AFE" w:rsidRDefault="00A22FA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096802DB" w14:textId="7D2D921D" w:rsidR="000B5AFE" w:rsidRDefault="000B5AFE" w:rsidP="000B5AFE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584B4D15" w14:textId="77777777" w:rsidR="000B5AFE" w:rsidRDefault="000B5AFE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6A4F3EEA" w14:textId="77777777" w:rsidR="004009F9" w:rsidRPr="000B5AFE" w:rsidRDefault="004009F9" w:rsidP="000B5AFE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860"/>
        <w:gridCol w:w="1368"/>
        <w:gridCol w:w="1440"/>
        <w:gridCol w:w="1368"/>
        <w:gridCol w:w="1441"/>
      </w:tblGrid>
      <w:tr w:rsidR="00E663DF" w:rsidRPr="004009F9" w14:paraId="5081767C" w14:textId="77777777" w:rsidTr="00CB5B29">
        <w:trPr>
          <w:cantSplit/>
          <w:trHeight w:val="288"/>
        </w:trPr>
        <w:tc>
          <w:tcPr>
            <w:tcW w:w="3860" w:type="dxa"/>
            <w:vAlign w:val="bottom"/>
          </w:tcPr>
          <w:p w14:paraId="697988DC" w14:textId="28569CE5" w:rsidR="00E663DF" w:rsidRPr="004009F9" w:rsidRDefault="00E663DF" w:rsidP="004009F9">
            <w:pPr>
              <w:pStyle w:val="Header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62AB7" w14:textId="5364DE78" w:rsidR="00E663DF" w:rsidRPr="004009F9" w:rsidRDefault="00E663DF" w:rsidP="00400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009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3DF" w:rsidRPr="004009F9" w14:paraId="0469F33C" w14:textId="77777777" w:rsidTr="000B5AFE">
        <w:trPr>
          <w:cantSplit/>
          <w:trHeight w:val="50"/>
        </w:trPr>
        <w:tc>
          <w:tcPr>
            <w:tcW w:w="3860" w:type="dxa"/>
            <w:vAlign w:val="bottom"/>
          </w:tcPr>
          <w:p w14:paraId="1274A043" w14:textId="77777777" w:rsidR="00E663DF" w:rsidRPr="004009F9" w:rsidRDefault="00E663DF" w:rsidP="004009F9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C6A87" w14:textId="6001531B" w:rsidR="00E663DF" w:rsidRPr="004009F9" w:rsidRDefault="00E663DF" w:rsidP="00400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009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8DBEE" w14:textId="3E2FE498" w:rsidR="00E663DF" w:rsidRPr="004009F9" w:rsidRDefault="00E663DF" w:rsidP="00400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009F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663DF" w:rsidRPr="004009F9" w14:paraId="23D59271" w14:textId="1D88439D" w:rsidTr="000B5AFE">
        <w:trPr>
          <w:cantSplit/>
        </w:trPr>
        <w:tc>
          <w:tcPr>
            <w:tcW w:w="3860" w:type="dxa"/>
            <w:vAlign w:val="bottom"/>
          </w:tcPr>
          <w:p w14:paraId="7B1B4947" w14:textId="77777777" w:rsidR="00E663DF" w:rsidRPr="004009F9" w:rsidRDefault="00E663DF" w:rsidP="004009F9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B65E9" w14:textId="218B583D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ดอลลาร์สหรัฐ</w:t>
            </w:r>
          </w:p>
          <w:p w14:paraId="73A9A226" w14:textId="2381477B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0B5AF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5A1FDF" w14:textId="77777777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10"/>
                <w:sz w:val="28"/>
                <w:szCs w:val="28"/>
                <w:cs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10"/>
                <w:sz w:val="28"/>
                <w:szCs w:val="28"/>
                <w:cs/>
              </w:rPr>
              <w:t>ดอลลาร์สิงคโปร์</w:t>
            </w:r>
          </w:p>
          <w:p w14:paraId="725AF6B6" w14:textId="0885A201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D3F10" w14:textId="64429BD9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ดอลลาร์สหรัฐ</w:t>
            </w:r>
          </w:p>
          <w:p w14:paraId="0F96939D" w14:textId="39991ED5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0B5AF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098F0" w14:textId="77777777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10"/>
                <w:sz w:val="28"/>
                <w:szCs w:val="28"/>
                <w:cs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10"/>
                <w:sz w:val="28"/>
                <w:szCs w:val="28"/>
                <w:cs/>
              </w:rPr>
              <w:t>ดอลลาร์สิงคโปร์</w:t>
            </w:r>
          </w:p>
          <w:p w14:paraId="1EA99CA5" w14:textId="4337F492" w:rsidR="00E663DF" w:rsidRPr="000B5AFE" w:rsidRDefault="00E663DF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0B5AFE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E663DF" w:rsidRPr="004009F9" w14:paraId="12496F22" w14:textId="6BEB18AA" w:rsidTr="000B5AFE">
        <w:trPr>
          <w:cantSplit/>
        </w:trPr>
        <w:tc>
          <w:tcPr>
            <w:tcW w:w="3860" w:type="dxa"/>
            <w:vAlign w:val="bottom"/>
          </w:tcPr>
          <w:p w14:paraId="1F567427" w14:textId="06DF9E49" w:rsidR="00E663DF" w:rsidRPr="004009F9" w:rsidRDefault="00E663DF" w:rsidP="004009F9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E1B95" w14:textId="77777777" w:rsidR="00E663DF" w:rsidRPr="004009F9" w:rsidRDefault="00E663DF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98216F" w14:textId="77777777" w:rsidR="00E663DF" w:rsidRPr="004009F9" w:rsidRDefault="00E663DF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1E30D6" w14:textId="26B799E8" w:rsidR="00E663DF" w:rsidRPr="004009F9" w:rsidRDefault="00E663DF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2445DFA" w14:textId="77777777" w:rsidR="00E663DF" w:rsidRPr="004009F9" w:rsidRDefault="00E663DF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E663DF" w:rsidRPr="004009F9" w14:paraId="08990C91" w14:textId="73D630A9" w:rsidTr="000B5AFE">
        <w:trPr>
          <w:cantSplit/>
        </w:trPr>
        <w:tc>
          <w:tcPr>
            <w:tcW w:w="3860" w:type="dxa"/>
            <w:vAlign w:val="bottom"/>
          </w:tcPr>
          <w:p w14:paraId="2639330F" w14:textId="3C4DE46B" w:rsidR="00E663DF" w:rsidRPr="004009F9" w:rsidRDefault="00E663DF" w:rsidP="004009F9">
            <w:pPr>
              <w:pStyle w:val="Header"/>
              <w:ind w:left="97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009F9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E3BD9F" w14:textId="3AB73F93" w:rsidR="00E663DF" w:rsidRPr="004009F9" w:rsidRDefault="004E57AD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EC5DEB" w:rsidRPr="004009F9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FAFAFA"/>
          </w:tcPr>
          <w:p w14:paraId="0D49F52C" w14:textId="14D3F53A" w:rsidR="00E663DF" w:rsidRPr="004009F9" w:rsidRDefault="0075017E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4009F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B15B25C" w14:textId="46E60D16" w:rsidR="00E663DF" w:rsidRPr="004009F9" w:rsidRDefault="004E57AD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  <w:r w:rsidR="00E663DF" w:rsidRPr="004009F9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102</w:t>
            </w:r>
          </w:p>
        </w:tc>
        <w:tc>
          <w:tcPr>
            <w:tcW w:w="1441" w:type="dxa"/>
          </w:tcPr>
          <w:p w14:paraId="0A687414" w14:textId="7994DFD7" w:rsidR="00E663DF" w:rsidRPr="004009F9" w:rsidRDefault="00E663DF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4009F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663DF" w:rsidRPr="004009F9" w14:paraId="2F9E6959" w14:textId="6439D218" w:rsidTr="000B5AFE">
        <w:trPr>
          <w:cantSplit/>
        </w:trPr>
        <w:tc>
          <w:tcPr>
            <w:tcW w:w="3860" w:type="dxa"/>
            <w:vAlign w:val="bottom"/>
          </w:tcPr>
          <w:p w14:paraId="0E9F9BAB" w14:textId="12BAD339" w:rsidR="00E663DF" w:rsidRDefault="00E663DF" w:rsidP="004009F9">
            <w:pPr>
              <w:pStyle w:val="Header"/>
              <w:ind w:left="971"/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  <w:r w:rsidRPr="004009F9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="003E3ED4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4009F9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 สุทธิ</w:t>
            </w:r>
          </w:p>
          <w:p w14:paraId="7F080709" w14:textId="77777777" w:rsidR="00EE0044" w:rsidRPr="00EE0044" w:rsidRDefault="00EE0044" w:rsidP="004009F9">
            <w:pPr>
              <w:pStyle w:val="Header"/>
              <w:ind w:left="971"/>
              <w:jc w:val="both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EE0044">
              <w:rPr>
                <w:rFonts w:ascii="Browallia New" w:eastAsia="Arial" w:hAnsi="Browallia New" w:cs="Browallia New" w:hint="cs"/>
                <w:color w:val="auto"/>
                <w:spacing w:val="-4"/>
                <w:sz w:val="28"/>
                <w:szCs w:val="28"/>
                <w:cs/>
                <w:lang w:val="en-GB"/>
              </w:rPr>
              <w:t>สินทรัพย์อนุพันธ์ทางการเงิน</w:t>
            </w:r>
          </w:p>
          <w:p w14:paraId="7283CB59" w14:textId="7202DF4D" w:rsidR="00EE0044" w:rsidRPr="004009F9" w:rsidRDefault="00EE0044" w:rsidP="004009F9">
            <w:pPr>
              <w:pStyle w:val="Header"/>
              <w:ind w:left="971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  <w:r w:rsidRPr="00EE0044">
              <w:rPr>
                <w:rFonts w:ascii="Browallia New" w:eastAsia="Arial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หนี้สิน</w:t>
            </w:r>
            <w:r w:rsidRPr="00EE0044">
              <w:rPr>
                <w:rFonts w:ascii="Browallia New" w:eastAsia="Arial" w:hAnsi="Browallia New" w:cs="Browallia New" w:hint="cs"/>
                <w:color w:val="auto"/>
                <w:spacing w:val="-4"/>
                <w:sz w:val="28"/>
                <w:szCs w:val="28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197A3E" w14:textId="099B6BBB" w:rsidR="00E663DF" w:rsidRDefault="004E57AD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23</w:t>
            </w:r>
            <w:r w:rsidR="00EC5DEB" w:rsidRPr="004009F9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640</w:t>
            </w:r>
          </w:p>
          <w:p w14:paraId="2DC56231" w14:textId="6B7CACCB" w:rsidR="00EE0044" w:rsidRPr="00C32594" w:rsidRDefault="004E57AD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237</w:t>
            </w:r>
          </w:p>
          <w:p w14:paraId="114EFA2E" w14:textId="7411CB66" w:rsidR="00EE0044" w:rsidRPr="004009F9" w:rsidRDefault="00C32594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D224ABA" w14:textId="064A7D97" w:rsidR="00E663DF" w:rsidRDefault="004E57AD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158</w:t>
            </w:r>
          </w:p>
          <w:p w14:paraId="1D5A2660" w14:textId="77777777" w:rsidR="00C32594" w:rsidRDefault="00C32594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  <w:p w14:paraId="20CDCCB5" w14:textId="267EF609" w:rsidR="00C32594" w:rsidRPr="004009F9" w:rsidRDefault="00C32594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4BC8ACA" w14:textId="13B9122F" w:rsidR="00E663DF" w:rsidRDefault="004E57AD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43</w:t>
            </w:r>
            <w:r w:rsidR="00E663DF" w:rsidRPr="004009F9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433</w:t>
            </w:r>
          </w:p>
          <w:p w14:paraId="7043F960" w14:textId="5CEFE9B0" w:rsidR="00EE0044" w:rsidRDefault="00C32594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  <w:p w14:paraId="193DD0B7" w14:textId="4177C725" w:rsidR="00EE0044" w:rsidRPr="004009F9" w:rsidRDefault="00630014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1" w:type="dxa"/>
          </w:tcPr>
          <w:p w14:paraId="554958E7" w14:textId="69614D8A" w:rsidR="00E663DF" w:rsidRDefault="004E57AD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159</w:t>
            </w:r>
          </w:p>
          <w:p w14:paraId="4C5F9A02" w14:textId="77777777" w:rsidR="00C32594" w:rsidRDefault="00C32594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  <w:p w14:paraId="737CC8D4" w14:textId="0AA42C20" w:rsidR="00C32594" w:rsidRPr="004009F9" w:rsidRDefault="00C32594" w:rsidP="004009F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6A1B1D0C" w14:textId="77777777" w:rsidR="008E5CCE" w:rsidRPr="004009F9" w:rsidRDefault="008E5CCE" w:rsidP="004009F9">
      <w:pPr>
        <w:ind w:left="1080"/>
        <w:rPr>
          <w:rFonts w:ascii="Browallia New" w:eastAsia="Times New Roman" w:hAnsi="Browallia New" w:cs="Browallia New"/>
          <w:i/>
          <w:iCs/>
          <w:sz w:val="28"/>
          <w:szCs w:val="28"/>
          <w:lang w:val="en-GB"/>
        </w:rPr>
      </w:pPr>
    </w:p>
    <w:p w14:paraId="47FE5874" w14:textId="41335A47" w:rsidR="0091006B" w:rsidRPr="004009F9" w:rsidRDefault="0091006B" w:rsidP="004009F9">
      <w:pPr>
        <w:ind w:left="1080"/>
        <w:rPr>
          <w:rFonts w:ascii="Browallia New" w:eastAsia="Times New Roman" w:hAnsi="Browallia New" w:cs="Browallia New"/>
          <w:i/>
          <w:iCs/>
          <w:sz w:val="28"/>
          <w:szCs w:val="28"/>
          <w:cs/>
          <w:lang w:val="en-GB"/>
        </w:rPr>
      </w:pPr>
      <w:r w:rsidRPr="004009F9">
        <w:rPr>
          <w:rFonts w:ascii="Browallia New" w:eastAsia="Times New Roman" w:hAnsi="Browallia New" w:cs="Browallia New"/>
          <w:i/>
          <w:iCs/>
          <w:sz w:val="28"/>
          <w:szCs w:val="28"/>
          <w:cs/>
          <w:lang w:val="en-GB"/>
        </w:rPr>
        <w:t>การวิเคราะห์ความอ่อนไหว</w:t>
      </w:r>
    </w:p>
    <w:p w14:paraId="225F95B0" w14:textId="77777777" w:rsidR="0091006B" w:rsidRPr="004009F9" w:rsidRDefault="0091006B" w:rsidP="004009F9">
      <w:pPr>
        <w:ind w:left="1080"/>
        <w:rPr>
          <w:rFonts w:ascii="Browallia New" w:hAnsi="Browallia New" w:cs="Browallia New"/>
          <w:sz w:val="28"/>
          <w:szCs w:val="28"/>
        </w:rPr>
      </w:pPr>
    </w:p>
    <w:p w14:paraId="4BBA426E" w14:textId="61B123CC" w:rsidR="0058264E" w:rsidRPr="004009F9" w:rsidRDefault="003E3ED4" w:rsidP="004009F9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 xml:space="preserve">ความเสี่ยงจากอัตราแลกเปลี่ยนที่สำคัญเกิดจากสกุลเงินดอลล่าร์สหรัฐ </w:t>
      </w:r>
      <w:r w:rsidR="0058264E" w:rsidRPr="004009F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รายการกำไรหรือขาดทุนจะมีความอ่อนไหวจากการเปลี่ยนแปลงในอัตราแลกเปลี่ยน</w:t>
      </w:r>
      <w:r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บาทต่อดอลล่าร์สหรัฐ</w:t>
      </w:r>
      <w:r w:rsidR="0058264E" w:rsidRPr="004009F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ดังนี้</w:t>
      </w:r>
    </w:p>
    <w:p w14:paraId="57C903DD" w14:textId="5E8F6895" w:rsidR="00BB735D" w:rsidRPr="004009F9" w:rsidRDefault="00BB735D" w:rsidP="004009F9">
      <w:pPr>
        <w:ind w:left="1080"/>
        <w:rPr>
          <w:rFonts w:ascii="Browallia New" w:hAnsi="Browallia New" w:cs="Browallia New"/>
          <w:sz w:val="28"/>
          <w:szCs w:val="28"/>
        </w:rPr>
      </w:pPr>
    </w:p>
    <w:tbl>
      <w:tblPr>
        <w:tblW w:w="8906" w:type="dxa"/>
        <w:tblInd w:w="562" w:type="dxa"/>
        <w:tblLook w:val="04A0" w:firstRow="1" w:lastRow="0" w:firstColumn="1" w:lastColumn="0" w:noHBand="0" w:noVBand="1"/>
      </w:tblPr>
      <w:tblGrid>
        <w:gridCol w:w="4010"/>
        <w:gridCol w:w="1224"/>
        <w:gridCol w:w="1224"/>
        <w:gridCol w:w="1224"/>
        <w:gridCol w:w="1224"/>
      </w:tblGrid>
      <w:tr w:rsidR="0058264E" w:rsidRPr="004009F9" w14:paraId="55E74784" w14:textId="77777777" w:rsidTr="00706FA4">
        <w:tc>
          <w:tcPr>
            <w:tcW w:w="4010" w:type="dxa"/>
            <w:shd w:val="clear" w:color="auto" w:fill="auto"/>
          </w:tcPr>
          <w:p w14:paraId="25830F74" w14:textId="77777777" w:rsidR="0058264E" w:rsidRPr="004009F9" w:rsidRDefault="0058264E" w:rsidP="004009F9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49AE6" w14:textId="77777777" w:rsidR="0058264E" w:rsidRPr="004009F9" w:rsidRDefault="0058264E" w:rsidP="004009F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ผลกระทบต่อกำไรสุทธิ</w:t>
            </w:r>
          </w:p>
        </w:tc>
      </w:tr>
      <w:tr w:rsidR="0058264E" w:rsidRPr="004009F9" w14:paraId="51EE3C86" w14:textId="77777777" w:rsidTr="00706FA4">
        <w:tc>
          <w:tcPr>
            <w:tcW w:w="4010" w:type="dxa"/>
            <w:shd w:val="clear" w:color="auto" w:fill="auto"/>
          </w:tcPr>
          <w:p w14:paraId="24AF6441" w14:textId="77777777" w:rsidR="0058264E" w:rsidRPr="004009F9" w:rsidRDefault="0058264E" w:rsidP="004009F9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5C828" w14:textId="77777777" w:rsidR="0058264E" w:rsidRPr="004009F9" w:rsidRDefault="0058264E" w:rsidP="004009F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CAFBA" w14:textId="77777777" w:rsidR="0058264E" w:rsidRPr="004009F9" w:rsidRDefault="0058264E" w:rsidP="004009F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A1F8C" w:rsidRPr="004009F9" w14:paraId="195686A0" w14:textId="77777777" w:rsidTr="00706FA4">
        <w:tc>
          <w:tcPr>
            <w:tcW w:w="4010" w:type="dxa"/>
            <w:shd w:val="clear" w:color="auto" w:fill="auto"/>
          </w:tcPr>
          <w:p w14:paraId="3B94C53C" w14:textId="77777777" w:rsidR="001A1F8C" w:rsidRPr="004009F9" w:rsidRDefault="001A1F8C" w:rsidP="004009F9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F5F7E" w14:textId="5FA6986A" w:rsidR="001A1F8C" w:rsidRPr="004009F9" w:rsidRDefault="001A1F8C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  <w:p w14:paraId="46DF56AA" w14:textId="77777777" w:rsidR="001A1F8C" w:rsidRPr="004009F9" w:rsidRDefault="001A1F8C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C9533" w14:textId="3B6EA9DD" w:rsidR="001A1F8C" w:rsidRPr="004009F9" w:rsidRDefault="001A1F8C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5AC4660B" w14:textId="77777777" w:rsidR="001A1F8C" w:rsidRPr="004009F9" w:rsidRDefault="001A1F8C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560F5" w14:textId="02FF86B4" w:rsidR="001A1F8C" w:rsidRPr="004009F9" w:rsidRDefault="001A1F8C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  <w:p w14:paraId="7895B0C8" w14:textId="4CF548FB" w:rsidR="001A1F8C" w:rsidRPr="004009F9" w:rsidRDefault="001A1F8C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D90A3" w14:textId="5720C326" w:rsidR="001A1F8C" w:rsidRPr="004009F9" w:rsidRDefault="001A1F8C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5B2AF06E" w14:textId="5E928405" w:rsidR="001A1F8C" w:rsidRPr="004009F9" w:rsidRDefault="001A1F8C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A1F8C" w:rsidRPr="004009F9" w14:paraId="730CAC4E" w14:textId="77777777" w:rsidTr="00706FA4">
        <w:tc>
          <w:tcPr>
            <w:tcW w:w="4010" w:type="dxa"/>
            <w:shd w:val="clear" w:color="auto" w:fill="auto"/>
          </w:tcPr>
          <w:p w14:paraId="3AC977FD" w14:textId="77777777" w:rsidR="00C32594" w:rsidRDefault="001A1F8C" w:rsidP="004009F9">
            <w:pPr>
              <w:ind w:left="404"/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>อัตรา</w:t>
            </w:r>
            <w:r w:rsidRPr="004009F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แลกเปลี่ยน</w:t>
            </w:r>
            <w:r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 </w:t>
            </w:r>
            <w:r w:rsidR="00C32594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(</w:t>
            </w:r>
            <w:r w:rsidR="00C32594">
              <w:rPr>
                <w:rFonts w:ascii="Browallia New" w:eastAsia="Times New Roman" w:hAnsi="Browallia New" w:cs="Browallia New" w:hint="cs"/>
                <w:spacing w:val="-8"/>
                <w:sz w:val="28"/>
                <w:szCs w:val="28"/>
                <w:cs/>
                <w:lang w:val="en-GB"/>
              </w:rPr>
              <w:t>บาทต่อดอลล่าร์สหรัฐ</w:t>
            </w:r>
            <w:r w:rsidR="00C32594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)</w:t>
            </w:r>
          </w:p>
          <w:p w14:paraId="2D8580A1" w14:textId="48E07258" w:rsidR="001A1F8C" w:rsidRPr="004009F9" w:rsidRDefault="00C32594" w:rsidP="00C32594">
            <w:pPr>
              <w:ind w:left="404"/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   </w:t>
            </w:r>
            <w:r w:rsidR="001A1F8C"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>-</w:t>
            </w:r>
            <w:r w:rsidR="007D659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 xml:space="preserve"> </w:t>
            </w:r>
            <w:r w:rsidR="001A1F8C"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4E57AD" w:rsidRPr="004E57AD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5</w:t>
            </w:r>
            <w:r w:rsidR="001A1F8C"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 (พ.ศ. </w:t>
            </w:r>
            <w:r w:rsidR="004E57AD" w:rsidRPr="004E57AD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2565</w:t>
            </w:r>
            <w:r w:rsidR="001A1F8C"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 xml:space="preserve"> : </w:t>
            </w:r>
            <w:r w:rsidR="001A1F8C"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ร้อยละ </w:t>
            </w:r>
            <w:r w:rsidR="004E57AD" w:rsidRPr="004E57AD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5</w:t>
            </w:r>
            <w:r w:rsidR="001A1F8C"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472D5" w14:textId="4B40BF09" w:rsidR="001A1F8C" w:rsidRPr="004009F9" w:rsidRDefault="004E57AD" w:rsidP="004009F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1B4A5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6471F" w14:textId="79DEBD23" w:rsidR="001A1F8C" w:rsidRPr="004009F9" w:rsidRDefault="004E57AD" w:rsidP="004009F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1A1F8C" w:rsidRPr="004009F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33FE8" w14:textId="4BF6E287" w:rsidR="001A1F8C" w:rsidRPr="004009F9" w:rsidRDefault="004E57AD" w:rsidP="004009F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4C6F32" w:rsidRPr="004009F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7AAB5" w14:textId="4634A960" w:rsidR="001A1F8C" w:rsidRPr="004009F9" w:rsidRDefault="004E57AD" w:rsidP="004009F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C3259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1A1F8C" w:rsidRPr="004009F9" w14:paraId="1C2E3260" w14:textId="77777777" w:rsidTr="00706FA4">
        <w:tc>
          <w:tcPr>
            <w:tcW w:w="4010" w:type="dxa"/>
            <w:shd w:val="clear" w:color="auto" w:fill="auto"/>
          </w:tcPr>
          <w:p w14:paraId="479B709F" w14:textId="77777777" w:rsidR="00C32594" w:rsidRDefault="001A1F8C" w:rsidP="004009F9">
            <w:pPr>
              <w:ind w:left="404"/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>อัตรา</w:t>
            </w:r>
            <w:r w:rsidRPr="004009F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แลกเปลี่ยน</w:t>
            </w:r>
            <w:r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 </w:t>
            </w:r>
            <w:r w:rsidR="00C32594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(</w:t>
            </w:r>
            <w:r w:rsidR="00C32594">
              <w:rPr>
                <w:rFonts w:ascii="Browallia New" w:eastAsia="Times New Roman" w:hAnsi="Browallia New" w:cs="Browallia New" w:hint="cs"/>
                <w:spacing w:val="-8"/>
                <w:sz w:val="28"/>
                <w:szCs w:val="28"/>
                <w:cs/>
                <w:lang w:val="en-GB"/>
              </w:rPr>
              <w:t>บาทต่อดอลล่าร์สหรัฐ</w:t>
            </w:r>
            <w:r w:rsidR="00C32594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)</w:t>
            </w:r>
          </w:p>
          <w:p w14:paraId="1F9EADAD" w14:textId="6E6264D1" w:rsidR="001A1F8C" w:rsidRPr="004009F9" w:rsidRDefault="00C32594" w:rsidP="00C32594">
            <w:pPr>
              <w:ind w:left="404"/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   </w:t>
            </w:r>
            <w:r w:rsidR="001A1F8C"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- ลดลงร้อยละ </w:t>
            </w:r>
            <w:r w:rsidR="004E57AD" w:rsidRPr="004E57AD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Times New Roman" w:hAnsi="Browallia New" w:cs="Browallia New" w:hint="cs"/>
                <w:spacing w:val="-8"/>
                <w:sz w:val="28"/>
                <w:szCs w:val="28"/>
                <w:cs/>
                <w:lang w:val="en-GB"/>
              </w:rPr>
              <w:t xml:space="preserve"> </w:t>
            </w:r>
            <w:r w:rsidR="001A1F8C"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(พ.ศ. </w:t>
            </w:r>
            <w:r w:rsidR="004E57AD" w:rsidRPr="004E57AD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2565</w:t>
            </w:r>
            <w:r w:rsidR="001A1F8C"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 xml:space="preserve"> : </w:t>
            </w:r>
            <w:r w:rsidR="001A1F8C"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ร้อยละ </w:t>
            </w:r>
            <w:r w:rsidR="004E57AD" w:rsidRPr="004E57AD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5</w:t>
            </w:r>
            <w:r w:rsidR="001A1F8C" w:rsidRPr="004009F9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797BF3" w14:textId="764FD5A1" w:rsidR="001A1F8C" w:rsidRPr="004009F9" w:rsidRDefault="004C6F32" w:rsidP="004009F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6E73AE" w:rsidRPr="004009F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136</w:t>
            </w:r>
            <w:r w:rsidRPr="004009F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94D24C" w14:textId="758CB29C" w:rsidR="001A1F8C" w:rsidRPr="004009F9" w:rsidRDefault="001A1F8C" w:rsidP="004009F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4009F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816</w:t>
            </w:r>
            <w:r w:rsidRPr="004009F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8549037" w14:textId="6A184086" w:rsidR="001A1F8C" w:rsidRPr="004009F9" w:rsidRDefault="004C6F32" w:rsidP="004009F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6E73AE" w:rsidRPr="004009F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319</w:t>
            </w:r>
            <w:r w:rsidRPr="004009F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2D6951" w14:textId="0528FADE" w:rsidR="001A1F8C" w:rsidRPr="004009F9" w:rsidRDefault="001A1F8C" w:rsidP="004009F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009F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Pr="004009F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161</w:t>
            </w:r>
            <w:r w:rsidRPr="004009F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334F6092" w14:textId="77777777" w:rsidR="0058264E" w:rsidRPr="004009F9" w:rsidRDefault="0058264E" w:rsidP="004009F9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4009F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*  โดยกำหนดให้ปัจจัยอื่นคงที่</w:t>
      </w:r>
    </w:p>
    <w:p w14:paraId="78D9ED4C" w14:textId="77777777" w:rsidR="0058264E" w:rsidRPr="004009F9" w:rsidRDefault="0058264E" w:rsidP="004009F9">
      <w:pPr>
        <w:rPr>
          <w:rFonts w:ascii="Browallia New" w:hAnsi="Browallia New" w:cs="Browallia New"/>
          <w:sz w:val="28"/>
          <w:szCs w:val="28"/>
        </w:rPr>
      </w:pPr>
    </w:p>
    <w:p w14:paraId="34D3A4C8" w14:textId="7631109F" w:rsidR="00506503" w:rsidRPr="00724EC0" w:rsidRDefault="00166946" w:rsidP="004473C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</w:t>
      </w: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DE0CD9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ความเสี่ยงจากอัตราดอกเบี้ย</w:t>
      </w:r>
    </w:p>
    <w:p w14:paraId="5A692B8A" w14:textId="77777777" w:rsidR="00C37EDD" w:rsidRPr="00724EC0" w:rsidRDefault="00C37EDD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7133981" w14:textId="760A9D4B" w:rsidR="00DE0CD9" w:rsidRPr="00724EC0" w:rsidRDefault="00DE0CD9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67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กลุ่มกิจการมีความเสี่ยงจากอัตราดอกเบี้ยจากเงินฝากสถาบันการเงิน เงินให้กู้ยืมแก่บริษัทย่อย </w:t>
      </w:r>
      <w:r w:rsidR="00CB5B29" w:rsidRPr="00EA67F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เงินกู้ยืมระยะสั้น</w:t>
      </w:r>
      <w:r w:rsidR="00CB5B2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จากสถาบันการเงิน</w:t>
      </w:r>
      <w:r w:rsidR="00B7607C" w:rsidRPr="00724EC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7607C" w:rsidRPr="00724EC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และหนี้สินตามสัญญาเช่า</w:t>
      </w:r>
      <w:r w:rsidRPr="00724EC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2791C462" w14:textId="77777777" w:rsidR="00DE0CD9" w:rsidRPr="00724EC0" w:rsidRDefault="00DE0CD9" w:rsidP="004473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4CF52E7" w14:textId="3AE424FF" w:rsidR="00DE0CD9" w:rsidRPr="00724EC0" w:rsidRDefault="00DE0CD9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</w:t>
      </w:r>
      <w:r w:rsidR="00384BCE" w:rsidRPr="00724EC0">
        <w:rPr>
          <w:rFonts w:ascii="Browallia New" w:eastAsia="Times New Roman" w:hAnsi="Browallia New" w:cs="Browallia New"/>
          <w:sz w:val="28"/>
          <w:szCs w:val="28"/>
          <w:lang w:val="en-GB"/>
        </w:rPr>
        <w:br/>
      </w:r>
      <w:r w:rsidRPr="00724EC0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จะส่งผล</w:t>
      </w:r>
      <w:r w:rsidRPr="00724EC0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Pr="00724EC0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จึงทำให้กลุ่มกิจการมีความเสี่ยงจากกระแสเงินสดของอัตราดอกเบี้ย ในขณะที่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อนุพันธ์จะเปลี่ยนแปลง</w:t>
      </w: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ไปเนื่องจากการ</w:t>
      </w:r>
      <w:r w:rsidRPr="00724EC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เปลี่ยนแปลงของอัตราดอกเบี้ยในตลาด ทั้งนี้</w:t>
      </w:r>
      <w:r w:rsidRPr="00724EC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กลุ่มกิจการจะเข้าทำสัญญาแลกเปลี่ยนอัตราดอกเบี้ยเพื่อบริหารความเสี่ยง</w:t>
      </w: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ดังกล่าวเมื่อจำเป็น</w:t>
      </w:r>
    </w:p>
    <w:p w14:paraId="317B759E" w14:textId="579C7E8A" w:rsidR="00FC7BBA" w:rsidRPr="00724EC0" w:rsidRDefault="00FC7BBA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29AF4788" w14:textId="77777777" w:rsidR="00CE08F1" w:rsidRPr="00724EC0" w:rsidRDefault="00CE08F1" w:rsidP="004473C9">
      <w:pPr>
        <w:ind w:left="1080" w:right="1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12B87E2" w14:textId="31F8D120" w:rsidR="00DE0CD9" w:rsidRPr="00724EC0" w:rsidRDefault="00DE0CD9" w:rsidP="004473C9">
      <w:pPr>
        <w:ind w:left="1080" w:right="1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6176FA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สินทรัพย์และหนี้สินทางการเงินที่สำคัญ</w:t>
      </w:r>
      <w:r w:rsidR="007F2681" w:rsidRPr="006176FA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ที่มีความเสี่ยงจากอัตราดอกเบี้ย</w:t>
      </w:r>
      <w:r w:rsidRPr="006176FA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สามารถจัดตามประเภทของอัตราดอกเบี้ย</w:t>
      </w: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และวันครบกำหนด ได้ดังนี้ </w:t>
      </w:r>
    </w:p>
    <w:p w14:paraId="6E08B4B4" w14:textId="77777777" w:rsidR="00DE0CD9" w:rsidRPr="00724EC0" w:rsidRDefault="00DE0CD9" w:rsidP="004473C9">
      <w:pPr>
        <w:ind w:left="1080" w:right="-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DE0CD9" w:rsidRPr="00724EC0" w14:paraId="5AA4CBC8" w14:textId="77777777" w:rsidTr="00002B71">
        <w:trPr>
          <w:tblHeader/>
        </w:trPr>
        <w:tc>
          <w:tcPr>
            <w:tcW w:w="2196" w:type="dxa"/>
            <w:vAlign w:val="bottom"/>
          </w:tcPr>
          <w:p w14:paraId="5F0941CB" w14:textId="334DF97F" w:rsidR="004C2D07" w:rsidRPr="00724EC0" w:rsidRDefault="004C2D07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68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DF1E0" w14:textId="77777777" w:rsidR="00DE0CD9" w:rsidRPr="00724EC0" w:rsidRDefault="00DE0CD9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งบการเงินรวม</w:t>
            </w:r>
          </w:p>
        </w:tc>
      </w:tr>
      <w:tr w:rsidR="00D36D61" w:rsidRPr="00724EC0" w14:paraId="0900C793" w14:textId="77777777" w:rsidTr="00EC0B94">
        <w:trPr>
          <w:tblHeader/>
        </w:trPr>
        <w:tc>
          <w:tcPr>
            <w:tcW w:w="2196" w:type="dxa"/>
            <w:vAlign w:val="bottom"/>
          </w:tcPr>
          <w:p w14:paraId="7F2A9457" w14:textId="77777777" w:rsidR="00D36D61" w:rsidRPr="00724EC0" w:rsidRDefault="00D36D6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C990F8" w14:textId="7B5E50F6" w:rsidR="00D36D61" w:rsidRPr="00724EC0" w:rsidRDefault="00D36D6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603245" w14:textId="5C57AADB" w:rsidR="00D36D61" w:rsidRPr="00724EC0" w:rsidRDefault="00D36D6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1A754DCC" w14:textId="77777777" w:rsidR="00D36D61" w:rsidRPr="00724EC0" w:rsidRDefault="00D36D6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1363E96" w14:textId="77777777" w:rsidR="00D36D61" w:rsidRPr="00724EC0" w:rsidRDefault="00D36D6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68AE1AF" w14:textId="7E85B243" w:rsidR="00D36D61" w:rsidRPr="00724EC0" w:rsidRDefault="00D36D6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DE0CD9" w:rsidRPr="00724EC0" w14:paraId="4F73DACB" w14:textId="77777777" w:rsidTr="00EC0B94">
        <w:trPr>
          <w:tblHeader/>
        </w:trPr>
        <w:tc>
          <w:tcPr>
            <w:tcW w:w="2196" w:type="dxa"/>
            <w:vAlign w:val="bottom"/>
            <w:hideMark/>
          </w:tcPr>
          <w:p w14:paraId="7DF51370" w14:textId="77777777" w:rsidR="00DE0CD9" w:rsidRPr="00724EC0" w:rsidRDefault="00DE0C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3DF7A301" w14:textId="77777777" w:rsidR="00DE0CD9" w:rsidRPr="00724EC0" w:rsidRDefault="00DE0C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71F8B590" w14:textId="6A6D59E9" w:rsidR="00DE0CD9" w:rsidRPr="00724EC0" w:rsidRDefault="00DE0C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4E57AD" w:rsidRPr="004E57A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</w:t>
            </w:r>
            <w:r w:rsidR="00FC6C88"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4E57AD" w:rsidRPr="004E57A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A5211" w14:textId="77777777" w:rsidR="00DE0CD9" w:rsidRPr="00724EC0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3D0B40A6" w14:textId="21369D4E" w:rsidR="00DE0CD9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73BBFE7D" w14:textId="54D254A8" w:rsidR="00DE0CD9" w:rsidRPr="00724EC0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1EE79E" w14:textId="29F6533C" w:rsidR="00DE0CD9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2A84295" w14:textId="5FDA35DB" w:rsidR="00DE0CD9" w:rsidRPr="00724EC0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0F3216" w14:textId="77777777" w:rsidR="00DE0CD9" w:rsidRPr="00724EC0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0E01354F" w14:textId="67202DC0" w:rsidR="00DE0CD9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F66DDD5" w14:textId="32B768E9" w:rsidR="00DE0CD9" w:rsidRPr="00724EC0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590ED2" w14:textId="77777777" w:rsidR="00DE0CD9" w:rsidRPr="00724EC0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5B9A4AFB" w14:textId="0D859132" w:rsidR="00DE0CD9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493B5DF8" w14:textId="1138AAE1" w:rsidR="00DE0CD9" w:rsidRPr="00724EC0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0C452" w14:textId="78B68CB5" w:rsidR="00DE0CD9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DC82D5F" w14:textId="0123E239" w:rsidR="00DE0CD9" w:rsidRPr="00724EC0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1561A" w14:textId="77777777" w:rsidR="00DE0CD9" w:rsidRPr="00724EC0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33D0ECF3" w14:textId="6BFDCF8B" w:rsidR="00DE0CD9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711F0762" w14:textId="730FC5F7" w:rsidR="00DE0CD9" w:rsidRPr="00724EC0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B2406" w14:textId="77777777" w:rsidR="00DE0CD9" w:rsidRPr="00724EC0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7F51E9E5" w14:textId="04B154D9" w:rsidR="00DE0CD9" w:rsidRPr="00724EC0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6EFBB" w14:textId="77777777" w:rsidR="00DE0CD9" w:rsidRPr="00724EC0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47A77E06" w14:textId="2D92EF7D" w:rsidR="00DE0CD9" w:rsidRPr="00724EC0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D7618" w14:textId="77777777" w:rsidR="00C64477" w:rsidRPr="00724EC0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7F9A82A5" w14:textId="4D38450A" w:rsidR="00DE0CD9" w:rsidRPr="00724EC0" w:rsidRDefault="00DE0CD9" w:rsidP="004473C9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6592E54E" w14:textId="77777777" w:rsidR="00DE0CD9" w:rsidRPr="00724EC0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DE0CD9" w:rsidRPr="00724EC0" w14:paraId="150D4D97" w14:textId="77777777" w:rsidTr="00EC0B94">
        <w:tc>
          <w:tcPr>
            <w:tcW w:w="2196" w:type="dxa"/>
            <w:vAlign w:val="bottom"/>
          </w:tcPr>
          <w:p w14:paraId="2A9D8872" w14:textId="77777777" w:rsidR="00DE0CD9" w:rsidRPr="00724EC0" w:rsidRDefault="00DE0C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884A10" w14:textId="77777777" w:rsidR="00DE0CD9" w:rsidRPr="00724EC0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8E410C" w14:textId="77777777" w:rsidR="00DE0CD9" w:rsidRPr="00724EC0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F623F4E" w14:textId="77777777" w:rsidR="00DE0CD9" w:rsidRPr="00724EC0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72353EC" w14:textId="77777777" w:rsidR="00DE0CD9" w:rsidRPr="00724EC0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157749A" w14:textId="77777777" w:rsidR="00DE0CD9" w:rsidRPr="00724EC0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321190E" w14:textId="77777777" w:rsidR="00DE0CD9" w:rsidRPr="00724EC0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7CAF126" w14:textId="77777777" w:rsidR="00DE0CD9" w:rsidRPr="00724EC0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920815" w14:textId="77777777" w:rsidR="00DE0CD9" w:rsidRPr="00724EC0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4D0032" w14:textId="77777777" w:rsidR="00DE0CD9" w:rsidRPr="00724EC0" w:rsidRDefault="00DE0CD9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DE0CD9" w:rsidRPr="00724EC0" w14:paraId="5CD4A78B" w14:textId="77777777" w:rsidTr="00774E5D">
        <w:tc>
          <w:tcPr>
            <w:tcW w:w="2196" w:type="dxa"/>
            <w:vAlign w:val="bottom"/>
            <w:hideMark/>
          </w:tcPr>
          <w:p w14:paraId="3A666203" w14:textId="77777777" w:rsidR="00DE0CD9" w:rsidRPr="00724EC0" w:rsidRDefault="00DE0C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CAE3DC" w14:textId="77777777" w:rsidR="00DE0CD9" w:rsidRPr="00724EC0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942F6F" w14:textId="77777777" w:rsidR="00DE0CD9" w:rsidRPr="00724EC0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EC9E3A" w14:textId="77777777" w:rsidR="00DE0CD9" w:rsidRPr="00724EC0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7ED5EF" w14:textId="77777777" w:rsidR="00DE0CD9" w:rsidRPr="00724EC0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E21AE0" w14:textId="77777777" w:rsidR="00DE0CD9" w:rsidRPr="00724EC0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2DD02E" w14:textId="77777777" w:rsidR="00DE0CD9" w:rsidRPr="00724EC0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982F27" w14:textId="77777777" w:rsidR="00DE0CD9" w:rsidRPr="00724EC0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55DF14" w14:textId="77777777" w:rsidR="00DE0CD9" w:rsidRPr="00724EC0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5C0264" w14:textId="77777777" w:rsidR="00DE0CD9" w:rsidRPr="00724EC0" w:rsidRDefault="00DE0CD9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A04475" w:rsidRPr="00724EC0" w14:paraId="75D3458D" w14:textId="77777777" w:rsidTr="00774E5D">
        <w:tc>
          <w:tcPr>
            <w:tcW w:w="2196" w:type="dxa"/>
            <w:vAlign w:val="bottom"/>
            <w:hideMark/>
          </w:tcPr>
          <w:p w14:paraId="652C6AF1" w14:textId="76775744" w:rsidR="00A04475" w:rsidRPr="00724EC0" w:rsidRDefault="00A04475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bookmarkStart w:id="9" w:name="OLE_LINK1"/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F8B85" w14:textId="107D89D2" w:rsidR="00A04475" w:rsidRPr="00724EC0" w:rsidRDefault="008B6C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863B5" w14:textId="3B1D0419" w:rsidR="00A04475" w:rsidRPr="00724EC0" w:rsidRDefault="008B6C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5C9EF" w14:textId="6332FF82" w:rsidR="00A04475" w:rsidRPr="00724EC0" w:rsidRDefault="008B6C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08BA0" w14:textId="53BFF069" w:rsidR="00A04475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542</w:t>
            </w:r>
            <w:r w:rsidR="00EC5DEB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039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93CA3" w14:textId="3681028E" w:rsidR="00A04475" w:rsidRPr="00724EC0" w:rsidRDefault="008B6C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805F2" w14:textId="0E4BE3BF" w:rsidR="00A04475" w:rsidRPr="00724EC0" w:rsidRDefault="008B6C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8C864" w14:textId="526AF474" w:rsidR="00A04475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333</w:t>
            </w:r>
            <w:r w:rsidR="00EC5DEB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814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507C7600" w14:textId="373B95DD" w:rsidR="00A04475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875</w:t>
            </w:r>
            <w:r w:rsidR="00EC5DEB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853</w:t>
            </w:r>
          </w:p>
        </w:tc>
        <w:tc>
          <w:tcPr>
            <w:tcW w:w="756" w:type="dxa"/>
            <w:shd w:val="clear" w:color="auto" w:fill="FAFAFA"/>
          </w:tcPr>
          <w:p w14:paraId="51C7B764" w14:textId="52BC3E67" w:rsidR="00A04475" w:rsidRPr="00C35327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>0</w:t>
            </w:r>
            <w:r w:rsidR="00F9099F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>.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>04</w:t>
            </w:r>
            <w:r w:rsidR="00C35327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 xml:space="preserve"> </w:t>
            </w:r>
            <w:r w:rsidR="00F9099F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>-</w:t>
            </w:r>
            <w:r w:rsidR="00C35327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 xml:space="preserve"> 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>5</w:t>
            </w:r>
            <w:r w:rsidR="00F9099F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>.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>05</w:t>
            </w:r>
          </w:p>
        </w:tc>
      </w:tr>
      <w:tr w:rsidR="005329D9" w:rsidRPr="00724EC0" w14:paraId="5A4406C7" w14:textId="77777777" w:rsidTr="00774E5D">
        <w:tc>
          <w:tcPr>
            <w:tcW w:w="2196" w:type="dxa"/>
            <w:vAlign w:val="bottom"/>
          </w:tcPr>
          <w:p w14:paraId="5B6D17ED" w14:textId="77777777" w:rsidR="005329D9" w:rsidRPr="00724EC0" w:rsidRDefault="005329D9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BBE43" w14:textId="106CC7EB" w:rsidR="005329D9" w:rsidRPr="00724EC0" w:rsidRDefault="008B6CB0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EB7AE" w14:textId="383E3852" w:rsidR="005329D9" w:rsidRPr="00724EC0" w:rsidRDefault="008B6CB0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94F8D" w14:textId="4603733C" w:rsidR="005329D9" w:rsidRPr="00724EC0" w:rsidRDefault="008B6CB0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DADB0" w14:textId="39B59949" w:rsidR="005329D9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542</w:t>
            </w:r>
            <w:r w:rsidR="00EC5DEB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039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8D0E22" w14:textId="0D68AFA6" w:rsidR="005329D9" w:rsidRPr="00724EC0" w:rsidRDefault="008B6C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63F5FC" w14:textId="04272789" w:rsidR="005329D9" w:rsidRPr="00724EC0" w:rsidRDefault="008B6C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E090E5" w14:textId="51750848" w:rsidR="005329D9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333</w:t>
            </w:r>
            <w:r w:rsidR="00EC5DEB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3A4EB" w14:textId="31DB4989" w:rsidR="005329D9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875</w:t>
            </w:r>
            <w:r w:rsidR="00EC5DEB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853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7A8B6F" w14:textId="77777777" w:rsidR="005329D9" w:rsidRPr="00724EC0" w:rsidRDefault="005329D9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8628FF" w:rsidRPr="00724EC0" w14:paraId="4DE93D38" w14:textId="77777777" w:rsidTr="00F63C4D">
        <w:tc>
          <w:tcPr>
            <w:tcW w:w="2196" w:type="dxa"/>
            <w:vAlign w:val="bottom"/>
          </w:tcPr>
          <w:p w14:paraId="535D9C73" w14:textId="78E7563A" w:rsidR="008628FF" w:rsidRPr="00724EC0" w:rsidRDefault="008628FF" w:rsidP="00862013">
            <w:pPr>
              <w:ind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47DBD7" w14:textId="77777777" w:rsidR="008628FF" w:rsidRPr="00AE488F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C9AECE" w14:textId="77777777" w:rsidR="008628FF" w:rsidRPr="00AE488F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43FDAA" w14:textId="77777777" w:rsidR="008628FF" w:rsidRPr="00AE488F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671AA7" w14:textId="77777777" w:rsidR="008628FF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7665D7" w14:textId="77777777" w:rsidR="008628FF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2DB589" w14:textId="77777777" w:rsidR="008628FF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9A06BC" w14:textId="77777777" w:rsidR="008628FF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013C74" w14:textId="77777777" w:rsidR="008628FF" w:rsidRPr="00AE488F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790608" w14:textId="77777777" w:rsidR="008628FF" w:rsidRPr="00AE488F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A507D1" w:rsidRPr="00724EC0" w14:paraId="05D4505D" w14:textId="77777777" w:rsidTr="00F63C4D">
        <w:tc>
          <w:tcPr>
            <w:tcW w:w="2196" w:type="dxa"/>
            <w:vAlign w:val="bottom"/>
            <w:hideMark/>
          </w:tcPr>
          <w:p w14:paraId="21DDE75B" w14:textId="77777777" w:rsidR="00A507D1" w:rsidRPr="00724EC0" w:rsidRDefault="00A507D1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015457" w14:textId="04AF4DCD" w:rsidR="00A507D1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="0079672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109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D75FC" w14:textId="1FE6BB77" w:rsidR="00A507D1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79672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899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3F8FF" w14:textId="7E2CD08D" w:rsidR="00A507D1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79672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581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42E2C" w14:textId="6D245708" w:rsidR="00A507D1" w:rsidRPr="00724EC0" w:rsidRDefault="008B6C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C182B" w14:textId="79105F9B" w:rsidR="00A507D1" w:rsidRPr="00724EC0" w:rsidRDefault="008B6C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7D65C" w14:textId="5C4AC344" w:rsidR="00A507D1" w:rsidRPr="00724EC0" w:rsidRDefault="008B6C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B72565" w14:textId="098AC580" w:rsidR="00A507D1" w:rsidRPr="00724EC0" w:rsidRDefault="008B6C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26058" w14:textId="69A3CA06" w:rsidR="00A507D1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  <w:r w:rsidR="0079672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589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D6F07A" w14:textId="5B418C2F" w:rsidR="00A507D1" w:rsidRPr="00C35327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F9099F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81</w:t>
            </w:r>
            <w:r w:rsidR="00C35327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00F9099F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-</w:t>
            </w:r>
            <w:r w:rsidR="00C35327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</w:t>
            </w:r>
            <w:r w:rsidR="00F9099F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00</w:t>
            </w:r>
          </w:p>
        </w:tc>
      </w:tr>
      <w:tr w:rsidR="00A507D1" w:rsidRPr="00724EC0" w14:paraId="0426D86E" w14:textId="77777777" w:rsidTr="00774E5D">
        <w:tc>
          <w:tcPr>
            <w:tcW w:w="2196" w:type="dxa"/>
            <w:vAlign w:val="bottom"/>
          </w:tcPr>
          <w:p w14:paraId="3D1BC3AC" w14:textId="77777777" w:rsidR="00A507D1" w:rsidRPr="00724EC0" w:rsidRDefault="00A507D1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E66B0" w14:textId="0FA95013" w:rsidR="00A507D1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="0079672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65989" w14:textId="164E87CD" w:rsidR="00A507D1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79672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899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5B050" w14:textId="2259B288" w:rsidR="00A507D1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79672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581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89DB35" w14:textId="262BCAD0" w:rsidR="00A507D1" w:rsidRPr="00724EC0" w:rsidRDefault="008B6C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B5A8C" w14:textId="0430B98B" w:rsidR="00A507D1" w:rsidRPr="00724EC0" w:rsidRDefault="008B6C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BD5B9D" w14:textId="3B31E344" w:rsidR="00A507D1" w:rsidRPr="00724EC0" w:rsidRDefault="008B6C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707D0F" w14:textId="03E88033" w:rsidR="00A507D1" w:rsidRPr="00724EC0" w:rsidRDefault="008B6CB0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A9F5D" w14:textId="253FB684" w:rsidR="00A507D1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  <w:r w:rsidR="0079672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589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</w:tcPr>
          <w:p w14:paraId="35407074" w14:textId="25B4B060" w:rsidR="00A507D1" w:rsidRPr="00724EC0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bookmarkEnd w:id="9"/>
    </w:tbl>
    <w:p w14:paraId="231B194F" w14:textId="4A3858C0" w:rsidR="00DE0CD9" w:rsidRPr="00724EC0" w:rsidRDefault="00DE0CD9" w:rsidP="00CE08F1">
      <w:pPr>
        <w:ind w:left="1080" w:right="1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483AF1" w:rsidRPr="00724EC0" w14:paraId="092433FC" w14:textId="77777777" w:rsidTr="00002B71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2D536256" w14:textId="77777777" w:rsidR="00483AF1" w:rsidRPr="00724EC0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F0561B" w14:textId="77777777" w:rsidR="00483AF1" w:rsidRPr="00724EC0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งบการเงินรวม</w:t>
            </w:r>
          </w:p>
        </w:tc>
      </w:tr>
      <w:tr w:rsidR="00483AF1" w:rsidRPr="00724EC0" w14:paraId="13A1A5B2" w14:textId="77777777" w:rsidTr="00EC0B94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4CEB0CDC" w14:textId="77777777" w:rsidR="00483AF1" w:rsidRPr="00724EC0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59243E" w14:textId="77777777" w:rsidR="00483AF1" w:rsidRPr="00724EC0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053F0" w14:textId="77777777" w:rsidR="00483AF1" w:rsidRPr="00724EC0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0E9F1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B8E87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7B1ED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483AF1" w:rsidRPr="00724EC0" w14:paraId="23453BEC" w14:textId="77777777" w:rsidTr="00EC0B94">
        <w:trPr>
          <w:tblHeader/>
        </w:trPr>
        <w:tc>
          <w:tcPr>
            <w:tcW w:w="2196" w:type="dxa"/>
            <w:shd w:val="clear" w:color="auto" w:fill="auto"/>
            <w:vAlign w:val="bottom"/>
            <w:hideMark/>
          </w:tcPr>
          <w:p w14:paraId="3B5E53EA" w14:textId="77777777" w:rsidR="00483AF1" w:rsidRPr="00724EC0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2CC5FEF7" w14:textId="77777777" w:rsidR="00483AF1" w:rsidRPr="00724EC0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42D32418" w14:textId="5D5B054F" w:rsidR="00483AF1" w:rsidRPr="00724EC0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4E57AD" w:rsidRPr="004E57A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</w:t>
            </w:r>
            <w:r w:rsidR="00FC6C88"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4E57AD" w:rsidRPr="004E57A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</w:t>
            </w:r>
            <w:r w:rsidR="004E57AD" w:rsidRPr="004E57AD">
              <w:rPr>
                <w:rFonts w:ascii="Browallia New" w:eastAsia="Arial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1C88CE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16B929BE" w14:textId="12DBC2D0" w:rsidR="00483AF1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58832EDF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A9FA7A" w14:textId="5551CAC6" w:rsidR="00483AF1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02FAEF85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C36295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35A9E0D9" w14:textId="5D94CF2B" w:rsidR="00483AF1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123B2D5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907297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7D88E331" w14:textId="5E568E79" w:rsidR="00483AF1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0780D4ED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7540F7" w14:textId="1A1F562C" w:rsidR="00483AF1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14A3EC3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56A292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1EA78BD0" w14:textId="22070FBE" w:rsidR="00483AF1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CAB7D10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E981C3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0E240377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A595D2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6971457F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3F96C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1704675F" w14:textId="77777777" w:rsidR="00483AF1" w:rsidRPr="00724EC0" w:rsidRDefault="00483AF1" w:rsidP="004473C9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1EFE77C3" w14:textId="77777777" w:rsidR="00483AF1" w:rsidRPr="00724EC0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483AF1" w:rsidRPr="00724EC0" w14:paraId="11543C4F" w14:textId="77777777" w:rsidTr="00EC0B94">
        <w:tc>
          <w:tcPr>
            <w:tcW w:w="2196" w:type="dxa"/>
            <w:shd w:val="clear" w:color="auto" w:fill="auto"/>
            <w:vAlign w:val="bottom"/>
          </w:tcPr>
          <w:p w14:paraId="32189C89" w14:textId="77777777" w:rsidR="00483AF1" w:rsidRPr="00724EC0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39F867" w14:textId="77777777" w:rsidR="00483AF1" w:rsidRPr="00724EC0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FB6FF1" w14:textId="77777777" w:rsidR="00483AF1" w:rsidRPr="00724EC0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025961" w14:textId="77777777" w:rsidR="00483AF1" w:rsidRPr="00724EC0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2B9622" w14:textId="77777777" w:rsidR="00483AF1" w:rsidRPr="00724EC0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2B8385" w14:textId="77777777" w:rsidR="00483AF1" w:rsidRPr="00724EC0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61781B" w14:textId="77777777" w:rsidR="00483AF1" w:rsidRPr="00724EC0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498824" w14:textId="77777777" w:rsidR="00483AF1" w:rsidRPr="00724EC0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F888DE" w14:textId="77777777" w:rsidR="00483AF1" w:rsidRPr="00724EC0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A7AAE7" w14:textId="77777777" w:rsidR="00483AF1" w:rsidRPr="00724EC0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483AF1" w:rsidRPr="00724EC0" w14:paraId="47A5BF2D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679A54C0" w14:textId="77777777" w:rsidR="00483AF1" w:rsidRPr="00724EC0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2307B" w14:textId="77777777" w:rsidR="00483AF1" w:rsidRPr="00724EC0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A9349" w14:textId="77777777" w:rsidR="00483AF1" w:rsidRPr="00724EC0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11EA0" w14:textId="77777777" w:rsidR="00483AF1" w:rsidRPr="00724EC0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0C86C" w14:textId="77777777" w:rsidR="00483AF1" w:rsidRPr="00724EC0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5D171" w14:textId="77777777" w:rsidR="00483AF1" w:rsidRPr="00724EC0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0BFB5" w14:textId="77777777" w:rsidR="00483AF1" w:rsidRPr="00724EC0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74C8F" w14:textId="77777777" w:rsidR="00483AF1" w:rsidRPr="00724EC0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0E090" w14:textId="77777777" w:rsidR="00483AF1" w:rsidRPr="00724EC0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3F39E" w14:textId="77777777" w:rsidR="00483AF1" w:rsidRPr="00724EC0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1A1F8C" w:rsidRPr="00724EC0" w14:paraId="615EED51" w14:textId="77777777" w:rsidTr="00774E5D">
        <w:tc>
          <w:tcPr>
            <w:tcW w:w="2196" w:type="dxa"/>
            <w:shd w:val="clear" w:color="auto" w:fill="auto"/>
            <w:vAlign w:val="bottom"/>
            <w:hideMark/>
          </w:tcPr>
          <w:p w14:paraId="3CA405D4" w14:textId="77777777" w:rsidR="001A1F8C" w:rsidRPr="00724EC0" w:rsidRDefault="001A1F8C" w:rsidP="001A1F8C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05FBE" w14:textId="35024FAA" w:rsidR="001A1F8C" w:rsidRPr="00724EC0" w:rsidRDefault="001A1F8C" w:rsidP="001A1F8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5F20A" w14:textId="6B9C17BA" w:rsidR="001A1F8C" w:rsidRPr="00724EC0" w:rsidRDefault="001A1F8C" w:rsidP="001A1F8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32068" w14:textId="6BDD8429" w:rsidR="001A1F8C" w:rsidRPr="00724EC0" w:rsidRDefault="001A1F8C" w:rsidP="001A1F8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F0727" w14:textId="559DEC55" w:rsidR="001A1F8C" w:rsidRPr="00724EC0" w:rsidRDefault="004E57AD" w:rsidP="001A1F8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157</w:t>
            </w:r>
            <w:r w:rsidR="001A1F8C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267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2470B" w14:textId="12140BF9" w:rsidR="001A1F8C" w:rsidRPr="00724EC0" w:rsidRDefault="001A1F8C" w:rsidP="001A1F8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C7611" w14:textId="1A9B28A8" w:rsidR="001A1F8C" w:rsidRPr="00724EC0" w:rsidRDefault="001A1F8C" w:rsidP="001A1F8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A5ACB" w14:textId="47EE063C" w:rsidR="001A1F8C" w:rsidRPr="00724EC0" w:rsidRDefault="004E57AD" w:rsidP="001A1F8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228</w:t>
            </w:r>
            <w:r w:rsidR="001A1F8C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570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5CB9F7CF" w14:textId="4544E39E" w:rsidR="001A1F8C" w:rsidRPr="00724EC0" w:rsidRDefault="004E57AD" w:rsidP="001A1F8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385</w:t>
            </w:r>
            <w:r w:rsidR="001A1F8C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837</w:t>
            </w:r>
          </w:p>
        </w:tc>
        <w:tc>
          <w:tcPr>
            <w:tcW w:w="756" w:type="dxa"/>
            <w:shd w:val="clear" w:color="auto" w:fill="auto"/>
          </w:tcPr>
          <w:p w14:paraId="6564A6C6" w14:textId="4F803763" w:rsidR="001A1F8C" w:rsidRPr="00C35327" w:rsidRDefault="004E57AD" w:rsidP="001A1F8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>0</w:t>
            </w:r>
            <w:r w:rsidR="001A1F8C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>.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>04</w:t>
            </w:r>
            <w:r w:rsidR="00C35327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 xml:space="preserve"> </w:t>
            </w:r>
            <w:r w:rsidR="001A1F8C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>-</w:t>
            </w:r>
            <w:r w:rsidR="00C35327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 xml:space="preserve"> 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>0</w:t>
            </w:r>
            <w:r w:rsidR="001A1F8C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>.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>55</w:t>
            </w:r>
          </w:p>
        </w:tc>
      </w:tr>
      <w:tr w:rsidR="001A1F8C" w:rsidRPr="00724EC0" w14:paraId="672D91EB" w14:textId="77777777" w:rsidTr="00774E5D">
        <w:tc>
          <w:tcPr>
            <w:tcW w:w="2196" w:type="dxa"/>
            <w:shd w:val="clear" w:color="auto" w:fill="auto"/>
            <w:vAlign w:val="bottom"/>
          </w:tcPr>
          <w:p w14:paraId="11C33224" w14:textId="77777777" w:rsidR="001A1F8C" w:rsidRPr="00724EC0" w:rsidRDefault="001A1F8C" w:rsidP="001A1F8C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75045" w14:textId="4B5F566D" w:rsidR="001A1F8C" w:rsidRPr="00724EC0" w:rsidRDefault="001A1F8C" w:rsidP="001A1F8C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F1B96" w14:textId="06FB517B" w:rsidR="001A1F8C" w:rsidRPr="00724EC0" w:rsidRDefault="001A1F8C" w:rsidP="001A1F8C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2565B" w14:textId="08A7F3EB" w:rsidR="001A1F8C" w:rsidRPr="00724EC0" w:rsidRDefault="001A1F8C" w:rsidP="001A1F8C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7CD7C" w14:textId="0E0820F7" w:rsidR="001A1F8C" w:rsidRPr="00724EC0" w:rsidRDefault="004E57AD" w:rsidP="001A1F8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157</w:t>
            </w:r>
            <w:r w:rsidR="001A1F8C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267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2BB3B" w14:textId="532151DA" w:rsidR="001A1F8C" w:rsidRPr="00724EC0" w:rsidRDefault="001A1F8C" w:rsidP="001A1F8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58E38" w14:textId="09D50EBD" w:rsidR="001A1F8C" w:rsidRPr="00724EC0" w:rsidRDefault="001A1F8C" w:rsidP="001A1F8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DAE46" w14:textId="7FE13284" w:rsidR="001A1F8C" w:rsidRPr="00724EC0" w:rsidRDefault="004E57AD" w:rsidP="001A1F8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228</w:t>
            </w:r>
            <w:r w:rsidR="001A1F8C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570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36230" w14:textId="36C2DAE9" w:rsidR="001A1F8C" w:rsidRPr="00724EC0" w:rsidRDefault="004E57AD" w:rsidP="001A1F8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385</w:t>
            </w:r>
            <w:r w:rsidR="001A1F8C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837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A8C1A" w14:textId="77777777" w:rsidR="001A1F8C" w:rsidRPr="00C35327" w:rsidRDefault="001A1F8C" w:rsidP="001A1F8C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FC7BBA" w:rsidRPr="00724EC0" w14:paraId="48DA5BAC" w14:textId="77777777" w:rsidTr="00FC7BBA">
        <w:tc>
          <w:tcPr>
            <w:tcW w:w="2196" w:type="dxa"/>
            <w:shd w:val="clear" w:color="auto" w:fill="auto"/>
            <w:vAlign w:val="bottom"/>
          </w:tcPr>
          <w:p w14:paraId="70C2B047" w14:textId="01CA5E16" w:rsidR="00FC7BBA" w:rsidRPr="00724EC0" w:rsidRDefault="00FC7BBA" w:rsidP="00862013">
            <w:pPr>
              <w:ind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bookmarkStart w:id="10" w:name="OLE_LINK2"/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  <w:bookmarkEnd w:id="10"/>
          </w:p>
        </w:tc>
        <w:tc>
          <w:tcPr>
            <w:tcW w:w="756" w:type="dxa"/>
            <w:shd w:val="clear" w:color="auto" w:fill="auto"/>
            <w:vAlign w:val="center"/>
          </w:tcPr>
          <w:p w14:paraId="77F178B8" w14:textId="46A8028A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05B11E76" w14:textId="36763B75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76EA52D4" w14:textId="70D3B5D7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1678978A" w14:textId="04F3FE1B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2B5A3AD0" w14:textId="1F68152C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3F8F0173" w14:textId="7700F7C5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6C3761FB" w14:textId="7B2E4902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23B6C5C8" w14:textId="39B3C917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35CE5D34" w14:textId="41363878" w:rsidR="00FC7BBA" w:rsidRPr="00C35327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FC7BBA" w:rsidRPr="00724EC0" w14:paraId="05E1F7D7" w14:textId="77777777" w:rsidTr="0094077E">
        <w:tc>
          <w:tcPr>
            <w:tcW w:w="2196" w:type="dxa"/>
            <w:shd w:val="clear" w:color="auto" w:fill="auto"/>
            <w:vAlign w:val="bottom"/>
          </w:tcPr>
          <w:p w14:paraId="18861714" w14:textId="0D7DD092" w:rsidR="00FC7BBA" w:rsidRPr="00724EC0" w:rsidRDefault="00FC7BBA" w:rsidP="00FC7BBA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เงินกู้ยืมระยะสั้น</w:t>
            </w:r>
            <w:r w:rsidR="00CB5B29">
              <w:rPr>
                <w:rFonts w:ascii="Browallia New" w:eastAsia="Arial" w:hAnsi="Browallia New" w:cs="Browallia New" w:hint="cs"/>
                <w:color w:val="auto"/>
                <w:sz w:val="20"/>
                <w:szCs w:val="20"/>
                <w:cs/>
              </w:rPr>
              <w:t>จาก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B302784" w14:textId="77777777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3168D735" w14:textId="77777777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1E14E798" w14:textId="77777777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230575CE" w14:textId="77777777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23853388" w14:textId="77777777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4816BE20" w14:textId="77777777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2B88A3AC" w14:textId="77777777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33FBD35A" w14:textId="77777777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5EE803AD" w14:textId="77777777" w:rsidR="00FC7BBA" w:rsidRPr="00C35327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FC7BBA" w:rsidRPr="00724EC0" w14:paraId="048E99B2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7BFBAFC5" w14:textId="3CF4324A" w:rsidR="00FC7BBA" w:rsidRPr="00724EC0" w:rsidRDefault="00FC7BBA" w:rsidP="00FC7BBA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0193140D" w14:textId="0AF5B737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274F764" w14:textId="1C4216C1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5C436170" w14:textId="0A53E329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FFDEE2D" w14:textId="0F2DEB01" w:rsidR="00FC7BBA" w:rsidRPr="00724EC0" w:rsidRDefault="004E57AD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257</w:t>
            </w:r>
            <w:r w:rsidR="00FC7BBA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781</w:t>
            </w:r>
          </w:p>
        </w:tc>
        <w:tc>
          <w:tcPr>
            <w:tcW w:w="756" w:type="dxa"/>
            <w:shd w:val="clear" w:color="auto" w:fill="auto"/>
          </w:tcPr>
          <w:p w14:paraId="6BA6EF77" w14:textId="167C5252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E3D8E21" w14:textId="489CD954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A828964" w14:textId="7244CF5B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CDD8F7B" w14:textId="7C63EFBE" w:rsidR="00FC7BBA" w:rsidRPr="00724EC0" w:rsidRDefault="004E57AD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257</w:t>
            </w:r>
            <w:r w:rsidR="00FC7BBA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781</w:t>
            </w:r>
          </w:p>
        </w:tc>
        <w:tc>
          <w:tcPr>
            <w:tcW w:w="756" w:type="dxa"/>
            <w:shd w:val="clear" w:color="auto" w:fill="auto"/>
          </w:tcPr>
          <w:p w14:paraId="7AD62677" w14:textId="15CE2456" w:rsidR="00FC7BBA" w:rsidRPr="00C35327" w:rsidRDefault="004E57AD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FC7BBA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50</w:t>
            </w:r>
            <w:r w:rsidR="00C35327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00FC7BBA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-</w:t>
            </w:r>
            <w:r w:rsidR="00C35327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</w:t>
            </w:r>
            <w:r w:rsidR="00FC7BBA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29</w:t>
            </w:r>
          </w:p>
        </w:tc>
      </w:tr>
      <w:tr w:rsidR="00FC7BBA" w:rsidRPr="00724EC0" w14:paraId="7846900F" w14:textId="77777777" w:rsidTr="00774E5D">
        <w:tc>
          <w:tcPr>
            <w:tcW w:w="2196" w:type="dxa"/>
            <w:shd w:val="clear" w:color="auto" w:fill="auto"/>
            <w:vAlign w:val="bottom"/>
            <w:hideMark/>
          </w:tcPr>
          <w:p w14:paraId="6DAAFBE2" w14:textId="20D66105" w:rsidR="00FC7BBA" w:rsidRPr="00724EC0" w:rsidRDefault="00FC7BBA" w:rsidP="00FC7BBA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DEC1C" w14:textId="6E620144" w:rsidR="00FC7BBA" w:rsidRPr="00724EC0" w:rsidRDefault="004E57AD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FC7BBA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7D44E" w14:textId="073E4879" w:rsidR="00FC7BBA" w:rsidRPr="00724EC0" w:rsidRDefault="004E57AD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16</w:t>
            </w:r>
            <w:r w:rsidR="00FC7BBA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8578D" w14:textId="2D5BF58F" w:rsidR="00FC7BBA" w:rsidRPr="00724EC0" w:rsidRDefault="004E57AD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FC7BBA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3A44C" w14:textId="5D04672F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2DCFD" w14:textId="0A876A3B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4A689" w14:textId="7777DF4C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59A54" w14:textId="3E449947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E6A12" w14:textId="6D2B2F6A" w:rsidR="00FC7BBA" w:rsidRPr="00724EC0" w:rsidRDefault="004E57AD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FC7BBA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605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982169" w14:textId="4A844873" w:rsidR="00FC7BBA" w:rsidRPr="00C35327" w:rsidRDefault="004E57AD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FC7BBA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81</w:t>
            </w:r>
            <w:r w:rsidR="00C35327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00FC7BBA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-</w:t>
            </w:r>
            <w:r w:rsidR="00C35327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</w:t>
            </w:r>
            <w:r w:rsidR="00FC7BBA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00</w:t>
            </w:r>
          </w:p>
        </w:tc>
      </w:tr>
      <w:tr w:rsidR="00FC7BBA" w:rsidRPr="00724EC0" w14:paraId="4EB9BA57" w14:textId="77777777" w:rsidTr="00774E5D">
        <w:tc>
          <w:tcPr>
            <w:tcW w:w="2196" w:type="dxa"/>
            <w:shd w:val="clear" w:color="auto" w:fill="auto"/>
            <w:vAlign w:val="bottom"/>
          </w:tcPr>
          <w:p w14:paraId="46118443" w14:textId="77777777" w:rsidR="00FC7BBA" w:rsidRPr="00724EC0" w:rsidRDefault="00FC7BBA" w:rsidP="00FC7BBA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BDF13" w14:textId="28B68BAB" w:rsidR="00FC7BBA" w:rsidRPr="00724EC0" w:rsidRDefault="004E57AD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FC7BBA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592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9A27C" w14:textId="39304409" w:rsidR="00FC7BBA" w:rsidRPr="00724EC0" w:rsidRDefault="004E57AD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16</w:t>
            </w:r>
            <w:r w:rsidR="00FC7BBA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B4CEF" w14:textId="573D9613" w:rsidR="00FC7BBA" w:rsidRPr="00724EC0" w:rsidRDefault="004E57AD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FC7BBA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33727" w14:textId="4DB09987" w:rsidR="00FC7BBA" w:rsidRPr="00724EC0" w:rsidRDefault="004E57AD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257</w:t>
            </w:r>
            <w:r w:rsidR="00FC7BBA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781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7B433" w14:textId="2890428E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8EAFC" w14:textId="1B3F661F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B92F4" w14:textId="54D401B4" w:rsidR="00FC7BBA" w:rsidRPr="00724EC0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1401B" w14:textId="1B7ED04C" w:rsidR="00FC7BBA" w:rsidRPr="00724EC0" w:rsidRDefault="004E57AD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291</w:t>
            </w:r>
            <w:r w:rsidR="00FC7BBA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386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38451EC2" w14:textId="77777777" w:rsidR="00FC7BBA" w:rsidRPr="00C35327" w:rsidRDefault="00FC7BBA" w:rsidP="00FC7BBA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</w:p>
        </w:tc>
      </w:tr>
    </w:tbl>
    <w:p w14:paraId="0C09DA08" w14:textId="77777777" w:rsidR="003474C9" w:rsidRPr="00724EC0" w:rsidRDefault="003474C9" w:rsidP="004473C9">
      <w:pPr>
        <w:rPr>
          <w:rFonts w:ascii="Browallia New" w:eastAsia="Times New Roman" w:hAnsi="Browallia New" w:cs="Browallia New"/>
          <w:color w:val="auto"/>
          <w:sz w:val="16"/>
          <w:szCs w:val="16"/>
          <w:lang w:val="en-GB"/>
        </w:rPr>
      </w:pPr>
      <w:r w:rsidRPr="00724EC0">
        <w:rPr>
          <w:rFonts w:ascii="Browallia New" w:eastAsia="Times New Roman" w:hAnsi="Browallia New" w:cs="Browallia New"/>
          <w:color w:val="auto"/>
          <w:sz w:val="16"/>
          <w:szCs w:val="16"/>
          <w:lang w:val="en-GB"/>
        </w:rPr>
        <w:br w:type="page"/>
      </w:r>
    </w:p>
    <w:p w14:paraId="24934F29" w14:textId="77777777" w:rsidR="0058264E" w:rsidRPr="00724EC0" w:rsidRDefault="0058264E" w:rsidP="004473C9">
      <w:pPr>
        <w:ind w:left="567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572C1E" w:rsidRPr="00724EC0" w14:paraId="088EAF4D" w14:textId="77777777" w:rsidTr="00002B71">
        <w:trPr>
          <w:tblHeader/>
        </w:trPr>
        <w:tc>
          <w:tcPr>
            <w:tcW w:w="2196" w:type="dxa"/>
            <w:vAlign w:val="bottom"/>
          </w:tcPr>
          <w:p w14:paraId="479FA60B" w14:textId="77777777" w:rsidR="00572C1E" w:rsidRPr="00724EC0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1C2E5" w14:textId="7CA8D747" w:rsidR="00572C1E" w:rsidRPr="00724EC0" w:rsidRDefault="00572C1E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</w:tr>
      <w:tr w:rsidR="00572C1E" w:rsidRPr="00724EC0" w14:paraId="09F7997A" w14:textId="77777777" w:rsidTr="00EC0B94">
        <w:trPr>
          <w:tblHeader/>
        </w:trPr>
        <w:tc>
          <w:tcPr>
            <w:tcW w:w="2196" w:type="dxa"/>
            <w:vAlign w:val="bottom"/>
          </w:tcPr>
          <w:p w14:paraId="64E7C3DC" w14:textId="77777777" w:rsidR="00572C1E" w:rsidRPr="00724EC0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51B32D" w14:textId="77777777" w:rsidR="00572C1E" w:rsidRPr="00724EC0" w:rsidRDefault="00572C1E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53A08A" w14:textId="77777777" w:rsidR="00572C1E" w:rsidRPr="00724EC0" w:rsidRDefault="00572C1E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24283C7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CC66B97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31A7B43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572C1E" w:rsidRPr="00724EC0" w14:paraId="6CAAE7A3" w14:textId="77777777" w:rsidTr="00EC0B94">
        <w:trPr>
          <w:tblHeader/>
        </w:trPr>
        <w:tc>
          <w:tcPr>
            <w:tcW w:w="2196" w:type="dxa"/>
            <w:vAlign w:val="bottom"/>
            <w:hideMark/>
          </w:tcPr>
          <w:p w14:paraId="7AC79284" w14:textId="77777777" w:rsidR="00572C1E" w:rsidRPr="00724EC0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554CD0CE" w14:textId="77777777" w:rsidR="00572C1E" w:rsidRPr="00724EC0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7EF35C9A" w14:textId="5DE5C583" w:rsidR="00572C1E" w:rsidRPr="00724EC0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4E57AD" w:rsidRPr="004E57A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</w:t>
            </w:r>
            <w:r w:rsidR="00FC6C88"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4E57AD" w:rsidRPr="004E57A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</w:t>
            </w:r>
            <w:r w:rsidR="004E57AD" w:rsidRPr="004E57AD">
              <w:rPr>
                <w:rFonts w:ascii="Browallia New" w:eastAsia="Arial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4841E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4EBD5C9F" w14:textId="1D562374" w:rsidR="00572C1E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519724EA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00717" w14:textId="62B8879C" w:rsidR="00572C1E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ACCCE48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25A3A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611C3424" w14:textId="5052BA2C" w:rsidR="00572C1E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2093773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0FF9D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697ACC6D" w14:textId="40D4D59E" w:rsidR="00572C1E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70159C0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CE0A8" w14:textId="41C95EFA" w:rsidR="00572C1E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29A378EE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630B83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15BDA49E" w14:textId="64C5E5FC" w:rsidR="00572C1E" w:rsidRPr="00724EC0" w:rsidRDefault="004E57AD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2760F6F9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EF836D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7891C5AF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9C9A8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0E99E7E8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279C3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79E5F671" w14:textId="77777777" w:rsidR="00572C1E" w:rsidRPr="00724EC0" w:rsidRDefault="00572C1E" w:rsidP="004473C9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062C4DA2" w14:textId="77777777" w:rsidR="00572C1E" w:rsidRPr="00724EC0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572C1E" w:rsidRPr="00724EC0" w14:paraId="1CAB6C0F" w14:textId="77777777" w:rsidTr="00EC0B94">
        <w:tc>
          <w:tcPr>
            <w:tcW w:w="2196" w:type="dxa"/>
            <w:vAlign w:val="bottom"/>
          </w:tcPr>
          <w:p w14:paraId="7385435C" w14:textId="77777777" w:rsidR="00572C1E" w:rsidRPr="00724EC0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A761708" w14:textId="77777777" w:rsidR="00572C1E" w:rsidRPr="00724EC0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F5E7C6C" w14:textId="77777777" w:rsidR="00572C1E" w:rsidRPr="00724EC0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6D8385D" w14:textId="77777777" w:rsidR="00572C1E" w:rsidRPr="00724EC0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FF72ED1" w14:textId="77777777" w:rsidR="00572C1E" w:rsidRPr="00724EC0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CBB20A" w14:textId="77777777" w:rsidR="00572C1E" w:rsidRPr="00724EC0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979E041" w14:textId="77777777" w:rsidR="00572C1E" w:rsidRPr="00724EC0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39D076A" w14:textId="77777777" w:rsidR="00572C1E" w:rsidRPr="00724EC0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323345" w14:textId="77777777" w:rsidR="00572C1E" w:rsidRPr="00724EC0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E595A9" w14:textId="77777777" w:rsidR="00572C1E" w:rsidRPr="00724EC0" w:rsidRDefault="00572C1E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572C1E" w:rsidRPr="00724EC0" w14:paraId="7000F84B" w14:textId="77777777" w:rsidTr="00EC0B94">
        <w:tc>
          <w:tcPr>
            <w:tcW w:w="2196" w:type="dxa"/>
            <w:vAlign w:val="bottom"/>
            <w:hideMark/>
          </w:tcPr>
          <w:p w14:paraId="775D31FE" w14:textId="77777777" w:rsidR="00572C1E" w:rsidRPr="00724EC0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D53E677" w14:textId="77777777" w:rsidR="00572C1E" w:rsidRPr="00724EC0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BD538D" w14:textId="77777777" w:rsidR="00572C1E" w:rsidRPr="00724EC0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3B066A" w14:textId="77777777" w:rsidR="00572C1E" w:rsidRPr="00724EC0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B71E135" w14:textId="77777777" w:rsidR="00572C1E" w:rsidRPr="00724EC0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AD979C7" w14:textId="77777777" w:rsidR="00572C1E" w:rsidRPr="00724EC0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421CB19" w14:textId="77777777" w:rsidR="00572C1E" w:rsidRPr="00724EC0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F791EAE" w14:textId="77777777" w:rsidR="00572C1E" w:rsidRPr="00724EC0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49AAD37" w14:textId="77777777" w:rsidR="00572C1E" w:rsidRPr="00724EC0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F3CCB4" w14:textId="77777777" w:rsidR="00572C1E" w:rsidRPr="00724EC0" w:rsidRDefault="00572C1E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F927E3" w:rsidRPr="00724EC0" w14:paraId="2C63798B" w14:textId="77777777" w:rsidTr="00EC0B94">
        <w:tc>
          <w:tcPr>
            <w:tcW w:w="2196" w:type="dxa"/>
            <w:vAlign w:val="bottom"/>
            <w:hideMark/>
          </w:tcPr>
          <w:p w14:paraId="70424C74" w14:textId="77777777" w:rsidR="00F927E3" w:rsidRPr="00724EC0" w:rsidRDefault="00F927E3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FAFAFA"/>
          </w:tcPr>
          <w:p w14:paraId="3A7BFE0B" w14:textId="1A42CAF9" w:rsidR="00F927E3" w:rsidRPr="00724EC0" w:rsidRDefault="00AA3976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1CDC83C" w14:textId="0B2E8747" w:rsidR="00F927E3" w:rsidRPr="00724EC0" w:rsidRDefault="00AA3976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E877047" w14:textId="13086A10" w:rsidR="00F927E3" w:rsidRPr="00724EC0" w:rsidRDefault="00AA3976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CEB1C65" w14:textId="0726E013" w:rsidR="00F927E3" w:rsidRPr="00724EC0" w:rsidRDefault="004E57AD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  <w:r w:rsidR="00F65C09"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074</w:t>
            </w:r>
          </w:p>
        </w:tc>
        <w:tc>
          <w:tcPr>
            <w:tcW w:w="756" w:type="dxa"/>
            <w:shd w:val="clear" w:color="auto" w:fill="FAFAFA"/>
          </w:tcPr>
          <w:p w14:paraId="62AD4F44" w14:textId="4E9159CF" w:rsidR="00F927E3" w:rsidRPr="00724EC0" w:rsidRDefault="00AA3976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2DC6D838" w14:textId="61AC5244" w:rsidR="00F927E3" w:rsidRPr="00724EC0" w:rsidRDefault="00AA3976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061A121" w14:textId="6DD73797" w:rsidR="00F927E3" w:rsidRPr="00724EC0" w:rsidRDefault="004E57AD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65C09"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094</w:t>
            </w:r>
          </w:p>
        </w:tc>
        <w:tc>
          <w:tcPr>
            <w:tcW w:w="756" w:type="dxa"/>
            <w:shd w:val="clear" w:color="auto" w:fill="FAFAFA"/>
          </w:tcPr>
          <w:p w14:paraId="7C6F3F15" w14:textId="5AF7BFE8" w:rsidR="00F927E3" w:rsidRPr="00724EC0" w:rsidRDefault="004E57AD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521</w:t>
            </w:r>
            <w:r w:rsidR="00F65C09"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168</w:t>
            </w:r>
          </w:p>
        </w:tc>
        <w:tc>
          <w:tcPr>
            <w:tcW w:w="756" w:type="dxa"/>
            <w:shd w:val="clear" w:color="auto" w:fill="FAFAFA"/>
          </w:tcPr>
          <w:p w14:paraId="52D40F80" w14:textId="49080845" w:rsidR="00F927E3" w:rsidRPr="00C35327" w:rsidRDefault="004E57AD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</w:t>
            </w:r>
            <w:r w:rsidR="00F65C09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04</w:t>
            </w:r>
            <w:r w:rsidR="00C35327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00F65C09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-</w:t>
            </w:r>
            <w:r w:rsidR="00C35327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</w:t>
            </w:r>
            <w:r w:rsidR="00F65C09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05</w:t>
            </w:r>
          </w:p>
        </w:tc>
      </w:tr>
      <w:tr w:rsidR="008E5CCE" w:rsidRPr="00724EC0" w14:paraId="72C46B12" w14:textId="77777777" w:rsidTr="00EC0B94">
        <w:tc>
          <w:tcPr>
            <w:tcW w:w="2196" w:type="dxa"/>
            <w:vAlign w:val="bottom"/>
          </w:tcPr>
          <w:p w14:paraId="545AFABB" w14:textId="243C0E40" w:rsidR="008E5CCE" w:rsidRPr="00724EC0" w:rsidRDefault="008E5CCE" w:rsidP="008E5CCE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</w:t>
            </w:r>
            <w:r>
              <w:rPr>
                <w:rFonts w:ascii="Browallia New" w:eastAsia="Arial" w:hAnsi="Browallia New" w:cs="Browallia New" w:hint="cs"/>
                <w:color w:val="auto"/>
                <w:sz w:val="20"/>
                <w:szCs w:val="20"/>
                <w:cs/>
              </w:rPr>
              <w:t>สั้น</w:t>
            </w: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756" w:type="dxa"/>
            <w:shd w:val="clear" w:color="auto" w:fill="FAFAFA"/>
          </w:tcPr>
          <w:p w14:paraId="4151C601" w14:textId="6A67C99C" w:rsidR="008E5CCE" w:rsidRDefault="004E57AD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8E5C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080</w:t>
            </w:r>
          </w:p>
        </w:tc>
        <w:tc>
          <w:tcPr>
            <w:tcW w:w="756" w:type="dxa"/>
            <w:shd w:val="clear" w:color="auto" w:fill="FAFAFA"/>
          </w:tcPr>
          <w:p w14:paraId="7925E7AE" w14:textId="7C332584" w:rsidR="008E5CCE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3E35FDD0" w14:textId="51333110" w:rsidR="008E5CCE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3856FB4A" w14:textId="1B80B28B" w:rsidR="008E5CCE" w:rsidRPr="00724EC0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BF320D8" w14:textId="3E581BBC" w:rsidR="008E5CCE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393FEBF1" w14:textId="552CC540" w:rsidR="008E5CCE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644B3E90" w14:textId="18F26A77" w:rsidR="008E5CCE" w:rsidRPr="00724EC0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35ABF520" w14:textId="7C90362F" w:rsidR="008E5CCE" w:rsidRPr="00724EC0" w:rsidRDefault="004E57AD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8E5C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080</w:t>
            </w:r>
          </w:p>
        </w:tc>
        <w:tc>
          <w:tcPr>
            <w:tcW w:w="756" w:type="dxa"/>
            <w:shd w:val="clear" w:color="auto" w:fill="FAFAFA"/>
          </w:tcPr>
          <w:p w14:paraId="20E7AC29" w14:textId="2336F3D5" w:rsidR="008E5CCE" w:rsidRPr="00C35327" w:rsidRDefault="004E57AD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</w:t>
            </w:r>
            <w:r w:rsidR="008E5CCE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05</w:t>
            </w:r>
            <w:r w:rsidR="00C35327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008E5CCE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-</w:t>
            </w:r>
            <w:r w:rsidR="00C35327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8E5CCE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30</w:t>
            </w:r>
          </w:p>
        </w:tc>
      </w:tr>
      <w:tr w:rsidR="008E5CCE" w:rsidRPr="00724EC0" w14:paraId="3274866F" w14:textId="77777777" w:rsidTr="00774E5D">
        <w:tc>
          <w:tcPr>
            <w:tcW w:w="2196" w:type="dxa"/>
            <w:vAlign w:val="bottom"/>
          </w:tcPr>
          <w:p w14:paraId="4FC0EB62" w14:textId="4F397215" w:rsidR="008E5CCE" w:rsidRPr="00724EC0" w:rsidRDefault="008E5CCE" w:rsidP="008E5CCE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3712DD34" w14:textId="0F7180D6" w:rsidR="008E5CCE" w:rsidRPr="00724EC0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69BCDC1F" w14:textId="633A9286" w:rsidR="008E5CCE" w:rsidRPr="00724EC0" w:rsidRDefault="004E57AD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576</w:t>
            </w:r>
            <w:r w:rsidR="008E5CCE"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750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0D556F00" w14:textId="44D9B54A" w:rsidR="008E5CCE" w:rsidRPr="00724EC0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21900F65" w14:textId="5C471374" w:rsidR="008E5CCE" w:rsidRPr="00724EC0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2EAB589B" w14:textId="392F40C7" w:rsidR="008E5CCE" w:rsidRPr="00724EC0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7E72EDA6" w14:textId="55881C23" w:rsidR="008E5CCE" w:rsidRPr="00724EC0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1A13F41D" w14:textId="26EB1ECA" w:rsidR="008E5CCE" w:rsidRPr="00724EC0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0A88CB4A" w14:textId="4B1D969B" w:rsidR="008E5CCE" w:rsidRPr="00724EC0" w:rsidRDefault="004E57AD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576</w:t>
            </w:r>
            <w:r w:rsidR="008E5CCE"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750</w:t>
            </w:r>
          </w:p>
        </w:tc>
        <w:tc>
          <w:tcPr>
            <w:tcW w:w="756" w:type="dxa"/>
            <w:shd w:val="clear" w:color="auto" w:fill="FAFAFA"/>
          </w:tcPr>
          <w:p w14:paraId="3CEB85B0" w14:textId="7559438E" w:rsidR="008E5CCE" w:rsidRPr="00C35327" w:rsidRDefault="004E57AD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="008E5CCE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55</w:t>
            </w:r>
            <w:r w:rsidR="00C35327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008E5CCE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-</w:t>
            </w:r>
            <w:r w:rsidR="00C35327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8E5CCE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84</w:t>
            </w:r>
          </w:p>
        </w:tc>
      </w:tr>
      <w:tr w:rsidR="008E5CCE" w:rsidRPr="00724EC0" w14:paraId="6462F21B" w14:textId="77777777" w:rsidTr="00774E5D">
        <w:tc>
          <w:tcPr>
            <w:tcW w:w="2196" w:type="dxa"/>
            <w:vAlign w:val="bottom"/>
          </w:tcPr>
          <w:p w14:paraId="7F3A8D61" w14:textId="77777777" w:rsidR="008E5CCE" w:rsidRPr="00724EC0" w:rsidRDefault="008E5CCE" w:rsidP="008E5CCE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EB1CF" w14:textId="7C198384" w:rsidR="008E5CCE" w:rsidRPr="00724EC0" w:rsidRDefault="004E57AD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8E5C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080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081782" w14:textId="01013ED3" w:rsidR="008E5CCE" w:rsidRPr="00724EC0" w:rsidRDefault="004E57AD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576</w:t>
            </w:r>
            <w:r w:rsidR="008E5CCE"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750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7AB0BE" w14:textId="6F0CAAAD" w:rsidR="008E5CCE" w:rsidRPr="00724EC0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B2CB0" w14:textId="05FA6872" w:rsidR="008E5CCE" w:rsidRPr="00724EC0" w:rsidRDefault="004E57AD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  <w:r w:rsidR="008E5CCE"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074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4E103D" w14:textId="64D4DF51" w:rsidR="008E5CCE" w:rsidRPr="00724EC0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1C5C2" w14:textId="2ADCD598" w:rsidR="008E5CCE" w:rsidRPr="00724EC0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C75E6" w14:textId="56B22FF8" w:rsidR="008E5CCE" w:rsidRPr="00724EC0" w:rsidRDefault="004E57AD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E5CCE"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094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3CAE7" w14:textId="3E1945E6" w:rsidR="008E5CCE" w:rsidRPr="00724EC0" w:rsidRDefault="004E57AD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8E5C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276</w:t>
            </w:r>
            <w:r w:rsidR="008E5CC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998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6BCB4D" w14:textId="77777777" w:rsidR="008E5CCE" w:rsidRPr="00C35327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8E5CCE" w:rsidRPr="00724EC0" w14:paraId="75445343" w14:textId="77777777" w:rsidTr="00774E5D">
        <w:tc>
          <w:tcPr>
            <w:tcW w:w="2196" w:type="dxa"/>
            <w:vAlign w:val="bottom"/>
            <w:hideMark/>
          </w:tcPr>
          <w:p w14:paraId="42EEEB4C" w14:textId="652FC51D" w:rsidR="008E5CCE" w:rsidRPr="00724EC0" w:rsidRDefault="008E5CCE" w:rsidP="00862013">
            <w:pPr>
              <w:ind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C59541" w14:textId="77777777" w:rsidR="008E5CCE" w:rsidRPr="00724EC0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FBC5DD" w14:textId="77777777" w:rsidR="008E5CCE" w:rsidRPr="00724EC0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E294A9" w14:textId="77777777" w:rsidR="008E5CCE" w:rsidRPr="00724EC0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6E0E62" w14:textId="77777777" w:rsidR="008E5CCE" w:rsidRPr="00724EC0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2A8A29" w14:textId="77777777" w:rsidR="008E5CCE" w:rsidRPr="00724EC0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032873" w14:textId="77777777" w:rsidR="008E5CCE" w:rsidRPr="00724EC0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33B0A6" w14:textId="77777777" w:rsidR="008E5CCE" w:rsidRPr="00724EC0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0CA738" w14:textId="77777777" w:rsidR="008E5CCE" w:rsidRPr="00724EC0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780427" w14:textId="77777777" w:rsidR="008E5CCE" w:rsidRPr="00C35327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</w:p>
        </w:tc>
      </w:tr>
      <w:tr w:rsidR="008E5CCE" w:rsidRPr="00724EC0" w14:paraId="784996CB" w14:textId="77777777" w:rsidTr="00774E5D">
        <w:tc>
          <w:tcPr>
            <w:tcW w:w="2196" w:type="dxa"/>
            <w:vAlign w:val="bottom"/>
            <w:hideMark/>
          </w:tcPr>
          <w:p w14:paraId="09642B9A" w14:textId="77777777" w:rsidR="008E5CCE" w:rsidRPr="00724EC0" w:rsidRDefault="008E5CCE" w:rsidP="008E5CCE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977A7" w14:textId="03B0EDAA" w:rsidR="008E5CCE" w:rsidRPr="00724EC0" w:rsidRDefault="004E57AD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8E5CCE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0312A" w14:textId="3CD2D2D3" w:rsidR="008E5CCE" w:rsidRPr="00724EC0" w:rsidRDefault="004E57AD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8E5CCE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082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AD685" w14:textId="279FB958" w:rsidR="008E5CCE" w:rsidRPr="00724EC0" w:rsidRDefault="004E57AD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8E5CCE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581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54AA59" w14:textId="58B0D77B" w:rsidR="008E5CCE" w:rsidRPr="00724EC0" w:rsidRDefault="008E5CCE" w:rsidP="008E5CCE">
            <w:pPr>
              <w:tabs>
                <w:tab w:val="left" w:pos="550"/>
              </w:tabs>
              <w:ind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7DFBD" w14:textId="33D06837" w:rsidR="008E5CCE" w:rsidRPr="00724EC0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EF3378" w14:textId="2DA0CE1A" w:rsidR="008E5CCE" w:rsidRPr="00724EC0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66C51" w14:textId="0D0F8BEC" w:rsidR="008E5CCE" w:rsidRPr="00724EC0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C644A7" w14:textId="67E679AB" w:rsidR="008E5CCE" w:rsidRPr="00724EC0" w:rsidRDefault="004E57AD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21</w:t>
            </w:r>
            <w:r w:rsidR="008E5CCE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696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44A3B8" w14:textId="5F3C6525" w:rsidR="008E5CCE" w:rsidRPr="00C35327" w:rsidRDefault="004E57AD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8E5CCE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81</w:t>
            </w:r>
            <w:r w:rsidR="00C35327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008E5CCE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-</w:t>
            </w:r>
            <w:r w:rsidR="00C35327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</w:t>
            </w:r>
            <w:r w:rsidR="008E5CCE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00</w:t>
            </w:r>
          </w:p>
        </w:tc>
      </w:tr>
      <w:tr w:rsidR="008E5CCE" w:rsidRPr="00724EC0" w14:paraId="19D8E8EB" w14:textId="77777777" w:rsidTr="00774E5D">
        <w:tc>
          <w:tcPr>
            <w:tcW w:w="2196" w:type="dxa"/>
            <w:vAlign w:val="bottom"/>
          </w:tcPr>
          <w:p w14:paraId="3A2AD87E" w14:textId="77777777" w:rsidR="008E5CCE" w:rsidRPr="00724EC0" w:rsidRDefault="008E5CCE" w:rsidP="008E5CCE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01F3C" w14:textId="21103ACB" w:rsidR="008E5CCE" w:rsidRPr="00724EC0" w:rsidRDefault="004E57AD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8E5CCE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033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7B02E3" w14:textId="68B720AA" w:rsidR="008E5CCE" w:rsidRPr="00724EC0" w:rsidRDefault="004E57AD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8E5CCE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082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2A79E3" w14:textId="75B564A0" w:rsidR="008E5CCE" w:rsidRPr="00724EC0" w:rsidRDefault="004E57AD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8E5CCE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581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92AE83" w14:textId="13475D3B" w:rsidR="008E5CCE" w:rsidRPr="00724EC0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3DC882" w14:textId="5D3AE045" w:rsidR="008E5CCE" w:rsidRPr="00724EC0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41F2CC" w14:textId="36BA8C30" w:rsidR="008E5CCE" w:rsidRPr="00724EC0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0C7890" w14:textId="2877935C" w:rsidR="008E5CCE" w:rsidRPr="00724EC0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7A2146" w14:textId="35063004" w:rsidR="008E5CCE" w:rsidRPr="00724EC0" w:rsidRDefault="004E57AD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21</w:t>
            </w:r>
            <w:r w:rsidR="008E5CCE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696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</w:tcPr>
          <w:p w14:paraId="3C5B6906" w14:textId="77777777" w:rsidR="008E5CCE" w:rsidRPr="00C35327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</w:p>
        </w:tc>
      </w:tr>
    </w:tbl>
    <w:p w14:paraId="16E3E1F2" w14:textId="2C0A662A" w:rsidR="00572C1E" w:rsidRPr="00724EC0" w:rsidRDefault="00572C1E" w:rsidP="004473C9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1A1F8C" w:rsidRPr="00724EC0" w14:paraId="7982A911" w14:textId="77777777" w:rsidTr="001A1F8C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69411B4F" w14:textId="77777777" w:rsidR="001A1F8C" w:rsidRPr="00724EC0" w:rsidRDefault="001A1F8C" w:rsidP="00A547BE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C18E74" w14:textId="77777777" w:rsidR="001A1F8C" w:rsidRPr="00724EC0" w:rsidRDefault="001A1F8C" w:rsidP="00A547BE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</w:tr>
      <w:tr w:rsidR="001A1F8C" w:rsidRPr="00724EC0" w14:paraId="64918B3D" w14:textId="77777777" w:rsidTr="001A1F8C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249CE279" w14:textId="77777777" w:rsidR="001A1F8C" w:rsidRPr="00724EC0" w:rsidRDefault="001A1F8C" w:rsidP="00A547BE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A8F8BA" w14:textId="77777777" w:rsidR="001A1F8C" w:rsidRPr="00724EC0" w:rsidRDefault="001A1F8C" w:rsidP="00A547BE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AB6F6" w14:textId="77777777" w:rsidR="001A1F8C" w:rsidRPr="00724EC0" w:rsidRDefault="001A1F8C" w:rsidP="00A547BE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9C878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C79E9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DC313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1A1F8C" w:rsidRPr="00724EC0" w14:paraId="7A8E08D3" w14:textId="77777777" w:rsidTr="001A1F8C">
        <w:trPr>
          <w:tblHeader/>
        </w:trPr>
        <w:tc>
          <w:tcPr>
            <w:tcW w:w="2196" w:type="dxa"/>
            <w:shd w:val="clear" w:color="auto" w:fill="auto"/>
            <w:vAlign w:val="bottom"/>
            <w:hideMark/>
          </w:tcPr>
          <w:p w14:paraId="3E978D1C" w14:textId="77777777" w:rsidR="001A1F8C" w:rsidRPr="00724EC0" w:rsidRDefault="001A1F8C" w:rsidP="00A547BE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570D3EDE" w14:textId="77777777" w:rsidR="001A1F8C" w:rsidRPr="00724EC0" w:rsidRDefault="001A1F8C" w:rsidP="00A547BE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3231A05E" w14:textId="0D4E3CE5" w:rsidR="001A1F8C" w:rsidRPr="00724EC0" w:rsidRDefault="001A1F8C" w:rsidP="00A547BE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4E57AD" w:rsidRPr="004E57A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4E57AD" w:rsidRPr="004E57AD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E20832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5E613C08" w14:textId="17A4B7EC" w:rsidR="001A1F8C" w:rsidRPr="00724EC0" w:rsidRDefault="004E57AD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1A1F8C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5348DEE3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9B9E75" w14:textId="3EC13303" w:rsidR="001A1F8C" w:rsidRPr="00724EC0" w:rsidRDefault="004E57AD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1A1F8C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1A1F8C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1A1F8C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1A1F8C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461AA8DF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CD5FF6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6CE717E3" w14:textId="5AE7C2B0" w:rsidR="001A1F8C" w:rsidRPr="00724EC0" w:rsidRDefault="004E57AD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1A1F8C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1A1F8C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788C5027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EBEF90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2B5249D8" w14:textId="62075D51" w:rsidR="001A1F8C" w:rsidRPr="00724EC0" w:rsidRDefault="004E57AD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1A1F8C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0EE7B7D7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847ACF" w14:textId="0436DDC7" w:rsidR="001A1F8C" w:rsidRPr="00724EC0" w:rsidRDefault="004E57AD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1A1F8C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1A1F8C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1A1F8C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1A1F8C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776850E1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F3C757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5E333B55" w14:textId="7CC52B2A" w:rsidR="001A1F8C" w:rsidRPr="00724EC0" w:rsidRDefault="004E57AD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4E57AD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1A1F8C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1A1F8C"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6E7806EA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AE3373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6EF880BE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6FDB2E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34384BC1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BEEEFF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2DE39C35" w14:textId="77777777" w:rsidR="001A1F8C" w:rsidRPr="00724EC0" w:rsidRDefault="001A1F8C" w:rsidP="00A547BE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0FEC6291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1A1F8C" w:rsidRPr="00724EC0" w14:paraId="6B24C835" w14:textId="77777777" w:rsidTr="001A1F8C">
        <w:tc>
          <w:tcPr>
            <w:tcW w:w="2196" w:type="dxa"/>
            <w:shd w:val="clear" w:color="auto" w:fill="auto"/>
            <w:vAlign w:val="bottom"/>
          </w:tcPr>
          <w:p w14:paraId="35F570AD" w14:textId="77777777" w:rsidR="001A1F8C" w:rsidRPr="00724EC0" w:rsidRDefault="001A1F8C" w:rsidP="00A547BE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F07796" w14:textId="77777777" w:rsidR="001A1F8C" w:rsidRPr="00724EC0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288E0E" w14:textId="77777777" w:rsidR="001A1F8C" w:rsidRPr="00724EC0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DEA3C0" w14:textId="77777777" w:rsidR="001A1F8C" w:rsidRPr="00724EC0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3CCF79" w14:textId="77777777" w:rsidR="001A1F8C" w:rsidRPr="00724EC0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F01CD0" w14:textId="77777777" w:rsidR="001A1F8C" w:rsidRPr="00724EC0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8E38D1" w14:textId="77777777" w:rsidR="001A1F8C" w:rsidRPr="00724EC0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26A149" w14:textId="77777777" w:rsidR="001A1F8C" w:rsidRPr="00724EC0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065500" w14:textId="77777777" w:rsidR="001A1F8C" w:rsidRPr="00724EC0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F78E8F" w14:textId="77777777" w:rsidR="001A1F8C" w:rsidRPr="00724EC0" w:rsidRDefault="001A1F8C" w:rsidP="00A547BE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1A1F8C" w:rsidRPr="00724EC0" w14:paraId="03AD42ED" w14:textId="77777777" w:rsidTr="001A1F8C">
        <w:tc>
          <w:tcPr>
            <w:tcW w:w="2196" w:type="dxa"/>
            <w:shd w:val="clear" w:color="auto" w:fill="auto"/>
            <w:vAlign w:val="bottom"/>
            <w:hideMark/>
          </w:tcPr>
          <w:p w14:paraId="7D21854C" w14:textId="77777777" w:rsidR="001A1F8C" w:rsidRPr="00724EC0" w:rsidRDefault="001A1F8C" w:rsidP="00A547BE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03B21E" w14:textId="77777777" w:rsidR="001A1F8C" w:rsidRPr="00724EC0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D4E5F7" w14:textId="77777777" w:rsidR="001A1F8C" w:rsidRPr="00724EC0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870FFE" w14:textId="77777777" w:rsidR="001A1F8C" w:rsidRPr="00724EC0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7D6641" w14:textId="77777777" w:rsidR="001A1F8C" w:rsidRPr="00724EC0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C8A36D" w14:textId="77777777" w:rsidR="001A1F8C" w:rsidRPr="00724EC0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32884D" w14:textId="77777777" w:rsidR="001A1F8C" w:rsidRPr="00724EC0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A3EDE7" w14:textId="77777777" w:rsidR="001A1F8C" w:rsidRPr="00724EC0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EAA163" w14:textId="77777777" w:rsidR="001A1F8C" w:rsidRPr="00724EC0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3E5770" w14:textId="77777777" w:rsidR="001A1F8C" w:rsidRPr="00724EC0" w:rsidRDefault="001A1F8C" w:rsidP="00A547BE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1A1F8C" w:rsidRPr="00724EC0" w14:paraId="49595EC7" w14:textId="77777777" w:rsidTr="001A1F8C">
        <w:tc>
          <w:tcPr>
            <w:tcW w:w="2196" w:type="dxa"/>
            <w:shd w:val="clear" w:color="auto" w:fill="auto"/>
            <w:vAlign w:val="bottom"/>
            <w:hideMark/>
          </w:tcPr>
          <w:p w14:paraId="28ED2C68" w14:textId="77777777" w:rsidR="001A1F8C" w:rsidRPr="00724EC0" w:rsidRDefault="001A1F8C" w:rsidP="00A547BE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auto"/>
          </w:tcPr>
          <w:p w14:paraId="2DCD4F00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85C75D6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E216D7B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371E03F" w14:textId="6FD692EB" w:rsidR="001A1F8C" w:rsidRPr="00724EC0" w:rsidRDefault="004E57AD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145</w:t>
            </w:r>
            <w:r w:rsidR="001A1F8C"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406</w:t>
            </w:r>
          </w:p>
        </w:tc>
        <w:tc>
          <w:tcPr>
            <w:tcW w:w="756" w:type="dxa"/>
            <w:shd w:val="clear" w:color="auto" w:fill="auto"/>
          </w:tcPr>
          <w:p w14:paraId="72B4C58C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C0B8505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0FADFB8" w14:textId="30B9B72A" w:rsidR="001A1F8C" w:rsidRPr="00724EC0" w:rsidRDefault="004E57AD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A1F8C"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421</w:t>
            </w:r>
          </w:p>
        </w:tc>
        <w:tc>
          <w:tcPr>
            <w:tcW w:w="756" w:type="dxa"/>
            <w:shd w:val="clear" w:color="auto" w:fill="auto"/>
          </w:tcPr>
          <w:p w14:paraId="33655396" w14:textId="6739FA61" w:rsidR="001A1F8C" w:rsidRPr="00724EC0" w:rsidRDefault="004E57AD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146</w:t>
            </w:r>
            <w:r w:rsidR="001A1F8C"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827</w:t>
            </w:r>
          </w:p>
        </w:tc>
        <w:tc>
          <w:tcPr>
            <w:tcW w:w="756" w:type="dxa"/>
            <w:shd w:val="clear" w:color="auto" w:fill="auto"/>
          </w:tcPr>
          <w:p w14:paraId="51446EBE" w14:textId="20C994DB" w:rsidR="001A1F8C" w:rsidRPr="00C35327" w:rsidRDefault="004E57AD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</w:t>
            </w:r>
            <w:r w:rsidR="001A1F8C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04</w:t>
            </w:r>
            <w:r w:rsidR="00C35327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001A1F8C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-</w:t>
            </w:r>
            <w:r w:rsidR="00C35327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</w:t>
            </w:r>
            <w:r w:rsidR="001A1F8C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55</w:t>
            </w:r>
          </w:p>
        </w:tc>
      </w:tr>
      <w:tr w:rsidR="001A1F8C" w:rsidRPr="00724EC0" w14:paraId="175AF53F" w14:textId="77777777" w:rsidTr="001A1F8C">
        <w:tc>
          <w:tcPr>
            <w:tcW w:w="2196" w:type="dxa"/>
            <w:shd w:val="clear" w:color="auto" w:fill="auto"/>
            <w:vAlign w:val="bottom"/>
          </w:tcPr>
          <w:p w14:paraId="0495E218" w14:textId="77777777" w:rsidR="001A1F8C" w:rsidRPr="00724EC0" w:rsidRDefault="001A1F8C" w:rsidP="00A547BE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050F787B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3D8DBE48" w14:textId="55587E76" w:rsidR="001A1F8C" w:rsidRPr="00724EC0" w:rsidRDefault="004E57AD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952</w:t>
            </w:r>
            <w:r w:rsidR="00D1554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978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01C9A175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2F43BC0E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5492218E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051E2579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7090411C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691ECB2D" w14:textId="736CE514" w:rsidR="001A1F8C" w:rsidRPr="00724EC0" w:rsidRDefault="004E57AD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952</w:t>
            </w:r>
            <w:r w:rsidR="00D1554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978</w:t>
            </w:r>
          </w:p>
        </w:tc>
        <w:tc>
          <w:tcPr>
            <w:tcW w:w="756" w:type="dxa"/>
            <w:shd w:val="clear" w:color="auto" w:fill="auto"/>
          </w:tcPr>
          <w:p w14:paraId="5D656EDD" w14:textId="35DEC58E" w:rsidR="001A1F8C" w:rsidRPr="00C35327" w:rsidRDefault="004E57AD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="001A1F8C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55</w:t>
            </w:r>
            <w:r w:rsidR="00C35327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001A1F8C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-</w:t>
            </w:r>
            <w:r w:rsidR="00C35327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</w:t>
            </w:r>
            <w:r w:rsidR="001A1F8C" w:rsidRPr="00C35327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65</w:t>
            </w:r>
          </w:p>
        </w:tc>
      </w:tr>
      <w:tr w:rsidR="001A1F8C" w:rsidRPr="00724EC0" w14:paraId="38E28B1E" w14:textId="77777777" w:rsidTr="001A1F8C">
        <w:tc>
          <w:tcPr>
            <w:tcW w:w="2196" w:type="dxa"/>
            <w:shd w:val="clear" w:color="auto" w:fill="auto"/>
            <w:vAlign w:val="bottom"/>
          </w:tcPr>
          <w:p w14:paraId="177F2704" w14:textId="77777777" w:rsidR="001A1F8C" w:rsidRPr="00724EC0" w:rsidRDefault="001A1F8C" w:rsidP="00A547BE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86F9E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EA57D" w14:textId="3F288F1B" w:rsidR="001A1F8C" w:rsidRPr="00724EC0" w:rsidRDefault="004E57AD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952</w:t>
            </w:r>
            <w:r w:rsidR="00D1554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978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F82E1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CBCBE" w14:textId="449ABE97" w:rsidR="001A1F8C" w:rsidRPr="00724EC0" w:rsidRDefault="004E57AD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145</w:t>
            </w:r>
            <w:r w:rsidR="001A1F8C"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406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1980B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2C1B9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ECD59" w14:textId="715CF9D2" w:rsidR="001A1F8C" w:rsidRPr="00724EC0" w:rsidRDefault="004E57AD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A1F8C" w:rsidRPr="00724EC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421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87B77" w14:textId="50A52603" w:rsidR="001A1F8C" w:rsidRPr="00724EC0" w:rsidRDefault="004E57AD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1554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099</w:t>
            </w:r>
            <w:r w:rsidR="00D1554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805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55D8C" w14:textId="77777777" w:rsidR="001A1F8C" w:rsidRPr="00C35327" w:rsidRDefault="001A1F8C" w:rsidP="00A547B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1A1F8C" w:rsidRPr="00724EC0" w14:paraId="6886C7E8" w14:textId="77777777" w:rsidTr="001A1F8C">
        <w:tc>
          <w:tcPr>
            <w:tcW w:w="2196" w:type="dxa"/>
            <w:shd w:val="clear" w:color="auto" w:fill="auto"/>
            <w:vAlign w:val="bottom"/>
            <w:hideMark/>
          </w:tcPr>
          <w:p w14:paraId="65FFCDC5" w14:textId="34CF30F7" w:rsidR="001A1F8C" w:rsidRPr="00724EC0" w:rsidRDefault="001A1F8C" w:rsidP="00862013">
            <w:pPr>
              <w:ind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5F089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975D0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96F53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096EB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AB86C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1D53C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E3C02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0F112" w14:textId="77777777" w:rsidR="001A1F8C" w:rsidRPr="00724EC0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CF8EF" w14:textId="77777777" w:rsidR="001A1F8C" w:rsidRPr="00C35327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</w:p>
        </w:tc>
      </w:tr>
      <w:tr w:rsidR="0008377C" w:rsidRPr="00724EC0" w14:paraId="513A0923" w14:textId="77777777" w:rsidTr="001A1F8C">
        <w:tc>
          <w:tcPr>
            <w:tcW w:w="2196" w:type="dxa"/>
            <w:shd w:val="clear" w:color="auto" w:fill="auto"/>
            <w:vAlign w:val="bottom"/>
            <w:hideMark/>
          </w:tcPr>
          <w:p w14:paraId="15AFFC74" w14:textId="77777777" w:rsidR="0008377C" w:rsidRPr="00724EC0" w:rsidRDefault="0008377C" w:rsidP="0008377C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4BA92" w14:textId="6C46246B" w:rsidR="0008377C" w:rsidRPr="00724EC0" w:rsidRDefault="004E57AD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08377C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63101" w14:textId="1F4F3962" w:rsidR="0008377C" w:rsidRPr="00724EC0" w:rsidRDefault="004E57AD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08377C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2D586" w14:textId="1F84775A" w:rsidR="0008377C" w:rsidRPr="00724EC0" w:rsidRDefault="004E57AD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08377C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62735" w14:textId="55D87C23" w:rsidR="0008377C" w:rsidRPr="00724EC0" w:rsidRDefault="0008377C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AF890" w14:textId="77777777" w:rsidR="0008377C" w:rsidRPr="00724EC0" w:rsidRDefault="0008377C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EA420" w14:textId="77777777" w:rsidR="0008377C" w:rsidRPr="00724EC0" w:rsidRDefault="0008377C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B241D" w14:textId="77777777" w:rsidR="0008377C" w:rsidRPr="00724EC0" w:rsidRDefault="0008377C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520C2" w14:textId="3FB77C29" w:rsidR="0008377C" w:rsidRPr="00724EC0" w:rsidRDefault="004E57AD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08377C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585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6A379" w14:textId="4681C766" w:rsidR="0008377C" w:rsidRPr="00C35327" w:rsidRDefault="004E57AD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08377C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81</w:t>
            </w:r>
            <w:r w:rsidR="0008377C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0008377C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- 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</w:t>
            </w:r>
            <w:r w:rsidR="0008377C" w:rsidRPr="00C35327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4E57AD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00</w:t>
            </w:r>
          </w:p>
        </w:tc>
      </w:tr>
      <w:tr w:rsidR="0008377C" w:rsidRPr="00724EC0" w14:paraId="541CF26F" w14:textId="77777777" w:rsidTr="001A1F8C">
        <w:tc>
          <w:tcPr>
            <w:tcW w:w="2196" w:type="dxa"/>
            <w:shd w:val="clear" w:color="auto" w:fill="auto"/>
            <w:vAlign w:val="bottom"/>
          </w:tcPr>
          <w:p w14:paraId="3A7D55B0" w14:textId="77777777" w:rsidR="0008377C" w:rsidRPr="00724EC0" w:rsidRDefault="0008377C" w:rsidP="0008377C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D0FD6" w14:textId="38AEC480" w:rsidR="0008377C" w:rsidRPr="00724EC0" w:rsidRDefault="004E57AD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08377C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665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568D9" w14:textId="7F013C33" w:rsidR="0008377C" w:rsidRPr="00724EC0" w:rsidRDefault="004E57AD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08377C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447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41A15" w14:textId="662DB44C" w:rsidR="0008377C" w:rsidRPr="00724EC0" w:rsidRDefault="004E57AD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08377C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97BE2" w14:textId="5F23493F" w:rsidR="0008377C" w:rsidRPr="00724EC0" w:rsidRDefault="0008377C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2684B" w14:textId="77777777" w:rsidR="0008377C" w:rsidRPr="00724EC0" w:rsidRDefault="0008377C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7BAE6" w14:textId="77777777" w:rsidR="0008377C" w:rsidRPr="00724EC0" w:rsidRDefault="0008377C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9BF22" w14:textId="77777777" w:rsidR="0008377C" w:rsidRPr="00724EC0" w:rsidRDefault="0008377C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629F5" w14:textId="43D6D7CC" w:rsidR="0008377C" w:rsidRPr="00724EC0" w:rsidRDefault="004E57AD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08377C" w:rsidRPr="00724EC0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57AD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585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45547518" w14:textId="77777777" w:rsidR="0008377C" w:rsidRPr="00C35327" w:rsidRDefault="0008377C" w:rsidP="0008377C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</w:p>
        </w:tc>
      </w:tr>
    </w:tbl>
    <w:p w14:paraId="1508E35F" w14:textId="4453A88E" w:rsidR="00DE0CD9" w:rsidRPr="00724EC0" w:rsidRDefault="00DE0CD9" w:rsidP="004473C9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131D0F0C" w14:textId="229DA91F" w:rsidR="00DE0CD9" w:rsidRPr="00724EC0" w:rsidRDefault="00DE0CD9" w:rsidP="004473C9">
      <w:pPr>
        <w:ind w:left="1080"/>
        <w:jc w:val="both"/>
        <w:rPr>
          <w:rFonts w:ascii="Browallia New" w:eastAsia="Times New Roman" w:hAnsi="Browallia New" w:cs="Browallia New"/>
          <w:i/>
          <w:iCs/>
          <w:sz w:val="28"/>
          <w:szCs w:val="28"/>
          <w:cs/>
          <w:lang w:val="en-GB"/>
        </w:rPr>
      </w:pPr>
      <w:r w:rsidRPr="00724EC0">
        <w:rPr>
          <w:rFonts w:ascii="Browallia New" w:eastAsia="Times New Roman" w:hAnsi="Browallia New" w:cs="Browallia New"/>
          <w:i/>
          <w:iCs/>
          <w:sz w:val="28"/>
          <w:szCs w:val="28"/>
          <w:cs/>
          <w:lang w:val="en-GB"/>
        </w:rPr>
        <w:t>การวิเคราะห์ความอ่อนไหว</w:t>
      </w:r>
    </w:p>
    <w:p w14:paraId="5CD6F5AE" w14:textId="77777777" w:rsidR="00DE0CD9" w:rsidRPr="00724EC0" w:rsidRDefault="00DE0CD9" w:rsidP="004473C9">
      <w:pPr>
        <w:ind w:left="1080"/>
        <w:jc w:val="thaiDistribute"/>
        <w:rPr>
          <w:rFonts w:ascii="Browallia New" w:eastAsia="Times New Roman" w:hAnsi="Browallia New" w:cs="Browallia New"/>
          <w:i/>
          <w:iCs/>
          <w:sz w:val="28"/>
          <w:szCs w:val="28"/>
          <w:cs/>
          <w:lang w:val="en-GB"/>
        </w:rPr>
      </w:pPr>
    </w:p>
    <w:p w14:paraId="3D9C0880" w14:textId="719E1569" w:rsidR="00DE0CD9" w:rsidRPr="00724EC0" w:rsidRDefault="00DE0CD9" w:rsidP="004473C9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724EC0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25FEECBF" w14:textId="77777777" w:rsidR="00DE0CD9" w:rsidRPr="00724EC0" w:rsidRDefault="00DE0CD9" w:rsidP="004473C9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8906" w:type="dxa"/>
        <w:tblInd w:w="562" w:type="dxa"/>
        <w:tblLook w:val="04A0" w:firstRow="1" w:lastRow="0" w:firstColumn="1" w:lastColumn="0" w:noHBand="0" w:noVBand="1"/>
      </w:tblPr>
      <w:tblGrid>
        <w:gridCol w:w="4010"/>
        <w:gridCol w:w="1224"/>
        <w:gridCol w:w="1224"/>
        <w:gridCol w:w="1224"/>
        <w:gridCol w:w="1224"/>
      </w:tblGrid>
      <w:tr w:rsidR="00DE0CD9" w:rsidRPr="00724EC0" w14:paraId="4D51DB91" w14:textId="77777777" w:rsidTr="00002B71">
        <w:tc>
          <w:tcPr>
            <w:tcW w:w="4010" w:type="dxa"/>
            <w:shd w:val="clear" w:color="auto" w:fill="auto"/>
          </w:tcPr>
          <w:p w14:paraId="3FCD117C" w14:textId="77777777" w:rsidR="00DE0CD9" w:rsidRPr="00724EC0" w:rsidRDefault="00DE0CD9" w:rsidP="004473C9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4A16E" w14:textId="77777777" w:rsidR="00DE0CD9" w:rsidRPr="00724EC0" w:rsidRDefault="00DE0CD9" w:rsidP="004473C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ผลกระทบต่อกำไรสุทธิ</w:t>
            </w:r>
          </w:p>
        </w:tc>
      </w:tr>
      <w:tr w:rsidR="00DE0CD9" w:rsidRPr="00724EC0" w14:paraId="2B94513C" w14:textId="77777777" w:rsidTr="00EC0B94">
        <w:tc>
          <w:tcPr>
            <w:tcW w:w="4010" w:type="dxa"/>
            <w:shd w:val="clear" w:color="auto" w:fill="auto"/>
          </w:tcPr>
          <w:p w14:paraId="58612503" w14:textId="77777777" w:rsidR="00DE0CD9" w:rsidRPr="00724EC0" w:rsidRDefault="00DE0CD9" w:rsidP="004473C9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5CE0A" w14:textId="77777777" w:rsidR="00DE0CD9" w:rsidRPr="00724EC0" w:rsidRDefault="00DE0CD9" w:rsidP="004473C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E2954" w14:textId="77777777" w:rsidR="00DE0CD9" w:rsidRPr="00724EC0" w:rsidRDefault="00DE0CD9" w:rsidP="004473C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A1F8C" w:rsidRPr="00724EC0" w14:paraId="7F6B6E7A" w14:textId="77777777" w:rsidTr="00EC0B94">
        <w:tc>
          <w:tcPr>
            <w:tcW w:w="4010" w:type="dxa"/>
            <w:shd w:val="clear" w:color="auto" w:fill="auto"/>
          </w:tcPr>
          <w:p w14:paraId="73FD3CD7" w14:textId="77777777" w:rsidR="001A1F8C" w:rsidRPr="00724EC0" w:rsidRDefault="001A1F8C" w:rsidP="001A1F8C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80B5C" w14:textId="5DD2609E" w:rsidR="001A1F8C" w:rsidRPr="00724EC0" w:rsidRDefault="001A1F8C" w:rsidP="001A1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4E57AD" w:rsidRPr="004E57AD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6</w:t>
            </w:r>
          </w:p>
          <w:p w14:paraId="7B5DC35F" w14:textId="2618ACAE" w:rsidR="001A1F8C" w:rsidRPr="00724EC0" w:rsidRDefault="001A1F8C" w:rsidP="001A1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5440A" w14:textId="01FBD819" w:rsidR="001A1F8C" w:rsidRPr="00724EC0" w:rsidRDefault="001A1F8C" w:rsidP="001A1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4E57AD" w:rsidRPr="004E57AD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5</w:t>
            </w:r>
          </w:p>
          <w:p w14:paraId="11CC4255" w14:textId="2E2FE948" w:rsidR="001A1F8C" w:rsidRPr="00724EC0" w:rsidRDefault="001A1F8C" w:rsidP="001A1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808D1" w14:textId="4E127081" w:rsidR="001A1F8C" w:rsidRPr="00724EC0" w:rsidRDefault="001A1F8C" w:rsidP="001A1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4E57AD" w:rsidRPr="004E57AD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6</w:t>
            </w:r>
          </w:p>
          <w:p w14:paraId="3D629E9F" w14:textId="427709B9" w:rsidR="001A1F8C" w:rsidRPr="00724EC0" w:rsidRDefault="001A1F8C" w:rsidP="001A1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B586A" w14:textId="38ADB058" w:rsidR="001A1F8C" w:rsidRPr="00724EC0" w:rsidRDefault="001A1F8C" w:rsidP="001A1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4E57AD" w:rsidRPr="004E57AD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5</w:t>
            </w:r>
          </w:p>
          <w:p w14:paraId="49954B02" w14:textId="6A8BC355" w:rsidR="001A1F8C" w:rsidRPr="00724EC0" w:rsidRDefault="001A1F8C" w:rsidP="001A1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A1F8C" w:rsidRPr="00724EC0" w14:paraId="6D70ED4D" w14:textId="77777777" w:rsidTr="00FC5367">
        <w:tc>
          <w:tcPr>
            <w:tcW w:w="4010" w:type="dxa"/>
            <w:shd w:val="clear" w:color="auto" w:fill="auto"/>
          </w:tcPr>
          <w:p w14:paraId="0C069608" w14:textId="4CB85F64" w:rsidR="001A1F8C" w:rsidRPr="00724EC0" w:rsidRDefault="001A1F8C" w:rsidP="001A1F8C">
            <w:pPr>
              <w:ind w:left="404"/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อัตราดอกเบี้ย - เพิ่มขึ้นร้อยละ </w:t>
            </w:r>
            <w:r w:rsidR="004E57AD" w:rsidRPr="004E57AD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1</w:t>
            </w:r>
          </w:p>
          <w:p w14:paraId="577A4DF5" w14:textId="5B2F786A" w:rsidR="001A1F8C" w:rsidRPr="00724EC0" w:rsidRDefault="001A1F8C" w:rsidP="001A1F8C">
            <w:pPr>
              <w:ind w:left="404"/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   (พ.ศ. </w:t>
            </w:r>
            <w:r w:rsidR="004E57AD" w:rsidRPr="004E57AD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2565</w:t>
            </w:r>
            <w:r w:rsidRPr="00724EC0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 xml:space="preserve"> : </w:t>
            </w:r>
            <w:r w:rsidRPr="00724EC0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ร้อยละ </w:t>
            </w:r>
            <w:r w:rsidR="004E57AD" w:rsidRPr="004E57AD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D91CA" w14:textId="02F6323D" w:rsidR="001A1F8C" w:rsidRPr="00724EC0" w:rsidRDefault="004E57AD" w:rsidP="001A1F8C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6E1450" w:rsidRPr="00724EC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EA76F" w14:textId="149477A0" w:rsidR="001A1F8C" w:rsidRPr="00724EC0" w:rsidRDefault="001A1F8C" w:rsidP="001A1F8C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005</w:t>
            </w:r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A17E0" w14:textId="76D06AC5" w:rsidR="001A1F8C" w:rsidRPr="00724EC0" w:rsidRDefault="004E57AD" w:rsidP="001A1F8C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7D659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2E250" w14:textId="0517FB26" w:rsidR="001A1F8C" w:rsidRPr="00724EC0" w:rsidRDefault="004E57AD" w:rsidP="001A1F8C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7D659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454</w:t>
            </w:r>
          </w:p>
        </w:tc>
      </w:tr>
      <w:tr w:rsidR="001A1F8C" w:rsidRPr="00724EC0" w14:paraId="54F9C5FF" w14:textId="77777777" w:rsidTr="00FC5367">
        <w:tc>
          <w:tcPr>
            <w:tcW w:w="4010" w:type="dxa"/>
            <w:shd w:val="clear" w:color="auto" w:fill="auto"/>
          </w:tcPr>
          <w:p w14:paraId="5E0E4B28" w14:textId="095547D7" w:rsidR="001A1F8C" w:rsidRPr="00724EC0" w:rsidRDefault="001A1F8C" w:rsidP="001A1F8C">
            <w:pPr>
              <w:ind w:left="404"/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อัตราดอกเบี้ย - ลดลงร้อยละ </w:t>
            </w:r>
            <w:r w:rsidR="004E57AD" w:rsidRPr="004E57AD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1</w:t>
            </w:r>
          </w:p>
          <w:p w14:paraId="204CA5CD" w14:textId="66AB50D8" w:rsidR="001A1F8C" w:rsidRPr="00724EC0" w:rsidRDefault="001A1F8C" w:rsidP="001A1F8C">
            <w:pPr>
              <w:ind w:left="404"/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   (พ.ศ. </w:t>
            </w:r>
            <w:r w:rsidR="004E57AD" w:rsidRPr="004E57AD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2565</w:t>
            </w:r>
            <w:r w:rsidRPr="00724EC0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 xml:space="preserve"> : </w:t>
            </w:r>
            <w:r w:rsidRPr="00724EC0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 xml:space="preserve">ร้อยละ </w:t>
            </w:r>
            <w:r w:rsidR="004E57AD" w:rsidRPr="004E57AD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eastAsia="Times New Roman" w:hAnsi="Browallia New" w:cs="Browallia New"/>
                <w:spacing w:val="-8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8162A5" w14:textId="3F0AAAA3" w:rsidR="001A1F8C" w:rsidRPr="00724EC0" w:rsidRDefault="006E1450" w:rsidP="001A1F8C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435</w:t>
            </w:r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B21E1E" w14:textId="0278BD74" w:rsidR="001A1F8C" w:rsidRPr="00724EC0" w:rsidRDefault="004E57AD" w:rsidP="001A1F8C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1A1F8C" w:rsidRPr="00724EC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3A5E5C" w14:textId="04461C69" w:rsidR="001A1F8C" w:rsidRPr="00724EC0" w:rsidRDefault="006E1450" w:rsidP="001A1F8C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7D659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309</w:t>
            </w:r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42B3D4" w14:textId="245B0AA0" w:rsidR="001A1F8C" w:rsidRPr="00724EC0" w:rsidRDefault="001A1F8C" w:rsidP="001A1F8C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628</w:t>
            </w:r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3127ACAB" w14:textId="5A17E1BA" w:rsidR="003474C9" w:rsidRPr="00724EC0" w:rsidRDefault="00DE0CD9" w:rsidP="004473C9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  <w:r w:rsidRPr="00724EC0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* </w:t>
      </w:r>
      <w:r w:rsidR="00FC5367" w:rsidRPr="00724EC0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724EC0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โดยกำหนดให้ปัจจัยอื่นคงที่</w:t>
      </w:r>
      <w:r w:rsidR="003474C9" w:rsidRPr="00724EC0">
        <w:rPr>
          <w:rFonts w:ascii="Browallia New" w:eastAsia="Times New Roman" w:hAnsi="Browallia New" w:cs="Browallia New"/>
          <w:sz w:val="28"/>
          <w:szCs w:val="28"/>
          <w:cs/>
          <w:lang w:val="en-GB"/>
        </w:rPr>
        <w:br w:type="page"/>
      </w:r>
    </w:p>
    <w:p w14:paraId="5E7E9ED5" w14:textId="77777777" w:rsidR="00DE0CD9" w:rsidRPr="00724EC0" w:rsidRDefault="00DE0CD9" w:rsidP="004473C9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50B3AB6B" w14:textId="7669DE08" w:rsidR="00F92017" w:rsidRPr="00724EC0" w:rsidRDefault="00F92017" w:rsidP="004473C9">
      <w:pPr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</w:t>
      </w: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</w:t>
      </w:r>
      <w:r w:rsidR="00104F3A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ด้าน</w:t>
      </w:r>
      <w:r w:rsidR="000E6A8A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ราคา</w:t>
      </w:r>
    </w:p>
    <w:p w14:paraId="5677D822" w14:textId="114FED2B" w:rsidR="00AF4D39" w:rsidRPr="00724EC0" w:rsidRDefault="00AF4D39" w:rsidP="004473C9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7E1AD4A0" w14:textId="079BC58A" w:rsidR="00DE0CD9" w:rsidRPr="00724EC0" w:rsidRDefault="001D5D3F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กลุ่มกิจการมีความเสี่ยงด้านราคาจากการเปลี่ยนแปลงราคาน้ำมันในตลาด ซึ่งส่งผลกระทบต่อรายได้จากการขายน้ำมัน อย่างไรก็ตามการเปลี่ยนแปลงราคาน้ำมันในตลาดดังกล่าว ไม่ได้ส่งผลกระทบต่อกำไรอย่างมีสาระสำคัญ เนื่องจากนโยบายด้านการกำหนดราคาขาย ใช้วิธีบวกกำไรส่วนเพิ่มจากราคาต้นทุน อีกทั้ง</w:t>
      </w:r>
      <w:r w:rsidR="004E57AD">
        <w:rPr>
          <w:rFonts w:ascii="Browallia New" w:hAnsi="Browallia New" w:cs="Browallia New"/>
          <w:sz w:val="28"/>
          <w:szCs w:val="28"/>
        </w:rPr>
        <w:br/>
      </w:r>
      <w:r w:rsidRPr="00724EC0">
        <w:rPr>
          <w:rFonts w:ascii="Browallia New" w:hAnsi="Browallia New" w:cs="Browallia New"/>
          <w:sz w:val="28"/>
          <w:szCs w:val="28"/>
          <w:cs/>
        </w:rPr>
        <w:t>กลุ่มกิจการไม่มีการเก็บสำรองน้ำมัน จึงไม่ได้รับผลกระทบจากความผันผวนของราคาน้ำมัน กลุ่มกิจการ</w:t>
      </w:r>
      <w:r w:rsidR="004E57AD">
        <w:rPr>
          <w:rFonts w:ascii="Browallia New" w:hAnsi="Browallia New" w:cs="Browallia New"/>
          <w:sz w:val="28"/>
          <w:szCs w:val="28"/>
        </w:rPr>
        <w:br/>
      </w:r>
      <w:r w:rsidRPr="00724EC0">
        <w:rPr>
          <w:rFonts w:ascii="Browallia New" w:hAnsi="Browallia New" w:cs="Browallia New"/>
          <w:sz w:val="28"/>
          <w:szCs w:val="28"/>
          <w:cs/>
        </w:rPr>
        <w:t>จะพิจารณาทำสัญญาซื้อขายน้ำมันล่วงหน้าเพื่อบริหารความเสี่ยงด้านราคาตามความเหมาะสม</w:t>
      </w:r>
    </w:p>
    <w:p w14:paraId="2AA10102" w14:textId="21299838" w:rsidR="0058264E" w:rsidRPr="00724EC0" w:rsidRDefault="0058264E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  <w:bookmarkStart w:id="11" w:name="_Hlk62062270"/>
    </w:p>
    <w:p w14:paraId="15878BFC" w14:textId="31AF762B" w:rsidR="000E6A8A" w:rsidRPr="00724EC0" w:rsidRDefault="004E57AD" w:rsidP="004473C9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</w:pPr>
      <w:r w:rsidRPr="004E57AD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5</w:t>
      </w:r>
      <w:r w:rsidR="00157596" w:rsidRPr="00724EC0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.</w:t>
      </w:r>
      <w:r w:rsidRPr="004E57AD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 w:bidi="ar-SA"/>
        </w:rPr>
        <w:t>1</w:t>
      </w:r>
      <w:r w:rsidR="000E6A8A" w:rsidRPr="00724EC0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4E57AD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2</w:t>
      </w:r>
      <w:r w:rsidR="000E6A8A" w:rsidRPr="00724EC0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  <w:lang w:bidi="ar-SA"/>
        </w:rPr>
        <w:tab/>
        <w:t>ความเสี่ยง</w:t>
      </w:r>
      <w:r w:rsidR="000E6A8A" w:rsidRPr="00724EC0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  <w:t>ด้านเครดิต</w:t>
      </w:r>
    </w:p>
    <w:bookmarkEnd w:id="11"/>
    <w:p w14:paraId="2285C172" w14:textId="005AFFAB" w:rsidR="000E6A8A" w:rsidRPr="00724EC0" w:rsidRDefault="000E6A8A" w:rsidP="004473C9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193008AB" w14:textId="02C86B1E" w:rsidR="00DE0CD9" w:rsidRPr="00724EC0" w:rsidRDefault="006B335D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pacing w:val="-4"/>
          <w:sz w:val="28"/>
          <w:szCs w:val="28"/>
          <w:cs/>
        </w:rPr>
        <w:t>ความเสี่ยงด้านเครดิตของกลุ่มกิจการส่วนใหญ่เกิดจากรายการเงินสดและรายการเทียบเท่าเงิน</w:t>
      </w:r>
      <w:r w:rsidR="004C3718" w:rsidRPr="00724EC0">
        <w:rPr>
          <w:rFonts w:ascii="Browallia New" w:hAnsi="Browallia New" w:cs="Browallia New"/>
          <w:spacing w:val="-4"/>
          <w:sz w:val="28"/>
          <w:szCs w:val="28"/>
          <w:cs/>
        </w:rPr>
        <w:t>สด และ</w:t>
      </w:r>
      <w:r w:rsidRPr="00724EC0">
        <w:rPr>
          <w:rFonts w:ascii="Browallia New" w:hAnsi="Browallia New" w:cs="Browallia New"/>
          <w:spacing w:val="-4"/>
          <w:sz w:val="28"/>
          <w:szCs w:val="28"/>
          <w:cs/>
        </w:rPr>
        <w:t>ความเสี่ยง</w:t>
      </w:r>
      <w:r w:rsidRPr="00724EC0">
        <w:rPr>
          <w:rFonts w:ascii="Browallia New" w:hAnsi="Browallia New" w:cs="Browallia New"/>
          <w:sz w:val="28"/>
          <w:szCs w:val="28"/>
          <w:cs/>
        </w:rPr>
        <w:t>ด้านสินเชื่อที่ให้แก่ลูกค้า</w:t>
      </w:r>
    </w:p>
    <w:p w14:paraId="393FBB1A" w14:textId="77777777" w:rsidR="006B335D" w:rsidRPr="00724EC0" w:rsidRDefault="006B335D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2C4B97B8" w14:textId="77777777" w:rsidR="00DE0CD9" w:rsidRPr="00724EC0" w:rsidRDefault="00DE0CD9" w:rsidP="004473C9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bidi="ar-SA"/>
        </w:rPr>
      </w:pPr>
      <w:r w:rsidRPr="00724EC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ก)</w:t>
      </w:r>
      <w:r w:rsidRPr="00724EC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Pr="00724EC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bidi="ar-SA"/>
        </w:rPr>
        <w:t>การบริหารความเสี่ยง</w:t>
      </w:r>
    </w:p>
    <w:p w14:paraId="6B083386" w14:textId="77777777" w:rsidR="00DE0CD9" w:rsidRPr="00724EC0" w:rsidRDefault="00DE0CD9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02D4C3C4" w14:textId="3B1AFCAE" w:rsidR="00DE0CD9" w:rsidRPr="00724EC0" w:rsidRDefault="006B335D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A67F2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724EC0">
        <w:rPr>
          <w:rFonts w:ascii="Browallia New" w:hAnsi="Browallia New" w:cs="Browallia New"/>
          <w:sz w:val="28"/>
          <w:szCs w:val="28"/>
          <w:cs/>
        </w:rPr>
        <w:t xml:space="preserve"> กลุ่มกิจการจะเลือกทำรายการกับสถาบันการเงินที่มีระดับความน่าเชื่อถือสูง</w:t>
      </w:r>
    </w:p>
    <w:p w14:paraId="155C6040" w14:textId="77777777" w:rsidR="006B335D" w:rsidRPr="00724EC0" w:rsidRDefault="006B335D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37BF2DE6" w14:textId="317A8052" w:rsidR="00514879" w:rsidRPr="00724EC0" w:rsidRDefault="006B335D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</w:t>
      </w:r>
      <w:r w:rsidRPr="00724EC0">
        <w:rPr>
          <w:rFonts w:ascii="Browallia New" w:hAnsi="Browallia New" w:cs="Browallia New"/>
          <w:spacing w:val="-2"/>
          <w:sz w:val="28"/>
          <w:szCs w:val="28"/>
          <w:cs/>
        </w:rPr>
        <w:t>ประเมินดังกล่าว ซึ่งเป็นไปตามข้อกำหนดของคณะทำงานพิจารณาสินเชื่อ ทั้งนี้ ผู้บริหารในสายงานที่เกี่ยวข้อง</w:t>
      </w:r>
      <w:r w:rsidRPr="00724EC0">
        <w:rPr>
          <w:rFonts w:ascii="Browallia New" w:hAnsi="Browallia New" w:cs="Browallia New"/>
          <w:sz w:val="28"/>
          <w:szCs w:val="28"/>
          <w:cs/>
        </w:rPr>
        <w:t>จะทำการตรวจสอบการปฏิบัติตามข้อกำหนดด้านวงเงินเครดิตของลูกค้าอย่างสม่ำเสมอ</w:t>
      </w:r>
      <w:r w:rsidR="00514879" w:rsidRPr="00724EC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24EC0">
        <w:rPr>
          <w:rFonts w:ascii="Browallia New" w:hAnsi="Browallia New" w:cs="Browallia New"/>
          <w:sz w:val="28"/>
          <w:szCs w:val="28"/>
          <w:cs/>
        </w:rPr>
        <w:t>การขายให้กลุ่มลูกค้ารายย่อย</w:t>
      </w:r>
      <w:r w:rsidR="00514879" w:rsidRPr="00724EC0">
        <w:rPr>
          <w:rFonts w:ascii="Browallia New" w:hAnsi="Browallia New" w:cs="Browallia New"/>
          <w:sz w:val="28"/>
          <w:szCs w:val="28"/>
          <w:cs/>
        </w:rPr>
        <w:t>และลูกค้าที่มีความเสี่ยงด้านเครดิต</w:t>
      </w:r>
      <w:r w:rsidRPr="00724EC0">
        <w:rPr>
          <w:rFonts w:ascii="Browallia New" w:hAnsi="Browallia New" w:cs="Browallia New"/>
          <w:sz w:val="28"/>
          <w:szCs w:val="28"/>
          <w:cs/>
        </w:rPr>
        <w:t xml:space="preserve">จะให้ชำระด้วยเงินสดเพื่อลดความเสี่ยงด้านเครดิต </w:t>
      </w:r>
    </w:p>
    <w:p w14:paraId="7DF9129C" w14:textId="77777777" w:rsidR="00514879" w:rsidRPr="00724EC0" w:rsidRDefault="00514879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3F9CAEF3" w14:textId="4399A773" w:rsidR="00525406" w:rsidRPr="00724EC0" w:rsidRDefault="006B335D" w:rsidP="004473C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กลุ่มกิจการไม่มีการกระจุกของความเสี่ยงด้านเครดิตที่เป็นสาระสำคัญ ไม่ว่าจะเป็นการกระจุกตัวจากลูกค้า</w:t>
      </w:r>
      <w:r w:rsidR="00384BCE" w:rsidRPr="00724EC0">
        <w:rPr>
          <w:rFonts w:ascii="Browallia New" w:hAnsi="Browallia New" w:cs="Browallia New"/>
          <w:sz w:val="28"/>
          <w:szCs w:val="28"/>
        </w:rPr>
        <w:br/>
      </w:r>
      <w:r w:rsidRPr="00724EC0">
        <w:rPr>
          <w:rFonts w:ascii="Browallia New" w:hAnsi="Browallia New" w:cs="Browallia New"/>
          <w:sz w:val="28"/>
          <w:szCs w:val="28"/>
          <w:cs/>
        </w:rPr>
        <w:t>แต่ละรายหรือการกระจุกตัวในอุตสาหกรรมใดอุตสาหกรรมหนึ่ง</w:t>
      </w:r>
    </w:p>
    <w:p w14:paraId="66213270" w14:textId="2298D824" w:rsidR="006B335D" w:rsidRPr="00724EC0" w:rsidRDefault="006B335D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646ABF01" w14:textId="7BF73AF3" w:rsidR="00DE0CD9" w:rsidRPr="00724EC0" w:rsidRDefault="00DE0CD9" w:rsidP="004473C9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bidi="ar-SA"/>
        </w:rPr>
      </w:pPr>
      <w:r w:rsidRPr="00724EC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ข)</w:t>
      </w:r>
      <w:r w:rsidRPr="00724EC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Pr="00724EC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bidi="ar-SA"/>
        </w:rPr>
        <w:t>การด้อยค่าของสินทรัพย์ทางการเงิน</w:t>
      </w:r>
    </w:p>
    <w:p w14:paraId="6E2E6A8B" w14:textId="77777777" w:rsidR="00DE0CD9" w:rsidRPr="00724EC0" w:rsidRDefault="00DE0CD9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563E5DFC" w14:textId="78B9C290" w:rsidR="00DE0CD9" w:rsidRPr="00724EC0" w:rsidRDefault="00331061" w:rsidP="004473C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</w:t>
      </w: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ที่คาดว่าจะเกิดขึ้น ดังต่อไปนี้</w:t>
      </w:r>
    </w:p>
    <w:p w14:paraId="34365B00" w14:textId="77777777" w:rsidR="00331061" w:rsidRPr="00724EC0" w:rsidRDefault="00331061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31A87F7D" w14:textId="77777777" w:rsidR="00DE0CD9" w:rsidRPr="00724EC0" w:rsidRDefault="00DE0CD9" w:rsidP="008F4446">
      <w:pPr>
        <w:numPr>
          <w:ilvl w:val="0"/>
          <w:numId w:val="11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282FAA50" w14:textId="77777777" w:rsidR="00DE0CD9" w:rsidRPr="00724EC0" w:rsidRDefault="00DE0CD9" w:rsidP="008F4446">
      <w:pPr>
        <w:numPr>
          <w:ilvl w:val="0"/>
          <w:numId w:val="11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ลูกหนี้การค้าและลูกหนี้อื่น</w:t>
      </w:r>
    </w:p>
    <w:p w14:paraId="47A598FA" w14:textId="77777777" w:rsidR="00DE0CD9" w:rsidRPr="00724EC0" w:rsidRDefault="00DE0CD9" w:rsidP="008F4446">
      <w:pPr>
        <w:numPr>
          <w:ilvl w:val="0"/>
          <w:numId w:val="11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เงินให้กู้ยืมแก่บริษัทย่อย</w:t>
      </w:r>
    </w:p>
    <w:p w14:paraId="36EA8776" w14:textId="77777777" w:rsidR="00DE0CD9" w:rsidRPr="00724EC0" w:rsidRDefault="00DE0CD9" w:rsidP="00384BCE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3C85646F" w14:textId="7524CBB4" w:rsidR="00DE0CD9" w:rsidRDefault="00331061" w:rsidP="004473C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ลุ่มกิจการได้พิจารณาการด้อยค่าของสินทรัพย์ทางการเงินข้างต้นและเปิดเผยข้อมูลไว้ในหมายเหตุประกอบ</w:t>
      </w:r>
      <w:r w:rsidR="00644A20" w:rsidRPr="00724EC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EA67F2">
        <w:rPr>
          <w:rFonts w:ascii="Browallia New" w:eastAsia="Times New Roman" w:hAnsi="Browallia New" w:cs="Browallia New"/>
          <w:spacing w:val="-6"/>
          <w:sz w:val="28"/>
          <w:szCs w:val="28"/>
          <w:cs/>
          <w:lang w:val="en-GB"/>
        </w:rPr>
        <w:t>งบการเงินที่เกี่ยวข้อง ทั้งนี้ ผู้บริหารได้พิจารณาว่าเงินสดและรายการเทียบเท่าเงินสดไม่มีความเสี่ยงด้านเครดิต</w:t>
      </w:r>
      <w:r w:rsidR="00EA67F2">
        <w:rPr>
          <w:rFonts w:ascii="Browallia New" w:eastAsia="Times New Roman" w:hAnsi="Browallia New" w:cs="Browallia New"/>
          <w:spacing w:val="-6"/>
          <w:sz w:val="28"/>
          <w:szCs w:val="28"/>
          <w:cs/>
          <w:lang w:val="en-GB"/>
        </w:rPr>
        <w:br/>
      </w:r>
      <w:r w:rsidRPr="00724EC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ที่มีนัยสำคัญ</w:t>
      </w:r>
    </w:p>
    <w:p w14:paraId="1FA7C1BD" w14:textId="7DF5E0B2" w:rsidR="004E57AD" w:rsidRDefault="004E57AD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3E7A3504" w14:textId="77777777" w:rsidR="005518C1" w:rsidRDefault="005518C1" w:rsidP="004473C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67B42B6E" w14:textId="373A42A6" w:rsidR="003474C9" w:rsidRPr="005518C1" w:rsidRDefault="005518C1" w:rsidP="005518C1">
      <w:pPr>
        <w:pStyle w:val="BlockText"/>
        <w:ind w:left="1080" w:right="0"/>
        <w:rPr>
          <w:rFonts w:ascii="Browallia New" w:hAnsi="Browallia New" w:cs="Browallia New"/>
          <w:sz w:val="28"/>
          <w:lang w:val="en-GB"/>
        </w:rPr>
      </w:pPr>
      <w:r w:rsidRPr="00216408">
        <w:rPr>
          <w:rFonts w:ascii="Browallia New" w:hAnsi="Browallia New" w:cs="Browallia New" w:hint="cs"/>
          <w:sz w:val="28"/>
          <w:cs/>
          <w:lang w:val="en-GB"/>
        </w:rPr>
        <w:t>กลุ่มกิจการพิจารณาว่าเงินให้กู้ยืมแก่บริษัทย่อยมีความเสี่ยงด้านเครดิตต่ำ</w:t>
      </w:r>
      <w:r w:rsidRPr="00216408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216408">
        <w:rPr>
          <w:rFonts w:ascii="Browallia New" w:hAnsi="Browallia New" w:cs="Browallia New" w:hint="cs"/>
          <w:sz w:val="28"/>
          <w:cs/>
          <w:lang w:val="en-GB"/>
        </w:rPr>
        <w:t>เนื่องจากความเสี่ยงจากการผิดนัดชำระอยู่ในระดับต่ำและผู้กู้มีความสามารถทางการเงินที่จะปฏิบัติตามภาระผูกพันตามสัญญาได้</w:t>
      </w:r>
      <w:r w:rsidR="003E3ED4">
        <w:rPr>
          <w:rFonts w:ascii="Browallia New" w:hAnsi="Browallia New" w:cs="Browallia New" w:hint="cs"/>
          <w:sz w:val="28"/>
          <w:cs/>
          <w:lang w:val="en-GB"/>
        </w:rPr>
        <w:t xml:space="preserve"> </w:t>
      </w:r>
      <w:r w:rsidRPr="00216408">
        <w:rPr>
          <w:rFonts w:ascii="Browallia New" w:hAnsi="Browallia New" w:cs="Browallia New" w:hint="cs"/>
          <w:sz w:val="28"/>
          <w:cs/>
          <w:lang w:val="en-GB"/>
        </w:rPr>
        <w:t>ดังนั้นกลุ่มกิจการไม่มียอดค่าเผื่อผลขาดทุน</w:t>
      </w:r>
      <w:r w:rsidR="003E3ED4">
        <w:rPr>
          <w:rFonts w:ascii="Browallia New" w:hAnsi="Browallia New" w:cs="Browallia New" w:hint="cs"/>
          <w:sz w:val="28"/>
          <w:cs/>
          <w:lang w:val="en-GB"/>
        </w:rPr>
        <w:t>สำหรับ</w:t>
      </w:r>
      <w:r w:rsidRPr="00216408">
        <w:rPr>
          <w:rFonts w:ascii="Browallia New" w:hAnsi="Browallia New" w:cs="Browallia New" w:hint="cs"/>
          <w:sz w:val="28"/>
          <w:cs/>
          <w:lang w:val="en-GB"/>
        </w:rPr>
        <w:t>เงินให้กู้ยืมแก่บริษัทย่อย</w:t>
      </w:r>
    </w:p>
    <w:p w14:paraId="45819A8B" w14:textId="77777777" w:rsidR="00331061" w:rsidRPr="004E57AD" w:rsidRDefault="00331061" w:rsidP="004473C9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57C0C796" w14:textId="59BB5CBD" w:rsidR="000E6A8A" w:rsidRPr="00724EC0" w:rsidRDefault="004E57AD" w:rsidP="004473C9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</w:pPr>
      <w:r w:rsidRPr="004E57AD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5</w:t>
      </w:r>
      <w:r w:rsidR="00157596" w:rsidRPr="00724EC0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.</w:t>
      </w:r>
      <w:r w:rsidRPr="004E57AD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 w:bidi="ar-SA"/>
        </w:rPr>
        <w:t>1</w:t>
      </w:r>
      <w:r w:rsidR="000E6A8A" w:rsidRPr="00724EC0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4E57AD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3</w:t>
      </w:r>
      <w:r w:rsidR="000E6A8A" w:rsidRPr="00724EC0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  <w:lang w:bidi="ar-SA"/>
        </w:rPr>
        <w:tab/>
        <w:t>ความเสี่ยง</w:t>
      </w:r>
      <w:r w:rsidR="000E6A8A" w:rsidRPr="00724EC0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  <w:t>ด้านสภาพคล่อง</w:t>
      </w:r>
    </w:p>
    <w:p w14:paraId="3E330F6E" w14:textId="77777777" w:rsidR="00506503" w:rsidRPr="007511CC" w:rsidRDefault="00506503" w:rsidP="004473C9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2960C0BC" w14:textId="1424CF93" w:rsidR="00DE0CD9" w:rsidRPr="00724EC0" w:rsidRDefault="00331061" w:rsidP="004473C9">
      <w:pPr>
        <w:pStyle w:val="BlockText"/>
        <w:ind w:left="1080" w:right="0" w:firstLine="0"/>
        <w:rPr>
          <w:rFonts w:ascii="Browallia New" w:hAnsi="Browallia New" w:cs="Browallia New"/>
          <w:sz w:val="28"/>
          <w:lang w:val="en-GB"/>
        </w:rPr>
      </w:pPr>
      <w:r w:rsidRPr="00724EC0">
        <w:rPr>
          <w:rFonts w:ascii="Browallia New" w:hAnsi="Browallia New" w:cs="Browallia New"/>
          <w:spacing w:val="-2"/>
          <w:sz w:val="28"/>
          <w:cs/>
          <w:lang w:val="en-GB"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Pr="00724EC0">
        <w:rPr>
          <w:rFonts w:ascii="Browallia New" w:hAnsi="Browallia New" w:cs="Browallia New"/>
          <w:sz w:val="28"/>
          <w:cs/>
          <w:lang w:val="en-GB"/>
        </w:rPr>
        <w:t>ที่สามารถเบิกใช้ได้จากวงเงินด้านสินเชื่อที่เพียงพอต่อการชำระภาระผูกพันเมื่อถึงกำหนด เพื่อวัตถุประสงค์</w:t>
      </w:r>
      <w:r w:rsidR="00412327" w:rsidRPr="00724EC0">
        <w:rPr>
          <w:rFonts w:ascii="Browallia New" w:hAnsi="Browallia New" w:cs="Browallia New"/>
          <w:sz w:val="28"/>
          <w:lang w:val="en-GB"/>
        </w:rPr>
        <w:br/>
      </w:r>
      <w:r w:rsidRPr="00724EC0">
        <w:rPr>
          <w:rFonts w:ascii="Browallia New" w:hAnsi="Browallia New" w:cs="Browallia New"/>
          <w:sz w:val="28"/>
          <w:cs/>
          <w:lang w:val="en-GB"/>
        </w:rPr>
        <w:t>ในการบริหารสภาพคล่องของกลุ่มกิจการ ส่วนงานบริหารการเงินของกลุ่มกิจการได้คงไว้ซึ่งความยืดหยุ่น</w:t>
      </w:r>
      <w:r w:rsidR="00EA67F2">
        <w:rPr>
          <w:rFonts w:ascii="Browallia New" w:hAnsi="Browallia New" w:cs="Browallia New"/>
          <w:sz w:val="28"/>
          <w:cs/>
          <w:lang w:val="en-GB"/>
        </w:rPr>
        <w:br/>
      </w:r>
      <w:r w:rsidRPr="00724EC0">
        <w:rPr>
          <w:rFonts w:ascii="Browallia New" w:hAnsi="Browallia New" w:cs="Browallia New"/>
          <w:sz w:val="28"/>
          <w:cs/>
          <w:lang w:val="en-GB"/>
        </w:rPr>
        <w:t>ในแหล่งเงินทุนโดยการคงไว้ซึ่งวงเงินสินเชื่อที่เพียงพอ ณ วันสิ้นรอบระยะเวลาบัญชี กลุ่มกิจการมีวงเงินกู้</w:t>
      </w:r>
      <w:r w:rsidR="00EA67F2">
        <w:rPr>
          <w:rFonts w:ascii="Browallia New" w:hAnsi="Browallia New" w:cs="Browallia New"/>
          <w:sz w:val="28"/>
          <w:cs/>
          <w:lang w:val="en-GB"/>
        </w:rPr>
        <w:br/>
      </w:r>
      <w:r w:rsidRPr="00724EC0">
        <w:rPr>
          <w:rFonts w:ascii="Browallia New" w:hAnsi="Browallia New" w:cs="Browallia New"/>
          <w:sz w:val="28"/>
          <w:cs/>
          <w:lang w:val="en-GB"/>
        </w:rPr>
        <w:t xml:space="preserve">ที่ยังไม่ได้เบิกใช้ตามที่เปิดเผยไว้ในหมายเหตุประกอบงบการเงินข้อ </w:t>
      </w:r>
      <w:r w:rsidR="004E57AD" w:rsidRPr="004E57AD">
        <w:rPr>
          <w:rFonts w:ascii="Browallia New" w:hAnsi="Browallia New" w:cs="Browallia New"/>
          <w:sz w:val="28"/>
          <w:lang w:val="en-GB"/>
        </w:rPr>
        <w:t>21</w:t>
      </w:r>
    </w:p>
    <w:p w14:paraId="7764A2DB" w14:textId="77777777" w:rsidR="003474C9" w:rsidRPr="007511CC" w:rsidRDefault="003474C9" w:rsidP="007511CC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3964ADCA" w14:textId="0FE1E2BB" w:rsidR="007D65A3" w:rsidRPr="00724EC0" w:rsidRDefault="00F97854" w:rsidP="004473C9">
      <w:pPr>
        <w:pStyle w:val="BlockText"/>
        <w:ind w:left="1080" w:right="0" w:firstLine="0"/>
        <w:rPr>
          <w:rFonts w:ascii="Browallia New" w:hAnsi="Browallia New" w:cs="Browallia New"/>
          <w:spacing w:val="-2"/>
          <w:sz w:val="28"/>
          <w:lang w:val="en-GB"/>
        </w:rPr>
      </w:pPr>
      <w:r w:rsidRPr="00724EC0">
        <w:rPr>
          <w:rFonts w:ascii="Browallia New" w:hAnsi="Browallia New" w:cs="Browallia New"/>
          <w:spacing w:val="-2"/>
          <w:sz w:val="28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724EC0">
        <w:rPr>
          <w:rFonts w:ascii="Browallia New" w:hAnsi="Browallia New" w:cs="Browallia New"/>
          <w:spacing w:val="-10"/>
          <w:sz w:val="28"/>
          <w:cs/>
          <w:lang w:val="en-GB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4E57AD" w:rsidRPr="004E57AD">
        <w:rPr>
          <w:rFonts w:ascii="Browallia New" w:hAnsi="Browallia New" w:cs="Browallia New"/>
          <w:spacing w:val="-10"/>
          <w:sz w:val="28"/>
          <w:lang w:val="en-GB"/>
        </w:rPr>
        <w:t>12</w:t>
      </w:r>
      <w:r w:rsidRPr="00724EC0">
        <w:rPr>
          <w:rFonts w:ascii="Browallia New" w:hAnsi="Browallia New" w:cs="Browallia New"/>
          <w:spacing w:val="-10"/>
          <w:sz w:val="28"/>
          <w:lang w:val="en-GB"/>
        </w:rPr>
        <w:t xml:space="preserve"> </w:t>
      </w:r>
      <w:r w:rsidRPr="00724EC0">
        <w:rPr>
          <w:rFonts w:ascii="Browallia New" w:hAnsi="Browallia New" w:cs="Browallia New"/>
          <w:spacing w:val="-10"/>
          <w:sz w:val="28"/>
          <w:cs/>
          <w:lang w:val="en-GB"/>
        </w:rPr>
        <w:t>เดือนจะเท่ากับมูลค่าตามบัญชี</w:t>
      </w:r>
      <w:r w:rsidRPr="00724EC0">
        <w:rPr>
          <w:rFonts w:ascii="Browallia New" w:hAnsi="Browallia New" w:cs="Browallia New"/>
          <w:spacing w:val="-2"/>
          <w:sz w:val="28"/>
          <w:cs/>
          <w:lang w:val="en-GB"/>
        </w:rPr>
        <w:t>ของหนี้สินที่เกี่ยวข้องเนื่องจากการคิดลดไม่มีนัยสำคัญ</w:t>
      </w:r>
    </w:p>
    <w:p w14:paraId="2706ACC5" w14:textId="77777777" w:rsidR="00C37EDD" w:rsidRPr="007511CC" w:rsidRDefault="00C37EDD" w:rsidP="007511CC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879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2"/>
        <w:gridCol w:w="1017"/>
        <w:gridCol w:w="968"/>
        <w:gridCol w:w="1165"/>
        <w:gridCol w:w="968"/>
        <w:gridCol w:w="1138"/>
      </w:tblGrid>
      <w:tr w:rsidR="009402DD" w:rsidRPr="00216408" w14:paraId="1C93F197" w14:textId="77777777" w:rsidTr="007511CC">
        <w:tc>
          <w:tcPr>
            <w:tcW w:w="3542" w:type="dxa"/>
            <w:shd w:val="clear" w:color="auto" w:fill="auto"/>
            <w:vAlign w:val="bottom"/>
          </w:tcPr>
          <w:p w14:paraId="710C954D" w14:textId="77777777" w:rsidR="009402DD" w:rsidRPr="00216408" w:rsidRDefault="009402DD" w:rsidP="0041232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52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E3F01" w14:textId="501D14B3" w:rsidR="009402DD" w:rsidRPr="00216408" w:rsidRDefault="009402DD" w:rsidP="009402DD">
            <w:pPr>
              <w:ind w:left="-8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งบการเงินรวม</w:t>
            </w:r>
          </w:p>
        </w:tc>
      </w:tr>
      <w:tr w:rsidR="009402DD" w:rsidRPr="00216408" w14:paraId="3D840C74" w14:textId="77777777" w:rsidTr="007511CC">
        <w:tc>
          <w:tcPr>
            <w:tcW w:w="3542" w:type="dxa"/>
            <w:shd w:val="clear" w:color="auto" w:fill="auto"/>
            <w:vAlign w:val="bottom"/>
          </w:tcPr>
          <w:p w14:paraId="22CAA18F" w14:textId="393FFFCF" w:rsidR="009402DD" w:rsidRPr="00216408" w:rsidRDefault="009402DD" w:rsidP="0041232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วันครบกำหนดของหนี้สินทางการเงิน</w:t>
            </w:r>
          </w:p>
          <w:p w14:paraId="154F545E" w14:textId="7E27D372" w:rsidR="009402DD" w:rsidRPr="00216408" w:rsidRDefault="009402DD" w:rsidP="0041232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ณ วันที่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31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ธันวาคม 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2566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7C042" w14:textId="0EC06AC7" w:rsidR="009402DD" w:rsidRPr="00216408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 xml:space="preserve">ภายใน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1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 xml:space="preserve"> 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ปี</w:t>
            </w:r>
          </w:p>
          <w:p w14:paraId="04075DCC" w14:textId="21877E6B" w:rsidR="009402DD" w:rsidRPr="00216408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9AB0B" w14:textId="09A608C3" w:rsidR="009402DD" w:rsidRPr="00216408" w:rsidRDefault="004E57A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1</w:t>
            </w:r>
            <w:r w:rsidR="009402DD"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 xml:space="preserve"> - </w:t>
            </w:r>
            <w:r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5</w:t>
            </w:r>
            <w:r w:rsidR="009402DD"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 xml:space="preserve"> </w:t>
            </w:r>
            <w:r w:rsidR="009402DD"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ปี</w:t>
            </w:r>
          </w:p>
          <w:p w14:paraId="0EF3AAC1" w14:textId="6FA26842" w:rsidR="009402DD" w:rsidRPr="00216408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A5501" w14:textId="5066A732" w:rsidR="009402DD" w:rsidRPr="00216408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 xml:space="preserve">มากกว่า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5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 xml:space="preserve"> 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ปี</w:t>
            </w:r>
          </w:p>
          <w:p w14:paraId="1CCBC542" w14:textId="0365BCDA" w:rsidR="009402DD" w:rsidRPr="00216408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B29CD" w14:textId="77777777" w:rsidR="009402DD" w:rsidRPr="00216408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รวม</w:t>
            </w:r>
          </w:p>
          <w:p w14:paraId="545F797C" w14:textId="338872D2" w:rsidR="009402DD" w:rsidRPr="00216408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91D19" w14:textId="77777777" w:rsidR="009402DD" w:rsidRPr="00216408" w:rsidRDefault="009402DD" w:rsidP="0041232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มูลค่าตาม</w:t>
            </w:r>
          </w:p>
          <w:p w14:paraId="22FE085F" w14:textId="77777777" w:rsidR="009402DD" w:rsidRPr="00216408" w:rsidRDefault="009402DD" w:rsidP="0041232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บัญชีหนี้สิน</w:t>
            </w:r>
          </w:p>
          <w:p w14:paraId="07D62632" w14:textId="0693F883" w:rsidR="009402DD" w:rsidRPr="00216408" w:rsidRDefault="009402DD" w:rsidP="0041232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</w:tr>
      <w:tr w:rsidR="009402DD" w:rsidRPr="00216408" w14:paraId="5B2043B6" w14:textId="77777777" w:rsidTr="007511CC">
        <w:tc>
          <w:tcPr>
            <w:tcW w:w="3542" w:type="dxa"/>
            <w:shd w:val="clear" w:color="auto" w:fill="auto"/>
          </w:tcPr>
          <w:p w14:paraId="0DDE9223" w14:textId="15E036E8" w:rsidR="009402DD" w:rsidRPr="00216408" w:rsidRDefault="009402DD" w:rsidP="0041232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620EC7B9" w14:textId="77777777" w:rsidR="009402DD" w:rsidRPr="00216408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14:paraId="419EEC7A" w14:textId="29A60B5D" w:rsidR="009402DD" w:rsidRPr="00216408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65" w:type="dxa"/>
            <w:shd w:val="clear" w:color="auto" w:fill="FAFAFA"/>
            <w:vAlign w:val="bottom"/>
          </w:tcPr>
          <w:p w14:paraId="08E2DBB1" w14:textId="77777777" w:rsidR="009402DD" w:rsidRPr="00216408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8" w:type="dxa"/>
            <w:shd w:val="clear" w:color="auto" w:fill="FAFAFA"/>
          </w:tcPr>
          <w:p w14:paraId="0212C0D7" w14:textId="77777777" w:rsidR="009402DD" w:rsidRPr="00216408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38" w:type="dxa"/>
            <w:shd w:val="clear" w:color="auto" w:fill="FAFAFA"/>
          </w:tcPr>
          <w:p w14:paraId="247C99AD" w14:textId="77777777" w:rsidR="009402DD" w:rsidRPr="00216408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4D697E" w:rsidRPr="00216408" w14:paraId="299F3D7B" w14:textId="77777777" w:rsidTr="007511CC">
        <w:tc>
          <w:tcPr>
            <w:tcW w:w="3542" w:type="dxa"/>
            <w:shd w:val="clear" w:color="auto" w:fill="auto"/>
          </w:tcPr>
          <w:p w14:paraId="4D0E089B" w14:textId="77777777" w:rsidR="004D697E" w:rsidRPr="00216408" w:rsidRDefault="004D697E" w:rsidP="004D697E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59740C4" w14:textId="6BFFD7C6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610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625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C16797" w14:textId="30B16870" w:rsidR="004D697E" w:rsidRPr="00216408" w:rsidRDefault="007A6BD6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AFD00A" w14:textId="21006848" w:rsidR="004D697E" w:rsidRPr="00216408" w:rsidRDefault="007A6BD6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7CCF4B6" w14:textId="0E4B9E37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610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625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D4C53C" w14:textId="7FE1E6E0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610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625</w:t>
            </w:r>
          </w:p>
        </w:tc>
      </w:tr>
      <w:tr w:rsidR="004D697E" w:rsidRPr="00216408" w14:paraId="71501058" w14:textId="77777777" w:rsidTr="007511CC">
        <w:tc>
          <w:tcPr>
            <w:tcW w:w="3542" w:type="dxa"/>
            <w:shd w:val="clear" w:color="auto" w:fill="auto"/>
          </w:tcPr>
          <w:p w14:paraId="069B1E48" w14:textId="29D4C577" w:rsidR="004D697E" w:rsidRPr="00216408" w:rsidRDefault="004D697E" w:rsidP="004D697E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216408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หนี้สินตามสัญญาเช่า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6EBACC5" w14:textId="30E9DA92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429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3D90A4C" w14:textId="40396225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064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386CC1B4" w14:textId="28268C8B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772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3F4FE3CB" w14:textId="260AE362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34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265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76E2AE92" w14:textId="4F1C2642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589</w:t>
            </w:r>
          </w:p>
        </w:tc>
      </w:tr>
      <w:tr w:rsidR="004D697E" w:rsidRPr="00216408" w14:paraId="21CD7F85" w14:textId="77777777" w:rsidTr="007511CC">
        <w:tc>
          <w:tcPr>
            <w:tcW w:w="3542" w:type="dxa"/>
            <w:shd w:val="clear" w:color="auto" w:fill="auto"/>
          </w:tcPr>
          <w:p w14:paraId="2790032C" w14:textId="77777777" w:rsidR="004D697E" w:rsidRPr="00216408" w:rsidRDefault="004D697E" w:rsidP="004D697E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14B3CDE" w14:textId="4D89B864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624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054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6DDC96EA" w14:textId="626B7DB6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064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42968E76" w14:textId="2DB2C6B1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772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24E41DA9" w14:textId="1337107F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644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890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5E52993C" w14:textId="434878BF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641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214</w:t>
            </w:r>
          </w:p>
        </w:tc>
      </w:tr>
      <w:tr w:rsidR="004D697E" w:rsidRPr="00216408" w14:paraId="1B8C152E" w14:textId="77777777" w:rsidTr="007511CC">
        <w:tc>
          <w:tcPr>
            <w:tcW w:w="3542" w:type="dxa"/>
            <w:shd w:val="clear" w:color="auto" w:fill="auto"/>
          </w:tcPr>
          <w:p w14:paraId="7D246F7B" w14:textId="77777777" w:rsidR="004D697E" w:rsidRPr="00216408" w:rsidRDefault="004D697E" w:rsidP="004D697E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</w:tcPr>
          <w:p w14:paraId="1A1CC063" w14:textId="77777777" w:rsidR="004D697E" w:rsidRPr="00216408" w:rsidRDefault="004D697E" w:rsidP="004D69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5C0D5953" w14:textId="77777777" w:rsidR="004D697E" w:rsidRPr="00216408" w:rsidRDefault="004D697E" w:rsidP="004D69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</w:tcPr>
          <w:p w14:paraId="0728AA4F" w14:textId="77777777" w:rsidR="004D697E" w:rsidRPr="00216408" w:rsidRDefault="004D697E" w:rsidP="004D69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3E1A546B" w14:textId="77777777" w:rsidR="004D697E" w:rsidRPr="00216408" w:rsidRDefault="004D697E" w:rsidP="004D69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</w:tcPr>
          <w:p w14:paraId="13255DCC" w14:textId="77777777" w:rsidR="004D697E" w:rsidRPr="00216408" w:rsidRDefault="004D697E" w:rsidP="004D69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</w:tr>
      <w:tr w:rsidR="004D697E" w:rsidRPr="00216408" w14:paraId="5299A13E" w14:textId="77777777" w:rsidTr="007511CC">
        <w:tc>
          <w:tcPr>
            <w:tcW w:w="3542" w:type="dxa"/>
            <w:shd w:val="clear" w:color="auto" w:fill="auto"/>
          </w:tcPr>
          <w:p w14:paraId="4CEA25D8" w14:textId="424B8C91" w:rsidR="004D697E" w:rsidRPr="00216408" w:rsidRDefault="004D697E" w:rsidP="004D697E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อนุพันธ์</w:t>
            </w:r>
          </w:p>
        </w:tc>
        <w:tc>
          <w:tcPr>
            <w:tcW w:w="1017" w:type="dxa"/>
            <w:shd w:val="clear" w:color="auto" w:fill="FAFAFA"/>
          </w:tcPr>
          <w:p w14:paraId="0F56D258" w14:textId="77777777" w:rsidR="004D697E" w:rsidRPr="00216408" w:rsidRDefault="004D697E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8" w:type="dxa"/>
            <w:shd w:val="clear" w:color="auto" w:fill="FAFAFA"/>
          </w:tcPr>
          <w:p w14:paraId="10D0420E" w14:textId="77777777" w:rsidR="004D697E" w:rsidRPr="00216408" w:rsidRDefault="004D697E" w:rsidP="004D697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65" w:type="dxa"/>
            <w:shd w:val="clear" w:color="auto" w:fill="FAFAFA"/>
          </w:tcPr>
          <w:p w14:paraId="2082BC86" w14:textId="77777777" w:rsidR="004D697E" w:rsidRPr="00216408" w:rsidRDefault="004D697E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8" w:type="dxa"/>
            <w:shd w:val="clear" w:color="auto" w:fill="FAFAFA"/>
          </w:tcPr>
          <w:p w14:paraId="52872550" w14:textId="77777777" w:rsidR="004D697E" w:rsidRPr="00216408" w:rsidRDefault="004D697E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8" w:type="dxa"/>
            <w:shd w:val="clear" w:color="auto" w:fill="FAFAFA"/>
          </w:tcPr>
          <w:p w14:paraId="25AF5697" w14:textId="77777777" w:rsidR="004D697E" w:rsidRPr="00216408" w:rsidRDefault="004D697E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D697E" w:rsidRPr="00216408" w14:paraId="7B1F506A" w14:textId="77777777" w:rsidTr="007511CC">
        <w:tc>
          <w:tcPr>
            <w:tcW w:w="3542" w:type="dxa"/>
            <w:shd w:val="clear" w:color="auto" w:fill="auto"/>
          </w:tcPr>
          <w:p w14:paraId="43C44452" w14:textId="079BADCB" w:rsidR="004D697E" w:rsidRPr="00216408" w:rsidRDefault="004D697E" w:rsidP="004D697E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422600C" w14:textId="436A9A6E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535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35CB5340" w14:textId="27AD5299" w:rsidR="004D697E" w:rsidRPr="00216408" w:rsidRDefault="007A6BD6" w:rsidP="004D697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640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54457C24" w14:textId="3F467327" w:rsidR="004D697E" w:rsidRPr="00216408" w:rsidRDefault="007A6BD6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8B84C45" w14:textId="4AE80344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535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2152A8B8" w14:textId="5C6C4924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535</w:t>
            </w:r>
          </w:p>
        </w:tc>
      </w:tr>
      <w:tr w:rsidR="004D697E" w:rsidRPr="00216408" w14:paraId="2FCCC5CD" w14:textId="77777777" w:rsidTr="007511CC">
        <w:tc>
          <w:tcPr>
            <w:tcW w:w="3542" w:type="dxa"/>
            <w:shd w:val="clear" w:color="auto" w:fill="auto"/>
          </w:tcPr>
          <w:p w14:paraId="7D4828DE" w14:textId="41D2810F" w:rsidR="004D697E" w:rsidRPr="00216408" w:rsidRDefault="004D697E" w:rsidP="004D697E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รวม</w:t>
            </w:r>
            <w:r w:rsidR="008106F8" w:rsidRPr="00216408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ทั้งหมด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513E5BCE" w14:textId="582E1B11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624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589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6054D130" w14:textId="657F6B87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4D697E" w:rsidRPr="00216408">
              <w:rPr>
                <w:rFonts w:ascii="Browallia New" w:eastAsia="Arial Unicode MS" w:hAnsi="Browallia New" w:cs="Browallia New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064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30EA1919" w14:textId="2E2588AD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772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1FD194D3" w14:textId="4E0B75CB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645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425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464713BB" w14:textId="28697865" w:rsidR="004D697E" w:rsidRPr="00216408" w:rsidRDefault="004E57AD" w:rsidP="004D6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641</w:t>
            </w:r>
            <w:r w:rsidR="004D697E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749</w:t>
            </w:r>
          </w:p>
        </w:tc>
      </w:tr>
    </w:tbl>
    <w:p w14:paraId="70E86912" w14:textId="6ABB4931" w:rsidR="00040726" w:rsidRPr="00216408" w:rsidRDefault="00040726" w:rsidP="007511CC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880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2"/>
        <w:gridCol w:w="1022"/>
        <w:gridCol w:w="968"/>
        <w:gridCol w:w="1166"/>
        <w:gridCol w:w="968"/>
        <w:gridCol w:w="1132"/>
        <w:gridCol w:w="6"/>
      </w:tblGrid>
      <w:tr w:rsidR="001A1F8C" w:rsidRPr="00216408" w14:paraId="0D376914" w14:textId="77777777" w:rsidTr="007511CC">
        <w:trPr>
          <w:gridAfter w:val="1"/>
          <w:wAfter w:w="6" w:type="dxa"/>
        </w:trPr>
        <w:tc>
          <w:tcPr>
            <w:tcW w:w="3542" w:type="dxa"/>
            <w:shd w:val="clear" w:color="auto" w:fill="auto"/>
            <w:vAlign w:val="bottom"/>
          </w:tcPr>
          <w:p w14:paraId="192CFF16" w14:textId="77777777" w:rsidR="001A1F8C" w:rsidRPr="00216408" w:rsidRDefault="001A1F8C" w:rsidP="00A547BE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525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2A16B" w14:textId="77777777" w:rsidR="001A1F8C" w:rsidRPr="00216408" w:rsidRDefault="001A1F8C" w:rsidP="00A547BE">
            <w:pPr>
              <w:ind w:left="-8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งบการเงินรวม</w:t>
            </w:r>
          </w:p>
        </w:tc>
      </w:tr>
      <w:tr w:rsidR="001A1F8C" w:rsidRPr="00216408" w14:paraId="0AC1742B" w14:textId="77777777" w:rsidTr="007511CC">
        <w:tc>
          <w:tcPr>
            <w:tcW w:w="3542" w:type="dxa"/>
            <w:shd w:val="clear" w:color="auto" w:fill="auto"/>
            <w:vAlign w:val="bottom"/>
          </w:tcPr>
          <w:p w14:paraId="21C6EAA0" w14:textId="77777777" w:rsidR="001A1F8C" w:rsidRPr="00216408" w:rsidRDefault="001A1F8C" w:rsidP="00A547BE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วันครบกำหนดของหนี้สินทางการเงิน</w:t>
            </w:r>
          </w:p>
          <w:p w14:paraId="6723C51A" w14:textId="4880516F" w:rsidR="001A1F8C" w:rsidRPr="00216408" w:rsidRDefault="001A1F8C" w:rsidP="00A547BE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ณ วันที่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31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ธันวาคม 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2565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D7380" w14:textId="0CE0D1C5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 xml:space="preserve">ภายใน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1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 xml:space="preserve"> 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ปี</w:t>
            </w:r>
          </w:p>
          <w:p w14:paraId="5054D568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BE3CD" w14:textId="7B0BF8E9" w:rsidR="001A1F8C" w:rsidRPr="00216408" w:rsidRDefault="004E57AD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1</w:t>
            </w:r>
            <w:r w:rsidR="001A1F8C"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 xml:space="preserve"> - </w:t>
            </w:r>
            <w:r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5</w:t>
            </w:r>
            <w:r w:rsidR="001A1F8C"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 xml:space="preserve"> </w:t>
            </w:r>
            <w:r w:rsidR="001A1F8C"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ปี</w:t>
            </w:r>
          </w:p>
          <w:p w14:paraId="4EAF1453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BA0BA" w14:textId="12A6D264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 xml:space="preserve">มากกว่า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5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 xml:space="preserve"> 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ปี</w:t>
            </w:r>
          </w:p>
          <w:p w14:paraId="2C41BA9E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0F7F7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รวม</w:t>
            </w:r>
          </w:p>
          <w:p w14:paraId="6A55C440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6BF76" w14:textId="77777777" w:rsidR="001A1F8C" w:rsidRPr="00216408" w:rsidRDefault="001A1F8C" w:rsidP="00A547BE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มูลค่าตาม</w:t>
            </w:r>
          </w:p>
          <w:p w14:paraId="55FC0781" w14:textId="77777777" w:rsidR="001A1F8C" w:rsidRPr="00216408" w:rsidRDefault="001A1F8C" w:rsidP="00A547BE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บัญชีหนี้สิน</w:t>
            </w:r>
          </w:p>
          <w:p w14:paraId="40B8C099" w14:textId="77777777" w:rsidR="001A1F8C" w:rsidRPr="00216408" w:rsidRDefault="001A1F8C" w:rsidP="00A547BE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</w:tr>
      <w:tr w:rsidR="001A1F8C" w:rsidRPr="00216408" w14:paraId="1BDE0408" w14:textId="77777777" w:rsidTr="007511CC">
        <w:tc>
          <w:tcPr>
            <w:tcW w:w="3542" w:type="dxa"/>
            <w:shd w:val="clear" w:color="auto" w:fill="auto"/>
          </w:tcPr>
          <w:p w14:paraId="3A924D25" w14:textId="77777777" w:rsidR="001A1F8C" w:rsidRPr="00216408" w:rsidRDefault="001A1F8C" w:rsidP="00A547BE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9A64EC6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C28BC9A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1D81C09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3AB87909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52081A19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1A1F8C" w:rsidRPr="00216408" w14:paraId="70E3C1D6" w14:textId="77777777" w:rsidTr="007511CC">
        <w:tc>
          <w:tcPr>
            <w:tcW w:w="3542" w:type="dxa"/>
            <w:shd w:val="clear" w:color="auto" w:fill="auto"/>
          </w:tcPr>
          <w:p w14:paraId="2F4D5D4E" w14:textId="77777777" w:rsidR="001A1F8C" w:rsidRPr="00216408" w:rsidRDefault="001A1F8C" w:rsidP="00A547BE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14E3B" w14:textId="0A6AF134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257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781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2FF8E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2C76C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9561A" w14:textId="6C3EF12A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257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781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8CB15" w14:textId="1033D44B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257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781</w:t>
            </w:r>
          </w:p>
        </w:tc>
      </w:tr>
      <w:tr w:rsidR="001A1F8C" w:rsidRPr="00216408" w14:paraId="5C7AA544" w14:textId="77777777" w:rsidTr="007511CC">
        <w:tc>
          <w:tcPr>
            <w:tcW w:w="3542" w:type="dxa"/>
            <w:shd w:val="clear" w:color="auto" w:fill="auto"/>
          </w:tcPr>
          <w:p w14:paraId="6C902D72" w14:textId="77777777" w:rsidR="001A1F8C" w:rsidRPr="00216408" w:rsidRDefault="001A1F8C" w:rsidP="00A547BE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C4E3F" w14:textId="5417E46E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095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2AD04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43C1B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2C6DA" w14:textId="7746F573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095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37A60" w14:textId="19ED9587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095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769</w:t>
            </w:r>
          </w:p>
        </w:tc>
      </w:tr>
      <w:tr w:rsidR="001A1F8C" w:rsidRPr="00216408" w14:paraId="2DF6AD46" w14:textId="77777777" w:rsidTr="007511CC">
        <w:tc>
          <w:tcPr>
            <w:tcW w:w="3542" w:type="dxa"/>
            <w:shd w:val="clear" w:color="auto" w:fill="auto"/>
          </w:tcPr>
          <w:p w14:paraId="68230D39" w14:textId="77777777" w:rsidR="001A1F8C" w:rsidRPr="00216408" w:rsidRDefault="001A1F8C" w:rsidP="00A547BE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6"/>
              </w:rPr>
            </w:pPr>
            <w:r w:rsidRPr="00216408">
              <w:rPr>
                <w:rFonts w:ascii="Browallia New" w:eastAsia="Times New Roman" w:hAnsi="Browallia New" w:cs="Browallia New"/>
                <w:color w:val="auto"/>
                <w:spacing w:val="-6"/>
                <w:cs/>
              </w:rPr>
              <w:t>หนี้สินตามสัญญาเช่า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BF36A6" w14:textId="4B2F025D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12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966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04A34" w14:textId="45F1EBA3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18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4BAD2C" w14:textId="25C83D71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5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3F2344" w14:textId="5DC6C5F6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37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38969B" w14:textId="7A7E94DE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33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606</w:t>
            </w:r>
          </w:p>
        </w:tc>
      </w:tr>
      <w:tr w:rsidR="001A1F8C" w:rsidRPr="00216408" w14:paraId="7E832AD6" w14:textId="77777777" w:rsidTr="007511CC">
        <w:tc>
          <w:tcPr>
            <w:tcW w:w="3542" w:type="dxa"/>
            <w:shd w:val="clear" w:color="auto" w:fill="auto"/>
          </w:tcPr>
          <w:p w14:paraId="6B621EBC" w14:textId="77777777" w:rsidR="001A1F8C" w:rsidRPr="00216408" w:rsidRDefault="001A1F8C" w:rsidP="00A547BE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41F700" w14:textId="091D36DE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366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AD99A3" w14:textId="566A5E8E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18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BC581" w14:textId="5DDE43F4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5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049DAF" w14:textId="1CE77968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391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2228C8" w14:textId="0BE5602B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387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156</w:t>
            </w:r>
          </w:p>
        </w:tc>
      </w:tr>
      <w:tr w:rsidR="001A1F8C" w:rsidRPr="00216408" w14:paraId="6FFEB58A" w14:textId="77777777" w:rsidTr="007511CC">
        <w:tc>
          <w:tcPr>
            <w:tcW w:w="3542" w:type="dxa"/>
            <w:shd w:val="clear" w:color="auto" w:fill="auto"/>
          </w:tcPr>
          <w:p w14:paraId="090F5E10" w14:textId="77777777" w:rsidR="001A1F8C" w:rsidRPr="00216408" w:rsidRDefault="001A1F8C" w:rsidP="00A547BE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</w:tcPr>
          <w:p w14:paraId="2D984B47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468CB6DD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1F500E7C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5D48687D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DD5B27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</w:tr>
      <w:tr w:rsidR="001A1F8C" w:rsidRPr="00216408" w14:paraId="666D8A3D" w14:textId="77777777" w:rsidTr="007511CC">
        <w:tc>
          <w:tcPr>
            <w:tcW w:w="3542" w:type="dxa"/>
            <w:shd w:val="clear" w:color="auto" w:fill="auto"/>
          </w:tcPr>
          <w:p w14:paraId="19876F30" w14:textId="77777777" w:rsidR="001A1F8C" w:rsidRPr="00216408" w:rsidRDefault="001A1F8C" w:rsidP="00A547BE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อนุพันธ์</w:t>
            </w:r>
          </w:p>
        </w:tc>
        <w:tc>
          <w:tcPr>
            <w:tcW w:w="1022" w:type="dxa"/>
            <w:shd w:val="clear" w:color="auto" w:fill="auto"/>
          </w:tcPr>
          <w:p w14:paraId="7BC1483F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40FD817D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66" w:type="dxa"/>
            <w:shd w:val="clear" w:color="auto" w:fill="auto"/>
          </w:tcPr>
          <w:p w14:paraId="585D61C4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117C6F60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6DC9812D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A1F8C" w:rsidRPr="00216408" w14:paraId="3795B9F0" w14:textId="77777777" w:rsidTr="007511CC">
        <w:tc>
          <w:tcPr>
            <w:tcW w:w="3542" w:type="dxa"/>
            <w:shd w:val="clear" w:color="auto" w:fill="auto"/>
          </w:tcPr>
          <w:p w14:paraId="135D3FC6" w14:textId="77777777" w:rsidR="001A1F8C" w:rsidRPr="00216408" w:rsidRDefault="001A1F8C" w:rsidP="00A547BE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643AD6" w14:textId="68CAD0BD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320E84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6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63B1A6" w14:textId="77777777" w:rsidR="001A1F8C" w:rsidRPr="00216408" w:rsidRDefault="001A1F8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30305" w14:textId="49B4DD4D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B7CF3A" w14:textId="58CAF16B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1A1F8C" w:rsidRPr="00216408" w14:paraId="5D66EB8A" w14:textId="77777777" w:rsidTr="007511CC">
        <w:tc>
          <w:tcPr>
            <w:tcW w:w="3542" w:type="dxa"/>
            <w:shd w:val="clear" w:color="auto" w:fill="auto"/>
          </w:tcPr>
          <w:p w14:paraId="060B0C2D" w14:textId="1737FC40" w:rsidR="001A1F8C" w:rsidRPr="00216408" w:rsidRDefault="008106F8" w:rsidP="00A547BE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รวม</w:t>
            </w:r>
            <w:r w:rsidRPr="00216408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ทั้งหมด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EC19C" w14:textId="0D70E2F5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366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517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B65E68" w14:textId="3C46B7D1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18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508270" w14:textId="04FE3360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5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A8E78B" w14:textId="1E1ECF9C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391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C785DB" w14:textId="1A553D96" w:rsidR="001A1F8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387</w:t>
            </w:r>
            <w:r w:rsidR="001A1F8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157</w:t>
            </w:r>
          </w:p>
        </w:tc>
      </w:tr>
    </w:tbl>
    <w:p w14:paraId="0613F8FE" w14:textId="77777777" w:rsidR="004E57AD" w:rsidRDefault="004E57AD">
      <w:pPr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 w:bidi="ar-SA"/>
        </w:rPr>
      </w:pPr>
      <w:r>
        <w:rPr>
          <w:rFonts w:ascii="Browallia New" w:hAnsi="Browallia New" w:cs="Browallia New"/>
          <w:spacing w:val="-2"/>
          <w:sz w:val="28"/>
          <w:lang w:val="en-GB" w:bidi="ar-SA"/>
        </w:rPr>
        <w:br w:type="page"/>
      </w:r>
    </w:p>
    <w:p w14:paraId="23DCD80F" w14:textId="77777777" w:rsidR="00483AF1" w:rsidRPr="00724EC0" w:rsidRDefault="00483AF1" w:rsidP="00216408">
      <w:pPr>
        <w:pStyle w:val="BlockText"/>
        <w:ind w:left="0" w:right="0" w:firstLine="0"/>
        <w:rPr>
          <w:rFonts w:ascii="Browallia New" w:hAnsi="Browallia New" w:cs="Browallia New"/>
          <w:spacing w:val="-2"/>
          <w:sz w:val="28"/>
          <w:cs/>
          <w:lang w:val="en-GB" w:bidi="ar-SA"/>
        </w:rPr>
      </w:pPr>
    </w:p>
    <w:tbl>
      <w:tblPr>
        <w:tblW w:w="89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58"/>
        <w:gridCol w:w="1008"/>
        <w:gridCol w:w="893"/>
        <w:gridCol w:w="1109"/>
        <w:gridCol w:w="1008"/>
        <w:gridCol w:w="1152"/>
      </w:tblGrid>
      <w:tr w:rsidR="00AE6BDE" w:rsidRPr="00216408" w14:paraId="5B8402D3" w14:textId="77777777" w:rsidTr="007511CC">
        <w:trPr>
          <w:tblHeader/>
        </w:trPr>
        <w:tc>
          <w:tcPr>
            <w:tcW w:w="3758" w:type="dxa"/>
            <w:shd w:val="clear" w:color="auto" w:fill="auto"/>
          </w:tcPr>
          <w:p w14:paraId="6482BA50" w14:textId="77777777" w:rsidR="00AE6BDE" w:rsidRPr="00216408" w:rsidRDefault="00AE6BDE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</w:tc>
        <w:tc>
          <w:tcPr>
            <w:tcW w:w="5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632877A" w14:textId="5450B4D5" w:rsidR="00AE6BDE" w:rsidRPr="00216408" w:rsidRDefault="00AE6BDE" w:rsidP="004473C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9F681C" w:rsidRPr="00216408" w14:paraId="244B6F88" w14:textId="77777777" w:rsidTr="007511CC">
        <w:trPr>
          <w:trHeight w:val="842"/>
          <w:tblHeader/>
        </w:trPr>
        <w:tc>
          <w:tcPr>
            <w:tcW w:w="3758" w:type="dxa"/>
            <w:shd w:val="clear" w:color="auto" w:fill="auto"/>
            <w:vAlign w:val="bottom"/>
          </w:tcPr>
          <w:p w14:paraId="28F2B887" w14:textId="77777777" w:rsidR="009F681C" w:rsidRPr="00216408" w:rsidRDefault="009F681C" w:rsidP="00FC3A7F">
            <w:pPr>
              <w:ind w:left="442" w:right="-3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วันครบกำหนดของหนี้สินทางการเงิน</w:t>
            </w:r>
          </w:p>
          <w:p w14:paraId="791035D2" w14:textId="1FE4E64D" w:rsidR="009F681C" w:rsidRPr="00216408" w:rsidRDefault="009F681C" w:rsidP="00412327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ณ วันที่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31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ธันวาคม 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256</w:t>
            </w:r>
            <w:r w:rsidR="004E57AD" w:rsidRPr="004E57AD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6"/>
                <w:lang w:val="en-GB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847F8" w14:textId="680F7BEF" w:rsidR="009F681C" w:rsidRPr="00216408" w:rsidRDefault="009F681C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 xml:space="preserve">ภายใน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1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 xml:space="preserve"> 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ปี</w:t>
            </w:r>
          </w:p>
          <w:p w14:paraId="78E9AF3E" w14:textId="29DDBC5A" w:rsidR="009F681C" w:rsidRPr="00216408" w:rsidRDefault="009F681C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D132B" w14:textId="61032B01" w:rsidR="009F681C" w:rsidRPr="00216408" w:rsidRDefault="004E57A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1</w:t>
            </w:r>
            <w:r w:rsidR="009F681C"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 xml:space="preserve"> - </w:t>
            </w:r>
            <w:r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5</w:t>
            </w:r>
            <w:r w:rsidR="009F681C"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 xml:space="preserve"> </w:t>
            </w:r>
            <w:r w:rsidR="009F681C"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ปี</w:t>
            </w:r>
          </w:p>
          <w:p w14:paraId="05656065" w14:textId="77777777" w:rsidR="009F681C" w:rsidRPr="00216408" w:rsidRDefault="009F681C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17434" w14:textId="2E4592C9" w:rsidR="009F681C" w:rsidRPr="00216408" w:rsidRDefault="009F681C" w:rsidP="00412327">
            <w:pPr>
              <w:ind w:right="-72" w:hanging="396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 xml:space="preserve"> </w:t>
            </w:r>
          </w:p>
          <w:p w14:paraId="3823B03B" w14:textId="7705FD29" w:rsidR="009F681C" w:rsidRPr="00216408" w:rsidRDefault="009F681C" w:rsidP="00412327">
            <w:pPr>
              <w:ind w:left="-113" w:right="-72" w:hanging="283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 xml:space="preserve">มากกว่า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5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 xml:space="preserve"> 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ปี</w:t>
            </w:r>
          </w:p>
          <w:p w14:paraId="4C2C89E5" w14:textId="77777777" w:rsidR="009F681C" w:rsidRPr="00216408" w:rsidRDefault="009F681C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0A7B9" w14:textId="77777777" w:rsidR="009F681C" w:rsidRPr="00216408" w:rsidRDefault="009F681C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รวม</w:t>
            </w:r>
          </w:p>
          <w:p w14:paraId="500F2000" w14:textId="77777777" w:rsidR="009F681C" w:rsidRPr="00216408" w:rsidRDefault="009F681C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11DE3" w14:textId="77777777" w:rsidR="009F681C" w:rsidRPr="00216408" w:rsidRDefault="009F681C" w:rsidP="0041232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มูลค่าตาม</w:t>
            </w:r>
          </w:p>
          <w:p w14:paraId="235440DE" w14:textId="77777777" w:rsidR="009F681C" w:rsidRPr="00216408" w:rsidRDefault="009F681C" w:rsidP="0041232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บัญชีหนี้สิน</w:t>
            </w:r>
          </w:p>
          <w:p w14:paraId="584D3086" w14:textId="72494F59" w:rsidR="009F681C" w:rsidRPr="00216408" w:rsidRDefault="009F681C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</w:tr>
      <w:tr w:rsidR="009F681C" w:rsidRPr="00216408" w14:paraId="113D2E24" w14:textId="77777777" w:rsidTr="007511CC">
        <w:tc>
          <w:tcPr>
            <w:tcW w:w="3758" w:type="dxa"/>
            <w:shd w:val="clear" w:color="auto" w:fill="auto"/>
          </w:tcPr>
          <w:p w14:paraId="7D0268A1" w14:textId="56F1BC1C" w:rsidR="009F681C" w:rsidRPr="00216408" w:rsidRDefault="009F681C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1923D5" w14:textId="77777777" w:rsidR="009F681C" w:rsidRPr="00216408" w:rsidRDefault="009F681C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DC81A39" w14:textId="37F4D842" w:rsidR="009F681C" w:rsidRPr="00216408" w:rsidRDefault="009F681C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00A2F50C" w14:textId="77777777" w:rsidR="009F681C" w:rsidRPr="00216408" w:rsidRDefault="009F681C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69F760D" w14:textId="77777777" w:rsidR="009F681C" w:rsidRPr="00216408" w:rsidRDefault="009F681C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E80760A" w14:textId="77777777" w:rsidR="009F681C" w:rsidRPr="00216408" w:rsidRDefault="009F681C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9F681C" w:rsidRPr="00216408" w14:paraId="6724AB4E" w14:textId="77777777" w:rsidTr="007511CC">
        <w:tc>
          <w:tcPr>
            <w:tcW w:w="3758" w:type="dxa"/>
            <w:shd w:val="clear" w:color="auto" w:fill="auto"/>
          </w:tcPr>
          <w:p w14:paraId="75C12E06" w14:textId="76535DBF" w:rsidR="009F681C" w:rsidRPr="00216408" w:rsidRDefault="009F681C" w:rsidP="004473C9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4666CC4" w14:textId="15EB6D5E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312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670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7952B9" w14:textId="5AC1BC38" w:rsidR="009F681C" w:rsidRPr="00216408" w:rsidRDefault="009F681C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677A0C" w14:textId="555E8F80" w:rsidR="009F681C" w:rsidRPr="00216408" w:rsidRDefault="009F681C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5C1D4FC" w14:textId="459D0A95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312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670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8148AFC" w14:textId="3E1F9139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312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670</w:t>
            </w:r>
          </w:p>
        </w:tc>
      </w:tr>
      <w:tr w:rsidR="009F681C" w:rsidRPr="00216408" w14:paraId="19619EC5" w14:textId="77777777" w:rsidTr="007511CC">
        <w:tc>
          <w:tcPr>
            <w:tcW w:w="3758" w:type="dxa"/>
            <w:shd w:val="clear" w:color="auto" w:fill="auto"/>
          </w:tcPr>
          <w:p w14:paraId="7C26FFE7" w14:textId="23FB6CD0" w:rsidR="009F681C" w:rsidRPr="00216408" w:rsidRDefault="009F681C" w:rsidP="004473C9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5E033265" w14:textId="67FCDE11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106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12291A38" w14:textId="67A14DA0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233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4DDF9668" w14:textId="401EA660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772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1599F93D" w14:textId="57AA7726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111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4EFB4A63" w14:textId="2B486A87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696</w:t>
            </w:r>
          </w:p>
        </w:tc>
      </w:tr>
      <w:tr w:rsidR="009F681C" w:rsidRPr="00216408" w14:paraId="29879101" w14:textId="77777777" w:rsidTr="007511CC">
        <w:tc>
          <w:tcPr>
            <w:tcW w:w="3758" w:type="dxa"/>
            <w:shd w:val="clear" w:color="auto" w:fill="auto"/>
          </w:tcPr>
          <w:p w14:paraId="5114A722" w14:textId="77777777" w:rsidR="009F681C" w:rsidRPr="00216408" w:rsidRDefault="009F681C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19FCD498" w14:textId="4D1ECD1C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318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776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1E5A37B4" w14:textId="2A41CD96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233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617C4B8" w14:textId="5639578F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772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58E26F87" w14:textId="38D31021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337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781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1DD8017" w14:textId="27F5155F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334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366</w:t>
            </w:r>
          </w:p>
        </w:tc>
      </w:tr>
      <w:tr w:rsidR="009F681C" w:rsidRPr="00216408" w14:paraId="40ECF77D" w14:textId="77777777" w:rsidTr="00D26E4F">
        <w:tc>
          <w:tcPr>
            <w:tcW w:w="3758" w:type="dxa"/>
            <w:shd w:val="clear" w:color="auto" w:fill="auto"/>
          </w:tcPr>
          <w:p w14:paraId="7F7C8B39" w14:textId="77777777" w:rsidR="009F681C" w:rsidRPr="00216408" w:rsidRDefault="009F681C" w:rsidP="004473C9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2E75869" w14:textId="77777777" w:rsidR="009F681C" w:rsidRPr="00216408" w:rsidRDefault="009F681C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60379925" w14:textId="77777777" w:rsidR="009F681C" w:rsidRPr="00216408" w:rsidRDefault="009F681C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4FFB1AF3" w14:textId="77777777" w:rsidR="009F681C" w:rsidRPr="00216408" w:rsidRDefault="009F681C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F45B570" w14:textId="77777777" w:rsidR="009F681C" w:rsidRPr="00216408" w:rsidRDefault="009F681C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4E8FBC" w14:textId="77777777" w:rsidR="009F681C" w:rsidRPr="00216408" w:rsidRDefault="009F681C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F681C" w:rsidRPr="00216408" w14:paraId="6AD320A3" w14:textId="77777777" w:rsidTr="00D26E4F">
        <w:tc>
          <w:tcPr>
            <w:tcW w:w="3758" w:type="dxa"/>
            <w:shd w:val="clear" w:color="auto" w:fill="auto"/>
          </w:tcPr>
          <w:p w14:paraId="593E9BFC" w14:textId="44F36BDB" w:rsidR="009F681C" w:rsidRPr="00216408" w:rsidRDefault="009F681C" w:rsidP="004473C9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อนุพันธ์</w:t>
            </w:r>
          </w:p>
        </w:tc>
        <w:tc>
          <w:tcPr>
            <w:tcW w:w="1008" w:type="dxa"/>
            <w:tcBorders>
              <w:bottom w:val="single" w:sz="8" w:space="0" w:color="auto"/>
            </w:tcBorders>
            <w:shd w:val="clear" w:color="auto" w:fill="FAFAFA"/>
          </w:tcPr>
          <w:p w14:paraId="6F97214E" w14:textId="6C03BEB7" w:rsidR="009F681C" w:rsidRPr="00216408" w:rsidRDefault="00AA055E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8" w:space="0" w:color="auto"/>
            </w:tcBorders>
            <w:shd w:val="clear" w:color="auto" w:fill="FAFAFA"/>
          </w:tcPr>
          <w:p w14:paraId="13E5AFA4" w14:textId="66B8589B" w:rsidR="009F681C" w:rsidRPr="00216408" w:rsidRDefault="00AA055E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09" w:type="dxa"/>
            <w:tcBorders>
              <w:bottom w:val="single" w:sz="8" w:space="0" w:color="auto"/>
            </w:tcBorders>
            <w:shd w:val="clear" w:color="auto" w:fill="FAFAFA"/>
          </w:tcPr>
          <w:p w14:paraId="6D8FD542" w14:textId="492C2253" w:rsidR="009F681C" w:rsidRPr="00216408" w:rsidRDefault="00AA055E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8" w:space="0" w:color="auto"/>
            </w:tcBorders>
            <w:shd w:val="clear" w:color="auto" w:fill="FAFAFA"/>
          </w:tcPr>
          <w:p w14:paraId="41F52509" w14:textId="3D2DB932" w:rsidR="009F681C" w:rsidRPr="00216408" w:rsidRDefault="00AA055E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8" w:space="0" w:color="auto"/>
            </w:tcBorders>
            <w:shd w:val="clear" w:color="auto" w:fill="FAFAFA"/>
          </w:tcPr>
          <w:p w14:paraId="749A9F03" w14:textId="1E269459" w:rsidR="009F681C" w:rsidRPr="00216408" w:rsidRDefault="00AA055E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9F681C" w:rsidRPr="00216408" w14:paraId="3BE7C04D" w14:textId="77777777" w:rsidTr="00D26E4F">
        <w:tc>
          <w:tcPr>
            <w:tcW w:w="3758" w:type="dxa"/>
            <w:shd w:val="clear" w:color="auto" w:fill="auto"/>
          </w:tcPr>
          <w:p w14:paraId="18770567" w14:textId="348C517C" w:rsidR="009F681C" w:rsidRPr="00216408" w:rsidRDefault="009F681C" w:rsidP="004473C9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รวม</w:t>
            </w:r>
            <w:r w:rsidR="00AA055E" w:rsidRPr="00216408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ทั้งหมด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7110246E" w14:textId="73BD57A9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318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776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13527C16" w14:textId="6A6727AE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F681C" w:rsidRPr="00216408">
              <w:rPr>
                <w:rFonts w:ascii="Browallia New" w:eastAsia="Arial Unicode MS" w:hAnsi="Browallia New" w:cs="Browallia New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233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5E6F0FAA" w14:textId="0FF59279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772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65B8C505" w14:textId="39D05AB5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337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781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7C6B4FF7" w14:textId="5D29E083" w:rsidR="009F681C" w:rsidRPr="00216408" w:rsidRDefault="004E57AD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lang w:val="en-GB"/>
              </w:rPr>
              <w:t>334</w:t>
            </w:r>
            <w:r w:rsidR="009F681C" w:rsidRPr="0021640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lang w:val="en-GB"/>
              </w:rPr>
              <w:t>366</w:t>
            </w:r>
          </w:p>
        </w:tc>
      </w:tr>
    </w:tbl>
    <w:p w14:paraId="67F60654" w14:textId="77777777" w:rsidR="00A655F2" w:rsidRPr="00216408" w:rsidRDefault="00A655F2" w:rsidP="004473C9">
      <w:pPr>
        <w:pStyle w:val="BlockText"/>
        <w:ind w:left="1080" w:right="0" w:firstLine="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tbl>
      <w:tblPr>
        <w:tblW w:w="89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58"/>
        <w:gridCol w:w="1008"/>
        <w:gridCol w:w="893"/>
        <w:gridCol w:w="1109"/>
        <w:gridCol w:w="1008"/>
        <w:gridCol w:w="1152"/>
      </w:tblGrid>
      <w:tr w:rsidR="001A1F8C" w:rsidRPr="00216408" w14:paraId="640352E3" w14:textId="77777777" w:rsidTr="007511CC">
        <w:trPr>
          <w:tblHeader/>
        </w:trPr>
        <w:tc>
          <w:tcPr>
            <w:tcW w:w="3758" w:type="dxa"/>
            <w:shd w:val="clear" w:color="auto" w:fill="auto"/>
          </w:tcPr>
          <w:p w14:paraId="34C885EE" w14:textId="77777777" w:rsidR="001A1F8C" w:rsidRPr="00216408" w:rsidRDefault="001A1F8C" w:rsidP="00A547BE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</w:tc>
        <w:tc>
          <w:tcPr>
            <w:tcW w:w="51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6C86A" w14:textId="77777777" w:rsidR="001A1F8C" w:rsidRPr="00216408" w:rsidRDefault="001A1F8C" w:rsidP="00A547B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9F681C" w:rsidRPr="00216408" w14:paraId="5D7D3087" w14:textId="77777777" w:rsidTr="007511CC">
        <w:trPr>
          <w:trHeight w:val="842"/>
          <w:tblHeader/>
        </w:trPr>
        <w:tc>
          <w:tcPr>
            <w:tcW w:w="3758" w:type="dxa"/>
            <w:shd w:val="clear" w:color="auto" w:fill="auto"/>
            <w:vAlign w:val="bottom"/>
          </w:tcPr>
          <w:p w14:paraId="6E8FBA22" w14:textId="77777777" w:rsidR="009F681C" w:rsidRPr="00216408" w:rsidRDefault="009F681C" w:rsidP="00A547BE">
            <w:pPr>
              <w:ind w:left="442" w:right="-3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วันครบกำหนดของหนี้สินทางการเงิน</w:t>
            </w:r>
          </w:p>
          <w:p w14:paraId="1AE4AB3B" w14:textId="7C71EE55" w:rsidR="009F681C" w:rsidRPr="00216408" w:rsidRDefault="009F681C" w:rsidP="00A547BE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ณ วันที่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31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ธันวาคม 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  <w:t>2565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C5232" w14:textId="1E2511AB" w:rsidR="009F681C" w:rsidRPr="00216408" w:rsidRDefault="009F681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 xml:space="preserve">ภายใน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1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 xml:space="preserve"> 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ปี</w:t>
            </w:r>
          </w:p>
          <w:p w14:paraId="3A0A40F3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7CA0" w14:textId="54A97353" w:rsidR="009F681C" w:rsidRPr="00216408" w:rsidRDefault="004E57AD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1</w:t>
            </w:r>
            <w:r w:rsidR="009F681C"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 xml:space="preserve"> - </w:t>
            </w:r>
            <w:r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5</w:t>
            </w:r>
            <w:r w:rsidR="009F681C"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 xml:space="preserve"> </w:t>
            </w:r>
            <w:r w:rsidR="009F681C"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ปี</w:t>
            </w:r>
          </w:p>
          <w:p w14:paraId="2E3BD181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1115D" w14:textId="77777777" w:rsidR="009F681C" w:rsidRPr="00216408" w:rsidRDefault="009F681C" w:rsidP="00A547BE">
            <w:pPr>
              <w:ind w:right="-72" w:hanging="396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 xml:space="preserve"> </w:t>
            </w:r>
          </w:p>
          <w:p w14:paraId="2063EBE9" w14:textId="16DC92E9" w:rsidR="009F681C" w:rsidRPr="00216408" w:rsidRDefault="009F681C" w:rsidP="00A547BE">
            <w:pPr>
              <w:ind w:left="-113" w:right="-72" w:hanging="283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 xml:space="preserve">มากกว่า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5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 xml:space="preserve"> </w:t>
            </w: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ปี</w:t>
            </w:r>
          </w:p>
          <w:p w14:paraId="345E1C4B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02A23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รวม</w:t>
            </w:r>
          </w:p>
          <w:p w14:paraId="7F0D3FBA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2B98F" w14:textId="77777777" w:rsidR="009F681C" w:rsidRPr="00216408" w:rsidRDefault="009F681C" w:rsidP="00A547BE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มูลค่าตาม</w:t>
            </w:r>
          </w:p>
          <w:p w14:paraId="12A56783" w14:textId="77777777" w:rsidR="009F681C" w:rsidRPr="00216408" w:rsidRDefault="009F681C" w:rsidP="00A547BE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บัญชีหนี้สิน</w:t>
            </w:r>
          </w:p>
          <w:p w14:paraId="6E80C7C8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พันบาท</w:t>
            </w:r>
          </w:p>
        </w:tc>
      </w:tr>
      <w:tr w:rsidR="009F681C" w:rsidRPr="00216408" w14:paraId="588734FC" w14:textId="77777777" w:rsidTr="007511CC">
        <w:tc>
          <w:tcPr>
            <w:tcW w:w="3758" w:type="dxa"/>
            <w:shd w:val="clear" w:color="auto" w:fill="auto"/>
          </w:tcPr>
          <w:p w14:paraId="26BB8209" w14:textId="77777777" w:rsidR="009F681C" w:rsidRPr="00216408" w:rsidRDefault="009F681C" w:rsidP="00A547BE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550479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8997C50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342D82F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66C7C15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E118F4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9F681C" w:rsidRPr="00216408" w14:paraId="19A34DB1" w14:textId="77777777" w:rsidTr="008106F8">
        <w:tc>
          <w:tcPr>
            <w:tcW w:w="3758" w:type="dxa"/>
            <w:shd w:val="clear" w:color="auto" w:fill="auto"/>
          </w:tcPr>
          <w:p w14:paraId="56089A90" w14:textId="77777777" w:rsidR="009F681C" w:rsidRPr="00216408" w:rsidRDefault="009F681C" w:rsidP="00A547BE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035DE" w14:textId="61D933BE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370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F5EAA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F7182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C24238" w14:textId="2A915F51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370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34ED0" w14:textId="40E247A5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370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710</w:t>
            </w:r>
          </w:p>
        </w:tc>
      </w:tr>
      <w:tr w:rsidR="009F681C" w:rsidRPr="00216408" w14:paraId="3EEDBA92" w14:textId="77777777" w:rsidTr="008106F8">
        <w:tc>
          <w:tcPr>
            <w:tcW w:w="3758" w:type="dxa"/>
            <w:shd w:val="clear" w:color="auto" w:fill="auto"/>
          </w:tcPr>
          <w:p w14:paraId="28E847C2" w14:textId="77777777" w:rsidR="009F681C" w:rsidRPr="00216408" w:rsidRDefault="009F681C" w:rsidP="00A547BE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1E2781" w14:textId="624067B6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5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479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E6A56" w14:textId="77A1632C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9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A2435B" w14:textId="492B8638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5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9FEB2ED" w14:textId="2AEB1849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20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910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232921" w14:textId="4340680E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17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9F681C" w:rsidRPr="00216408" w14:paraId="5EAA3864" w14:textId="77777777" w:rsidTr="008106F8">
        <w:tc>
          <w:tcPr>
            <w:tcW w:w="3758" w:type="dxa"/>
            <w:shd w:val="clear" w:color="auto" w:fill="auto"/>
          </w:tcPr>
          <w:p w14:paraId="411B35F3" w14:textId="77777777" w:rsidR="009F681C" w:rsidRPr="00216408" w:rsidRDefault="009F681C" w:rsidP="00A547BE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BA73FF" w14:textId="262E336A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376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0A5F2" w14:textId="5906BA08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9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EB2A79" w14:textId="2B2C99F6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5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C963F0" w14:textId="563EEAD3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391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0BAAF4" w14:textId="53814DFB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388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296</w:t>
            </w:r>
          </w:p>
        </w:tc>
      </w:tr>
      <w:tr w:rsidR="009F681C" w:rsidRPr="00216408" w14:paraId="0A0E3FA3" w14:textId="77777777" w:rsidTr="007511CC">
        <w:tc>
          <w:tcPr>
            <w:tcW w:w="3758" w:type="dxa"/>
            <w:shd w:val="clear" w:color="auto" w:fill="auto"/>
          </w:tcPr>
          <w:p w14:paraId="434247CB" w14:textId="77777777" w:rsidR="009F681C" w:rsidRPr="00216408" w:rsidRDefault="009F681C" w:rsidP="00A547BE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C07023F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53EDDFC9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67AF04FF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05FA8D1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DC2F45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F681C" w:rsidRPr="00216408" w14:paraId="11480EEF" w14:textId="77777777" w:rsidTr="007511CC">
        <w:tc>
          <w:tcPr>
            <w:tcW w:w="3758" w:type="dxa"/>
            <w:shd w:val="clear" w:color="auto" w:fill="auto"/>
          </w:tcPr>
          <w:p w14:paraId="5FAC1453" w14:textId="77777777" w:rsidR="009F681C" w:rsidRPr="00216408" w:rsidRDefault="009F681C" w:rsidP="00A547BE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อนุพันธ์</w:t>
            </w:r>
          </w:p>
        </w:tc>
        <w:tc>
          <w:tcPr>
            <w:tcW w:w="1008" w:type="dxa"/>
            <w:shd w:val="clear" w:color="auto" w:fill="auto"/>
          </w:tcPr>
          <w:p w14:paraId="49BBF393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A7C2312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09" w:type="dxa"/>
            <w:shd w:val="clear" w:color="auto" w:fill="auto"/>
          </w:tcPr>
          <w:p w14:paraId="175A4D1F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E4D6118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92D6D1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F681C" w:rsidRPr="00216408" w14:paraId="7B6C4D7B" w14:textId="77777777" w:rsidTr="007511CC">
        <w:tc>
          <w:tcPr>
            <w:tcW w:w="3758" w:type="dxa"/>
            <w:shd w:val="clear" w:color="auto" w:fill="auto"/>
          </w:tcPr>
          <w:p w14:paraId="147195CF" w14:textId="77777777" w:rsidR="009F681C" w:rsidRPr="00216408" w:rsidRDefault="009F681C" w:rsidP="00A547BE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E3BAE5" w14:textId="4B36B503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859AF1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95C86C" w14:textId="77777777" w:rsidR="009F681C" w:rsidRPr="00216408" w:rsidRDefault="009F681C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6ABE8" w14:textId="64105E92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6DAC00" w14:textId="6B6D9272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9F681C" w:rsidRPr="00216408" w14:paraId="7FC3E126" w14:textId="77777777" w:rsidTr="007511CC">
        <w:tc>
          <w:tcPr>
            <w:tcW w:w="3758" w:type="dxa"/>
            <w:shd w:val="clear" w:color="auto" w:fill="auto"/>
          </w:tcPr>
          <w:p w14:paraId="04E56933" w14:textId="5209097A" w:rsidR="009F681C" w:rsidRPr="00216408" w:rsidRDefault="009F681C" w:rsidP="00A547BE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</w:pPr>
            <w:r w:rsidRPr="0021640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รวม</w:t>
            </w:r>
            <w:r w:rsidR="008731B1" w:rsidRPr="00216408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6"/>
                <w:cs/>
                <w:lang w:val="en-GB"/>
              </w:rPr>
              <w:t>ทั้งหมด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74200" w14:textId="73DE62AD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376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0BB592" w14:textId="038FA3E8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9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416506" w14:textId="7C01F0B4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5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CD7FDA" w14:textId="442C1457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391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AEC4E2" w14:textId="4A4BFE6E" w:rsidR="009F681C" w:rsidRPr="00216408" w:rsidRDefault="004E57AD" w:rsidP="00A547B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388</w:t>
            </w:r>
            <w:r w:rsidR="009F681C" w:rsidRPr="00216408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297</w:t>
            </w:r>
          </w:p>
        </w:tc>
      </w:tr>
    </w:tbl>
    <w:p w14:paraId="6DD003F6" w14:textId="78BBB8C5" w:rsidR="00040726" w:rsidRPr="00724EC0" w:rsidRDefault="00040726" w:rsidP="004473C9">
      <w:pPr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</w:pPr>
    </w:p>
    <w:p w14:paraId="3483438D" w14:textId="31815287" w:rsidR="000E6A8A" w:rsidRPr="00724EC0" w:rsidRDefault="004E57AD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57596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0E6A8A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0E6A8A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การบริหารส่วนของทุน</w:t>
      </w:r>
    </w:p>
    <w:p w14:paraId="1F547CF0" w14:textId="77777777" w:rsidR="000E6A8A" w:rsidRPr="00724EC0" w:rsidRDefault="000E6A8A" w:rsidP="004473C9">
      <w:pPr>
        <w:ind w:left="540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</w:p>
    <w:p w14:paraId="6AA6C7BE" w14:textId="14F0951F" w:rsidR="0084640C" w:rsidRPr="00724EC0" w:rsidRDefault="007D65A3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pacing w:val="-2"/>
          <w:sz w:val="28"/>
          <w:szCs w:val="28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724EC0">
        <w:rPr>
          <w:rFonts w:ascii="Browallia New" w:hAnsi="Browallia New" w:cs="Browallia New"/>
          <w:sz w:val="28"/>
          <w:szCs w:val="28"/>
          <w:cs/>
        </w:rPr>
        <w:t>ของกลุ่มกิจการ</w:t>
      </w:r>
      <w:r w:rsidR="006C3FF5" w:rsidRPr="00724EC0">
        <w:rPr>
          <w:rFonts w:ascii="Browallia New" w:hAnsi="Browallia New" w:cs="Browallia New"/>
          <w:sz w:val="28"/>
          <w:szCs w:val="28"/>
          <w:cs/>
        </w:rPr>
        <w:t>เพื่อ</w:t>
      </w:r>
      <w:r w:rsidR="002E1CC0" w:rsidRPr="00724EC0">
        <w:rPr>
          <w:rFonts w:ascii="Browallia New" w:hAnsi="Browallia New" w:cs="Browallia New"/>
          <w:sz w:val="28"/>
          <w:szCs w:val="28"/>
          <w:cs/>
          <w:lang w:val="en-GB"/>
        </w:rPr>
        <w:t>ที่จะสามารถก่อให้เกิดผลตอบแทนแก่ผู้ถือหุ้นและก่อให้เกิดประโยชน์แก่ผู้มีส่วนได้เสียอื่นๆ</w:t>
      </w:r>
      <w:r w:rsidRPr="00724EC0">
        <w:rPr>
          <w:rFonts w:ascii="Browallia New" w:hAnsi="Browallia New" w:cs="Browallia New"/>
          <w:sz w:val="28"/>
          <w:szCs w:val="28"/>
          <w:cs/>
        </w:rPr>
        <w:t xml:space="preserve"> และเพื่อดำรงไว้ซึ่งโครงสร้าง</w:t>
      </w:r>
      <w:r w:rsidR="006C3FF5" w:rsidRPr="00724EC0">
        <w:rPr>
          <w:rFonts w:ascii="Browallia New" w:hAnsi="Browallia New" w:cs="Browallia New"/>
          <w:sz w:val="28"/>
          <w:szCs w:val="28"/>
          <w:cs/>
        </w:rPr>
        <w:t>เงิน</w:t>
      </w:r>
      <w:r w:rsidRPr="00724EC0">
        <w:rPr>
          <w:rFonts w:ascii="Browallia New" w:hAnsi="Browallia New" w:cs="Browallia New"/>
          <w:sz w:val="28"/>
          <w:szCs w:val="28"/>
          <w:cs/>
        </w:rPr>
        <w:t>ทุนที่เหมาะสมเพื่อลดต้นทุนของเงินทุน</w:t>
      </w:r>
    </w:p>
    <w:p w14:paraId="502D48E1" w14:textId="77777777" w:rsidR="007D65A3" w:rsidRPr="00724EC0" w:rsidRDefault="007D65A3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19CEFB0" w14:textId="5D6F2370" w:rsidR="00007E39" w:rsidRPr="00724EC0" w:rsidRDefault="0097115B" w:rsidP="004473C9">
      <w:pPr>
        <w:ind w:left="540"/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724EC0">
        <w:rPr>
          <w:rFonts w:ascii="Browallia New" w:hAnsi="Browallia New" w:cs="Browallia New"/>
          <w:spacing w:val="-10"/>
          <w:sz w:val="28"/>
          <w:szCs w:val="28"/>
          <w:cs/>
        </w:rPr>
        <w:t xml:space="preserve">การที่จะรักษาหรือปรับโครงสร้างของเงินทุนนั้น </w:t>
      </w:r>
      <w:r w:rsidR="007D65A3" w:rsidRPr="00724EC0">
        <w:rPr>
          <w:rFonts w:ascii="Browallia New" w:hAnsi="Browallia New" w:cs="Browallia New"/>
          <w:spacing w:val="-10"/>
          <w:sz w:val="28"/>
          <w:szCs w:val="28"/>
          <w:cs/>
        </w:rPr>
        <w:t>กลุ่มกิจการอาจ</w:t>
      </w:r>
      <w:r w:rsidR="006765D6" w:rsidRPr="00724EC0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ต้อง</w:t>
      </w:r>
      <w:r w:rsidR="007D65A3" w:rsidRPr="00724EC0">
        <w:rPr>
          <w:rFonts w:ascii="Browallia New" w:hAnsi="Browallia New" w:cs="Browallia New"/>
          <w:spacing w:val="-10"/>
          <w:sz w:val="28"/>
          <w:szCs w:val="28"/>
          <w:cs/>
        </w:rPr>
        <w:t>ปรับ</w:t>
      </w:r>
      <w:r w:rsidR="006765D6" w:rsidRPr="00724EC0">
        <w:rPr>
          <w:rFonts w:ascii="Browallia New" w:hAnsi="Browallia New" w:cs="Browallia New"/>
          <w:spacing w:val="-10"/>
          <w:sz w:val="28"/>
          <w:szCs w:val="28"/>
          <w:cs/>
        </w:rPr>
        <w:t>จำนวน</w:t>
      </w:r>
      <w:r w:rsidR="007D65A3" w:rsidRPr="00724EC0">
        <w:rPr>
          <w:rFonts w:ascii="Browallia New" w:hAnsi="Browallia New" w:cs="Browallia New"/>
          <w:spacing w:val="-10"/>
          <w:sz w:val="28"/>
          <w:szCs w:val="28"/>
          <w:cs/>
        </w:rPr>
        <w:t>เงินปันผล</w:t>
      </w:r>
      <w:r w:rsidR="006C3FF5" w:rsidRPr="00724EC0">
        <w:rPr>
          <w:rFonts w:ascii="Browallia New" w:hAnsi="Browallia New" w:cs="Browallia New"/>
          <w:spacing w:val="-10"/>
          <w:sz w:val="28"/>
          <w:szCs w:val="28"/>
          <w:cs/>
        </w:rPr>
        <w:t>จ่าย</w:t>
      </w:r>
      <w:r w:rsidR="007D65A3" w:rsidRPr="00724EC0">
        <w:rPr>
          <w:rFonts w:ascii="Browallia New" w:hAnsi="Browallia New" w:cs="Browallia New"/>
          <w:spacing w:val="-10"/>
          <w:sz w:val="28"/>
          <w:szCs w:val="28"/>
          <w:cs/>
        </w:rPr>
        <w:t xml:space="preserve"> </w:t>
      </w:r>
      <w:r w:rsidR="006765D6" w:rsidRPr="00724EC0">
        <w:rPr>
          <w:rFonts w:ascii="Browallia New" w:hAnsi="Browallia New" w:cs="Browallia New"/>
          <w:spacing w:val="-10"/>
          <w:sz w:val="28"/>
          <w:szCs w:val="28"/>
          <w:cs/>
        </w:rPr>
        <w:t>ปรับ</w:t>
      </w:r>
      <w:r w:rsidR="007D65A3" w:rsidRPr="00724EC0">
        <w:rPr>
          <w:rFonts w:ascii="Browallia New" w:hAnsi="Browallia New" w:cs="Browallia New"/>
          <w:spacing w:val="-10"/>
          <w:sz w:val="28"/>
          <w:szCs w:val="28"/>
          <w:cs/>
        </w:rPr>
        <w:t>การคืนทุนให้แก่ผู้ถือหุ้น ออกหุ้นใหม่หรือขาย</w:t>
      </w:r>
      <w:r w:rsidR="006765D6" w:rsidRPr="00724EC0">
        <w:rPr>
          <w:rFonts w:ascii="Browallia New" w:hAnsi="Browallia New" w:cs="Browallia New"/>
          <w:spacing w:val="-10"/>
          <w:sz w:val="28"/>
          <w:szCs w:val="28"/>
          <w:cs/>
        </w:rPr>
        <w:t>สิน</w:t>
      </w:r>
      <w:r w:rsidR="007D65A3" w:rsidRPr="00724EC0">
        <w:rPr>
          <w:rFonts w:ascii="Browallia New" w:hAnsi="Browallia New" w:cs="Browallia New"/>
          <w:spacing w:val="-10"/>
          <w:sz w:val="28"/>
          <w:szCs w:val="28"/>
          <w:cs/>
        </w:rPr>
        <w:t>ทรัพย์เพื่อลดภาระหนี้สิน</w:t>
      </w:r>
    </w:p>
    <w:p w14:paraId="29AEFA7E" w14:textId="55411430" w:rsidR="00CB5428" w:rsidRPr="00724EC0" w:rsidRDefault="00CB5428" w:rsidP="004473C9">
      <w:pPr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</w:rPr>
        <w:br w:type="page"/>
      </w:r>
    </w:p>
    <w:p w14:paraId="3CB04B61" w14:textId="77777777" w:rsidR="005327FC" w:rsidRPr="00724EC0" w:rsidRDefault="005327FC" w:rsidP="00412327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54BA" w:rsidRPr="00724EC0" w14:paraId="4266C33F" w14:textId="77777777" w:rsidTr="00D268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450894" w14:textId="0E9A7631" w:rsidR="00DF54BA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DF54BA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F54BA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44E621FA" w14:textId="76BA6A29" w:rsidR="00DF54BA" w:rsidRPr="00724EC0" w:rsidRDefault="00DF54BA" w:rsidP="004473C9">
      <w:pPr>
        <w:ind w:hanging="3"/>
        <w:jc w:val="thaiDistribute"/>
        <w:rPr>
          <w:rFonts w:ascii="Browallia New" w:hAnsi="Browallia New" w:cs="Browallia New"/>
          <w:sz w:val="28"/>
          <w:szCs w:val="28"/>
        </w:rPr>
      </w:pPr>
    </w:p>
    <w:p w14:paraId="0D15E985" w14:textId="77777777" w:rsidR="00347A56" w:rsidRPr="00724EC0" w:rsidRDefault="00347A56" w:rsidP="004473C9">
      <w:pPr>
        <w:ind w:hanging="3"/>
        <w:rPr>
          <w:rFonts w:ascii="Browallia New" w:hAnsi="Browallia New" w:cs="Browallia New"/>
          <w:sz w:val="28"/>
          <w:szCs w:val="28"/>
          <w:cs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CAC3FE7" w14:textId="77777777" w:rsidR="00347A56" w:rsidRPr="00724EC0" w:rsidRDefault="00347A56" w:rsidP="004473C9">
      <w:pPr>
        <w:ind w:hanging="3"/>
        <w:rPr>
          <w:rFonts w:ascii="Browallia New" w:hAnsi="Browallia New" w:cs="Browallia New"/>
          <w:sz w:val="28"/>
          <w:szCs w:val="28"/>
        </w:rPr>
      </w:pPr>
    </w:p>
    <w:p w14:paraId="171C3752" w14:textId="3874B0E6" w:rsidR="00347A56" w:rsidRPr="00724EC0" w:rsidRDefault="00347A56" w:rsidP="008F4446">
      <w:pPr>
        <w:numPr>
          <w:ilvl w:val="0"/>
          <w:numId w:val="12"/>
        </w:numPr>
        <w:tabs>
          <w:tab w:val="left" w:pos="284"/>
          <w:tab w:val="left" w:pos="1620"/>
        </w:tabs>
        <w:ind w:left="1638" w:hanging="1638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24EC0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ข้อมูลระดับที่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D2688B" w:rsidRPr="00724EC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724EC0">
        <w:rPr>
          <w:rFonts w:ascii="Browallia New" w:hAnsi="Browallia New" w:cs="Browallia New"/>
          <w:spacing w:val="-6"/>
          <w:sz w:val="28"/>
          <w:szCs w:val="28"/>
        </w:rPr>
        <w:t xml:space="preserve">: </w:t>
      </w:r>
      <w:r w:rsidR="005E3726" w:rsidRPr="00724EC0">
        <w:rPr>
          <w:rFonts w:ascii="Browallia New" w:hAnsi="Browallia New" w:cs="Browallia New"/>
          <w:spacing w:val="-6"/>
          <w:sz w:val="28"/>
          <w:szCs w:val="28"/>
        </w:rPr>
        <w:tab/>
      </w:r>
      <w:r w:rsidRPr="00724EC0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หรือหนี้สินอย่างเดียวกัน</w:t>
      </w:r>
    </w:p>
    <w:p w14:paraId="3082F352" w14:textId="4B0DF360" w:rsidR="00347A56" w:rsidRPr="00724EC0" w:rsidRDefault="00347A56" w:rsidP="008F4446">
      <w:pPr>
        <w:pStyle w:val="ListParagraph"/>
        <w:numPr>
          <w:ilvl w:val="0"/>
          <w:numId w:val="12"/>
        </w:numPr>
        <w:tabs>
          <w:tab w:val="left" w:pos="284"/>
          <w:tab w:val="left" w:pos="1620"/>
        </w:tabs>
        <w:spacing w:after="0" w:line="240" w:lineRule="auto"/>
        <w:ind w:left="1638" w:hanging="1638"/>
        <w:jc w:val="thaiDistribute"/>
        <w:rPr>
          <w:rFonts w:ascii="Browallia New" w:hAnsi="Browallia New" w:cs="Browallia New"/>
          <w:sz w:val="28"/>
        </w:rPr>
      </w:pPr>
      <w:r w:rsidRPr="00724EC0">
        <w:rPr>
          <w:rFonts w:ascii="Browallia New" w:hAnsi="Browallia New" w:cs="Browallia New"/>
          <w:spacing w:val="-4"/>
          <w:sz w:val="28"/>
          <w:cs/>
        </w:rPr>
        <w:t xml:space="preserve">ข้อมูลระดับที่ </w:t>
      </w:r>
      <w:r w:rsidR="004E57AD" w:rsidRPr="004E57AD">
        <w:rPr>
          <w:rFonts w:ascii="Browallia New" w:hAnsi="Browallia New" w:cs="Browallia New"/>
          <w:spacing w:val="-4"/>
          <w:sz w:val="28"/>
        </w:rPr>
        <w:t>2</w:t>
      </w:r>
      <w:r w:rsidR="00D2688B" w:rsidRPr="00724EC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24EC0">
        <w:rPr>
          <w:rFonts w:ascii="Browallia New" w:hAnsi="Browallia New" w:cs="Browallia New"/>
          <w:spacing w:val="-4"/>
          <w:sz w:val="28"/>
        </w:rPr>
        <w:t xml:space="preserve">: </w:t>
      </w:r>
      <w:r w:rsidR="005E3726" w:rsidRPr="00724EC0">
        <w:rPr>
          <w:rFonts w:ascii="Browallia New" w:hAnsi="Browallia New" w:cs="Browallia New"/>
          <w:spacing w:val="-4"/>
          <w:sz w:val="28"/>
        </w:rPr>
        <w:tab/>
      </w:r>
      <w:r w:rsidRPr="00724EC0">
        <w:rPr>
          <w:rFonts w:ascii="Browallia New" w:hAnsi="Browallia New" w:cs="Browallia New"/>
          <w:sz w:val="28"/>
          <w:cs/>
        </w:rPr>
        <w:t>มูลค่ายุติธรรมของ</w:t>
      </w:r>
      <w:r w:rsidRPr="00724EC0">
        <w:rPr>
          <w:rFonts w:ascii="Browallia New" w:hAnsi="Browallia New" w:cs="Browallia New"/>
          <w:spacing w:val="-6"/>
          <w:sz w:val="28"/>
          <w:cs/>
        </w:rPr>
        <w:t>สินทรัพย์หรือหนี้สิน</w:t>
      </w:r>
      <w:r w:rsidRPr="00724EC0">
        <w:rPr>
          <w:rFonts w:ascii="Browallia New" w:hAnsi="Browallia New" w:cs="Browallia New"/>
          <w:sz w:val="28"/>
          <w:cs/>
        </w:rPr>
        <w:t>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E851275" w14:textId="3E23FB1C" w:rsidR="00347A56" w:rsidRPr="00724EC0" w:rsidRDefault="00347A56" w:rsidP="008F4446">
      <w:pPr>
        <w:pStyle w:val="ListParagraph"/>
        <w:numPr>
          <w:ilvl w:val="0"/>
          <w:numId w:val="12"/>
        </w:numPr>
        <w:tabs>
          <w:tab w:val="left" w:pos="284"/>
          <w:tab w:val="left" w:pos="1620"/>
        </w:tabs>
        <w:spacing w:after="0" w:line="240" w:lineRule="auto"/>
        <w:ind w:left="1638" w:hanging="1638"/>
        <w:jc w:val="thaiDistribute"/>
        <w:rPr>
          <w:rFonts w:ascii="Browallia New" w:eastAsia="Arial Unicode MS" w:hAnsi="Browallia New" w:cs="Browallia New"/>
          <w:spacing w:val="-10"/>
          <w:sz w:val="28"/>
        </w:rPr>
      </w:pPr>
      <w:r w:rsidRPr="00724EC0">
        <w:rPr>
          <w:rFonts w:ascii="Browallia New" w:hAnsi="Browallia New" w:cs="Browallia New"/>
          <w:spacing w:val="-6"/>
          <w:sz w:val="28"/>
          <w:cs/>
        </w:rPr>
        <w:t xml:space="preserve">ข้อมูลระดับที่ </w:t>
      </w:r>
      <w:r w:rsidR="004E57AD" w:rsidRPr="004E57AD">
        <w:rPr>
          <w:rFonts w:ascii="Browallia New" w:hAnsi="Browallia New" w:cs="Browallia New"/>
          <w:spacing w:val="-6"/>
          <w:sz w:val="28"/>
        </w:rPr>
        <w:t>3</w:t>
      </w:r>
      <w:r w:rsidR="00D2688B" w:rsidRPr="00724EC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724EC0">
        <w:rPr>
          <w:rFonts w:ascii="Browallia New" w:hAnsi="Browallia New" w:cs="Browallia New"/>
          <w:spacing w:val="-6"/>
          <w:sz w:val="28"/>
        </w:rPr>
        <w:t>:</w:t>
      </w:r>
      <w:r w:rsidRPr="00724EC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E3726" w:rsidRPr="00724EC0">
        <w:rPr>
          <w:rFonts w:ascii="Browallia New" w:hAnsi="Browallia New" w:cs="Browallia New"/>
          <w:spacing w:val="-6"/>
          <w:sz w:val="28"/>
        </w:rPr>
        <w:tab/>
      </w:r>
      <w:r w:rsidRPr="00724EC0">
        <w:rPr>
          <w:rFonts w:ascii="Browallia New" w:hAnsi="Browallia New" w:cs="Browallia New"/>
          <w:spacing w:val="-10"/>
          <w:sz w:val="28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0D2AB63" w14:textId="5248AF30" w:rsidR="00A655F2" w:rsidRPr="00724EC0" w:rsidRDefault="00A655F2" w:rsidP="004473C9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09BD4B76" w14:textId="77777777" w:rsidR="0007008B" w:rsidRPr="00724EC0" w:rsidRDefault="0007008B" w:rsidP="004473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3E04A77D" w14:textId="77777777" w:rsidR="0007008B" w:rsidRPr="00724EC0" w:rsidRDefault="0007008B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9A3409" w14:textId="0566FFA2" w:rsidR="0007008B" w:rsidRPr="00724EC0" w:rsidRDefault="0007008B" w:rsidP="004473C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อนุพันธ์และหนี้สินอนุพันธ์ประกอบไปด้วยสัญญาแลกเปลี่ยนเงินตราต่างประเทศและสัญญาประกันความเสี่ยง</w:t>
      </w:r>
      <w:r w:rsidR="00412327" w:rsidRPr="00724EC0">
        <w:rPr>
          <w:rFonts w:ascii="Browallia New" w:hAnsi="Browallia New" w:cs="Browallia New"/>
          <w:spacing w:val="-4"/>
          <w:sz w:val="28"/>
          <w:szCs w:val="28"/>
        </w:rPr>
        <w:br/>
      </w:r>
      <w:r w:rsidRPr="00724EC0">
        <w:rPr>
          <w:rFonts w:ascii="Browallia New" w:hAnsi="Browallia New" w:cs="Browallia New"/>
          <w:spacing w:val="-4"/>
          <w:sz w:val="28"/>
          <w:szCs w:val="28"/>
          <w:cs/>
        </w:rPr>
        <w:t xml:space="preserve">ราคาน้ำมัน รายการเหล่านี้วัดมูลค่ายุติธรรมโดยใช้ข้อมูลระดับที่ 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ซึ่ง</w:t>
      </w:r>
      <w:r w:rsidRPr="00724EC0">
        <w:rPr>
          <w:rFonts w:ascii="Browallia New" w:hAnsi="Browallia New" w:cs="Browallia New"/>
          <w:spacing w:val="-4"/>
          <w:sz w:val="28"/>
          <w:szCs w:val="28"/>
          <w:cs/>
        </w:rPr>
        <w:t>อ้างอิงจากอัตราแลกเปลี่ยนเงินตราต่างประเทศล่วงหน้า</w:t>
      </w:r>
      <w:r w:rsidRPr="00724EC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24EC0">
        <w:rPr>
          <w:rFonts w:ascii="Browallia New" w:hAnsi="Browallia New" w:cs="Browallia New"/>
          <w:sz w:val="28"/>
          <w:szCs w:val="28"/>
        </w:rPr>
        <w:br/>
      </w:r>
      <w:r w:rsidRPr="00724EC0">
        <w:rPr>
          <w:rFonts w:ascii="Browallia New" w:hAnsi="Browallia New" w:cs="Browallia New"/>
          <w:sz w:val="28"/>
          <w:szCs w:val="28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5DCB1E00" w14:textId="77777777" w:rsidR="0007008B" w:rsidRPr="00724EC0" w:rsidRDefault="0007008B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44AD2F2" w14:textId="77777777" w:rsidR="0007008B" w:rsidRPr="00724EC0" w:rsidRDefault="0007008B" w:rsidP="004473C9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กลุ่มกิจการไม่มีการโอนระหว่างระดับชั้นมูลค่ายุติธรรมในระหว่างงวด</w:t>
      </w:r>
    </w:p>
    <w:p w14:paraId="558B6BCC" w14:textId="77777777" w:rsidR="0007008B" w:rsidRPr="00724EC0" w:rsidRDefault="0007008B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B361CD" w14:textId="77777777" w:rsidR="0007008B" w:rsidRPr="00724EC0" w:rsidRDefault="0007008B" w:rsidP="004473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24E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</w:t>
      </w:r>
    </w:p>
    <w:p w14:paraId="5CBBD681" w14:textId="77777777" w:rsidR="0007008B" w:rsidRPr="00724EC0" w:rsidRDefault="0007008B" w:rsidP="004473C9">
      <w:pPr>
        <w:rPr>
          <w:rFonts w:ascii="Browallia New" w:eastAsia="Arial Unicode MS" w:hAnsi="Browallia New" w:cs="Browallia New"/>
          <w:sz w:val="28"/>
          <w:szCs w:val="28"/>
        </w:rPr>
      </w:pPr>
    </w:p>
    <w:p w14:paraId="4FB48916" w14:textId="77777777" w:rsidR="00345D47" w:rsidRPr="00724EC0" w:rsidRDefault="0007008B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24EC0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ไม่แตกต่างอย่างมีสาระสำคัญกับมูลค่าตามบัญชี</w:t>
      </w:r>
    </w:p>
    <w:p w14:paraId="4EE7F3A2" w14:textId="77777777" w:rsidR="00D02CA9" w:rsidRPr="00724EC0" w:rsidRDefault="00D02CA9" w:rsidP="004473C9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1356" w:rsidRPr="00724EC0" w14:paraId="46F941AE" w14:textId="77777777" w:rsidTr="00D268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69CD65" w14:textId="786AD7FC" w:rsidR="001D1356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2" w:name="_Hlk60152135"/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1D1356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D1356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  <w:bookmarkEnd w:id="12"/>
    </w:tbl>
    <w:p w14:paraId="63598D92" w14:textId="77777777" w:rsidR="001D1356" w:rsidRPr="00724EC0" w:rsidRDefault="001D1356" w:rsidP="004473C9">
      <w:pPr>
        <w:ind w:firstLine="6"/>
        <w:rPr>
          <w:rFonts w:ascii="Browallia New" w:hAnsi="Browallia New" w:cs="Browallia New"/>
          <w:b/>
          <w:bCs/>
          <w:sz w:val="28"/>
          <w:szCs w:val="28"/>
        </w:rPr>
      </w:pPr>
    </w:p>
    <w:p w14:paraId="7D990050" w14:textId="6D283DE2" w:rsidR="0027578E" w:rsidRPr="00724EC0" w:rsidRDefault="00E6766C" w:rsidP="004473C9">
      <w:pPr>
        <w:ind w:firstLine="6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pacing w:val="-2"/>
          <w:sz w:val="28"/>
          <w:szCs w:val="28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724EC0">
        <w:rPr>
          <w:rFonts w:ascii="Browallia New" w:hAnsi="Browallia New" w:cs="Browallia New"/>
          <w:sz w:val="28"/>
          <w:szCs w:val="28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  <w:r w:rsidR="006109DF" w:rsidRPr="00724EC0">
        <w:rPr>
          <w:rFonts w:ascii="Browallia New" w:hAnsi="Browallia New" w:cs="Browallia New"/>
          <w:sz w:val="28"/>
          <w:szCs w:val="28"/>
          <w:cs/>
        </w:rPr>
        <w:t xml:space="preserve"> กลุ่มกิจการ</w:t>
      </w:r>
      <w:r w:rsidR="00412327" w:rsidRPr="00724EC0">
        <w:rPr>
          <w:rFonts w:ascii="Browallia New" w:hAnsi="Browallia New" w:cs="Browallia New"/>
          <w:sz w:val="28"/>
          <w:szCs w:val="28"/>
        </w:rPr>
        <w:br/>
      </w:r>
      <w:r w:rsidR="006109DF" w:rsidRPr="00724EC0">
        <w:rPr>
          <w:rFonts w:ascii="Browallia New" w:hAnsi="Browallia New" w:cs="Browallia New"/>
          <w:sz w:val="28"/>
          <w:szCs w:val="28"/>
          <w:cs/>
        </w:rPr>
        <w:t>มีประมาณการทางบัญชีที่สำคัญ ข้อสมมติฐานและการใช้ดุลยพินิจ ดังต่อไปนี้</w:t>
      </w:r>
    </w:p>
    <w:p w14:paraId="71ADFAF0" w14:textId="77777777" w:rsidR="006109DF" w:rsidRPr="00724EC0" w:rsidRDefault="006109DF" w:rsidP="004473C9">
      <w:pPr>
        <w:ind w:firstLine="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A80CF62" w14:textId="51D0F83A" w:rsidR="00396833" w:rsidRPr="00724EC0" w:rsidRDefault="0014502F" w:rsidP="004473C9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24EC0">
        <w:rPr>
          <w:rFonts w:ascii="Browallia New" w:hAnsi="Browallia New" w:cs="Browallia New"/>
          <w:color w:val="CF4A02"/>
          <w:sz w:val="28"/>
          <w:szCs w:val="28"/>
          <w:cs/>
        </w:rPr>
        <w:t>(ก)</w:t>
      </w:r>
      <w:r w:rsidRPr="00724EC0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7A3A83" w:rsidRPr="00724EC0">
        <w:rPr>
          <w:rFonts w:ascii="Browallia New" w:hAnsi="Browallia New" w:cs="Browallia New"/>
          <w:color w:val="CF4A02"/>
          <w:sz w:val="28"/>
          <w:szCs w:val="28"/>
          <w:cs/>
        </w:rPr>
        <w:t>การด้อยค่าของสินทรัพย์ทางการเงิน</w:t>
      </w:r>
    </w:p>
    <w:p w14:paraId="7AA0C8BA" w14:textId="77777777" w:rsidR="00396833" w:rsidRPr="00724EC0" w:rsidRDefault="00396833" w:rsidP="004473C9">
      <w:pPr>
        <w:ind w:left="540" w:firstLine="3"/>
        <w:jc w:val="thaiDistribute"/>
        <w:rPr>
          <w:rFonts w:ascii="Browallia New" w:hAnsi="Browallia New" w:cs="Browallia New"/>
          <w:sz w:val="28"/>
          <w:szCs w:val="28"/>
        </w:rPr>
      </w:pPr>
    </w:p>
    <w:p w14:paraId="3B92C4D1" w14:textId="716AB763" w:rsidR="006705C6" w:rsidRPr="00724EC0" w:rsidRDefault="007A3A83" w:rsidP="004473C9">
      <w:pPr>
        <w:ind w:left="540" w:firstLine="3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</w:t>
      </w:r>
      <w:r w:rsidR="00412327" w:rsidRPr="00724EC0">
        <w:rPr>
          <w:rFonts w:ascii="Browallia New" w:hAnsi="Browallia New" w:cs="Browallia New"/>
          <w:sz w:val="28"/>
          <w:szCs w:val="28"/>
        </w:rPr>
        <w:br/>
      </w:r>
      <w:r w:rsidRPr="00724EC0">
        <w:rPr>
          <w:rFonts w:ascii="Browallia New" w:hAnsi="Browallia New" w:cs="Browallia New"/>
          <w:sz w:val="28"/>
          <w:szCs w:val="28"/>
          <w:cs/>
        </w:rPr>
        <w:t>ที่เกิดขึ้น ณ ทุกสิ้นรอบระยะเวลารายงาน</w:t>
      </w:r>
    </w:p>
    <w:p w14:paraId="58536E33" w14:textId="3BDAEA28" w:rsidR="00412327" w:rsidRPr="00724EC0" w:rsidRDefault="00412327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5855DF77" w14:textId="77777777" w:rsidR="007A3A83" w:rsidRPr="00724EC0" w:rsidRDefault="007A3A83" w:rsidP="004473C9">
      <w:pPr>
        <w:ind w:left="540" w:firstLine="3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89552CE" w14:textId="72ACF649" w:rsidR="006966F3" w:rsidRPr="00724EC0" w:rsidRDefault="006966F3" w:rsidP="004473C9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24EC0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724EC0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Pr="00724EC0">
        <w:rPr>
          <w:rFonts w:ascii="Browallia New" w:hAnsi="Browallia New" w:cs="Browallia New"/>
          <w:color w:val="CF4A02"/>
          <w:sz w:val="28"/>
          <w:szCs w:val="28"/>
          <w:cs/>
        </w:rPr>
        <w:tab/>
        <w:t>การด้อยค่าของเงินลงทุนใน</w:t>
      </w:r>
      <w:r w:rsidR="00425B8A" w:rsidRPr="00724EC0">
        <w:rPr>
          <w:rFonts w:ascii="Browallia New" w:hAnsi="Browallia New" w:cs="Browallia New"/>
          <w:color w:val="CF4A02"/>
          <w:sz w:val="28"/>
          <w:szCs w:val="28"/>
          <w:cs/>
        </w:rPr>
        <w:t>บริษัทย่อยและ</w:t>
      </w:r>
      <w:r w:rsidRPr="00724EC0">
        <w:rPr>
          <w:rFonts w:ascii="Browallia New" w:hAnsi="Browallia New" w:cs="Browallia New"/>
          <w:color w:val="CF4A02"/>
          <w:sz w:val="28"/>
          <w:szCs w:val="28"/>
          <w:cs/>
        </w:rPr>
        <w:t>การร่วมค้า</w:t>
      </w:r>
    </w:p>
    <w:p w14:paraId="63966A3F" w14:textId="77777777" w:rsidR="006966F3" w:rsidRPr="00724EC0" w:rsidRDefault="006966F3" w:rsidP="004473C9">
      <w:pPr>
        <w:ind w:left="540" w:hanging="1"/>
        <w:jc w:val="thaiDistribute"/>
        <w:rPr>
          <w:rFonts w:ascii="Browallia New" w:hAnsi="Browallia New" w:cs="Browallia New"/>
          <w:sz w:val="28"/>
          <w:szCs w:val="28"/>
        </w:rPr>
      </w:pPr>
    </w:p>
    <w:p w14:paraId="28A4277E" w14:textId="6F63E437" w:rsidR="006E0E1E" w:rsidRPr="00724EC0" w:rsidRDefault="00FB2D54" w:rsidP="004473C9">
      <w:pPr>
        <w:ind w:left="540" w:hanging="1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pacing w:val="-2"/>
          <w:sz w:val="28"/>
          <w:szCs w:val="28"/>
          <w:cs/>
        </w:rPr>
        <w:t>กลุ่มกิจการ</w:t>
      </w:r>
      <w:r w:rsidR="006966F3" w:rsidRPr="00724EC0">
        <w:rPr>
          <w:rFonts w:ascii="Browallia New" w:hAnsi="Browallia New" w:cs="Browallia New"/>
          <w:spacing w:val="-2"/>
          <w:sz w:val="28"/>
          <w:szCs w:val="28"/>
          <w:cs/>
        </w:rPr>
        <w:t>ทดสอบการด้อยค่าของเงินลงทุน</w:t>
      </w:r>
      <w:r w:rsidR="007E5B63" w:rsidRPr="00724EC0">
        <w:rPr>
          <w:rFonts w:ascii="Browallia New" w:hAnsi="Browallia New" w:cs="Browallia New"/>
          <w:spacing w:val="-2"/>
          <w:sz w:val="28"/>
          <w:szCs w:val="28"/>
          <w:cs/>
        </w:rPr>
        <w:t>ใน</w:t>
      </w:r>
      <w:r w:rsidR="00425B8A" w:rsidRPr="00724EC0">
        <w:rPr>
          <w:rFonts w:ascii="Browallia New" w:hAnsi="Browallia New" w:cs="Browallia New"/>
          <w:spacing w:val="-2"/>
          <w:sz w:val="28"/>
          <w:szCs w:val="28"/>
          <w:cs/>
        </w:rPr>
        <w:t>บริษัทย่อยและ</w:t>
      </w:r>
      <w:r w:rsidR="007E5B63" w:rsidRPr="00724EC0">
        <w:rPr>
          <w:rFonts w:ascii="Browallia New" w:hAnsi="Browallia New" w:cs="Browallia New"/>
          <w:spacing w:val="-2"/>
          <w:sz w:val="28"/>
          <w:szCs w:val="28"/>
          <w:cs/>
        </w:rPr>
        <w:t>การร่วมค้า</w:t>
      </w:r>
      <w:r w:rsidR="006966F3" w:rsidRPr="00724EC0">
        <w:rPr>
          <w:rFonts w:ascii="Browallia New" w:hAnsi="Browallia New" w:cs="Browallia New"/>
          <w:spacing w:val="-2"/>
          <w:sz w:val="28"/>
          <w:szCs w:val="28"/>
          <w:cs/>
        </w:rPr>
        <w:t>เมื่อมีข้อบ่งชี้ของการด้อยค่า มูลค่าที่คาดว่า</w:t>
      </w:r>
      <w:r w:rsidR="00412327" w:rsidRPr="00724EC0">
        <w:rPr>
          <w:rFonts w:ascii="Browallia New" w:hAnsi="Browallia New" w:cs="Browallia New"/>
          <w:spacing w:val="-2"/>
          <w:sz w:val="28"/>
          <w:szCs w:val="28"/>
        </w:rPr>
        <w:br/>
      </w:r>
      <w:r w:rsidR="006966F3" w:rsidRPr="00724EC0">
        <w:rPr>
          <w:rFonts w:ascii="Browallia New" w:hAnsi="Browallia New" w:cs="Browallia New"/>
          <w:spacing w:val="-2"/>
          <w:sz w:val="28"/>
          <w:szCs w:val="28"/>
          <w:cs/>
        </w:rPr>
        <w:t>จะได้รับคืน</w:t>
      </w:r>
      <w:r w:rsidR="006966F3" w:rsidRPr="00724EC0">
        <w:rPr>
          <w:rFonts w:ascii="Browallia New" w:hAnsi="Browallia New" w:cs="Browallia New"/>
          <w:sz w:val="28"/>
          <w:szCs w:val="28"/>
          <w:cs/>
        </w:rPr>
        <w:t>ของหน่วยสินทรัพย์ที่ก่อให้เกิดเงินสดพิจารณาจากมูลค่ายุติธรรมหักต้นทุนในการขายหรือการคำนวณมูลค่า</w:t>
      </w:r>
      <w:r w:rsidR="006966F3" w:rsidRPr="00724EC0">
        <w:rPr>
          <w:rFonts w:ascii="Browallia New" w:hAnsi="Browallia New" w:cs="Browallia New"/>
          <w:spacing w:val="-4"/>
          <w:sz w:val="28"/>
          <w:szCs w:val="28"/>
          <w:cs/>
        </w:rPr>
        <w:t xml:space="preserve">จากการใช้ของหน่วยสินทรัพย์ดังกล่าว ในการคำนวณมูลค่าจากการใช้ </w:t>
      </w:r>
      <w:r w:rsidRPr="00724EC0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6966F3" w:rsidRPr="00724EC0">
        <w:rPr>
          <w:rFonts w:ascii="Browallia New" w:hAnsi="Browallia New" w:cs="Browallia New"/>
          <w:spacing w:val="-4"/>
          <w:sz w:val="28"/>
          <w:szCs w:val="28"/>
          <w:cs/>
        </w:rPr>
        <w:t>อาศัยการประมาณการมูลค่าปัจจุบัน</w:t>
      </w:r>
      <w:r w:rsidR="006966F3" w:rsidRPr="00724EC0">
        <w:rPr>
          <w:rFonts w:ascii="Browallia New" w:hAnsi="Browallia New" w:cs="Browallia New"/>
          <w:sz w:val="28"/>
          <w:szCs w:val="28"/>
          <w:cs/>
        </w:rPr>
        <w:t>จากการคิดลดกระแสเงินสดในอนาคตที่คาดว่าจะได้รับจากการใช้หน่วยสินทรัพย์</w:t>
      </w:r>
    </w:p>
    <w:p w14:paraId="321E10B2" w14:textId="77777777" w:rsidR="00A655F2" w:rsidRPr="00724EC0" w:rsidRDefault="00A655F2" w:rsidP="004473C9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7B9DCEE0" w14:textId="779534F8" w:rsidR="00B43CC2" w:rsidRPr="00724EC0" w:rsidRDefault="00B43CC2" w:rsidP="004473C9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24EC0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724EC0">
        <w:rPr>
          <w:rFonts w:ascii="Browallia New" w:hAnsi="Browallia New" w:cs="Browallia New"/>
          <w:color w:val="CF4A02"/>
          <w:sz w:val="28"/>
          <w:szCs w:val="28"/>
          <w:cs/>
        </w:rPr>
        <w:t>ค)</w:t>
      </w:r>
      <w:r w:rsidRPr="00724EC0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7E5B63" w:rsidRPr="00724EC0">
        <w:rPr>
          <w:rFonts w:ascii="Browallia New" w:hAnsi="Browallia New" w:cs="Browallia New"/>
          <w:color w:val="CF4A02"/>
          <w:sz w:val="28"/>
          <w:szCs w:val="28"/>
          <w:cs/>
        </w:rPr>
        <w:t>ภาระผูกพันผลประโยชน์เมื่อเกษียณอายุ</w:t>
      </w:r>
    </w:p>
    <w:p w14:paraId="701656A4" w14:textId="77777777" w:rsidR="00B43CC2" w:rsidRPr="00724EC0" w:rsidRDefault="00B43CC2" w:rsidP="004473C9">
      <w:pPr>
        <w:ind w:left="540" w:firstLine="3"/>
        <w:jc w:val="thaiDistribute"/>
        <w:rPr>
          <w:rFonts w:ascii="Browallia New" w:hAnsi="Browallia New" w:cs="Browallia New"/>
          <w:sz w:val="28"/>
          <w:szCs w:val="28"/>
        </w:rPr>
      </w:pPr>
    </w:p>
    <w:p w14:paraId="146D4F41" w14:textId="02B1E677" w:rsidR="005E0706" w:rsidRPr="00724EC0" w:rsidRDefault="00792466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มูลค่าปัจจุบันของโครงการผลประโยชน์ขึ้นอยู่กับปัจจัยที่ใช้ในการคำนวณตามหลักคณิตศาสตร์ประกันภัย โดยประกอบด้วยสมมติฐานหลายตัว รวมถึงสมมติฐานเกี่ยวกับอัตราคิดลด อัตราเงินเฟ้อ และอัตราการขึ้นเงินเดือน</w:t>
      </w:r>
      <w:r w:rsidR="00412327" w:rsidRPr="00724EC0">
        <w:rPr>
          <w:rFonts w:ascii="Browallia New" w:hAnsi="Browallia New" w:cs="Browallia New"/>
          <w:sz w:val="28"/>
          <w:szCs w:val="28"/>
        </w:rPr>
        <w:br/>
      </w:r>
      <w:r w:rsidRPr="00724EC0">
        <w:rPr>
          <w:rFonts w:ascii="Browallia New" w:hAnsi="Browallia New" w:cs="Browallia New"/>
          <w:sz w:val="28"/>
          <w:szCs w:val="28"/>
          <w:cs/>
        </w:rPr>
        <w:t>การเปลี่ยนแปลงของสมมติฐานเหล่านี้จะส่งผลกระทบต่อภาระผูกพันผลประโยชน์พนักงาน รายละเอียดสมมติฐาน</w:t>
      </w:r>
      <w:r w:rsidR="00412327" w:rsidRPr="00724EC0">
        <w:rPr>
          <w:rFonts w:ascii="Browallia New" w:hAnsi="Browallia New" w:cs="Browallia New"/>
          <w:sz w:val="28"/>
          <w:szCs w:val="28"/>
        </w:rPr>
        <w:br/>
      </w:r>
      <w:r w:rsidRPr="00724EC0">
        <w:rPr>
          <w:rFonts w:ascii="Browallia New" w:hAnsi="Browallia New" w:cs="Browallia New"/>
          <w:sz w:val="28"/>
          <w:szCs w:val="28"/>
          <w:cs/>
        </w:rPr>
        <w:t xml:space="preserve">ที่สำคัญเปิดเผยไว้ในหมายเหตุประกอบงบการเงินข้อที่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24</w:t>
      </w:r>
    </w:p>
    <w:p w14:paraId="7C9D83CD" w14:textId="77777777" w:rsidR="006075D0" w:rsidRPr="00724EC0" w:rsidRDefault="006075D0" w:rsidP="00C6744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B5B68" w:rsidRPr="00724EC0" w14:paraId="3091CD6A" w14:textId="77777777" w:rsidTr="00D268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C414D" w14:textId="71DE8754" w:rsidR="002B5B68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2B5B68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B5B68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</w:tbl>
    <w:p w14:paraId="648215F3" w14:textId="77777777" w:rsidR="002B5B68" w:rsidRPr="00724EC0" w:rsidRDefault="002B5B68" w:rsidP="004473C9">
      <w:pPr>
        <w:ind w:firstLine="8"/>
        <w:rPr>
          <w:rFonts w:ascii="Browallia New" w:hAnsi="Browallia New" w:cs="Browallia New"/>
          <w:sz w:val="28"/>
          <w:szCs w:val="28"/>
        </w:rPr>
      </w:pPr>
    </w:p>
    <w:p w14:paraId="6D90FF30" w14:textId="77777777" w:rsidR="007E45E3" w:rsidRPr="00724EC0" w:rsidRDefault="005A7808" w:rsidP="004473C9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ข้อมูล</w:t>
      </w:r>
      <w:r w:rsidR="00A05907" w:rsidRPr="00724EC0">
        <w:rPr>
          <w:rFonts w:ascii="Browallia New" w:hAnsi="Browallia New" w:cs="Browallia New"/>
          <w:sz w:val="28"/>
          <w:szCs w:val="28"/>
          <w:cs/>
        </w:rPr>
        <w:t>ตามส่วนงาน</w:t>
      </w:r>
      <w:r w:rsidRPr="00724EC0">
        <w:rPr>
          <w:rFonts w:ascii="Browallia New" w:hAnsi="Browallia New" w:cs="Browallia New"/>
          <w:sz w:val="28"/>
          <w:szCs w:val="28"/>
          <w:cs/>
        </w:rPr>
        <w:t>ดำเนินงาน</w:t>
      </w:r>
      <w:r w:rsidR="007E45E3" w:rsidRPr="00724EC0">
        <w:rPr>
          <w:rFonts w:ascii="Browallia New" w:hAnsi="Browallia New" w:cs="Browallia New"/>
          <w:sz w:val="28"/>
          <w:szCs w:val="28"/>
          <w:cs/>
        </w:rPr>
        <w:t>จะแสดงข้อมูลเกี่ยวกับผลิตภัณฑ์และบริการประเภทต่างๆ ของ</w:t>
      </w:r>
      <w:r w:rsidR="00FB2D54" w:rsidRPr="00724EC0">
        <w:rPr>
          <w:rFonts w:ascii="Browallia New" w:hAnsi="Browallia New" w:cs="Browallia New"/>
          <w:sz w:val="28"/>
          <w:szCs w:val="28"/>
          <w:cs/>
        </w:rPr>
        <w:t>กลุ่มกิจการ</w:t>
      </w:r>
    </w:p>
    <w:p w14:paraId="6E9AD490" w14:textId="77777777" w:rsidR="008F7556" w:rsidRPr="00724EC0" w:rsidRDefault="008F7556" w:rsidP="004473C9">
      <w:pPr>
        <w:pStyle w:val="Header"/>
        <w:tabs>
          <w:tab w:val="left" w:pos="284"/>
          <w:tab w:val="left" w:pos="426"/>
        </w:tabs>
        <w:ind w:firstLine="8"/>
        <w:jc w:val="thaiDistribute"/>
        <w:rPr>
          <w:rFonts w:ascii="Browallia New" w:hAnsi="Browallia New" w:cs="Browallia New"/>
          <w:sz w:val="28"/>
          <w:szCs w:val="28"/>
        </w:rPr>
      </w:pPr>
    </w:p>
    <w:p w14:paraId="44D98987" w14:textId="22CE6D01" w:rsidR="008F7556" w:rsidRPr="00724EC0" w:rsidRDefault="00261EB5" w:rsidP="004473C9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pacing w:val="-4"/>
          <w:sz w:val="28"/>
          <w:szCs w:val="28"/>
          <w:cs/>
        </w:rPr>
        <w:t>ข้อมูล</w:t>
      </w:r>
      <w:r w:rsidR="00623432" w:rsidRPr="00724EC0">
        <w:rPr>
          <w:rFonts w:ascii="Browallia New" w:hAnsi="Browallia New" w:cs="Browallia New"/>
          <w:spacing w:val="-4"/>
          <w:sz w:val="28"/>
          <w:szCs w:val="28"/>
          <w:cs/>
        </w:rPr>
        <w:t>ตาม</w:t>
      </w:r>
      <w:r w:rsidRPr="00724EC0">
        <w:rPr>
          <w:rFonts w:ascii="Browallia New" w:hAnsi="Browallia New" w:cs="Browallia New"/>
          <w:spacing w:val="-4"/>
          <w:sz w:val="28"/>
          <w:szCs w:val="28"/>
          <w:cs/>
        </w:rPr>
        <w:t>ส่วนงานดำเนินงานที่นำเสนอ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B43CC2" w:rsidRPr="00724EC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43CC2" w:rsidRPr="00724EC0">
        <w:rPr>
          <w:rFonts w:ascii="Browallia New" w:hAnsi="Browallia New" w:cs="Browallia New"/>
          <w:sz w:val="28"/>
          <w:szCs w:val="28"/>
          <w:cs/>
        </w:rPr>
        <w:t>โดยพิจารณา</w:t>
      </w:r>
      <w:r w:rsidR="00C228DE" w:rsidRPr="00724EC0">
        <w:rPr>
          <w:rFonts w:ascii="Browallia New" w:hAnsi="Browallia New" w:cs="Browallia New"/>
          <w:sz w:val="28"/>
          <w:szCs w:val="28"/>
          <w:cs/>
        </w:rPr>
        <w:t>จากกำไร</w:t>
      </w:r>
      <w:r w:rsidR="00623432" w:rsidRPr="00724EC0">
        <w:rPr>
          <w:rFonts w:ascii="Browallia New" w:hAnsi="Browallia New" w:cs="Browallia New"/>
          <w:sz w:val="28"/>
          <w:szCs w:val="28"/>
          <w:cs/>
        </w:rPr>
        <w:t xml:space="preserve"> (ขาดทุน) </w:t>
      </w:r>
      <w:r w:rsidR="00C228DE" w:rsidRPr="00724EC0">
        <w:rPr>
          <w:rFonts w:ascii="Browallia New" w:hAnsi="Browallia New" w:cs="Browallia New"/>
          <w:sz w:val="28"/>
          <w:szCs w:val="28"/>
          <w:cs/>
        </w:rPr>
        <w:t>ของส่วนงาน</w:t>
      </w:r>
      <w:r w:rsidR="00623432" w:rsidRPr="00724EC0">
        <w:rPr>
          <w:rFonts w:ascii="Browallia New" w:hAnsi="Browallia New" w:cs="Browallia New"/>
          <w:sz w:val="28"/>
          <w:szCs w:val="28"/>
          <w:cs/>
        </w:rPr>
        <w:t xml:space="preserve"> ผู้มีอำนาจตัดสินใจสูงสุดด้านการดำเนินงาน คือ คณะกรรมการบริหาร</w:t>
      </w:r>
    </w:p>
    <w:p w14:paraId="687DEB90" w14:textId="77777777" w:rsidR="00224F2E" w:rsidRPr="00724EC0" w:rsidRDefault="00224F2E" w:rsidP="004473C9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8"/>
          <w:szCs w:val="28"/>
        </w:rPr>
      </w:pPr>
    </w:p>
    <w:p w14:paraId="17262774" w14:textId="23971F4F" w:rsidR="00CE08F1" w:rsidRPr="00724EC0" w:rsidRDefault="00B718C1" w:rsidP="00AA055E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pacing w:val="-4"/>
          <w:sz w:val="28"/>
          <w:szCs w:val="28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หรือที่สามารถปันส่วนให้ส่วนงานได้</w:t>
      </w:r>
      <w:r w:rsidR="002B5B68" w:rsidRPr="00724EC0">
        <w:rPr>
          <w:rFonts w:ascii="Browallia New" w:hAnsi="Browallia New" w:cs="Browallia New"/>
          <w:spacing w:val="-4"/>
          <w:sz w:val="28"/>
          <w:szCs w:val="28"/>
        </w:rPr>
        <w:br/>
      </w:r>
      <w:r w:rsidRPr="00724EC0">
        <w:rPr>
          <w:rFonts w:ascii="Browallia New" w:hAnsi="Browallia New" w:cs="Browallia New"/>
          <w:spacing w:val="-4"/>
          <w:sz w:val="28"/>
          <w:szCs w:val="28"/>
          <w:cs/>
        </w:rPr>
        <w:t>อย่าง</w:t>
      </w:r>
      <w:r w:rsidRPr="00724EC0">
        <w:rPr>
          <w:rFonts w:ascii="Browallia New" w:hAnsi="Browallia New" w:cs="Browallia New"/>
          <w:spacing w:val="-6"/>
          <w:sz w:val="28"/>
          <w:szCs w:val="28"/>
          <w:cs/>
        </w:rPr>
        <w:t>สมเหตุสมผล</w:t>
      </w:r>
      <w:r w:rsidR="0006236F" w:rsidRPr="00724E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6236F" w:rsidRPr="00724EC0">
        <w:rPr>
          <w:rFonts w:ascii="Browallia New" w:hAnsi="Browallia New" w:cs="Browallia New"/>
          <w:spacing w:val="-6"/>
          <w:sz w:val="28"/>
          <w:szCs w:val="28"/>
          <w:cs/>
        </w:rPr>
        <w:t xml:space="preserve">รายการหลักที่ไม่ได้ปันส่วนประกอบด้วย </w:t>
      </w:r>
      <w:r w:rsidR="005A7808" w:rsidRPr="00724EC0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สินทรัพย์ส่วนกลาง รายได้</w:t>
      </w:r>
      <w:r w:rsidR="0004218E" w:rsidRPr="00724EC0">
        <w:rPr>
          <w:rFonts w:ascii="Browallia New" w:hAnsi="Browallia New" w:cs="Browallia New"/>
          <w:spacing w:val="-6"/>
          <w:sz w:val="28"/>
          <w:szCs w:val="28"/>
          <w:cs/>
        </w:rPr>
        <w:t>อื่น</w:t>
      </w:r>
      <w:r w:rsidR="005A7808" w:rsidRPr="00724EC0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และค่าใช้จ่ายส่วนกลางที่ไม่สามารถปันส่วนได้</w:t>
      </w:r>
    </w:p>
    <w:p w14:paraId="78A0DDC9" w14:textId="77777777" w:rsidR="00990447" w:rsidRPr="00724EC0" w:rsidRDefault="00990447" w:rsidP="004473C9">
      <w:pPr>
        <w:rPr>
          <w:rFonts w:ascii="Browallia New" w:hAnsi="Browallia New" w:cs="Browallia New"/>
          <w:sz w:val="28"/>
          <w:szCs w:val="28"/>
        </w:rPr>
      </w:pPr>
    </w:p>
    <w:p w14:paraId="6A7AFCDD" w14:textId="0C9487CD" w:rsidR="00990447" w:rsidRPr="00724EC0" w:rsidRDefault="000C5347" w:rsidP="004473C9">
      <w:pPr>
        <w:pStyle w:val="Header"/>
        <w:tabs>
          <w:tab w:val="left" w:pos="426"/>
        </w:tabs>
        <w:ind w:firstLine="8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990447" w:rsidRPr="00724EC0">
        <w:rPr>
          <w:rFonts w:ascii="Browallia New" w:hAnsi="Browallia New" w:cs="Browallia New"/>
          <w:sz w:val="28"/>
          <w:szCs w:val="28"/>
          <w:cs/>
        </w:rPr>
        <w:t>ดำเนินธุรกิจภายใต้ส่วนงาน</w:t>
      </w:r>
      <w:r w:rsidR="00990447" w:rsidRPr="00724EC0">
        <w:rPr>
          <w:rFonts w:ascii="Browallia New" w:hAnsi="Browallia New" w:cs="Browallia New"/>
          <w:spacing w:val="-6"/>
          <w:sz w:val="28"/>
          <w:szCs w:val="28"/>
          <w:cs/>
        </w:rPr>
        <w:t>ดำเนินงาน</w:t>
      </w:r>
      <w:r w:rsidR="00990447" w:rsidRPr="00724EC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4</w:t>
      </w:r>
      <w:r w:rsidR="00990447" w:rsidRPr="00724EC0">
        <w:rPr>
          <w:rFonts w:ascii="Browallia New" w:hAnsi="Browallia New" w:cs="Browallia New"/>
          <w:sz w:val="28"/>
          <w:szCs w:val="28"/>
        </w:rPr>
        <w:t xml:space="preserve"> </w:t>
      </w:r>
      <w:r w:rsidR="00E72487" w:rsidRPr="00724EC0">
        <w:rPr>
          <w:rFonts w:ascii="Browallia New" w:hAnsi="Browallia New" w:cs="Browallia New"/>
          <w:sz w:val="28"/>
          <w:szCs w:val="28"/>
          <w:cs/>
        </w:rPr>
        <w:t>ส่วนงาน ดังนี้</w:t>
      </w:r>
    </w:p>
    <w:p w14:paraId="0B43A94B" w14:textId="77777777" w:rsidR="00D033D2" w:rsidRPr="00724EC0" w:rsidRDefault="00D033D2" w:rsidP="004473C9">
      <w:pPr>
        <w:pStyle w:val="Header"/>
        <w:tabs>
          <w:tab w:val="left" w:pos="426"/>
        </w:tabs>
        <w:ind w:firstLine="8"/>
        <w:rPr>
          <w:rFonts w:ascii="Browallia New" w:hAnsi="Browallia New" w:cs="Browallia New"/>
          <w:sz w:val="28"/>
          <w:szCs w:val="28"/>
        </w:rPr>
      </w:pPr>
    </w:p>
    <w:p w14:paraId="3DC25127" w14:textId="4527EC02" w:rsidR="00BE1F89" w:rsidRPr="00724EC0" w:rsidRDefault="00990447" w:rsidP="004473C9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ก)</w:t>
      </w:r>
      <w:r w:rsidR="00250B5A" w:rsidRPr="00724EC0">
        <w:rPr>
          <w:rFonts w:ascii="Browallia New" w:hAnsi="Browallia New" w:cs="Browallia New"/>
          <w:sz w:val="28"/>
          <w:szCs w:val="28"/>
        </w:rPr>
        <w:tab/>
      </w:r>
      <w:r w:rsidRPr="00724EC0">
        <w:rPr>
          <w:rFonts w:ascii="Browallia New" w:hAnsi="Browallia New" w:cs="Browallia New"/>
          <w:sz w:val="28"/>
          <w:szCs w:val="28"/>
          <w:cs/>
        </w:rPr>
        <w:t>การจำหน่ายน้ำมันเชื้อเพลิง</w:t>
      </w:r>
      <w:r w:rsidR="00BB04D2" w:rsidRPr="00724EC0">
        <w:rPr>
          <w:rFonts w:ascii="Browallia New" w:hAnsi="Browallia New" w:cs="Browallia New"/>
          <w:sz w:val="28"/>
          <w:szCs w:val="28"/>
          <w:cs/>
        </w:rPr>
        <w:t>สำหรับ</w:t>
      </w:r>
      <w:r w:rsidRPr="00724EC0">
        <w:rPr>
          <w:rFonts w:ascii="Browallia New" w:hAnsi="Browallia New" w:cs="Browallia New"/>
          <w:sz w:val="28"/>
          <w:szCs w:val="28"/>
          <w:cs/>
        </w:rPr>
        <w:t>เรือและน้ำมันหล่อลื่นทางทะเล</w:t>
      </w:r>
    </w:p>
    <w:p w14:paraId="62B013C4" w14:textId="6096E82C" w:rsidR="00990447" w:rsidRPr="00724EC0" w:rsidRDefault="00990447" w:rsidP="004473C9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ข)</w:t>
      </w:r>
      <w:r w:rsidR="00250B5A" w:rsidRPr="00724EC0">
        <w:rPr>
          <w:rFonts w:ascii="Browallia New" w:hAnsi="Browallia New" w:cs="Browallia New"/>
          <w:sz w:val="28"/>
          <w:szCs w:val="28"/>
        </w:rPr>
        <w:tab/>
      </w:r>
      <w:r w:rsidRPr="00724EC0">
        <w:rPr>
          <w:rFonts w:ascii="Browallia New" w:hAnsi="Browallia New" w:cs="Browallia New"/>
          <w:sz w:val="28"/>
          <w:szCs w:val="28"/>
          <w:cs/>
        </w:rPr>
        <w:t>ก</w:t>
      </w:r>
      <w:r w:rsidR="00BE1F89" w:rsidRPr="00724EC0">
        <w:rPr>
          <w:rFonts w:ascii="Browallia New" w:hAnsi="Browallia New" w:cs="Browallia New"/>
          <w:sz w:val="28"/>
          <w:szCs w:val="28"/>
          <w:cs/>
        </w:rPr>
        <w:t>ารจำหน่ายน้ำมันเชื้อเพลิงและน้ำมันหล่อลื่นทางบกและอื่นๆ</w:t>
      </w:r>
    </w:p>
    <w:p w14:paraId="37BF7F06" w14:textId="56E20B5C" w:rsidR="00AB69E9" w:rsidRPr="00724EC0" w:rsidRDefault="00990447" w:rsidP="003602BA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ค)</w:t>
      </w:r>
      <w:r w:rsidRPr="00724EC0">
        <w:rPr>
          <w:rFonts w:ascii="Browallia New" w:hAnsi="Browallia New" w:cs="Browallia New"/>
          <w:sz w:val="28"/>
          <w:szCs w:val="28"/>
        </w:rPr>
        <w:tab/>
      </w:r>
      <w:r w:rsidR="006A0375" w:rsidRPr="00724EC0">
        <w:rPr>
          <w:rFonts w:ascii="Browallia New" w:hAnsi="Browallia New" w:cs="Browallia New"/>
          <w:sz w:val="28"/>
          <w:szCs w:val="28"/>
          <w:cs/>
        </w:rPr>
        <w:t>การจัดหาอาหารและวัตถุดิบสำหรับลูกค้าในธุรกิจสำรวจและผลิตน้ำมัน</w:t>
      </w:r>
    </w:p>
    <w:p w14:paraId="3F9A540F" w14:textId="7A36FC37" w:rsidR="00AA055E" w:rsidRDefault="00623432" w:rsidP="00AA055E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ง</w:t>
      </w:r>
      <w:r w:rsidR="00BE1F89" w:rsidRPr="00724EC0">
        <w:rPr>
          <w:rFonts w:ascii="Browallia New" w:hAnsi="Browallia New" w:cs="Browallia New"/>
          <w:sz w:val="28"/>
          <w:szCs w:val="28"/>
          <w:cs/>
        </w:rPr>
        <w:t>)</w:t>
      </w:r>
      <w:r w:rsidR="00BE1F89" w:rsidRPr="00724EC0">
        <w:rPr>
          <w:rFonts w:ascii="Browallia New" w:hAnsi="Browallia New" w:cs="Browallia New"/>
          <w:sz w:val="28"/>
          <w:szCs w:val="28"/>
          <w:cs/>
        </w:rPr>
        <w:tab/>
      </w:r>
      <w:r w:rsidR="0071130B"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การให้เช่า</w:t>
      </w:r>
      <w:r w:rsidR="0071130B"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โรงงานผลิตโซลเว้นท์และปิโตรเลียมเหลว</w:t>
      </w:r>
    </w:p>
    <w:p w14:paraId="7CB901C3" w14:textId="77777777" w:rsidR="00AA055E" w:rsidRDefault="00AA055E" w:rsidP="00AA055E">
      <w:pPr>
        <w:pStyle w:val="Header"/>
        <w:tabs>
          <w:tab w:val="clear" w:pos="4680"/>
          <w:tab w:val="clear" w:pos="9360"/>
          <w:tab w:val="left" w:pos="426"/>
        </w:tabs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A0FB0F1" w14:textId="77777777" w:rsidR="00EA67F2" w:rsidRDefault="00AA055E" w:rsidP="00EA67F2">
      <w:pPr>
        <w:pStyle w:val="Header"/>
        <w:tabs>
          <w:tab w:val="clear" w:pos="4680"/>
          <w:tab w:val="clear" w:pos="9360"/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AA055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ส่วนงาน ก) ข) และ ค) มีจังหวะการรับรู้รายได้ ณ จุดใดจุดหนึ่ง (</w:t>
      </w:r>
      <w:r w:rsidRPr="00AA055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point in time) </w:t>
      </w:r>
      <w:r w:rsidRPr="00AA055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และส่วนงาน ง) มีจังหวะการรับรู้รายได้ตลอดช่วงระยะเวลา (</w:t>
      </w:r>
      <w:r w:rsidRPr="00AA055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overtime)</w:t>
      </w:r>
    </w:p>
    <w:p w14:paraId="632715A9" w14:textId="41F689C2" w:rsidR="00AA055E" w:rsidRDefault="00AA055E" w:rsidP="00EA67F2">
      <w:pPr>
        <w:pStyle w:val="Header"/>
        <w:tabs>
          <w:tab w:val="clear" w:pos="4680"/>
          <w:tab w:val="clear" w:pos="9360"/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39830A7A" w14:textId="7335BAA4" w:rsidR="00CE08F1" w:rsidRPr="00724EC0" w:rsidRDefault="00CE08F1" w:rsidP="004473C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71D1A3A" w14:textId="77777777" w:rsidR="00CE08F1" w:rsidRPr="00724EC0" w:rsidRDefault="00CE08F1" w:rsidP="00CE08F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7"/>
          <w:szCs w:val="27"/>
        </w:rPr>
      </w:pPr>
      <w:r w:rsidRPr="00724EC0">
        <w:rPr>
          <w:rFonts w:ascii="Browallia New" w:hAnsi="Browallia New" w:cs="Browallia New"/>
          <w:sz w:val="27"/>
          <w:szCs w:val="27"/>
          <w:cs/>
        </w:rPr>
        <w:t>รายละเอียดข้อมูลตามส่วนงานดำเนินงานมีดังนี้</w:t>
      </w:r>
    </w:p>
    <w:p w14:paraId="2283E0BD" w14:textId="77777777" w:rsidR="00CE08F1" w:rsidRPr="00724EC0" w:rsidRDefault="00CE08F1" w:rsidP="00CE08F1">
      <w:pPr>
        <w:pStyle w:val="Header"/>
        <w:tabs>
          <w:tab w:val="clear" w:pos="4680"/>
          <w:tab w:val="clear" w:pos="9360"/>
        </w:tabs>
        <w:ind w:hanging="1"/>
        <w:jc w:val="thaiDistribute"/>
        <w:rPr>
          <w:rFonts w:ascii="Browallia New" w:hAnsi="Browallia New" w:cs="Browallia New"/>
          <w:sz w:val="27"/>
          <w:szCs w:val="27"/>
        </w:rPr>
      </w:pPr>
    </w:p>
    <w:tbl>
      <w:tblPr>
        <w:tblW w:w="944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86"/>
        <w:gridCol w:w="1152"/>
        <w:gridCol w:w="1152"/>
        <w:gridCol w:w="1152"/>
        <w:gridCol w:w="1152"/>
        <w:gridCol w:w="1152"/>
      </w:tblGrid>
      <w:tr w:rsidR="00D05088" w:rsidRPr="00724EC0" w14:paraId="284C67EA" w14:textId="77777777" w:rsidTr="00EC5378">
        <w:trPr>
          <w:trHeight w:val="18"/>
        </w:trPr>
        <w:tc>
          <w:tcPr>
            <w:tcW w:w="3686" w:type="dxa"/>
          </w:tcPr>
          <w:p w14:paraId="385178F2" w14:textId="77777777" w:rsidR="00D05088" w:rsidRPr="00724EC0" w:rsidRDefault="00D05088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</w:tcBorders>
          </w:tcPr>
          <w:p w14:paraId="28999DED" w14:textId="25946733" w:rsidR="00D05088" w:rsidRPr="00724EC0" w:rsidRDefault="00D05088" w:rsidP="00F96A29">
            <w:pPr>
              <w:pStyle w:val="Footer"/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05088" w:rsidRPr="00724EC0" w14:paraId="17F04196" w14:textId="77777777" w:rsidTr="00CE35D3">
        <w:trPr>
          <w:trHeight w:val="18"/>
        </w:trPr>
        <w:tc>
          <w:tcPr>
            <w:tcW w:w="3686" w:type="dxa"/>
          </w:tcPr>
          <w:p w14:paraId="163B352E" w14:textId="77777777" w:rsidR="00D05088" w:rsidRPr="00724EC0" w:rsidRDefault="00D05088" w:rsidP="00D05088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73EFE3" w14:textId="77777777" w:rsidR="00D05088" w:rsidRPr="00724EC0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ส่วนงาน ก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C6D0ED" w14:textId="77777777" w:rsidR="00D05088" w:rsidRPr="00724EC0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ส่วนงาน ข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49D881" w14:textId="77777777" w:rsidR="00D05088" w:rsidRPr="00724EC0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ส่วนงาน ค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10B6FC6" w14:textId="36CC2713" w:rsidR="00D05088" w:rsidRPr="00724EC0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ส่วนงาน </w:t>
            </w:r>
            <w:r w:rsidRPr="00724EC0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</w:rPr>
              <w:t>ง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03C6D8" w14:textId="62B76786" w:rsidR="00D05088" w:rsidRPr="00724EC0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D05088" w:rsidRPr="00724EC0" w14:paraId="013F7E64" w14:textId="77777777" w:rsidTr="00CE35D3">
        <w:trPr>
          <w:trHeight w:val="18"/>
        </w:trPr>
        <w:tc>
          <w:tcPr>
            <w:tcW w:w="3686" w:type="dxa"/>
          </w:tcPr>
          <w:p w14:paraId="7710C74B" w14:textId="77777777" w:rsidR="00D05088" w:rsidRPr="00724EC0" w:rsidRDefault="00D05088" w:rsidP="00D05088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BA841A" w14:textId="77777777" w:rsidR="00D05088" w:rsidRPr="00724EC0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6ABD06" w14:textId="77777777" w:rsidR="00D05088" w:rsidRPr="00724EC0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E27862" w14:textId="77777777" w:rsidR="00D05088" w:rsidRPr="00724EC0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C0E0D4" w14:textId="51B6A227" w:rsidR="00D05088" w:rsidRPr="00724EC0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30FBFA" w14:textId="1ECBCE95" w:rsidR="00D05088" w:rsidRPr="00724EC0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</w:tr>
      <w:tr w:rsidR="00D05088" w:rsidRPr="00724EC0" w14:paraId="1F5AB63E" w14:textId="77777777" w:rsidTr="00CE35D3">
        <w:trPr>
          <w:trHeight w:val="18"/>
        </w:trPr>
        <w:tc>
          <w:tcPr>
            <w:tcW w:w="3686" w:type="dxa"/>
            <w:vAlign w:val="bottom"/>
          </w:tcPr>
          <w:p w14:paraId="7BE06A43" w14:textId="77777777" w:rsidR="00D05088" w:rsidRPr="00724EC0" w:rsidRDefault="00D05088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59856C" w14:textId="77777777" w:rsidR="00D05088" w:rsidRPr="00724EC0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6079FE" w14:textId="77777777" w:rsidR="00D05088" w:rsidRPr="00724EC0" w:rsidRDefault="00D05088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34E58E" w14:textId="77777777" w:rsidR="00D05088" w:rsidRPr="00724EC0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</w:tcPr>
          <w:p w14:paraId="5756C3DF" w14:textId="77777777" w:rsidR="00D05088" w:rsidRPr="00724EC0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576215" w14:textId="017DEF6C" w:rsidR="00D05088" w:rsidRPr="00724EC0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05088" w:rsidRPr="00724EC0" w14:paraId="5622107A" w14:textId="77777777" w:rsidTr="00CE35D3">
        <w:trPr>
          <w:trHeight w:val="18"/>
        </w:trPr>
        <w:tc>
          <w:tcPr>
            <w:tcW w:w="3686" w:type="dxa"/>
            <w:vAlign w:val="bottom"/>
          </w:tcPr>
          <w:p w14:paraId="760E309A" w14:textId="386C1E0E" w:rsidR="00D05088" w:rsidRPr="00724EC0" w:rsidRDefault="00D05088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 ธันวาคม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256</w:t>
            </w:r>
            <w:r w:rsidR="004E57AD" w:rsidRPr="004E57AD">
              <w:rPr>
                <w:rFonts w:ascii="Browallia New" w:hAnsi="Browallia New" w:cs="Browallia New" w:hint="cs"/>
                <w:b/>
                <w:bCs/>
                <w:sz w:val="27"/>
                <w:szCs w:val="27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6B7A1C" w14:textId="77777777" w:rsidR="00D05088" w:rsidRPr="00724EC0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3848E1" w14:textId="77777777" w:rsidR="00D05088" w:rsidRPr="00724EC0" w:rsidRDefault="00D05088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50CF3B" w14:textId="77777777" w:rsidR="00D05088" w:rsidRPr="00724EC0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</w:tcPr>
          <w:p w14:paraId="77D6CF92" w14:textId="77777777" w:rsidR="00D05088" w:rsidRPr="00724EC0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2AEF10" w14:textId="36A52059" w:rsidR="00D05088" w:rsidRPr="00724EC0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05088" w:rsidRPr="00724EC0" w14:paraId="17BD85D2" w14:textId="77777777" w:rsidTr="00CE35D3">
        <w:trPr>
          <w:trHeight w:val="18"/>
        </w:trPr>
        <w:tc>
          <w:tcPr>
            <w:tcW w:w="3686" w:type="dxa"/>
            <w:vAlign w:val="bottom"/>
          </w:tcPr>
          <w:p w14:paraId="73DF0616" w14:textId="77777777" w:rsidR="00D05088" w:rsidRPr="00724EC0" w:rsidRDefault="00D05088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F97E2A" w14:textId="5A1CEB52" w:rsidR="00D05088" w:rsidRPr="00C911BA" w:rsidRDefault="004E57AD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9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622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976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69FAFB" w14:textId="21274412" w:rsidR="00D05088" w:rsidRPr="00C911BA" w:rsidRDefault="004E57AD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3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948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675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CE5456" w14:textId="67FA82AF" w:rsidR="00D05088" w:rsidRPr="00C911BA" w:rsidRDefault="004E57AD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214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148</w:t>
            </w:r>
          </w:p>
        </w:tc>
        <w:tc>
          <w:tcPr>
            <w:tcW w:w="1152" w:type="dxa"/>
            <w:shd w:val="clear" w:color="auto" w:fill="FAFAFA"/>
          </w:tcPr>
          <w:p w14:paraId="3FCF2C72" w14:textId="11776280" w:rsidR="00D05088" w:rsidRPr="00C911BA" w:rsidRDefault="004E57AD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42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86497A" w14:textId="10D7E4DF" w:rsidR="00D05088" w:rsidRPr="00C911BA" w:rsidRDefault="004E57AD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13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827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799</w:t>
            </w:r>
          </w:p>
        </w:tc>
      </w:tr>
      <w:tr w:rsidR="00D05088" w:rsidRPr="00724EC0" w14:paraId="5E32816D" w14:textId="77777777" w:rsidTr="00CE35D3">
        <w:trPr>
          <w:trHeight w:val="18"/>
        </w:trPr>
        <w:tc>
          <w:tcPr>
            <w:tcW w:w="3686" w:type="dxa"/>
            <w:vAlign w:val="bottom"/>
          </w:tcPr>
          <w:p w14:paraId="5CC37B1E" w14:textId="77777777" w:rsidR="00D05088" w:rsidRPr="00724EC0" w:rsidRDefault="00D05088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>กำไร (ขาดทุน) ของส่วนงาน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570B39" w14:textId="5076513C" w:rsidR="00D05088" w:rsidRPr="00C911BA" w:rsidRDefault="004E57AD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131</w:t>
            </w:r>
            <w:r w:rsidR="008163EC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686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565947" w14:textId="0DD10413" w:rsidR="00D05088" w:rsidRPr="00C911BA" w:rsidRDefault="004E57AD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84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595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ABF540" w14:textId="2D76939C" w:rsidR="00D05088" w:rsidRPr="00C911BA" w:rsidRDefault="004E57AD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5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651</w:t>
            </w:r>
          </w:p>
        </w:tc>
        <w:tc>
          <w:tcPr>
            <w:tcW w:w="1152" w:type="dxa"/>
            <w:shd w:val="clear" w:color="auto" w:fill="FAFAFA"/>
          </w:tcPr>
          <w:p w14:paraId="477C0F73" w14:textId="7075A9F9" w:rsidR="00D05088" w:rsidRPr="00C911BA" w:rsidRDefault="004E57AD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6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996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EC66D9" w14:textId="31C7F05B" w:rsidR="00D05088" w:rsidRPr="00C911BA" w:rsidRDefault="004E57AD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228</w:t>
            </w:r>
            <w:r w:rsidR="008163EC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928</w:t>
            </w:r>
          </w:p>
        </w:tc>
      </w:tr>
      <w:tr w:rsidR="00D05088" w:rsidRPr="00724EC0" w14:paraId="09DB4FD5" w14:textId="77777777" w:rsidTr="00CE35D3">
        <w:trPr>
          <w:trHeight w:val="171"/>
        </w:trPr>
        <w:tc>
          <w:tcPr>
            <w:tcW w:w="3686" w:type="dxa"/>
            <w:vAlign w:val="bottom"/>
          </w:tcPr>
          <w:p w14:paraId="529C1055" w14:textId="77777777" w:rsidR="00D05088" w:rsidRPr="00724EC0" w:rsidRDefault="00D05088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contextualSpacing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82B6FA2" w14:textId="77777777" w:rsidR="00D05088" w:rsidRPr="00C911BA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668320" w14:textId="77777777" w:rsidR="00D05088" w:rsidRPr="00C911BA" w:rsidRDefault="00D05088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C14456" w14:textId="77777777" w:rsidR="00D05088" w:rsidRPr="00C911BA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shd w:val="clear" w:color="auto" w:fill="FAFAFA"/>
          </w:tcPr>
          <w:p w14:paraId="5468CA0B" w14:textId="77777777" w:rsidR="00D05088" w:rsidRPr="00C911BA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674552" w14:textId="7D6986E4" w:rsidR="00D05088" w:rsidRPr="00C911BA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</w:tr>
      <w:tr w:rsidR="00D05088" w:rsidRPr="00724EC0" w14:paraId="77DBF9D9" w14:textId="77777777" w:rsidTr="00CE35D3">
        <w:trPr>
          <w:trHeight w:val="18"/>
        </w:trPr>
        <w:tc>
          <w:tcPr>
            <w:tcW w:w="3686" w:type="dxa"/>
            <w:vAlign w:val="bottom"/>
          </w:tcPr>
          <w:p w14:paraId="3D92475D" w14:textId="77777777" w:rsidR="00D05088" w:rsidRPr="00724EC0" w:rsidRDefault="00D05088" w:rsidP="00CE35D3">
            <w:pPr>
              <w:pStyle w:val="Footer"/>
              <w:spacing w:before="10" w:after="10"/>
              <w:ind w:left="-113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7"/>
                <w:szCs w:val="27"/>
                <w:cs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color w:val="auto"/>
                <w:sz w:val="27"/>
                <w:szCs w:val="27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C8A256" w14:textId="77777777" w:rsidR="00D05088" w:rsidRPr="00C911BA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089821" w14:textId="77777777" w:rsidR="00D05088" w:rsidRPr="00C911BA" w:rsidRDefault="00D05088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C1107D" w14:textId="77777777" w:rsidR="00D05088" w:rsidRPr="00C911BA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</w:tcPr>
          <w:p w14:paraId="725A01E4" w14:textId="77777777" w:rsidR="00D05088" w:rsidRPr="00C911BA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A277D5" w14:textId="531BF384" w:rsidR="00D05088" w:rsidRPr="00C911BA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</w:pPr>
          </w:p>
        </w:tc>
      </w:tr>
      <w:tr w:rsidR="006C1AE3" w:rsidRPr="00724EC0" w14:paraId="09C41041" w14:textId="77777777" w:rsidTr="00CE35D3">
        <w:trPr>
          <w:trHeight w:val="18"/>
        </w:trPr>
        <w:tc>
          <w:tcPr>
            <w:tcW w:w="3686" w:type="dxa"/>
            <w:vAlign w:val="bottom"/>
          </w:tcPr>
          <w:p w14:paraId="4D0CE102" w14:textId="77777777" w:rsidR="006C1AE3" w:rsidRPr="00724EC0" w:rsidRDefault="006C1AE3" w:rsidP="006C1AE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</w:rPr>
              <w:t xml:space="preserve">   - </w:t>
            </w: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>ณ จุดใดจุดหนึ่ง</w:t>
            </w:r>
            <w:r w:rsidRPr="00724EC0">
              <w:rPr>
                <w:rFonts w:ascii="Browallia New" w:hAnsi="Browallia New" w:cs="Browallia New"/>
                <w:sz w:val="27"/>
                <w:szCs w:val="27"/>
              </w:rPr>
              <w:t xml:space="preserve"> (point in time)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20E837" w14:textId="24851843" w:rsidR="006C1AE3" w:rsidRPr="00C911BA" w:rsidRDefault="004E57AD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  <w:cs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9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622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976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793B54" w14:textId="2A6C9C53" w:rsidR="006C1AE3" w:rsidRPr="00C911BA" w:rsidRDefault="004E57AD" w:rsidP="006C1AE3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3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948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675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E5EBF3" w14:textId="7CA63BA4" w:rsidR="006C1AE3" w:rsidRPr="00C911BA" w:rsidRDefault="004E57AD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214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148</w:t>
            </w:r>
          </w:p>
        </w:tc>
        <w:tc>
          <w:tcPr>
            <w:tcW w:w="1152" w:type="dxa"/>
            <w:shd w:val="clear" w:color="auto" w:fill="FAFAFA"/>
          </w:tcPr>
          <w:p w14:paraId="73E3C4B4" w14:textId="52F9ACA7" w:rsidR="006C1AE3" w:rsidRPr="00C911BA" w:rsidRDefault="003B4654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</w:pPr>
            <w:r w:rsidRPr="00C911BA"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997902" w14:textId="7FED3D80" w:rsidR="006C1AE3" w:rsidRPr="00C911BA" w:rsidRDefault="004E57AD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13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785</w:t>
            </w:r>
            <w:r w:rsidR="006C1AE3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799</w:t>
            </w:r>
          </w:p>
        </w:tc>
      </w:tr>
      <w:tr w:rsidR="006C1AE3" w:rsidRPr="00724EC0" w14:paraId="3B773215" w14:textId="77777777" w:rsidTr="00CE35D3">
        <w:trPr>
          <w:trHeight w:val="18"/>
        </w:trPr>
        <w:tc>
          <w:tcPr>
            <w:tcW w:w="3686" w:type="dxa"/>
            <w:vAlign w:val="bottom"/>
          </w:tcPr>
          <w:p w14:paraId="41B04EE0" w14:textId="77777777" w:rsidR="006C1AE3" w:rsidRPr="00724EC0" w:rsidRDefault="006C1AE3" w:rsidP="006C1AE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</w:rPr>
              <w:t xml:space="preserve">   - </w:t>
            </w: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ตลอดช่วงระยะเวลา </w:t>
            </w:r>
            <w:r w:rsidRPr="00724EC0">
              <w:rPr>
                <w:rFonts w:ascii="Browallia New" w:hAnsi="Browallia New" w:cs="Browallia New"/>
                <w:sz w:val="27"/>
                <w:szCs w:val="27"/>
              </w:rPr>
              <w:t>(over time)</w:t>
            </w:r>
          </w:p>
        </w:tc>
        <w:tc>
          <w:tcPr>
            <w:tcW w:w="1152" w:type="dxa"/>
            <w:shd w:val="clear" w:color="auto" w:fill="FAFAFA"/>
          </w:tcPr>
          <w:p w14:paraId="23CEC93C" w14:textId="42F184FF" w:rsidR="006C1AE3" w:rsidRPr="00C911BA" w:rsidRDefault="006C1AE3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</w:pPr>
            <w:r w:rsidRPr="00C911BA"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F0ABED0" w14:textId="46880DEB" w:rsidR="006C1AE3" w:rsidRPr="00C911BA" w:rsidRDefault="006C1AE3" w:rsidP="006C1AE3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</w:pPr>
            <w:r w:rsidRPr="00C911BA"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A471E5B" w14:textId="6C8ABDB2" w:rsidR="006C1AE3" w:rsidRPr="00C911BA" w:rsidRDefault="006C1AE3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</w:pPr>
            <w:r w:rsidRPr="00C911BA"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A055F03" w14:textId="662F39DD" w:rsidR="006C1AE3" w:rsidRPr="00C911BA" w:rsidRDefault="004E57AD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42</w:t>
            </w:r>
            <w:r w:rsidR="003B4654" w:rsidRPr="00C911BA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5647F5F" w14:textId="713862B1" w:rsidR="006C1AE3" w:rsidRPr="00C911BA" w:rsidRDefault="004E57AD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  <w:lang w:val="en-GB"/>
              </w:rPr>
              <w:t>42</w:t>
            </w:r>
            <w:r w:rsidR="00C911BA"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color w:val="000000" w:themeColor="text1"/>
                <w:sz w:val="27"/>
                <w:szCs w:val="27"/>
                <w:lang w:val="en-GB"/>
              </w:rPr>
              <w:t>000</w:t>
            </w:r>
          </w:p>
        </w:tc>
      </w:tr>
      <w:tr w:rsidR="006C1AE3" w:rsidRPr="00724EC0" w14:paraId="39F5F30E" w14:textId="77777777" w:rsidTr="00CE35D3">
        <w:trPr>
          <w:trHeight w:val="18"/>
        </w:trPr>
        <w:tc>
          <w:tcPr>
            <w:tcW w:w="3686" w:type="dxa"/>
            <w:vAlign w:val="bottom"/>
          </w:tcPr>
          <w:p w14:paraId="66C92FE9" w14:textId="77777777" w:rsidR="006C1AE3" w:rsidRPr="00724EC0" w:rsidRDefault="006C1AE3" w:rsidP="006C1AE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3FE725" w14:textId="77777777" w:rsidR="006C1AE3" w:rsidRPr="00C911BA" w:rsidRDefault="006C1AE3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9346B0" w14:textId="77777777" w:rsidR="006C1AE3" w:rsidRPr="00C911BA" w:rsidRDefault="006C1AE3" w:rsidP="006C1AE3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A0BBC61" w14:textId="77777777" w:rsidR="006C1AE3" w:rsidRPr="00C911BA" w:rsidRDefault="006C1AE3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shd w:val="clear" w:color="auto" w:fill="FAFAFA"/>
          </w:tcPr>
          <w:p w14:paraId="5CB66581" w14:textId="77777777" w:rsidR="006C1AE3" w:rsidRPr="00C911BA" w:rsidRDefault="006C1AE3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F46CB66" w14:textId="4B1AC2F7" w:rsidR="006C1AE3" w:rsidRPr="00C911BA" w:rsidRDefault="006C1AE3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</w:tr>
      <w:tr w:rsidR="006C1AE3" w:rsidRPr="00724EC0" w14:paraId="0DE90B0F" w14:textId="77777777" w:rsidTr="00CE35D3">
        <w:trPr>
          <w:trHeight w:val="18"/>
        </w:trPr>
        <w:tc>
          <w:tcPr>
            <w:tcW w:w="3686" w:type="dxa"/>
            <w:vAlign w:val="bottom"/>
          </w:tcPr>
          <w:p w14:paraId="2B7A2240" w14:textId="1CF62BE2" w:rsidR="006C1AE3" w:rsidRPr="00724EC0" w:rsidRDefault="006C1AE3" w:rsidP="006C1AE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ธันวาคม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256</w:t>
            </w:r>
            <w:r w:rsidR="004E57AD" w:rsidRPr="004E57AD">
              <w:rPr>
                <w:rFonts w:ascii="Browallia New" w:hAnsi="Browallia New" w:cs="Browallia New" w:hint="cs"/>
                <w:b/>
                <w:bCs/>
                <w:sz w:val="27"/>
                <w:szCs w:val="27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80B3A4" w14:textId="77777777" w:rsidR="006C1AE3" w:rsidRPr="00C911BA" w:rsidRDefault="006C1AE3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784B81" w14:textId="77777777" w:rsidR="006C1AE3" w:rsidRPr="00C911BA" w:rsidRDefault="006C1AE3" w:rsidP="006C1AE3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F58527" w14:textId="77777777" w:rsidR="006C1AE3" w:rsidRPr="00C911BA" w:rsidRDefault="006C1AE3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shd w:val="clear" w:color="auto" w:fill="FAFAFA"/>
          </w:tcPr>
          <w:p w14:paraId="0EBD082C" w14:textId="77777777" w:rsidR="006C1AE3" w:rsidRPr="00C911BA" w:rsidRDefault="006C1AE3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021B96" w14:textId="5C60F5A8" w:rsidR="006C1AE3" w:rsidRPr="00C911BA" w:rsidRDefault="006C1AE3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7"/>
                <w:szCs w:val="27"/>
                <w:u w:val="single"/>
              </w:rPr>
            </w:pPr>
          </w:p>
        </w:tc>
      </w:tr>
      <w:tr w:rsidR="006C1AE3" w:rsidRPr="00724EC0" w14:paraId="453259A7" w14:textId="77777777" w:rsidTr="00CE35D3">
        <w:trPr>
          <w:trHeight w:val="18"/>
        </w:trPr>
        <w:tc>
          <w:tcPr>
            <w:tcW w:w="3686" w:type="dxa"/>
            <w:vAlign w:val="bottom"/>
          </w:tcPr>
          <w:p w14:paraId="4059EF74" w14:textId="77777777" w:rsidR="006C1AE3" w:rsidRPr="00724EC0" w:rsidRDefault="006C1AE3" w:rsidP="006C1AE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ลูกหนี้การค้าและรายได้ค้างรับ</w:t>
            </w:r>
            <w:r w:rsidRPr="00724EC0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- </w:t>
            </w:r>
            <w:r w:rsidRPr="00724EC0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440709" w14:textId="58C091B4" w:rsidR="006C1AE3" w:rsidRPr="00C35327" w:rsidRDefault="004E57AD" w:rsidP="006C1AE3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795</w:t>
            </w:r>
            <w:r w:rsidR="008163EC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751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CED291" w14:textId="2523AB9C" w:rsidR="006C1AE3" w:rsidRPr="00C35327" w:rsidRDefault="004E57AD" w:rsidP="006C1AE3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18</w:t>
            </w:r>
            <w:r w:rsidR="005A5C08" w:rsidRPr="00C35327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857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70C689" w14:textId="6B1A48C7" w:rsidR="006C1AE3" w:rsidRPr="00C35327" w:rsidRDefault="004E57AD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36</w:t>
            </w:r>
            <w:r w:rsidR="005A5C08" w:rsidRPr="00C35327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287</w:t>
            </w:r>
          </w:p>
        </w:tc>
        <w:tc>
          <w:tcPr>
            <w:tcW w:w="1152" w:type="dxa"/>
            <w:shd w:val="clear" w:color="auto" w:fill="FAFAFA"/>
          </w:tcPr>
          <w:p w14:paraId="6A8A0586" w14:textId="21E1A78B" w:rsidR="006C1AE3" w:rsidRPr="00C35327" w:rsidRDefault="005A5C08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  <w:r w:rsidRPr="00C35327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7D6902" w14:textId="6C407C0B" w:rsidR="006C1AE3" w:rsidRPr="00C35327" w:rsidRDefault="004E57AD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850</w:t>
            </w:r>
            <w:r w:rsidR="008163EC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GB"/>
              </w:rPr>
              <w:t>895</w:t>
            </w:r>
          </w:p>
        </w:tc>
      </w:tr>
      <w:tr w:rsidR="006C1AE3" w:rsidRPr="00724EC0" w14:paraId="3361033E" w14:textId="77777777" w:rsidTr="00CE35D3">
        <w:trPr>
          <w:trHeight w:val="18"/>
        </w:trPr>
        <w:tc>
          <w:tcPr>
            <w:tcW w:w="3686" w:type="dxa"/>
            <w:vAlign w:val="bottom"/>
          </w:tcPr>
          <w:p w14:paraId="37A6331C" w14:textId="77777777" w:rsidR="006C1AE3" w:rsidRPr="00724EC0" w:rsidRDefault="006C1AE3" w:rsidP="006C1AE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039209" w14:textId="77777777" w:rsidR="006C1AE3" w:rsidRPr="00C35327" w:rsidRDefault="006C1AE3" w:rsidP="006C1AE3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A064D71" w14:textId="77777777" w:rsidR="006C1AE3" w:rsidRPr="00C35327" w:rsidRDefault="006C1AE3" w:rsidP="006C1AE3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D5D0BB" w14:textId="77777777" w:rsidR="006C1AE3" w:rsidRPr="00C35327" w:rsidRDefault="006C1AE3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</w:tcPr>
          <w:p w14:paraId="24B5D23C" w14:textId="77777777" w:rsidR="006C1AE3" w:rsidRPr="00C35327" w:rsidRDefault="006C1AE3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B53FE5" w14:textId="3547592E" w:rsidR="006C1AE3" w:rsidRPr="00C35327" w:rsidRDefault="004E57AD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</w:t>
            </w:r>
            <w:r w:rsidR="00DB31A4" w:rsidRPr="00C3532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246</w:t>
            </w:r>
            <w:r w:rsidR="00DB31A4" w:rsidRPr="00C3532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149</w:t>
            </w:r>
          </w:p>
        </w:tc>
      </w:tr>
      <w:tr w:rsidR="006C1AE3" w:rsidRPr="00724EC0" w14:paraId="6AE935D3" w14:textId="77777777" w:rsidTr="00CE35D3">
        <w:trPr>
          <w:trHeight w:val="18"/>
        </w:trPr>
        <w:tc>
          <w:tcPr>
            <w:tcW w:w="3686" w:type="dxa"/>
            <w:vAlign w:val="bottom"/>
          </w:tcPr>
          <w:p w14:paraId="17698723" w14:textId="77777777" w:rsidR="006C1AE3" w:rsidRPr="00724EC0" w:rsidRDefault="006C1AE3" w:rsidP="006C1AE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>สินทรัพย์รวม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721491" w14:textId="77777777" w:rsidR="006C1AE3" w:rsidRPr="00C35327" w:rsidRDefault="006C1AE3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8BEA20" w14:textId="77777777" w:rsidR="006C1AE3" w:rsidRPr="00C35327" w:rsidRDefault="006C1AE3" w:rsidP="006C1AE3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FA1933D" w14:textId="77777777" w:rsidR="006C1AE3" w:rsidRPr="00C35327" w:rsidRDefault="006C1AE3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FAFAFA"/>
          </w:tcPr>
          <w:p w14:paraId="508E56BB" w14:textId="77777777" w:rsidR="006C1AE3" w:rsidRPr="00C35327" w:rsidRDefault="006C1AE3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A34D2" w14:textId="44FD2AC5" w:rsidR="006C1AE3" w:rsidRPr="00C35327" w:rsidRDefault="004E57AD" w:rsidP="006C1AE3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3</w:t>
            </w:r>
            <w:r w:rsidR="00DB31A4" w:rsidRPr="00C3532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097</w:t>
            </w:r>
            <w:r w:rsidR="008163EC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044</w:t>
            </w:r>
          </w:p>
        </w:tc>
      </w:tr>
    </w:tbl>
    <w:p w14:paraId="6F461AFD" w14:textId="6F864E06" w:rsidR="00CE08F1" w:rsidRPr="00724EC0" w:rsidRDefault="00CE08F1" w:rsidP="004473C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34"/>
        <w:gridCol w:w="1045"/>
        <w:gridCol w:w="1045"/>
        <w:gridCol w:w="1045"/>
        <w:gridCol w:w="1045"/>
        <w:gridCol w:w="1047"/>
      </w:tblGrid>
      <w:tr w:rsidR="00D26E4F" w:rsidRPr="004C5937" w14:paraId="4A27BD06" w14:textId="77777777" w:rsidTr="00D26E4F">
        <w:trPr>
          <w:trHeight w:val="18"/>
        </w:trPr>
        <w:tc>
          <w:tcPr>
            <w:tcW w:w="4234" w:type="dxa"/>
            <w:shd w:val="clear" w:color="auto" w:fill="auto"/>
          </w:tcPr>
          <w:p w14:paraId="7A2611E9" w14:textId="1D67C214" w:rsidR="00D26E4F" w:rsidRPr="004C5937" w:rsidRDefault="00D26E4F" w:rsidP="00A547B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 w:type="page"/>
            </w:r>
          </w:p>
        </w:tc>
        <w:tc>
          <w:tcPr>
            <w:tcW w:w="5227" w:type="dxa"/>
            <w:gridSpan w:val="5"/>
            <w:tcBorders>
              <w:top w:val="single" w:sz="4" w:space="0" w:color="auto"/>
            </w:tcBorders>
          </w:tcPr>
          <w:p w14:paraId="218A1A82" w14:textId="4F947925" w:rsidR="00D26E4F" w:rsidRPr="004C5937" w:rsidRDefault="00D26E4F" w:rsidP="00A547BE">
            <w:pPr>
              <w:pStyle w:val="Footer"/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3B4654" w:rsidRPr="004C5937" w14:paraId="49B80FE0" w14:textId="77777777" w:rsidTr="004C5937">
        <w:trPr>
          <w:trHeight w:val="18"/>
        </w:trPr>
        <w:tc>
          <w:tcPr>
            <w:tcW w:w="4234" w:type="dxa"/>
            <w:shd w:val="clear" w:color="auto" w:fill="auto"/>
          </w:tcPr>
          <w:p w14:paraId="718B7A2D" w14:textId="77777777" w:rsidR="003B4654" w:rsidRPr="004C5937" w:rsidRDefault="003B4654" w:rsidP="003B465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</w:tcPr>
          <w:p w14:paraId="0EDAF8E0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ส่วนงาน ก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</w:tcPr>
          <w:p w14:paraId="018A6BD7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ส่วนงาน ข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</w:tcPr>
          <w:p w14:paraId="3657CF01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ส่วนงาน ค</w:t>
            </w: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2329E995" w14:textId="219A2ECA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ส่วนงาน </w:t>
            </w:r>
            <w:r w:rsidRPr="004C5937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</w:rPr>
              <w:t>ง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61AD202C" w14:textId="0DD44363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3B4654" w:rsidRPr="004C5937" w14:paraId="53CBB1D6" w14:textId="77777777" w:rsidTr="004C5937">
        <w:trPr>
          <w:trHeight w:val="18"/>
        </w:trPr>
        <w:tc>
          <w:tcPr>
            <w:tcW w:w="4234" w:type="dxa"/>
            <w:shd w:val="clear" w:color="auto" w:fill="auto"/>
          </w:tcPr>
          <w:p w14:paraId="3545E0B0" w14:textId="77777777" w:rsidR="003B4654" w:rsidRPr="004C5937" w:rsidRDefault="003B4654" w:rsidP="003B465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99162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</w:tcPr>
          <w:p w14:paraId="53DB4773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</w:tcPr>
          <w:p w14:paraId="1E50E15E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1346A943" w14:textId="3301CE2E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1FE29DC8" w14:textId="19F2D0F3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</w:tr>
      <w:tr w:rsidR="003B4654" w:rsidRPr="004C5937" w14:paraId="68FF31A3" w14:textId="77777777" w:rsidTr="004C5937">
        <w:trPr>
          <w:trHeight w:val="18"/>
        </w:trPr>
        <w:tc>
          <w:tcPr>
            <w:tcW w:w="4234" w:type="dxa"/>
            <w:shd w:val="clear" w:color="auto" w:fill="auto"/>
            <w:vAlign w:val="bottom"/>
          </w:tcPr>
          <w:p w14:paraId="487230B7" w14:textId="77777777" w:rsidR="003B4654" w:rsidRPr="004C5937" w:rsidRDefault="003B4654" w:rsidP="003B4654">
            <w:pPr>
              <w:pStyle w:val="Footer"/>
              <w:tabs>
                <w:tab w:val="clear" w:pos="4680"/>
                <w:tab w:val="clear" w:pos="9360"/>
              </w:tabs>
              <w:ind w:left="-105"/>
              <w:contextualSpacing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FC3AB61" w14:textId="77777777" w:rsidR="003B4654" w:rsidRPr="004C5937" w:rsidRDefault="003B4654" w:rsidP="003B4654">
            <w:pPr>
              <w:pStyle w:val="Footer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0928C57" w14:textId="77777777" w:rsidR="003B4654" w:rsidRPr="004C5937" w:rsidRDefault="003B4654" w:rsidP="003B4654">
            <w:pPr>
              <w:pStyle w:val="Footer"/>
              <w:tabs>
                <w:tab w:val="left" w:pos="426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11ED938" w14:textId="77777777" w:rsidR="003B4654" w:rsidRPr="004C5937" w:rsidRDefault="003B4654" w:rsidP="003B4654">
            <w:pPr>
              <w:pStyle w:val="Footer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45" w:type="dxa"/>
          </w:tcPr>
          <w:p w14:paraId="3618A4F8" w14:textId="77777777" w:rsidR="003B4654" w:rsidRPr="004C5937" w:rsidRDefault="003B4654" w:rsidP="003B4654">
            <w:pPr>
              <w:pStyle w:val="Footer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7801DAC" w14:textId="18D81E8C" w:rsidR="003B4654" w:rsidRPr="004C5937" w:rsidRDefault="003B4654" w:rsidP="003B4654">
            <w:pPr>
              <w:pStyle w:val="Footer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B4654" w:rsidRPr="004C5937" w14:paraId="26B63C8A" w14:textId="77777777" w:rsidTr="004C5937">
        <w:trPr>
          <w:trHeight w:val="18"/>
        </w:trPr>
        <w:tc>
          <w:tcPr>
            <w:tcW w:w="4234" w:type="dxa"/>
            <w:shd w:val="clear" w:color="auto" w:fill="auto"/>
            <w:vAlign w:val="bottom"/>
          </w:tcPr>
          <w:p w14:paraId="21203879" w14:textId="2ED89F48" w:rsidR="003B4654" w:rsidRPr="004C5937" w:rsidRDefault="003B4654" w:rsidP="003B465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31</w:t>
            </w:r>
            <w:r w:rsidRPr="004C5937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 ธันวาคม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256</w:t>
            </w:r>
            <w:r w:rsidR="004E57AD" w:rsidRPr="004E57AD">
              <w:rPr>
                <w:rFonts w:ascii="Browallia New" w:hAnsi="Browallia New" w:cs="Browallia New" w:hint="cs"/>
                <w:b/>
                <w:bCs/>
                <w:sz w:val="27"/>
                <w:szCs w:val="27"/>
                <w:lang w:val="en-GB"/>
              </w:rPr>
              <w:t>5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6C232FE7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CF1A8BB" w14:textId="77777777" w:rsidR="003B4654" w:rsidRPr="004C5937" w:rsidRDefault="003B4654" w:rsidP="003B465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DE2D27D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45" w:type="dxa"/>
          </w:tcPr>
          <w:p w14:paraId="6FDE561F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01B20D56" w14:textId="6A7D9C34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B4654" w:rsidRPr="004C5937" w14:paraId="7D206FF4" w14:textId="77777777" w:rsidTr="004C5937">
        <w:trPr>
          <w:trHeight w:val="18"/>
        </w:trPr>
        <w:tc>
          <w:tcPr>
            <w:tcW w:w="4234" w:type="dxa"/>
            <w:shd w:val="clear" w:color="auto" w:fill="auto"/>
            <w:vAlign w:val="bottom"/>
          </w:tcPr>
          <w:p w14:paraId="383D38A0" w14:textId="77777777" w:rsidR="003B4654" w:rsidRPr="004C5937" w:rsidRDefault="003B4654" w:rsidP="003B465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FB22F57" w14:textId="3F9015D4" w:rsidR="003B4654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18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611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266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1CECE96" w14:textId="0D055FE6" w:rsidR="003B4654" w:rsidRPr="004C5937" w:rsidRDefault="004E57AD" w:rsidP="003B465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754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835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5D809E3" w14:textId="0B57ECD1" w:rsidR="003B4654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302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782</w:t>
            </w:r>
          </w:p>
        </w:tc>
        <w:tc>
          <w:tcPr>
            <w:tcW w:w="1045" w:type="dxa"/>
          </w:tcPr>
          <w:p w14:paraId="334EC6FA" w14:textId="703572C5" w:rsidR="003B4654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25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200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0C00288D" w14:textId="2EC5B8EF" w:rsidR="003B4654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21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694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083</w:t>
            </w:r>
          </w:p>
        </w:tc>
      </w:tr>
      <w:tr w:rsidR="003B4654" w:rsidRPr="004C5937" w14:paraId="12C244CB" w14:textId="77777777" w:rsidTr="004C5937">
        <w:trPr>
          <w:trHeight w:val="18"/>
        </w:trPr>
        <w:tc>
          <w:tcPr>
            <w:tcW w:w="4234" w:type="dxa"/>
            <w:shd w:val="clear" w:color="auto" w:fill="auto"/>
            <w:vAlign w:val="bottom"/>
          </w:tcPr>
          <w:p w14:paraId="6073CF76" w14:textId="77777777" w:rsidR="003B4654" w:rsidRPr="004C5937" w:rsidRDefault="003B4654" w:rsidP="003B465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</w:rPr>
            </w:pPr>
            <w:r w:rsidRPr="004C5937">
              <w:rPr>
                <w:rFonts w:ascii="Browallia New" w:hAnsi="Browallia New" w:cs="Browallia New"/>
                <w:sz w:val="27"/>
                <w:szCs w:val="27"/>
                <w:cs/>
              </w:rPr>
              <w:t>กำไร (ขาดทุน) ของส่วนงาน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55EACA64" w14:textId="1074189B" w:rsidR="003B4654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173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408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B634714" w14:textId="69ACCA15" w:rsidR="003B4654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51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546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AAAA18F" w14:textId="56FCADE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C5937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66</w:t>
            </w:r>
            <w:r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815</w:t>
            </w:r>
            <w:r w:rsidRPr="004C5937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045" w:type="dxa"/>
          </w:tcPr>
          <w:p w14:paraId="1DF8DAB8" w14:textId="0CA637CC" w:rsidR="003B4654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20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750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1F04B5E1" w14:textId="2F8D00C6" w:rsidR="003B4654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178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889</w:t>
            </w:r>
          </w:p>
        </w:tc>
      </w:tr>
      <w:tr w:rsidR="003B4654" w:rsidRPr="004C5937" w14:paraId="43DF3C47" w14:textId="77777777" w:rsidTr="004C5937">
        <w:trPr>
          <w:trHeight w:val="173"/>
        </w:trPr>
        <w:tc>
          <w:tcPr>
            <w:tcW w:w="4234" w:type="dxa"/>
            <w:shd w:val="clear" w:color="auto" w:fill="auto"/>
            <w:vAlign w:val="bottom"/>
          </w:tcPr>
          <w:p w14:paraId="41D5E13C" w14:textId="77777777" w:rsidR="003B4654" w:rsidRPr="004C5937" w:rsidRDefault="003B4654" w:rsidP="003B465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contextualSpacing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  <w:cs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52E8B32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59ED32F" w14:textId="77777777" w:rsidR="003B4654" w:rsidRPr="004C5937" w:rsidRDefault="003B4654" w:rsidP="003B465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91879A1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45" w:type="dxa"/>
          </w:tcPr>
          <w:p w14:paraId="5A62743C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AFF013D" w14:textId="6EEB77DE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</w:tr>
      <w:tr w:rsidR="003B4654" w:rsidRPr="004C5937" w14:paraId="6E572BEA" w14:textId="77777777" w:rsidTr="004C5937">
        <w:trPr>
          <w:trHeight w:val="18"/>
        </w:trPr>
        <w:tc>
          <w:tcPr>
            <w:tcW w:w="4234" w:type="dxa"/>
            <w:shd w:val="clear" w:color="auto" w:fill="auto"/>
            <w:vAlign w:val="bottom"/>
          </w:tcPr>
          <w:p w14:paraId="661855B2" w14:textId="77777777" w:rsidR="003B4654" w:rsidRPr="004C5937" w:rsidRDefault="003B4654" w:rsidP="003B4654">
            <w:pPr>
              <w:pStyle w:val="Footer"/>
              <w:tabs>
                <w:tab w:val="left" w:pos="426"/>
              </w:tabs>
              <w:spacing w:before="10" w:after="10"/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7"/>
                <w:szCs w:val="27"/>
                <w:cs/>
                <w:lang w:val="en-GB"/>
              </w:rPr>
            </w:pPr>
            <w:r w:rsidRPr="004C5937">
              <w:rPr>
                <w:rFonts w:ascii="Browallia New" w:eastAsia="Arial Unicode MS" w:hAnsi="Browallia New" w:cs="Browallia New"/>
                <w:b/>
                <w:bCs/>
                <w:color w:val="auto"/>
                <w:sz w:val="27"/>
                <w:szCs w:val="27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E9C68B4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1698F77" w14:textId="77777777" w:rsidR="003B4654" w:rsidRPr="004C5937" w:rsidRDefault="003B4654" w:rsidP="003B465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9B1AC69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</w:rPr>
            </w:pPr>
          </w:p>
        </w:tc>
        <w:tc>
          <w:tcPr>
            <w:tcW w:w="1045" w:type="dxa"/>
          </w:tcPr>
          <w:p w14:paraId="6692C3FC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0300C5E" w14:textId="0E1213EB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</w:rPr>
            </w:pPr>
          </w:p>
        </w:tc>
      </w:tr>
      <w:tr w:rsidR="003B4654" w:rsidRPr="004C5937" w14:paraId="3D187095" w14:textId="77777777" w:rsidTr="004C5937">
        <w:trPr>
          <w:trHeight w:val="18"/>
        </w:trPr>
        <w:tc>
          <w:tcPr>
            <w:tcW w:w="4234" w:type="dxa"/>
            <w:shd w:val="clear" w:color="auto" w:fill="auto"/>
            <w:vAlign w:val="bottom"/>
          </w:tcPr>
          <w:p w14:paraId="213CB1F0" w14:textId="77777777" w:rsidR="003B4654" w:rsidRPr="004C5937" w:rsidRDefault="003B4654" w:rsidP="003B465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sz w:val="27"/>
                <w:szCs w:val="27"/>
              </w:rPr>
              <w:t xml:space="preserve">   - </w:t>
            </w:r>
            <w:r w:rsidRPr="004C5937">
              <w:rPr>
                <w:rFonts w:ascii="Browallia New" w:hAnsi="Browallia New" w:cs="Browallia New"/>
                <w:sz w:val="27"/>
                <w:szCs w:val="27"/>
                <w:cs/>
              </w:rPr>
              <w:t>ณ จุดใดจุดหนึ่ง</w:t>
            </w:r>
            <w:r w:rsidRPr="004C5937">
              <w:rPr>
                <w:rFonts w:ascii="Browallia New" w:hAnsi="Browallia New" w:cs="Browallia New"/>
                <w:sz w:val="27"/>
                <w:szCs w:val="27"/>
              </w:rPr>
              <w:t xml:space="preserve"> (point in time)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082F677" w14:textId="3750E481" w:rsidR="003B4654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  <w:cs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18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611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266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B360880" w14:textId="7D10E141" w:rsidR="003B4654" w:rsidRPr="004C5937" w:rsidRDefault="004E57AD" w:rsidP="003B465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754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835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52F0E519" w14:textId="56709CFD" w:rsidR="003B4654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302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782</w:t>
            </w:r>
          </w:p>
        </w:tc>
        <w:tc>
          <w:tcPr>
            <w:tcW w:w="1045" w:type="dxa"/>
          </w:tcPr>
          <w:p w14:paraId="610CFF7A" w14:textId="6631EB39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4C5937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7E91DEAC" w14:textId="6FCE2714" w:rsidR="003B4654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FF0000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21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668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883</w:t>
            </w:r>
          </w:p>
        </w:tc>
      </w:tr>
      <w:tr w:rsidR="003B4654" w:rsidRPr="004C5937" w14:paraId="022A90C8" w14:textId="77777777" w:rsidTr="004C5937">
        <w:trPr>
          <w:trHeight w:val="18"/>
        </w:trPr>
        <w:tc>
          <w:tcPr>
            <w:tcW w:w="4234" w:type="dxa"/>
            <w:shd w:val="clear" w:color="auto" w:fill="auto"/>
            <w:vAlign w:val="bottom"/>
          </w:tcPr>
          <w:p w14:paraId="6DA3E6F5" w14:textId="77777777" w:rsidR="003B4654" w:rsidRPr="004C5937" w:rsidRDefault="003B4654" w:rsidP="003B465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sz w:val="27"/>
                <w:szCs w:val="27"/>
              </w:rPr>
              <w:t xml:space="preserve">   - </w:t>
            </w:r>
            <w:r w:rsidRPr="004C593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ตลอดช่วงระยะเวลา </w:t>
            </w:r>
            <w:r w:rsidRPr="004C5937">
              <w:rPr>
                <w:rFonts w:ascii="Browallia New" w:hAnsi="Browallia New" w:cs="Browallia New"/>
                <w:sz w:val="27"/>
                <w:szCs w:val="27"/>
              </w:rPr>
              <w:t>(over time)</w:t>
            </w:r>
          </w:p>
        </w:tc>
        <w:tc>
          <w:tcPr>
            <w:tcW w:w="1045" w:type="dxa"/>
            <w:shd w:val="clear" w:color="auto" w:fill="auto"/>
          </w:tcPr>
          <w:p w14:paraId="43E0353F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  <w:r w:rsidRPr="004C5937"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14:paraId="0B678FA0" w14:textId="77777777" w:rsidR="003B4654" w:rsidRPr="004C5937" w:rsidRDefault="003B4654" w:rsidP="003B465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  <w:r w:rsidRPr="004C5937"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14:paraId="1EFDA985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  <w:r w:rsidRPr="004C5937"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045" w:type="dxa"/>
          </w:tcPr>
          <w:p w14:paraId="26044C98" w14:textId="796E2195" w:rsidR="003B4654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25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200</w:t>
            </w:r>
          </w:p>
        </w:tc>
        <w:tc>
          <w:tcPr>
            <w:tcW w:w="1047" w:type="dxa"/>
            <w:shd w:val="clear" w:color="auto" w:fill="auto"/>
          </w:tcPr>
          <w:p w14:paraId="045D163B" w14:textId="77537D0B" w:rsidR="003B4654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</w:pPr>
            <w:r w:rsidRPr="004E57AD">
              <w:rPr>
                <w:rFonts w:ascii="Browallia New" w:eastAsia="Arial Unicode MS" w:hAnsi="Browallia New" w:cs="Browallia New"/>
                <w:color w:val="auto"/>
                <w:sz w:val="27"/>
                <w:szCs w:val="27"/>
                <w:lang w:val="en-GB"/>
              </w:rPr>
              <w:t>25</w:t>
            </w:r>
            <w:r w:rsidR="003B4654" w:rsidRPr="004C5937">
              <w:rPr>
                <w:rFonts w:ascii="Browallia New" w:eastAsia="Arial Unicode MS" w:hAnsi="Browallia New" w:cs="Browallia New"/>
                <w:color w:val="auto"/>
                <w:sz w:val="27"/>
                <w:szCs w:val="27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color w:val="auto"/>
                <w:sz w:val="27"/>
                <w:szCs w:val="27"/>
                <w:lang w:val="en-GB"/>
              </w:rPr>
              <w:t>200</w:t>
            </w:r>
          </w:p>
        </w:tc>
      </w:tr>
      <w:tr w:rsidR="003B4654" w:rsidRPr="004C5937" w14:paraId="2E4BB578" w14:textId="77777777" w:rsidTr="004C5937">
        <w:trPr>
          <w:trHeight w:val="18"/>
        </w:trPr>
        <w:tc>
          <w:tcPr>
            <w:tcW w:w="4234" w:type="dxa"/>
            <w:shd w:val="clear" w:color="auto" w:fill="auto"/>
            <w:vAlign w:val="bottom"/>
          </w:tcPr>
          <w:p w14:paraId="3600F6BD" w14:textId="77777777" w:rsidR="003B4654" w:rsidRPr="004C5937" w:rsidRDefault="003B4654" w:rsidP="003B465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E067F56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A4FEC72" w14:textId="77777777" w:rsidR="003B4654" w:rsidRPr="004C5937" w:rsidRDefault="003B4654" w:rsidP="003B465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72EA1F7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  <w:tc>
          <w:tcPr>
            <w:tcW w:w="1045" w:type="dxa"/>
          </w:tcPr>
          <w:p w14:paraId="7A67F9DC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43083E52" w14:textId="0DFB3D36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u w:val="single"/>
              </w:rPr>
            </w:pPr>
          </w:p>
        </w:tc>
      </w:tr>
      <w:tr w:rsidR="003B4654" w:rsidRPr="004C5937" w14:paraId="0E7D0160" w14:textId="77777777" w:rsidTr="004C5937">
        <w:trPr>
          <w:trHeight w:val="18"/>
        </w:trPr>
        <w:tc>
          <w:tcPr>
            <w:tcW w:w="4234" w:type="dxa"/>
            <w:shd w:val="clear" w:color="auto" w:fill="auto"/>
            <w:vAlign w:val="bottom"/>
          </w:tcPr>
          <w:p w14:paraId="297D82BA" w14:textId="7C7E04C3" w:rsidR="003B4654" w:rsidRPr="004C5937" w:rsidRDefault="003B4654" w:rsidP="003B465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4C5937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31</w:t>
            </w:r>
            <w:r w:rsidRPr="004C5937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4C5937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ธันวาคม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256</w:t>
            </w:r>
            <w:r w:rsidR="004E57AD" w:rsidRPr="004E57AD">
              <w:rPr>
                <w:rFonts w:ascii="Browallia New" w:hAnsi="Browallia New" w:cs="Browallia New" w:hint="cs"/>
                <w:b/>
                <w:bCs/>
                <w:sz w:val="27"/>
                <w:szCs w:val="27"/>
                <w:lang w:val="en-GB"/>
              </w:rPr>
              <w:t>5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F0CF402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u w:val="single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EF9D3C8" w14:textId="77777777" w:rsidR="003B4654" w:rsidRPr="004C5937" w:rsidRDefault="003B4654" w:rsidP="003B465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13E7E72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45" w:type="dxa"/>
          </w:tcPr>
          <w:p w14:paraId="71BEC55F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5858646" w14:textId="01E96470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</w:tr>
      <w:tr w:rsidR="003B4654" w:rsidRPr="004C5937" w14:paraId="663EE427" w14:textId="77777777" w:rsidTr="004C5937">
        <w:trPr>
          <w:trHeight w:val="18"/>
        </w:trPr>
        <w:tc>
          <w:tcPr>
            <w:tcW w:w="4234" w:type="dxa"/>
            <w:shd w:val="clear" w:color="auto" w:fill="auto"/>
            <w:vAlign w:val="bottom"/>
          </w:tcPr>
          <w:p w14:paraId="6CAA8076" w14:textId="77777777" w:rsidR="003B4654" w:rsidRPr="004C5937" w:rsidRDefault="003B4654" w:rsidP="003B465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4C5937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ลูกหนี้การค้าและรายได้ค้างรับ</w:t>
            </w:r>
            <w:r w:rsidRPr="004C5937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- </w:t>
            </w:r>
            <w:r w:rsidRPr="004C593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สุทธิ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640F1EBC" w14:textId="7098E141" w:rsidR="003B4654" w:rsidRPr="004C5937" w:rsidRDefault="004E57AD" w:rsidP="003B465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557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452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31AF37B" w14:textId="638179FF" w:rsidR="003B4654" w:rsidRPr="004C5937" w:rsidRDefault="004E57AD" w:rsidP="003B465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27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801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BFB7FB7" w14:textId="143BCF1E" w:rsidR="003B4654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68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216</w:t>
            </w:r>
          </w:p>
        </w:tc>
        <w:tc>
          <w:tcPr>
            <w:tcW w:w="1045" w:type="dxa"/>
          </w:tcPr>
          <w:p w14:paraId="1E0F86AD" w14:textId="45E6C60F" w:rsidR="003B4654" w:rsidRPr="004C5937" w:rsidRDefault="0079672B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4C5937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A5F54A3" w14:textId="38C79FF6" w:rsidR="003B4654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653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469</w:t>
            </w:r>
          </w:p>
        </w:tc>
      </w:tr>
      <w:tr w:rsidR="003B4654" w:rsidRPr="004C5937" w14:paraId="635DB05B" w14:textId="77777777" w:rsidTr="004C5937">
        <w:trPr>
          <w:trHeight w:val="18"/>
        </w:trPr>
        <w:tc>
          <w:tcPr>
            <w:tcW w:w="4234" w:type="dxa"/>
            <w:shd w:val="clear" w:color="auto" w:fill="auto"/>
            <w:vAlign w:val="bottom"/>
          </w:tcPr>
          <w:p w14:paraId="15C39E70" w14:textId="77777777" w:rsidR="003B4654" w:rsidRPr="004C5937" w:rsidRDefault="003B4654" w:rsidP="003B465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sz w:val="27"/>
                <w:szCs w:val="27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0CA1E23E" w14:textId="77777777" w:rsidR="003B4654" w:rsidRPr="004C5937" w:rsidRDefault="003B4654" w:rsidP="003B465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97116CD" w14:textId="77777777" w:rsidR="003B4654" w:rsidRPr="004C5937" w:rsidRDefault="003B4654" w:rsidP="003B465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2848BBE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45" w:type="dxa"/>
          </w:tcPr>
          <w:p w14:paraId="3F5B682D" w14:textId="77777777" w:rsidR="003B4654" w:rsidRPr="004C5937" w:rsidRDefault="003B4654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1C69F" w14:textId="7413CD6C" w:rsidR="003B4654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910</w:t>
            </w:r>
            <w:r w:rsidR="003B4654" w:rsidRPr="004C5937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683</w:t>
            </w:r>
          </w:p>
        </w:tc>
      </w:tr>
      <w:tr w:rsidR="00B5630A" w:rsidRPr="004C5937" w14:paraId="2ADA4512" w14:textId="77777777" w:rsidTr="004C5937">
        <w:trPr>
          <w:trHeight w:val="18"/>
        </w:trPr>
        <w:tc>
          <w:tcPr>
            <w:tcW w:w="4234" w:type="dxa"/>
            <w:shd w:val="clear" w:color="auto" w:fill="auto"/>
            <w:vAlign w:val="bottom"/>
          </w:tcPr>
          <w:p w14:paraId="1C4370CC" w14:textId="3EB85186" w:rsidR="00B5630A" w:rsidRPr="004C5937" w:rsidRDefault="00B5630A" w:rsidP="003B4654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C5937">
              <w:rPr>
                <w:rFonts w:ascii="Browallia New" w:hAnsi="Browallia New" w:cs="Browallia New"/>
                <w:sz w:val="27"/>
                <w:szCs w:val="27"/>
                <w:cs/>
              </w:rPr>
              <w:t>สินทรัพย์รวม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624AFE80" w14:textId="77777777" w:rsidR="00B5630A" w:rsidRPr="004C5937" w:rsidRDefault="00B5630A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2125DC6" w14:textId="77777777" w:rsidR="00B5630A" w:rsidRPr="004C5937" w:rsidRDefault="00B5630A" w:rsidP="003B4654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5A456A3" w14:textId="77777777" w:rsidR="00B5630A" w:rsidRPr="004C5937" w:rsidRDefault="00B5630A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45" w:type="dxa"/>
          </w:tcPr>
          <w:p w14:paraId="2C4083C2" w14:textId="77777777" w:rsidR="00B5630A" w:rsidRPr="004C5937" w:rsidRDefault="00B5630A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C7FA9" w14:textId="52B2E4D6" w:rsidR="00B5630A" w:rsidRPr="004C5937" w:rsidRDefault="004E57AD" w:rsidP="003B4654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3</w:t>
            </w:r>
            <w:r w:rsidR="00B5630A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564</w:t>
            </w:r>
            <w:r w:rsidR="00B5630A" w:rsidRPr="004C593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152</w:t>
            </w:r>
          </w:p>
        </w:tc>
      </w:tr>
    </w:tbl>
    <w:p w14:paraId="70476C86" w14:textId="77777777" w:rsidR="00AA055E" w:rsidRDefault="00AA055E" w:rsidP="00CE08F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6737A6A" w14:textId="18C93D80" w:rsidR="00FB6F2A" w:rsidRDefault="00FB6F2A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B491038" w14:textId="77777777" w:rsidR="00AA055E" w:rsidRDefault="00AA055E" w:rsidP="00CE08F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68C4C77" w14:textId="7F1B5407" w:rsidR="00CE08F1" w:rsidRPr="00724EC0" w:rsidRDefault="00CE08F1" w:rsidP="00CE08F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กำไรของส่วนงานสามารถกระทบยอดกับกำไรของกลุ่มกิจการสำหรับปีได้ดังนี้</w:t>
      </w:r>
    </w:p>
    <w:p w14:paraId="0F5E3951" w14:textId="77777777" w:rsidR="00CE08F1" w:rsidRPr="00FB6F2A" w:rsidRDefault="00CE08F1" w:rsidP="00BA18C8">
      <w:pPr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5000" w:type="pct"/>
        <w:tblInd w:w="9" w:type="dxa"/>
        <w:tblLook w:val="0000" w:firstRow="0" w:lastRow="0" w:firstColumn="0" w:lastColumn="0" w:noHBand="0" w:noVBand="0"/>
      </w:tblPr>
      <w:tblGrid>
        <w:gridCol w:w="6651"/>
        <w:gridCol w:w="1404"/>
        <w:gridCol w:w="1406"/>
      </w:tblGrid>
      <w:tr w:rsidR="00CE08F1" w:rsidRPr="00724EC0" w14:paraId="77DA82E5" w14:textId="77777777" w:rsidTr="005E10F1">
        <w:trPr>
          <w:cantSplit/>
        </w:trPr>
        <w:tc>
          <w:tcPr>
            <w:tcW w:w="3515" w:type="pct"/>
            <w:vAlign w:val="bottom"/>
          </w:tcPr>
          <w:p w14:paraId="2CC981DD" w14:textId="77777777" w:rsidR="00CE08F1" w:rsidRPr="00724EC0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7BFEB" w14:textId="77777777" w:rsidR="00CE08F1" w:rsidRPr="00724EC0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CE08F1" w:rsidRPr="00724EC0" w14:paraId="7FE0A0E2" w14:textId="77777777" w:rsidTr="005E10F1">
        <w:trPr>
          <w:cantSplit/>
        </w:trPr>
        <w:tc>
          <w:tcPr>
            <w:tcW w:w="3515" w:type="pct"/>
            <w:vAlign w:val="bottom"/>
          </w:tcPr>
          <w:p w14:paraId="14DC73F2" w14:textId="77777777" w:rsidR="00CE08F1" w:rsidRPr="00724EC0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6858BBFD" w14:textId="0C4907A7" w:rsidR="00CE08F1" w:rsidRPr="00724EC0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256</w:t>
            </w:r>
            <w:r w:rsidR="004E57AD" w:rsidRPr="004E57AD">
              <w:rPr>
                <w:rFonts w:ascii="Browallia New" w:hAnsi="Browallia New" w:cs="Browallia New" w:hint="cs"/>
                <w:b/>
                <w:bCs/>
                <w:sz w:val="27"/>
                <w:szCs w:val="27"/>
                <w:lang w:val="en-GB"/>
              </w:rPr>
              <w:t>6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2F30D824" w14:textId="5A9985F7" w:rsidR="00CE08F1" w:rsidRPr="00724EC0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256</w:t>
            </w:r>
            <w:r w:rsidR="004E57AD" w:rsidRPr="004E57AD">
              <w:rPr>
                <w:rFonts w:ascii="Browallia New" w:hAnsi="Browallia New" w:cs="Browallia New" w:hint="cs"/>
                <w:b/>
                <w:bCs/>
                <w:sz w:val="27"/>
                <w:szCs w:val="27"/>
                <w:lang w:val="en-GB"/>
              </w:rPr>
              <w:t>5</w:t>
            </w:r>
          </w:p>
        </w:tc>
      </w:tr>
      <w:tr w:rsidR="00CE08F1" w:rsidRPr="00724EC0" w14:paraId="2E8ADB12" w14:textId="77777777" w:rsidTr="005E10F1">
        <w:trPr>
          <w:cantSplit/>
        </w:trPr>
        <w:tc>
          <w:tcPr>
            <w:tcW w:w="3515" w:type="pct"/>
            <w:vAlign w:val="bottom"/>
          </w:tcPr>
          <w:p w14:paraId="67890D10" w14:textId="77777777" w:rsidR="00CE08F1" w:rsidRPr="00724EC0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0FC70E89" w14:textId="77777777" w:rsidR="00CE08F1" w:rsidRPr="00724EC0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62854A93" w14:textId="77777777" w:rsidR="00CE08F1" w:rsidRPr="00724EC0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พันบาท</w:t>
            </w:r>
          </w:p>
        </w:tc>
      </w:tr>
      <w:tr w:rsidR="00CE08F1" w:rsidRPr="00724EC0" w14:paraId="06B72DA9" w14:textId="77777777" w:rsidTr="005E10F1">
        <w:trPr>
          <w:cantSplit/>
        </w:trPr>
        <w:tc>
          <w:tcPr>
            <w:tcW w:w="3515" w:type="pct"/>
            <w:vAlign w:val="bottom"/>
          </w:tcPr>
          <w:p w14:paraId="20030A12" w14:textId="77777777" w:rsidR="00CE08F1" w:rsidRPr="00724EC0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627C9" w14:textId="77777777" w:rsidR="00CE08F1" w:rsidRPr="00862C31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14511C4B" w14:textId="77777777" w:rsidR="00CE08F1" w:rsidRPr="00724EC0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134F2" w:rsidRPr="00724EC0" w14:paraId="6DFF5220" w14:textId="77777777" w:rsidTr="005E10F1">
        <w:trPr>
          <w:cantSplit/>
        </w:trPr>
        <w:tc>
          <w:tcPr>
            <w:tcW w:w="3515" w:type="pct"/>
            <w:vAlign w:val="bottom"/>
          </w:tcPr>
          <w:p w14:paraId="3C5F59A7" w14:textId="77777777" w:rsidR="00F134F2" w:rsidRPr="00724EC0" w:rsidRDefault="00F134F2" w:rsidP="00F134F2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>กำไรของส่วนงาน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30FF2A6B" w14:textId="7D323278" w:rsidR="00F134F2" w:rsidRPr="00C35327" w:rsidRDefault="004E57AD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228</w:t>
            </w:r>
            <w:r w:rsidR="008163EC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928</w:t>
            </w:r>
          </w:p>
        </w:tc>
        <w:tc>
          <w:tcPr>
            <w:tcW w:w="743" w:type="pct"/>
            <w:vAlign w:val="bottom"/>
          </w:tcPr>
          <w:p w14:paraId="480B210A" w14:textId="351396B0" w:rsidR="00F134F2" w:rsidRPr="00724EC0" w:rsidRDefault="004E57AD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178</w:t>
            </w:r>
            <w:r w:rsidR="003B4654" w:rsidRPr="00724EC0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889</w:t>
            </w:r>
          </w:p>
        </w:tc>
      </w:tr>
      <w:tr w:rsidR="00F134F2" w:rsidRPr="00724EC0" w14:paraId="0CC6AAF5" w14:textId="77777777" w:rsidTr="005E10F1">
        <w:trPr>
          <w:cantSplit/>
        </w:trPr>
        <w:tc>
          <w:tcPr>
            <w:tcW w:w="3515" w:type="pct"/>
            <w:vAlign w:val="bottom"/>
          </w:tcPr>
          <w:p w14:paraId="76FE7920" w14:textId="77777777" w:rsidR="00F134F2" w:rsidRPr="00724EC0" w:rsidRDefault="00F134F2" w:rsidP="00F134F2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  <w:cs/>
              </w:rPr>
              <w:t>รายการกระทบยอด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B79C939" w14:textId="77777777" w:rsidR="00F134F2" w:rsidRPr="00C35327" w:rsidRDefault="00F134F2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743" w:type="pct"/>
            <w:vAlign w:val="bottom"/>
          </w:tcPr>
          <w:p w14:paraId="2A294848" w14:textId="77777777" w:rsidR="00F134F2" w:rsidRPr="00724EC0" w:rsidRDefault="00F134F2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F134F2" w:rsidRPr="00724EC0" w14:paraId="07017128" w14:textId="77777777" w:rsidTr="005E10F1">
        <w:trPr>
          <w:cantSplit/>
        </w:trPr>
        <w:tc>
          <w:tcPr>
            <w:tcW w:w="3515" w:type="pct"/>
            <w:vAlign w:val="bottom"/>
          </w:tcPr>
          <w:p w14:paraId="3C992058" w14:textId="77777777" w:rsidR="00F134F2" w:rsidRPr="00724EC0" w:rsidRDefault="00F134F2" w:rsidP="00F134F2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>รายได้อื่น</w:t>
            </w:r>
            <w:r w:rsidRPr="00724EC0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724EC0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  <w:r w:rsidRPr="00724EC0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>ส่วนกลาง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597A914E" w14:textId="190D3A1A" w:rsidR="00F134F2" w:rsidRPr="00C35327" w:rsidRDefault="004E57AD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5</w:t>
            </w:r>
            <w:r w:rsidR="003E06CD" w:rsidRPr="00C3532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261</w:t>
            </w:r>
          </w:p>
        </w:tc>
        <w:tc>
          <w:tcPr>
            <w:tcW w:w="743" w:type="pct"/>
            <w:vAlign w:val="center"/>
          </w:tcPr>
          <w:p w14:paraId="4E254629" w14:textId="67551533" w:rsidR="00F134F2" w:rsidRPr="00724EC0" w:rsidRDefault="004E57AD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</w:t>
            </w:r>
            <w:r w:rsidR="00F134F2" w:rsidRPr="00724EC0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522</w:t>
            </w:r>
          </w:p>
        </w:tc>
      </w:tr>
      <w:tr w:rsidR="00F134F2" w:rsidRPr="00724EC0" w14:paraId="07CF5AF5" w14:textId="77777777" w:rsidTr="005E10F1">
        <w:trPr>
          <w:cantSplit/>
        </w:trPr>
        <w:tc>
          <w:tcPr>
            <w:tcW w:w="3515" w:type="pct"/>
            <w:vAlign w:val="bottom"/>
          </w:tcPr>
          <w:p w14:paraId="5D5ED256" w14:textId="77777777" w:rsidR="00F134F2" w:rsidRPr="00724EC0" w:rsidRDefault="00F134F2" w:rsidP="00F134F2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ค่าใช้จ่ายในการบริหาร </w:t>
            </w:r>
            <w:r w:rsidRPr="00724EC0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  <w:r w:rsidRPr="00724EC0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>ส่วนกลาง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9B82009" w14:textId="2C76CECE" w:rsidR="00F134F2" w:rsidRPr="00C35327" w:rsidRDefault="003E06CD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C35327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135</w:t>
            </w:r>
            <w:r w:rsidRPr="00C3532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318</w:t>
            </w:r>
            <w:r w:rsidRPr="00C35327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743" w:type="pct"/>
            <w:vAlign w:val="bottom"/>
          </w:tcPr>
          <w:p w14:paraId="47B1B73C" w14:textId="6EA4B0F1" w:rsidR="00F134F2" w:rsidRPr="00724EC0" w:rsidRDefault="00F134F2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131</w:t>
            </w:r>
            <w:r w:rsidRPr="00724EC0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230</w:t>
            </w:r>
            <w:r w:rsidRPr="00724EC0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F134F2" w:rsidRPr="00724EC0" w14:paraId="3873BCBB" w14:textId="77777777" w:rsidTr="005E10F1">
        <w:trPr>
          <w:cantSplit/>
        </w:trPr>
        <w:tc>
          <w:tcPr>
            <w:tcW w:w="3515" w:type="pct"/>
            <w:vAlign w:val="bottom"/>
          </w:tcPr>
          <w:p w14:paraId="38E11A88" w14:textId="77777777" w:rsidR="00F134F2" w:rsidRPr="00724EC0" w:rsidRDefault="00F134F2" w:rsidP="00F134F2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>กำไร (ขาดทุน) อื่น</w:t>
            </w:r>
            <w:r w:rsidRPr="00724EC0">
              <w:rPr>
                <w:rFonts w:ascii="Browallia New" w:hAnsi="Browallia New" w:cs="Browallia New"/>
                <w:sz w:val="27"/>
                <w:szCs w:val="27"/>
              </w:rPr>
              <w:t xml:space="preserve"> -</w:t>
            </w: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ส่วนกลาง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EC3AFB8" w14:textId="74C31654" w:rsidR="00F134F2" w:rsidRPr="00C35327" w:rsidRDefault="003E06CD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C35327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</w:t>
            </w:r>
            <w:r w:rsidRPr="00C3532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730</w:t>
            </w:r>
            <w:r w:rsidRPr="00C35327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743" w:type="pct"/>
            <w:vAlign w:val="bottom"/>
          </w:tcPr>
          <w:p w14:paraId="2438F74B" w14:textId="5C1F9FAA" w:rsidR="00F134F2" w:rsidRPr="00724EC0" w:rsidRDefault="00F134F2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3</w:t>
            </w:r>
            <w:r w:rsidRPr="00724EC0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557</w:t>
            </w:r>
            <w:r w:rsidRPr="00724EC0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F134F2" w:rsidRPr="00724EC0" w14:paraId="4D19E87F" w14:textId="77777777" w:rsidTr="005E10F1">
        <w:trPr>
          <w:cantSplit/>
        </w:trPr>
        <w:tc>
          <w:tcPr>
            <w:tcW w:w="3515" w:type="pct"/>
            <w:vAlign w:val="bottom"/>
          </w:tcPr>
          <w:p w14:paraId="4B1C2C86" w14:textId="77777777" w:rsidR="00F134F2" w:rsidRPr="00724EC0" w:rsidRDefault="00F134F2" w:rsidP="00F134F2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>ต้นทุนทางการเงิน -</w:t>
            </w:r>
            <w:r w:rsidRPr="00724EC0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>ส่วนกลาง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2E4DB50" w14:textId="22844B60" w:rsidR="00F134F2" w:rsidRPr="00C35327" w:rsidRDefault="003E06CD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C35327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  <w:r w:rsidRPr="00C3532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773</w:t>
            </w:r>
            <w:r w:rsidRPr="00C35327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743" w:type="pct"/>
            <w:vAlign w:val="bottom"/>
          </w:tcPr>
          <w:p w14:paraId="70BE3C3D" w14:textId="1B1E9B5E" w:rsidR="00F134F2" w:rsidRPr="00724EC0" w:rsidRDefault="00F134F2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3</w:t>
            </w:r>
            <w:r w:rsidRPr="00724EC0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263</w:t>
            </w:r>
            <w:r w:rsidRPr="00724EC0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F134F2" w:rsidRPr="00724EC0" w14:paraId="42FD001A" w14:textId="77777777" w:rsidTr="005E10F1">
        <w:trPr>
          <w:cantSplit/>
        </w:trPr>
        <w:tc>
          <w:tcPr>
            <w:tcW w:w="3515" w:type="pct"/>
            <w:vAlign w:val="bottom"/>
          </w:tcPr>
          <w:p w14:paraId="75F91F2F" w14:textId="77777777" w:rsidR="00F134F2" w:rsidRPr="00724EC0" w:rsidRDefault="00F134F2" w:rsidP="00F134F2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>ส่วนแบ่งกำไรจากการร่วมค้า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12E401D" w14:textId="3683EC10" w:rsidR="00F134F2" w:rsidRPr="00C35327" w:rsidRDefault="004E57AD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263</w:t>
            </w:r>
            <w:r w:rsidR="003E06CD" w:rsidRPr="00C3532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763</w:t>
            </w:r>
          </w:p>
        </w:tc>
        <w:tc>
          <w:tcPr>
            <w:tcW w:w="743" w:type="pct"/>
            <w:vAlign w:val="bottom"/>
          </w:tcPr>
          <w:p w14:paraId="165E840F" w14:textId="537B6771" w:rsidR="00F134F2" w:rsidRPr="00724EC0" w:rsidRDefault="004E57AD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422</w:t>
            </w:r>
            <w:r w:rsidR="00F134F2" w:rsidRPr="00724EC0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293</w:t>
            </w:r>
          </w:p>
        </w:tc>
      </w:tr>
      <w:tr w:rsidR="00F134F2" w:rsidRPr="00724EC0" w14:paraId="50F3BD0A" w14:textId="77777777" w:rsidTr="005E10F1">
        <w:trPr>
          <w:cantSplit/>
        </w:trPr>
        <w:tc>
          <w:tcPr>
            <w:tcW w:w="3515" w:type="pct"/>
            <w:vAlign w:val="bottom"/>
          </w:tcPr>
          <w:p w14:paraId="7EF9B850" w14:textId="77777777" w:rsidR="00F134F2" w:rsidRPr="00724EC0" w:rsidRDefault="00F134F2" w:rsidP="00F134F2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0D138" w14:textId="098ECD21" w:rsidR="00F134F2" w:rsidRPr="00C35327" w:rsidRDefault="003E06CD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C35327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15</w:t>
            </w:r>
            <w:r w:rsidR="008163EC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351</w:t>
            </w:r>
            <w:r w:rsidRPr="00C35327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7F072A6E" w14:textId="64233B05" w:rsidR="00F134F2" w:rsidRPr="00724EC0" w:rsidRDefault="00F134F2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15</w:t>
            </w:r>
            <w:r w:rsidRPr="00724EC0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494</w:t>
            </w:r>
            <w:r w:rsidRPr="00724EC0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5E10F1" w:rsidRPr="00724EC0" w14:paraId="2FA8D674" w14:textId="77777777" w:rsidTr="005E10F1">
        <w:trPr>
          <w:cantSplit/>
        </w:trPr>
        <w:tc>
          <w:tcPr>
            <w:tcW w:w="3515" w:type="pct"/>
            <w:vAlign w:val="bottom"/>
          </w:tcPr>
          <w:p w14:paraId="31A804DF" w14:textId="3A753FC9" w:rsidR="005E10F1" w:rsidRPr="00724EC0" w:rsidRDefault="005E10F1" w:rsidP="00F134F2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กำไร</w:t>
            </w:r>
            <w:r w:rsidRPr="00724EC0">
              <w:rPr>
                <w:rFonts w:ascii="Browallia New" w:hAnsi="Browallia New" w:cs="Browallia New"/>
                <w:sz w:val="27"/>
                <w:szCs w:val="27"/>
                <w:cs/>
              </w:rPr>
              <w:t>สุทธิสำหรับปี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FA97E" w14:textId="48DBB2D7" w:rsidR="005E10F1" w:rsidRPr="00C35327" w:rsidRDefault="004E57AD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342</w:t>
            </w:r>
            <w:r w:rsidR="008163EC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780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14:paraId="5AA60F61" w14:textId="28DA4E91" w:rsidR="005E10F1" w:rsidRPr="00724EC0" w:rsidRDefault="004E57AD" w:rsidP="00F134F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450</w:t>
            </w:r>
            <w:r w:rsidR="005E10F1" w:rsidRPr="00724EC0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7"/>
                <w:szCs w:val="27"/>
                <w:lang w:val="en-GB"/>
              </w:rPr>
              <w:t>160</w:t>
            </w:r>
          </w:p>
        </w:tc>
      </w:tr>
    </w:tbl>
    <w:p w14:paraId="11FB3B21" w14:textId="77777777" w:rsidR="00CE08F1" w:rsidRPr="00FB6F2A" w:rsidRDefault="00CE08F1" w:rsidP="00BA18C8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0FF6AEF1" w14:textId="2EF708E1" w:rsidR="00527509" w:rsidRPr="00724EC0" w:rsidRDefault="00527509" w:rsidP="0052750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 xml:space="preserve">กลุ่มกิจการไม่มีรายได้จากลูกค้ารายใดรายหนึ่งที่มีมูลค่าตั้งแต่ร้อยละ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ของรายได้รว</w:t>
      </w:r>
      <w:r w:rsidRPr="00724EC0">
        <w:rPr>
          <w:rFonts w:ascii="Browallia New" w:hAnsi="Browallia New" w:cs="Browallia New" w:hint="cs"/>
          <w:sz w:val="28"/>
          <w:szCs w:val="28"/>
          <w:cs/>
          <w:lang w:val="en-GB"/>
        </w:rPr>
        <w:t>ม</w:t>
      </w:r>
    </w:p>
    <w:p w14:paraId="195FEE13" w14:textId="77777777" w:rsidR="00527509" w:rsidRDefault="00527509" w:rsidP="00365AF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2B1E8105" w14:textId="76A91127" w:rsidR="00CE08F1" w:rsidRDefault="006F1278" w:rsidP="00365AF6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รายได้ที่รับรู้ตามสัญญาที่ทำกับลูกค้าในงบการเงินเฉพาะกิจการ เป็นการรับรู้</w:t>
      </w:r>
      <w:r w:rsidR="008731B1">
        <w:rPr>
          <w:rFonts w:ascii="Browallia New" w:hAnsi="Browallia New" w:cs="Browallia New" w:hint="cs"/>
          <w:sz w:val="28"/>
          <w:szCs w:val="28"/>
          <w:cs/>
          <w:lang w:val="en-GB"/>
        </w:rPr>
        <w:t>รายได้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ณ จุดใดจุดหนึ่ง (</w:t>
      </w:r>
      <w:r>
        <w:rPr>
          <w:rFonts w:ascii="Browallia New" w:hAnsi="Browallia New" w:cs="Browallia New"/>
          <w:sz w:val="28"/>
          <w:szCs w:val="28"/>
          <w:lang w:val="en-GB"/>
        </w:rPr>
        <w:t>point in time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)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ทั้งหมด</w:t>
      </w:r>
    </w:p>
    <w:p w14:paraId="4F03EE24" w14:textId="64D3C759" w:rsidR="00527509" w:rsidRDefault="00527509" w:rsidP="00365AF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569DD97D" w14:textId="77777777" w:rsidR="00527509" w:rsidRPr="00724EC0" w:rsidRDefault="00527509" w:rsidP="00527509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724EC0">
        <w:rPr>
          <w:rFonts w:ascii="Browallia New" w:hAnsi="Browallia New" w:cs="Browallia New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00AD6E13" w14:textId="77777777" w:rsidR="00527509" w:rsidRPr="00724EC0" w:rsidRDefault="00527509" w:rsidP="00527509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8648454" w14:textId="1D1E6E86" w:rsidR="00527509" w:rsidRPr="00724EC0" w:rsidRDefault="00527509" w:rsidP="00527509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724EC0">
        <w:rPr>
          <w:rFonts w:ascii="Browallia New" w:hAnsi="Browallia New" w:cs="Browallia New"/>
          <w:spacing w:val="-2"/>
          <w:sz w:val="28"/>
          <w:szCs w:val="28"/>
          <w:cs/>
        </w:rPr>
        <w:t>ดำเนินธุรกิจทั้งในประเทศไทยและต่างประเทศ</w:t>
      </w:r>
      <w:r w:rsidRPr="00724EC0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724EC0">
        <w:rPr>
          <w:rFonts w:ascii="Browallia New" w:hAnsi="Browallia New" w:cs="Browallia New" w:hint="cs"/>
          <w:spacing w:val="-2"/>
          <w:sz w:val="28"/>
          <w:szCs w:val="28"/>
          <w:cs/>
        </w:rPr>
        <w:t>ในปี</w:t>
      </w:r>
      <w:r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724EC0">
        <w:rPr>
          <w:rFonts w:ascii="Browallia New" w:hAnsi="Browallia New" w:cs="Browallia New" w:hint="cs"/>
          <w:spacing w:val="-2"/>
          <w:sz w:val="28"/>
          <w:szCs w:val="28"/>
          <w:cs/>
        </w:rPr>
        <w:t>พ</w:t>
      </w:r>
      <w:r w:rsidRPr="00724EC0">
        <w:rPr>
          <w:rFonts w:ascii="Browallia New" w:hAnsi="Browallia New" w:cs="Browallia New"/>
          <w:spacing w:val="-2"/>
          <w:sz w:val="28"/>
          <w:szCs w:val="28"/>
        </w:rPr>
        <w:t>.</w:t>
      </w:r>
      <w:r w:rsidRPr="00724EC0">
        <w:rPr>
          <w:rFonts w:ascii="Browallia New" w:hAnsi="Browallia New" w:cs="Browallia New" w:hint="cs"/>
          <w:spacing w:val="-2"/>
          <w:sz w:val="28"/>
          <w:szCs w:val="28"/>
          <w:cs/>
        </w:rPr>
        <w:t>ศ</w:t>
      </w:r>
      <w:r w:rsidRPr="00724EC0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. </w:t>
      </w:r>
      <w:r w:rsidR="004E57AD" w:rsidRPr="004E57AD">
        <w:rPr>
          <w:rFonts w:ascii="Browallia New" w:hAnsi="Browallia New" w:cs="Browallia New"/>
          <w:spacing w:val="-2"/>
          <w:sz w:val="28"/>
          <w:szCs w:val="28"/>
          <w:lang w:val="en-GB"/>
        </w:rPr>
        <w:t>256</w:t>
      </w:r>
      <w:r w:rsidR="004E57AD" w:rsidRPr="004E57AD">
        <w:rPr>
          <w:rFonts w:ascii="Browallia New" w:hAnsi="Browallia New" w:cs="Browallia New" w:hint="cs"/>
          <w:spacing w:val="-2"/>
          <w:sz w:val="28"/>
          <w:szCs w:val="28"/>
          <w:lang w:val="en-GB"/>
        </w:rPr>
        <w:t>6</w:t>
      </w:r>
      <w:r w:rsidRPr="00724EC0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724EC0">
        <w:rPr>
          <w:rFonts w:ascii="Browallia New" w:hAnsi="Browallia New" w:cs="Browallia New" w:hint="cs"/>
          <w:spacing w:val="-2"/>
          <w:sz w:val="28"/>
          <w:szCs w:val="28"/>
          <w:cs/>
        </w:rPr>
        <w:t>กลุ่มกิจการมีรายได้จากลูกค้าในประเทศไทย</w:t>
      </w:r>
      <w:r w:rsidRPr="00253987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จำนวน </w:t>
      </w:r>
      <w:r w:rsidR="004E57AD" w:rsidRPr="004E57AD">
        <w:rPr>
          <w:rFonts w:ascii="Browallia New" w:hAnsi="Browallia New" w:cs="Browallia New"/>
          <w:spacing w:val="-2"/>
          <w:sz w:val="28"/>
          <w:szCs w:val="28"/>
          <w:lang w:val="en-GB"/>
        </w:rPr>
        <w:t>7</w:t>
      </w:r>
      <w:r w:rsidRPr="00253987">
        <w:rPr>
          <w:rFonts w:ascii="Browallia New" w:hAnsi="Browallia New" w:cs="Browallia New"/>
          <w:spacing w:val="-2"/>
          <w:sz w:val="28"/>
          <w:szCs w:val="28"/>
        </w:rPr>
        <w:t>,</w:t>
      </w:r>
      <w:r w:rsidR="004E57AD" w:rsidRPr="004E57AD">
        <w:rPr>
          <w:rFonts w:ascii="Browallia New" w:hAnsi="Browallia New" w:cs="Browallia New"/>
          <w:spacing w:val="-2"/>
          <w:sz w:val="28"/>
          <w:szCs w:val="28"/>
          <w:lang w:val="en-GB"/>
        </w:rPr>
        <w:t>206</w:t>
      </w:r>
      <w:r w:rsidRPr="00253987">
        <w:rPr>
          <w:rFonts w:ascii="Browallia New" w:hAnsi="Browallia New" w:cs="Browallia New"/>
          <w:spacing w:val="-2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spacing w:val="-2"/>
          <w:sz w:val="28"/>
          <w:szCs w:val="28"/>
          <w:lang w:val="en-GB"/>
        </w:rPr>
        <w:t>98</w:t>
      </w:r>
      <w:r w:rsidRPr="00253987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Pr="00253987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ล้านบาท </w:t>
      </w:r>
      <w:r w:rsidRPr="00253987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(พ.ศ.</w:t>
      </w:r>
      <w:r w:rsidRPr="00724EC0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 </w:t>
      </w:r>
      <w:r w:rsidR="004E57AD" w:rsidRPr="004E57AD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256</w:t>
      </w:r>
      <w:r w:rsidR="004E57AD" w:rsidRPr="004E57AD">
        <w:rPr>
          <w:rFonts w:ascii="Browallia New" w:eastAsia="Times New Roman" w:hAnsi="Browallia New" w:cs="Browallia New" w:hint="cs"/>
          <w:sz w:val="28"/>
          <w:szCs w:val="28"/>
          <w:lang w:val="en-GB" w:eastAsia="en-GB"/>
        </w:rPr>
        <w:t>5</w:t>
      </w:r>
      <w:r w:rsidRPr="00724EC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: </w:t>
      </w:r>
      <w:r w:rsidR="004E57AD" w:rsidRPr="004E57AD">
        <w:rPr>
          <w:rFonts w:ascii="Browallia New" w:hAnsi="Browallia New" w:cs="Browallia New"/>
          <w:spacing w:val="-2"/>
          <w:sz w:val="28"/>
          <w:szCs w:val="28"/>
          <w:lang w:val="en-GB"/>
        </w:rPr>
        <w:t>5</w:t>
      </w:r>
      <w:r w:rsidRPr="00724EC0"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spacing w:val="-2"/>
          <w:sz w:val="28"/>
          <w:szCs w:val="28"/>
          <w:lang w:val="en-GB"/>
        </w:rPr>
        <w:t>825</w:t>
      </w:r>
      <w:r w:rsidRPr="00724EC0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pacing w:val="-2"/>
          <w:sz w:val="28"/>
          <w:szCs w:val="28"/>
          <w:lang w:val="en-GB"/>
        </w:rPr>
        <w:t>02</w:t>
      </w:r>
      <w:r w:rsidRPr="00724EC0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724EC0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ล้านบาท)</w:t>
      </w:r>
      <w:r w:rsidRPr="00724EC0">
        <w:rPr>
          <w:rFonts w:ascii="Browallia New" w:eastAsia="Times New Roman" w:hAnsi="Browallia New" w:cs="Browallia New" w:hint="cs"/>
          <w:sz w:val="28"/>
          <w:szCs w:val="28"/>
          <w:cs/>
          <w:lang w:val="en-GB" w:eastAsia="en-GB"/>
        </w:rPr>
        <w:t xml:space="preserve"> </w:t>
      </w:r>
      <w:r w:rsidRPr="00724EC0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และลูกค้าต่างประเทศ </w:t>
      </w:r>
      <w:r w:rsidR="004E57AD" w:rsidRPr="004E57AD">
        <w:rPr>
          <w:rFonts w:ascii="Browallia New" w:hAnsi="Browallia New" w:cs="Browallia New"/>
          <w:spacing w:val="-2"/>
          <w:sz w:val="28"/>
          <w:szCs w:val="28"/>
          <w:lang w:val="en-GB"/>
        </w:rPr>
        <w:t>6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spacing w:val="-2"/>
          <w:sz w:val="28"/>
          <w:szCs w:val="28"/>
          <w:lang w:val="en-GB"/>
        </w:rPr>
        <w:t>620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pacing w:val="-2"/>
          <w:sz w:val="28"/>
          <w:szCs w:val="28"/>
          <w:lang w:val="en-GB"/>
        </w:rPr>
        <w:t>82</w:t>
      </w:r>
      <w:r w:rsidRPr="00724EC0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 ล้านบาท </w:t>
      </w:r>
      <w:r w:rsidRPr="00724EC0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(พ.ศ. </w:t>
      </w:r>
      <w:r w:rsidR="004E57AD" w:rsidRPr="004E57AD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256</w:t>
      </w:r>
      <w:r w:rsidR="004E57AD" w:rsidRPr="004E57AD">
        <w:rPr>
          <w:rFonts w:ascii="Browallia New" w:eastAsia="Times New Roman" w:hAnsi="Browallia New" w:cs="Browallia New" w:hint="cs"/>
          <w:sz w:val="28"/>
          <w:szCs w:val="28"/>
          <w:lang w:val="en-GB" w:eastAsia="en-GB"/>
        </w:rPr>
        <w:t>5</w:t>
      </w:r>
      <w:r w:rsidRPr="00724EC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: </w:t>
      </w:r>
      <w:r w:rsidR="004E57AD" w:rsidRPr="004E57AD">
        <w:rPr>
          <w:rFonts w:ascii="Browallia New" w:hAnsi="Browallia New" w:cs="Browallia New"/>
          <w:spacing w:val="-2"/>
          <w:sz w:val="28"/>
          <w:szCs w:val="28"/>
          <w:lang w:val="en-GB"/>
        </w:rPr>
        <w:t>15</w:t>
      </w:r>
      <w:r w:rsidRPr="00724EC0"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spacing w:val="-2"/>
          <w:sz w:val="28"/>
          <w:szCs w:val="28"/>
          <w:lang w:val="en-GB"/>
        </w:rPr>
        <w:t>843</w:t>
      </w:r>
      <w:r w:rsidRPr="00724EC0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pacing w:val="-2"/>
          <w:sz w:val="28"/>
          <w:szCs w:val="28"/>
          <w:lang w:val="en-GB"/>
        </w:rPr>
        <w:t>86</w:t>
      </w:r>
      <w:r w:rsidRPr="00724EC0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724EC0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ล้านบาท)</w:t>
      </w:r>
      <w:r w:rsidRPr="00724EC0">
        <w:rPr>
          <w:rFonts w:ascii="Browallia New" w:eastAsia="Times New Roman" w:hAnsi="Browallia New" w:cs="Browallia New" w:hint="cs"/>
          <w:sz w:val="28"/>
          <w:szCs w:val="28"/>
          <w:cs/>
          <w:lang w:val="en-GB" w:eastAsia="en-GB"/>
        </w:rPr>
        <w:t xml:space="preserve"> </w:t>
      </w:r>
      <w:r w:rsidRPr="00724EC0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ซึ่งรายได้ส่วนใหญ่ในต่างประเทศมาจากประเทศสิงคโปร์จำนวน </w:t>
      </w:r>
      <w:r w:rsidR="004E57AD" w:rsidRPr="004E57AD">
        <w:rPr>
          <w:rFonts w:ascii="Browallia New" w:hAnsi="Browallia New" w:cs="Browallia New"/>
          <w:spacing w:val="-2"/>
          <w:sz w:val="28"/>
          <w:szCs w:val="28"/>
          <w:lang w:val="en-GB"/>
        </w:rPr>
        <w:t>6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spacing w:val="-2"/>
          <w:sz w:val="28"/>
          <w:szCs w:val="28"/>
          <w:lang w:val="en-GB"/>
        </w:rPr>
        <w:t>620</w:t>
      </w:r>
      <w:r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pacing w:val="-2"/>
          <w:sz w:val="28"/>
          <w:szCs w:val="28"/>
          <w:lang w:val="en-GB"/>
        </w:rPr>
        <w:t>82</w:t>
      </w:r>
      <w:r w:rsidRPr="00724EC0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 </w:t>
      </w:r>
      <w:r w:rsidRPr="00724EC0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ล้านบาท</w:t>
      </w:r>
      <w:r w:rsidRPr="00724EC0">
        <w:rPr>
          <w:rFonts w:ascii="Browallia New" w:eastAsia="Times New Roman" w:hAnsi="Browallia New" w:cs="Browallia New" w:hint="cs"/>
          <w:sz w:val="28"/>
          <w:szCs w:val="28"/>
          <w:cs/>
          <w:lang w:val="en-GB" w:eastAsia="en-GB"/>
        </w:rPr>
        <w:t xml:space="preserve"> </w:t>
      </w:r>
      <w:r w:rsidRPr="00724EC0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(พ.ศ. </w:t>
      </w:r>
      <w:r w:rsidR="004E57AD" w:rsidRPr="004E57AD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256</w:t>
      </w:r>
      <w:r w:rsidR="004E57AD" w:rsidRPr="004E57AD">
        <w:rPr>
          <w:rFonts w:ascii="Browallia New" w:eastAsia="Times New Roman" w:hAnsi="Browallia New" w:cs="Browallia New" w:hint="cs"/>
          <w:sz w:val="28"/>
          <w:szCs w:val="28"/>
          <w:lang w:val="en-GB" w:eastAsia="en-GB"/>
        </w:rPr>
        <w:t>5</w:t>
      </w:r>
      <w:r w:rsidRPr="00724EC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: </w:t>
      </w:r>
      <w:r w:rsidR="004E57AD" w:rsidRPr="004E57AD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15</w:t>
      </w:r>
      <w:r w:rsidRPr="00724EC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,</w:t>
      </w:r>
      <w:r w:rsidR="004E57AD" w:rsidRPr="004E57AD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808</w:t>
      </w:r>
      <w:r w:rsidRPr="00724EC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4E57AD" w:rsidRPr="004E57AD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65</w:t>
      </w:r>
      <w:r w:rsidRPr="00724EC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</w:t>
      </w:r>
      <w:r w:rsidRPr="00724EC0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ล้านบาท)</w:t>
      </w:r>
    </w:p>
    <w:p w14:paraId="2B938D3B" w14:textId="77777777" w:rsidR="00527509" w:rsidRDefault="00527509" w:rsidP="00365AF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10F773FC" w14:textId="77777777" w:rsidR="00EA67F2" w:rsidRDefault="00EA67F2" w:rsidP="00365AF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41F42D64" w14:textId="4C48692B" w:rsidR="00EA67F2" w:rsidRPr="00724EC0" w:rsidRDefault="00EA67F2" w:rsidP="00365AF6">
      <w:pPr>
        <w:rPr>
          <w:rFonts w:ascii="Browallia New" w:hAnsi="Browallia New" w:cs="Browallia New"/>
          <w:sz w:val="28"/>
          <w:szCs w:val="28"/>
          <w:lang w:val="en-GB"/>
        </w:rPr>
        <w:sectPr w:rsidR="00EA67F2" w:rsidRPr="00724EC0" w:rsidSect="00D8201C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9"/>
          <w:cols w:space="708"/>
          <w:docGrid w:linePitch="360"/>
        </w:sectPr>
      </w:pPr>
    </w:p>
    <w:p w14:paraId="4CDB484E" w14:textId="77777777" w:rsidR="00854C7E" w:rsidRPr="00724EC0" w:rsidRDefault="00854C7E" w:rsidP="00C445F5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4C7E" w:rsidRPr="00724EC0" w14:paraId="562A6AB5" w14:textId="77777777" w:rsidTr="00D371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EF29FC" w14:textId="39333CCD" w:rsidR="00854C7E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854C7E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54C7E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344C8A81" w14:textId="77777777" w:rsidR="00854C7E" w:rsidRPr="00724EC0" w:rsidRDefault="00854C7E" w:rsidP="004473C9">
      <w:pPr>
        <w:ind w:left="539" w:hanging="533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459" w:type="dxa"/>
        <w:tblInd w:w="9" w:type="dxa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3A7552" w:rsidRPr="00724EC0" w14:paraId="3E86C839" w14:textId="77777777" w:rsidTr="00D371B0">
        <w:tc>
          <w:tcPr>
            <w:tcW w:w="4275" w:type="dxa"/>
            <w:vAlign w:val="bottom"/>
          </w:tcPr>
          <w:p w14:paraId="776A4E27" w14:textId="77777777" w:rsidR="003A7552" w:rsidRPr="00724EC0" w:rsidRDefault="003A7552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51F76" w14:textId="77777777" w:rsidR="003A7552" w:rsidRPr="00724EC0" w:rsidRDefault="003A7552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4BDEC" w14:textId="77777777" w:rsidR="003A7552" w:rsidRPr="00724EC0" w:rsidRDefault="003A7552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3D1F" w:rsidRPr="00724EC0" w14:paraId="5AC3DE4B" w14:textId="77777777" w:rsidTr="00D371B0">
        <w:tc>
          <w:tcPr>
            <w:tcW w:w="4275" w:type="dxa"/>
            <w:vAlign w:val="bottom"/>
          </w:tcPr>
          <w:p w14:paraId="53BC031B" w14:textId="77777777" w:rsidR="00D93D1F" w:rsidRPr="00724EC0" w:rsidRDefault="00D93D1F" w:rsidP="004473C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13" w:name="_Hlk140738144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CFF8D3" w14:textId="67DB7760" w:rsidR="00D93D1F" w:rsidRPr="00724EC0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89A493" w14:textId="5BBB86A8" w:rsidR="00D93D1F" w:rsidRPr="00724EC0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7B60DD" w14:textId="6AC98D0B" w:rsidR="00D93D1F" w:rsidRPr="00724EC0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3FC05F" w14:textId="6F98106B" w:rsidR="00D93D1F" w:rsidRPr="00724EC0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bookmarkEnd w:id="13"/>
      <w:tr w:rsidR="000024EB" w:rsidRPr="00724EC0" w14:paraId="3275A769" w14:textId="77777777" w:rsidTr="00D371B0">
        <w:tc>
          <w:tcPr>
            <w:tcW w:w="4275" w:type="dxa"/>
            <w:vAlign w:val="bottom"/>
          </w:tcPr>
          <w:p w14:paraId="2733BEA9" w14:textId="77777777" w:rsidR="000024EB" w:rsidRPr="00724EC0" w:rsidRDefault="000024EB" w:rsidP="004473C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2623F4" w14:textId="7FB06BBD" w:rsidR="000024EB" w:rsidRPr="00724EC0" w:rsidRDefault="000024EB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3DF0DA" w14:textId="1AB473C2" w:rsidR="000024EB" w:rsidRPr="00724EC0" w:rsidRDefault="000024EB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4DB14A" w14:textId="2E0E11D3" w:rsidR="000024EB" w:rsidRPr="00724EC0" w:rsidRDefault="000024EB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973269" w14:textId="4EE3621E" w:rsidR="000024EB" w:rsidRPr="00724EC0" w:rsidRDefault="000024EB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A7552" w:rsidRPr="00724EC0" w14:paraId="20A55532" w14:textId="77777777" w:rsidTr="00D371B0">
        <w:tc>
          <w:tcPr>
            <w:tcW w:w="4275" w:type="dxa"/>
            <w:vAlign w:val="bottom"/>
          </w:tcPr>
          <w:p w14:paraId="66A422A3" w14:textId="77777777" w:rsidR="003A7552" w:rsidRPr="00724EC0" w:rsidRDefault="003A7552" w:rsidP="004473C9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1A999" w14:textId="77777777" w:rsidR="003A7552" w:rsidRPr="00724EC0" w:rsidRDefault="003A755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641904" w14:textId="77777777" w:rsidR="003A7552" w:rsidRPr="00724EC0" w:rsidRDefault="003A755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07E67" w14:textId="77777777" w:rsidR="003A7552" w:rsidRPr="00724EC0" w:rsidRDefault="003A755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E07FD" w14:textId="77777777" w:rsidR="003A7552" w:rsidRPr="00724EC0" w:rsidRDefault="003A7552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775A" w:rsidRPr="00724EC0" w14:paraId="5D12A85F" w14:textId="77777777" w:rsidTr="00D371B0">
        <w:tc>
          <w:tcPr>
            <w:tcW w:w="4275" w:type="dxa"/>
            <w:vAlign w:val="bottom"/>
          </w:tcPr>
          <w:p w14:paraId="569528CA" w14:textId="77777777" w:rsidR="00AD775A" w:rsidRPr="00724EC0" w:rsidRDefault="00AD775A" w:rsidP="00AD775A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4AC412" w14:textId="10A6C0C2" w:rsidR="00AD775A" w:rsidRPr="00724EC0" w:rsidRDefault="004E57AD" w:rsidP="00AD77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F46D24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</w:p>
        </w:tc>
        <w:tc>
          <w:tcPr>
            <w:tcW w:w="1296" w:type="dxa"/>
            <w:vAlign w:val="bottom"/>
          </w:tcPr>
          <w:p w14:paraId="5650B596" w14:textId="1AAA9A6E" w:rsidR="00AD775A" w:rsidRPr="00724EC0" w:rsidRDefault="004E57AD" w:rsidP="00AD77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="00AD775A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532D88" w14:textId="6F0E380A" w:rsidR="00AD775A" w:rsidRPr="00724EC0" w:rsidRDefault="004E57AD" w:rsidP="00AD77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46D24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296" w:type="dxa"/>
            <w:vAlign w:val="bottom"/>
          </w:tcPr>
          <w:p w14:paraId="1F06A5C8" w14:textId="3358A4DD" w:rsidR="00AD775A" w:rsidRPr="00724EC0" w:rsidRDefault="004E57AD" w:rsidP="00AD77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D775A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</w:p>
        </w:tc>
      </w:tr>
      <w:tr w:rsidR="00AD775A" w:rsidRPr="00724EC0" w14:paraId="3B2297BC" w14:textId="77777777" w:rsidTr="00D371B0">
        <w:tc>
          <w:tcPr>
            <w:tcW w:w="4275" w:type="dxa"/>
            <w:vAlign w:val="bottom"/>
          </w:tcPr>
          <w:p w14:paraId="2FD21FA0" w14:textId="77777777" w:rsidR="00AD775A" w:rsidRPr="00724EC0" w:rsidRDefault="00AD775A" w:rsidP="00AD775A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14122C" w14:textId="0BDEEBC2" w:rsidR="00AD775A" w:rsidRPr="009F681C" w:rsidRDefault="004E57AD" w:rsidP="00AD7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  <w:r w:rsidR="00F46D24" w:rsidRPr="009F681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039</w:t>
            </w:r>
          </w:p>
        </w:tc>
        <w:tc>
          <w:tcPr>
            <w:tcW w:w="1296" w:type="dxa"/>
            <w:vAlign w:val="bottom"/>
          </w:tcPr>
          <w:p w14:paraId="3C09DBAE" w14:textId="4C165625" w:rsidR="00AD775A" w:rsidRPr="009F681C" w:rsidRDefault="004E57AD" w:rsidP="00AD7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157</w:t>
            </w:r>
            <w:r w:rsidR="00AD775A" w:rsidRPr="009F681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3D76CE" w14:textId="0FA6A006" w:rsidR="00AD775A" w:rsidRPr="00724EC0" w:rsidRDefault="004E57AD" w:rsidP="00AD77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  <w:r w:rsidR="00F46D24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296" w:type="dxa"/>
            <w:vAlign w:val="bottom"/>
          </w:tcPr>
          <w:p w14:paraId="0E039973" w14:textId="216FB754" w:rsidR="00AD775A" w:rsidRPr="00724EC0" w:rsidRDefault="004E57AD" w:rsidP="00AD77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AD775A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</w:p>
        </w:tc>
      </w:tr>
      <w:tr w:rsidR="00AD775A" w:rsidRPr="00724EC0" w14:paraId="36D1A1CF" w14:textId="77777777" w:rsidTr="00D371B0">
        <w:tc>
          <w:tcPr>
            <w:tcW w:w="4275" w:type="dxa"/>
            <w:vAlign w:val="bottom"/>
          </w:tcPr>
          <w:p w14:paraId="2000B5BF" w14:textId="77777777" w:rsidR="00AD775A" w:rsidRPr="00724EC0" w:rsidRDefault="00AD775A" w:rsidP="00AD775A">
            <w:pPr>
              <w:tabs>
                <w:tab w:val="left" w:pos="700"/>
              </w:tabs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92CBD" w14:textId="7E8FC80A" w:rsidR="00AD775A" w:rsidRPr="00724EC0" w:rsidRDefault="004E57AD" w:rsidP="00AD77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  <w:r w:rsidR="00F46D24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63786" w14:textId="50846252" w:rsidR="00AD775A" w:rsidRPr="00724EC0" w:rsidRDefault="004E57AD" w:rsidP="00AD77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  <w:r w:rsidR="00AD775A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CCDE35" w14:textId="418CD21C" w:rsidR="00AD775A" w:rsidRPr="00724EC0" w:rsidRDefault="004E57AD" w:rsidP="00AD77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521</w:t>
            </w:r>
            <w:r w:rsidR="00F46D24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55884" w14:textId="632F06F0" w:rsidR="00AD775A" w:rsidRPr="00724EC0" w:rsidRDefault="004E57AD" w:rsidP="00AD77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="00AD775A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</w:p>
        </w:tc>
      </w:tr>
    </w:tbl>
    <w:p w14:paraId="4FA25A43" w14:textId="77777777" w:rsidR="00957249" w:rsidRPr="00724EC0" w:rsidRDefault="00957249" w:rsidP="004473C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4C7E" w:rsidRPr="00724EC0" w14:paraId="601340CC" w14:textId="77777777" w:rsidTr="00D371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6D8EFD" w14:textId="46B0CA00" w:rsidR="00854C7E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854C7E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54C7E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="00B85E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854C7E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5DA9B77C" w14:textId="77777777" w:rsidR="00854C7E" w:rsidRPr="00724EC0" w:rsidRDefault="00854C7E" w:rsidP="004473C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9472" w:type="dxa"/>
        <w:tblLook w:val="0000" w:firstRow="0" w:lastRow="0" w:firstColumn="0" w:lastColumn="0" w:noHBand="0" w:noVBand="0"/>
      </w:tblPr>
      <w:tblGrid>
        <w:gridCol w:w="4277"/>
        <w:gridCol w:w="1301"/>
        <w:gridCol w:w="1294"/>
        <w:gridCol w:w="8"/>
        <w:gridCol w:w="1296"/>
        <w:gridCol w:w="1290"/>
        <w:gridCol w:w="6"/>
      </w:tblGrid>
      <w:tr w:rsidR="00E60377" w:rsidRPr="00724EC0" w14:paraId="18AA03EA" w14:textId="77777777" w:rsidTr="004C5937">
        <w:trPr>
          <w:gridAfter w:val="1"/>
          <w:wAfter w:w="6" w:type="dxa"/>
        </w:trPr>
        <w:tc>
          <w:tcPr>
            <w:tcW w:w="4277" w:type="dxa"/>
            <w:vAlign w:val="bottom"/>
          </w:tcPr>
          <w:p w14:paraId="52F10708" w14:textId="77777777" w:rsidR="00E60377" w:rsidRPr="00724EC0" w:rsidRDefault="00E60377" w:rsidP="004473C9">
            <w:pPr>
              <w:ind w:left="-105" w:right="-23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14" w:name="_Hlk158832388"/>
          </w:p>
        </w:tc>
        <w:tc>
          <w:tcPr>
            <w:tcW w:w="25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7A8D5" w14:textId="77777777" w:rsidR="00E60377" w:rsidRPr="00724EC0" w:rsidRDefault="00E60377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4AE92" w14:textId="77777777" w:rsidR="00E60377" w:rsidRPr="00724EC0" w:rsidRDefault="00E60377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4D11" w:rsidRPr="00724EC0" w14:paraId="37A0E552" w14:textId="77777777" w:rsidTr="004C5937">
        <w:tc>
          <w:tcPr>
            <w:tcW w:w="4277" w:type="dxa"/>
            <w:vAlign w:val="bottom"/>
          </w:tcPr>
          <w:p w14:paraId="4D64D890" w14:textId="77777777" w:rsidR="00814D11" w:rsidRPr="00724EC0" w:rsidRDefault="00814D11" w:rsidP="00814D11">
            <w:pPr>
              <w:ind w:left="-105" w:right="-234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15" w:name="_Hlk140738154"/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30D4DAC4" w14:textId="5C00D301" w:rsidR="00814D11" w:rsidRPr="00724EC0" w:rsidRDefault="00814D11" w:rsidP="00814D1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vAlign w:val="bottom"/>
          </w:tcPr>
          <w:p w14:paraId="70D94B7F" w14:textId="2179B03B" w:rsidR="00814D11" w:rsidRPr="00724EC0" w:rsidRDefault="00814D11" w:rsidP="00814D1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322D1D" w14:textId="1FA46D6B" w:rsidR="00814D11" w:rsidRPr="00724EC0" w:rsidRDefault="00814D11" w:rsidP="00814D1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EF9939E" w14:textId="4783AED3" w:rsidR="00814D11" w:rsidRPr="00724EC0" w:rsidRDefault="00814D11" w:rsidP="00814D1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bookmarkEnd w:id="15"/>
      <w:tr w:rsidR="00814D11" w:rsidRPr="00724EC0" w14:paraId="08DF560A" w14:textId="77777777" w:rsidTr="004C5937">
        <w:tc>
          <w:tcPr>
            <w:tcW w:w="4277" w:type="dxa"/>
            <w:vAlign w:val="bottom"/>
          </w:tcPr>
          <w:p w14:paraId="328A5B39" w14:textId="77777777" w:rsidR="00814D11" w:rsidRPr="00724EC0" w:rsidRDefault="00814D11" w:rsidP="00814D11">
            <w:pPr>
              <w:ind w:left="-105" w:right="-23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00DA6AC9" w14:textId="49659C61" w:rsidR="00814D11" w:rsidRPr="00724EC0" w:rsidRDefault="00814D11" w:rsidP="00814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vAlign w:val="bottom"/>
          </w:tcPr>
          <w:p w14:paraId="563F42A9" w14:textId="0EEA3575" w:rsidR="00814D11" w:rsidRPr="00724EC0" w:rsidRDefault="00814D11" w:rsidP="00814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ED3C97" w14:textId="1BB53DB4" w:rsidR="00814D11" w:rsidRPr="00724EC0" w:rsidRDefault="00814D11" w:rsidP="00814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F3A4113" w14:textId="707AE00A" w:rsidR="00814D11" w:rsidRPr="00724EC0" w:rsidRDefault="00814D11" w:rsidP="00814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14D11" w:rsidRPr="00724EC0" w14:paraId="59A4C50F" w14:textId="77777777" w:rsidTr="004C5937">
        <w:tc>
          <w:tcPr>
            <w:tcW w:w="4277" w:type="dxa"/>
            <w:vAlign w:val="center"/>
          </w:tcPr>
          <w:p w14:paraId="72A2EEE6" w14:textId="77777777" w:rsidR="00814D11" w:rsidRPr="00724EC0" w:rsidRDefault="00814D11" w:rsidP="00814D11">
            <w:pPr>
              <w:tabs>
                <w:tab w:val="left" w:pos="1530"/>
              </w:tabs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ลูกหนี้การค้า</w:t>
            </w:r>
          </w:p>
        </w:tc>
        <w:tc>
          <w:tcPr>
            <w:tcW w:w="1301" w:type="dxa"/>
            <w:shd w:val="clear" w:color="auto" w:fill="FAFAFA"/>
          </w:tcPr>
          <w:p w14:paraId="6FB3E4D7" w14:textId="77777777" w:rsidR="00814D11" w:rsidRPr="00724EC0" w:rsidRDefault="00814D11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302" w:type="dxa"/>
            <w:gridSpan w:val="2"/>
          </w:tcPr>
          <w:p w14:paraId="635EEC89" w14:textId="77777777" w:rsidR="00814D11" w:rsidRPr="00724EC0" w:rsidRDefault="00814D11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4BA53B48" w14:textId="77777777" w:rsidR="00814D11" w:rsidRPr="00724EC0" w:rsidRDefault="00814D11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1CE00822" w14:textId="77777777" w:rsidR="00814D11" w:rsidRPr="00724EC0" w:rsidRDefault="00814D11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814D11" w:rsidRPr="00724EC0" w14:paraId="30CD7B7A" w14:textId="77777777" w:rsidTr="004C5937">
        <w:tc>
          <w:tcPr>
            <w:tcW w:w="4277" w:type="dxa"/>
            <w:vAlign w:val="center"/>
          </w:tcPr>
          <w:p w14:paraId="2128BFF2" w14:textId="77777777" w:rsidR="00814D11" w:rsidRPr="00724EC0" w:rsidRDefault="00814D11" w:rsidP="00814D11">
            <w:pPr>
              <w:tabs>
                <w:tab w:val="left" w:pos="720"/>
              </w:tabs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301" w:type="dxa"/>
            <w:shd w:val="clear" w:color="auto" w:fill="FAFAFA"/>
          </w:tcPr>
          <w:p w14:paraId="3358652E" w14:textId="47D2C03B" w:rsidR="00814D11" w:rsidRPr="00724EC0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750</w:t>
            </w:r>
            <w:r w:rsidR="002B3262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125</w:t>
            </w:r>
          </w:p>
        </w:tc>
        <w:tc>
          <w:tcPr>
            <w:tcW w:w="1302" w:type="dxa"/>
            <w:gridSpan w:val="2"/>
          </w:tcPr>
          <w:p w14:paraId="612E6D60" w14:textId="670435C3" w:rsidR="00814D11" w:rsidRPr="00724EC0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814D1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500</w:t>
            </w:r>
            <w:r w:rsidR="00814D1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724</w:t>
            </w:r>
          </w:p>
        </w:tc>
        <w:tc>
          <w:tcPr>
            <w:tcW w:w="1296" w:type="dxa"/>
            <w:shd w:val="clear" w:color="auto" w:fill="FAFAFA"/>
          </w:tcPr>
          <w:p w14:paraId="4D26E9A5" w14:textId="76F12572" w:rsidR="00814D11" w:rsidRPr="00724EC0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501</w:t>
            </w:r>
            <w:r w:rsidR="002B3262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544</w:t>
            </w:r>
          </w:p>
        </w:tc>
        <w:tc>
          <w:tcPr>
            <w:tcW w:w="1296" w:type="dxa"/>
            <w:gridSpan w:val="2"/>
          </w:tcPr>
          <w:p w14:paraId="68DE3CC0" w14:textId="4F9ED962" w:rsidR="00814D11" w:rsidRPr="00724EC0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535</w:t>
            </w:r>
            <w:r w:rsidR="00814D1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816</w:t>
            </w:r>
          </w:p>
        </w:tc>
      </w:tr>
      <w:tr w:rsidR="00814D11" w:rsidRPr="00724EC0" w14:paraId="7DEF5ABC" w14:textId="77777777" w:rsidTr="004C5937">
        <w:tc>
          <w:tcPr>
            <w:tcW w:w="4277" w:type="dxa"/>
            <w:vAlign w:val="center"/>
          </w:tcPr>
          <w:p w14:paraId="5606B61C" w14:textId="4990CAAC" w:rsidR="00814D11" w:rsidRPr="00724EC0" w:rsidRDefault="00814D11" w:rsidP="00814D11">
            <w:pPr>
              <w:tabs>
                <w:tab w:val="left" w:pos="720"/>
              </w:tabs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4E57AD"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="004E57AD"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01" w:type="dxa"/>
            <w:shd w:val="clear" w:color="auto" w:fill="FAFAFA"/>
          </w:tcPr>
          <w:p w14:paraId="5A853240" w14:textId="44B75BC6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146</w:t>
            </w:r>
            <w:r w:rsidR="002B3262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376</w:t>
            </w:r>
          </w:p>
        </w:tc>
        <w:tc>
          <w:tcPr>
            <w:tcW w:w="1302" w:type="dxa"/>
            <w:gridSpan w:val="2"/>
          </w:tcPr>
          <w:p w14:paraId="42E5B889" w14:textId="5A50B1AB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170</w:t>
            </w:r>
            <w:r w:rsidR="00814D11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808</w:t>
            </w:r>
          </w:p>
        </w:tc>
        <w:tc>
          <w:tcPr>
            <w:tcW w:w="1296" w:type="dxa"/>
            <w:shd w:val="clear" w:color="auto" w:fill="FAFAFA"/>
          </w:tcPr>
          <w:p w14:paraId="01E54035" w14:textId="3A714E4C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144</w:t>
            </w:r>
            <w:r w:rsidR="002B3262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877</w:t>
            </w:r>
          </w:p>
        </w:tc>
        <w:tc>
          <w:tcPr>
            <w:tcW w:w="1296" w:type="dxa"/>
            <w:gridSpan w:val="2"/>
          </w:tcPr>
          <w:p w14:paraId="52DCDBF6" w14:textId="38B55729" w:rsidR="00814D11" w:rsidRPr="00724EC0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144</w:t>
            </w:r>
            <w:r w:rsidR="00814D1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363</w:t>
            </w:r>
          </w:p>
        </w:tc>
      </w:tr>
      <w:tr w:rsidR="00814D11" w:rsidRPr="00724EC0" w14:paraId="2C3DB164" w14:textId="77777777" w:rsidTr="004C5937">
        <w:tc>
          <w:tcPr>
            <w:tcW w:w="4277" w:type="dxa"/>
            <w:vAlign w:val="center"/>
          </w:tcPr>
          <w:p w14:paraId="6278E47E" w14:textId="7E9ADA28" w:rsidR="00814D11" w:rsidRPr="00724EC0" w:rsidRDefault="00814D11" w:rsidP="00814D11">
            <w:pPr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29BE6" w14:textId="65CB65B3" w:rsidR="00814D11" w:rsidRPr="0043336A" w:rsidRDefault="002B3262" w:rsidP="00762747">
            <w:pPr>
              <w:ind w:right="-72"/>
              <w:jc w:val="right"/>
              <w:rPr>
                <w:noProof/>
                <w:snapToGrid w:val="0"/>
              </w:rPr>
            </w:pPr>
            <w:r w:rsidRPr="0043336A">
              <w:rPr>
                <w:noProof/>
                <w:snapToGrid w:val="0"/>
              </w:rPr>
              <w:t>(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57</w:t>
            </w:r>
            <w:r w:rsidR="006F0E0A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930</w:t>
            </w:r>
            <w:r w:rsidRPr="0043336A">
              <w:rPr>
                <w:noProof/>
                <w:snapToGrid w:val="0"/>
              </w:rPr>
              <w:t>)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vAlign w:val="bottom"/>
          </w:tcPr>
          <w:p w14:paraId="5A83B67F" w14:textId="51D2633D" w:rsidR="00814D11" w:rsidRPr="0043336A" w:rsidRDefault="00814D11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39</w:t>
            </w:r>
            <w:r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815</w:t>
            </w:r>
            <w:r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D0E37" w14:textId="30FA9A15" w:rsidR="00814D11" w:rsidRPr="0043336A" w:rsidRDefault="002B3262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26</w:t>
            </w:r>
            <w:r w:rsidR="006F0E0A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068</w:t>
            </w:r>
            <w:r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C1712EB" w14:textId="558665DA" w:rsidR="00814D11" w:rsidRPr="00724EC0" w:rsidRDefault="00814D11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</w:t>
            </w: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949</w:t>
            </w: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814D11" w:rsidRPr="00724EC0" w14:paraId="06FF3E3E" w14:textId="77777777" w:rsidTr="004C5937">
        <w:tc>
          <w:tcPr>
            <w:tcW w:w="4277" w:type="dxa"/>
            <w:vAlign w:val="center"/>
          </w:tcPr>
          <w:p w14:paraId="55CB1202" w14:textId="2DC5D8BC" w:rsidR="00814D11" w:rsidRPr="00724EC0" w:rsidRDefault="00814D11" w:rsidP="00814D11">
            <w:pPr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ลูกหนี้การค้า 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EB7E8" w14:textId="776098FD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838</w:t>
            </w:r>
            <w:r w:rsidR="002B3262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571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622FAD" w14:textId="5A41F60A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814D11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631</w:t>
            </w:r>
            <w:r w:rsidR="00814D11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BC502" w14:textId="41FE5CA2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620</w:t>
            </w:r>
            <w:r w:rsidR="002B3262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353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1AA4D" w14:textId="72B014E1" w:rsidR="00814D11" w:rsidRPr="00724EC0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665</w:t>
            </w:r>
            <w:r w:rsidR="00814D1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230</w:t>
            </w:r>
          </w:p>
        </w:tc>
      </w:tr>
      <w:tr w:rsidR="00814D11" w:rsidRPr="00724EC0" w14:paraId="1359AED2" w14:textId="77777777" w:rsidTr="004C5937">
        <w:tc>
          <w:tcPr>
            <w:tcW w:w="4277" w:type="dxa"/>
            <w:vAlign w:val="bottom"/>
          </w:tcPr>
          <w:p w14:paraId="09038427" w14:textId="77777777" w:rsidR="00814D11" w:rsidRPr="00724EC0" w:rsidRDefault="00814D11" w:rsidP="00814D11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18569" w14:textId="77777777" w:rsidR="00814D11" w:rsidRPr="0043336A" w:rsidRDefault="00814D11" w:rsidP="00814D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vAlign w:val="bottom"/>
          </w:tcPr>
          <w:p w14:paraId="5A9804A7" w14:textId="77777777" w:rsidR="00814D11" w:rsidRPr="0043336A" w:rsidRDefault="00814D11" w:rsidP="00814D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77002" w14:textId="77777777" w:rsidR="00814D11" w:rsidRPr="0043336A" w:rsidRDefault="00814D11" w:rsidP="00814D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7390C16F" w14:textId="77777777" w:rsidR="00814D11" w:rsidRPr="00724EC0" w:rsidRDefault="00814D11" w:rsidP="00814D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14D11" w:rsidRPr="00724EC0" w14:paraId="5FDCAA64" w14:textId="77777777" w:rsidTr="004C5937">
        <w:tc>
          <w:tcPr>
            <w:tcW w:w="4277" w:type="dxa"/>
            <w:vAlign w:val="center"/>
          </w:tcPr>
          <w:p w14:paraId="72946C8D" w14:textId="77777777" w:rsidR="00814D11" w:rsidRPr="00724EC0" w:rsidRDefault="00814D11" w:rsidP="00814D11">
            <w:pPr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รายได้ค้างรับ</w:t>
            </w:r>
          </w:p>
        </w:tc>
        <w:tc>
          <w:tcPr>
            <w:tcW w:w="1301" w:type="dxa"/>
            <w:shd w:val="clear" w:color="auto" w:fill="FAFAFA"/>
          </w:tcPr>
          <w:p w14:paraId="43155B41" w14:textId="77777777" w:rsidR="00814D11" w:rsidRPr="0043336A" w:rsidRDefault="00814D11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302" w:type="dxa"/>
            <w:gridSpan w:val="2"/>
          </w:tcPr>
          <w:p w14:paraId="255A942C" w14:textId="77777777" w:rsidR="00814D11" w:rsidRPr="0043336A" w:rsidRDefault="00814D11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1EF3215F" w14:textId="77777777" w:rsidR="00814D11" w:rsidRPr="0043336A" w:rsidRDefault="00814D11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7053F4A1" w14:textId="77777777" w:rsidR="00814D11" w:rsidRPr="00724EC0" w:rsidRDefault="00814D11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814D11" w:rsidRPr="00724EC0" w14:paraId="62B39751" w14:textId="77777777" w:rsidTr="004C5937">
        <w:tc>
          <w:tcPr>
            <w:tcW w:w="4277" w:type="dxa"/>
            <w:vAlign w:val="center"/>
          </w:tcPr>
          <w:p w14:paraId="2F81995E" w14:textId="77777777" w:rsidR="00814D11" w:rsidRPr="00724EC0" w:rsidRDefault="00814D11" w:rsidP="00814D11">
            <w:pPr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301" w:type="dxa"/>
            <w:shd w:val="clear" w:color="auto" w:fill="FAFAFA"/>
          </w:tcPr>
          <w:p w14:paraId="19E5793A" w14:textId="603A8B06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2B3262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642</w:t>
            </w:r>
          </w:p>
        </w:tc>
        <w:tc>
          <w:tcPr>
            <w:tcW w:w="1302" w:type="dxa"/>
            <w:gridSpan w:val="2"/>
          </w:tcPr>
          <w:p w14:paraId="136863E4" w14:textId="35654F62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16</w:t>
            </w:r>
            <w:r w:rsidR="00814D11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361</w:t>
            </w:r>
          </w:p>
        </w:tc>
        <w:tc>
          <w:tcPr>
            <w:tcW w:w="1296" w:type="dxa"/>
            <w:shd w:val="clear" w:color="auto" w:fill="FAFAFA"/>
          </w:tcPr>
          <w:p w14:paraId="26CCCFB0" w14:textId="2F9557CA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2B3262" w:rsidRPr="0043336A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642</w:t>
            </w:r>
          </w:p>
        </w:tc>
        <w:tc>
          <w:tcPr>
            <w:tcW w:w="1296" w:type="dxa"/>
            <w:gridSpan w:val="2"/>
          </w:tcPr>
          <w:p w14:paraId="1A484CB6" w14:textId="2FA6DDC6" w:rsidR="00814D11" w:rsidRPr="00724EC0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16</w:t>
            </w:r>
            <w:r w:rsidR="00814D1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361</w:t>
            </w:r>
          </w:p>
        </w:tc>
      </w:tr>
      <w:tr w:rsidR="00814D11" w:rsidRPr="00724EC0" w14:paraId="1F5AB1EF" w14:textId="77777777" w:rsidTr="004C5937">
        <w:tc>
          <w:tcPr>
            <w:tcW w:w="4277" w:type="dxa"/>
            <w:vAlign w:val="center"/>
          </w:tcPr>
          <w:p w14:paraId="656755FE" w14:textId="6EDD2B31" w:rsidR="00814D11" w:rsidRPr="00724EC0" w:rsidRDefault="00814D11" w:rsidP="00814D11">
            <w:pPr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- กิจการที่เกี่ยวข้องกัน</w:t>
            </w:r>
            <w:r w:rsidR="00754B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754B6A"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(หมายเหตุ </w:t>
            </w:r>
            <w:r w:rsidR="004E57AD"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</w:t>
            </w:r>
            <w:r w:rsidR="00754B6A" w:rsidRPr="00724EC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="004E57AD"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754B6A"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01" w:type="dxa"/>
            <w:shd w:val="clear" w:color="auto" w:fill="FAFAFA"/>
          </w:tcPr>
          <w:p w14:paraId="485AF167" w14:textId="7ACF2D25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</w:t>
            </w:r>
            <w:r w:rsidR="002B3262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682</w:t>
            </w:r>
          </w:p>
        </w:tc>
        <w:tc>
          <w:tcPr>
            <w:tcW w:w="1302" w:type="dxa"/>
            <w:gridSpan w:val="2"/>
          </w:tcPr>
          <w:p w14:paraId="63EBC71F" w14:textId="79BEA2A8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814D11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FAFAFA"/>
          </w:tcPr>
          <w:p w14:paraId="6742CDC5" w14:textId="2610F823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</w:t>
            </w:r>
            <w:r w:rsidR="002B3262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682</w:t>
            </w:r>
          </w:p>
        </w:tc>
        <w:tc>
          <w:tcPr>
            <w:tcW w:w="1296" w:type="dxa"/>
            <w:gridSpan w:val="2"/>
          </w:tcPr>
          <w:p w14:paraId="08DCF2C9" w14:textId="56030DDE" w:rsidR="00814D11" w:rsidRPr="00724EC0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814D1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391</w:t>
            </w:r>
          </w:p>
        </w:tc>
      </w:tr>
      <w:tr w:rsidR="00814D11" w:rsidRPr="00724EC0" w14:paraId="2396A978" w14:textId="77777777" w:rsidTr="004C5937">
        <w:tc>
          <w:tcPr>
            <w:tcW w:w="4277" w:type="dxa"/>
            <w:vAlign w:val="center"/>
          </w:tcPr>
          <w:p w14:paraId="403DE41B" w14:textId="77777777" w:rsidR="00814D11" w:rsidRPr="00724EC0" w:rsidRDefault="00814D11" w:rsidP="00814D11">
            <w:pPr>
              <w:tabs>
                <w:tab w:val="left" w:pos="709"/>
              </w:tabs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4BE5F" w14:textId="53045D88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850</w:t>
            </w:r>
            <w:r w:rsidR="002B3262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895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7FED5" w14:textId="32B82BC1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814D11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653</w:t>
            </w:r>
            <w:r w:rsidR="00814D11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7ED52" w14:textId="4AFE65F1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632</w:t>
            </w:r>
            <w:r w:rsidR="002B3262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677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C8489E" w14:textId="08B03BF3" w:rsidR="00814D11" w:rsidRPr="00724EC0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686</w:t>
            </w:r>
            <w:r w:rsidR="00814D1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982</w:t>
            </w:r>
          </w:p>
        </w:tc>
      </w:tr>
      <w:tr w:rsidR="00814D11" w:rsidRPr="00724EC0" w14:paraId="355EE94F" w14:textId="77777777" w:rsidTr="004C5937">
        <w:tc>
          <w:tcPr>
            <w:tcW w:w="4277" w:type="dxa"/>
            <w:vAlign w:val="bottom"/>
          </w:tcPr>
          <w:p w14:paraId="65F032CA" w14:textId="77777777" w:rsidR="00814D11" w:rsidRPr="00724EC0" w:rsidRDefault="00814D11" w:rsidP="00814D11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95330" w14:textId="77777777" w:rsidR="00814D11" w:rsidRPr="0043336A" w:rsidRDefault="00814D11" w:rsidP="00814D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vAlign w:val="bottom"/>
          </w:tcPr>
          <w:p w14:paraId="0E59302F" w14:textId="77777777" w:rsidR="00814D11" w:rsidRPr="0043336A" w:rsidRDefault="00814D11" w:rsidP="00814D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A2317" w14:textId="77777777" w:rsidR="00814D11" w:rsidRPr="0043336A" w:rsidRDefault="00814D11" w:rsidP="00814D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4A40DCAE" w14:textId="77777777" w:rsidR="00814D11" w:rsidRPr="00724EC0" w:rsidRDefault="00814D11" w:rsidP="00814D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14D11" w:rsidRPr="00724EC0" w14:paraId="550F15EC" w14:textId="77777777" w:rsidTr="004C5937">
        <w:tc>
          <w:tcPr>
            <w:tcW w:w="4277" w:type="dxa"/>
            <w:vAlign w:val="center"/>
          </w:tcPr>
          <w:p w14:paraId="15295D55" w14:textId="53B2A872" w:rsidR="00814D11" w:rsidRPr="00724EC0" w:rsidRDefault="00814D11" w:rsidP="00814D11">
            <w:pPr>
              <w:tabs>
                <w:tab w:val="left" w:pos="709"/>
              </w:tabs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ลูกหนี้อื่น 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กิจการที่เกี่ยวข้องกัน </w:t>
            </w: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  <w:t>(หมายเหตุ</w:t>
            </w: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4E57AD" w:rsidRPr="004E57AD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34</w:t>
            </w: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.</w:t>
            </w:r>
            <w:r w:rsidR="004E57AD" w:rsidRPr="004E57AD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3</w:t>
            </w: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01" w:type="dxa"/>
            <w:shd w:val="clear" w:color="auto" w:fill="FAFAFA"/>
          </w:tcPr>
          <w:p w14:paraId="6EEE535A" w14:textId="30E52454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283</w:t>
            </w:r>
          </w:p>
        </w:tc>
        <w:tc>
          <w:tcPr>
            <w:tcW w:w="1302" w:type="dxa"/>
            <w:gridSpan w:val="2"/>
          </w:tcPr>
          <w:p w14:paraId="48009CDB" w14:textId="22536CD1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FAFAFA"/>
          </w:tcPr>
          <w:p w14:paraId="5A8E4C75" w14:textId="4C796609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</w:t>
            </w:r>
            <w:r w:rsidR="002B3262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370</w:t>
            </w:r>
          </w:p>
        </w:tc>
        <w:tc>
          <w:tcPr>
            <w:tcW w:w="1296" w:type="dxa"/>
            <w:gridSpan w:val="2"/>
          </w:tcPr>
          <w:p w14:paraId="2018089C" w14:textId="5230CC69" w:rsidR="00814D11" w:rsidRPr="00724EC0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21</w:t>
            </w:r>
            <w:r w:rsidR="00814D1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172</w:t>
            </w:r>
          </w:p>
        </w:tc>
      </w:tr>
      <w:tr w:rsidR="00814D11" w:rsidRPr="00724EC0" w14:paraId="52C8BD17" w14:textId="77777777" w:rsidTr="004C5937">
        <w:tc>
          <w:tcPr>
            <w:tcW w:w="4277" w:type="dxa"/>
            <w:vAlign w:val="center"/>
          </w:tcPr>
          <w:p w14:paraId="3EC8E2FD" w14:textId="5AA1B716" w:rsidR="00814D11" w:rsidRPr="00724EC0" w:rsidRDefault="00814D11" w:rsidP="00814D11">
            <w:pPr>
              <w:tabs>
                <w:tab w:val="left" w:pos="709"/>
              </w:tabs>
              <w:ind w:left="-105" w:right="-234"/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ดอกเบี้ยค้างรับ </w:t>
            </w: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eastAsia="th-TH"/>
              </w:rPr>
              <w:t xml:space="preserve">- </w:t>
            </w: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  <w:t>กิจการที่เกี่ยวข้องกัน (หมายเหตุ</w:t>
            </w: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4E57AD" w:rsidRPr="004E57AD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34</w:t>
            </w: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.</w:t>
            </w:r>
            <w:r w:rsidR="004E57AD" w:rsidRPr="004E57AD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3</w:t>
            </w: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01" w:type="dxa"/>
            <w:shd w:val="clear" w:color="auto" w:fill="FAFAFA"/>
          </w:tcPr>
          <w:p w14:paraId="3BB8DF19" w14:textId="205ADAC0" w:rsidR="00814D11" w:rsidRPr="0043336A" w:rsidRDefault="002B3262" w:rsidP="00814D11">
            <w:pPr>
              <w:tabs>
                <w:tab w:val="left" w:pos="1168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302" w:type="dxa"/>
            <w:gridSpan w:val="2"/>
          </w:tcPr>
          <w:p w14:paraId="3E539E18" w14:textId="0E6959AC" w:rsidR="00814D11" w:rsidRPr="0043336A" w:rsidRDefault="00814D11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E4DAA8" w14:textId="75B5E12E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2B3262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317</w:t>
            </w:r>
          </w:p>
        </w:tc>
        <w:tc>
          <w:tcPr>
            <w:tcW w:w="1296" w:type="dxa"/>
            <w:gridSpan w:val="2"/>
          </w:tcPr>
          <w:p w14:paraId="6EA533FF" w14:textId="1D796D38" w:rsidR="00814D11" w:rsidRPr="00724EC0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</w:t>
            </w:r>
            <w:r w:rsidR="00814D1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203</w:t>
            </w:r>
          </w:p>
        </w:tc>
      </w:tr>
      <w:tr w:rsidR="00814D11" w:rsidRPr="00724EC0" w14:paraId="3EF97A16" w14:textId="77777777" w:rsidTr="004C5937">
        <w:tc>
          <w:tcPr>
            <w:tcW w:w="4277" w:type="dxa"/>
            <w:vAlign w:val="center"/>
          </w:tcPr>
          <w:p w14:paraId="0A97D853" w14:textId="6F30D3CB" w:rsidR="00814D11" w:rsidRPr="00724EC0" w:rsidRDefault="00814D11" w:rsidP="00814D11">
            <w:pPr>
              <w:tabs>
                <w:tab w:val="left" w:pos="709"/>
              </w:tabs>
              <w:ind w:left="-105" w:right="-234"/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เงินปันผลค้างรับ </w:t>
            </w: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eastAsia="th-TH"/>
              </w:rPr>
              <w:t>-</w:t>
            </w: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 xml:space="preserve"> กิจการที่เกี่ยวข้องกัน </w:t>
            </w: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eastAsia="th-TH"/>
              </w:rPr>
              <w:t>(</w:t>
            </w: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หมายเหตุ </w:t>
            </w:r>
            <w:r w:rsidR="004E57AD" w:rsidRPr="004E57AD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34</w:t>
            </w: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.</w:t>
            </w:r>
            <w:r w:rsidR="004E57AD" w:rsidRPr="004E57AD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3</w:t>
            </w:r>
            <w:r w:rsidRPr="00724EC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01" w:type="dxa"/>
            <w:shd w:val="clear" w:color="auto" w:fill="FAFAFA"/>
          </w:tcPr>
          <w:p w14:paraId="7E52A2BE" w14:textId="1261CC8D" w:rsidR="00814D11" w:rsidRPr="0043336A" w:rsidRDefault="002B3262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302" w:type="dxa"/>
            <w:gridSpan w:val="2"/>
          </w:tcPr>
          <w:p w14:paraId="433A54E0" w14:textId="2DDAF60A" w:rsidR="00814D11" w:rsidRPr="0043336A" w:rsidRDefault="00814D11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FD6E6F9" w14:textId="43AB5EA6" w:rsidR="00814D11" w:rsidRPr="0043336A" w:rsidRDefault="002B3262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</w:tcPr>
          <w:p w14:paraId="6267B0E0" w14:textId="3AA9A95D" w:rsidR="00814D11" w:rsidRPr="00724EC0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</w:t>
            </w:r>
            <w:r w:rsidR="00814D1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609</w:t>
            </w:r>
          </w:p>
        </w:tc>
      </w:tr>
      <w:tr w:rsidR="00814D11" w:rsidRPr="00724EC0" w14:paraId="49F6039A" w14:textId="77777777" w:rsidTr="004C5937">
        <w:tc>
          <w:tcPr>
            <w:tcW w:w="4277" w:type="dxa"/>
            <w:vAlign w:val="center"/>
          </w:tcPr>
          <w:p w14:paraId="7A0AF424" w14:textId="77777777" w:rsidR="00814D11" w:rsidRPr="00724EC0" w:rsidRDefault="00814D11" w:rsidP="00814D11">
            <w:pPr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เงินจ่ายล่วงหน้าค่าสินค้าและบริการ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301" w:type="dxa"/>
            <w:shd w:val="clear" w:color="auto" w:fill="FAFAFA"/>
          </w:tcPr>
          <w:p w14:paraId="114512A6" w14:textId="3C3C4C72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</w:t>
            </w:r>
            <w:r w:rsidR="002B3262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704</w:t>
            </w:r>
          </w:p>
        </w:tc>
        <w:tc>
          <w:tcPr>
            <w:tcW w:w="1302" w:type="dxa"/>
            <w:gridSpan w:val="2"/>
          </w:tcPr>
          <w:p w14:paraId="21E930AA" w14:textId="5B764639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</w:t>
            </w:r>
            <w:r w:rsidR="00814D11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738</w:t>
            </w:r>
          </w:p>
        </w:tc>
        <w:tc>
          <w:tcPr>
            <w:tcW w:w="1296" w:type="dxa"/>
            <w:shd w:val="clear" w:color="auto" w:fill="FAFAFA"/>
          </w:tcPr>
          <w:p w14:paraId="09FCB2BE" w14:textId="3652352D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2B3262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631</w:t>
            </w:r>
          </w:p>
        </w:tc>
        <w:tc>
          <w:tcPr>
            <w:tcW w:w="1296" w:type="dxa"/>
            <w:gridSpan w:val="2"/>
          </w:tcPr>
          <w:p w14:paraId="3E61D35A" w14:textId="51F06CFE" w:rsidR="00814D11" w:rsidRPr="00724EC0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814D1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659</w:t>
            </w:r>
          </w:p>
        </w:tc>
      </w:tr>
      <w:tr w:rsidR="00814D11" w:rsidRPr="00724EC0" w14:paraId="23B705B9" w14:textId="77777777" w:rsidTr="004C5937">
        <w:tc>
          <w:tcPr>
            <w:tcW w:w="4277" w:type="dxa"/>
            <w:vAlign w:val="center"/>
          </w:tcPr>
          <w:p w14:paraId="5712A627" w14:textId="77777777" w:rsidR="00814D11" w:rsidRPr="00724EC0" w:rsidRDefault="00814D11" w:rsidP="00814D11">
            <w:pPr>
              <w:tabs>
                <w:tab w:val="left" w:pos="709"/>
              </w:tabs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</w:tcPr>
          <w:p w14:paraId="017D0B07" w14:textId="7CE4F886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</w:t>
            </w:r>
            <w:r w:rsidR="00CF4358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668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351CAB63" w14:textId="1BC5A55A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</w:t>
            </w:r>
            <w:r w:rsidR="00814D11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E7D660" w14:textId="026B6775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</w:t>
            </w:r>
            <w:r w:rsidR="00CF4358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358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417E4F4" w14:textId="5C210B06" w:rsidR="00814D11" w:rsidRPr="00724EC0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</w:t>
            </w:r>
            <w:r w:rsidR="00814D1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747</w:t>
            </w:r>
          </w:p>
        </w:tc>
      </w:tr>
      <w:tr w:rsidR="00814D11" w:rsidRPr="00724EC0" w14:paraId="11D9351A" w14:textId="77777777" w:rsidTr="004C5937">
        <w:tc>
          <w:tcPr>
            <w:tcW w:w="4277" w:type="dxa"/>
            <w:vAlign w:val="center"/>
          </w:tcPr>
          <w:p w14:paraId="3F635852" w14:textId="77777777" w:rsidR="00814D11" w:rsidRPr="00724EC0" w:rsidRDefault="00814D11" w:rsidP="00814D11">
            <w:pPr>
              <w:tabs>
                <w:tab w:val="left" w:pos="709"/>
              </w:tabs>
              <w:ind w:left="-105" w:right="-234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01645" w14:textId="798B9CAB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862</w:t>
            </w:r>
            <w:r w:rsidR="00CF4358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550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33A5E" w14:textId="69637713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814D11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665</w:t>
            </w:r>
            <w:r w:rsidR="00814D11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3182A" w14:textId="3C0B5A62" w:rsidR="00814D11" w:rsidRPr="0043336A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674</w:t>
            </w:r>
            <w:r w:rsidR="00CF4358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353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2F260" w14:textId="7875672A" w:rsidR="00814D11" w:rsidRPr="00724EC0" w:rsidRDefault="004E57AD" w:rsidP="00814D1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732</w:t>
            </w:r>
            <w:r w:rsidR="00814D1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372</w:t>
            </w:r>
          </w:p>
        </w:tc>
      </w:tr>
      <w:bookmarkEnd w:id="14"/>
    </w:tbl>
    <w:p w14:paraId="54D6F352" w14:textId="77777777" w:rsidR="00F90F10" w:rsidRPr="00724EC0" w:rsidRDefault="007529A7" w:rsidP="004473C9">
      <w:pPr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th-TH"/>
        </w:rPr>
      </w:pPr>
      <w:r w:rsidRPr="00724EC0">
        <w:rPr>
          <w:rFonts w:ascii="Browallia New" w:hAnsi="Browallia New" w:cs="Browallia New"/>
          <w:b/>
          <w:bCs/>
          <w:spacing w:val="-2"/>
          <w:sz w:val="28"/>
          <w:szCs w:val="28"/>
          <w:lang w:val="en-GB"/>
        </w:rPr>
        <w:br w:type="page"/>
      </w:r>
    </w:p>
    <w:p w14:paraId="432437FE" w14:textId="77777777" w:rsidR="004D66AB" w:rsidRDefault="004D66AB" w:rsidP="004473C9">
      <w:pPr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sectPr w:rsidR="004D66AB" w:rsidSect="004C5937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197FAD1B" w14:textId="79508C1D" w:rsidR="008B1DFE" w:rsidRDefault="008B1DFE" w:rsidP="004473C9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th-TH"/>
        </w:rPr>
      </w:pPr>
    </w:p>
    <w:p w14:paraId="3C7B81D6" w14:textId="0AC41AD1" w:rsidR="00E10629" w:rsidRDefault="003E3ED4" w:rsidP="004473C9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th-TH"/>
        </w:rPr>
      </w:pPr>
      <w:r>
        <w:rPr>
          <w:rFonts w:ascii="Browallia New" w:hAnsi="Browallia New" w:cs="Browallia New" w:hint="cs"/>
          <w:spacing w:val="-2"/>
          <w:sz w:val="28"/>
          <w:szCs w:val="28"/>
          <w:cs/>
          <w:lang w:val="th-TH"/>
        </w:rPr>
        <w:t>การวิคราะห์อายุ</w:t>
      </w:r>
      <w:r w:rsidR="00CC2164">
        <w:rPr>
          <w:rFonts w:ascii="Browallia New" w:hAnsi="Browallia New" w:cs="Browallia New" w:hint="cs"/>
          <w:spacing w:val="-2"/>
          <w:sz w:val="28"/>
          <w:szCs w:val="28"/>
          <w:cs/>
          <w:lang w:val="th-TH"/>
        </w:rPr>
        <w:t>ลูก</w:t>
      </w:r>
      <w:r>
        <w:rPr>
          <w:rFonts w:ascii="Browallia New" w:hAnsi="Browallia New" w:cs="Browallia New" w:hint="cs"/>
          <w:spacing w:val="-2"/>
          <w:sz w:val="28"/>
          <w:szCs w:val="28"/>
          <w:cs/>
          <w:lang w:val="th-TH"/>
        </w:rPr>
        <w:t>หนี้ และ</w:t>
      </w:r>
      <w:r w:rsidR="00E10629">
        <w:rPr>
          <w:rFonts w:ascii="Browallia New" w:hAnsi="Browallia New" w:cs="Browallia New" w:hint="cs"/>
          <w:spacing w:val="-2"/>
          <w:sz w:val="28"/>
          <w:szCs w:val="28"/>
          <w:cs/>
          <w:lang w:val="th-TH"/>
        </w:rPr>
        <w:t>ค่าเผื่อผลขาดทุนของลูกหนี้การค้า มีรายละเอียดดังนี้</w:t>
      </w:r>
    </w:p>
    <w:p w14:paraId="71DD7B6B" w14:textId="77777777" w:rsidR="008077CF" w:rsidRDefault="008077CF" w:rsidP="004473C9">
      <w:pPr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th-TH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27"/>
        <w:gridCol w:w="2781"/>
        <w:gridCol w:w="1570"/>
        <w:gridCol w:w="1571"/>
        <w:gridCol w:w="1571"/>
        <w:gridCol w:w="1571"/>
        <w:gridCol w:w="1571"/>
        <w:gridCol w:w="1571"/>
        <w:gridCol w:w="1571"/>
        <w:gridCol w:w="1570"/>
        <w:gridCol w:w="16"/>
      </w:tblGrid>
      <w:tr w:rsidR="004D66AB" w:rsidRPr="004D66AB" w14:paraId="6498910A" w14:textId="06991676" w:rsidTr="00FB6F2A">
        <w:tc>
          <w:tcPr>
            <w:tcW w:w="2808" w:type="dxa"/>
            <w:gridSpan w:val="2"/>
            <w:vAlign w:val="bottom"/>
          </w:tcPr>
          <w:p w14:paraId="3C9E734B" w14:textId="77777777" w:rsidR="004D66AB" w:rsidRPr="004D66AB" w:rsidRDefault="004D66AB" w:rsidP="008E35AE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5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FF5135" w14:textId="47CE7DB4" w:rsidR="004D66AB" w:rsidRPr="00F20F06" w:rsidRDefault="004D66AB" w:rsidP="008E35AE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EF4D4D" w:rsidRPr="004D66AB" w14:paraId="6CAA4905" w14:textId="12DB3BC4" w:rsidTr="00FB6F2A">
        <w:trPr>
          <w:gridAfter w:val="1"/>
          <w:wAfter w:w="16" w:type="dxa"/>
        </w:trPr>
        <w:tc>
          <w:tcPr>
            <w:tcW w:w="2808" w:type="dxa"/>
            <w:gridSpan w:val="2"/>
            <w:vAlign w:val="bottom"/>
          </w:tcPr>
          <w:p w14:paraId="4C01135C" w14:textId="77777777" w:rsidR="00EF4D4D" w:rsidRPr="00F20F06" w:rsidRDefault="00EF4D4D" w:rsidP="008E35AE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2F48DE" w14:textId="77777777" w:rsidR="00EF4D4D" w:rsidRPr="00F20F06" w:rsidRDefault="00EF4D4D" w:rsidP="00835F25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60508B62" w14:textId="6863793F" w:rsidR="00EF4D4D" w:rsidRPr="00F20F06" w:rsidRDefault="00EF4D4D" w:rsidP="00835F25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0D001C13" w14:textId="77777777" w:rsidR="00EF4D4D" w:rsidRPr="00F20F06" w:rsidRDefault="00EF4D4D" w:rsidP="00835F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6405DE" w14:textId="77777777" w:rsidR="00EF4D4D" w:rsidRPr="00F20F06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55B3F759" w14:textId="4D0E0999" w:rsidR="00EF4D4D" w:rsidRPr="00F20F06" w:rsidRDefault="004E57A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60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3F02C2EF" w14:textId="67983847" w:rsidR="00EF4D4D" w:rsidRPr="00F20F06" w:rsidRDefault="00EF4D4D" w:rsidP="00835F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59543D" w14:textId="77777777" w:rsidR="00EF4D4D" w:rsidRPr="00F20F06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52B2802" w14:textId="5DBA3597" w:rsidR="00EF4D4D" w:rsidRPr="00F20F06" w:rsidRDefault="004E57A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61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120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67FD14C7" w14:textId="0F727625" w:rsidR="00EF4D4D" w:rsidRPr="00F20F06" w:rsidRDefault="00EF4D4D" w:rsidP="00835F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B0CE97" w14:textId="22F22E3B" w:rsidR="00EF4D4D" w:rsidRPr="00F20F06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40F4EE9B" w14:textId="0CA77882" w:rsidR="00EF4D4D" w:rsidRPr="00F20F06" w:rsidRDefault="004E57A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121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180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7312FAD8" w14:textId="396A6016" w:rsidR="00EF4D4D" w:rsidRPr="00F20F06" w:rsidRDefault="00EF4D4D" w:rsidP="00835F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D2973D" w14:textId="77777777" w:rsidR="00EF4D4D" w:rsidRPr="00F20F06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0D3411C" w14:textId="59401EDB" w:rsidR="00EF4D4D" w:rsidRPr="00F20F06" w:rsidRDefault="004E57AD" w:rsidP="00835F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181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3CD02922" w14:textId="4A581966" w:rsidR="00EF4D4D" w:rsidRPr="00F20F06" w:rsidRDefault="00EF4D4D" w:rsidP="00835F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8757C2" w14:textId="77777777" w:rsidR="00EF4D4D" w:rsidRPr="00F20F06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1DA70971" w14:textId="0C578D18" w:rsidR="00EF4D4D" w:rsidRPr="00F20F06" w:rsidRDefault="004E57A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241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1BC4EC4F" w14:textId="2AA8829A" w:rsidR="00EF4D4D" w:rsidRPr="00F20F06" w:rsidRDefault="00EF4D4D" w:rsidP="00835F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00AA05" w14:textId="77777777" w:rsidR="00EF4D4D" w:rsidRPr="00F20F06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880205A" w14:textId="2E7736C0" w:rsidR="00EF4D4D" w:rsidRPr="00F20F06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20F0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เกินกว่า</w:t>
            </w: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4E57AD"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4721E07D" w14:textId="066A565F" w:rsidR="00EF4D4D" w:rsidRPr="00F20F06" w:rsidRDefault="00EF4D4D" w:rsidP="00835F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654A5" w14:textId="77777777" w:rsidR="00EF4D4D" w:rsidRPr="00F20F06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  <w:p w14:paraId="54A37A31" w14:textId="77777777" w:rsidR="00EF4D4D" w:rsidRPr="00F20F06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F20F0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7F909C0D" w14:textId="2533B236" w:rsidR="00EF4D4D" w:rsidRPr="00F20F06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F20F0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EF4D4D" w:rsidRPr="004D66AB" w14:paraId="7753F9FB" w14:textId="69BF945C" w:rsidTr="00FB6F2A">
        <w:trPr>
          <w:gridAfter w:val="1"/>
          <w:wAfter w:w="16" w:type="dxa"/>
        </w:trPr>
        <w:tc>
          <w:tcPr>
            <w:tcW w:w="2808" w:type="dxa"/>
            <w:gridSpan w:val="2"/>
            <w:vAlign w:val="bottom"/>
          </w:tcPr>
          <w:p w14:paraId="5BC0391B" w14:textId="77777777" w:rsidR="00EF4D4D" w:rsidRPr="00F20F06" w:rsidRDefault="00EF4D4D" w:rsidP="008E35AE">
            <w:pPr>
              <w:ind w:left="1156" w:right="-72" w:hanging="187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B970C" w14:textId="77777777" w:rsidR="00EF4D4D" w:rsidRPr="00F20F06" w:rsidRDefault="00EF4D4D" w:rsidP="008E35AE">
            <w:pPr>
              <w:ind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EAA2F" w14:textId="77777777" w:rsidR="00EF4D4D" w:rsidRPr="00F20F06" w:rsidRDefault="00EF4D4D" w:rsidP="008E35AE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3AC9B" w14:textId="77777777" w:rsidR="00EF4D4D" w:rsidRPr="00F20F06" w:rsidRDefault="00EF4D4D" w:rsidP="008E35AE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1A6ED" w14:textId="77777777" w:rsidR="00EF4D4D" w:rsidRPr="00F20F06" w:rsidRDefault="00EF4D4D" w:rsidP="008E35AE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DAC2A" w14:textId="77777777" w:rsidR="00EF4D4D" w:rsidRPr="00F20F06" w:rsidRDefault="00EF4D4D" w:rsidP="008E35AE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428779" w14:textId="77777777" w:rsidR="00EF4D4D" w:rsidRPr="00F20F06" w:rsidRDefault="00EF4D4D" w:rsidP="008E35AE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8F8ED" w14:textId="77777777" w:rsidR="00EF4D4D" w:rsidRPr="00F20F06" w:rsidRDefault="00EF4D4D" w:rsidP="008E35AE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AB6E27" w14:textId="77777777" w:rsidR="00EF4D4D" w:rsidRPr="00F20F06" w:rsidRDefault="00EF4D4D" w:rsidP="008E35AE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F4D4D" w:rsidRPr="004D66AB" w14:paraId="749985B8" w14:textId="4CADBB1D" w:rsidTr="00FB6F2A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</w:tcPr>
          <w:p w14:paraId="6BAA07E5" w14:textId="4F75388C" w:rsidR="00EF4D4D" w:rsidRPr="00F20F06" w:rsidRDefault="00EF4D4D" w:rsidP="00FB6F2A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cs/>
                <w:lang w:val="en-GB"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4E57AD" w:rsidRPr="004E57AD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F2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4FDC3D0" w14:textId="77777777" w:rsidR="00EF4D4D" w:rsidRPr="00F20F06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464E0ADB" w14:textId="77777777" w:rsidR="00EF4D4D" w:rsidRPr="00F20F06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3B035CFC" w14:textId="77777777" w:rsidR="00EF4D4D" w:rsidRPr="00F20F06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0B12F8D5" w14:textId="77777777" w:rsidR="00EF4D4D" w:rsidRPr="00F20F06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71E0A937" w14:textId="77777777" w:rsidR="00EF4D4D" w:rsidRPr="00F20F06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52C898C4" w14:textId="77777777" w:rsidR="00EF4D4D" w:rsidRPr="00F20F06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</w:tcPr>
          <w:p w14:paraId="435E6E12" w14:textId="77777777" w:rsidR="00EF4D4D" w:rsidRPr="00F20F06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shd w:val="clear" w:color="auto" w:fill="FAFAFA"/>
          </w:tcPr>
          <w:p w14:paraId="3FF02592" w14:textId="77777777" w:rsidR="00EF4D4D" w:rsidRPr="00F20F06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F4D4D" w:rsidRPr="004D66AB" w14:paraId="16106501" w14:textId="7ADE2A4D" w:rsidTr="00FB6F2A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  <w:hideMark/>
          </w:tcPr>
          <w:p w14:paraId="40ABE0F9" w14:textId="77777777" w:rsidR="00EF4D4D" w:rsidRPr="00F20F06" w:rsidRDefault="00EF4D4D" w:rsidP="00FB6F2A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1CE2977C" w14:textId="77777777" w:rsidR="00EF4D4D" w:rsidRPr="00F20F06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3BDA4085" w14:textId="77777777" w:rsidR="00EF4D4D" w:rsidRPr="00F20F06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3EEA0B4E" w14:textId="77777777" w:rsidR="00EF4D4D" w:rsidRPr="00F20F06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33C072C6" w14:textId="77777777" w:rsidR="00EF4D4D" w:rsidRPr="00F20F06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78FFDBAF" w14:textId="77777777" w:rsidR="00EF4D4D" w:rsidRPr="00F20F06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0A9BCCE7" w14:textId="77777777" w:rsidR="00EF4D4D" w:rsidRPr="00F20F06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</w:tcPr>
          <w:p w14:paraId="6D455083" w14:textId="77777777" w:rsidR="00EF4D4D" w:rsidRPr="00F20F06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shd w:val="clear" w:color="auto" w:fill="FAFAFA"/>
          </w:tcPr>
          <w:p w14:paraId="3809CB20" w14:textId="77777777" w:rsidR="00EF4D4D" w:rsidRPr="00F20F06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F20F06" w:rsidRPr="004D66AB" w14:paraId="45253F96" w14:textId="6AC26DE7" w:rsidTr="00FB6F2A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  <w:hideMark/>
          </w:tcPr>
          <w:p w14:paraId="0DFF9BDA" w14:textId="77777777" w:rsidR="00F20F06" w:rsidRPr="00F20F06" w:rsidRDefault="00F20F06" w:rsidP="00FB6F2A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 xml:space="preserve">- </w:t>
            </w:r>
            <w:r w:rsidRPr="00F20F0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F20F0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570" w:type="dxa"/>
            <w:shd w:val="clear" w:color="auto" w:fill="FAFAFA"/>
          </w:tcPr>
          <w:p w14:paraId="220AAE6C" w14:textId="0DF5F33B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657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863</w:t>
            </w:r>
          </w:p>
        </w:tc>
        <w:tc>
          <w:tcPr>
            <w:tcW w:w="1571" w:type="dxa"/>
            <w:shd w:val="clear" w:color="auto" w:fill="FAFAFA"/>
          </w:tcPr>
          <w:p w14:paraId="0ED22FDE" w14:textId="0E371300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</w:p>
        </w:tc>
        <w:tc>
          <w:tcPr>
            <w:tcW w:w="1571" w:type="dxa"/>
            <w:shd w:val="clear" w:color="auto" w:fill="FAFAFA"/>
          </w:tcPr>
          <w:p w14:paraId="308307D4" w14:textId="7D1B5CA4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</w:p>
        </w:tc>
        <w:tc>
          <w:tcPr>
            <w:tcW w:w="1571" w:type="dxa"/>
            <w:shd w:val="clear" w:color="auto" w:fill="FAFAFA"/>
          </w:tcPr>
          <w:p w14:paraId="2DD021FD" w14:textId="6B64C226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039</w:t>
            </w:r>
          </w:p>
        </w:tc>
        <w:tc>
          <w:tcPr>
            <w:tcW w:w="1571" w:type="dxa"/>
            <w:shd w:val="clear" w:color="auto" w:fill="FAFAFA"/>
          </w:tcPr>
          <w:p w14:paraId="24B4B5D0" w14:textId="1A0B7FFA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571" w:type="dxa"/>
            <w:shd w:val="clear" w:color="auto" w:fill="FAFAFA"/>
          </w:tcPr>
          <w:p w14:paraId="43AFAA4E" w14:textId="1E8557B9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</w:p>
        </w:tc>
        <w:tc>
          <w:tcPr>
            <w:tcW w:w="1571" w:type="dxa"/>
            <w:shd w:val="clear" w:color="auto" w:fill="FAFAFA"/>
          </w:tcPr>
          <w:p w14:paraId="71963676" w14:textId="19F11119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873</w:t>
            </w:r>
          </w:p>
        </w:tc>
        <w:tc>
          <w:tcPr>
            <w:tcW w:w="1570" w:type="dxa"/>
            <w:shd w:val="clear" w:color="auto" w:fill="FAFAFA"/>
          </w:tcPr>
          <w:p w14:paraId="3FFF2A9C" w14:textId="2AEA96DB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896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501</w:t>
            </w:r>
          </w:p>
        </w:tc>
      </w:tr>
      <w:tr w:rsidR="00F20F06" w:rsidRPr="004D66AB" w14:paraId="19002E02" w14:textId="3B126788" w:rsidTr="00FB6F2A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  <w:hideMark/>
          </w:tcPr>
          <w:p w14:paraId="6DE2550F" w14:textId="77777777" w:rsidR="00F20F06" w:rsidRPr="00F20F06" w:rsidRDefault="00F20F06" w:rsidP="00FB6F2A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E6138B" w14:textId="0869565B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886EF8" w14:textId="6E484D34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61821" w14:textId="0A31D736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A88387" w14:textId="1A1F9ED0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AAE34" w14:textId="3E07539B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89EAC3" w14:textId="1980F285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273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A31AA" w14:textId="4EBF6BEB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873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AA379" w14:textId="5B411192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</w:tr>
      <w:tr w:rsidR="00F20F06" w:rsidRPr="004D66AB" w14:paraId="776361AE" w14:textId="34FE3558" w:rsidTr="00FB6F2A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</w:tcPr>
          <w:p w14:paraId="36F1BD3F" w14:textId="77777777" w:rsidR="00F20F06" w:rsidRPr="00F20F06" w:rsidRDefault="00F20F06" w:rsidP="00FB6F2A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0" w:type="dxa"/>
            <w:shd w:val="clear" w:color="auto" w:fill="auto"/>
          </w:tcPr>
          <w:p w14:paraId="72F5EE67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5FC7E16C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121FDDC1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6B8AEFB4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C1ACE3E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3B66F21F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3C7E70E6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shd w:val="clear" w:color="auto" w:fill="auto"/>
          </w:tcPr>
          <w:p w14:paraId="17514963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F20F06" w:rsidRPr="004D66AB" w14:paraId="7D041A1E" w14:textId="24791B55" w:rsidTr="00FB6F2A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</w:tcPr>
          <w:p w14:paraId="3EA55130" w14:textId="39E4BE8E" w:rsidR="00F20F06" w:rsidRPr="00F20F06" w:rsidRDefault="00F20F06" w:rsidP="00FB6F2A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2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F2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70" w:type="dxa"/>
            <w:shd w:val="clear" w:color="auto" w:fill="auto"/>
          </w:tcPr>
          <w:p w14:paraId="672874E7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1619B34A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72FFCA8A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5A09F3DC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ADD3622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23728FD1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69A72D18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shd w:val="clear" w:color="auto" w:fill="auto"/>
          </w:tcPr>
          <w:p w14:paraId="551A407A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F20F06" w:rsidRPr="004D66AB" w14:paraId="0F3BD63A" w14:textId="6B2875CA" w:rsidTr="00FB6F2A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  <w:hideMark/>
          </w:tcPr>
          <w:p w14:paraId="216ADEE5" w14:textId="77777777" w:rsidR="00F20F06" w:rsidRPr="00F20F06" w:rsidRDefault="00F20F06" w:rsidP="00FB6F2A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70" w:type="dxa"/>
            <w:shd w:val="clear" w:color="auto" w:fill="auto"/>
          </w:tcPr>
          <w:p w14:paraId="1BF5C38C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3E5B88DB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589E1FD6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5382C42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1706BFD0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78F94E40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570F8143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shd w:val="clear" w:color="auto" w:fill="auto"/>
          </w:tcPr>
          <w:p w14:paraId="0A3BAEB0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F20F06" w:rsidRPr="004D66AB" w14:paraId="5A280D1F" w14:textId="2EA9436C" w:rsidTr="00FB6F2A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  <w:hideMark/>
          </w:tcPr>
          <w:p w14:paraId="059634FB" w14:textId="77777777" w:rsidR="00F20F06" w:rsidRPr="00F20F06" w:rsidRDefault="00F20F06" w:rsidP="00FB6F2A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 xml:space="preserve">- </w:t>
            </w:r>
            <w:r w:rsidRPr="00F20F0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F20F0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570" w:type="dxa"/>
            <w:shd w:val="clear" w:color="auto" w:fill="auto"/>
          </w:tcPr>
          <w:p w14:paraId="6E7B46B7" w14:textId="28642019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405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301</w:t>
            </w:r>
          </w:p>
        </w:tc>
        <w:tc>
          <w:tcPr>
            <w:tcW w:w="1571" w:type="dxa"/>
            <w:shd w:val="clear" w:color="auto" w:fill="auto"/>
          </w:tcPr>
          <w:p w14:paraId="0A54C9E7" w14:textId="705573AD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219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910</w:t>
            </w:r>
          </w:p>
        </w:tc>
        <w:tc>
          <w:tcPr>
            <w:tcW w:w="1571" w:type="dxa"/>
            <w:shd w:val="clear" w:color="auto" w:fill="auto"/>
          </w:tcPr>
          <w:p w14:paraId="71D25A4A" w14:textId="1752D0B3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507</w:t>
            </w:r>
          </w:p>
        </w:tc>
        <w:tc>
          <w:tcPr>
            <w:tcW w:w="1571" w:type="dxa"/>
            <w:shd w:val="clear" w:color="auto" w:fill="auto"/>
          </w:tcPr>
          <w:p w14:paraId="2DDEABA4" w14:textId="7C7067F3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440</w:t>
            </w:r>
          </w:p>
        </w:tc>
        <w:tc>
          <w:tcPr>
            <w:tcW w:w="1571" w:type="dxa"/>
            <w:shd w:val="clear" w:color="auto" w:fill="auto"/>
          </w:tcPr>
          <w:p w14:paraId="526B75A3" w14:textId="1E55A135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1" w:type="dxa"/>
            <w:shd w:val="clear" w:color="auto" w:fill="auto"/>
          </w:tcPr>
          <w:p w14:paraId="7F8CDDDB" w14:textId="6B041EFA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471</w:t>
            </w:r>
          </w:p>
        </w:tc>
        <w:tc>
          <w:tcPr>
            <w:tcW w:w="1571" w:type="dxa"/>
            <w:shd w:val="clear" w:color="auto" w:fill="auto"/>
          </w:tcPr>
          <w:p w14:paraId="681E0B6B" w14:textId="54BB4FEA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903</w:t>
            </w:r>
          </w:p>
        </w:tc>
        <w:tc>
          <w:tcPr>
            <w:tcW w:w="1570" w:type="dxa"/>
            <w:shd w:val="clear" w:color="auto" w:fill="auto"/>
          </w:tcPr>
          <w:p w14:paraId="2E8C4387" w14:textId="6BAF5990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671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532</w:t>
            </w:r>
          </w:p>
        </w:tc>
      </w:tr>
      <w:tr w:rsidR="00F20F06" w:rsidRPr="004D66AB" w14:paraId="6D25B23C" w14:textId="56075BD9" w:rsidTr="00FB6F2A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vAlign w:val="bottom"/>
            <w:hideMark/>
          </w:tcPr>
          <w:p w14:paraId="4151B52A" w14:textId="77777777" w:rsidR="00F20F06" w:rsidRPr="00F20F06" w:rsidRDefault="00F20F06" w:rsidP="00FB6F2A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FE32C" w14:textId="5C6FE014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097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B03CC" w14:textId="7F6AD49C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102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D89D7" w14:textId="1595FA1D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593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DEA20" w14:textId="00453145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740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BB27A" w14:textId="3C164BB6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ADEE4" w14:textId="3155FC68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380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9C027" w14:textId="2C39F52A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903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B6A72" w14:textId="172D3B86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815</w:t>
            </w:r>
          </w:p>
        </w:tc>
      </w:tr>
    </w:tbl>
    <w:p w14:paraId="266907BE" w14:textId="3D3F618F" w:rsidR="00E10629" w:rsidRPr="00387606" w:rsidRDefault="00E10629" w:rsidP="00E10629">
      <w:pPr>
        <w:rPr>
          <w:rFonts w:ascii="Browallia New" w:eastAsia="Times New Roman" w:hAnsi="Browallia New" w:cs="Browallia New"/>
          <w:sz w:val="18"/>
          <w:szCs w:val="18"/>
          <w:highlight w:val="yellow"/>
        </w:rPr>
      </w:pPr>
    </w:p>
    <w:p w14:paraId="438E88D6" w14:textId="0D359B04" w:rsidR="004D66AB" w:rsidRDefault="004D66AB">
      <w:pPr>
        <w:rPr>
          <w:rFonts w:ascii="Browallia New" w:eastAsia="Times New Roman" w:hAnsi="Browallia New" w:cs="Browallia New"/>
          <w:sz w:val="18"/>
          <w:szCs w:val="18"/>
          <w:highlight w:val="yellow"/>
        </w:rPr>
      </w:pPr>
      <w:r>
        <w:rPr>
          <w:rFonts w:ascii="Browallia New" w:eastAsia="Times New Roman" w:hAnsi="Browallia New" w:cs="Browallia New"/>
          <w:sz w:val="18"/>
          <w:szCs w:val="18"/>
          <w:highlight w:val="yellow"/>
        </w:rPr>
        <w:br w:type="page"/>
      </w:r>
    </w:p>
    <w:p w14:paraId="5C889988" w14:textId="77777777" w:rsidR="00835F25" w:rsidRPr="004D66AB" w:rsidRDefault="00835F25" w:rsidP="00E10629">
      <w:pPr>
        <w:rPr>
          <w:rFonts w:ascii="Browallia New" w:eastAsia="Times New Roman" w:hAnsi="Browallia New" w:cs="Browallia New"/>
          <w:sz w:val="28"/>
          <w:szCs w:val="28"/>
          <w:highlight w:val="yellow"/>
        </w:rPr>
      </w:pPr>
    </w:p>
    <w:tbl>
      <w:tblPr>
        <w:tblW w:w="15385" w:type="dxa"/>
        <w:tblLayout w:type="fixed"/>
        <w:tblLook w:val="04A0" w:firstRow="1" w:lastRow="0" w:firstColumn="1" w:lastColumn="0" w:noHBand="0" w:noVBand="1"/>
      </w:tblPr>
      <w:tblGrid>
        <w:gridCol w:w="18"/>
        <w:gridCol w:w="2817"/>
        <w:gridCol w:w="1568"/>
        <w:gridCol w:w="1569"/>
        <w:gridCol w:w="1568"/>
        <w:gridCol w:w="1569"/>
        <w:gridCol w:w="1568"/>
        <w:gridCol w:w="1569"/>
        <w:gridCol w:w="1569"/>
        <w:gridCol w:w="1557"/>
        <w:gridCol w:w="13"/>
      </w:tblGrid>
      <w:tr w:rsidR="004D66AB" w:rsidRPr="004D66AB" w14:paraId="0CACCC6D" w14:textId="421D5917" w:rsidTr="00FB6F2A">
        <w:trPr>
          <w:gridAfter w:val="1"/>
          <w:wAfter w:w="13" w:type="dxa"/>
        </w:trPr>
        <w:tc>
          <w:tcPr>
            <w:tcW w:w="2835" w:type="dxa"/>
            <w:gridSpan w:val="2"/>
            <w:vAlign w:val="bottom"/>
          </w:tcPr>
          <w:p w14:paraId="707B302F" w14:textId="77777777" w:rsidR="004D66AB" w:rsidRPr="00F20F06" w:rsidRDefault="004D66AB" w:rsidP="00B17857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5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EFA217" w14:textId="16857A8A" w:rsidR="004D66AB" w:rsidRPr="00F20F06" w:rsidRDefault="004D66AB" w:rsidP="00B17857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งบการเงิน</w:t>
            </w:r>
            <w:r w:rsidRPr="00F20F06">
              <w:rPr>
                <w:rFonts w:ascii="Browallia New" w:eastAsia="Arial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เฉพาะกิจการ</w:t>
            </w:r>
          </w:p>
        </w:tc>
      </w:tr>
      <w:tr w:rsidR="00EF4D4D" w:rsidRPr="004D66AB" w14:paraId="7EB6BCB4" w14:textId="562A4B48" w:rsidTr="00FB6F2A">
        <w:tc>
          <w:tcPr>
            <w:tcW w:w="2835" w:type="dxa"/>
            <w:gridSpan w:val="2"/>
            <w:vAlign w:val="bottom"/>
          </w:tcPr>
          <w:p w14:paraId="5C2B24C6" w14:textId="77777777" w:rsidR="00EF4D4D" w:rsidRPr="00F20F06" w:rsidRDefault="00EF4D4D" w:rsidP="00B17857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2E9C17" w14:textId="77777777" w:rsidR="00EF4D4D" w:rsidRPr="00F20F06" w:rsidRDefault="00EF4D4D" w:rsidP="00B17857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  <w:p w14:paraId="5D27083A" w14:textId="77777777" w:rsidR="00EF4D4D" w:rsidRPr="00F20F06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738C3C" w14:textId="77777777" w:rsidR="00EF4D4D" w:rsidRPr="00F20F06" w:rsidRDefault="00EF4D4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14D7BA9B" w14:textId="669CCB8C" w:rsidR="00EF4D4D" w:rsidRPr="00F20F06" w:rsidRDefault="004E57A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60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331E99DC" w14:textId="77777777" w:rsidR="00EF4D4D" w:rsidRPr="00F20F06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0166B0" w14:textId="77777777" w:rsidR="00EF4D4D" w:rsidRPr="00F20F06" w:rsidRDefault="00EF4D4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8CD38A5" w14:textId="475683FF" w:rsidR="00EF4D4D" w:rsidRPr="00F20F06" w:rsidRDefault="004E57A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61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120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6402C916" w14:textId="77777777" w:rsidR="00EF4D4D" w:rsidRPr="00F20F06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E94534" w14:textId="77777777" w:rsidR="00EF4D4D" w:rsidRPr="00F20F06" w:rsidRDefault="00EF4D4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510D187" w14:textId="48B482A1" w:rsidR="00EF4D4D" w:rsidRPr="00F20F06" w:rsidRDefault="004E57A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121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180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14308A0" w14:textId="77777777" w:rsidR="00EF4D4D" w:rsidRPr="00F20F06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AEC123" w14:textId="77777777" w:rsidR="00EF4D4D" w:rsidRPr="00F20F06" w:rsidRDefault="00EF4D4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2341B7B" w14:textId="4E5DB4E9" w:rsidR="00EF4D4D" w:rsidRPr="00F20F06" w:rsidRDefault="004E57AD" w:rsidP="00B1785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181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140F0744" w14:textId="77777777" w:rsidR="00EF4D4D" w:rsidRPr="00F20F06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967D6B" w14:textId="77777777" w:rsidR="00EF4D4D" w:rsidRPr="00F20F06" w:rsidRDefault="00EF4D4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D03A8F9" w14:textId="43CEB6E7" w:rsidR="00EF4D4D" w:rsidRPr="00F20F06" w:rsidRDefault="004E57A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241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F4D4D"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6B5630CF" w14:textId="2C21F012" w:rsidR="00EF4D4D" w:rsidRPr="00F20F06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6537" w14:textId="77777777" w:rsidR="00EF4D4D" w:rsidRPr="00F20F06" w:rsidRDefault="00EF4D4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886DE1A" w14:textId="7B86F166" w:rsidR="00EF4D4D" w:rsidRPr="00F20F06" w:rsidRDefault="00EF4D4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20F0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เกินกว่า</w:t>
            </w: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4E57AD" w:rsidRPr="004E57A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F2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29034D3C" w14:textId="77777777" w:rsidR="00EF4D4D" w:rsidRPr="00F20F06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B09CD" w14:textId="77777777" w:rsidR="00EF4D4D" w:rsidRPr="00F20F06" w:rsidRDefault="00EF4D4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  <w:p w14:paraId="1893DA29" w14:textId="77777777" w:rsidR="00EF4D4D" w:rsidRPr="00F20F06" w:rsidRDefault="00EF4D4D" w:rsidP="00EF4D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F20F0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2F96FDF9" w14:textId="7B2524D1" w:rsidR="00EF4D4D" w:rsidRPr="00F20F06" w:rsidRDefault="00EF4D4D" w:rsidP="00EF4D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20F0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EF4D4D" w:rsidRPr="004D66AB" w14:paraId="1327458D" w14:textId="4E99F3C0" w:rsidTr="00FB6F2A">
        <w:tc>
          <w:tcPr>
            <w:tcW w:w="2835" w:type="dxa"/>
            <w:gridSpan w:val="2"/>
            <w:vAlign w:val="bottom"/>
          </w:tcPr>
          <w:p w14:paraId="4372314A" w14:textId="77777777" w:rsidR="00EF4D4D" w:rsidRPr="00F20F06" w:rsidRDefault="00EF4D4D" w:rsidP="00B17857">
            <w:pPr>
              <w:ind w:left="1156" w:right="-72" w:hanging="187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9ACF1" w14:textId="77777777" w:rsidR="00EF4D4D" w:rsidRPr="00F20F06" w:rsidRDefault="00EF4D4D" w:rsidP="00B17857">
            <w:pPr>
              <w:ind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C50D9" w14:textId="77777777" w:rsidR="00EF4D4D" w:rsidRPr="00F20F06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6709E" w14:textId="77777777" w:rsidR="00EF4D4D" w:rsidRPr="00F20F06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B4ACB" w14:textId="77777777" w:rsidR="00EF4D4D" w:rsidRPr="00F20F06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12F13" w14:textId="77777777" w:rsidR="00EF4D4D" w:rsidRPr="00F20F06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87EA3C" w14:textId="77777777" w:rsidR="00EF4D4D" w:rsidRPr="00F20F06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31BCDD" w14:textId="77777777" w:rsidR="00EF4D4D" w:rsidRPr="00F20F06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28F2BB" w14:textId="77777777" w:rsidR="00EF4D4D" w:rsidRPr="00F20F06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F4D4D" w:rsidRPr="004D66AB" w14:paraId="5DC9C25C" w14:textId="54F4AB93" w:rsidTr="00FB6F2A">
        <w:trPr>
          <w:gridBefore w:val="1"/>
          <w:wBefore w:w="18" w:type="dxa"/>
        </w:trPr>
        <w:tc>
          <w:tcPr>
            <w:tcW w:w="2817" w:type="dxa"/>
            <w:vAlign w:val="bottom"/>
          </w:tcPr>
          <w:p w14:paraId="64A3EED6" w14:textId="0C6D6200" w:rsidR="00EF4D4D" w:rsidRPr="00F20F06" w:rsidRDefault="00EF4D4D" w:rsidP="00FB6F2A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cs/>
                <w:lang w:val="en-GB" w:eastAsia="en-GB"/>
              </w:rPr>
            </w:pP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4E57AD" w:rsidRPr="004E57AD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F20F0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F2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00E85ED" w14:textId="77777777" w:rsidR="00EF4D4D" w:rsidRPr="00F20F06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48348414" w14:textId="77777777" w:rsidR="00EF4D4D" w:rsidRPr="00F20F06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21BBC8D6" w14:textId="77777777" w:rsidR="00EF4D4D" w:rsidRPr="00F20F06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3C148B7D" w14:textId="77777777" w:rsidR="00EF4D4D" w:rsidRPr="00F20F06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7B381AC4" w14:textId="77777777" w:rsidR="00EF4D4D" w:rsidRPr="00F20F06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3267C1AC" w14:textId="77777777" w:rsidR="00EF4D4D" w:rsidRPr="00F20F06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</w:tcPr>
          <w:p w14:paraId="517DAFB0" w14:textId="77777777" w:rsidR="00EF4D4D" w:rsidRPr="00F20F06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  <w:shd w:val="clear" w:color="auto" w:fill="FAFAFA"/>
          </w:tcPr>
          <w:p w14:paraId="496716B9" w14:textId="77777777" w:rsidR="00EF4D4D" w:rsidRPr="00F20F06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F4D4D" w:rsidRPr="004D66AB" w14:paraId="070483B6" w14:textId="12DF8C67" w:rsidTr="00FB6F2A">
        <w:trPr>
          <w:gridBefore w:val="1"/>
          <w:wBefore w:w="18" w:type="dxa"/>
        </w:trPr>
        <w:tc>
          <w:tcPr>
            <w:tcW w:w="2817" w:type="dxa"/>
            <w:vAlign w:val="bottom"/>
            <w:hideMark/>
          </w:tcPr>
          <w:p w14:paraId="203231F2" w14:textId="77777777" w:rsidR="00EF4D4D" w:rsidRPr="00F20F06" w:rsidRDefault="00EF4D4D" w:rsidP="00FB6F2A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40B2C151" w14:textId="5DE7C248" w:rsidR="00EF4D4D" w:rsidRPr="00F20F06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24AF274E" w14:textId="77777777" w:rsidR="00EF4D4D" w:rsidRPr="00F20F06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6E839DDF" w14:textId="77777777" w:rsidR="00EF4D4D" w:rsidRPr="00F20F06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4A4C593D" w14:textId="77777777" w:rsidR="00EF4D4D" w:rsidRPr="00F20F06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6E086248" w14:textId="77777777" w:rsidR="00EF4D4D" w:rsidRPr="00F20F06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52AF5E4A" w14:textId="77777777" w:rsidR="00EF4D4D" w:rsidRPr="00F20F06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</w:tcPr>
          <w:p w14:paraId="2CC119B8" w14:textId="77777777" w:rsidR="00EF4D4D" w:rsidRPr="00F20F06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  <w:shd w:val="clear" w:color="auto" w:fill="FAFAFA"/>
          </w:tcPr>
          <w:p w14:paraId="251A130D" w14:textId="77777777" w:rsidR="00EF4D4D" w:rsidRPr="00F20F06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F20F06" w:rsidRPr="004D66AB" w14:paraId="2C4C3A3D" w14:textId="7459A612" w:rsidTr="00FB6F2A">
        <w:trPr>
          <w:gridBefore w:val="1"/>
          <w:wBefore w:w="18" w:type="dxa"/>
        </w:trPr>
        <w:tc>
          <w:tcPr>
            <w:tcW w:w="2817" w:type="dxa"/>
            <w:vAlign w:val="bottom"/>
            <w:hideMark/>
          </w:tcPr>
          <w:p w14:paraId="533D84C1" w14:textId="77777777" w:rsidR="00F20F06" w:rsidRPr="00F20F06" w:rsidRDefault="00F20F06" w:rsidP="00FB6F2A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 xml:space="preserve">- </w:t>
            </w:r>
            <w:r w:rsidRPr="00F20F0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F20F0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568" w:type="dxa"/>
            <w:shd w:val="clear" w:color="auto" w:fill="FAFAFA"/>
          </w:tcPr>
          <w:p w14:paraId="7A1ABD52" w14:textId="120845BE" w:rsidR="00F20F06" w:rsidRPr="00F20F06" w:rsidRDefault="004E57AD" w:rsidP="00F20F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569" w:type="dxa"/>
            <w:shd w:val="clear" w:color="auto" w:fill="FAFAFA"/>
          </w:tcPr>
          <w:p w14:paraId="6EDDF17E" w14:textId="51071ECF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914</w:t>
            </w:r>
          </w:p>
        </w:tc>
        <w:tc>
          <w:tcPr>
            <w:tcW w:w="1568" w:type="dxa"/>
            <w:shd w:val="clear" w:color="auto" w:fill="FAFAFA"/>
          </w:tcPr>
          <w:p w14:paraId="53864E9B" w14:textId="5AE301C6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277</w:t>
            </w:r>
          </w:p>
        </w:tc>
        <w:tc>
          <w:tcPr>
            <w:tcW w:w="1569" w:type="dxa"/>
            <w:shd w:val="clear" w:color="auto" w:fill="FAFAFA"/>
          </w:tcPr>
          <w:p w14:paraId="6282766F" w14:textId="4127E789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039</w:t>
            </w:r>
          </w:p>
        </w:tc>
        <w:tc>
          <w:tcPr>
            <w:tcW w:w="1568" w:type="dxa"/>
            <w:shd w:val="clear" w:color="auto" w:fill="FAFAFA"/>
          </w:tcPr>
          <w:p w14:paraId="42067044" w14:textId="404BF075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569" w:type="dxa"/>
            <w:shd w:val="clear" w:color="auto" w:fill="FAFAFA"/>
          </w:tcPr>
          <w:p w14:paraId="0C0DC8C8" w14:textId="1031F1AA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</w:p>
        </w:tc>
        <w:tc>
          <w:tcPr>
            <w:tcW w:w="1569" w:type="dxa"/>
            <w:shd w:val="clear" w:color="auto" w:fill="FAFAFA"/>
          </w:tcPr>
          <w:p w14:paraId="07DC5F9A" w14:textId="254167A4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</w:p>
        </w:tc>
        <w:tc>
          <w:tcPr>
            <w:tcW w:w="1570" w:type="dxa"/>
            <w:gridSpan w:val="2"/>
            <w:shd w:val="clear" w:color="auto" w:fill="FAFAFA"/>
          </w:tcPr>
          <w:p w14:paraId="2E450444" w14:textId="7419CF16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646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421</w:t>
            </w:r>
          </w:p>
        </w:tc>
      </w:tr>
      <w:tr w:rsidR="00F20F06" w:rsidRPr="004D66AB" w14:paraId="705F1C17" w14:textId="28C164C5" w:rsidTr="00FB6F2A">
        <w:trPr>
          <w:gridBefore w:val="1"/>
          <w:wBefore w:w="18" w:type="dxa"/>
        </w:trPr>
        <w:tc>
          <w:tcPr>
            <w:tcW w:w="2817" w:type="dxa"/>
            <w:vAlign w:val="bottom"/>
            <w:hideMark/>
          </w:tcPr>
          <w:p w14:paraId="0362FED8" w14:textId="77777777" w:rsidR="00F20F06" w:rsidRPr="00F20F06" w:rsidRDefault="00F20F06" w:rsidP="00FB6F2A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75F4B" w14:textId="54AD21EE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6F63E9" w14:textId="1DB5F709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8CD2C" w14:textId="28658744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3B746" w14:textId="0158DE9C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ACB4D" w14:textId="601CBEC4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61EC5" w14:textId="6FF6EC49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273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71E39" w14:textId="7A70AE9B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4398A9" w14:textId="42E58C9A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068</w:t>
            </w:r>
          </w:p>
        </w:tc>
      </w:tr>
      <w:tr w:rsidR="00F20F06" w:rsidRPr="004D66AB" w14:paraId="2E59D57F" w14:textId="22443CA0" w:rsidTr="00FB6F2A">
        <w:trPr>
          <w:gridBefore w:val="1"/>
          <w:wBefore w:w="18" w:type="dxa"/>
        </w:trPr>
        <w:tc>
          <w:tcPr>
            <w:tcW w:w="2817" w:type="dxa"/>
            <w:vAlign w:val="bottom"/>
          </w:tcPr>
          <w:p w14:paraId="0BC57EB7" w14:textId="77777777" w:rsidR="00F20F06" w:rsidRPr="00F20F06" w:rsidRDefault="00F20F06" w:rsidP="00FB6F2A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8" w:type="dxa"/>
            <w:shd w:val="clear" w:color="auto" w:fill="auto"/>
          </w:tcPr>
          <w:p w14:paraId="329AFCBC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7EDE925B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3BA1BA00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46695F1A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53723EC3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60DEA245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58040C54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2ED68691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F20F06" w:rsidRPr="004D66AB" w14:paraId="45A9736A" w14:textId="76F5243E" w:rsidTr="00FB6F2A">
        <w:trPr>
          <w:gridBefore w:val="1"/>
          <w:wBefore w:w="18" w:type="dxa"/>
        </w:trPr>
        <w:tc>
          <w:tcPr>
            <w:tcW w:w="2817" w:type="dxa"/>
            <w:vAlign w:val="bottom"/>
          </w:tcPr>
          <w:p w14:paraId="476040F4" w14:textId="40B6819A" w:rsidR="00F20F06" w:rsidRPr="00F20F06" w:rsidRDefault="00F20F06" w:rsidP="00FB6F2A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2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F2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68" w:type="dxa"/>
            <w:shd w:val="clear" w:color="auto" w:fill="auto"/>
          </w:tcPr>
          <w:p w14:paraId="52A8A5FC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AF48A1E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02636503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3A26DBD6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7FCC7FFA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6356857E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094C0D5E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357C47E0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F20F06" w:rsidRPr="004D66AB" w14:paraId="1D09D82A" w14:textId="7BDE1ED5" w:rsidTr="00FB6F2A">
        <w:trPr>
          <w:gridBefore w:val="1"/>
          <w:wBefore w:w="18" w:type="dxa"/>
        </w:trPr>
        <w:tc>
          <w:tcPr>
            <w:tcW w:w="2817" w:type="dxa"/>
            <w:vAlign w:val="bottom"/>
            <w:hideMark/>
          </w:tcPr>
          <w:p w14:paraId="10BD800E" w14:textId="77777777" w:rsidR="00F20F06" w:rsidRPr="00F20F06" w:rsidRDefault="00F20F06" w:rsidP="00FB6F2A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68" w:type="dxa"/>
            <w:shd w:val="clear" w:color="auto" w:fill="auto"/>
          </w:tcPr>
          <w:p w14:paraId="50E644B2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CE62F91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15BB8B6B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56E0551F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772E6A83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4AB92524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3BD2B22A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1351D601" w14:textId="7777777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F20F06" w:rsidRPr="004D66AB" w14:paraId="64377841" w14:textId="458BAB52" w:rsidTr="00FB6F2A">
        <w:trPr>
          <w:gridBefore w:val="1"/>
          <w:wBefore w:w="18" w:type="dxa"/>
        </w:trPr>
        <w:tc>
          <w:tcPr>
            <w:tcW w:w="2817" w:type="dxa"/>
            <w:vAlign w:val="bottom"/>
            <w:hideMark/>
          </w:tcPr>
          <w:p w14:paraId="1DB6941C" w14:textId="77777777" w:rsidR="00F20F06" w:rsidRPr="00F20F06" w:rsidRDefault="00F20F06" w:rsidP="00FB6F2A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 xml:space="preserve">- </w:t>
            </w:r>
            <w:r w:rsidRPr="00F20F0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F20F0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568" w:type="dxa"/>
            <w:shd w:val="clear" w:color="auto" w:fill="auto"/>
          </w:tcPr>
          <w:p w14:paraId="005CA947" w14:textId="04C1C05D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582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078</w:t>
            </w:r>
          </w:p>
        </w:tc>
        <w:tc>
          <w:tcPr>
            <w:tcW w:w="1569" w:type="dxa"/>
            <w:shd w:val="clear" w:color="auto" w:fill="auto"/>
          </w:tcPr>
          <w:p w14:paraId="7DD6B79F" w14:textId="764A85FA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074</w:t>
            </w:r>
          </w:p>
        </w:tc>
        <w:tc>
          <w:tcPr>
            <w:tcW w:w="1568" w:type="dxa"/>
            <w:shd w:val="clear" w:color="auto" w:fill="auto"/>
          </w:tcPr>
          <w:p w14:paraId="314F3CC2" w14:textId="6E5D1871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507</w:t>
            </w:r>
          </w:p>
        </w:tc>
        <w:tc>
          <w:tcPr>
            <w:tcW w:w="1569" w:type="dxa"/>
            <w:shd w:val="clear" w:color="auto" w:fill="auto"/>
          </w:tcPr>
          <w:p w14:paraId="47DAB937" w14:textId="5C183FD4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14:paraId="2D004B8C" w14:textId="51FE8DBC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69" w:type="dxa"/>
            <w:shd w:val="clear" w:color="auto" w:fill="auto"/>
          </w:tcPr>
          <w:p w14:paraId="7F5F0828" w14:textId="24FBCC23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471</w:t>
            </w:r>
          </w:p>
        </w:tc>
        <w:tc>
          <w:tcPr>
            <w:tcW w:w="1569" w:type="dxa"/>
            <w:shd w:val="clear" w:color="auto" w:fill="auto"/>
          </w:tcPr>
          <w:p w14:paraId="7BC8DF9D" w14:textId="3252D0E6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049</w:t>
            </w:r>
          </w:p>
        </w:tc>
        <w:tc>
          <w:tcPr>
            <w:tcW w:w="1570" w:type="dxa"/>
            <w:gridSpan w:val="2"/>
            <w:shd w:val="clear" w:color="auto" w:fill="auto"/>
          </w:tcPr>
          <w:p w14:paraId="1A384328" w14:textId="53D4404F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680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179</w:t>
            </w:r>
          </w:p>
        </w:tc>
      </w:tr>
      <w:tr w:rsidR="00F20F06" w:rsidRPr="004D66AB" w14:paraId="0D638312" w14:textId="7B750B40" w:rsidTr="00FB6F2A">
        <w:trPr>
          <w:gridBefore w:val="1"/>
          <w:wBefore w:w="18" w:type="dxa"/>
        </w:trPr>
        <w:tc>
          <w:tcPr>
            <w:tcW w:w="2817" w:type="dxa"/>
            <w:vAlign w:val="bottom"/>
            <w:hideMark/>
          </w:tcPr>
          <w:p w14:paraId="3F0D36F2" w14:textId="77777777" w:rsidR="00F20F06" w:rsidRPr="00F20F06" w:rsidRDefault="00F20F06" w:rsidP="00FB6F2A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F20F0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1B9E0" w14:textId="53C8727F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365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4D004" w14:textId="02DB3174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D1D38" w14:textId="6205D0F8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593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6B92D" w14:textId="7410F307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A9FEE" w14:textId="7662BC79" w:rsidR="00F20F06" w:rsidRPr="00F20F06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64A39" w14:textId="2FDF7DDA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A419A" w14:textId="59ABEC78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049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D9F85" w14:textId="7B606A6A" w:rsidR="00F20F06" w:rsidRPr="00F20F06" w:rsidRDefault="004E57AD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F20F06" w:rsidRPr="00F20F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949</w:t>
            </w:r>
          </w:p>
        </w:tc>
      </w:tr>
    </w:tbl>
    <w:p w14:paraId="4296DF71" w14:textId="77777777" w:rsidR="004D66AB" w:rsidRDefault="004D66AB" w:rsidP="004473C9">
      <w:pPr>
        <w:jc w:val="thaiDistribute"/>
        <w:rPr>
          <w:rFonts w:ascii="Browallia New" w:eastAsia="Times New Roman" w:hAnsi="Browallia New" w:cs="Browallia New"/>
          <w:sz w:val="28"/>
          <w:szCs w:val="28"/>
        </w:rPr>
        <w:sectPr w:rsidR="004D66AB" w:rsidSect="004D66AB"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092DF183" w14:textId="7F85098D" w:rsidR="004D66AB" w:rsidRDefault="004D66AB" w:rsidP="004473C9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66DEABE" w14:textId="41FA1A60" w:rsidR="003E3ED4" w:rsidRPr="00724EC0" w:rsidRDefault="003E3ED4" w:rsidP="003E3ED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4E57AD" w:rsidRPr="004E57AD"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  <w:t>31</w:t>
      </w: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มีดังนี้</w:t>
      </w:r>
    </w:p>
    <w:p w14:paraId="11D33C5D" w14:textId="77777777" w:rsidR="003E3ED4" w:rsidRPr="004E57AD" w:rsidRDefault="003E3ED4" w:rsidP="003E3ED4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3E3ED4" w:rsidRPr="00724EC0" w14:paraId="7FB42833" w14:textId="77777777" w:rsidTr="00C2793F">
        <w:tc>
          <w:tcPr>
            <w:tcW w:w="4266" w:type="dxa"/>
            <w:shd w:val="clear" w:color="auto" w:fill="auto"/>
            <w:vAlign w:val="bottom"/>
          </w:tcPr>
          <w:p w14:paraId="6FBF7E3E" w14:textId="77777777" w:rsidR="003E3ED4" w:rsidRPr="00724EC0" w:rsidRDefault="003E3ED4" w:rsidP="00C2793F">
            <w:pPr>
              <w:ind w:left="-111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B1526" w14:textId="77777777" w:rsidR="003E3ED4" w:rsidRPr="00724EC0" w:rsidRDefault="003E3ED4" w:rsidP="00C2793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719C3" w14:textId="77777777" w:rsidR="003E3ED4" w:rsidRPr="00724EC0" w:rsidRDefault="003E3ED4" w:rsidP="00C2793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3ED4" w:rsidRPr="00724EC0" w14:paraId="5B48EFEA" w14:textId="77777777" w:rsidTr="00C2793F">
        <w:tc>
          <w:tcPr>
            <w:tcW w:w="4266" w:type="dxa"/>
            <w:shd w:val="clear" w:color="auto" w:fill="auto"/>
            <w:vAlign w:val="bottom"/>
          </w:tcPr>
          <w:p w14:paraId="3D772EFA" w14:textId="77777777" w:rsidR="003E3ED4" w:rsidRPr="00724EC0" w:rsidRDefault="003E3ED4" w:rsidP="00C2793F">
            <w:pPr>
              <w:ind w:left="-111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20FCE" w14:textId="77A33BF3" w:rsidR="003E3ED4" w:rsidRPr="00724EC0" w:rsidRDefault="003E3ED4" w:rsidP="00C279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  <w:p w14:paraId="0735034B" w14:textId="77777777" w:rsidR="003E3ED4" w:rsidRPr="00724EC0" w:rsidRDefault="003E3ED4" w:rsidP="00C279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C033B" w14:textId="4556BA29" w:rsidR="003E3ED4" w:rsidRPr="00724EC0" w:rsidRDefault="003E3ED4" w:rsidP="00C279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08A49DA4" w14:textId="77777777" w:rsidR="003E3ED4" w:rsidRPr="00724EC0" w:rsidRDefault="003E3ED4" w:rsidP="00C279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060B0" w14:textId="19F73DD1" w:rsidR="003E3ED4" w:rsidRPr="00724EC0" w:rsidRDefault="003E3ED4" w:rsidP="00C279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  <w:p w14:paraId="76CA1E0B" w14:textId="77777777" w:rsidR="003E3ED4" w:rsidRPr="00724EC0" w:rsidRDefault="003E3ED4" w:rsidP="00C279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F9198" w14:textId="757AE37C" w:rsidR="003E3ED4" w:rsidRPr="00724EC0" w:rsidRDefault="003E3ED4" w:rsidP="00C279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7BB148F6" w14:textId="77777777" w:rsidR="003E3ED4" w:rsidRPr="00724EC0" w:rsidRDefault="003E3ED4" w:rsidP="00C279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บาท</w:t>
            </w:r>
          </w:p>
        </w:tc>
      </w:tr>
      <w:tr w:rsidR="003E3ED4" w:rsidRPr="004E57AD" w14:paraId="33FB3692" w14:textId="77777777" w:rsidTr="00C2793F">
        <w:tc>
          <w:tcPr>
            <w:tcW w:w="4266" w:type="dxa"/>
            <w:shd w:val="clear" w:color="auto" w:fill="auto"/>
            <w:vAlign w:val="bottom"/>
          </w:tcPr>
          <w:p w14:paraId="1828C93D" w14:textId="77777777" w:rsidR="003E3ED4" w:rsidRPr="004E57AD" w:rsidRDefault="003E3ED4" w:rsidP="00C2793F">
            <w:pPr>
              <w:ind w:left="-111"/>
              <w:jc w:val="both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BCEBD8" w14:textId="77777777" w:rsidR="003E3ED4" w:rsidRPr="004E57AD" w:rsidRDefault="003E3ED4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B0B0A2" w14:textId="77777777" w:rsidR="003E3ED4" w:rsidRPr="004E57AD" w:rsidRDefault="003E3ED4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7517BC" w14:textId="77777777" w:rsidR="003E3ED4" w:rsidRPr="004E57AD" w:rsidRDefault="003E3ED4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1C5BD1" w14:textId="77777777" w:rsidR="003E3ED4" w:rsidRPr="004E57AD" w:rsidRDefault="003E3ED4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/>
              </w:rPr>
            </w:pPr>
          </w:p>
        </w:tc>
      </w:tr>
      <w:tr w:rsidR="003E3ED4" w:rsidRPr="00724EC0" w14:paraId="2A64FCBD" w14:textId="77777777" w:rsidTr="00C2793F">
        <w:tc>
          <w:tcPr>
            <w:tcW w:w="4266" w:type="dxa"/>
            <w:shd w:val="clear" w:color="auto" w:fill="auto"/>
            <w:vAlign w:val="bottom"/>
          </w:tcPr>
          <w:p w14:paraId="47694A1E" w14:textId="53D1EE95" w:rsidR="003E3ED4" w:rsidRPr="00724EC0" w:rsidRDefault="003E3ED4" w:rsidP="00C2793F">
            <w:pPr>
              <w:ind w:left="-11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 xml:space="preserve">ค่าเผื่อผลขาดทุน ณ วันที่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1</w:t>
            </w: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4D3AE4" w14:textId="618087EE" w:rsidR="003E3ED4" w:rsidRPr="0043336A" w:rsidRDefault="004E57AD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39</w:t>
            </w:r>
            <w:r w:rsidR="003E3ED4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D8F614" w14:textId="130B3EB0" w:rsidR="003E3ED4" w:rsidRPr="0043336A" w:rsidRDefault="004E57AD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30</w:t>
            </w:r>
            <w:r w:rsidR="003E3ED4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65080D" w14:textId="4179A256" w:rsidR="003E3ED4" w:rsidRPr="0043336A" w:rsidRDefault="004E57AD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</w:t>
            </w:r>
            <w:r w:rsidR="003E3ED4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F2A9B2" w14:textId="11EDC895" w:rsidR="003E3ED4" w:rsidRPr="00724EC0" w:rsidRDefault="004E57AD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21</w:t>
            </w:r>
            <w:r w:rsidR="003E3ED4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822</w:t>
            </w:r>
          </w:p>
        </w:tc>
      </w:tr>
      <w:tr w:rsidR="003E3ED4" w:rsidRPr="00724EC0" w14:paraId="5C66D1DF" w14:textId="77777777" w:rsidTr="00C2793F">
        <w:tc>
          <w:tcPr>
            <w:tcW w:w="4266" w:type="dxa"/>
            <w:shd w:val="clear" w:color="auto" w:fill="auto"/>
            <w:vAlign w:val="bottom"/>
          </w:tcPr>
          <w:p w14:paraId="7F40A7C9" w14:textId="77777777" w:rsidR="003E3ED4" w:rsidRDefault="003E3ED4" w:rsidP="00C2793F">
            <w:pPr>
              <w:ind w:left="-11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รับรู้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</w:rPr>
              <w:t>(กลับรายการ)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724EC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ค่าเผื่อผลขาดทุนใน</w:t>
            </w:r>
          </w:p>
          <w:p w14:paraId="6E71D502" w14:textId="77777777" w:rsidR="003E3ED4" w:rsidRPr="00724EC0" w:rsidRDefault="003E3ED4" w:rsidP="00C2793F">
            <w:pPr>
              <w:ind w:left="-11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</w:rPr>
              <w:t xml:space="preserve">   </w:t>
            </w:r>
            <w:r w:rsidRPr="00724EC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</w:rPr>
              <w:t>หรือ</w:t>
            </w:r>
            <w:r w:rsidRPr="00724EC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ขาดทุนในระหว่างปี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05ABD5" w14:textId="1FB7CA89" w:rsidR="003E3ED4" w:rsidRPr="0043336A" w:rsidRDefault="004E57AD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</w:t>
            </w:r>
            <w:r w:rsidR="003E3ED4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9DD8D5" w14:textId="56670B42" w:rsidR="003E3ED4" w:rsidRPr="0043336A" w:rsidRDefault="004E57AD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</w:t>
            </w:r>
            <w:r w:rsidR="003E3ED4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941DAD" w14:textId="75AAFFBE" w:rsidR="003E3ED4" w:rsidRPr="0043336A" w:rsidRDefault="004E57AD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11</w:t>
            </w:r>
            <w:r w:rsidR="003E3ED4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433575" w14:textId="34E9AE13" w:rsidR="003E3ED4" w:rsidRPr="00724EC0" w:rsidRDefault="003E3ED4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</w:t>
            </w: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873</w:t>
            </w: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3E3ED4" w:rsidRPr="00724EC0" w14:paraId="2B373C2A" w14:textId="77777777" w:rsidTr="00C2793F">
        <w:tc>
          <w:tcPr>
            <w:tcW w:w="4266" w:type="dxa"/>
            <w:shd w:val="clear" w:color="auto" w:fill="auto"/>
            <w:vAlign w:val="bottom"/>
          </w:tcPr>
          <w:p w14:paraId="6F8E4854" w14:textId="77777777" w:rsidR="003E3ED4" w:rsidRPr="00724EC0" w:rsidRDefault="003E3ED4" w:rsidP="00C2793F">
            <w:pPr>
              <w:ind w:left="-111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ar-SA"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9A312" w14:textId="4EEFD599" w:rsidR="003E3ED4" w:rsidRPr="0043336A" w:rsidRDefault="003E3ED4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/>
              </w:rPr>
            </w:pPr>
            <w:r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563</w:t>
            </w:r>
            <w:r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1BA64" w14:textId="3D26FE0B" w:rsidR="003E3ED4" w:rsidRPr="0043336A" w:rsidRDefault="004E57AD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8416E" w14:textId="77777777" w:rsidR="003E3ED4" w:rsidRPr="0043336A" w:rsidRDefault="003E3ED4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2EE28" w14:textId="77777777" w:rsidR="003E3ED4" w:rsidRPr="00724EC0" w:rsidRDefault="003E3ED4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3E3ED4" w:rsidRPr="00724EC0" w14:paraId="52A4C343" w14:textId="77777777" w:rsidTr="00C2793F">
        <w:tc>
          <w:tcPr>
            <w:tcW w:w="4266" w:type="dxa"/>
            <w:shd w:val="clear" w:color="auto" w:fill="auto"/>
            <w:vAlign w:val="bottom"/>
          </w:tcPr>
          <w:p w14:paraId="010BE39D" w14:textId="3962FE8A" w:rsidR="003E3ED4" w:rsidRPr="00724EC0" w:rsidRDefault="003E3ED4" w:rsidP="00C2793F">
            <w:pPr>
              <w:ind w:left="-11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31</w:t>
            </w: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  <w:r w:rsidRPr="00724EC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7B508" w14:textId="05061EC9" w:rsidR="003E3ED4" w:rsidRPr="0043336A" w:rsidRDefault="004E57AD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57</w:t>
            </w:r>
            <w:r w:rsidR="003E3ED4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8DA2F" w14:textId="2BF05BC5" w:rsidR="003E3ED4" w:rsidRPr="0043336A" w:rsidRDefault="004E57AD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39</w:t>
            </w:r>
            <w:r w:rsidR="003E3ED4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7200E" w14:textId="009A6300" w:rsidR="003E3ED4" w:rsidRPr="0043336A" w:rsidRDefault="004E57AD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26</w:t>
            </w:r>
            <w:r w:rsidR="003E3ED4" w:rsidRPr="0043336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590E7" w14:textId="0D1EE6C9" w:rsidR="003E3ED4" w:rsidRPr="00724EC0" w:rsidRDefault="004E57AD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</w:t>
            </w:r>
            <w:r w:rsidR="003E3ED4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949</w:t>
            </w:r>
          </w:p>
        </w:tc>
      </w:tr>
    </w:tbl>
    <w:p w14:paraId="2DCC6C92" w14:textId="77777777" w:rsidR="003E3ED4" w:rsidRPr="004E57AD" w:rsidRDefault="003E3ED4" w:rsidP="004473C9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1DFE" w:rsidRPr="00724EC0" w14:paraId="13C3A1B5" w14:textId="77777777" w:rsidTr="002E7E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AC1C3A" w14:textId="7F99B21B" w:rsidR="008B1DFE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8B1DFE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B1DFE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AB8991C" w14:textId="2166FE6C" w:rsidR="00810028" w:rsidRPr="004E57AD" w:rsidRDefault="00810028" w:rsidP="004473C9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379B5149" w14:textId="36836E5C" w:rsidR="00DF6391" w:rsidRPr="00AC107C" w:rsidRDefault="00DF6391" w:rsidP="00AC107C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 xml:space="preserve">สินทรัพย์ทางการเงินของกลุ่มกิจการประกอบด้วยเงินสดและรายการเทียบเท่าเงินสด ลูกหนี้การค้าและลูกหนี้อื่น </w:t>
      </w:r>
      <w:r w:rsidR="00216408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และ</w:t>
      </w:r>
      <w:r w:rsidR="00AC107C" w:rsidRPr="00724EC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เงินให้กู้ยืมแก่บริษัทย่อย</w:t>
      </w:r>
      <w:r w:rsidR="00216408" w:rsidRPr="00AC107C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AC107C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ซึ่งวัดมูลค่าด้วยวิธีราคาทุนตัดจำหน่าย และสินทรัพย์อนุพันธ์ซึ่งวัดมูลค่าด้วยวิธีมูลค่ายุติธรรมผ่านกำไรขาดทุน</w:t>
      </w:r>
    </w:p>
    <w:p w14:paraId="4A686356" w14:textId="22356819" w:rsidR="00DF6391" w:rsidRPr="004E57AD" w:rsidRDefault="00DF6391" w:rsidP="004473C9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580AF59A" w14:textId="7E01C285" w:rsidR="00D62D27" w:rsidRPr="00724EC0" w:rsidRDefault="00DF6391" w:rsidP="00555158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  <w:r w:rsidRPr="00AE477C">
        <w:rPr>
          <w:rFonts w:ascii="Browallia New" w:eastAsia="Times New Roman" w:hAnsi="Browallia New" w:cs="Browallia New" w:hint="cs"/>
          <w:color w:val="auto"/>
          <w:spacing w:val="-6"/>
          <w:sz w:val="28"/>
          <w:szCs w:val="28"/>
          <w:cs/>
          <w:lang w:val="en-GB"/>
        </w:rPr>
        <w:t>หนี้สินทางการเงินของกลุ่มกิจการประกอบด้วยเงินกู้ระยะสั้นจากสถาบันการเงิน เจ้าหนี้การค้าและเจ้าหนี้อื่น หนี้สินตามสัญญาเช่า</w:t>
      </w:r>
      <w:r w:rsidRPr="00724EC0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 xml:space="preserve"> ซึ่งวัดมูลค่าด้วยวิธีราคาทุนตัดจำหน่าย และหนี้สินอนุพันธ์ซึ่งวัดมูลค่าด้วยวิธีมูลค่ายุติธรรมผ่านกำไรขาดทุน</w:t>
      </w:r>
    </w:p>
    <w:p w14:paraId="01BC53EB" w14:textId="77777777" w:rsidR="003E3ED4" w:rsidRPr="004E57AD" w:rsidRDefault="003E3ED4" w:rsidP="00EA67F2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724EC0" w14:paraId="27647096" w14:textId="77777777" w:rsidTr="002E7E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582A88" w14:textId="1B24FCF6" w:rsidR="00623459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16" w:name="_Hlk47711360"/>
            <w:r w:rsidR="00200A07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กลุ่มสินทรัพย์ที่ถือไว้เพื่อขายและ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การดำเนินงานที่ยกเลิก</w:t>
            </w:r>
            <w:bookmarkEnd w:id="16"/>
          </w:p>
        </w:tc>
      </w:tr>
    </w:tbl>
    <w:p w14:paraId="533FE16A" w14:textId="05EFFAE0" w:rsidR="00623459" w:rsidRPr="004E57AD" w:rsidRDefault="00623459" w:rsidP="00EA67F2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66F300BB" w14:textId="1BE490EE" w:rsidR="00A077D5" w:rsidRDefault="00980761" w:rsidP="00980761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</w:pP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7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มีนาคม พ.ศ. 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ที่ประชุมคณะกรรมการของบริษัทครั้งที่ 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/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ได้มีมติเห็นชอบให้เสนอต่อผู้ถือหุ้นพิจารณาอนุมัติให้บริษัทขายหุ้นสามัญทั้งหมดที่บริษัทถืออยู่ในบริษัท ซีออยล์ ปิโตรเคมีคอล จำกัด (‘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SOC’)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จำนวน 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039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998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หุ้น หรือ คิดเป็นสัดส่วนร้อยละ 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99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99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ของจำนวนหุ้นทั้งหมดของ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SOC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ให้แก่กิจการที่เกี่ยวข้องกัน และเมื่อวันที่ 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28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เมษายน พ.ศ. 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ที่ประชุมสามัญผู้ถือหุ้นประจำปี 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มีมติอนุมัติการขายหุ้นสามัญดังกล่าว โดยบริษัทและกิจการที่เกี่ยวข้องกันได้เจรจาการซื้อขายและอยู่ระหว่างการพิจารณาเนื้อหาสัญญา ดังนั้นในปี พ.ศ. 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กลุ่มกิจการและบริษัทได้จัดประเภทสินทรัพย์และหนี้สินของ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SOC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ในงบการเงินรวมและเงินลงทุนใน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SOC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ในงบการเงินเฉพาะกิจการเป็นกลุ่มสินทรัพย์ที่ถือไว้เพื่อขาย และแสดง</w:t>
      </w:r>
      <w:r w:rsidR="00EA67F2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ผลการดำเนินงานของ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SOC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เป็นการดำเนินงานที่ยกเลิก ตามมาตรฐานรายงานทางการเงิน ฉบับที่ 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เรื่อง สินทรัพย์</w:t>
      </w:r>
      <w:r w:rsidR="00EA67F2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ไม่หมุนเวียนที่ถือไว้เพื่อขายและการดำเนินงานที่ยกเลิก</w:t>
      </w:r>
      <w:r w:rsidRPr="00980761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(‘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TFRS 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’)</w:t>
      </w:r>
      <w:r w:rsidR="003F538E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</w:p>
    <w:p w14:paraId="3A7581C9" w14:textId="77777777" w:rsidR="00A077D5" w:rsidRPr="004E57AD" w:rsidRDefault="00A077D5" w:rsidP="00980761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321D20B7" w14:textId="7EA4D0CC" w:rsidR="00EA67F2" w:rsidRDefault="00980761" w:rsidP="00EA67F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ในระหว่างไตรมาส 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ปี พ.ศ. 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กลุ่มกิจการได้ประเมินว่าระยะเวลาในการขายหุ้นสามัญของ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SOC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ดังกล่าวอาจเกินกว่า 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ปี เนื่องจากผู้ซื้ออยู่ระหว่างการดำเนินการเตรียมความพร้อมและขอขยายระยะเวลาในการเข้าทำรายการให้แล้วเสร็จ กลุ่มกิจการและบริษัทจึงพิจารณาว่าการขายหุ้น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SOC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ไม่เข้าเงื่อนไขตาม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TFRS </w:t>
      </w:r>
      <w:r w:rsidR="004E57AD" w:rsidRPr="004E57AD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ดังนั้นสินทรัพย์และหนี้สินของ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SOC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ใน</w:t>
      </w:r>
      <w:r w:rsidR="00A077D5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  <w:lang w:val="en-GB"/>
        </w:rPr>
        <w:t>งบ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การเงินรวม และเงินลงทุนใน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SOC 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ใน</w:t>
      </w:r>
      <w:r w:rsidR="00A077D5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  <w:lang w:val="en-GB"/>
        </w:rPr>
        <w:t>งบ</w:t>
      </w:r>
      <w:r w:rsidRPr="0098076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การเงินเฉพาะกิจการ ไม่สามารถแสดงเป็นกลุ่มสินทรัพย์ที่ถือไว้เพื่อขาย </w:t>
      </w:r>
      <w:r w:rsidRPr="003F538E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กลุ่มกิจการและบริษัทจึงแสดงสินทรัพย์และหนี้สินของ </w:t>
      </w:r>
      <w:r w:rsidRPr="003F538E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SOC </w:t>
      </w:r>
      <w:r w:rsidRPr="003F538E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ใน</w:t>
      </w:r>
      <w:r w:rsidR="00A077D5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งบ</w:t>
      </w:r>
      <w:r w:rsidRPr="003F538E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การเงินรวมตามวิธีการทำงบการเงินรวม และแสดงเงินลงทุนใน </w:t>
      </w:r>
      <w:r w:rsidRPr="003F538E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SOC </w:t>
      </w:r>
      <w:r w:rsidRPr="003F538E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ใน</w:t>
      </w:r>
      <w:r w:rsidR="00EA67F2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br/>
      </w:r>
      <w:r w:rsidR="00A077D5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งบ</w:t>
      </w:r>
      <w:r w:rsidRPr="003F538E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การเงินเฉพาะกิจการเป็นเงินลงทุนในบริษัทย่อยภายใต้สินทรัพย์ไม่หมุนเวียน ซึ่งเป็นการปรับปรุงตามวิธีการเปลี่ยนทันทีเป็นต้นไป นอกจากนี้กลุ่มกิจการได้แสดงผลประกอบการของ </w:t>
      </w:r>
      <w:r w:rsidRPr="003F538E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SOC </w:t>
      </w:r>
      <w:r w:rsidRPr="003F538E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ในข้อมูลเปรียบเทียบ ในงบกำไรขาดทุนเบ็ดเสร็จรวมเป็นการดำเนินงานตามปกติธุรกิจตามเงื่อนไขที่กำหนดใน </w:t>
      </w:r>
      <w:r w:rsidRPr="003F538E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TFRS </w:t>
      </w:r>
      <w:r w:rsidR="004E57AD" w:rsidRPr="004E57AD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5</w:t>
      </w:r>
    </w:p>
    <w:p w14:paraId="55DB5E17" w14:textId="3D4260C9" w:rsidR="004E57AD" w:rsidRDefault="004E57AD">
      <w:pPr>
        <w:rPr>
          <w:rFonts w:ascii="Browallia New" w:hAnsi="Browallia New" w:cs="Browallia New"/>
          <w:spacing w:val="-2"/>
        </w:rPr>
      </w:pPr>
      <w:r>
        <w:rPr>
          <w:rFonts w:ascii="Browallia New" w:hAnsi="Browallia New" w:cs="Browallia New"/>
          <w:spacing w:val="-2"/>
        </w:rPr>
        <w:br w:type="page"/>
      </w:r>
    </w:p>
    <w:p w14:paraId="3687E6DF" w14:textId="77777777" w:rsidR="00A077D5" w:rsidRPr="004E57AD" w:rsidRDefault="00A077D5" w:rsidP="00EA67F2">
      <w:pPr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077D5" w:rsidRPr="004E57AD" w14:paraId="5E7CD0B5" w14:textId="77777777" w:rsidTr="00421A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B58A05" w14:textId="599CCD83" w:rsidR="00A077D5" w:rsidRPr="004E57AD" w:rsidRDefault="004E57AD" w:rsidP="00421AE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A077D5"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077D5"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755FA95C" w14:textId="77777777" w:rsidR="00A077D5" w:rsidRPr="004E57AD" w:rsidRDefault="00A077D5" w:rsidP="00EA67F2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457" w:type="dxa"/>
        <w:tblInd w:w="9" w:type="dxa"/>
        <w:tblLook w:val="0000" w:firstRow="0" w:lastRow="0" w:firstColumn="0" w:lastColumn="0" w:noHBand="0" w:noVBand="0"/>
      </w:tblPr>
      <w:tblGrid>
        <w:gridCol w:w="3427"/>
        <w:gridCol w:w="1507"/>
        <w:gridCol w:w="1508"/>
        <w:gridCol w:w="1507"/>
        <w:gridCol w:w="1508"/>
      </w:tblGrid>
      <w:tr w:rsidR="00A077D5" w:rsidRPr="004E57AD" w14:paraId="79A433E5" w14:textId="77777777" w:rsidTr="00421AE7">
        <w:tc>
          <w:tcPr>
            <w:tcW w:w="3427" w:type="dxa"/>
            <w:vAlign w:val="bottom"/>
          </w:tcPr>
          <w:p w14:paraId="71F1270E" w14:textId="77777777" w:rsidR="00A077D5" w:rsidRPr="004E57AD" w:rsidRDefault="00A077D5" w:rsidP="00421AE7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42F02" w14:textId="77777777" w:rsidR="00A077D5" w:rsidRPr="004E57AD" w:rsidRDefault="00A077D5" w:rsidP="00421A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C415C" w14:textId="77777777" w:rsidR="00A077D5" w:rsidRPr="004E57AD" w:rsidRDefault="00A077D5" w:rsidP="00421A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7D5" w:rsidRPr="004E57AD" w14:paraId="7A23BCAB" w14:textId="77777777" w:rsidTr="00421AE7">
        <w:tc>
          <w:tcPr>
            <w:tcW w:w="3427" w:type="dxa"/>
            <w:vAlign w:val="bottom"/>
          </w:tcPr>
          <w:p w14:paraId="2B67D15A" w14:textId="77777777" w:rsidR="00A077D5" w:rsidRPr="004E57AD" w:rsidRDefault="00A077D5" w:rsidP="00421AE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48D73898" w14:textId="55C3C8E8" w:rsidR="00A077D5" w:rsidRPr="004E57AD" w:rsidRDefault="00A077D5" w:rsidP="00421AE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E57A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03A30354" w14:textId="252970D5" w:rsidR="00A077D5" w:rsidRPr="004E57AD" w:rsidRDefault="00A077D5" w:rsidP="00421AE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1FC35468" w14:textId="2E809863" w:rsidR="00A077D5" w:rsidRPr="004E57AD" w:rsidRDefault="00A077D5" w:rsidP="00421AE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E57A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2389D7AD" w14:textId="6AABA3C8" w:rsidR="00A077D5" w:rsidRPr="004E57AD" w:rsidRDefault="00A077D5" w:rsidP="00421AE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077D5" w:rsidRPr="004E57AD" w14:paraId="3F184622" w14:textId="77777777" w:rsidTr="00421AE7">
        <w:tc>
          <w:tcPr>
            <w:tcW w:w="3427" w:type="dxa"/>
            <w:vAlign w:val="bottom"/>
          </w:tcPr>
          <w:p w14:paraId="4809EE7F" w14:textId="77777777" w:rsidR="00A077D5" w:rsidRPr="004E57AD" w:rsidRDefault="00A077D5" w:rsidP="00421AE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400F5A13" w14:textId="77777777" w:rsidR="00A077D5" w:rsidRPr="004E57AD" w:rsidRDefault="00A077D5" w:rsidP="00421A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7FF5FDF" w14:textId="77777777" w:rsidR="00A077D5" w:rsidRPr="004E57AD" w:rsidRDefault="00A077D5" w:rsidP="00421A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0B0DC71B" w14:textId="77777777" w:rsidR="00A077D5" w:rsidRPr="004E57AD" w:rsidRDefault="00A077D5" w:rsidP="00421A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A9C0929" w14:textId="77777777" w:rsidR="00A077D5" w:rsidRPr="004E57AD" w:rsidRDefault="00A077D5" w:rsidP="00421A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077D5" w:rsidRPr="004E57AD" w14:paraId="6F7E6A8C" w14:textId="77777777" w:rsidTr="00421AE7">
        <w:tc>
          <w:tcPr>
            <w:tcW w:w="3427" w:type="dxa"/>
            <w:vAlign w:val="bottom"/>
          </w:tcPr>
          <w:p w14:paraId="214750D5" w14:textId="77777777" w:rsidR="00A077D5" w:rsidRPr="004E57AD" w:rsidRDefault="00A077D5" w:rsidP="00EA67F2">
            <w:pPr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4C3FC" w14:textId="77777777" w:rsidR="00A077D5" w:rsidRPr="004E57AD" w:rsidRDefault="00A077D5" w:rsidP="00EA67F2">
            <w:pPr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140F74C3" w14:textId="77777777" w:rsidR="00A077D5" w:rsidRPr="004E57AD" w:rsidRDefault="00A077D5" w:rsidP="00EA67F2">
            <w:pPr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FF2AFE" w14:textId="77777777" w:rsidR="00A077D5" w:rsidRPr="004E57AD" w:rsidRDefault="00A077D5" w:rsidP="00EA67F2">
            <w:pPr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6B21170E" w14:textId="77777777" w:rsidR="00A077D5" w:rsidRPr="004E57AD" w:rsidRDefault="00A077D5" w:rsidP="00EA67F2">
            <w:pPr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A077D5" w:rsidRPr="004E57AD" w14:paraId="7E9809AA" w14:textId="77777777" w:rsidTr="00421AE7">
        <w:tc>
          <w:tcPr>
            <w:tcW w:w="3427" w:type="dxa"/>
            <w:vAlign w:val="bottom"/>
          </w:tcPr>
          <w:p w14:paraId="5FCA5D71" w14:textId="77777777" w:rsidR="00A077D5" w:rsidRPr="004E57AD" w:rsidRDefault="00A077D5" w:rsidP="00421AE7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cs/>
              </w:rPr>
              <w:t>ภาษีมูลค่าเพิ่มขอคืน</w:t>
            </w:r>
          </w:p>
        </w:tc>
        <w:tc>
          <w:tcPr>
            <w:tcW w:w="1507" w:type="dxa"/>
            <w:shd w:val="clear" w:color="auto" w:fill="FAFAFA"/>
          </w:tcPr>
          <w:p w14:paraId="716F9722" w14:textId="6AADA5D1" w:rsidR="00A077D5" w:rsidRPr="004E57AD" w:rsidRDefault="004E57AD" w:rsidP="00421AE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138</w:t>
            </w:r>
            <w:r w:rsidR="00A077D5"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445</w:t>
            </w:r>
          </w:p>
        </w:tc>
        <w:tc>
          <w:tcPr>
            <w:tcW w:w="1508" w:type="dxa"/>
            <w:tcBorders>
              <w:left w:val="nil"/>
            </w:tcBorders>
          </w:tcPr>
          <w:p w14:paraId="6105E072" w14:textId="41BF7A8B" w:rsidR="00A077D5" w:rsidRPr="004E57AD" w:rsidRDefault="004E57AD" w:rsidP="00421AE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A077D5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507" w:type="dxa"/>
            <w:shd w:val="clear" w:color="auto" w:fill="FAFAFA"/>
          </w:tcPr>
          <w:p w14:paraId="3980613D" w14:textId="7A7B5EED" w:rsidR="00A077D5" w:rsidRPr="004E57AD" w:rsidRDefault="004E57AD" w:rsidP="00421AE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508" w:type="dxa"/>
          </w:tcPr>
          <w:p w14:paraId="0D1F2340" w14:textId="52268EE1" w:rsidR="00A077D5" w:rsidRPr="004E57AD" w:rsidRDefault="004E57AD" w:rsidP="00421AE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A077D5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</w:p>
        </w:tc>
      </w:tr>
      <w:tr w:rsidR="00A077D5" w:rsidRPr="004E57AD" w14:paraId="1E4BE3C9" w14:textId="77777777" w:rsidTr="00421AE7">
        <w:tc>
          <w:tcPr>
            <w:tcW w:w="3427" w:type="dxa"/>
            <w:vAlign w:val="bottom"/>
          </w:tcPr>
          <w:p w14:paraId="29B7C089" w14:textId="77777777" w:rsidR="00A077D5" w:rsidRPr="004E57AD" w:rsidRDefault="00A077D5" w:rsidP="00421AE7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507" w:type="dxa"/>
            <w:tcBorders>
              <w:top w:val="nil"/>
            </w:tcBorders>
            <w:shd w:val="clear" w:color="auto" w:fill="FAFAFA"/>
          </w:tcPr>
          <w:p w14:paraId="09621254" w14:textId="581DECFC" w:rsidR="00A077D5" w:rsidRPr="004E57AD" w:rsidRDefault="004E57AD" w:rsidP="00421AE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077D5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508" w:type="dxa"/>
            <w:tcBorders>
              <w:left w:val="nil"/>
            </w:tcBorders>
          </w:tcPr>
          <w:p w14:paraId="1265C9BB" w14:textId="0F00AFD4" w:rsidR="00A077D5" w:rsidRPr="004E57AD" w:rsidRDefault="004E57AD" w:rsidP="00421AE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A077D5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507" w:type="dxa"/>
            <w:shd w:val="clear" w:color="auto" w:fill="FAFAFA"/>
          </w:tcPr>
          <w:p w14:paraId="65F8BAA9" w14:textId="76ABD8B5" w:rsidR="00A077D5" w:rsidRPr="004E57AD" w:rsidRDefault="004E57AD" w:rsidP="00421AE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077D5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508" w:type="dxa"/>
          </w:tcPr>
          <w:p w14:paraId="121DDA49" w14:textId="2F32EB22" w:rsidR="00A077D5" w:rsidRPr="004E57AD" w:rsidRDefault="004E57AD" w:rsidP="00421AE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A077D5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A077D5" w:rsidRPr="004E57AD" w14:paraId="1AF1B2DE" w14:textId="77777777" w:rsidTr="00421AE7">
        <w:tc>
          <w:tcPr>
            <w:tcW w:w="3427" w:type="dxa"/>
            <w:vAlign w:val="bottom"/>
          </w:tcPr>
          <w:p w14:paraId="606E5183" w14:textId="77777777" w:rsidR="00A077D5" w:rsidRPr="004E57AD" w:rsidRDefault="00A077D5" w:rsidP="00421AE7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0339F0FA" w14:textId="7EE5EEBE" w:rsidR="00A077D5" w:rsidRPr="004E57AD" w:rsidRDefault="004E57AD" w:rsidP="00421AE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077D5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60DE46E3" w14:textId="6F422DDA" w:rsidR="00A077D5" w:rsidRPr="004E57AD" w:rsidRDefault="004E57AD" w:rsidP="00421AE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A077D5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4A5268C7" w14:textId="77777777" w:rsidR="00A077D5" w:rsidRPr="004E57AD" w:rsidRDefault="00A077D5" w:rsidP="00421AE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68A83DE" w14:textId="77777777" w:rsidR="00A077D5" w:rsidRPr="004E57AD" w:rsidRDefault="00A077D5" w:rsidP="00421AE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077D5" w:rsidRPr="004E57AD" w14:paraId="42FE0C0C" w14:textId="77777777" w:rsidTr="00421AE7">
        <w:tc>
          <w:tcPr>
            <w:tcW w:w="3427" w:type="dxa"/>
            <w:vAlign w:val="bottom"/>
          </w:tcPr>
          <w:p w14:paraId="4567B29C" w14:textId="77777777" w:rsidR="00A077D5" w:rsidRPr="004E57AD" w:rsidRDefault="00A077D5" w:rsidP="00421AE7">
            <w:pPr>
              <w:tabs>
                <w:tab w:val="left" w:pos="700"/>
              </w:tabs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BDAD9" w14:textId="17404B79" w:rsidR="00A077D5" w:rsidRPr="004E57AD" w:rsidRDefault="004E57AD" w:rsidP="00421AE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="00A077D5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777F2" w14:textId="6F07449B" w:rsidR="00A077D5" w:rsidRPr="004E57AD" w:rsidRDefault="004E57AD" w:rsidP="00421AE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A077D5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152D6" w14:textId="3A18B1D8" w:rsidR="00A077D5" w:rsidRPr="004E57AD" w:rsidRDefault="004E57AD" w:rsidP="00421AE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077D5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3A002" w14:textId="234F6046" w:rsidR="00A077D5" w:rsidRPr="004E57AD" w:rsidRDefault="004E57AD" w:rsidP="00421AE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A077D5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</w:tr>
    </w:tbl>
    <w:p w14:paraId="74A42479" w14:textId="77777777" w:rsidR="00623459" w:rsidRPr="004E57AD" w:rsidRDefault="00623459" w:rsidP="00DF78C8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  <w:sectPr w:rsidR="00623459" w:rsidRPr="004E57AD" w:rsidSect="004C5937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58183C3A" w14:textId="77777777" w:rsidR="00623459" w:rsidRPr="003F538E" w:rsidRDefault="00623459" w:rsidP="004473C9">
      <w:pPr>
        <w:ind w:left="539" w:hanging="539"/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  <w:lang w:val="en-GB"/>
        </w:rPr>
      </w:pPr>
    </w:p>
    <w:tbl>
      <w:tblPr>
        <w:tblW w:w="15696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623459" w:rsidRPr="003F538E" w14:paraId="7AB1D935" w14:textId="77777777" w:rsidTr="003F538E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34CB6A18" w14:textId="013314E4" w:rsidR="00623459" w:rsidRPr="003F538E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623459" w:rsidRPr="003F538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3F538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เงินลงทุนในบริษัทย่อยและการร่วมค้า</w:t>
            </w:r>
          </w:p>
        </w:tc>
      </w:tr>
    </w:tbl>
    <w:p w14:paraId="13E6B2D4" w14:textId="77777777" w:rsidR="00623459" w:rsidRPr="00CC73C2" w:rsidRDefault="00623459" w:rsidP="004473C9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14672A23" w14:textId="0228A511" w:rsidR="00623459" w:rsidRPr="00CC73C2" w:rsidRDefault="004E57AD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623459" w:rsidRPr="00CC73C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23459" w:rsidRPr="00CC73C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23459" w:rsidRPr="00CC73C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เงินลงทุนในบริษัทย่อย</w:t>
      </w:r>
    </w:p>
    <w:p w14:paraId="54C84041" w14:textId="77777777" w:rsidR="00623459" w:rsidRPr="00CC73C2" w:rsidRDefault="00623459" w:rsidP="004473C9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2155D8A7" w14:textId="77777777" w:rsidR="00623459" w:rsidRPr="003F538E" w:rsidRDefault="00623459" w:rsidP="004473C9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F538E">
        <w:rPr>
          <w:rFonts w:ascii="Browallia New" w:hAnsi="Browallia New" w:cs="Browallia New"/>
          <w:sz w:val="28"/>
          <w:szCs w:val="28"/>
          <w:cs/>
        </w:rPr>
        <w:t>บริษัทย่อยของกลุ่มกิจการ มีดังต่อไปนี้</w:t>
      </w:r>
    </w:p>
    <w:tbl>
      <w:tblPr>
        <w:tblW w:w="1511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381"/>
        <w:gridCol w:w="3099"/>
        <w:gridCol w:w="936"/>
        <w:gridCol w:w="936"/>
        <w:gridCol w:w="845"/>
        <w:gridCol w:w="1046"/>
        <w:gridCol w:w="1014"/>
        <w:gridCol w:w="6"/>
        <w:gridCol w:w="994"/>
        <w:gridCol w:w="1046"/>
        <w:gridCol w:w="936"/>
      </w:tblGrid>
      <w:tr w:rsidR="00623459" w:rsidRPr="003F538E" w14:paraId="19134C10" w14:textId="77777777" w:rsidTr="00EA67F2"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14:paraId="4A3DF934" w14:textId="77777777" w:rsidR="00623459" w:rsidRPr="003F538E" w:rsidRDefault="00623459" w:rsidP="00B619C8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468E142F" w14:textId="77777777" w:rsidR="00623459" w:rsidRPr="003F538E" w:rsidRDefault="00623459" w:rsidP="00B619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3099" w:type="dxa"/>
            <w:tcBorders>
              <w:top w:val="single" w:sz="4" w:space="0" w:color="auto"/>
            </w:tcBorders>
            <w:shd w:val="clear" w:color="auto" w:fill="auto"/>
          </w:tcPr>
          <w:p w14:paraId="53A9362D" w14:textId="77777777" w:rsidR="00623459" w:rsidRPr="003F538E" w:rsidRDefault="00623459" w:rsidP="00B619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9033CB" w14:textId="77777777" w:rsidR="00623459" w:rsidRPr="003F538E" w:rsidRDefault="00623459" w:rsidP="00B619C8">
            <w:pPr>
              <w:ind w:right="-72"/>
              <w:jc w:val="center"/>
              <w:rPr>
                <w:rFonts w:ascii="Browallia New" w:hAnsi="Browallia New" w:cs="Browallia New"/>
                <w:bCs/>
                <w:cs/>
              </w:rPr>
            </w:pPr>
          </w:p>
        </w:tc>
        <w:tc>
          <w:tcPr>
            <w:tcW w:w="588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FA540" w14:textId="77777777" w:rsidR="00623459" w:rsidRPr="003F538E" w:rsidRDefault="00623459" w:rsidP="00B619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F538E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00F90" w:rsidRPr="003F538E" w14:paraId="6A4BBAE6" w14:textId="77777777" w:rsidTr="00EA67F2">
        <w:tc>
          <w:tcPr>
            <w:tcW w:w="2880" w:type="dxa"/>
            <w:shd w:val="clear" w:color="auto" w:fill="auto"/>
            <w:vAlign w:val="bottom"/>
          </w:tcPr>
          <w:p w14:paraId="1459C40D" w14:textId="77777777" w:rsidR="00B00F90" w:rsidRPr="003F538E" w:rsidRDefault="00B00F90" w:rsidP="00EA67F2">
            <w:pPr>
              <w:ind w:left="-111" w:right="-72"/>
              <w:rPr>
                <w:rFonts w:ascii="Browallia New" w:hAnsi="Browallia New" w:cs="Browallia New"/>
                <w:b/>
                <w:bCs/>
                <w:noProof/>
                <w:snapToGrid w:val="0"/>
                <w:cs/>
                <w:lang w:val="en-GB"/>
              </w:rPr>
            </w:pPr>
          </w:p>
        </w:tc>
        <w:tc>
          <w:tcPr>
            <w:tcW w:w="1381" w:type="dxa"/>
            <w:shd w:val="clear" w:color="auto" w:fill="auto"/>
          </w:tcPr>
          <w:p w14:paraId="52C2F014" w14:textId="77777777" w:rsidR="00B00F90" w:rsidRPr="003F538E" w:rsidRDefault="00B00F90" w:rsidP="00B619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3099" w:type="dxa"/>
            <w:shd w:val="clear" w:color="auto" w:fill="auto"/>
          </w:tcPr>
          <w:p w14:paraId="1B810270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666D72E2" w14:textId="77777777" w:rsidR="003F538E" w:rsidRPr="003F538E" w:rsidRDefault="00B00F90" w:rsidP="00B619C8">
            <w:pPr>
              <w:ind w:right="-72"/>
              <w:jc w:val="center"/>
              <w:rPr>
                <w:rFonts w:ascii="Browallia New" w:hAnsi="Browallia New" w:cs="Browallia New"/>
                <w:bCs/>
              </w:rPr>
            </w:pPr>
            <w:r w:rsidRPr="003F538E">
              <w:rPr>
                <w:rFonts w:ascii="Browallia New" w:hAnsi="Browallia New" w:cs="Browallia New"/>
                <w:bCs/>
                <w:cs/>
              </w:rPr>
              <w:t>อัตราร้อยละของการ</w:t>
            </w:r>
          </w:p>
          <w:p w14:paraId="3F474DFE" w14:textId="5CDB5C36" w:rsidR="00B00F90" w:rsidRPr="003F538E" w:rsidRDefault="00B00F90" w:rsidP="00B619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Cs/>
                <w:cs/>
              </w:rPr>
              <w:t>ถือหุ้นสามัญ</w:t>
            </w:r>
          </w:p>
        </w:tc>
        <w:tc>
          <w:tcPr>
            <w:tcW w:w="291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7D1CE" w14:textId="5C409811" w:rsidR="00B00F90" w:rsidRPr="003F538E" w:rsidRDefault="00B00F90" w:rsidP="00B619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89F15" w14:textId="40AA4643" w:rsidR="00B00F90" w:rsidRPr="003F538E" w:rsidRDefault="00B00F90" w:rsidP="00B619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00F90" w:rsidRPr="003F538E" w14:paraId="583B29A6" w14:textId="77777777" w:rsidTr="00EA67F2">
        <w:tc>
          <w:tcPr>
            <w:tcW w:w="2880" w:type="dxa"/>
            <w:shd w:val="clear" w:color="auto" w:fill="auto"/>
            <w:vAlign w:val="bottom"/>
          </w:tcPr>
          <w:p w14:paraId="764DF453" w14:textId="77777777" w:rsidR="00B00F90" w:rsidRPr="003F538E" w:rsidRDefault="00B00F90" w:rsidP="00B619C8">
            <w:pPr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cs/>
                <w:lang w:val="en-GB"/>
              </w:rPr>
            </w:pPr>
          </w:p>
        </w:tc>
        <w:tc>
          <w:tcPr>
            <w:tcW w:w="1381" w:type="dxa"/>
            <w:shd w:val="clear" w:color="auto" w:fill="auto"/>
          </w:tcPr>
          <w:p w14:paraId="27A30E23" w14:textId="77777777" w:rsidR="00B00F90" w:rsidRPr="003F538E" w:rsidRDefault="00B00F90" w:rsidP="00B619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3099" w:type="dxa"/>
            <w:shd w:val="clear" w:color="auto" w:fill="auto"/>
          </w:tcPr>
          <w:p w14:paraId="35622377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76267" w14:textId="4B9D22D9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6B88B" w14:textId="76B31D46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2B65D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ราคาทุน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A77F1" w14:textId="77777777" w:rsid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</w:t>
            </w:r>
          </w:p>
          <w:p w14:paraId="49FAF004" w14:textId="34789435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การด้อยค่า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3AD6A850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ราคาสุทธิ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3DD41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ราคาทุน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DCE82" w14:textId="77777777" w:rsid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</w:t>
            </w:r>
          </w:p>
          <w:p w14:paraId="274BD870" w14:textId="2838255B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การด้อยค่า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3BB01A7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ราคาสุทธิ</w:t>
            </w:r>
          </w:p>
        </w:tc>
      </w:tr>
      <w:tr w:rsidR="00B00F90" w:rsidRPr="003F538E" w14:paraId="05F9DAAB" w14:textId="77777777" w:rsidTr="00EA67F2"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9B82B" w14:textId="77777777" w:rsidR="00B00F90" w:rsidRPr="003F538E" w:rsidRDefault="00B00F90" w:rsidP="00B619C8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noProof/>
                <w:snapToGrid w:val="0"/>
                <w:cs/>
                <w:lang w:val="en-GB"/>
              </w:rPr>
              <w:t>ชื่อบริษัท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1FDB34EC" w14:textId="77777777" w:rsidR="00B00F90" w:rsidRPr="003F538E" w:rsidRDefault="00B00F90" w:rsidP="00B619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ประเทศที่จัดตั้ง</w:t>
            </w:r>
          </w:p>
        </w:tc>
        <w:tc>
          <w:tcPr>
            <w:tcW w:w="3099" w:type="dxa"/>
            <w:tcBorders>
              <w:bottom w:val="single" w:sz="4" w:space="0" w:color="auto"/>
            </w:tcBorders>
            <w:shd w:val="clear" w:color="auto" w:fill="auto"/>
          </w:tcPr>
          <w:p w14:paraId="3789F968" w14:textId="77777777" w:rsidR="00B00F90" w:rsidRPr="003F538E" w:rsidRDefault="00B00F90" w:rsidP="00B619C8">
            <w:pPr>
              <w:ind w:right="7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331E30C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BE01C26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ร้อยละ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0FA4C103" w14:textId="78C1CAB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3E8D5673" w14:textId="179FC16F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4F3A42C2" w14:textId="4E3A1EAD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3F538E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1FE32C" w14:textId="704EA343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3F538E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275AC888" w14:textId="33962B56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3F538E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0CBD010" w14:textId="36136659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3F538E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</w:tr>
      <w:tr w:rsidR="00B00F90" w:rsidRPr="003F538E" w14:paraId="4D37EF50" w14:textId="77777777" w:rsidTr="00E93FD4"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5D469854" w14:textId="77777777" w:rsidR="00B00F90" w:rsidRPr="003F538E" w:rsidRDefault="00B00F90" w:rsidP="00B619C8">
            <w:pPr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2"/>
                <w:szCs w:val="12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784EAFEB" w14:textId="77777777" w:rsidR="00B00F90" w:rsidRPr="003F538E" w:rsidRDefault="00B00F90" w:rsidP="00B619C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3099" w:type="dxa"/>
            <w:tcBorders>
              <w:top w:val="single" w:sz="4" w:space="0" w:color="auto"/>
            </w:tcBorders>
          </w:tcPr>
          <w:p w14:paraId="7DBFCFAA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28EB25B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75D21CD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FAFAFA"/>
          </w:tcPr>
          <w:p w14:paraId="4AE6A005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FAFAFA"/>
          </w:tcPr>
          <w:p w14:paraId="0C95C50C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FAFAFA"/>
          </w:tcPr>
          <w:p w14:paraId="68B5200B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14:paraId="079B392A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68ECBAB3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CC358F1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B00F90" w:rsidRPr="003F538E" w14:paraId="46B778FB" w14:textId="77777777" w:rsidTr="00E93FD4">
        <w:tc>
          <w:tcPr>
            <w:tcW w:w="2880" w:type="dxa"/>
          </w:tcPr>
          <w:p w14:paraId="75E4C120" w14:textId="77777777" w:rsidR="00B00F90" w:rsidRPr="003F538E" w:rsidRDefault="00B00F90" w:rsidP="00B619C8">
            <w:pPr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F538E">
              <w:rPr>
                <w:rFonts w:ascii="Browallia New" w:hAnsi="Browallia New" w:cs="Browallia New"/>
                <w:b/>
                <w:bCs/>
                <w:noProof/>
                <w:snapToGrid w:val="0"/>
                <w:cs/>
              </w:rPr>
              <w:t>บริษัทย่อยทางตรง</w:t>
            </w:r>
          </w:p>
        </w:tc>
        <w:tc>
          <w:tcPr>
            <w:tcW w:w="1381" w:type="dxa"/>
          </w:tcPr>
          <w:p w14:paraId="63D1EC7F" w14:textId="77777777" w:rsidR="00B00F90" w:rsidRPr="003F538E" w:rsidRDefault="00B00F90" w:rsidP="00B619C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</w:rPr>
            </w:pPr>
          </w:p>
        </w:tc>
        <w:tc>
          <w:tcPr>
            <w:tcW w:w="3099" w:type="dxa"/>
          </w:tcPr>
          <w:p w14:paraId="076AB85B" w14:textId="77777777" w:rsidR="00B00F90" w:rsidRPr="003F538E" w:rsidRDefault="00B00F90" w:rsidP="00B619C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42F23F9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F83C1AD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</w:p>
        </w:tc>
        <w:tc>
          <w:tcPr>
            <w:tcW w:w="845" w:type="dxa"/>
            <w:shd w:val="clear" w:color="auto" w:fill="FAFAFA"/>
          </w:tcPr>
          <w:p w14:paraId="3CA9E8DB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046" w:type="dxa"/>
            <w:shd w:val="clear" w:color="auto" w:fill="FAFAFA"/>
          </w:tcPr>
          <w:p w14:paraId="5D56FFAF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014" w:type="dxa"/>
            <w:shd w:val="clear" w:color="auto" w:fill="FAFAFA"/>
          </w:tcPr>
          <w:p w14:paraId="6D9BCC84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000" w:type="dxa"/>
            <w:gridSpan w:val="2"/>
          </w:tcPr>
          <w:p w14:paraId="0D01CC08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046" w:type="dxa"/>
          </w:tcPr>
          <w:p w14:paraId="18FD0DEC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936" w:type="dxa"/>
          </w:tcPr>
          <w:p w14:paraId="3F0BE75C" w14:textId="77777777" w:rsidR="00B00F90" w:rsidRPr="003F538E" w:rsidRDefault="00B00F90" w:rsidP="00B619C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4173C0" w:rsidRPr="003F538E" w14:paraId="496888E5" w14:textId="77777777" w:rsidTr="00EA67F2">
        <w:tc>
          <w:tcPr>
            <w:tcW w:w="2880" w:type="dxa"/>
          </w:tcPr>
          <w:p w14:paraId="07A916BE" w14:textId="77777777" w:rsidR="004173C0" w:rsidRPr="003F538E" w:rsidRDefault="004173C0" w:rsidP="004173C0">
            <w:pPr>
              <w:ind w:left="-105" w:right="-72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3F538E"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  <w:t>Sea Oil Energy Limited</w:t>
            </w:r>
          </w:p>
        </w:tc>
        <w:tc>
          <w:tcPr>
            <w:tcW w:w="1381" w:type="dxa"/>
          </w:tcPr>
          <w:p w14:paraId="7CDA3D87" w14:textId="77777777" w:rsidR="004173C0" w:rsidRPr="003F538E" w:rsidRDefault="004173C0" w:rsidP="004173C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3F538E">
              <w:rPr>
                <w:rFonts w:ascii="Browallia New" w:hAnsi="Browallia New" w:cs="Browallia New"/>
                <w:noProof/>
                <w:snapToGrid w:val="0"/>
                <w:cs/>
              </w:rPr>
              <w:t>หมู่เกาะ</w:t>
            </w:r>
            <w:r w:rsidRPr="003F538E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เบอร์มิวด้า</w:t>
            </w:r>
          </w:p>
        </w:tc>
        <w:tc>
          <w:tcPr>
            <w:tcW w:w="3099" w:type="dxa"/>
          </w:tcPr>
          <w:p w14:paraId="5B776152" w14:textId="77777777" w:rsidR="004173C0" w:rsidRPr="003F538E" w:rsidRDefault="004173C0" w:rsidP="004173C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</w:rPr>
            </w:pPr>
            <w:r w:rsidRPr="003F538E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936" w:type="dxa"/>
          </w:tcPr>
          <w:p w14:paraId="0DDD7B9B" w14:textId="625D00A0" w:rsidR="004173C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4173C0" w:rsidRPr="003F538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936" w:type="dxa"/>
          </w:tcPr>
          <w:p w14:paraId="04DBA39B" w14:textId="577E47A3" w:rsidR="004173C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4173C0" w:rsidRPr="003F538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845" w:type="dxa"/>
            <w:shd w:val="clear" w:color="auto" w:fill="FAFAFA"/>
          </w:tcPr>
          <w:p w14:paraId="792030EB" w14:textId="203BD500" w:rsidR="004173C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4173C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46" w:type="dxa"/>
            <w:shd w:val="clear" w:color="auto" w:fill="FAFAFA"/>
          </w:tcPr>
          <w:p w14:paraId="6301AFBD" w14:textId="4F5FBD97" w:rsidR="004173C0" w:rsidRPr="003F538E" w:rsidRDefault="004173C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52BFD5FA" w14:textId="38CE2F61" w:rsidR="004173C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4173C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00" w:type="dxa"/>
            <w:gridSpan w:val="2"/>
          </w:tcPr>
          <w:p w14:paraId="2480BC60" w14:textId="676D58E5" w:rsidR="004173C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4173C0" w:rsidRPr="003F538E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46" w:type="dxa"/>
          </w:tcPr>
          <w:p w14:paraId="79C77F92" w14:textId="12FCF919" w:rsidR="004173C0" w:rsidRPr="003F538E" w:rsidRDefault="004173C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36" w:type="dxa"/>
          </w:tcPr>
          <w:p w14:paraId="7575F5ED" w14:textId="13E30A61" w:rsidR="004173C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4173C0" w:rsidRPr="003F538E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</w:tr>
      <w:tr w:rsidR="004173C0" w:rsidRPr="003F538E" w14:paraId="0498C200" w14:textId="77777777" w:rsidTr="00EA67F2">
        <w:tc>
          <w:tcPr>
            <w:tcW w:w="2880" w:type="dxa"/>
            <w:vAlign w:val="bottom"/>
          </w:tcPr>
          <w:p w14:paraId="4A58A683" w14:textId="0A618C81" w:rsidR="004173C0" w:rsidRPr="003F538E" w:rsidRDefault="004173C0" w:rsidP="004173C0">
            <w:pPr>
              <w:ind w:left="-105" w:right="-72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3F538E"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  <w:t>Sea Oil Petroleum Pte. Ltd.</w:t>
            </w:r>
          </w:p>
        </w:tc>
        <w:tc>
          <w:tcPr>
            <w:tcW w:w="1381" w:type="dxa"/>
            <w:vAlign w:val="bottom"/>
          </w:tcPr>
          <w:p w14:paraId="45F8C9F4" w14:textId="77777777" w:rsidR="004173C0" w:rsidRPr="003F538E" w:rsidRDefault="004173C0" w:rsidP="004173C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</w:rPr>
            </w:pPr>
            <w:r w:rsidRPr="003F538E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สิงคโปร์</w:t>
            </w:r>
          </w:p>
        </w:tc>
        <w:tc>
          <w:tcPr>
            <w:tcW w:w="3099" w:type="dxa"/>
          </w:tcPr>
          <w:p w14:paraId="746871BA" w14:textId="77777777" w:rsidR="004173C0" w:rsidRPr="003F538E" w:rsidRDefault="004173C0" w:rsidP="004173C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936" w:type="dxa"/>
            <w:vAlign w:val="bottom"/>
          </w:tcPr>
          <w:p w14:paraId="65DFCF79" w14:textId="66A02A27" w:rsidR="004173C0" w:rsidRPr="003F538E" w:rsidRDefault="004E57AD" w:rsidP="00CC3A7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lang w:val="en-GB"/>
              </w:rPr>
              <w:t>100</w:t>
            </w:r>
            <w:r w:rsidR="00CC3A75" w:rsidRPr="003F538E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56274C2B" w14:textId="5A3B8B6E" w:rsidR="004173C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75</w:t>
            </w:r>
            <w:r w:rsidR="004173C0" w:rsidRPr="003F538E">
              <w:rPr>
                <w:rFonts w:ascii="Browallia New" w:hAnsi="Browallia New" w:cs="Browallia New"/>
                <w:noProof/>
                <w:snapToGrid w:val="0"/>
                <w:color w:val="auto"/>
              </w:rPr>
              <w:t>.</w:t>
            </w: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845" w:type="dxa"/>
            <w:shd w:val="clear" w:color="auto" w:fill="FAFAFA"/>
          </w:tcPr>
          <w:p w14:paraId="3CA1E716" w14:textId="1AE56AC2" w:rsidR="004173C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4173C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46" w:type="dxa"/>
            <w:shd w:val="clear" w:color="auto" w:fill="FAFAFA"/>
          </w:tcPr>
          <w:p w14:paraId="2A2B0C30" w14:textId="26F91F5A" w:rsidR="004173C0" w:rsidRPr="003F538E" w:rsidRDefault="004173C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507F5511" w14:textId="44A717A4" w:rsidR="004173C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4173C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00" w:type="dxa"/>
            <w:gridSpan w:val="2"/>
          </w:tcPr>
          <w:p w14:paraId="3FEF5FE4" w14:textId="5756FA06" w:rsidR="004173C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174</w:t>
            </w:r>
            <w:r w:rsidR="004173C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146</w:t>
            </w:r>
          </w:p>
        </w:tc>
        <w:tc>
          <w:tcPr>
            <w:tcW w:w="1046" w:type="dxa"/>
          </w:tcPr>
          <w:p w14:paraId="5D3E8B30" w14:textId="4C9C0F17" w:rsidR="004173C0" w:rsidRPr="003F538E" w:rsidRDefault="004173C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36" w:type="dxa"/>
          </w:tcPr>
          <w:p w14:paraId="436E96B7" w14:textId="4D6ACD52" w:rsidR="004173C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174</w:t>
            </w:r>
            <w:r w:rsidR="004173C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146</w:t>
            </w:r>
          </w:p>
        </w:tc>
      </w:tr>
      <w:tr w:rsidR="00FC1CA0" w:rsidRPr="003F538E" w14:paraId="46EF1C4B" w14:textId="77777777" w:rsidTr="00EA67F2">
        <w:tc>
          <w:tcPr>
            <w:tcW w:w="2880" w:type="dxa"/>
          </w:tcPr>
          <w:p w14:paraId="73573378" w14:textId="14AF6FDC" w:rsidR="00FC1CA0" w:rsidRPr="003F538E" w:rsidRDefault="00FC1CA0" w:rsidP="004173C0">
            <w:pPr>
              <w:ind w:left="-105" w:right="-72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3F538E"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  <w:t xml:space="preserve">บริษัท ซีออยล์ ปิโตรเคมีคอล จำกัด </w:t>
            </w:r>
            <w:r w:rsidR="004E57AD" w:rsidRPr="004E57AD">
              <w:rPr>
                <w:rFonts w:ascii="Browallia New" w:hAnsi="Browallia New" w:cs="Browallia New"/>
                <w:snapToGrid w:val="0"/>
                <w:spacing w:val="-4"/>
                <w:vertAlign w:val="superscript"/>
                <w:lang w:val="en-GB" w:eastAsia="th-TH"/>
              </w:rPr>
              <w:t>1</w:t>
            </w:r>
          </w:p>
        </w:tc>
        <w:tc>
          <w:tcPr>
            <w:tcW w:w="1381" w:type="dxa"/>
          </w:tcPr>
          <w:p w14:paraId="735E68A5" w14:textId="2C08A551" w:rsidR="00FC1CA0" w:rsidRPr="003F538E" w:rsidRDefault="00FC1CA0" w:rsidP="004173C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3F538E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3099" w:type="dxa"/>
          </w:tcPr>
          <w:p w14:paraId="6622BDCF" w14:textId="77777777" w:rsidR="003F538E" w:rsidRDefault="00FC1CA0" w:rsidP="004173C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</w:pPr>
            <w:r w:rsidRPr="003F538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การให้เช่าโรงงานผลิตโซลเว้นท์และ</w:t>
            </w:r>
          </w:p>
          <w:p w14:paraId="07E16B12" w14:textId="1153000F" w:rsidR="00FC1CA0" w:rsidRPr="003F538E" w:rsidRDefault="00FC1CA0" w:rsidP="00A077D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3F538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 xml:space="preserve">ปิโตรเลียมเหลว </w:t>
            </w:r>
          </w:p>
        </w:tc>
        <w:tc>
          <w:tcPr>
            <w:tcW w:w="936" w:type="dxa"/>
          </w:tcPr>
          <w:p w14:paraId="6DD53F05" w14:textId="556784FE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lang w:val="en-GB"/>
              </w:rPr>
              <w:t>100</w:t>
            </w:r>
            <w:r w:rsidR="00FC1CA0" w:rsidRPr="003F538E">
              <w:rPr>
                <w:rFonts w:ascii="Browallia New" w:hAnsi="Browallia New" w:cs="Browallia New"/>
                <w:noProof/>
                <w:snapToGrid w:val="0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noProof/>
                <w:snapToGrid w:val="0"/>
                <w:lang w:val="en-GB"/>
              </w:rPr>
              <w:t>00</w:t>
            </w:r>
          </w:p>
        </w:tc>
        <w:tc>
          <w:tcPr>
            <w:tcW w:w="936" w:type="dxa"/>
          </w:tcPr>
          <w:p w14:paraId="28DF8679" w14:textId="05178CE8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FC1CA0" w:rsidRPr="003F538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845" w:type="dxa"/>
            <w:shd w:val="clear" w:color="auto" w:fill="FAFAFA"/>
          </w:tcPr>
          <w:p w14:paraId="223699EA" w14:textId="746B2762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189</w:t>
            </w:r>
            <w:r w:rsidR="00FC1CA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824</w:t>
            </w:r>
          </w:p>
        </w:tc>
        <w:tc>
          <w:tcPr>
            <w:tcW w:w="1046" w:type="dxa"/>
            <w:shd w:val="clear" w:color="auto" w:fill="FAFAFA"/>
          </w:tcPr>
          <w:p w14:paraId="23BB6433" w14:textId="4141604F" w:rsidR="00FC1CA0" w:rsidRPr="003F538E" w:rsidRDefault="00FC1CA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149</w:t>
            </w: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014" w:type="dxa"/>
            <w:shd w:val="clear" w:color="auto" w:fill="FAFAFA"/>
          </w:tcPr>
          <w:p w14:paraId="66FFC939" w14:textId="0FF534EA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</w:t>
            </w:r>
            <w:r w:rsidR="00FC1CA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849</w:t>
            </w:r>
          </w:p>
        </w:tc>
        <w:tc>
          <w:tcPr>
            <w:tcW w:w="1000" w:type="dxa"/>
            <w:gridSpan w:val="2"/>
          </w:tcPr>
          <w:p w14:paraId="7DD78198" w14:textId="0D7AE338" w:rsidR="00FC1CA0" w:rsidRPr="003F538E" w:rsidRDefault="00FC1CA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46" w:type="dxa"/>
          </w:tcPr>
          <w:p w14:paraId="4F93A804" w14:textId="3EBA86D1" w:rsidR="00FC1CA0" w:rsidRPr="003F538E" w:rsidRDefault="00FC1CA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36" w:type="dxa"/>
          </w:tcPr>
          <w:p w14:paraId="6EA18EC5" w14:textId="76247AF4" w:rsidR="00FC1CA0" w:rsidRPr="003F538E" w:rsidRDefault="00FC1CA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</w:tr>
      <w:tr w:rsidR="00FC1CA0" w:rsidRPr="003F538E" w14:paraId="767CF1AE" w14:textId="77777777" w:rsidTr="00EA67F2">
        <w:tc>
          <w:tcPr>
            <w:tcW w:w="2880" w:type="dxa"/>
          </w:tcPr>
          <w:p w14:paraId="5E1D457B" w14:textId="0B618B88" w:rsidR="00FC1CA0" w:rsidRPr="003F538E" w:rsidRDefault="00FC1CA0" w:rsidP="004173C0">
            <w:pPr>
              <w:ind w:left="61" w:right="-72" w:hanging="166"/>
              <w:rPr>
                <w:rFonts w:ascii="Browallia New" w:hAnsi="Browallia New" w:cs="Browallia New"/>
                <w:snapToGrid w:val="0"/>
                <w:spacing w:val="-4"/>
                <w:vertAlign w:val="superscript"/>
                <w:lang w:val="en-GB" w:eastAsia="th-TH"/>
              </w:rPr>
            </w:pPr>
            <w:proofErr w:type="spellStart"/>
            <w:r w:rsidRPr="003F538E"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  <w:t>Energon</w:t>
            </w:r>
            <w:proofErr w:type="spellEnd"/>
            <w:r w:rsidRPr="003F538E"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  <w:t xml:space="preserve"> Pte Ltd.</w:t>
            </w:r>
          </w:p>
        </w:tc>
        <w:tc>
          <w:tcPr>
            <w:tcW w:w="1381" w:type="dxa"/>
          </w:tcPr>
          <w:p w14:paraId="23FF7087" w14:textId="0726995D" w:rsidR="00FC1CA0" w:rsidRPr="003F538E" w:rsidRDefault="00FC1CA0" w:rsidP="004173C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สิงคโปร์</w:t>
            </w:r>
          </w:p>
        </w:tc>
        <w:tc>
          <w:tcPr>
            <w:tcW w:w="3099" w:type="dxa"/>
          </w:tcPr>
          <w:p w14:paraId="198CB3A7" w14:textId="2C026AF6" w:rsidR="00FC1CA0" w:rsidRPr="003F538E" w:rsidRDefault="00FC1CA0" w:rsidP="004173C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936" w:type="dxa"/>
          </w:tcPr>
          <w:p w14:paraId="45D4C185" w14:textId="4B0CA41B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FC1CA0" w:rsidRPr="003F538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936" w:type="dxa"/>
          </w:tcPr>
          <w:p w14:paraId="0E10D978" w14:textId="0DFD415D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FC1CA0" w:rsidRPr="003F538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845" w:type="dxa"/>
            <w:shd w:val="clear" w:color="auto" w:fill="FAFAFA"/>
          </w:tcPr>
          <w:p w14:paraId="37739561" w14:textId="3C2DC57B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46" w:type="dxa"/>
            <w:shd w:val="clear" w:color="auto" w:fill="FAFAFA"/>
          </w:tcPr>
          <w:p w14:paraId="68367A56" w14:textId="6527048E" w:rsidR="00FC1CA0" w:rsidRPr="003F538E" w:rsidRDefault="00FC1CA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0D0015C1" w14:textId="1FB419AC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00" w:type="dxa"/>
            <w:gridSpan w:val="2"/>
          </w:tcPr>
          <w:p w14:paraId="574F3ECA" w14:textId="33653DDB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46" w:type="dxa"/>
          </w:tcPr>
          <w:p w14:paraId="1628B5A2" w14:textId="1445CD53" w:rsidR="00FC1CA0" w:rsidRPr="003F538E" w:rsidRDefault="00FC1CA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36" w:type="dxa"/>
          </w:tcPr>
          <w:p w14:paraId="32CCD10F" w14:textId="5A6223D7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</w:tr>
      <w:tr w:rsidR="00FC1CA0" w:rsidRPr="003F538E" w14:paraId="764697F2" w14:textId="77777777" w:rsidTr="00EA67F2">
        <w:tc>
          <w:tcPr>
            <w:tcW w:w="2880" w:type="dxa"/>
          </w:tcPr>
          <w:p w14:paraId="32509A1F" w14:textId="2B9F325C" w:rsidR="00FC1CA0" w:rsidRPr="003F538E" w:rsidRDefault="00FC1CA0" w:rsidP="004173C0">
            <w:pPr>
              <w:ind w:left="-105" w:right="-72"/>
              <w:rPr>
                <w:rFonts w:ascii="Browallia New" w:hAnsi="Browallia New" w:cs="Browallia New"/>
                <w:snapToGrid w:val="0"/>
                <w:spacing w:val="-4"/>
                <w:vertAlign w:val="superscript"/>
                <w:lang w:eastAsia="th-TH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บริษัท</w:t>
            </w:r>
            <w:r w:rsidRPr="003F538E"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  <w:t xml:space="preserve"> </w:t>
            </w:r>
            <w:r w:rsidRPr="003F538E"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381" w:type="dxa"/>
          </w:tcPr>
          <w:p w14:paraId="59355F1E" w14:textId="7B6031B8" w:rsidR="00FC1CA0" w:rsidRPr="003F538E" w:rsidRDefault="00FC1CA0" w:rsidP="004173C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3099" w:type="dxa"/>
          </w:tcPr>
          <w:p w14:paraId="6F8EE327" w14:textId="6F6008F8" w:rsidR="00FC1CA0" w:rsidRPr="003F538E" w:rsidRDefault="00FC1CA0" w:rsidP="004173C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538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936" w:type="dxa"/>
          </w:tcPr>
          <w:p w14:paraId="57AD4687" w14:textId="53EEA14C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99</w:t>
            </w:r>
            <w:r w:rsidR="00FC1CA0" w:rsidRPr="003F538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936" w:type="dxa"/>
          </w:tcPr>
          <w:p w14:paraId="2D779085" w14:textId="5CAC192C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99</w:t>
            </w:r>
            <w:r w:rsidR="00FC1CA0" w:rsidRPr="003F538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845" w:type="dxa"/>
            <w:shd w:val="clear" w:color="auto" w:fill="FAFAFA"/>
          </w:tcPr>
          <w:p w14:paraId="5EF0123C" w14:textId="5B3B627A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FC1CA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  <w:shd w:val="clear" w:color="auto" w:fill="FAFAFA"/>
          </w:tcPr>
          <w:p w14:paraId="3AF8726C" w14:textId="1A228895" w:rsidR="00FC1CA0" w:rsidRPr="003F538E" w:rsidRDefault="00FC1CA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684A5EEA" w14:textId="2D792AC6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FC1CA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00" w:type="dxa"/>
            <w:gridSpan w:val="2"/>
          </w:tcPr>
          <w:p w14:paraId="0828345E" w14:textId="430695B6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077D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</w:tcPr>
          <w:p w14:paraId="096DA935" w14:textId="6FD25580" w:rsidR="00FC1CA0" w:rsidRPr="003F538E" w:rsidRDefault="00FC1CA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36" w:type="dxa"/>
          </w:tcPr>
          <w:p w14:paraId="4F010C6D" w14:textId="130F59C0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077D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FC1CA0" w:rsidRPr="003F538E" w14:paraId="5BFEB7AC" w14:textId="77777777" w:rsidTr="00EA67F2">
        <w:tc>
          <w:tcPr>
            <w:tcW w:w="2880" w:type="dxa"/>
          </w:tcPr>
          <w:p w14:paraId="0D4023C4" w14:textId="312D533E" w:rsidR="00FC1CA0" w:rsidRPr="003F538E" w:rsidRDefault="00FC1CA0" w:rsidP="004173C0">
            <w:pPr>
              <w:ind w:left="-105" w:right="-72"/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381" w:type="dxa"/>
          </w:tcPr>
          <w:p w14:paraId="70A8CBA0" w14:textId="3BC27BCD" w:rsidR="00FC1CA0" w:rsidRPr="003F538E" w:rsidRDefault="00FC1CA0" w:rsidP="004173C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3099" w:type="dxa"/>
          </w:tcPr>
          <w:p w14:paraId="1698A686" w14:textId="37CCA3B8" w:rsidR="00FC1CA0" w:rsidRPr="003F538E" w:rsidRDefault="00FC1CA0" w:rsidP="004173C0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936" w:type="dxa"/>
          </w:tcPr>
          <w:p w14:paraId="79391DA5" w14:textId="7545BD40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99</w:t>
            </w:r>
            <w:r w:rsidR="00FC1CA0" w:rsidRPr="003F538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936" w:type="dxa"/>
          </w:tcPr>
          <w:p w14:paraId="1F334146" w14:textId="00C9B3A1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99</w:t>
            </w:r>
            <w:r w:rsidR="00FC1CA0" w:rsidRPr="003F538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845" w:type="dxa"/>
            <w:shd w:val="clear" w:color="auto" w:fill="FAFAFA"/>
          </w:tcPr>
          <w:p w14:paraId="0C5BD780" w14:textId="54DB4D5C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FC1CA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  <w:shd w:val="clear" w:color="auto" w:fill="FAFAFA"/>
          </w:tcPr>
          <w:p w14:paraId="3A66FE66" w14:textId="02161596" w:rsidR="00FC1CA0" w:rsidRPr="003F538E" w:rsidRDefault="00FC1CA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1C3A720A" w14:textId="66122493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FC1CA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00" w:type="dxa"/>
            <w:gridSpan w:val="2"/>
          </w:tcPr>
          <w:p w14:paraId="09359B17" w14:textId="0C2A7878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077D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</w:tcPr>
          <w:p w14:paraId="688B7055" w14:textId="2188700E" w:rsidR="00FC1CA0" w:rsidRPr="003F538E" w:rsidRDefault="00FC1CA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36" w:type="dxa"/>
          </w:tcPr>
          <w:p w14:paraId="486168CF" w14:textId="75E26F65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077D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FC1CA0" w:rsidRPr="003F538E" w14:paraId="32391A6F" w14:textId="77777777" w:rsidTr="00EA67F2">
        <w:tc>
          <w:tcPr>
            <w:tcW w:w="2880" w:type="dxa"/>
          </w:tcPr>
          <w:p w14:paraId="55D91F98" w14:textId="74BE17D9" w:rsidR="00FC1CA0" w:rsidRPr="003F538E" w:rsidRDefault="00FC1CA0" w:rsidP="004173C0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381" w:type="dxa"/>
          </w:tcPr>
          <w:p w14:paraId="059DE975" w14:textId="6485371E" w:rsidR="00FC1CA0" w:rsidRPr="003F538E" w:rsidRDefault="00FC1CA0" w:rsidP="004173C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3099" w:type="dxa"/>
          </w:tcPr>
          <w:p w14:paraId="1611DBD0" w14:textId="54B054B3" w:rsidR="00FC1CA0" w:rsidRPr="003F538E" w:rsidRDefault="00FC1CA0" w:rsidP="004173C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936" w:type="dxa"/>
          </w:tcPr>
          <w:p w14:paraId="462A77C7" w14:textId="24CEE85C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99</w:t>
            </w:r>
            <w:r w:rsidR="00FC1CA0" w:rsidRPr="003F538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936" w:type="dxa"/>
          </w:tcPr>
          <w:p w14:paraId="6641F67E" w14:textId="20649444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99</w:t>
            </w:r>
            <w:r w:rsidR="00FC1CA0" w:rsidRPr="003F538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FAFAFA"/>
          </w:tcPr>
          <w:p w14:paraId="0B9A1A84" w14:textId="2AABC0E9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FC1CA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FAFAFA"/>
          </w:tcPr>
          <w:p w14:paraId="31F7EC28" w14:textId="7E3F3728" w:rsidR="00FC1CA0" w:rsidRPr="003F538E" w:rsidRDefault="00FC1CA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FAFAFA"/>
          </w:tcPr>
          <w:p w14:paraId="0F2B88D6" w14:textId="1BC1AD8C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FC1CA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142D261A" w14:textId="52219256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077D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31B7B4E" w14:textId="106CF027" w:rsidR="00FC1CA0" w:rsidRPr="003F538E" w:rsidRDefault="00FC1CA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0561A3A" w14:textId="76F3D570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077D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FC1CA0" w:rsidRPr="003F538E" w14:paraId="60716AB9" w14:textId="77777777" w:rsidTr="00EA67F2">
        <w:tc>
          <w:tcPr>
            <w:tcW w:w="2880" w:type="dxa"/>
          </w:tcPr>
          <w:p w14:paraId="53B7D570" w14:textId="69D57D9E" w:rsidR="00FC1CA0" w:rsidRPr="003F538E" w:rsidRDefault="00FC1CA0" w:rsidP="004173C0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F538E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รวม</w:t>
            </w:r>
          </w:p>
        </w:tc>
        <w:tc>
          <w:tcPr>
            <w:tcW w:w="1381" w:type="dxa"/>
          </w:tcPr>
          <w:p w14:paraId="4E83FD9B" w14:textId="3E410C0A" w:rsidR="00FC1CA0" w:rsidRPr="003F538E" w:rsidRDefault="00FC1CA0" w:rsidP="004173C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3099" w:type="dxa"/>
          </w:tcPr>
          <w:p w14:paraId="38A50DEF" w14:textId="6077A151" w:rsidR="00FC1CA0" w:rsidRPr="003F538E" w:rsidRDefault="00FC1CA0" w:rsidP="004173C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936" w:type="dxa"/>
          </w:tcPr>
          <w:p w14:paraId="2F144F82" w14:textId="6874776A" w:rsidR="00FC1CA0" w:rsidRPr="003F538E" w:rsidRDefault="00FC1CA0" w:rsidP="004173C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</w:p>
        </w:tc>
        <w:tc>
          <w:tcPr>
            <w:tcW w:w="936" w:type="dxa"/>
          </w:tcPr>
          <w:p w14:paraId="393B0538" w14:textId="5716194A" w:rsidR="00FC1CA0" w:rsidRPr="003F538E" w:rsidRDefault="00FC1CA0" w:rsidP="004173C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40AC4" w14:textId="55BA1D3B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376</w:t>
            </w:r>
            <w:r w:rsidR="00FC1CA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244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DB760" w14:textId="2014880B" w:rsidR="00FC1CA0" w:rsidRPr="003F538E" w:rsidRDefault="00FC1CA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149</w:t>
            </w: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0C43B" w14:textId="6114F07F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226</w:t>
            </w:r>
            <w:r w:rsidR="00FC1CA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269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4C38E" w14:textId="013A55EE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177</w:t>
            </w:r>
            <w:r w:rsidR="00FC1CA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176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404EFA4C" w14:textId="4EBC5987" w:rsidR="00FC1CA0" w:rsidRPr="003F538E" w:rsidRDefault="00FC1CA0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0E51C0A" w14:textId="4907D3EE" w:rsidR="00FC1CA0" w:rsidRPr="003F538E" w:rsidRDefault="004E57AD" w:rsidP="004173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177</w:t>
            </w:r>
            <w:r w:rsidR="00FC1CA0" w:rsidRPr="003F538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176</w:t>
            </w:r>
          </w:p>
        </w:tc>
      </w:tr>
    </w:tbl>
    <w:p w14:paraId="02950DC5" w14:textId="77777777" w:rsidR="00623459" w:rsidRPr="00CC73C2" w:rsidRDefault="00623459" w:rsidP="00412327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1D9D57C0" w14:textId="48726BB4" w:rsidR="00623459" w:rsidRPr="003F538E" w:rsidRDefault="004E57AD" w:rsidP="00EA67F2">
      <w:pPr>
        <w:pStyle w:val="Header"/>
        <w:tabs>
          <w:tab w:val="clear" w:pos="4680"/>
        </w:tabs>
        <w:ind w:left="900" w:hanging="36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  <w:sectPr w:rsidR="00623459" w:rsidRPr="003F538E" w:rsidSect="00CC73C2">
          <w:pgSz w:w="16834" w:h="11909" w:orient="landscape" w:code="9"/>
          <w:pgMar w:top="1440" w:right="576" w:bottom="720" w:left="576" w:header="706" w:footer="576" w:gutter="0"/>
          <w:cols w:space="708"/>
          <w:docGrid w:linePitch="360"/>
        </w:sectPr>
      </w:pPr>
      <w:r w:rsidRPr="004E57AD">
        <w:rPr>
          <w:rFonts w:ascii="Browallia New" w:hAnsi="Browallia New" w:cs="Browallia New"/>
          <w:spacing w:val="-2"/>
          <w:lang w:val="en-GB"/>
        </w:rPr>
        <w:t>1</w:t>
      </w:r>
      <w:r w:rsidR="00623459" w:rsidRPr="003F538E">
        <w:rPr>
          <w:rFonts w:ascii="Browallia New" w:hAnsi="Browallia New" w:cs="Browallia New"/>
        </w:rPr>
        <w:tab/>
      </w:r>
      <w:r w:rsidR="00A65805" w:rsidRPr="003F538E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บริษัทจัดประเภทเงินลงทุนในบริษัท ซีออยล์ ปิโตรเคมีคอล จำกัด </w:t>
      </w:r>
      <w:r w:rsidR="00A077D5">
        <w:rPr>
          <w:rFonts w:ascii="Browallia New" w:hAnsi="Browallia New" w:cs="Browallia New" w:hint="cs"/>
          <w:color w:val="auto"/>
          <w:sz w:val="28"/>
          <w:szCs w:val="28"/>
          <w:cs/>
        </w:rPr>
        <w:t>ใหม่จาก</w:t>
      </w:r>
      <w:r w:rsidR="00A65805" w:rsidRPr="003F538E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สินทรัพย์ที่ถือไว้เพื่อขาย </w:t>
      </w:r>
      <w:r w:rsidR="00A077D5">
        <w:rPr>
          <w:rFonts w:ascii="Browallia New" w:hAnsi="Browallia New" w:cs="Browallia New" w:hint="cs"/>
          <w:color w:val="auto"/>
          <w:sz w:val="28"/>
          <w:szCs w:val="28"/>
          <w:cs/>
        </w:rPr>
        <w:t>เป็นเงินลงทุนในบริษัทย่อย</w:t>
      </w:r>
      <w:r w:rsidR="00A65805" w:rsidRPr="003F538E">
        <w:rPr>
          <w:rFonts w:ascii="Browallia New" w:hAnsi="Browallia New" w:cs="Browallia New"/>
          <w:color w:val="auto"/>
          <w:sz w:val="28"/>
          <w:szCs w:val="28"/>
          <w:cs/>
        </w:rPr>
        <w:t xml:space="preserve">ตามรายละเอียดในหมายเหตุประกอบงบการเงินข้อ </w:t>
      </w:r>
      <w:r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="00623459" w:rsidRPr="003F538E">
        <w:rPr>
          <w:rFonts w:ascii="Browallia New" w:hAnsi="Browallia New" w:cs="Browallia New"/>
          <w:sz w:val="28"/>
          <w:szCs w:val="28"/>
        </w:rPr>
        <w:br w:type="page"/>
      </w:r>
    </w:p>
    <w:p w14:paraId="383C1A39" w14:textId="77777777" w:rsidR="00623459" w:rsidRPr="00724EC0" w:rsidRDefault="00623459" w:rsidP="004473C9">
      <w:pPr>
        <w:pStyle w:val="Header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4C6BC65" w14:textId="5344E905" w:rsidR="00623459" w:rsidRPr="00724EC0" w:rsidRDefault="00623459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การเปลี่ยนแปลงของเงินลงทุนในบริษัทย่อย</w:t>
      </w:r>
      <w:r w:rsidRPr="00724EC0">
        <w:rPr>
          <w:rFonts w:ascii="Browallia New" w:hAnsi="Browallia New" w:cs="Browallia New"/>
          <w:sz w:val="28"/>
          <w:szCs w:val="28"/>
        </w:rPr>
        <w:t xml:space="preserve"> </w:t>
      </w:r>
      <w:r w:rsidRPr="00724EC0">
        <w:rPr>
          <w:rFonts w:ascii="Browallia New" w:hAnsi="Browallia New" w:cs="Browallia New"/>
          <w:sz w:val="28"/>
          <w:szCs w:val="28"/>
          <w:cs/>
        </w:rPr>
        <w:t>แสดงได้ดังนี้</w:t>
      </w:r>
    </w:p>
    <w:tbl>
      <w:tblPr>
        <w:tblW w:w="4727" w:type="pct"/>
        <w:tblInd w:w="522" w:type="dxa"/>
        <w:tblLook w:val="01E0" w:firstRow="1" w:lastRow="1" w:firstColumn="1" w:lastColumn="1" w:noHBand="0" w:noVBand="0"/>
      </w:tblPr>
      <w:tblGrid>
        <w:gridCol w:w="6173"/>
        <w:gridCol w:w="1385"/>
        <w:gridCol w:w="1386"/>
      </w:tblGrid>
      <w:tr w:rsidR="00623459" w:rsidRPr="00724EC0" w14:paraId="5C0A5570" w14:textId="77777777" w:rsidTr="00350EAB">
        <w:tc>
          <w:tcPr>
            <w:tcW w:w="3451" w:type="pct"/>
          </w:tcPr>
          <w:p w14:paraId="073657AB" w14:textId="77777777" w:rsidR="00623459" w:rsidRPr="00724EC0" w:rsidRDefault="00623459" w:rsidP="004473C9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4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CE0107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724EC0" w14:paraId="707C7FA2" w14:textId="77777777" w:rsidTr="00350EAB">
        <w:tc>
          <w:tcPr>
            <w:tcW w:w="3451" w:type="pct"/>
          </w:tcPr>
          <w:p w14:paraId="137C991C" w14:textId="77777777" w:rsidR="00623459" w:rsidRPr="00724EC0" w:rsidRDefault="00623459" w:rsidP="004473C9">
            <w:pPr>
              <w:tabs>
                <w:tab w:val="left" w:pos="2862"/>
              </w:tabs>
              <w:ind w:left="-105" w:hanging="1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2E0A7E78" w14:textId="44B42257" w:rsidR="00623459" w:rsidRPr="00724EC0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775" w:type="pct"/>
            <w:tcBorders>
              <w:top w:val="single" w:sz="4" w:space="0" w:color="auto"/>
            </w:tcBorders>
            <w:vAlign w:val="bottom"/>
          </w:tcPr>
          <w:p w14:paraId="63A29D61" w14:textId="1A833046" w:rsidR="00623459" w:rsidRPr="00724EC0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23459" w:rsidRPr="00724EC0" w14:paraId="2229742C" w14:textId="77777777" w:rsidTr="00350EAB">
        <w:tc>
          <w:tcPr>
            <w:tcW w:w="3451" w:type="pct"/>
          </w:tcPr>
          <w:p w14:paraId="73394B2E" w14:textId="77777777" w:rsidR="00623459" w:rsidRPr="00724EC0" w:rsidRDefault="00623459" w:rsidP="004473C9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74" w:type="pct"/>
            <w:tcBorders>
              <w:bottom w:val="single" w:sz="4" w:space="0" w:color="auto"/>
            </w:tcBorders>
          </w:tcPr>
          <w:p w14:paraId="7806221D" w14:textId="1C358655" w:rsidR="00623459" w:rsidRPr="00724EC0" w:rsidRDefault="00573624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พัน</w:t>
            </w:r>
            <w:r w:rsidR="00623459" w:rsidRPr="00724EC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1E579CDC" w14:textId="76E0BFE1" w:rsidR="00623459" w:rsidRPr="00724EC0" w:rsidRDefault="00573624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459" w:rsidRPr="00CC73C2" w14:paraId="4741C0AA" w14:textId="77777777" w:rsidTr="00350EAB">
        <w:tc>
          <w:tcPr>
            <w:tcW w:w="3451" w:type="pct"/>
          </w:tcPr>
          <w:p w14:paraId="2B5A8411" w14:textId="77777777" w:rsidR="00623459" w:rsidRPr="00CC73C2" w:rsidRDefault="00623459" w:rsidP="004473C9">
            <w:pPr>
              <w:ind w:left="-105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FAFAFA"/>
          </w:tcPr>
          <w:p w14:paraId="4A894FF9" w14:textId="77777777" w:rsidR="00623459" w:rsidRPr="00CC73C2" w:rsidRDefault="00623459" w:rsidP="004473C9">
            <w:pPr>
              <w:tabs>
                <w:tab w:val="decimal" w:pos="948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</w:tcPr>
          <w:p w14:paraId="10CDEE75" w14:textId="77777777" w:rsidR="00623459" w:rsidRPr="00CC73C2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Cs/>
                <w:sz w:val="18"/>
                <w:szCs w:val="18"/>
              </w:rPr>
            </w:pPr>
          </w:p>
        </w:tc>
      </w:tr>
      <w:tr w:rsidR="00B00F90" w:rsidRPr="00724EC0" w14:paraId="13977DF1" w14:textId="77777777" w:rsidTr="00350EAB">
        <w:tc>
          <w:tcPr>
            <w:tcW w:w="3451" w:type="pct"/>
          </w:tcPr>
          <w:p w14:paraId="40892282" w14:textId="27D5F112" w:rsidR="00B00F90" w:rsidRPr="00724EC0" w:rsidRDefault="00B00F90" w:rsidP="00B00F90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74" w:type="pct"/>
            <w:shd w:val="clear" w:color="auto" w:fill="FAFAFA"/>
            <w:vAlign w:val="bottom"/>
          </w:tcPr>
          <w:p w14:paraId="67FDAC84" w14:textId="17453A52" w:rsidR="00B00F90" w:rsidRPr="00724EC0" w:rsidRDefault="004E57AD" w:rsidP="00B00F90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177</w:t>
            </w:r>
            <w:r w:rsidR="00687AD5" w:rsidRPr="00687AD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176</w:t>
            </w:r>
          </w:p>
        </w:tc>
        <w:tc>
          <w:tcPr>
            <w:tcW w:w="775" w:type="pct"/>
            <w:vAlign w:val="bottom"/>
          </w:tcPr>
          <w:p w14:paraId="09D03540" w14:textId="695E73B5" w:rsidR="00B00F90" w:rsidRPr="00724EC0" w:rsidRDefault="004E57AD" w:rsidP="00B00F90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308</w:t>
            </w:r>
            <w:r w:rsidR="00B00F90" w:rsidRPr="00724E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753</w:t>
            </w:r>
          </w:p>
        </w:tc>
      </w:tr>
      <w:tr w:rsidR="00687AD5" w:rsidRPr="00724EC0" w14:paraId="36C9E45E" w14:textId="77777777" w:rsidTr="00350EAB">
        <w:tc>
          <w:tcPr>
            <w:tcW w:w="3451" w:type="pct"/>
          </w:tcPr>
          <w:p w14:paraId="69CE44CC" w14:textId="60F70251" w:rsidR="00687AD5" w:rsidRPr="00724EC0" w:rsidRDefault="00D26E4F" w:rsidP="00B00F90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การลงทุนเพิ่มในบริษัทย่อย</w:t>
            </w:r>
          </w:p>
        </w:tc>
        <w:tc>
          <w:tcPr>
            <w:tcW w:w="774" w:type="pct"/>
            <w:shd w:val="clear" w:color="auto" w:fill="FAFAFA"/>
            <w:vAlign w:val="bottom"/>
          </w:tcPr>
          <w:p w14:paraId="29323408" w14:textId="74DDDB2A" w:rsidR="00687AD5" w:rsidRPr="00687AD5" w:rsidRDefault="004E57AD" w:rsidP="00B00F90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9</w:t>
            </w:r>
            <w:r w:rsidR="0052151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244</w:t>
            </w:r>
          </w:p>
        </w:tc>
        <w:tc>
          <w:tcPr>
            <w:tcW w:w="775" w:type="pct"/>
            <w:vAlign w:val="bottom"/>
          </w:tcPr>
          <w:p w14:paraId="0602DC4B" w14:textId="54274311" w:rsidR="00687AD5" w:rsidRPr="00724EC0" w:rsidRDefault="00687AD5" w:rsidP="00B00F90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-</w:t>
            </w:r>
          </w:p>
        </w:tc>
      </w:tr>
      <w:tr w:rsidR="00B00F90" w:rsidRPr="00724EC0" w14:paraId="4BEEE97D" w14:textId="77777777" w:rsidTr="00350EAB">
        <w:tc>
          <w:tcPr>
            <w:tcW w:w="3451" w:type="pct"/>
          </w:tcPr>
          <w:p w14:paraId="20079E0E" w14:textId="3CDC5E1E" w:rsidR="00B00F90" w:rsidRPr="00D12025" w:rsidRDefault="00B00F90" w:rsidP="00B00F90">
            <w:pPr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การด้อยค่าของเงินลงทุน</w:t>
            </w:r>
          </w:p>
        </w:tc>
        <w:tc>
          <w:tcPr>
            <w:tcW w:w="774" w:type="pct"/>
            <w:shd w:val="clear" w:color="auto" w:fill="FAFAFA"/>
            <w:vAlign w:val="bottom"/>
          </w:tcPr>
          <w:p w14:paraId="5F474092" w14:textId="1D1FCA60" w:rsidR="00B00F90" w:rsidRPr="00724EC0" w:rsidRDefault="0052151E" w:rsidP="00B00F90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75" w:type="pct"/>
            <w:vAlign w:val="bottom"/>
          </w:tcPr>
          <w:p w14:paraId="4B8517CD" w14:textId="2CBDD133" w:rsidR="00B00F90" w:rsidRPr="00724EC0" w:rsidRDefault="00B00F90" w:rsidP="00B00F90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24E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4E57AD"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8</w:t>
            </w:r>
            <w:r w:rsidRPr="00724E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4E57AD"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667</w:t>
            </w:r>
            <w:r w:rsidRPr="00724E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B00F90" w:rsidRPr="00724EC0" w14:paraId="35264979" w14:textId="77777777" w:rsidTr="00350EAB">
        <w:tc>
          <w:tcPr>
            <w:tcW w:w="3451" w:type="pct"/>
          </w:tcPr>
          <w:p w14:paraId="7430D169" w14:textId="6415BE4C" w:rsidR="00B00F90" w:rsidRPr="00724EC0" w:rsidRDefault="00B00F90" w:rsidP="00B00F90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การชำระบัญชีบริษัทย่อย</w:t>
            </w:r>
          </w:p>
        </w:tc>
        <w:tc>
          <w:tcPr>
            <w:tcW w:w="774" w:type="pct"/>
            <w:shd w:val="clear" w:color="auto" w:fill="FAFAFA"/>
            <w:vAlign w:val="bottom"/>
          </w:tcPr>
          <w:p w14:paraId="0FDEB0FE" w14:textId="67A3853C" w:rsidR="00B00F90" w:rsidRPr="00724EC0" w:rsidRDefault="0052151E" w:rsidP="00B00F90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75" w:type="pct"/>
            <w:vAlign w:val="bottom"/>
          </w:tcPr>
          <w:p w14:paraId="6D38BFE3" w14:textId="2BF370B9" w:rsidR="00B00F90" w:rsidRPr="00724EC0" w:rsidRDefault="00B00F90" w:rsidP="00B00F90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724E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4E57AD"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83</w:t>
            </w:r>
            <w:r w:rsidRPr="00724E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4E57AD"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061</w:t>
            </w:r>
            <w:r w:rsidRPr="00724E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FF6D0C" w:rsidRPr="00724EC0" w14:paraId="5D1FD55B" w14:textId="77777777" w:rsidTr="00350EAB">
        <w:tc>
          <w:tcPr>
            <w:tcW w:w="3451" w:type="pct"/>
          </w:tcPr>
          <w:p w14:paraId="01C833E6" w14:textId="042443D6" w:rsidR="00FF6D0C" w:rsidRPr="00724EC0" w:rsidRDefault="00FF6D0C" w:rsidP="00FF6D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จัดประเภทเป็นกลุ่มสินทรัพย์ที่ถือไว้เพื่อขาย</w:t>
            </w:r>
          </w:p>
        </w:tc>
        <w:tc>
          <w:tcPr>
            <w:tcW w:w="774" w:type="pct"/>
            <w:shd w:val="clear" w:color="auto" w:fill="FAFAFA"/>
            <w:vAlign w:val="bottom"/>
          </w:tcPr>
          <w:p w14:paraId="787BA79D" w14:textId="4C3E1123" w:rsidR="00FF6D0C" w:rsidRDefault="00FF6D0C" w:rsidP="00FF6D0C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775" w:type="pct"/>
            <w:vAlign w:val="bottom"/>
          </w:tcPr>
          <w:p w14:paraId="3ADA208F" w14:textId="2188AA39" w:rsidR="00FF6D0C" w:rsidRPr="00724EC0" w:rsidRDefault="00FF6D0C" w:rsidP="00FF6D0C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24EC0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(</w:t>
            </w:r>
            <w:r w:rsidR="004E57AD"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39</w:t>
            </w:r>
            <w:r w:rsidRPr="00724EC0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="004E57AD"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849</w:t>
            </w:r>
            <w:r w:rsidRPr="00724EC0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)</w:t>
            </w:r>
          </w:p>
        </w:tc>
      </w:tr>
      <w:tr w:rsidR="00FF6D0C" w:rsidRPr="00724EC0" w14:paraId="2D86849B" w14:textId="77777777" w:rsidTr="00350EAB">
        <w:tc>
          <w:tcPr>
            <w:tcW w:w="3451" w:type="pct"/>
          </w:tcPr>
          <w:p w14:paraId="753E41D0" w14:textId="300EDA7D" w:rsidR="00FF6D0C" w:rsidRPr="004326A9" w:rsidRDefault="00FF6D0C" w:rsidP="00FF6D0C">
            <w:pPr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จัดประเภ</w:t>
            </w:r>
            <w:r w:rsidR="00A751BC">
              <w:rPr>
                <w:rFonts w:ascii="Browallia New" w:hAnsi="Browallia New" w:cs="Browallia New" w:hint="cs"/>
                <w:sz w:val="28"/>
                <w:szCs w:val="28"/>
                <w:cs/>
              </w:rPr>
              <w:t>ทจาก</w:t>
            </w:r>
            <w:r w:rsidR="00A751BC"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กลุ่มสินทรัพย์ที่ถือไว้เพื่อขาย</w:t>
            </w:r>
          </w:p>
        </w:tc>
        <w:tc>
          <w:tcPr>
            <w:tcW w:w="774" w:type="pct"/>
            <w:shd w:val="clear" w:color="auto" w:fill="FAFAFA"/>
            <w:vAlign w:val="bottom"/>
          </w:tcPr>
          <w:p w14:paraId="706FC371" w14:textId="22447624" w:rsidR="00FF6D0C" w:rsidRPr="00724EC0" w:rsidRDefault="004E57AD" w:rsidP="00FF6D0C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</w:pP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39</w:t>
            </w:r>
            <w:r w:rsidR="00FF6D0C" w:rsidRPr="00687AD5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,</w:t>
            </w: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849</w:t>
            </w:r>
          </w:p>
        </w:tc>
        <w:tc>
          <w:tcPr>
            <w:tcW w:w="775" w:type="pct"/>
            <w:vAlign w:val="bottom"/>
          </w:tcPr>
          <w:p w14:paraId="0AA9C210" w14:textId="7E72F28D" w:rsidR="00FF6D0C" w:rsidRPr="00724EC0" w:rsidRDefault="00FF6D0C" w:rsidP="00FF6D0C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FF6D0C" w:rsidRPr="00724EC0" w14:paraId="5C11B499" w14:textId="77777777" w:rsidTr="00350EAB">
        <w:trPr>
          <w:trHeight w:val="270"/>
        </w:trPr>
        <w:tc>
          <w:tcPr>
            <w:tcW w:w="3451" w:type="pct"/>
            <w:vAlign w:val="center"/>
          </w:tcPr>
          <w:p w14:paraId="18DD70EA" w14:textId="5E3B42D8" w:rsidR="00FF6D0C" w:rsidRPr="00724EC0" w:rsidRDefault="00FF6D0C" w:rsidP="00FF6D0C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17F34" w14:textId="224DBBC5" w:rsidR="00FF6D0C" w:rsidRPr="00724EC0" w:rsidRDefault="004E57AD" w:rsidP="00FF6D0C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226</w:t>
            </w:r>
            <w:r w:rsidR="00FF6D0C" w:rsidRPr="00687AD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269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9983A" w14:textId="6E987923" w:rsidR="00FF6D0C" w:rsidRPr="00724EC0" w:rsidRDefault="004E57AD" w:rsidP="00FF6D0C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177</w:t>
            </w:r>
            <w:r w:rsidR="00FF6D0C" w:rsidRPr="00724E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176</w:t>
            </w:r>
          </w:p>
        </w:tc>
      </w:tr>
    </w:tbl>
    <w:p w14:paraId="1DE41BB2" w14:textId="77777777" w:rsidR="001C167F" w:rsidRPr="00CC73C2" w:rsidRDefault="001C167F" w:rsidP="00CC73C2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62B1CFD0" w14:textId="216365E3" w:rsidR="00D26E4F" w:rsidRPr="00D26E4F" w:rsidRDefault="00D26E4F" w:rsidP="00D26E4F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การลงทุนเพิ่มในบริษัทย่อย</w:t>
      </w:r>
    </w:p>
    <w:p w14:paraId="1F24FE47" w14:textId="63C8F1AE" w:rsidR="00D26E4F" w:rsidRPr="00D26E4F" w:rsidRDefault="00D26E4F" w:rsidP="00D26E4F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26E4F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26E4F">
        <w:rPr>
          <w:rFonts w:ascii="Browallia New" w:hAnsi="Browallia New" w:cs="Browallia New"/>
          <w:color w:val="auto"/>
          <w:sz w:val="28"/>
          <w:szCs w:val="28"/>
          <w:cs/>
        </w:rPr>
        <w:t xml:space="preserve">ตุลาคม พ.ศ.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26E4F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บริษัทได้เข้าทำการซื้อหุ้นสามัญของบริษัทย่อย 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 xml:space="preserve">Sea Oil Petroleum Pte. Ltd. </w:t>
      </w:r>
      <w:r w:rsidRPr="00D26E4F">
        <w:rPr>
          <w:rFonts w:ascii="Browallia New" w:hAnsi="Browallia New" w:cs="Browallia New"/>
          <w:color w:val="auto"/>
          <w:sz w:val="28"/>
          <w:szCs w:val="28"/>
          <w:cs/>
        </w:rPr>
        <w:t>จาก</w:t>
      </w:r>
      <w:r w:rsidR="00ED1C0B">
        <w:rPr>
          <w:rFonts w:ascii="Browallia New" w:hAnsi="Browallia New" w:cs="Browallia New"/>
          <w:color w:val="auto"/>
          <w:sz w:val="28"/>
          <w:szCs w:val="28"/>
        </w:rPr>
        <w:br/>
      </w:r>
      <w:r w:rsidRPr="00D26E4F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ผู้ถือหุ้นรายอื่นทั้งหมด จำนวน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25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26E4F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ล้านหุ้น ราคาหุ้นละ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0058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26E4F">
        <w:rPr>
          <w:rFonts w:ascii="Browallia New" w:hAnsi="Browallia New" w:cs="Browallia New"/>
          <w:color w:val="auto"/>
          <w:sz w:val="28"/>
          <w:szCs w:val="28"/>
          <w:cs/>
        </w:rPr>
        <w:t xml:space="preserve">เหรียญสหรัฐฯ คิดเป็นเงิน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25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D26E4F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ล้านเหรียญสหรัฐฯ หรือเทียบเท่า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26E4F">
        <w:rPr>
          <w:rFonts w:ascii="Browallia New" w:hAnsi="Browallia New" w:cs="Browallia New"/>
          <w:color w:val="auto"/>
          <w:sz w:val="28"/>
          <w:szCs w:val="28"/>
          <w:cs/>
        </w:rPr>
        <w:t>ล้านบาท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และมีค่าใช้จ่ายทางตรงอื่นอีก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  <w:r w:rsidR="00D1202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1202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รวมเป็น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="00D1202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24</w:t>
      </w:r>
      <w:r w:rsidR="00D1202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1202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  <w:r w:rsidRPr="00D26E4F">
        <w:rPr>
          <w:rFonts w:ascii="Browallia New" w:hAnsi="Browallia New" w:cs="Browallia New"/>
          <w:color w:val="auto"/>
          <w:sz w:val="28"/>
          <w:szCs w:val="28"/>
          <w:cs/>
        </w:rPr>
        <w:t xml:space="preserve"> ตามที่ได้รับการอนุมัติจากที่ประชุมคณะกรรมการของบริษัทครั้งที่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7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>/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26E4F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26E4F">
        <w:rPr>
          <w:rFonts w:ascii="Browallia New" w:hAnsi="Browallia New" w:cs="Browallia New"/>
          <w:color w:val="auto"/>
          <w:sz w:val="28"/>
          <w:szCs w:val="28"/>
          <w:cs/>
        </w:rPr>
        <w:t xml:space="preserve">กันยายน พ.ศ.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26E4F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การเข้าทำรายการดังกล่าวทำให้สัดส่วนการถือหุ้นของบริษัทในบริษัทย่อยปรับเพิ่มขึ้นจากร้อยละ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75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26E4F">
        <w:rPr>
          <w:rFonts w:ascii="Browallia New" w:hAnsi="Browallia New" w:cs="Browallia New"/>
          <w:color w:val="auto"/>
          <w:sz w:val="28"/>
          <w:szCs w:val="28"/>
          <w:cs/>
        </w:rPr>
        <w:t xml:space="preserve">เป็นร้อยละ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100</w:t>
      </w:r>
      <w:r w:rsidRPr="00D26E4F">
        <w:rPr>
          <w:rFonts w:ascii="Browallia New" w:hAnsi="Browallia New" w:cs="Browallia New"/>
          <w:color w:val="auto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</w:p>
    <w:p w14:paraId="631E35F6" w14:textId="77777777" w:rsidR="00D26E4F" w:rsidRPr="00CC73C2" w:rsidRDefault="00D26E4F" w:rsidP="00CC73C2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40D16172" w14:textId="0481A8A6" w:rsidR="00D379F8" w:rsidRDefault="00623459" w:rsidP="004473C9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เงินปันผลรับจาก </w:t>
      </w: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Sea Oil Petroleum Pte. Ltd. </w:t>
      </w:r>
    </w:p>
    <w:p w14:paraId="7D2F9735" w14:textId="77777777" w:rsidR="00FB683C" w:rsidRPr="00CC73C2" w:rsidRDefault="00FB683C" w:rsidP="00CC73C2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66DBA027" w14:textId="10EF5D14" w:rsidR="00D379F8" w:rsidRDefault="00D379F8" w:rsidP="004473C9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79F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พ.ศ. </w:t>
      </w:r>
      <w:r w:rsidR="004E57AD"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2566</w:t>
      </w:r>
    </w:p>
    <w:p w14:paraId="7AE9AA76" w14:textId="77777777" w:rsidR="00CC73C2" w:rsidRPr="00CC73C2" w:rsidRDefault="00CC73C2" w:rsidP="00CC73C2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39F87A0D" w14:textId="43233DD1" w:rsidR="00D26E4F" w:rsidRDefault="00D26E4F" w:rsidP="00D26E4F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79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เมื่อวันที่ 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15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มีนาคม พ.ศ. 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Sea Oil Petroleum Pte. Ltd. 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ได้ประกาศจ่ายเงินปันผลสำหรับหุ้นสามัญเป็นเงินสด จำนวน 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20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ล้านเหรียญสหรัฐฯ หรือเทียบเท่า 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41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24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ล้านบาท โดยเป็นเงินปันผลที่จ่ายให้บริษัท จำนวน 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90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ล้านเหรียญสหรัฐฯ หรือเทียบเท่า 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93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ล้านบาท และส่วนได้เสียที่ไม่มีอำนาจควบคุม จำนวน 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ล้านเหรียญสหรัฐหรือเทียบเท่า 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ล้านบาท บริษัทได้รับเงินปันผลทั้งจำนวนแล้วในวันที่ 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มีนาคม พ.ศ. 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</w:p>
    <w:p w14:paraId="20448064" w14:textId="77777777" w:rsidR="00D379F8" w:rsidRPr="00CC73C2" w:rsidRDefault="00D379F8" w:rsidP="00CC73C2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cs/>
          <w:lang w:val="en-GB"/>
        </w:rPr>
      </w:pPr>
    </w:p>
    <w:p w14:paraId="672255DE" w14:textId="288F829F" w:rsidR="00157086" w:rsidRDefault="00311524" w:rsidP="008B5D36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พ</w:t>
      </w: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ศ</w:t>
      </w: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. </w:t>
      </w:r>
      <w:r w:rsidR="004E57AD"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2565</w:t>
      </w:r>
    </w:p>
    <w:p w14:paraId="5AAC4DF1" w14:textId="77777777" w:rsidR="00CC73C2" w:rsidRPr="00CC73C2" w:rsidRDefault="00CC73C2" w:rsidP="00CC73C2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7C384EA0" w14:textId="5655183C" w:rsidR="00412327" w:rsidRPr="00724EC0" w:rsidRDefault="00157086" w:rsidP="001C167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24EC0">
        <w:rPr>
          <w:rFonts w:ascii="Browallia New" w:hAnsi="Browallia New" w:cs="Browallia New"/>
          <w:color w:val="auto"/>
          <w:sz w:val="28"/>
          <w:szCs w:val="28"/>
        </w:rPr>
        <w:t xml:space="preserve"> Sea Oil Petroleum Pte. Ltd. 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ได้ประกาศจ่ายเงินปันผลสำหรับหุ้นสามัญเป็นเงินสด จำนวน 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ล้านเหรียญสหรัฐฯ หรือเทียบเท่า 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66</w:t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65</w:t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ล้านบาท โดยเป็นเงินปันผลที่จ่ายให้บริษัท จำนวน 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412327" w:rsidRPr="00724EC0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ล้านเหรียญสหรัฐฯ หรือ เทียบเท่า 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49</w:t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99</w:t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ล้านบาท และส่วนได้เสียที่ไม่มีอำนาจควบคุม จำนวน 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ล้านเหรียญสหรัฐหรือเทียบเท่า 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16</w:t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66</w:t>
      </w:r>
      <w:r w:rsidRPr="00724EC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ล้านบาท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บริษัทได้รับเงินปันผลทั้งจำนวนแล้วในวันที่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 xml:space="preserve"> เมษายน พ.ศ.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43461722" w14:textId="72F2555B" w:rsidR="00F85BDB" w:rsidRPr="00CC73C2" w:rsidRDefault="00F85BDB" w:rsidP="001C167F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283DA38F" w14:textId="71C0C78A" w:rsidR="00D26E4F" w:rsidRDefault="00F85BDB" w:rsidP="00D26E4F">
      <w:pPr>
        <w:pStyle w:val="Header"/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เมื่อวันที่ </w:t>
      </w:r>
      <w:r w:rsidR="004E57AD" w:rsidRPr="004E57AD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13</w:t>
      </w:r>
      <w:r w:rsidRPr="00724EC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ธันวาคม พ.ศ. </w:t>
      </w:r>
      <w:r w:rsidR="004E57AD" w:rsidRPr="004E57AD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2565</w:t>
      </w:r>
      <w:r w:rsidRPr="00724EC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</w:t>
      </w:r>
      <w:r w:rsidRPr="00724EC0">
        <w:rPr>
          <w:rFonts w:ascii="Browallia New" w:hAnsi="Browallia New" w:cs="Browallia New"/>
          <w:color w:val="auto"/>
          <w:spacing w:val="-8"/>
          <w:sz w:val="28"/>
          <w:szCs w:val="28"/>
        </w:rPr>
        <w:t>Sea Oil Petroleum Pte. Ltd.</w:t>
      </w:r>
      <w:r w:rsidRPr="00724EC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ได้ประกาศจ่ายเงินปันผลสำหรับหุ้นบุริมสิทธิเป็นเงินสด จำนวน </w:t>
      </w:r>
      <w:r w:rsidR="004E57AD" w:rsidRPr="004E57AD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0</w:t>
      </w:r>
      <w:r w:rsidRPr="00724EC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.</w:t>
      </w:r>
      <w:r w:rsidR="004E57AD" w:rsidRPr="004E57AD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25</w:t>
      </w:r>
      <w:r w:rsidRPr="00724EC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ล้านเหรียญสหรัฐฯ หรือเทียบเท่า </w:t>
      </w:r>
      <w:r w:rsidR="004E57AD" w:rsidRPr="004E57AD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8</w:t>
      </w:r>
      <w:r w:rsidRPr="00724EC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.</w:t>
      </w:r>
      <w:r w:rsidR="004E57AD" w:rsidRPr="004E57AD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61</w:t>
      </w:r>
      <w:r w:rsidRPr="00724EC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ล้านบาท ให้แก่บริษัท โดยบริษัทได้รับเงินปันผลแล้วในวันที่ </w:t>
      </w:r>
      <w:r w:rsidRPr="00724EC0"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="004E57AD" w:rsidRPr="004E57AD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17</w:t>
      </w:r>
      <w:r w:rsidRPr="00724EC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มกราคม พ.ศ. </w:t>
      </w:r>
      <w:r w:rsidR="004E57AD" w:rsidRPr="004E57AD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2566</w:t>
      </w:r>
    </w:p>
    <w:p w14:paraId="2B81CC43" w14:textId="5DFBD4FA" w:rsidR="00ED1C0B" w:rsidRDefault="00ED1C0B">
      <w:pPr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br w:type="page"/>
      </w:r>
    </w:p>
    <w:p w14:paraId="1490A681" w14:textId="77777777" w:rsidR="008B5D36" w:rsidRDefault="008B5D36" w:rsidP="00D26E4F">
      <w:pPr>
        <w:pStyle w:val="Header"/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</w:pPr>
    </w:p>
    <w:p w14:paraId="4BB72568" w14:textId="6733FCFD" w:rsidR="00D379F8" w:rsidRDefault="00157086" w:rsidP="004473C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เงินปันผลรับจาก บริษัท ไททัน ทเวนตี้ จำกัด</w:t>
      </w:r>
    </w:p>
    <w:p w14:paraId="46326430" w14:textId="77777777" w:rsidR="00D379F8" w:rsidRDefault="00D379F8" w:rsidP="004473C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52A410E" w14:textId="4E4B8843" w:rsidR="00D379F8" w:rsidRDefault="00D379F8" w:rsidP="004473C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79F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พ.ศ. </w:t>
      </w:r>
      <w:r w:rsidR="004E57AD"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2566</w:t>
      </w:r>
    </w:p>
    <w:p w14:paraId="57EE8AC9" w14:textId="77777777" w:rsidR="00D379F8" w:rsidRDefault="00D379F8" w:rsidP="004473C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93E9F24" w14:textId="03F480A5" w:rsidR="00D379F8" w:rsidRPr="00D379F8" w:rsidRDefault="00D379F8" w:rsidP="004473C9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79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เมื่อวันที่ 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27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กันยายน พ.ศ. 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บริษัท ไททัน ทเวนตี้ จำกัด ได้ประกาศจ่ายเงินปันผลสำหรับหุ้นสามัญเป็นเงินสด จำนวน 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14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99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ล้านบาท บริษัทได้รับเงินปันผลทั้งจำนวนแล้วในวันที่ 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79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ตุลาคม พ.ศ. </w:t>
      </w:r>
      <w:r w:rsidR="004E57AD" w:rsidRPr="004E57A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</w:p>
    <w:p w14:paraId="70FEC635" w14:textId="77777777" w:rsidR="00D379F8" w:rsidRDefault="00D379F8" w:rsidP="004473C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0B22625D" w14:textId="64ADDC9E" w:rsidR="00623459" w:rsidRPr="00D379F8" w:rsidRDefault="00D379F8" w:rsidP="00D379F8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79F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พ.ศ. </w:t>
      </w:r>
      <w:r w:rsidR="004E57AD"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2565</w:t>
      </w:r>
    </w:p>
    <w:p w14:paraId="159AF591" w14:textId="77777777" w:rsidR="00D379F8" w:rsidRPr="00724EC0" w:rsidRDefault="00D379F8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097026E" w14:textId="0FE78738" w:rsidR="00065E3D" w:rsidRDefault="00157086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 xml:space="preserve"> กันยายน พ.ศ.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 ไททัน ทเวนตี้ จำกัด ได้ประกาศจ่ายเงินปันผลสำหรับหุ้นสามัญเป็นเงินสด จำนวน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Pr="00724EC0">
        <w:rPr>
          <w:rFonts w:ascii="Browallia New" w:hAnsi="Browallia New" w:cs="Browallia New"/>
          <w:color w:val="auto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Pr="00724EC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บริษัทได้รับเงินปันผลทั้งจำนวนแล้วในวันที่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28</w:t>
      </w:r>
      <w:r w:rsidRPr="00724EC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</w:rPr>
        <w:t xml:space="preserve">ตุลาคม พ.ศ.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5A6AD0A0" w14:textId="77777777" w:rsidR="00D379F8" w:rsidRDefault="00D379F8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91E102D" w14:textId="77777777" w:rsidR="00EA2B7A" w:rsidRPr="00EA2B7A" w:rsidRDefault="00EA2B7A" w:rsidP="00EA2B7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A2B7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เงินปันผลรับจาก </w:t>
      </w:r>
      <w:r w:rsidRPr="00EA2B7A">
        <w:rPr>
          <w:rFonts w:ascii="Browallia New" w:hAnsi="Browallia New" w:cs="Browallia New"/>
          <w:b/>
          <w:bCs/>
          <w:color w:val="CF4A02"/>
          <w:sz w:val="28"/>
          <w:szCs w:val="28"/>
        </w:rPr>
        <w:t>Sea Oil Energy Limited.</w:t>
      </w:r>
    </w:p>
    <w:p w14:paraId="315F5874" w14:textId="77777777" w:rsidR="00EA2B7A" w:rsidRPr="00EA2B7A" w:rsidRDefault="00EA2B7A" w:rsidP="00EA2B7A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A995225" w14:textId="245EA7E8" w:rsidR="00D379F8" w:rsidRPr="00724EC0" w:rsidRDefault="00EA2B7A" w:rsidP="00EA2B7A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A2B7A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29</w:t>
      </w:r>
      <w:r w:rsidRPr="00EA2B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EA2B7A">
        <w:rPr>
          <w:rFonts w:ascii="Browallia New" w:hAnsi="Browallia New" w:cs="Browallia New"/>
          <w:color w:val="auto"/>
          <w:sz w:val="28"/>
          <w:szCs w:val="28"/>
          <w:cs/>
        </w:rPr>
        <w:t xml:space="preserve">พฤษภาคม พ.ศ.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EA2B7A">
        <w:rPr>
          <w:rFonts w:ascii="Browallia New" w:hAnsi="Browallia New" w:cs="Browallia New"/>
          <w:color w:val="auto"/>
          <w:sz w:val="28"/>
          <w:szCs w:val="28"/>
        </w:rPr>
        <w:t xml:space="preserve"> Sea Oil Energy Limited. </w:t>
      </w:r>
      <w:r w:rsidRPr="00EA2B7A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ได้ประกาศจ่ายเงินปันผลสำหรับหุ้นสามัญเป็นเงินสด จำนวน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62</w:t>
      </w:r>
      <w:r w:rsidRPr="00EA2B7A">
        <w:rPr>
          <w:rFonts w:ascii="Browallia New" w:hAnsi="Browallia New" w:cs="Browallia New"/>
          <w:color w:val="auto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Pr="00EA2B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EA2B7A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บริษัทได้รับเงินปันผลทั้งจำนวนแล้วในวันที่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EA2B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EA2B7A">
        <w:rPr>
          <w:rFonts w:ascii="Browallia New" w:hAnsi="Browallia New" w:cs="Browallia New"/>
          <w:color w:val="auto"/>
          <w:sz w:val="28"/>
          <w:szCs w:val="28"/>
          <w:cs/>
        </w:rPr>
        <w:t xml:space="preserve">พฤษภาคม พ.ศ.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p w14:paraId="17B6EF64" w14:textId="77777777" w:rsidR="00ED13C3" w:rsidRPr="00724EC0" w:rsidRDefault="00ED13C3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1387B0E" w14:textId="260973A9" w:rsidR="00623459" w:rsidRPr="00724EC0" w:rsidRDefault="004E57AD" w:rsidP="004473C9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623459" w:rsidRPr="00724EC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23459"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23459"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เงินลงทุนในการร่วมค้า</w:t>
      </w:r>
    </w:p>
    <w:p w14:paraId="7ED5B75A" w14:textId="77777777" w:rsidR="00623459" w:rsidRPr="00724EC0" w:rsidRDefault="00623459" w:rsidP="004473C9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8"/>
          <w:szCs w:val="28"/>
        </w:rPr>
      </w:pPr>
    </w:p>
    <w:p w14:paraId="67E7EDC8" w14:textId="36D881D0" w:rsidR="00623459" w:rsidRPr="00724EC0" w:rsidRDefault="00623459" w:rsidP="004473C9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เงินลงทุนในการร่วมค้า</w:t>
      </w:r>
      <w:r w:rsidRPr="00724EC0">
        <w:rPr>
          <w:rFonts w:ascii="Browallia New" w:hAnsi="Browallia New" w:cs="Browallia New"/>
          <w:sz w:val="28"/>
          <w:szCs w:val="28"/>
        </w:rPr>
        <w:t xml:space="preserve"> </w:t>
      </w:r>
      <w:r w:rsidRPr="00724EC0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2AF8CF85" w14:textId="77777777" w:rsidR="00065E3D" w:rsidRPr="00724EC0" w:rsidRDefault="00065E3D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13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1656"/>
        <w:gridCol w:w="1417"/>
        <w:gridCol w:w="1560"/>
        <w:gridCol w:w="992"/>
        <w:gridCol w:w="992"/>
        <w:gridCol w:w="1153"/>
        <w:gridCol w:w="1143"/>
      </w:tblGrid>
      <w:tr w:rsidR="00623459" w:rsidRPr="00724EC0" w14:paraId="1AC606C0" w14:textId="77777777" w:rsidTr="007E0663">
        <w:tc>
          <w:tcPr>
            <w:tcW w:w="1656" w:type="dxa"/>
            <w:vAlign w:val="bottom"/>
          </w:tcPr>
          <w:p w14:paraId="78732738" w14:textId="77777777" w:rsidR="00623459" w:rsidRPr="00724EC0" w:rsidRDefault="00623459" w:rsidP="004473C9">
            <w:pPr>
              <w:ind w:left="-105"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74B477B7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4A61A8BB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2F483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อัตราร้อยละของการถือหุ้น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B129D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E9015A" w:rsidRPr="00724EC0" w14:paraId="718E6817" w14:textId="77777777" w:rsidTr="00B858E6">
        <w:tc>
          <w:tcPr>
            <w:tcW w:w="1656" w:type="dxa"/>
            <w:vAlign w:val="bottom"/>
          </w:tcPr>
          <w:p w14:paraId="39FDB4F0" w14:textId="77777777" w:rsidR="00E9015A" w:rsidRPr="00724EC0" w:rsidRDefault="00E9015A" w:rsidP="00E9015A">
            <w:pPr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55133613" w14:textId="77777777" w:rsidR="00E9015A" w:rsidRPr="00724EC0" w:rsidRDefault="00E9015A" w:rsidP="00E901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5D0E5D67" w14:textId="77777777" w:rsidR="00E9015A" w:rsidRPr="00724EC0" w:rsidRDefault="00E9015A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B2224D8" w14:textId="159743F2" w:rsidR="00E9015A" w:rsidRPr="00724EC0" w:rsidRDefault="00E9015A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7EC1F94" w14:textId="5D292B3E" w:rsidR="00E9015A" w:rsidRPr="00724EC0" w:rsidRDefault="00E9015A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78843193" w14:textId="042D54D3" w:rsidR="00E9015A" w:rsidRPr="00724EC0" w:rsidRDefault="00E9015A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26ED92E" w14:textId="7B87A3E9" w:rsidR="00E9015A" w:rsidRPr="00724EC0" w:rsidRDefault="00E9015A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623459" w:rsidRPr="00724EC0" w14:paraId="2F1E57D7" w14:textId="77777777" w:rsidTr="007E0663"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F3C24E7" w14:textId="77777777" w:rsidR="00623459" w:rsidRPr="00724EC0" w:rsidRDefault="00623459" w:rsidP="004473C9">
            <w:pPr>
              <w:ind w:left="-105" w:right="54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60AE13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502E7FE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8AD3FD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F36D26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40AF1549" w14:textId="0C383111" w:rsidR="00623459" w:rsidRPr="00724EC0" w:rsidRDefault="00591CE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</w:t>
            </w:r>
            <w:r w:rsidR="00623459" w:rsidRPr="00724EC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7D05A21" w14:textId="1B4F706A" w:rsidR="00623459" w:rsidRPr="00724EC0" w:rsidRDefault="00591CE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623459" w:rsidRPr="00724EC0" w14:paraId="7BBC829E" w14:textId="77777777" w:rsidTr="007E0663"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1CA142" w14:textId="77777777" w:rsidR="00623459" w:rsidRPr="00724EC0" w:rsidRDefault="00623459" w:rsidP="004473C9">
            <w:pPr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76325C2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1AC79F0" w14:textId="77777777" w:rsidR="00623459" w:rsidRPr="00724EC0" w:rsidRDefault="00623459" w:rsidP="004473C9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0CECCC5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8928093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</w:tcPr>
          <w:p w14:paraId="075B6D89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985C3FC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</w:tr>
      <w:tr w:rsidR="00F6575F" w:rsidRPr="00724EC0" w14:paraId="7B03920B" w14:textId="77777777" w:rsidTr="007E0663">
        <w:trPr>
          <w:trHeight w:val="74"/>
        </w:trPr>
        <w:tc>
          <w:tcPr>
            <w:tcW w:w="1656" w:type="dxa"/>
          </w:tcPr>
          <w:p w14:paraId="09EBF312" w14:textId="77777777" w:rsidR="00F6575F" w:rsidRPr="00724EC0" w:rsidRDefault="00F6575F" w:rsidP="004473C9">
            <w:pPr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Pan Orient Energy </w:t>
            </w:r>
          </w:p>
        </w:tc>
        <w:tc>
          <w:tcPr>
            <w:tcW w:w="1417" w:type="dxa"/>
          </w:tcPr>
          <w:p w14:paraId="3BD89CD5" w14:textId="77777777" w:rsidR="00F6575F" w:rsidRPr="00724EC0" w:rsidRDefault="00F6575F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560" w:type="dxa"/>
          </w:tcPr>
          <w:p w14:paraId="00056010" w14:textId="77777777" w:rsidR="00F6575F" w:rsidRPr="00724EC0" w:rsidRDefault="00F6575F" w:rsidP="004473C9">
            <w:pPr>
              <w:ind w:right="-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724EC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การสำรวจ พัฒนาและ</w:t>
            </w:r>
          </w:p>
        </w:tc>
        <w:tc>
          <w:tcPr>
            <w:tcW w:w="992" w:type="dxa"/>
            <w:shd w:val="clear" w:color="auto" w:fill="FAFAFA"/>
          </w:tcPr>
          <w:p w14:paraId="694300A1" w14:textId="258D7744" w:rsidR="00F6575F" w:rsidRPr="00724EC0" w:rsidRDefault="004E57AD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E57A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</w:t>
            </w:r>
            <w:r w:rsidR="00AC617D" w:rsidRPr="00724EC0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4E57A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</w:tcPr>
          <w:p w14:paraId="4A7C10E2" w14:textId="2C09376C" w:rsidR="00F6575F" w:rsidRPr="00724EC0" w:rsidRDefault="004E57AD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4E57A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</w:t>
            </w:r>
            <w:r w:rsidR="00F6575F" w:rsidRPr="00724EC0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4E57A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99</w:t>
            </w:r>
          </w:p>
        </w:tc>
        <w:tc>
          <w:tcPr>
            <w:tcW w:w="1153" w:type="dxa"/>
            <w:shd w:val="clear" w:color="auto" w:fill="FAFAFA"/>
          </w:tcPr>
          <w:p w14:paraId="14A08120" w14:textId="3F65E478" w:rsidR="00F6575F" w:rsidRPr="00724EC0" w:rsidRDefault="004E57AD" w:rsidP="004473C9">
            <w:pPr>
              <w:ind w:left="44" w:right="-72" w:hanging="44"/>
              <w:jc w:val="right"/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</w:pPr>
            <w:r w:rsidRPr="004E57AD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933</w:t>
            </w:r>
            <w:r w:rsidR="00AC617D" w:rsidRPr="00724EC0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4E57AD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129</w:t>
            </w:r>
          </w:p>
        </w:tc>
        <w:tc>
          <w:tcPr>
            <w:tcW w:w="1143" w:type="dxa"/>
          </w:tcPr>
          <w:p w14:paraId="6C8665FD" w14:textId="5482B544" w:rsidR="00F6575F" w:rsidRPr="00724EC0" w:rsidRDefault="004E57AD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E57AD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1</w:t>
            </w:r>
            <w:r w:rsidR="00E4682A" w:rsidRPr="00724EC0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4E57AD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101</w:t>
            </w:r>
            <w:r w:rsidR="00E4682A" w:rsidRPr="00724EC0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4E57AD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776</w:t>
            </w:r>
            <w:r w:rsidR="00E4682A" w:rsidRPr="00724EC0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 xml:space="preserve"> </w:t>
            </w:r>
          </w:p>
        </w:tc>
      </w:tr>
      <w:tr w:rsidR="00623459" w:rsidRPr="00724EC0" w14:paraId="53904620" w14:textId="77777777" w:rsidTr="007E0663">
        <w:trPr>
          <w:trHeight w:val="74"/>
        </w:trPr>
        <w:tc>
          <w:tcPr>
            <w:tcW w:w="1656" w:type="dxa"/>
          </w:tcPr>
          <w:p w14:paraId="5306A901" w14:textId="77777777" w:rsidR="00623459" w:rsidRPr="00724EC0" w:rsidRDefault="00623459" w:rsidP="004473C9">
            <w:pPr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 (Siam) Ltd.</w:t>
            </w:r>
          </w:p>
        </w:tc>
        <w:tc>
          <w:tcPr>
            <w:tcW w:w="1417" w:type="dxa"/>
          </w:tcPr>
          <w:p w14:paraId="418E72B1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10D2B649" w14:textId="77777777" w:rsidR="00623459" w:rsidRPr="00724EC0" w:rsidRDefault="00623459" w:rsidP="004473C9">
            <w:pPr>
              <w:ind w:right="-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ผลิตน้ำมันปิโตรเลียม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EA7DB05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88A3A1E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39E44892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5C0E14F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  <w:tr w:rsidR="00623459" w:rsidRPr="00724EC0" w14:paraId="1465EE8F" w14:textId="77777777" w:rsidTr="007E0663">
        <w:trPr>
          <w:trHeight w:val="74"/>
        </w:trPr>
        <w:tc>
          <w:tcPr>
            <w:tcW w:w="1656" w:type="dxa"/>
          </w:tcPr>
          <w:p w14:paraId="60DF1CD4" w14:textId="77777777" w:rsidR="00623459" w:rsidRPr="00724EC0" w:rsidRDefault="00623459" w:rsidP="004473C9">
            <w:pPr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</w:tcPr>
          <w:p w14:paraId="6A61DDBC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478464A4" w14:textId="77777777" w:rsidR="00623459" w:rsidRPr="00724EC0" w:rsidRDefault="00623459" w:rsidP="004473C9">
            <w:pPr>
              <w:ind w:right="-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724EC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และก๊าซธรรมชาติ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D15BE45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6313CFA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29FD097B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6B61722C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</w:tbl>
    <w:p w14:paraId="257D9F12" w14:textId="77777777" w:rsidR="00623459" w:rsidRPr="00724EC0" w:rsidRDefault="00623459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7D31465" w14:textId="651F2C31" w:rsidR="007E0663" w:rsidRDefault="00623459" w:rsidP="00A309A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724EC0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Pan Orient Energy (Siam) Ltd. (POES) </w:t>
      </w:r>
      <w:r w:rsidRPr="00724EC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ถือหุ้นโดยบริษัท </w:t>
      </w:r>
      <w:r w:rsidRPr="00724EC0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 xml:space="preserve">Sea Oil Energy Limited </w:t>
      </w:r>
      <w:r w:rsidRPr="00724EC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ร้อยละ </w:t>
      </w:r>
      <w:r w:rsidR="004E57AD" w:rsidRPr="004E57A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49</w:t>
      </w:r>
      <w:r w:rsidRPr="00724EC0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.</w:t>
      </w:r>
      <w:r w:rsidR="004E57AD" w:rsidRPr="004E57A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99</w:t>
      </w:r>
      <w:r w:rsidRPr="00724EC0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 xml:space="preserve"> </w:t>
      </w:r>
      <w:r w:rsidRPr="00724EC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และ </w:t>
      </w:r>
      <w:r w:rsidRPr="00724EC0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 xml:space="preserve">Pan Orient </w:t>
      </w:r>
      <w:r w:rsidRPr="00AE477C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 xml:space="preserve">Petroleum Pte. </w:t>
      </w:r>
      <w:r w:rsidRPr="00AE477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ร้อยละ </w:t>
      </w:r>
      <w:r w:rsidR="004E57AD" w:rsidRPr="004E57A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50</w:t>
      </w:r>
      <w:r w:rsidRPr="00AE477C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>.</w:t>
      </w:r>
      <w:r w:rsidR="004E57AD" w:rsidRPr="004E57A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01</w:t>
      </w:r>
      <w:r w:rsidRPr="00AE477C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 xml:space="preserve"> </w:t>
      </w:r>
      <w:r w:rsidRPr="00AE477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กลุ่มกิจการจัดประเภทเงินลงทุนใน </w:t>
      </w:r>
      <w:r w:rsidRPr="00AE477C">
        <w:rPr>
          <w:rFonts w:ascii="Browallia New" w:hAnsi="Browallia New" w:cs="Browallia New"/>
          <w:color w:val="000000"/>
          <w:spacing w:val="-4"/>
          <w:sz w:val="28"/>
          <w:szCs w:val="28"/>
        </w:rPr>
        <w:t>POES</w:t>
      </w:r>
      <w:r w:rsidRPr="00AE477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AE477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เป็นการร่วมค้า </w:t>
      </w:r>
      <w:r w:rsidRPr="00AE477C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val="en-US"/>
        </w:rPr>
        <w:t>เนื่องจากการตัดสินใจในการ</w:t>
      </w:r>
      <w:r w:rsidRPr="00AE477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/>
        </w:rPr>
        <w:t>ดำเนินงาน</w:t>
      </w:r>
      <w:r w:rsidRPr="00724EC0"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  <w:t xml:space="preserve"> </w:t>
      </w:r>
      <w:r w:rsidRPr="00724EC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/>
        </w:rPr>
        <w:t xml:space="preserve">ของ </w:t>
      </w:r>
      <w:r w:rsidRPr="00724EC0">
        <w:rPr>
          <w:rFonts w:ascii="Browallia New" w:eastAsia="Cordia New" w:hAnsi="Browallia New" w:cs="Browallia New"/>
          <w:color w:val="000000"/>
          <w:sz w:val="28"/>
          <w:szCs w:val="28"/>
          <w:lang w:val="en-GB"/>
        </w:rPr>
        <w:t>POES</w:t>
      </w:r>
      <w:r w:rsidRPr="00724EC0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724EC0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ต้องได้รับมติที่เป็นเอกฉันท์จากผู้ถือหุ้นทุกราย</w:t>
      </w:r>
    </w:p>
    <w:p w14:paraId="65980854" w14:textId="2D85FE4F" w:rsidR="003F538E" w:rsidRDefault="003F538E">
      <w:pPr>
        <w:rPr>
          <w:rFonts w:ascii="Browallia New" w:eastAsia="MS Mincho" w:hAnsi="Browallia New" w:cs="Browallia New"/>
          <w:spacing w:val="-2"/>
          <w:sz w:val="28"/>
          <w:szCs w:val="28"/>
          <w:cs/>
          <w:lang w:val="en-AU"/>
        </w:rPr>
      </w:pPr>
      <w:r>
        <w:rPr>
          <w:rFonts w:ascii="Browallia New" w:hAnsi="Browallia New" w:cs="Browallia New"/>
          <w:spacing w:val="-2"/>
          <w:sz w:val="28"/>
          <w:szCs w:val="28"/>
          <w:cs/>
        </w:rPr>
        <w:br w:type="page"/>
      </w:r>
    </w:p>
    <w:p w14:paraId="18CC4B88" w14:textId="77777777" w:rsidR="00A309A8" w:rsidRPr="00724EC0" w:rsidRDefault="00A309A8" w:rsidP="00A309A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FA9D972" w14:textId="34D69036" w:rsidR="00623459" w:rsidRPr="00724EC0" w:rsidRDefault="00623459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การเปลี่ยนแปลงของเงินลงทุนในการร่วมค้าตามวิธีส่วนได้เสีย</w:t>
      </w:r>
      <w:r w:rsidRPr="00724EC0">
        <w:rPr>
          <w:rFonts w:ascii="Browallia New" w:hAnsi="Browallia New" w:cs="Browallia New"/>
          <w:sz w:val="28"/>
          <w:szCs w:val="28"/>
        </w:rPr>
        <w:t xml:space="preserve"> </w:t>
      </w:r>
      <w:r w:rsidRPr="00724EC0">
        <w:rPr>
          <w:rFonts w:ascii="Browallia New" w:hAnsi="Browallia New" w:cs="Browallia New"/>
          <w:sz w:val="28"/>
          <w:szCs w:val="28"/>
          <w:cs/>
        </w:rPr>
        <w:t>แสดงได้ดังนี้</w:t>
      </w:r>
    </w:p>
    <w:p w14:paraId="2667486D" w14:textId="77777777" w:rsidR="005921C3" w:rsidRPr="00724EC0" w:rsidRDefault="005921C3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813" w:type="pct"/>
        <w:tblInd w:w="360" w:type="dxa"/>
        <w:tblLook w:val="0000" w:firstRow="0" w:lastRow="0" w:firstColumn="0" w:lastColumn="0" w:noHBand="0" w:noVBand="0"/>
      </w:tblPr>
      <w:tblGrid>
        <w:gridCol w:w="6227"/>
        <w:gridCol w:w="1441"/>
        <w:gridCol w:w="1439"/>
      </w:tblGrid>
      <w:tr w:rsidR="00623459" w:rsidRPr="00724EC0" w14:paraId="09FFD7A3" w14:textId="77777777" w:rsidTr="00065E3D">
        <w:tc>
          <w:tcPr>
            <w:tcW w:w="3419" w:type="pct"/>
            <w:vAlign w:val="bottom"/>
          </w:tcPr>
          <w:p w14:paraId="7207D183" w14:textId="77777777" w:rsidR="00623459" w:rsidRPr="00724EC0" w:rsidRDefault="00623459" w:rsidP="004473C9">
            <w:pPr>
              <w:ind w:left="77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FD8C65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623459" w:rsidRPr="00724EC0" w14:paraId="7FC8B54C" w14:textId="77777777" w:rsidTr="00065E3D">
        <w:tc>
          <w:tcPr>
            <w:tcW w:w="3419" w:type="pct"/>
            <w:vAlign w:val="bottom"/>
          </w:tcPr>
          <w:p w14:paraId="37002CA2" w14:textId="77777777" w:rsidR="00623459" w:rsidRPr="00724EC0" w:rsidRDefault="00623459" w:rsidP="004473C9">
            <w:pPr>
              <w:ind w:left="77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1CBD00F8" w14:textId="258320CC" w:rsidR="00623459" w:rsidRPr="00724EC0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19DAF3D3" w14:textId="0C92F04B" w:rsidR="00623459" w:rsidRPr="00724EC0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23459" w:rsidRPr="00724EC0" w14:paraId="0E1EC02B" w14:textId="77777777" w:rsidTr="00065E3D">
        <w:tc>
          <w:tcPr>
            <w:tcW w:w="3419" w:type="pct"/>
            <w:vAlign w:val="bottom"/>
          </w:tcPr>
          <w:p w14:paraId="51E02808" w14:textId="77777777" w:rsidR="00623459" w:rsidRPr="00724EC0" w:rsidRDefault="00623459" w:rsidP="004473C9">
            <w:pPr>
              <w:ind w:left="77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1F6CABD3" w14:textId="78D3844E" w:rsidR="00623459" w:rsidRPr="00724EC0" w:rsidRDefault="002F58E4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พัน</w:t>
            </w:r>
            <w:r w:rsidR="00623459" w:rsidRPr="00724EC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27088D3A" w14:textId="29ABA56F" w:rsidR="00623459" w:rsidRPr="00724EC0" w:rsidRDefault="002F58E4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พันบาท</w:t>
            </w:r>
          </w:p>
        </w:tc>
      </w:tr>
      <w:tr w:rsidR="00623459" w:rsidRPr="00724EC0" w14:paraId="067AEE79" w14:textId="77777777" w:rsidTr="00065E3D">
        <w:tc>
          <w:tcPr>
            <w:tcW w:w="3419" w:type="pct"/>
            <w:vAlign w:val="bottom"/>
          </w:tcPr>
          <w:p w14:paraId="4CBED9C8" w14:textId="77777777" w:rsidR="00623459" w:rsidRPr="00724EC0" w:rsidRDefault="00623459" w:rsidP="004473C9">
            <w:pPr>
              <w:ind w:left="77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B5B548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center"/>
          </w:tcPr>
          <w:p w14:paraId="65F86D03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E9015A" w:rsidRPr="00724EC0" w14:paraId="558CB038" w14:textId="77777777" w:rsidTr="00065E3D">
        <w:tc>
          <w:tcPr>
            <w:tcW w:w="3419" w:type="pct"/>
          </w:tcPr>
          <w:p w14:paraId="351B5E64" w14:textId="7176D769" w:rsidR="00E9015A" w:rsidRPr="00724EC0" w:rsidRDefault="00E9015A" w:rsidP="00E9015A">
            <w:pPr>
              <w:ind w:left="77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bookmarkStart w:id="17" w:name="OLE_LINK12"/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 xml:space="preserve"> มกราคม </w:t>
            </w:r>
          </w:p>
        </w:tc>
        <w:tc>
          <w:tcPr>
            <w:tcW w:w="791" w:type="pct"/>
            <w:shd w:val="clear" w:color="auto" w:fill="FAFAFA"/>
          </w:tcPr>
          <w:p w14:paraId="7600F246" w14:textId="5733EE83" w:rsidR="00E9015A" w:rsidRPr="00724EC0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AC617D" w:rsidRPr="00724E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101</w:t>
            </w:r>
            <w:r w:rsidR="00AC617D" w:rsidRPr="00724E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776</w:t>
            </w:r>
          </w:p>
        </w:tc>
        <w:tc>
          <w:tcPr>
            <w:tcW w:w="790" w:type="pct"/>
          </w:tcPr>
          <w:p w14:paraId="1D5B605E" w14:textId="23E73948" w:rsidR="00E9015A" w:rsidRPr="00724EC0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</w:t>
            </w:r>
            <w:r w:rsidR="00E9015A" w:rsidRPr="00724E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016</w:t>
            </w:r>
            <w:r w:rsidR="00E9015A" w:rsidRPr="00724E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024</w:t>
            </w:r>
          </w:p>
        </w:tc>
      </w:tr>
      <w:tr w:rsidR="00E9015A" w:rsidRPr="00724EC0" w14:paraId="5BB432CB" w14:textId="77777777" w:rsidTr="00065E3D">
        <w:tc>
          <w:tcPr>
            <w:tcW w:w="3419" w:type="pct"/>
          </w:tcPr>
          <w:p w14:paraId="1151256B" w14:textId="77777777" w:rsidR="00E9015A" w:rsidRPr="00724EC0" w:rsidRDefault="00E9015A" w:rsidP="00E9015A">
            <w:pPr>
              <w:ind w:left="7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ส่วนแบ่งกำไร</w:t>
            </w:r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จากการร่วมค้า</w:t>
            </w:r>
          </w:p>
        </w:tc>
        <w:tc>
          <w:tcPr>
            <w:tcW w:w="791" w:type="pct"/>
            <w:shd w:val="clear" w:color="auto" w:fill="FAFAFA"/>
          </w:tcPr>
          <w:p w14:paraId="711541E0" w14:textId="2A936485" w:rsidR="00E9015A" w:rsidRPr="00724EC0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263</w:t>
            </w:r>
            <w:r w:rsidR="00AC617D" w:rsidRPr="00724E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763</w:t>
            </w:r>
          </w:p>
        </w:tc>
        <w:tc>
          <w:tcPr>
            <w:tcW w:w="790" w:type="pct"/>
          </w:tcPr>
          <w:p w14:paraId="578D1D91" w14:textId="2FBC26F9" w:rsidR="00E9015A" w:rsidRPr="00724EC0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422</w:t>
            </w:r>
            <w:r w:rsidR="00E9015A" w:rsidRPr="00724E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293</w:t>
            </w:r>
          </w:p>
        </w:tc>
      </w:tr>
      <w:tr w:rsidR="00E9015A" w:rsidRPr="00724EC0" w14:paraId="232F7043" w14:textId="77777777" w:rsidTr="00065E3D">
        <w:tc>
          <w:tcPr>
            <w:tcW w:w="3419" w:type="pct"/>
          </w:tcPr>
          <w:p w14:paraId="2B0D7DE6" w14:textId="77777777" w:rsidR="00E9015A" w:rsidRPr="00724EC0" w:rsidRDefault="00E9015A" w:rsidP="00E9015A">
            <w:pPr>
              <w:ind w:left="7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724EC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FAFAFA"/>
          </w:tcPr>
          <w:p w14:paraId="3FA3A677" w14:textId="2F5F2E47" w:rsidR="00E9015A" w:rsidRPr="00724EC0" w:rsidRDefault="00AC617D" w:rsidP="00E901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432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410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0435E8C5" w14:textId="096329DE" w:rsidR="00E9015A" w:rsidRPr="00724EC0" w:rsidRDefault="00E9015A" w:rsidP="00E901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336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541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E9015A" w:rsidRPr="00724EC0" w14:paraId="592E82E5" w14:textId="77777777" w:rsidTr="00065E3D">
        <w:tc>
          <w:tcPr>
            <w:tcW w:w="3419" w:type="pct"/>
          </w:tcPr>
          <w:p w14:paraId="6DF271A2" w14:textId="3B3484D3" w:rsidR="00E9015A" w:rsidRPr="00724EC0" w:rsidRDefault="00E9015A" w:rsidP="00E9015A">
            <w:pPr>
              <w:ind w:left="77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24EC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E5601" w14:textId="23455166" w:rsidR="00E9015A" w:rsidRPr="00724EC0" w:rsidRDefault="004E57AD" w:rsidP="00E9015A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933</w:t>
            </w:r>
            <w:r w:rsidR="00AC617D" w:rsidRPr="00724E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129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20362B79" w14:textId="62E4410B" w:rsidR="00E9015A" w:rsidRPr="00724EC0" w:rsidRDefault="004E57AD" w:rsidP="00E9015A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</w:t>
            </w:r>
            <w:r w:rsidR="00E9015A" w:rsidRPr="00724E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101</w:t>
            </w:r>
            <w:r w:rsidR="00E9015A" w:rsidRPr="00724EC0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E57AD">
              <w:rPr>
                <w:rFonts w:ascii="Browallia New" w:eastAsia="SimSun" w:hAnsi="Browallia New" w:cs="Browallia New"/>
                <w:sz w:val="28"/>
                <w:szCs w:val="28"/>
                <w:lang w:val="en-GB" w:eastAsia="zh-CN"/>
              </w:rPr>
              <w:t>776</w:t>
            </w:r>
          </w:p>
        </w:tc>
      </w:tr>
      <w:bookmarkEnd w:id="17"/>
    </w:tbl>
    <w:p w14:paraId="68605F09" w14:textId="7DF56CEB" w:rsidR="00623459" w:rsidRPr="00724EC0" w:rsidRDefault="00623459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B60767F" w14:textId="637D0DBE" w:rsidR="00453868" w:rsidRPr="00724EC0" w:rsidRDefault="00453868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เงินปันผลรับ</w:t>
      </w:r>
      <w:r w:rsidR="00DB1A80"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ที่กลุ่มกิจการได้</w:t>
      </w:r>
      <w:r w:rsidRPr="00724E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จากการร่วมค้า </w:t>
      </w:r>
      <w:r w:rsidRPr="00724EC0">
        <w:rPr>
          <w:rFonts w:ascii="Browallia New" w:hAnsi="Browallia New" w:cs="Browallia New"/>
          <w:sz w:val="28"/>
          <w:szCs w:val="28"/>
          <w:cs/>
        </w:rPr>
        <w:t>มีรายละเอียดดังนี้</w:t>
      </w:r>
    </w:p>
    <w:p w14:paraId="204FB3C5" w14:textId="77777777" w:rsidR="00453868" w:rsidRPr="00724EC0" w:rsidRDefault="00453868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6" w:type="dxa"/>
        <w:tblInd w:w="479" w:type="dxa"/>
        <w:tblLayout w:type="fixed"/>
        <w:tblLook w:val="01E0" w:firstRow="1" w:lastRow="1" w:firstColumn="1" w:lastColumn="1" w:noHBand="0" w:noVBand="0"/>
      </w:tblPr>
      <w:tblGrid>
        <w:gridCol w:w="3031"/>
        <w:gridCol w:w="1710"/>
        <w:gridCol w:w="2037"/>
        <w:gridCol w:w="2228"/>
      </w:tblGrid>
      <w:tr w:rsidR="00207C1F" w:rsidRPr="0075785D" w14:paraId="24AD60F5" w14:textId="77777777" w:rsidTr="0075785D">
        <w:trPr>
          <w:trHeight w:val="554"/>
        </w:trPr>
        <w:tc>
          <w:tcPr>
            <w:tcW w:w="3031" w:type="dxa"/>
          </w:tcPr>
          <w:p w14:paraId="14949304" w14:textId="77777777" w:rsidR="00207C1F" w:rsidRPr="0075785D" w:rsidRDefault="00207C1F" w:rsidP="004473C9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985DBD1" w14:textId="77777777" w:rsidR="0075785D" w:rsidRPr="0075785D" w:rsidRDefault="00207C1F" w:rsidP="007578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578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เงินปันผลที่</w:t>
            </w:r>
          </w:p>
          <w:p w14:paraId="216911ED" w14:textId="5A563D98" w:rsidR="00207C1F" w:rsidRPr="0075785D" w:rsidRDefault="00207C1F" w:rsidP="007578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578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ประกาศจ่าย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47A925F3" w14:textId="77777777" w:rsidR="0075785D" w:rsidRPr="0075785D" w:rsidRDefault="00207C1F" w:rsidP="007578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578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เงินปันผ</w:t>
            </w:r>
            <w:r w:rsidRPr="007578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ลส่วนของ</w:t>
            </w:r>
          </w:p>
          <w:p w14:paraId="3C4C26F0" w14:textId="696E4DBC" w:rsidR="00207C1F" w:rsidRPr="0075785D" w:rsidRDefault="00207C1F" w:rsidP="0075785D">
            <w:pPr>
              <w:ind w:left="-25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5785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  <w:t>Sea Oil Energy Limited</w:t>
            </w:r>
          </w:p>
        </w:tc>
        <w:tc>
          <w:tcPr>
            <w:tcW w:w="2228" w:type="dxa"/>
            <w:shd w:val="clear" w:color="auto" w:fill="auto"/>
          </w:tcPr>
          <w:p w14:paraId="507E9F2D" w14:textId="77777777" w:rsidR="00207C1F" w:rsidRPr="0075785D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D0A8E" w:rsidRPr="0075785D" w14:paraId="11E5336F" w14:textId="77777777" w:rsidTr="0075785D">
        <w:trPr>
          <w:trHeight w:val="296"/>
        </w:trPr>
        <w:tc>
          <w:tcPr>
            <w:tcW w:w="3031" w:type="dxa"/>
          </w:tcPr>
          <w:p w14:paraId="74E985E6" w14:textId="196DAF5D" w:rsidR="009D0A8E" w:rsidRPr="0075785D" w:rsidRDefault="009D0A8E" w:rsidP="004473C9">
            <w:pPr>
              <w:ind w:left="-29" w:right="-7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5785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วันที่</w:t>
            </w:r>
            <w:r w:rsidRPr="0075785D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POES </w:t>
            </w:r>
            <w:r w:rsidRPr="0075785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ประกาศจ่ายเงินปันผล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390C266" w14:textId="2639E396" w:rsidR="009D0A8E" w:rsidRPr="0075785D" w:rsidRDefault="009D0A8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578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67FF4575" w14:textId="150A3D0A" w:rsidR="009D0A8E" w:rsidRPr="0075785D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578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14:paraId="47187FA2" w14:textId="3CDFA9DB" w:rsidR="009D0A8E" w:rsidRPr="0075785D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578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วันที่ได้รับเงินปันผล</w:t>
            </w:r>
          </w:p>
        </w:tc>
      </w:tr>
      <w:tr w:rsidR="009D0A8E" w:rsidRPr="0075785D" w14:paraId="55713A49" w14:textId="77777777" w:rsidTr="0075785D">
        <w:trPr>
          <w:trHeight w:val="277"/>
        </w:trPr>
        <w:tc>
          <w:tcPr>
            <w:tcW w:w="3031" w:type="dxa"/>
          </w:tcPr>
          <w:p w14:paraId="4D14DBB8" w14:textId="77777777" w:rsidR="009D0A8E" w:rsidRPr="0075785D" w:rsidRDefault="009D0A8E" w:rsidP="004473C9">
            <w:pPr>
              <w:ind w:right="-10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FAFAFA"/>
          </w:tcPr>
          <w:p w14:paraId="28AF6D63" w14:textId="77777777" w:rsidR="009D0A8E" w:rsidRPr="0075785D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37" w:type="dxa"/>
            <w:shd w:val="clear" w:color="auto" w:fill="FAFAFA"/>
          </w:tcPr>
          <w:p w14:paraId="5B68D1C4" w14:textId="77777777" w:rsidR="009D0A8E" w:rsidRPr="0075785D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28" w:type="dxa"/>
            <w:shd w:val="clear" w:color="auto" w:fill="FAFAFA"/>
          </w:tcPr>
          <w:p w14:paraId="5F442CA2" w14:textId="77777777" w:rsidR="009D0A8E" w:rsidRPr="0075785D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D0A8E" w:rsidRPr="0075785D" w14:paraId="74318624" w14:textId="77777777" w:rsidTr="0075785D">
        <w:trPr>
          <w:trHeight w:val="269"/>
        </w:trPr>
        <w:tc>
          <w:tcPr>
            <w:tcW w:w="3031" w:type="dxa"/>
          </w:tcPr>
          <w:p w14:paraId="0E57E0D9" w14:textId="0F096AB8" w:rsidR="009D0A8E" w:rsidRPr="0075785D" w:rsidRDefault="009D0A8E" w:rsidP="004473C9">
            <w:pPr>
              <w:ind w:right="-10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578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10" w:type="dxa"/>
            <w:shd w:val="clear" w:color="auto" w:fill="FAFAFA"/>
          </w:tcPr>
          <w:p w14:paraId="549E4438" w14:textId="77777777" w:rsidR="009D0A8E" w:rsidRPr="0075785D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37" w:type="dxa"/>
            <w:shd w:val="clear" w:color="auto" w:fill="FAFAFA"/>
          </w:tcPr>
          <w:p w14:paraId="0394D2EB" w14:textId="77777777" w:rsidR="009D0A8E" w:rsidRPr="0075785D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28" w:type="dxa"/>
            <w:shd w:val="clear" w:color="auto" w:fill="FAFAFA"/>
          </w:tcPr>
          <w:p w14:paraId="7F6C2E1A" w14:textId="77777777" w:rsidR="009D0A8E" w:rsidRPr="0075785D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D0A8E" w:rsidRPr="0075785D" w14:paraId="5F4A5A47" w14:textId="77777777" w:rsidTr="0075785D">
        <w:trPr>
          <w:trHeight w:val="269"/>
        </w:trPr>
        <w:tc>
          <w:tcPr>
            <w:tcW w:w="3031" w:type="dxa"/>
          </w:tcPr>
          <w:p w14:paraId="2AF40618" w14:textId="14706F03" w:rsidR="009D0A8E" w:rsidRPr="0075785D" w:rsidRDefault="004E57AD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cs/>
              </w:rPr>
              <w:t>ม</w:t>
            </w:r>
            <w:r w:rsidR="009D0A8E" w:rsidRPr="0075785D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กรา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คม พ.ศ. 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10" w:type="dxa"/>
            <w:shd w:val="clear" w:color="auto" w:fill="FAFAFA"/>
          </w:tcPr>
          <w:p w14:paraId="1F2BB317" w14:textId="3A45E659" w:rsidR="009D0A8E" w:rsidRPr="0075785D" w:rsidRDefault="004E57AD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2037" w:type="dxa"/>
            <w:shd w:val="clear" w:color="auto" w:fill="FAFAFA"/>
          </w:tcPr>
          <w:p w14:paraId="4A29225C" w14:textId="1865CF06" w:rsidR="009D0A8E" w:rsidRPr="0075785D" w:rsidRDefault="004E57AD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</w:p>
        </w:tc>
        <w:tc>
          <w:tcPr>
            <w:tcW w:w="2228" w:type="dxa"/>
            <w:shd w:val="clear" w:color="auto" w:fill="FAFAFA"/>
          </w:tcPr>
          <w:p w14:paraId="2718037B" w14:textId="122BA4F0" w:rsidR="009D0A8E" w:rsidRPr="0075785D" w:rsidRDefault="004E57AD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9D0A8E" w:rsidRPr="0075785D" w14:paraId="7F534389" w14:textId="77777777" w:rsidTr="0075785D">
        <w:trPr>
          <w:trHeight w:val="269"/>
        </w:trPr>
        <w:tc>
          <w:tcPr>
            <w:tcW w:w="3031" w:type="dxa"/>
          </w:tcPr>
          <w:p w14:paraId="5070CACD" w14:textId="61CF3D95" w:rsidR="009D0A8E" w:rsidRPr="0075785D" w:rsidRDefault="004E57AD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D0A8E" w:rsidRPr="0075785D">
              <w:rPr>
                <w:rFonts w:ascii="Browallia New" w:hAnsi="Browallia New" w:cs="Browallia New" w:hint="cs"/>
                <w:sz w:val="28"/>
                <w:szCs w:val="28"/>
                <w:cs/>
              </w:rPr>
              <w:t>พฤษภาคม พ.ศ.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10" w:type="dxa"/>
            <w:shd w:val="clear" w:color="auto" w:fill="FAFAFA"/>
          </w:tcPr>
          <w:p w14:paraId="13EDA263" w14:textId="48E2B823" w:rsidR="009D0A8E" w:rsidRPr="0075785D" w:rsidRDefault="004E57AD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2037" w:type="dxa"/>
            <w:shd w:val="clear" w:color="auto" w:fill="FAFAFA"/>
          </w:tcPr>
          <w:p w14:paraId="7E8E98A0" w14:textId="01E342FF" w:rsidR="009D0A8E" w:rsidRPr="0075785D" w:rsidRDefault="004E57AD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</w:p>
        </w:tc>
        <w:tc>
          <w:tcPr>
            <w:tcW w:w="2228" w:type="dxa"/>
            <w:shd w:val="clear" w:color="auto" w:fill="FAFAFA"/>
          </w:tcPr>
          <w:p w14:paraId="3F82285D" w14:textId="3891A38E" w:rsidR="009D0A8E" w:rsidRPr="0075785D" w:rsidRDefault="004E57AD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พฤษภาคม พ.ศ. 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9D0A8E" w:rsidRPr="0075785D" w14:paraId="427BD239" w14:textId="77777777" w:rsidTr="0075785D">
        <w:trPr>
          <w:trHeight w:val="269"/>
        </w:trPr>
        <w:tc>
          <w:tcPr>
            <w:tcW w:w="3031" w:type="dxa"/>
          </w:tcPr>
          <w:p w14:paraId="6071BA0C" w14:textId="2DB0DA49" w:rsidR="009D0A8E" w:rsidRPr="0075785D" w:rsidRDefault="004E57AD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D0A8E" w:rsidRPr="0075785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กรกฎาคม พ.ศ. 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10" w:type="dxa"/>
            <w:shd w:val="clear" w:color="auto" w:fill="FAFAFA"/>
          </w:tcPr>
          <w:p w14:paraId="157EE1F9" w14:textId="7E27FC9B" w:rsidR="009D0A8E" w:rsidRPr="0075785D" w:rsidRDefault="004E57AD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2037" w:type="dxa"/>
            <w:shd w:val="clear" w:color="auto" w:fill="FAFAFA"/>
          </w:tcPr>
          <w:p w14:paraId="55F951F1" w14:textId="12B78F2E" w:rsidR="009D0A8E" w:rsidRPr="0075785D" w:rsidRDefault="004E57AD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</w:p>
        </w:tc>
        <w:tc>
          <w:tcPr>
            <w:tcW w:w="2228" w:type="dxa"/>
            <w:shd w:val="clear" w:color="auto" w:fill="FAFAFA"/>
          </w:tcPr>
          <w:p w14:paraId="58C96D88" w14:textId="69F4E51E" w:rsidR="009D0A8E" w:rsidRPr="0075785D" w:rsidRDefault="004E57AD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D0A8E" w:rsidRPr="0075785D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สิงหาคม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พ.ศ. 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9D0A8E" w:rsidRPr="0075785D" w14:paraId="28A4B185" w14:textId="77777777" w:rsidTr="0075785D">
        <w:trPr>
          <w:trHeight w:val="260"/>
        </w:trPr>
        <w:tc>
          <w:tcPr>
            <w:tcW w:w="3031" w:type="dxa"/>
          </w:tcPr>
          <w:p w14:paraId="42763268" w14:textId="331A94EB" w:rsidR="009D0A8E" w:rsidRPr="0075785D" w:rsidRDefault="004E57AD" w:rsidP="004473C9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D0A8E" w:rsidRPr="0075785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ตุลาคม 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10" w:type="dxa"/>
            <w:shd w:val="clear" w:color="auto" w:fill="FAFAFA"/>
          </w:tcPr>
          <w:p w14:paraId="22CA4D57" w14:textId="2B1F2CD9" w:rsidR="009D0A8E" w:rsidRPr="0075785D" w:rsidRDefault="004E57AD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267E8F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AFAFA"/>
          </w:tcPr>
          <w:p w14:paraId="4C405144" w14:textId="321DB86C" w:rsidR="009D0A8E" w:rsidRPr="0075785D" w:rsidRDefault="004E57AD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</w:p>
        </w:tc>
        <w:tc>
          <w:tcPr>
            <w:tcW w:w="2228" w:type="dxa"/>
            <w:shd w:val="clear" w:color="auto" w:fill="FAFAFA"/>
          </w:tcPr>
          <w:p w14:paraId="5A7A809B" w14:textId="70D5BFF0" w:rsidR="009D0A8E" w:rsidRPr="0075785D" w:rsidRDefault="004E57AD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พฤ</w:t>
            </w:r>
            <w:r w:rsidR="009D0A8E" w:rsidRPr="0075785D">
              <w:rPr>
                <w:rFonts w:ascii="Browallia New" w:hAnsi="Browallia New" w:cs="Browallia New" w:hint="cs"/>
                <w:sz w:val="28"/>
                <w:szCs w:val="28"/>
                <w:cs/>
              </w:rPr>
              <w:t>ศจิกายน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พ.ศ. 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9D0A8E" w:rsidRPr="0075785D" w14:paraId="43C0838C" w14:textId="77777777" w:rsidTr="0075785D">
        <w:trPr>
          <w:trHeight w:val="269"/>
        </w:trPr>
        <w:tc>
          <w:tcPr>
            <w:tcW w:w="3031" w:type="dxa"/>
          </w:tcPr>
          <w:p w14:paraId="1228D862" w14:textId="77777777" w:rsidR="009D0A8E" w:rsidRPr="0075785D" w:rsidRDefault="009D0A8E" w:rsidP="004473C9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FAFAFA"/>
          </w:tcPr>
          <w:p w14:paraId="680F684B" w14:textId="77777777" w:rsidR="009D0A8E" w:rsidRPr="0075785D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46AD4" w14:textId="75402DBD" w:rsidR="009D0A8E" w:rsidRPr="0075785D" w:rsidRDefault="004E57AD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</w:p>
        </w:tc>
        <w:tc>
          <w:tcPr>
            <w:tcW w:w="2228" w:type="dxa"/>
            <w:shd w:val="clear" w:color="auto" w:fill="FAFAFA"/>
          </w:tcPr>
          <w:p w14:paraId="26B33337" w14:textId="77777777" w:rsidR="009D0A8E" w:rsidRPr="0075785D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D0A8E" w:rsidRPr="0075785D" w14:paraId="2445F2AF" w14:textId="77777777" w:rsidTr="0075785D">
        <w:trPr>
          <w:trHeight w:val="277"/>
        </w:trPr>
        <w:tc>
          <w:tcPr>
            <w:tcW w:w="3031" w:type="dxa"/>
          </w:tcPr>
          <w:p w14:paraId="4B835F09" w14:textId="2EC1C9D9" w:rsidR="009D0A8E" w:rsidRPr="0075785D" w:rsidRDefault="009D0A8E" w:rsidP="004473C9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5963893" w14:textId="77777777" w:rsidR="009D0A8E" w:rsidRPr="0075785D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770A3BD3" w14:textId="77777777" w:rsidR="009D0A8E" w:rsidRPr="0075785D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28" w:type="dxa"/>
          </w:tcPr>
          <w:p w14:paraId="5EA61379" w14:textId="77777777" w:rsidR="009D0A8E" w:rsidRPr="0075785D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D0A8E" w:rsidRPr="0075785D" w14:paraId="6F2D99EA" w14:textId="77777777" w:rsidTr="0075785D">
        <w:trPr>
          <w:trHeight w:val="269"/>
        </w:trPr>
        <w:tc>
          <w:tcPr>
            <w:tcW w:w="3031" w:type="dxa"/>
          </w:tcPr>
          <w:p w14:paraId="1FA3EFD7" w14:textId="23213139" w:rsidR="009D0A8E" w:rsidRPr="0075785D" w:rsidRDefault="009D0A8E" w:rsidP="006E421E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578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10" w:type="dxa"/>
          </w:tcPr>
          <w:p w14:paraId="4C67A95E" w14:textId="6586C28C" w:rsidR="009D0A8E" w:rsidRPr="0075785D" w:rsidRDefault="009D0A8E" w:rsidP="006E421E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37" w:type="dxa"/>
          </w:tcPr>
          <w:p w14:paraId="073AA9F7" w14:textId="71D7550C" w:rsidR="009D0A8E" w:rsidRPr="0075785D" w:rsidRDefault="009D0A8E" w:rsidP="006E421E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28" w:type="dxa"/>
          </w:tcPr>
          <w:p w14:paraId="709715D6" w14:textId="5B694DB7" w:rsidR="009D0A8E" w:rsidRPr="0075785D" w:rsidRDefault="009D0A8E" w:rsidP="006E421E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D0A8E" w:rsidRPr="0075785D" w14:paraId="2A1A22A0" w14:textId="77777777" w:rsidTr="0075785D">
        <w:trPr>
          <w:trHeight w:val="269"/>
        </w:trPr>
        <w:tc>
          <w:tcPr>
            <w:tcW w:w="3031" w:type="dxa"/>
          </w:tcPr>
          <w:p w14:paraId="5B852C27" w14:textId="3E2D7C65" w:rsidR="009D0A8E" w:rsidRPr="0075785D" w:rsidRDefault="004E57AD" w:rsidP="006E421E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พ.ศ. 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10" w:type="dxa"/>
          </w:tcPr>
          <w:p w14:paraId="3943B7CB" w14:textId="033B9A82" w:rsidR="009D0A8E" w:rsidRPr="0075785D" w:rsidRDefault="004E57AD" w:rsidP="006E421E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</w:p>
        </w:tc>
        <w:tc>
          <w:tcPr>
            <w:tcW w:w="2037" w:type="dxa"/>
          </w:tcPr>
          <w:p w14:paraId="61D53DE1" w14:textId="26A4A698" w:rsidR="009D0A8E" w:rsidRPr="0075785D" w:rsidRDefault="004E57AD" w:rsidP="006E421E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</w:p>
        </w:tc>
        <w:tc>
          <w:tcPr>
            <w:tcW w:w="2228" w:type="dxa"/>
          </w:tcPr>
          <w:p w14:paraId="4CB3D5B3" w14:textId="71070125" w:rsidR="009D0A8E" w:rsidRPr="0075785D" w:rsidRDefault="004E57AD" w:rsidP="006E421E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9D0A8E" w:rsidRPr="0075785D" w14:paraId="3DCAF19F" w14:textId="77777777" w:rsidTr="0075785D">
        <w:trPr>
          <w:trHeight w:val="260"/>
        </w:trPr>
        <w:tc>
          <w:tcPr>
            <w:tcW w:w="3031" w:type="dxa"/>
          </w:tcPr>
          <w:p w14:paraId="3D1F9C25" w14:textId="638ECAD9" w:rsidR="009D0A8E" w:rsidRPr="0075785D" w:rsidRDefault="004E57AD" w:rsidP="006E421E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10" w:type="dxa"/>
          </w:tcPr>
          <w:p w14:paraId="1175AA60" w14:textId="1F89C0D2" w:rsidR="009D0A8E" w:rsidRPr="0075785D" w:rsidRDefault="004E57AD" w:rsidP="006E421E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2037" w:type="dxa"/>
            <w:tcBorders>
              <w:bottom w:val="single" w:sz="4" w:space="0" w:color="auto"/>
            </w:tcBorders>
          </w:tcPr>
          <w:p w14:paraId="3001DDB0" w14:textId="5724FBCE" w:rsidR="009D0A8E" w:rsidRPr="0075785D" w:rsidRDefault="004E57AD" w:rsidP="006E421E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</w:p>
        </w:tc>
        <w:tc>
          <w:tcPr>
            <w:tcW w:w="2228" w:type="dxa"/>
          </w:tcPr>
          <w:p w14:paraId="52A27763" w14:textId="45E16B7F" w:rsidR="009D0A8E" w:rsidRPr="0075785D" w:rsidRDefault="004E57AD" w:rsidP="006E421E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9D0A8E" w:rsidRPr="0075785D" w14:paraId="44E77F97" w14:textId="77777777" w:rsidTr="0075785D">
        <w:trPr>
          <w:trHeight w:val="269"/>
        </w:trPr>
        <w:tc>
          <w:tcPr>
            <w:tcW w:w="3031" w:type="dxa"/>
          </w:tcPr>
          <w:p w14:paraId="5EB283FF" w14:textId="77777777" w:rsidR="009D0A8E" w:rsidRPr="0075785D" w:rsidRDefault="009D0A8E" w:rsidP="006E421E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</w:tcPr>
          <w:p w14:paraId="653BEDCB" w14:textId="77777777" w:rsidR="009D0A8E" w:rsidRPr="0075785D" w:rsidRDefault="009D0A8E" w:rsidP="006E421E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C7031" w14:textId="4DB67BB0" w:rsidR="009D0A8E" w:rsidRPr="0075785D" w:rsidRDefault="004E57AD" w:rsidP="006E421E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9D0A8E" w:rsidRPr="0075785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2228" w:type="dxa"/>
          </w:tcPr>
          <w:p w14:paraId="38A8F5B9" w14:textId="77777777" w:rsidR="009D0A8E" w:rsidRPr="0075785D" w:rsidRDefault="009D0A8E" w:rsidP="006E421E">
            <w:pPr>
              <w:ind w:left="-29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</w:tbl>
    <w:p w14:paraId="1FCC786B" w14:textId="77777777" w:rsidR="00065E3D" w:rsidRPr="00724EC0" w:rsidRDefault="00065E3D" w:rsidP="004473C9">
      <w:pPr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</w:rPr>
        <w:br w:type="page"/>
      </w:r>
    </w:p>
    <w:p w14:paraId="4A7F22E1" w14:textId="77777777" w:rsidR="007B7E55" w:rsidRPr="00724EC0" w:rsidRDefault="007B7E55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E093FC1" w14:textId="6A2BBD5D" w:rsidR="00623459" w:rsidRPr="00724EC0" w:rsidRDefault="00623459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ตารางต่อไปนี้แสดงข้อมูลทางการเงินแบบสรุปของการร่วมค้า ข้อมูลที่เปิดเผยเป็นจำนวนที่แสดงอยู่ในงบการเงินของ</w:t>
      </w:r>
      <w:r w:rsidRPr="00724EC0">
        <w:rPr>
          <w:rFonts w:ascii="Browallia New" w:hAnsi="Browallia New" w:cs="Browallia New"/>
          <w:sz w:val="28"/>
          <w:szCs w:val="28"/>
        </w:rPr>
        <w:br/>
      </w:r>
      <w:r w:rsidRPr="00724EC0">
        <w:rPr>
          <w:rFonts w:ascii="Browallia New" w:hAnsi="Browallia New" w:cs="Browallia New"/>
          <w:sz w:val="28"/>
          <w:szCs w:val="28"/>
          <w:cs/>
        </w:rPr>
        <w:t>การร่วมค้า (ซึ่งไม่ใช่เพียงแค่ส่วนแบ่งของกลุ่มกิจการในการร่วมค้าดังกล่าว) ซึ่งได้ปรับปรุงด้วย</w:t>
      </w:r>
      <w:r w:rsidRPr="00724EC0">
        <w:rPr>
          <w:rFonts w:ascii="Browallia New" w:hAnsi="Browallia New" w:cs="Browallia New"/>
          <w:spacing w:val="-4"/>
          <w:sz w:val="28"/>
          <w:szCs w:val="28"/>
          <w:cs/>
        </w:rPr>
        <w:t>รายการปรับปรุง</w:t>
      </w:r>
      <w:r w:rsidR="00412327" w:rsidRPr="00724EC0">
        <w:rPr>
          <w:rFonts w:ascii="Browallia New" w:hAnsi="Browallia New" w:cs="Browallia New"/>
          <w:spacing w:val="-4"/>
          <w:sz w:val="28"/>
          <w:szCs w:val="28"/>
        </w:rPr>
        <w:br/>
      </w:r>
      <w:r w:rsidRPr="00724EC0">
        <w:rPr>
          <w:rFonts w:ascii="Browallia New" w:hAnsi="Browallia New" w:cs="Browallia New"/>
          <w:spacing w:val="-4"/>
          <w:sz w:val="28"/>
          <w:szCs w:val="28"/>
          <w:cs/>
        </w:rPr>
        <w:t>ที่</w:t>
      </w:r>
      <w:r w:rsidRPr="00724EC0">
        <w:rPr>
          <w:rFonts w:ascii="Browallia New" w:hAnsi="Browallia New" w:cs="Browallia New"/>
          <w:spacing w:val="-6"/>
          <w:sz w:val="28"/>
          <w:szCs w:val="28"/>
          <w:cs/>
        </w:rPr>
        <w:t>จำเป็นสำหรับการปฏิบัติตามวิธีส่วนได้เสีย รวมถึงการปรับปรุงมูลค่ายุติธรรม ณ วันที่ได้มาของการร่วมค้าและ</w:t>
      </w:r>
      <w:r w:rsidR="006F13CE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Pr="00724EC0">
        <w:rPr>
          <w:rFonts w:ascii="Browallia New" w:hAnsi="Browallia New" w:cs="Browallia New"/>
          <w:spacing w:val="-6"/>
          <w:sz w:val="28"/>
          <w:szCs w:val="28"/>
          <w:cs/>
        </w:rPr>
        <w:t>การปรับปรุง</w:t>
      </w:r>
      <w:r w:rsidRPr="00724EC0">
        <w:rPr>
          <w:rFonts w:ascii="Browallia New" w:hAnsi="Browallia New" w:cs="Browallia New"/>
          <w:sz w:val="28"/>
          <w:szCs w:val="28"/>
          <w:cs/>
        </w:rPr>
        <w:t>เกี่ยวกับความแตกต่างของนโยบายการบัญชีของกลุ่มกิจการและการร่วมค้า</w:t>
      </w:r>
    </w:p>
    <w:p w14:paraId="6B9BC65E" w14:textId="521600E7" w:rsidR="00D52FF0" w:rsidRPr="00724EC0" w:rsidRDefault="00D52FF0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723" w:type="pct"/>
        <w:tblInd w:w="540" w:type="dxa"/>
        <w:tblLook w:val="0000" w:firstRow="0" w:lastRow="0" w:firstColumn="0" w:lastColumn="0" w:noHBand="0" w:noVBand="0"/>
      </w:tblPr>
      <w:tblGrid>
        <w:gridCol w:w="6057"/>
        <w:gridCol w:w="1441"/>
        <w:gridCol w:w="1439"/>
      </w:tblGrid>
      <w:tr w:rsidR="00623459" w:rsidRPr="00724EC0" w14:paraId="6E61DE26" w14:textId="77777777" w:rsidTr="000C4E82">
        <w:trPr>
          <w:cantSplit/>
        </w:trPr>
        <w:tc>
          <w:tcPr>
            <w:tcW w:w="3389" w:type="pct"/>
            <w:vAlign w:val="bottom"/>
          </w:tcPr>
          <w:p w14:paraId="219BC147" w14:textId="77777777" w:rsidR="00623459" w:rsidRPr="00724EC0" w:rsidRDefault="00623459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18" w:name="_Hlk140739350"/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6F528CEB" w14:textId="55D29112" w:rsidR="00623459" w:rsidRPr="00724EC0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4CF50231" w14:textId="46E3F926" w:rsidR="00623459" w:rsidRPr="00724EC0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bookmarkEnd w:id="18"/>
      <w:tr w:rsidR="00623459" w:rsidRPr="00724EC0" w14:paraId="7E0A10F2" w14:textId="77777777" w:rsidTr="000C4E82">
        <w:trPr>
          <w:cantSplit/>
        </w:trPr>
        <w:tc>
          <w:tcPr>
            <w:tcW w:w="3389" w:type="pct"/>
            <w:vAlign w:val="bottom"/>
          </w:tcPr>
          <w:p w14:paraId="3B945B87" w14:textId="77777777" w:rsidR="00623459" w:rsidRPr="00724EC0" w:rsidRDefault="00623459" w:rsidP="004473C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45883078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14B8510D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459" w:rsidRPr="00724EC0" w14:paraId="34B841C4" w14:textId="77777777" w:rsidTr="000C4E82">
        <w:trPr>
          <w:cantSplit/>
        </w:trPr>
        <w:tc>
          <w:tcPr>
            <w:tcW w:w="3389" w:type="pct"/>
            <w:vAlign w:val="bottom"/>
          </w:tcPr>
          <w:p w14:paraId="76775819" w14:textId="36A8ECB0" w:rsidR="00623459" w:rsidRPr="00724EC0" w:rsidRDefault="00623459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งบแสดงฐานะการเงิน ณ วันที่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5B7BB376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5" w:type="pct"/>
          </w:tcPr>
          <w:p w14:paraId="33A0A3CA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23459" w:rsidRPr="00724EC0" w14:paraId="7F9DF67E" w14:textId="77777777" w:rsidTr="000C4E82">
        <w:trPr>
          <w:cantSplit/>
        </w:trPr>
        <w:tc>
          <w:tcPr>
            <w:tcW w:w="3389" w:type="pct"/>
            <w:vAlign w:val="bottom"/>
          </w:tcPr>
          <w:p w14:paraId="1BBFDDB0" w14:textId="77777777" w:rsidR="00623459" w:rsidRPr="00724EC0" w:rsidRDefault="00623459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pct"/>
            <w:shd w:val="clear" w:color="auto" w:fill="FAFAFA"/>
            <w:vAlign w:val="bottom"/>
          </w:tcPr>
          <w:p w14:paraId="2AA8687A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5" w:type="pct"/>
          </w:tcPr>
          <w:p w14:paraId="19BCEB5C" w14:textId="77777777" w:rsidR="00623459" w:rsidRPr="00724EC0" w:rsidRDefault="00623459" w:rsidP="004473C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23459" w:rsidRPr="00724EC0" w14:paraId="72BF715A" w14:textId="77777777" w:rsidTr="000C4E82">
        <w:trPr>
          <w:cantSplit/>
        </w:trPr>
        <w:tc>
          <w:tcPr>
            <w:tcW w:w="3389" w:type="pct"/>
            <w:vAlign w:val="bottom"/>
          </w:tcPr>
          <w:p w14:paraId="6A064A50" w14:textId="77777777" w:rsidR="00623459" w:rsidRPr="00724EC0" w:rsidRDefault="00623459" w:rsidP="004473C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0E5DD9B9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5" w:type="pct"/>
          </w:tcPr>
          <w:p w14:paraId="41764EF2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9015A" w:rsidRPr="00724EC0" w14:paraId="4F465E3D" w14:textId="77777777" w:rsidTr="000C4E82">
        <w:trPr>
          <w:cantSplit/>
        </w:trPr>
        <w:tc>
          <w:tcPr>
            <w:tcW w:w="3389" w:type="pct"/>
            <w:vAlign w:val="bottom"/>
          </w:tcPr>
          <w:p w14:paraId="356C88ED" w14:textId="77777777" w:rsidR="00E9015A" w:rsidRPr="00724EC0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9" w:name="OLE_LINK13"/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1FCDB00F" w14:textId="2DDB2943" w:rsidR="00E9015A" w:rsidRPr="00724EC0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B472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805" w:type="pct"/>
            <w:vAlign w:val="bottom"/>
          </w:tcPr>
          <w:p w14:paraId="30E7FFA0" w14:textId="76E9FB6C" w:rsidR="00E9015A" w:rsidRPr="00724EC0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  <w:r w:rsidR="00E9015A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</w:p>
        </w:tc>
      </w:tr>
      <w:tr w:rsidR="00E9015A" w:rsidRPr="00724EC0" w14:paraId="29C32F95" w14:textId="77777777" w:rsidTr="000C4E82">
        <w:trPr>
          <w:cantSplit/>
        </w:trPr>
        <w:tc>
          <w:tcPr>
            <w:tcW w:w="3389" w:type="pct"/>
            <w:vAlign w:val="bottom"/>
          </w:tcPr>
          <w:p w14:paraId="599A1E14" w14:textId="77777777" w:rsidR="00E9015A" w:rsidRPr="00724EC0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สินทรัพย์หมุนเวียนอื่น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0880CFE4" w14:textId="4D669BD9" w:rsidR="00E9015A" w:rsidRPr="00724EC0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B472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805" w:type="pct"/>
            <w:vAlign w:val="bottom"/>
          </w:tcPr>
          <w:p w14:paraId="50B42383" w14:textId="2692103B" w:rsidR="00E9015A" w:rsidRPr="00724EC0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="00E9015A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E9015A" w:rsidRPr="00724EC0" w14:paraId="1ADAC47C" w14:textId="77777777" w:rsidTr="000C4E82">
        <w:trPr>
          <w:cantSplit/>
        </w:trPr>
        <w:tc>
          <w:tcPr>
            <w:tcW w:w="3389" w:type="pct"/>
            <w:vAlign w:val="bottom"/>
          </w:tcPr>
          <w:p w14:paraId="40053C8C" w14:textId="77777777" w:rsidR="00E9015A" w:rsidRPr="00724EC0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สินทรัพย์ไม่หมุนเวียน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0A366" w14:textId="38AECCC0" w:rsidR="00E9015A" w:rsidRPr="00724EC0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  <w:r w:rsid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042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61B9400B" w14:textId="65FBE0F4" w:rsidR="00E9015A" w:rsidRPr="00724EC0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9015A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  <w:r w:rsidR="00E9015A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  <w:tr w:rsidR="00E9015A" w:rsidRPr="00724EC0" w14:paraId="20CE2F70" w14:textId="77777777" w:rsidTr="000C4E82">
        <w:trPr>
          <w:cantSplit/>
        </w:trPr>
        <w:tc>
          <w:tcPr>
            <w:tcW w:w="3389" w:type="pct"/>
            <w:vAlign w:val="bottom"/>
          </w:tcPr>
          <w:p w14:paraId="55B07E65" w14:textId="77777777" w:rsidR="00E9015A" w:rsidRPr="00724EC0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DCF1E" w14:textId="071A0205" w:rsidR="00E9015A" w:rsidRPr="00724EC0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44F6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  <w:r w:rsidR="00044F6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F975A" w14:textId="7978BC46" w:rsidR="00E9015A" w:rsidRPr="00724EC0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9015A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  <w:r w:rsidR="00E9015A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397</w:t>
            </w:r>
          </w:p>
        </w:tc>
      </w:tr>
      <w:tr w:rsidR="00E9015A" w:rsidRPr="00724EC0" w14:paraId="72A15036" w14:textId="77777777" w:rsidTr="000C4E82">
        <w:trPr>
          <w:cantSplit/>
        </w:trPr>
        <w:tc>
          <w:tcPr>
            <w:tcW w:w="3389" w:type="pct"/>
            <w:vAlign w:val="bottom"/>
          </w:tcPr>
          <w:p w14:paraId="20FEAA11" w14:textId="77777777" w:rsidR="00E9015A" w:rsidRPr="00724EC0" w:rsidRDefault="00E9015A" w:rsidP="00E901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F0180" w14:textId="77777777" w:rsidR="00E9015A" w:rsidRPr="00724EC0" w:rsidRDefault="00E9015A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74797598" w14:textId="77777777" w:rsidR="00E9015A" w:rsidRPr="00724EC0" w:rsidRDefault="00E9015A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9015A" w:rsidRPr="00724EC0" w14:paraId="208E1B57" w14:textId="77777777" w:rsidTr="000C4E82">
        <w:trPr>
          <w:cantSplit/>
        </w:trPr>
        <w:tc>
          <w:tcPr>
            <w:tcW w:w="3389" w:type="pct"/>
            <w:vAlign w:val="bottom"/>
          </w:tcPr>
          <w:p w14:paraId="318F1B88" w14:textId="77777777" w:rsidR="00E9015A" w:rsidRPr="00724EC0" w:rsidRDefault="00E9015A" w:rsidP="00E901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5A200A3E" w14:textId="77777777" w:rsidR="00E9015A" w:rsidRPr="00724EC0" w:rsidRDefault="00E9015A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5" w:type="pct"/>
            <w:vAlign w:val="bottom"/>
          </w:tcPr>
          <w:p w14:paraId="1A35E490" w14:textId="77777777" w:rsidR="00E9015A" w:rsidRPr="00724EC0" w:rsidRDefault="00E9015A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9015A" w:rsidRPr="00724EC0" w14:paraId="08023867" w14:textId="77777777" w:rsidTr="000C4E82">
        <w:trPr>
          <w:cantSplit/>
        </w:trPr>
        <w:tc>
          <w:tcPr>
            <w:tcW w:w="3389" w:type="pct"/>
            <w:vAlign w:val="bottom"/>
          </w:tcPr>
          <w:p w14:paraId="06BBA6D6" w14:textId="77777777" w:rsidR="00E9015A" w:rsidRPr="00724EC0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หนี้สินหมุนเวียน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67FC0521" w14:textId="31C49580" w:rsidR="00E9015A" w:rsidRPr="00724EC0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  <w:r w:rsidR="00B472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805" w:type="pct"/>
            <w:vAlign w:val="bottom"/>
          </w:tcPr>
          <w:p w14:paraId="4A5DB554" w14:textId="511F2A74" w:rsidR="00E9015A" w:rsidRPr="00724EC0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  <w:r w:rsidR="00E9015A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</w:p>
        </w:tc>
      </w:tr>
      <w:tr w:rsidR="00E9015A" w:rsidRPr="00724EC0" w14:paraId="5BE94BAD" w14:textId="77777777" w:rsidTr="000C4E82">
        <w:trPr>
          <w:cantSplit/>
        </w:trPr>
        <w:tc>
          <w:tcPr>
            <w:tcW w:w="3389" w:type="pct"/>
            <w:vAlign w:val="bottom"/>
          </w:tcPr>
          <w:p w14:paraId="583A7593" w14:textId="77777777" w:rsidR="00E9015A" w:rsidRPr="00724EC0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หนี้สินไม่หมุนเวียน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D5E0B" w14:textId="07C081FC" w:rsidR="00E9015A" w:rsidRPr="00724EC0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  <w:r w:rsid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5CCDBD70" w14:textId="6FC82C54" w:rsidR="00E9015A" w:rsidRPr="00724EC0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9015A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E9015A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E9015A" w:rsidRPr="00724EC0" w14:paraId="70CFF7A6" w14:textId="77777777" w:rsidTr="000C4E82">
        <w:trPr>
          <w:cantSplit/>
        </w:trPr>
        <w:tc>
          <w:tcPr>
            <w:tcW w:w="3389" w:type="pct"/>
            <w:vAlign w:val="bottom"/>
          </w:tcPr>
          <w:p w14:paraId="20090B75" w14:textId="77777777" w:rsidR="00E9015A" w:rsidRPr="00724EC0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958A7" w14:textId="0D450726" w:rsidR="00E9015A" w:rsidRPr="00724EC0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  <w:r w:rsid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ACDA4" w14:textId="45A91142" w:rsidR="00E9015A" w:rsidRPr="00724EC0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9015A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  <w:r w:rsidR="00E9015A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</w:p>
        </w:tc>
      </w:tr>
      <w:tr w:rsidR="00E9015A" w:rsidRPr="00724EC0" w14:paraId="50BB91F6" w14:textId="77777777" w:rsidTr="000C4E82">
        <w:trPr>
          <w:cantSplit/>
        </w:trPr>
        <w:tc>
          <w:tcPr>
            <w:tcW w:w="3389" w:type="pct"/>
            <w:vAlign w:val="bottom"/>
          </w:tcPr>
          <w:p w14:paraId="755C8ADF" w14:textId="77777777" w:rsidR="00E9015A" w:rsidRPr="00724EC0" w:rsidRDefault="00E9015A" w:rsidP="00E901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878AE" w14:textId="325B6496" w:rsidR="00E9015A" w:rsidRPr="00724EC0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  <w:r w:rsid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AAC2A" w14:textId="5625D9EC" w:rsidR="00E9015A" w:rsidRPr="00724EC0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9015A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E9015A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</w:p>
        </w:tc>
      </w:tr>
      <w:bookmarkEnd w:id="19"/>
    </w:tbl>
    <w:p w14:paraId="4E51C543" w14:textId="77777777" w:rsidR="00623459" w:rsidRPr="00724EC0" w:rsidRDefault="00623459" w:rsidP="004473C9">
      <w:pPr>
        <w:ind w:left="1083" w:hanging="544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4718" w:type="pct"/>
        <w:tblInd w:w="540" w:type="dxa"/>
        <w:tblLook w:val="0000" w:firstRow="0" w:lastRow="0" w:firstColumn="0" w:lastColumn="0" w:noHBand="0" w:noVBand="0"/>
      </w:tblPr>
      <w:tblGrid>
        <w:gridCol w:w="6049"/>
        <w:gridCol w:w="1439"/>
        <w:gridCol w:w="1439"/>
      </w:tblGrid>
      <w:tr w:rsidR="00E9015A" w:rsidRPr="00724EC0" w14:paraId="1CABAA0D" w14:textId="77777777" w:rsidTr="007B7E55">
        <w:trPr>
          <w:cantSplit/>
        </w:trPr>
        <w:tc>
          <w:tcPr>
            <w:tcW w:w="3388" w:type="pct"/>
            <w:vAlign w:val="bottom"/>
          </w:tcPr>
          <w:p w14:paraId="6A2CF096" w14:textId="77777777" w:rsidR="00E9015A" w:rsidRPr="00724EC0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20" w:name="_Hlk140739366"/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5916A021" w14:textId="65EC5609" w:rsidR="00E9015A" w:rsidRPr="00724EC0" w:rsidRDefault="00E9015A" w:rsidP="00E9015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5409F292" w14:textId="39DE4E0E" w:rsidR="00E9015A" w:rsidRPr="00724EC0" w:rsidRDefault="00E9015A" w:rsidP="00E9015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bookmarkEnd w:id="20"/>
      <w:tr w:rsidR="00E9015A" w:rsidRPr="00724EC0" w14:paraId="05C6895B" w14:textId="77777777" w:rsidTr="007B7E55">
        <w:trPr>
          <w:cantSplit/>
        </w:trPr>
        <w:tc>
          <w:tcPr>
            <w:tcW w:w="3388" w:type="pct"/>
            <w:vAlign w:val="bottom"/>
          </w:tcPr>
          <w:p w14:paraId="00A7747E" w14:textId="77777777" w:rsidR="00E9015A" w:rsidRPr="00724EC0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332CA8FE" w14:textId="77777777" w:rsidR="00E9015A" w:rsidRPr="00724EC0" w:rsidRDefault="00E9015A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35BD9FC" w14:textId="77777777" w:rsidR="00E9015A" w:rsidRPr="00724EC0" w:rsidRDefault="00E9015A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9015A" w:rsidRPr="00724EC0" w14:paraId="077B6723" w14:textId="77777777" w:rsidTr="007B7E55">
        <w:trPr>
          <w:cantSplit/>
        </w:trPr>
        <w:tc>
          <w:tcPr>
            <w:tcW w:w="3388" w:type="pct"/>
            <w:vAlign w:val="bottom"/>
          </w:tcPr>
          <w:p w14:paraId="7F7D3DCB" w14:textId="073E9AED" w:rsidR="00E9015A" w:rsidRPr="00724EC0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งบกำไรขาดทุนเบ็ดเสร็จสำหรับปีสิ้นสุดวันที่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02B891CE" w14:textId="77777777" w:rsidR="00E9015A" w:rsidRPr="00724EC0" w:rsidRDefault="00E9015A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806" w:type="pct"/>
          </w:tcPr>
          <w:p w14:paraId="7DBE4574" w14:textId="77777777" w:rsidR="00E9015A" w:rsidRPr="00724EC0" w:rsidRDefault="00E9015A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9015A" w:rsidRPr="00724EC0" w14:paraId="7DED3EEB" w14:textId="77777777" w:rsidTr="007B7E55">
        <w:trPr>
          <w:cantSplit/>
        </w:trPr>
        <w:tc>
          <w:tcPr>
            <w:tcW w:w="3388" w:type="pct"/>
            <w:vAlign w:val="bottom"/>
          </w:tcPr>
          <w:p w14:paraId="243054CD" w14:textId="77777777" w:rsidR="00E9015A" w:rsidRPr="00724EC0" w:rsidRDefault="00E9015A" w:rsidP="00E901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pct"/>
            <w:shd w:val="clear" w:color="auto" w:fill="FAFAFA"/>
            <w:vAlign w:val="bottom"/>
          </w:tcPr>
          <w:p w14:paraId="6D3200F4" w14:textId="77777777" w:rsidR="00E9015A" w:rsidRPr="00724EC0" w:rsidRDefault="00E9015A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806" w:type="pct"/>
          </w:tcPr>
          <w:p w14:paraId="325B9198" w14:textId="77777777" w:rsidR="00E9015A" w:rsidRPr="00724EC0" w:rsidRDefault="00E9015A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9015A" w:rsidRPr="00220623" w14:paraId="5FEF218E" w14:textId="77777777" w:rsidTr="007B7E55">
        <w:trPr>
          <w:cantSplit/>
          <w:trHeight w:val="70"/>
        </w:trPr>
        <w:tc>
          <w:tcPr>
            <w:tcW w:w="3388" w:type="pct"/>
            <w:vAlign w:val="bottom"/>
          </w:tcPr>
          <w:p w14:paraId="1193C13F" w14:textId="77777777" w:rsidR="00E9015A" w:rsidRPr="00220623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220623">
              <w:rPr>
                <w:rFonts w:ascii="Browallia New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6C695BBC" w14:textId="15C41448" w:rsidR="00E9015A" w:rsidRPr="00220623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763E4" w:rsidRPr="002206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  <w:r w:rsidR="004763E4" w:rsidRPr="002206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806" w:type="pct"/>
            <w:vAlign w:val="bottom"/>
          </w:tcPr>
          <w:p w14:paraId="20F130F0" w14:textId="02F8F3B5" w:rsidR="00E9015A" w:rsidRPr="00220623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9015A" w:rsidRPr="002206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  <w:r w:rsidR="00E9015A" w:rsidRPr="002206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</w:p>
        </w:tc>
      </w:tr>
      <w:tr w:rsidR="00E9015A" w:rsidRPr="00220623" w14:paraId="2253BF4F" w14:textId="77777777" w:rsidTr="007B7E55">
        <w:trPr>
          <w:cantSplit/>
        </w:trPr>
        <w:tc>
          <w:tcPr>
            <w:tcW w:w="3388" w:type="pct"/>
            <w:vAlign w:val="bottom"/>
          </w:tcPr>
          <w:p w14:paraId="73E73187" w14:textId="77777777" w:rsidR="00E9015A" w:rsidRPr="00220623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20623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07640C4C" w14:textId="5F1B7838" w:rsidR="00E9015A" w:rsidRPr="00220623" w:rsidRDefault="00220623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806" w:type="pct"/>
            <w:vAlign w:val="bottom"/>
          </w:tcPr>
          <w:p w14:paraId="243863A7" w14:textId="06E6A308" w:rsidR="00E9015A" w:rsidRPr="00220623" w:rsidRDefault="00E9015A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062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  <w:r w:rsidRPr="002206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Pr="0022062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9015A" w:rsidRPr="00220623" w14:paraId="66CCE8A5" w14:textId="77777777" w:rsidTr="007B7E55">
        <w:trPr>
          <w:cantSplit/>
        </w:trPr>
        <w:tc>
          <w:tcPr>
            <w:tcW w:w="3388" w:type="pct"/>
            <w:vAlign w:val="bottom"/>
          </w:tcPr>
          <w:p w14:paraId="01DEF1AD" w14:textId="77777777" w:rsidR="00E9015A" w:rsidRPr="00220623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20623">
              <w:rPr>
                <w:rFonts w:ascii="Browallia New" w:hAnsi="Browallia New" w:cs="Browallia New"/>
                <w:sz w:val="28"/>
                <w:szCs w:val="28"/>
                <w:cs/>
              </w:rPr>
              <w:t>ต้นทุนและค่าใช้จ่ายในการดำเนินงานอื่น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A2142" w14:textId="7578198E" w:rsidR="00E9015A" w:rsidRPr="00220623" w:rsidRDefault="00220623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761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110ACFA7" w14:textId="10E13F75" w:rsidR="00E9015A" w:rsidRPr="00220623" w:rsidRDefault="00E9015A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062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Pr="002206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Pr="0022062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9015A" w:rsidRPr="00220623" w14:paraId="227952C4" w14:textId="77777777" w:rsidTr="007B7E55">
        <w:trPr>
          <w:cantSplit/>
        </w:trPr>
        <w:tc>
          <w:tcPr>
            <w:tcW w:w="3388" w:type="pct"/>
            <w:vAlign w:val="bottom"/>
          </w:tcPr>
          <w:p w14:paraId="5E05FDDF" w14:textId="77777777" w:rsidR="00E9015A" w:rsidRPr="00220623" w:rsidRDefault="00E9015A" w:rsidP="00E901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2062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22062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93E7D" w14:textId="3730ABB9" w:rsidR="00E9015A" w:rsidRPr="00220623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206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="002206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5D0EF928" w14:textId="57681441" w:rsidR="00E9015A" w:rsidRPr="00220623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9015A" w:rsidRPr="002206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696</w:t>
            </w:r>
            <w:r w:rsidR="00E9015A" w:rsidRPr="002206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</w:p>
        </w:tc>
      </w:tr>
      <w:tr w:rsidR="00E9015A" w:rsidRPr="00220623" w14:paraId="341A44D3" w14:textId="77777777" w:rsidTr="007B7E55">
        <w:trPr>
          <w:cantSplit/>
        </w:trPr>
        <w:tc>
          <w:tcPr>
            <w:tcW w:w="3388" w:type="pct"/>
            <w:vAlign w:val="bottom"/>
          </w:tcPr>
          <w:p w14:paraId="2368FDE0" w14:textId="77777777" w:rsidR="00E9015A" w:rsidRPr="00220623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20623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03798" w14:textId="1662EBBE" w:rsidR="00E9015A" w:rsidRPr="00220623" w:rsidRDefault="00220623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6DC1850D" w14:textId="16C967FF" w:rsidR="00E9015A" w:rsidRPr="00220623" w:rsidRDefault="00E9015A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062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  <w:r w:rsidRPr="002206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Pr="0022062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9015A" w:rsidRPr="00724EC0" w14:paraId="3A16468F" w14:textId="77777777" w:rsidTr="007B7E55">
        <w:trPr>
          <w:cantSplit/>
        </w:trPr>
        <w:tc>
          <w:tcPr>
            <w:tcW w:w="3388" w:type="pct"/>
            <w:vAlign w:val="bottom"/>
          </w:tcPr>
          <w:p w14:paraId="6ECF2B4A" w14:textId="77777777" w:rsidR="00E9015A" w:rsidRPr="00220623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2062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22062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BCB184" w14:textId="2FB488C3" w:rsidR="00E9015A" w:rsidRPr="00220623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  <w:r w:rsidR="004763E4" w:rsidRPr="002206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2E3B5" w14:textId="7BD78FEA" w:rsidR="00E9015A" w:rsidRPr="00724EC0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  <w:r w:rsidR="00E9015A" w:rsidRPr="002206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</w:tr>
    </w:tbl>
    <w:p w14:paraId="039DB172" w14:textId="4AA3F471" w:rsidR="00412327" w:rsidRPr="00724EC0" w:rsidRDefault="00412327" w:rsidP="004473C9">
      <w:pPr>
        <w:ind w:left="1083" w:hanging="544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EE56AB8" w14:textId="77777777" w:rsidR="00412327" w:rsidRPr="00724EC0" w:rsidRDefault="00412327">
      <w:pPr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</w:rPr>
        <w:br w:type="page"/>
      </w:r>
    </w:p>
    <w:p w14:paraId="4A08B210" w14:textId="77777777" w:rsidR="00623459" w:rsidRPr="00724EC0" w:rsidRDefault="00623459" w:rsidP="004473C9">
      <w:pPr>
        <w:ind w:left="1083" w:hanging="544"/>
        <w:jc w:val="thaiDistribute"/>
        <w:rPr>
          <w:rFonts w:ascii="Browallia New" w:hAnsi="Browallia New" w:cs="Browallia New"/>
          <w:sz w:val="28"/>
          <w:szCs w:val="28"/>
        </w:rPr>
      </w:pPr>
    </w:p>
    <w:p w14:paraId="33A06CD1" w14:textId="70B380E2" w:rsidR="00623459" w:rsidRPr="00724EC0" w:rsidRDefault="00623459" w:rsidP="004473C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pacing w:val="-4"/>
          <w:sz w:val="28"/>
          <w:szCs w:val="28"/>
          <w:cs/>
        </w:rPr>
        <w:t>การกระทบยอดรายการระหว่างข้อมูลทางการเงินโดยสรุปกับมูลค่าตามบัญชี</w:t>
      </w:r>
      <w:r w:rsidRPr="00724EC0">
        <w:rPr>
          <w:rFonts w:ascii="Browallia New" w:hAnsi="Browallia New" w:cs="Browallia New"/>
          <w:sz w:val="28"/>
          <w:szCs w:val="28"/>
          <w:cs/>
        </w:rPr>
        <w:t>ของส่วนได้เสียในการร่วมค้า</w:t>
      </w:r>
    </w:p>
    <w:p w14:paraId="2C7B6CC9" w14:textId="77777777" w:rsidR="00623459" w:rsidRPr="003F538E" w:rsidRDefault="00623459" w:rsidP="004473C9">
      <w:pPr>
        <w:ind w:left="1083" w:hanging="544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E9015A" w:rsidRPr="00724EC0" w14:paraId="0E6C3F84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16093337" w14:textId="77777777" w:rsidR="00E9015A" w:rsidRPr="00724EC0" w:rsidRDefault="00E9015A" w:rsidP="00E901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FE7070" w14:textId="7B8068DC" w:rsidR="00E9015A" w:rsidRPr="00724EC0" w:rsidRDefault="00E9015A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2C6004" w14:textId="277F5C35" w:rsidR="00E9015A" w:rsidRPr="00724EC0" w:rsidRDefault="00E9015A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9015A" w:rsidRPr="00724EC0" w14:paraId="3D496284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69CD580F" w14:textId="77777777" w:rsidR="00E9015A" w:rsidRPr="00724EC0" w:rsidRDefault="00E9015A" w:rsidP="00E901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B81EA1" w14:textId="77777777" w:rsidR="00E9015A" w:rsidRPr="00724EC0" w:rsidRDefault="00E9015A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7BBE8A" w14:textId="77777777" w:rsidR="00E9015A" w:rsidRPr="00724EC0" w:rsidRDefault="00E9015A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9015A" w:rsidRPr="003F538E" w14:paraId="50B873F7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43552623" w14:textId="77777777" w:rsidR="00E9015A" w:rsidRPr="003F538E" w:rsidRDefault="00E9015A" w:rsidP="00E9015A">
            <w:pPr>
              <w:ind w:left="-105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4F1CB" w14:textId="77777777" w:rsidR="00E9015A" w:rsidRPr="003F538E" w:rsidRDefault="00E9015A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CD3DC" w14:textId="77777777" w:rsidR="00E9015A" w:rsidRPr="003F538E" w:rsidRDefault="00E9015A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E9015A" w:rsidRPr="00116084" w14:paraId="592F8348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4F45AACA" w14:textId="2461DCE6" w:rsidR="00E9015A" w:rsidRPr="00044F67" w:rsidRDefault="00E9015A" w:rsidP="00E901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44F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สินทรัพย์สุทธิ 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044F6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044F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B5DBFA" w14:textId="67AA51E0" w:rsidR="00E9015A" w:rsidRPr="00044F67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75D80" w:rsidRP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075D80" w:rsidRP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</w:p>
        </w:tc>
        <w:tc>
          <w:tcPr>
            <w:tcW w:w="1440" w:type="dxa"/>
            <w:vAlign w:val="bottom"/>
          </w:tcPr>
          <w:p w14:paraId="61C4E26E" w14:textId="6BBAA54E" w:rsidR="00E9015A" w:rsidRPr="00044F67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9015A" w:rsidRPr="00044F6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  <w:r w:rsidR="00E9015A" w:rsidRPr="00044F6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  <w:tr w:rsidR="00E9015A" w:rsidRPr="00116084" w14:paraId="5984CC00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0ECC3B86" w14:textId="77777777" w:rsidR="00E9015A" w:rsidRPr="00044F67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4F67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43967" w14:textId="6CDABB89" w:rsidR="00E9015A" w:rsidRPr="00044F67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  <w:r w:rsidR="00075D80" w:rsidRP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vAlign w:val="bottom"/>
          </w:tcPr>
          <w:p w14:paraId="3EEB0753" w14:textId="31BDA7F4" w:rsidR="00E9015A" w:rsidRPr="00044F67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  <w:r w:rsidR="00E9015A" w:rsidRP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</w:tr>
      <w:tr w:rsidR="00E9015A" w:rsidRPr="00116084" w14:paraId="7AD36FC8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5692F577" w14:textId="77777777" w:rsidR="00E9015A" w:rsidRPr="00044F67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4F67">
              <w:rPr>
                <w:rFonts w:ascii="Browallia New" w:hAnsi="Browallia New" w:cs="Browalli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FAB6C" w14:textId="686149C6" w:rsidR="00E9015A" w:rsidRPr="00044F67" w:rsidRDefault="00075D80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4F6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  <w:r w:rsidRP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  <w:r w:rsidRPr="00044F6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C03C3B" w14:textId="0851515A" w:rsidR="00E9015A" w:rsidRPr="00044F67" w:rsidRDefault="00E9015A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4F6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  <w:r w:rsidRPr="00044F6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Pr="00044F6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9015A" w:rsidRPr="00116084" w14:paraId="0D9A2436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1C744F62" w14:textId="13A45A9B" w:rsidR="00E9015A" w:rsidRPr="00044F67" w:rsidRDefault="00E9015A" w:rsidP="00E901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44F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สินทรัพย์สุทธิ 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44F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44F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622AB" w14:textId="0684A44D" w:rsidR="00E9015A" w:rsidRPr="00044F67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5D80" w:rsidRP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  <w:r w:rsidR="00075D80" w:rsidRP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3CB936" w14:textId="22EB89C0" w:rsidR="00E9015A" w:rsidRPr="00044F67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9015A" w:rsidRP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E9015A" w:rsidRP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</w:p>
        </w:tc>
      </w:tr>
      <w:tr w:rsidR="00E9015A" w:rsidRPr="00116084" w14:paraId="7AF06A04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6D6BEC0E" w14:textId="6A1E51C8" w:rsidR="00E9015A" w:rsidRPr="00044F67" w:rsidRDefault="00E9015A" w:rsidP="00E9015A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044F6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ส่วนได้เสียในการร่วมค้า </w:t>
            </w:r>
            <w:r w:rsidRPr="00044F6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044F6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044F6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Pr="00044F67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BB704" w14:textId="06F61DBB" w:rsidR="00E9015A" w:rsidRPr="00044F67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  <w:r w:rsidR="00075D80" w:rsidRP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8FDE0" w14:textId="54572A79" w:rsidR="00E9015A" w:rsidRPr="00044F67" w:rsidRDefault="004E57AD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9015A" w:rsidRP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="00E9015A" w:rsidRP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</w:p>
        </w:tc>
      </w:tr>
      <w:tr w:rsidR="00E9015A" w:rsidRPr="00724EC0" w14:paraId="59B7C748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1DE517CB" w14:textId="7BDD442D" w:rsidR="00E9015A" w:rsidRPr="00044F67" w:rsidRDefault="00E9015A" w:rsidP="00E901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44F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44F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44F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E8635" w14:textId="52B89FAB" w:rsidR="00E9015A" w:rsidRPr="00044F67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  <w:r w:rsidR="00075D80" w:rsidRP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F99B0" w14:textId="597544BE" w:rsidR="00E9015A" w:rsidRPr="00044F67" w:rsidRDefault="004E57AD" w:rsidP="00E90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9015A" w:rsidRP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E9015A" w:rsidRPr="00044F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374293E" w14:textId="77777777" w:rsidR="006F08E2" w:rsidRPr="003F538E" w:rsidRDefault="006F08E2" w:rsidP="004473C9">
      <w:pPr>
        <w:tabs>
          <w:tab w:val="right" w:pos="9360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724EC0" w14:paraId="65D4D7C9" w14:textId="77777777" w:rsidTr="001116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5C2A70" w14:textId="4149BBA8" w:rsidR="00623459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</w:t>
            </w:r>
            <w:r w:rsidR="002A0B8E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 </w:t>
            </w:r>
            <w:r w:rsidR="002A0B8E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316736B4" w14:textId="5AEBEBE7" w:rsidR="00623459" w:rsidRPr="003F538E" w:rsidRDefault="00623459" w:rsidP="004473C9">
      <w:pPr>
        <w:tabs>
          <w:tab w:val="right" w:pos="9360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58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41647" w:rsidRPr="00724EC0" w14:paraId="1A40A91D" w14:textId="77777777" w:rsidTr="00E9015A">
        <w:trPr>
          <w:cantSplit/>
          <w:trHeight w:val="20"/>
        </w:trPr>
        <w:tc>
          <w:tcPr>
            <w:tcW w:w="3798" w:type="dxa"/>
          </w:tcPr>
          <w:p w14:paraId="52D85C6C" w14:textId="77777777" w:rsidR="00B41647" w:rsidRPr="00724EC0" w:rsidRDefault="00B41647" w:rsidP="003F538E">
            <w:pPr>
              <w:ind w:left="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64F4B13F" w14:textId="7DCE635F" w:rsidR="00B41647" w:rsidRPr="00724EC0" w:rsidRDefault="00B41647" w:rsidP="00B41647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1647" w:rsidRPr="00724EC0" w14:paraId="2DF5B26F" w14:textId="77777777" w:rsidTr="00E9015A">
        <w:trPr>
          <w:cantSplit/>
          <w:trHeight w:val="20"/>
        </w:trPr>
        <w:tc>
          <w:tcPr>
            <w:tcW w:w="3798" w:type="dxa"/>
          </w:tcPr>
          <w:p w14:paraId="6B85E213" w14:textId="77777777" w:rsidR="00B41647" w:rsidRPr="00724EC0" w:rsidRDefault="00B41647" w:rsidP="003F538E">
            <w:pPr>
              <w:ind w:left="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3ED0F1" w14:textId="77777777" w:rsidR="00B41647" w:rsidRPr="00724EC0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E25F88" w14:textId="77777777" w:rsidR="00B41647" w:rsidRPr="00724EC0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3554AE" w14:textId="38AB53A5" w:rsidR="00B41647" w:rsidRPr="00724EC0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FE8309" w14:textId="77777777" w:rsidR="00B41647" w:rsidRPr="00724EC0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41647" w:rsidRPr="00724EC0" w14:paraId="4D36D7EB" w14:textId="77777777" w:rsidTr="00E9015A">
        <w:trPr>
          <w:cantSplit/>
          <w:trHeight w:val="20"/>
        </w:trPr>
        <w:tc>
          <w:tcPr>
            <w:tcW w:w="3798" w:type="dxa"/>
          </w:tcPr>
          <w:p w14:paraId="45CB0EB6" w14:textId="77777777" w:rsidR="00B41647" w:rsidRPr="00724EC0" w:rsidRDefault="00B41647" w:rsidP="003F538E">
            <w:pPr>
              <w:ind w:left="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A003369" w14:textId="77777777" w:rsidR="00B41647" w:rsidRPr="00724EC0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440" w:type="dxa"/>
          </w:tcPr>
          <w:p w14:paraId="14C10E13" w14:textId="77777777" w:rsidR="00B41647" w:rsidRPr="00724EC0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</w:tcPr>
          <w:p w14:paraId="3FF9542C" w14:textId="39932C05" w:rsidR="00B41647" w:rsidRPr="00724EC0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โรงงาน</w:t>
            </w:r>
          </w:p>
        </w:tc>
        <w:tc>
          <w:tcPr>
            <w:tcW w:w="1440" w:type="dxa"/>
            <w:vAlign w:val="bottom"/>
          </w:tcPr>
          <w:p w14:paraId="5B1EF200" w14:textId="77777777" w:rsidR="00B41647" w:rsidRPr="00724EC0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41647" w:rsidRPr="00724EC0" w14:paraId="52B8E875" w14:textId="77777777" w:rsidTr="00E9015A">
        <w:trPr>
          <w:cantSplit/>
          <w:trHeight w:val="20"/>
        </w:trPr>
        <w:tc>
          <w:tcPr>
            <w:tcW w:w="3798" w:type="dxa"/>
          </w:tcPr>
          <w:p w14:paraId="4C063E1E" w14:textId="77777777" w:rsidR="00B41647" w:rsidRPr="00724EC0" w:rsidRDefault="00B41647" w:rsidP="003F538E">
            <w:pPr>
              <w:ind w:left="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9E662" w14:textId="602E1E96" w:rsidR="00B41647" w:rsidRPr="00724EC0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57FD25" w14:textId="283E3AFE" w:rsidR="00B41647" w:rsidRPr="00724EC0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B701A3" w14:textId="359B8D5A" w:rsidR="00B41647" w:rsidRPr="00724EC0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C69E70" w14:textId="7AD44D6B" w:rsidR="00B41647" w:rsidRPr="00724EC0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1647" w:rsidRPr="003F538E" w14:paraId="2BAC5028" w14:textId="77777777" w:rsidTr="00E9015A">
        <w:trPr>
          <w:cantSplit/>
          <w:trHeight w:val="20"/>
        </w:trPr>
        <w:tc>
          <w:tcPr>
            <w:tcW w:w="3798" w:type="dxa"/>
          </w:tcPr>
          <w:p w14:paraId="1ABAAC12" w14:textId="3172F9BE" w:rsidR="00B41647" w:rsidRPr="003F538E" w:rsidRDefault="00B41647" w:rsidP="003F538E">
            <w:pPr>
              <w:ind w:left="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67E0AC" w14:textId="578C746D" w:rsidR="00B41647" w:rsidRPr="003F538E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22C774" w14:textId="531B40A9" w:rsidR="00B41647" w:rsidRPr="003F538E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52444B53" w14:textId="6B5FBE7A" w:rsidR="00B41647" w:rsidRPr="003F538E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0A8566" w14:textId="1E66DE02" w:rsidR="00B41647" w:rsidRPr="003F538E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9015A" w:rsidRPr="00724EC0" w14:paraId="2B593874" w14:textId="77777777" w:rsidTr="00E9015A">
        <w:trPr>
          <w:cantSplit/>
          <w:trHeight w:val="20"/>
        </w:trPr>
        <w:tc>
          <w:tcPr>
            <w:tcW w:w="3798" w:type="dxa"/>
          </w:tcPr>
          <w:p w14:paraId="4047E73C" w14:textId="3107390F" w:rsidR="00E9015A" w:rsidRPr="00724EC0" w:rsidRDefault="00E9015A" w:rsidP="003F538E">
            <w:pPr>
              <w:ind w:left="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24EC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4E57AD" w:rsidRPr="004E57AD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EC1F7" w14:textId="77777777" w:rsidR="00E9015A" w:rsidRPr="00724EC0" w:rsidRDefault="00E9015A" w:rsidP="00E9015A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E3DA0E" w14:textId="77777777" w:rsidR="00E9015A" w:rsidRPr="00724EC0" w:rsidRDefault="00E9015A" w:rsidP="00E9015A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30FCD7" w14:textId="77777777" w:rsidR="00E9015A" w:rsidRPr="00724EC0" w:rsidRDefault="00E9015A" w:rsidP="00E9015A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608EF5" w14:textId="77777777" w:rsidR="00E9015A" w:rsidRPr="00724EC0" w:rsidRDefault="00E9015A" w:rsidP="00E9015A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015A" w:rsidRPr="00724EC0" w14:paraId="089D1E9C" w14:textId="77777777" w:rsidTr="00061F2D">
        <w:trPr>
          <w:cantSplit/>
          <w:trHeight w:val="20"/>
        </w:trPr>
        <w:tc>
          <w:tcPr>
            <w:tcW w:w="3798" w:type="dxa"/>
          </w:tcPr>
          <w:p w14:paraId="567ED5A4" w14:textId="64EB7A3E" w:rsidR="00E9015A" w:rsidRPr="00724EC0" w:rsidRDefault="00E9015A" w:rsidP="003F538E">
            <w:pPr>
              <w:ind w:left="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5AD6E7D1" w14:textId="10BE4C6E" w:rsidR="00E9015A" w:rsidRPr="00724EC0" w:rsidRDefault="004E57AD" w:rsidP="00E9015A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68</w:t>
            </w:r>
            <w:r w:rsidR="00E9015A" w:rsidRPr="00724EC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</w:tcPr>
          <w:p w14:paraId="018824B5" w14:textId="205A0352" w:rsidR="00E9015A" w:rsidRPr="00724EC0" w:rsidRDefault="004E57AD" w:rsidP="00E9015A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59</w:t>
            </w:r>
            <w:r w:rsidR="00E9015A" w:rsidRPr="00724EC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auto"/>
          </w:tcPr>
          <w:p w14:paraId="5EF4D6D2" w14:textId="0D36BC1A" w:rsidR="00E9015A" w:rsidRPr="00724EC0" w:rsidRDefault="004E57AD" w:rsidP="00E9015A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223</w:t>
            </w:r>
            <w:r w:rsidR="00E9015A" w:rsidRPr="00724EC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auto"/>
          </w:tcPr>
          <w:p w14:paraId="71E2106D" w14:textId="5C1AA920" w:rsidR="00E9015A" w:rsidRPr="00724EC0" w:rsidRDefault="004E57AD" w:rsidP="00E9015A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352</w:t>
            </w:r>
            <w:r w:rsidR="00E9015A" w:rsidRPr="00724EC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E9015A" w:rsidRPr="00724EC0" w14:paraId="3523F941" w14:textId="77777777" w:rsidTr="00061F2D">
        <w:trPr>
          <w:cantSplit/>
          <w:trHeight w:val="20"/>
        </w:trPr>
        <w:tc>
          <w:tcPr>
            <w:tcW w:w="3798" w:type="dxa"/>
          </w:tcPr>
          <w:p w14:paraId="1F522B35" w14:textId="38BD80C7" w:rsidR="00E9015A" w:rsidRPr="00724EC0" w:rsidRDefault="00E9015A" w:rsidP="003F538E">
            <w:pPr>
              <w:ind w:left="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4E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2E505E1B" w14:textId="757B6D29" w:rsidR="00E9015A" w:rsidRPr="00724EC0" w:rsidRDefault="00E9015A" w:rsidP="00E9015A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902</w:t>
            </w:r>
            <w:r w:rsidRPr="00724EC0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C370115" w14:textId="7A829149" w:rsidR="00E9015A" w:rsidRPr="00724EC0" w:rsidRDefault="00E9015A" w:rsidP="00E9015A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4EC0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</w:t>
            </w:r>
            <w:r w:rsidRPr="00724EC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892</w:t>
            </w:r>
            <w:r w:rsidRPr="00724EC0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5316336" w14:textId="1279932C" w:rsidR="00E9015A" w:rsidRPr="00724EC0" w:rsidRDefault="00E9015A" w:rsidP="00E9015A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4EC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4E57AD"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67</w:t>
            </w:r>
            <w:r w:rsidRPr="00724EC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657</w:t>
            </w:r>
            <w:r w:rsidRPr="00724EC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2B7EDA1" w14:textId="19389687" w:rsidR="00E9015A" w:rsidRPr="00724EC0" w:rsidRDefault="00E9015A" w:rsidP="00E9015A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4EC0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78</w:t>
            </w:r>
            <w:r w:rsidRPr="00724EC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451</w:t>
            </w:r>
            <w:r w:rsidRPr="00724EC0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9015A" w:rsidRPr="00724EC0" w14:paraId="0B770C1D" w14:textId="77777777" w:rsidTr="00061F2D">
        <w:trPr>
          <w:cantSplit/>
          <w:trHeight w:val="20"/>
        </w:trPr>
        <w:tc>
          <w:tcPr>
            <w:tcW w:w="3798" w:type="dxa"/>
          </w:tcPr>
          <w:p w14:paraId="70F31E49" w14:textId="59022D7B" w:rsidR="00E9015A" w:rsidRPr="00724EC0" w:rsidRDefault="00E9015A" w:rsidP="003F538E">
            <w:pPr>
              <w:ind w:left="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4E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DDCC28" w14:textId="47C48757" w:rsidR="00E9015A" w:rsidRPr="00724EC0" w:rsidRDefault="00E9015A" w:rsidP="00E9015A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EDFB44" w14:textId="570182B6" w:rsidR="00E9015A" w:rsidRPr="00724EC0" w:rsidRDefault="00E9015A" w:rsidP="00E9015A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4EC0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</w:t>
            </w:r>
            <w:r w:rsidRPr="00724EC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182</w:t>
            </w:r>
            <w:r w:rsidRPr="00724EC0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CD264A" w14:textId="42B2CF0F" w:rsidR="00E9015A" w:rsidRPr="00724EC0" w:rsidRDefault="00E9015A" w:rsidP="00E9015A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429C67" w14:textId="7E62117C" w:rsidR="00E9015A" w:rsidRPr="00724EC0" w:rsidRDefault="00E9015A" w:rsidP="00E9015A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4EC0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29</w:t>
            </w:r>
            <w:r w:rsidRPr="00724EC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445</w:t>
            </w:r>
            <w:r w:rsidRPr="00724EC0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9015A" w:rsidRPr="00724EC0" w14:paraId="219F7201" w14:textId="77777777" w:rsidTr="00061F2D">
        <w:trPr>
          <w:cantSplit/>
          <w:trHeight w:val="20"/>
        </w:trPr>
        <w:tc>
          <w:tcPr>
            <w:tcW w:w="3798" w:type="dxa"/>
          </w:tcPr>
          <w:p w14:paraId="4E075A37" w14:textId="0370D4E2" w:rsidR="00E9015A" w:rsidRPr="00724EC0" w:rsidRDefault="00E9015A" w:rsidP="003F538E">
            <w:pPr>
              <w:ind w:left="11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CDCB4" w14:textId="5BD4F7A7" w:rsidR="00E9015A" w:rsidRPr="00724EC0" w:rsidRDefault="004E57AD" w:rsidP="00E9015A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E9015A" w:rsidRPr="0072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BAE5E" w14:textId="74AD34D7" w:rsidR="00E9015A" w:rsidRPr="00724EC0" w:rsidRDefault="004E57AD" w:rsidP="00E9015A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9015A" w:rsidRPr="0072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D4935" w14:textId="782F34C2" w:rsidR="00E9015A" w:rsidRPr="00724EC0" w:rsidRDefault="004E57AD" w:rsidP="00E9015A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E9015A"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E2FDF" w14:textId="70D49074" w:rsidR="00E9015A" w:rsidRPr="00724EC0" w:rsidRDefault="004E57AD" w:rsidP="00E9015A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E9015A" w:rsidRPr="0072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E9015A" w:rsidRPr="003F538E" w14:paraId="67F2CC99" w14:textId="77777777" w:rsidTr="00E9015A">
        <w:trPr>
          <w:cantSplit/>
          <w:trHeight w:val="20"/>
        </w:trPr>
        <w:tc>
          <w:tcPr>
            <w:tcW w:w="3798" w:type="dxa"/>
          </w:tcPr>
          <w:p w14:paraId="55DCB077" w14:textId="77777777" w:rsidR="00E9015A" w:rsidRPr="003F538E" w:rsidRDefault="00E9015A" w:rsidP="003F538E">
            <w:pPr>
              <w:ind w:left="113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AAC1C" w14:textId="77777777" w:rsidR="00E9015A" w:rsidRPr="003F538E" w:rsidRDefault="00E9015A" w:rsidP="00E9015A">
            <w:pPr>
              <w:ind w:left="-694" w:right="29" w:firstLine="766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970B6" w14:textId="77777777" w:rsidR="00E9015A" w:rsidRPr="003F538E" w:rsidRDefault="00E9015A" w:rsidP="00E9015A">
            <w:pPr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45B4FB" w14:textId="77777777" w:rsidR="00E9015A" w:rsidRPr="003F538E" w:rsidRDefault="00E9015A" w:rsidP="00E9015A">
            <w:pPr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CEA3C" w14:textId="77777777" w:rsidR="00E9015A" w:rsidRPr="003F538E" w:rsidRDefault="00E9015A" w:rsidP="00E9015A">
            <w:pPr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E39A5" w:rsidRPr="00724EC0" w14:paraId="52CF2AB8" w14:textId="77777777" w:rsidTr="00E9015A">
        <w:trPr>
          <w:cantSplit/>
          <w:trHeight w:val="20"/>
        </w:trPr>
        <w:tc>
          <w:tcPr>
            <w:tcW w:w="3798" w:type="dxa"/>
          </w:tcPr>
          <w:p w14:paraId="06A67B76" w14:textId="3E148B3B" w:rsidR="00BE39A5" w:rsidRPr="00724EC0" w:rsidRDefault="00BE39A5" w:rsidP="003F538E">
            <w:pPr>
              <w:ind w:left="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4EC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DB13B4" w14:textId="6F72A654" w:rsidR="00BE39A5" w:rsidRPr="00724EC0" w:rsidRDefault="00BE39A5" w:rsidP="00BE39A5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8FBA91" w14:textId="00F26E00" w:rsidR="00BE39A5" w:rsidRPr="00724EC0" w:rsidRDefault="00BE39A5" w:rsidP="00BE39A5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F52A7C" w14:textId="75956FE4" w:rsidR="00BE39A5" w:rsidRPr="00724EC0" w:rsidRDefault="00BE39A5" w:rsidP="00BE39A5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6BC0C5" w14:textId="6B31EE72" w:rsidR="00BE39A5" w:rsidRPr="00724EC0" w:rsidRDefault="00BE39A5" w:rsidP="00BE39A5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39A5" w:rsidRPr="00724EC0" w14:paraId="67113C2E" w14:textId="77777777" w:rsidTr="00BE39A5">
        <w:trPr>
          <w:cantSplit/>
          <w:trHeight w:val="20"/>
        </w:trPr>
        <w:tc>
          <w:tcPr>
            <w:tcW w:w="3798" w:type="dxa"/>
          </w:tcPr>
          <w:p w14:paraId="037BCC9D" w14:textId="5A89183B" w:rsidR="00BE39A5" w:rsidRPr="00724EC0" w:rsidRDefault="00BE39A5" w:rsidP="003F538E">
            <w:pPr>
              <w:tabs>
                <w:tab w:val="left" w:pos="360"/>
              </w:tabs>
              <w:ind w:left="113" w:right="8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24E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55ED4" w14:textId="37098100" w:rsidR="00BE39A5" w:rsidRPr="00724EC0" w:rsidRDefault="004E57AD" w:rsidP="00BE39A5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BE39A5" w:rsidRPr="0072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F3C2E8" w14:textId="369890B0" w:rsidR="00BE39A5" w:rsidRPr="00724EC0" w:rsidRDefault="004E57AD" w:rsidP="00BE39A5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E39A5" w:rsidRPr="0072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C069B" w14:textId="36C93934" w:rsidR="00BE39A5" w:rsidRPr="00724EC0" w:rsidRDefault="004E57AD" w:rsidP="00BE39A5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E39A5"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642E5" w14:textId="01E3BB22" w:rsidR="00BE39A5" w:rsidRPr="00724EC0" w:rsidRDefault="004E57AD" w:rsidP="00BE39A5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BE39A5" w:rsidRPr="0072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BE39A5" w:rsidRPr="00724EC0" w14:paraId="7700EDB9" w14:textId="77777777" w:rsidTr="00BE39A5">
        <w:trPr>
          <w:cantSplit/>
          <w:trHeight w:val="20"/>
        </w:trPr>
        <w:tc>
          <w:tcPr>
            <w:tcW w:w="3798" w:type="dxa"/>
          </w:tcPr>
          <w:p w14:paraId="1B3EAD9E" w14:textId="62210B7E" w:rsidR="00BE39A5" w:rsidRPr="00724EC0" w:rsidRDefault="00BE39A5" w:rsidP="003F538E">
            <w:pPr>
              <w:tabs>
                <w:tab w:val="left" w:pos="360"/>
              </w:tabs>
              <w:ind w:left="113" w:right="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7585F" w14:textId="5BC9D639" w:rsidR="00BE39A5" w:rsidRPr="00724EC0" w:rsidRDefault="00BE39A5" w:rsidP="00BE39A5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26036A" w14:textId="4EB5FF50" w:rsidR="00BE39A5" w:rsidRPr="00724EC0" w:rsidRDefault="00BE39A5" w:rsidP="00BE39A5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CA15C1" w14:textId="113AD7E7" w:rsidR="00BE39A5" w:rsidRPr="00724EC0" w:rsidRDefault="00BE39A5" w:rsidP="00BE39A5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B16873" w14:textId="0BE5EBB6" w:rsidR="00BE39A5" w:rsidRPr="00724EC0" w:rsidRDefault="00BE39A5" w:rsidP="00BE39A5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E39A5" w:rsidRPr="00724EC0" w14:paraId="614E7B88" w14:textId="77777777" w:rsidTr="00BE39A5">
        <w:trPr>
          <w:cantSplit/>
          <w:trHeight w:val="20"/>
        </w:trPr>
        <w:tc>
          <w:tcPr>
            <w:tcW w:w="3798" w:type="dxa"/>
          </w:tcPr>
          <w:p w14:paraId="79ACCC69" w14:textId="52F959A3" w:rsidR="00BE39A5" w:rsidRPr="00FB683C" w:rsidRDefault="00BE39A5" w:rsidP="003F538E">
            <w:pPr>
              <w:tabs>
                <w:tab w:val="left" w:pos="360"/>
              </w:tabs>
              <w:ind w:left="113" w:right="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683C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จัดประเภทเป็นกลุ่มสินทรัพย์ที่ถือไว้เพื่อขาย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2AE23C" w14:textId="24749A13" w:rsidR="00BE39A5" w:rsidRPr="00724EC0" w:rsidRDefault="00BE39A5" w:rsidP="00BE39A5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9360F03" w14:textId="36D1AA07" w:rsidR="00BE39A5" w:rsidRPr="00724EC0" w:rsidRDefault="00BE39A5" w:rsidP="00BE39A5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17C854E" w14:textId="41D58164" w:rsidR="00BE39A5" w:rsidRPr="00724EC0" w:rsidRDefault="00BE39A5" w:rsidP="00BE39A5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113025D" w14:textId="0778D6CF" w:rsidR="00BE39A5" w:rsidRPr="00724EC0" w:rsidRDefault="00BE39A5" w:rsidP="00BE39A5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E39A5" w:rsidRPr="00724EC0" w14:paraId="2F6DC836" w14:textId="77777777" w:rsidTr="00BE39A5">
        <w:trPr>
          <w:cantSplit/>
          <w:trHeight w:val="20"/>
        </w:trPr>
        <w:tc>
          <w:tcPr>
            <w:tcW w:w="3798" w:type="dxa"/>
          </w:tcPr>
          <w:p w14:paraId="1AE5F0C4" w14:textId="756E63F7" w:rsidR="00BE39A5" w:rsidRPr="00FB683C" w:rsidRDefault="00BE39A5" w:rsidP="003F538E">
            <w:pPr>
              <w:ind w:left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683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B68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B68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B68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B68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525950" w14:textId="1C6688DC" w:rsidR="00BE39A5" w:rsidRPr="00724EC0" w:rsidRDefault="00BE39A5" w:rsidP="00BE39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38F7D4" w14:textId="6D31548C" w:rsidR="00BE39A5" w:rsidRPr="00724EC0" w:rsidRDefault="00BE39A5" w:rsidP="00BE39A5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414A7C" w14:textId="38432A22" w:rsidR="00BE39A5" w:rsidRPr="00724EC0" w:rsidRDefault="00BE39A5" w:rsidP="00BE39A5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D36246" w14:textId="5D57D4CB" w:rsidR="00BE39A5" w:rsidRPr="00724EC0" w:rsidRDefault="00BE39A5" w:rsidP="00BE39A5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39A5" w:rsidRPr="00724EC0" w14:paraId="1AE2CF9C" w14:textId="77777777" w:rsidTr="00BE39A5">
        <w:trPr>
          <w:cantSplit/>
          <w:trHeight w:val="20"/>
        </w:trPr>
        <w:tc>
          <w:tcPr>
            <w:tcW w:w="3798" w:type="dxa"/>
          </w:tcPr>
          <w:p w14:paraId="21A67C9C" w14:textId="231E8401" w:rsidR="00BE39A5" w:rsidRPr="00724EC0" w:rsidRDefault="00BE39A5" w:rsidP="003F538E">
            <w:pPr>
              <w:ind w:left="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740F8" w14:textId="549EBA9A" w:rsidR="00BE39A5" w:rsidRPr="00724EC0" w:rsidRDefault="00BE39A5" w:rsidP="00BE39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4EC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42AD5" w14:textId="68698448" w:rsidR="00BE39A5" w:rsidRPr="00724EC0" w:rsidRDefault="00BE39A5" w:rsidP="00BE39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55357" w14:textId="3304A2F0" w:rsidR="00BE39A5" w:rsidRPr="00724EC0" w:rsidRDefault="00BE39A5" w:rsidP="00BE39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4EC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B1935" w14:textId="53EB906D" w:rsidR="00BE39A5" w:rsidRPr="00724EC0" w:rsidRDefault="00BE39A5" w:rsidP="00BE39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4EC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554F4" w:rsidRPr="003F538E" w14:paraId="3C04A503" w14:textId="77777777" w:rsidTr="00DF78C8">
        <w:trPr>
          <w:cantSplit/>
          <w:trHeight w:val="20"/>
        </w:trPr>
        <w:tc>
          <w:tcPr>
            <w:tcW w:w="3798" w:type="dxa"/>
          </w:tcPr>
          <w:p w14:paraId="6F056738" w14:textId="77777777" w:rsidR="000554F4" w:rsidRPr="003F538E" w:rsidRDefault="000554F4" w:rsidP="003F538E">
            <w:pPr>
              <w:ind w:left="113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</w:tcPr>
          <w:p w14:paraId="3D55CBA6" w14:textId="77777777" w:rsidR="000554F4" w:rsidRPr="003F538E" w:rsidRDefault="000554F4" w:rsidP="00055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</w:tcPr>
          <w:p w14:paraId="1F728655" w14:textId="77777777" w:rsidR="000554F4" w:rsidRPr="003F538E" w:rsidRDefault="000554F4" w:rsidP="00055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7983B5B" w14:textId="77777777" w:rsidR="000554F4" w:rsidRPr="003F538E" w:rsidRDefault="000554F4" w:rsidP="00055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</w:tcPr>
          <w:p w14:paraId="7629C8AE" w14:textId="77777777" w:rsidR="000554F4" w:rsidRPr="003F538E" w:rsidRDefault="000554F4" w:rsidP="00055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554F4" w:rsidRPr="00724EC0" w14:paraId="7DE854F6" w14:textId="77777777" w:rsidTr="00463C11">
        <w:trPr>
          <w:cantSplit/>
          <w:trHeight w:val="20"/>
        </w:trPr>
        <w:tc>
          <w:tcPr>
            <w:tcW w:w="3798" w:type="dxa"/>
          </w:tcPr>
          <w:p w14:paraId="7296EE42" w14:textId="1BCB4FCC" w:rsidR="000554F4" w:rsidRPr="00724EC0" w:rsidRDefault="000554F4" w:rsidP="003F538E">
            <w:pPr>
              <w:ind w:left="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4EC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3F4B6C" w14:textId="77777777" w:rsidR="000554F4" w:rsidRPr="00724EC0" w:rsidRDefault="000554F4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3D2202" w14:textId="77777777" w:rsidR="000554F4" w:rsidRPr="00724EC0" w:rsidRDefault="000554F4" w:rsidP="000554F4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A4E9446" w14:textId="77777777" w:rsidR="000554F4" w:rsidRPr="00724EC0" w:rsidRDefault="000554F4" w:rsidP="000554F4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9B0A56" w14:textId="77777777" w:rsidR="000554F4" w:rsidRPr="00724EC0" w:rsidRDefault="000554F4" w:rsidP="000554F4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54F4" w:rsidRPr="00724EC0" w14:paraId="61ED9777" w14:textId="77777777" w:rsidTr="00463C11">
        <w:trPr>
          <w:cantSplit/>
          <w:trHeight w:val="20"/>
        </w:trPr>
        <w:tc>
          <w:tcPr>
            <w:tcW w:w="3798" w:type="dxa"/>
          </w:tcPr>
          <w:p w14:paraId="55106BC2" w14:textId="77777777" w:rsidR="000554F4" w:rsidRPr="00724EC0" w:rsidRDefault="000554F4" w:rsidP="003F538E">
            <w:pPr>
              <w:tabs>
                <w:tab w:val="left" w:pos="360"/>
              </w:tabs>
              <w:ind w:left="113" w:right="8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24E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02DE32" w14:textId="40D12621" w:rsidR="000554F4" w:rsidRPr="00724EC0" w:rsidRDefault="000554F4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131381" w14:textId="32B08932" w:rsidR="000554F4" w:rsidRPr="00724EC0" w:rsidRDefault="000554F4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E03912" w14:textId="398C0866" w:rsidR="000554F4" w:rsidRPr="00724EC0" w:rsidRDefault="000554F4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A2F18" w14:textId="4C2B0499" w:rsidR="000554F4" w:rsidRPr="00724EC0" w:rsidRDefault="000554F4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554F4" w:rsidRPr="00724EC0" w14:paraId="0A09099C" w14:textId="77777777" w:rsidTr="00463C11">
        <w:trPr>
          <w:cantSplit/>
          <w:trHeight w:val="20"/>
        </w:trPr>
        <w:tc>
          <w:tcPr>
            <w:tcW w:w="3798" w:type="dxa"/>
          </w:tcPr>
          <w:p w14:paraId="24B2F5CF" w14:textId="5123F7E6" w:rsidR="000554F4" w:rsidRPr="00724EC0" w:rsidRDefault="000554F4" w:rsidP="003F538E">
            <w:pPr>
              <w:tabs>
                <w:tab w:val="left" w:pos="360"/>
              </w:tabs>
              <w:ind w:left="113" w:right="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</w:t>
            </w:r>
            <w:r w:rsidR="004C1C13">
              <w:rPr>
                <w:rFonts w:ascii="Browallia New" w:hAnsi="Browallia New" w:cs="Browallia New" w:hint="cs"/>
                <w:sz w:val="26"/>
                <w:szCs w:val="26"/>
                <w:cs/>
              </w:rPr>
              <w:t>ใหม่จาก</w:t>
            </w:r>
            <w:r w:rsidRPr="00724EC0">
              <w:rPr>
                <w:rFonts w:ascii="Browallia New" w:hAnsi="Browallia New" w:cs="Browallia New"/>
                <w:sz w:val="26"/>
                <w:szCs w:val="26"/>
                <w:cs/>
              </w:rPr>
              <w:t>กลุ่มสินทรัพย์ที่ถือไว้เพื่อขาย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CBFAC" w14:textId="77777777" w:rsidR="000554F4" w:rsidRPr="00724EC0" w:rsidRDefault="000554F4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A1E92D" w14:textId="77777777" w:rsidR="000554F4" w:rsidRPr="00724EC0" w:rsidRDefault="000554F4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7B25F7" w14:textId="77777777" w:rsidR="000554F4" w:rsidRPr="00724EC0" w:rsidRDefault="000554F4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6C1FB3" w14:textId="77777777" w:rsidR="000554F4" w:rsidRPr="00724EC0" w:rsidRDefault="000554F4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554F4" w:rsidRPr="00724EC0" w14:paraId="667A1204" w14:textId="77777777" w:rsidTr="00463C11">
        <w:trPr>
          <w:cantSplit/>
          <w:trHeight w:val="20"/>
        </w:trPr>
        <w:tc>
          <w:tcPr>
            <w:tcW w:w="3798" w:type="dxa"/>
          </w:tcPr>
          <w:p w14:paraId="72D891B6" w14:textId="11321998" w:rsidR="000554F4" w:rsidRPr="00724EC0" w:rsidRDefault="000554F4" w:rsidP="003F538E">
            <w:pPr>
              <w:tabs>
                <w:tab w:val="left" w:pos="360"/>
              </w:tabs>
              <w:ind w:left="113" w:right="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24E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24EC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5AD904" w14:textId="3317EF6A" w:rsidR="000554F4" w:rsidRPr="00724EC0" w:rsidRDefault="004E57AD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0554F4" w:rsidRPr="0072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FAFAFA"/>
          </w:tcPr>
          <w:p w14:paraId="2D446FDB" w14:textId="7DA77180" w:rsidR="000554F4" w:rsidRPr="00724EC0" w:rsidRDefault="004E57AD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554F4"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shd w:val="clear" w:color="auto" w:fill="FAFAFA"/>
          </w:tcPr>
          <w:p w14:paraId="3583F2B6" w14:textId="5062D584" w:rsidR="000554F4" w:rsidRPr="00724EC0" w:rsidRDefault="004E57AD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0554F4"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FAFAFA"/>
          </w:tcPr>
          <w:p w14:paraId="2202F4E7" w14:textId="7A2D732E" w:rsidR="000554F4" w:rsidRPr="00724EC0" w:rsidRDefault="004E57AD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0554F4"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0554F4" w:rsidRPr="00724EC0" w14:paraId="59208434" w14:textId="77777777" w:rsidTr="00811F90">
        <w:trPr>
          <w:cantSplit/>
          <w:trHeight w:val="20"/>
        </w:trPr>
        <w:tc>
          <w:tcPr>
            <w:tcW w:w="3798" w:type="dxa"/>
          </w:tcPr>
          <w:p w14:paraId="741203F5" w14:textId="50937D79" w:rsidR="000554F4" w:rsidRPr="00724EC0" w:rsidRDefault="000554F4" w:rsidP="003F538E">
            <w:pPr>
              <w:tabs>
                <w:tab w:val="left" w:pos="360"/>
              </w:tabs>
              <w:ind w:left="113" w:right="88"/>
              <w:rPr>
                <w:rFonts w:ascii="Browallia New" w:hAnsi="Browallia New" w:cs="Browallia New"/>
                <w:sz w:val="26"/>
                <w:szCs w:val="26"/>
              </w:rPr>
            </w:pPr>
            <w:r w:rsidRPr="00724EC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2ECC68" w14:textId="010388A6" w:rsidR="000554F4" w:rsidRPr="00724EC0" w:rsidRDefault="009F3789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649C1C" w14:textId="4F19022C" w:rsidR="000554F4" w:rsidRPr="00980761" w:rsidRDefault="009F3789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07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9807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Pr="009807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C5880F" w14:textId="4F6B5273" w:rsidR="000554F4" w:rsidRPr="00980761" w:rsidRDefault="009F3789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807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9807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Pr="009807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016F88" w14:textId="66410B3E" w:rsidR="000554F4" w:rsidRPr="00724EC0" w:rsidRDefault="009F3789" w:rsidP="009F3789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554F4" w:rsidRPr="00724EC0" w14:paraId="5E023B5A" w14:textId="77777777" w:rsidTr="00811F90">
        <w:trPr>
          <w:cantSplit/>
          <w:trHeight w:val="20"/>
        </w:trPr>
        <w:tc>
          <w:tcPr>
            <w:tcW w:w="3798" w:type="dxa"/>
          </w:tcPr>
          <w:p w14:paraId="4F7CA9E3" w14:textId="59E4D91D" w:rsidR="000554F4" w:rsidRPr="00724EC0" w:rsidRDefault="000554F4" w:rsidP="003F538E">
            <w:pPr>
              <w:ind w:left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E51FD" w14:textId="3EC8574B" w:rsidR="000554F4" w:rsidRPr="00724EC0" w:rsidRDefault="004E57AD" w:rsidP="00055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9F3789" w:rsidRPr="0072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C3FA8" w14:textId="22E1663E" w:rsidR="000554F4" w:rsidRPr="00724EC0" w:rsidRDefault="004E57AD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F3789"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530DD6" w14:textId="315F3DAD" w:rsidR="000554F4" w:rsidRPr="00724EC0" w:rsidRDefault="004E57AD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9F3789"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6A3AF" w14:textId="4C9FB094" w:rsidR="000554F4" w:rsidRPr="00724EC0" w:rsidRDefault="004E57AD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9F3789"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0554F4" w:rsidRPr="003F538E" w14:paraId="34498D8D" w14:textId="77777777" w:rsidTr="00811F90">
        <w:trPr>
          <w:cantSplit/>
          <w:trHeight w:val="20"/>
        </w:trPr>
        <w:tc>
          <w:tcPr>
            <w:tcW w:w="3798" w:type="dxa"/>
          </w:tcPr>
          <w:p w14:paraId="16ABD02D" w14:textId="390DB0C8" w:rsidR="000554F4" w:rsidRPr="003F538E" w:rsidRDefault="000554F4" w:rsidP="003F538E">
            <w:pPr>
              <w:ind w:left="113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E1813" w14:textId="42606A10" w:rsidR="000554F4" w:rsidRPr="003F538E" w:rsidRDefault="000554F4" w:rsidP="00055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E86EA" w14:textId="295BD0A7" w:rsidR="000554F4" w:rsidRPr="003F538E" w:rsidRDefault="000554F4" w:rsidP="00055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1A9C13" w14:textId="62386A88" w:rsidR="000554F4" w:rsidRPr="003F538E" w:rsidRDefault="000554F4" w:rsidP="00055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228F2" w14:textId="53759DED" w:rsidR="000554F4" w:rsidRPr="003F538E" w:rsidRDefault="000554F4" w:rsidP="00055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0554F4" w:rsidRPr="00724EC0" w14:paraId="3BC79634" w14:textId="77777777" w:rsidTr="00811F90">
        <w:trPr>
          <w:cantSplit/>
          <w:trHeight w:val="20"/>
        </w:trPr>
        <w:tc>
          <w:tcPr>
            <w:tcW w:w="3798" w:type="dxa"/>
          </w:tcPr>
          <w:p w14:paraId="04C83890" w14:textId="2BEC596C" w:rsidR="000554F4" w:rsidRPr="00724EC0" w:rsidRDefault="000554F4" w:rsidP="003F538E">
            <w:pPr>
              <w:ind w:left="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2E93BA" w14:textId="77777777" w:rsidR="000554F4" w:rsidRPr="00724EC0" w:rsidRDefault="000554F4" w:rsidP="000554F4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E60EE0" w14:textId="77777777" w:rsidR="000554F4" w:rsidRPr="00724EC0" w:rsidRDefault="000554F4" w:rsidP="000554F4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5D58C14" w14:textId="77777777" w:rsidR="000554F4" w:rsidRPr="00724EC0" w:rsidRDefault="000554F4" w:rsidP="000554F4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6BB9E7" w14:textId="77777777" w:rsidR="000554F4" w:rsidRPr="00724EC0" w:rsidRDefault="000554F4" w:rsidP="000554F4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13DB" w:rsidRPr="00724EC0" w14:paraId="601498B3" w14:textId="77777777" w:rsidTr="006404F8">
        <w:trPr>
          <w:cantSplit/>
          <w:trHeight w:val="20"/>
        </w:trPr>
        <w:tc>
          <w:tcPr>
            <w:tcW w:w="3798" w:type="dxa"/>
          </w:tcPr>
          <w:p w14:paraId="72DA2713" w14:textId="16956BF8" w:rsidR="005A13DB" w:rsidRPr="00724EC0" w:rsidRDefault="005A13DB" w:rsidP="003F538E">
            <w:pPr>
              <w:ind w:left="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9EA1B" w14:textId="0B29E51A" w:rsidR="005A13DB" w:rsidRPr="00724EC0" w:rsidRDefault="004E57AD" w:rsidP="005A13DB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5A13DB" w:rsidRPr="0072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FAFAFA"/>
          </w:tcPr>
          <w:p w14:paraId="1B36DE5C" w14:textId="083B22A7" w:rsidR="005A13DB" w:rsidRPr="00724EC0" w:rsidRDefault="004E57AD" w:rsidP="005A13DB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A13DB"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shd w:val="clear" w:color="auto" w:fill="FAFAFA"/>
          </w:tcPr>
          <w:p w14:paraId="22FD2D04" w14:textId="72D73EC0" w:rsidR="005A13DB" w:rsidRPr="00724EC0" w:rsidRDefault="004E57AD" w:rsidP="005A13DB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5A13DB"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FAFAFA"/>
          </w:tcPr>
          <w:p w14:paraId="65B4B1C4" w14:textId="1742A6B2" w:rsidR="005A13DB" w:rsidRPr="00724EC0" w:rsidRDefault="004E57AD" w:rsidP="005A13DB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5A13DB"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5A13DB" w:rsidRPr="00724EC0" w14:paraId="59A2F5C7" w14:textId="77777777" w:rsidTr="00976888">
        <w:trPr>
          <w:cantSplit/>
          <w:trHeight w:val="20"/>
        </w:trPr>
        <w:tc>
          <w:tcPr>
            <w:tcW w:w="3798" w:type="dxa"/>
          </w:tcPr>
          <w:p w14:paraId="1132E578" w14:textId="469139DA" w:rsidR="005A13DB" w:rsidRPr="00724EC0" w:rsidRDefault="005A13DB" w:rsidP="003F538E">
            <w:pPr>
              <w:ind w:left="113"/>
              <w:rPr>
                <w:rFonts w:ascii="Browallia New" w:hAnsi="Browallia New" w:cs="Browallia New"/>
                <w:sz w:val="26"/>
                <w:szCs w:val="26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4E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6899E949" w14:textId="2C4B2E46" w:rsidR="005A13DB" w:rsidRPr="00724EC0" w:rsidRDefault="005A13DB" w:rsidP="005A13DB">
            <w:pPr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397744D" w14:textId="0C891106" w:rsidR="005A13DB" w:rsidRPr="00724EC0" w:rsidRDefault="005A13DB" w:rsidP="005A13DB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55A590" w14:textId="60E7B5DD" w:rsidR="005A13DB" w:rsidRPr="00724EC0" w:rsidRDefault="005A13DB" w:rsidP="005A13DB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BD34E5" w14:textId="2D1FFF62" w:rsidR="005A13DB" w:rsidRPr="00724EC0" w:rsidRDefault="005A13DB" w:rsidP="005A13DB">
            <w:pPr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724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13DB" w:rsidRPr="00724EC0" w14:paraId="40472E62" w14:textId="77777777" w:rsidTr="00A141DC">
        <w:trPr>
          <w:cantSplit/>
          <w:trHeight w:val="20"/>
        </w:trPr>
        <w:tc>
          <w:tcPr>
            <w:tcW w:w="3798" w:type="dxa"/>
          </w:tcPr>
          <w:p w14:paraId="02513DFB" w14:textId="24258CB6" w:rsidR="005A13DB" w:rsidRPr="00724EC0" w:rsidRDefault="005A13DB" w:rsidP="003F538E">
            <w:pPr>
              <w:ind w:left="11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37697" w14:textId="5866AD44" w:rsidR="005A13DB" w:rsidRPr="00724EC0" w:rsidRDefault="004E57AD" w:rsidP="005A13DB">
            <w:pPr>
              <w:tabs>
                <w:tab w:val="center" w:pos="108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5A13DB" w:rsidRPr="00724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93F5F" w14:textId="2A8C180E" w:rsidR="005A13DB" w:rsidRPr="00724EC0" w:rsidRDefault="004E57AD" w:rsidP="005A13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A13DB"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0F90B" w14:textId="00C95F4A" w:rsidR="005A13DB" w:rsidRPr="00724EC0" w:rsidRDefault="004E57AD" w:rsidP="005A13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5A13DB"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F15E1" w14:textId="261BE709" w:rsidR="005A13DB" w:rsidRPr="00724EC0" w:rsidRDefault="004E57AD" w:rsidP="005A13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5A13DB" w:rsidRPr="00724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</w:tbl>
    <w:p w14:paraId="4C6F71C6" w14:textId="77777777" w:rsidR="003F538E" w:rsidRDefault="003F538E">
      <w:pPr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71F236D" w14:textId="709EE636" w:rsidR="009F75BC" w:rsidRPr="00724EC0" w:rsidRDefault="009F75BC" w:rsidP="003B79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841A19C" w14:textId="1EE687B5" w:rsidR="00234D3F" w:rsidRDefault="007028CC" w:rsidP="007028C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028C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ในปี พ.ศ. </w:t>
      </w:r>
      <w:r w:rsidR="004E57AD" w:rsidRPr="004E57A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7028C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กลุ่มกิจการได้จัดประเภทกลุ่มสินทรัพย์ที่ถือไว้เพื่อขาย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กลับ</w:t>
      </w:r>
      <w:r w:rsidR="00FB683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มา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เป็น</w:t>
      </w:r>
      <w:r w:rsidRPr="007028C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อสังหาริมทรัพย์เพื่อการลงทุน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7028C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ตามรายละเอียดที่กล่าวไว้ในหมายเหตุ </w:t>
      </w:r>
      <w:r w:rsidR="004E57AD" w:rsidRPr="004E57A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</w:p>
    <w:p w14:paraId="4AD073F0" w14:textId="77777777" w:rsidR="007028CC" w:rsidRDefault="007028CC" w:rsidP="007028CC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31C48A5" w14:textId="3A725613" w:rsidR="00A309A8" w:rsidRDefault="00234D3F" w:rsidP="00A309A8">
      <w:pPr>
        <w:jc w:val="thaiDistribute"/>
        <w:rPr>
          <w:rFonts w:ascii="Times New Roman" w:eastAsia="Times New Roman" w:hAnsi="Times New Roman" w:cs="Times New Roman"/>
          <w:color w:val="auto"/>
          <w:sz w:val="28"/>
          <w:szCs w:val="28"/>
          <w:cs/>
        </w:rPr>
      </w:pPr>
      <w:r w:rsidRPr="00724EC0">
        <w:rPr>
          <w:rFonts w:ascii="Browallia New" w:eastAsia="Times New Roman" w:hAnsi="Browallia New" w:cs="Browallia New"/>
          <w:sz w:val="28"/>
          <w:szCs w:val="28"/>
          <w:cs/>
        </w:rPr>
        <w:t>มูลค่ายุติธรรมของอสังหาริมทรัพย์เพื่อการลงทุน</w:t>
      </w:r>
      <w:r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>
        <w:rPr>
          <w:rFonts w:ascii="Browallia New" w:eastAsia="Times New Roman" w:hAnsi="Browallia New" w:cs="Browallia New" w:hint="cs"/>
          <w:sz w:val="28"/>
          <w:szCs w:val="28"/>
          <w:cs/>
        </w:rPr>
        <w:t>ณ วันที่</w:t>
      </w:r>
      <w:r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4E57AD" w:rsidRPr="004E57AD">
        <w:rPr>
          <w:rFonts w:ascii="Browallia New" w:eastAsia="Times New Roman" w:hAnsi="Browallia New" w:cs="Browallia New"/>
          <w:sz w:val="28"/>
          <w:szCs w:val="28"/>
          <w:lang w:val="en-GB"/>
        </w:rPr>
        <w:t>31</w:t>
      </w:r>
      <w:r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>
        <w:rPr>
          <w:rFonts w:ascii="Browallia New" w:eastAsia="Times New Roman" w:hAnsi="Browallia New" w:cs="Browallia New" w:hint="cs"/>
          <w:sz w:val="28"/>
          <w:szCs w:val="28"/>
          <w:cs/>
        </w:rPr>
        <w:t xml:space="preserve">ธันวาคม </w:t>
      </w:r>
      <w:r w:rsidRPr="00234D3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E57AD" w:rsidRPr="004E57AD">
        <w:rPr>
          <w:rFonts w:ascii="Browallia New" w:eastAsia="Times New Roman" w:hAnsi="Browallia New" w:cs="Browallia New"/>
          <w:sz w:val="28"/>
          <w:szCs w:val="28"/>
          <w:lang w:val="en-GB"/>
        </w:rPr>
        <w:t>2566</w:t>
      </w:r>
      <w:r>
        <w:rPr>
          <w:rFonts w:ascii="Browallia New" w:eastAsia="Times New Roman" w:hAnsi="Browallia New" w:cs="Browallia New" w:hint="cs"/>
          <w:sz w:val="28"/>
          <w:szCs w:val="28"/>
          <w:cs/>
        </w:rPr>
        <w:t xml:space="preserve"> มีจำนวน </w:t>
      </w:r>
      <w:r w:rsidR="004E57AD" w:rsidRPr="004E57AD">
        <w:rPr>
          <w:rFonts w:ascii="Browallia New" w:eastAsia="Times New Roman" w:hAnsi="Browallia New" w:cs="Browallia New"/>
          <w:sz w:val="28"/>
          <w:szCs w:val="28"/>
          <w:lang w:val="en-GB"/>
        </w:rPr>
        <w:t>211</w:t>
      </w:r>
      <w:r w:rsidR="00B404DC">
        <w:rPr>
          <w:rFonts w:ascii="Browallia New" w:eastAsia="Times New Roman" w:hAnsi="Browallia New" w:cs="Browallia New"/>
          <w:sz w:val="28"/>
          <w:szCs w:val="28"/>
          <w:lang w:val="en-GB"/>
        </w:rPr>
        <w:t>.</w:t>
      </w:r>
      <w:r w:rsidR="004E57AD" w:rsidRPr="004E57AD">
        <w:rPr>
          <w:rFonts w:ascii="Browallia New" w:eastAsia="Times New Roman" w:hAnsi="Browallia New" w:cs="Browallia New"/>
          <w:sz w:val="28"/>
          <w:szCs w:val="28"/>
          <w:lang w:val="en-GB"/>
        </w:rPr>
        <w:t>36</w:t>
      </w:r>
      <w:r w:rsidR="008D0E1B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 ล้าน</w:t>
      </w:r>
      <w:r w:rsidRPr="00465C30">
        <w:rPr>
          <w:rFonts w:ascii="Browallia New" w:eastAsia="Times New Roman" w:hAnsi="Browallia New" w:cs="Browallia New" w:hint="cs"/>
          <w:sz w:val="28"/>
          <w:szCs w:val="28"/>
          <w:cs/>
        </w:rPr>
        <w:t>บาท</w:t>
      </w:r>
    </w:p>
    <w:p w14:paraId="4A930DA4" w14:textId="77777777" w:rsidR="00234D3F" w:rsidRPr="00724EC0" w:rsidRDefault="00234D3F" w:rsidP="00A309A8">
      <w:pPr>
        <w:jc w:val="thaiDistribute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7A15D85" w14:textId="447C40ED" w:rsidR="009F75BC" w:rsidRPr="00724EC0" w:rsidRDefault="009F75BC" w:rsidP="003F538E">
      <w:pPr>
        <w:jc w:val="thaiDistribut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13C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มูลค่ายุติธรรมของอสังหาริมทรัพย์เพื่อการลงทุนมีการประเมินโดยผู้ประเมินราคาภายนอก</w:t>
      </w:r>
      <w:r w:rsidRPr="006F13CE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6F13CE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โดยใช้วิธีรายได้ ซึ่งเป็นมูลค่ายุติธรรม</w:t>
      </w:r>
      <w:r w:rsidRPr="00724EC0">
        <w:rPr>
          <w:rFonts w:ascii="Browallia New" w:eastAsia="Times New Roman" w:hAnsi="Browallia New" w:cs="Browallia New"/>
          <w:sz w:val="28"/>
          <w:szCs w:val="28"/>
          <w:cs/>
        </w:rPr>
        <w:t xml:space="preserve">อยู่ในระดับ </w:t>
      </w:r>
      <w:r w:rsidR="004E57AD" w:rsidRPr="004E57AD">
        <w:rPr>
          <w:rFonts w:ascii="Browallia New" w:eastAsia="Times New Roman" w:hAnsi="Browallia New" w:cs="Browallia New"/>
          <w:sz w:val="28"/>
          <w:szCs w:val="28"/>
          <w:lang w:val="en-GB"/>
        </w:rPr>
        <w:t>3</w:t>
      </w:r>
      <w:r w:rsidRPr="00724EC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724EC0">
        <w:rPr>
          <w:rFonts w:ascii="Browallia New" w:eastAsia="Times New Roman" w:hAnsi="Browallia New" w:cs="Browallia New"/>
          <w:sz w:val="28"/>
          <w:szCs w:val="28"/>
          <w:cs/>
        </w:rPr>
        <w:t>ของลำดับชั้นมูลค่ายุติธรรม</w:t>
      </w:r>
      <w:r w:rsidRPr="00724EC0">
        <w:rPr>
          <w:rFonts w:ascii="Browallia New" w:eastAsia="Times New Roman" w:hAnsi="Browallia New" w:cs="Browallia New"/>
          <w:sz w:val="28"/>
          <w:szCs w:val="28"/>
        </w:rPr>
        <w:t> </w:t>
      </w:r>
    </w:p>
    <w:p w14:paraId="448D9427" w14:textId="77777777" w:rsidR="009F75BC" w:rsidRPr="003F538E" w:rsidRDefault="009F75BC" w:rsidP="003F538E">
      <w:pPr>
        <w:jc w:val="both"/>
        <w:rPr>
          <w:rFonts w:ascii="Browallia New" w:eastAsia="Times New Roman" w:hAnsi="Browallia New" w:cs="Browallia New"/>
          <w:sz w:val="28"/>
          <w:szCs w:val="28"/>
        </w:rPr>
      </w:pPr>
    </w:p>
    <w:p w14:paraId="06797809" w14:textId="77777777" w:rsidR="009F75BC" w:rsidRPr="003F538E" w:rsidRDefault="009F75BC" w:rsidP="009F75BC">
      <w:pPr>
        <w:jc w:val="both"/>
        <w:rPr>
          <w:rFonts w:ascii="Browallia New" w:eastAsia="Times New Roman" w:hAnsi="Browallia New" w:cs="Browallia New"/>
          <w:sz w:val="28"/>
          <w:szCs w:val="28"/>
        </w:rPr>
      </w:pPr>
      <w:r w:rsidRPr="00724EC0">
        <w:rPr>
          <w:rFonts w:ascii="Browallia New" w:eastAsia="Times New Roman" w:hAnsi="Browallia New" w:cs="Browallia New"/>
          <w:sz w:val="28"/>
          <w:szCs w:val="28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7CFE98E7" w14:textId="77777777" w:rsidR="009F75BC" w:rsidRPr="003F538E" w:rsidRDefault="009F75BC" w:rsidP="003F538E">
      <w:pPr>
        <w:jc w:val="both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4992" w:type="pct"/>
        <w:tblInd w:w="18" w:type="dxa"/>
        <w:tblLook w:val="0000" w:firstRow="0" w:lastRow="0" w:firstColumn="0" w:lastColumn="0" w:noHBand="0" w:noVBand="0"/>
      </w:tblPr>
      <w:tblGrid>
        <w:gridCol w:w="7863"/>
        <w:gridCol w:w="1583"/>
      </w:tblGrid>
      <w:tr w:rsidR="00DD0D89" w:rsidRPr="00724EC0" w14:paraId="5A734A8B" w14:textId="77777777" w:rsidTr="00DD0D89">
        <w:trPr>
          <w:cantSplit/>
        </w:trPr>
        <w:tc>
          <w:tcPr>
            <w:tcW w:w="4162" w:type="pct"/>
            <w:vAlign w:val="bottom"/>
          </w:tcPr>
          <w:p w14:paraId="7B52CA85" w14:textId="77777777" w:rsidR="00DD0D89" w:rsidRPr="00724EC0" w:rsidRDefault="00DD0D89" w:rsidP="00DD0D8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32304D86" w14:textId="3C6F6530" w:rsidR="00DD0D89" w:rsidRPr="00724EC0" w:rsidRDefault="00DD0D89" w:rsidP="00DD0D89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D0D89" w:rsidRPr="00724EC0" w14:paraId="402C4C09" w14:textId="77777777" w:rsidTr="00DD0D89">
        <w:trPr>
          <w:cantSplit/>
        </w:trPr>
        <w:tc>
          <w:tcPr>
            <w:tcW w:w="4162" w:type="pct"/>
            <w:vAlign w:val="bottom"/>
          </w:tcPr>
          <w:p w14:paraId="426A813E" w14:textId="77777777" w:rsidR="00DD0D89" w:rsidRPr="00724EC0" w:rsidRDefault="00DD0D89" w:rsidP="00DD0D8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0AECF980" w14:textId="19BA6425" w:rsidR="00DD0D89" w:rsidRPr="00724EC0" w:rsidRDefault="00DD0D89" w:rsidP="00DD0D8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DD0D89" w:rsidRPr="00724EC0" w14:paraId="70A92E65" w14:textId="77777777" w:rsidTr="00DD0D89">
        <w:trPr>
          <w:cantSplit/>
        </w:trPr>
        <w:tc>
          <w:tcPr>
            <w:tcW w:w="4162" w:type="pct"/>
            <w:vAlign w:val="bottom"/>
          </w:tcPr>
          <w:p w14:paraId="13FF97FC" w14:textId="77777777" w:rsidR="00DD0D89" w:rsidRPr="00724EC0" w:rsidRDefault="00DD0D89" w:rsidP="00DD0D8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4F764EBA" w14:textId="0FF060F8" w:rsidR="00DD0D89" w:rsidRPr="00724EC0" w:rsidRDefault="00E66BF3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="00DD0D89" w:rsidRPr="00724EC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D0D89" w:rsidRPr="00724EC0" w14:paraId="04C634E7" w14:textId="77777777" w:rsidTr="00DD0D89">
        <w:trPr>
          <w:cantSplit/>
        </w:trPr>
        <w:tc>
          <w:tcPr>
            <w:tcW w:w="4162" w:type="pct"/>
            <w:vAlign w:val="bottom"/>
          </w:tcPr>
          <w:p w14:paraId="74430947" w14:textId="77777777" w:rsidR="00DD0D89" w:rsidRPr="00DD0D89" w:rsidRDefault="00DD0D89" w:rsidP="00DD0D8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8" w:type="pct"/>
            <w:shd w:val="clear" w:color="auto" w:fill="FAFAFA"/>
            <w:vAlign w:val="bottom"/>
          </w:tcPr>
          <w:p w14:paraId="4AC7EB18" w14:textId="77777777" w:rsidR="00DD0D89" w:rsidRPr="00724EC0" w:rsidRDefault="00DD0D89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D0D89" w:rsidRPr="00220623" w14:paraId="6C66E0C8" w14:textId="77777777" w:rsidTr="00DD0D89">
        <w:trPr>
          <w:cantSplit/>
          <w:trHeight w:val="70"/>
        </w:trPr>
        <w:tc>
          <w:tcPr>
            <w:tcW w:w="4162" w:type="pct"/>
            <w:vAlign w:val="bottom"/>
          </w:tcPr>
          <w:p w14:paraId="42E8304C" w14:textId="79207D0B" w:rsidR="00DD0D89" w:rsidRPr="00220623" w:rsidRDefault="00DD0D89" w:rsidP="00DD0D8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6091BE28" w14:textId="7D7C01AC" w:rsidR="00DD0D89" w:rsidRPr="00220623" w:rsidRDefault="004E57AD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</w:t>
            </w:r>
            <w:r w:rsidR="00DD0D89" w:rsidRPr="00860A2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D0D89" w:rsidRPr="00220623" w14:paraId="73B1B902" w14:textId="77777777" w:rsidTr="00DD0D89">
        <w:trPr>
          <w:cantSplit/>
          <w:trHeight w:val="70"/>
        </w:trPr>
        <w:tc>
          <w:tcPr>
            <w:tcW w:w="4162" w:type="pct"/>
            <w:vAlign w:val="bottom"/>
          </w:tcPr>
          <w:p w14:paraId="7457210E" w14:textId="04138741" w:rsidR="00DD0D89" w:rsidRPr="00DD0D89" w:rsidRDefault="00DD0D89" w:rsidP="00DD0D8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4D9BF924" w14:textId="66030F16" w:rsidR="00DD0D89" w:rsidRPr="004009F9" w:rsidRDefault="004E57AD" w:rsidP="00DD0D8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DD0D89" w:rsidRPr="00860A2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669</w:t>
            </w:r>
          </w:p>
        </w:tc>
      </w:tr>
    </w:tbl>
    <w:p w14:paraId="309228CE" w14:textId="77777777" w:rsidR="009F75BC" w:rsidRPr="00724EC0" w:rsidRDefault="009F75BC" w:rsidP="003B793C">
      <w:pPr>
        <w:jc w:val="thaiDistribute"/>
        <w:rPr>
          <w:rFonts w:ascii="Browallia New" w:eastAsia="Arial Unicode MS" w:hAnsi="Browallia New" w:cs="Browallia New"/>
          <w:color w:val="FF0000"/>
          <w:sz w:val="28"/>
          <w:szCs w:val="28"/>
          <w:cs/>
          <w:lang w:val="en-GB"/>
        </w:rPr>
      </w:pPr>
    </w:p>
    <w:p w14:paraId="7111E981" w14:textId="77777777" w:rsidR="00111662" w:rsidRPr="00724EC0" w:rsidRDefault="00111662" w:rsidP="003B793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DEE9846" w14:textId="4B5E05D0" w:rsidR="00111662" w:rsidRPr="00724EC0" w:rsidRDefault="00111662" w:rsidP="003B793C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111662" w:rsidRPr="00724EC0" w:rsidSect="00111662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5B7968F5" w14:textId="77777777" w:rsidR="00623459" w:rsidRPr="00724EC0" w:rsidRDefault="00623459" w:rsidP="004473C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W w:w="1394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41"/>
      </w:tblGrid>
      <w:tr w:rsidR="00623459" w:rsidRPr="00724EC0" w14:paraId="64839E4F" w14:textId="77777777" w:rsidTr="0061365F">
        <w:trPr>
          <w:trHeight w:val="386"/>
        </w:trPr>
        <w:tc>
          <w:tcPr>
            <w:tcW w:w="13941" w:type="dxa"/>
            <w:shd w:val="clear" w:color="auto" w:fill="FFA543"/>
            <w:vAlign w:val="center"/>
          </w:tcPr>
          <w:p w14:paraId="5BBC5E89" w14:textId="0D13697D" w:rsidR="00623459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และอุปกรณ์ - สุทธิ</w:t>
            </w:r>
          </w:p>
        </w:tc>
      </w:tr>
    </w:tbl>
    <w:p w14:paraId="6BEC26FA" w14:textId="2BE79B73" w:rsidR="00623459" w:rsidRPr="00442670" w:rsidRDefault="00623459" w:rsidP="004473C9">
      <w:pPr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tbl>
      <w:tblPr>
        <w:tblW w:w="14123" w:type="dxa"/>
        <w:tblInd w:w="-180" w:type="dxa"/>
        <w:tblLook w:val="0000" w:firstRow="0" w:lastRow="0" w:firstColumn="0" w:lastColumn="0" w:noHBand="0" w:noVBand="0"/>
      </w:tblPr>
      <w:tblGrid>
        <w:gridCol w:w="7326"/>
        <w:gridCol w:w="1699"/>
        <w:gridCol w:w="1699"/>
        <w:gridCol w:w="1699"/>
        <w:gridCol w:w="1700"/>
      </w:tblGrid>
      <w:tr w:rsidR="00EF05D2" w:rsidRPr="00724EC0" w14:paraId="6F042A34" w14:textId="77777777" w:rsidTr="00442670">
        <w:trPr>
          <w:cantSplit/>
        </w:trPr>
        <w:tc>
          <w:tcPr>
            <w:tcW w:w="7326" w:type="dxa"/>
          </w:tcPr>
          <w:p w14:paraId="053BCCCF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22CE2C2" w14:textId="77777777" w:rsidR="00EF05D2" w:rsidRPr="00724EC0" w:rsidRDefault="00EF05D2" w:rsidP="00AA4C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F05D2" w:rsidRPr="00724EC0" w14:paraId="6EE2D782" w14:textId="77777777" w:rsidTr="00442670">
        <w:trPr>
          <w:cantSplit/>
        </w:trPr>
        <w:tc>
          <w:tcPr>
            <w:tcW w:w="7326" w:type="dxa"/>
          </w:tcPr>
          <w:p w14:paraId="0DD40527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19D6712D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อาคารและส่วน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2C0942D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เครื่องตกแต่งและ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1017177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6F6ACA61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F05D2" w:rsidRPr="00724EC0" w14:paraId="28744779" w14:textId="77777777" w:rsidTr="00442670">
        <w:trPr>
          <w:cantSplit/>
        </w:trPr>
        <w:tc>
          <w:tcPr>
            <w:tcW w:w="7326" w:type="dxa"/>
          </w:tcPr>
          <w:p w14:paraId="0F728234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9" w:type="dxa"/>
          </w:tcPr>
          <w:p w14:paraId="36F9AEA0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699" w:type="dxa"/>
            <w:vAlign w:val="bottom"/>
          </w:tcPr>
          <w:p w14:paraId="23AD10A2" w14:textId="77777777" w:rsidR="00EF05D2" w:rsidRPr="00724EC0" w:rsidRDefault="00EF05D2" w:rsidP="00AA4C46">
            <w:pPr>
              <w:ind w:left="-27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699" w:type="dxa"/>
            <w:vAlign w:val="bottom"/>
          </w:tcPr>
          <w:p w14:paraId="4163EEE4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99" w:type="dxa"/>
            <w:vAlign w:val="bottom"/>
          </w:tcPr>
          <w:p w14:paraId="31D08B14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F05D2" w:rsidRPr="00724EC0" w14:paraId="34CDF098" w14:textId="77777777" w:rsidTr="00442670">
        <w:trPr>
          <w:cantSplit/>
        </w:trPr>
        <w:tc>
          <w:tcPr>
            <w:tcW w:w="7326" w:type="dxa"/>
          </w:tcPr>
          <w:p w14:paraId="0FE6B232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04ED559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0B5B7F1E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502855D3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367154C6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F05D2" w:rsidRPr="00724EC0" w14:paraId="3FFED897" w14:textId="77777777" w:rsidTr="00442670">
        <w:trPr>
          <w:cantSplit/>
        </w:trPr>
        <w:tc>
          <w:tcPr>
            <w:tcW w:w="7326" w:type="dxa"/>
          </w:tcPr>
          <w:p w14:paraId="5B93C7B1" w14:textId="117668B5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</w:tcPr>
          <w:p w14:paraId="4F60AE49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B1051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</w:tcPr>
          <w:p w14:paraId="027DDF8D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5DBD2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05D2" w:rsidRPr="00724EC0" w14:paraId="482B7F23" w14:textId="77777777" w:rsidTr="00442670">
        <w:trPr>
          <w:cantSplit/>
        </w:trPr>
        <w:tc>
          <w:tcPr>
            <w:tcW w:w="7326" w:type="dxa"/>
          </w:tcPr>
          <w:p w14:paraId="2EC7E668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9" w:type="dxa"/>
            <w:shd w:val="clear" w:color="auto" w:fill="auto"/>
          </w:tcPr>
          <w:p w14:paraId="45DEFD8C" w14:textId="665477C0" w:rsidR="00EF05D2" w:rsidRPr="00724EC0" w:rsidRDefault="004E57AD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699" w:type="dxa"/>
            <w:shd w:val="clear" w:color="auto" w:fill="auto"/>
          </w:tcPr>
          <w:p w14:paraId="16B1AE91" w14:textId="24701FE0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3982A7D3" w14:textId="5E0D3799" w:rsidR="00EF05D2" w:rsidRPr="00724EC0" w:rsidRDefault="004E57AD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699" w:type="dxa"/>
            <w:shd w:val="clear" w:color="auto" w:fill="auto"/>
          </w:tcPr>
          <w:p w14:paraId="646D1780" w14:textId="70710309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EF05D2" w:rsidRPr="00724EC0" w14:paraId="480BE50C" w14:textId="77777777" w:rsidTr="00442670">
        <w:trPr>
          <w:cantSplit/>
        </w:trPr>
        <w:tc>
          <w:tcPr>
            <w:tcW w:w="7326" w:type="dxa"/>
          </w:tcPr>
          <w:p w14:paraId="47B9424C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99" w:type="dxa"/>
            <w:shd w:val="clear" w:color="auto" w:fill="auto"/>
          </w:tcPr>
          <w:p w14:paraId="29313C9F" w14:textId="040A9F6F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auto"/>
          </w:tcPr>
          <w:p w14:paraId="60EF5F86" w14:textId="549E9B92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5A30879F" w14:textId="5C2E9E36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auto"/>
          </w:tcPr>
          <w:p w14:paraId="12CFC6D7" w14:textId="73D50605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) </w:t>
            </w:r>
          </w:p>
        </w:tc>
      </w:tr>
      <w:tr w:rsidR="00EF05D2" w:rsidRPr="00724EC0" w14:paraId="2B942F6E" w14:textId="77777777" w:rsidTr="00442670">
        <w:trPr>
          <w:cantSplit/>
        </w:trPr>
        <w:tc>
          <w:tcPr>
            <w:tcW w:w="7326" w:type="dxa"/>
          </w:tcPr>
          <w:p w14:paraId="0B5EC704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ราคาตามบัญชี -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5AD22" w14:textId="2C727999" w:rsidR="00EF05D2" w:rsidRPr="00724EC0" w:rsidRDefault="004E57AD" w:rsidP="00AA4C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FD289" w14:textId="0F57E0B9" w:rsidR="00EF05D2" w:rsidRPr="00724EC0" w:rsidRDefault="004E57AD" w:rsidP="00AA4C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C9BCD" w14:textId="77777777" w:rsidR="00EF05D2" w:rsidRPr="00724EC0" w:rsidRDefault="00EF05D2" w:rsidP="00AA4C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1CCA2" w14:textId="042933AA" w:rsidR="00EF05D2" w:rsidRPr="00724EC0" w:rsidRDefault="004E57AD" w:rsidP="00AA4C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</w:p>
        </w:tc>
      </w:tr>
      <w:tr w:rsidR="00EF05D2" w:rsidRPr="00724EC0" w14:paraId="477F5415" w14:textId="77777777" w:rsidTr="00442670">
        <w:trPr>
          <w:cantSplit/>
          <w:trHeight w:hRule="exact" w:val="113"/>
        </w:trPr>
        <w:tc>
          <w:tcPr>
            <w:tcW w:w="7326" w:type="dxa"/>
          </w:tcPr>
          <w:p w14:paraId="6EEC5ADC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</w:tcPr>
          <w:p w14:paraId="7C66AA32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C3F2C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</w:tcPr>
          <w:p w14:paraId="4A3029F7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6BE4D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05D2" w:rsidRPr="00724EC0" w14:paraId="7C180F5A" w14:textId="77777777" w:rsidTr="00442670">
        <w:trPr>
          <w:cantSplit/>
        </w:trPr>
        <w:tc>
          <w:tcPr>
            <w:tcW w:w="7326" w:type="dxa"/>
          </w:tcPr>
          <w:p w14:paraId="7AC987BC" w14:textId="01B615E2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99" w:type="dxa"/>
            <w:shd w:val="clear" w:color="auto" w:fill="auto"/>
          </w:tcPr>
          <w:p w14:paraId="20693CE5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0051F1F1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</w:tcPr>
          <w:p w14:paraId="62BB485F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45D44997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05D2" w:rsidRPr="00724EC0" w14:paraId="7BF75847" w14:textId="77777777" w:rsidTr="00442670">
        <w:trPr>
          <w:cantSplit/>
        </w:trPr>
        <w:tc>
          <w:tcPr>
            <w:tcW w:w="7326" w:type="dxa"/>
          </w:tcPr>
          <w:p w14:paraId="4211E64F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99" w:type="dxa"/>
            <w:shd w:val="clear" w:color="auto" w:fill="auto"/>
          </w:tcPr>
          <w:p w14:paraId="43BD2CDB" w14:textId="7461097C" w:rsidR="00EF05D2" w:rsidRPr="00724EC0" w:rsidRDefault="004E57AD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699" w:type="dxa"/>
            <w:shd w:val="clear" w:color="auto" w:fill="auto"/>
          </w:tcPr>
          <w:p w14:paraId="4B6EA453" w14:textId="71AE2024" w:rsidR="00EF05D2" w:rsidRPr="00724EC0" w:rsidRDefault="004E57AD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699" w:type="dxa"/>
            <w:shd w:val="clear" w:color="auto" w:fill="auto"/>
          </w:tcPr>
          <w:p w14:paraId="6EA2EB07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auto"/>
          </w:tcPr>
          <w:p w14:paraId="7B1F5470" w14:textId="5966808F" w:rsidR="00EF05D2" w:rsidRPr="00724EC0" w:rsidRDefault="004E57AD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</w:p>
        </w:tc>
      </w:tr>
      <w:tr w:rsidR="00EF05D2" w:rsidRPr="00724EC0" w14:paraId="3B3FFC44" w14:textId="77777777" w:rsidTr="00442670">
        <w:trPr>
          <w:cantSplit/>
        </w:trPr>
        <w:tc>
          <w:tcPr>
            <w:tcW w:w="7326" w:type="dxa"/>
          </w:tcPr>
          <w:p w14:paraId="5B0284EB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0AB1FF38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6998C4A2" w14:textId="5EF30CE6" w:rsidR="00EF05D2" w:rsidRPr="00724EC0" w:rsidRDefault="004E57AD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24BC6B05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6B62756E" w14:textId="718CF2AA" w:rsidR="00EF05D2" w:rsidRPr="00724EC0" w:rsidRDefault="004E57AD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</w:tr>
      <w:tr w:rsidR="00EF05D2" w:rsidRPr="00724EC0" w14:paraId="75042266" w14:textId="77777777" w:rsidTr="00442670">
        <w:trPr>
          <w:cantSplit/>
        </w:trPr>
        <w:tc>
          <w:tcPr>
            <w:tcW w:w="7326" w:type="dxa"/>
          </w:tcPr>
          <w:p w14:paraId="20BD878F" w14:textId="77777777" w:rsidR="00EF05D2" w:rsidRPr="00724EC0" w:rsidRDefault="00EF05D2" w:rsidP="006E421E">
            <w:pPr>
              <w:tabs>
                <w:tab w:val="left" w:pos="2739"/>
              </w:tabs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22063E09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6486A4E0" w14:textId="6EF7AE42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1C701BC4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auto"/>
          </w:tcPr>
          <w:p w14:paraId="13E5E162" w14:textId="22B1F07F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F05D2" w:rsidRPr="00724EC0" w14:paraId="7BD28681" w14:textId="77777777" w:rsidTr="00442670">
        <w:trPr>
          <w:cantSplit/>
        </w:trPr>
        <w:tc>
          <w:tcPr>
            <w:tcW w:w="7326" w:type="dxa"/>
          </w:tcPr>
          <w:p w14:paraId="3AA88CEE" w14:textId="2F14512A" w:rsidR="00EF05D2" w:rsidRPr="00724EC0" w:rsidRDefault="00EF05D2" w:rsidP="006E421E">
            <w:pPr>
              <w:tabs>
                <w:tab w:val="left" w:pos="2739"/>
                <w:tab w:val="left" w:pos="2784"/>
              </w:tabs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6F335343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1F0E1226" w14:textId="5A74B3A0" w:rsidR="00EF05D2" w:rsidRPr="00724EC0" w:rsidRDefault="004E57AD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79DB095A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auto"/>
          </w:tcPr>
          <w:p w14:paraId="6302C1D2" w14:textId="29C5E63D" w:rsidR="00EF05D2" w:rsidRPr="00724EC0" w:rsidRDefault="004E57AD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EF05D2" w:rsidRPr="00724EC0" w14:paraId="545B9165" w14:textId="77777777" w:rsidTr="00442670">
        <w:trPr>
          <w:cantSplit/>
        </w:trPr>
        <w:tc>
          <w:tcPr>
            <w:tcW w:w="7326" w:type="dxa"/>
          </w:tcPr>
          <w:p w14:paraId="567EEE4F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699" w:type="dxa"/>
            <w:shd w:val="clear" w:color="auto" w:fill="auto"/>
          </w:tcPr>
          <w:p w14:paraId="5E8938D2" w14:textId="15026583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5155AE40" w14:textId="6E006113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044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5F0A9E8C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35713DC5" w14:textId="6356EF65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F05D2" w:rsidRPr="00724EC0" w14:paraId="3759ED16" w14:textId="77777777" w:rsidTr="00442670">
        <w:trPr>
          <w:cantSplit/>
        </w:trPr>
        <w:tc>
          <w:tcPr>
            <w:tcW w:w="7326" w:type="dxa"/>
          </w:tcPr>
          <w:p w14:paraId="57E5BFEF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24011169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5805BDF6" w14:textId="55363F85" w:rsidR="00EF05D2" w:rsidRPr="00724EC0" w:rsidRDefault="004E57AD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6F5577E2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3CE4FA0F" w14:textId="47C05AF9" w:rsidR="00EF05D2" w:rsidRPr="00724EC0" w:rsidRDefault="004E57AD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</w:p>
        </w:tc>
      </w:tr>
      <w:tr w:rsidR="00EF05D2" w:rsidRPr="00724EC0" w14:paraId="659D9E79" w14:textId="77777777" w:rsidTr="00442670">
        <w:trPr>
          <w:cantSplit/>
        </w:trPr>
        <w:tc>
          <w:tcPr>
            <w:tcW w:w="7326" w:type="dxa"/>
          </w:tcPr>
          <w:p w14:paraId="0FE94474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3D95B" w14:textId="4648D8D3" w:rsidR="00EF05D2" w:rsidRPr="00724EC0" w:rsidRDefault="004E57AD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628E9" w14:textId="125200D6" w:rsidR="00EF05D2" w:rsidRPr="00724EC0" w:rsidRDefault="004E57AD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C5CF9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77D46" w14:textId="370D4C40" w:rsidR="00EF05D2" w:rsidRPr="00724EC0" w:rsidRDefault="004E57AD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  <w:tr w:rsidR="00EF05D2" w:rsidRPr="00724EC0" w14:paraId="555BB978" w14:textId="77777777" w:rsidTr="00442670">
        <w:trPr>
          <w:cantSplit/>
          <w:trHeight w:hRule="exact" w:val="113"/>
        </w:trPr>
        <w:tc>
          <w:tcPr>
            <w:tcW w:w="7326" w:type="dxa"/>
          </w:tcPr>
          <w:p w14:paraId="6AD58310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</w:tcPr>
          <w:p w14:paraId="1C11E75D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599A6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</w:tcPr>
          <w:p w14:paraId="04445E5C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49602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05D2" w:rsidRPr="00724EC0" w14:paraId="266E5580" w14:textId="77777777" w:rsidTr="00442670">
        <w:trPr>
          <w:cantSplit/>
          <w:trHeight w:val="74"/>
        </w:trPr>
        <w:tc>
          <w:tcPr>
            <w:tcW w:w="7326" w:type="dxa"/>
          </w:tcPr>
          <w:p w14:paraId="3AE71C44" w14:textId="1480DEEA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99" w:type="dxa"/>
            <w:shd w:val="clear" w:color="auto" w:fill="auto"/>
          </w:tcPr>
          <w:p w14:paraId="4F343737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21372302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</w:tcPr>
          <w:p w14:paraId="5B46B806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430EB624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05D2" w:rsidRPr="00724EC0" w14:paraId="0FC25C63" w14:textId="77777777" w:rsidTr="00442670">
        <w:trPr>
          <w:cantSplit/>
        </w:trPr>
        <w:tc>
          <w:tcPr>
            <w:tcW w:w="7326" w:type="dxa"/>
          </w:tcPr>
          <w:p w14:paraId="71D2E1D8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9" w:type="dxa"/>
            <w:shd w:val="clear" w:color="auto" w:fill="auto"/>
          </w:tcPr>
          <w:p w14:paraId="422F0D36" w14:textId="046D69D6" w:rsidR="00EF05D2" w:rsidRPr="00724EC0" w:rsidRDefault="004E57AD" w:rsidP="00AA4C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699" w:type="dxa"/>
            <w:shd w:val="clear" w:color="auto" w:fill="auto"/>
          </w:tcPr>
          <w:p w14:paraId="221AA045" w14:textId="4B54F76E" w:rsidR="00EF05D2" w:rsidRPr="00724EC0" w:rsidRDefault="004E57AD" w:rsidP="00AA4C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72832DC3" w14:textId="793616B9" w:rsidR="00EF05D2" w:rsidRPr="00724EC0" w:rsidRDefault="004E57AD" w:rsidP="00AA4C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699" w:type="dxa"/>
            <w:shd w:val="clear" w:color="auto" w:fill="auto"/>
          </w:tcPr>
          <w:p w14:paraId="2D7F829C" w14:textId="79E6CA1B" w:rsidR="00EF05D2" w:rsidRPr="00724EC0" w:rsidRDefault="004E57AD" w:rsidP="00AA4C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</w:p>
        </w:tc>
      </w:tr>
      <w:tr w:rsidR="00EF05D2" w:rsidRPr="00724EC0" w14:paraId="5070274D" w14:textId="77777777" w:rsidTr="00442670">
        <w:trPr>
          <w:cantSplit/>
        </w:trPr>
        <w:tc>
          <w:tcPr>
            <w:tcW w:w="7326" w:type="dxa"/>
          </w:tcPr>
          <w:p w14:paraId="2E5F00E8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99" w:type="dxa"/>
            <w:shd w:val="clear" w:color="auto" w:fill="auto"/>
          </w:tcPr>
          <w:p w14:paraId="0DB28DF0" w14:textId="457490D2" w:rsidR="00EF05D2" w:rsidRPr="00724EC0" w:rsidRDefault="00EF05D2" w:rsidP="00AA4C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auto"/>
          </w:tcPr>
          <w:p w14:paraId="15FBF8DF" w14:textId="1C738E8B" w:rsidR="00EF05D2" w:rsidRPr="00724EC0" w:rsidRDefault="00EF05D2" w:rsidP="00AA4C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7E873DD4" w14:textId="5A033125" w:rsidR="00EF05D2" w:rsidRPr="00724EC0" w:rsidRDefault="00EF05D2" w:rsidP="00AA4C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auto"/>
          </w:tcPr>
          <w:p w14:paraId="255BDE69" w14:textId="1E18555F" w:rsidR="00EF05D2" w:rsidRPr="00724EC0" w:rsidRDefault="00EF05D2" w:rsidP="00AA4C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F05D2" w:rsidRPr="00724EC0" w14:paraId="025EC982" w14:textId="77777777" w:rsidTr="00442670">
        <w:trPr>
          <w:cantSplit/>
        </w:trPr>
        <w:tc>
          <w:tcPr>
            <w:tcW w:w="7326" w:type="dxa"/>
          </w:tcPr>
          <w:p w14:paraId="79A0A7E9" w14:textId="77777777" w:rsidR="00EF05D2" w:rsidRPr="00724EC0" w:rsidRDefault="00EF05D2" w:rsidP="00AA4C46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ราคาตามบัญชี -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687EA" w14:textId="020795A1" w:rsidR="00EF05D2" w:rsidRPr="00724EC0" w:rsidRDefault="004E57AD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8CFA2" w14:textId="78C6CF42" w:rsidR="00EF05D2" w:rsidRPr="00724EC0" w:rsidRDefault="004E57AD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25975" w14:textId="77777777" w:rsidR="00EF05D2" w:rsidRPr="00724EC0" w:rsidRDefault="00EF05D2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ED503" w14:textId="17A7E115" w:rsidR="00EF05D2" w:rsidRPr="00724EC0" w:rsidRDefault="004E57AD" w:rsidP="00AA4C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</w:tbl>
    <w:p w14:paraId="6F4355B4" w14:textId="77777777" w:rsidR="00EF05D2" w:rsidRPr="00724EC0" w:rsidRDefault="00EF05D2" w:rsidP="004473C9">
      <w:pPr>
        <w:jc w:val="thaiDistribute"/>
        <w:rPr>
          <w:rFonts w:ascii="Browallia New" w:hAnsi="Browallia New" w:cs="Browallia New"/>
          <w:spacing w:val="-2"/>
          <w:sz w:val="8"/>
          <w:szCs w:val="8"/>
          <w:lang w:val="en-GB"/>
        </w:rPr>
      </w:pPr>
    </w:p>
    <w:p w14:paraId="2DBBD247" w14:textId="77777777" w:rsidR="009317CA" w:rsidRPr="00724EC0" w:rsidRDefault="009317CA">
      <w:pPr>
        <w:rPr>
          <w:rFonts w:ascii="Browallia New" w:hAnsi="Browallia New" w:cs="Browallia New"/>
          <w:spacing w:val="-2"/>
          <w:sz w:val="28"/>
          <w:szCs w:val="28"/>
          <w:cs/>
          <w:lang w:val="en-GB"/>
        </w:rPr>
      </w:pPr>
      <w:r w:rsidRPr="00724EC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br w:type="page"/>
      </w:r>
    </w:p>
    <w:p w14:paraId="3B8A3A78" w14:textId="77777777" w:rsidR="00C343A8" w:rsidRPr="00724EC0" w:rsidRDefault="00C343A8" w:rsidP="004473C9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tbl>
      <w:tblPr>
        <w:tblW w:w="14123" w:type="dxa"/>
        <w:tblInd w:w="-180" w:type="dxa"/>
        <w:tblLook w:val="0000" w:firstRow="0" w:lastRow="0" w:firstColumn="0" w:lastColumn="0" w:noHBand="0" w:noVBand="0"/>
      </w:tblPr>
      <w:tblGrid>
        <w:gridCol w:w="7326"/>
        <w:gridCol w:w="1699"/>
        <w:gridCol w:w="1699"/>
        <w:gridCol w:w="1699"/>
        <w:gridCol w:w="1700"/>
      </w:tblGrid>
      <w:tr w:rsidR="00C343A8" w:rsidRPr="00724EC0" w14:paraId="3B505B95" w14:textId="77777777" w:rsidTr="00442670">
        <w:trPr>
          <w:cantSplit/>
        </w:trPr>
        <w:tc>
          <w:tcPr>
            <w:tcW w:w="7326" w:type="dxa"/>
          </w:tcPr>
          <w:p w14:paraId="5DA0459F" w14:textId="77777777" w:rsidR="00C343A8" w:rsidRPr="00724EC0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E56638" w14:textId="41213E27" w:rsidR="00C343A8" w:rsidRPr="00724EC0" w:rsidRDefault="00C343A8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343A8" w:rsidRPr="00724EC0" w14:paraId="5EFF6F6F" w14:textId="77777777" w:rsidTr="00442670">
        <w:trPr>
          <w:cantSplit/>
        </w:trPr>
        <w:tc>
          <w:tcPr>
            <w:tcW w:w="7326" w:type="dxa"/>
          </w:tcPr>
          <w:p w14:paraId="7DAD0696" w14:textId="77777777" w:rsidR="00C343A8" w:rsidRPr="00724EC0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1DD378D5" w14:textId="77777777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อาคารและส่วน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4CF4457" w14:textId="77777777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เครื่องตกแต่งและ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25EDC225" w14:textId="77777777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93B9CE9" w14:textId="77777777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343A8" w:rsidRPr="00724EC0" w14:paraId="1402238F" w14:textId="77777777" w:rsidTr="00442670">
        <w:trPr>
          <w:cantSplit/>
        </w:trPr>
        <w:tc>
          <w:tcPr>
            <w:tcW w:w="7326" w:type="dxa"/>
          </w:tcPr>
          <w:p w14:paraId="0862D888" w14:textId="77777777" w:rsidR="00C343A8" w:rsidRPr="00724EC0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9" w:type="dxa"/>
          </w:tcPr>
          <w:p w14:paraId="1912EB30" w14:textId="77777777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699" w:type="dxa"/>
            <w:vAlign w:val="bottom"/>
          </w:tcPr>
          <w:p w14:paraId="05D540C5" w14:textId="77777777" w:rsidR="00C343A8" w:rsidRPr="00724EC0" w:rsidRDefault="00C343A8" w:rsidP="004473C9">
            <w:pPr>
              <w:ind w:left="-27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699" w:type="dxa"/>
            <w:vAlign w:val="bottom"/>
          </w:tcPr>
          <w:p w14:paraId="03734232" w14:textId="77777777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99" w:type="dxa"/>
            <w:vAlign w:val="bottom"/>
          </w:tcPr>
          <w:p w14:paraId="13F0B2A5" w14:textId="77777777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343A8" w:rsidRPr="00724EC0" w14:paraId="38A26F36" w14:textId="77777777" w:rsidTr="00442670">
        <w:trPr>
          <w:cantSplit/>
        </w:trPr>
        <w:tc>
          <w:tcPr>
            <w:tcW w:w="7326" w:type="dxa"/>
          </w:tcPr>
          <w:p w14:paraId="311AE098" w14:textId="77777777" w:rsidR="00C343A8" w:rsidRPr="00724EC0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43FF098A" w14:textId="483AA25F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A1DC3FB" w14:textId="56572430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0153AE81" w14:textId="65FB243B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57C84240" w14:textId="70777F6E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343A8" w:rsidRPr="00724EC0" w14:paraId="359DEB5A" w14:textId="77777777" w:rsidTr="00442670">
        <w:trPr>
          <w:cantSplit/>
        </w:trPr>
        <w:tc>
          <w:tcPr>
            <w:tcW w:w="7326" w:type="dxa"/>
          </w:tcPr>
          <w:p w14:paraId="4A913BEA" w14:textId="22756344" w:rsidR="00C343A8" w:rsidRPr="00724EC0" w:rsidRDefault="00C343A8" w:rsidP="004473C9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</w:tcPr>
          <w:p w14:paraId="625D8633" w14:textId="77777777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242C5" w14:textId="77777777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</w:tcPr>
          <w:p w14:paraId="131A75FD" w14:textId="77777777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83535" w14:textId="77777777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05D2" w:rsidRPr="00724EC0" w14:paraId="522AF084" w14:textId="77777777" w:rsidTr="00442670">
        <w:trPr>
          <w:cantSplit/>
        </w:trPr>
        <w:tc>
          <w:tcPr>
            <w:tcW w:w="7326" w:type="dxa"/>
          </w:tcPr>
          <w:p w14:paraId="065A9EE9" w14:textId="77777777" w:rsidR="00EF05D2" w:rsidRPr="00724EC0" w:rsidRDefault="00EF05D2" w:rsidP="00EF05D2">
            <w:pPr>
              <w:ind w:left="102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9" w:type="dxa"/>
            <w:shd w:val="clear" w:color="auto" w:fill="FAFAFA"/>
          </w:tcPr>
          <w:p w14:paraId="52394F76" w14:textId="2E626B0F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699" w:type="dxa"/>
            <w:shd w:val="clear" w:color="auto" w:fill="FAFAFA"/>
          </w:tcPr>
          <w:p w14:paraId="7BAA320A" w14:textId="7FC1F11D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021B32B" w14:textId="5E5C9F4D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699" w:type="dxa"/>
            <w:shd w:val="clear" w:color="auto" w:fill="FAFAFA"/>
          </w:tcPr>
          <w:p w14:paraId="6F98C0D7" w14:textId="52EF9BDB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</w:p>
        </w:tc>
      </w:tr>
      <w:tr w:rsidR="00EF05D2" w:rsidRPr="00724EC0" w14:paraId="7F76647A" w14:textId="77777777" w:rsidTr="00442670">
        <w:trPr>
          <w:cantSplit/>
        </w:trPr>
        <w:tc>
          <w:tcPr>
            <w:tcW w:w="7326" w:type="dxa"/>
          </w:tcPr>
          <w:p w14:paraId="5459CDE5" w14:textId="77777777" w:rsidR="00EF05D2" w:rsidRPr="00724EC0" w:rsidRDefault="00EF05D2" w:rsidP="00EF05D2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99" w:type="dxa"/>
            <w:shd w:val="clear" w:color="auto" w:fill="FAFAFA"/>
          </w:tcPr>
          <w:p w14:paraId="7764A1F1" w14:textId="69A5183C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6AA5A205" w14:textId="0B7E8E2A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58C8AACD" w14:textId="2455F06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31CC2363" w14:textId="2D088236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F05D2" w:rsidRPr="00724EC0" w14:paraId="5B3BE285" w14:textId="77777777" w:rsidTr="00442670">
        <w:trPr>
          <w:cantSplit/>
        </w:trPr>
        <w:tc>
          <w:tcPr>
            <w:tcW w:w="7326" w:type="dxa"/>
          </w:tcPr>
          <w:p w14:paraId="37FBE637" w14:textId="77777777" w:rsidR="00EF05D2" w:rsidRPr="00724EC0" w:rsidRDefault="00EF05D2" w:rsidP="00EF05D2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ราคาตามบัญชี -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A486A" w14:textId="0BBC753C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8C421" w14:textId="2D702CF7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6AEC5" w14:textId="6F8A81CB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2255A1" w14:textId="707DED8B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  <w:tr w:rsidR="00EF05D2" w:rsidRPr="00724EC0" w14:paraId="12825CE2" w14:textId="77777777" w:rsidTr="00442670">
        <w:trPr>
          <w:cantSplit/>
        </w:trPr>
        <w:tc>
          <w:tcPr>
            <w:tcW w:w="7326" w:type="dxa"/>
          </w:tcPr>
          <w:p w14:paraId="236DEAC6" w14:textId="77777777" w:rsidR="00EF05D2" w:rsidRPr="00724EC0" w:rsidRDefault="00EF05D2" w:rsidP="00EF05D2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</w:tcPr>
          <w:p w14:paraId="548C37B5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1EDB4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</w:tcPr>
          <w:p w14:paraId="414BC247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AFA54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05D2" w:rsidRPr="00724EC0" w14:paraId="0B35766E" w14:textId="77777777" w:rsidTr="00442670">
        <w:trPr>
          <w:cantSplit/>
        </w:trPr>
        <w:tc>
          <w:tcPr>
            <w:tcW w:w="7326" w:type="dxa"/>
          </w:tcPr>
          <w:p w14:paraId="2E3200F3" w14:textId="56567FC5" w:rsidR="00EF05D2" w:rsidRPr="00724EC0" w:rsidRDefault="00EF05D2" w:rsidP="00EF05D2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99" w:type="dxa"/>
            <w:shd w:val="clear" w:color="auto" w:fill="FAFAFA"/>
          </w:tcPr>
          <w:p w14:paraId="7B178727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14:paraId="50A8E89D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FAFAFA"/>
          </w:tcPr>
          <w:p w14:paraId="007109AF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14:paraId="0CD96647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B1CDC" w:rsidRPr="00724EC0" w14:paraId="3031C8EA" w14:textId="77777777" w:rsidTr="00442670">
        <w:trPr>
          <w:cantSplit/>
        </w:trPr>
        <w:tc>
          <w:tcPr>
            <w:tcW w:w="7326" w:type="dxa"/>
          </w:tcPr>
          <w:p w14:paraId="1D0D1C20" w14:textId="77777777" w:rsidR="000B1CDC" w:rsidRPr="00724EC0" w:rsidRDefault="000B1CDC" w:rsidP="000B1CDC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99" w:type="dxa"/>
            <w:shd w:val="clear" w:color="auto" w:fill="FAFAFA"/>
          </w:tcPr>
          <w:p w14:paraId="6C78DC61" w14:textId="4FD3AAE0" w:rsidR="000B1CDC" w:rsidRPr="00724EC0" w:rsidRDefault="004E57AD" w:rsidP="000B1C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0B1CDC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699" w:type="dxa"/>
            <w:shd w:val="clear" w:color="auto" w:fill="FAFAFA"/>
          </w:tcPr>
          <w:p w14:paraId="73AB6687" w14:textId="2902D012" w:rsidR="000B1CDC" w:rsidRPr="00724EC0" w:rsidRDefault="004E57AD" w:rsidP="000B1C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0B1CDC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699" w:type="dxa"/>
            <w:shd w:val="clear" w:color="auto" w:fill="FAFAFA"/>
          </w:tcPr>
          <w:p w14:paraId="58BADF6E" w14:textId="01F44FE9" w:rsidR="000B1CDC" w:rsidRPr="00724EC0" w:rsidRDefault="000B1CDC" w:rsidP="000B1C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</w:tcPr>
          <w:p w14:paraId="1CF2F871" w14:textId="18A24AB6" w:rsidR="000B1CDC" w:rsidRPr="00724EC0" w:rsidRDefault="004E57AD" w:rsidP="000B1CD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0B1CDC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  <w:tr w:rsidR="00107B6C" w:rsidRPr="00724EC0" w14:paraId="7A6EF3E8" w14:textId="77777777" w:rsidTr="00442670">
        <w:trPr>
          <w:cantSplit/>
        </w:trPr>
        <w:tc>
          <w:tcPr>
            <w:tcW w:w="7326" w:type="dxa"/>
          </w:tcPr>
          <w:p w14:paraId="00F585E3" w14:textId="77777777" w:rsidR="00107B6C" w:rsidRPr="00724EC0" w:rsidRDefault="00107B6C" w:rsidP="00107B6C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B607F2C" w14:textId="663315B5" w:rsidR="00107B6C" w:rsidRPr="00724EC0" w:rsidRDefault="00107B6C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FFB7A3A" w14:textId="298986E3" w:rsidR="00107B6C" w:rsidRPr="00724EC0" w:rsidRDefault="004E57AD" w:rsidP="00107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07B6C" w:rsidRPr="00724EC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280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7C04565A" w14:textId="40C057DA" w:rsidR="00107B6C" w:rsidRPr="00724EC0" w:rsidRDefault="00107B6C" w:rsidP="00107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5F2DC86D" w14:textId="09A31B92" w:rsidR="00107B6C" w:rsidRPr="00724EC0" w:rsidRDefault="004E57AD" w:rsidP="00107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07B6C" w:rsidRPr="00724EC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280</w:t>
            </w:r>
          </w:p>
        </w:tc>
      </w:tr>
      <w:tr w:rsidR="00107B6C" w:rsidRPr="00724EC0" w14:paraId="27063FC7" w14:textId="77777777" w:rsidTr="00442670">
        <w:trPr>
          <w:cantSplit/>
        </w:trPr>
        <w:tc>
          <w:tcPr>
            <w:tcW w:w="7326" w:type="dxa"/>
          </w:tcPr>
          <w:p w14:paraId="11226B6C" w14:textId="0DD3BE3E" w:rsidR="00107B6C" w:rsidRPr="00724EC0" w:rsidRDefault="00107B6C" w:rsidP="00107B6C">
            <w:pPr>
              <w:tabs>
                <w:tab w:val="left" w:pos="2757"/>
              </w:tabs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732B32C6" w14:textId="50D4B830" w:rsidR="00107B6C" w:rsidRPr="00724EC0" w:rsidRDefault="00107B6C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5B47CC17" w14:textId="05162C73" w:rsidR="00107B6C" w:rsidRPr="00724EC0" w:rsidRDefault="00107B6C" w:rsidP="00107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724EC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691</w:t>
            </w:r>
            <w:r w:rsidRPr="00724EC0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3ED83A17" w14:textId="2DF71D0A" w:rsidR="00107B6C" w:rsidRPr="00724EC0" w:rsidRDefault="00107B6C" w:rsidP="00107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6E53FC62" w14:textId="02FCB357" w:rsidR="00107B6C" w:rsidRPr="00724EC0" w:rsidRDefault="00107B6C" w:rsidP="00107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724EC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691</w:t>
            </w:r>
            <w:r w:rsidRPr="00724EC0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107B6C" w:rsidRPr="00724EC0" w14:paraId="6958C617" w14:textId="77777777" w:rsidTr="00442670">
        <w:trPr>
          <w:cantSplit/>
        </w:trPr>
        <w:tc>
          <w:tcPr>
            <w:tcW w:w="7326" w:type="dxa"/>
          </w:tcPr>
          <w:p w14:paraId="35C978A8" w14:textId="63B10AA6" w:rsidR="00107B6C" w:rsidRPr="00724EC0" w:rsidRDefault="00107B6C" w:rsidP="00107B6C">
            <w:pPr>
              <w:tabs>
                <w:tab w:val="left" w:pos="2757"/>
                <w:tab w:val="left" w:pos="2784"/>
              </w:tabs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199BF15F" w14:textId="0BAAF7CF" w:rsidR="00107B6C" w:rsidRPr="00724EC0" w:rsidRDefault="00107B6C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0E879A70" w14:textId="3A59C89C" w:rsidR="00107B6C" w:rsidRPr="00724EC0" w:rsidRDefault="004E57AD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07B6C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4158078D" w14:textId="7C21D01C" w:rsidR="00107B6C" w:rsidRPr="00724EC0" w:rsidRDefault="00107B6C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9F9A5C2" w14:textId="252EB9C0" w:rsidR="00107B6C" w:rsidRPr="00724EC0" w:rsidRDefault="004E57AD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07B6C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</w:p>
        </w:tc>
      </w:tr>
      <w:tr w:rsidR="00107B6C" w:rsidRPr="00724EC0" w14:paraId="38896C8E" w14:textId="77777777" w:rsidTr="00442670">
        <w:trPr>
          <w:cantSplit/>
        </w:trPr>
        <w:tc>
          <w:tcPr>
            <w:tcW w:w="7326" w:type="dxa"/>
          </w:tcPr>
          <w:p w14:paraId="0DB43D32" w14:textId="1B7554BE" w:rsidR="00107B6C" w:rsidRPr="00724EC0" w:rsidRDefault="00107B6C" w:rsidP="00107B6C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699" w:type="dxa"/>
            <w:shd w:val="clear" w:color="auto" w:fill="FAFAFA"/>
          </w:tcPr>
          <w:p w14:paraId="479BB3C2" w14:textId="5DCA3A68" w:rsidR="00107B6C" w:rsidRPr="00724EC0" w:rsidRDefault="00107B6C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3B4BF6B0" w14:textId="64C2F477" w:rsidR="00107B6C" w:rsidRPr="00724EC0" w:rsidRDefault="00107B6C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77E9018C" w14:textId="3839CD51" w:rsidR="00107B6C" w:rsidRPr="00724EC0" w:rsidRDefault="00107B6C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11F32970" w14:textId="282F3B6E" w:rsidR="00107B6C" w:rsidRPr="00724EC0" w:rsidRDefault="00107B6C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665C6" w:rsidRPr="00724EC0" w14:paraId="59E7C00C" w14:textId="77777777" w:rsidTr="00442670">
        <w:trPr>
          <w:cantSplit/>
        </w:trPr>
        <w:tc>
          <w:tcPr>
            <w:tcW w:w="7326" w:type="dxa"/>
          </w:tcPr>
          <w:p w14:paraId="363BA4A6" w14:textId="357CC781" w:rsidR="00A665C6" w:rsidRPr="00724EC0" w:rsidRDefault="00A665C6" w:rsidP="00107B6C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2601F" w14:textId="3988DC81" w:rsidR="00A665C6" w:rsidRPr="00724EC0" w:rsidRDefault="004E57AD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A665C6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E46FA" w14:textId="16D54558" w:rsidR="00A665C6" w:rsidRPr="00724EC0" w:rsidRDefault="004E57AD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665C6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8397F" w14:textId="55CCF623" w:rsidR="00A665C6" w:rsidRPr="00724EC0" w:rsidRDefault="00A665C6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CF034" w14:textId="3ABDF31A" w:rsidR="00A665C6" w:rsidRPr="00724EC0" w:rsidRDefault="004E57AD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A665C6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</w:tr>
      <w:tr w:rsidR="00A665C6" w:rsidRPr="00724EC0" w14:paraId="21186FDC" w14:textId="77777777" w:rsidTr="00442670">
        <w:trPr>
          <w:cantSplit/>
        </w:trPr>
        <w:tc>
          <w:tcPr>
            <w:tcW w:w="7326" w:type="dxa"/>
          </w:tcPr>
          <w:p w14:paraId="4F22FB35" w14:textId="62FB97C2" w:rsidR="00A665C6" w:rsidRPr="00724EC0" w:rsidRDefault="00A665C6" w:rsidP="00107B6C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</w:tcPr>
          <w:p w14:paraId="42D6B8C5" w14:textId="68F9E00A" w:rsidR="00A665C6" w:rsidRPr="00724EC0" w:rsidRDefault="00A665C6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B36A8" w14:textId="5514D56B" w:rsidR="00A665C6" w:rsidRPr="00724EC0" w:rsidRDefault="00A665C6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</w:tcPr>
          <w:p w14:paraId="1052B2A0" w14:textId="1B4C5865" w:rsidR="00A665C6" w:rsidRPr="00724EC0" w:rsidRDefault="00A665C6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00339" w14:textId="5AE7CB18" w:rsidR="00A665C6" w:rsidRPr="00724EC0" w:rsidRDefault="00A665C6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665C6" w:rsidRPr="00724EC0" w14:paraId="012FF837" w14:textId="77777777" w:rsidTr="00442670">
        <w:trPr>
          <w:cantSplit/>
        </w:trPr>
        <w:tc>
          <w:tcPr>
            <w:tcW w:w="7326" w:type="dxa"/>
          </w:tcPr>
          <w:p w14:paraId="41880FB5" w14:textId="4C7C7AEA" w:rsidR="00A665C6" w:rsidRPr="00724EC0" w:rsidRDefault="00A665C6" w:rsidP="00107B6C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99" w:type="dxa"/>
            <w:shd w:val="clear" w:color="auto" w:fill="FAFAFA"/>
          </w:tcPr>
          <w:p w14:paraId="7E1025B3" w14:textId="77777777" w:rsidR="00A665C6" w:rsidRPr="00724EC0" w:rsidRDefault="00A665C6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14:paraId="4C83426E" w14:textId="77777777" w:rsidR="00A665C6" w:rsidRPr="00724EC0" w:rsidRDefault="00A665C6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FAFAFA"/>
          </w:tcPr>
          <w:p w14:paraId="0AB2A0B2" w14:textId="77777777" w:rsidR="00A665C6" w:rsidRPr="00724EC0" w:rsidRDefault="00A665C6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14:paraId="3122053E" w14:textId="77777777" w:rsidR="00A665C6" w:rsidRPr="00724EC0" w:rsidRDefault="00A665C6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665C6" w:rsidRPr="00724EC0" w14:paraId="5DCA4B30" w14:textId="77777777" w:rsidTr="00442670">
        <w:trPr>
          <w:cantSplit/>
        </w:trPr>
        <w:tc>
          <w:tcPr>
            <w:tcW w:w="7326" w:type="dxa"/>
          </w:tcPr>
          <w:p w14:paraId="2851FD8B" w14:textId="1FFE0221" w:rsidR="00A665C6" w:rsidRPr="00724EC0" w:rsidRDefault="00A665C6" w:rsidP="00107B6C">
            <w:pPr>
              <w:ind w:left="10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9" w:type="dxa"/>
            <w:shd w:val="clear" w:color="auto" w:fill="FAFAFA"/>
          </w:tcPr>
          <w:p w14:paraId="68C8A19F" w14:textId="26D25424" w:rsidR="00A665C6" w:rsidRPr="00724EC0" w:rsidRDefault="004E57AD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665C6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699" w:type="dxa"/>
            <w:shd w:val="clear" w:color="auto" w:fill="FAFAFA"/>
          </w:tcPr>
          <w:p w14:paraId="73ED3ED4" w14:textId="09B7B391" w:rsidR="00A665C6" w:rsidRPr="00724EC0" w:rsidRDefault="004E57AD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A665C6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0CA86045" w14:textId="3C2453C7" w:rsidR="00A665C6" w:rsidRPr="00724EC0" w:rsidRDefault="004E57AD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699" w:type="dxa"/>
            <w:shd w:val="clear" w:color="auto" w:fill="FAFAFA"/>
          </w:tcPr>
          <w:p w14:paraId="34027835" w14:textId="11F893E3" w:rsidR="00A665C6" w:rsidRPr="00724EC0" w:rsidRDefault="004E57AD" w:rsidP="00107B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A665C6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</w:p>
        </w:tc>
      </w:tr>
      <w:tr w:rsidR="00A665C6" w:rsidRPr="00724EC0" w14:paraId="196C4705" w14:textId="77777777" w:rsidTr="00442670">
        <w:trPr>
          <w:cantSplit/>
        </w:trPr>
        <w:tc>
          <w:tcPr>
            <w:tcW w:w="7326" w:type="dxa"/>
          </w:tcPr>
          <w:p w14:paraId="34B36AA6" w14:textId="07E91863" w:rsidR="00A665C6" w:rsidRPr="00724EC0" w:rsidRDefault="00A665C6" w:rsidP="00107B6C">
            <w:pPr>
              <w:ind w:left="102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99" w:type="dxa"/>
            <w:shd w:val="clear" w:color="auto" w:fill="FAFAFA"/>
          </w:tcPr>
          <w:p w14:paraId="793BFA62" w14:textId="125823A3" w:rsidR="00A665C6" w:rsidRPr="00724EC0" w:rsidRDefault="00A665C6" w:rsidP="00107B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0D017E96" w14:textId="10253945" w:rsidR="00A665C6" w:rsidRPr="00724EC0" w:rsidRDefault="00A665C6" w:rsidP="00107B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01B6C452" w14:textId="26576D39" w:rsidR="00A665C6" w:rsidRPr="00724EC0" w:rsidRDefault="00A665C6" w:rsidP="00107B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61EB42BD" w14:textId="10CA6ED6" w:rsidR="00A665C6" w:rsidRPr="00724EC0" w:rsidRDefault="00A665C6" w:rsidP="00107B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665C6" w:rsidRPr="00724EC0" w14:paraId="43977A01" w14:textId="77777777" w:rsidTr="00442670">
        <w:trPr>
          <w:cantSplit/>
        </w:trPr>
        <w:tc>
          <w:tcPr>
            <w:tcW w:w="7326" w:type="dxa"/>
          </w:tcPr>
          <w:p w14:paraId="69ED560B" w14:textId="602763D7" w:rsidR="00A665C6" w:rsidRPr="00724EC0" w:rsidRDefault="00A665C6" w:rsidP="00107B6C">
            <w:pPr>
              <w:ind w:left="10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ราคาตามบัญชี -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DF41A" w14:textId="56E7C08B" w:rsidR="00A665C6" w:rsidRPr="00724EC0" w:rsidRDefault="004E57AD" w:rsidP="00107B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A665C6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A5B58" w14:textId="0EDEFCE1" w:rsidR="00A665C6" w:rsidRPr="00724EC0" w:rsidRDefault="004E57AD" w:rsidP="00107B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665C6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588DC8" w14:textId="10034858" w:rsidR="00A665C6" w:rsidRPr="00724EC0" w:rsidRDefault="00A665C6" w:rsidP="00107B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9C782" w14:textId="07B1406A" w:rsidR="00A665C6" w:rsidRPr="00724EC0" w:rsidRDefault="004E57AD" w:rsidP="00107B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A665C6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</w:tr>
    </w:tbl>
    <w:p w14:paraId="713227A1" w14:textId="77777777" w:rsidR="00623459" w:rsidRPr="00724EC0" w:rsidRDefault="00623459" w:rsidP="004473C9">
      <w:pPr>
        <w:tabs>
          <w:tab w:val="left" w:pos="510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623459" w:rsidRPr="00724EC0" w:rsidSect="00442670">
          <w:pgSz w:w="16834" w:h="11909" w:orient="landscape" w:code="9"/>
          <w:pgMar w:top="1440" w:right="1440" w:bottom="720" w:left="1440" w:header="706" w:footer="576" w:gutter="0"/>
          <w:cols w:space="708"/>
          <w:docGrid w:linePitch="360"/>
        </w:sectPr>
      </w:pPr>
    </w:p>
    <w:p w14:paraId="70CE3778" w14:textId="77777777" w:rsidR="0090057B" w:rsidRPr="00724EC0" w:rsidRDefault="0090057B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4C1C13" w:rsidRPr="00DD0D89" w14:paraId="668BCFAB" w14:textId="77777777" w:rsidTr="00094DBF">
        <w:trPr>
          <w:cantSplit/>
          <w:trHeight w:val="20"/>
        </w:trPr>
        <w:tc>
          <w:tcPr>
            <w:tcW w:w="3951" w:type="dxa"/>
          </w:tcPr>
          <w:p w14:paraId="5D342080" w14:textId="77777777" w:rsidR="004C1C13" w:rsidRPr="00DD0D89" w:rsidRDefault="004C1C13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vAlign w:val="bottom"/>
          </w:tcPr>
          <w:p w14:paraId="2CEBA0FD" w14:textId="53689E35" w:rsidR="004C1C13" w:rsidRPr="00DD0D89" w:rsidRDefault="004C1C13" w:rsidP="004C1C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65C6" w:rsidRPr="00DD0D89" w14:paraId="7B566B36" w14:textId="77777777" w:rsidTr="00DD0D89">
        <w:trPr>
          <w:cantSplit/>
          <w:trHeight w:val="20"/>
        </w:trPr>
        <w:tc>
          <w:tcPr>
            <w:tcW w:w="3951" w:type="dxa"/>
          </w:tcPr>
          <w:p w14:paraId="1B043837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ED44BD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อาคารและ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72C753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558BA0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2659F9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A665C6" w:rsidRPr="00DD0D89" w14:paraId="77B4910F" w14:textId="77777777" w:rsidTr="00DD0D89">
        <w:trPr>
          <w:cantSplit/>
          <w:trHeight w:val="20"/>
        </w:trPr>
        <w:tc>
          <w:tcPr>
            <w:tcW w:w="3951" w:type="dxa"/>
          </w:tcPr>
          <w:p w14:paraId="3D5BFAF1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0CB6C100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68" w:type="dxa"/>
            <w:vAlign w:val="bottom"/>
          </w:tcPr>
          <w:p w14:paraId="5A16E17C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3AD52CA3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64B7BC02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A665C6" w:rsidRPr="00DD0D89" w14:paraId="7AEA80E8" w14:textId="77777777" w:rsidTr="00DD0D89">
        <w:trPr>
          <w:cantSplit/>
          <w:trHeight w:val="20"/>
        </w:trPr>
        <w:tc>
          <w:tcPr>
            <w:tcW w:w="3951" w:type="dxa"/>
          </w:tcPr>
          <w:p w14:paraId="652DE1B6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2C38E74C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368" w:type="dxa"/>
            <w:vAlign w:val="bottom"/>
          </w:tcPr>
          <w:p w14:paraId="1E0E22D5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368" w:type="dxa"/>
            <w:vAlign w:val="bottom"/>
          </w:tcPr>
          <w:p w14:paraId="1F5AFF27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68" w:type="dxa"/>
            <w:vAlign w:val="bottom"/>
          </w:tcPr>
          <w:p w14:paraId="3F7B5EA4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665C6" w:rsidRPr="00DD0D89" w14:paraId="4E7349CF" w14:textId="77777777" w:rsidTr="00DD0D89">
        <w:trPr>
          <w:cantSplit/>
          <w:trHeight w:val="20"/>
        </w:trPr>
        <w:tc>
          <w:tcPr>
            <w:tcW w:w="3951" w:type="dxa"/>
          </w:tcPr>
          <w:p w14:paraId="11604CF4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4EC1B" w14:textId="52889BAD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929BE1" w14:textId="12B7B310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72D8F0" w14:textId="0B256EA3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31F43B" w14:textId="44CEE8E9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665C6" w:rsidRPr="00DD0D89" w14:paraId="5D5B4CC8" w14:textId="77777777" w:rsidTr="00DD0D89">
        <w:trPr>
          <w:cantSplit/>
          <w:trHeight w:val="20"/>
        </w:trPr>
        <w:tc>
          <w:tcPr>
            <w:tcW w:w="3951" w:type="dxa"/>
          </w:tcPr>
          <w:p w14:paraId="37E363E4" w14:textId="0CAFD028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7BE591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1122A6F2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6B5F63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566487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665C6" w:rsidRPr="00DD0D89" w14:paraId="66D737C7" w14:textId="77777777" w:rsidTr="00DD0D89">
        <w:trPr>
          <w:cantSplit/>
          <w:trHeight w:val="20"/>
        </w:trPr>
        <w:tc>
          <w:tcPr>
            <w:tcW w:w="3951" w:type="dxa"/>
          </w:tcPr>
          <w:p w14:paraId="129D8846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1A352" w14:textId="2E7E1B77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368" w:type="dxa"/>
            <w:vAlign w:val="bottom"/>
          </w:tcPr>
          <w:p w14:paraId="48635BFA" w14:textId="3D0C3D16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CC61D6" w14:textId="606C3894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368" w:type="dxa"/>
            <w:shd w:val="clear" w:color="auto" w:fill="auto"/>
          </w:tcPr>
          <w:p w14:paraId="58FC6C65" w14:textId="2111C443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A665C6" w:rsidRPr="00DD0D89" w14:paraId="063C7DCE" w14:textId="77777777" w:rsidTr="00DD0D89">
        <w:trPr>
          <w:cantSplit/>
          <w:trHeight w:val="20"/>
        </w:trPr>
        <w:tc>
          <w:tcPr>
            <w:tcW w:w="3951" w:type="dxa"/>
          </w:tcPr>
          <w:p w14:paraId="6983CC5E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434C1" w14:textId="7419DCBA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A8743A" w14:textId="6A116821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FC40B" w14:textId="5B7F7AF2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C67328" w14:textId="56F3A659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) </w:t>
            </w:r>
          </w:p>
        </w:tc>
      </w:tr>
      <w:tr w:rsidR="00A665C6" w:rsidRPr="00DD0D89" w14:paraId="1D28F3A7" w14:textId="77777777" w:rsidTr="00DD0D89">
        <w:trPr>
          <w:cantSplit/>
          <w:trHeight w:val="20"/>
        </w:trPr>
        <w:tc>
          <w:tcPr>
            <w:tcW w:w="3951" w:type="dxa"/>
          </w:tcPr>
          <w:p w14:paraId="59B30B1F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ราคาตามบัญชี -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E8272" w14:textId="4FBC0C3A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F359D" w14:textId="4B5B4B1B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8BEF3" w14:textId="0D70B369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68354" w14:textId="0ACC0A1E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</w:p>
        </w:tc>
      </w:tr>
      <w:tr w:rsidR="00A665C6" w:rsidRPr="00DD0D89" w14:paraId="0E44864D" w14:textId="77777777" w:rsidTr="00DD0D89">
        <w:trPr>
          <w:cantSplit/>
          <w:trHeight w:val="20"/>
        </w:trPr>
        <w:tc>
          <w:tcPr>
            <w:tcW w:w="3951" w:type="dxa"/>
          </w:tcPr>
          <w:p w14:paraId="471801BE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07B913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654130C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6BAB05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0AB167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665C6" w:rsidRPr="00DD0D89" w14:paraId="6EE6DE11" w14:textId="77777777" w:rsidTr="00DD0D89">
        <w:trPr>
          <w:cantSplit/>
          <w:trHeight w:val="20"/>
        </w:trPr>
        <w:tc>
          <w:tcPr>
            <w:tcW w:w="3951" w:type="dxa"/>
          </w:tcPr>
          <w:p w14:paraId="75E0EF31" w14:textId="7C493FBD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4525FB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4CEFFB3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43456FB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A173DF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665C6" w:rsidRPr="00DD0D89" w14:paraId="3888F72E" w14:textId="77777777" w:rsidTr="00DD0D89">
        <w:trPr>
          <w:cantSplit/>
          <w:trHeight w:val="20"/>
        </w:trPr>
        <w:tc>
          <w:tcPr>
            <w:tcW w:w="3951" w:type="dxa"/>
          </w:tcPr>
          <w:p w14:paraId="29E22AE3" w14:textId="60F09255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9411EA" w14:textId="12C0A883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368" w:type="dxa"/>
            <w:vAlign w:val="bottom"/>
          </w:tcPr>
          <w:p w14:paraId="1F803AD7" w14:textId="68DB2CAF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5E151D" w14:textId="7EE3A890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08987" w14:textId="138F3A9F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</w:p>
        </w:tc>
      </w:tr>
      <w:tr w:rsidR="00A665C6" w:rsidRPr="00DD0D89" w14:paraId="0057E7E2" w14:textId="77777777" w:rsidTr="00DD0D89">
        <w:trPr>
          <w:cantSplit/>
          <w:trHeight w:val="20"/>
        </w:trPr>
        <w:tc>
          <w:tcPr>
            <w:tcW w:w="3951" w:type="dxa"/>
          </w:tcPr>
          <w:p w14:paraId="797F7234" w14:textId="6A49F7A3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4D3492" w14:textId="41E2F904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1E68C4D" w14:textId="04FD7916" w:rsidR="00A665C6" w:rsidRPr="00DD0D89" w:rsidRDefault="004E57AD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10F7B" w14:textId="3722B56B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536BB6" w14:textId="249D0BB5" w:rsidR="00A665C6" w:rsidRPr="00DD0D89" w:rsidRDefault="004E57AD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716</w:t>
            </w:r>
          </w:p>
        </w:tc>
      </w:tr>
      <w:tr w:rsidR="00A665C6" w:rsidRPr="00DD0D89" w14:paraId="467BA74C" w14:textId="77777777" w:rsidTr="00DD0D89">
        <w:trPr>
          <w:cantSplit/>
          <w:trHeight w:val="20"/>
        </w:trPr>
        <w:tc>
          <w:tcPr>
            <w:tcW w:w="3951" w:type="dxa"/>
          </w:tcPr>
          <w:p w14:paraId="03066064" w14:textId="5CAAD58D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AC8B89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71CAE2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810EDA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72A048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665C6" w:rsidRPr="00DD0D89" w14:paraId="408BDC8B" w14:textId="77777777" w:rsidTr="00DD0D89">
        <w:trPr>
          <w:cantSplit/>
          <w:trHeight w:val="20"/>
        </w:trPr>
        <w:tc>
          <w:tcPr>
            <w:tcW w:w="3951" w:type="dxa"/>
          </w:tcPr>
          <w:p w14:paraId="17B19F13" w14:textId="52868FE2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3049FC" w14:textId="2FEC3BE8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1B931739" w14:textId="441B7A4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EEB4E7" w14:textId="5F27BE08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189152" w14:textId="3944BB7D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665C6" w:rsidRPr="00DD0D89" w14:paraId="6A1B2D08" w14:textId="77777777" w:rsidTr="00DD0D89">
        <w:trPr>
          <w:cantSplit/>
          <w:trHeight w:val="20"/>
        </w:trPr>
        <w:tc>
          <w:tcPr>
            <w:tcW w:w="3951" w:type="dxa"/>
          </w:tcPr>
          <w:p w14:paraId="47677682" w14:textId="3F4788D1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3A35EA" w14:textId="4560A9D0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3F332E52" w14:textId="5DD072A6" w:rsidR="00A665C6" w:rsidRPr="00DD0D89" w:rsidRDefault="004E57AD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84D13D" w14:textId="6D4232AC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1FF588" w14:textId="2C6A2EC9" w:rsidR="00A665C6" w:rsidRPr="00DD0D89" w:rsidRDefault="004E57AD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A665C6" w:rsidRPr="00DD0D89" w14:paraId="2A21C063" w14:textId="77777777" w:rsidTr="00DD0D89">
        <w:trPr>
          <w:cantSplit/>
          <w:trHeight w:val="20"/>
        </w:trPr>
        <w:tc>
          <w:tcPr>
            <w:tcW w:w="3951" w:type="dxa"/>
          </w:tcPr>
          <w:p w14:paraId="2F9B88D0" w14:textId="7F32377C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C6588" w14:textId="41E7EB2C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3007AC" w14:textId="3B95A513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30F4E" w14:textId="7B0AF365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C24EE" w14:textId="216DB6C2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665C6" w:rsidRPr="00DD0D89" w14:paraId="095EFFA2" w14:textId="77777777" w:rsidTr="00DD0D89">
        <w:trPr>
          <w:cantSplit/>
          <w:trHeight w:val="20"/>
        </w:trPr>
        <w:tc>
          <w:tcPr>
            <w:tcW w:w="3951" w:type="dxa"/>
          </w:tcPr>
          <w:p w14:paraId="6BDE6E9A" w14:textId="1DCA2F0A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ราคาตามบัญชีปลายปี 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60594" w14:textId="7D25FF0D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0CD84" w14:textId="355756BA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9171F" w14:textId="0D7A5BE6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D309E" w14:textId="24394EF2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</w:p>
        </w:tc>
      </w:tr>
      <w:tr w:rsidR="00A665C6" w:rsidRPr="00DD0D89" w14:paraId="2761EFE0" w14:textId="77777777" w:rsidTr="00DD0D89">
        <w:trPr>
          <w:cantSplit/>
          <w:trHeight w:val="20"/>
        </w:trPr>
        <w:tc>
          <w:tcPr>
            <w:tcW w:w="3951" w:type="dxa"/>
          </w:tcPr>
          <w:p w14:paraId="1C81A25A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0886" w14:textId="77777777" w:rsidR="00A665C6" w:rsidRPr="00DD0D89" w:rsidRDefault="00A665C6" w:rsidP="00DD0D89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D9CE80" w14:textId="77777777" w:rsidR="00A665C6" w:rsidRPr="00DD0D89" w:rsidRDefault="00A665C6" w:rsidP="00DD0D89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D3EBD4" w14:textId="77777777" w:rsidR="00A665C6" w:rsidRPr="00DD0D89" w:rsidRDefault="00A665C6" w:rsidP="00DD0D89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FCE81" w14:textId="77777777" w:rsidR="00A665C6" w:rsidRPr="00DD0D89" w:rsidRDefault="00A665C6" w:rsidP="00DD0D89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665C6" w:rsidRPr="00DD0D89" w14:paraId="06092AEC" w14:textId="77777777" w:rsidTr="00DD0D89">
        <w:trPr>
          <w:cantSplit/>
          <w:trHeight w:val="20"/>
        </w:trPr>
        <w:tc>
          <w:tcPr>
            <w:tcW w:w="3951" w:type="dxa"/>
          </w:tcPr>
          <w:p w14:paraId="733C2303" w14:textId="723482DE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182498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A40DAD2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551790F1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7F6316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665C6" w:rsidRPr="00DD0D89" w14:paraId="4F98437F" w14:textId="77777777" w:rsidTr="00DD0D89">
        <w:trPr>
          <w:cantSplit/>
          <w:trHeight w:val="20"/>
        </w:trPr>
        <w:tc>
          <w:tcPr>
            <w:tcW w:w="3951" w:type="dxa"/>
          </w:tcPr>
          <w:p w14:paraId="28C050BD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E6348E" w14:textId="703E7BF8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368" w:type="dxa"/>
            <w:vAlign w:val="bottom"/>
          </w:tcPr>
          <w:p w14:paraId="3E7B19E1" w14:textId="754E572F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9CB4F7" w14:textId="48C45B5F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368" w:type="dxa"/>
            <w:shd w:val="clear" w:color="auto" w:fill="auto"/>
          </w:tcPr>
          <w:p w14:paraId="440A0616" w14:textId="0982936D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</w:p>
        </w:tc>
      </w:tr>
      <w:tr w:rsidR="00A665C6" w:rsidRPr="00DD0D89" w14:paraId="7F7487A3" w14:textId="77777777" w:rsidTr="00DD0D89">
        <w:trPr>
          <w:cantSplit/>
          <w:trHeight w:val="20"/>
        </w:trPr>
        <w:tc>
          <w:tcPr>
            <w:tcW w:w="3951" w:type="dxa"/>
          </w:tcPr>
          <w:p w14:paraId="1F62403F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773F3" w14:textId="45FDD542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37FA8F" w14:textId="013672DD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40C27" w14:textId="647ABE67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CDA660" w14:textId="1A7F8D47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665C6" w:rsidRPr="00DD0D89" w14:paraId="32B1987A" w14:textId="77777777" w:rsidTr="00DD0D89">
        <w:trPr>
          <w:cantSplit/>
          <w:trHeight w:val="20"/>
        </w:trPr>
        <w:tc>
          <w:tcPr>
            <w:tcW w:w="3951" w:type="dxa"/>
          </w:tcPr>
          <w:p w14:paraId="34848575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ราคาตามบัญชี -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09C1D" w14:textId="5F771283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1F0BB" w14:textId="4DD36806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D1ADD" w14:textId="5F956947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A5528" w14:textId="5021964E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</w:p>
        </w:tc>
      </w:tr>
      <w:tr w:rsidR="00A665C6" w:rsidRPr="00DD0D89" w14:paraId="095729F6" w14:textId="77777777" w:rsidTr="00DF78C8">
        <w:trPr>
          <w:cantSplit/>
          <w:trHeight w:val="20"/>
        </w:trPr>
        <w:tc>
          <w:tcPr>
            <w:tcW w:w="3951" w:type="dxa"/>
          </w:tcPr>
          <w:p w14:paraId="62335BF5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BA576" w14:textId="77777777" w:rsidR="00A665C6" w:rsidRPr="00DD0D89" w:rsidRDefault="00A665C6" w:rsidP="00DD0D89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78971" w14:textId="77777777" w:rsidR="00A665C6" w:rsidRPr="00DD0D89" w:rsidRDefault="00A665C6" w:rsidP="00DD0D89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08B44" w14:textId="77777777" w:rsidR="00A665C6" w:rsidRPr="00DD0D89" w:rsidRDefault="00A665C6" w:rsidP="00DD0D89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0CEB7" w14:textId="77777777" w:rsidR="00A665C6" w:rsidRPr="00DD0D89" w:rsidRDefault="00A665C6" w:rsidP="00DD0D89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665C6" w:rsidRPr="00DD0D89" w14:paraId="230C7E4B" w14:textId="77777777" w:rsidTr="00DD0D89">
        <w:trPr>
          <w:cantSplit/>
          <w:trHeight w:val="20"/>
        </w:trPr>
        <w:tc>
          <w:tcPr>
            <w:tcW w:w="3951" w:type="dxa"/>
          </w:tcPr>
          <w:p w14:paraId="6FF16FFF" w14:textId="446E0060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627B3B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1E4800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69BCD900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184B46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665C6" w:rsidRPr="00DD0D89" w14:paraId="783FA4AB" w14:textId="77777777" w:rsidTr="00DD0D89">
        <w:trPr>
          <w:cantSplit/>
          <w:trHeight w:val="20"/>
        </w:trPr>
        <w:tc>
          <w:tcPr>
            <w:tcW w:w="3951" w:type="dxa"/>
          </w:tcPr>
          <w:p w14:paraId="3155D020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1E1D0A" w14:textId="0C096AFE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4CD210" w14:textId="41426EA0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2389F3" w14:textId="42E3EBC7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0E9390" w14:textId="3AC6D34B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</w:p>
        </w:tc>
      </w:tr>
      <w:tr w:rsidR="00A665C6" w:rsidRPr="00DD0D89" w14:paraId="56D48CAB" w14:textId="77777777" w:rsidTr="00DD0D89">
        <w:trPr>
          <w:cantSplit/>
          <w:trHeight w:val="20"/>
        </w:trPr>
        <w:tc>
          <w:tcPr>
            <w:tcW w:w="3951" w:type="dxa"/>
          </w:tcPr>
          <w:p w14:paraId="3C9D3E84" w14:textId="77777777" w:rsidR="00A665C6" w:rsidRPr="00DD0D89" w:rsidRDefault="00A665C6" w:rsidP="00DD0D89">
            <w:pPr>
              <w:ind w:left="-91" w:right="68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74144F" w14:textId="03510555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3C0A0B" w14:textId="490F1CBB" w:rsidR="00A665C6" w:rsidRPr="00DD0D89" w:rsidRDefault="004E57AD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5A1ED7" w14:textId="075621EE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3D9045" w14:textId="723381C6" w:rsidR="00A665C6" w:rsidRPr="00DD0D89" w:rsidRDefault="004E57AD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</w:p>
        </w:tc>
      </w:tr>
      <w:tr w:rsidR="00A665C6" w:rsidRPr="00DD0D89" w14:paraId="176EAE98" w14:textId="77777777" w:rsidTr="00DD0D89">
        <w:trPr>
          <w:cantSplit/>
          <w:trHeight w:val="20"/>
        </w:trPr>
        <w:tc>
          <w:tcPr>
            <w:tcW w:w="3951" w:type="dxa"/>
          </w:tcPr>
          <w:p w14:paraId="3A7D4385" w14:textId="0ADB3363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942213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7EC2E29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B3AD16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920FA2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665C6" w:rsidRPr="00DD0D89" w14:paraId="6D5755D0" w14:textId="77777777" w:rsidTr="00DD0D89">
        <w:trPr>
          <w:cantSplit/>
          <w:trHeight w:val="20"/>
        </w:trPr>
        <w:tc>
          <w:tcPr>
            <w:tcW w:w="3951" w:type="dxa"/>
          </w:tcPr>
          <w:p w14:paraId="6D5CA42D" w14:textId="4384245A" w:rsidR="00A665C6" w:rsidRPr="00DD0D89" w:rsidRDefault="00A665C6" w:rsidP="00DD0D89">
            <w:pPr>
              <w:tabs>
                <w:tab w:val="left" w:pos="2356"/>
              </w:tabs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1346F0" w14:textId="56464913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C9530F0" w14:textId="65323500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691</w:t>
            </w: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835988" w14:textId="0E6050C0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14C85C" w14:textId="41FB64FE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691</w:t>
            </w: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665C6" w:rsidRPr="00DD0D89" w14:paraId="53AF4108" w14:textId="77777777" w:rsidTr="00DD0D89">
        <w:trPr>
          <w:cantSplit/>
          <w:trHeight w:val="20"/>
        </w:trPr>
        <w:tc>
          <w:tcPr>
            <w:tcW w:w="3951" w:type="dxa"/>
          </w:tcPr>
          <w:p w14:paraId="5751CA5E" w14:textId="04E4F15E" w:rsidR="00A665C6" w:rsidRPr="00DD0D89" w:rsidRDefault="00A665C6" w:rsidP="00DD0D89">
            <w:pPr>
              <w:tabs>
                <w:tab w:val="left" w:pos="2356"/>
              </w:tabs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CD5582" w14:textId="616E2FE8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564282" w14:textId="3AAB9E6F" w:rsidR="00A665C6" w:rsidRPr="00DD0D89" w:rsidRDefault="004E57AD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22674" w14:textId="20068C73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DEFD7C" w14:textId="78A238F0" w:rsidR="00A665C6" w:rsidRPr="00DD0D89" w:rsidRDefault="004E57AD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</w:p>
        </w:tc>
      </w:tr>
      <w:tr w:rsidR="00A665C6" w:rsidRPr="00DD0D89" w14:paraId="285CD66A" w14:textId="77777777" w:rsidTr="00DD0D89">
        <w:trPr>
          <w:cantSplit/>
          <w:trHeight w:val="20"/>
        </w:trPr>
        <w:tc>
          <w:tcPr>
            <w:tcW w:w="3951" w:type="dxa"/>
          </w:tcPr>
          <w:p w14:paraId="30148497" w14:textId="3A92253C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F6C99" w14:textId="04A7113F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5F7F6" w14:textId="4E979023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64BB2" w14:textId="3646E22F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FBDB1" w14:textId="3DBA43F5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885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665C6" w:rsidRPr="00DD0D89" w14:paraId="01A1EA75" w14:textId="77777777" w:rsidTr="00DD0D89">
        <w:trPr>
          <w:cantSplit/>
          <w:trHeight w:val="20"/>
        </w:trPr>
        <w:tc>
          <w:tcPr>
            <w:tcW w:w="3951" w:type="dxa"/>
          </w:tcPr>
          <w:p w14:paraId="0C9A734F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ราคาตามบัญชีปลายปี 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6548D" w14:textId="0D3CDED3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65733" w14:textId="4E97A2E6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C1F49" w14:textId="585FE6B6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B8B0B" w14:textId="05C2B342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</w:p>
        </w:tc>
      </w:tr>
      <w:tr w:rsidR="00A665C6" w:rsidRPr="00DD0D89" w14:paraId="6059FB34" w14:textId="77777777" w:rsidTr="00DD0D89">
        <w:trPr>
          <w:cantSplit/>
          <w:trHeight w:val="20"/>
        </w:trPr>
        <w:tc>
          <w:tcPr>
            <w:tcW w:w="3951" w:type="dxa"/>
          </w:tcPr>
          <w:p w14:paraId="3BAC4C97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31EA3" w14:textId="77777777" w:rsidR="00A665C6" w:rsidRPr="00DD0D89" w:rsidRDefault="00A665C6" w:rsidP="00DD0D89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B3A16" w14:textId="77777777" w:rsidR="00A665C6" w:rsidRPr="00DD0D89" w:rsidRDefault="00A665C6" w:rsidP="00DD0D89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B06D41" w14:textId="77777777" w:rsidR="00A665C6" w:rsidRPr="00DD0D89" w:rsidRDefault="00A665C6" w:rsidP="00DD0D89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0903C" w14:textId="77777777" w:rsidR="00A665C6" w:rsidRPr="00DD0D89" w:rsidRDefault="00A665C6" w:rsidP="00DD0D89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665C6" w:rsidRPr="00DD0D89" w14:paraId="20C12B61" w14:textId="77777777" w:rsidTr="00DD0D89">
        <w:trPr>
          <w:cantSplit/>
          <w:trHeight w:val="20"/>
        </w:trPr>
        <w:tc>
          <w:tcPr>
            <w:tcW w:w="3951" w:type="dxa"/>
          </w:tcPr>
          <w:p w14:paraId="7706D693" w14:textId="0B0C6D9B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62B9B1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7A918B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432E5DF5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733B92" w14:textId="77777777" w:rsidR="00A665C6" w:rsidRPr="00DD0D89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665C6" w:rsidRPr="005B3662" w14:paraId="7C6E8E52" w14:textId="77777777" w:rsidTr="00DD0D89">
        <w:trPr>
          <w:cantSplit/>
          <w:trHeight w:val="20"/>
        </w:trPr>
        <w:tc>
          <w:tcPr>
            <w:tcW w:w="3951" w:type="dxa"/>
          </w:tcPr>
          <w:p w14:paraId="2DA9EBD3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C8D158" w14:textId="1DCE194C" w:rsidR="00A665C6" w:rsidRPr="00DD0D89" w:rsidRDefault="004E57AD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14190D" w14:textId="3FB734AD" w:rsidR="00A665C6" w:rsidRPr="005B3662" w:rsidRDefault="004E57AD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A665C6" w:rsidRPr="005B36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11D9C4" w14:textId="57370499" w:rsidR="00A665C6" w:rsidRPr="005B3662" w:rsidRDefault="004E57AD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368" w:type="dxa"/>
            <w:shd w:val="clear" w:color="auto" w:fill="FAFAFA"/>
          </w:tcPr>
          <w:p w14:paraId="7C3AF24E" w14:textId="4F63E205" w:rsidR="00A665C6" w:rsidRPr="005B3662" w:rsidRDefault="004E57AD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A665C6" w:rsidRPr="005B36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tr w:rsidR="00A665C6" w:rsidRPr="005B3662" w14:paraId="02008356" w14:textId="77777777" w:rsidTr="00DD0D89">
        <w:trPr>
          <w:cantSplit/>
          <w:trHeight w:val="20"/>
        </w:trPr>
        <w:tc>
          <w:tcPr>
            <w:tcW w:w="3951" w:type="dxa"/>
          </w:tcPr>
          <w:p w14:paraId="3856E6E3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D0D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4591E" w14:textId="27466C5B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  <w:r w:rsidRPr="00DD0D8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BDF1D" w14:textId="2B9A1D8A" w:rsidR="00A665C6" w:rsidRPr="005B3662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B366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5B36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Pr="005B366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B4841" w14:textId="3C92EC70" w:rsidR="00A665C6" w:rsidRPr="005B3662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B366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5B366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DC71A3" w14:textId="221B01D3" w:rsidR="00A665C6" w:rsidRPr="005B3662" w:rsidRDefault="00A665C6" w:rsidP="00DD0D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B366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5B36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720</w:t>
            </w:r>
            <w:r w:rsidRPr="005B366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665C6" w:rsidRPr="00DD0D89" w14:paraId="4F96659F" w14:textId="77777777" w:rsidTr="00DD0D89">
        <w:trPr>
          <w:cantSplit/>
          <w:trHeight w:val="20"/>
        </w:trPr>
        <w:tc>
          <w:tcPr>
            <w:tcW w:w="3951" w:type="dxa"/>
          </w:tcPr>
          <w:p w14:paraId="68BB3D4D" w14:textId="77777777" w:rsidR="00A665C6" w:rsidRPr="00DD0D89" w:rsidRDefault="00A665C6" w:rsidP="00DD0D89">
            <w:pPr>
              <w:ind w:left="-9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ราคาตามบัญชี -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D0D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BA29E" w14:textId="49DB65A0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A6A9B" w14:textId="70168996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882AB" w14:textId="5108BB2F" w:rsidR="00A665C6" w:rsidRPr="00DD0D89" w:rsidRDefault="00A665C6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D8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2F323" w14:textId="3EA6E133" w:rsidR="00A665C6" w:rsidRPr="00DD0D89" w:rsidRDefault="004E57AD" w:rsidP="00DD0D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A665C6" w:rsidRPr="00DD0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</w:p>
        </w:tc>
      </w:tr>
    </w:tbl>
    <w:p w14:paraId="3FDCDD55" w14:textId="77777777" w:rsidR="002E5E59" w:rsidRPr="00724EC0" w:rsidRDefault="002E5E59" w:rsidP="004473C9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1A6CA969" w14:textId="77777777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724EC0" w14:paraId="53F369CC" w14:textId="77777777" w:rsidTr="002E5E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AAEA82" w14:textId="1F47EB61" w:rsidR="00623459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</w:tr>
    </w:tbl>
    <w:p w14:paraId="3C2E9884" w14:textId="77777777" w:rsidR="00623459" w:rsidRPr="00724EC0" w:rsidRDefault="00623459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629DDEE3" w14:textId="77777777" w:rsidR="00623459" w:rsidRPr="00724EC0" w:rsidRDefault="00623459" w:rsidP="004473C9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5D7C899F" w14:textId="77777777" w:rsidR="00623459" w:rsidRPr="00724EC0" w:rsidRDefault="00623459" w:rsidP="004473C9">
      <w:pPr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</w:pP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23459" w:rsidRPr="00724EC0" w14:paraId="63936FA6" w14:textId="77777777" w:rsidTr="002E5E59">
        <w:tc>
          <w:tcPr>
            <w:tcW w:w="3690" w:type="dxa"/>
            <w:vAlign w:val="bottom"/>
          </w:tcPr>
          <w:p w14:paraId="0DB88CD4" w14:textId="77777777" w:rsidR="00623459" w:rsidRPr="00724EC0" w:rsidRDefault="00623459" w:rsidP="004473C9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FF625A" w14:textId="77777777" w:rsidR="00623459" w:rsidRPr="00724EC0" w:rsidRDefault="00623459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6CFF86" w14:textId="77777777" w:rsidR="00623459" w:rsidRPr="00724EC0" w:rsidRDefault="00623459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724EC0" w14:paraId="78A55042" w14:textId="77777777" w:rsidTr="002E5E59">
        <w:tc>
          <w:tcPr>
            <w:tcW w:w="3690" w:type="dxa"/>
            <w:vAlign w:val="bottom"/>
          </w:tcPr>
          <w:p w14:paraId="050C57F9" w14:textId="77777777" w:rsidR="00623459" w:rsidRPr="00724EC0" w:rsidRDefault="00623459" w:rsidP="004473C9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bookmarkStart w:id="21" w:name="_Hlk140741217"/>
          </w:p>
        </w:tc>
        <w:tc>
          <w:tcPr>
            <w:tcW w:w="1440" w:type="dxa"/>
            <w:vAlign w:val="bottom"/>
            <w:hideMark/>
          </w:tcPr>
          <w:p w14:paraId="45978CF3" w14:textId="492EFA23" w:rsidR="00623459" w:rsidRPr="00724EC0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napToGrid/>
                <w:color w:val="auto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2072788" w14:textId="48661607" w:rsidR="00623459" w:rsidRPr="00724EC0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478483C4" w14:textId="1DAF48D6" w:rsidR="00623459" w:rsidRPr="00724EC0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41BFDD9B" w14:textId="0ED149D9" w:rsidR="00623459" w:rsidRPr="00724EC0" w:rsidRDefault="00FC6C88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E305E3" w:rsidRPr="00724EC0" w14:paraId="5B02E554" w14:textId="77777777" w:rsidTr="002E5E59">
        <w:tc>
          <w:tcPr>
            <w:tcW w:w="3690" w:type="dxa"/>
            <w:vAlign w:val="bottom"/>
          </w:tcPr>
          <w:p w14:paraId="7904E2B8" w14:textId="77777777" w:rsidR="00E305E3" w:rsidRPr="00724EC0" w:rsidRDefault="00E305E3" w:rsidP="004473C9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7A98AA" w14:textId="155B337E" w:rsidR="00E305E3" w:rsidRPr="00724EC0" w:rsidRDefault="00E305E3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3F9A49" w14:textId="69C553BB" w:rsidR="00E305E3" w:rsidRPr="00724EC0" w:rsidRDefault="00E305E3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0EA4E8" w14:textId="33D96E81" w:rsidR="00E305E3" w:rsidRPr="00724EC0" w:rsidRDefault="00E305E3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D92F93" w14:textId="098E8B18" w:rsidR="00E305E3" w:rsidRPr="00724EC0" w:rsidRDefault="00E305E3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bookmarkEnd w:id="21"/>
      <w:tr w:rsidR="00623459" w:rsidRPr="00724EC0" w14:paraId="14A3E3A4" w14:textId="77777777" w:rsidTr="002E5E59">
        <w:tc>
          <w:tcPr>
            <w:tcW w:w="3690" w:type="dxa"/>
            <w:vAlign w:val="center"/>
          </w:tcPr>
          <w:p w14:paraId="1924B9EF" w14:textId="77777777" w:rsidR="00623459" w:rsidRPr="00724EC0" w:rsidRDefault="00623459" w:rsidP="004473C9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C750" w14:textId="77777777" w:rsidR="00623459" w:rsidRPr="00724EC0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41877" w14:textId="77777777" w:rsidR="00623459" w:rsidRPr="00724EC0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BB3CE2" w14:textId="77777777" w:rsidR="00623459" w:rsidRPr="00724EC0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B9806" w14:textId="77777777" w:rsidR="00623459" w:rsidRPr="00724EC0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623459" w:rsidRPr="00724EC0" w14:paraId="7D3376EC" w14:textId="77777777" w:rsidTr="002E5E59">
        <w:tc>
          <w:tcPr>
            <w:tcW w:w="3690" w:type="dxa"/>
            <w:vAlign w:val="bottom"/>
            <w:hideMark/>
          </w:tcPr>
          <w:p w14:paraId="6E60CCAA" w14:textId="77777777" w:rsidR="00623459" w:rsidRPr="00724EC0" w:rsidRDefault="00623459" w:rsidP="004473C9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8778B" w14:textId="77777777" w:rsidR="00623459" w:rsidRPr="00497863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2EC49E" w14:textId="77777777" w:rsidR="00623459" w:rsidRPr="00497863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39D948" w14:textId="77777777" w:rsidR="00623459" w:rsidRPr="00724EC0" w:rsidRDefault="0062345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5190F9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EF05D2" w:rsidRPr="00724EC0" w14:paraId="36AECA16" w14:textId="77777777" w:rsidTr="002E5E59">
        <w:tc>
          <w:tcPr>
            <w:tcW w:w="3690" w:type="dxa"/>
            <w:vAlign w:val="bottom"/>
            <w:hideMark/>
          </w:tcPr>
          <w:p w14:paraId="3A662D1A" w14:textId="77777777" w:rsidR="00EF05D2" w:rsidRPr="00724EC0" w:rsidRDefault="00EF05D2" w:rsidP="00EF05D2">
            <w:pPr>
              <w:ind w:left="-10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D118A" w14:textId="2B156065" w:rsidR="00EF05D2" w:rsidRPr="00497863" w:rsidRDefault="004E57AD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21</w:t>
            </w:r>
            <w:r w:rsidR="00137BD7" w:rsidRPr="004978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vAlign w:val="bottom"/>
          </w:tcPr>
          <w:p w14:paraId="47F6C5D5" w14:textId="3EFA3294" w:rsidR="00EF05D2" w:rsidRPr="00497863" w:rsidRDefault="004E57AD" w:rsidP="00EF05D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29</w:t>
            </w:r>
            <w:r w:rsidR="00EF05D2" w:rsidRPr="004978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104907" w14:textId="12B9128F" w:rsidR="00EF05D2" w:rsidRPr="00724EC0" w:rsidRDefault="004E57AD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12</w:t>
            </w:r>
            <w:r w:rsidR="00137BD7" w:rsidRPr="00724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833</w:t>
            </w:r>
          </w:p>
        </w:tc>
        <w:tc>
          <w:tcPr>
            <w:tcW w:w="1440" w:type="dxa"/>
            <w:vAlign w:val="bottom"/>
          </w:tcPr>
          <w:p w14:paraId="48CE8AC7" w14:textId="2BB31548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13</w:t>
            </w:r>
            <w:r w:rsidR="00EF05D2" w:rsidRPr="00724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344</w:t>
            </w:r>
          </w:p>
        </w:tc>
      </w:tr>
      <w:tr w:rsidR="00EF05D2" w:rsidRPr="00724EC0" w14:paraId="4C646FBD" w14:textId="77777777" w:rsidTr="002E5E59">
        <w:tc>
          <w:tcPr>
            <w:tcW w:w="3690" w:type="dxa"/>
            <w:vAlign w:val="bottom"/>
            <w:hideMark/>
          </w:tcPr>
          <w:p w14:paraId="75951A58" w14:textId="77777777" w:rsidR="00EF05D2" w:rsidRPr="00724EC0" w:rsidRDefault="00EF05D2" w:rsidP="00EF05D2">
            <w:pPr>
              <w:ind w:left="-100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09EB9" w14:textId="4AF3E6EA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137BD7" w:rsidRPr="00724EC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609AF" w14:textId="486C3BFE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E3666" w14:textId="1FA42BB8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137BD7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59A6E5" w14:textId="6D367084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</w:p>
        </w:tc>
      </w:tr>
      <w:tr w:rsidR="00EF05D2" w:rsidRPr="00724EC0" w14:paraId="671446DF" w14:textId="77777777" w:rsidTr="002E5E59">
        <w:tc>
          <w:tcPr>
            <w:tcW w:w="3690" w:type="dxa"/>
            <w:vAlign w:val="bottom"/>
            <w:hideMark/>
          </w:tcPr>
          <w:p w14:paraId="441F899D" w14:textId="77777777" w:rsidR="00EF05D2" w:rsidRPr="00724EC0" w:rsidRDefault="00EF05D2" w:rsidP="00EF05D2">
            <w:pPr>
              <w:ind w:left="-100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EF31B7" w14:textId="2311A429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137BD7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2FF9D" w14:textId="2BEDBC46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5047A" w14:textId="7CC07922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137BD7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297904" w14:textId="716E6CB6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</w:p>
        </w:tc>
      </w:tr>
    </w:tbl>
    <w:p w14:paraId="05EB22A3" w14:textId="77777777" w:rsidR="00623459" w:rsidRPr="00724EC0" w:rsidRDefault="00623459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89C6A82" w14:textId="59E720EB" w:rsidR="00623459" w:rsidRPr="00724EC0" w:rsidRDefault="00623459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24EC0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4E57AD" w:rsidRPr="004E57AD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724EC0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13AEC5E9" w14:textId="77777777" w:rsidR="00623459" w:rsidRPr="00724EC0" w:rsidRDefault="00623459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23459" w:rsidRPr="00724EC0" w14:paraId="1F591314" w14:textId="77777777" w:rsidTr="002E5E59">
        <w:tc>
          <w:tcPr>
            <w:tcW w:w="3690" w:type="dxa"/>
            <w:vAlign w:val="bottom"/>
          </w:tcPr>
          <w:p w14:paraId="32EB3677" w14:textId="77777777" w:rsidR="00623459" w:rsidRPr="00724EC0" w:rsidRDefault="00623459" w:rsidP="004473C9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953D43" w14:textId="77777777" w:rsidR="00623459" w:rsidRPr="00724EC0" w:rsidRDefault="00623459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5BF87F" w14:textId="77777777" w:rsidR="00623459" w:rsidRPr="00724EC0" w:rsidRDefault="00623459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05D2" w:rsidRPr="00724EC0" w14:paraId="3E748B37" w14:textId="77777777" w:rsidTr="002E5E59">
        <w:tc>
          <w:tcPr>
            <w:tcW w:w="3690" w:type="dxa"/>
            <w:vAlign w:val="bottom"/>
          </w:tcPr>
          <w:p w14:paraId="373DB252" w14:textId="77777777" w:rsidR="00EF05D2" w:rsidRPr="00724EC0" w:rsidRDefault="00EF05D2" w:rsidP="00EF05D2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4EEB547" w14:textId="2A7B0A04" w:rsidR="00EF05D2" w:rsidRPr="00724EC0" w:rsidRDefault="00EF05D2" w:rsidP="00EF05D2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napToGrid/>
                <w:color w:val="auto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4AD3530" w14:textId="12C22A2D" w:rsidR="00EF05D2" w:rsidRPr="00724EC0" w:rsidRDefault="00EF05D2" w:rsidP="00EF05D2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3DE6ED1" w14:textId="1881B16F" w:rsidR="00EF05D2" w:rsidRPr="00724EC0" w:rsidRDefault="00EF05D2" w:rsidP="00EF05D2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74E35D8" w14:textId="5D84D20A" w:rsidR="00EF05D2" w:rsidRPr="00724EC0" w:rsidRDefault="00EF05D2" w:rsidP="00EF05D2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EF05D2" w:rsidRPr="00724EC0" w14:paraId="4A2D75E0" w14:textId="77777777" w:rsidTr="002E5E59">
        <w:tc>
          <w:tcPr>
            <w:tcW w:w="3690" w:type="dxa"/>
            <w:vAlign w:val="bottom"/>
          </w:tcPr>
          <w:p w14:paraId="180D9E77" w14:textId="77777777" w:rsidR="00EF05D2" w:rsidRPr="00724EC0" w:rsidRDefault="00EF05D2" w:rsidP="00EF05D2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84FAC5" w14:textId="073444F3" w:rsidR="00EF05D2" w:rsidRPr="00724EC0" w:rsidRDefault="00EF05D2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95329B" w14:textId="4047ADE4" w:rsidR="00EF05D2" w:rsidRPr="00724EC0" w:rsidRDefault="00EF05D2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C33262" w14:textId="695A573E" w:rsidR="00EF05D2" w:rsidRPr="00724EC0" w:rsidRDefault="00EF05D2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0BDC8" w14:textId="12393B56" w:rsidR="00EF05D2" w:rsidRPr="00724EC0" w:rsidRDefault="00EF05D2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F05D2" w:rsidRPr="00724EC0" w14:paraId="1AC865F5" w14:textId="77777777" w:rsidTr="002E5E59">
        <w:tc>
          <w:tcPr>
            <w:tcW w:w="3690" w:type="dxa"/>
            <w:vAlign w:val="center"/>
          </w:tcPr>
          <w:p w14:paraId="4D0FF282" w14:textId="77777777" w:rsidR="00EF05D2" w:rsidRPr="00724EC0" w:rsidRDefault="00EF05D2" w:rsidP="00EF05D2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D740C9" w14:textId="77777777" w:rsidR="00EF05D2" w:rsidRPr="00724EC0" w:rsidRDefault="00EF05D2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D5DE0" w14:textId="77777777" w:rsidR="00EF05D2" w:rsidRPr="00724EC0" w:rsidRDefault="00EF05D2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6721C9" w14:textId="77777777" w:rsidR="00EF05D2" w:rsidRPr="00724EC0" w:rsidRDefault="00EF05D2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7D377" w14:textId="77777777" w:rsidR="00EF05D2" w:rsidRPr="00724EC0" w:rsidRDefault="00EF05D2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EF05D2" w:rsidRPr="00724EC0" w14:paraId="72E9FE94" w14:textId="77777777" w:rsidTr="002E5E59">
        <w:tc>
          <w:tcPr>
            <w:tcW w:w="3690" w:type="dxa"/>
            <w:hideMark/>
          </w:tcPr>
          <w:p w14:paraId="28691BD4" w14:textId="1C2288A2" w:rsidR="00EF05D2" w:rsidRPr="00724EC0" w:rsidRDefault="00EF05D2" w:rsidP="00EF05D2">
            <w:pPr>
              <w:ind w:left="-10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35D64F0" w14:textId="77777777" w:rsidR="00EF05D2" w:rsidRPr="00724EC0" w:rsidRDefault="00EF05D2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10F62BA0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EF443D5" w14:textId="77777777" w:rsidR="00EF05D2" w:rsidRPr="00724EC0" w:rsidRDefault="00EF05D2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0BDB30C0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EF05D2" w:rsidRPr="00724EC0" w14:paraId="6209922B" w14:textId="77777777" w:rsidTr="002E5E59">
        <w:tc>
          <w:tcPr>
            <w:tcW w:w="3690" w:type="dxa"/>
            <w:hideMark/>
          </w:tcPr>
          <w:p w14:paraId="15D862E3" w14:textId="77777777" w:rsidR="00EF05D2" w:rsidRPr="00724EC0" w:rsidRDefault="00EF05D2" w:rsidP="00EF05D2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</w:tcPr>
          <w:p w14:paraId="29566054" w14:textId="68463ADA" w:rsidR="00EF05D2" w:rsidRPr="00724EC0" w:rsidRDefault="004E57AD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10</w:t>
            </w:r>
            <w:r w:rsidR="00F95E1C" w:rsidRPr="00724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211</w:t>
            </w:r>
          </w:p>
        </w:tc>
        <w:tc>
          <w:tcPr>
            <w:tcW w:w="1440" w:type="dxa"/>
          </w:tcPr>
          <w:p w14:paraId="71BA4364" w14:textId="31597153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10</w:t>
            </w:r>
            <w:r w:rsidR="00EF05D2" w:rsidRPr="00724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FAFAFA"/>
          </w:tcPr>
          <w:p w14:paraId="11B83B1B" w14:textId="46EB4D78" w:rsidR="00EF05D2" w:rsidRPr="00724EC0" w:rsidRDefault="004E57AD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F95E1C" w:rsidRPr="00724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042</w:t>
            </w:r>
          </w:p>
        </w:tc>
        <w:tc>
          <w:tcPr>
            <w:tcW w:w="1440" w:type="dxa"/>
            <w:hideMark/>
          </w:tcPr>
          <w:p w14:paraId="63C04450" w14:textId="0209F6FC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EF05D2" w:rsidRPr="00724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312</w:t>
            </w:r>
          </w:p>
        </w:tc>
      </w:tr>
      <w:tr w:rsidR="00EF05D2" w:rsidRPr="00724EC0" w14:paraId="46EB618D" w14:textId="77777777" w:rsidTr="00825FC0">
        <w:tc>
          <w:tcPr>
            <w:tcW w:w="3690" w:type="dxa"/>
            <w:hideMark/>
          </w:tcPr>
          <w:p w14:paraId="3A0940C4" w14:textId="77777777" w:rsidR="00EF05D2" w:rsidRPr="00724EC0" w:rsidRDefault="00EF05D2" w:rsidP="00EF05D2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683FC" w14:textId="19225FAA" w:rsidR="00EF05D2" w:rsidRPr="00724EC0" w:rsidRDefault="004E57AD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F95E1C" w:rsidRPr="00724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219C9" w14:textId="144A6663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EF05D2" w:rsidRPr="00724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4198D" w14:textId="0E24ED33" w:rsidR="00EF05D2" w:rsidRPr="00724EC0" w:rsidRDefault="004E57AD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F95E1C" w:rsidRPr="00724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74EE6B" w14:textId="3A936DFE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EF05D2" w:rsidRPr="00724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526</w:t>
            </w:r>
          </w:p>
        </w:tc>
      </w:tr>
      <w:tr w:rsidR="00EF05D2" w:rsidRPr="00724EC0" w14:paraId="2B01243F" w14:textId="77777777" w:rsidTr="00825FC0">
        <w:tc>
          <w:tcPr>
            <w:tcW w:w="3690" w:type="dxa"/>
          </w:tcPr>
          <w:p w14:paraId="4F0A4087" w14:textId="77777777" w:rsidR="00EF05D2" w:rsidRPr="00724EC0" w:rsidRDefault="00EF05D2" w:rsidP="00EF05D2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A60DF" w14:textId="48CD5C75" w:rsidR="00EF05D2" w:rsidRPr="00724EC0" w:rsidRDefault="004E57AD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13</w:t>
            </w:r>
            <w:r w:rsidR="00F95E1C" w:rsidRPr="00724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31F15" w14:textId="7FD65F99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13</w:t>
            </w:r>
            <w:r w:rsidR="00EF05D2" w:rsidRPr="00724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C3AD3" w14:textId="4CF2E9BB" w:rsidR="00EF05D2" w:rsidRPr="00724EC0" w:rsidRDefault="004E57AD" w:rsidP="00EF0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</w:t>
            </w:r>
            <w:r w:rsidR="00F95E1C" w:rsidRPr="00724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399475" w14:textId="2905B751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</w:t>
            </w:r>
            <w:r w:rsidR="00EF05D2" w:rsidRPr="00724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838</w:t>
            </w:r>
          </w:p>
        </w:tc>
      </w:tr>
      <w:tr w:rsidR="00EF05D2" w:rsidRPr="00724EC0" w14:paraId="638D2262" w14:textId="77777777" w:rsidTr="00A665C6">
        <w:tc>
          <w:tcPr>
            <w:tcW w:w="3690" w:type="dxa"/>
          </w:tcPr>
          <w:p w14:paraId="65D85342" w14:textId="77777777" w:rsidR="00EF05D2" w:rsidRPr="00724EC0" w:rsidRDefault="00EF05D2" w:rsidP="00EF05D2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F0B08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56F5A4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1A7636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35C32C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05D2" w:rsidRPr="00724EC0" w14:paraId="39E60503" w14:textId="77777777" w:rsidTr="00A665C6">
        <w:tc>
          <w:tcPr>
            <w:tcW w:w="3690" w:type="dxa"/>
          </w:tcPr>
          <w:p w14:paraId="07A71781" w14:textId="77777777" w:rsidR="00EF05D2" w:rsidRPr="00724EC0" w:rsidRDefault="00EF05D2" w:rsidP="00EF05D2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03D740D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4099D570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89E04CC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112B0185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05D2" w:rsidRPr="00724EC0" w14:paraId="77B9ABC4" w14:textId="77777777" w:rsidTr="00EC3EB8">
        <w:tc>
          <w:tcPr>
            <w:tcW w:w="3690" w:type="dxa"/>
            <w:hideMark/>
          </w:tcPr>
          <w:p w14:paraId="386CFAAC" w14:textId="77777777" w:rsidR="00EF05D2" w:rsidRPr="00724EC0" w:rsidRDefault="00EF05D2" w:rsidP="00EF05D2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47D966A2" w14:textId="1FFB6734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31B0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440" w:type="dxa"/>
          </w:tcPr>
          <w:p w14:paraId="7A433FFF" w14:textId="0C45319C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FAFAFA"/>
          </w:tcPr>
          <w:p w14:paraId="00FB101A" w14:textId="2BC2DD1A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31B0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</w:p>
        </w:tc>
        <w:tc>
          <w:tcPr>
            <w:tcW w:w="1440" w:type="dxa"/>
            <w:hideMark/>
          </w:tcPr>
          <w:p w14:paraId="3AA56FAA" w14:textId="186FA2F0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</w:tr>
      <w:tr w:rsidR="00EF05D2" w:rsidRPr="00724EC0" w14:paraId="1F864467" w14:textId="77777777" w:rsidTr="00EC3EB8">
        <w:tc>
          <w:tcPr>
            <w:tcW w:w="3690" w:type="dxa"/>
            <w:hideMark/>
          </w:tcPr>
          <w:p w14:paraId="28FF6FCC" w14:textId="77777777" w:rsidR="00EF05D2" w:rsidRPr="00724EC0" w:rsidRDefault="00EF05D2" w:rsidP="00EF05D2">
            <w:pPr>
              <w:ind w:left="-100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</w:tcPr>
          <w:p w14:paraId="6A70A6AB" w14:textId="06F51783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31B0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1440" w:type="dxa"/>
          </w:tcPr>
          <w:p w14:paraId="7EB6EBD9" w14:textId="2D7B5D7E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</w:tcPr>
          <w:p w14:paraId="4A82DC17" w14:textId="4AE830BA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31B0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026</w:t>
            </w:r>
          </w:p>
        </w:tc>
        <w:tc>
          <w:tcPr>
            <w:tcW w:w="1440" w:type="dxa"/>
            <w:hideMark/>
          </w:tcPr>
          <w:p w14:paraId="19424CBA" w14:textId="2E1BA94F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</w:p>
        </w:tc>
      </w:tr>
      <w:tr w:rsidR="00EF05D2" w:rsidRPr="00724EC0" w14:paraId="682BEF36" w14:textId="77777777" w:rsidTr="002E5E59">
        <w:tc>
          <w:tcPr>
            <w:tcW w:w="3690" w:type="dxa"/>
            <w:hideMark/>
          </w:tcPr>
          <w:p w14:paraId="7CFAEC2C" w14:textId="77777777" w:rsidR="00EF05D2" w:rsidRPr="00724EC0" w:rsidRDefault="00EF05D2" w:rsidP="00EF05D2">
            <w:pPr>
              <w:ind w:left="-100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ค่าใช้จ่ายที่เกี่ยวกับสัญญาเช่าซึ่งสินทรัพย์</w:t>
            </w:r>
          </w:p>
          <w:p w14:paraId="41433C23" w14:textId="77777777" w:rsidR="00EF05D2" w:rsidRPr="00724EC0" w:rsidRDefault="00EF05D2" w:rsidP="00EF05D2">
            <w:pPr>
              <w:ind w:left="-100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อ้างอิงมีมูลค่าต่ำ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6D0C6" w14:textId="535A24F1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40F66" w14:textId="12A6DA98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FA33C" w14:textId="1960B916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15ECD8" w14:textId="383ED620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</w:p>
        </w:tc>
      </w:tr>
      <w:tr w:rsidR="00EF05D2" w:rsidRPr="00724EC0" w14:paraId="417259A9" w14:textId="77777777" w:rsidTr="002E5E59">
        <w:tc>
          <w:tcPr>
            <w:tcW w:w="3690" w:type="dxa"/>
          </w:tcPr>
          <w:p w14:paraId="7884D529" w14:textId="77777777" w:rsidR="00EF05D2" w:rsidRPr="00724EC0" w:rsidRDefault="00EF05D2" w:rsidP="00EF05D2">
            <w:pPr>
              <w:ind w:left="-100"/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F29157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BE6B6E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2C36F9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45CA64" w14:textId="77777777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05D2" w:rsidRPr="00724EC0" w14:paraId="3935B93B" w14:textId="77777777" w:rsidTr="002E5E59">
        <w:tc>
          <w:tcPr>
            <w:tcW w:w="3690" w:type="dxa"/>
          </w:tcPr>
          <w:p w14:paraId="5AE6817C" w14:textId="77777777" w:rsidR="00EF05D2" w:rsidRPr="00724EC0" w:rsidRDefault="00EF05D2" w:rsidP="00EF05D2">
            <w:pPr>
              <w:ind w:left="-100"/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024AC3" w14:textId="1D62308D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465C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FAF713" w14:textId="0621B39E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E584BF" w14:textId="1DC10C5B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22CA7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25C24" w14:textId="5D7C8129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419</w:t>
            </w:r>
          </w:p>
        </w:tc>
      </w:tr>
    </w:tbl>
    <w:p w14:paraId="5D0FD257" w14:textId="77777777" w:rsidR="00623459" w:rsidRPr="00724EC0" w:rsidRDefault="00623459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3053F81" w14:textId="0F74D487" w:rsidR="002E5E59" w:rsidRPr="00724EC0" w:rsidRDefault="002E5E59" w:rsidP="004473C9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1009F60B" w14:textId="77777777" w:rsidR="00623459" w:rsidRPr="00724EC0" w:rsidRDefault="00623459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32" w:type="dxa"/>
        <w:tblInd w:w="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32"/>
      </w:tblGrid>
      <w:tr w:rsidR="00623459" w:rsidRPr="00724EC0" w14:paraId="39CA1508" w14:textId="77777777" w:rsidTr="000354F4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B6200EB" w14:textId="326F28BF" w:rsidR="00623459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สินทรัพย์ไม่มีตัวตน 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895AFB2" w14:textId="77777777" w:rsidR="00623459" w:rsidRPr="00724EC0" w:rsidRDefault="00623459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43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4"/>
        <w:gridCol w:w="1100"/>
        <w:gridCol w:w="1080"/>
        <w:gridCol w:w="1080"/>
        <w:gridCol w:w="142"/>
        <w:gridCol w:w="1080"/>
        <w:gridCol w:w="1080"/>
        <w:gridCol w:w="1080"/>
      </w:tblGrid>
      <w:tr w:rsidR="009369E3" w:rsidRPr="00724EC0" w14:paraId="1724E03A" w14:textId="11EE1792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418206B2" w14:textId="77777777" w:rsidR="009369E3" w:rsidRPr="00724EC0" w:rsidRDefault="009369E3" w:rsidP="004473C9">
            <w:pPr>
              <w:rPr>
                <w:rFonts w:ascii="Browallia New" w:hAnsi="Browallia New" w:cs="Browallia New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70E6E" w14:textId="38A77E7F" w:rsidR="009369E3" w:rsidRPr="00724EC0" w:rsidRDefault="009369E3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5BC0E50" w14:textId="77777777" w:rsidR="009369E3" w:rsidRPr="00724EC0" w:rsidRDefault="009369E3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AFE33" w14:textId="7904519E" w:rsidR="009369E3" w:rsidRPr="00724EC0" w:rsidRDefault="009369E3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369E3" w:rsidRPr="00724EC0" w14:paraId="309F6829" w14:textId="1EC6D348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7CBADE65" w14:textId="77777777" w:rsidR="009369E3" w:rsidRPr="00724EC0" w:rsidRDefault="009369E3" w:rsidP="004473C9">
            <w:pPr>
              <w:rPr>
                <w:rFonts w:ascii="Browallia New" w:hAnsi="Browallia New" w:cs="Browallia New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2B3EA" w14:textId="77777777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4BC7B" w14:textId="312E3D5C" w:rsidR="009369E3" w:rsidRPr="00724EC0" w:rsidRDefault="009369E3" w:rsidP="004473C9">
            <w:pPr>
              <w:ind w:left="13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5DD70" w14:textId="02192A19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1BF62B98" w14:textId="77777777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EF27" w14:textId="0A7DECE8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AFEC5" w14:textId="2F712485" w:rsidR="009369E3" w:rsidRPr="00724EC0" w:rsidRDefault="009369E3" w:rsidP="004473C9">
            <w:pPr>
              <w:ind w:left="13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4223C" w14:textId="65E0DB9D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369E3" w:rsidRPr="00724EC0" w14:paraId="5A6FCE44" w14:textId="4FC230A9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6E6BC130" w14:textId="77777777" w:rsidR="009369E3" w:rsidRPr="00724EC0" w:rsidRDefault="009369E3" w:rsidP="004473C9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36DF358A" w14:textId="3997C4DE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72D4C6" w14:textId="5037995A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2C5F31" w14:textId="0DB07A50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42" w:type="dxa"/>
          </w:tcPr>
          <w:p w14:paraId="021C541E" w14:textId="77777777" w:rsidR="009369E3" w:rsidRPr="00724EC0" w:rsidRDefault="009369E3" w:rsidP="004473C9">
            <w:pPr>
              <w:ind w:left="72" w:right="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15C693" w14:textId="4DF3193F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AA1E96" w14:textId="43F764EE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D1AD91" w14:textId="4CE63934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</w:tr>
      <w:tr w:rsidR="009369E3" w:rsidRPr="00724EC0" w14:paraId="72938284" w14:textId="71FC7C46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0E48F0E1" w14:textId="77777777" w:rsidR="009369E3" w:rsidRPr="00724EC0" w:rsidRDefault="009369E3" w:rsidP="004473C9">
            <w:pPr>
              <w:rPr>
                <w:rFonts w:ascii="Browallia New" w:hAnsi="Browallia New" w:cs="Browallia New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DA9FA" w14:textId="77777777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CF74" w14:textId="77777777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F9C8A" w14:textId="77777777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" w:type="dxa"/>
          </w:tcPr>
          <w:p w14:paraId="39EBEADD" w14:textId="77777777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EA52E" w14:textId="13D3A84A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07B82" w14:textId="77777777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87925" w14:textId="77777777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9369E3" w:rsidRPr="00724EC0" w14:paraId="3BB0DC19" w14:textId="578C7A0D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2002F39F" w14:textId="5E41F09F" w:rsidR="009369E3" w:rsidRPr="00724EC0" w:rsidRDefault="009369E3" w:rsidP="004473C9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C48EEE8" w14:textId="77777777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E1C428" w14:textId="77777777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FF203A" w14:textId="77777777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" w:type="dxa"/>
          </w:tcPr>
          <w:p w14:paraId="08525DA8" w14:textId="77777777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021373" w14:textId="2A9DF1CF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CF1765" w14:textId="77777777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331712" w14:textId="77777777" w:rsidR="009369E3" w:rsidRPr="00724EC0" w:rsidRDefault="009369E3" w:rsidP="004473C9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EF05D2" w:rsidRPr="00724EC0" w14:paraId="0788FFB3" w14:textId="1A08D8EB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0AF88334" w14:textId="77777777" w:rsidR="00EF05D2" w:rsidRPr="00724EC0" w:rsidRDefault="00EF05D2" w:rsidP="00EF05D2">
            <w:pPr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ACE0661" w14:textId="2C44CA26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5</w:t>
            </w:r>
            <w:r w:rsidR="00EF05D2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23AD6F" w14:textId="56457000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EF05D2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3F5116" w14:textId="1F6CE7F7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8</w:t>
            </w:r>
            <w:r w:rsidR="00EF05D2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42" w:type="dxa"/>
          </w:tcPr>
          <w:p w14:paraId="50F557B8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D7A2AF" w14:textId="4BA5028B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</w:t>
            </w:r>
            <w:r w:rsidR="00EF05D2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063395" w14:textId="66D593B1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EF05D2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767EDE" w14:textId="693EFD18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6</w:t>
            </w:r>
            <w:r w:rsidR="00EF05D2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379</w:t>
            </w:r>
          </w:p>
        </w:tc>
      </w:tr>
      <w:tr w:rsidR="00EF05D2" w:rsidRPr="00724EC0" w14:paraId="02310E47" w14:textId="3CEE0023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2DC62DA0" w14:textId="77777777" w:rsidR="00EF05D2" w:rsidRPr="00724EC0" w:rsidRDefault="00EF05D2" w:rsidP="00EF05D2">
            <w:pPr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24EC0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1246D" w14:textId="12592739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4</w:t>
            </w:r>
            <w:r w:rsidRPr="00724EC0">
              <w:rPr>
                <w:rFonts w:ascii="Browallia New" w:hAnsi="Browallia New" w:cs="Browallia New"/>
              </w:rPr>
              <w:t>,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316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CC804" w14:textId="6612229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A9862" w14:textId="6EEEDD88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4</w:t>
            </w:r>
            <w:r w:rsidRPr="00724EC0">
              <w:rPr>
                <w:rFonts w:ascii="Browallia New" w:hAnsi="Browallia New" w:cs="Browallia New"/>
              </w:rPr>
              <w:t>,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316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" w:type="dxa"/>
          </w:tcPr>
          <w:p w14:paraId="12B50205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F2025" w14:textId="47F7869A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3</w:t>
            </w:r>
            <w:r w:rsidRPr="00724EC0">
              <w:rPr>
                <w:rFonts w:ascii="Browallia New" w:hAnsi="Browallia New" w:cs="Browallia New"/>
              </w:rPr>
              <w:t>,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398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B5675" w14:textId="0675FF7F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8115D" w14:textId="078F29F8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3</w:t>
            </w:r>
            <w:r w:rsidRPr="00724EC0">
              <w:rPr>
                <w:rFonts w:ascii="Browallia New" w:hAnsi="Browallia New" w:cs="Browallia New"/>
              </w:rPr>
              <w:t>,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398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</w:tr>
      <w:tr w:rsidR="00EF05D2" w:rsidRPr="00724EC0" w14:paraId="4F51030E" w14:textId="2C0EDDAD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2EFD5D4F" w14:textId="77777777" w:rsidR="00EF05D2" w:rsidRPr="00724EC0" w:rsidRDefault="00EF05D2" w:rsidP="00EF05D2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 </w:t>
            </w:r>
            <w:r w:rsidRPr="00724EC0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724EC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724EC0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17D49" w14:textId="0C49F18B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  <w:r w:rsidR="00EF05D2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288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A459B" w14:textId="1A69B056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EF05D2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18698" w14:textId="539D52C6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</w:t>
            </w:r>
            <w:r w:rsidR="00EF05D2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42" w:type="dxa"/>
          </w:tcPr>
          <w:p w14:paraId="3D4C7770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04557" w14:textId="282D7BEA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A130B" w14:textId="4494FCCA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EF05D2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AF4DD" w14:textId="3A514789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EF05D2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EF05D2" w:rsidRPr="00724EC0" w14:paraId="7E282AF1" w14:textId="297092E9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71EF1204" w14:textId="77777777" w:rsidR="00EF05D2" w:rsidRPr="00724EC0" w:rsidRDefault="00EF05D2" w:rsidP="00EF05D2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30CCD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C01EE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561BA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" w:type="dxa"/>
          </w:tcPr>
          <w:p w14:paraId="38231DBC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EFD4C" w14:textId="398ED8E2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D6FDD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0B934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F05D2" w:rsidRPr="00724EC0" w14:paraId="00B34583" w14:textId="228DE173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536EEB3C" w14:textId="77777777" w:rsidR="00EF05D2" w:rsidRPr="00724EC0" w:rsidRDefault="00EF05D2" w:rsidP="00EF05D2">
            <w:pPr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</w:p>
          <w:p w14:paraId="660453B0" w14:textId="27E5B797" w:rsidR="00EF05D2" w:rsidRPr="00724EC0" w:rsidRDefault="00EF05D2" w:rsidP="00EF05D2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F0B75C1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E61042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0C8B6E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" w:type="dxa"/>
          </w:tcPr>
          <w:p w14:paraId="30D29AAB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B15FC2" w14:textId="363881A6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593036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0EBF49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EF05D2" w:rsidRPr="00724EC0" w14:paraId="1E63E2E2" w14:textId="28CD2A70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787E5042" w14:textId="59C75DEC" w:rsidR="00EF05D2" w:rsidRPr="00724EC0" w:rsidRDefault="00EF05D2" w:rsidP="00EF05D2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24EC0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724EC0">
              <w:rPr>
                <w:rFonts w:ascii="Browallia New" w:hAnsi="Browallia New" w:cs="Browallia New"/>
              </w:rPr>
              <w:t xml:space="preserve"> </w:t>
            </w:r>
            <w:r w:rsidRPr="00724EC0">
              <w:rPr>
                <w:rFonts w:ascii="Browallia New" w:hAnsi="Browallia New" w:cs="Browallia New"/>
                <w:lang w:val="en-GB"/>
              </w:rPr>
              <w:t>-</w:t>
            </w:r>
            <w:r w:rsidRPr="00724EC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0D9F17C" w14:textId="5C036585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</w:t>
            </w:r>
            <w:r w:rsidR="00EF05D2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288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3812EA" w14:textId="2F64A8A8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EF05D2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FE0442" w14:textId="76B3C391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</w:t>
            </w:r>
            <w:r w:rsidR="00EF05D2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42" w:type="dxa"/>
          </w:tcPr>
          <w:p w14:paraId="614BFAC9" w14:textId="77777777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11EAA7" w14:textId="333C8C80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47400" w14:textId="032D5164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EF05D2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E1D923" w14:textId="6FCA1CB6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EF05D2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EF05D2" w:rsidRPr="00724EC0" w14:paraId="3400C125" w14:textId="77777777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51BB86A8" w14:textId="367D1C7E" w:rsidR="00EF05D2" w:rsidRPr="00724EC0" w:rsidRDefault="00EF05D2" w:rsidP="00EF05D2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24EC0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229C3EF" w14:textId="312F9844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4E66B1" w14:textId="7308C45E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C656FC" w14:textId="7F2757E3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42" w:type="dxa"/>
          </w:tcPr>
          <w:p w14:paraId="5DB9213F" w14:textId="77777777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03F4B6" w14:textId="4A702746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CFCAEC" w14:textId="3CEBF7BB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A8B3A7" w14:textId="5F2A7F2D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120</w:t>
            </w:r>
          </w:p>
        </w:tc>
      </w:tr>
      <w:tr w:rsidR="00EF05D2" w:rsidRPr="00724EC0" w14:paraId="4BB9A03C" w14:textId="77777777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58033FD7" w14:textId="36C15349" w:rsidR="00EF05D2" w:rsidRPr="00724EC0" w:rsidRDefault="00EF05D2" w:rsidP="00EF05D2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24EC0">
              <w:rPr>
                <w:rFonts w:ascii="Browallia New" w:hAnsi="Browallia New" w:cs="Browallia New"/>
                <w:cs/>
              </w:rPr>
              <w:t xml:space="preserve">โอนเข้า </w:t>
            </w:r>
            <w:r w:rsidRPr="00724EC0">
              <w:rPr>
                <w:rFonts w:ascii="Browallia New" w:hAnsi="Browallia New" w:cs="Browallia New"/>
                <w:lang w:val="en-GB"/>
              </w:rPr>
              <w:t>(</w:t>
            </w:r>
            <w:r w:rsidRPr="00724EC0">
              <w:rPr>
                <w:rFonts w:ascii="Browallia New" w:hAnsi="Browallia New" w:cs="Browallia New"/>
                <w:cs/>
                <w:lang w:val="en-GB"/>
              </w:rPr>
              <w:t>ออก</w:t>
            </w:r>
            <w:r w:rsidRPr="00724EC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FB4FAF1" w14:textId="4FA93182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EF05D2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0BAF3E" w14:textId="44AD6C27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2</w:t>
            </w:r>
            <w:r w:rsidRPr="00724EC0">
              <w:rPr>
                <w:rFonts w:ascii="Browallia New" w:hAnsi="Browallia New" w:cs="Browallia New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696</w:t>
            </w:r>
            <w:r w:rsidRPr="00724EC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4EA023" w14:textId="6BB1B7DB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" w:type="dxa"/>
          </w:tcPr>
          <w:p w14:paraId="2BE0BF4D" w14:textId="77777777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62248C" w14:textId="3F51FE19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EF05D2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20F3CA" w14:textId="28EFF26F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2</w:t>
            </w:r>
            <w:r w:rsidRPr="00724EC0">
              <w:rPr>
                <w:rFonts w:ascii="Browallia New" w:hAnsi="Browallia New" w:cs="Browallia New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696</w:t>
            </w:r>
            <w:r w:rsidRPr="00724EC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35598F" w14:textId="1B22E589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F05D2" w:rsidRPr="00724EC0" w14:paraId="026C7D6C" w14:textId="3053F460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7903C640" w14:textId="1C0C134B" w:rsidR="00EF05D2" w:rsidRPr="00724EC0" w:rsidRDefault="00EF05D2" w:rsidP="00EF05D2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24EC0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0D97066" w14:textId="2A7A2AE0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940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427344" w14:textId="3FE8C2F1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EFF8EF" w14:textId="3D00A856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940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" w:type="dxa"/>
          </w:tcPr>
          <w:p w14:paraId="7377E821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B9C94D" w14:textId="00C6D400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398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E381C8" w14:textId="159D1B5C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D2C67E" w14:textId="64A3ACD8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398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</w:tr>
      <w:tr w:rsidR="00EF05D2" w:rsidRPr="00724EC0" w14:paraId="5D3B636E" w14:textId="74158B6A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171441AC" w14:textId="1C392EAD" w:rsidR="00EF05D2" w:rsidRPr="00724EC0" w:rsidRDefault="00EF05D2" w:rsidP="00EF05D2">
            <w:pPr>
              <w:rPr>
                <w:rFonts w:ascii="Browallia New" w:hAnsi="Browallia New" w:cs="Browallia New"/>
                <w:color w:val="000000" w:themeColor="text1"/>
              </w:rPr>
            </w:pPr>
            <w:r w:rsidRPr="00724EC0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8281E" w14:textId="085C5208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79732" w14:textId="51BA742C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7D1C9" w14:textId="66B70CBF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43</w:t>
            </w:r>
          </w:p>
        </w:tc>
        <w:tc>
          <w:tcPr>
            <w:tcW w:w="142" w:type="dxa"/>
          </w:tcPr>
          <w:p w14:paraId="5E8E229A" w14:textId="77777777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8066D" w14:textId="7E663F28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CD148" w14:textId="7C23B6C5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251D2" w14:textId="693E28D3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</w:tr>
      <w:tr w:rsidR="00EF05D2" w:rsidRPr="00724EC0" w14:paraId="18A6F4A8" w14:textId="7D59F047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4A625903" w14:textId="676BAC6C" w:rsidR="00EF05D2" w:rsidRPr="00724EC0" w:rsidRDefault="00EF05D2" w:rsidP="00EF05D2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724EC0">
              <w:rPr>
                <w:rFonts w:ascii="Browallia New" w:hAnsi="Browallia New" w:cs="Browallia New"/>
                <w:b/>
                <w:bCs/>
              </w:rPr>
              <w:t>-</w:t>
            </w: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DB111" w14:textId="2944B226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</w:t>
            </w:r>
            <w:r w:rsidR="00EF05D2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620AA" w14:textId="441F4842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5635F" w14:textId="61518C01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</w:t>
            </w:r>
            <w:r w:rsidR="00EF05D2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42" w:type="dxa"/>
          </w:tcPr>
          <w:p w14:paraId="5A9C7336" w14:textId="77777777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E9F02" w14:textId="1CDDF820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EF05D2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87E7" w14:textId="40EF7316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3D1E5" w14:textId="71B71FF4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EF05D2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703</w:t>
            </w:r>
          </w:p>
        </w:tc>
      </w:tr>
      <w:tr w:rsidR="00EF05D2" w:rsidRPr="00724EC0" w14:paraId="502ED7B0" w14:textId="56783301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58049E35" w14:textId="77777777" w:rsidR="00EF05D2" w:rsidRPr="00724EC0" w:rsidRDefault="00EF05D2" w:rsidP="00EF05D2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6348A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88DE6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65F7A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" w:type="dxa"/>
          </w:tcPr>
          <w:p w14:paraId="0256B9FF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A7170" w14:textId="3EFCC678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A14F6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98E18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F05D2" w:rsidRPr="00724EC0" w14:paraId="1F802AE6" w14:textId="0CDD1BAB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30155A79" w14:textId="6779EB3A" w:rsidR="00EF05D2" w:rsidRPr="00724EC0" w:rsidRDefault="00EF05D2" w:rsidP="00EF05D2">
            <w:pPr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E3C9E23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31F542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C2EAE1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" w:type="dxa"/>
          </w:tcPr>
          <w:p w14:paraId="6E65D3CD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8B77D0" w14:textId="542A1B4A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014419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B26A5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EF05D2" w:rsidRPr="00724EC0" w14:paraId="6C00E0E2" w14:textId="24865246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12FA8636" w14:textId="77777777" w:rsidR="00EF05D2" w:rsidRPr="00724EC0" w:rsidRDefault="00EF05D2" w:rsidP="00EF05D2">
            <w:pPr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FFB7220" w14:textId="1ECD4DC7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8</w:t>
            </w:r>
            <w:r w:rsidR="00EF05D2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351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60B7B" w14:textId="39F7E87E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E72E66" w14:textId="02028817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8</w:t>
            </w:r>
            <w:r w:rsidR="00EF05D2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471</w:t>
            </w:r>
          </w:p>
        </w:tc>
        <w:tc>
          <w:tcPr>
            <w:tcW w:w="142" w:type="dxa"/>
          </w:tcPr>
          <w:p w14:paraId="3F73FD33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560B6B" w14:textId="6250A9F8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6</w:t>
            </w:r>
            <w:r w:rsidR="00EF05D2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CD298E" w14:textId="4D071375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0F0219" w14:textId="76426B40" w:rsidR="00EF05D2" w:rsidRPr="00724EC0" w:rsidRDefault="004E57AD" w:rsidP="00EF05D2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6</w:t>
            </w:r>
            <w:r w:rsidR="00EF05D2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499</w:t>
            </w:r>
          </w:p>
        </w:tc>
      </w:tr>
      <w:tr w:rsidR="00EF05D2" w:rsidRPr="00724EC0" w14:paraId="6EFCD6FC" w14:textId="6AD05B89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78C03635" w14:textId="77777777" w:rsidR="00EF05D2" w:rsidRPr="00724EC0" w:rsidRDefault="00EF05D2" w:rsidP="00EF05D2">
            <w:pPr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24EC0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C960E" w14:textId="03E996DA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5</w:t>
            </w:r>
            <w:r w:rsidRPr="00724EC0">
              <w:rPr>
                <w:rFonts w:ascii="Browallia New" w:hAnsi="Browallia New" w:cs="Browallia New"/>
              </w:rPr>
              <w:t>,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264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F288E" w14:textId="7802D6A1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7EED5" w14:textId="29276839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5</w:t>
            </w:r>
            <w:r w:rsidRPr="00724EC0">
              <w:rPr>
                <w:rFonts w:ascii="Browallia New" w:hAnsi="Browallia New" w:cs="Browallia New"/>
              </w:rPr>
              <w:t>,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264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" w:type="dxa"/>
          </w:tcPr>
          <w:p w14:paraId="305552C4" w14:textId="77777777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541E0" w14:textId="05DF0683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3</w:t>
            </w:r>
            <w:r w:rsidRPr="00724EC0">
              <w:rPr>
                <w:rFonts w:ascii="Browallia New" w:hAnsi="Browallia New" w:cs="Browallia New"/>
              </w:rPr>
              <w:t>,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796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2C855" w14:textId="7EA35E8A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8A88" w14:textId="7E580778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3</w:t>
            </w:r>
            <w:r w:rsidRPr="00724EC0">
              <w:rPr>
                <w:rFonts w:ascii="Browallia New" w:hAnsi="Browallia New" w:cs="Browallia New"/>
              </w:rPr>
              <w:t>,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796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</w:tr>
      <w:tr w:rsidR="00EF05D2" w:rsidRPr="00724EC0" w14:paraId="327C0114" w14:textId="045375AD" w:rsidTr="00ED1C0B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74D0781E" w14:textId="77777777" w:rsidR="00EF05D2" w:rsidRPr="00724EC0" w:rsidRDefault="00EF05D2" w:rsidP="00EF05D2">
            <w:pPr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 </w:t>
            </w:r>
            <w:r w:rsidRPr="00724EC0">
              <w:rPr>
                <w:rFonts w:ascii="Browallia New" w:hAnsi="Browallia New" w:cs="Browallia New"/>
                <w:b/>
                <w:bCs/>
              </w:rPr>
              <w:t xml:space="preserve">- </w:t>
            </w:r>
            <w:r w:rsidRPr="00724EC0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D1526" w14:textId="3EFE60CA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</w:t>
            </w:r>
            <w:r w:rsidR="00EF05D2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59F01" w14:textId="6238986B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38314" w14:textId="7C4FB9CF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</w:t>
            </w:r>
            <w:r w:rsidR="00EF05D2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42" w:type="dxa"/>
          </w:tcPr>
          <w:p w14:paraId="59A24E5A" w14:textId="77777777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1558E" w14:textId="4018E03A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EF05D2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8D816" w14:textId="4E181C34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62167" w14:textId="7F4D5B70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EF05D2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703</w:t>
            </w:r>
          </w:p>
        </w:tc>
      </w:tr>
      <w:tr w:rsidR="00EF05D2" w:rsidRPr="00724EC0" w14:paraId="015D000C" w14:textId="01CC1EB3" w:rsidTr="00DF78C8">
        <w:trPr>
          <w:cantSplit/>
        </w:trPr>
        <w:tc>
          <w:tcPr>
            <w:tcW w:w="2794" w:type="dxa"/>
            <w:shd w:val="clear" w:color="auto" w:fill="auto"/>
            <w:vAlign w:val="bottom"/>
          </w:tcPr>
          <w:p w14:paraId="5A422399" w14:textId="77777777" w:rsidR="00EF05D2" w:rsidRPr="00724EC0" w:rsidRDefault="00EF05D2" w:rsidP="00EF05D2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C7B6D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9654F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7EF09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FAFAFA"/>
          </w:tcPr>
          <w:p w14:paraId="443F2123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7CC15" w14:textId="42A4B84C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88072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267F0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F05D2" w:rsidRPr="00724EC0" w14:paraId="2628E6D4" w14:textId="531A0A6D" w:rsidTr="00ED1C0B">
        <w:trPr>
          <w:cantSplit/>
        </w:trPr>
        <w:tc>
          <w:tcPr>
            <w:tcW w:w="2794" w:type="dxa"/>
            <w:vAlign w:val="bottom"/>
          </w:tcPr>
          <w:p w14:paraId="0C04EEB8" w14:textId="77777777" w:rsidR="00EF05D2" w:rsidRPr="00724EC0" w:rsidRDefault="00EF05D2" w:rsidP="00EF05D2">
            <w:pPr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</w:p>
          <w:p w14:paraId="67D78B99" w14:textId="6784BB6C" w:rsidR="00EF05D2" w:rsidRPr="00724EC0" w:rsidRDefault="00EF05D2" w:rsidP="00EF05D2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5313521C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637139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D3DDDDF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" w:type="dxa"/>
            <w:shd w:val="clear" w:color="auto" w:fill="FAFAFA"/>
          </w:tcPr>
          <w:p w14:paraId="70E7D21C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41E632" w14:textId="44E71A46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ECBB2D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0ED6D5" w14:textId="77777777" w:rsidR="00EF05D2" w:rsidRPr="00724EC0" w:rsidRDefault="00EF05D2" w:rsidP="00EF05D2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EF05D2" w:rsidRPr="00724EC0" w14:paraId="5DCBBD92" w14:textId="39547E0C" w:rsidTr="00ED1C0B">
        <w:trPr>
          <w:cantSplit/>
        </w:trPr>
        <w:tc>
          <w:tcPr>
            <w:tcW w:w="2794" w:type="dxa"/>
            <w:vAlign w:val="bottom"/>
          </w:tcPr>
          <w:p w14:paraId="0A2C249E" w14:textId="77777777" w:rsidR="00EF05D2" w:rsidRPr="00724EC0" w:rsidRDefault="00EF05D2" w:rsidP="00EF05D2">
            <w:pPr>
              <w:rPr>
                <w:rFonts w:ascii="Browallia New" w:hAnsi="Browallia New" w:cs="Browallia New"/>
                <w:cs/>
              </w:rPr>
            </w:pPr>
            <w:r w:rsidRPr="00724EC0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724EC0">
              <w:rPr>
                <w:rFonts w:ascii="Browallia New" w:hAnsi="Browallia New" w:cs="Browallia New"/>
              </w:rPr>
              <w:t xml:space="preserve"> </w:t>
            </w:r>
            <w:r w:rsidRPr="00724EC0">
              <w:rPr>
                <w:rFonts w:ascii="Browallia New" w:hAnsi="Browallia New" w:cs="Browallia New"/>
                <w:lang w:val="en-GB"/>
              </w:rPr>
              <w:t>-</w:t>
            </w:r>
            <w:r w:rsidRPr="00724EC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5A856D74" w14:textId="76F92C35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</w:t>
            </w:r>
            <w:r w:rsidR="00F03927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0687A0" w14:textId="21FBB335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B2F72A" w14:textId="7CCC9B7F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3</w:t>
            </w:r>
            <w:r w:rsidR="00F03927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42" w:type="dxa"/>
            <w:shd w:val="clear" w:color="auto" w:fill="FAFAFA"/>
          </w:tcPr>
          <w:p w14:paraId="73595425" w14:textId="77777777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C4F3DA" w14:textId="4054B69D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2F27D0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A1833E" w14:textId="213A218D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7475F0" w14:textId="645DF4AB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2F27D0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703</w:t>
            </w:r>
          </w:p>
        </w:tc>
      </w:tr>
      <w:tr w:rsidR="00EF05D2" w:rsidRPr="00724EC0" w14:paraId="3763FBF1" w14:textId="03DD6164" w:rsidTr="00ED1C0B">
        <w:trPr>
          <w:cantSplit/>
        </w:trPr>
        <w:tc>
          <w:tcPr>
            <w:tcW w:w="2794" w:type="dxa"/>
            <w:vAlign w:val="bottom"/>
          </w:tcPr>
          <w:p w14:paraId="71806C13" w14:textId="6C2F170F" w:rsidR="00EF05D2" w:rsidRPr="00724EC0" w:rsidRDefault="00EF05D2" w:rsidP="00EF05D2">
            <w:pPr>
              <w:rPr>
                <w:rFonts w:ascii="Browallia New" w:hAnsi="Browallia New" w:cs="Browallia New"/>
                <w:cs/>
              </w:rPr>
            </w:pPr>
            <w:r w:rsidRPr="00724EC0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66BF0B83" w14:textId="632D4E05" w:rsidR="00EF05D2" w:rsidRPr="00724EC0" w:rsidRDefault="00F03927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B1AD3C" w14:textId="74D7F5CE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7</w:t>
            </w:r>
            <w:r w:rsidR="00952A4A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FE2ED4" w14:textId="75B98F1A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7</w:t>
            </w:r>
            <w:r w:rsidR="00952A4A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42" w:type="dxa"/>
            <w:shd w:val="clear" w:color="auto" w:fill="FAFAFA"/>
          </w:tcPr>
          <w:p w14:paraId="60CDA8B8" w14:textId="77777777" w:rsidR="00EF05D2" w:rsidRPr="00724EC0" w:rsidRDefault="00EF05D2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298F1C" w14:textId="48761C65" w:rsidR="00EF05D2" w:rsidRPr="00724EC0" w:rsidRDefault="002F27D0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90B0A5" w14:textId="1179BF65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7</w:t>
            </w:r>
            <w:r w:rsidR="009E5AB2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EDEDB4" w14:textId="340EFB74" w:rsidR="00EF05D2" w:rsidRPr="00724EC0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7</w:t>
            </w:r>
            <w:r w:rsidR="002F27D0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029</w:t>
            </w:r>
          </w:p>
        </w:tc>
      </w:tr>
      <w:tr w:rsidR="00507201" w:rsidRPr="00724EC0" w14:paraId="32027631" w14:textId="77777777" w:rsidTr="00ED1C0B">
        <w:trPr>
          <w:cantSplit/>
        </w:trPr>
        <w:tc>
          <w:tcPr>
            <w:tcW w:w="2794" w:type="dxa"/>
          </w:tcPr>
          <w:p w14:paraId="2C0C30FE" w14:textId="0C6C9865" w:rsidR="00507201" w:rsidRPr="00724EC0" w:rsidRDefault="00507201" w:rsidP="00507201">
            <w:pPr>
              <w:rPr>
                <w:rFonts w:ascii="Browallia New" w:hAnsi="Browallia New" w:cs="Browallia New"/>
                <w:cs/>
              </w:rPr>
            </w:pPr>
            <w:r w:rsidRPr="00724EC0">
              <w:rPr>
                <w:rFonts w:ascii="Browallia New" w:hAnsi="Browallia New" w:cs="Browallia New"/>
                <w:cs/>
              </w:rPr>
              <w:t>จำหน่ายและตัดจำหน่ายสินทรัพย์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6AC03924" w14:textId="77777777" w:rsidR="00507201" w:rsidRPr="00724EC0" w:rsidRDefault="00507201" w:rsidP="00507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5D151C" w14:textId="77777777" w:rsidR="00507201" w:rsidRPr="00724EC0" w:rsidRDefault="00507201" w:rsidP="00507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FFB6C0" w14:textId="77777777" w:rsidR="00507201" w:rsidRPr="00724EC0" w:rsidRDefault="00507201" w:rsidP="00507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" w:type="dxa"/>
            <w:shd w:val="clear" w:color="auto" w:fill="FAFAFA"/>
          </w:tcPr>
          <w:p w14:paraId="2912CD07" w14:textId="77777777" w:rsidR="00507201" w:rsidRPr="00724EC0" w:rsidRDefault="00507201" w:rsidP="00507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5040F6" w14:textId="77777777" w:rsidR="00507201" w:rsidRPr="00724EC0" w:rsidRDefault="00507201" w:rsidP="00507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ED8F8C8" w14:textId="29430CC3" w:rsidR="00507201" w:rsidRPr="00724EC0" w:rsidRDefault="00507201" w:rsidP="00507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CCDB36" w14:textId="77777777" w:rsidR="00507201" w:rsidRPr="00724EC0" w:rsidRDefault="00507201" w:rsidP="00507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21FD3" w:rsidRPr="00724EC0" w14:paraId="4B95988D" w14:textId="77777777" w:rsidTr="00ED1C0B">
        <w:trPr>
          <w:cantSplit/>
        </w:trPr>
        <w:tc>
          <w:tcPr>
            <w:tcW w:w="2794" w:type="dxa"/>
          </w:tcPr>
          <w:p w14:paraId="7FCDE0FB" w14:textId="6A1F086C" w:rsidR="00721FD3" w:rsidRPr="00724EC0" w:rsidRDefault="00721FD3" w:rsidP="00721FD3">
            <w:pPr>
              <w:rPr>
                <w:rFonts w:ascii="Browallia New" w:hAnsi="Browallia New" w:cs="Browallia New"/>
                <w:cs/>
              </w:rPr>
            </w:pPr>
            <w:r w:rsidRPr="00724EC0">
              <w:rPr>
                <w:rFonts w:ascii="Browallia New" w:hAnsi="Browallia New" w:cs="Browallia New"/>
                <w:cs/>
              </w:rPr>
              <w:t xml:space="preserve">   - ราคาทุน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183CFE70" w14:textId="10FDC2A2" w:rsidR="00721FD3" w:rsidRPr="00724EC0" w:rsidRDefault="00721FD3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436</w:t>
            </w:r>
            <w:r w:rsidRPr="00724EC0"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F9CEE6" w14:textId="2FD77EF4" w:rsidR="00721FD3" w:rsidRPr="00724EC0" w:rsidRDefault="00721FD3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8340F1" w14:textId="64B94E0D" w:rsidR="00721FD3" w:rsidRPr="00724EC0" w:rsidRDefault="00721FD3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436</w:t>
            </w:r>
            <w:r w:rsidRPr="00724EC0"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42" w:type="dxa"/>
            <w:shd w:val="clear" w:color="auto" w:fill="FAFAFA"/>
          </w:tcPr>
          <w:p w14:paraId="0E5F5344" w14:textId="77777777" w:rsidR="00721FD3" w:rsidRPr="00724EC0" w:rsidRDefault="00721FD3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0A18E3" w14:textId="19913EC2" w:rsidR="00721FD3" w:rsidRPr="00724EC0" w:rsidRDefault="002F27D0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69BDB7" w14:textId="0C4D640B" w:rsidR="00721FD3" w:rsidRPr="00724EC0" w:rsidRDefault="002F27D0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9FFC0F" w14:textId="28B594A5" w:rsidR="00721FD3" w:rsidRPr="00724EC0" w:rsidRDefault="002F27D0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21FD3" w:rsidRPr="00724EC0" w14:paraId="3BE25EFF" w14:textId="77777777" w:rsidTr="00ED1C0B">
        <w:trPr>
          <w:cantSplit/>
        </w:trPr>
        <w:tc>
          <w:tcPr>
            <w:tcW w:w="2794" w:type="dxa"/>
          </w:tcPr>
          <w:p w14:paraId="55344974" w14:textId="4393066E" w:rsidR="00721FD3" w:rsidRPr="00724EC0" w:rsidRDefault="00721FD3" w:rsidP="00721FD3">
            <w:pPr>
              <w:rPr>
                <w:rFonts w:ascii="Browallia New" w:hAnsi="Browallia New" w:cs="Browallia New"/>
                <w:cs/>
              </w:rPr>
            </w:pPr>
            <w:r w:rsidRPr="00724EC0">
              <w:rPr>
                <w:rFonts w:ascii="Browallia New" w:hAnsi="Browallia New" w:cs="Browallia New"/>
                <w:cs/>
              </w:rPr>
              <w:t xml:space="preserve">   </w:t>
            </w:r>
            <w:r w:rsidRPr="00724EC0">
              <w:rPr>
                <w:rFonts w:ascii="Browallia New" w:hAnsi="Browallia New" w:cs="Browallia New"/>
              </w:rPr>
              <w:t xml:space="preserve">- </w:t>
            </w:r>
            <w:r w:rsidRPr="00724EC0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51F2C5D9" w14:textId="3D65005B" w:rsidR="00721FD3" w:rsidRPr="00724EC0" w:rsidRDefault="004E57AD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9D0672" w14:textId="7A7CE212" w:rsidR="00721FD3" w:rsidRPr="00724EC0" w:rsidRDefault="00721FD3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0D43D7" w14:textId="284C8C2D" w:rsidR="00721FD3" w:rsidRPr="00724EC0" w:rsidRDefault="004E57AD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42" w:type="dxa"/>
            <w:shd w:val="clear" w:color="auto" w:fill="FAFAFA"/>
          </w:tcPr>
          <w:p w14:paraId="3FF075AF" w14:textId="77777777" w:rsidR="00721FD3" w:rsidRPr="00724EC0" w:rsidRDefault="00721FD3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DF879B" w14:textId="74215DC8" w:rsidR="00721FD3" w:rsidRPr="00724EC0" w:rsidRDefault="002F27D0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61EE4B" w14:textId="1003AD40" w:rsidR="00721FD3" w:rsidRPr="00724EC0" w:rsidRDefault="002F27D0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FF9ACB" w14:textId="591437C9" w:rsidR="00721FD3" w:rsidRPr="00724EC0" w:rsidRDefault="002F27D0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724EC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21FD3" w:rsidRPr="00724EC0" w14:paraId="112B22D5" w14:textId="20569A98" w:rsidTr="00ED1C0B">
        <w:trPr>
          <w:cantSplit/>
        </w:trPr>
        <w:tc>
          <w:tcPr>
            <w:tcW w:w="2794" w:type="dxa"/>
            <w:vAlign w:val="bottom"/>
          </w:tcPr>
          <w:p w14:paraId="6C347FE6" w14:textId="50277212" w:rsidR="00721FD3" w:rsidRPr="00724EC0" w:rsidRDefault="00721FD3" w:rsidP="00721FD3">
            <w:pPr>
              <w:rPr>
                <w:rFonts w:ascii="Browallia New" w:hAnsi="Browallia New" w:cs="Browallia New"/>
                <w:cs/>
              </w:rPr>
            </w:pPr>
            <w:r w:rsidRPr="00724EC0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351B900B" w14:textId="1C4347C7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534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BDD637" w14:textId="508AC09A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A6E2BC" w14:textId="1E8FC7A1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534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" w:type="dxa"/>
            <w:shd w:val="clear" w:color="auto" w:fill="FAFAFA"/>
          </w:tcPr>
          <w:p w14:paraId="1DB32BB4" w14:textId="77777777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71C8A3" w14:textId="344F8B81" w:rsidR="00721FD3" w:rsidRPr="00724EC0" w:rsidRDefault="002F27D0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378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55B1DA" w14:textId="781A2D04" w:rsidR="00721FD3" w:rsidRPr="00724EC0" w:rsidRDefault="002F27D0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758A5E" w14:textId="3DEAC21F" w:rsidR="00721FD3" w:rsidRPr="00724EC0" w:rsidRDefault="002F27D0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378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</w:tr>
      <w:tr w:rsidR="00721FD3" w:rsidRPr="00724EC0" w14:paraId="0E0E0F83" w14:textId="794A071F" w:rsidTr="00ED1C0B">
        <w:trPr>
          <w:cantSplit/>
        </w:trPr>
        <w:tc>
          <w:tcPr>
            <w:tcW w:w="2794" w:type="dxa"/>
            <w:vAlign w:val="bottom"/>
          </w:tcPr>
          <w:p w14:paraId="3EE4048B" w14:textId="77777777" w:rsidR="00721FD3" w:rsidRPr="00724EC0" w:rsidRDefault="00721FD3" w:rsidP="00721FD3">
            <w:pPr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F270E" w14:textId="460B52D0" w:rsidR="00721FD3" w:rsidRPr="00497863" w:rsidRDefault="00721FD3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</w:rPr>
            </w:pPr>
            <w:r w:rsidRPr="00497863">
              <w:rPr>
                <w:rFonts w:ascii="Browallia New" w:hAnsi="Browallia New" w:cs="Browallia New"/>
                <w:color w:val="auto"/>
              </w:rPr>
              <w:t>(</w:t>
            </w:r>
            <w:r w:rsidR="004E57AD" w:rsidRPr="004E57A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49786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AE0DF" w14:textId="3C38C59C" w:rsidR="00721FD3" w:rsidRPr="00497863" w:rsidRDefault="00721FD3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</w:rPr>
            </w:pPr>
            <w:r w:rsidRPr="0049786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2F4D8" w14:textId="0C060B6E" w:rsidR="00721FD3" w:rsidRPr="00497863" w:rsidRDefault="00721FD3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</w:rPr>
            </w:pPr>
            <w:r w:rsidRPr="00497863">
              <w:rPr>
                <w:rFonts w:ascii="Browallia New" w:hAnsi="Browallia New" w:cs="Browallia New"/>
                <w:color w:val="auto"/>
              </w:rPr>
              <w:t>(</w:t>
            </w:r>
            <w:r w:rsidR="004E57AD" w:rsidRPr="004E57A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49786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2" w:type="dxa"/>
            <w:shd w:val="clear" w:color="auto" w:fill="FAFAFA"/>
          </w:tcPr>
          <w:p w14:paraId="0B90BE0C" w14:textId="77777777" w:rsidR="00721FD3" w:rsidRPr="00724EC0" w:rsidRDefault="00721FD3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A26C5" w14:textId="3F17C289" w:rsidR="00721FD3" w:rsidRPr="00724EC0" w:rsidRDefault="002F27D0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5CF12" w14:textId="1F3DD835" w:rsidR="00721FD3" w:rsidRPr="00724EC0" w:rsidRDefault="002F27D0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01B56" w14:textId="31B56C14" w:rsidR="00721FD3" w:rsidRPr="00724EC0" w:rsidRDefault="002F27D0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</w:tr>
      <w:tr w:rsidR="00721FD3" w:rsidRPr="00724EC0" w14:paraId="1A7C8C61" w14:textId="27257B73" w:rsidTr="00ED1C0B">
        <w:trPr>
          <w:cantSplit/>
        </w:trPr>
        <w:tc>
          <w:tcPr>
            <w:tcW w:w="2794" w:type="dxa"/>
            <w:vAlign w:val="bottom"/>
          </w:tcPr>
          <w:p w14:paraId="4C75D40E" w14:textId="77777777" w:rsidR="00721FD3" w:rsidRPr="00724EC0" w:rsidRDefault="00721FD3" w:rsidP="00721FD3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724EC0">
              <w:rPr>
                <w:rFonts w:ascii="Browallia New" w:hAnsi="Browallia New" w:cs="Browallia New"/>
                <w:b/>
                <w:bCs/>
              </w:rPr>
              <w:t>-</w:t>
            </w: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4F127" w14:textId="24EB9EAB" w:rsidR="00721FD3" w:rsidRPr="00724EC0" w:rsidRDefault="004E57AD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721FD3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EE884" w14:textId="2632CEA9" w:rsidR="00721FD3" w:rsidRPr="00724EC0" w:rsidRDefault="004E57AD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7</w:t>
            </w:r>
            <w:r w:rsidR="00721FD3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CCF57" w14:textId="38ABE4B0" w:rsidR="00721FD3" w:rsidRPr="00724EC0" w:rsidRDefault="004E57AD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9</w:t>
            </w:r>
            <w:r w:rsidR="00721FD3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699</w:t>
            </w:r>
          </w:p>
        </w:tc>
        <w:tc>
          <w:tcPr>
            <w:tcW w:w="142" w:type="dxa"/>
            <w:shd w:val="clear" w:color="auto" w:fill="FAFAFA"/>
          </w:tcPr>
          <w:p w14:paraId="473C4B2D" w14:textId="77777777" w:rsidR="00721FD3" w:rsidRPr="00724EC0" w:rsidRDefault="00721FD3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45DBA" w14:textId="7B3D91CB" w:rsidR="00721FD3" w:rsidRPr="00724EC0" w:rsidRDefault="004E57AD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2F27D0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014D2" w14:textId="4E862D51" w:rsidR="00721FD3" w:rsidRPr="00724EC0" w:rsidRDefault="004E57AD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7</w:t>
            </w:r>
            <w:r w:rsidR="002F27D0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DB002" w14:textId="723CE105" w:rsidR="00721FD3" w:rsidRPr="00724EC0" w:rsidRDefault="004E57AD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9</w:t>
            </w:r>
            <w:r w:rsidR="002F27D0" w:rsidRPr="00BC2514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354</w:t>
            </w:r>
          </w:p>
        </w:tc>
      </w:tr>
      <w:tr w:rsidR="00721FD3" w:rsidRPr="00724EC0" w14:paraId="23A2E980" w14:textId="165636A3" w:rsidTr="00ED1C0B">
        <w:trPr>
          <w:cantSplit/>
        </w:trPr>
        <w:tc>
          <w:tcPr>
            <w:tcW w:w="2794" w:type="dxa"/>
            <w:vAlign w:val="bottom"/>
          </w:tcPr>
          <w:p w14:paraId="3722169E" w14:textId="77777777" w:rsidR="00721FD3" w:rsidRPr="00724EC0" w:rsidRDefault="00721FD3" w:rsidP="00721FD3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A79C6" w14:textId="77777777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F8332" w14:textId="77777777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064C2" w14:textId="77777777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FAFAFA"/>
          </w:tcPr>
          <w:p w14:paraId="3FDCE518" w14:textId="77777777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E7A9F" w14:textId="6F1CD323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60473" w14:textId="77777777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AD300" w14:textId="77777777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21FD3" w:rsidRPr="00724EC0" w14:paraId="5A25C392" w14:textId="76FD5AEC" w:rsidTr="00ED1C0B">
        <w:trPr>
          <w:cantSplit/>
        </w:trPr>
        <w:tc>
          <w:tcPr>
            <w:tcW w:w="2794" w:type="dxa"/>
            <w:vAlign w:val="bottom"/>
          </w:tcPr>
          <w:p w14:paraId="3BE48EC5" w14:textId="51BC18C8" w:rsidR="00721FD3" w:rsidRPr="00724EC0" w:rsidRDefault="00721FD3" w:rsidP="00721FD3">
            <w:pPr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4E57AD" w:rsidRPr="004E57AD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4A45E90B" w14:textId="77777777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7059F86" w14:textId="77777777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0E2AB1" w14:textId="77777777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" w:type="dxa"/>
            <w:shd w:val="clear" w:color="auto" w:fill="FAFAFA"/>
          </w:tcPr>
          <w:p w14:paraId="74520496" w14:textId="77777777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70A1DCA" w14:textId="184D9B78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B3ABB4" w14:textId="77777777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960B37" w14:textId="77777777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721FD3" w:rsidRPr="00724EC0" w14:paraId="4EBA65A8" w14:textId="47392402" w:rsidTr="00ED1C0B">
        <w:trPr>
          <w:cantSplit/>
        </w:trPr>
        <w:tc>
          <w:tcPr>
            <w:tcW w:w="2794" w:type="dxa"/>
            <w:vAlign w:val="bottom"/>
          </w:tcPr>
          <w:p w14:paraId="75CC952C" w14:textId="77777777" w:rsidR="00721FD3" w:rsidRPr="00724EC0" w:rsidRDefault="00721FD3" w:rsidP="00721FD3">
            <w:pPr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4483B0B8" w14:textId="79BB79E9" w:rsidR="00721FD3" w:rsidRPr="00724EC0" w:rsidRDefault="004E57AD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7</w:t>
            </w:r>
            <w:r w:rsidR="00721FD3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900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AD90AA" w14:textId="5C5F7393" w:rsidR="00721FD3" w:rsidRPr="00724EC0" w:rsidRDefault="004E57AD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7</w:t>
            </w:r>
            <w:r w:rsidR="00721FD3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167378" w14:textId="71BDB026" w:rsidR="00721FD3" w:rsidRPr="00724EC0" w:rsidRDefault="004E57AD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15</w:t>
            </w:r>
            <w:r w:rsidR="00721FD3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049</w:t>
            </w:r>
          </w:p>
        </w:tc>
        <w:tc>
          <w:tcPr>
            <w:tcW w:w="142" w:type="dxa"/>
            <w:shd w:val="clear" w:color="auto" w:fill="FAFAFA"/>
          </w:tcPr>
          <w:p w14:paraId="16244F92" w14:textId="77777777" w:rsidR="00721FD3" w:rsidRPr="00724EC0" w:rsidRDefault="00721FD3" w:rsidP="00721FD3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1F66E0" w14:textId="5C54843D" w:rsidR="00721FD3" w:rsidRPr="00724EC0" w:rsidRDefault="004E57AD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6</w:t>
            </w:r>
            <w:r w:rsidR="002F27D0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4FDFB9" w14:textId="17E0C0E7" w:rsidR="00721FD3" w:rsidRPr="00724EC0" w:rsidRDefault="004E57AD" w:rsidP="00721FD3">
            <w:pPr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7</w:t>
            </w:r>
            <w:r w:rsidR="002F27D0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273146" w14:textId="37FCF328" w:rsidR="00721FD3" w:rsidRPr="00724EC0" w:rsidRDefault="004E57AD" w:rsidP="00721FD3">
            <w:pPr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13</w:t>
            </w:r>
            <w:r w:rsidR="002F27D0" w:rsidRPr="00724EC0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528</w:t>
            </w:r>
          </w:p>
        </w:tc>
      </w:tr>
      <w:tr w:rsidR="00721FD3" w:rsidRPr="00724EC0" w14:paraId="15BAD24C" w14:textId="589A2E62" w:rsidTr="00ED1C0B">
        <w:trPr>
          <w:cantSplit/>
        </w:trPr>
        <w:tc>
          <w:tcPr>
            <w:tcW w:w="2794" w:type="dxa"/>
            <w:vAlign w:val="bottom"/>
          </w:tcPr>
          <w:p w14:paraId="5FDAC668" w14:textId="77777777" w:rsidR="00721FD3" w:rsidRPr="00724EC0" w:rsidRDefault="00721FD3" w:rsidP="00721FD3">
            <w:pPr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24EC0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A5E98" w14:textId="269CDE3B" w:rsidR="00721FD3" w:rsidRPr="00724EC0" w:rsidRDefault="00721FD3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5</w:t>
            </w:r>
            <w:r w:rsidRPr="00724EC0">
              <w:rPr>
                <w:rFonts w:ascii="Browallia New" w:hAnsi="Browallia New" w:cs="Browallia New"/>
              </w:rPr>
              <w:t>,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350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1379A" w14:textId="734950C1" w:rsidR="00721FD3" w:rsidRPr="00724EC0" w:rsidRDefault="00721FD3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90A58" w14:textId="01458729" w:rsidR="00721FD3" w:rsidRPr="00724EC0" w:rsidRDefault="00721FD3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5</w:t>
            </w:r>
            <w:r w:rsidRPr="00724EC0">
              <w:rPr>
                <w:rFonts w:ascii="Browallia New" w:hAnsi="Browallia New" w:cs="Browallia New"/>
              </w:rPr>
              <w:t>,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350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" w:type="dxa"/>
            <w:shd w:val="clear" w:color="auto" w:fill="FAFAFA"/>
          </w:tcPr>
          <w:p w14:paraId="3EAD9463" w14:textId="77777777" w:rsidR="00721FD3" w:rsidRPr="00724EC0" w:rsidRDefault="00721FD3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BCCC1" w14:textId="5F656A24" w:rsidR="00721FD3" w:rsidRPr="00724EC0" w:rsidRDefault="002F27D0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4</w:t>
            </w:r>
            <w:r w:rsidRPr="00724EC0">
              <w:rPr>
                <w:rFonts w:ascii="Browallia New" w:hAnsi="Browallia New" w:cs="Browallia New"/>
              </w:rPr>
              <w:t>,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174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1D8AC" w14:textId="26F82EA6" w:rsidR="00721FD3" w:rsidRPr="00724EC0" w:rsidRDefault="002F27D0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24B6E" w14:textId="03BB53F8" w:rsidR="00721FD3" w:rsidRPr="00724EC0" w:rsidRDefault="002F27D0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724EC0">
              <w:rPr>
                <w:rFonts w:ascii="Browallia New" w:hAnsi="Browallia New" w:cs="Browallia New"/>
              </w:rPr>
              <w:t>(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4</w:t>
            </w:r>
            <w:r w:rsidRPr="00724EC0">
              <w:rPr>
                <w:rFonts w:ascii="Browallia New" w:hAnsi="Browallia New" w:cs="Browallia New"/>
              </w:rPr>
              <w:t>,</w:t>
            </w:r>
            <w:r w:rsidR="004E57AD" w:rsidRPr="004E57AD">
              <w:rPr>
                <w:rFonts w:ascii="Browallia New" w:hAnsi="Browallia New" w:cs="Browallia New"/>
                <w:lang w:val="en-GB"/>
              </w:rPr>
              <w:t>174</w:t>
            </w:r>
            <w:r w:rsidRPr="00724EC0">
              <w:rPr>
                <w:rFonts w:ascii="Browallia New" w:hAnsi="Browallia New" w:cs="Browallia New"/>
              </w:rPr>
              <w:t>)</w:t>
            </w:r>
          </w:p>
        </w:tc>
      </w:tr>
      <w:tr w:rsidR="00721FD3" w:rsidRPr="00E34FF4" w14:paraId="3E001EC8" w14:textId="43448F08" w:rsidTr="00ED1C0B">
        <w:trPr>
          <w:cantSplit/>
        </w:trPr>
        <w:tc>
          <w:tcPr>
            <w:tcW w:w="2794" w:type="dxa"/>
            <w:vAlign w:val="bottom"/>
          </w:tcPr>
          <w:p w14:paraId="3B225A58" w14:textId="77777777" w:rsidR="00721FD3" w:rsidRPr="00724EC0" w:rsidRDefault="00721FD3" w:rsidP="00721FD3">
            <w:pPr>
              <w:rPr>
                <w:rFonts w:ascii="Browallia New" w:hAnsi="Browallia New" w:cs="Browallia New"/>
                <w:b/>
                <w:bCs/>
              </w:rPr>
            </w:pPr>
            <w:r w:rsidRPr="00724EC0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 </w:t>
            </w:r>
            <w:r w:rsidRPr="00724EC0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724EC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724EC0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0A64E" w14:textId="5420614B" w:rsidR="00721FD3" w:rsidRPr="00724EC0" w:rsidRDefault="004E57AD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721FD3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A31597" w14:textId="72DBCF92" w:rsidR="00721FD3" w:rsidRPr="00724EC0" w:rsidRDefault="004E57AD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7</w:t>
            </w:r>
            <w:r w:rsidR="00721FD3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F70DBA" w14:textId="67E9D406" w:rsidR="00721FD3" w:rsidRPr="00724EC0" w:rsidRDefault="004E57AD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9</w:t>
            </w:r>
            <w:r w:rsidR="00721FD3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699</w:t>
            </w:r>
          </w:p>
        </w:tc>
        <w:tc>
          <w:tcPr>
            <w:tcW w:w="142" w:type="dxa"/>
            <w:shd w:val="clear" w:color="auto" w:fill="FAFAFA"/>
          </w:tcPr>
          <w:p w14:paraId="584B9CCF" w14:textId="77777777" w:rsidR="00721FD3" w:rsidRPr="00724EC0" w:rsidRDefault="00721FD3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8CAFD" w14:textId="5E1D954E" w:rsidR="00721FD3" w:rsidRPr="00724EC0" w:rsidRDefault="004E57AD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2</w:t>
            </w:r>
            <w:r w:rsidR="002F27D0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BAF1C" w14:textId="6231113D" w:rsidR="00721FD3" w:rsidRPr="00724EC0" w:rsidRDefault="004E57AD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7</w:t>
            </w:r>
            <w:r w:rsidR="002F27D0" w:rsidRPr="00724EC0">
              <w:rPr>
                <w:rFonts w:ascii="Browallia New" w:hAnsi="Browallia New" w:cs="Browallia New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FF81A" w14:textId="3A35899E" w:rsidR="00721FD3" w:rsidRPr="00E34FF4" w:rsidRDefault="004E57AD" w:rsidP="00721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highlight w:val="cyan"/>
                <w:lang w:val="en-GB"/>
              </w:rPr>
            </w:pPr>
            <w:r w:rsidRPr="004E57AD">
              <w:rPr>
                <w:rFonts w:ascii="Browallia New" w:hAnsi="Browallia New" w:cs="Browallia New"/>
                <w:lang w:val="en-GB"/>
              </w:rPr>
              <w:t>9</w:t>
            </w:r>
            <w:r w:rsidR="002F27D0" w:rsidRPr="00BC2514">
              <w:rPr>
                <w:rFonts w:ascii="Browallia New" w:hAnsi="Browallia New" w:cs="Browallia New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lang w:val="en-GB"/>
              </w:rPr>
              <w:t>354</w:t>
            </w:r>
          </w:p>
        </w:tc>
      </w:tr>
    </w:tbl>
    <w:p w14:paraId="34348EDB" w14:textId="77777777" w:rsidR="00B9330A" w:rsidRPr="00724EC0" w:rsidRDefault="00B9330A" w:rsidP="004473C9">
      <w:pP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724EC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br w:type="page"/>
      </w:r>
    </w:p>
    <w:p w14:paraId="38DC3C69" w14:textId="77777777" w:rsidR="00623459" w:rsidRPr="00724EC0" w:rsidRDefault="00623459" w:rsidP="004473C9">
      <w:pPr>
        <w:ind w:left="540" w:hanging="532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724EC0" w14:paraId="1432D57F" w14:textId="77777777" w:rsidTr="00B933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C78CA" w14:textId="51F7AFD6" w:rsidR="00623459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7D352334" w14:textId="77777777" w:rsidR="00623459" w:rsidRPr="00724EC0" w:rsidRDefault="00623459" w:rsidP="004473C9">
      <w:pPr>
        <w:rPr>
          <w:rFonts w:ascii="Browallia New" w:hAnsi="Browallia New" w:cs="Browallia New"/>
          <w:sz w:val="28"/>
          <w:szCs w:val="28"/>
        </w:rPr>
      </w:pPr>
    </w:p>
    <w:p w14:paraId="7A947953" w14:textId="77777777" w:rsidR="00623459" w:rsidRPr="00724EC0" w:rsidRDefault="00623459" w:rsidP="004473C9">
      <w:pPr>
        <w:rPr>
          <w:rFonts w:ascii="Browallia New" w:hAnsi="Browallia New" w:cs="Browallia New"/>
          <w:b/>
          <w:bCs/>
          <w:spacing w:val="-2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CFF53AC" w14:textId="77777777" w:rsidR="00623459" w:rsidRPr="00724EC0" w:rsidRDefault="00623459" w:rsidP="004473C9">
      <w:pPr>
        <w:rPr>
          <w:rFonts w:ascii="Browallia New" w:hAnsi="Browallia New" w:cs="Browallia New"/>
          <w:sz w:val="28"/>
          <w:szCs w:val="28"/>
        </w:rPr>
      </w:pPr>
    </w:p>
    <w:tbl>
      <w:tblPr>
        <w:tblW w:w="5089" w:type="pct"/>
        <w:tblInd w:w="-153" w:type="dxa"/>
        <w:tblLook w:val="0000" w:firstRow="0" w:lastRow="0" w:firstColumn="0" w:lastColumn="0" w:noHBand="0" w:noVBand="0"/>
      </w:tblPr>
      <w:tblGrid>
        <w:gridCol w:w="3995"/>
        <w:gridCol w:w="1410"/>
        <w:gridCol w:w="1410"/>
        <w:gridCol w:w="1410"/>
        <w:gridCol w:w="1404"/>
      </w:tblGrid>
      <w:tr w:rsidR="00623459" w:rsidRPr="00724EC0" w14:paraId="6683702F" w14:textId="77777777" w:rsidTr="003E7D81">
        <w:tc>
          <w:tcPr>
            <w:tcW w:w="2074" w:type="pct"/>
          </w:tcPr>
          <w:p w14:paraId="5A39C453" w14:textId="77777777" w:rsidR="00623459" w:rsidRPr="00724EC0" w:rsidRDefault="00623459" w:rsidP="004473C9">
            <w:pPr>
              <w:ind w:left="5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64" w:type="pct"/>
            <w:gridSpan w:val="2"/>
            <w:tcBorders>
              <w:top w:val="single" w:sz="4" w:space="0" w:color="auto"/>
            </w:tcBorders>
            <w:vAlign w:val="bottom"/>
          </w:tcPr>
          <w:p w14:paraId="752D91FF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1" w:type="pct"/>
            <w:gridSpan w:val="2"/>
            <w:tcBorders>
              <w:top w:val="single" w:sz="4" w:space="0" w:color="auto"/>
            </w:tcBorders>
            <w:vAlign w:val="bottom"/>
          </w:tcPr>
          <w:p w14:paraId="7046C86A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724EC0" w14:paraId="2BE86A24" w14:textId="77777777" w:rsidTr="003E7D81">
        <w:tc>
          <w:tcPr>
            <w:tcW w:w="2074" w:type="pct"/>
          </w:tcPr>
          <w:p w14:paraId="5B73A7A5" w14:textId="77777777" w:rsidR="00623459" w:rsidRPr="00724EC0" w:rsidRDefault="00623459" w:rsidP="004473C9">
            <w:pPr>
              <w:ind w:left="5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22" w:name="_Hlk140741369"/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EF34658" w14:textId="23B53528" w:rsidR="00623459" w:rsidRPr="00724EC0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5DEA344" w14:textId="174EBB80" w:rsidR="00623459" w:rsidRPr="00724EC0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92A46F0" w14:textId="1087B3F4" w:rsidR="00623459" w:rsidRPr="00724EC0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45F039DB" w14:textId="01B91B79" w:rsidR="00623459" w:rsidRPr="00724EC0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22"/>
      <w:tr w:rsidR="00D76D2E" w:rsidRPr="00724EC0" w14:paraId="215EE64A" w14:textId="77777777" w:rsidTr="00043B03">
        <w:tc>
          <w:tcPr>
            <w:tcW w:w="2074" w:type="pct"/>
          </w:tcPr>
          <w:p w14:paraId="0E3CA9EB" w14:textId="77777777" w:rsidR="00D76D2E" w:rsidRPr="00724EC0" w:rsidRDefault="00D76D2E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484F50BF" w14:textId="18E94739" w:rsidR="00D76D2E" w:rsidRPr="00724EC0" w:rsidRDefault="00D76D2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25D987F4" w14:textId="5D61C16A" w:rsidR="00D76D2E" w:rsidRPr="00724EC0" w:rsidRDefault="00D76D2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254169F1" w14:textId="35737436" w:rsidR="00D76D2E" w:rsidRPr="00724EC0" w:rsidRDefault="00D76D2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598A1545" w14:textId="4BF85020" w:rsidR="00D76D2E" w:rsidRPr="00724EC0" w:rsidRDefault="00D76D2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724EC0" w14:paraId="2C3911CA" w14:textId="77777777" w:rsidTr="003E7D81">
        <w:tc>
          <w:tcPr>
            <w:tcW w:w="2074" w:type="pct"/>
          </w:tcPr>
          <w:p w14:paraId="50B55FC7" w14:textId="77777777" w:rsidR="00623459" w:rsidRPr="00724EC0" w:rsidRDefault="00623459" w:rsidP="004473C9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FAFAFA"/>
          </w:tcPr>
          <w:p w14:paraId="5928264A" w14:textId="77777777" w:rsidR="00623459" w:rsidRPr="00724EC0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7451CC48" w14:textId="77777777" w:rsidR="00623459" w:rsidRPr="00724EC0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FAFAFA"/>
          </w:tcPr>
          <w:p w14:paraId="0116D97A" w14:textId="77777777" w:rsidR="00623459" w:rsidRPr="00724EC0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</w:tcPr>
          <w:p w14:paraId="64A1BF69" w14:textId="77777777" w:rsidR="00623459" w:rsidRPr="00724EC0" w:rsidRDefault="00623459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A6A5A" w:rsidRPr="0043336A" w14:paraId="5B8E88D0" w14:textId="77777777" w:rsidTr="003E7D81">
        <w:tc>
          <w:tcPr>
            <w:tcW w:w="2074" w:type="pct"/>
          </w:tcPr>
          <w:p w14:paraId="246C2DE1" w14:textId="77777777" w:rsidR="009A6A5A" w:rsidRPr="0043336A" w:rsidRDefault="009A6A5A" w:rsidP="009A6A5A">
            <w:pPr>
              <w:ind w:left="59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2" w:type="pct"/>
            <w:shd w:val="clear" w:color="auto" w:fill="FAFAFA"/>
            <w:vAlign w:val="bottom"/>
          </w:tcPr>
          <w:p w14:paraId="6528CCC1" w14:textId="4080C01D" w:rsidR="009A6A5A" w:rsidRPr="0043336A" w:rsidRDefault="004E57AD" w:rsidP="009A6A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A6A5A" w:rsidRPr="004333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943F4E8" w14:textId="494CEC05" w:rsidR="009A6A5A" w:rsidRPr="0043336A" w:rsidRDefault="004E57AD" w:rsidP="009A6A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A6A5A" w:rsidRPr="004333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732" w:type="pct"/>
            <w:shd w:val="clear" w:color="auto" w:fill="FAFAFA"/>
            <w:vAlign w:val="bottom"/>
          </w:tcPr>
          <w:p w14:paraId="6F175E97" w14:textId="6F892AF6" w:rsidR="009A6A5A" w:rsidRPr="0043336A" w:rsidRDefault="004E57AD" w:rsidP="009A6A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A6A5A" w:rsidRPr="004333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6E94BFCA" w14:textId="062B9B74" w:rsidR="009A6A5A" w:rsidRPr="0043336A" w:rsidRDefault="004E57AD" w:rsidP="009A6A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A6A5A" w:rsidRPr="004333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</w:tr>
      <w:tr w:rsidR="00D6294F" w:rsidRPr="0043336A" w14:paraId="11B16050" w14:textId="77777777" w:rsidTr="003E7D81">
        <w:tc>
          <w:tcPr>
            <w:tcW w:w="2074" w:type="pct"/>
          </w:tcPr>
          <w:p w14:paraId="06238B14" w14:textId="77777777" w:rsidR="00D6294F" w:rsidRPr="0043336A" w:rsidRDefault="00D6294F" w:rsidP="00D6294F">
            <w:pPr>
              <w:ind w:left="59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B26E1" w14:textId="19354615" w:rsidR="00D6294F" w:rsidRPr="0043336A" w:rsidRDefault="006A3F9C" w:rsidP="00D6294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F4A74" w14:textId="589A9AD0" w:rsidR="00D6294F" w:rsidRPr="0043336A" w:rsidRDefault="00D6294F" w:rsidP="00D6294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7E6E8" w14:textId="280594E2" w:rsidR="00D6294F" w:rsidRPr="0043336A" w:rsidRDefault="006A3F9C" w:rsidP="00D6294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236E9" w14:textId="75481298" w:rsidR="00D6294F" w:rsidRPr="0043336A" w:rsidRDefault="00D6294F" w:rsidP="00D6294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A6A5A" w:rsidRPr="0043336A" w14:paraId="3C5653B1" w14:textId="77777777" w:rsidTr="003E7D81">
        <w:tc>
          <w:tcPr>
            <w:tcW w:w="2074" w:type="pct"/>
          </w:tcPr>
          <w:p w14:paraId="241AEECF" w14:textId="77777777" w:rsidR="009A6A5A" w:rsidRPr="0043336A" w:rsidRDefault="009A6A5A" w:rsidP="009A6A5A">
            <w:pPr>
              <w:ind w:left="5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84C46" w14:textId="5BF3B808" w:rsidR="009A6A5A" w:rsidRPr="0043336A" w:rsidRDefault="004E57AD" w:rsidP="009A6A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A6A5A" w:rsidRPr="004333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2E170" w14:textId="6E4AC48A" w:rsidR="009A6A5A" w:rsidRPr="0043336A" w:rsidRDefault="004E57AD" w:rsidP="009A6A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A6A5A" w:rsidRPr="004333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F4E85" w14:textId="7B082C37" w:rsidR="009A6A5A" w:rsidRPr="0043336A" w:rsidRDefault="004E57AD" w:rsidP="009A6A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A6A5A" w:rsidRPr="004333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40D11" w14:textId="0BB87359" w:rsidR="009A6A5A" w:rsidRPr="0043336A" w:rsidRDefault="004E57AD" w:rsidP="009A6A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A6A5A" w:rsidRPr="004333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</w:tr>
    </w:tbl>
    <w:p w14:paraId="56D5735C" w14:textId="77777777" w:rsidR="00623459" w:rsidRPr="0043336A" w:rsidRDefault="00623459" w:rsidP="004473C9">
      <w:pPr>
        <w:rPr>
          <w:rFonts w:ascii="Browallia New" w:hAnsi="Browallia New" w:cs="Browallia New"/>
          <w:sz w:val="28"/>
          <w:szCs w:val="28"/>
        </w:rPr>
      </w:pPr>
    </w:p>
    <w:p w14:paraId="55B763E4" w14:textId="77777777" w:rsidR="00623459" w:rsidRPr="0043336A" w:rsidRDefault="00623459" w:rsidP="004473C9">
      <w:pPr>
        <w:rPr>
          <w:rFonts w:ascii="Browallia New" w:hAnsi="Browallia New" w:cs="Browallia New"/>
          <w:sz w:val="28"/>
          <w:szCs w:val="28"/>
        </w:rPr>
      </w:pPr>
      <w:r w:rsidRPr="0043336A">
        <w:rPr>
          <w:rFonts w:ascii="Browallia New" w:hAnsi="Browallia New" w:cs="Browalli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7800900" w14:textId="77777777" w:rsidR="00623459" w:rsidRPr="0043336A" w:rsidRDefault="00623459" w:rsidP="004473C9">
      <w:pPr>
        <w:rPr>
          <w:rFonts w:ascii="Browallia New" w:hAnsi="Browallia New" w:cs="Browallia New"/>
          <w:sz w:val="28"/>
          <w:szCs w:val="28"/>
        </w:rPr>
      </w:pPr>
    </w:p>
    <w:tbl>
      <w:tblPr>
        <w:tblW w:w="9569" w:type="dxa"/>
        <w:tblInd w:w="-126" w:type="dxa"/>
        <w:tblLook w:val="0000" w:firstRow="0" w:lastRow="0" w:firstColumn="0" w:lastColumn="0" w:noHBand="0" w:noVBand="0"/>
      </w:tblPr>
      <w:tblGrid>
        <w:gridCol w:w="3135"/>
        <w:gridCol w:w="1425"/>
        <w:gridCol w:w="1268"/>
        <w:gridCol w:w="1404"/>
        <w:gridCol w:w="1264"/>
        <w:gridCol w:w="1060"/>
        <w:gridCol w:w="13"/>
      </w:tblGrid>
      <w:tr w:rsidR="00623459" w:rsidRPr="0043336A" w14:paraId="654B8208" w14:textId="77777777" w:rsidTr="00CE08F1">
        <w:trPr>
          <w:gridAfter w:val="1"/>
          <w:wAfter w:w="13" w:type="dxa"/>
          <w:trHeight w:val="287"/>
        </w:trPr>
        <w:tc>
          <w:tcPr>
            <w:tcW w:w="3135" w:type="dxa"/>
          </w:tcPr>
          <w:p w14:paraId="05E649C7" w14:textId="77777777" w:rsidR="00623459" w:rsidRPr="0043336A" w:rsidRDefault="00623459" w:rsidP="004473C9">
            <w:pPr>
              <w:ind w:left="18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42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905AC" w14:textId="6E339F39" w:rsidR="00623459" w:rsidRPr="0043336A" w:rsidRDefault="00623459" w:rsidP="004473C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3336A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  <w:r w:rsidR="00C343A8" w:rsidRPr="0043336A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23459" w:rsidRPr="0043336A" w14:paraId="3E6A3860" w14:textId="77777777" w:rsidTr="00CE08F1">
        <w:trPr>
          <w:trHeight w:val="311"/>
        </w:trPr>
        <w:tc>
          <w:tcPr>
            <w:tcW w:w="3135" w:type="dxa"/>
          </w:tcPr>
          <w:p w14:paraId="1CC85223" w14:textId="77777777" w:rsidR="00623459" w:rsidRPr="0043336A" w:rsidRDefault="00623459" w:rsidP="004473C9">
            <w:pPr>
              <w:ind w:left="18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4C03CB67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3336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ค่าเผื่อผล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489EFB38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3336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6187427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32CC9B8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</w:tcPr>
          <w:p w14:paraId="2843719C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623459" w:rsidRPr="0043336A" w14:paraId="46DB05C3" w14:textId="77777777" w:rsidTr="00CE08F1">
        <w:trPr>
          <w:trHeight w:val="325"/>
        </w:trPr>
        <w:tc>
          <w:tcPr>
            <w:tcW w:w="3135" w:type="dxa"/>
          </w:tcPr>
          <w:p w14:paraId="0C019864" w14:textId="77777777" w:rsidR="00623459" w:rsidRPr="0043336A" w:rsidRDefault="00623459" w:rsidP="004473C9">
            <w:pPr>
              <w:ind w:left="18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14:paraId="343FDBD1" w14:textId="52E12AD7" w:rsidR="00623459" w:rsidRPr="0043336A" w:rsidRDefault="00623459" w:rsidP="004473C9">
            <w:pPr>
              <w:ind w:left="-17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3336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ขาดทุนที่คา</w:t>
            </w:r>
            <w:r w:rsidR="001E60A7" w:rsidRPr="0043336A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</w:rPr>
              <w:t>ด</w:t>
            </w:r>
            <w:r w:rsidR="001F5679" w:rsidRPr="0043336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ว่า</w:t>
            </w:r>
          </w:p>
        </w:tc>
        <w:tc>
          <w:tcPr>
            <w:tcW w:w="1268" w:type="dxa"/>
          </w:tcPr>
          <w:p w14:paraId="10E0B034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3336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404" w:type="dxa"/>
          </w:tcPr>
          <w:p w14:paraId="16D4751D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3336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64" w:type="dxa"/>
          </w:tcPr>
          <w:p w14:paraId="6F9D922E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3336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073" w:type="dxa"/>
            <w:gridSpan w:val="2"/>
          </w:tcPr>
          <w:p w14:paraId="0AFDD4D7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23459" w:rsidRPr="0043336A" w14:paraId="2B7A809C" w14:textId="77777777" w:rsidTr="00CE08F1">
        <w:trPr>
          <w:trHeight w:val="311"/>
        </w:trPr>
        <w:tc>
          <w:tcPr>
            <w:tcW w:w="3135" w:type="dxa"/>
          </w:tcPr>
          <w:p w14:paraId="5B78D285" w14:textId="77777777" w:rsidR="00623459" w:rsidRPr="0043336A" w:rsidRDefault="00623459" w:rsidP="004473C9">
            <w:pPr>
              <w:ind w:left="18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14:paraId="45311980" w14:textId="6153786E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3336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68" w:type="dxa"/>
          </w:tcPr>
          <w:p w14:paraId="07AC0D88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3336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404" w:type="dxa"/>
          </w:tcPr>
          <w:p w14:paraId="6E8FDF90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3336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64" w:type="dxa"/>
          </w:tcPr>
          <w:p w14:paraId="20808A41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3336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073" w:type="dxa"/>
            <w:gridSpan w:val="2"/>
          </w:tcPr>
          <w:p w14:paraId="7E44ABA9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3336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76D2E" w:rsidRPr="0043336A" w14:paraId="4C759BE3" w14:textId="77777777" w:rsidTr="00CE08F1">
        <w:trPr>
          <w:trHeight w:val="339"/>
        </w:trPr>
        <w:tc>
          <w:tcPr>
            <w:tcW w:w="3135" w:type="dxa"/>
          </w:tcPr>
          <w:p w14:paraId="15A4B139" w14:textId="77777777" w:rsidR="00D76D2E" w:rsidRPr="0043336A" w:rsidRDefault="00D76D2E" w:rsidP="004473C9">
            <w:pPr>
              <w:ind w:left="18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6A2F954C" w14:textId="7A25C512" w:rsidR="00D76D2E" w:rsidRPr="0043336A" w:rsidRDefault="00D76D2E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3336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E7F6A4A" w14:textId="09EB9B91" w:rsidR="00D76D2E" w:rsidRPr="0043336A" w:rsidRDefault="00D76D2E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3336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391D5F04" w14:textId="736871EF" w:rsidR="00D76D2E" w:rsidRPr="0043336A" w:rsidRDefault="00D76D2E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3336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36D2F6E4" w14:textId="3DD996C8" w:rsidR="00D76D2E" w:rsidRPr="0043336A" w:rsidRDefault="00D76D2E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43336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566BE2" w14:textId="72608A74" w:rsidR="00D76D2E" w:rsidRPr="0043336A" w:rsidRDefault="00D76D2E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3336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43336A" w14:paraId="5B4D31F7" w14:textId="77777777" w:rsidTr="00CE08F1">
        <w:trPr>
          <w:trHeight w:val="80"/>
        </w:trPr>
        <w:tc>
          <w:tcPr>
            <w:tcW w:w="3135" w:type="dxa"/>
          </w:tcPr>
          <w:p w14:paraId="56EA24B0" w14:textId="77777777" w:rsidR="00623459" w:rsidRPr="0043336A" w:rsidRDefault="00623459" w:rsidP="004473C9">
            <w:pPr>
              <w:ind w:left="18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6F8E49E1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40B523B1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002706F6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442ADAE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</w:tcPr>
          <w:p w14:paraId="3D0DF3C2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23459" w:rsidRPr="0043336A" w14:paraId="04813983" w14:textId="77777777" w:rsidTr="00CE08F1">
        <w:trPr>
          <w:trHeight w:val="311"/>
        </w:trPr>
        <w:tc>
          <w:tcPr>
            <w:tcW w:w="3135" w:type="dxa"/>
          </w:tcPr>
          <w:p w14:paraId="3B82BE6D" w14:textId="77777777" w:rsidR="00623459" w:rsidRPr="0043336A" w:rsidRDefault="00623459" w:rsidP="004473C9">
            <w:pPr>
              <w:ind w:left="18" w:right="-109"/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3336A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5" w:type="dxa"/>
          </w:tcPr>
          <w:p w14:paraId="21D03271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4B2BE088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6D51A62F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0613EAD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5DAE5860" w14:textId="77777777" w:rsidR="00623459" w:rsidRPr="0043336A" w:rsidRDefault="00623459" w:rsidP="004473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F05D2" w:rsidRPr="0043336A" w14:paraId="0CDA0BDE" w14:textId="77777777" w:rsidTr="00CE08F1">
        <w:trPr>
          <w:trHeight w:val="311"/>
        </w:trPr>
        <w:tc>
          <w:tcPr>
            <w:tcW w:w="3135" w:type="dxa"/>
          </w:tcPr>
          <w:p w14:paraId="6C8819E0" w14:textId="5DF5698C" w:rsidR="00EF05D2" w:rsidRPr="0043336A" w:rsidRDefault="00EF05D2" w:rsidP="00EF05D2">
            <w:pPr>
              <w:ind w:left="18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43336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43336A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43336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25" w:type="dxa"/>
            <w:shd w:val="clear" w:color="auto" w:fill="auto"/>
          </w:tcPr>
          <w:p w14:paraId="3C55848F" w14:textId="492C2208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F05D2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268" w:type="dxa"/>
            <w:shd w:val="clear" w:color="auto" w:fill="auto"/>
          </w:tcPr>
          <w:p w14:paraId="37CB483A" w14:textId="6D7DB1BF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F05D2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404" w:type="dxa"/>
            <w:shd w:val="clear" w:color="auto" w:fill="auto"/>
          </w:tcPr>
          <w:p w14:paraId="0C9EB097" w14:textId="6133B9CE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</w:p>
        </w:tc>
        <w:tc>
          <w:tcPr>
            <w:tcW w:w="1264" w:type="dxa"/>
            <w:shd w:val="clear" w:color="auto" w:fill="auto"/>
          </w:tcPr>
          <w:p w14:paraId="3EE94A53" w14:textId="58078722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F05D2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16D53835" w14:textId="78D1B341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EF05D2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  <w:tr w:rsidR="00EF05D2" w:rsidRPr="0043336A" w14:paraId="6AD2C0B1" w14:textId="77777777" w:rsidTr="00CE08F1">
        <w:trPr>
          <w:trHeight w:val="311"/>
        </w:trPr>
        <w:tc>
          <w:tcPr>
            <w:tcW w:w="3135" w:type="dxa"/>
          </w:tcPr>
          <w:p w14:paraId="60710A4D" w14:textId="2B08DCAF" w:rsidR="00EF05D2" w:rsidRPr="0043336A" w:rsidRDefault="00EF05D2" w:rsidP="00EF05D2">
            <w:pPr>
              <w:ind w:left="18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43336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เพิ่ม (ลด) ในกำไรหรือขาดทุน</w:t>
            </w:r>
          </w:p>
        </w:tc>
        <w:tc>
          <w:tcPr>
            <w:tcW w:w="1425" w:type="dxa"/>
            <w:shd w:val="clear" w:color="auto" w:fill="auto"/>
          </w:tcPr>
          <w:p w14:paraId="6BA50D14" w14:textId="2F79D6D1" w:rsidR="00EF05D2" w:rsidRPr="0043336A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8" w:type="dxa"/>
            <w:shd w:val="clear" w:color="auto" w:fill="auto"/>
          </w:tcPr>
          <w:p w14:paraId="35F3A1B1" w14:textId="0D7FF54B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404" w:type="dxa"/>
            <w:shd w:val="clear" w:color="auto" w:fill="auto"/>
          </w:tcPr>
          <w:p w14:paraId="5E8ECCA7" w14:textId="7F6A38F0" w:rsidR="00EF05D2" w:rsidRPr="0043336A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274E1C34" w14:textId="4723AFC2" w:rsidR="00EF05D2" w:rsidRPr="0043336A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7A9CC231" w14:textId="5E9C2351" w:rsidR="00EF05D2" w:rsidRPr="0043336A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F05D2" w:rsidRPr="0043336A" w14:paraId="37AE1037" w14:textId="77777777" w:rsidTr="00CE08F1">
        <w:trPr>
          <w:trHeight w:val="311"/>
        </w:trPr>
        <w:tc>
          <w:tcPr>
            <w:tcW w:w="3135" w:type="dxa"/>
          </w:tcPr>
          <w:p w14:paraId="2406097C" w14:textId="3AA1784A" w:rsidR="00EF05D2" w:rsidRPr="0043336A" w:rsidRDefault="00EF05D2" w:rsidP="00EF05D2">
            <w:pPr>
              <w:ind w:left="18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43336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เพิ่ม </w:t>
            </w:r>
            <w:r w:rsidRPr="0043336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Pr="0043336A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ลด</w:t>
            </w:r>
            <w:r w:rsidRPr="0043336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  <w:r w:rsidRPr="0043336A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 xml:space="preserve"> ในกำไรขาดทุนเบ็ดเสร็จอื่น</w:t>
            </w:r>
          </w:p>
        </w:tc>
        <w:tc>
          <w:tcPr>
            <w:tcW w:w="1425" w:type="dxa"/>
            <w:shd w:val="clear" w:color="auto" w:fill="auto"/>
          </w:tcPr>
          <w:p w14:paraId="16A6989D" w14:textId="7E5BA447" w:rsidR="00EF05D2" w:rsidRPr="0043336A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10398C37" w14:textId="1B090AA0" w:rsidR="00EF05D2" w:rsidRPr="0043336A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04" w:type="dxa"/>
            <w:shd w:val="clear" w:color="auto" w:fill="auto"/>
          </w:tcPr>
          <w:p w14:paraId="0AC4D0E8" w14:textId="12C1F092" w:rsidR="00EF05D2" w:rsidRPr="0043336A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3B8F0D3A" w14:textId="1320567B" w:rsidR="00EF05D2" w:rsidRPr="0043336A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79FB45B4" w14:textId="47E9FE3C" w:rsidR="00EF05D2" w:rsidRPr="0043336A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F05D2" w:rsidRPr="0043336A" w14:paraId="0853EFC2" w14:textId="77777777" w:rsidTr="00DF78C8">
        <w:trPr>
          <w:trHeight w:val="87"/>
        </w:trPr>
        <w:tc>
          <w:tcPr>
            <w:tcW w:w="3135" w:type="dxa"/>
          </w:tcPr>
          <w:p w14:paraId="09E4C498" w14:textId="77777777" w:rsidR="00EF05D2" w:rsidRPr="0043336A" w:rsidRDefault="00EF05D2" w:rsidP="00EF05D2">
            <w:pPr>
              <w:ind w:left="18" w:right="-18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</w:tcPr>
          <w:p w14:paraId="2856C45A" w14:textId="77777777" w:rsidR="00EF05D2" w:rsidRPr="0043336A" w:rsidRDefault="00EF05D2" w:rsidP="00EF05D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14:paraId="23B76EF6" w14:textId="77777777" w:rsidR="00EF05D2" w:rsidRPr="0043336A" w:rsidRDefault="00EF05D2" w:rsidP="00EF05D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14:paraId="4F28AB08" w14:textId="77777777" w:rsidR="00EF05D2" w:rsidRPr="0043336A" w:rsidRDefault="00EF05D2" w:rsidP="00EF05D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66363FAD" w14:textId="3B3E4ABE" w:rsidR="00EF05D2" w:rsidRPr="0043336A" w:rsidRDefault="00EF05D2" w:rsidP="00EF05D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A35ADA8" w14:textId="2C184C92" w:rsidR="00EF05D2" w:rsidRPr="0043336A" w:rsidRDefault="00EF05D2" w:rsidP="00EF05D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EF05D2" w:rsidRPr="0043336A" w14:paraId="227AB88A" w14:textId="77777777" w:rsidTr="00CE08F1">
        <w:trPr>
          <w:trHeight w:val="141"/>
        </w:trPr>
        <w:tc>
          <w:tcPr>
            <w:tcW w:w="3135" w:type="dxa"/>
          </w:tcPr>
          <w:p w14:paraId="1721A445" w14:textId="368D36AC" w:rsidR="00EF05D2" w:rsidRPr="0043336A" w:rsidRDefault="00EF05D2" w:rsidP="00EF05D2">
            <w:pPr>
              <w:ind w:left="18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3336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Pr="0043336A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43336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25" w:type="dxa"/>
            <w:shd w:val="clear" w:color="auto" w:fill="FAFAFA"/>
          </w:tcPr>
          <w:p w14:paraId="00A7A6CA" w14:textId="0F3370AC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F05D2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268" w:type="dxa"/>
            <w:shd w:val="clear" w:color="auto" w:fill="FAFAFA"/>
          </w:tcPr>
          <w:p w14:paraId="3AB63DF1" w14:textId="69AA02F8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F05D2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</w:p>
        </w:tc>
        <w:tc>
          <w:tcPr>
            <w:tcW w:w="1404" w:type="dxa"/>
            <w:shd w:val="clear" w:color="auto" w:fill="FAFAFA"/>
          </w:tcPr>
          <w:p w14:paraId="7C7326FB" w14:textId="73927FFA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64" w:type="dxa"/>
            <w:shd w:val="clear" w:color="auto" w:fill="FAFAFA"/>
          </w:tcPr>
          <w:p w14:paraId="68AB6E15" w14:textId="40F9EE11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F05D2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1073" w:type="dxa"/>
            <w:gridSpan w:val="2"/>
            <w:shd w:val="clear" w:color="auto" w:fill="FAFAFA"/>
          </w:tcPr>
          <w:p w14:paraId="13AB020F" w14:textId="54BE0B7C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F05D2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</w:tr>
      <w:tr w:rsidR="00EF05D2" w:rsidRPr="0043336A" w14:paraId="43EAE6A8" w14:textId="77777777" w:rsidTr="00CE08F1">
        <w:trPr>
          <w:trHeight w:val="311"/>
        </w:trPr>
        <w:tc>
          <w:tcPr>
            <w:tcW w:w="3135" w:type="dxa"/>
          </w:tcPr>
          <w:p w14:paraId="59065DB9" w14:textId="0B879381" w:rsidR="00EF05D2" w:rsidRPr="0043336A" w:rsidRDefault="00EF05D2" w:rsidP="00EF05D2">
            <w:pPr>
              <w:ind w:left="18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43336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เพิ่ม (ลด) ในกำไรหรือขาดทุน</w:t>
            </w:r>
          </w:p>
        </w:tc>
        <w:tc>
          <w:tcPr>
            <w:tcW w:w="1425" w:type="dxa"/>
            <w:shd w:val="clear" w:color="auto" w:fill="FAFAFA"/>
          </w:tcPr>
          <w:p w14:paraId="64466902" w14:textId="7F4795E5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A3F9C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268" w:type="dxa"/>
            <w:shd w:val="clear" w:color="auto" w:fill="FAFAFA"/>
          </w:tcPr>
          <w:p w14:paraId="7C3753A8" w14:textId="118A10D6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</w:p>
        </w:tc>
        <w:tc>
          <w:tcPr>
            <w:tcW w:w="1404" w:type="dxa"/>
            <w:shd w:val="clear" w:color="auto" w:fill="FAFAFA"/>
          </w:tcPr>
          <w:p w14:paraId="71913D61" w14:textId="6EFB8B5E" w:rsidR="00EF05D2" w:rsidRPr="0043336A" w:rsidRDefault="005B7137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FAFAFA"/>
          </w:tcPr>
          <w:p w14:paraId="6BEC9B10" w14:textId="2E1AD9EE" w:rsidR="00EF05D2" w:rsidRPr="0043336A" w:rsidRDefault="005B7137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73" w:type="dxa"/>
            <w:gridSpan w:val="2"/>
            <w:shd w:val="clear" w:color="auto" w:fill="FAFAFA"/>
          </w:tcPr>
          <w:p w14:paraId="6F059325" w14:textId="4698EB4E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A3F9C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</w:p>
        </w:tc>
      </w:tr>
      <w:tr w:rsidR="00EF05D2" w:rsidRPr="0043336A" w14:paraId="62C9CF0E" w14:textId="77777777" w:rsidTr="00CE08F1">
        <w:trPr>
          <w:trHeight w:val="105"/>
        </w:trPr>
        <w:tc>
          <w:tcPr>
            <w:tcW w:w="3135" w:type="dxa"/>
          </w:tcPr>
          <w:p w14:paraId="4F867AD5" w14:textId="77777777" w:rsidR="00EF05D2" w:rsidRPr="0043336A" w:rsidRDefault="00EF05D2" w:rsidP="00EF05D2">
            <w:pPr>
              <w:ind w:left="18" w:right="-18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</w:tcPr>
          <w:p w14:paraId="752323E1" w14:textId="77777777" w:rsidR="00EF05D2" w:rsidRPr="0043336A" w:rsidRDefault="00EF05D2" w:rsidP="00EF05D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14:paraId="60245B28" w14:textId="77777777" w:rsidR="00EF05D2" w:rsidRPr="0043336A" w:rsidRDefault="00EF05D2" w:rsidP="00EF05D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14:paraId="6DCA0770" w14:textId="77777777" w:rsidR="00EF05D2" w:rsidRPr="0043336A" w:rsidRDefault="00EF05D2" w:rsidP="00EF05D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7A8C41D4" w14:textId="77777777" w:rsidR="00EF05D2" w:rsidRPr="0043336A" w:rsidRDefault="00EF05D2" w:rsidP="00EF05D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1C662D1" w14:textId="77777777" w:rsidR="00EF05D2" w:rsidRPr="0043336A" w:rsidRDefault="00EF05D2" w:rsidP="00EF05D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EF05D2" w:rsidRPr="00724EC0" w14:paraId="627313D7" w14:textId="77777777" w:rsidTr="00CE08F1">
        <w:trPr>
          <w:trHeight w:val="354"/>
        </w:trPr>
        <w:tc>
          <w:tcPr>
            <w:tcW w:w="3135" w:type="dxa"/>
          </w:tcPr>
          <w:p w14:paraId="731931E9" w14:textId="75394FF7" w:rsidR="00EF05D2" w:rsidRPr="0043336A" w:rsidRDefault="00EF05D2" w:rsidP="00EF05D2">
            <w:pPr>
              <w:ind w:left="18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43336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Pr="0043336A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43336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AFAFA"/>
          </w:tcPr>
          <w:p w14:paraId="289CB214" w14:textId="21585F9D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B7137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1E687B9D" w14:textId="65F90F7D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B7137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295B016A" w14:textId="214E8FCF" w:rsidR="00EF05D2" w:rsidRPr="0043336A" w:rsidRDefault="005B7137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3520F02" w14:textId="5DEFC659" w:rsidR="00EF05D2" w:rsidRPr="0043336A" w:rsidRDefault="005B7137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E168EDA" w14:textId="4822075A" w:rsidR="00EF05D2" w:rsidRPr="0043336A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6A3F9C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078</w:t>
            </w:r>
          </w:p>
        </w:tc>
      </w:tr>
    </w:tbl>
    <w:p w14:paraId="73CD065B" w14:textId="77777777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86B605B" w14:textId="5BEDF417" w:rsidR="008D1992" w:rsidRDefault="00B9330A" w:rsidP="004473C9">
      <w:pPr>
        <w:rPr>
          <w:rFonts w:ascii="Browallia New" w:hAnsi="Browallia New" w:cs="Browallia New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52B9F9B6" w14:textId="77777777" w:rsidR="008D1992" w:rsidRPr="00724EC0" w:rsidRDefault="008D1992" w:rsidP="004473C9">
      <w:pPr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5061" w:type="pct"/>
        <w:tblInd w:w="-117" w:type="dxa"/>
        <w:tblLook w:val="0000" w:firstRow="0" w:lastRow="0" w:firstColumn="0" w:lastColumn="0" w:noHBand="0" w:noVBand="0"/>
      </w:tblPr>
      <w:tblGrid>
        <w:gridCol w:w="6387"/>
        <w:gridCol w:w="1597"/>
        <w:gridCol w:w="1592"/>
      </w:tblGrid>
      <w:tr w:rsidR="008D1992" w:rsidRPr="00AE477C" w14:paraId="580762C4" w14:textId="77777777" w:rsidTr="008D1992">
        <w:trPr>
          <w:trHeight w:val="287"/>
        </w:trPr>
        <w:tc>
          <w:tcPr>
            <w:tcW w:w="3335" w:type="pct"/>
          </w:tcPr>
          <w:p w14:paraId="3A5C5269" w14:textId="77777777" w:rsidR="008D1992" w:rsidRPr="00AE477C" w:rsidRDefault="008D1992" w:rsidP="0067317F">
            <w:pPr>
              <w:ind w:left="27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6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24756" w14:textId="77777777" w:rsidR="008D1992" w:rsidRPr="00AE477C" w:rsidRDefault="008D1992" w:rsidP="0067317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AE477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งบการเงินรวมและ</w:t>
            </w:r>
            <w:r w:rsidRPr="00AE477C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8D1992" w:rsidRPr="00AE477C" w14:paraId="3BB2511A" w14:textId="77777777" w:rsidTr="008D1992">
        <w:trPr>
          <w:trHeight w:val="311"/>
        </w:trPr>
        <w:tc>
          <w:tcPr>
            <w:tcW w:w="3335" w:type="pct"/>
          </w:tcPr>
          <w:p w14:paraId="2E64DFB5" w14:textId="77777777" w:rsidR="008D1992" w:rsidRPr="00AE477C" w:rsidRDefault="008D1992" w:rsidP="0067317F">
            <w:pPr>
              <w:ind w:left="27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14509510" w14:textId="77777777" w:rsidR="008D1992" w:rsidRPr="00AE477C" w:rsidRDefault="008D1992" w:rsidP="008D19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AE477C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</w:rPr>
              <w:t>สินทรัพย์อ</w:t>
            </w:r>
            <w:r w:rsidRPr="00AE477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นุพันธ์</w:t>
            </w:r>
          </w:p>
          <w:p w14:paraId="2AD18ADD" w14:textId="77777777" w:rsidR="008D1992" w:rsidRPr="00AE477C" w:rsidRDefault="008D1992" w:rsidP="008D19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AE477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ทางการเงิ</w:t>
            </w:r>
            <w:r w:rsidRPr="00AE477C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</w:rPr>
              <w:t>น</w:t>
            </w:r>
          </w:p>
          <w:p w14:paraId="64E8E197" w14:textId="5A132078" w:rsidR="008D1992" w:rsidRPr="00AE477C" w:rsidRDefault="008D1992" w:rsidP="008D19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AE47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55234328" w14:textId="77777777" w:rsidR="008D1992" w:rsidRPr="00AE477C" w:rsidRDefault="008D1992" w:rsidP="006731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  <w:p w14:paraId="018E3C23" w14:textId="77777777" w:rsidR="008D1992" w:rsidRPr="00AE477C" w:rsidRDefault="008D1992" w:rsidP="008D19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AE477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1E7CFAE8" w14:textId="3633F016" w:rsidR="008D1992" w:rsidRPr="00AE477C" w:rsidRDefault="008D1992" w:rsidP="008D19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AE47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8D1992" w:rsidRPr="00AE477C" w14:paraId="4EFB89B6" w14:textId="77777777" w:rsidTr="008D1992">
        <w:trPr>
          <w:trHeight w:val="311"/>
        </w:trPr>
        <w:tc>
          <w:tcPr>
            <w:tcW w:w="3335" w:type="pct"/>
          </w:tcPr>
          <w:p w14:paraId="2A965284" w14:textId="77777777" w:rsidR="008D1992" w:rsidRPr="00AE477C" w:rsidRDefault="008D1992" w:rsidP="0067317F">
            <w:pPr>
              <w:ind w:left="27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AE477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</w:tcPr>
          <w:p w14:paraId="63E84B45" w14:textId="77777777" w:rsidR="008D1992" w:rsidRPr="00AE477C" w:rsidRDefault="008D1992" w:rsidP="006731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</w:tcPr>
          <w:p w14:paraId="619C948B" w14:textId="77777777" w:rsidR="008D1992" w:rsidRPr="00AE477C" w:rsidRDefault="008D1992" w:rsidP="006731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D1992" w:rsidRPr="00AE477C" w14:paraId="6063BC09" w14:textId="77777777" w:rsidTr="008D1992">
        <w:trPr>
          <w:trHeight w:val="339"/>
        </w:trPr>
        <w:tc>
          <w:tcPr>
            <w:tcW w:w="3335" w:type="pct"/>
          </w:tcPr>
          <w:p w14:paraId="22DEF691" w14:textId="79935969" w:rsidR="008D1992" w:rsidRPr="00AE477C" w:rsidRDefault="008D1992" w:rsidP="0067317F">
            <w:pPr>
              <w:ind w:left="27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E477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AE477C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AE477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834" w:type="pct"/>
            <w:shd w:val="clear" w:color="auto" w:fill="auto"/>
          </w:tcPr>
          <w:p w14:paraId="5EA5DE48" w14:textId="77777777" w:rsidR="008D1992" w:rsidRPr="00AE477C" w:rsidRDefault="008D1992" w:rsidP="00673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31" w:type="pct"/>
            <w:shd w:val="clear" w:color="auto" w:fill="auto"/>
          </w:tcPr>
          <w:p w14:paraId="1C4D668C" w14:textId="77777777" w:rsidR="008D1992" w:rsidRPr="00AE477C" w:rsidRDefault="008D1992" w:rsidP="00673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D1992" w:rsidRPr="00AE477C" w14:paraId="1DC72D4E" w14:textId="77777777" w:rsidTr="008D1992">
        <w:trPr>
          <w:trHeight w:val="339"/>
        </w:trPr>
        <w:tc>
          <w:tcPr>
            <w:tcW w:w="3335" w:type="pct"/>
          </w:tcPr>
          <w:p w14:paraId="6D31816E" w14:textId="77777777" w:rsidR="008D1992" w:rsidRPr="00AE477C" w:rsidRDefault="008D1992" w:rsidP="0067317F">
            <w:pPr>
              <w:ind w:left="27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E477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ลด(เพิ่ม)ในกำไรหรือขาดทุน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1F3F42D6" w14:textId="77777777" w:rsidR="008D1992" w:rsidRPr="00AE477C" w:rsidRDefault="008D1992" w:rsidP="00673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58F3D88B" w14:textId="77777777" w:rsidR="008D1992" w:rsidRPr="00AE477C" w:rsidRDefault="008D1992" w:rsidP="00673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D1992" w:rsidRPr="00AE477C" w14:paraId="7E8B31F7" w14:textId="77777777" w:rsidTr="008D1992">
        <w:trPr>
          <w:trHeight w:val="141"/>
        </w:trPr>
        <w:tc>
          <w:tcPr>
            <w:tcW w:w="3335" w:type="pct"/>
          </w:tcPr>
          <w:p w14:paraId="7D21D6E2" w14:textId="598E1B0C" w:rsidR="008D1992" w:rsidRPr="00AE477C" w:rsidRDefault="008D1992" w:rsidP="0067317F">
            <w:pPr>
              <w:ind w:left="27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E477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Pr="00AE477C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AE477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834" w:type="pct"/>
            <w:shd w:val="clear" w:color="auto" w:fill="FAFAFA"/>
          </w:tcPr>
          <w:p w14:paraId="163D9C3B" w14:textId="77777777" w:rsidR="008D1992" w:rsidRPr="00AE477C" w:rsidRDefault="008D1992" w:rsidP="00673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31" w:type="pct"/>
            <w:shd w:val="clear" w:color="auto" w:fill="FAFAFA"/>
          </w:tcPr>
          <w:p w14:paraId="549F4E49" w14:textId="77777777" w:rsidR="008D1992" w:rsidRPr="00AE477C" w:rsidRDefault="008D1992" w:rsidP="00673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D1992" w:rsidRPr="00AE477C" w14:paraId="475ADB69" w14:textId="77777777" w:rsidTr="008D1992">
        <w:trPr>
          <w:trHeight w:val="311"/>
        </w:trPr>
        <w:tc>
          <w:tcPr>
            <w:tcW w:w="3335" w:type="pct"/>
          </w:tcPr>
          <w:p w14:paraId="3D08BCB4" w14:textId="77777777" w:rsidR="008D1992" w:rsidRPr="00AE477C" w:rsidRDefault="008D1992" w:rsidP="0067317F">
            <w:pPr>
              <w:ind w:left="27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E477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ลด(เพิ่ม)ในกำไรหรือขาดทุน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FAFAFA"/>
          </w:tcPr>
          <w:p w14:paraId="133C157E" w14:textId="2114056B" w:rsidR="008D1992" w:rsidRPr="00AE477C" w:rsidRDefault="008D1992" w:rsidP="00673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AE477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FAFAFA"/>
          </w:tcPr>
          <w:p w14:paraId="03113CEC" w14:textId="3681C27C" w:rsidR="008D1992" w:rsidRPr="00AE477C" w:rsidRDefault="008D1992" w:rsidP="00673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AE477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D1992" w:rsidRPr="00AE477C" w14:paraId="61A06D5C" w14:textId="77777777" w:rsidTr="008D1992">
        <w:trPr>
          <w:trHeight w:val="105"/>
        </w:trPr>
        <w:tc>
          <w:tcPr>
            <w:tcW w:w="3335" w:type="pct"/>
          </w:tcPr>
          <w:p w14:paraId="03A03566" w14:textId="33B07B8D" w:rsidR="008D1992" w:rsidRPr="00AE477C" w:rsidRDefault="008D1992" w:rsidP="0067317F">
            <w:pPr>
              <w:ind w:left="27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E477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Pr="00AE477C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AE477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4E57AD" w:rsidRPr="004E57A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D43E6" w14:textId="73F27630" w:rsidR="008D1992" w:rsidRPr="00AE477C" w:rsidRDefault="008D1992" w:rsidP="00673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AE477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2B116" w14:textId="050FDA66" w:rsidR="008D1992" w:rsidRPr="00AE477C" w:rsidRDefault="008D1992" w:rsidP="00673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AE477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7FF25121" w14:textId="77777777" w:rsidR="00623459" w:rsidRPr="00724EC0" w:rsidRDefault="00623459" w:rsidP="004473C9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724EC0" w14:paraId="2AE759A5" w14:textId="77777777" w:rsidTr="00B933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476481" w14:textId="5BD118CA" w:rsidR="00623459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0866CBF0" w14:textId="77777777" w:rsidR="00623459" w:rsidRPr="00724EC0" w:rsidRDefault="00623459" w:rsidP="004473C9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5132" w:type="pct"/>
        <w:tblInd w:w="-243" w:type="dxa"/>
        <w:tblLook w:val="0000" w:firstRow="0" w:lastRow="0" w:firstColumn="0" w:lastColumn="0" w:noHBand="0" w:noVBand="0"/>
      </w:tblPr>
      <w:tblGrid>
        <w:gridCol w:w="3951"/>
        <w:gridCol w:w="1441"/>
        <w:gridCol w:w="1441"/>
        <w:gridCol w:w="1441"/>
        <w:gridCol w:w="1437"/>
      </w:tblGrid>
      <w:tr w:rsidR="00623459" w:rsidRPr="00AE477C" w14:paraId="635D941A" w14:textId="77777777" w:rsidTr="00B9330A">
        <w:trPr>
          <w:cantSplit/>
        </w:trPr>
        <w:tc>
          <w:tcPr>
            <w:tcW w:w="2034" w:type="pct"/>
          </w:tcPr>
          <w:p w14:paraId="6AAA6F9E" w14:textId="77777777" w:rsidR="00623459" w:rsidRPr="00AE477C" w:rsidRDefault="00623459" w:rsidP="004473C9">
            <w:pPr>
              <w:ind w:left="1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8F626" w14:textId="77777777" w:rsidR="00623459" w:rsidRPr="00AE477C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E47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7E79F" w14:textId="77777777" w:rsidR="00623459" w:rsidRPr="00AE477C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E47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05D2" w:rsidRPr="00AE477C" w14:paraId="13190605" w14:textId="77777777" w:rsidTr="00B9330A">
        <w:trPr>
          <w:cantSplit/>
        </w:trPr>
        <w:tc>
          <w:tcPr>
            <w:tcW w:w="2034" w:type="pct"/>
          </w:tcPr>
          <w:p w14:paraId="1807A561" w14:textId="77777777" w:rsidR="00EF05D2" w:rsidRPr="00AE477C" w:rsidRDefault="00EF05D2" w:rsidP="00EF05D2">
            <w:pPr>
              <w:ind w:left="1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78603E58" w14:textId="5FA1696E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E47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1F44BA72" w14:textId="6BE4C044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E47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2AB16049" w14:textId="5AE33278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E47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71C7A530" w14:textId="73C7429E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E47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F05D2" w:rsidRPr="00AE477C" w14:paraId="4410323D" w14:textId="77777777" w:rsidTr="00712864">
        <w:trPr>
          <w:cantSplit/>
        </w:trPr>
        <w:tc>
          <w:tcPr>
            <w:tcW w:w="2034" w:type="pct"/>
          </w:tcPr>
          <w:p w14:paraId="4208B0BA" w14:textId="77777777" w:rsidR="00EF05D2" w:rsidRPr="00AE477C" w:rsidRDefault="00EF05D2" w:rsidP="00EF05D2">
            <w:pPr>
              <w:ind w:left="1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6270B146" w14:textId="53D8AE9F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E47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184DC53D" w14:textId="09707479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E47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7A9483D5" w14:textId="0522BA63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E47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2E9277F1" w14:textId="7B2D39AD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E47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F05D2" w:rsidRPr="00AE477C" w14:paraId="3EB0877C" w14:textId="77777777" w:rsidTr="00B9330A">
        <w:trPr>
          <w:cantSplit/>
        </w:trPr>
        <w:tc>
          <w:tcPr>
            <w:tcW w:w="2034" w:type="pct"/>
          </w:tcPr>
          <w:p w14:paraId="3C643842" w14:textId="77777777" w:rsidR="00EF05D2" w:rsidRPr="00AE477C" w:rsidRDefault="00EF05D2" w:rsidP="00EF05D2">
            <w:pPr>
              <w:ind w:left="147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F1D9B" w14:textId="77777777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3AFB727" w14:textId="77777777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1FFC1" w14:textId="77777777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588D4583" w14:textId="77777777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05D2" w:rsidRPr="00AE477C" w14:paraId="1EF694CC" w14:textId="77777777" w:rsidTr="00B9330A">
        <w:trPr>
          <w:cantSplit/>
        </w:trPr>
        <w:tc>
          <w:tcPr>
            <w:tcW w:w="2034" w:type="pct"/>
          </w:tcPr>
          <w:p w14:paraId="154A722C" w14:textId="77777777" w:rsidR="00EF05D2" w:rsidRPr="00AE477C" w:rsidRDefault="00EF05D2" w:rsidP="00EF05D2">
            <w:pPr>
              <w:ind w:left="147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3" w:name="OLE_LINK21"/>
            <w:r w:rsidRPr="00AE477C">
              <w:rPr>
                <w:rFonts w:ascii="Browallia New" w:hAnsi="Browallia New" w:cs="Browalli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640AB875" w14:textId="29BE36D0" w:rsidR="00EF05D2" w:rsidRPr="00AE477C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762747" w:rsidRPr="00AE47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742" w:type="pct"/>
            <w:vAlign w:val="bottom"/>
          </w:tcPr>
          <w:p w14:paraId="0A533C5F" w14:textId="7F650B3A" w:rsidR="00EF05D2" w:rsidRPr="00AE477C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EF05D2" w:rsidRPr="00AE47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363FB026" w14:textId="45C488B3" w:rsidR="00EF05D2" w:rsidRPr="00AE477C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762747" w:rsidRPr="00AE47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740" w:type="pct"/>
            <w:vAlign w:val="bottom"/>
          </w:tcPr>
          <w:p w14:paraId="44557F04" w14:textId="7E0C9236" w:rsidR="00EF05D2" w:rsidRPr="00AE477C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EF05D2" w:rsidRPr="00AE47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</w:p>
        </w:tc>
      </w:tr>
      <w:tr w:rsidR="00EF05D2" w:rsidRPr="00AE477C" w14:paraId="4AA8F2AF" w14:textId="77777777" w:rsidTr="00B9330A">
        <w:trPr>
          <w:cantSplit/>
        </w:trPr>
        <w:tc>
          <w:tcPr>
            <w:tcW w:w="2034" w:type="pct"/>
          </w:tcPr>
          <w:p w14:paraId="74B70F80" w14:textId="77777777" w:rsidR="00EF05D2" w:rsidRPr="00AE477C" w:rsidRDefault="00EF05D2" w:rsidP="00EF05D2">
            <w:pPr>
              <w:ind w:left="14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AA6F3" w14:textId="28238E0D" w:rsidR="00EF05D2" w:rsidRPr="00AE477C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37F16" w14:textId="1CBFF0CF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F3B6C" w14:textId="078662AA" w:rsidR="00EF05D2" w:rsidRPr="00AE477C" w:rsidRDefault="005500B6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75C34" w14:textId="71D82567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F05D2" w:rsidRPr="00AE477C" w14:paraId="3D939C92" w14:textId="77777777" w:rsidTr="00B9330A">
        <w:trPr>
          <w:cantSplit/>
        </w:trPr>
        <w:tc>
          <w:tcPr>
            <w:tcW w:w="2034" w:type="pct"/>
          </w:tcPr>
          <w:p w14:paraId="4E72FB77" w14:textId="77777777" w:rsidR="00EF05D2" w:rsidRPr="00AE477C" w:rsidRDefault="00EF05D2" w:rsidP="00EF05D2">
            <w:pPr>
              <w:ind w:left="1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5E08B" w14:textId="430D4E69" w:rsidR="00EF05D2" w:rsidRPr="00AE477C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830B06" w:rsidRPr="00AE47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405F1" w14:textId="5BC69F36" w:rsidR="00EF05D2" w:rsidRPr="00AE477C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EF05D2" w:rsidRPr="00AE47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4D966" w14:textId="67E0C625" w:rsidR="00EF05D2" w:rsidRPr="00AE477C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5500B6" w:rsidRPr="00AE47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4F8A5" w14:textId="6187F628" w:rsidR="00EF05D2" w:rsidRPr="00AE477C" w:rsidRDefault="004E57AD" w:rsidP="00EF0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EF05D2" w:rsidRPr="00AE47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</w:p>
        </w:tc>
      </w:tr>
      <w:bookmarkEnd w:id="23"/>
    </w:tbl>
    <w:p w14:paraId="28F4A8CF" w14:textId="77777777" w:rsidR="00A665C6" w:rsidRPr="00724EC0" w:rsidRDefault="00A665C6" w:rsidP="004473C9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724EC0" w14:paraId="40983D58" w14:textId="77777777" w:rsidTr="00B933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FB1D19" w14:textId="0DCD0C01" w:rsidR="00623459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2B763D13" w14:textId="77777777" w:rsidR="00623459" w:rsidRPr="00724EC0" w:rsidRDefault="00623459" w:rsidP="004473C9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p w14:paraId="7211CF27" w14:textId="5B768E59" w:rsidR="00623459" w:rsidRPr="00724EC0" w:rsidRDefault="00623459" w:rsidP="004473C9">
      <w:pPr>
        <w:ind w:left="540" w:hanging="544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เงินกู้ยืมระยะสั้นจากสถาบันการเงิน</w:t>
      </w: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044EF6C" w14:textId="77777777" w:rsidR="00623459" w:rsidRPr="000175C3" w:rsidRDefault="00623459" w:rsidP="000175C3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p w14:paraId="5FA1DD92" w14:textId="77777777" w:rsidR="00623459" w:rsidRPr="00724EC0" w:rsidRDefault="00623459" w:rsidP="004C1C13">
      <w:pPr>
        <w:pStyle w:val="Header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รายละเอียดของเงินกู้ยืมระยะสั้นจากสถาบันการเงินมีดังนี้</w:t>
      </w:r>
    </w:p>
    <w:p w14:paraId="5FBE13FC" w14:textId="77777777" w:rsidR="00623459" w:rsidRPr="000175C3" w:rsidRDefault="00623459" w:rsidP="000175C3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4994" w:type="pct"/>
        <w:tblLook w:val="04A0" w:firstRow="1" w:lastRow="0" w:firstColumn="1" w:lastColumn="0" w:noHBand="0" w:noVBand="1"/>
      </w:tblPr>
      <w:tblGrid>
        <w:gridCol w:w="3690"/>
        <w:gridCol w:w="1438"/>
        <w:gridCol w:w="1442"/>
        <w:gridCol w:w="1438"/>
        <w:gridCol w:w="1442"/>
      </w:tblGrid>
      <w:tr w:rsidR="00623459" w:rsidRPr="00AE477C" w14:paraId="53B9E0B9" w14:textId="77777777" w:rsidTr="006C4604">
        <w:tc>
          <w:tcPr>
            <w:tcW w:w="1952" w:type="pct"/>
            <w:shd w:val="clear" w:color="auto" w:fill="auto"/>
            <w:vAlign w:val="bottom"/>
          </w:tcPr>
          <w:p w14:paraId="1A11A49C" w14:textId="77777777" w:rsidR="00623459" w:rsidRPr="00AE477C" w:rsidRDefault="00623459" w:rsidP="004473C9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4A407" w14:textId="77777777" w:rsidR="00623459" w:rsidRPr="00AE477C" w:rsidRDefault="00623459" w:rsidP="004473C9">
            <w:pPr>
              <w:pStyle w:val="Header"/>
              <w:ind w:right="-72"/>
              <w:jc w:val="center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57297" w14:textId="77777777" w:rsidR="00623459" w:rsidRPr="00AE477C" w:rsidRDefault="00623459" w:rsidP="004473C9">
            <w:pPr>
              <w:pStyle w:val="Header"/>
              <w:ind w:right="-72"/>
              <w:jc w:val="center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05D2" w:rsidRPr="00AE477C" w14:paraId="0FF93572" w14:textId="77777777" w:rsidTr="006C4604">
        <w:tc>
          <w:tcPr>
            <w:tcW w:w="1952" w:type="pct"/>
            <w:shd w:val="clear" w:color="auto" w:fill="auto"/>
            <w:vAlign w:val="bottom"/>
          </w:tcPr>
          <w:p w14:paraId="1CEEF931" w14:textId="77777777" w:rsidR="00EF05D2" w:rsidRPr="00AE477C" w:rsidRDefault="00EF05D2" w:rsidP="00EF05D2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bookmarkStart w:id="24" w:name="_Hlk140742119"/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6DA9A6E" w14:textId="64966C82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E47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B632854" w14:textId="5E544A12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E47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60F0B77" w14:textId="34274F2F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E47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A378BC2" w14:textId="4B6F6057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E47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24"/>
      <w:tr w:rsidR="00EF05D2" w:rsidRPr="00AE477C" w14:paraId="6E76EDDC" w14:textId="77777777" w:rsidTr="006C4604">
        <w:tc>
          <w:tcPr>
            <w:tcW w:w="1952" w:type="pct"/>
            <w:shd w:val="clear" w:color="auto" w:fill="auto"/>
            <w:vAlign w:val="bottom"/>
          </w:tcPr>
          <w:p w14:paraId="66841115" w14:textId="77777777" w:rsidR="00EF05D2" w:rsidRPr="00AE477C" w:rsidRDefault="00EF05D2" w:rsidP="00EF05D2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3903515" w14:textId="115C7614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E47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E515A64" w14:textId="32CEBCE5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E47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205A099" w14:textId="439F2BDD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E47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CEEC134" w14:textId="7E690B7D" w:rsidR="00EF05D2" w:rsidRPr="00AE477C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E47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F05D2" w:rsidRPr="00AE477C" w14:paraId="4E8E2D2E" w14:textId="77777777" w:rsidTr="006C4604">
        <w:tc>
          <w:tcPr>
            <w:tcW w:w="1952" w:type="pct"/>
            <w:shd w:val="clear" w:color="auto" w:fill="auto"/>
            <w:vAlign w:val="bottom"/>
          </w:tcPr>
          <w:p w14:paraId="5B6DE55C" w14:textId="77777777" w:rsidR="00EF05D2" w:rsidRPr="00AE477C" w:rsidRDefault="00EF05D2" w:rsidP="00EF05D2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AE477C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2204DA1C" w14:textId="77777777" w:rsidR="00EF05D2" w:rsidRPr="00AE477C" w:rsidRDefault="00EF05D2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F3015ED" w14:textId="77777777" w:rsidR="00EF05D2" w:rsidRPr="00AE477C" w:rsidRDefault="00EF05D2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62C5EFF3" w14:textId="77777777" w:rsidR="00EF05D2" w:rsidRPr="00AE477C" w:rsidRDefault="00EF05D2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E9328B9" w14:textId="77777777" w:rsidR="00EF05D2" w:rsidRPr="00AE477C" w:rsidRDefault="00EF05D2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</w:tr>
      <w:tr w:rsidR="00EF05D2" w:rsidRPr="00AE477C" w14:paraId="448711CC" w14:textId="77777777" w:rsidTr="006C4604">
        <w:tc>
          <w:tcPr>
            <w:tcW w:w="1952" w:type="pct"/>
            <w:shd w:val="clear" w:color="auto" w:fill="auto"/>
            <w:vAlign w:val="bottom"/>
          </w:tcPr>
          <w:p w14:paraId="3F680DBC" w14:textId="77777777" w:rsidR="00EF05D2" w:rsidRPr="00AE477C" w:rsidRDefault="00EF05D2" w:rsidP="00EF05D2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15E3BED7" w14:textId="15B95550" w:rsidR="00EF05D2" w:rsidRPr="00AE477C" w:rsidRDefault="003B1699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D1CF3E7" w14:textId="5BB67B7B" w:rsidR="00EF05D2" w:rsidRPr="00AE477C" w:rsidRDefault="004E57AD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EF05D2" w:rsidRPr="00AE47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AC5CECB" w14:textId="6F66C474" w:rsidR="00EF05D2" w:rsidRPr="00AE477C" w:rsidRDefault="003B1699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AE477C">
              <w:rPr>
                <w:rFonts w:ascii="Browallia New" w:hAnsi="Browallia New" w:cs="Browalli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19B0E79" w14:textId="3950A7E1" w:rsidR="00EF05D2" w:rsidRPr="00AE477C" w:rsidRDefault="00EF05D2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pacing w:val="-2"/>
                <w:sz w:val="28"/>
                <w:szCs w:val="28"/>
              </w:rPr>
              <w:t>-</w:t>
            </w:r>
          </w:p>
        </w:tc>
      </w:tr>
      <w:tr w:rsidR="00EF05D2" w:rsidRPr="00AE477C" w14:paraId="6A786509" w14:textId="77777777" w:rsidTr="006C4604">
        <w:trPr>
          <w:trHeight w:val="70"/>
        </w:trPr>
        <w:tc>
          <w:tcPr>
            <w:tcW w:w="1952" w:type="pct"/>
            <w:shd w:val="clear" w:color="auto" w:fill="auto"/>
            <w:vAlign w:val="bottom"/>
          </w:tcPr>
          <w:p w14:paraId="0CC290C9" w14:textId="77777777" w:rsidR="00EF05D2" w:rsidRPr="00AE477C" w:rsidRDefault="00EF05D2" w:rsidP="00EF05D2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AE477C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 xml:space="preserve">   </w:t>
            </w:r>
            <w:r w:rsidRPr="00AE477C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9220C" w14:textId="020AA493" w:rsidR="00EF05D2" w:rsidRPr="00AE477C" w:rsidRDefault="003B1699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BF495" w14:textId="1216262C" w:rsidR="00EF05D2" w:rsidRPr="00AE477C" w:rsidRDefault="004E57AD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EF05D2" w:rsidRPr="00AE47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42EA3F" w14:textId="548B8DCD" w:rsidR="00EF05D2" w:rsidRPr="00AE477C" w:rsidRDefault="003B1699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13EF0" w14:textId="094BAA47" w:rsidR="00EF05D2" w:rsidRPr="00AE477C" w:rsidRDefault="00EF05D2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-</w:t>
            </w:r>
          </w:p>
        </w:tc>
      </w:tr>
      <w:tr w:rsidR="00EF05D2" w:rsidRPr="00AE477C" w14:paraId="0B1494D1" w14:textId="77777777" w:rsidTr="006C4604">
        <w:trPr>
          <w:trHeight w:val="70"/>
        </w:trPr>
        <w:tc>
          <w:tcPr>
            <w:tcW w:w="1952" w:type="pct"/>
            <w:shd w:val="clear" w:color="auto" w:fill="auto"/>
            <w:vAlign w:val="bottom"/>
          </w:tcPr>
          <w:p w14:paraId="27C90108" w14:textId="77777777" w:rsidR="00EF05D2" w:rsidRPr="00AE477C" w:rsidRDefault="00EF05D2" w:rsidP="00EF05D2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965EC" w14:textId="6D584BF4" w:rsidR="00EF05D2" w:rsidRPr="00AE477C" w:rsidRDefault="003B1699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7FCA7" w14:textId="36FF26AB" w:rsidR="00EF05D2" w:rsidRPr="00AE477C" w:rsidRDefault="004E57AD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EF05D2" w:rsidRPr="00AE47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47E6A" w14:textId="08CBCE76" w:rsidR="00EF05D2" w:rsidRPr="00AE477C" w:rsidRDefault="003B1699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289FE" w14:textId="6885DC50" w:rsidR="00EF05D2" w:rsidRPr="00AE477C" w:rsidRDefault="00EF05D2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AE477C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-</w:t>
            </w:r>
          </w:p>
        </w:tc>
      </w:tr>
    </w:tbl>
    <w:p w14:paraId="793AC1CC" w14:textId="25502145" w:rsidR="00AE477C" w:rsidRDefault="00AE477C" w:rsidP="00A665C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0E1912A3" w14:textId="77777777" w:rsidR="00AE477C" w:rsidRDefault="00AE477C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1F4543A" w14:textId="77777777" w:rsidR="00A665C6" w:rsidRDefault="00A665C6" w:rsidP="00A665C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149ADD31" w14:textId="136DD219" w:rsidR="00497980" w:rsidRPr="006C4604" w:rsidRDefault="00497980" w:rsidP="004C1C13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6C460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ตั๋วสัญญาใช้เงินมีอัตราดอกเบี้ยผันแปรตามอัตราตลาดคิดเป็นร้อยละ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6C4604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50</w:t>
      </w:r>
      <w:r w:rsidRPr="006C460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6C460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ถึง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Pr="006C4604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80</w:t>
      </w:r>
      <w:r w:rsidRPr="006C460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6C460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ต่อปี กำหนดชำระคืนในระหว่าง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6C460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6C460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ถึง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6C460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6C460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เดือน </w:t>
      </w:r>
    </w:p>
    <w:p w14:paraId="142466DD" w14:textId="77777777" w:rsidR="00497980" w:rsidRPr="00724EC0" w:rsidRDefault="00497980" w:rsidP="000175C3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3A9D66F1" w14:textId="24394140" w:rsidR="00497980" w:rsidRPr="000175C3" w:rsidRDefault="00497980" w:rsidP="004C1C13">
      <w:pPr>
        <w:pStyle w:val="Header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val="en-GB"/>
        </w:rPr>
      </w:pPr>
      <w:r w:rsidRPr="000175C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เงินกู้ยืมระยะสั้นมีอัตราดอกเบี้ยผันแปรตามอัตราตลาดคิดเป็นร้อยละ</w:t>
      </w:r>
      <w:r w:rsidR="00AF4231" w:rsidRPr="000175C3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0175C3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50</w:t>
      </w:r>
      <w:r w:rsidRPr="000175C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0175C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ถึง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7</w:t>
      </w:r>
      <w:r w:rsidRPr="000175C3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59</w:t>
      </w:r>
      <w:r w:rsidRPr="000175C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0175C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ต่อปี</w:t>
      </w:r>
      <w:r w:rsidR="00AF4231" w:rsidRPr="000175C3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Pr="000175C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กำหนดชำระคืนในระหว่าง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0175C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0175C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ถึ</w:t>
      </w:r>
      <w:r w:rsidR="00AF4231" w:rsidRPr="000175C3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ง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="000175C3" w:rsidRPr="000175C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175C3" w:rsidRPr="000175C3">
        <w:rPr>
          <w:rFonts w:ascii="Browallia New" w:hAnsi="Browallia New" w:cs="Browallia New"/>
          <w:spacing w:val="-6"/>
          <w:sz w:val="28"/>
          <w:szCs w:val="28"/>
          <w:cs/>
        </w:rPr>
        <w:t>เดือน</w:t>
      </w:r>
    </w:p>
    <w:p w14:paraId="145E7734" w14:textId="77777777" w:rsidR="00A665C6" w:rsidRDefault="00A665C6" w:rsidP="000175C3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61A857FE" w14:textId="01CFC37A" w:rsidR="00623459" w:rsidRPr="00724EC0" w:rsidRDefault="00623459" w:rsidP="006C4604">
      <w:pPr>
        <w:ind w:hanging="3"/>
        <w:rPr>
          <w:rFonts w:ascii="Browallia New" w:hAnsi="Browallia New" w:cs="Browallia New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เงินกู้ยืมระยะสั้นจากสถาบันการเงินมีการเปลี่ยนแปลงดังนี้</w:t>
      </w:r>
    </w:p>
    <w:p w14:paraId="1244A5DC" w14:textId="77777777" w:rsidR="00623459" w:rsidRPr="000175C3" w:rsidRDefault="00623459" w:rsidP="000175C3">
      <w:pPr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20"/>
        <w:gridCol w:w="2160"/>
        <w:gridCol w:w="2160"/>
      </w:tblGrid>
      <w:tr w:rsidR="00C343A8" w:rsidRPr="00724EC0" w14:paraId="6DAE65EC" w14:textId="77777777" w:rsidTr="006C4604">
        <w:tc>
          <w:tcPr>
            <w:tcW w:w="5220" w:type="dxa"/>
            <w:shd w:val="clear" w:color="auto" w:fill="auto"/>
          </w:tcPr>
          <w:p w14:paraId="6E9BA2B0" w14:textId="77777777" w:rsidR="00C343A8" w:rsidRPr="00724EC0" w:rsidRDefault="00C343A8" w:rsidP="004473C9">
            <w:pPr>
              <w:ind w:left="14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szCs w:val="28"/>
                <w:cs/>
                <w:lang w:val="en-GB"/>
              </w:rPr>
            </w:pPr>
            <w:bookmarkStart w:id="25" w:name="_Hlk63761700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DA0BA" w14:textId="1A70B904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D3BDC" w14:textId="0F1B6804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3A8" w:rsidRPr="00724EC0" w14:paraId="3D933276" w14:textId="77777777" w:rsidTr="006C4604">
        <w:tc>
          <w:tcPr>
            <w:tcW w:w="5220" w:type="dxa"/>
            <w:shd w:val="clear" w:color="auto" w:fill="auto"/>
          </w:tcPr>
          <w:p w14:paraId="053AC6A4" w14:textId="77777777" w:rsidR="00C343A8" w:rsidRPr="00724EC0" w:rsidRDefault="00C343A8" w:rsidP="004473C9">
            <w:pPr>
              <w:ind w:left="14" w:right="-72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AE33A13" w14:textId="2B0B6EA4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844418B" w14:textId="1E55D32E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343A8" w:rsidRPr="00724EC0" w14:paraId="2FE116C2" w14:textId="77777777" w:rsidTr="006C4604">
        <w:tc>
          <w:tcPr>
            <w:tcW w:w="5220" w:type="dxa"/>
            <w:shd w:val="clear" w:color="auto" w:fill="auto"/>
          </w:tcPr>
          <w:p w14:paraId="53039ED9" w14:textId="77777777" w:rsidR="00C343A8" w:rsidRPr="00724EC0" w:rsidRDefault="00C343A8" w:rsidP="004473C9">
            <w:pPr>
              <w:ind w:left="1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4CF1DDB2" w14:textId="77777777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60D1B67" w14:textId="77777777" w:rsidR="00C343A8" w:rsidRPr="00724EC0" w:rsidRDefault="00C343A8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bookmarkEnd w:id="25"/>
      <w:tr w:rsidR="00EF05D2" w:rsidRPr="00724EC0" w14:paraId="156EA80E" w14:textId="77777777" w:rsidTr="006C4604">
        <w:tc>
          <w:tcPr>
            <w:tcW w:w="5220" w:type="dxa"/>
            <w:shd w:val="clear" w:color="auto" w:fill="auto"/>
          </w:tcPr>
          <w:p w14:paraId="6932F03C" w14:textId="7F2DD235" w:rsidR="00EF05D2" w:rsidRPr="00724EC0" w:rsidRDefault="00EF05D2" w:rsidP="00EF05D2">
            <w:pPr>
              <w:ind w:left="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62370CE1" w14:textId="0E385451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C8AD734" w14:textId="641D8DB0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755</w:t>
            </w:r>
          </w:p>
        </w:tc>
      </w:tr>
      <w:tr w:rsidR="00EF05D2" w:rsidRPr="00724EC0" w14:paraId="779049AF" w14:textId="77777777" w:rsidTr="006C4604">
        <w:tc>
          <w:tcPr>
            <w:tcW w:w="5220" w:type="dxa"/>
            <w:shd w:val="clear" w:color="auto" w:fill="auto"/>
          </w:tcPr>
          <w:p w14:paraId="5131E379" w14:textId="77777777" w:rsidR="00EF05D2" w:rsidRPr="00724EC0" w:rsidRDefault="00EF05D2" w:rsidP="00EF05D2">
            <w:pPr>
              <w:ind w:left="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กู้ยืมเพิ่ม</w:t>
            </w:r>
          </w:p>
        </w:tc>
        <w:tc>
          <w:tcPr>
            <w:tcW w:w="2160" w:type="dxa"/>
            <w:shd w:val="clear" w:color="auto" w:fill="auto"/>
          </w:tcPr>
          <w:p w14:paraId="01F07041" w14:textId="3391DD72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D393AC4" w14:textId="2FC20EB9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</w:p>
        </w:tc>
      </w:tr>
      <w:tr w:rsidR="00EF05D2" w:rsidRPr="00724EC0" w14:paraId="2EF57975" w14:textId="77777777" w:rsidTr="006C4604">
        <w:tc>
          <w:tcPr>
            <w:tcW w:w="5220" w:type="dxa"/>
            <w:shd w:val="clear" w:color="auto" w:fill="auto"/>
          </w:tcPr>
          <w:p w14:paraId="14A3D61E" w14:textId="4E2C12FE" w:rsidR="00EF05D2" w:rsidRPr="00724EC0" w:rsidRDefault="00EF05D2" w:rsidP="00EF05D2">
            <w:pPr>
              <w:ind w:left="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2160" w:type="dxa"/>
            <w:shd w:val="clear" w:color="auto" w:fill="auto"/>
          </w:tcPr>
          <w:p w14:paraId="6C5A0C8B" w14:textId="6E435EE3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DF4AF49" w14:textId="7881A178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F05D2" w:rsidRPr="00724EC0" w14:paraId="381C16D7" w14:textId="77777777" w:rsidTr="006C4604">
        <w:tc>
          <w:tcPr>
            <w:tcW w:w="5220" w:type="dxa"/>
            <w:shd w:val="clear" w:color="auto" w:fill="auto"/>
          </w:tcPr>
          <w:p w14:paraId="2D65E841" w14:textId="592EBA71" w:rsidR="00EF05D2" w:rsidRPr="00724EC0" w:rsidRDefault="00EF05D2" w:rsidP="00EF05D2">
            <w:pPr>
              <w:ind w:left="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98BDEB4" w14:textId="6AA26A62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756B800B" w14:textId="5A580CBD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F05D2" w:rsidRPr="00724EC0" w14:paraId="295DCA27" w14:textId="77777777" w:rsidTr="006C4604">
        <w:tc>
          <w:tcPr>
            <w:tcW w:w="5220" w:type="dxa"/>
            <w:shd w:val="clear" w:color="auto" w:fill="auto"/>
          </w:tcPr>
          <w:p w14:paraId="0349D961" w14:textId="0E5EDA39" w:rsidR="00EF05D2" w:rsidRPr="00724EC0" w:rsidRDefault="00EF05D2" w:rsidP="00EF05D2">
            <w:pPr>
              <w:ind w:left="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432513D0" w14:textId="6676FB5E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EF05D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46403C80" w14:textId="79836934" w:rsidR="00EF05D2" w:rsidRPr="00724EC0" w:rsidRDefault="00EF05D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F05D2" w:rsidRPr="00724EC0" w14:paraId="7B1899BA" w14:textId="77777777" w:rsidTr="006C4604">
        <w:tc>
          <w:tcPr>
            <w:tcW w:w="5220" w:type="dxa"/>
            <w:shd w:val="clear" w:color="auto" w:fill="auto"/>
          </w:tcPr>
          <w:p w14:paraId="0E20FC55" w14:textId="77777777" w:rsidR="00EF05D2" w:rsidRPr="00724EC0" w:rsidRDefault="00EF05D2" w:rsidP="00EF05D2">
            <w:pPr>
              <w:ind w:left="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กู้ยืมเพิ่ม</w:t>
            </w:r>
          </w:p>
        </w:tc>
        <w:tc>
          <w:tcPr>
            <w:tcW w:w="2160" w:type="dxa"/>
            <w:shd w:val="clear" w:color="auto" w:fill="FAFAFA"/>
          </w:tcPr>
          <w:p w14:paraId="227D0B44" w14:textId="7DE5EC34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64022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 w:rsidR="00D64022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77E72F90" w14:textId="4B51A522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3B1699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</w:p>
        </w:tc>
      </w:tr>
      <w:tr w:rsidR="00EF05D2" w:rsidRPr="00724EC0" w14:paraId="68977258" w14:textId="77777777" w:rsidTr="006C4604">
        <w:tc>
          <w:tcPr>
            <w:tcW w:w="5220" w:type="dxa"/>
            <w:shd w:val="clear" w:color="auto" w:fill="auto"/>
          </w:tcPr>
          <w:p w14:paraId="3A9A5C16" w14:textId="77777777" w:rsidR="00EF05D2" w:rsidRPr="00724EC0" w:rsidRDefault="00EF05D2" w:rsidP="00EF05D2">
            <w:pPr>
              <w:ind w:left="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2160" w:type="dxa"/>
            <w:shd w:val="clear" w:color="auto" w:fill="FAFAFA"/>
          </w:tcPr>
          <w:p w14:paraId="4ECB8804" w14:textId="2A3E5541" w:rsidR="00EF05D2" w:rsidRPr="00724EC0" w:rsidRDefault="00D6402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07371E70" w14:textId="1F43496C" w:rsidR="00EF05D2" w:rsidRPr="00724EC0" w:rsidRDefault="00D6402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F05D2" w:rsidRPr="00724EC0" w14:paraId="572B8563" w14:textId="77777777" w:rsidTr="006C4604">
        <w:tc>
          <w:tcPr>
            <w:tcW w:w="5220" w:type="dxa"/>
            <w:shd w:val="clear" w:color="auto" w:fill="auto"/>
          </w:tcPr>
          <w:p w14:paraId="33B1DFB6" w14:textId="77777777" w:rsidR="00EF05D2" w:rsidRPr="00724EC0" w:rsidRDefault="00EF05D2" w:rsidP="00EF05D2">
            <w:pPr>
              <w:ind w:left="14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160" w:type="dxa"/>
            <w:shd w:val="clear" w:color="auto" w:fill="FAFAFA"/>
          </w:tcPr>
          <w:p w14:paraId="49E0183E" w14:textId="6F33340B" w:rsidR="00EF05D2" w:rsidRPr="00724EC0" w:rsidRDefault="004E57AD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64022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2160" w:type="dxa"/>
            <w:shd w:val="clear" w:color="auto" w:fill="FAFAFA"/>
          </w:tcPr>
          <w:p w14:paraId="1514B9E0" w14:textId="2D5DFA84" w:rsidR="00EF05D2" w:rsidRPr="00724EC0" w:rsidRDefault="00D6402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F05D2" w:rsidRPr="00724EC0" w14:paraId="37C81B6B" w14:textId="77777777" w:rsidTr="006C4604">
        <w:tc>
          <w:tcPr>
            <w:tcW w:w="5220" w:type="dxa"/>
          </w:tcPr>
          <w:p w14:paraId="3BA91DF4" w14:textId="517362E1" w:rsidR="00EF05D2" w:rsidRPr="00724EC0" w:rsidRDefault="00EF05D2" w:rsidP="00EF05D2">
            <w:pPr>
              <w:ind w:left="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EEDE33" w14:textId="1DFB7ADD" w:rsidR="00EF05D2" w:rsidRPr="00724EC0" w:rsidRDefault="00D6402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B0E80" w14:textId="0960669C" w:rsidR="00EF05D2" w:rsidRPr="00724EC0" w:rsidRDefault="00D64022" w:rsidP="00EF05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24A84F32" w14:textId="77777777" w:rsidR="00ED2E1D" w:rsidRPr="000175C3" w:rsidRDefault="00ED2E1D" w:rsidP="000175C3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B16ACFE" w14:textId="68371E33" w:rsidR="00623459" w:rsidRPr="00724EC0" w:rsidRDefault="00623459" w:rsidP="004C1C13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24EC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วงเงินกู้ยืม</w:t>
      </w:r>
    </w:p>
    <w:p w14:paraId="2FF77E17" w14:textId="77777777" w:rsidR="00623459" w:rsidRPr="000175C3" w:rsidRDefault="00623459" w:rsidP="000175C3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44AD0EE6" w14:textId="77777777" w:rsidR="00623459" w:rsidRPr="00724EC0" w:rsidRDefault="00623459" w:rsidP="004C1C1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กลุ่มกิจการมีวงเงินกู้ยืมที่ยังไม่ได้เบิกออกมาใช้ดังต่อไปนี้</w:t>
      </w:r>
    </w:p>
    <w:p w14:paraId="3E215F87" w14:textId="77777777" w:rsidR="00623459" w:rsidRPr="000175C3" w:rsidRDefault="00623459" w:rsidP="000175C3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1487"/>
        <w:gridCol w:w="1489"/>
        <w:gridCol w:w="1489"/>
        <w:gridCol w:w="1487"/>
      </w:tblGrid>
      <w:tr w:rsidR="00623459" w:rsidRPr="00724EC0" w14:paraId="295B0569" w14:textId="77777777" w:rsidTr="006C4604">
        <w:trPr>
          <w:cantSplit/>
          <w:trHeight w:val="300"/>
        </w:trPr>
        <w:tc>
          <w:tcPr>
            <w:tcW w:w="1854" w:type="pct"/>
          </w:tcPr>
          <w:p w14:paraId="215A8CF2" w14:textId="77777777" w:rsidR="00623459" w:rsidRPr="002A7E55" w:rsidRDefault="00623459" w:rsidP="009317CA">
            <w:pPr>
              <w:ind w:left="25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DDDA8" w14:textId="77777777" w:rsidR="00623459" w:rsidRPr="00724EC0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D4348" w14:textId="77777777" w:rsidR="00623459" w:rsidRPr="00724EC0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290" w:rsidRPr="00724EC0" w14:paraId="1064109F" w14:textId="77777777" w:rsidTr="006C4604">
        <w:trPr>
          <w:cantSplit/>
        </w:trPr>
        <w:tc>
          <w:tcPr>
            <w:tcW w:w="1854" w:type="pct"/>
          </w:tcPr>
          <w:p w14:paraId="23EB6856" w14:textId="77777777" w:rsidR="00D00290" w:rsidRPr="00724EC0" w:rsidRDefault="00D00290" w:rsidP="00D00290">
            <w:pPr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vAlign w:val="bottom"/>
          </w:tcPr>
          <w:p w14:paraId="190E60E5" w14:textId="1F1CF23B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57A7E6C4" w14:textId="00EB28EA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5F4CC22C" w14:textId="502766FD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1EC1EB14" w14:textId="2827DDA0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0290" w:rsidRPr="00724EC0" w14:paraId="7D81E17B" w14:textId="77777777" w:rsidTr="006C4604">
        <w:trPr>
          <w:cantSplit/>
        </w:trPr>
        <w:tc>
          <w:tcPr>
            <w:tcW w:w="1854" w:type="pct"/>
          </w:tcPr>
          <w:p w14:paraId="69DE59A2" w14:textId="77777777" w:rsidR="00D00290" w:rsidRPr="00724EC0" w:rsidRDefault="00D00290" w:rsidP="00D00290">
            <w:pPr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12218CB2" w14:textId="5ABAC7A0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2C1F5145" w14:textId="0BFF5E2E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487D9E48" w14:textId="6DFF9C3F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162DFE4F" w14:textId="3E34149B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00290" w:rsidRPr="00724EC0" w14:paraId="71F2E1C8" w14:textId="77777777" w:rsidTr="006C4604">
        <w:trPr>
          <w:cantSplit/>
        </w:trPr>
        <w:tc>
          <w:tcPr>
            <w:tcW w:w="1854" w:type="pct"/>
          </w:tcPr>
          <w:p w14:paraId="7AB42224" w14:textId="77777777" w:rsidR="00D00290" w:rsidRPr="00724EC0" w:rsidRDefault="00D00290" w:rsidP="00D00290">
            <w:pPr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bookmarkStart w:id="26" w:name="OLE_LINK25"/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</w:tcPr>
          <w:p w14:paraId="6B8EC606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5F4FB343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FAFAFA"/>
          </w:tcPr>
          <w:p w14:paraId="0F9CFE83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14DCB405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00290" w:rsidRPr="00724EC0" w14:paraId="729596DC" w14:textId="77777777" w:rsidTr="006C4604">
        <w:trPr>
          <w:cantSplit/>
        </w:trPr>
        <w:tc>
          <w:tcPr>
            <w:tcW w:w="1854" w:type="pct"/>
          </w:tcPr>
          <w:p w14:paraId="0DCC97D1" w14:textId="77777777" w:rsidR="00D00290" w:rsidRPr="00724EC0" w:rsidRDefault="00D00290" w:rsidP="006C4604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ระยะสั้น 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7CE8DE9A" w14:textId="4DA67EF0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E177E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755</w:t>
            </w:r>
            <w:r w:rsidR="001E177E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0CB0A432" w14:textId="32632DFC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FAFAFA"/>
          </w:tcPr>
          <w:p w14:paraId="6F97DB84" w14:textId="22157C1E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E177E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="001E177E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2FCD507D" w14:textId="72B84716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361</w:t>
            </w:r>
          </w:p>
        </w:tc>
      </w:tr>
      <w:bookmarkEnd w:id="26"/>
    </w:tbl>
    <w:p w14:paraId="45244F71" w14:textId="4E3E5766" w:rsidR="00AE477C" w:rsidRDefault="00AE477C" w:rsidP="00ED2E1D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8ABC6BC" w14:textId="77777777" w:rsidR="00AE477C" w:rsidRDefault="00AE477C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7A774FD3" w14:textId="77777777" w:rsidR="00ED2E1D" w:rsidRPr="00724EC0" w:rsidRDefault="00ED2E1D" w:rsidP="00ED2E1D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724EC0" w14:paraId="36BD0EBC" w14:textId="77777777" w:rsidTr="008F7C1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442145" w14:textId="5677352C" w:rsidR="00623459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0DEB24C2" w14:textId="77777777" w:rsidR="00623459" w:rsidRPr="000175C3" w:rsidRDefault="00623459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113" w:type="pct"/>
        <w:tblInd w:w="-22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440"/>
        <w:gridCol w:w="1440"/>
        <w:gridCol w:w="1440"/>
        <w:gridCol w:w="1440"/>
      </w:tblGrid>
      <w:tr w:rsidR="00623459" w:rsidRPr="00724EC0" w14:paraId="6DB91BB4" w14:textId="77777777" w:rsidTr="000248DB">
        <w:trPr>
          <w:cantSplit/>
          <w:trHeight w:val="300"/>
        </w:trPr>
        <w:tc>
          <w:tcPr>
            <w:tcW w:w="2023" w:type="pct"/>
          </w:tcPr>
          <w:p w14:paraId="10EDCD84" w14:textId="77777777" w:rsidR="00623459" w:rsidRPr="00724EC0" w:rsidRDefault="00623459" w:rsidP="004473C9">
            <w:pPr>
              <w:ind w:left="26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20CC9" w14:textId="77777777" w:rsidR="00623459" w:rsidRPr="00724EC0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1279B" w14:textId="77777777" w:rsidR="00623459" w:rsidRPr="00724EC0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290" w:rsidRPr="00724EC0" w14:paraId="1D8D318C" w14:textId="77777777" w:rsidTr="000248DB">
        <w:trPr>
          <w:cantSplit/>
        </w:trPr>
        <w:tc>
          <w:tcPr>
            <w:tcW w:w="2023" w:type="pct"/>
          </w:tcPr>
          <w:p w14:paraId="7168C3A5" w14:textId="77777777" w:rsidR="00D00290" w:rsidRPr="00724EC0" w:rsidRDefault="00D00290" w:rsidP="00D00290">
            <w:pPr>
              <w:ind w:left="26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5B268980" w14:textId="71AD73D9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7075D760" w14:textId="57777215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73D482F2" w14:textId="72FE6D06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3AB06E88" w14:textId="724C4723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0290" w:rsidRPr="00724EC0" w14:paraId="7CAE0803" w14:textId="77777777" w:rsidTr="00BE06EA">
        <w:trPr>
          <w:cantSplit/>
        </w:trPr>
        <w:tc>
          <w:tcPr>
            <w:tcW w:w="2023" w:type="pct"/>
          </w:tcPr>
          <w:p w14:paraId="4CB28F0A" w14:textId="77777777" w:rsidR="00D00290" w:rsidRPr="00724EC0" w:rsidRDefault="00D00290" w:rsidP="00D00290">
            <w:pPr>
              <w:ind w:left="26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792661E6" w14:textId="79D46691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5086AAA4" w14:textId="2FF00C1C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594D399B" w14:textId="45F7C84F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02A7DBF5" w14:textId="32ACE078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00290" w:rsidRPr="00724EC0" w14:paraId="13A810E0" w14:textId="77777777" w:rsidTr="000248DB">
        <w:trPr>
          <w:cantSplit/>
        </w:trPr>
        <w:tc>
          <w:tcPr>
            <w:tcW w:w="2023" w:type="pct"/>
          </w:tcPr>
          <w:p w14:paraId="3B765C45" w14:textId="77777777" w:rsidR="00D00290" w:rsidRPr="00724EC0" w:rsidRDefault="00D00290" w:rsidP="00D00290">
            <w:pPr>
              <w:ind w:left="261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44" w:type="pct"/>
            <w:shd w:val="clear" w:color="auto" w:fill="FAFAFA"/>
          </w:tcPr>
          <w:p w14:paraId="46BE9351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</w:tcPr>
          <w:p w14:paraId="18265282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shd w:val="clear" w:color="auto" w:fill="FAFAFA"/>
          </w:tcPr>
          <w:p w14:paraId="11381507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</w:tcPr>
          <w:p w14:paraId="2F8B722E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00290" w:rsidRPr="00724EC0" w14:paraId="37D55D35" w14:textId="77777777" w:rsidTr="000248DB">
        <w:trPr>
          <w:cantSplit/>
        </w:trPr>
        <w:tc>
          <w:tcPr>
            <w:tcW w:w="2023" w:type="pct"/>
          </w:tcPr>
          <w:p w14:paraId="319C23C3" w14:textId="77777777" w:rsidR="00D00290" w:rsidRPr="00724EC0" w:rsidRDefault="00D00290" w:rsidP="00D00290">
            <w:pPr>
              <w:ind w:left="261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7" w:name="OLE_LINK26"/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44" w:type="pct"/>
            <w:shd w:val="clear" w:color="auto" w:fill="FAFAFA"/>
          </w:tcPr>
          <w:p w14:paraId="4E14C721" w14:textId="5EBEB5AD" w:rsidR="00D00290" w:rsidRPr="00724EC0" w:rsidRDefault="004E57AD" w:rsidP="00D00290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  <w:r w:rsidR="001D7CF9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744" w:type="pct"/>
          </w:tcPr>
          <w:p w14:paraId="0E282E49" w14:textId="2CF0B422" w:rsidR="00D00290" w:rsidRPr="00724EC0" w:rsidRDefault="004E57AD" w:rsidP="00D00290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744" w:type="pct"/>
            <w:shd w:val="clear" w:color="auto" w:fill="FAFAFA"/>
          </w:tcPr>
          <w:p w14:paraId="36844C36" w14:textId="0C831899" w:rsidR="00D00290" w:rsidRPr="00724EC0" w:rsidRDefault="004E57AD" w:rsidP="00D00290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="001D7CF9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744" w:type="pct"/>
          </w:tcPr>
          <w:p w14:paraId="0C6C751C" w14:textId="5A223994" w:rsidR="00D00290" w:rsidRPr="00724EC0" w:rsidRDefault="004E57AD" w:rsidP="00D00290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</w:tr>
      <w:tr w:rsidR="00D00290" w:rsidRPr="00724EC0" w14:paraId="72718FA3" w14:textId="77777777" w:rsidTr="000248DB">
        <w:trPr>
          <w:cantSplit/>
        </w:trPr>
        <w:tc>
          <w:tcPr>
            <w:tcW w:w="2023" w:type="pct"/>
          </w:tcPr>
          <w:p w14:paraId="4067B6B6" w14:textId="77777777" w:rsidR="00D00290" w:rsidRPr="00724EC0" w:rsidRDefault="00D00290" w:rsidP="00D00290">
            <w:pPr>
              <w:ind w:left="26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ค่าใช้จ่ายค้างจ่าย </w:t>
            </w:r>
          </w:p>
        </w:tc>
        <w:tc>
          <w:tcPr>
            <w:tcW w:w="744" w:type="pct"/>
            <w:shd w:val="clear" w:color="auto" w:fill="FAFAFA"/>
          </w:tcPr>
          <w:p w14:paraId="65D9484B" w14:textId="77777777" w:rsidR="00D00290" w:rsidRPr="00724EC0" w:rsidRDefault="00D00290" w:rsidP="00D00290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</w:tcPr>
          <w:p w14:paraId="5BB75FD4" w14:textId="77777777" w:rsidR="00D00290" w:rsidRPr="00724EC0" w:rsidRDefault="00D00290" w:rsidP="00D00290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shd w:val="clear" w:color="auto" w:fill="FAFAFA"/>
          </w:tcPr>
          <w:p w14:paraId="24E42827" w14:textId="77777777" w:rsidR="00D00290" w:rsidRPr="00724EC0" w:rsidRDefault="00D00290" w:rsidP="00D00290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44" w:type="pct"/>
          </w:tcPr>
          <w:p w14:paraId="5FE5155E" w14:textId="77777777" w:rsidR="00D00290" w:rsidRPr="00724EC0" w:rsidRDefault="00D00290" w:rsidP="00D00290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00290" w:rsidRPr="00724EC0" w14:paraId="66B61E0A" w14:textId="77777777" w:rsidTr="000248DB">
        <w:trPr>
          <w:cantSplit/>
        </w:trPr>
        <w:tc>
          <w:tcPr>
            <w:tcW w:w="2023" w:type="pct"/>
          </w:tcPr>
          <w:p w14:paraId="09A04DEA" w14:textId="77777777" w:rsidR="00D00290" w:rsidRPr="00724EC0" w:rsidRDefault="00D00290" w:rsidP="00D00290">
            <w:pPr>
              <w:ind w:left="26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44" w:type="pct"/>
            <w:shd w:val="clear" w:color="auto" w:fill="FAFAFA"/>
          </w:tcPr>
          <w:p w14:paraId="65D9BA7C" w14:textId="109B76C1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1D7CF9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744" w:type="pct"/>
          </w:tcPr>
          <w:p w14:paraId="6CD414E4" w14:textId="43BD6F6F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744" w:type="pct"/>
            <w:shd w:val="clear" w:color="auto" w:fill="FAFAFA"/>
          </w:tcPr>
          <w:p w14:paraId="1F32539C" w14:textId="41A9A209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1D7CF9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744" w:type="pct"/>
          </w:tcPr>
          <w:p w14:paraId="68BE46FC" w14:textId="00952E50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</w:p>
        </w:tc>
      </w:tr>
      <w:tr w:rsidR="00D00290" w:rsidRPr="00724EC0" w14:paraId="29111BC8" w14:textId="77777777" w:rsidTr="000248DB">
        <w:trPr>
          <w:cantSplit/>
        </w:trPr>
        <w:tc>
          <w:tcPr>
            <w:tcW w:w="2023" w:type="pct"/>
          </w:tcPr>
          <w:p w14:paraId="73AB666F" w14:textId="3364DF0B" w:rsidR="00D00290" w:rsidRPr="00724EC0" w:rsidRDefault="00D00290" w:rsidP="00D00290">
            <w:pPr>
              <w:ind w:left="26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44" w:type="pct"/>
            <w:shd w:val="clear" w:color="auto" w:fill="FAFAFA"/>
          </w:tcPr>
          <w:p w14:paraId="11859362" w14:textId="465B9AA1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744" w:type="pct"/>
          </w:tcPr>
          <w:p w14:paraId="4C73CF2C" w14:textId="375F39EA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744" w:type="pct"/>
            <w:shd w:val="clear" w:color="auto" w:fill="FAFAFA"/>
          </w:tcPr>
          <w:p w14:paraId="11DFAA25" w14:textId="6A7B867C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744" w:type="pct"/>
          </w:tcPr>
          <w:p w14:paraId="4C8F1B24" w14:textId="6C7B0136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</w:p>
        </w:tc>
      </w:tr>
      <w:tr w:rsidR="00D00290" w:rsidRPr="00724EC0" w14:paraId="74E38A05" w14:textId="77777777" w:rsidTr="000248DB">
        <w:trPr>
          <w:cantSplit/>
        </w:trPr>
        <w:tc>
          <w:tcPr>
            <w:tcW w:w="2023" w:type="pct"/>
          </w:tcPr>
          <w:p w14:paraId="1CE2032E" w14:textId="0C51454A" w:rsidR="00D00290" w:rsidRPr="00724EC0" w:rsidRDefault="00D00290" w:rsidP="00D00290">
            <w:pPr>
              <w:ind w:left="26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744" w:type="pct"/>
            <w:shd w:val="clear" w:color="auto" w:fill="FAFAFA"/>
          </w:tcPr>
          <w:p w14:paraId="25A0CC09" w14:textId="7204B222" w:rsidR="00D00290" w:rsidRPr="00724EC0" w:rsidRDefault="001D7CF9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4" w:type="pct"/>
          </w:tcPr>
          <w:p w14:paraId="24C04452" w14:textId="4EEC69E6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744" w:type="pct"/>
            <w:shd w:val="clear" w:color="auto" w:fill="FAFAFA"/>
          </w:tcPr>
          <w:p w14:paraId="7F09C977" w14:textId="19405E56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744" w:type="pct"/>
          </w:tcPr>
          <w:p w14:paraId="3582C59B" w14:textId="002BA27D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00290" w:rsidRPr="00724EC0" w14:paraId="1DC5EC63" w14:textId="77777777" w:rsidTr="000248DB">
        <w:trPr>
          <w:cantSplit/>
        </w:trPr>
        <w:tc>
          <w:tcPr>
            <w:tcW w:w="2023" w:type="pct"/>
          </w:tcPr>
          <w:p w14:paraId="4F0B1733" w14:textId="57894D9B" w:rsidR="00D00290" w:rsidRPr="00724EC0" w:rsidRDefault="00D00290" w:rsidP="00D00290">
            <w:pPr>
              <w:ind w:left="26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ประมาณการหนี้สินจากสัญญาที่สร้างภาระ</w:t>
            </w:r>
          </w:p>
        </w:tc>
        <w:tc>
          <w:tcPr>
            <w:tcW w:w="744" w:type="pct"/>
            <w:shd w:val="clear" w:color="auto" w:fill="FAFAFA"/>
          </w:tcPr>
          <w:p w14:paraId="7785E07B" w14:textId="3932BD3C" w:rsidR="00D00290" w:rsidRPr="00724EC0" w:rsidRDefault="001D7CF9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4" w:type="pct"/>
          </w:tcPr>
          <w:p w14:paraId="6601D088" w14:textId="57EC0414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744" w:type="pct"/>
            <w:shd w:val="clear" w:color="auto" w:fill="FAFAFA"/>
          </w:tcPr>
          <w:p w14:paraId="6EA9E95D" w14:textId="6A927C70" w:rsidR="00D00290" w:rsidRPr="00724EC0" w:rsidRDefault="001D7CF9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4" w:type="pct"/>
          </w:tcPr>
          <w:p w14:paraId="076A8D93" w14:textId="115987CC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00290" w:rsidRPr="00724EC0" w14:paraId="7AE230C4" w14:textId="77777777" w:rsidTr="00B41B72">
        <w:trPr>
          <w:cantSplit/>
        </w:trPr>
        <w:tc>
          <w:tcPr>
            <w:tcW w:w="2023" w:type="pct"/>
          </w:tcPr>
          <w:p w14:paraId="10638A1F" w14:textId="77777777" w:rsidR="00D00290" w:rsidRPr="00724EC0" w:rsidRDefault="00D00290" w:rsidP="00D00290">
            <w:pPr>
              <w:ind w:left="26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67F28" w14:textId="395A4D78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  <w:r w:rsidR="001D7CF9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90EB3" w14:textId="3AD56CBB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5DBD2" w14:textId="3AFB23C5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="001D7CF9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EC541" w14:textId="7F528439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</w:p>
        </w:tc>
      </w:tr>
      <w:bookmarkEnd w:id="27"/>
    </w:tbl>
    <w:p w14:paraId="061C828C" w14:textId="6A3133BB" w:rsidR="00DD0D89" w:rsidRDefault="00DD0D89" w:rsidP="004473C9">
      <w:pPr>
        <w:ind w:left="540" w:hanging="532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724EC0" w14:paraId="21E84C3F" w14:textId="77777777" w:rsidTr="008F7C1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57DDE5" w14:textId="50203B85" w:rsidR="00623459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67C1CD3F" w14:textId="77777777" w:rsidR="00623459" w:rsidRPr="000175C3" w:rsidRDefault="00623459" w:rsidP="004473C9">
      <w:pPr>
        <w:ind w:left="540" w:hanging="532"/>
        <w:rPr>
          <w:rFonts w:ascii="Browallia New" w:hAnsi="Browallia New" w:cs="Browallia New"/>
          <w:sz w:val="28"/>
          <w:szCs w:val="28"/>
          <w:lang w:val="en-GB"/>
        </w:rPr>
      </w:pPr>
    </w:p>
    <w:p w14:paraId="0FCCF0EE" w14:textId="4DCAB666" w:rsidR="004F0C79" w:rsidRPr="00724EC0" w:rsidRDefault="004F0C79" w:rsidP="004473C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การเปลี่ยนแปลงของหนี้สินตามสัญญาเช่าแสดงได้ดังนี้</w:t>
      </w:r>
    </w:p>
    <w:p w14:paraId="74C43966" w14:textId="77777777" w:rsidR="00697477" w:rsidRPr="000175C3" w:rsidRDefault="00697477" w:rsidP="00DD0D89">
      <w:pPr>
        <w:ind w:left="540" w:hanging="532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5034" w:type="pct"/>
        <w:tblInd w:w="-63" w:type="dxa"/>
        <w:tblLook w:val="04A0" w:firstRow="1" w:lastRow="0" w:firstColumn="1" w:lastColumn="0" w:noHBand="0" w:noVBand="1"/>
      </w:tblPr>
      <w:tblGrid>
        <w:gridCol w:w="6422"/>
        <w:gridCol w:w="1554"/>
        <w:gridCol w:w="1549"/>
      </w:tblGrid>
      <w:tr w:rsidR="004F0C79" w:rsidRPr="00724EC0" w14:paraId="58E8384F" w14:textId="77777777" w:rsidTr="000A542A">
        <w:tc>
          <w:tcPr>
            <w:tcW w:w="3371" w:type="pct"/>
            <w:shd w:val="clear" w:color="auto" w:fill="auto"/>
          </w:tcPr>
          <w:p w14:paraId="61BC6C80" w14:textId="77777777" w:rsidR="004F0C79" w:rsidRPr="00724EC0" w:rsidRDefault="004F0C79" w:rsidP="004473C9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</w:tcMar>
          </w:tcPr>
          <w:p w14:paraId="382E34C2" w14:textId="77777777" w:rsidR="00697477" w:rsidRPr="00724EC0" w:rsidRDefault="00697477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149B49BD" w14:textId="26DAEFCC" w:rsidR="004F0C79" w:rsidRPr="00724EC0" w:rsidRDefault="004F0C7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885F8" w14:textId="35547912" w:rsidR="004F0C79" w:rsidRPr="00724EC0" w:rsidRDefault="004F0C79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D81" w:rsidRPr="00724EC0" w14:paraId="498C6FDD" w14:textId="77777777" w:rsidTr="000A542A">
        <w:tc>
          <w:tcPr>
            <w:tcW w:w="3371" w:type="pct"/>
            <w:shd w:val="clear" w:color="auto" w:fill="auto"/>
          </w:tcPr>
          <w:p w14:paraId="5FC517E6" w14:textId="77777777" w:rsidR="00226D81" w:rsidRPr="00724EC0" w:rsidRDefault="00226D81" w:rsidP="004473C9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2AD4B" w14:textId="79B8B1D7" w:rsidR="00226D81" w:rsidRPr="00724EC0" w:rsidRDefault="00226D81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EEECF" w14:textId="28B78537" w:rsidR="00226D81" w:rsidRPr="00724EC0" w:rsidRDefault="00226D81" w:rsidP="00447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F0C79" w:rsidRPr="00DD0D89" w14:paraId="7D49EFF5" w14:textId="77777777" w:rsidTr="000A542A">
        <w:tc>
          <w:tcPr>
            <w:tcW w:w="3371" w:type="pct"/>
            <w:shd w:val="clear" w:color="auto" w:fill="auto"/>
          </w:tcPr>
          <w:p w14:paraId="2BAC4402" w14:textId="77777777" w:rsidR="004F0C79" w:rsidRPr="00DD0D89" w:rsidRDefault="004F0C79" w:rsidP="004473C9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0AB9C896" w14:textId="77777777" w:rsidR="004F0C79" w:rsidRPr="00DD0D89" w:rsidRDefault="004F0C79" w:rsidP="004473C9">
            <w:pPr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13" w:type="pct"/>
            <w:shd w:val="clear" w:color="auto" w:fill="auto"/>
          </w:tcPr>
          <w:p w14:paraId="1450DD64" w14:textId="77777777" w:rsidR="004F0C79" w:rsidRPr="00DD0D89" w:rsidRDefault="004F0C79" w:rsidP="004473C9">
            <w:pPr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00290" w:rsidRPr="00724EC0" w14:paraId="01322A71" w14:textId="77777777" w:rsidTr="000A542A">
        <w:tc>
          <w:tcPr>
            <w:tcW w:w="3371" w:type="pct"/>
            <w:shd w:val="clear" w:color="auto" w:fill="auto"/>
          </w:tcPr>
          <w:p w14:paraId="6900E129" w14:textId="5F2321A1" w:rsidR="00D00290" w:rsidRPr="00724EC0" w:rsidRDefault="00D00290" w:rsidP="00D00290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816" w:type="pct"/>
            <w:shd w:val="clear" w:color="auto" w:fill="auto"/>
          </w:tcPr>
          <w:p w14:paraId="61CADA9A" w14:textId="22F0783E" w:rsidR="00D00290" w:rsidRPr="00724EC0" w:rsidRDefault="004E57AD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D00290"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076</w:t>
            </w:r>
          </w:p>
        </w:tc>
        <w:tc>
          <w:tcPr>
            <w:tcW w:w="813" w:type="pct"/>
            <w:shd w:val="clear" w:color="auto" w:fill="auto"/>
          </w:tcPr>
          <w:p w14:paraId="3E3137B0" w14:textId="72476600" w:rsidR="00D00290" w:rsidRPr="00724EC0" w:rsidRDefault="004E57AD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D00290"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220</w:t>
            </w:r>
          </w:p>
        </w:tc>
      </w:tr>
      <w:tr w:rsidR="00D00290" w:rsidRPr="00724EC0" w14:paraId="0CA67F29" w14:textId="77777777" w:rsidTr="000A542A">
        <w:tc>
          <w:tcPr>
            <w:tcW w:w="3371" w:type="pct"/>
            <w:shd w:val="clear" w:color="auto" w:fill="auto"/>
          </w:tcPr>
          <w:p w14:paraId="3C525DD0" w14:textId="523A5A13" w:rsidR="00D00290" w:rsidRPr="00724EC0" w:rsidRDefault="00D00290" w:rsidP="00D00290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816" w:type="pct"/>
            <w:shd w:val="clear" w:color="auto" w:fill="auto"/>
          </w:tcPr>
          <w:p w14:paraId="3EE5D658" w14:textId="4ABFC42E" w:rsidR="00D00290" w:rsidRPr="00724EC0" w:rsidRDefault="00D00290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313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813" w:type="pct"/>
            <w:shd w:val="clear" w:color="auto" w:fill="auto"/>
          </w:tcPr>
          <w:p w14:paraId="125CC962" w14:textId="535CC458" w:rsidR="00D00290" w:rsidRPr="00724EC0" w:rsidRDefault="00D00290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634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00290" w:rsidRPr="00724EC0" w14:paraId="5ED37432" w14:textId="77777777" w:rsidTr="000A542A">
        <w:tc>
          <w:tcPr>
            <w:tcW w:w="3371" w:type="pct"/>
            <w:shd w:val="clear" w:color="auto" w:fill="auto"/>
          </w:tcPr>
          <w:p w14:paraId="1904D5E4" w14:textId="239E71C8" w:rsidR="00D00290" w:rsidRPr="00724EC0" w:rsidRDefault="00D00290" w:rsidP="00D00290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698E42AC" w14:textId="4569C689" w:rsidR="00D00290" w:rsidRPr="00724EC0" w:rsidRDefault="004E57AD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843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</w:tcPr>
          <w:p w14:paraId="11A0BF31" w14:textId="6AC62E23" w:rsidR="00D00290" w:rsidRPr="00724EC0" w:rsidRDefault="00D00290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00290" w:rsidRPr="00724EC0" w14:paraId="22A18550" w14:textId="77777777" w:rsidTr="00D00290">
        <w:tc>
          <w:tcPr>
            <w:tcW w:w="3371" w:type="pct"/>
            <w:shd w:val="clear" w:color="auto" w:fill="auto"/>
          </w:tcPr>
          <w:p w14:paraId="6863C8DD" w14:textId="001EC1BE" w:rsidR="00D00290" w:rsidRPr="00724EC0" w:rsidRDefault="00D00290" w:rsidP="00D00290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571DC01E" w14:textId="0BE6FE04" w:rsidR="00D00290" w:rsidRPr="00724EC0" w:rsidRDefault="004E57AD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D00290"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606</w:t>
            </w: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</w:tcPr>
          <w:p w14:paraId="2B602614" w14:textId="3DB97044" w:rsidR="00D00290" w:rsidRPr="00724EC0" w:rsidRDefault="004E57AD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D00290"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586</w:t>
            </w:r>
          </w:p>
        </w:tc>
      </w:tr>
      <w:tr w:rsidR="00F61874" w:rsidRPr="00D80C78" w14:paraId="6D7E696B" w14:textId="77777777" w:rsidTr="00D00290">
        <w:tc>
          <w:tcPr>
            <w:tcW w:w="3371" w:type="pct"/>
            <w:shd w:val="clear" w:color="auto" w:fill="auto"/>
          </w:tcPr>
          <w:p w14:paraId="023A7DC8" w14:textId="3386C556" w:rsidR="00F61874" w:rsidRPr="00724EC0" w:rsidRDefault="00F61874" w:rsidP="00D00290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724EC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816" w:type="pct"/>
            <w:shd w:val="clear" w:color="auto" w:fill="auto"/>
          </w:tcPr>
          <w:p w14:paraId="18F800AE" w14:textId="4945BAB3" w:rsidR="00F61874" w:rsidRPr="00724EC0" w:rsidRDefault="004E57AD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D15B97"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486</w:t>
            </w:r>
          </w:p>
        </w:tc>
        <w:tc>
          <w:tcPr>
            <w:tcW w:w="813" w:type="pct"/>
            <w:shd w:val="clear" w:color="auto" w:fill="auto"/>
          </w:tcPr>
          <w:p w14:paraId="7D3ECE54" w14:textId="224AD22E" w:rsidR="00F61874" w:rsidRPr="00724EC0" w:rsidRDefault="004E57AD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D15B97"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486</w:t>
            </w:r>
          </w:p>
        </w:tc>
      </w:tr>
      <w:tr w:rsidR="00F61874" w:rsidRPr="00724EC0" w14:paraId="6FF414C4" w14:textId="77777777" w:rsidTr="00D00290">
        <w:tc>
          <w:tcPr>
            <w:tcW w:w="3371" w:type="pct"/>
            <w:shd w:val="clear" w:color="auto" w:fill="auto"/>
          </w:tcPr>
          <w:p w14:paraId="6F70458C" w14:textId="47A111B6" w:rsidR="00F61874" w:rsidRPr="00724EC0" w:rsidRDefault="00F61874" w:rsidP="00D00290">
            <w:pPr>
              <w:ind w:left="-4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816" w:type="pct"/>
            <w:shd w:val="clear" w:color="auto" w:fill="auto"/>
          </w:tcPr>
          <w:p w14:paraId="4128FEBA" w14:textId="45556278" w:rsidR="00F61874" w:rsidRPr="00724EC0" w:rsidRDefault="00D15B97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813" w:type="pct"/>
            <w:shd w:val="clear" w:color="auto" w:fill="auto"/>
          </w:tcPr>
          <w:p w14:paraId="5CC0EA94" w14:textId="540DB35E" w:rsidR="00F61874" w:rsidRPr="00724EC0" w:rsidRDefault="00D15B97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00290" w:rsidRPr="00724EC0" w14:paraId="505E9712" w14:textId="77777777" w:rsidTr="00D00290">
        <w:tc>
          <w:tcPr>
            <w:tcW w:w="3371" w:type="pct"/>
            <w:shd w:val="clear" w:color="auto" w:fill="auto"/>
          </w:tcPr>
          <w:p w14:paraId="496633F6" w14:textId="7EB2E856" w:rsidR="00D00290" w:rsidRPr="00724EC0" w:rsidRDefault="00F61874" w:rsidP="00D00290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816" w:type="pct"/>
            <w:shd w:val="clear" w:color="auto" w:fill="auto"/>
          </w:tcPr>
          <w:p w14:paraId="70E42E18" w14:textId="63834D3D" w:rsidR="00D00290" w:rsidRPr="00724EC0" w:rsidRDefault="00465C30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813" w:type="pct"/>
            <w:shd w:val="clear" w:color="auto" w:fill="auto"/>
          </w:tcPr>
          <w:p w14:paraId="7CC944BA" w14:textId="609CB95C" w:rsidR="00D00290" w:rsidRPr="00724EC0" w:rsidRDefault="00D15B97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00290" w:rsidRPr="00724EC0" w14:paraId="5DB0F1C9" w14:textId="77777777" w:rsidTr="000A542A">
        <w:tc>
          <w:tcPr>
            <w:tcW w:w="3371" w:type="pct"/>
            <w:shd w:val="clear" w:color="auto" w:fill="auto"/>
          </w:tcPr>
          <w:p w14:paraId="57D65EFC" w14:textId="1364634F" w:rsidR="00D00290" w:rsidRPr="00724EC0" w:rsidRDefault="00D00290" w:rsidP="00D00290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FAFAFA"/>
          </w:tcPr>
          <w:p w14:paraId="5606D465" w14:textId="0F078831" w:rsidR="00D00290" w:rsidRPr="00724EC0" w:rsidRDefault="004E57AD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D15B97"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589</w:t>
            </w: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5F0F0147" w14:textId="41950278" w:rsidR="00D00290" w:rsidRPr="00724EC0" w:rsidRDefault="004E57AD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D15B97"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696</w:t>
            </w:r>
          </w:p>
        </w:tc>
      </w:tr>
      <w:tr w:rsidR="00D00290" w:rsidRPr="00724EC0" w14:paraId="1B11EFFA" w14:textId="77777777" w:rsidTr="000A542A">
        <w:tc>
          <w:tcPr>
            <w:tcW w:w="3371" w:type="pct"/>
            <w:shd w:val="clear" w:color="auto" w:fill="auto"/>
          </w:tcPr>
          <w:p w14:paraId="6838828F" w14:textId="1EEFD7BE" w:rsidR="00D00290" w:rsidRPr="00724EC0" w:rsidRDefault="00D00290" w:rsidP="00D00290">
            <w:pPr>
              <w:ind w:left="-41" w:righ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ส่วนที่ถึงกำหนดชำระภายใน 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FAFAFA"/>
          </w:tcPr>
          <w:p w14:paraId="5AF5A048" w14:textId="09AEECBF" w:rsidR="00D00290" w:rsidRPr="00724EC0" w:rsidRDefault="00D15B97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</w:tcPr>
          <w:p w14:paraId="1C12DF6C" w14:textId="1DA072FB" w:rsidR="00D00290" w:rsidRPr="00724EC0" w:rsidRDefault="00D15B97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033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00290" w:rsidRPr="00724EC0" w14:paraId="1B3053D7" w14:textId="77777777" w:rsidTr="000A542A">
        <w:tc>
          <w:tcPr>
            <w:tcW w:w="3371" w:type="pct"/>
            <w:shd w:val="clear" w:color="auto" w:fill="auto"/>
          </w:tcPr>
          <w:p w14:paraId="1A301713" w14:textId="04510293" w:rsidR="00D00290" w:rsidRPr="00724EC0" w:rsidRDefault="00D00290" w:rsidP="00D00290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ส่วนที่ถึงที่กำหนดชำระเกินกว่า </w:t>
            </w:r>
            <w:r w:rsidR="004E57AD"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1F1CB" w14:textId="55FAAF9C" w:rsidR="00D00290" w:rsidRPr="00724EC0" w:rsidRDefault="004E57AD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D15B97"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D5D3EE" w14:textId="14078593" w:rsidR="00D00290" w:rsidRPr="00724EC0" w:rsidRDefault="004E57AD" w:rsidP="00D002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D15B97" w:rsidRPr="00724EC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663</w:t>
            </w:r>
          </w:p>
        </w:tc>
      </w:tr>
    </w:tbl>
    <w:p w14:paraId="0BBAC518" w14:textId="77777777" w:rsidR="0068583C" w:rsidRDefault="0068583C" w:rsidP="004473C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F52195A" w14:textId="432D4FAA" w:rsidR="00A5698E" w:rsidRDefault="00A5698E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3C561489" w14:textId="77777777" w:rsidR="0068583C" w:rsidRDefault="0068583C" w:rsidP="004473C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5AB6416" w14:textId="6A5DD28E" w:rsidR="00AE477C" w:rsidRPr="0068583C" w:rsidRDefault="00623459" w:rsidP="0068583C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จำนวนเงินที่ต้องจ่ายในอนาคตตามสัญญาเช่ามีดังต่อไปนี้</w:t>
      </w:r>
    </w:p>
    <w:p w14:paraId="2B2E85C6" w14:textId="77777777" w:rsidR="00623459" w:rsidRPr="00AE477C" w:rsidRDefault="00623459" w:rsidP="0068583C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8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623459" w:rsidRPr="00724EC0" w14:paraId="784C7BE4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B884B" w14:textId="77777777" w:rsidR="00623459" w:rsidRPr="00724EC0" w:rsidRDefault="00623459" w:rsidP="004473C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87918" w14:textId="77777777" w:rsidR="00623459" w:rsidRPr="00724EC0" w:rsidRDefault="00623459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EA4B03" w14:textId="77777777" w:rsidR="00623459" w:rsidRPr="00724EC0" w:rsidRDefault="00623459" w:rsidP="004473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724EC0" w14:paraId="1B2448C6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B8C76" w14:textId="77777777" w:rsidR="00623459" w:rsidRPr="00724EC0" w:rsidRDefault="00623459" w:rsidP="004473C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28" w:name="_Hlk140742308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85C3D" w14:textId="648D2C14" w:rsidR="00623459" w:rsidRPr="00724EC0" w:rsidRDefault="00FC6C88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7740A" w14:textId="4F52C551" w:rsidR="00623459" w:rsidRPr="00724EC0" w:rsidRDefault="00FC6C88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B8257" w14:textId="5BEA97A5" w:rsidR="00623459" w:rsidRPr="00724EC0" w:rsidRDefault="00FC6C88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43439" w14:textId="15B58DA3" w:rsidR="00623459" w:rsidRPr="00724EC0" w:rsidRDefault="00FC6C88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28"/>
      <w:tr w:rsidR="00527D0A" w:rsidRPr="00724EC0" w14:paraId="7F4A1E74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89424" w14:textId="77777777" w:rsidR="00527D0A" w:rsidRPr="00724EC0" w:rsidRDefault="00527D0A" w:rsidP="004473C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281C78" w14:textId="19125031" w:rsidR="00527D0A" w:rsidRPr="00724EC0" w:rsidRDefault="00527D0A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D8F6F2" w14:textId="52A57F9B" w:rsidR="00527D0A" w:rsidRPr="00724EC0" w:rsidRDefault="00527D0A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866319" w14:textId="280165A6" w:rsidR="00527D0A" w:rsidRPr="00724EC0" w:rsidRDefault="00527D0A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94B755" w14:textId="59632646" w:rsidR="00527D0A" w:rsidRPr="00724EC0" w:rsidRDefault="00527D0A" w:rsidP="004473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724EC0" w14:paraId="5A8D199F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97F3B87" w14:textId="5899CEB5" w:rsidR="00623459" w:rsidRPr="00724EC0" w:rsidRDefault="00623459" w:rsidP="00A5698E">
            <w:pPr>
              <w:ind w:left="84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จำนวนเงินขั้นต่ำที่ต้องจ่ายซึ่งบันทึกเป็น</w:t>
            </w:r>
            <w:r w:rsidR="009317CA" w:rsidRPr="00724EC0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br/>
            </w:r>
            <w:r w:rsidRPr="00724EC0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B9FC2" w14:textId="77777777" w:rsidR="00623459" w:rsidRPr="00724EC0" w:rsidRDefault="00623459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CC96AB" w14:textId="77777777" w:rsidR="00623459" w:rsidRPr="00724EC0" w:rsidRDefault="00623459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CD2A6" w14:textId="77777777" w:rsidR="00623459" w:rsidRPr="00724EC0" w:rsidRDefault="00623459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E9F5F1" w14:textId="77777777" w:rsidR="00623459" w:rsidRPr="00724EC0" w:rsidRDefault="00623459" w:rsidP="0093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0290" w:rsidRPr="00724EC0" w14:paraId="7068D2DF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21CBCC1" w14:textId="414E45BE" w:rsidR="00D00290" w:rsidRPr="00724EC0" w:rsidRDefault="00D00290" w:rsidP="00A5698E">
            <w:pPr>
              <w:ind w:left="84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bookmarkStart w:id="29" w:name="OLE_LINK27"/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4E57AD"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229B4" w14:textId="6EFB59ED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741C3" w:rsidRPr="00724E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86C651" w14:textId="4A5B50EC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2E8CB" w14:textId="5100AB43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6051D4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5985A4" w14:textId="223625AF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</w:p>
        </w:tc>
      </w:tr>
      <w:tr w:rsidR="00D00290" w:rsidRPr="00724EC0" w14:paraId="59574062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06E9D3E" w14:textId="64A3ACA5" w:rsidR="00D00290" w:rsidRPr="00724EC0" w:rsidRDefault="00D00290" w:rsidP="00A5698E">
            <w:pPr>
              <w:ind w:left="84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 </w:t>
            </w:r>
            <w:r w:rsidR="004E57AD"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4E57AD"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2FA1D" w14:textId="5938A190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B741C3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1F2EA" w14:textId="66CF94D2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0F22F" w14:textId="3EFDE555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051D4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7B7E9" w14:textId="347C191F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</w:tr>
      <w:tr w:rsidR="00D00290" w:rsidRPr="00724EC0" w14:paraId="17C2F9A5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34DC82C" w14:textId="759BEBED" w:rsidR="00D00290" w:rsidRPr="00724EC0" w:rsidRDefault="00D00290" w:rsidP="00A5698E">
            <w:pPr>
              <w:ind w:left="84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4E57AD"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04E7EB" w14:textId="0A0270B6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741C3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21B76" w14:textId="0483971D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24365D" w14:textId="2268BEC3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051D4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665FA" w14:textId="50DC2665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</w:tr>
      <w:tr w:rsidR="00D00290" w:rsidRPr="00724EC0" w14:paraId="0658313A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DEFEFE8" w14:textId="77777777" w:rsidR="00D00290" w:rsidRPr="00724EC0" w:rsidRDefault="00D00290" w:rsidP="00A5698E">
            <w:pPr>
              <w:ind w:left="84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35D43" w14:textId="64903A19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B741C3" w:rsidRPr="00724E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ADC635" w14:textId="040A6AE4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9A431" w14:textId="3E9E7737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6051D4" w:rsidRPr="00724E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3CA379" w14:textId="7962432C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</w:p>
        </w:tc>
      </w:tr>
      <w:tr w:rsidR="00D00290" w:rsidRPr="00724EC0" w14:paraId="03CD65EF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0653080" w14:textId="77777777" w:rsidR="00D00290" w:rsidRPr="00724EC0" w:rsidRDefault="00D00290" w:rsidP="00A5698E">
            <w:pPr>
              <w:ind w:left="84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25B57" w14:textId="77777777" w:rsidR="00D00290" w:rsidRPr="00724EC0" w:rsidRDefault="00D00290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770555" w14:textId="77777777" w:rsidR="00D00290" w:rsidRPr="00724EC0" w:rsidRDefault="00D00290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43EE2" w14:textId="77777777" w:rsidR="00D00290" w:rsidRPr="00724EC0" w:rsidRDefault="00D00290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BD35FF" w14:textId="77777777" w:rsidR="00D00290" w:rsidRPr="00724EC0" w:rsidRDefault="00D00290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00290" w:rsidRPr="00724EC0" w14:paraId="65E59928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C4D83D1" w14:textId="707C62B7" w:rsidR="00D00290" w:rsidRPr="00724EC0" w:rsidRDefault="00D00290" w:rsidP="00A5698E">
            <w:pPr>
              <w:tabs>
                <w:tab w:val="left" w:pos="299"/>
              </w:tabs>
              <w:ind w:left="84" w:right="-167" w:hanging="18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724EC0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6AA7D" w14:textId="628DE17D" w:rsidR="00D00290" w:rsidRPr="00724EC0" w:rsidRDefault="00B741C3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754C7" w14:textId="2EA24A28" w:rsidR="00D00290" w:rsidRPr="00724EC0" w:rsidRDefault="00D00290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CC2831" w14:textId="01CB9364" w:rsidR="00D00290" w:rsidRPr="00724EC0" w:rsidRDefault="006051D4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EA7BC" w14:textId="0143C9F0" w:rsidR="00D00290" w:rsidRPr="00724EC0" w:rsidRDefault="00D00290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00290" w:rsidRPr="00724EC0" w14:paraId="506C9363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43186C6" w14:textId="77777777" w:rsidR="00D00290" w:rsidRPr="00724EC0" w:rsidRDefault="00D00290" w:rsidP="00A5698E">
            <w:pPr>
              <w:ind w:left="84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C1B57" w14:textId="5EFDD81B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B741C3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1C866" w14:textId="37AA6814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F1CB31" w14:textId="1D0121F2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6051D4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0D0459" w14:textId="2CBF5A07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</w:tr>
      <w:tr w:rsidR="00D00290" w:rsidRPr="00724EC0" w14:paraId="77D2FE38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05F1A9F" w14:textId="77777777" w:rsidR="00D00290" w:rsidRPr="00724EC0" w:rsidRDefault="00D00290" w:rsidP="00A5698E">
            <w:pPr>
              <w:ind w:left="84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D47EA" w14:textId="77777777" w:rsidR="00D00290" w:rsidRPr="00724EC0" w:rsidRDefault="00D00290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0CA31D" w14:textId="77777777" w:rsidR="00D00290" w:rsidRPr="00724EC0" w:rsidRDefault="00D00290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A77D5" w14:textId="77777777" w:rsidR="00D00290" w:rsidRPr="00724EC0" w:rsidRDefault="00D00290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42096" w14:textId="77777777" w:rsidR="00D00290" w:rsidRPr="00724EC0" w:rsidRDefault="00D00290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00290" w:rsidRPr="00724EC0" w14:paraId="63891658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0AD7ACE" w14:textId="77777777" w:rsidR="00D00290" w:rsidRPr="00724EC0" w:rsidRDefault="00D00290" w:rsidP="00A5698E">
            <w:pPr>
              <w:ind w:left="84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D026E" w14:textId="77777777" w:rsidR="00D00290" w:rsidRPr="00724EC0" w:rsidRDefault="00D00290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632EBF" w14:textId="77777777" w:rsidR="00D00290" w:rsidRPr="00724EC0" w:rsidRDefault="00D00290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527BC" w14:textId="77777777" w:rsidR="00D00290" w:rsidRPr="00724EC0" w:rsidRDefault="00D00290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222AD" w14:textId="77777777" w:rsidR="00D00290" w:rsidRPr="00724EC0" w:rsidRDefault="00D00290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00290" w:rsidRPr="00724EC0" w14:paraId="3106A41F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D2B2375" w14:textId="6B37484A" w:rsidR="00D00290" w:rsidRPr="00724EC0" w:rsidRDefault="00D00290" w:rsidP="00A5698E">
            <w:pPr>
              <w:ind w:left="84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4E57AD"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C1227" w14:textId="7E58E942" w:rsidR="00D00290" w:rsidRPr="00497863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B741C3" w:rsidRPr="004978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51230E" w14:textId="07EDD16E" w:rsidR="00D00290" w:rsidRPr="00497863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D00290" w:rsidRPr="0049786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AB576" w14:textId="0136451F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051D4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D066DB" w14:textId="7C9FA4D3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</w:tr>
      <w:tr w:rsidR="00D00290" w:rsidRPr="00724EC0" w14:paraId="7B19B748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6D2F474" w14:textId="502C0F3E" w:rsidR="00D00290" w:rsidRPr="00724EC0" w:rsidRDefault="00D00290" w:rsidP="00A5698E">
            <w:pPr>
              <w:ind w:left="84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 </w:t>
            </w:r>
            <w:r w:rsidR="004E57AD"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4E57AD"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8F303" w14:textId="6E23DC62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B741C3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8F9101" w14:textId="2C6AE010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AC82D" w14:textId="07CBAF90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6051D4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9E4714" w14:textId="0AA3993E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</w:tr>
      <w:tr w:rsidR="00D00290" w:rsidRPr="00724EC0" w14:paraId="6EB2D529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4995060" w14:textId="343E657E" w:rsidR="00D00290" w:rsidRPr="00724EC0" w:rsidRDefault="00D00290" w:rsidP="00A5698E">
            <w:pPr>
              <w:ind w:left="84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4E57AD"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724E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D393C" w14:textId="1F05D503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741C3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97BC8" w14:textId="7EC47D11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8E57FD" w14:textId="7953E0F9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051D4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23E74" w14:textId="180773C9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</w:tr>
      <w:tr w:rsidR="00D00290" w:rsidRPr="00724EC0" w14:paraId="68122B92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DA86AD2" w14:textId="77777777" w:rsidR="00D00290" w:rsidRPr="00724EC0" w:rsidRDefault="00D00290" w:rsidP="00D00290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16EDE8" w14:textId="2774B1A5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B741C3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19B2D" w14:textId="216B77DB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9AC22C" w14:textId="3BD26B9F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6051D4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7EE00" w14:textId="4FB2FCD6" w:rsidR="00D00290" w:rsidRPr="00724EC0" w:rsidRDefault="004E57AD" w:rsidP="00D00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00290" w:rsidRPr="00724E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</w:tr>
    </w:tbl>
    <w:p w14:paraId="2EABFFD3" w14:textId="77777777" w:rsidR="00623459" w:rsidRPr="00724EC0" w:rsidRDefault="00623459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30" w:name="_Hlk47602895"/>
      <w:bookmarkEnd w:id="29"/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724EC0" w14:paraId="51F339A2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30"/>
          <w:p w14:paraId="22BD4455" w14:textId="2083004A" w:rsidR="00623459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7AF6E400" w14:textId="77777777" w:rsidR="00623459" w:rsidRPr="00724EC0" w:rsidRDefault="00623459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5129" w:type="pct"/>
        <w:tblInd w:w="-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3"/>
        <w:gridCol w:w="1438"/>
        <w:gridCol w:w="1442"/>
        <w:gridCol w:w="1438"/>
        <w:gridCol w:w="1444"/>
      </w:tblGrid>
      <w:tr w:rsidR="00623459" w:rsidRPr="00724EC0" w14:paraId="5ABCF471" w14:textId="77777777" w:rsidTr="000248DB">
        <w:trPr>
          <w:cantSplit/>
        </w:trPr>
        <w:tc>
          <w:tcPr>
            <w:tcW w:w="2031" w:type="pct"/>
          </w:tcPr>
          <w:p w14:paraId="6C95C045" w14:textId="77777777" w:rsidR="00623459" w:rsidRPr="00724EC0" w:rsidRDefault="00623459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E030A" w14:textId="77777777" w:rsidR="00623459" w:rsidRPr="00724EC0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766BA" w14:textId="77777777" w:rsidR="00623459" w:rsidRPr="00724EC0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290" w:rsidRPr="00724EC0" w14:paraId="238BEE55" w14:textId="77777777" w:rsidTr="000248DB">
        <w:trPr>
          <w:cantSplit/>
        </w:trPr>
        <w:tc>
          <w:tcPr>
            <w:tcW w:w="2031" w:type="pct"/>
          </w:tcPr>
          <w:p w14:paraId="1DFA6B18" w14:textId="77777777" w:rsidR="00D00290" w:rsidRPr="00724EC0" w:rsidRDefault="00D00290" w:rsidP="00D00290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2AEB3B9B" w14:textId="66EB0698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1D5A7284" w14:textId="114BB10A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31E7F730" w14:textId="446DE5EF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2B02BFFC" w14:textId="6F1E9B42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0290" w:rsidRPr="00724EC0" w14:paraId="1DB59CB1" w14:textId="77777777" w:rsidTr="005F1F87">
        <w:trPr>
          <w:cantSplit/>
        </w:trPr>
        <w:tc>
          <w:tcPr>
            <w:tcW w:w="2031" w:type="pct"/>
          </w:tcPr>
          <w:p w14:paraId="4A42E6CE" w14:textId="77777777" w:rsidR="00D00290" w:rsidRPr="00724EC0" w:rsidRDefault="00D00290" w:rsidP="00D00290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039D41F5" w14:textId="6B8BA078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42F814AB" w14:textId="70E2DBB8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423DB498" w14:textId="0214908E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54460834" w14:textId="42329595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00290" w:rsidRPr="00724EC0" w14:paraId="1E50977C" w14:textId="77777777" w:rsidTr="000248DB">
        <w:trPr>
          <w:cantSplit/>
        </w:trPr>
        <w:tc>
          <w:tcPr>
            <w:tcW w:w="2031" w:type="pct"/>
          </w:tcPr>
          <w:p w14:paraId="5B48F80F" w14:textId="77777777" w:rsidR="00D00290" w:rsidRPr="00724EC0" w:rsidRDefault="00D00290" w:rsidP="00D00290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งบแสดงฐานะการเงิน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741" w:type="pct"/>
            <w:shd w:val="clear" w:color="auto" w:fill="FAFAFA"/>
          </w:tcPr>
          <w:p w14:paraId="19613569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3" w:type="pct"/>
          </w:tcPr>
          <w:p w14:paraId="414ACE71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FAFAFA"/>
          </w:tcPr>
          <w:p w14:paraId="6DDEA1F6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</w:tcPr>
          <w:p w14:paraId="10F83D33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00290" w:rsidRPr="00724EC0" w14:paraId="18569FAF" w14:textId="77777777" w:rsidTr="000248DB">
        <w:trPr>
          <w:cantSplit/>
        </w:trPr>
        <w:tc>
          <w:tcPr>
            <w:tcW w:w="2031" w:type="pct"/>
          </w:tcPr>
          <w:p w14:paraId="14D02E3E" w14:textId="77777777" w:rsidR="00D00290" w:rsidRPr="00724EC0" w:rsidRDefault="00D00290" w:rsidP="00D00290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1" w:name="OLE_LINK29"/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118AAADC" w14:textId="71DAFA3B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DF66F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0FC98574" w14:textId="3F85DFBD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41116A37" w14:textId="4256E861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DF66F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542486DD" w14:textId="2A1D2D0A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tr w:rsidR="00D00290" w:rsidRPr="00724EC0" w14:paraId="45778805" w14:textId="77777777" w:rsidTr="000248DB">
        <w:trPr>
          <w:cantSplit/>
        </w:trPr>
        <w:tc>
          <w:tcPr>
            <w:tcW w:w="2031" w:type="pct"/>
          </w:tcPr>
          <w:p w14:paraId="4E38B66B" w14:textId="77777777" w:rsidR="00D00290" w:rsidRPr="00724EC0" w:rsidRDefault="00D00290" w:rsidP="00D00290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70BB0966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526488C9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75E0753C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3EFE866B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00290" w:rsidRPr="00724EC0" w14:paraId="0B3AF841" w14:textId="77777777" w:rsidTr="000248DB">
        <w:trPr>
          <w:cantSplit/>
        </w:trPr>
        <w:tc>
          <w:tcPr>
            <w:tcW w:w="2031" w:type="pct"/>
          </w:tcPr>
          <w:p w14:paraId="15A9F6CB" w14:textId="77777777" w:rsidR="00D00290" w:rsidRPr="00724EC0" w:rsidRDefault="00D00290" w:rsidP="00D00290">
            <w:pPr>
              <w:ind w:left="27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กำไรหรือขาดทุน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741" w:type="pct"/>
            <w:shd w:val="clear" w:color="auto" w:fill="FAFAFA"/>
          </w:tcPr>
          <w:p w14:paraId="346D8E75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3" w:type="pct"/>
          </w:tcPr>
          <w:p w14:paraId="69FEE7A2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FAFAFA"/>
          </w:tcPr>
          <w:p w14:paraId="7309167A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</w:tcPr>
          <w:p w14:paraId="3EB0445A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00290" w:rsidRPr="00724EC0" w14:paraId="15D88A25" w14:textId="77777777" w:rsidTr="000248DB">
        <w:trPr>
          <w:cantSplit/>
        </w:trPr>
        <w:tc>
          <w:tcPr>
            <w:tcW w:w="2031" w:type="pct"/>
          </w:tcPr>
          <w:p w14:paraId="70529AFF" w14:textId="77777777" w:rsidR="00D00290" w:rsidRPr="00724EC0" w:rsidRDefault="00D00290" w:rsidP="00D00290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2C110A1F" w14:textId="3BA4808C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F66F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24BE06E1" w14:textId="59928E75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291AA162" w14:textId="53267A49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F66F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7DADF68D" w14:textId="728B4323" w:rsidR="00D00290" w:rsidRPr="00724EC0" w:rsidRDefault="004E57AD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</w:tr>
      <w:tr w:rsidR="00D00290" w:rsidRPr="00724EC0" w14:paraId="1684E5CB" w14:textId="77777777" w:rsidTr="000248DB">
        <w:trPr>
          <w:cantSplit/>
        </w:trPr>
        <w:tc>
          <w:tcPr>
            <w:tcW w:w="2031" w:type="pct"/>
          </w:tcPr>
          <w:p w14:paraId="2F3857ED" w14:textId="77777777" w:rsidR="00D00290" w:rsidRPr="00724EC0" w:rsidRDefault="00D00290" w:rsidP="00D00290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1F91F890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3DF98182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27EA1FDC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5BD50746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00290" w:rsidRPr="00724EC0" w14:paraId="795337FB" w14:textId="77777777" w:rsidTr="000248DB">
        <w:trPr>
          <w:cantSplit/>
        </w:trPr>
        <w:tc>
          <w:tcPr>
            <w:tcW w:w="2031" w:type="pct"/>
          </w:tcPr>
          <w:p w14:paraId="03705CAA" w14:textId="77777777" w:rsidR="00D00290" w:rsidRPr="00724EC0" w:rsidRDefault="00D00290" w:rsidP="00D00290">
            <w:pPr>
              <w:ind w:left="27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กำไรขาดทุนเบ็ดเสร็จอื่น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741" w:type="pct"/>
            <w:shd w:val="clear" w:color="auto" w:fill="FAFAFA"/>
          </w:tcPr>
          <w:p w14:paraId="089F96EA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3" w:type="pct"/>
          </w:tcPr>
          <w:p w14:paraId="6D6D487A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FAFAFA"/>
          </w:tcPr>
          <w:p w14:paraId="14825660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4" w:type="pct"/>
          </w:tcPr>
          <w:p w14:paraId="673863A2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00290" w:rsidRPr="00724EC0" w14:paraId="2E84CFC6" w14:textId="77777777" w:rsidTr="000248DB">
        <w:trPr>
          <w:cantSplit/>
        </w:trPr>
        <w:tc>
          <w:tcPr>
            <w:tcW w:w="2031" w:type="pct"/>
          </w:tcPr>
          <w:p w14:paraId="5BF7E67E" w14:textId="791F93E6" w:rsidR="00D00290" w:rsidRPr="00724EC0" w:rsidRDefault="00D00290" w:rsidP="00D00290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การวัดมูลค่าใหม่ของผลประโยชน์</w:t>
            </w:r>
          </w:p>
        </w:tc>
        <w:tc>
          <w:tcPr>
            <w:tcW w:w="741" w:type="pct"/>
            <w:shd w:val="clear" w:color="auto" w:fill="FAFAFA"/>
          </w:tcPr>
          <w:p w14:paraId="50524724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3" w:type="pct"/>
          </w:tcPr>
          <w:p w14:paraId="7F8001F9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FAFAFA"/>
          </w:tcPr>
          <w:p w14:paraId="6CD89BC0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4" w:type="pct"/>
          </w:tcPr>
          <w:p w14:paraId="4CDBFCFA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00290" w:rsidRPr="00724EC0" w14:paraId="21B86258" w14:textId="77777777" w:rsidTr="000248DB">
        <w:trPr>
          <w:cantSplit/>
        </w:trPr>
        <w:tc>
          <w:tcPr>
            <w:tcW w:w="2031" w:type="pct"/>
          </w:tcPr>
          <w:p w14:paraId="08979B3D" w14:textId="46DE4D80" w:rsidR="00D00290" w:rsidRPr="00724EC0" w:rsidRDefault="00D00290" w:rsidP="00D00290">
            <w:pPr>
              <w:ind w:left="278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     </w:t>
            </w:r>
            <w:r w:rsidRPr="00724EC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3B2B1ACC" w14:textId="60550CFE" w:rsidR="00D00290" w:rsidRPr="00724EC0" w:rsidRDefault="00DF66FF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7FAFE151" w14:textId="2B0FA966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1963DF22" w14:textId="39E05BEB" w:rsidR="00D00290" w:rsidRPr="00724EC0" w:rsidRDefault="00DF66FF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2773D4D3" w14:textId="1567C62E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bookmarkEnd w:id="31"/>
    </w:tbl>
    <w:p w14:paraId="33D70DE7" w14:textId="5B51011E" w:rsidR="00AE477C" w:rsidRDefault="00AE477C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DA4B403" w14:textId="77777777" w:rsidR="00AE477C" w:rsidRDefault="00AE477C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334CAB3" w14:textId="77777777" w:rsidR="005664C7" w:rsidRPr="00724EC0" w:rsidRDefault="005664C7" w:rsidP="004473C9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59AF5F7" w14:textId="77777777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รายการเคลื่อนไหวของภาระผูกพันผลประโยชน์เมื่อเกษียณอายุระหว่างปีมีดังนี้</w:t>
      </w:r>
    </w:p>
    <w:p w14:paraId="24DAC34C" w14:textId="77777777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127" w:type="pct"/>
        <w:tblInd w:w="-25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1"/>
        <w:gridCol w:w="1440"/>
        <w:gridCol w:w="1440"/>
        <w:gridCol w:w="1440"/>
        <w:gridCol w:w="1440"/>
      </w:tblGrid>
      <w:tr w:rsidR="00623459" w:rsidRPr="00724EC0" w14:paraId="25216787" w14:textId="77777777" w:rsidTr="00DC5316">
        <w:trPr>
          <w:cantSplit/>
        </w:trPr>
        <w:tc>
          <w:tcPr>
            <w:tcW w:w="2031" w:type="pct"/>
          </w:tcPr>
          <w:p w14:paraId="778307C8" w14:textId="77777777" w:rsidR="00623459" w:rsidRPr="00724EC0" w:rsidRDefault="00623459" w:rsidP="004473C9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E874D" w14:textId="77777777" w:rsidR="00623459" w:rsidRPr="00724EC0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99AB9" w14:textId="77777777" w:rsidR="00623459" w:rsidRPr="00724EC0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290" w:rsidRPr="00724EC0" w14:paraId="497F0990" w14:textId="77777777" w:rsidTr="00DC5316">
        <w:trPr>
          <w:cantSplit/>
        </w:trPr>
        <w:tc>
          <w:tcPr>
            <w:tcW w:w="2031" w:type="pct"/>
          </w:tcPr>
          <w:p w14:paraId="0D8D61FD" w14:textId="77777777" w:rsidR="00D00290" w:rsidRPr="00724EC0" w:rsidRDefault="00D00290" w:rsidP="00D00290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  <w:bookmarkStart w:id="32" w:name="_Hlk140742484"/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3F4E661" w14:textId="66E7F99E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6536C4F1" w14:textId="3EF4016E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12E4A1D" w14:textId="74D96CE2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67DDF7F9" w14:textId="44A51531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32"/>
      <w:tr w:rsidR="00D00290" w:rsidRPr="00724EC0" w14:paraId="1C5A741D" w14:textId="77777777" w:rsidTr="00DC5316">
        <w:trPr>
          <w:cantSplit/>
        </w:trPr>
        <w:tc>
          <w:tcPr>
            <w:tcW w:w="2031" w:type="pct"/>
          </w:tcPr>
          <w:p w14:paraId="299EB327" w14:textId="77777777" w:rsidR="00D00290" w:rsidRPr="00724EC0" w:rsidRDefault="00D00290" w:rsidP="00D00290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484BB0D7" w14:textId="6FE707CA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1ACC017F" w14:textId="07928B51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1F62335D" w14:textId="7C36DE9C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1559428A" w14:textId="08F2ED4D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00290" w:rsidRPr="00724EC0" w14:paraId="7AA22D0F" w14:textId="77777777" w:rsidTr="00DC5316">
        <w:trPr>
          <w:cantSplit/>
        </w:trPr>
        <w:tc>
          <w:tcPr>
            <w:tcW w:w="2031" w:type="pct"/>
          </w:tcPr>
          <w:p w14:paraId="5525370E" w14:textId="77777777" w:rsidR="00D00290" w:rsidRPr="00724EC0" w:rsidRDefault="00D00290" w:rsidP="00D00290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0FBDE89C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039157F5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79E7F6B7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52F0CAD5" w14:textId="77777777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F66FF" w:rsidRPr="00724EC0" w14:paraId="65F0E8C3" w14:textId="77777777" w:rsidTr="00DC5316">
        <w:trPr>
          <w:cantSplit/>
        </w:trPr>
        <w:tc>
          <w:tcPr>
            <w:tcW w:w="2031" w:type="pct"/>
          </w:tcPr>
          <w:p w14:paraId="3AA796EE" w14:textId="778200D9" w:rsidR="00DF66FF" w:rsidRPr="00724EC0" w:rsidRDefault="00DF66FF" w:rsidP="00DF66FF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3" w:name="OLE_LINK30"/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742" w:type="pct"/>
            <w:shd w:val="clear" w:color="auto" w:fill="FAFAFA"/>
          </w:tcPr>
          <w:p w14:paraId="4A55F350" w14:textId="45184C09" w:rsidR="00DF66FF" w:rsidRPr="00724EC0" w:rsidRDefault="004E57AD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DF66F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742" w:type="pct"/>
          </w:tcPr>
          <w:p w14:paraId="5E642F82" w14:textId="77A8B3EA" w:rsidR="00DF66FF" w:rsidRPr="00724EC0" w:rsidRDefault="004E57AD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DF66FF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742" w:type="pct"/>
            <w:shd w:val="clear" w:color="auto" w:fill="FAFAFA"/>
          </w:tcPr>
          <w:p w14:paraId="447F7A33" w14:textId="31EEC124" w:rsidR="00DF66FF" w:rsidRPr="00724EC0" w:rsidRDefault="004E57AD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DF66F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742" w:type="pct"/>
          </w:tcPr>
          <w:p w14:paraId="697FC68C" w14:textId="2A22A793" w:rsidR="00DF66FF" w:rsidRPr="00724EC0" w:rsidRDefault="004E57AD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DF66FF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  <w:tr w:rsidR="00DF66FF" w:rsidRPr="00724EC0" w14:paraId="46B3CA31" w14:textId="77777777" w:rsidTr="00DC5316">
        <w:trPr>
          <w:cantSplit/>
        </w:trPr>
        <w:tc>
          <w:tcPr>
            <w:tcW w:w="2031" w:type="pct"/>
          </w:tcPr>
          <w:p w14:paraId="661E5D00" w14:textId="77777777" w:rsidR="00DF66FF" w:rsidRPr="00724EC0" w:rsidRDefault="00DF66FF" w:rsidP="00DF66FF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742" w:type="pct"/>
            <w:shd w:val="clear" w:color="auto" w:fill="FAFAFA"/>
          </w:tcPr>
          <w:p w14:paraId="35E2B2E0" w14:textId="19126262" w:rsidR="00DF66FF" w:rsidRPr="00724EC0" w:rsidRDefault="004E57AD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F66F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742" w:type="pct"/>
          </w:tcPr>
          <w:p w14:paraId="54F5081A" w14:textId="63C844D0" w:rsidR="00DF66FF" w:rsidRPr="00724EC0" w:rsidRDefault="004E57AD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F66FF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742" w:type="pct"/>
            <w:shd w:val="clear" w:color="auto" w:fill="FAFAFA"/>
          </w:tcPr>
          <w:p w14:paraId="5744A749" w14:textId="7623049E" w:rsidR="00DF66FF" w:rsidRPr="00724EC0" w:rsidRDefault="004E57AD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F66F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742" w:type="pct"/>
          </w:tcPr>
          <w:p w14:paraId="7FD26D30" w14:textId="719152DB" w:rsidR="00DF66FF" w:rsidRPr="00724EC0" w:rsidRDefault="004E57AD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F66FF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</w:tr>
      <w:tr w:rsidR="00DC5316" w:rsidRPr="00724EC0" w14:paraId="7A824B99" w14:textId="77777777" w:rsidTr="00DC5316">
        <w:trPr>
          <w:cantSplit/>
        </w:trPr>
        <w:tc>
          <w:tcPr>
            <w:tcW w:w="2031" w:type="pct"/>
          </w:tcPr>
          <w:p w14:paraId="7D3B42F1" w14:textId="77777777" w:rsidR="002A7E55" w:rsidRDefault="002A7E55" w:rsidP="00DF66FF">
            <w:pPr>
              <w:ind w:left="278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0EF1B79" w14:textId="5FD804C1" w:rsidR="00DC5316" w:rsidRPr="00DF66FF" w:rsidRDefault="00DC5316" w:rsidP="00DF66FF">
            <w:pPr>
              <w:ind w:left="278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1FFDDFB4" w14:textId="77777777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697BC1D9" w14:textId="77777777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4BC88A48" w14:textId="77777777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676DCDF0" w14:textId="77777777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C5316" w:rsidRPr="00724EC0" w14:paraId="2AF5DDD2" w14:textId="77777777" w:rsidTr="00DC5316">
        <w:trPr>
          <w:cantSplit/>
        </w:trPr>
        <w:tc>
          <w:tcPr>
            <w:tcW w:w="2031" w:type="pct"/>
          </w:tcPr>
          <w:p w14:paraId="739B1D7F" w14:textId="7E70A654" w:rsidR="00DC5316" w:rsidRPr="00DF66FF" w:rsidRDefault="00DC5316" w:rsidP="00DF66FF">
            <w:pPr>
              <w:ind w:left="278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กำไรที่เกิดจากการเปลี่ยนแปลงข้อสมมติ</w:t>
            </w:r>
          </w:p>
        </w:tc>
        <w:tc>
          <w:tcPr>
            <w:tcW w:w="742" w:type="pct"/>
            <w:shd w:val="clear" w:color="auto" w:fill="FAFAFA"/>
          </w:tcPr>
          <w:p w14:paraId="20C78727" w14:textId="42A9DE20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</w:tcPr>
          <w:p w14:paraId="219899F1" w14:textId="09BB43FA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  <w:shd w:val="clear" w:color="auto" w:fill="FAFAFA"/>
          </w:tcPr>
          <w:p w14:paraId="765683EB" w14:textId="702B72D5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2" w:type="pct"/>
          </w:tcPr>
          <w:p w14:paraId="700FD89C" w14:textId="4DE14B3E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C5316" w:rsidRPr="00724EC0" w14:paraId="4E2B0338" w14:textId="77777777" w:rsidTr="00DC5316">
        <w:trPr>
          <w:cantSplit/>
        </w:trPr>
        <w:tc>
          <w:tcPr>
            <w:tcW w:w="2031" w:type="pct"/>
          </w:tcPr>
          <w:p w14:paraId="354B9296" w14:textId="571058B9" w:rsidR="00DC5316" w:rsidRPr="00724EC0" w:rsidRDefault="00DC5316" w:rsidP="00DF66FF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742" w:type="pct"/>
            <w:shd w:val="clear" w:color="auto" w:fill="FAFAFA"/>
          </w:tcPr>
          <w:p w14:paraId="2F436168" w14:textId="13627D6C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2" w:type="pct"/>
          </w:tcPr>
          <w:p w14:paraId="46FC8F40" w14:textId="1929A467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</w:tcPr>
          <w:p w14:paraId="62105421" w14:textId="72F6B664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2" w:type="pct"/>
          </w:tcPr>
          <w:p w14:paraId="27785393" w14:textId="7E10D729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C5316" w:rsidRPr="00724EC0" w14:paraId="2CC755D8" w14:textId="77777777" w:rsidTr="00DC5316">
        <w:trPr>
          <w:cantSplit/>
        </w:trPr>
        <w:tc>
          <w:tcPr>
            <w:tcW w:w="2031" w:type="pct"/>
          </w:tcPr>
          <w:p w14:paraId="63276CDC" w14:textId="4DFF8E13" w:rsidR="00DC5316" w:rsidRPr="00724EC0" w:rsidRDefault="00DC5316" w:rsidP="00DF66FF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กำไรที่เกิดจากประสบการณ์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7A8814E0" w14:textId="5FFA3D5A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5195D73A" w14:textId="6F56E29C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7C6E9DAA" w14:textId="7AFF10AB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3AA37B8B" w14:textId="0A4C856C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C5316" w:rsidRPr="00724EC0" w14:paraId="6A46B04A" w14:textId="77777777" w:rsidTr="00DC5316">
        <w:trPr>
          <w:cantSplit/>
        </w:trPr>
        <w:tc>
          <w:tcPr>
            <w:tcW w:w="2031" w:type="pct"/>
          </w:tcPr>
          <w:p w14:paraId="76350AD8" w14:textId="062E43BB" w:rsidR="00DC5316" w:rsidRPr="00724EC0" w:rsidRDefault="00DC5316" w:rsidP="00DF66FF">
            <w:pPr>
              <w:ind w:left="278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DF654" w14:textId="37E91B20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FEA15" w14:textId="62A206D3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3DAF5" w14:textId="319C1AAE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3ACBE" w14:textId="21DF41C1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C5316" w:rsidRPr="00724EC0" w14:paraId="21EFA70D" w14:textId="77777777" w:rsidTr="00DC5316">
        <w:trPr>
          <w:cantSplit/>
        </w:trPr>
        <w:tc>
          <w:tcPr>
            <w:tcW w:w="2031" w:type="pct"/>
          </w:tcPr>
          <w:p w14:paraId="06C8F6C1" w14:textId="58AD4130" w:rsidR="00DC5316" w:rsidRPr="00724EC0" w:rsidRDefault="00DC5316" w:rsidP="00DF66FF">
            <w:pPr>
              <w:ind w:left="278" w:right="-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66AF0DD9" w14:textId="09AAA1D6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64B31F76" w14:textId="720F4896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46CAE5B5" w14:textId="4F608506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70DB238C" w14:textId="44DC0BA0" w:rsidR="00DC5316" w:rsidRPr="00724EC0" w:rsidRDefault="00DC5316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C5316" w:rsidRPr="00724EC0" w14:paraId="20903FB1" w14:textId="77777777" w:rsidTr="00DC5316">
        <w:trPr>
          <w:cantSplit/>
        </w:trPr>
        <w:tc>
          <w:tcPr>
            <w:tcW w:w="2031" w:type="pct"/>
          </w:tcPr>
          <w:p w14:paraId="5CE417E6" w14:textId="29B9E040" w:rsidR="00DC5316" w:rsidRPr="00724EC0" w:rsidRDefault="00DC5316" w:rsidP="00DF66FF">
            <w:pPr>
              <w:ind w:left="2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3575B81F" w14:textId="667627D4" w:rsidR="00DC5316" w:rsidRPr="00724EC0" w:rsidRDefault="004E57AD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DC53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00254C17" w14:textId="12EF29D7" w:rsidR="00DC5316" w:rsidRPr="00724EC0" w:rsidRDefault="004E57AD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DC5316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31E4C521" w14:textId="647179AC" w:rsidR="00DC5316" w:rsidRPr="00724EC0" w:rsidRDefault="004E57AD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DC53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306B545D" w14:textId="2A3D82FE" w:rsidR="00DC5316" w:rsidRPr="00724EC0" w:rsidRDefault="004E57AD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DC5316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bookmarkEnd w:id="33"/>
    </w:tbl>
    <w:p w14:paraId="62A7727E" w14:textId="77777777" w:rsidR="00DD0D89" w:rsidRDefault="00DD0D89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E3B6652" w14:textId="3A5ED554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7D10C63" w14:textId="77777777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630" w:type="dxa"/>
        <w:tblInd w:w="-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8"/>
        <w:gridCol w:w="2016"/>
        <w:gridCol w:w="2016"/>
      </w:tblGrid>
      <w:tr w:rsidR="00D00290" w:rsidRPr="00724EC0" w14:paraId="4B737BBF" w14:textId="77777777" w:rsidTr="009317CA">
        <w:trPr>
          <w:cantSplit/>
        </w:trPr>
        <w:tc>
          <w:tcPr>
            <w:tcW w:w="5598" w:type="dxa"/>
          </w:tcPr>
          <w:p w14:paraId="59D51F6F" w14:textId="77777777" w:rsidR="00D00290" w:rsidRPr="00724EC0" w:rsidRDefault="00D00290" w:rsidP="00D00290">
            <w:pPr>
              <w:ind w:left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3CD9F" w14:textId="4A6D42DF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446F8" w14:textId="2F0494F9" w:rsidR="00D00290" w:rsidRPr="00724EC0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0290" w:rsidRPr="00724EC0" w14:paraId="2E19B129" w14:textId="77777777" w:rsidTr="009317CA">
        <w:trPr>
          <w:cantSplit/>
        </w:trPr>
        <w:tc>
          <w:tcPr>
            <w:tcW w:w="5598" w:type="dxa"/>
          </w:tcPr>
          <w:p w14:paraId="285F3E8E" w14:textId="77777777" w:rsidR="00D00290" w:rsidRPr="00724EC0" w:rsidRDefault="00D00290" w:rsidP="00D00290">
            <w:pPr>
              <w:ind w:left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8EFA433" w14:textId="77777777" w:rsidR="00D00290" w:rsidRPr="00724EC0" w:rsidRDefault="00D00290" w:rsidP="00D00290">
            <w:pPr>
              <w:ind w:left="72" w:right="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C7B37D4" w14:textId="77777777" w:rsidR="00D00290" w:rsidRPr="00724EC0" w:rsidRDefault="00D00290" w:rsidP="00D00290">
            <w:pPr>
              <w:ind w:left="72" w:right="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F66FF" w:rsidRPr="00724EC0" w14:paraId="4E67AB53" w14:textId="77777777" w:rsidTr="009317CA">
        <w:trPr>
          <w:cantSplit/>
        </w:trPr>
        <w:tc>
          <w:tcPr>
            <w:tcW w:w="5598" w:type="dxa"/>
          </w:tcPr>
          <w:p w14:paraId="2AAE3003" w14:textId="77777777" w:rsidR="00DF66FF" w:rsidRPr="00724EC0" w:rsidRDefault="00DF66FF" w:rsidP="00DF66FF">
            <w:pPr>
              <w:ind w:left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4" w:name="OLE_LINK31"/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016" w:type="dxa"/>
            <w:shd w:val="clear" w:color="auto" w:fill="FAFAFA"/>
          </w:tcPr>
          <w:p w14:paraId="7774ACD1" w14:textId="12EFE63D" w:rsidR="00DF66FF" w:rsidRPr="00724EC0" w:rsidRDefault="00DF66FF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</w:p>
        </w:tc>
        <w:tc>
          <w:tcPr>
            <w:tcW w:w="2016" w:type="dxa"/>
          </w:tcPr>
          <w:p w14:paraId="5216C3F0" w14:textId="48C5863E" w:rsidR="00DF66FF" w:rsidRPr="00724EC0" w:rsidRDefault="00DF66FF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</w:p>
        </w:tc>
      </w:tr>
      <w:tr w:rsidR="00581DAA" w:rsidRPr="00724EC0" w14:paraId="27973185" w14:textId="77777777" w:rsidTr="009317CA">
        <w:trPr>
          <w:cantSplit/>
        </w:trPr>
        <w:tc>
          <w:tcPr>
            <w:tcW w:w="5598" w:type="dxa"/>
          </w:tcPr>
          <w:p w14:paraId="7A246085" w14:textId="77777777" w:rsidR="00581DAA" w:rsidRPr="00724EC0" w:rsidRDefault="00581DAA" w:rsidP="00581DAA">
            <w:pPr>
              <w:ind w:left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016" w:type="dxa"/>
            <w:shd w:val="clear" w:color="auto" w:fill="FAFAFA"/>
          </w:tcPr>
          <w:p w14:paraId="6097D88F" w14:textId="2691E979" w:rsidR="00581DAA" w:rsidRPr="00724EC0" w:rsidRDefault="00581DAA" w:rsidP="00581DA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2016" w:type="dxa"/>
          </w:tcPr>
          <w:p w14:paraId="3C5BC4BC" w14:textId="644CA5EC" w:rsidR="00581DAA" w:rsidRPr="00724EC0" w:rsidRDefault="00581DAA" w:rsidP="00581DAA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DF66FF" w:rsidRPr="00724EC0" w14:paraId="6ED3DA94" w14:textId="77777777" w:rsidTr="009317CA">
        <w:trPr>
          <w:cantSplit/>
        </w:trPr>
        <w:tc>
          <w:tcPr>
            <w:tcW w:w="5598" w:type="dxa"/>
          </w:tcPr>
          <w:p w14:paraId="6E539142" w14:textId="77777777" w:rsidR="00DF66FF" w:rsidRPr="00724EC0" w:rsidRDefault="00DF66FF" w:rsidP="00DF66FF">
            <w:pPr>
              <w:ind w:left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016" w:type="dxa"/>
            <w:shd w:val="clear" w:color="auto" w:fill="FAFAFA"/>
          </w:tcPr>
          <w:p w14:paraId="16F877EE" w14:textId="0D3EC5DD" w:rsidR="00DF66FF" w:rsidRPr="00724EC0" w:rsidRDefault="00DF66FF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2016" w:type="dxa"/>
          </w:tcPr>
          <w:p w14:paraId="551DAF1D" w14:textId="7E9D5AE2" w:rsidR="00DF66FF" w:rsidRPr="00724EC0" w:rsidRDefault="00581DAA" w:rsidP="00DF66FF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bookmarkEnd w:id="34"/>
    </w:tbl>
    <w:p w14:paraId="265E4EBF" w14:textId="634C3BA0" w:rsidR="00AE477C" w:rsidRDefault="00AE477C" w:rsidP="004473C9">
      <w:pPr>
        <w:rPr>
          <w:rFonts w:ascii="Browallia New" w:hAnsi="Browallia New" w:cs="Browallia New"/>
          <w:sz w:val="28"/>
          <w:szCs w:val="28"/>
        </w:rPr>
      </w:pPr>
    </w:p>
    <w:p w14:paraId="7E985F82" w14:textId="77777777" w:rsidR="00AE477C" w:rsidRDefault="00AE477C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70343C8" w14:textId="77777777" w:rsidR="005664C7" w:rsidRPr="00724EC0" w:rsidRDefault="005664C7" w:rsidP="004473C9">
      <w:pPr>
        <w:rPr>
          <w:rFonts w:ascii="Browallia New" w:hAnsi="Browallia New" w:cs="Browallia New"/>
          <w:sz w:val="28"/>
          <w:szCs w:val="28"/>
          <w:cs/>
        </w:rPr>
      </w:pPr>
    </w:p>
    <w:p w14:paraId="3D497462" w14:textId="77777777" w:rsidR="00623459" w:rsidRPr="00724EC0" w:rsidRDefault="00623459" w:rsidP="004473C9">
      <w:pPr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6029FBB" w14:textId="77777777" w:rsidR="00623459" w:rsidRPr="00724EC0" w:rsidRDefault="00623459" w:rsidP="004473C9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657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1915"/>
        <w:gridCol w:w="1417"/>
        <w:gridCol w:w="1418"/>
        <w:gridCol w:w="1185"/>
        <w:gridCol w:w="1170"/>
        <w:gridCol w:w="1276"/>
        <w:gridCol w:w="1270"/>
        <w:gridCol w:w="6"/>
      </w:tblGrid>
      <w:tr w:rsidR="00660DE2" w:rsidRPr="00724EC0" w14:paraId="305091DA" w14:textId="6965AE38" w:rsidTr="00C3072C">
        <w:tc>
          <w:tcPr>
            <w:tcW w:w="1915" w:type="dxa"/>
          </w:tcPr>
          <w:p w14:paraId="6DB69163" w14:textId="77777777" w:rsidR="00660DE2" w:rsidRPr="00724EC0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EEC8C1D" w14:textId="433F65D5" w:rsidR="00660DE2" w:rsidRPr="00724EC0" w:rsidRDefault="00660DE2" w:rsidP="004473C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4759C" w14:textId="422E8A16" w:rsidR="00660DE2" w:rsidRPr="00724EC0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8BBBF4" w14:textId="77777777" w:rsidR="00660DE2" w:rsidRPr="00724EC0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0DE2" w:rsidRPr="00724EC0" w14:paraId="223B587D" w14:textId="60F22696" w:rsidTr="00C3072C">
        <w:trPr>
          <w:gridAfter w:val="1"/>
          <w:wAfter w:w="6" w:type="dxa"/>
        </w:trPr>
        <w:tc>
          <w:tcPr>
            <w:tcW w:w="1915" w:type="dxa"/>
          </w:tcPr>
          <w:p w14:paraId="1DF82A2B" w14:textId="77777777" w:rsidR="00660DE2" w:rsidRPr="00724EC0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4768285" w14:textId="77777777" w:rsidR="00660DE2" w:rsidRPr="00724EC0" w:rsidRDefault="00660DE2" w:rsidP="004473C9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F348A" w14:textId="07463FF6" w:rsidR="00660DE2" w:rsidRPr="00724EC0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ผลกระทบต่อภาระผูกพันโครงการผลประโยชน์</w:t>
            </w:r>
            <w:r w:rsidRPr="00724EC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หลังออกจากงาน</w:t>
            </w:r>
          </w:p>
        </w:tc>
      </w:tr>
      <w:tr w:rsidR="00660DE2" w:rsidRPr="00724EC0" w14:paraId="12CF2239" w14:textId="486BF971" w:rsidTr="00C3072C">
        <w:trPr>
          <w:gridAfter w:val="1"/>
          <w:wAfter w:w="6" w:type="dxa"/>
        </w:trPr>
        <w:tc>
          <w:tcPr>
            <w:tcW w:w="1915" w:type="dxa"/>
          </w:tcPr>
          <w:p w14:paraId="59BE714D" w14:textId="77777777" w:rsidR="00660DE2" w:rsidRPr="00724EC0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D7228" w14:textId="77777777" w:rsidR="00660DE2" w:rsidRPr="00724EC0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49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0C60B" w14:textId="0AAC1A57" w:rsidR="00660DE2" w:rsidRPr="00724EC0" w:rsidRDefault="00660DE2" w:rsidP="004473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  <w:r w:rsidRPr="00724E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/(</w:t>
            </w:r>
            <w:r w:rsidRPr="00724E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ลดลง)</w:t>
            </w:r>
            <w:r w:rsidRPr="00724E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ของภาระผูกพัน</w:t>
            </w:r>
          </w:p>
        </w:tc>
      </w:tr>
      <w:tr w:rsidR="00D00290" w:rsidRPr="00724EC0" w14:paraId="463CD717" w14:textId="39E1F5CC" w:rsidTr="00C3072C">
        <w:tc>
          <w:tcPr>
            <w:tcW w:w="1915" w:type="dxa"/>
          </w:tcPr>
          <w:p w14:paraId="2F609364" w14:textId="77777777" w:rsidR="00D00290" w:rsidRPr="00724EC0" w:rsidRDefault="00D00290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31D06" w14:textId="17DD1AC8" w:rsidR="00D00290" w:rsidRPr="00724EC0" w:rsidRDefault="00D00290" w:rsidP="00D002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D7D43C6" w14:textId="77777777" w:rsidR="00D00290" w:rsidRPr="00724EC0" w:rsidRDefault="00D00290" w:rsidP="00D002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DDF8B" w14:textId="2D2258D2" w:rsidR="00D00290" w:rsidRPr="00724EC0" w:rsidRDefault="00D00290" w:rsidP="00D002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8959E75" w14:textId="77777777" w:rsidR="00D00290" w:rsidRPr="00724EC0" w:rsidRDefault="00D00290" w:rsidP="00D002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CA280" w14:textId="3BF00CEB" w:rsidR="00D00290" w:rsidRPr="00724EC0" w:rsidRDefault="00D00290" w:rsidP="00D002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7230AF4" w14:textId="0A564DCF" w:rsidR="00D00290" w:rsidRPr="00724EC0" w:rsidRDefault="00D00290" w:rsidP="00D002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7EF41" w14:textId="5AA89F50" w:rsidR="00D00290" w:rsidRPr="00724EC0" w:rsidRDefault="00D00290" w:rsidP="00D002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C528ECB" w14:textId="3F2D88EF" w:rsidR="00D00290" w:rsidRPr="00724EC0" w:rsidRDefault="00D00290" w:rsidP="00D002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F6761" w14:textId="1E05B75B" w:rsidR="00D00290" w:rsidRPr="00724EC0" w:rsidRDefault="00D00290" w:rsidP="00D002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31B1C19" w14:textId="5B6DD32C" w:rsidR="00D00290" w:rsidRPr="00724EC0" w:rsidRDefault="00D00290" w:rsidP="00D002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03F25" w14:textId="32DA063E" w:rsidR="00D00290" w:rsidRPr="00724EC0" w:rsidRDefault="00D00290" w:rsidP="00D002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EFBF7C2" w14:textId="13132FC8" w:rsidR="00D00290" w:rsidRPr="00724EC0" w:rsidRDefault="00D00290" w:rsidP="00D002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00290" w:rsidRPr="00724EC0" w14:paraId="3E42307F" w14:textId="78661780" w:rsidTr="00C3072C">
        <w:tc>
          <w:tcPr>
            <w:tcW w:w="1915" w:type="dxa"/>
          </w:tcPr>
          <w:p w14:paraId="271462ED" w14:textId="77777777" w:rsidR="00D00290" w:rsidRPr="00724EC0" w:rsidRDefault="00D00290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3E235" w14:textId="77777777" w:rsidR="00D00290" w:rsidRPr="00724EC0" w:rsidRDefault="00D00290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FA9E95C" w14:textId="77777777" w:rsidR="00D00290" w:rsidRPr="00724EC0" w:rsidRDefault="00D00290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A7405" w14:textId="77777777" w:rsidR="00D00290" w:rsidRPr="00724EC0" w:rsidRDefault="00D00290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F1B88F" w14:textId="77777777" w:rsidR="00D00290" w:rsidRPr="00724EC0" w:rsidRDefault="00D00290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F6E9B64" w14:textId="77777777" w:rsidR="00D00290" w:rsidRPr="00724EC0" w:rsidRDefault="00D00290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153DD815" w14:textId="77777777" w:rsidR="00D00290" w:rsidRPr="00724EC0" w:rsidRDefault="00D00290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81DAA" w:rsidRPr="00724EC0" w14:paraId="3DEE2B3B" w14:textId="4DF4C2F2" w:rsidTr="00C3072C">
        <w:tc>
          <w:tcPr>
            <w:tcW w:w="1915" w:type="dxa"/>
          </w:tcPr>
          <w:p w14:paraId="0C4B5D5E" w14:textId="77777777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417" w:type="dxa"/>
            <w:shd w:val="clear" w:color="auto" w:fill="FAFAFA"/>
          </w:tcPr>
          <w:p w14:paraId="4249A1D6" w14:textId="341E98D6" w:rsidR="00581DAA" w:rsidRPr="00724EC0" w:rsidRDefault="00581DAA" w:rsidP="00581D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1DD25B8C" w14:textId="0C8BBFB9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2A0EC44E" w14:textId="6E7A3684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247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14:paraId="138DB1E4" w14:textId="5F8BD471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134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D5DE0C9" w14:textId="11536E30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247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49F234C1" w14:textId="37E5D4C6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134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81DAA" w:rsidRPr="00724EC0" w14:paraId="67BBA273" w14:textId="6DF1CA8F" w:rsidTr="00C3072C">
        <w:tc>
          <w:tcPr>
            <w:tcW w:w="1915" w:type="dxa"/>
          </w:tcPr>
          <w:p w14:paraId="74FD4122" w14:textId="77777777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2B8B93A" w14:textId="626F2145" w:rsidR="00581DAA" w:rsidRPr="00724EC0" w:rsidRDefault="00581DAA" w:rsidP="00581D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73A6B3EB" w14:textId="5A0BCFEA" w:rsidR="00581DAA" w:rsidRPr="00724EC0" w:rsidRDefault="00581DAA" w:rsidP="00581D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5D513402" w14:textId="4408E70B" w:rsidR="00581DAA" w:rsidRPr="00724EC0" w:rsidRDefault="004E57AD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81DAA"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170" w:type="dxa"/>
            <w:vAlign w:val="center"/>
          </w:tcPr>
          <w:p w14:paraId="0F451176" w14:textId="619A16E6" w:rsidR="00581DAA" w:rsidRPr="00724EC0" w:rsidRDefault="004E57AD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81DAA"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19E876E" w14:textId="6AF91AC0" w:rsidR="00581DAA" w:rsidRPr="00724EC0" w:rsidRDefault="004E57AD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81DAA"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76" w:type="dxa"/>
            <w:gridSpan w:val="2"/>
            <w:vAlign w:val="center"/>
          </w:tcPr>
          <w:p w14:paraId="57D496A8" w14:textId="4FF042D6" w:rsidR="00581DAA" w:rsidRPr="00724EC0" w:rsidRDefault="004E57AD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81DAA"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581DAA" w:rsidRPr="00724EC0" w14:paraId="0C0AFBBB" w14:textId="77777777" w:rsidTr="00C3072C">
        <w:tc>
          <w:tcPr>
            <w:tcW w:w="1915" w:type="dxa"/>
          </w:tcPr>
          <w:p w14:paraId="7D59898C" w14:textId="77777777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EFEB3D9" w14:textId="77777777" w:rsidR="00581DAA" w:rsidRPr="00724EC0" w:rsidRDefault="00581DAA" w:rsidP="00581D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</w:tcPr>
          <w:p w14:paraId="3C466C91" w14:textId="77777777" w:rsidR="00581DAA" w:rsidRPr="00724EC0" w:rsidRDefault="00581DAA" w:rsidP="00581D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AFAFA"/>
            <w:vAlign w:val="center"/>
          </w:tcPr>
          <w:p w14:paraId="74BFBD55" w14:textId="77777777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7ACF4ABB" w14:textId="77777777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D72D4A7" w14:textId="77777777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954FA16" w14:textId="77777777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81DAA" w:rsidRPr="00724EC0" w14:paraId="747091E4" w14:textId="77777777" w:rsidTr="00C3072C">
        <w:tc>
          <w:tcPr>
            <w:tcW w:w="1915" w:type="dxa"/>
          </w:tcPr>
          <w:p w14:paraId="171B16A1" w14:textId="50706E28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</w:t>
            </w:r>
          </w:p>
        </w:tc>
        <w:tc>
          <w:tcPr>
            <w:tcW w:w="1417" w:type="dxa"/>
            <w:shd w:val="clear" w:color="auto" w:fill="FAFAFA"/>
          </w:tcPr>
          <w:p w14:paraId="053FCE26" w14:textId="53742A2E" w:rsidR="00581DAA" w:rsidRPr="00724EC0" w:rsidRDefault="00581DAA" w:rsidP="00581D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7BD428FF" w14:textId="0059C025" w:rsidR="00581DAA" w:rsidRPr="00724EC0" w:rsidRDefault="00581DAA" w:rsidP="00581D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1535AA63" w14:textId="14BC5DC5" w:rsidR="00581DAA" w:rsidRPr="00724EC0" w:rsidRDefault="004E57AD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81DAA"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170" w:type="dxa"/>
            <w:vAlign w:val="center"/>
          </w:tcPr>
          <w:p w14:paraId="46D6533C" w14:textId="78218068" w:rsidR="00581DAA" w:rsidRPr="00724EC0" w:rsidRDefault="004E57AD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81DAA"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743F246" w14:textId="41D926C6" w:rsidR="00581DAA" w:rsidRPr="00724EC0" w:rsidRDefault="004E57AD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81DAA"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76" w:type="dxa"/>
            <w:gridSpan w:val="2"/>
            <w:vAlign w:val="center"/>
          </w:tcPr>
          <w:p w14:paraId="74B23A39" w14:textId="29828BBF" w:rsidR="00581DAA" w:rsidRPr="00724EC0" w:rsidRDefault="004E57AD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81DAA"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581DAA" w:rsidRPr="00724EC0" w14:paraId="6404AEF7" w14:textId="191F70C0" w:rsidTr="00C3072C">
        <w:tc>
          <w:tcPr>
            <w:tcW w:w="1915" w:type="dxa"/>
          </w:tcPr>
          <w:p w14:paraId="2453F3AA" w14:textId="75D3AC3D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เงินเดือน</w:t>
            </w:r>
          </w:p>
        </w:tc>
        <w:tc>
          <w:tcPr>
            <w:tcW w:w="1417" w:type="dxa"/>
            <w:shd w:val="clear" w:color="auto" w:fill="FAFAFA"/>
          </w:tcPr>
          <w:p w14:paraId="43B78B16" w14:textId="49CC93EE" w:rsidR="00581DAA" w:rsidRPr="00724EC0" w:rsidRDefault="00581DAA" w:rsidP="00581D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735FAC06" w14:textId="5953B9AA" w:rsidR="00581DAA" w:rsidRPr="00724EC0" w:rsidRDefault="00581DAA" w:rsidP="00581D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385744A3" w14:textId="0907878B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329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14:paraId="06F0EEC5" w14:textId="29103F28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137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78EAA68" w14:textId="50CA1770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329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6F8FF06C" w14:textId="787EF1BE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137</w:t>
            </w: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81DAA" w:rsidRPr="00724EC0" w14:paraId="7823502A" w14:textId="249D3827" w:rsidTr="00C3072C">
        <w:tc>
          <w:tcPr>
            <w:tcW w:w="1915" w:type="dxa"/>
          </w:tcPr>
          <w:p w14:paraId="22B92ACD" w14:textId="77777777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4ABB19F" w14:textId="184FB3AF" w:rsidR="00581DAA" w:rsidRPr="00724EC0" w:rsidRDefault="00581DAA" w:rsidP="00581D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</w:tcPr>
          <w:p w14:paraId="39C9EE9D" w14:textId="49E73BC0" w:rsidR="00581DAA" w:rsidRPr="00724EC0" w:rsidRDefault="00581DAA" w:rsidP="00581D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AFAFA"/>
            <w:vAlign w:val="center"/>
          </w:tcPr>
          <w:p w14:paraId="12D3CC50" w14:textId="636DA70C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251D348" w14:textId="7566E60B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0E3A733" w14:textId="505214EE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97AC70" w14:textId="4AAD3F6B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1DAA" w:rsidRPr="00724EC0" w14:paraId="2EF15C49" w14:textId="77777777" w:rsidTr="00C3072C">
        <w:tc>
          <w:tcPr>
            <w:tcW w:w="1915" w:type="dxa"/>
          </w:tcPr>
          <w:p w14:paraId="76816E1E" w14:textId="1FD75999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</w:tc>
        <w:tc>
          <w:tcPr>
            <w:tcW w:w="1417" w:type="dxa"/>
            <w:shd w:val="clear" w:color="auto" w:fill="FAFAFA"/>
          </w:tcPr>
          <w:p w14:paraId="5E6A746D" w14:textId="7D572661" w:rsidR="00581DAA" w:rsidRPr="00724EC0" w:rsidRDefault="00581DAA" w:rsidP="00581D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8" w:type="dxa"/>
          </w:tcPr>
          <w:p w14:paraId="3501596F" w14:textId="257F1555" w:rsidR="00581DAA" w:rsidRPr="00724EC0" w:rsidRDefault="00581DAA" w:rsidP="00581D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0FD0B704" w14:textId="2472CE5F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019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14:paraId="5509D710" w14:textId="09EDDBB3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869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58C6D02" w14:textId="24032E30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019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273ECAA8" w14:textId="5C14D6DC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869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81DAA" w:rsidRPr="00724EC0" w14:paraId="75347D60" w14:textId="4DEDA45A" w:rsidTr="00C3072C">
        <w:tc>
          <w:tcPr>
            <w:tcW w:w="1915" w:type="dxa"/>
          </w:tcPr>
          <w:p w14:paraId="7DC74162" w14:textId="7366D3A5" w:rsidR="00581DAA" w:rsidRPr="00724EC0" w:rsidRDefault="00581DAA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24EC0">
              <w:rPr>
                <w:rFonts w:ascii="Browallia New" w:hAnsi="Browallia New" w:cs="Browalli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17" w:type="dxa"/>
            <w:shd w:val="clear" w:color="auto" w:fill="FAFAFA"/>
          </w:tcPr>
          <w:p w14:paraId="60243C9E" w14:textId="2CD84CD6" w:rsidR="00581DAA" w:rsidRPr="00724EC0" w:rsidRDefault="00581DAA" w:rsidP="00581D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8" w:type="dxa"/>
          </w:tcPr>
          <w:p w14:paraId="69366884" w14:textId="3F93CD4F" w:rsidR="00581DAA" w:rsidRPr="00724EC0" w:rsidRDefault="00581DAA" w:rsidP="00581D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4E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4E57AD"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6754781A" w14:textId="23DDD318" w:rsidR="00581DAA" w:rsidRPr="00724EC0" w:rsidRDefault="004E57AD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81D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70" w:type="dxa"/>
            <w:vAlign w:val="center"/>
          </w:tcPr>
          <w:p w14:paraId="2E9069B8" w14:textId="1F4AF9D9" w:rsidR="00581DAA" w:rsidRPr="00724EC0" w:rsidRDefault="004E57AD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994</w:t>
            </w:r>
            <w:r w:rsidR="00581D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93B98FB" w14:textId="64ADB42E" w:rsidR="00581DAA" w:rsidRPr="00724EC0" w:rsidRDefault="004E57AD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81D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76" w:type="dxa"/>
            <w:gridSpan w:val="2"/>
            <w:vAlign w:val="center"/>
          </w:tcPr>
          <w:p w14:paraId="71E3B8CB" w14:textId="3EABD36A" w:rsidR="00581DAA" w:rsidRPr="00724EC0" w:rsidRDefault="004E57AD" w:rsidP="00581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7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994</w:t>
            </w:r>
            <w:r w:rsidR="00581D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4B101A8" w14:textId="77777777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5996BBD" w14:textId="77777777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</w:t>
      </w:r>
      <w:r w:rsidRPr="00AD384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งภาระผูกพันผลประโยชน์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ที่กำหนดไว้ที่มีต่อการเปลี่ยนแปลงในข้อสมมติหลักได้ใช้วิธีเดียวกับการคำนวณมูลค่าปัจจุบันของภาระผูกพันโครงการผลประโยชน์ที่กำหนดไว้ ซึ่งคำนวณด้วยวิธีคิดลดแต่ละหน่วยที่ประมาณการไว้ (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Projected Unit Credit Method) 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ณ วันสิ้นรอบระยะเวลารายงานในงบแสดงฐานะการเงิน</w:t>
      </w:r>
    </w:p>
    <w:p w14:paraId="79C7061A" w14:textId="77777777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342087B" w14:textId="77777777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74C4C65" w14:textId="77777777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51BA63E" w14:textId="35E2B657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ระยะเวลาถัวเฉลี่ยถ่วงน้ำหนักของภาระผูกพันตามโครงการผลประโยชน์คือ</w:t>
      </w:r>
      <w:r w:rsidR="00DF66F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18</w:t>
      </w:r>
      <w:r w:rsidR="00DF66FF">
        <w:rPr>
          <w:rFonts w:ascii="Browallia New" w:hAnsi="Browallia New" w:cs="Browallia New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1</w:t>
      </w:r>
      <w:r w:rsidR="008E2645"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ปี 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>(</w:t>
      </w:r>
      <w:r w:rsidR="00FC6C88"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: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19</w:t>
      </w:r>
      <w:r w:rsidR="008E2645" w:rsidRPr="00724EC0">
        <w:rPr>
          <w:rFonts w:ascii="Browallia New" w:hAnsi="Browallia New" w:cs="Browallia New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1</w:t>
      </w:r>
      <w:r w:rsidR="008E2645" w:rsidRPr="00724EC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50C57390" w14:textId="1BB7D852" w:rsidR="002D4288" w:rsidRPr="00724EC0" w:rsidRDefault="002D4288" w:rsidP="004473C9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6F2872B" w14:textId="77777777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724EC0" w14:paraId="7ECD22A8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139F26" w14:textId="7BAADD42" w:rsidR="00623459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1EB78D88" w14:textId="77777777" w:rsidR="00623459" w:rsidRPr="000175C3" w:rsidRDefault="00623459" w:rsidP="004473C9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9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3888"/>
        <w:gridCol w:w="1407"/>
        <w:gridCol w:w="1408"/>
        <w:gridCol w:w="1547"/>
        <w:gridCol w:w="1269"/>
      </w:tblGrid>
      <w:tr w:rsidR="002A7E55" w:rsidRPr="00724EC0" w14:paraId="4572496B" w14:textId="77777777" w:rsidTr="00FB5FA2">
        <w:trPr>
          <w:cantSplit/>
          <w:trHeight w:val="316"/>
        </w:trPr>
        <w:tc>
          <w:tcPr>
            <w:tcW w:w="3888" w:type="dxa"/>
            <w:vMerge w:val="restart"/>
          </w:tcPr>
          <w:p w14:paraId="02BD4FAF" w14:textId="77777777" w:rsidR="002A7E55" w:rsidRPr="00724EC0" w:rsidRDefault="002A7E55" w:rsidP="004473C9">
            <w:pPr>
              <w:ind w:left="-4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E7AB3" w14:textId="0A039DE9" w:rsidR="002A7E55" w:rsidRPr="00724EC0" w:rsidRDefault="002A7E55" w:rsidP="002A7E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</w:tcBorders>
            <w:vAlign w:val="bottom"/>
          </w:tcPr>
          <w:p w14:paraId="6125ECE2" w14:textId="77777777" w:rsidR="002A7E55" w:rsidRPr="00724EC0" w:rsidRDefault="002A7E5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</w:tcBorders>
            <w:vAlign w:val="bottom"/>
          </w:tcPr>
          <w:p w14:paraId="06FD7B5D" w14:textId="77777777" w:rsidR="002A7E55" w:rsidRPr="00724EC0" w:rsidRDefault="002A7E5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A7E55" w:rsidRPr="00724EC0" w14:paraId="7DACD7D4" w14:textId="77777777" w:rsidTr="0028374F">
        <w:trPr>
          <w:cantSplit/>
          <w:trHeight w:val="401"/>
        </w:trPr>
        <w:tc>
          <w:tcPr>
            <w:tcW w:w="3888" w:type="dxa"/>
            <w:vMerge/>
          </w:tcPr>
          <w:p w14:paraId="1011A285" w14:textId="77777777" w:rsidR="002A7E55" w:rsidRPr="00724EC0" w:rsidRDefault="002A7E55" w:rsidP="004473C9">
            <w:pPr>
              <w:ind w:left="-4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0F948024" w14:textId="7D3725E0" w:rsidR="002A7E55" w:rsidRPr="00724EC0" w:rsidRDefault="002A7E5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4F04A4EB" w14:textId="09129193" w:rsidR="002A7E55" w:rsidRPr="00724EC0" w:rsidRDefault="002A7E5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47" w:type="dxa"/>
            <w:vMerge/>
            <w:vAlign w:val="bottom"/>
          </w:tcPr>
          <w:p w14:paraId="00379BEC" w14:textId="77777777" w:rsidR="002A7E55" w:rsidRPr="00724EC0" w:rsidRDefault="002A7E5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  <w:vAlign w:val="bottom"/>
          </w:tcPr>
          <w:p w14:paraId="70656A53" w14:textId="77777777" w:rsidR="002A7E55" w:rsidRPr="00724EC0" w:rsidRDefault="002A7E5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D0BF5" w:rsidRPr="00724EC0" w14:paraId="3C14CE82" w14:textId="77777777" w:rsidTr="000F1368">
        <w:trPr>
          <w:cantSplit/>
          <w:trHeight w:val="120"/>
        </w:trPr>
        <w:tc>
          <w:tcPr>
            <w:tcW w:w="3888" w:type="dxa"/>
          </w:tcPr>
          <w:p w14:paraId="4C777546" w14:textId="77777777" w:rsidR="009D0BF5" w:rsidRPr="00724EC0" w:rsidRDefault="009D0BF5" w:rsidP="004473C9">
            <w:pPr>
              <w:ind w:left="-4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ACB62" w14:textId="77777777" w:rsidR="009D0BF5" w:rsidRPr="00724EC0" w:rsidRDefault="009D0BF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6DB936FB" w14:textId="5DC4F203" w:rsidR="009D0BF5" w:rsidRPr="00724EC0" w:rsidRDefault="009D0BF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757F26DA" w14:textId="00B80AAD" w:rsidR="009D0BF5" w:rsidRPr="00724EC0" w:rsidRDefault="009D0BF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2A027A26" w14:textId="174238AB" w:rsidR="009D0BF5" w:rsidRPr="00724EC0" w:rsidRDefault="009D0BF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23459" w:rsidRPr="009974B2" w14:paraId="5ED8F1F0" w14:textId="77777777" w:rsidTr="005664C7">
        <w:trPr>
          <w:cantSplit/>
          <w:trHeight w:val="120"/>
        </w:trPr>
        <w:tc>
          <w:tcPr>
            <w:tcW w:w="3888" w:type="dxa"/>
          </w:tcPr>
          <w:p w14:paraId="05432EBE" w14:textId="77777777" w:rsidR="00623459" w:rsidRPr="009974B2" w:rsidRDefault="00623459" w:rsidP="004473C9">
            <w:pPr>
              <w:ind w:left="-4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7D64D682" w14:textId="77777777" w:rsidR="00623459" w:rsidRPr="009974B2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0862EDE" w14:textId="77777777" w:rsidR="00623459" w:rsidRPr="009974B2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56C0B504" w14:textId="77777777" w:rsidR="00623459" w:rsidRPr="009974B2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39ED4766" w14:textId="77777777" w:rsidR="00623459" w:rsidRPr="009974B2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0290" w:rsidRPr="00724EC0" w14:paraId="3AA5DBF3" w14:textId="77777777" w:rsidTr="005664C7">
        <w:trPr>
          <w:cantSplit/>
          <w:trHeight w:val="120"/>
        </w:trPr>
        <w:tc>
          <w:tcPr>
            <w:tcW w:w="3888" w:type="dxa"/>
          </w:tcPr>
          <w:p w14:paraId="43C674E1" w14:textId="73FF9F7D" w:rsidR="00D00290" w:rsidRPr="00724EC0" w:rsidRDefault="00D00290" w:rsidP="00D00290">
            <w:pPr>
              <w:ind w:left="-41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พ.ศ.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07" w:type="dxa"/>
            <w:vAlign w:val="bottom"/>
          </w:tcPr>
          <w:p w14:paraId="2F7EBCC6" w14:textId="4362B1ED" w:rsidR="00D00290" w:rsidRPr="00724EC0" w:rsidRDefault="004E57AD" w:rsidP="00D0029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408" w:type="dxa"/>
            <w:vAlign w:val="bottom"/>
          </w:tcPr>
          <w:p w14:paraId="2C1CB406" w14:textId="7AC0CD21" w:rsidR="00D00290" w:rsidRPr="00724EC0" w:rsidRDefault="004E57AD" w:rsidP="00D0029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1547" w:type="dxa"/>
            <w:vAlign w:val="bottom"/>
          </w:tcPr>
          <w:p w14:paraId="64331794" w14:textId="431D0C8E" w:rsidR="00D00290" w:rsidRPr="00724EC0" w:rsidRDefault="004E57AD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269" w:type="dxa"/>
            <w:vAlign w:val="bottom"/>
          </w:tcPr>
          <w:p w14:paraId="171C7AF6" w14:textId="72D4B841" w:rsidR="00D00290" w:rsidRPr="00724EC0" w:rsidRDefault="004E57AD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</w:p>
        </w:tc>
      </w:tr>
      <w:tr w:rsidR="00D00290" w:rsidRPr="00724EC0" w14:paraId="6D1B80FF" w14:textId="77777777" w:rsidTr="005664C7">
        <w:trPr>
          <w:cantSplit/>
          <w:trHeight w:val="120"/>
        </w:trPr>
        <w:tc>
          <w:tcPr>
            <w:tcW w:w="3888" w:type="dxa"/>
          </w:tcPr>
          <w:p w14:paraId="07F3D60B" w14:textId="77777777" w:rsidR="00D00290" w:rsidRPr="00724EC0" w:rsidRDefault="00D00290" w:rsidP="00D00290">
            <w:pPr>
              <w:ind w:left="-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407" w:type="dxa"/>
            <w:vAlign w:val="bottom"/>
          </w:tcPr>
          <w:p w14:paraId="30671287" w14:textId="1ED732FD" w:rsidR="00D00290" w:rsidRPr="00724EC0" w:rsidRDefault="004E57AD" w:rsidP="00D0029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08" w:type="dxa"/>
            <w:vAlign w:val="bottom"/>
          </w:tcPr>
          <w:p w14:paraId="7D3E9729" w14:textId="66144278" w:rsidR="00D00290" w:rsidRPr="00724EC0" w:rsidRDefault="004E57AD" w:rsidP="00D0029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547" w:type="dxa"/>
            <w:vAlign w:val="bottom"/>
          </w:tcPr>
          <w:p w14:paraId="653A0318" w14:textId="3A9F28B3" w:rsidR="00D00290" w:rsidRPr="00724EC0" w:rsidRDefault="00D00290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9" w:type="dxa"/>
            <w:vAlign w:val="bottom"/>
          </w:tcPr>
          <w:p w14:paraId="7D958BA7" w14:textId="64C9A1E1" w:rsidR="00D00290" w:rsidRPr="00724EC0" w:rsidRDefault="004E57AD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</w:tr>
      <w:tr w:rsidR="00D00290" w:rsidRPr="00724EC0" w14:paraId="484BDE2A" w14:textId="77777777" w:rsidTr="005664C7">
        <w:trPr>
          <w:cantSplit/>
          <w:trHeight w:val="120"/>
        </w:trPr>
        <w:tc>
          <w:tcPr>
            <w:tcW w:w="3888" w:type="dxa"/>
          </w:tcPr>
          <w:p w14:paraId="5330B63D" w14:textId="77B65EF9" w:rsidR="00D00290" w:rsidRPr="00724EC0" w:rsidRDefault="00D00290" w:rsidP="00D00290">
            <w:pPr>
              <w:ind w:left="-41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พ.ศ.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C28E4" w14:textId="405684EB" w:rsidR="00D00290" w:rsidRPr="00724EC0" w:rsidRDefault="004E57AD" w:rsidP="00D0029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9676D" w14:textId="21CEF0A5" w:rsidR="00D00290" w:rsidRPr="00724EC0" w:rsidRDefault="004E57AD" w:rsidP="00D0029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1AE12" w14:textId="6AA1AB9E" w:rsidR="00D00290" w:rsidRPr="00724EC0" w:rsidRDefault="004E57AD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FAA79" w14:textId="77329EC0" w:rsidR="00D00290" w:rsidRPr="00724EC0" w:rsidRDefault="004E57AD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D00290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</w:tr>
      <w:tr w:rsidR="00D00290" w:rsidRPr="00724EC0" w14:paraId="237173C4" w14:textId="77777777" w:rsidTr="005664C7">
        <w:trPr>
          <w:cantSplit/>
          <w:trHeight w:val="120"/>
        </w:trPr>
        <w:tc>
          <w:tcPr>
            <w:tcW w:w="3888" w:type="dxa"/>
          </w:tcPr>
          <w:p w14:paraId="2196D4EA" w14:textId="77777777" w:rsidR="00D00290" w:rsidRPr="00724EC0" w:rsidRDefault="00D00290" w:rsidP="00D00290">
            <w:pPr>
              <w:ind w:left="-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การออกหุ้น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2DED0" w14:textId="4FF885A0" w:rsidR="00D00290" w:rsidRPr="00724EC0" w:rsidRDefault="004E57AD" w:rsidP="00D0029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DC34E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DC34E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AA82D" w14:textId="6D38F4C8" w:rsidR="00D00290" w:rsidRPr="00724EC0" w:rsidRDefault="004E57AD" w:rsidP="00D0029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DC34E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2C5A7" w14:textId="15D86ED8" w:rsidR="00D00290" w:rsidRPr="00724EC0" w:rsidRDefault="0063130A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56285" w14:textId="313F5AA8" w:rsidR="00D00290" w:rsidRPr="00724EC0" w:rsidRDefault="004E57AD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631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</w:p>
        </w:tc>
      </w:tr>
      <w:tr w:rsidR="00D00290" w:rsidRPr="00724EC0" w14:paraId="1C7A8274" w14:textId="77777777" w:rsidTr="005664C7">
        <w:trPr>
          <w:cantSplit/>
          <w:trHeight w:val="120"/>
        </w:trPr>
        <w:tc>
          <w:tcPr>
            <w:tcW w:w="3888" w:type="dxa"/>
          </w:tcPr>
          <w:p w14:paraId="5272EBD0" w14:textId="3CBEB2A3" w:rsidR="00D00290" w:rsidRPr="00724EC0" w:rsidRDefault="00D00290" w:rsidP="00D00290">
            <w:pPr>
              <w:ind w:left="-41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พ.ศ.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D5A97" w14:textId="665217D6" w:rsidR="00D00290" w:rsidRPr="00724EC0" w:rsidRDefault="004E57AD" w:rsidP="00D0029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="00DC34E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  <w:r w:rsidR="00DC34E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90607" w14:textId="413B42FD" w:rsidR="00D00290" w:rsidRPr="00724EC0" w:rsidRDefault="004E57AD" w:rsidP="00D0029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="00DC34E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93D11" w14:textId="3AEFBEDF" w:rsidR="00D00290" w:rsidRPr="00724EC0" w:rsidRDefault="004E57AD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  <w:r w:rsidR="00631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789F0D" w14:textId="09C9CB93" w:rsidR="00D00290" w:rsidRPr="00724EC0" w:rsidRDefault="004E57AD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31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  <w:r w:rsidR="00631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</w:tbl>
    <w:p w14:paraId="4E807A59" w14:textId="0B597427" w:rsidR="00623459" w:rsidRPr="000175C3" w:rsidRDefault="00623459" w:rsidP="009974B2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01C9BD36" w14:textId="0884C216" w:rsidR="00525124" w:rsidRPr="000175C3" w:rsidRDefault="00525124" w:rsidP="00DD0D8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0175C3">
        <w:rPr>
          <w:rFonts w:ascii="Browallia New" w:hAnsi="Browallia New" w:cs="Browallia New"/>
          <w:b/>
          <w:bCs/>
          <w:sz w:val="28"/>
          <w:szCs w:val="28"/>
          <w:cs/>
        </w:rPr>
        <w:t>พ</w:t>
      </w:r>
      <w:r w:rsidRPr="000175C3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0175C3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ศ</w:t>
      </w:r>
      <w:r w:rsidRPr="000175C3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. </w:t>
      </w:r>
      <w:r w:rsidR="004E57AD" w:rsidRPr="004E57AD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2128DBB2" w14:textId="77777777" w:rsidR="00797E7D" w:rsidRPr="000175C3" w:rsidRDefault="00797E7D" w:rsidP="009974B2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19C01F47" w14:textId="76A2FAC3" w:rsidR="00797E7D" w:rsidRPr="000175C3" w:rsidRDefault="00797E7D" w:rsidP="00DD0D8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175C3">
        <w:rPr>
          <w:rFonts w:ascii="Browallia New" w:hAnsi="Browallia New" w:cs="Browallia New"/>
          <w:sz w:val="28"/>
          <w:szCs w:val="28"/>
          <w:cs/>
          <w:lang w:val="en-GB"/>
        </w:rPr>
        <w:t>เ</w:t>
      </w:r>
      <w:r w:rsidRPr="000175C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มื่อวันที่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24</w:t>
      </w:r>
      <w:r w:rsidRPr="000175C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เมษายน พ.ศ.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  <w:r w:rsidRPr="000175C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ที่ประชุมสามัญผู้ถือหุ้นประจำปี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  <w:r w:rsidRPr="000175C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มีมติอนุมัติการเปลี่ยนแปลงทุนจดทะเบียน ดังต่อไปนี้</w:t>
      </w:r>
    </w:p>
    <w:p w14:paraId="7A7CA787" w14:textId="77777777" w:rsidR="00797E7D" w:rsidRPr="000175C3" w:rsidRDefault="00797E7D" w:rsidP="009974B2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1B33E3DA" w14:textId="3A9931E4" w:rsidR="00797E7D" w:rsidRPr="000175C3" w:rsidRDefault="00797E7D" w:rsidP="009974B2">
      <w:pPr>
        <w:pStyle w:val="ListParagraph"/>
        <w:numPr>
          <w:ilvl w:val="1"/>
          <w:numId w:val="26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0175C3">
        <w:rPr>
          <w:rFonts w:ascii="Browallia New" w:hAnsi="Browallia New" w:cs="Browallia New"/>
          <w:color w:val="000000"/>
          <w:sz w:val="28"/>
          <w:cs/>
        </w:rPr>
        <w:t xml:space="preserve">การลดทุนจดทะเบียนของบริษัท จากทุนจดทะเบียนเดิมจำนวน </w:t>
      </w:r>
      <w:r w:rsidR="004E57AD" w:rsidRPr="004E57AD">
        <w:rPr>
          <w:rFonts w:ascii="Browallia New" w:hAnsi="Browallia New" w:cs="Browallia New"/>
          <w:color w:val="000000"/>
          <w:sz w:val="28"/>
        </w:rPr>
        <w:t>692</w:t>
      </w:r>
      <w:r w:rsidRPr="000175C3">
        <w:rPr>
          <w:rFonts w:ascii="Browallia New" w:hAnsi="Browallia New" w:cs="Browallia New"/>
          <w:color w:val="000000"/>
          <w:sz w:val="28"/>
        </w:rPr>
        <w:t>,</w:t>
      </w:r>
      <w:r w:rsidR="004E57AD" w:rsidRPr="004E57AD">
        <w:rPr>
          <w:rFonts w:ascii="Browallia New" w:hAnsi="Browallia New" w:cs="Browallia New"/>
          <w:color w:val="000000"/>
          <w:sz w:val="28"/>
        </w:rPr>
        <w:t>807</w:t>
      </w:r>
      <w:r w:rsidRPr="000175C3">
        <w:rPr>
          <w:rFonts w:ascii="Browallia New" w:hAnsi="Browallia New" w:cs="Browallia New"/>
          <w:color w:val="000000"/>
          <w:sz w:val="28"/>
        </w:rPr>
        <w:t>,</w:t>
      </w:r>
      <w:r w:rsidR="004E57AD" w:rsidRPr="004E57AD">
        <w:rPr>
          <w:rFonts w:ascii="Browallia New" w:hAnsi="Browallia New" w:cs="Browallia New"/>
          <w:color w:val="000000"/>
          <w:sz w:val="28"/>
        </w:rPr>
        <w:t>971</w:t>
      </w:r>
      <w:r w:rsidRPr="000175C3">
        <w:rPr>
          <w:rFonts w:ascii="Browallia New" w:hAnsi="Browallia New" w:cs="Browallia New"/>
          <w:color w:val="000000"/>
          <w:sz w:val="28"/>
          <w:cs/>
        </w:rPr>
        <w:t xml:space="preserve"> บาท เป็นทุนจดทะเบียนจำนวน </w:t>
      </w:r>
      <w:r w:rsidR="004E57AD" w:rsidRPr="004E57AD">
        <w:rPr>
          <w:rFonts w:ascii="Browallia New" w:hAnsi="Browallia New" w:cs="Browallia New"/>
          <w:color w:val="000000"/>
          <w:sz w:val="28"/>
        </w:rPr>
        <w:t>692</w:t>
      </w:r>
      <w:r w:rsidRPr="000175C3">
        <w:rPr>
          <w:rFonts w:ascii="Browallia New" w:hAnsi="Browallia New" w:cs="Browallia New"/>
          <w:color w:val="000000"/>
          <w:sz w:val="28"/>
        </w:rPr>
        <w:t>,</w:t>
      </w:r>
      <w:r w:rsidR="004E57AD" w:rsidRPr="004E57AD">
        <w:rPr>
          <w:rFonts w:ascii="Browallia New" w:hAnsi="Browallia New" w:cs="Browallia New"/>
          <w:color w:val="000000"/>
          <w:sz w:val="28"/>
        </w:rPr>
        <w:t>798</w:t>
      </w:r>
      <w:r w:rsidRPr="000175C3">
        <w:rPr>
          <w:rFonts w:ascii="Browallia New" w:hAnsi="Browallia New" w:cs="Browallia New"/>
          <w:color w:val="000000"/>
          <w:sz w:val="28"/>
        </w:rPr>
        <w:t>,</w:t>
      </w:r>
      <w:r w:rsidR="004E57AD" w:rsidRPr="004E57AD">
        <w:rPr>
          <w:rFonts w:ascii="Browallia New" w:hAnsi="Browallia New" w:cs="Browallia New"/>
          <w:color w:val="000000"/>
          <w:sz w:val="28"/>
        </w:rPr>
        <w:t>010</w:t>
      </w:r>
      <w:r w:rsidRPr="000175C3">
        <w:rPr>
          <w:rFonts w:ascii="Browallia New" w:hAnsi="Browallia New" w:cs="Browallia New"/>
          <w:color w:val="000000"/>
          <w:sz w:val="28"/>
          <w:cs/>
        </w:rPr>
        <w:t xml:space="preserve"> บาท</w:t>
      </w:r>
      <w:r w:rsidRPr="000175C3">
        <w:rPr>
          <w:rFonts w:ascii="Browallia New" w:hAnsi="Browallia New" w:cs="Browallia New"/>
          <w:sz w:val="28"/>
          <w:cs/>
        </w:rPr>
        <w:t xml:space="preserve"> โดยการลดหุ้นที่ยังไม่ได้ออกจำหน่ายจำนวน </w:t>
      </w:r>
      <w:r w:rsidR="004E57AD" w:rsidRPr="004E57AD">
        <w:rPr>
          <w:rFonts w:ascii="Browallia New" w:hAnsi="Browallia New" w:cs="Browallia New"/>
          <w:sz w:val="28"/>
        </w:rPr>
        <w:t>9</w:t>
      </w:r>
      <w:r w:rsidRPr="000175C3">
        <w:rPr>
          <w:rFonts w:ascii="Browallia New" w:hAnsi="Browallia New" w:cs="Browallia New"/>
          <w:sz w:val="28"/>
        </w:rPr>
        <w:t>,</w:t>
      </w:r>
      <w:r w:rsidR="004E57AD" w:rsidRPr="004E57AD">
        <w:rPr>
          <w:rFonts w:ascii="Browallia New" w:hAnsi="Browallia New" w:cs="Browallia New"/>
          <w:sz w:val="28"/>
        </w:rPr>
        <w:t>961</w:t>
      </w:r>
      <w:r w:rsidRPr="000175C3">
        <w:rPr>
          <w:rFonts w:ascii="Browallia New" w:hAnsi="Browallia New" w:cs="Browallia New"/>
          <w:sz w:val="28"/>
          <w:cs/>
        </w:rPr>
        <w:t xml:space="preserve"> หุ้นมูลค่าตราไว้หุ้นละ </w:t>
      </w:r>
      <w:r w:rsidR="004E57AD" w:rsidRPr="004E57AD">
        <w:rPr>
          <w:rFonts w:ascii="Browallia New" w:hAnsi="Browallia New" w:cs="Browallia New"/>
          <w:sz w:val="28"/>
        </w:rPr>
        <w:t>1</w:t>
      </w:r>
      <w:r w:rsidRPr="000175C3">
        <w:rPr>
          <w:rFonts w:ascii="Browallia New" w:hAnsi="Browallia New" w:cs="Browallia New"/>
          <w:sz w:val="28"/>
          <w:cs/>
        </w:rPr>
        <w:t xml:space="preserve"> บาท </w:t>
      </w:r>
    </w:p>
    <w:p w14:paraId="30B8D4C6" w14:textId="1300BA23" w:rsidR="00797E7D" w:rsidRPr="000175C3" w:rsidRDefault="00797E7D" w:rsidP="009974B2">
      <w:pPr>
        <w:pStyle w:val="ListParagraph"/>
        <w:numPr>
          <w:ilvl w:val="1"/>
          <w:numId w:val="26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0175C3">
        <w:rPr>
          <w:rFonts w:ascii="Browallia New" w:hAnsi="Browallia New" w:cs="Browallia New"/>
          <w:spacing w:val="-4"/>
          <w:sz w:val="28"/>
          <w:cs/>
        </w:rPr>
        <w:t xml:space="preserve">การเพิ่มทุนจดทะเบียน จากทุนจดทะเบียนจำนวน </w:t>
      </w:r>
      <w:r w:rsidR="004E57AD" w:rsidRPr="004E57AD">
        <w:rPr>
          <w:rFonts w:ascii="Browallia New" w:hAnsi="Browallia New" w:cs="Browallia New"/>
          <w:spacing w:val="-4"/>
          <w:sz w:val="28"/>
        </w:rPr>
        <w:t>692</w:t>
      </w:r>
      <w:r w:rsidRPr="000175C3">
        <w:rPr>
          <w:rFonts w:ascii="Browallia New" w:hAnsi="Browallia New" w:cs="Browallia New"/>
          <w:spacing w:val="-4"/>
          <w:sz w:val="28"/>
        </w:rPr>
        <w:t>,</w:t>
      </w:r>
      <w:r w:rsidR="004E57AD" w:rsidRPr="004E57AD">
        <w:rPr>
          <w:rFonts w:ascii="Browallia New" w:hAnsi="Browallia New" w:cs="Browallia New"/>
          <w:spacing w:val="-4"/>
          <w:sz w:val="28"/>
        </w:rPr>
        <w:t>798</w:t>
      </w:r>
      <w:r w:rsidRPr="000175C3">
        <w:rPr>
          <w:rFonts w:ascii="Browallia New" w:hAnsi="Browallia New" w:cs="Browallia New"/>
          <w:spacing w:val="-4"/>
          <w:sz w:val="28"/>
        </w:rPr>
        <w:t>,</w:t>
      </w:r>
      <w:r w:rsidR="004E57AD" w:rsidRPr="004E57AD">
        <w:rPr>
          <w:rFonts w:ascii="Browallia New" w:hAnsi="Browallia New" w:cs="Browallia New"/>
          <w:spacing w:val="-4"/>
          <w:sz w:val="28"/>
        </w:rPr>
        <w:t>010</w:t>
      </w:r>
      <w:r w:rsidRPr="000175C3">
        <w:rPr>
          <w:rFonts w:ascii="Browallia New" w:hAnsi="Browallia New" w:cs="Browallia New"/>
          <w:spacing w:val="-4"/>
          <w:sz w:val="28"/>
          <w:cs/>
        </w:rPr>
        <w:t xml:space="preserve"> บาท เป็นทุนจดทะเบียนใหม่จำนวน </w:t>
      </w:r>
      <w:r w:rsidR="004E57AD" w:rsidRPr="004E57AD">
        <w:rPr>
          <w:rFonts w:ascii="Browallia New" w:hAnsi="Browallia New" w:cs="Browallia New"/>
          <w:spacing w:val="-4"/>
          <w:sz w:val="28"/>
        </w:rPr>
        <w:t>738</w:t>
      </w:r>
      <w:r w:rsidRPr="000175C3">
        <w:rPr>
          <w:rFonts w:ascii="Browallia New" w:hAnsi="Browallia New" w:cs="Browallia New"/>
          <w:spacing w:val="-4"/>
          <w:sz w:val="28"/>
        </w:rPr>
        <w:t>,</w:t>
      </w:r>
      <w:r w:rsidR="004E57AD" w:rsidRPr="004E57AD">
        <w:rPr>
          <w:rFonts w:ascii="Browallia New" w:hAnsi="Browallia New" w:cs="Browallia New"/>
          <w:spacing w:val="-4"/>
          <w:sz w:val="28"/>
        </w:rPr>
        <w:t>984</w:t>
      </w:r>
      <w:r w:rsidRPr="000175C3">
        <w:rPr>
          <w:rFonts w:ascii="Browallia New" w:hAnsi="Browallia New" w:cs="Browallia New"/>
          <w:spacing w:val="-4"/>
          <w:sz w:val="28"/>
        </w:rPr>
        <w:t>,</w:t>
      </w:r>
      <w:r w:rsidR="004E57AD" w:rsidRPr="004E57AD">
        <w:rPr>
          <w:rFonts w:ascii="Browallia New" w:hAnsi="Browallia New" w:cs="Browallia New"/>
          <w:spacing w:val="-4"/>
          <w:sz w:val="28"/>
        </w:rPr>
        <w:t>544</w:t>
      </w:r>
      <w:r w:rsidRPr="000175C3">
        <w:rPr>
          <w:rFonts w:ascii="Browallia New" w:hAnsi="Browallia New" w:cs="Browallia New"/>
          <w:spacing w:val="-4"/>
          <w:sz w:val="28"/>
          <w:cs/>
        </w:rPr>
        <w:t xml:space="preserve"> บาท</w:t>
      </w:r>
      <w:r w:rsidRPr="000175C3">
        <w:rPr>
          <w:rFonts w:ascii="Browallia New" w:hAnsi="Browallia New" w:cs="Browallia New"/>
          <w:sz w:val="28"/>
          <w:cs/>
        </w:rPr>
        <w:t xml:space="preserve"> โดยการจดทะเบียนเพิ่มทุนจำนวน </w:t>
      </w:r>
      <w:r w:rsidR="004E57AD" w:rsidRPr="004E57AD">
        <w:rPr>
          <w:rFonts w:ascii="Browallia New" w:hAnsi="Browallia New" w:cs="Browallia New"/>
          <w:sz w:val="28"/>
        </w:rPr>
        <w:t>46</w:t>
      </w:r>
      <w:r w:rsidRPr="000175C3">
        <w:rPr>
          <w:rFonts w:ascii="Browallia New" w:hAnsi="Browallia New" w:cs="Browallia New"/>
          <w:sz w:val="28"/>
        </w:rPr>
        <w:t>,</w:t>
      </w:r>
      <w:r w:rsidR="004E57AD" w:rsidRPr="004E57AD">
        <w:rPr>
          <w:rFonts w:ascii="Browallia New" w:hAnsi="Browallia New" w:cs="Browallia New"/>
          <w:sz w:val="28"/>
        </w:rPr>
        <w:t>186</w:t>
      </w:r>
      <w:r w:rsidRPr="000175C3">
        <w:rPr>
          <w:rFonts w:ascii="Browallia New" w:hAnsi="Browallia New" w:cs="Browallia New"/>
          <w:sz w:val="28"/>
        </w:rPr>
        <w:t>,</w:t>
      </w:r>
      <w:r w:rsidR="004E57AD" w:rsidRPr="004E57AD">
        <w:rPr>
          <w:rFonts w:ascii="Browallia New" w:hAnsi="Browallia New" w:cs="Browallia New"/>
          <w:sz w:val="28"/>
        </w:rPr>
        <w:t>534</w:t>
      </w:r>
      <w:r w:rsidRPr="000175C3">
        <w:rPr>
          <w:rFonts w:ascii="Browallia New" w:hAnsi="Browallia New" w:cs="Browallia New"/>
          <w:sz w:val="28"/>
          <w:cs/>
        </w:rPr>
        <w:t xml:space="preserve"> หุ้นมูลค่าที่ตราไว้หุ้นละ </w:t>
      </w:r>
      <w:r w:rsidR="004E57AD" w:rsidRPr="004E57AD">
        <w:rPr>
          <w:rFonts w:ascii="Browallia New" w:hAnsi="Browallia New" w:cs="Browallia New"/>
          <w:sz w:val="28"/>
        </w:rPr>
        <w:t>1</w:t>
      </w:r>
      <w:r w:rsidRPr="000175C3">
        <w:rPr>
          <w:rFonts w:ascii="Browallia New" w:hAnsi="Browallia New" w:cs="Browallia New"/>
          <w:sz w:val="28"/>
          <w:cs/>
        </w:rPr>
        <w:t xml:space="preserve"> บาท เพื่อรองรับการจ่ายหุ้นปันผล </w:t>
      </w:r>
    </w:p>
    <w:p w14:paraId="3DC77AB5" w14:textId="77777777" w:rsidR="00797E7D" w:rsidRPr="000175C3" w:rsidRDefault="00797E7D" w:rsidP="009974B2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341447D5" w14:textId="7C0E1673" w:rsidR="0057628C" w:rsidRPr="000175C3" w:rsidRDefault="0057628C" w:rsidP="00DD0D8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175C3">
        <w:rPr>
          <w:rFonts w:ascii="Browallia New" w:hAnsi="Browallia New" w:cs="Browallia New"/>
          <w:sz w:val="28"/>
          <w:szCs w:val="28"/>
          <w:cs/>
          <w:lang w:val="en-GB"/>
        </w:rPr>
        <w:t xml:space="preserve">ทั้งนี้บริษัทได้ออกหุ้นเพื่อรองรับการจ่ายหุ้นปันผลจำนวน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46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183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781</w:t>
      </w:r>
      <w:r w:rsidRPr="000175C3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 คิดเป็นเงิน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46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183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781</w:t>
      </w:r>
      <w:r w:rsidRPr="000175C3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</w:t>
      </w:r>
      <w:r w:rsidRPr="000175C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>(</w:t>
      </w:r>
      <w:r w:rsidRPr="000175C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1B444A6E" w14:textId="77777777" w:rsidR="0057628C" w:rsidRPr="000175C3" w:rsidRDefault="0057628C" w:rsidP="00DD0D8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0F72301" w14:textId="0103A67A" w:rsidR="00797E7D" w:rsidRPr="000175C3" w:rsidRDefault="00797E7D" w:rsidP="00DD0D8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175C3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249DB" w:rsidRPr="000175C3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0175C3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175C3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หุ้นสามัญจดทะเบียนทั้งหมดมีจำนวน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738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984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544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175C3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175C3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</w:t>
      </w:r>
      <w:r w:rsidR="004E57AD">
        <w:rPr>
          <w:rFonts w:ascii="Browallia New" w:hAnsi="Browallia New" w:cs="Browallia New"/>
          <w:sz w:val="28"/>
          <w:szCs w:val="28"/>
          <w:lang w:val="en-GB"/>
        </w:rPr>
        <w:br/>
      </w:r>
      <w:r w:rsidRPr="000175C3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(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175C3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692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807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971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175C3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175C3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บาท) หุ้นดังกล่าวได้ออกและชำระแล้วเป็นจำนวน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738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981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791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175C3">
        <w:rPr>
          <w:rFonts w:ascii="Browallia New" w:hAnsi="Browallia New" w:cs="Browallia New"/>
          <w:sz w:val="28"/>
          <w:szCs w:val="28"/>
          <w:cs/>
          <w:lang w:val="en-GB"/>
        </w:rPr>
        <w:t>บาท (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175C3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692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798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010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175C3">
        <w:rPr>
          <w:rFonts w:ascii="Browallia New" w:hAnsi="Browallia New" w:cs="Browallia New"/>
          <w:sz w:val="28"/>
          <w:szCs w:val="28"/>
          <w:cs/>
          <w:lang w:val="en-GB"/>
        </w:rPr>
        <w:t>บาท)</w:t>
      </w:r>
    </w:p>
    <w:p w14:paraId="5730D300" w14:textId="77777777" w:rsidR="00DC5316" w:rsidRPr="000175C3" w:rsidRDefault="00DC5316" w:rsidP="009974B2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202B4AE6" w14:textId="605C5D44" w:rsidR="002D4288" w:rsidRPr="000175C3" w:rsidRDefault="00FC6C88" w:rsidP="004473C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0175C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4E57AD" w:rsidRPr="004E57A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50A4386F" w14:textId="77777777" w:rsidR="0092199A" w:rsidRPr="000175C3" w:rsidRDefault="0092199A" w:rsidP="009974B2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40D4FA2C" w14:textId="3618D3E8" w:rsidR="0092199A" w:rsidRPr="000175C3" w:rsidRDefault="007C4C36" w:rsidP="004473C9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0175C3">
        <w:rPr>
          <w:rFonts w:ascii="Browallia New" w:hAnsi="Browallia New" w:cs="Browallia New"/>
          <w:spacing w:val="-6"/>
          <w:sz w:val="28"/>
          <w:szCs w:val="28"/>
          <w:cs/>
        </w:rPr>
        <w:t xml:space="preserve">เมื่อวันที่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28</w:t>
      </w:r>
      <w:r w:rsidRPr="000175C3">
        <w:rPr>
          <w:rFonts w:ascii="Browallia New" w:hAnsi="Browallia New" w:cs="Browallia New"/>
          <w:spacing w:val="-6"/>
          <w:sz w:val="28"/>
          <w:szCs w:val="28"/>
          <w:cs/>
        </w:rPr>
        <w:t xml:space="preserve"> เมษายน พ.ศ.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0175C3">
        <w:rPr>
          <w:rFonts w:ascii="Browallia New" w:hAnsi="Browallia New" w:cs="Browallia New"/>
          <w:spacing w:val="-6"/>
          <w:sz w:val="28"/>
          <w:szCs w:val="28"/>
          <w:cs/>
        </w:rPr>
        <w:t xml:space="preserve"> ที่ประชุมส</w:t>
      </w:r>
      <w:r w:rsidR="00B51C72" w:rsidRPr="000175C3">
        <w:rPr>
          <w:rFonts w:ascii="Browallia New" w:hAnsi="Browallia New" w:cs="Browallia New" w:hint="cs"/>
          <w:spacing w:val="-6"/>
          <w:sz w:val="28"/>
          <w:szCs w:val="28"/>
          <w:cs/>
        </w:rPr>
        <w:t>า</w:t>
      </w:r>
      <w:r w:rsidRPr="000175C3">
        <w:rPr>
          <w:rFonts w:ascii="Browallia New" w:hAnsi="Browallia New" w:cs="Browallia New"/>
          <w:spacing w:val="-6"/>
          <w:sz w:val="28"/>
          <w:szCs w:val="28"/>
          <w:cs/>
        </w:rPr>
        <w:t xml:space="preserve">มัญผู้ถือหุ้นประจำปี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0175C3">
        <w:rPr>
          <w:rFonts w:ascii="Browallia New" w:hAnsi="Browallia New" w:cs="Browallia New"/>
          <w:spacing w:val="-6"/>
          <w:sz w:val="28"/>
          <w:szCs w:val="28"/>
          <w:cs/>
        </w:rPr>
        <w:t xml:space="preserve"> มีมติอนุมัติการเปลี่ยนแปลงทุนจดทะเบียน ดังต่อไปนี้ </w:t>
      </w:r>
    </w:p>
    <w:p w14:paraId="7DA76901" w14:textId="77777777" w:rsidR="0092199A" w:rsidRPr="000175C3" w:rsidRDefault="0092199A" w:rsidP="009974B2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285FCEEC" w14:textId="2941124B" w:rsidR="0092199A" w:rsidRPr="000175C3" w:rsidRDefault="007C4C36" w:rsidP="008F4446">
      <w:pPr>
        <w:pStyle w:val="ListParagraph"/>
        <w:numPr>
          <w:ilvl w:val="0"/>
          <w:numId w:val="9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8"/>
        </w:rPr>
      </w:pPr>
      <w:r w:rsidRPr="000175C3">
        <w:rPr>
          <w:rFonts w:ascii="Browallia New" w:hAnsi="Browallia New" w:cs="Browallia New"/>
          <w:spacing w:val="-10"/>
          <w:sz w:val="28"/>
          <w:cs/>
        </w:rPr>
        <w:t xml:space="preserve">การลดทุนจดทะเบียนของบริษัท จากทุนจดทะเบียนเดิมจำนวน </w:t>
      </w:r>
      <w:r w:rsidR="004E57AD" w:rsidRPr="004E57AD">
        <w:rPr>
          <w:rFonts w:ascii="Browallia New" w:hAnsi="Browallia New" w:cs="Browallia New"/>
          <w:spacing w:val="-10"/>
          <w:sz w:val="28"/>
        </w:rPr>
        <w:t>649</w:t>
      </w:r>
      <w:r w:rsidRPr="000175C3">
        <w:rPr>
          <w:rFonts w:ascii="Browallia New" w:hAnsi="Browallia New" w:cs="Browallia New"/>
          <w:spacing w:val="-10"/>
          <w:sz w:val="28"/>
        </w:rPr>
        <w:t>,</w:t>
      </w:r>
      <w:r w:rsidR="004E57AD" w:rsidRPr="004E57AD">
        <w:rPr>
          <w:rFonts w:ascii="Browallia New" w:hAnsi="Browallia New" w:cs="Browallia New"/>
          <w:spacing w:val="-10"/>
          <w:sz w:val="28"/>
        </w:rPr>
        <w:t>509</w:t>
      </w:r>
      <w:r w:rsidRPr="000175C3">
        <w:rPr>
          <w:rFonts w:ascii="Browallia New" w:hAnsi="Browallia New" w:cs="Browallia New"/>
          <w:spacing w:val="-10"/>
          <w:sz w:val="28"/>
        </w:rPr>
        <w:t>,</w:t>
      </w:r>
      <w:r w:rsidR="004E57AD" w:rsidRPr="004E57AD">
        <w:rPr>
          <w:rFonts w:ascii="Browallia New" w:hAnsi="Browallia New" w:cs="Browallia New"/>
          <w:spacing w:val="-10"/>
          <w:sz w:val="28"/>
        </w:rPr>
        <w:t>110</w:t>
      </w:r>
      <w:r w:rsidRPr="000175C3">
        <w:rPr>
          <w:rFonts w:ascii="Browallia New" w:hAnsi="Browallia New" w:cs="Browallia New"/>
          <w:spacing w:val="-10"/>
          <w:sz w:val="28"/>
          <w:cs/>
        </w:rPr>
        <w:t xml:space="preserve"> บาท เป็นทุนจดทะเบียนจำนวน </w:t>
      </w:r>
      <w:r w:rsidR="004E57AD" w:rsidRPr="004E57AD">
        <w:rPr>
          <w:rFonts w:ascii="Browallia New" w:hAnsi="Browallia New" w:cs="Browallia New"/>
          <w:spacing w:val="-10"/>
          <w:sz w:val="28"/>
        </w:rPr>
        <w:t>649</w:t>
      </w:r>
      <w:r w:rsidRPr="000175C3">
        <w:rPr>
          <w:rFonts w:ascii="Browallia New" w:hAnsi="Browallia New" w:cs="Browallia New"/>
          <w:spacing w:val="-10"/>
          <w:sz w:val="28"/>
        </w:rPr>
        <w:t>,</w:t>
      </w:r>
      <w:r w:rsidR="004E57AD" w:rsidRPr="004E57AD">
        <w:rPr>
          <w:rFonts w:ascii="Browallia New" w:hAnsi="Browallia New" w:cs="Browallia New"/>
          <w:spacing w:val="-10"/>
          <w:sz w:val="28"/>
        </w:rPr>
        <w:t>507</w:t>
      </w:r>
      <w:r w:rsidRPr="000175C3">
        <w:rPr>
          <w:rFonts w:ascii="Browallia New" w:hAnsi="Browallia New" w:cs="Browallia New"/>
          <w:spacing w:val="-10"/>
          <w:sz w:val="28"/>
        </w:rPr>
        <w:t>,</w:t>
      </w:r>
      <w:r w:rsidR="004E57AD" w:rsidRPr="004E57AD">
        <w:rPr>
          <w:rFonts w:ascii="Browallia New" w:hAnsi="Browallia New" w:cs="Browallia New"/>
          <w:spacing w:val="-10"/>
          <w:sz w:val="28"/>
        </w:rPr>
        <w:t>473</w:t>
      </w:r>
      <w:r w:rsidRPr="000175C3">
        <w:rPr>
          <w:rFonts w:ascii="Browallia New" w:hAnsi="Browallia New" w:cs="Browallia New"/>
          <w:spacing w:val="-10"/>
          <w:sz w:val="28"/>
          <w:cs/>
        </w:rPr>
        <w:t xml:space="preserve"> บาท</w:t>
      </w:r>
      <w:r w:rsidRPr="000175C3">
        <w:rPr>
          <w:rFonts w:ascii="Browallia New" w:hAnsi="Browallia New" w:cs="Browallia New"/>
          <w:spacing w:val="-4"/>
          <w:sz w:val="28"/>
          <w:cs/>
        </w:rPr>
        <w:t xml:space="preserve"> โดยการลดหุ้นที่ยังไม่ได้ออกจำหน่ายจำนวน </w:t>
      </w:r>
      <w:r w:rsidR="004E57AD" w:rsidRPr="004E57AD">
        <w:rPr>
          <w:rFonts w:ascii="Browallia New" w:hAnsi="Browallia New" w:cs="Browallia New"/>
          <w:spacing w:val="-4"/>
          <w:sz w:val="28"/>
        </w:rPr>
        <w:t>1</w:t>
      </w:r>
      <w:r w:rsidRPr="000175C3">
        <w:rPr>
          <w:rFonts w:ascii="Browallia New" w:hAnsi="Browallia New" w:cs="Browallia New"/>
          <w:spacing w:val="-4"/>
          <w:sz w:val="28"/>
        </w:rPr>
        <w:t>,</w:t>
      </w:r>
      <w:r w:rsidR="004E57AD" w:rsidRPr="004E57AD">
        <w:rPr>
          <w:rFonts w:ascii="Browallia New" w:hAnsi="Browallia New" w:cs="Browallia New"/>
          <w:spacing w:val="-4"/>
          <w:sz w:val="28"/>
        </w:rPr>
        <w:t>637</w:t>
      </w:r>
      <w:r w:rsidRPr="000175C3">
        <w:rPr>
          <w:rFonts w:ascii="Browallia New" w:hAnsi="Browallia New" w:cs="Browallia New"/>
          <w:spacing w:val="-4"/>
          <w:sz w:val="28"/>
          <w:cs/>
        </w:rPr>
        <w:t xml:space="preserve"> หุ้น มูลค่าตราไว้หุ้นละ </w:t>
      </w:r>
      <w:r w:rsidR="004E57AD" w:rsidRPr="004E57AD">
        <w:rPr>
          <w:rFonts w:ascii="Browallia New" w:hAnsi="Browallia New" w:cs="Browallia New"/>
          <w:spacing w:val="-4"/>
          <w:sz w:val="28"/>
        </w:rPr>
        <w:t>1</w:t>
      </w:r>
      <w:r w:rsidRPr="000175C3">
        <w:rPr>
          <w:rFonts w:ascii="Browallia New" w:hAnsi="Browallia New" w:cs="Browallia New"/>
          <w:spacing w:val="-4"/>
          <w:sz w:val="28"/>
          <w:cs/>
        </w:rPr>
        <w:t xml:space="preserve"> บาท </w:t>
      </w:r>
    </w:p>
    <w:p w14:paraId="01D9A1A1" w14:textId="70AD60A9" w:rsidR="00FA1482" w:rsidRPr="000175C3" w:rsidRDefault="007C4C36" w:rsidP="007079C1">
      <w:pPr>
        <w:pStyle w:val="ListParagraph"/>
        <w:numPr>
          <w:ilvl w:val="0"/>
          <w:numId w:val="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0175C3">
        <w:rPr>
          <w:rFonts w:ascii="Browallia New" w:hAnsi="Browallia New" w:cs="Browallia New"/>
          <w:spacing w:val="-2"/>
          <w:sz w:val="28"/>
          <w:cs/>
        </w:rPr>
        <w:t xml:space="preserve">การเพิ่มทุนจดทะเบียน จากทุนจดทะเบียนจำนวน </w:t>
      </w:r>
      <w:r w:rsidR="004E57AD" w:rsidRPr="004E57AD">
        <w:rPr>
          <w:rFonts w:ascii="Browallia New" w:hAnsi="Browallia New" w:cs="Browallia New"/>
          <w:spacing w:val="-2"/>
          <w:sz w:val="28"/>
        </w:rPr>
        <w:t>649</w:t>
      </w:r>
      <w:r w:rsidRPr="000175C3">
        <w:rPr>
          <w:rFonts w:ascii="Browallia New" w:hAnsi="Browallia New" w:cs="Browallia New"/>
          <w:spacing w:val="-2"/>
          <w:sz w:val="28"/>
        </w:rPr>
        <w:t>,</w:t>
      </w:r>
      <w:r w:rsidR="004E57AD" w:rsidRPr="004E57AD">
        <w:rPr>
          <w:rFonts w:ascii="Browallia New" w:hAnsi="Browallia New" w:cs="Browallia New"/>
          <w:spacing w:val="-2"/>
          <w:sz w:val="28"/>
        </w:rPr>
        <w:t>507</w:t>
      </w:r>
      <w:r w:rsidRPr="000175C3">
        <w:rPr>
          <w:rFonts w:ascii="Browallia New" w:hAnsi="Browallia New" w:cs="Browallia New"/>
          <w:spacing w:val="-2"/>
          <w:sz w:val="28"/>
        </w:rPr>
        <w:t>,</w:t>
      </w:r>
      <w:r w:rsidR="004E57AD" w:rsidRPr="004E57AD">
        <w:rPr>
          <w:rFonts w:ascii="Browallia New" w:hAnsi="Browallia New" w:cs="Browallia New"/>
          <w:spacing w:val="-2"/>
          <w:sz w:val="28"/>
        </w:rPr>
        <w:t>473</w:t>
      </w:r>
      <w:r w:rsidRPr="000175C3">
        <w:rPr>
          <w:rFonts w:ascii="Browallia New" w:hAnsi="Browallia New" w:cs="Browallia New"/>
          <w:spacing w:val="-2"/>
          <w:sz w:val="28"/>
          <w:cs/>
        </w:rPr>
        <w:t xml:space="preserve"> บาท เป็นทุนจดทะเบียนใหม่จำนวน </w:t>
      </w:r>
      <w:r w:rsidR="004E57AD" w:rsidRPr="004E57AD">
        <w:rPr>
          <w:rFonts w:ascii="Browallia New" w:hAnsi="Browallia New" w:cs="Browallia New"/>
          <w:spacing w:val="-2"/>
          <w:sz w:val="28"/>
        </w:rPr>
        <w:t>692</w:t>
      </w:r>
      <w:r w:rsidRPr="000175C3">
        <w:rPr>
          <w:rFonts w:ascii="Browallia New" w:hAnsi="Browallia New" w:cs="Browallia New"/>
          <w:spacing w:val="-2"/>
          <w:sz w:val="28"/>
        </w:rPr>
        <w:t>,</w:t>
      </w:r>
      <w:r w:rsidR="004E57AD" w:rsidRPr="004E57AD">
        <w:rPr>
          <w:rFonts w:ascii="Browallia New" w:hAnsi="Browallia New" w:cs="Browallia New"/>
          <w:spacing w:val="-2"/>
          <w:sz w:val="28"/>
        </w:rPr>
        <w:t>807</w:t>
      </w:r>
      <w:r w:rsidRPr="000175C3">
        <w:rPr>
          <w:rFonts w:ascii="Browallia New" w:hAnsi="Browallia New" w:cs="Browallia New"/>
          <w:spacing w:val="-2"/>
          <w:sz w:val="28"/>
        </w:rPr>
        <w:t>,</w:t>
      </w:r>
      <w:r w:rsidR="004E57AD" w:rsidRPr="004E57AD">
        <w:rPr>
          <w:rFonts w:ascii="Browallia New" w:hAnsi="Browallia New" w:cs="Browallia New"/>
          <w:spacing w:val="-2"/>
          <w:sz w:val="28"/>
        </w:rPr>
        <w:t>971</w:t>
      </w:r>
      <w:r w:rsidRPr="000175C3">
        <w:rPr>
          <w:rFonts w:ascii="Browallia New" w:hAnsi="Browallia New" w:cs="Browallia New"/>
          <w:spacing w:val="-2"/>
          <w:sz w:val="28"/>
          <w:cs/>
        </w:rPr>
        <w:t xml:space="preserve"> บาท</w:t>
      </w:r>
      <w:r w:rsidR="0092199A" w:rsidRPr="000175C3">
        <w:rPr>
          <w:rFonts w:ascii="Browallia New" w:hAnsi="Browallia New" w:cs="Browallia New"/>
          <w:sz w:val="28"/>
        </w:rPr>
        <w:t xml:space="preserve"> </w:t>
      </w:r>
      <w:r w:rsidRPr="000175C3">
        <w:rPr>
          <w:rFonts w:ascii="Browallia New" w:hAnsi="Browallia New" w:cs="Browallia New"/>
          <w:sz w:val="28"/>
          <w:cs/>
        </w:rPr>
        <w:t xml:space="preserve">โดยการจดทะเบียนเพิ่มทุนจำนวน </w:t>
      </w:r>
      <w:r w:rsidR="004E57AD" w:rsidRPr="004E57AD">
        <w:rPr>
          <w:rFonts w:ascii="Browallia New" w:hAnsi="Browallia New" w:cs="Browallia New"/>
          <w:sz w:val="28"/>
        </w:rPr>
        <w:t>43</w:t>
      </w:r>
      <w:r w:rsidRPr="000175C3">
        <w:rPr>
          <w:rFonts w:ascii="Browallia New" w:hAnsi="Browallia New" w:cs="Browallia New"/>
          <w:sz w:val="28"/>
        </w:rPr>
        <w:t>,</w:t>
      </w:r>
      <w:r w:rsidR="004E57AD" w:rsidRPr="004E57AD">
        <w:rPr>
          <w:rFonts w:ascii="Browallia New" w:hAnsi="Browallia New" w:cs="Browallia New"/>
          <w:sz w:val="28"/>
        </w:rPr>
        <w:t>300</w:t>
      </w:r>
      <w:r w:rsidRPr="000175C3">
        <w:rPr>
          <w:rFonts w:ascii="Browallia New" w:hAnsi="Browallia New" w:cs="Browallia New"/>
          <w:sz w:val="28"/>
        </w:rPr>
        <w:t>,</w:t>
      </w:r>
      <w:r w:rsidR="004E57AD" w:rsidRPr="004E57AD">
        <w:rPr>
          <w:rFonts w:ascii="Browallia New" w:hAnsi="Browallia New" w:cs="Browallia New"/>
          <w:sz w:val="28"/>
        </w:rPr>
        <w:t>498</w:t>
      </w:r>
      <w:r w:rsidRPr="000175C3">
        <w:rPr>
          <w:rFonts w:ascii="Browallia New" w:hAnsi="Browallia New" w:cs="Browallia New"/>
          <w:sz w:val="28"/>
          <w:cs/>
        </w:rPr>
        <w:t xml:space="preserve"> หุ้น มูลค่าที่ตราไว้หุ้นละ </w:t>
      </w:r>
      <w:r w:rsidR="004E57AD" w:rsidRPr="004E57AD">
        <w:rPr>
          <w:rFonts w:ascii="Browallia New" w:hAnsi="Browallia New" w:cs="Browallia New"/>
          <w:sz w:val="28"/>
        </w:rPr>
        <w:t>1</w:t>
      </w:r>
      <w:r w:rsidRPr="000175C3">
        <w:rPr>
          <w:rFonts w:ascii="Browallia New" w:hAnsi="Browallia New" w:cs="Browallia New"/>
          <w:sz w:val="28"/>
          <w:cs/>
        </w:rPr>
        <w:t xml:space="preserve"> บาท เพื่อรองรับการจ่ายหุ้นปันผล </w:t>
      </w:r>
    </w:p>
    <w:p w14:paraId="11C0E0F6" w14:textId="77777777" w:rsidR="005D5B30" w:rsidRPr="000175C3" w:rsidRDefault="005D5B30" w:rsidP="009974B2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4A9EE1B4" w14:textId="6448E4EF" w:rsidR="007C4C36" w:rsidRPr="000175C3" w:rsidRDefault="00854AF1" w:rsidP="005D5B30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175C3">
        <w:rPr>
          <w:rFonts w:ascii="Browallia New" w:hAnsi="Browallia New" w:cs="Browallia New" w:hint="cs"/>
          <w:sz w:val="28"/>
          <w:szCs w:val="28"/>
          <w:cs/>
        </w:rPr>
        <w:t>ทั้งนี้</w:t>
      </w:r>
      <w:r w:rsidR="005D5B30" w:rsidRPr="000175C3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345D47" w:rsidRPr="000175C3">
        <w:rPr>
          <w:rFonts w:ascii="Browallia New" w:hAnsi="Browallia New" w:cs="Browallia New"/>
          <w:sz w:val="28"/>
          <w:szCs w:val="28"/>
          <w:cs/>
        </w:rPr>
        <w:t>ได้ออก</w:t>
      </w:r>
      <w:r w:rsidRPr="000175C3">
        <w:rPr>
          <w:rFonts w:ascii="Browallia New" w:hAnsi="Browallia New" w:cs="Browallia New" w:hint="cs"/>
          <w:sz w:val="28"/>
          <w:szCs w:val="28"/>
          <w:cs/>
        </w:rPr>
        <w:t>หุ้นเพื่อรองรับการจ่ายหุ้นปันผล</w:t>
      </w:r>
      <w:r w:rsidR="00345D47" w:rsidRPr="000175C3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43</w:t>
      </w:r>
      <w:r w:rsidR="00345D47" w:rsidRPr="000175C3">
        <w:rPr>
          <w:rFonts w:ascii="Browallia New" w:hAnsi="Browallia New" w:cs="Browallia New"/>
          <w:sz w:val="28"/>
          <w:szCs w:val="28"/>
        </w:rPr>
        <w:t>,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290</w:t>
      </w:r>
      <w:r w:rsidR="00345D47" w:rsidRPr="000175C3">
        <w:rPr>
          <w:rFonts w:ascii="Browallia New" w:hAnsi="Browallia New" w:cs="Browallia New"/>
          <w:sz w:val="28"/>
          <w:szCs w:val="28"/>
        </w:rPr>
        <w:t>,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537</w:t>
      </w:r>
      <w:r w:rsidR="00345D47" w:rsidRPr="000175C3">
        <w:rPr>
          <w:rFonts w:ascii="Browallia New" w:hAnsi="Browallia New" w:cs="Browallia New"/>
          <w:sz w:val="28"/>
          <w:szCs w:val="28"/>
        </w:rPr>
        <w:t xml:space="preserve"> </w:t>
      </w:r>
      <w:r w:rsidRPr="000175C3">
        <w:rPr>
          <w:rFonts w:ascii="Browallia New" w:hAnsi="Browallia New" w:cs="Browallia New" w:hint="cs"/>
          <w:sz w:val="28"/>
          <w:szCs w:val="28"/>
          <w:cs/>
        </w:rPr>
        <w:t xml:space="preserve">หุ้น คิดเป็นเงิน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43</w:t>
      </w:r>
      <w:r w:rsidRPr="000175C3">
        <w:rPr>
          <w:rFonts w:ascii="Browallia New" w:hAnsi="Browallia New" w:cs="Browallia New"/>
          <w:sz w:val="28"/>
          <w:szCs w:val="28"/>
        </w:rPr>
        <w:t>,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290</w:t>
      </w:r>
      <w:r w:rsidRPr="000175C3">
        <w:rPr>
          <w:rFonts w:ascii="Browallia New" w:hAnsi="Browallia New" w:cs="Browallia New"/>
          <w:sz w:val="28"/>
          <w:szCs w:val="28"/>
        </w:rPr>
        <w:t>,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537</w:t>
      </w:r>
      <w:r w:rsidRPr="000175C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0175C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บาท 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>(</w:t>
      </w:r>
      <w:r w:rsidRPr="000175C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0175C3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3B08F1B0" w14:textId="3220659C" w:rsidR="00A309A8" w:rsidRDefault="00A309A8" w:rsidP="002A7E55">
      <w:pPr>
        <w:jc w:val="thaiDistribute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  <w:r>
        <w:rPr>
          <w:rFonts w:ascii="Browallia New" w:hAnsi="Browallia New" w:cs="Browallia New"/>
          <w:sz w:val="28"/>
          <w:szCs w:val="28"/>
          <w:highlight w:val="yellow"/>
          <w:lang w:val="en-GB"/>
        </w:rPr>
        <w:br w:type="page"/>
      </w:r>
    </w:p>
    <w:p w14:paraId="1C92250F" w14:textId="77777777" w:rsidR="007E70FC" w:rsidRPr="009974B2" w:rsidRDefault="007E70FC" w:rsidP="00FA148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9974B2" w14:paraId="367D0549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4C1D6" w14:textId="1DAAB2C2" w:rsidR="00623459" w:rsidRPr="009974B2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623459" w:rsidRPr="00997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997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เงินปันผลจ่าย</w:t>
            </w:r>
          </w:p>
        </w:tc>
      </w:tr>
    </w:tbl>
    <w:p w14:paraId="3301915D" w14:textId="77777777" w:rsidR="003E01BD" w:rsidRPr="009974B2" w:rsidRDefault="003E01BD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540937D" w14:textId="0D8B1EE9" w:rsidR="00623459" w:rsidRPr="009974B2" w:rsidRDefault="003E01BD" w:rsidP="004473C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74B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E57AD" w:rsidRPr="004E57A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7B6C956F" w14:textId="77777777" w:rsidR="003E01BD" w:rsidRPr="009974B2" w:rsidRDefault="003E01BD" w:rsidP="004473C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16A28F9D" w14:textId="3EC940FE" w:rsidR="003E01BD" w:rsidRPr="009974B2" w:rsidRDefault="003E01BD" w:rsidP="003E01BD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24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เมษายน พ.ศ.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ที่ประชุมสามัญผู้ถือหุ้นประจำปีมีมติอนุมัติการจ่ายเงินปันผลเป็นหุ้นสามัญของบริษัท จํานวน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46</w:t>
      </w:r>
      <w:r w:rsidRPr="009974B2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186</w:t>
      </w:r>
      <w:r w:rsidRPr="009974B2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534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ให้แก่ผู้ถือหุ้นของบริษัทในอัตรา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หุ้นเดิมต่อ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หุ้นปันผล คิดเป็น</w:t>
      </w:r>
      <w:r w:rsidRPr="009974B2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อัตราการจ่ายเงินปันผลในอัตราหุ้นละ 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9974B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0666666667</w:t>
      </w:r>
      <w:r w:rsidRPr="009974B2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บาท และการจ่ายเงินปันผลเป็นเงินสดในอัตราหุ้นละ 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9974B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0074074075</w:t>
      </w:r>
      <w:r w:rsidRPr="009974B2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บาท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974B2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ั้งนี้ในกรณีที่ผู้ถือหุ้นรายใดมีเศษหุ้นเดิมหลังการจัดสรรหุ้นปันผลแล้วให้จ่ายเงินปันผลเป็นเงินสดแทน รวมการจ่ายเงินปันผลทั้งในรูปแบบหุ้นปันผลและเงินสดปันผลเท่ากับอัตราหุ้นละ 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9974B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0740740741</w:t>
      </w:r>
      <w:r w:rsidRPr="009974B2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บาท เป็นมูลค่ารวมทั้งสิ้นประมาณ 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51</w:t>
      </w:r>
      <w:r w:rsidRPr="009974B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318</w:t>
      </w:r>
      <w:r w:rsidRPr="009974B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371</w:t>
      </w:r>
      <w:r w:rsidRPr="009974B2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บาท</w:t>
      </w:r>
    </w:p>
    <w:p w14:paraId="756C2C29" w14:textId="77777777" w:rsidR="003E01BD" w:rsidRPr="009974B2" w:rsidRDefault="003E01BD" w:rsidP="003E01B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C2DD857" w14:textId="36A78C23" w:rsidR="00705FF7" w:rsidRPr="009974B2" w:rsidRDefault="003E01BD" w:rsidP="003E01BD">
      <w:pPr>
        <w:jc w:val="thaiDistribute"/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</w:pP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23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พฤษภาคม พ.ศ.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บริษัทได้จ่ายเงินปันผลเป็นหุ้นสามัญของบริษัทจำนวน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46</w:t>
      </w:r>
      <w:r w:rsidRPr="009974B2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183</w:t>
      </w:r>
      <w:r w:rsidRPr="009974B2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781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 มูลค่าที่ตราไว้</w:t>
      </w:r>
      <w:r w:rsidRPr="009974B2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หุ้นละ </w:t>
      </w:r>
      <w:r w:rsidR="004E57AD" w:rsidRPr="004E57AD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1</w:t>
      </w:r>
      <w:r w:rsidRPr="009974B2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Pr="009974B2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บาท รวมมูลค่าทั้งสิ้น </w:t>
      </w:r>
      <w:r w:rsidR="004E57AD" w:rsidRPr="004E57AD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46</w:t>
      </w:r>
      <w:r w:rsidRPr="009974B2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183</w:t>
      </w:r>
      <w:r w:rsidRPr="009974B2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781</w:t>
      </w:r>
      <w:r w:rsidRPr="009974B2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Pr="009974B2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บาท และจ่ายเงินปันผลเป็นเงินสด </w:t>
      </w:r>
      <w:r w:rsidR="004E57AD" w:rsidRPr="004E57AD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5</w:t>
      </w:r>
      <w:r w:rsidRPr="009974B2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134</w:t>
      </w:r>
      <w:r w:rsidRPr="009974B2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551</w:t>
      </w:r>
      <w:r w:rsidRPr="009974B2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Pr="009974B2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บาท รวมเป็นมูลค่าทั้งสิ้น </w:t>
      </w:r>
      <w:r w:rsidR="004E57AD" w:rsidRPr="004E57AD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51</w:t>
      </w:r>
      <w:r w:rsidRPr="009974B2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318</w:t>
      </w:r>
      <w:r w:rsidRPr="009974B2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332</w:t>
      </w:r>
      <w:r w:rsidRPr="009974B2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Pr="009974B2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>บาท</w:t>
      </w:r>
    </w:p>
    <w:p w14:paraId="23BAEB56" w14:textId="77777777" w:rsidR="00A309A8" w:rsidRPr="009974B2" w:rsidRDefault="00A309A8" w:rsidP="003E01B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8046950" w14:textId="61F5003E" w:rsidR="002D4288" w:rsidRPr="009974B2" w:rsidRDefault="002D4288" w:rsidP="004473C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35" w:name="_Hlk157816877"/>
      <w:r w:rsidRPr="009974B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พ.ศ</w:t>
      </w:r>
      <w:r w:rsidRPr="009974B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. </w:t>
      </w:r>
      <w:r w:rsidR="004E57AD" w:rsidRPr="004E57A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bookmarkEnd w:id="35"/>
    <w:p w14:paraId="0C49147B" w14:textId="77777777" w:rsidR="002D4288" w:rsidRPr="009974B2" w:rsidRDefault="002D4288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7E184FB" w14:textId="610355E2" w:rsidR="007C4C36" w:rsidRPr="009974B2" w:rsidRDefault="007C4C36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974B2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เมื่อวันที่ </w:t>
      </w:r>
      <w:r w:rsidR="004E57AD" w:rsidRPr="004E57AD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28</w:t>
      </w:r>
      <w:r w:rsidRPr="009974B2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เมษายน พ.ศ. </w:t>
      </w:r>
      <w:r w:rsidR="004E57AD" w:rsidRPr="004E57AD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Pr="009974B2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ที่ประชุมสามัญผู้ถือหุ้นมีมติอนุมัติการจ่ายปันผลเป็นหุ้นสามัญของบริษัท จํานวนไม่เกิน </w:t>
      </w:r>
      <w:r w:rsidR="004E57AD" w:rsidRPr="004E57AD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43</w:t>
      </w:r>
      <w:r w:rsidRPr="009974B2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300</w:t>
      </w:r>
      <w:r w:rsidRPr="009974B2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498</w:t>
      </w:r>
      <w:r w:rsidRPr="009974B2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หุ้น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มูลค่าที่ตราไว้หุ้นละ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ให้แก่ผู้ถือหุ้นของบริษัทในอัตรา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หุ้นเดิมต่อ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หุ้นปันผล คิดเป็นอัตราการจ่ายปันผลในอัตราหุ้นละ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.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0666666667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และการจ่ายปันผลเป็นเงินสดในอัตราหุ้นละ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.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0074074075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ทั้งนี้ในกรณีที่ผู้ถือหุ้นรายใดมีเศษหุ้นเดิมหลังการจัดสรรหุ้นปันผลแล้วให้จ่ายปันผลเป็นเงินสดแทน รวมการจ่ายปันผลทั้งในรูปแบบ</w:t>
      </w:r>
      <w:r w:rsidR="00697477" w:rsidRPr="009974B2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หุ้นปันผลและเงินสดปันผลเท่ากับอัตราหุ้นละ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.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0740740742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เป็นมูลค่ารวมทั้งสิ้นประมาณ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48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111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665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</w:t>
      </w:r>
    </w:p>
    <w:p w14:paraId="21B78912" w14:textId="77777777" w:rsidR="007C4C36" w:rsidRPr="009974B2" w:rsidRDefault="007C4C36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AB90BBF" w14:textId="11373EF3" w:rsidR="00A309A8" w:rsidRPr="009974B2" w:rsidRDefault="007C4C36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9974B2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เมื่อวันที่ </w:t>
      </w:r>
      <w:r w:rsidR="004E57AD" w:rsidRPr="004E57AD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27</w:t>
      </w:r>
      <w:r w:rsidRPr="009974B2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พฤษภาคม พ.ศ. </w:t>
      </w:r>
      <w:r w:rsidR="004E57AD" w:rsidRPr="004E57AD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2565</w:t>
      </w:r>
      <w:r w:rsidRPr="009974B2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บริษัทได้จ่ายปันผลเป็นหุ้นสามัญของบริษัทจำนวน </w:t>
      </w:r>
      <w:r w:rsidR="004E57AD" w:rsidRPr="004E57AD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43</w:t>
      </w:r>
      <w:r w:rsidRPr="009974B2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290</w:t>
      </w:r>
      <w:r w:rsidRPr="009974B2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537</w:t>
      </w:r>
      <w:r w:rsidRPr="009974B2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หุ้น มูลค่าที่ตราไว้หุ้นละ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รวมมูลค่าทั้งสิ้น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43</w:t>
      </w:r>
      <w:r w:rsidRPr="009974B2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290</w:t>
      </w:r>
      <w:r w:rsidRPr="009974B2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537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และจ่ายปันผลเป็นเงินสด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9974B2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812</w:t>
      </w:r>
      <w:r w:rsidRPr="009974B2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955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รวมเป็นมูลค่าทั้งสิ้น 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48</w:t>
      </w:r>
      <w:r w:rsidRPr="009974B2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103</w:t>
      </w:r>
      <w:r w:rsidRPr="009974B2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4E57AD" w:rsidRPr="004E57AD">
        <w:rPr>
          <w:rFonts w:ascii="Browallia New" w:hAnsi="Browallia New" w:cs="Browallia New"/>
          <w:color w:val="auto"/>
          <w:sz w:val="28"/>
          <w:szCs w:val="28"/>
          <w:lang w:val="en-GB"/>
        </w:rPr>
        <w:t>492</w:t>
      </w:r>
      <w:r w:rsidRPr="009974B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</w:t>
      </w:r>
    </w:p>
    <w:p w14:paraId="4C85B702" w14:textId="77777777" w:rsidR="00623459" w:rsidRPr="009974B2" w:rsidRDefault="00623459" w:rsidP="004473C9">
      <w:pPr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9974B2" w14:paraId="4E88BBB9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C59F9B" w14:textId="242D3AE3" w:rsidR="00623459" w:rsidRPr="009974B2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="00623459" w:rsidRPr="00997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997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ทุนสำรองตามกฎหมาย</w:t>
            </w:r>
          </w:p>
        </w:tc>
      </w:tr>
    </w:tbl>
    <w:p w14:paraId="6E968DCF" w14:textId="77777777" w:rsidR="00623459" w:rsidRPr="009974B2" w:rsidRDefault="00623459" w:rsidP="004473C9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5027" w:type="pct"/>
        <w:tblInd w:w="-4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7"/>
        <w:gridCol w:w="1261"/>
        <w:gridCol w:w="1265"/>
        <w:gridCol w:w="1263"/>
        <w:gridCol w:w="1256"/>
      </w:tblGrid>
      <w:tr w:rsidR="00623459" w:rsidRPr="009974B2" w14:paraId="5DF1CD51" w14:textId="77777777" w:rsidTr="00855E34">
        <w:trPr>
          <w:cantSplit/>
        </w:trPr>
        <w:tc>
          <w:tcPr>
            <w:tcW w:w="2348" w:type="pct"/>
          </w:tcPr>
          <w:p w14:paraId="20CB23BB" w14:textId="77777777" w:rsidR="00623459" w:rsidRPr="009974B2" w:rsidRDefault="00623459" w:rsidP="004473C9">
            <w:pPr>
              <w:ind w:left="5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67535" w14:textId="77777777" w:rsidR="00623459" w:rsidRPr="009974B2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B358A" w14:textId="77777777" w:rsidR="00623459" w:rsidRPr="009974B2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215" w:rsidRPr="009974B2" w14:paraId="03CA8186" w14:textId="77777777" w:rsidTr="00855E34">
        <w:trPr>
          <w:cantSplit/>
        </w:trPr>
        <w:tc>
          <w:tcPr>
            <w:tcW w:w="2348" w:type="pct"/>
          </w:tcPr>
          <w:p w14:paraId="205E82A1" w14:textId="77777777" w:rsidR="00FF2215" w:rsidRPr="009974B2" w:rsidRDefault="00FF2215" w:rsidP="00FF2215">
            <w:pPr>
              <w:ind w:left="5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64C62B09" w14:textId="5C1CA786" w:rsidR="00FF2215" w:rsidRPr="009974B2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216DDC3A" w14:textId="6F76EF7B" w:rsidR="00FF2215" w:rsidRPr="009974B2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0EA65C63" w14:textId="0902F5E5" w:rsidR="00FF2215" w:rsidRPr="009974B2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1F33081A" w14:textId="050E8B64" w:rsidR="00FF2215" w:rsidRPr="009974B2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F2215" w:rsidRPr="009974B2" w14:paraId="769B6086" w14:textId="77777777" w:rsidTr="00855E34">
        <w:trPr>
          <w:cantSplit/>
        </w:trPr>
        <w:tc>
          <w:tcPr>
            <w:tcW w:w="2348" w:type="pct"/>
          </w:tcPr>
          <w:p w14:paraId="0AD7AE60" w14:textId="77777777" w:rsidR="00FF2215" w:rsidRPr="009974B2" w:rsidRDefault="00FF2215" w:rsidP="00FF2215">
            <w:pPr>
              <w:ind w:left="5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0F49514D" w14:textId="546ADBD2" w:rsidR="00FF2215" w:rsidRPr="009974B2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974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0AC0A1D6" w14:textId="210EA817" w:rsidR="00FF2215" w:rsidRPr="009974B2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974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1B0D3E53" w14:textId="7764EFC4" w:rsidR="00FF2215" w:rsidRPr="009974B2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974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661CB6BD" w14:textId="586744DA" w:rsidR="00FF2215" w:rsidRPr="009974B2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974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F2215" w:rsidRPr="009974B2" w14:paraId="7BD9FC27" w14:textId="77777777" w:rsidTr="00855E34">
        <w:trPr>
          <w:cantSplit/>
        </w:trPr>
        <w:tc>
          <w:tcPr>
            <w:tcW w:w="2348" w:type="pct"/>
          </w:tcPr>
          <w:p w14:paraId="41D2FC26" w14:textId="77777777" w:rsidR="00FF2215" w:rsidRPr="009974B2" w:rsidRDefault="00FF2215" w:rsidP="00FF2215">
            <w:pPr>
              <w:ind w:left="5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</w:tcPr>
          <w:p w14:paraId="5620273A" w14:textId="77777777" w:rsidR="00FF2215" w:rsidRPr="009974B2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2A8DCBB7" w14:textId="77777777" w:rsidR="00FF2215" w:rsidRPr="009974B2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1CCCF7AF" w14:textId="77777777" w:rsidR="00FF2215" w:rsidRPr="009974B2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7E46C3FF" w14:textId="77777777" w:rsidR="00FF2215" w:rsidRPr="009974B2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5FF7" w:rsidRPr="009974B2" w14:paraId="3D8BA208" w14:textId="77777777" w:rsidTr="006C4604">
        <w:trPr>
          <w:cantSplit/>
        </w:trPr>
        <w:tc>
          <w:tcPr>
            <w:tcW w:w="2348" w:type="pct"/>
          </w:tcPr>
          <w:p w14:paraId="74AB615F" w14:textId="1C395E7A" w:rsidR="00705FF7" w:rsidRPr="009974B2" w:rsidRDefault="00705FF7" w:rsidP="00705FF7">
            <w:pPr>
              <w:ind w:left="55"/>
              <w:rPr>
                <w:rFonts w:ascii="Browallia New" w:hAnsi="Browallia New" w:cs="Browallia New"/>
                <w:sz w:val="28"/>
                <w:szCs w:val="28"/>
              </w:rPr>
            </w:pPr>
            <w:bookmarkStart w:id="36" w:name="OLE_LINK32"/>
            <w:r w:rsidRPr="00997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974B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974B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663" w:type="pct"/>
            <w:shd w:val="clear" w:color="auto" w:fill="FAFAFA"/>
          </w:tcPr>
          <w:p w14:paraId="6DC3676E" w14:textId="7335DB4B" w:rsidR="00705FF7" w:rsidRPr="009974B2" w:rsidRDefault="004E57AD" w:rsidP="00705FF7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115097" w:rsidRPr="009974B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665" w:type="pct"/>
            <w:vAlign w:val="bottom"/>
          </w:tcPr>
          <w:p w14:paraId="7C63D2C8" w14:textId="56860880" w:rsidR="00705FF7" w:rsidRPr="009974B2" w:rsidRDefault="004E57AD" w:rsidP="00705FF7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705FF7" w:rsidRPr="009974B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664" w:type="pct"/>
            <w:shd w:val="clear" w:color="auto" w:fill="FAFAFA"/>
          </w:tcPr>
          <w:p w14:paraId="1C9A2B2F" w14:textId="3EA49632" w:rsidR="00705FF7" w:rsidRPr="00115097" w:rsidRDefault="004E57AD" w:rsidP="00705FF7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F4F58" w:rsidRPr="001150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660" w:type="pct"/>
          </w:tcPr>
          <w:p w14:paraId="61776C89" w14:textId="10D1F9A3" w:rsidR="00705FF7" w:rsidRPr="009974B2" w:rsidRDefault="004E57AD" w:rsidP="00705FF7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705FF7" w:rsidRPr="009974B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</w:p>
        </w:tc>
      </w:tr>
      <w:tr w:rsidR="00705FF7" w:rsidRPr="009974B2" w14:paraId="2E587598" w14:textId="77777777" w:rsidTr="006C4604">
        <w:trPr>
          <w:cantSplit/>
        </w:trPr>
        <w:tc>
          <w:tcPr>
            <w:tcW w:w="2348" w:type="pct"/>
          </w:tcPr>
          <w:p w14:paraId="30D3D3B7" w14:textId="77777777" w:rsidR="00705FF7" w:rsidRPr="009974B2" w:rsidRDefault="00705FF7" w:rsidP="00705FF7">
            <w:pPr>
              <w:ind w:left="55"/>
              <w:rPr>
                <w:rFonts w:ascii="Browallia New" w:hAnsi="Browallia New" w:cs="Browallia New"/>
                <w:sz w:val="28"/>
                <w:szCs w:val="28"/>
              </w:rPr>
            </w:pPr>
            <w:r w:rsidRPr="009974B2">
              <w:rPr>
                <w:rFonts w:ascii="Browallia New" w:hAnsi="Browallia New" w:cs="Browallia New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DDFE8" w14:textId="7A96FEA9" w:rsidR="00705FF7" w:rsidRPr="00115097" w:rsidRDefault="004E57AD" w:rsidP="00705FF7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115097" w:rsidRPr="001150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1733AB9D" w14:textId="5917A919" w:rsidR="00705FF7" w:rsidRPr="009974B2" w:rsidRDefault="004E57AD" w:rsidP="00705FF7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05FF7" w:rsidRPr="009974B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B61D4" w14:textId="62D1A735" w:rsidR="00705FF7" w:rsidRPr="00115097" w:rsidRDefault="004E57AD" w:rsidP="00705FF7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115097" w:rsidRPr="0011509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4AF4D9E8" w14:textId="71A23A63" w:rsidR="00705FF7" w:rsidRPr="009974B2" w:rsidRDefault="004E57AD" w:rsidP="00705FF7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05FF7" w:rsidRPr="009974B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705FF7" w:rsidRPr="009974B2" w14:paraId="70C73B5E" w14:textId="77777777" w:rsidTr="006C4604">
        <w:trPr>
          <w:cantSplit/>
        </w:trPr>
        <w:tc>
          <w:tcPr>
            <w:tcW w:w="2348" w:type="pct"/>
          </w:tcPr>
          <w:p w14:paraId="12A419AB" w14:textId="586D93A5" w:rsidR="00705FF7" w:rsidRPr="009974B2" w:rsidRDefault="00705FF7" w:rsidP="00705FF7">
            <w:pPr>
              <w:ind w:left="55"/>
              <w:rPr>
                <w:rFonts w:ascii="Browallia New" w:hAnsi="Browallia New" w:cs="Browallia New"/>
                <w:sz w:val="28"/>
                <w:szCs w:val="28"/>
              </w:rPr>
            </w:pPr>
            <w:r w:rsidRPr="00997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974B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974B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9799B" w14:textId="622480B0" w:rsidR="00705FF7" w:rsidRPr="009974B2" w:rsidRDefault="004E57AD" w:rsidP="00705FF7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5F4F5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B09E6" w14:textId="27388C63" w:rsidR="00705FF7" w:rsidRPr="009974B2" w:rsidRDefault="004E57AD" w:rsidP="00705FF7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705FF7" w:rsidRPr="009974B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7872F" w14:textId="4DD8E61C" w:rsidR="00705FF7" w:rsidRPr="009974B2" w:rsidRDefault="004E57AD" w:rsidP="00705FF7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5F4F5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9EC9E" w14:textId="0C2D4F96" w:rsidR="00705FF7" w:rsidRPr="009974B2" w:rsidRDefault="004E57AD" w:rsidP="00705FF7">
            <w:pPr>
              <w:ind w:left="72" w:right="2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705FF7" w:rsidRPr="009974B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</w:p>
        </w:tc>
      </w:tr>
      <w:bookmarkEnd w:id="36"/>
    </w:tbl>
    <w:p w14:paraId="263D7A6A" w14:textId="77777777" w:rsidR="00623459" w:rsidRPr="009974B2" w:rsidRDefault="00623459" w:rsidP="00FA1482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F8DF253" w14:textId="5B9E52ED" w:rsidR="00623459" w:rsidRPr="009974B2" w:rsidRDefault="00623459" w:rsidP="004473C9">
      <w:pPr>
        <w:ind w:left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974B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ตามพระราชบัญญัติบริษัทมหาชนจำกัดและบริษัทจำกัด พ.ศ. 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2535</w:t>
      </w:r>
      <w:r w:rsidRPr="009974B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9974B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บริษัทต้องสำรองตามกฎหมายอย่างน้อยร้อยล</w:t>
      </w:r>
      <w:r w:rsidRPr="009974B2">
        <w:rPr>
          <w:rFonts w:ascii="Browallia New" w:hAnsi="Browallia New" w:cs="Browallia New"/>
          <w:spacing w:val="-4"/>
          <w:sz w:val="28"/>
          <w:szCs w:val="28"/>
          <w:cs/>
        </w:rPr>
        <w:t xml:space="preserve">ะ 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9974B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ของกำไร</w:t>
      </w:r>
      <w:r w:rsidRPr="009974B2">
        <w:rPr>
          <w:rFonts w:ascii="Browallia New" w:hAnsi="Browallia New" w:cs="Browallia New"/>
          <w:sz w:val="28"/>
          <w:szCs w:val="28"/>
          <w:cs/>
          <w:lang w:val="en-GB"/>
        </w:rPr>
        <w:t>สุทธิ</w:t>
      </w:r>
      <w:r w:rsidRPr="009974B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หลังจากหักส่วนของขาดทุนสะสมยกมา (ถ้ามี) จนกว่าสำรองนี้จะมีมูลค่าไม่น้อยกว่าร้อยละ 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Pr="009974B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9974B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ของทุนจดทะเบียน สำรองนี้ไม่</w:t>
      </w:r>
      <w:r w:rsidRPr="009974B2">
        <w:rPr>
          <w:rFonts w:ascii="Browallia New" w:hAnsi="Browallia New" w:cs="Browallia New"/>
          <w:sz w:val="28"/>
          <w:szCs w:val="28"/>
          <w:cs/>
          <w:lang w:val="en-GB"/>
        </w:rPr>
        <w:t>สามารถนำไปจ่ายเงินปันผลได้</w:t>
      </w:r>
    </w:p>
    <w:p w14:paraId="2CDF5D84" w14:textId="26BEDDAD" w:rsidR="009974B2" w:rsidRDefault="009974B2">
      <w:pPr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034B0893" w14:textId="77777777" w:rsidR="00623459" w:rsidRPr="009974B2" w:rsidRDefault="00623459" w:rsidP="009974B2">
      <w:pPr>
        <w:ind w:left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0175C3" w14:paraId="1D06DF82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7DD2A5" w14:textId="3D21E90F" w:rsidR="00623459" w:rsidRPr="000175C3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623459" w:rsidRPr="000175C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0175C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2BB9305B" w14:textId="77777777" w:rsidR="00623459" w:rsidRPr="000175C3" w:rsidRDefault="00623459" w:rsidP="004473C9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623459" w:rsidRPr="000175C3" w14:paraId="4EB909E1" w14:textId="77777777" w:rsidTr="005664C7">
        <w:trPr>
          <w:cantSplit/>
          <w:trHeight w:val="300"/>
        </w:trPr>
        <w:tc>
          <w:tcPr>
            <w:tcW w:w="4356" w:type="dxa"/>
          </w:tcPr>
          <w:p w14:paraId="7A80DA63" w14:textId="77777777" w:rsidR="00623459" w:rsidRPr="000175C3" w:rsidRDefault="00623459" w:rsidP="004473C9">
            <w:pPr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7052C" w14:textId="77777777" w:rsidR="00623459" w:rsidRPr="000175C3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E308B" w14:textId="77777777" w:rsidR="00623459" w:rsidRPr="000175C3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215" w:rsidRPr="000175C3" w14:paraId="4E19F47A" w14:textId="77777777" w:rsidTr="005664C7">
        <w:trPr>
          <w:cantSplit/>
          <w:trHeight w:val="153"/>
        </w:trPr>
        <w:tc>
          <w:tcPr>
            <w:tcW w:w="4356" w:type="dxa"/>
          </w:tcPr>
          <w:p w14:paraId="2BBCDE39" w14:textId="77777777" w:rsidR="00FF2215" w:rsidRPr="000175C3" w:rsidRDefault="00FF2215" w:rsidP="00FF2215">
            <w:pPr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A5F040" w14:textId="68321660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FE7BEE" w14:textId="3865AC84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E5012C" w14:textId="673A64A4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6AD929" w14:textId="4B0B91FB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F2215" w:rsidRPr="000175C3" w14:paraId="3379791B" w14:textId="77777777" w:rsidTr="000B375B">
        <w:trPr>
          <w:cantSplit/>
        </w:trPr>
        <w:tc>
          <w:tcPr>
            <w:tcW w:w="4356" w:type="dxa"/>
          </w:tcPr>
          <w:p w14:paraId="54C4CC74" w14:textId="77777777" w:rsidR="00FF2215" w:rsidRPr="000175C3" w:rsidRDefault="00FF2215" w:rsidP="00FF2215">
            <w:pPr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E459B5" w14:textId="6CDEF419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175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5226E1" w14:textId="0B9691D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175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AA7370" w14:textId="19F11765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175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1B402A" w14:textId="1BB5AABC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175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F2215" w:rsidRPr="004E57AD" w14:paraId="2573A101" w14:textId="77777777" w:rsidTr="005664C7">
        <w:trPr>
          <w:cantSplit/>
        </w:trPr>
        <w:tc>
          <w:tcPr>
            <w:tcW w:w="4356" w:type="dxa"/>
          </w:tcPr>
          <w:p w14:paraId="5627BF39" w14:textId="77777777" w:rsidR="00FF2215" w:rsidRPr="004E57AD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DFD34F" w14:textId="77777777" w:rsidR="00FF2215" w:rsidRPr="004E57AD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BA633B" w14:textId="77777777" w:rsidR="00FF2215" w:rsidRPr="004E57AD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7D86A1" w14:textId="77777777" w:rsidR="00FF2215" w:rsidRPr="004E57AD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A2B12B" w14:textId="77777777" w:rsidR="00FF2215" w:rsidRPr="004E57AD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F2215" w:rsidRPr="000175C3" w14:paraId="4C885D60" w14:textId="77777777" w:rsidTr="005664C7">
        <w:trPr>
          <w:cantSplit/>
        </w:trPr>
        <w:tc>
          <w:tcPr>
            <w:tcW w:w="4356" w:type="dxa"/>
          </w:tcPr>
          <w:p w14:paraId="5FF469CB" w14:textId="77777777" w:rsidR="00FF2215" w:rsidRPr="000175C3" w:rsidRDefault="00FF2215" w:rsidP="00FF2215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7" w:name="OLE_LINK34"/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3E8B870F" w14:textId="7BAAD417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93D6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296" w:type="dxa"/>
          </w:tcPr>
          <w:p w14:paraId="09C91D06" w14:textId="0B28C2FE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296" w:type="dxa"/>
            <w:shd w:val="clear" w:color="auto" w:fill="FAFAFA"/>
          </w:tcPr>
          <w:p w14:paraId="036B291A" w14:textId="417E1416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493D6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296" w:type="dxa"/>
          </w:tcPr>
          <w:p w14:paraId="41148D95" w14:textId="68FFB1DD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</w:p>
        </w:tc>
      </w:tr>
      <w:tr w:rsidR="00FF2215" w:rsidRPr="000175C3" w14:paraId="4243E328" w14:textId="77777777" w:rsidTr="005664C7">
        <w:trPr>
          <w:cantSplit/>
        </w:trPr>
        <w:tc>
          <w:tcPr>
            <w:tcW w:w="4356" w:type="dxa"/>
          </w:tcPr>
          <w:p w14:paraId="4C79E045" w14:textId="56559734" w:rsidR="00FF2215" w:rsidRPr="000175C3" w:rsidRDefault="00FF2215" w:rsidP="00FF2215">
            <w:pPr>
              <w:ind w:left="-14" w:right="-78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0175C3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รายได้ค่าบริหารจัดการรับจากบริษัทย่อย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9D9EEA" w14:textId="5B2D2975" w:rsidR="00FF2215" w:rsidRPr="000175C3" w:rsidRDefault="00493D6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20DF4A9" w14:textId="0AE3E453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6FC5EC" w14:textId="7C57BC4D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DF454F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1296" w:type="dxa"/>
            <w:vAlign w:val="bottom"/>
          </w:tcPr>
          <w:p w14:paraId="6354AB7E" w14:textId="3E80E460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</w:p>
        </w:tc>
      </w:tr>
      <w:tr w:rsidR="00456684" w:rsidRPr="000175C3" w14:paraId="44E18330" w14:textId="77777777" w:rsidTr="007C0E3D">
        <w:trPr>
          <w:cantSplit/>
        </w:trPr>
        <w:tc>
          <w:tcPr>
            <w:tcW w:w="4356" w:type="dxa"/>
          </w:tcPr>
          <w:p w14:paraId="416E3BF7" w14:textId="32402E34" w:rsidR="00456684" w:rsidRPr="000175C3" w:rsidRDefault="00456684" w:rsidP="00FF2215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FF42AE" w14:textId="43ED8F2B" w:rsidR="00456684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456684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ADDFC9" w14:textId="170FEFA4" w:rsidR="00456684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456684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6EDBF0" w14:textId="391B725D" w:rsidR="00456684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56684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F86FB0" w14:textId="54A30BFE" w:rsidR="00456684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56684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</w:p>
        </w:tc>
      </w:tr>
      <w:tr w:rsidR="00456684" w:rsidRPr="000175C3" w14:paraId="465B14BB" w14:textId="77777777" w:rsidTr="007C0E3D">
        <w:trPr>
          <w:cantSplit/>
        </w:trPr>
        <w:tc>
          <w:tcPr>
            <w:tcW w:w="4356" w:type="dxa"/>
          </w:tcPr>
          <w:p w14:paraId="55916C50" w14:textId="3FC880DB" w:rsidR="00456684" w:rsidRPr="000175C3" w:rsidRDefault="00456684" w:rsidP="00FF2215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F5233C" w14:textId="54DB40E7" w:rsidR="00456684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456684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59D66" w14:textId="698B35A6" w:rsidR="00456684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456684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41B6A" w14:textId="5C9AFBC4" w:rsidR="00456684" w:rsidRPr="000175C3" w:rsidRDefault="004E57AD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002684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C5E50" w14:textId="2859EBCF" w:rsidR="00456684" w:rsidRPr="000175C3" w:rsidRDefault="004E57AD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002684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</w:p>
        </w:tc>
      </w:tr>
      <w:bookmarkEnd w:id="37"/>
    </w:tbl>
    <w:p w14:paraId="0B558B84" w14:textId="77777777" w:rsidR="00612548" w:rsidRPr="000175C3" w:rsidRDefault="00612548" w:rsidP="00FA1482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0175C3" w14:paraId="2B6A0D33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B48548" w14:textId="5B8B2831" w:rsidR="00623459" w:rsidRPr="000175C3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29</w:t>
            </w:r>
            <w:r w:rsidR="00623459" w:rsidRPr="000175C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0175C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ต้นทุนทางการเงิน</w:t>
            </w:r>
          </w:p>
        </w:tc>
      </w:tr>
    </w:tbl>
    <w:p w14:paraId="1E89228A" w14:textId="77777777" w:rsidR="00623459" w:rsidRPr="000175C3" w:rsidRDefault="00623459" w:rsidP="004473C9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83"/>
        <w:gridCol w:w="1296"/>
        <w:gridCol w:w="1296"/>
        <w:gridCol w:w="1296"/>
        <w:gridCol w:w="1296"/>
      </w:tblGrid>
      <w:tr w:rsidR="00623459" w:rsidRPr="000175C3" w14:paraId="7BB773DC" w14:textId="77777777" w:rsidTr="005664C7">
        <w:trPr>
          <w:cantSplit/>
          <w:trHeight w:val="300"/>
        </w:trPr>
        <w:tc>
          <w:tcPr>
            <w:tcW w:w="4383" w:type="dxa"/>
          </w:tcPr>
          <w:p w14:paraId="0DFEC6C7" w14:textId="77777777" w:rsidR="00623459" w:rsidRPr="000175C3" w:rsidRDefault="00623459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1C6E14" w14:textId="77777777" w:rsidR="00623459" w:rsidRPr="000175C3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7A812" w14:textId="77777777" w:rsidR="00623459" w:rsidRPr="000175C3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215" w:rsidRPr="000175C3" w14:paraId="7BC9A654" w14:textId="77777777" w:rsidTr="005664C7">
        <w:trPr>
          <w:cantSplit/>
        </w:trPr>
        <w:tc>
          <w:tcPr>
            <w:tcW w:w="4383" w:type="dxa"/>
          </w:tcPr>
          <w:p w14:paraId="47E4AE0A" w14:textId="77777777" w:rsidR="00FF2215" w:rsidRPr="000175C3" w:rsidRDefault="00FF2215" w:rsidP="00FF221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F59DDC" w14:textId="05695FD2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B5CDCD" w14:textId="71F283D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A4F2E2" w14:textId="0CE56F41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06B7E4" w14:textId="1CFD220B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F2215" w:rsidRPr="000175C3" w14:paraId="355DD65B" w14:textId="77777777" w:rsidTr="007C0D72">
        <w:trPr>
          <w:cantSplit/>
        </w:trPr>
        <w:tc>
          <w:tcPr>
            <w:tcW w:w="4383" w:type="dxa"/>
          </w:tcPr>
          <w:p w14:paraId="01FED224" w14:textId="77777777" w:rsidR="00FF2215" w:rsidRPr="000175C3" w:rsidRDefault="00FF2215" w:rsidP="00FF221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D058AA" w14:textId="4B1630A6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175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64454" w14:textId="35953241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175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D841CD" w14:textId="52249850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175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6135E8" w14:textId="0F2E771C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175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F2215" w:rsidRPr="004E57AD" w14:paraId="05E63035" w14:textId="77777777" w:rsidTr="005664C7">
        <w:trPr>
          <w:cantSplit/>
        </w:trPr>
        <w:tc>
          <w:tcPr>
            <w:tcW w:w="4383" w:type="dxa"/>
          </w:tcPr>
          <w:p w14:paraId="6BF52910" w14:textId="77777777" w:rsidR="00FF2215" w:rsidRPr="004E57AD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353A02" w14:textId="77777777" w:rsidR="00FF2215" w:rsidRPr="004E57AD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FF277C" w14:textId="77777777" w:rsidR="00FF2215" w:rsidRPr="004E57AD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9A81D5" w14:textId="77777777" w:rsidR="00FF2215" w:rsidRPr="004E57AD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73B4A7" w14:textId="77777777" w:rsidR="00FF2215" w:rsidRPr="004E57AD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F2215" w:rsidRPr="000175C3" w14:paraId="42248F7D" w14:textId="77777777" w:rsidTr="005664C7">
        <w:trPr>
          <w:cantSplit/>
          <w:trHeight w:val="277"/>
        </w:trPr>
        <w:tc>
          <w:tcPr>
            <w:tcW w:w="4383" w:type="dxa"/>
          </w:tcPr>
          <w:p w14:paraId="6AD403F2" w14:textId="77777777" w:rsidR="00FF2215" w:rsidRPr="000175C3" w:rsidRDefault="00FF2215" w:rsidP="00FF221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ดอกเบี้ยเงินกู้ยืมจากกิจการที่เกี่ยวข้องกัน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62A83893" w14:textId="427B4DFF" w:rsidR="00FF2215" w:rsidRPr="000175C3" w:rsidRDefault="00684846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6A8F3B56" w14:textId="77B57C0D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E44D94" w14:textId="6923ECF1" w:rsidR="00FF2215" w:rsidRPr="000175C3" w:rsidRDefault="00684846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3880D97E" w14:textId="0C51D065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</w:tr>
      <w:tr w:rsidR="00FF2215" w:rsidRPr="000175C3" w14:paraId="5E3E7542" w14:textId="77777777" w:rsidTr="005664C7">
        <w:trPr>
          <w:cantSplit/>
        </w:trPr>
        <w:tc>
          <w:tcPr>
            <w:tcW w:w="4383" w:type="dxa"/>
          </w:tcPr>
          <w:p w14:paraId="0FA18AA6" w14:textId="77777777" w:rsidR="00FF2215" w:rsidRPr="000175C3" w:rsidRDefault="00FF2215" w:rsidP="00FF221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4350CCC9" w14:textId="67FB5E2F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684846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296" w:type="dxa"/>
          </w:tcPr>
          <w:p w14:paraId="0DCD03A1" w14:textId="0BF5A9EC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0D10EB58" w14:textId="464E0C51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296" w:type="dxa"/>
          </w:tcPr>
          <w:p w14:paraId="5D2136C1" w14:textId="74AF7EB2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</w:p>
        </w:tc>
      </w:tr>
      <w:tr w:rsidR="00FF2215" w:rsidRPr="000175C3" w14:paraId="269EF1E9" w14:textId="77777777" w:rsidTr="005664C7">
        <w:trPr>
          <w:cantSplit/>
        </w:trPr>
        <w:tc>
          <w:tcPr>
            <w:tcW w:w="4383" w:type="dxa"/>
          </w:tcPr>
          <w:p w14:paraId="1F0E9588" w14:textId="77777777" w:rsidR="00FF2215" w:rsidRPr="000175C3" w:rsidRDefault="00FF2215" w:rsidP="00FF221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ต้นทุนทางการเงินจากสัญญาเช่า</w:t>
            </w:r>
          </w:p>
        </w:tc>
        <w:tc>
          <w:tcPr>
            <w:tcW w:w="1296" w:type="dxa"/>
            <w:shd w:val="clear" w:color="auto" w:fill="FAFAFA"/>
          </w:tcPr>
          <w:p w14:paraId="0D8B4612" w14:textId="6E553D73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84846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1296" w:type="dxa"/>
          </w:tcPr>
          <w:p w14:paraId="330BD4D7" w14:textId="041C608D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296" w:type="dxa"/>
            <w:shd w:val="clear" w:color="auto" w:fill="FAFAFA"/>
          </w:tcPr>
          <w:p w14:paraId="67F10DB3" w14:textId="43E9F7CE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84846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1296" w:type="dxa"/>
          </w:tcPr>
          <w:p w14:paraId="25A784D0" w14:textId="4ADA1423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</w:tr>
      <w:tr w:rsidR="00FF2215" w:rsidRPr="000175C3" w14:paraId="2E6503DC" w14:textId="77777777" w:rsidTr="005664C7">
        <w:trPr>
          <w:cantSplit/>
        </w:trPr>
        <w:tc>
          <w:tcPr>
            <w:tcW w:w="4383" w:type="dxa"/>
          </w:tcPr>
          <w:p w14:paraId="3AB34306" w14:textId="77777777" w:rsidR="00FF2215" w:rsidRPr="000175C3" w:rsidRDefault="00FF2215" w:rsidP="00FF221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F0CAF" w14:textId="08AB05F5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684846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63E55" w14:textId="2ED90962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023BE4" w14:textId="51E384BA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84846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05AB7" w14:textId="43B0EF9C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</w:tbl>
    <w:p w14:paraId="547701A8" w14:textId="77777777" w:rsidR="0096641C" w:rsidRPr="000175C3" w:rsidRDefault="0096641C" w:rsidP="00AE477C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0175C3" w14:paraId="00B07658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A46481" w14:textId="68B4B941" w:rsidR="00623459" w:rsidRPr="000175C3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623459" w:rsidRPr="000175C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0175C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ค่าใช้จ่ายตามลักษณะ</w:t>
            </w:r>
          </w:p>
        </w:tc>
      </w:tr>
    </w:tbl>
    <w:p w14:paraId="0CB8BA68" w14:textId="77777777" w:rsidR="00623459" w:rsidRPr="000175C3" w:rsidRDefault="00623459" w:rsidP="004473C9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95"/>
        <w:gridCol w:w="1101"/>
        <w:gridCol w:w="1241"/>
        <w:gridCol w:w="1313"/>
        <w:gridCol w:w="1217"/>
        <w:gridCol w:w="1294"/>
      </w:tblGrid>
      <w:tr w:rsidR="00623459" w:rsidRPr="000175C3" w14:paraId="64A6D987" w14:textId="77777777" w:rsidTr="009317CA">
        <w:trPr>
          <w:cantSplit/>
        </w:trPr>
        <w:tc>
          <w:tcPr>
            <w:tcW w:w="1741" w:type="pct"/>
            <w:vAlign w:val="bottom"/>
          </w:tcPr>
          <w:p w14:paraId="25D3D03F" w14:textId="77777777" w:rsidR="00623459" w:rsidRPr="000175C3" w:rsidRDefault="00623459" w:rsidP="004473C9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49E8C329" w14:textId="77777777" w:rsidR="00623459" w:rsidRPr="000175C3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3DBEB" w14:textId="77777777" w:rsidR="00623459" w:rsidRPr="000175C3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88444" w14:textId="77777777" w:rsidR="00623459" w:rsidRPr="000175C3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215" w:rsidRPr="000175C3" w14:paraId="0DBC58FF" w14:textId="77777777" w:rsidTr="009317CA">
        <w:trPr>
          <w:cantSplit/>
        </w:trPr>
        <w:tc>
          <w:tcPr>
            <w:tcW w:w="1741" w:type="pct"/>
            <w:vAlign w:val="bottom"/>
          </w:tcPr>
          <w:p w14:paraId="6FF3F78E" w14:textId="77777777" w:rsidR="00FF2215" w:rsidRPr="000175C3" w:rsidRDefault="00FF2215" w:rsidP="00FF2215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bookmarkStart w:id="38" w:name="_Hlk140742521"/>
          </w:p>
        </w:tc>
        <w:tc>
          <w:tcPr>
            <w:tcW w:w="582" w:type="pct"/>
            <w:vAlign w:val="bottom"/>
          </w:tcPr>
          <w:p w14:paraId="7D6CED21" w14:textId="77777777" w:rsidR="00FF2215" w:rsidRPr="000175C3" w:rsidRDefault="00FF2215" w:rsidP="00FF2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56D21694" w14:textId="4BE4D5A6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694" w:type="pct"/>
            <w:tcBorders>
              <w:top w:val="single" w:sz="4" w:space="0" w:color="auto"/>
            </w:tcBorders>
            <w:vAlign w:val="bottom"/>
          </w:tcPr>
          <w:p w14:paraId="54B914E4" w14:textId="04914925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5B634299" w14:textId="1EBB4542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9FEC446" w14:textId="2E940F53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38"/>
      <w:tr w:rsidR="00FF2215" w:rsidRPr="000175C3" w14:paraId="1ACBA5D1" w14:textId="77777777" w:rsidTr="009317CA">
        <w:trPr>
          <w:cantSplit/>
        </w:trPr>
        <w:tc>
          <w:tcPr>
            <w:tcW w:w="1741" w:type="pct"/>
            <w:vAlign w:val="bottom"/>
          </w:tcPr>
          <w:p w14:paraId="0DAEDE85" w14:textId="77777777" w:rsidR="00FF2215" w:rsidRPr="000175C3" w:rsidRDefault="00FF2215" w:rsidP="00FF2215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089B4A6B" w14:textId="77777777" w:rsidR="00FF2215" w:rsidRPr="000175C3" w:rsidRDefault="00FF2215" w:rsidP="00FF221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4882A3E4" w14:textId="46F7D613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56D6446F" w14:textId="20CC8FF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50C31A9" w14:textId="54E7E024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FDA0A57" w14:textId="20878E24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F2215" w:rsidRPr="004E57AD" w14:paraId="39C9D934" w14:textId="77777777" w:rsidTr="009317CA">
        <w:trPr>
          <w:cantSplit/>
        </w:trPr>
        <w:tc>
          <w:tcPr>
            <w:tcW w:w="1741" w:type="pct"/>
            <w:vAlign w:val="bottom"/>
          </w:tcPr>
          <w:p w14:paraId="11A5004C" w14:textId="77777777" w:rsidR="00FF2215" w:rsidRPr="004E57AD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02090E06" w14:textId="77777777" w:rsidR="00FF2215" w:rsidRPr="004E57AD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BA850" w14:textId="77777777" w:rsidR="00FF2215" w:rsidRPr="004E57AD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vAlign w:val="bottom"/>
          </w:tcPr>
          <w:p w14:paraId="2D24DE61" w14:textId="77777777" w:rsidR="00FF2215" w:rsidRPr="004E57AD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40D7F" w14:textId="77777777" w:rsidR="00FF2215" w:rsidRPr="004E57AD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5136AE4E" w14:textId="77777777" w:rsidR="00FF2215" w:rsidRPr="004E57AD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F2215" w:rsidRPr="000175C3" w14:paraId="13BE706B" w14:textId="77777777" w:rsidTr="009317CA">
        <w:trPr>
          <w:cantSplit/>
        </w:trPr>
        <w:tc>
          <w:tcPr>
            <w:tcW w:w="1741" w:type="pct"/>
            <w:vAlign w:val="bottom"/>
          </w:tcPr>
          <w:p w14:paraId="0F9E64D4" w14:textId="77777777" w:rsidR="00FF2215" w:rsidRPr="000175C3" w:rsidRDefault="00FF2215" w:rsidP="00FF2215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bookmarkStart w:id="39" w:name="OLE_LINK35"/>
            <w:r w:rsidRPr="000175C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82" w:type="pct"/>
            <w:vAlign w:val="bottom"/>
          </w:tcPr>
          <w:p w14:paraId="4A8ED0B0" w14:textId="77777777" w:rsidR="00FF2215" w:rsidRPr="000175C3" w:rsidRDefault="00FF2215" w:rsidP="00FF2215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63E8C833" w14:textId="51BB6B56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8809AA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="008809AA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694" w:type="pct"/>
            <w:vAlign w:val="bottom"/>
          </w:tcPr>
          <w:p w14:paraId="74554BAE" w14:textId="6A03C2D5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0745356B" w14:textId="6877AF2C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64B10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  <w:r w:rsidR="00B64B10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684" w:type="pct"/>
            <w:vAlign w:val="bottom"/>
          </w:tcPr>
          <w:p w14:paraId="051F103C" w14:textId="4C4CA95A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804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</w:p>
        </w:tc>
      </w:tr>
      <w:tr w:rsidR="00FF2215" w:rsidRPr="000175C3" w14:paraId="3BACF17E" w14:textId="77777777" w:rsidTr="009317CA">
        <w:trPr>
          <w:cantSplit/>
        </w:trPr>
        <w:tc>
          <w:tcPr>
            <w:tcW w:w="1741" w:type="pct"/>
            <w:vAlign w:val="bottom"/>
          </w:tcPr>
          <w:p w14:paraId="23820F8D" w14:textId="6B4D1A75" w:rsidR="00FF2215" w:rsidRPr="000175C3" w:rsidRDefault="00FF2215" w:rsidP="00FF2215">
            <w:pPr>
              <w:ind w:left="-66" w:right="-12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ต้นทุนทางตรงสำหรับการให้บริการอาหาร</w:t>
            </w:r>
          </w:p>
        </w:tc>
        <w:tc>
          <w:tcPr>
            <w:tcW w:w="582" w:type="pct"/>
            <w:vAlign w:val="bottom"/>
          </w:tcPr>
          <w:p w14:paraId="4F9B5F00" w14:textId="77777777" w:rsidR="00FF2215" w:rsidRPr="000175C3" w:rsidRDefault="00FF2215" w:rsidP="00FF2215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1698677B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94" w:type="pct"/>
            <w:vAlign w:val="bottom"/>
          </w:tcPr>
          <w:p w14:paraId="6FC6A369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43" w:type="pct"/>
            <w:shd w:val="clear" w:color="auto" w:fill="FAFAFA"/>
            <w:vAlign w:val="bottom"/>
          </w:tcPr>
          <w:p w14:paraId="3277E928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84" w:type="pct"/>
            <w:vAlign w:val="bottom"/>
          </w:tcPr>
          <w:p w14:paraId="3D3880AB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F2215" w:rsidRPr="000175C3" w14:paraId="62F7415A" w14:textId="77777777" w:rsidTr="009317CA">
        <w:trPr>
          <w:cantSplit/>
        </w:trPr>
        <w:tc>
          <w:tcPr>
            <w:tcW w:w="1741" w:type="pct"/>
            <w:vAlign w:val="bottom"/>
          </w:tcPr>
          <w:p w14:paraId="6B3E3FCF" w14:textId="59255AA1" w:rsidR="00FF2215" w:rsidRPr="000175C3" w:rsidRDefault="00FF2215" w:rsidP="00FF2215">
            <w:pPr>
              <w:ind w:left="-66" w:right="-12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75C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>และทำความสะอาดสำหรับ</w:t>
            </w:r>
          </w:p>
        </w:tc>
        <w:tc>
          <w:tcPr>
            <w:tcW w:w="582" w:type="pct"/>
            <w:vAlign w:val="bottom"/>
          </w:tcPr>
          <w:p w14:paraId="4E22CF13" w14:textId="77777777" w:rsidR="00FF2215" w:rsidRPr="000175C3" w:rsidRDefault="00FF2215" w:rsidP="00FF2215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286EF4E1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94" w:type="pct"/>
            <w:vAlign w:val="bottom"/>
          </w:tcPr>
          <w:p w14:paraId="43B52192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43" w:type="pct"/>
            <w:shd w:val="clear" w:color="auto" w:fill="FAFAFA"/>
            <w:vAlign w:val="bottom"/>
          </w:tcPr>
          <w:p w14:paraId="16D5C2F8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84" w:type="pct"/>
            <w:vAlign w:val="bottom"/>
          </w:tcPr>
          <w:p w14:paraId="21A57146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F2215" w:rsidRPr="000175C3" w14:paraId="5F584446" w14:textId="77777777" w:rsidTr="009317CA">
        <w:trPr>
          <w:cantSplit/>
        </w:trPr>
        <w:tc>
          <w:tcPr>
            <w:tcW w:w="1741" w:type="pct"/>
            <w:vAlign w:val="bottom"/>
          </w:tcPr>
          <w:p w14:paraId="74B952A6" w14:textId="112F282F" w:rsidR="00FF2215" w:rsidRPr="000175C3" w:rsidRDefault="00FF2215" w:rsidP="00FF2215">
            <w:pPr>
              <w:ind w:left="-6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บุคลากรบนเรือที่พัก</w:t>
            </w:r>
          </w:p>
        </w:tc>
        <w:tc>
          <w:tcPr>
            <w:tcW w:w="582" w:type="pct"/>
            <w:vAlign w:val="bottom"/>
          </w:tcPr>
          <w:p w14:paraId="04A4AF62" w14:textId="77777777" w:rsidR="00FF2215" w:rsidRPr="000175C3" w:rsidRDefault="00FF2215" w:rsidP="00FF2215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3CE8E67E" w14:textId="0E6EA3DE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="008809AA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694" w:type="pct"/>
            <w:vAlign w:val="bottom"/>
          </w:tcPr>
          <w:p w14:paraId="4DDF49D6" w14:textId="45173820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0A207D53" w14:textId="6D28B789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="00B64B10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684" w:type="pct"/>
            <w:vAlign w:val="bottom"/>
          </w:tcPr>
          <w:p w14:paraId="1B747FD1" w14:textId="60B45783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</w:p>
        </w:tc>
      </w:tr>
      <w:tr w:rsidR="00FF2215" w:rsidRPr="000175C3" w14:paraId="642DA65F" w14:textId="77777777" w:rsidTr="009317CA">
        <w:trPr>
          <w:cantSplit/>
        </w:trPr>
        <w:tc>
          <w:tcPr>
            <w:tcW w:w="1741" w:type="pct"/>
            <w:vAlign w:val="bottom"/>
          </w:tcPr>
          <w:p w14:paraId="48FB6440" w14:textId="332F6D9A" w:rsidR="00FF2215" w:rsidRPr="000175C3" w:rsidRDefault="00FF2215" w:rsidP="00FF2215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582" w:type="pct"/>
            <w:vAlign w:val="bottom"/>
          </w:tcPr>
          <w:p w14:paraId="6F41CAA2" w14:textId="77777777" w:rsidR="00FF2215" w:rsidRPr="000175C3" w:rsidRDefault="00FF2215" w:rsidP="00FF2215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4A078B75" w14:textId="7472082E" w:rsidR="00FF2215" w:rsidRPr="000175C3" w:rsidRDefault="00497FD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94" w:type="pct"/>
            <w:vAlign w:val="bottom"/>
          </w:tcPr>
          <w:p w14:paraId="1E7DE2D8" w14:textId="79648DC1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5E743C0D" w14:textId="6F481EB0" w:rsidR="00FF2215" w:rsidRPr="000175C3" w:rsidRDefault="00497FD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84" w:type="pct"/>
            <w:vAlign w:val="bottom"/>
          </w:tcPr>
          <w:p w14:paraId="2C30B8C8" w14:textId="4E68DBCA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F2215" w:rsidRPr="000175C3" w14:paraId="1433D804" w14:textId="77777777" w:rsidTr="009317CA">
        <w:trPr>
          <w:cantSplit/>
        </w:trPr>
        <w:tc>
          <w:tcPr>
            <w:tcW w:w="1741" w:type="pct"/>
            <w:vAlign w:val="bottom"/>
          </w:tcPr>
          <w:p w14:paraId="584018FB" w14:textId="77777777" w:rsidR="00FF2215" w:rsidRPr="000175C3" w:rsidRDefault="00FF2215" w:rsidP="00FF2215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175C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582" w:type="pct"/>
            <w:vAlign w:val="bottom"/>
          </w:tcPr>
          <w:p w14:paraId="2E0B3013" w14:textId="77777777" w:rsidR="00FF2215" w:rsidRPr="000175C3" w:rsidRDefault="00FF2215" w:rsidP="00FF2215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7E40090A" w14:textId="27F80BF7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8809AA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694" w:type="pct"/>
            <w:vAlign w:val="bottom"/>
          </w:tcPr>
          <w:p w14:paraId="79A7B10D" w14:textId="72DAC0A1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314039A2" w14:textId="77DA54EB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="00B64B10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  <w:tc>
          <w:tcPr>
            <w:tcW w:w="684" w:type="pct"/>
            <w:vAlign w:val="bottom"/>
          </w:tcPr>
          <w:p w14:paraId="07EFC3B6" w14:textId="2796EEB5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</w:p>
        </w:tc>
      </w:tr>
      <w:tr w:rsidR="00FF2215" w:rsidRPr="000175C3" w14:paraId="2A9F1143" w14:textId="77777777" w:rsidTr="009317CA">
        <w:trPr>
          <w:cantSplit/>
        </w:trPr>
        <w:tc>
          <w:tcPr>
            <w:tcW w:w="1741" w:type="pct"/>
          </w:tcPr>
          <w:p w14:paraId="23F2BC17" w14:textId="77777777" w:rsidR="00FF2215" w:rsidRPr="000175C3" w:rsidRDefault="00FF2215" w:rsidP="00FF2215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82" w:type="pct"/>
          </w:tcPr>
          <w:p w14:paraId="271E9B37" w14:textId="7B603CB3" w:rsidR="00FF2215" w:rsidRPr="000175C3" w:rsidRDefault="004E57AD" w:rsidP="00FF2215">
            <w:pPr>
              <w:ind w:left="-60" w:right="-72"/>
              <w:jc w:val="center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15</w:t>
            </w:r>
            <w:r w:rsidR="005D125E" w:rsidRPr="000175C3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 xml:space="preserve">, </w:t>
            </w:r>
            <w:r w:rsidRPr="004E57A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16</w:t>
            </w:r>
            <w:r w:rsidR="007511BF" w:rsidRPr="000175C3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 xml:space="preserve">, </w:t>
            </w:r>
            <w:r w:rsidRPr="004E57A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17</w:t>
            </w:r>
            <w:r w:rsidR="00FF2215" w:rsidRPr="000175C3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 xml:space="preserve"> </w:t>
            </w:r>
          </w:p>
          <w:p w14:paraId="32267F65" w14:textId="15C32EB2" w:rsidR="00FF2215" w:rsidRPr="000175C3" w:rsidRDefault="00FF2215" w:rsidP="00FF2215">
            <w:pPr>
              <w:ind w:left="-60" w:right="-72"/>
              <w:jc w:val="center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และ</w:t>
            </w:r>
            <w:r w:rsidRPr="000175C3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 xml:space="preserve"> </w:t>
            </w:r>
            <w:r w:rsidR="004E57AD" w:rsidRPr="004E57A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18</w:t>
            </w:r>
          </w:p>
        </w:tc>
        <w:tc>
          <w:tcPr>
            <w:tcW w:w="656" w:type="pct"/>
            <w:shd w:val="clear" w:color="auto" w:fill="FAFAFA"/>
            <w:vAlign w:val="bottom"/>
          </w:tcPr>
          <w:p w14:paraId="09F212A5" w14:textId="5C58E794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4E5FAF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604</w:t>
            </w:r>
          </w:p>
        </w:tc>
        <w:tc>
          <w:tcPr>
            <w:tcW w:w="694" w:type="pct"/>
            <w:vAlign w:val="bottom"/>
          </w:tcPr>
          <w:p w14:paraId="26C20C53" w14:textId="10756F4A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7D5F9175" w14:textId="696F54C6" w:rsidR="00FF2215" w:rsidRPr="00E068DD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4E5FAF" w:rsidRPr="00E068D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</w:p>
        </w:tc>
        <w:tc>
          <w:tcPr>
            <w:tcW w:w="684" w:type="pct"/>
            <w:vAlign w:val="bottom"/>
          </w:tcPr>
          <w:p w14:paraId="565C3661" w14:textId="64D6DB39" w:rsidR="00FF2215" w:rsidRPr="00E068DD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FF2215" w:rsidRPr="00E068D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</w:tr>
      <w:tr w:rsidR="00FF2215" w:rsidRPr="000175C3" w14:paraId="0A1A57BD" w14:textId="77777777" w:rsidTr="009317CA">
        <w:trPr>
          <w:cantSplit/>
        </w:trPr>
        <w:tc>
          <w:tcPr>
            <w:tcW w:w="1741" w:type="pct"/>
            <w:vAlign w:val="bottom"/>
          </w:tcPr>
          <w:p w14:paraId="429B4647" w14:textId="77777777" w:rsidR="00FF2215" w:rsidRPr="000175C3" w:rsidRDefault="00FF2215" w:rsidP="00FF2215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175C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582" w:type="pct"/>
            <w:vAlign w:val="bottom"/>
          </w:tcPr>
          <w:p w14:paraId="59E3ED6E" w14:textId="77777777" w:rsidR="00FF2215" w:rsidRPr="000175C3" w:rsidRDefault="00FF2215" w:rsidP="00FF2215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1818746C" w14:textId="525C19CB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8809AA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694" w:type="pct"/>
            <w:vAlign w:val="bottom"/>
          </w:tcPr>
          <w:p w14:paraId="7D371671" w14:textId="02924000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4564EAA1" w14:textId="0ED2A777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511231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684" w:type="pct"/>
            <w:vAlign w:val="bottom"/>
          </w:tcPr>
          <w:p w14:paraId="4B8A0CD0" w14:textId="798870D5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374</w:t>
            </w:r>
          </w:p>
        </w:tc>
      </w:tr>
      <w:tr w:rsidR="00FF2215" w:rsidRPr="000175C3" w14:paraId="31C2D0C7" w14:textId="77777777" w:rsidTr="009317CA">
        <w:trPr>
          <w:cantSplit/>
        </w:trPr>
        <w:tc>
          <w:tcPr>
            <w:tcW w:w="1741" w:type="pct"/>
            <w:vAlign w:val="bottom"/>
          </w:tcPr>
          <w:p w14:paraId="2FA4AEC6" w14:textId="77777777" w:rsidR="00FF2215" w:rsidRPr="000175C3" w:rsidRDefault="00FF2215" w:rsidP="00FF2215">
            <w:pPr>
              <w:ind w:left="-66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175C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582" w:type="pct"/>
            <w:vAlign w:val="bottom"/>
          </w:tcPr>
          <w:p w14:paraId="5BD1B5D9" w14:textId="77777777" w:rsidR="00FF2215" w:rsidRPr="000175C3" w:rsidRDefault="00FF2215" w:rsidP="00FF2215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173A3075" w14:textId="10811C9A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8809AA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694" w:type="pct"/>
            <w:vAlign w:val="bottom"/>
          </w:tcPr>
          <w:p w14:paraId="2E61BE30" w14:textId="094C9654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76CA0E6D" w14:textId="4E3D69A6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684" w:type="pct"/>
            <w:vAlign w:val="bottom"/>
          </w:tcPr>
          <w:p w14:paraId="40986761" w14:textId="7926D56F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  <w:bookmarkEnd w:id="39"/>
    </w:tbl>
    <w:p w14:paraId="33644362" w14:textId="77777777" w:rsidR="004E57AD" w:rsidRDefault="004E57AD">
      <w:pPr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41C4125B" w14:textId="77777777" w:rsidR="005664C7" w:rsidRPr="000175C3" w:rsidRDefault="005664C7" w:rsidP="004473C9">
      <w:pPr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0175C3" w14:paraId="4132294A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C002A4" w14:textId="4B7654C7" w:rsidR="00623459" w:rsidRPr="000175C3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31</w:t>
            </w:r>
            <w:r w:rsidR="00623459" w:rsidRPr="000175C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0175C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3C66E24F" w14:textId="77777777" w:rsidR="00623459" w:rsidRPr="004E57AD" w:rsidRDefault="00623459" w:rsidP="004473C9">
      <w:pPr>
        <w:ind w:left="547" w:hanging="547"/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39"/>
        <w:gridCol w:w="1281"/>
        <w:gridCol w:w="1281"/>
        <w:gridCol w:w="1281"/>
        <w:gridCol w:w="1279"/>
      </w:tblGrid>
      <w:tr w:rsidR="00623459" w:rsidRPr="000175C3" w14:paraId="15738FBA" w14:textId="77777777" w:rsidTr="00FE6C68">
        <w:trPr>
          <w:cantSplit/>
          <w:trHeight w:val="300"/>
        </w:trPr>
        <w:tc>
          <w:tcPr>
            <w:tcW w:w="2293" w:type="pct"/>
          </w:tcPr>
          <w:p w14:paraId="5204D627" w14:textId="77777777" w:rsidR="00623459" w:rsidRPr="000175C3" w:rsidRDefault="00623459" w:rsidP="004473C9">
            <w:pPr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86DC3" w14:textId="77777777" w:rsidR="00623459" w:rsidRPr="000175C3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79247" w14:textId="77777777" w:rsidR="00623459" w:rsidRPr="000175C3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215" w:rsidRPr="000175C3" w14:paraId="1E39F7C0" w14:textId="77777777" w:rsidTr="00FE6C68">
        <w:trPr>
          <w:cantSplit/>
        </w:trPr>
        <w:tc>
          <w:tcPr>
            <w:tcW w:w="2293" w:type="pct"/>
          </w:tcPr>
          <w:p w14:paraId="0D5D958F" w14:textId="77777777" w:rsidR="00FF2215" w:rsidRPr="000175C3" w:rsidRDefault="00FF2215" w:rsidP="00FF2215">
            <w:pPr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  <w:bookmarkStart w:id="40" w:name="_Hlk140742531"/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A3F5142" w14:textId="1D2420A1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4A1D47AA" w14:textId="5DBBE710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605313CE" w14:textId="4F6FD43C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6E2BB7E0" w14:textId="4BB15DFB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40"/>
      <w:tr w:rsidR="00FF2215" w:rsidRPr="000175C3" w14:paraId="50C1646D" w14:textId="77777777" w:rsidTr="004158A1">
        <w:trPr>
          <w:cantSplit/>
        </w:trPr>
        <w:tc>
          <w:tcPr>
            <w:tcW w:w="2293" w:type="pct"/>
          </w:tcPr>
          <w:p w14:paraId="30E23F77" w14:textId="77777777" w:rsidR="00FF2215" w:rsidRPr="000175C3" w:rsidRDefault="00FF2215" w:rsidP="00FF2215">
            <w:pPr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2A99357" w14:textId="6EFD35AF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175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6E866C03" w14:textId="67CD98B2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175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5EA8F39" w14:textId="0D87A40B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175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02855959" w14:textId="302A8C1D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175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F2215" w:rsidRPr="000175C3" w14:paraId="633F0C53" w14:textId="77777777" w:rsidTr="00FE6C68">
        <w:trPr>
          <w:cantSplit/>
        </w:trPr>
        <w:tc>
          <w:tcPr>
            <w:tcW w:w="2293" w:type="pct"/>
          </w:tcPr>
          <w:p w14:paraId="2636932D" w14:textId="77777777" w:rsidR="00FF2215" w:rsidRPr="000175C3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  <w:r w:rsidRPr="000175C3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677" w:type="pct"/>
            <w:shd w:val="clear" w:color="auto" w:fill="FAFAFA"/>
          </w:tcPr>
          <w:p w14:paraId="16B8ED35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4F70C526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FAFAFA"/>
          </w:tcPr>
          <w:p w14:paraId="344813CE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4C2C86E0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2215" w:rsidRPr="000175C3" w14:paraId="5D1B140D" w14:textId="77777777" w:rsidTr="00FE6C68">
        <w:trPr>
          <w:cantSplit/>
        </w:trPr>
        <w:tc>
          <w:tcPr>
            <w:tcW w:w="2293" w:type="pct"/>
          </w:tcPr>
          <w:p w14:paraId="04C8BAE6" w14:textId="77777777" w:rsidR="00FF2215" w:rsidRPr="000175C3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1" w:name="OLE_LINK36"/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23B6CEDE" w14:textId="5B5FE966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B06B0E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72ACECD" w14:textId="0EA5E94F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004C5223" w14:textId="06F1606B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B06B0E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0AF7BD05" w14:textId="20D641CE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FF2215" w:rsidRPr="000175C3" w14:paraId="62F78FB1" w14:textId="77777777" w:rsidTr="00FE6C68">
        <w:trPr>
          <w:cantSplit/>
        </w:trPr>
        <w:tc>
          <w:tcPr>
            <w:tcW w:w="2293" w:type="pct"/>
          </w:tcPr>
          <w:p w14:paraId="72DD1785" w14:textId="77777777" w:rsidR="00FF2215" w:rsidRPr="000175C3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รวมภาษีเงินได้งวดปัจจุบัน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C2DF2" w14:textId="7EC8A028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B06B0E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67DB74A7" w14:textId="5CAD366D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71F67" w14:textId="4CE75E5A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B06B0E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14:paraId="371CB279" w14:textId="5C4AD031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FF2215" w:rsidRPr="000175C3" w14:paraId="5910F57E" w14:textId="77777777" w:rsidTr="00FE6C68">
        <w:trPr>
          <w:cantSplit/>
        </w:trPr>
        <w:tc>
          <w:tcPr>
            <w:tcW w:w="2293" w:type="pct"/>
          </w:tcPr>
          <w:p w14:paraId="4E505AEF" w14:textId="77777777" w:rsidR="00FF2215" w:rsidRPr="000175C3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7BBD504C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28BE6CC5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2C5F9078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69360955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2215" w:rsidRPr="000175C3" w14:paraId="2D0AEC71" w14:textId="77777777" w:rsidTr="00FE6C68">
        <w:trPr>
          <w:cantSplit/>
        </w:trPr>
        <w:tc>
          <w:tcPr>
            <w:tcW w:w="2293" w:type="pct"/>
          </w:tcPr>
          <w:p w14:paraId="7AA6C706" w14:textId="77777777" w:rsidR="00FF2215" w:rsidRPr="000175C3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  <w:r w:rsidRPr="000175C3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677" w:type="pct"/>
            <w:shd w:val="clear" w:color="auto" w:fill="FAFAFA"/>
          </w:tcPr>
          <w:p w14:paraId="6B2E32BA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665D0C05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FAFAFA"/>
          </w:tcPr>
          <w:p w14:paraId="1AA2FECD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7A15AFEC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2215" w:rsidRPr="000175C3" w14:paraId="379839DD" w14:textId="77777777" w:rsidTr="00FE6C68">
        <w:trPr>
          <w:cantSplit/>
        </w:trPr>
        <w:tc>
          <w:tcPr>
            <w:tcW w:w="2293" w:type="pct"/>
          </w:tcPr>
          <w:p w14:paraId="03A6C80F" w14:textId="55588EA1" w:rsidR="00FF2215" w:rsidRPr="000175C3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>(เพิ่ม)</w:t>
            </w:r>
            <w:r w:rsidRPr="000175C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>ลดในสินทรัพย์ภาษีเงินได้รอการตัดบัญชี</w:t>
            </w:r>
          </w:p>
          <w:p w14:paraId="61DEF7BE" w14:textId="58D9ADB8" w:rsidR="00FF2215" w:rsidRPr="000175C3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0175C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41D30E03" w14:textId="7B300BB8" w:rsidR="00FF2215" w:rsidRPr="000175C3" w:rsidRDefault="008D1992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  <w:r w:rsidRPr="000175C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77" w:type="pct"/>
            <w:vAlign w:val="bottom"/>
          </w:tcPr>
          <w:p w14:paraId="58CD68B2" w14:textId="030761AF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5B366C2C" w14:textId="63A99136" w:rsidR="00FF2215" w:rsidRPr="000175C3" w:rsidRDefault="008D1992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76" w:type="pct"/>
            <w:vAlign w:val="bottom"/>
          </w:tcPr>
          <w:p w14:paraId="51E0C952" w14:textId="6EE92780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  <w:tr w:rsidR="00FF2215" w:rsidRPr="000175C3" w14:paraId="678A8DED" w14:textId="77777777" w:rsidTr="00FE6C68">
        <w:trPr>
          <w:cantSplit/>
        </w:trPr>
        <w:tc>
          <w:tcPr>
            <w:tcW w:w="2293" w:type="pct"/>
          </w:tcPr>
          <w:p w14:paraId="184A1DD9" w14:textId="4A6653A9" w:rsidR="00FF2215" w:rsidRPr="000175C3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>เพิ่ม</w:t>
            </w:r>
            <w:r w:rsidRPr="000175C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>(ลด)</w:t>
            </w:r>
            <w:r w:rsidRPr="000175C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>ในหนี้สินภาษีเงินได้รอการตัดบัญชี</w:t>
            </w:r>
          </w:p>
          <w:p w14:paraId="5AAD7323" w14:textId="0D087A3F" w:rsidR="00FF2215" w:rsidRPr="000175C3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0175C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6DD61" w14:textId="3314C7F5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2D07C002" w14:textId="2FDA4E63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DEA8A" w14:textId="3FE42082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36FB737F" w14:textId="5E3189C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F2215" w:rsidRPr="000175C3" w14:paraId="518E1ACA" w14:textId="77777777" w:rsidTr="00FE6C68">
        <w:trPr>
          <w:cantSplit/>
        </w:trPr>
        <w:tc>
          <w:tcPr>
            <w:tcW w:w="2293" w:type="pct"/>
          </w:tcPr>
          <w:p w14:paraId="49739F2E" w14:textId="77777777" w:rsidR="00FF2215" w:rsidRPr="000175C3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E78A1" w14:textId="401AC0BE" w:rsidR="00FF2215" w:rsidRPr="000175C3" w:rsidRDefault="008D1992" w:rsidP="00FF2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0756BF4A" w14:textId="6F72719D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F524AB" w14:textId="2C9668FC" w:rsidR="00FF2215" w:rsidRPr="000175C3" w:rsidRDefault="008D1992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  <w:r w:rsidRPr="000175C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14:paraId="488C8318" w14:textId="207C28E1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  <w:tr w:rsidR="00FF2215" w:rsidRPr="000175C3" w14:paraId="0A68AA9C" w14:textId="77777777" w:rsidTr="00FE6C68">
        <w:trPr>
          <w:cantSplit/>
        </w:trPr>
        <w:tc>
          <w:tcPr>
            <w:tcW w:w="2293" w:type="pct"/>
          </w:tcPr>
          <w:p w14:paraId="53A6A6E0" w14:textId="77777777" w:rsidR="00FF2215" w:rsidRPr="000175C3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3B5CC401" w14:textId="77777777" w:rsidR="00FF2215" w:rsidRPr="000175C3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70D83207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31042450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06F1EEF4" w14:textId="77777777" w:rsidR="00FF2215" w:rsidRPr="000175C3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2215" w:rsidRPr="000175C3" w14:paraId="61B29559" w14:textId="77777777" w:rsidTr="00FE6C68">
        <w:trPr>
          <w:cantSplit/>
        </w:trPr>
        <w:tc>
          <w:tcPr>
            <w:tcW w:w="2293" w:type="pct"/>
          </w:tcPr>
          <w:p w14:paraId="6C65DD57" w14:textId="77777777" w:rsidR="00FF2215" w:rsidRPr="000175C3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175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1AE93510" w14:textId="329043BE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947D27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FA5745C" w14:textId="622AB2E6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096DED8E" w14:textId="0F884D35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47D27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593F0513" w14:textId="4645B2F8" w:rsidR="00FF2215" w:rsidRPr="000175C3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F2215" w:rsidRPr="000175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  <w:bookmarkEnd w:id="41"/>
    </w:tbl>
    <w:p w14:paraId="1690E3AC" w14:textId="77777777" w:rsidR="005664C7" w:rsidRPr="00724EC0" w:rsidRDefault="005664C7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7FFBE60" w14:textId="5BD0E4FC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493728A4" w14:textId="77777777" w:rsidR="00623459" w:rsidRPr="004E57AD" w:rsidRDefault="00623459" w:rsidP="004473C9">
      <w:pPr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54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623459" w:rsidRPr="00724EC0" w14:paraId="7A04A2B0" w14:textId="77777777" w:rsidTr="00A5698E">
        <w:trPr>
          <w:cantSplit/>
          <w:trHeight w:val="300"/>
        </w:trPr>
        <w:tc>
          <w:tcPr>
            <w:tcW w:w="4363" w:type="dxa"/>
          </w:tcPr>
          <w:p w14:paraId="641EE528" w14:textId="77777777" w:rsidR="00623459" w:rsidRPr="00724EC0" w:rsidRDefault="00623459" w:rsidP="004473C9">
            <w:pPr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4A179C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87A9E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215" w:rsidRPr="00724EC0" w14:paraId="09BE0D80" w14:textId="77777777" w:rsidTr="00A5698E">
        <w:trPr>
          <w:cantSplit/>
        </w:trPr>
        <w:tc>
          <w:tcPr>
            <w:tcW w:w="4363" w:type="dxa"/>
          </w:tcPr>
          <w:p w14:paraId="1EE228FC" w14:textId="77777777" w:rsidR="00FF2215" w:rsidRPr="00724EC0" w:rsidRDefault="00FF2215" w:rsidP="00FF2215">
            <w:pPr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bookmarkStart w:id="42" w:name="_Hlk140742583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4B0683" w14:textId="654299AF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45CDEC" w14:textId="19F22A14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F993A7" w14:textId="63944E0A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A23AFF" w14:textId="6FAF4555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42"/>
      <w:tr w:rsidR="00FF2215" w:rsidRPr="00724EC0" w14:paraId="1E175AEA" w14:textId="77777777" w:rsidTr="00A5698E">
        <w:trPr>
          <w:cantSplit/>
        </w:trPr>
        <w:tc>
          <w:tcPr>
            <w:tcW w:w="4363" w:type="dxa"/>
          </w:tcPr>
          <w:p w14:paraId="5B189834" w14:textId="77777777" w:rsidR="00FF2215" w:rsidRPr="00724EC0" w:rsidRDefault="00FF2215" w:rsidP="00FF2215">
            <w:pPr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93DF47" w14:textId="756F654E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E97F36" w14:textId="67162159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C1FAFB" w14:textId="3F1D0402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C64A26" w14:textId="5594BD84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F2215" w:rsidRPr="004E57AD" w14:paraId="04E0A4F7" w14:textId="77777777" w:rsidTr="00A5698E">
        <w:trPr>
          <w:cantSplit/>
        </w:trPr>
        <w:tc>
          <w:tcPr>
            <w:tcW w:w="4363" w:type="dxa"/>
          </w:tcPr>
          <w:p w14:paraId="010784F3" w14:textId="77777777" w:rsidR="00FF2215" w:rsidRPr="004E57AD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840BC3" w14:textId="77777777" w:rsidR="00FF2215" w:rsidRPr="004E57AD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C3F523" w14:textId="77777777" w:rsidR="00FF2215" w:rsidRPr="004E57AD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9FEEA9" w14:textId="77777777" w:rsidR="00FF2215" w:rsidRPr="004E57AD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93884C" w14:textId="77777777" w:rsidR="00FF2215" w:rsidRPr="004E57AD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1C4A" w:rsidRPr="0043336A" w14:paraId="668EE793" w14:textId="77777777" w:rsidTr="00A5698E">
        <w:trPr>
          <w:cantSplit/>
        </w:trPr>
        <w:tc>
          <w:tcPr>
            <w:tcW w:w="4363" w:type="dxa"/>
            <w:shd w:val="clear" w:color="auto" w:fill="auto"/>
          </w:tcPr>
          <w:p w14:paraId="39254F4A" w14:textId="77777777" w:rsidR="00611C4A" w:rsidRPr="0043336A" w:rsidRDefault="00611C4A" w:rsidP="00611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5FAAE0" w14:textId="1CD19D5C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  <w:r w:rsidR="00611C4A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2B4590" w14:textId="1CBB97D2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  <w:r w:rsidR="00611C4A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189EA0" w14:textId="683740BD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  <w:r w:rsidR="00611C4A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8A1685" w14:textId="75EA5D64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611C4A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</w:p>
        </w:tc>
      </w:tr>
      <w:tr w:rsidR="00611C4A" w:rsidRPr="0043336A" w14:paraId="2F6FC220" w14:textId="77777777" w:rsidTr="00A5698E">
        <w:trPr>
          <w:cantSplit/>
        </w:trPr>
        <w:tc>
          <w:tcPr>
            <w:tcW w:w="4363" w:type="dxa"/>
            <w:shd w:val="clear" w:color="auto" w:fill="auto"/>
          </w:tcPr>
          <w:p w14:paraId="6E5F1492" w14:textId="77777777" w:rsidR="00611C4A" w:rsidRPr="0043336A" w:rsidRDefault="00611C4A" w:rsidP="00611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A51B93" w14:textId="77777777" w:rsidR="00611C4A" w:rsidRPr="0043336A" w:rsidRDefault="00611C4A" w:rsidP="00611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1FBE07" w14:textId="77777777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C9F467" w14:textId="77777777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B1CF70" w14:textId="77777777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11C4A" w:rsidRPr="0043336A" w14:paraId="7E4FB6E7" w14:textId="77777777" w:rsidTr="00A5698E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6D770636" w14:textId="2C6BE92C" w:rsidR="00611C4A" w:rsidRPr="0043336A" w:rsidRDefault="00611C4A" w:rsidP="00611C4A">
            <w:pPr>
              <w:ind w:left="-14" w:right="-10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cs/>
              </w:rPr>
              <w:t>ภาษีคำนวณจากอัตราภาษี ร้อยละ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43336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43336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A36357D" w14:textId="1634E161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5CAEB73A" w14:textId="55DCE473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B81C77" w14:textId="2634E25E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</w:tcPr>
          <w:p w14:paraId="7328C663" w14:textId="281AC644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611C4A" w:rsidRPr="0043336A" w14:paraId="45AFCDC2" w14:textId="77777777" w:rsidTr="00A5698E">
        <w:trPr>
          <w:cantSplit/>
        </w:trPr>
        <w:tc>
          <w:tcPr>
            <w:tcW w:w="4363" w:type="dxa"/>
            <w:shd w:val="clear" w:color="auto" w:fill="auto"/>
            <w:vAlign w:val="bottom"/>
          </w:tcPr>
          <w:p w14:paraId="06C3A56A" w14:textId="5B63F1D2" w:rsidR="00611C4A" w:rsidRPr="0043336A" w:rsidRDefault="00611C4A" w:rsidP="00611C4A">
            <w:pPr>
              <w:ind w:left="-14" w:right="-106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43336A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 xml:space="preserve">   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43336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AAD815E" w14:textId="0780DA7E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611C4A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296" w:type="dxa"/>
          </w:tcPr>
          <w:p w14:paraId="0D48ACEC" w14:textId="170CEA70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611C4A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FAFAFA"/>
          </w:tcPr>
          <w:p w14:paraId="381E8EEF" w14:textId="40FF2EF9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8D1992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296" w:type="dxa"/>
          </w:tcPr>
          <w:p w14:paraId="075E3F51" w14:textId="2EFE085A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611C4A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</w:p>
        </w:tc>
      </w:tr>
      <w:tr w:rsidR="00611C4A" w:rsidRPr="0043336A" w14:paraId="7D6BA249" w14:textId="77777777" w:rsidTr="00A5698E">
        <w:trPr>
          <w:cantSplit/>
        </w:trPr>
        <w:tc>
          <w:tcPr>
            <w:tcW w:w="4363" w:type="dxa"/>
            <w:shd w:val="clear" w:color="auto" w:fill="auto"/>
          </w:tcPr>
          <w:p w14:paraId="5328AE55" w14:textId="77777777" w:rsidR="00611C4A" w:rsidRPr="0043336A" w:rsidRDefault="00611C4A" w:rsidP="00611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5AB4DACE" w14:textId="77777777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caps/>
                <w:sz w:val="28"/>
                <w:szCs w:val="28"/>
              </w:rPr>
            </w:pPr>
          </w:p>
        </w:tc>
        <w:tc>
          <w:tcPr>
            <w:tcW w:w="1296" w:type="dxa"/>
          </w:tcPr>
          <w:p w14:paraId="673AE833" w14:textId="77777777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9EAE4C9" w14:textId="77777777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2357E151" w14:textId="77777777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11C4A" w:rsidRPr="0043336A" w14:paraId="1B54F633" w14:textId="77777777" w:rsidTr="00A5698E">
        <w:trPr>
          <w:cantSplit/>
        </w:trPr>
        <w:tc>
          <w:tcPr>
            <w:tcW w:w="4363" w:type="dxa"/>
            <w:shd w:val="clear" w:color="auto" w:fill="auto"/>
          </w:tcPr>
          <w:p w14:paraId="253DBDC3" w14:textId="77777777" w:rsidR="00611C4A" w:rsidRPr="0043336A" w:rsidRDefault="00611C4A" w:rsidP="00611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ผลต่างจากอัตราภาษีในต่างประเทศ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A5A367" w14:textId="5154ADB7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F35617" w:rsidRPr="004333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</w:p>
        </w:tc>
        <w:tc>
          <w:tcPr>
            <w:tcW w:w="1296" w:type="dxa"/>
            <w:vAlign w:val="center"/>
          </w:tcPr>
          <w:p w14:paraId="097A7DCA" w14:textId="49C28E02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3859EB" w14:textId="6C0EAE4A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7BDE544D" w14:textId="2342D448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11C4A" w:rsidRPr="0043336A" w14:paraId="1A7D0C33" w14:textId="77777777" w:rsidTr="00A5698E">
        <w:trPr>
          <w:cantSplit/>
        </w:trPr>
        <w:tc>
          <w:tcPr>
            <w:tcW w:w="4363" w:type="dxa"/>
            <w:shd w:val="clear" w:color="auto" w:fill="auto"/>
          </w:tcPr>
          <w:p w14:paraId="2575CF7B" w14:textId="77777777" w:rsidR="00611C4A" w:rsidRPr="0043336A" w:rsidRDefault="00611C4A" w:rsidP="00611C4A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4" w:right="-184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ส่วนแบ่งผลกำไรจากการร่วมค้าสุทธิจากภาษี</w:t>
            </w:r>
          </w:p>
        </w:tc>
        <w:tc>
          <w:tcPr>
            <w:tcW w:w="1296" w:type="dxa"/>
            <w:shd w:val="clear" w:color="auto" w:fill="FAFAFA"/>
          </w:tcPr>
          <w:p w14:paraId="33A56A11" w14:textId="252E972C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</w:tcPr>
          <w:p w14:paraId="6BE2D37B" w14:textId="618C53B1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7D8168F" w14:textId="0A414D9D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37E655F9" w14:textId="24964EBA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11C4A" w:rsidRPr="0043336A" w14:paraId="0EABE486" w14:textId="77777777" w:rsidTr="00A5698E">
        <w:trPr>
          <w:cantSplit/>
        </w:trPr>
        <w:tc>
          <w:tcPr>
            <w:tcW w:w="4363" w:type="dxa"/>
            <w:shd w:val="clear" w:color="auto" w:fill="auto"/>
          </w:tcPr>
          <w:p w14:paraId="4A49B2BB" w14:textId="77777777" w:rsidR="00611C4A" w:rsidRPr="0043336A" w:rsidRDefault="00611C4A" w:rsidP="00611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085A7E3D" w14:textId="178C6739" w:rsidR="00611C4A" w:rsidRPr="0043336A" w:rsidRDefault="00F35617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</w:tcPr>
          <w:p w14:paraId="12A99685" w14:textId="6EC679BB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F00342D" w14:textId="767E7E27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</w:tcPr>
          <w:p w14:paraId="15DE5D3F" w14:textId="45202F9D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11C4A" w:rsidRPr="0043336A" w14:paraId="5013011B" w14:textId="77777777" w:rsidTr="00A5698E">
        <w:trPr>
          <w:cantSplit/>
        </w:trPr>
        <w:tc>
          <w:tcPr>
            <w:tcW w:w="4363" w:type="dxa"/>
            <w:shd w:val="clear" w:color="auto" w:fill="auto"/>
          </w:tcPr>
          <w:p w14:paraId="79BE4F41" w14:textId="77777777" w:rsidR="00611C4A" w:rsidRPr="0043336A" w:rsidRDefault="00611C4A" w:rsidP="00611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ค่าใช้จ่ายที่สามารถหักภาษีได้เพิ่ม</w:t>
            </w:r>
          </w:p>
        </w:tc>
        <w:tc>
          <w:tcPr>
            <w:tcW w:w="1296" w:type="dxa"/>
            <w:shd w:val="clear" w:color="auto" w:fill="FAFAFA"/>
          </w:tcPr>
          <w:p w14:paraId="14F37B16" w14:textId="0025FC33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</w:tcPr>
          <w:p w14:paraId="5BC5AD6B" w14:textId="23994974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Pr="0043336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99AC513" w14:textId="02ABA2D9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</w:tcPr>
          <w:p w14:paraId="5187569F" w14:textId="2F6C0BDF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11C4A" w:rsidRPr="0043336A" w14:paraId="38556763" w14:textId="77777777" w:rsidTr="00A5698E">
        <w:trPr>
          <w:cantSplit/>
        </w:trPr>
        <w:tc>
          <w:tcPr>
            <w:tcW w:w="4363" w:type="dxa"/>
            <w:shd w:val="clear" w:color="auto" w:fill="auto"/>
          </w:tcPr>
          <w:p w14:paraId="5FC4E3F8" w14:textId="77777777" w:rsidR="00611C4A" w:rsidRPr="0043336A" w:rsidRDefault="00611C4A" w:rsidP="00611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3336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1F6A8054" w14:textId="08111F6D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296" w:type="dxa"/>
          </w:tcPr>
          <w:p w14:paraId="53C9EB2F" w14:textId="5F8DF7D4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611C4A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296" w:type="dxa"/>
            <w:shd w:val="clear" w:color="auto" w:fill="FAFAFA"/>
          </w:tcPr>
          <w:p w14:paraId="04504DA8" w14:textId="734AA18D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296" w:type="dxa"/>
          </w:tcPr>
          <w:p w14:paraId="17BFE8DF" w14:textId="25BB0FF6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11C4A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</w:tr>
      <w:tr w:rsidR="00611C4A" w:rsidRPr="0043336A" w14:paraId="2F599C4F" w14:textId="77777777" w:rsidTr="00A5698E">
        <w:trPr>
          <w:cantSplit/>
        </w:trPr>
        <w:tc>
          <w:tcPr>
            <w:tcW w:w="4363" w:type="dxa"/>
            <w:shd w:val="clear" w:color="auto" w:fill="auto"/>
          </w:tcPr>
          <w:p w14:paraId="3F6C1988" w14:textId="77777777" w:rsidR="00611C4A" w:rsidRPr="0043336A" w:rsidRDefault="00611C4A" w:rsidP="00611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3336A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ขาดทุนทางภาษี</w:t>
            </w:r>
            <w:r w:rsidRPr="0043336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ที่ไม่ได้บันทึกเป็น</w:t>
            </w:r>
          </w:p>
        </w:tc>
        <w:tc>
          <w:tcPr>
            <w:tcW w:w="1296" w:type="dxa"/>
            <w:shd w:val="clear" w:color="auto" w:fill="FAFAFA"/>
          </w:tcPr>
          <w:p w14:paraId="311C44B5" w14:textId="77777777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2484A67A" w14:textId="77777777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FF35E2E" w14:textId="77777777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670C59C" w14:textId="77777777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11C4A" w:rsidRPr="0043336A" w14:paraId="7AF076BA" w14:textId="77777777" w:rsidTr="00A5698E">
        <w:trPr>
          <w:cantSplit/>
        </w:trPr>
        <w:tc>
          <w:tcPr>
            <w:tcW w:w="4363" w:type="dxa"/>
            <w:shd w:val="clear" w:color="auto" w:fill="auto"/>
          </w:tcPr>
          <w:p w14:paraId="1BCE43BD" w14:textId="77777777" w:rsidR="00611C4A" w:rsidRPr="0043336A" w:rsidRDefault="00611C4A" w:rsidP="00611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5309769C" w14:textId="3CED4716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11C4A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296" w:type="dxa"/>
          </w:tcPr>
          <w:p w14:paraId="2D182D6B" w14:textId="456BA584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611C4A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</w:p>
        </w:tc>
        <w:tc>
          <w:tcPr>
            <w:tcW w:w="1296" w:type="dxa"/>
            <w:shd w:val="clear" w:color="auto" w:fill="FAFAFA"/>
          </w:tcPr>
          <w:p w14:paraId="1393272F" w14:textId="35A27610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0F52EA3A" w14:textId="533721EE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611C4A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611C4A" w:rsidRPr="0043336A" w14:paraId="4170ABF6" w14:textId="77777777" w:rsidTr="00A5698E">
        <w:trPr>
          <w:cantSplit/>
        </w:trPr>
        <w:tc>
          <w:tcPr>
            <w:tcW w:w="4363" w:type="dxa"/>
            <w:shd w:val="clear" w:color="auto" w:fill="auto"/>
          </w:tcPr>
          <w:p w14:paraId="7607BE98" w14:textId="77777777" w:rsidR="00611C4A" w:rsidRPr="0043336A" w:rsidRDefault="00611C4A" w:rsidP="00611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43336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27C555" w14:textId="39BE17A6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CA07F2" w14:textId="0513D027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9FC659" w14:textId="00D5C145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8932DB" w14:textId="04B82BC5" w:rsidR="00611C4A" w:rsidRPr="0043336A" w:rsidRDefault="00611C4A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11C4A" w:rsidRPr="0043336A" w14:paraId="0DCCCDA0" w14:textId="77777777" w:rsidTr="00A5698E">
        <w:trPr>
          <w:cantSplit/>
        </w:trPr>
        <w:tc>
          <w:tcPr>
            <w:tcW w:w="4363" w:type="dxa"/>
            <w:shd w:val="clear" w:color="auto" w:fill="auto"/>
          </w:tcPr>
          <w:p w14:paraId="6E2F9E4B" w14:textId="77777777" w:rsidR="00611C4A" w:rsidRPr="0043336A" w:rsidRDefault="00611C4A" w:rsidP="00611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43336A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D8A360" w14:textId="4E5D1DEF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611C4A" w:rsidRPr="004333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0064BB" w14:textId="53EC1591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611C4A" w:rsidRPr="004333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251F05" w14:textId="277AC0F4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11C4A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23C86E" w14:textId="2D912928" w:rsidR="00611C4A" w:rsidRPr="0043336A" w:rsidRDefault="004E57AD" w:rsidP="00611C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11C4A" w:rsidRPr="0043336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</w:tbl>
    <w:p w14:paraId="04F9264E" w14:textId="77777777" w:rsidR="00623459" w:rsidRPr="0043336A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4BFE63A" w14:textId="732E2E9B" w:rsidR="00623459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3336A">
        <w:rPr>
          <w:rFonts w:ascii="Browallia New" w:hAnsi="Browallia New" w:cs="Browallia New"/>
          <w:spacing w:val="-4"/>
          <w:sz w:val="28"/>
          <w:szCs w:val="28"/>
          <w:cs/>
        </w:rPr>
        <w:t xml:space="preserve">อัตราภาษีเงินได้ที่แท้จริงถัวเฉลี่ยสำหรับปีของกลุ่มกิจการและบริษัท เป็นร้อยละ 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="006320E1" w:rsidRPr="0043336A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29</w:t>
      </w:r>
      <w:r w:rsidRPr="0043336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43336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 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6320E1" w:rsidRPr="0043336A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75</w:t>
      </w:r>
      <w:r w:rsidRPr="0043336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43336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ตามลำดับ </w:t>
      </w:r>
      <w:r w:rsidRPr="0043336A">
        <w:rPr>
          <w:rFonts w:ascii="Browallia New" w:hAnsi="Browallia New" w:cs="Browallia New"/>
          <w:spacing w:val="-4"/>
          <w:sz w:val="28"/>
          <w:szCs w:val="28"/>
          <w:lang w:val="en-GB"/>
        </w:rPr>
        <w:t>(</w:t>
      </w:r>
      <w:r w:rsidR="00FC6C88" w:rsidRPr="0043336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43336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: </w:t>
      </w:r>
      <w:r w:rsidRPr="0043336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ร้อยละ</w:t>
      </w:r>
      <w:r w:rsidRPr="0043336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6176AB" w:rsidRPr="0043336A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22</w:t>
      </w:r>
      <w:r w:rsidR="000A727C" w:rsidRPr="0043336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0A727C" w:rsidRPr="0043336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 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6176AB" w:rsidRPr="0043336A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18</w:t>
      </w:r>
      <w:r w:rsidR="000A727C" w:rsidRPr="0043336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43336A">
        <w:rPr>
          <w:rFonts w:ascii="Browallia New" w:hAnsi="Browallia New" w:cs="Browallia New"/>
          <w:sz w:val="28"/>
          <w:szCs w:val="28"/>
          <w:cs/>
          <w:lang w:val="en-GB"/>
        </w:rPr>
        <w:t>ตามลำดับ)</w:t>
      </w:r>
    </w:p>
    <w:p w14:paraId="3300F22D" w14:textId="77777777" w:rsidR="00F35617" w:rsidRPr="00724EC0" w:rsidRDefault="00F35617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0F00BCD" w14:textId="6E0E34F1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724EC0">
        <w:rPr>
          <w:rFonts w:ascii="Browallia New" w:hAnsi="Browallia New" w:cs="Browallia New"/>
          <w:spacing w:val="-6"/>
          <w:sz w:val="28"/>
          <w:szCs w:val="28"/>
          <w:cs/>
        </w:rPr>
        <w:t xml:space="preserve">จะมีกำไรทางภาษีในอนาคตเพียงพอที่จะใช้ประโยชน์ทางภาษีนั้น สินทรัพย์ภาษีเงินได้ที่ไม่ได้รับรู้ในงบการเงินรวมจำนวน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25</w:t>
      </w:r>
      <w:r w:rsidR="00EB7106">
        <w:rPr>
          <w:rFonts w:ascii="Browallia New" w:hAnsi="Browallia New" w:cs="Browallia New"/>
          <w:spacing w:val="-6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75</w:t>
      </w:r>
      <w:r w:rsidR="00FF2215" w:rsidRPr="00724E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24EC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>(</w:t>
      </w:r>
      <w:r w:rsidR="00FC6C88"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24EC0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51</w:t>
      </w:r>
      <w:r w:rsidR="00FF2215" w:rsidRPr="00724EC0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04</w:t>
      </w:r>
      <w:r w:rsidR="00FF2215" w:rsidRPr="00724EC0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ล้านบาท) เกิดจากรายการขาดทุนสะสมจำนวน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128</w:t>
      </w:r>
      <w:r w:rsidR="00BC0D95">
        <w:rPr>
          <w:rFonts w:ascii="Browallia New" w:hAnsi="Browallia New" w:cs="Browallia New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75</w:t>
      </w:r>
      <w:r w:rsidR="00FF2215" w:rsidRPr="00724EC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</w:t>
      </w:r>
      <w:r w:rsidR="009317CA" w:rsidRPr="00724EC0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FF6A46">
        <w:rPr>
          <w:rFonts w:ascii="Browallia New" w:hAnsi="Browallia New" w:cs="Browallia New"/>
          <w:spacing w:val="-6"/>
          <w:sz w:val="28"/>
          <w:szCs w:val="28"/>
          <w:lang w:val="en-GB"/>
        </w:rPr>
        <w:t>(</w:t>
      </w:r>
      <w:r w:rsidR="00FC6C88" w:rsidRPr="00FF6A4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FF6A46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: 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255</w:t>
      </w:r>
      <w:r w:rsidR="00FF2215" w:rsidRPr="00FF6A46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pacing w:val="-6"/>
          <w:sz w:val="28"/>
          <w:szCs w:val="28"/>
          <w:lang w:val="en-GB"/>
        </w:rPr>
        <w:t>20</w:t>
      </w:r>
      <w:r w:rsidR="00FF2215" w:rsidRPr="00FF6A46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F6A4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ล้านบาท) ที่สามารถยกไปเพื่อหักกลบกับกำไรทางภาษีในอนาคต โดยรายการขาดทุนจะหมดอายุ</w:t>
      </w:r>
      <w:r w:rsidR="00EA0E17" w:rsidRPr="00FF6A4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ระหว่างปี</w:t>
      </w:r>
      <w:r w:rsidR="00EA0E17"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</w:t>
      </w:r>
      <w:r w:rsidR="00EA0E17" w:rsidRPr="00724EC0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EA0E17"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="00EA0E17" w:rsidRPr="00724EC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="00EA0E17" w:rsidRPr="00724EC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EA0E17"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ถึง พ</w:t>
      </w:r>
      <w:r w:rsidR="00EA0E17" w:rsidRPr="00724EC0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EA0E17"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="00EA0E17" w:rsidRPr="00724EC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2571</w:t>
      </w:r>
      <w:r w:rsidR="00C610AD" w:rsidRPr="00724EC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(</w:t>
      </w:r>
      <w:r w:rsidR="00FC6C88"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="00C610AD" w:rsidRPr="00724EC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FF2215"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พ</w:t>
      </w:r>
      <w:r w:rsidR="00FF2215" w:rsidRPr="00724EC0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F2215"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="00FF2215" w:rsidRPr="00724EC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FF2215" w:rsidRPr="00724EC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FF2215"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ถึง พ</w:t>
      </w:r>
      <w:r w:rsidR="00FF2215" w:rsidRPr="00724EC0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F2215"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="00FF2215" w:rsidRPr="00724EC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2570</w:t>
      </w:r>
      <w:r w:rsidR="00C610AD" w:rsidRPr="00724EC0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43706522" w14:textId="77777777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724EC0" w14:paraId="77646415" w14:textId="77777777" w:rsidTr="00DC4E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0B2A58" w14:textId="7E590D3B" w:rsidR="00623459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32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61606C0B" w14:textId="77777777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B1DC9EC" w14:textId="17AFD792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</w:t>
      </w:r>
      <w:r w:rsidR="00E11CD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br/>
      </w:r>
      <w:r w:rsidRPr="00724EC0">
        <w:rPr>
          <w:rFonts w:ascii="Browallia New" w:hAnsi="Browallia New" w:cs="Browallia New"/>
          <w:sz w:val="28"/>
          <w:szCs w:val="28"/>
          <w:cs/>
          <w:lang w:val="en-GB"/>
        </w:rPr>
        <w:t>ถ่วงน้ำหนักที่ถือโดยผู้ถือหุ้น</w:t>
      </w:r>
    </w:p>
    <w:p w14:paraId="50D83A1A" w14:textId="77777777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239C958" w14:textId="020B3B93" w:rsidR="00623459" w:rsidRPr="00724EC0" w:rsidRDefault="00623459" w:rsidP="004473C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24EC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จากหมายเหตุประกอบง</w:t>
      </w:r>
      <w:r w:rsidR="00790337" w:rsidRPr="00724EC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</w:t>
      </w:r>
      <w:r w:rsidRPr="00724EC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การเงินข้อที่ </w:t>
      </w:r>
      <w:r w:rsidR="004E57AD" w:rsidRPr="004E57A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26</w:t>
      </w:r>
      <w:r w:rsidRPr="00724EC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724EC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บริษัทมีการจ่ายหุ้นปันผล </w:t>
      </w:r>
      <w:r w:rsidRPr="00724EC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บริษัทจึงได้ปรับปรุงจำนวนหุ้นสามัญเพื่อสะท้อน</w:t>
      </w:r>
      <w:r w:rsidRPr="00724EC0">
        <w:rPr>
          <w:rFonts w:ascii="Browallia New" w:eastAsia="Arial Unicode MS" w:hAnsi="Browallia New" w:cs="Browallia New"/>
          <w:sz w:val="28"/>
          <w:szCs w:val="28"/>
          <w:cs/>
        </w:rPr>
        <w:t>การออกหุ้นปันผลดังกล่าวเสมือนว่าเหตุการณ์ดังกล่าวได้เกิดขึ้นตั้งแต่วันเริ่มต้นของงวดแรกที่นำเสนอ</w:t>
      </w:r>
    </w:p>
    <w:p w14:paraId="4DEDFCE6" w14:textId="77777777" w:rsidR="00623459" w:rsidRPr="00724EC0" w:rsidRDefault="00623459" w:rsidP="004473C9">
      <w:pPr>
        <w:tabs>
          <w:tab w:val="left" w:pos="1080"/>
        </w:tabs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23459" w:rsidRPr="009974B2" w14:paraId="00DA9D82" w14:textId="77777777" w:rsidTr="009974B2">
        <w:trPr>
          <w:cantSplit/>
        </w:trPr>
        <w:tc>
          <w:tcPr>
            <w:tcW w:w="4277" w:type="dxa"/>
            <w:vAlign w:val="bottom"/>
          </w:tcPr>
          <w:p w14:paraId="3E0BEBC8" w14:textId="77777777" w:rsidR="00623459" w:rsidRPr="009974B2" w:rsidRDefault="00623459" w:rsidP="004473C9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612488" w14:textId="77777777" w:rsidR="00623459" w:rsidRPr="009974B2" w:rsidRDefault="00623459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C35D2F" w14:textId="77777777" w:rsidR="00623459" w:rsidRPr="009974B2" w:rsidRDefault="00623459" w:rsidP="00447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215" w:rsidRPr="009974B2" w14:paraId="4B768513" w14:textId="77777777" w:rsidTr="009974B2">
        <w:trPr>
          <w:cantSplit/>
        </w:trPr>
        <w:tc>
          <w:tcPr>
            <w:tcW w:w="4277" w:type="dxa"/>
          </w:tcPr>
          <w:p w14:paraId="5DD93800" w14:textId="77777777" w:rsidR="00FF2215" w:rsidRPr="009974B2" w:rsidRDefault="00FF2215" w:rsidP="00FF221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  <w:hideMark/>
          </w:tcPr>
          <w:p w14:paraId="7146458B" w14:textId="126910DA" w:rsidR="00FF2215" w:rsidRPr="009974B2" w:rsidRDefault="00FF2215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254A97F6" w14:textId="4DEDA221" w:rsidR="002A7E55" w:rsidRDefault="002A7E5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ปรับใหม่</w:t>
            </w:r>
          </w:p>
          <w:p w14:paraId="2FE6E03B" w14:textId="2A597FE0" w:rsidR="00FF2215" w:rsidRPr="009974B2" w:rsidRDefault="00FF2215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4734FF4A" w14:textId="1753AC36" w:rsidR="00FF2215" w:rsidRPr="009974B2" w:rsidRDefault="00FF2215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19631CB0" w14:textId="114CFAB4" w:rsidR="002A7E55" w:rsidRDefault="002A7E5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ปรับใหม่</w:t>
            </w:r>
          </w:p>
          <w:p w14:paraId="57329B23" w14:textId="719C5ED4" w:rsidR="00FF2215" w:rsidRPr="009974B2" w:rsidRDefault="00FF2215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F2215" w:rsidRPr="009974B2" w14:paraId="213C41F9" w14:textId="77777777" w:rsidTr="009974B2">
        <w:trPr>
          <w:cantSplit/>
        </w:trPr>
        <w:tc>
          <w:tcPr>
            <w:tcW w:w="4277" w:type="dxa"/>
          </w:tcPr>
          <w:p w14:paraId="1CDC114E" w14:textId="77777777" w:rsidR="00FF2215" w:rsidRPr="009974B2" w:rsidRDefault="00FF2215" w:rsidP="00FF2215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90AA4A" w14:textId="77777777" w:rsidR="00FF2215" w:rsidRPr="009974B2" w:rsidRDefault="00FF2215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1A143" w14:textId="77777777" w:rsidR="00FF2215" w:rsidRPr="009974B2" w:rsidRDefault="00FF2215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F47304" w14:textId="77777777" w:rsidR="00FF2215" w:rsidRPr="009974B2" w:rsidRDefault="00FF2215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D149B" w14:textId="77777777" w:rsidR="00FF2215" w:rsidRPr="009974B2" w:rsidRDefault="00FF2215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FF2215" w:rsidRPr="009974B2" w14:paraId="562652FB" w14:textId="77777777" w:rsidTr="009974B2">
        <w:trPr>
          <w:cantSplit/>
        </w:trPr>
        <w:tc>
          <w:tcPr>
            <w:tcW w:w="4277" w:type="dxa"/>
            <w:hideMark/>
          </w:tcPr>
          <w:p w14:paraId="39208E29" w14:textId="01B2CAB4" w:rsidR="00FF2215" w:rsidRPr="00E34FF4" w:rsidRDefault="003375E2" w:rsidP="00FF2215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974B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กำไรที่เป็นของบริษัท (พันบาท</w:t>
            </w:r>
            <w:r w:rsidRPr="009974B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0FA8167" w14:textId="752DF9A3" w:rsidR="00FF2215" w:rsidRPr="00E64FAC" w:rsidRDefault="004E57AD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346</w:t>
            </w:r>
            <w:r w:rsidR="00E64F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835</w:t>
            </w:r>
          </w:p>
        </w:tc>
        <w:tc>
          <w:tcPr>
            <w:tcW w:w="1296" w:type="dxa"/>
          </w:tcPr>
          <w:p w14:paraId="15432356" w14:textId="2D690E04" w:rsidR="00FF2215" w:rsidRPr="009974B2" w:rsidRDefault="004E57AD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440</w:t>
            </w:r>
            <w:r w:rsidR="00FF2215" w:rsidRPr="009974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FAFAFA"/>
          </w:tcPr>
          <w:p w14:paraId="4BAF68B1" w14:textId="7E996A86" w:rsidR="00FF2215" w:rsidRPr="009974B2" w:rsidRDefault="004E57AD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190</w:t>
            </w:r>
            <w:r w:rsidR="00CA319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597</w:t>
            </w:r>
          </w:p>
        </w:tc>
        <w:tc>
          <w:tcPr>
            <w:tcW w:w="1296" w:type="dxa"/>
          </w:tcPr>
          <w:p w14:paraId="23502EF6" w14:textId="35D08E0A" w:rsidR="00FF2215" w:rsidRPr="009974B2" w:rsidRDefault="004E57AD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45</w:t>
            </w:r>
            <w:r w:rsidR="00FF2215" w:rsidRPr="009974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722</w:t>
            </w:r>
          </w:p>
        </w:tc>
      </w:tr>
      <w:tr w:rsidR="00FF2215" w:rsidRPr="009974B2" w14:paraId="28A824FD" w14:textId="77777777" w:rsidTr="004E57AD">
        <w:trPr>
          <w:cantSplit/>
        </w:trPr>
        <w:tc>
          <w:tcPr>
            <w:tcW w:w="4277" w:type="dxa"/>
          </w:tcPr>
          <w:p w14:paraId="0CA38541" w14:textId="77777777" w:rsidR="00FF2215" w:rsidRPr="009974B2" w:rsidRDefault="00FF2215" w:rsidP="00FF2215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83BBAAB" w14:textId="77777777" w:rsidR="00FF2215" w:rsidRPr="009974B2" w:rsidRDefault="00FF2215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6752AD5" w14:textId="77777777" w:rsidR="00FF2215" w:rsidRPr="009974B2" w:rsidRDefault="00FF2215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F8F8D4" w14:textId="77777777" w:rsidR="00FF2215" w:rsidRPr="009974B2" w:rsidRDefault="00FF2215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56ED9D9" w14:textId="77777777" w:rsidR="00FF2215" w:rsidRPr="009974B2" w:rsidRDefault="00FF2215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FF2215" w:rsidRPr="009974B2" w14:paraId="01AE1997" w14:textId="77777777" w:rsidTr="004E57AD">
        <w:trPr>
          <w:cantSplit/>
        </w:trPr>
        <w:tc>
          <w:tcPr>
            <w:tcW w:w="4277" w:type="dxa"/>
            <w:hideMark/>
          </w:tcPr>
          <w:p w14:paraId="559FB881" w14:textId="77777777" w:rsidR="00FF2215" w:rsidRPr="009974B2" w:rsidRDefault="00FF2215" w:rsidP="00FF2215">
            <w:pPr>
              <w:ind w:left="-100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974B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6B760859" w14:textId="1A831CDE" w:rsidR="00FF2215" w:rsidRPr="009974B2" w:rsidRDefault="00FF2215" w:rsidP="00FF2215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974B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ที่ชำระแล้วและออกจำหน่าย (</w:t>
            </w:r>
            <w:r w:rsidR="00173214" w:rsidRPr="009974B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พัน</w:t>
            </w:r>
            <w:r w:rsidRPr="009974B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หุ้น)</w:t>
            </w:r>
          </w:p>
        </w:tc>
        <w:tc>
          <w:tcPr>
            <w:tcW w:w="1296" w:type="dxa"/>
            <w:tcBorders>
              <w:bottom w:val="single" w:sz="8" w:space="0" w:color="auto"/>
            </w:tcBorders>
            <w:shd w:val="clear" w:color="auto" w:fill="FAFAFA"/>
            <w:vAlign w:val="bottom"/>
          </w:tcPr>
          <w:p w14:paraId="2A2B3638" w14:textId="1C350CA1" w:rsidR="00FF2215" w:rsidRPr="009974B2" w:rsidRDefault="004E57AD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738</w:t>
            </w:r>
            <w:r w:rsidR="003375E2" w:rsidRPr="009974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982</w:t>
            </w:r>
          </w:p>
        </w:tc>
        <w:tc>
          <w:tcPr>
            <w:tcW w:w="1296" w:type="dxa"/>
            <w:tcBorders>
              <w:bottom w:val="single" w:sz="8" w:space="0" w:color="auto"/>
            </w:tcBorders>
            <w:vAlign w:val="bottom"/>
          </w:tcPr>
          <w:p w14:paraId="56CBCDCC" w14:textId="36A297A6" w:rsidR="00FF2215" w:rsidRPr="009974B2" w:rsidRDefault="004E57AD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738</w:t>
            </w:r>
            <w:r w:rsidR="00FF2215" w:rsidRPr="009974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982</w:t>
            </w:r>
          </w:p>
        </w:tc>
        <w:tc>
          <w:tcPr>
            <w:tcW w:w="1296" w:type="dxa"/>
            <w:tcBorders>
              <w:bottom w:val="single" w:sz="8" w:space="0" w:color="auto"/>
            </w:tcBorders>
            <w:shd w:val="clear" w:color="auto" w:fill="FAFAFA"/>
            <w:vAlign w:val="bottom"/>
          </w:tcPr>
          <w:p w14:paraId="63A2E193" w14:textId="26983FDF" w:rsidR="00FF2215" w:rsidRPr="009974B2" w:rsidRDefault="004E57AD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738</w:t>
            </w:r>
            <w:r w:rsidR="003375E2" w:rsidRPr="009974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982</w:t>
            </w:r>
          </w:p>
        </w:tc>
        <w:tc>
          <w:tcPr>
            <w:tcW w:w="1296" w:type="dxa"/>
            <w:tcBorders>
              <w:bottom w:val="single" w:sz="8" w:space="0" w:color="auto"/>
            </w:tcBorders>
            <w:vAlign w:val="bottom"/>
          </w:tcPr>
          <w:p w14:paraId="7AB4B5C4" w14:textId="08864868" w:rsidR="00FF2215" w:rsidRPr="009974B2" w:rsidRDefault="004E57AD" w:rsidP="00FF221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738</w:t>
            </w:r>
            <w:r w:rsidR="00FF2215" w:rsidRPr="009974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982</w:t>
            </w:r>
          </w:p>
        </w:tc>
      </w:tr>
      <w:tr w:rsidR="00FF2215" w:rsidRPr="009974B2" w14:paraId="381BDC9A" w14:textId="77777777" w:rsidTr="004E57AD">
        <w:trPr>
          <w:cantSplit/>
        </w:trPr>
        <w:tc>
          <w:tcPr>
            <w:tcW w:w="4277" w:type="dxa"/>
            <w:hideMark/>
          </w:tcPr>
          <w:p w14:paraId="5638CC05" w14:textId="17367965" w:rsidR="00FF2215" w:rsidRPr="009974B2" w:rsidRDefault="003375E2" w:rsidP="00FF2215">
            <w:pPr>
              <w:ind w:left="-100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974B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กำไรต่อหุ้นขั้นพื้นฐาน (</w:t>
            </w:r>
            <w:r w:rsidRPr="009974B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  <w:r w:rsidR="00173214" w:rsidRPr="009974B2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ต่อหุ้น</w:t>
            </w:r>
            <w:r w:rsidRPr="009974B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5BF7CB88" w14:textId="3170FDAE" w:rsidR="00FF2215" w:rsidRPr="009974B2" w:rsidRDefault="004E57AD" w:rsidP="00FF22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64FAC" w:rsidRPr="00E64F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4693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C4819F1" w14:textId="3BA78783" w:rsidR="00FF2215" w:rsidRPr="009974B2" w:rsidRDefault="004E57AD" w:rsidP="00FF22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FF2215" w:rsidRPr="009974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5962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0517FDDC" w14:textId="0554A7AA" w:rsidR="00FF2215" w:rsidRPr="009974B2" w:rsidRDefault="004E57AD" w:rsidP="00FF22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46B85" w:rsidRPr="00CA3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2579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4728318" w14:textId="6A44A8E4" w:rsidR="00FF2215" w:rsidRPr="009974B2" w:rsidRDefault="004E57AD" w:rsidP="00FF22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FF2215" w:rsidRPr="009974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E57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0619</w:t>
            </w:r>
          </w:p>
        </w:tc>
      </w:tr>
    </w:tbl>
    <w:p w14:paraId="7BF341B7" w14:textId="37670630" w:rsidR="004E57AD" w:rsidRDefault="004E57AD" w:rsidP="004473C9">
      <w:pPr>
        <w:tabs>
          <w:tab w:val="left" w:pos="1080"/>
        </w:tabs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6653981" w14:textId="77777777" w:rsidR="004E57AD" w:rsidRDefault="004E57AD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3227AEBB" w14:textId="77777777" w:rsidR="00623459" w:rsidRPr="00724EC0" w:rsidRDefault="00623459" w:rsidP="004473C9">
      <w:pPr>
        <w:tabs>
          <w:tab w:val="left" w:pos="1080"/>
        </w:tabs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724EC0" w14:paraId="0F77E00D" w14:textId="77777777" w:rsidTr="00DC4E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3229BC" w14:textId="75440B3E" w:rsidR="00623459" w:rsidRPr="00724EC0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33</w:t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724EC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04DB0288" w14:textId="77777777" w:rsidR="00623459" w:rsidRPr="00724EC0" w:rsidRDefault="00623459" w:rsidP="004473C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600"/>
        <w:gridCol w:w="1368"/>
        <w:gridCol w:w="1368"/>
        <w:gridCol w:w="1842"/>
        <w:gridCol w:w="1368"/>
      </w:tblGrid>
      <w:tr w:rsidR="00B3423A" w:rsidRPr="00724EC0" w14:paraId="41738988" w14:textId="77777777" w:rsidTr="009974B2">
        <w:trPr>
          <w:trHeight w:val="7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9033B" w14:textId="77777777" w:rsidR="00B3423A" w:rsidRPr="00724EC0" w:rsidRDefault="00B3423A" w:rsidP="004473C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9DB145" w14:textId="77777777" w:rsidR="00B3423A" w:rsidRPr="00724EC0" w:rsidRDefault="00B3423A" w:rsidP="004473C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A67ECF" w14:textId="77777777" w:rsidR="00B3423A" w:rsidRPr="00724EC0" w:rsidRDefault="00B3423A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7AE4D6" w14:textId="77777777" w:rsidR="00881E24" w:rsidRPr="00724EC0" w:rsidRDefault="00B3423A" w:rsidP="004473C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รายการเปลี่ยนแปลง</w:t>
            </w:r>
          </w:p>
          <w:p w14:paraId="3A5B7D67" w14:textId="003F3257" w:rsidR="00B3423A" w:rsidRPr="00724EC0" w:rsidRDefault="00B3423A" w:rsidP="004473C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ที่ไม่ใช่เงินสด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96B391" w14:textId="390313BE" w:rsidR="00B3423A" w:rsidRPr="00724EC0" w:rsidRDefault="00B3423A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</w:p>
        </w:tc>
      </w:tr>
      <w:tr w:rsidR="00B3423A" w:rsidRPr="00724EC0" w14:paraId="488B8DFC" w14:textId="77777777" w:rsidTr="009974B2">
        <w:trPr>
          <w:trHeight w:val="2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28FB1" w14:textId="77777777" w:rsidR="00B3423A" w:rsidRPr="00724EC0" w:rsidRDefault="00B3423A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6F6A11" w14:textId="080C14F6" w:rsidR="00B3423A" w:rsidRPr="00724EC0" w:rsidRDefault="004E57AD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="00B3423A" w:rsidRPr="00724EC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B3423A" w:rsidRPr="00724EC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4F640" w14:textId="77777777" w:rsidR="00B3423A" w:rsidRPr="00724EC0" w:rsidRDefault="00B3423A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กระแสเงินสด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B86A34" w14:textId="4E0C25FC" w:rsidR="00B3423A" w:rsidRPr="00724EC0" w:rsidRDefault="00B3423A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24EC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ผลต่างจากอัตรา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2758EE" w14:textId="44421C52" w:rsidR="00B3423A" w:rsidRPr="00724EC0" w:rsidRDefault="004E57AD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B3423A" w:rsidRPr="00724EC0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B3423A" w:rsidRPr="00724EC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B3423A" w:rsidRPr="00724EC0" w14:paraId="37559E9E" w14:textId="77777777" w:rsidTr="009974B2">
        <w:trPr>
          <w:trHeight w:val="2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2C920" w14:textId="77777777" w:rsidR="00B3423A" w:rsidRPr="00724EC0" w:rsidRDefault="00B3423A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7A9C87" w14:textId="4AE696CB" w:rsidR="00B3423A" w:rsidRPr="00724EC0" w:rsidRDefault="00B3423A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D3C0F5" w14:textId="77777777" w:rsidR="00B3423A" w:rsidRPr="00724EC0" w:rsidRDefault="00B3423A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92E05D" w14:textId="77777777" w:rsidR="00B3423A" w:rsidRPr="00724EC0" w:rsidRDefault="00B3423A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9A9512" w14:textId="5BE0434B" w:rsidR="00B3423A" w:rsidRPr="00724EC0" w:rsidRDefault="00B3423A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B3423A" w:rsidRPr="00724EC0" w14:paraId="57127E4A" w14:textId="77777777" w:rsidTr="009974B2">
        <w:trPr>
          <w:trHeight w:val="2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2ED63" w14:textId="77777777" w:rsidR="00B3423A" w:rsidRPr="00724EC0" w:rsidRDefault="00B3423A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49CE92" w14:textId="4C4D30B0" w:rsidR="00B3423A" w:rsidRPr="00724EC0" w:rsidRDefault="00B3423A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6AE8D" w14:textId="7DFC9F35" w:rsidR="00B3423A" w:rsidRPr="00724EC0" w:rsidRDefault="00B3423A" w:rsidP="004473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3522E" w14:textId="56A02C79" w:rsidR="00B3423A" w:rsidRPr="00724EC0" w:rsidRDefault="00B3423A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3A7A0" w14:textId="7F64A413" w:rsidR="00B3423A" w:rsidRPr="00724EC0" w:rsidRDefault="00B3423A" w:rsidP="004473C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B3423A" w:rsidRPr="00724EC0" w14:paraId="1AF81B35" w14:textId="77777777" w:rsidTr="009974B2">
        <w:trPr>
          <w:trHeight w:val="1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3BC90" w14:textId="77777777" w:rsidR="00B3423A" w:rsidRPr="00724EC0" w:rsidRDefault="00B3423A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5DECC" w14:textId="77777777" w:rsidR="00B3423A" w:rsidRPr="00724EC0" w:rsidRDefault="00B3423A" w:rsidP="004473C9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0DC9A" w14:textId="77777777" w:rsidR="00B3423A" w:rsidRPr="00724EC0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25D0E" w14:textId="77777777" w:rsidR="00B3423A" w:rsidRPr="00724EC0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E5B79" w14:textId="77777777" w:rsidR="00B3423A" w:rsidRPr="00724EC0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3423A" w:rsidRPr="00724EC0" w14:paraId="2A7DB4B6" w14:textId="77777777" w:rsidTr="009974B2">
        <w:trPr>
          <w:trHeight w:val="2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8899C" w14:textId="77777777" w:rsidR="00B3423A" w:rsidRPr="00724EC0" w:rsidRDefault="00B3423A" w:rsidP="004473C9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3F8D9" w14:textId="77777777" w:rsidR="00B3423A" w:rsidRPr="00724EC0" w:rsidRDefault="00B3423A" w:rsidP="004473C9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E41C5" w14:textId="77777777" w:rsidR="00B3423A" w:rsidRPr="00724EC0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D361B" w14:textId="77777777" w:rsidR="00B3423A" w:rsidRPr="00724EC0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044D8" w14:textId="77777777" w:rsidR="00B3423A" w:rsidRPr="00724EC0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3423A" w:rsidRPr="00724EC0" w14:paraId="468F4629" w14:textId="77777777" w:rsidTr="009974B2">
        <w:trPr>
          <w:trHeight w:val="1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A8455" w14:textId="77777777" w:rsidR="00B3423A" w:rsidRPr="00724EC0" w:rsidRDefault="00B3423A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7F07" w14:textId="77777777" w:rsidR="00B3423A" w:rsidRPr="00724EC0" w:rsidRDefault="00B3423A" w:rsidP="004473C9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D1AB0" w14:textId="77777777" w:rsidR="00B3423A" w:rsidRPr="00724EC0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8393A" w14:textId="77777777" w:rsidR="00B3423A" w:rsidRPr="00724EC0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06354" w14:textId="77777777" w:rsidR="00B3423A" w:rsidRPr="00724EC0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3423A" w:rsidRPr="00724EC0" w14:paraId="5EF46732" w14:textId="77777777" w:rsidTr="009974B2">
        <w:trPr>
          <w:trHeight w:val="26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37907" w14:textId="77777777" w:rsidR="00B3423A" w:rsidRPr="00724EC0" w:rsidRDefault="00B3423A" w:rsidP="004473C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6A4C3" w14:textId="3F2AA616" w:rsidR="00B3423A" w:rsidRPr="00724EC0" w:rsidRDefault="004E57AD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="00B3423A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B8E8D" w14:textId="61A587AD" w:rsidR="00B3423A" w:rsidRPr="00724EC0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  <w:r w:rsidRPr="00724EC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679DC" w14:textId="6D1AB21C" w:rsidR="00B3423A" w:rsidRPr="00724EC0" w:rsidRDefault="004E57AD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3423A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682F88" w14:textId="56790E1C" w:rsidR="00B3423A" w:rsidRPr="00724EC0" w:rsidRDefault="004E57AD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B3423A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tr w:rsidR="00B3423A" w:rsidRPr="00724EC0" w14:paraId="3D8E089E" w14:textId="77777777" w:rsidTr="009974B2">
        <w:trPr>
          <w:trHeight w:val="26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FF6B9" w14:textId="77777777" w:rsidR="00B3423A" w:rsidRPr="00724EC0" w:rsidRDefault="00B3423A" w:rsidP="004473C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8E61B" w14:textId="2A8B53F3" w:rsidR="00B3423A" w:rsidRPr="00724EC0" w:rsidRDefault="004E57AD" w:rsidP="004473C9">
            <w:pPr>
              <w:ind w:left="-448" w:right="-72" w:firstLine="4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B3423A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07DEA" w14:textId="4E6BEDCE" w:rsidR="00B3423A" w:rsidRPr="00724EC0" w:rsidRDefault="00B3423A" w:rsidP="004473C9">
            <w:pPr>
              <w:ind w:left="-448" w:right="-72" w:firstLine="4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199E" w14:textId="32765014" w:rsidR="00B3423A" w:rsidRPr="00724EC0" w:rsidRDefault="004E57AD" w:rsidP="004473C9">
            <w:pPr>
              <w:ind w:left="-448" w:right="-72" w:firstLine="4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22BBDE" w14:textId="21FB98EB" w:rsidR="00B3423A" w:rsidRPr="00724EC0" w:rsidRDefault="004E57AD" w:rsidP="004473C9">
            <w:pPr>
              <w:ind w:left="-448" w:right="-72" w:firstLine="4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B3423A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</w:p>
        </w:tc>
      </w:tr>
      <w:tr w:rsidR="00B3423A" w:rsidRPr="004E57AD" w14:paraId="7A8DF8A5" w14:textId="77777777" w:rsidTr="009974B2">
        <w:trPr>
          <w:trHeight w:val="1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D6E7E" w14:textId="77777777" w:rsidR="00B3423A" w:rsidRPr="004E57AD" w:rsidRDefault="00B3423A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48A21" w14:textId="77777777" w:rsidR="00B3423A" w:rsidRPr="004E57AD" w:rsidRDefault="00B3423A" w:rsidP="004473C9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3C9DD" w14:textId="77777777" w:rsidR="00B3423A" w:rsidRPr="004E57AD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41F69" w14:textId="77777777" w:rsidR="00B3423A" w:rsidRPr="004E57AD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3B75C" w14:textId="77777777" w:rsidR="00B3423A" w:rsidRPr="004E57AD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3423A" w:rsidRPr="004E57AD" w14:paraId="0098ECD0" w14:textId="77777777" w:rsidTr="009974B2">
        <w:trPr>
          <w:trHeight w:val="2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8C2EF" w14:textId="77777777" w:rsidR="00B3423A" w:rsidRPr="004E57AD" w:rsidRDefault="00B3423A" w:rsidP="004473C9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B215E" w14:textId="77777777" w:rsidR="00B3423A" w:rsidRPr="004E57AD" w:rsidRDefault="00B3423A" w:rsidP="004473C9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BE51E" w14:textId="77777777" w:rsidR="00B3423A" w:rsidRPr="004E57AD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89F40" w14:textId="77777777" w:rsidR="00B3423A" w:rsidRPr="004E57AD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4B60D" w14:textId="77777777" w:rsidR="00B3423A" w:rsidRPr="004E57AD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3423A" w:rsidRPr="004E57AD" w14:paraId="53E033DC" w14:textId="77777777" w:rsidTr="009974B2">
        <w:trPr>
          <w:trHeight w:val="1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A41C" w14:textId="6CA9A62E" w:rsidR="00B3423A" w:rsidRPr="004E57AD" w:rsidRDefault="00B3423A" w:rsidP="004473C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170A8" w14:textId="77777777" w:rsidR="00B3423A" w:rsidRPr="004E57AD" w:rsidRDefault="00B3423A" w:rsidP="004473C9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BC1FE" w14:textId="77777777" w:rsidR="00B3423A" w:rsidRPr="004E57AD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8C824" w14:textId="77777777" w:rsidR="00B3423A" w:rsidRPr="004E57AD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FB42F" w14:textId="77777777" w:rsidR="00B3423A" w:rsidRPr="004E57AD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3423A" w:rsidRPr="004E57AD" w14:paraId="20D02637" w14:textId="77777777" w:rsidTr="009974B2">
        <w:trPr>
          <w:trHeight w:val="2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43B75" w14:textId="77777777" w:rsidR="00B3423A" w:rsidRPr="004E57AD" w:rsidRDefault="00B3423A" w:rsidP="004473C9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9D9CF" w14:textId="1E37AAE1" w:rsidR="00B3423A" w:rsidRPr="004E57AD" w:rsidRDefault="004E57AD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B3423A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5C007" w14:textId="0D5A61C5" w:rsidR="00B3423A" w:rsidRPr="004E57AD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1B050" w14:textId="38AC2158" w:rsidR="00B3423A" w:rsidRPr="004E57AD" w:rsidRDefault="00B3423A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73530" w14:textId="6D7436BA" w:rsidR="00B3423A" w:rsidRPr="004E57AD" w:rsidRDefault="004E57AD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B3423A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</w:tr>
    </w:tbl>
    <w:p w14:paraId="6C56D329" w14:textId="117EE97F" w:rsidR="009974B2" w:rsidRPr="004E57AD" w:rsidRDefault="009974B2" w:rsidP="004473C9">
      <w:pPr>
        <w:tabs>
          <w:tab w:val="left" w:pos="1080"/>
        </w:tabs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53"/>
        <w:gridCol w:w="1080"/>
        <w:gridCol w:w="1285"/>
        <w:gridCol w:w="1559"/>
        <w:gridCol w:w="1276"/>
        <w:gridCol w:w="1276"/>
      </w:tblGrid>
      <w:tr w:rsidR="002F6659" w:rsidRPr="004E57AD" w14:paraId="15988A8E" w14:textId="77777777" w:rsidTr="000175C3">
        <w:trPr>
          <w:trHeight w:val="72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FE4BC" w14:textId="77777777" w:rsidR="002F6659" w:rsidRPr="004E57AD" w:rsidRDefault="002F6659" w:rsidP="00AA4C4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F6C934" w14:textId="77777777" w:rsidR="002F6659" w:rsidRPr="004E57AD" w:rsidRDefault="002F6659" w:rsidP="00AA4C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919F9E" w14:textId="77777777" w:rsidR="002F6659" w:rsidRPr="004E57AD" w:rsidRDefault="002F6659" w:rsidP="00AA4C4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EA52E11" w14:textId="1FF9A2D1" w:rsidR="002F6659" w:rsidRPr="004E57AD" w:rsidRDefault="002F6659" w:rsidP="00AA4C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รายการเปลี่ยนแปลง</w:t>
            </w:r>
          </w:p>
          <w:p w14:paraId="11E50876" w14:textId="77777777" w:rsidR="002F6659" w:rsidRPr="004E57AD" w:rsidRDefault="002F6659" w:rsidP="00AA4C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ที่ไม่ใช่เงินสด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8258E2" w14:textId="77777777" w:rsidR="002F6659" w:rsidRPr="004E57AD" w:rsidRDefault="002F6659" w:rsidP="00AA4C4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</w:p>
        </w:tc>
      </w:tr>
      <w:tr w:rsidR="002F6659" w:rsidRPr="004E57AD" w14:paraId="617279B4" w14:textId="77777777" w:rsidTr="000175C3">
        <w:trPr>
          <w:trHeight w:val="289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822C2" w14:textId="77777777" w:rsidR="002F6659" w:rsidRPr="004E57AD" w:rsidRDefault="002F6659" w:rsidP="00AA4C46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9D876AE" w14:textId="77777777" w:rsidR="00611C4A" w:rsidRPr="004E57AD" w:rsidRDefault="00611C4A" w:rsidP="00AA4C4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  <w:p w14:paraId="0B2A36A9" w14:textId="51A35B21" w:rsidR="002F6659" w:rsidRPr="004E57AD" w:rsidRDefault="004E57AD" w:rsidP="00AA4C4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="002F6659" w:rsidRPr="004E57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2F6659" w:rsidRPr="004E57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มกราคม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</w:tcPr>
          <w:p w14:paraId="5E16AE59" w14:textId="77777777" w:rsidR="00611C4A" w:rsidRPr="004E57AD" w:rsidRDefault="00611C4A" w:rsidP="00AA4C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6D7F9E20" w14:textId="10C12E37" w:rsidR="002F6659" w:rsidRPr="004E57AD" w:rsidRDefault="002F6659" w:rsidP="00AA4C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กระแสเงินสด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53A9B5A0" w14:textId="77777777" w:rsidR="009974B2" w:rsidRPr="004E57AD" w:rsidRDefault="002F6659" w:rsidP="00AA4C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การเพิ่มขึ้น</w:t>
            </w:r>
          </w:p>
          <w:p w14:paraId="0F81832E" w14:textId="30A99A96" w:rsidR="002F6659" w:rsidRPr="004E57AD" w:rsidRDefault="002F6659" w:rsidP="00AA4C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-</w:t>
            </w:r>
            <w:r w:rsidR="009974B2" w:rsidRPr="004E57AD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 </w:t>
            </w:r>
            <w:r w:rsidRPr="004E57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</w:t>
            </w:r>
            <w:r w:rsidR="00611C4A" w:rsidRPr="004E57AD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3E21C52" w14:textId="4B2CC4AA" w:rsidR="002F6659" w:rsidRPr="004E57AD" w:rsidRDefault="002F6659" w:rsidP="00AA4C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ผลต่างจากอัตรา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B7EA5E1" w14:textId="77777777" w:rsidR="00611C4A" w:rsidRPr="004E57AD" w:rsidRDefault="00611C4A" w:rsidP="00AA4C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  <w:p w14:paraId="246568CE" w14:textId="66272C41" w:rsidR="002F6659" w:rsidRPr="004E57AD" w:rsidRDefault="004E57AD" w:rsidP="00AA4C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2F6659" w:rsidRPr="004E57AD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2F6659" w:rsidRPr="004E57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2F6659" w:rsidRPr="004E57AD" w14:paraId="37E55ADA" w14:textId="77777777" w:rsidTr="000175C3">
        <w:trPr>
          <w:trHeight w:val="280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3EA8B" w14:textId="77777777" w:rsidR="002F6659" w:rsidRPr="004E57AD" w:rsidRDefault="002F6659" w:rsidP="00AA4C46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439D5E0" w14:textId="7E3670FB" w:rsidR="002F6659" w:rsidRPr="004E57AD" w:rsidRDefault="002F6659" w:rsidP="00AA4C4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center"/>
          </w:tcPr>
          <w:p w14:paraId="29CEC420" w14:textId="77777777" w:rsidR="002F6659" w:rsidRPr="004E57AD" w:rsidRDefault="002F6659" w:rsidP="00AA4C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1909174" w14:textId="79C2A7BB" w:rsidR="002F6659" w:rsidRPr="004E57AD" w:rsidRDefault="009974B2" w:rsidP="009974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ตาม</w:t>
            </w:r>
            <w:r w:rsidR="002F6659" w:rsidRPr="004E57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สัญญาเช่า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7C46B99E" w14:textId="769231E2" w:rsidR="002F6659" w:rsidRPr="004E57AD" w:rsidRDefault="002F6659" w:rsidP="00AA4C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แลกเปลี่ยน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04BD2DE" w14:textId="3421D470" w:rsidR="002F6659" w:rsidRPr="004E57AD" w:rsidRDefault="002F6659" w:rsidP="00AA4C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2F6659" w:rsidRPr="004E57AD" w14:paraId="6D9C808B" w14:textId="77777777" w:rsidTr="000175C3">
        <w:trPr>
          <w:trHeight w:val="289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B2C9E" w14:textId="77777777" w:rsidR="002F6659" w:rsidRPr="004E57AD" w:rsidRDefault="002F6659" w:rsidP="00AA4C46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4B97EC" w14:textId="77777777" w:rsidR="002F6659" w:rsidRPr="004E57AD" w:rsidRDefault="002F6659" w:rsidP="00AA4C4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FE936" w14:textId="77777777" w:rsidR="002F6659" w:rsidRPr="004E57AD" w:rsidRDefault="002F6659" w:rsidP="00AA4C4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6AE93" w14:textId="10A8C331" w:rsidR="002F6659" w:rsidRPr="004E57AD" w:rsidRDefault="002F6659" w:rsidP="00AA4C4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2AA76" w14:textId="0228EDC7" w:rsidR="002F6659" w:rsidRPr="004E57AD" w:rsidRDefault="002F6659" w:rsidP="00AA4C4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255A5" w14:textId="77777777" w:rsidR="002F6659" w:rsidRPr="004E57AD" w:rsidRDefault="002F6659" w:rsidP="00AA4C4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2F6659" w:rsidRPr="004E57AD" w14:paraId="0D3F9F66" w14:textId="77777777" w:rsidTr="000175C3">
        <w:trPr>
          <w:trHeight w:val="120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27FC3A07" w14:textId="77777777" w:rsidR="002F6659" w:rsidRPr="004E57AD" w:rsidRDefault="002F6659" w:rsidP="00AA4C46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AD6D1" w14:textId="77777777" w:rsidR="002F6659" w:rsidRPr="004E57AD" w:rsidRDefault="002F6659" w:rsidP="00AA4C46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FD336" w14:textId="77777777" w:rsidR="002F6659" w:rsidRPr="004E57AD" w:rsidRDefault="002F6659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F3047B" w14:textId="77777777" w:rsidR="002F6659" w:rsidRPr="004E57AD" w:rsidRDefault="002F6659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69CCD" w14:textId="07D441F5" w:rsidR="002F6659" w:rsidRPr="004E57AD" w:rsidRDefault="002F6659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A4AAD" w14:textId="77777777" w:rsidR="002F6659" w:rsidRPr="004E57AD" w:rsidRDefault="002F6659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F6659" w:rsidRPr="004E57AD" w14:paraId="757C6E47" w14:textId="77777777" w:rsidTr="000175C3">
        <w:trPr>
          <w:trHeight w:val="280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5CD2C9A5" w14:textId="77777777" w:rsidR="002F6659" w:rsidRPr="004E57AD" w:rsidRDefault="002F6659" w:rsidP="00AA4C46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8EA49F" w14:textId="77777777" w:rsidR="002F6659" w:rsidRPr="004E57AD" w:rsidRDefault="002F6659" w:rsidP="00AA4C46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E2DE6" w14:textId="77777777" w:rsidR="002F6659" w:rsidRPr="004E57AD" w:rsidRDefault="002F6659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FAFF8" w14:textId="77777777" w:rsidR="002F6659" w:rsidRPr="004E57AD" w:rsidRDefault="002F6659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384A1" w14:textId="29FFD088" w:rsidR="002F6659" w:rsidRPr="004E57AD" w:rsidRDefault="002F6659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43F78C" w14:textId="77777777" w:rsidR="002F6659" w:rsidRPr="004E57AD" w:rsidRDefault="002F6659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F6659" w:rsidRPr="004E57AD" w14:paraId="3796BBD7" w14:textId="77777777" w:rsidTr="000175C3">
        <w:trPr>
          <w:trHeight w:val="131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419F9161" w14:textId="77777777" w:rsidR="002F6659" w:rsidRPr="004E57AD" w:rsidRDefault="002F6659" w:rsidP="00AA4C46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90C2F" w14:textId="77777777" w:rsidR="002F6659" w:rsidRPr="004E57AD" w:rsidRDefault="002F6659" w:rsidP="00AA4C46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527AB" w14:textId="77777777" w:rsidR="002F6659" w:rsidRPr="004E57AD" w:rsidRDefault="002F6659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B1423" w14:textId="77777777" w:rsidR="002F6659" w:rsidRPr="004E57AD" w:rsidRDefault="002F6659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F6E43" w14:textId="673EB0A2" w:rsidR="002F6659" w:rsidRPr="004E57AD" w:rsidRDefault="002F6659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5E173" w14:textId="77777777" w:rsidR="002F6659" w:rsidRPr="004E57AD" w:rsidRDefault="002F6659" w:rsidP="00AA4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F6659" w:rsidRPr="004E57AD" w14:paraId="501FCAB8" w14:textId="77777777" w:rsidTr="000175C3">
        <w:trPr>
          <w:trHeight w:val="271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2CB0F063" w14:textId="77777777" w:rsidR="002F6659" w:rsidRPr="004E57AD" w:rsidRDefault="002F6659" w:rsidP="00FF221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3" w:name="OLE_LINK42"/>
            <w:r w:rsidRPr="004E57A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2D22B" w14:textId="0CB90F08" w:rsidR="002F6659" w:rsidRPr="004E57AD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2F6659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58B0B" w14:textId="6EBCE28A" w:rsidR="002F6659" w:rsidRPr="004E57AD" w:rsidRDefault="002F6659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304</w:t>
            </w:r>
            <w:r w:rsidRPr="004E57A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D5BD1" w14:textId="6E1F28F8" w:rsidR="002F6659" w:rsidRPr="004E57AD" w:rsidRDefault="00C3339E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1384" w14:textId="4C3E41DE" w:rsidR="002F6659" w:rsidRPr="004E57AD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3339E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9D85B8" w14:textId="22DFA1C2" w:rsidR="002F6659" w:rsidRPr="004E57AD" w:rsidRDefault="00C3339E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F6659" w:rsidRPr="004E57AD" w14:paraId="74626927" w14:textId="77777777" w:rsidTr="000175C3">
        <w:trPr>
          <w:trHeight w:val="271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6EB0DDBE" w14:textId="77777777" w:rsidR="002F6659" w:rsidRPr="004E57AD" w:rsidRDefault="002F6659" w:rsidP="00FF221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7A741" w14:textId="7447FD36" w:rsidR="002F6659" w:rsidRPr="004E57AD" w:rsidRDefault="004E57AD" w:rsidP="00FF2215">
            <w:pPr>
              <w:ind w:left="-448" w:right="-72" w:firstLine="4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2F6659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82B5F" w14:textId="49CD5BC1" w:rsidR="002F6659" w:rsidRPr="004E57AD" w:rsidRDefault="002F6659" w:rsidP="00FF2215">
            <w:pPr>
              <w:ind w:left="-448" w:right="-72" w:firstLine="4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AD92D" w14:textId="4BDD0B18" w:rsidR="002F6659" w:rsidRPr="004E57AD" w:rsidRDefault="004E57AD" w:rsidP="00FF2215">
            <w:pPr>
              <w:ind w:left="-448" w:right="-72" w:firstLine="4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3339E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4D5A5" w14:textId="608FEDA4" w:rsidR="002F6659" w:rsidRPr="004E57AD" w:rsidRDefault="00465C30" w:rsidP="00FF2215">
            <w:pPr>
              <w:ind w:left="-448" w:right="-72" w:firstLine="4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C4F7C7" w14:textId="77435494" w:rsidR="002F6659" w:rsidRPr="004E57AD" w:rsidRDefault="004E57AD" w:rsidP="00FF2215">
            <w:pPr>
              <w:ind w:left="-448" w:right="-72" w:firstLine="4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3339E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</w:p>
        </w:tc>
      </w:tr>
      <w:tr w:rsidR="002F6659" w:rsidRPr="004E57AD" w14:paraId="2F022650" w14:textId="77777777" w:rsidTr="000175C3">
        <w:trPr>
          <w:trHeight w:val="120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7E68F187" w14:textId="77777777" w:rsidR="002F6659" w:rsidRPr="004E57AD" w:rsidRDefault="002F6659" w:rsidP="00FF221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6CBB2" w14:textId="77777777" w:rsidR="002F6659" w:rsidRPr="004E57AD" w:rsidRDefault="002F6659" w:rsidP="00FF2215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124AF" w14:textId="77777777" w:rsidR="002F6659" w:rsidRPr="004E57AD" w:rsidRDefault="002F6659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700A2" w14:textId="77777777" w:rsidR="002F6659" w:rsidRPr="004E57AD" w:rsidRDefault="002F6659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9302F" w14:textId="628A6A90" w:rsidR="002F6659" w:rsidRPr="004E57AD" w:rsidRDefault="002F6659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AA300D" w14:textId="77777777" w:rsidR="002F6659" w:rsidRPr="004E57AD" w:rsidRDefault="002F6659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F6659" w:rsidRPr="004E57AD" w14:paraId="28FAF3E0" w14:textId="77777777" w:rsidTr="000175C3">
        <w:trPr>
          <w:trHeight w:val="289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00848F67" w14:textId="77777777" w:rsidR="002F6659" w:rsidRPr="004E57AD" w:rsidRDefault="002F6659" w:rsidP="00FF2215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7E08B4" w14:textId="77777777" w:rsidR="002F6659" w:rsidRPr="004E57AD" w:rsidRDefault="002F6659" w:rsidP="00FF2215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0DAA1" w14:textId="77777777" w:rsidR="002F6659" w:rsidRPr="004E57AD" w:rsidRDefault="002F6659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FE697" w14:textId="77777777" w:rsidR="002F6659" w:rsidRPr="004E57AD" w:rsidRDefault="002F6659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00D76" w14:textId="3A503D64" w:rsidR="002F6659" w:rsidRPr="004E57AD" w:rsidRDefault="002F6659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11978" w14:textId="77777777" w:rsidR="002F6659" w:rsidRPr="004E57AD" w:rsidRDefault="002F6659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F6659" w:rsidRPr="004E57AD" w14:paraId="5EAFB08C" w14:textId="77777777" w:rsidTr="000175C3">
        <w:trPr>
          <w:trHeight w:val="120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3E6AA5B4" w14:textId="77777777" w:rsidR="002F6659" w:rsidRPr="004E57AD" w:rsidRDefault="002F6659" w:rsidP="00FF221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3AF41" w14:textId="77777777" w:rsidR="002F6659" w:rsidRPr="004E57AD" w:rsidRDefault="002F6659" w:rsidP="00FF2215">
            <w:pPr>
              <w:ind w:left="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70151" w14:textId="77777777" w:rsidR="002F6659" w:rsidRPr="004E57AD" w:rsidRDefault="002F6659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3F880" w14:textId="77777777" w:rsidR="002F6659" w:rsidRPr="004E57AD" w:rsidRDefault="002F6659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A5CD0" w14:textId="1B4E10B7" w:rsidR="002F6659" w:rsidRPr="004E57AD" w:rsidRDefault="002F6659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76FFB" w14:textId="77777777" w:rsidR="002F6659" w:rsidRPr="004E57AD" w:rsidRDefault="002F6659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F6659" w:rsidRPr="004E57AD" w14:paraId="04B44E31" w14:textId="77777777" w:rsidTr="000175C3">
        <w:trPr>
          <w:trHeight w:val="280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1514C5D3" w14:textId="77777777" w:rsidR="002F6659" w:rsidRPr="004E57AD" w:rsidRDefault="002F6659" w:rsidP="00FF2215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5F6C2" w14:textId="73FB78A9" w:rsidR="002F6659" w:rsidRPr="004E57AD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2F6659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858C6" w14:textId="190CD4CF" w:rsidR="002F6659" w:rsidRPr="004E57AD" w:rsidRDefault="002F6659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376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9FCC6" w14:textId="69A7501A" w:rsidR="002F6659" w:rsidRPr="004E57AD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3339E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29E24" w14:textId="09C342A0" w:rsidR="002F6659" w:rsidRPr="004E57AD" w:rsidRDefault="00C3339E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B98872" w14:textId="32800053" w:rsidR="002F6659" w:rsidRPr="004E57AD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C3339E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696</w:t>
            </w:r>
          </w:p>
        </w:tc>
      </w:tr>
      <w:bookmarkEnd w:id="43"/>
    </w:tbl>
    <w:p w14:paraId="3217379D" w14:textId="6C58BDB4" w:rsidR="004E57AD" w:rsidRDefault="004E57AD" w:rsidP="004473C9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23729F73" w14:textId="77777777" w:rsidR="004E57AD" w:rsidRDefault="004E57AD">
      <w:pPr>
        <w:rPr>
          <w:rFonts w:ascii="Browallia New" w:hAnsi="Browallia New" w:cs="Browallia New"/>
          <w:sz w:val="16"/>
          <w:szCs w:val="16"/>
          <w:lang w:val="en-GB"/>
        </w:rPr>
      </w:pPr>
      <w:r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456FC802" w14:textId="77777777" w:rsidR="00623459" w:rsidRPr="004E57AD" w:rsidRDefault="00623459" w:rsidP="004473C9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4E57AD" w14:paraId="664AA615" w14:textId="77777777" w:rsidTr="00DC4E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EC0A0E" w14:textId="72E56204" w:rsidR="00623459" w:rsidRPr="004E57AD" w:rsidRDefault="004E57AD" w:rsidP="004473C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44" w:name="_Hlk32420717"/>
            <w:r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34</w:t>
            </w:r>
            <w:r w:rsidR="00623459"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3459"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44"/>
    </w:tbl>
    <w:p w14:paraId="58D25C27" w14:textId="77777777" w:rsidR="00623459" w:rsidRPr="004E57AD" w:rsidRDefault="00623459" w:rsidP="009974B2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19262CEC" w14:textId="329DBDCF" w:rsidR="00623459" w:rsidRPr="004E57AD" w:rsidRDefault="00623459" w:rsidP="004473C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E57AD">
        <w:rPr>
          <w:rFonts w:ascii="Browallia New" w:hAnsi="Browallia New" w:cs="Browallia New"/>
          <w:sz w:val="28"/>
          <w:szCs w:val="28"/>
          <w:cs/>
          <w:lang w:val="en-GB"/>
        </w:rPr>
        <w:t>บริษัทถูกควบคุมโดย</w:t>
      </w:r>
      <w:r w:rsidRPr="004E57A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E57AD">
        <w:rPr>
          <w:rFonts w:ascii="Browallia New" w:hAnsi="Browallia New" w:cs="Browallia New"/>
          <w:sz w:val="28"/>
          <w:szCs w:val="28"/>
          <w:cs/>
          <w:lang w:val="en-GB"/>
        </w:rPr>
        <w:t>บริษัท นทลิน จำกัด ซึ่งตั้งอยู่ในประเทศไทย บริษัท นทลิน จำกัด และตระกูลปานบุญห้อม ถือหุ้น</w:t>
      </w:r>
      <w:r w:rsidR="00881E24" w:rsidRPr="004E57AD">
        <w:rPr>
          <w:rFonts w:ascii="Browallia New" w:hAnsi="Browallia New" w:cs="Browallia New"/>
          <w:sz w:val="28"/>
          <w:szCs w:val="28"/>
          <w:lang w:val="en-GB"/>
        </w:rPr>
        <w:br/>
      </w:r>
      <w:r w:rsidRPr="004E57AD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ในบริษัทคิดเป็นร้อยละ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45</w:t>
      </w:r>
      <w:r w:rsidR="007C4C36" w:rsidRPr="004E57AD">
        <w:rPr>
          <w:rFonts w:ascii="Browallia New" w:hAnsi="Browallia New" w:cs="Browallia New"/>
          <w:sz w:val="28"/>
          <w:szCs w:val="28"/>
        </w:rPr>
        <w:t>.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04</w:t>
      </w:r>
      <w:r w:rsidRPr="004E57A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E57AD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และร้อยละ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11</w:t>
      </w:r>
      <w:r w:rsidR="007C4C36" w:rsidRPr="004E57AD">
        <w:rPr>
          <w:rFonts w:ascii="Browallia New" w:hAnsi="Browallia New" w:cs="Browallia New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53</w:t>
      </w:r>
      <w:r w:rsidRPr="004E57A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E57AD">
        <w:rPr>
          <w:rFonts w:ascii="Browallia New" w:hAnsi="Browallia New" w:cs="Browallia New"/>
          <w:sz w:val="28"/>
          <w:szCs w:val="28"/>
          <w:cs/>
          <w:lang w:val="en-GB"/>
        </w:rPr>
        <w:t xml:space="preserve">ตามลำดับ จำนวนหุ้นที่เหลือร้อยละ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43</w:t>
      </w:r>
      <w:r w:rsidR="007C4C36" w:rsidRPr="004E57AD">
        <w:rPr>
          <w:rFonts w:ascii="Browallia New" w:hAnsi="Browallia New" w:cs="Browallia New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43</w:t>
      </w:r>
      <w:r w:rsidR="007C4C36" w:rsidRPr="004E57A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E57A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E57AD">
        <w:rPr>
          <w:rFonts w:ascii="Browallia New" w:hAnsi="Browallia New" w:cs="Browallia New"/>
          <w:sz w:val="28"/>
          <w:szCs w:val="28"/>
          <w:cs/>
          <w:lang w:val="en-GB"/>
        </w:rPr>
        <w:t>ถือโดยกระจายทั่วไป บริษัท</w:t>
      </w:r>
      <w:r w:rsidR="00881E24" w:rsidRPr="004E57AD">
        <w:rPr>
          <w:rFonts w:ascii="Browallia New" w:hAnsi="Browallia New" w:cs="Browallia New"/>
          <w:sz w:val="28"/>
          <w:szCs w:val="28"/>
          <w:lang w:val="en-GB"/>
        </w:rPr>
        <w:br/>
      </w:r>
      <w:r w:rsidRPr="004E57AD">
        <w:rPr>
          <w:rFonts w:ascii="Browallia New" w:hAnsi="Browallia New" w:cs="Browallia New"/>
          <w:sz w:val="28"/>
          <w:szCs w:val="28"/>
          <w:cs/>
          <w:lang w:val="en-GB"/>
        </w:rPr>
        <w:t>มีรายการค้าที่มีสาระสำคัญกับบุคคลหรือกิจการที่เกี่ยวข้องกัน</w:t>
      </w:r>
      <w:r w:rsidRPr="004E57A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E57AD">
        <w:rPr>
          <w:rFonts w:ascii="Browallia New" w:hAnsi="Browallia New" w:cs="Browallia New"/>
          <w:sz w:val="28"/>
          <w:szCs w:val="28"/>
          <w:cs/>
          <w:lang w:val="en-GB"/>
        </w:rPr>
        <w:t>ดังนี้</w:t>
      </w:r>
    </w:p>
    <w:p w14:paraId="68960AA9" w14:textId="77777777" w:rsidR="00623459" w:rsidRPr="004E57AD" w:rsidRDefault="00623459" w:rsidP="009974B2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5F23E6AF" w14:textId="440002A1" w:rsidR="00623459" w:rsidRPr="004E57AD" w:rsidRDefault="004E57AD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34</w:t>
      </w:r>
      <w:r w:rsidR="00623459" w:rsidRPr="004E57AD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1</w:t>
      </w:r>
      <w:r w:rsidR="00623459" w:rsidRPr="004E57AD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623459" w:rsidRPr="004E57AD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รายได้จากการขายสินค้าและบริการ</w:t>
      </w:r>
    </w:p>
    <w:p w14:paraId="7F55B9FC" w14:textId="77777777" w:rsidR="00623459" w:rsidRPr="004E57AD" w:rsidRDefault="00623459" w:rsidP="009974B2">
      <w:pPr>
        <w:rPr>
          <w:rFonts w:ascii="Browallia New" w:hAnsi="Browallia New" w:cs="Browallia New"/>
          <w:sz w:val="28"/>
          <w:szCs w:val="28"/>
        </w:rPr>
      </w:pPr>
    </w:p>
    <w:tbl>
      <w:tblPr>
        <w:tblW w:w="91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4"/>
        <w:gridCol w:w="1252"/>
        <w:gridCol w:w="12"/>
        <w:gridCol w:w="1264"/>
      </w:tblGrid>
      <w:tr w:rsidR="00623459" w:rsidRPr="004E57AD" w14:paraId="360F810D" w14:textId="77777777" w:rsidTr="00DC4E47">
        <w:trPr>
          <w:cantSplit/>
        </w:trPr>
        <w:tc>
          <w:tcPr>
            <w:tcW w:w="4050" w:type="dxa"/>
          </w:tcPr>
          <w:p w14:paraId="16CD06C3" w14:textId="77777777" w:rsidR="00623459" w:rsidRPr="004E57AD" w:rsidRDefault="00623459" w:rsidP="004473C9">
            <w:pPr>
              <w:ind w:left="6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893763" w14:textId="77777777" w:rsidR="00623459" w:rsidRPr="004E57AD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EB4EB" w14:textId="77777777" w:rsidR="00623459" w:rsidRPr="004E57AD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4E57AD" w14:paraId="2ED435D5" w14:textId="77777777" w:rsidTr="00DC4E47">
        <w:trPr>
          <w:cantSplit/>
        </w:trPr>
        <w:tc>
          <w:tcPr>
            <w:tcW w:w="4050" w:type="dxa"/>
          </w:tcPr>
          <w:p w14:paraId="0BD695EF" w14:textId="77777777" w:rsidR="00623459" w:rsidRPr="004E57AD" w:rsidRDefault="00623459" w:rsidP="004473C9">
            <w:pPr>
              <w:ind w:left="6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45" w:name="_Hlk140742707"/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242ACDE" w14:textId="6FE2DF30" w:rsidR="00623459" w:rsidRPr="004E57AD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2EE9F96" w14:textId="2877157C" w:rsidR="00623459" w:rsidRPr="004E57AD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vAlign w:val="bottom"/>
          </w:tcPr>
          <w:p w14:paraId="676CF649" w14:textId="36B2B746" w:rsidR="00623459" w:rsidRPr="004E57AD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A314295" w14:textId="56C0090A" w:rsidR="00623459" w:rsidRPr="004E57AD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45"/>
      <w:tr w:rsidR="00412FEC" w:rsidRPr="004E57AD" w14:paraId="74DB4C09" w14:textId="77777777" w:rsidTr="00DB69E5">
        <w:trPr>
          <w:cantSplit/>
        </w:trPr>
        <w:tc>
          <w:tcPr>
            <w:tcW w:w="4050" w:type="dxa"/>
          </w:tcPr>
          <w:p w14:paraId="1E21EED8" w14:textId="77777777" w:rsidR="00412FEC" w:rsidRPr="004E57AD" w:rsidRDefault="00412FEC" w:rsidP="004473C9">
            <w:pPr>
              <w:ind w:left="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6D48C5E" w14:textId="682936E0" w:rsidR="00412FEC" w:rsidRPr="004E57AD" w:rsidRDefault="00412FEC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319B8F4" w14:textId="5E5DD108" w:rsidR="00412FEC" w:rsidRPr="004E57AD" w:rsidRDefault="00412FEC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3CD95B6E" w14:textId="4EE5275A" w:rsidR="00412FEC" w:rsidRPr="004E57AD" w:rsidRDefault="00412FEC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9956F49" w14:textId="1589324E" w:rsidR="00412FEC" w:rsidRPr="004E57AD" w:rsidRDefault="00412FEC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459" w:rsidRPr="004E57AD" w14:paraId="2959776C" w14:textId="77777777" w:rsidTr="00DC4E47">
        <w:trPr>
          <w:cantSplit/>
        </w:trPr>
        <w:tc>
          <w:tcPr>
            <w:tcW w:w="4050" w:type="dxa"/>
          </w:tcPr>
          <w:p w14:paraId="1C00F3AD" w14:textId="77777777" w:rsidR="00623459" w:rsidRPr="004E57AD" w:rsidRDefault="00623459" w:rsidP="004473C9">
            <w:pPr>
              <w:ind w:left="68" w:right="-23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6B90F7CE" w14:textId="77777777" w:rsidR="00623459" w:rsidRPr="004E57AD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37F9060" w14:textId="77777777" w:rsidR="00623459" w:rsidRPr="004E57AD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FD27423" w14:textId="77777777" w:rsidR="00623459" w:rsidRPr="004E57AD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7BE4493" w14:textId="77777777" w:rsidR="00623459" w:rsidRPr="004E57AD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23459" w:rsidRPr="004E57AD" w14:paraId="15CB1DB3" w14:textId="77777777" w:rsidTr="00DC4E47">
        <w:trPr>
          <w:cantSplit/>
        </w:trPr>
        <w:tc>
          <w:tcPr>
            <w:tcW w:w="4050" w:type="dxa"/>
          </w:tcPr>
          <w:p w14:paraId="684730AA" w14:textId="77777777" w:rsidR="00623459" w:rsidRPr="004E57AD" w:rsidRDefault="00623459" w:rsidP="004473C9">
            <w:pPr>
              <w:ind w:left="68" w:right="14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4" w:type="dxa"/>
            <w:shd w:val="clear" w:color="auto" w:fill="FAFAFA"/>
          </w:tcPr>
          <w:p w14:paraId="0E22E013" w14:textId="77777777" w:rsidR="00623459" w:rsidRPr="004E57AD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AFAE51C" w14:textId="77777777" w:rsidR="00623459" w:rsidRPr="004E57AD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36344375" w14:textId="77777777" w:rsidR="00623459" w:rsidRPr="004E57AD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E0CA2B8" w14:textId="77777777" w:rsidR="00623459" w:rsidRPr="004E57AD" w:rsidRDefault="00623459" w:rsidP="004473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2215" w:rsidRPr="004E57AD" w14:paraId="1DE175CC" w14:textId="77777777" w:rsidTr="00DC4E47">
        <w:trPr>
          <w:cantSplit/>
        </w:trPr>
        <w:tc>
          <w:tcPr>
            <w:tcW w:w="4050" w:type="dxa"/>
          </w:tcPr>
          <w:p w14:paraId="5A6E7DD3" w14:textId="77777777" w:rsidR="00FF2215" w:rsidRPr="004E57AD" w:rsidRDefault="00FF2215" w:rsidP="00FF2215">
            <w:pPr>
              <w:ind w:left="68" w:right="14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46" w:name="OLE_LINK43"/>
            <w:r w:rsidRPr="004E57A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5BDDDD12" w14:textId="67343E78" w:rsidR="00FF2215" w:rsidRPr="004E57AD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  <w:r w:rsidR="00082DAD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976D813" w14:textId="039AC281" w:rsidR="00FF2215" w:rsidRPr="004E57AD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FF2215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F4C3742" w14:textId="30D888E4" w:rsidR="00FF2215" w:rsidRPr="004E57AD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  <w:r w:rsidR="00082DAD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9F09718" w14:textId="0C6C60FA" w:rsidR="00FF2215" w:rsidRPr="004E57AD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  <w:r w:rsidR="00FF2215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</w:p>
        </w:tc>
      </w:tr>
      <w:tr w:rsidR="00FF2215" w:rsidRPr="004E57AD" w14:paraId="45BA5948" w14:textId="77777777" w:rsidTr="00DC4E47">
        <w:trPr>
          <w:cantSplit/>
        </w:trPr>
        <w:tc>
          <w:tcPr>
            <w:tcW w:w="4050" w:type="dxa"/>
          </w:tcPr>
          <w:p w14:paraId="608DC93B" w14:textId="77777777" w:rsidR="00FF2215" w:rsidRPr="004E57AD" w:rsidRDefault="00FF2215" w:rsidP="00FF2215">
            <w:pPr>
              <w:ind w:left="68" w:right="-23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3A6DCCE7" w14:textId="77777777" w:rsidR="00FF2215" w:rsidRPr="004E57AD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15A860C" w14:textId="77777777" w:rsidR="00FF2215" w:rsidRPr="004E57AD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8D542D1" w14:textId="77777777" w:rsidR="00FF2215" w:rsidRPr="004E57AD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8711835" w14:textId="77777777" w:rsidR="00FF2215" w:rsidRPr="004E57AD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2215" w:rsidRPr="004E57AD" w14:paraId="79CA7F66" w14:textId="77777777" w:rsidTr="008C3EE3">
        <w:trPr>
          <w:cantSplit/>
        </w:trPr>
        <w:tc>
          <w:tcPr>
            <w:tcW w:w="4050" w:type="dxa"/>
          </w:tcPr>
          <w:p w14:paraId="1900098F" w14:textId="77777777" w:rsidR="00FF2215" w:rsidRPr="004E57AD" w:rsidRDefault="00FF2215" w:rsidP="00FF2215">
            <w:pPr>
              <w:ind w:left="68" w:right="14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4" w:type="dxa"/>
            <w:shd w:val="clear" w:color="auto" w:fill="FAFAFA"/>
          </w:tcPr>
          <w:p w14:paraId="317B63BB" w14:textId="77777777" w:rsidR="00FF2215" w:rsidRPr="004E57AD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5ADB9EC" w14:textId="77777777" w:rsidR="00FF2215" w:rsidRPr="004E57AD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54C28D64" w14:textId="77777777" w:rsidR="00FF2215" w:rsidRPr="004E57AD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6B71C6E" w14:textId="77777777" w:rsidR="00FF2215" w:rsidRPr="004E57AD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2215" w:rsidRPr="004E57AD" w14:paraId="103AEF10" w14:textId="77777777" w:rsidTr="008C3EE3">
        <w:trPr>
          <w:cantSplit/>
        </w:trPr>
        <w:tc>
          <w:tcPr>
            <w:tcW w:w="4050" w:type="dxa"/>
          </w:tcPr>
          <w:p w14:paraId="68866B48" w14:textId="77777777" w:rsidR="00FF2215" w:rsidRPr="004E57AD" w:rsidRDefault="00FF2215" w:rsidP="00FF2215">
            <w:pPr>
              <w:ind w:left="68" w:right="14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E57A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07CE937C" w14:textId="7B15D1F6" w:rsidR="00FF2215" w:rsidRPr="004E57AD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082DAD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AFCA5DC" w14:textId="12CF4587" w:rsidR="00FF2215" w:rsidRPr="004E57AD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FF2215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973AA08" w14:textId="21F0A245" w:rsidR="00FF2215" w:rsidRPr="004E57AD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082DAD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54EEF31" w14:textId="0E2E6480" w:rsidR="00FF2215" w:rsidRPr="004E57AD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FF2215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</w:p>
        </w:tc>
      </w:tr>
      <w:tr w:rsidR="008C3EE3" w:rsidRPr="004E57AD" w14:paraId="3BC1E868" w14:textId="77777777" w:rsidTr="008C3EE3">
        <w:trPr>
          <w:cantSplit/>
        </w:trPr>
        <w:tc>
          <w:tcPr>
            <w:tcW w:w="4050" w:type="dxa"/>
          </w:tcPr>
          <w:p w14:paraId="46CCCB04" w14:textId="77777777" w:rsidR="008C3EE3" w:rsidRPr="004E57AD" w:rsidRDefault="008C3EE3" w:rsidP="00FF2215">
            <w:pPr>
              <w:ind w:left="68" w:right="14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39953298" w14:textId="77777777" w:rsidR="008C3EE3" w:rsidRPr="004E57AD" w:rsidRDefault="008C3EE3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BC2B867" w14:textId="77777777" w:rsidR="008C3EE3" w:rsidRPr="004E57AD" w:rsidRDefault="008C3EE3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8291052" w14:textId="77777777" w:rsidR="008C3EE3" w:rsidRPr="004E57AD" w:rsidRDefault="008C3EE3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A640FE1" w14:textId="77777777" w:rsidR="008C3EE3" w:rsidRPr="004E57AD" w:rsidRDefault="008C3EE3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C3EE3" w:rsidRPr="004E57AD" w14:paraId="1F68820F" w14:textId="77777777" w:rsidTr="008C3EE3">
        <w:trPr>
          <w:cantSplit/>
        </w:trPr>
        <w:tc>
          <w:tcPr>
            <w:tcW w:w="4050" w:type="dxa"/>
          </w:tcPr>
          <w:p w14:paraId="3631FD2E" w14:textId="59B12814" w:rsidR="008C3EE3" w:rsidRPr="004E57AD" w:rsidRDefault="008C3EE3" w:rsidP="008C3EE3">
            <w:pPr>
              <w:ind w:left="68" w:right="14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รายได้จากการให้</w:t>
            </w:r>
            <w:r w:rsidRPr="004E57A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264" w:type="dxa"/>
            <w:shd w:val="clear" w:color="auto" w:fill="FAFAFA"/>
          </w:tcPr>
          <w:p w14:paraId="36CA9E42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6262DEF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51BCE923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748D036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C3EE3" w:rsidRPr="004E57AD" w14:paraId="7CA5BDE7" w14:textId="77777777" w:rsidTr="008C3EE3">
        <w:trPr>
          <w:cantSplit/>
        </w:trPr>
        <w:tc>
          <w:tcPr>
            <w:tcW w:w="4050" w:type="dxa"/>
          </w:tcPr>
          <w:p w14:paraId="07523625" w14:textId="3CF5A14F" w:rsidR="008C3EE3" w:rsidRPr="004E57AD" w:rsidRDefault="008C3EE3" w:rsidP="008C3EE3">
            <w:pPr>
              <w:ind w:left="68" w:right="142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E57A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77F3E1DC" w14:textId="74C35DF5" w:rsidR="008C3EE3" w:rsidRPr="004E57AD" w:rsidRDefault="004E57AD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42</w:t>
            </w:r>
            <w:r w:rsidR="008C3EE3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22CAC81" w14:textId="7DC3CD48" w:rsidR="008C3EE3" w:rsidRPr="004E57AD" w:rsidRDefault="004E57AD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8C3EE3"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6E2CD2B" w14:textId="67C3BD58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5E5D193" w14:textId="5B43D30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C3EE3" w:rsidRPr="004E57AD" w14:paraId="57378FED" w14:textId="77777777" w:rsidTr="00612548">
        <w:trPr>
          <w:cantSplit/>
        </w:trPr>
        <w:tc>
          <w:tcPr>
            <w:tcW w:w="4050" w:type="dxa"/>
          </w:tcPr>
          <w:p w14:paraId="3FF1FE7F" w14:textId="77777777" w:rsidR="008C3EE3" w:rsidRPr="004E57AD" w:rsidRDefault="008C3EE3" w:rsidP="008C3EE3">
            <w:pPr>
              <w:ind w:left="68" w:right="-23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41BD2521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0463869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0EECA51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3D46BC8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3EE3" w:rsidRPr="004E57AD" w14:paraId="77254899" w14:textId="77777777" w:rsidTr="00822C72">
        <w:trPr>
          <w:cantSplit/>
        </w:trPr>
        <w:tc>
          <w:tcPr>
            <w:tcW w:w="4050" w:type="dxa"/>
          </w:tcPr>
          <w:p w14:paraId="099960C0" w14:textId="77777777" w:rsidR="008C3EE3" w:rsidRPr="004E57AD" w:rsidRDefault="008C3EE3" w:rsidP="008C3EE3">
            <w:pPr>
              <w:ind w:left="68" w:right="14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ดอกเบี้ยรับ </w:t>
            </w:r>
          </w:p>
        </w:tc>
        <w:tc>
          <w:tcPr>
            <w:tcW w:w="1264" w:type="dxa"/>
            <w:shd w:val="clear" w:color="auto" w:fill="FAFAFA"/>
          </w:tcPr>
          <w:p w14:paraId="5C215D92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70F903F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7B1D6B11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2A1757F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3EE3" w:rsidRPr="004E57AD" w14:paraId="26CC9B4F" w14:textId="77777777" w:rsidTr="00822C72">
        <w:trPr>
          <w:cantSplit/>
        </w:trPr>
        <w:tc>
          <w:tcPr>
            <w:tcW w:w="4050" w:type="dxa"/>
          </w:tcPr>
          <w:p w14:paraId="6C5F1003" w14:textId="77777777" w:rsidR="008C3EE3" w:rsidRPr="004E57AD" w:rsidRDefault="008C3EE3" w:rsidP="008C3EE3">
            <w:pPr>
              <w:ind w:left="68" w:right="14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Pr="004E57A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63BCD" w14:textId="71F1669F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260F2ED" w14:textId="2BEE5080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44490" w14:textId="31C64E77" w:rsidR="008C3EE3" w:rsidRPr="004E57AD" w:rsidRDefault="004E57AD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8C3EE3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7D739AE" w14:textId="2E9F7ABC" w:rsidR="008C3EE3" w:rsidRPr="004E57AD" w:rsidRDefault="004E57AD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8C3EE3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</w:p>
        </w:tc>
      </w:tr>
      <w:tr w:rsidR="008C3EE3" w:rsidRPr="004E57AD" w14:paraId="00F1BD7D" w14:textId="77777777" w:rsidTr="00822C72">
        <w:trPr>
          <w:cantSplit/>
        </w:trPr>
        <w:tc>
          <w:tcPr>
            <w:tcW w:w="4050" w:type="dxa"/>
          </w:tcPr>
          <w:p w14:paraId="126EEA09" w14:textId="77777777" w:rsidR="008C3EE3" w:rsidRPr="004E57AD" w:rsidRDefault="008C3EE3" w:rsidP="008C3EE3">
            <w:pPr>
              <w:ind w:left="68" w:right="-23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441527EC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AA95B9A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E2C1F1A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DB2018A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3EE3" w:rsidRPr="004E57AD" w14:paraId="47C0F20F" w14:textId="77777777" w:rsidTr="00822C72">
        <w:trPr>
          <w:cantSplit/>
        </w:trPr>
        <w:tc>
          <w:tcPr>
            <w:tcW w:w="4050" w:type="dxa"/>
          </w:tcPr>
          <w:p w14:paraId="54FF1A48" w14:textId="77777777" w:rsidR="008C3EE3" w:rsidRPr="004E57AD" w:rsidRDefault="008C3EE3" w:rsidP="008C3EE3">
            <w:pPr>
              <w:ind w:left="68" w:right="14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264" w:type="dxa"/>
            <w:shd w:val="clear" w:color="auto" w:fill="FAFAFA"/>
          </w:tcPr>
          <w:p w14:paraId="59A02D00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0EB2D11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092CDDBD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943592E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3EE3" w:rsidRPr="004E57AD" w14:paraId="2C081842" w14:textId="77777777" w:rsidTr="00822C72">
        <w:trPr>
          <w:cantSplit/>
        </w:trPr>
        <w:tc>
          <w:tcPr>
            <w:tcW w:w="4050" w:type="dxa"/>
          </w:tcPr>
          <w:p w14:paraId="5012F3B4" w14:textId="77777777" w:rsidR="008C3EE3" w:rsidRPr="004E57AD" w:rsidRDefault="008C3EE3" w:rsidP="008C3EE3">
            <w:pPr>
              <w:ind w:left="68" w:right="14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E57A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021C1A75" w14:textId="23838ABE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B2FBAB9" w14:textId="53A6EF78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411AF1DF" w14:textId="5339EF22" w:rsidR="008C3EE3" w:rsidRPr="004E57AD" w:rsidRDefault="004E57AD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8C3EE3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926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1BDDE5B" w14:textId="62B1DA44" w:rsidR="008C3EE3" w:rsidRPr="004E57AD" w:rsidRDefault="004E57AD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8C3EE3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</w:p>
        </w:tc>
      </w:tr>
      <w:tr w:rsidR="008C3EE3" w:rsidRPr="004E57AD" w14:paraId="38F4BAC6" w14:textId="77777777" w:rsidTr="00822C72">
        <w:trPr>
          <w:cantSplit/>
        </w:trPr>
        <w:tc>
          <w:tcPr>
            <w:tcW w:w="4050" w:type="dxa"/>
          </w:tcPr>
          <w:p w14:paraId="4D977597" w14:textId="77777777" w:rsidR="008C3EE3" w:rsidRPr="004E57AD" w:rsidRDefault="008C3EE3" w:rsidP="008C3EE3">
            <w:pPr>
              <w:ind w:left="68" w:right="-23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468704FC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4D71D4D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0B8BE014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10200F39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3EE3" w:rsidRPr="004E57AD" w14:paraId="453A38A5" w14:textId="77777777" w:rsidTr="00B3423A">
        <w:trPr>
          <w:cantSplit/>
        </w:trPr>
        <w:tc>
          <w:tcPr>
            <w:tcW w:w="4050" w:type="dxa"/>
          </w:tcPr>
          <w:p w14:paraId="150F9FC7" w14:textId="77777777" w:rsidR="008C3EE3" w:rsidRPr="004E57AD" w:rsidRDefault="008C3EE3" w:rsidP="008C3EE3">
            <w:pPr>
              <w:ind w:left="68" w:right="14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รายได้อื่นๆ</w:t>
            </w:r>
          </w:p>
        </w:tc>
        <w:tc>
          <w:tcPr>
            <w:tcW w:w="1264" w:type="dxa"/>
            <w:shd w:val="clear" w:color="auto" w:fill="FAFAFA"/>
          </w:tcPr>
          <w:p w14:paraId="13716519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040255C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37E5F385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BBBF888" w14:textId="77777777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3EE3" w:rsidRPr="004E57AD" w14:paraId="181CE292" w14:textId="77777777" w:rsidTr="00B3423A">
        <w:trPr>
          <w:cantSplit/>
        </w:trPr>
        <w:tc>
          <w:tcPr>
            <w:tcW w:w="4050" w:type="dxa"/>
          </w:tcPr>
          <w:p w14:paraId="659BF778" w14:textId="77777777" w:rsidR="008C3EE3" w:rsidRPr="004E57AD" w:rsidRDefault="008C3EE3" w:rsidP="008C3EE3">
            <w:pPr>
              <w:ind w:left="68" w:right="14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19528" w14:textId="52AA98FE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F73DBD9" w14:textId="48C96119" w:rsidR="008C3EE3" w:rsidRPr="004E57AD" w:rsidRDefault="008C3EE3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5F623" w14:textId="625776B6" w:rsidR="008C3EE3" w:rsidRPr="004E57AD" w:rsidRDefault="004E57AD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8C3EE3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780828A" w14:textId="0AB98BDD" w:rsidR="008C3EE3" w:rsidRPr="004E57AD" w:rsidRDefault="004E57AD" w:rsidP="008C3E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8C3EE3" w:rsidRPr="004E5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</w:p>
        </w:tc>
      </w:tr>
      <w:bookmarkEnd w:id="46"/>
    </w:tbl>
    <w:p w14:paraId="429EB510" w14:textId="7881BBA1" w:rsidR="00623459" w:rsidRPr="009974B2" w:rsidRDefault="00623459" w:rsidP="009974B2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16"/>
          <w:szCs w:val="16"/>
          <w:lang w:val="en-GB"/>
        </w:rPr>
      </w:pPr>
      <w:r w:rsidRPr="009974B2">
        <w:rPr>
          <w:rFonts w:ascii="Browallia New" w:hAnsi="Browallia New" w:cs="Browallia New"/>
          <w:b/>
          <w:bCs/>
          <w:color w:val="CF4A02"/>
          <w:spacing w:val="-4"/>
          <w:sz w:val="16"/>
          <w:szCs w:val="16"/>
          <w:lang w:val="en-GB"/>
        </w:rPr>
        <w:br w:type="page"/>
      </w:r>
    </w:p>
    <w:p w14:paraId="052C0164" w14:textId="77777777" w:rsidR="00DC4E47" w:rsidRPr="00724EC0" w:rsidRDefault="00DC4E47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</w:p>
    <w:p w14:paraId="5D94F3EA" w14:textId="7B90A73C" w:rsidR="00623459" w:rsidRPr="00724EC0" w:rsidRDefault="004E57AD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34</w:t>
      </w:r>
      <w:r w:rsidR="00623459" w:rsidRPr="00724EC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2</w:t>
      </w:r>
      <w:r w:rsidR="00623459" w:rsidRPr="00724EC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623459" w:rsidRPr="00724EC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การซื้อสินค้าและรับบริการ</w:t>
      </w:r>
    </w:p>
    <w:p w14:paraId="365E2E53" w14:textId="77777777" w:rsidR="00623459" w:rsidRPr="00724EC0" w:rsidRDefault="00623459" w:rsidP="000B2A6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</w:pPr>
    </w:p>
    <w:tbl>
      <w:tblPr>
        <w:tblW w:w="911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870"/>
        <w:gridCol w:w="1311"/>
        <w:gridCol w:w="1311"/>
        <w:gridCol w:w="1311"/>
        <w:gridCol w:w="1312"/>
      </w:tblGrid>
      <w:tr w:rsidR="00623459" w:rsidRPr="00724EC0" w14:paraId="3161C584" w14:textId="77777777" w:rsidTr="00DC4E47">
        <w:trPr>
          <w:cantSplit/>
        </w:trPr>
        <w:tc>
          <w:tcPr>
            <w:tcW w:w="3870" w:type="dxa"/>
            <w:vAlign w:val="bottom"/>
          </w:tcPr>
          <w:p w14:paraId="56240995" w14:textId="77777777" w:rsidR="00623459" w:rsidRPr="00724EC0" w:rsidRDefault="00623459" w:rsidP="004473C9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07464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E034F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215" w:rsidRPr="00724EC0" w14:paraId="1801608E" w14:textId="77777777" w:rsidTr="00DC4E47">
        <w:trPr>
          <w:cantSplit/>
        </w:trPr>
        <w:tc>
          <w:tcPr>
            <w:tcW w:w="3870" w:type="dxa"/>
            <w:vAlign w:val="bottom"/>
          </w:tcPr>
          <w:p w14:paraId="0EE32E4D" w14:textId="77777777" w:rsidR="00FF2215" w:rsidRPr="00724EC0" w:rsidRDefault="00FF2215" w:rsidP="00FF2215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47" w:name="_Hlk140742723"/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C73EF2E" w14:textId="09A5D8A1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6AB7BD2" w14:textId="1DA6B0F8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BBA0566" w14:textId="3925490A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A6DF949" w14:textId="6A32B698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47"/>
      <w:tr w:rsidR="00FF2215" w:rsidRPr="00724EC0" w14:paraId="412D5D37" w14:textId="77777777" w:rsidTr="00347F04">
        <w:trPr>
          <w:cantSplit/>
        </w:trPr>
        <w:tc>
          <w:tcPr>
            <w:tcW w:w="3870" w:type="dxa"/>
            <w:vAlign w:val="bottom"/>
          </w:tcPr>
          <w:p w14:paraId="07E1E4CE" w14:textId="77777777" w:rsidR="00FF2215" w:rsidRPr="00724EC0" w:rsidRDefault="00FF2215" w:rsidP="00FF2215">
            <w:pPr>
              <w:ind w:left="7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01375AD" w14:textId="02ED3C99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596223A" w14:textId="59ADEAF9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BABBD45" w14:textId="5793B1F0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36890263" w14:textId="17BA83DC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F2215" w:rsidRPr="00724EC0" w14:paraId="49A1A36A" w14:textId="77777777" w:rsidTr="00DC4E47">
        <w:trPr>
          <w:cantSplit/>
        </w:trPr>
        <w:tc>
          <w:tcPr>
            <w:tcW w:w="3870" w:type="dxa"/>
            <w:vAlign w:val="bottom"/>
          </w:tcPr>
          <w:p w14:paraId="045DEB3D" w14:textId="1FDBD955" w:rsidR="00FF2215" w:rsidRPr="00724EC0" w:rsidRDefault="00FF2215" w:rsidP="00FF2215">
            <w:pPr>
              <w:ind w:left="76" w:right="14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ค่าบริการอาคารสำนักงาน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21637FD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96E9A8F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332C3BE3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4302486F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2215" w:rsidRPr="00724EC0" w14:paraId="018D8297" w14:textId="77777777" w:rsidTr="00DC4E47">
        <w:trPr>
          <w:cantSplit/>
        </w:trPr>
        <w:tc>
          <w:tcPr>
            <w:tcW w:w="3870" w:type="dxa"/>
            <w:vAlign w:val="bottom"/>
          </w:tcPr>
          <w:p w14:paraId="5906F239" w14:textId="77777777" w:rsidR="00FF2215" w:rsidRPr="00724EC0" w:rsidRDefault="00FF2215" w:rsidP="00FF2215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8" w:name="OLE_LINK44"/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A8750F1" w14:textId="368D75A2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7525B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311" w:type="dxa"/>
            <w:vAlign w:val="bottom"/>
          </w:tcPr>
          <w:p w14:paraId="34391E65" w14:textId="541BC2DA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F2215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E4FD173" w14:textId="07BC4D29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7525B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312" w:type="dxa"/>
            <w:vAlign w:val="bottom"/>
          </w:tcPr>
          <w:p w14:paraId="2722EA91" w14:textId="05012F6D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F2215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</w:p>
        </w:tc>
      </w:tr>
      <w:tr w:rsidR="00FF2215" w:rsidRPr="00724EC0" w14:paraId="5F15344E" w14:textId="77777777" w:rsidTr="00DC4E47">
        <w:trPr>
          <w:cantSplit/>
        </w:trPr>
        <w:tc>
          <w:tcPr>
            <w:tcW w:w="3870" w:type="dxa"/>
            <w:vAlign w:val="bottom"/>
          </w:tcPr>
          <w:p w14:paraId="2CD77A07" w14:textId="77777777" w:rsidR="00FF2215" w:rsidRPr="00724EC0" w:rsidRDefault="00FF2215" w:rsidP="00FF2215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12799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D0901BE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4C06B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EA6C65F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2215" w:rsidRPr="00724EC0" w14:paraId="7F723ADD" w14:textId="77777777" w:rsidTr="00DC4E47">
        <w:trPr>
          <w:cantSplit/>
        </w:trPr>
        <w:tc>
          <w:tcPr>
            <w:tcW w:w="3870" w:type="dxa"/>
            <w:vAlign w:val="bottom"/>
          </w:tcPr>
          <w:p w14:paraId="4B846FAC" w14:textId="77777777" w:rsidR="00FF2215" w:rsidRPr="00724EC0" w:rsidRDefault="00FF2215" w:rsidP="00FF2215">
            <w:pPr>
              <w:ind w:left="76" w:right="14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2BD036F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8398D06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72E3CE88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28772FD1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2215" w:rsidRPr="00724EC0" w14:paraId="4B90DC4E" w14:textId="77777777" w:rsidTr="00DC4E47">
        <w:trPr>
          <w:cantSplit/>
        </w:trPr>
        <w:tc>
          <w:tcPr>
            <w:tcW w:w="3870" w:type="dxa"/>
            <w:vAlign w:val="bottom"/>
          </w:tcPr>
          <w:p w14:paraId="5C493D99" w14:textId="77777777" w:rsidR="00FF2215" w:rsidRPr="00724EC0" w:rsidRDefault="00FF2215" w:rsidP="00FF2215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0CD069B" w14:textId="63F497F7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7525B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311" w:type="dxa"/>
            <w:vAlign w:val="bottom"/>
          </w:tcPr>
          <w:p w14:paraId="54830AA0" w14:textId="4F084DF1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F2215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23B7D4F" w14:textId="618B4265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7525B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312" w:type="dxa"/>
            <w:vAlign w:val="bottom"/>
          </w:tcPr>
          <w:p w14:paraId="7F431530" w14:textId="05340237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F2215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</w:p>
        </w:tc>
      </w:tr>
      <w:tr w:rsidR="00FF2215" w:rsidRPr="00724EC0" w14:paraId="5CC5AE42" w14:textId="77777777" w:rsidTr="00DC4E47">
        <w:trPr>
          <w:cantSplit/>
        </w:trPr>
        <w:tc>
          <w:tcPr>
            <w:tcW w:w="3870" w:type="dxa"/>
            <w:vAlign w:val="bottom"/>
          </w:tcPr>
          <w:p w14:paraId="0F607E92" w14:textId="77777777" w:rsidR="00FF2215" w:rsidRPr="00724EC0" w:rsidRDefault="00FF2215" w:rsidP="00FF2215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45F8A" w14:textId="1F257614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713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B31E2F5" w14:textId="437366A9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CC930" w14:textId="6C5A68FA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713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81F1DC3" w14:textId="63210EC3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</w:p>
        </w:tc>
      </w:tr>
      <w:tr w:rsidR="00FF2215" w:rsidRPr="00724EC0" w14:paraId="45C96F57" w14:textId="77777777" w:rsidTr="00DC4E47">
        <w:trPr>
          <w:cantSplit/>
        </w:trPr>
        <w:tc>
          <w:tcPr>
            <w:tcW w:w="3870" w:type="dxa"/>
            <w:vAlign w:val="bottom"/>
          </w:tcPr>
          <w:p w14:paraId="26BB13E3" w14:textId="77777777" w:rsidR="00FF2215" w:rsidRPr="00724EC0" w:rsidRDefault="00FF2215" w:rsidP="00FF2215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6B33E" w14:textId="207C2EA2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B7525B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7522D" w14:textId="5FA34B09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F2215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285D8A" w14:textId="2621052E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7525B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96522" w14:textId="7CB7F10A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F2215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</w:p>
        </w:tc>
      </w:tr>
      <w:tr w:rsidR="00FF2215" w:rsidRPr="00724EC0" w14:paraId="71795D25" w14:textId="77777777" w:rsidTr="00DC4E47">
        <w:trPr>
          <w:cantSplit/>
        </w:trPr>
        <w:tc>
          <w:tcPr>
            <w:tcW w:w="3870" w:type="dxa"/>
            <w:vAlign w:val="bottom"/>
          </w:tcPr>
          <w:p w14:paraId="5BC139F7" w14:textId="77777777" w:rsidR="00FF2215" w:rsidRPr="00724EC0" w:rsidRDefault="00FF2215" w:rsidP="00FF2215">
            <w:pPr>
              <w:ind w:left="76" w:right="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99F03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DB5E73F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5155B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4C12A1D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2215" w:rsidRPr="00724EC0" w14:paraId="59FCB5BD" w14:textId="77777777" w:rsidTr="00DC4E47">
        <w:trPr>
          <w:cantSplit/>
        </w:trPr>
        <w:tc>
          <w:tcPr>
            <w:tcW w:w="3870" w:type="dxa"/>
            <w:vAlign w:val="bottom"/>
          </w:tcPr>
          <w:p w14:paraId="57F740A3" w14:textId="77777777" w:rsidR="00FF2215" w:rsidRPr="00724EC0" w:rsidRDefault="00FF2215" w:rsidP="00FF2215">
            <w:pPr>
              <w:ind w:left="76" w:right="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3779225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D2E629E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578A24AF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69AE2CE1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2215" w:rsidRPr="00724EC0" w14:paraId="59DE4E6F" w14:textId="77777777" w:rsidTr="00DC4E47">
        <w:trPr>
          <w:cantSplit/>
        </w:trPr>
        <w:tc>
          <w:tcPr>
            <w:tcW w:w="3870" w:type="dxa"/>
            <w:vAlign w:val="bottom"/>
          </w:tcPr>
          <w:p w14:paraId="4ED4F31E" w14:textId="77777777" w:rsidR="00FF2215" w:rsidRPr="00724EC0" w:rsidRDefault="00FF2215" w:rsidP="00FF2215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5A7FAF79" w14:textId="69EC53BB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30FB5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311" w:type="dxa"/>
            <w:vAlign w:val="bottom"/>
          </w:tcPr>
          <w:p w14:paraId="6F7B8C2C" w14:textId="75EC5A41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1BD5E4E" w14:textId="1DB7ABA9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30FB5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1312" w:type="dxa"/>
            <w:vAlign w:val="bottom"/>
          </w:tcPr>
          <w:p w14:paraId="08D7CCF3" w14:textId="0BD24A13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</w:p>
        </w:tc>
      </w:tr>
      <w:tr w:rsidR="00FF2215" w:rsidRPr="00724EC0" w14:paraId="0117A6BA" w14:textId="77777777" w:rsidTr="00DC4E47">
        <w:trPr>
          <w:cantSplit/>
        </w:trPr>
        <w:tc>
          <w:tcPr>
            <w:tcW w:w="3870" w:type="dxa"/>
            <w:vAlign w:val="bottom"/>
          </w:tcPr>
          <w:p w14:paraId="4073CF17" w14:textId="77777777" w:rsidR="00FF2215" w:rsidRPr="00724EC0" w:rsidRDefault="00FF2215" w:rsidP="00FF2215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C8C3C" w14:textId="22F46F8D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8FC9C55" w14:textId="3883ED57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64E1C" w14:textId="1520ADA8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2EF4ADC" w14:textId="63F37104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</w:p>
        </w:tc>
      </w:tr>
      <w:tr w:rsidR="00FF2215" w:rsidRPr="00724EC0" w14:paraId="66CAD979" w14:textId="77777777" w:rsidTr="00DC4E47">
        <w:trPr>
          <w:cantSplit/>
        </w:trPr>
        <w:tc>
          <w:tcPr>
            <w:tcW w:w="3870" w:type="dxa"/>
            <w:vAlign w:val="bottom"/>
          </w:tcPr>
          <w:p w14:paraId="0363E805" w14:textId="77777777" w:rsidR="00FF2215" w:rsidRPr="00724EC0" w:rsidRDefault="00FF2215" w:rsidP="00FF2215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8AF02" w14:textId="64AB6BE2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30FB5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E9E9F" w14:textId="69D330B2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F2215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831D6" w14:textId="7EE81E28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30FB5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CA88C" w14:textId="4DA9713D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F2215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FF2215" w:rsidRPr="00724EC0" w14:paraId="17BD28FA" w14:textId="77777777" w:rsidTr="00DC4E47">
        <w:trPr>
          <w:cantSplit/>
        </w:trPr>
        <w:tc>
          <w:tcPr>
            <w:tcW w:w="3870" w:type="dxa"/>
            <w:vAlign w:val="bottom"/>
          </w:tcPr>
          <w:p w14:paraId="0F05F643" w14:textId="77777777" w:rsidR="00FF2215" w:rsidRPr="00724EC0" w:rsidRDefault="00FF2215" w:rsidP="00FF2215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5331E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246EA61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A550B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CBD5D9D" w14:textId="77777777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2215" w:rsidRPr="00724EC0" w14:paraId="2BBBFD37" w14:textId="77777777" w:rsidTr="00DC4E47">
        <w:trPr>
          <w:cantSplit/>
        </w:trPr>
        <w:tc>
          <w:tcPr>
            <w:tcW w:w="3870" w:type="dxa"/>
            <w:vAlign w:val="bottom"/>
          </w:tcPr>
          <w:p w14:paraId="4ED9C999" w14:textId="77777777" w:rsidR="00FF2215" w:rsidRPr="00724EC0" w:rsidRDefault="00FF2215" w:rsidP="00FF2215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417D710" w14:textId="5398A589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311" w:type="dxa"/>
            <w:vAlign w:val="bottom"/>
          </w:tcPr>
          <w:p w14:paraId="71A24A8A" w14:textId="23C7990C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A128624" w14:textId="5B746F69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312" w:type="dxa"/>
            <w:vAlign w:val="bottom"/>
          </w:tcPr>
          <w:p w14:paraId="33B11694" w14:textId="34E81A06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</w:p>
        </w:tc>
      </w:tr>
      <w:tr w:rsidR="00FF2215" w:rsidRPr="00724EC0" w14:paraId="4A307315" w14:textId="77777777" w:rsidTr="00DC4E47">
        <w:trPr>
          <w:cantSplit/>
        </w:trPr>
        <w:tc>
          <w:tcPr>
            <w:tcW w:w="3870" w:type="dxa"/>
            <w:vAlign w:val="bottom"/>
          </w:tcPr>
          <w:p w14:paraId="65EDEB77" w14:textId="77777777" w:rsidR="00FF2215" w:rsidRPr="00724EC0" w:rsidRDefault="00FF2215" w:rsidP="00FF2215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F0ED1" w14:textId="0BE0B487" w:rsidR="00FF2215" w:rsidRPr="00724EC0" w:rsidRDefault="00652B3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69858EC" w14:textId="2146C256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805EA" w14:textId="5E671968" w:rsidR="00FF2215" w:rsidRPr="00724EC0" w:rsidRDefault="00652B3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C27B3FA" w14:textId="691067BE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</w:tr>
      <w:tr w:rsidR="00FF2215" w:rsidRPr="00724EC0" w14:paraId="28A2E330" w14:textId="77777777" w:rsidTr="00DC4E47">
        <w:trPr>
          <w:cantSplit/>
        </w:trPr>
        <w:tc>
          <w:tcPr>
            <w:tcW w:w="3870" w:type="dxa"/>
            <w:vAlign w:val="bottom"/>
          </w:tcPr>
          <w:p w14:paraId="3FBBD0CF" w14:textId="77777777" w:rsidR="00FF2215" w:rsidRPr="00724EC0" w:rsidRDefault="00FF2215" w:rsidP="00FF2215">
            <w:pPr>
              <w:ind w:left="76" w:right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6696C" w14:textId="497B0CEC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70E01" w14:textId="40DBCAF3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117ED" w14:textId="23E42213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FB797" w14:textId="6AA4E750" w:rsidR="00FF2215" w:rsidRPr="00724EC0" w:rsidRDefault="004E57AD" w:rsidP="00FF22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</w:tr>
      <w:bookmarkEnd w:id="48"/>
    </w:tbl>
    <w:p w14:paraId="0BF27F48" w14:textId="77777777" w:rsidR="00623459" w:rsidRPr="00724EC0" w:rsidRDefault="00623459" w:rsidP="004473C9">
      <w:pPr>
        <w:ind w:left="547" w:hanging="547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7109B4A3" w14:textId="77777777" w:rsidR="00623459" w:rsidRPr="00724EC0" w:rsidRDefault="00623459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  <w:r w:rsidRPr="00724EC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br w:type="page"/>
      </w:r>
    </w:p>
    <w:p w14:paraId="68ABE115" w14:textId="77777777" w:rsidR="00DC4E47" w:rsidRPr="00302E5D" w:rsidRDefault="00DC4E47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2"/>
          <w:szCs w:val="22"/>
          <w:lang w:val="en-GB"/>
        </w:rPr>
      </w:pPr>
    </w:p>
    <w:p w14:paraId="1C63B5FF" w14:textId="4D1CD867" w:rsidR="00623459" w:rsidRPr="00724EC0" w:rsidRDefault="004E57AD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34</w:t>
      </w:r>
      <w:r w:rsidR="00623459" w:rsidRPr="00724EC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</w:t>
      </w:r>
      <w:r w:rsidR="00623459" w:rsidRPr="00724EC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623459" w:rsidRPr="00724EC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ยอดคงเหลือจากรายการซื้อและขายสินค้าและบริการ</w:t>
      </w:r>
    </w:p>
    <w:p w14:paraId="48B2B5E3" w14:textId="77777777" w:rsidR="00DC4E47" w:rsidRPr="00724EC0" w:rsidRDefault="00DC4E47" w:rsidP="00881E2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16"/>
          <w:szCs w:val="16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4"/>
        <w:gridCol w:w="1296"/>
        <w:gridCol w:w="1296"/>
        <w:gridCol w:w="1296"/>
        <w:gridCol w:w="1296"/>
      </w:tblGrid>
      <w:tr w:rsidR="00623459" w:rsidRPr="00724EC0" w14:paraId="6B4CBB47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849B6F4" w14:textId="77777777" w:rsidR="00623459" w:rsidRPr="00724EC0" w:rsidRDefault="00623459" w:rsidP="004473C9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C74C5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8AA5E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215" w:rsidRPr="00724EC0" w14:paraId="39FA230D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79B9788B" w14:textId="77777777" w:rsidR="00FF2215" w:rsidRPr="00724EC0" w:rsidRDefault="00FF2215" w:rsidP="00FF2215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52601C" w14:textId="250AB25C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DF681" w14:textId="2F6CE488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266EA9" w14:textId="58305342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6FFAED" w14:textId="2C922222" w:rsidR="00FF2215" w:rsidRPr="00724EC0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F2215" w:rsidRPr="00724EC0" w14:paraId="11F67BFE" w14:textId="77777777" w:rsidTr="00F97304">
        <w:trPr>
          <w:cantSplit/>
          <w:trHeight w:val="20"/>
        </w:trPr>
        <w:tc>
          <w:tcPr>
            <w:tcW w:w="3834" w:type="dxa"/>
            <w:vAlign w:val="bottom"/>
          </w:tcPr>
          <w:p w14:paraId="4C1F721A" w14:textId="77777777" w:rsidR="00FF2215" w:rsidRPr="00724EC0" w:rsidRDefault="00FF2215" w:rsidP="00FF2215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693B1D" w14:textId="52AA8C86" w:rsidR="00FF2215" w:rsidRPr="00724EC0" w:rsidRDefault="00FF2215" w:rsidP="00FF2215">
            <w:pPr>
              <w:ind w:right="-8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0DC869" w14:textId="1FB4B639" w:rsidR="00FF2215" w:rsidRPr="00724EC0" w:rsidRDefault="00FF2215" w:rsidP="00FF2215">
            <w:pPr>
              <w:ind w:right="-8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CE4E2C" w14:textId="337C7A85" w:rsidR="00FF2215" w:rsidRPr="00724EC0" w:rsidRDefault="00FF2215" w:rsidP="00FF2215">
            <w:pPr>
              <w:ind w:right="-8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99A25C" w14:textId="2D7636D3" w:rsidR="00FF2215" w:rsidRPr="00724EC0" w:rsidRDefault="00FF2215" w:rsidP="00FF2215">
            <w:pPr>
              <w:ind w:right="-8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F2215" w:rsidRPr="00724EC0" w14:paraId="7E1FB0E7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7FF6736" w14:textId="77777777" w:rsidR="00FF2215" w:rsidRPr="00724EC0" w:rsidRDefault="00FF2215" w:rsidP="00FF2215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75556" w14:textId="77777777" w:rsidR="00FF2215" w:rsidRPr="00724EC0" w:rsidRDefault="00FF2215" w:rsidP="00FF2215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01B276" w14:textId="77777777" w:rsidR="00FF2215" w:rsidRPr="00724EC0" w:rsidRDefault="00FF2215" w:rsidP="00FF2215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83A20" w14:textId="77777777" w:rsidR="00FF2215" w:rsidRPr="00724EC0" w:rsidRDefault="00FF2215" w:rsidP="00FF2215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4AAEC5" w14:textId="77777777" w:rsidR="00FF2215" w:rsidRPr="00724EC0" w:rsidRDefault="00FF2215" w:rsidP="00FF2215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FF2215" w:rsidRPr="00724EC0" w14:paraId="3C43005E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181B0A0" w14:textId="77777777" w:rsidR="00FF2215" w:rsidRPr="00724EC0" w:rsidRDefault="00FF2215" w:rsidP="00FF2215">
            <w:pPr>
              <w:ind w:right="1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1AAC9" w14:textId="64294007" w:rsidR="00FF2215" w:rsidRPr="00724EC0" w:rsidRDefault="004E57AD" w:rsidP="00FF2215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146</w:t>
            </w:r>
            <w:r w:rsidR="003E6EEF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E1D7DB" w14:textId="00BFE2C8" w:rsidR="00FF2215" w:rsidRPr="00724EC0" w:rsidRDefault="004E57AD" w:rsidP="00FF2215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170</w:t>
            </w:r>
            <w:r w:rsidR="00FF2215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2C98B" w14:textId="2DD37592" w:rsidR="00FF2215" w:rsidRPr="00724EC0" w:rsidRDefault="004E57AD" w:rsidP="00FF2215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144</w:t>
            </w:r>
            <w:r w:rsidR="003E6EEF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9AC34C" w14:textId="4315F2EF" w:rsidR="00FF2215" w:rsidRPr="00724EC0" w:rsidRDefault="004E57AD" w:rsidP="00FF2215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144</w:t>
            </w:r>
            <w:r w:rsidR="00FF2215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363</w:t>
            </w:r>
          </w:p>
        </w:tc>
      </w:tr>
      <w:tr w:rsidR="00FF2215" w:rsidRPr="00377117" w14:paraId="5E2EB962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6845225B" w14:textId="43225607" w:rsidR="00FF2215" w:rsidRPr="00302E5D" w:rsidRDefault="00FF2215" w:rsidP="00FF2215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43EDD3" w14:textId="77777777" w:rsidR="00FF2215" w:rsidRPr="00302E5D" w:rsidRDefault="00FF2215" w:rsidP="00FF2215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2C079FA8" w14:textId="77777777" w:rsidR="00FF2215" w:rsidRPr="00302E5D" w:rsidRDefault="00FF2215" w:rsidP="00FF2215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84A801" w14:textId="77777777" w:rsidR="00FF2215" w:rsidRPr="00302E5D" w:rsidRDefault="00FF2215" w:rsidP="00FF2215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6B2DFC23" w14:textId="77777777" w:rsidR="00FF2215" w:rsidRPr="00302E5D" w:rsidRDefault="00FF2215" w:rsidP="00FF2215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FF2215" w:rsidRPr="00724EC0" w14:paraId="7F888B63" w14:textId="77777777" w:rsidTr="009525B8">
        <w:trPr>
          <w:cantSplit/>
          <w:trHeight w:val="20"/>
        </w:trPr>
        <w:tc>
          <w:tcPr>
            <w:tcW w:w="3834" w:type="dxa"/>
            <w:vAlign w:val="bottom"/>
          </w:tcPr>
          <w:p w14:paraId="2605002D" w14:textId="562EDF33" w:rsidR="00FF2215" w:rsidRPr="00724EC0" w:rsidRDefault="00FF2215" w:rsidP="00FF2215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E480BC" w14:textId="77777777" w:rsidR="00FF2215" w:rsidRPr="00724EC0" w:rsidRDefault="00FF2215" w:rsidP="00FF2215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12B8396" w14:textId="77777777" w:rsidR="00FF2215" w:rsidRPr="00724EC0" w:rsidRDefault="00FF2215" w:rsidP="00FF2215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6402C8" w14:textId="77777777" w:rsidR="00FF2215" w:rsidRPr="00724EC0" w:rsidRDefault="00FF2215" w:rsidP="00FF2215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0CBA512" w14:textId="77777777" w:rsidR="00FF2215" w:rsidRPr="00724EC0" w:rsidRDefault="00FF2215" w:rsidP="00FF2215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FF2215" w:rsidRPr="00724EC0" w14:paraId="78CE65EF" w14:textId="77777777" w:rsidTr="009525B8">
        <w:trPr>
          <w:cantSplit/>
          <w:trHeight w:val="20"/>
        </w:trPr>
        <w:tc>
          <w:tcPr>
            <w:tcW w:w="3834" w:type="dxa"/>
            <w:vAlign w:val="bottom"/>
          </w:tcPr>
          <w:p w14:paraId="3A77CF3C" w14:textId="452BB45D" w:rsidR="00FF2215" w:rsidRPr="00724EC0" w:rsidRDefault="00FF2215" w:rsidP="00FF2215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600BF" w14:textId="7D7A6A54" w:rsidR="00FF2215" w:rsidRPr="00724EC0" w:rsidRDefault="004E57AD" w:rsidP="00FF2215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</w:t>
            </w:r>
            <w:r w:rsidR="003E6EEF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6771F4" w14:textId="3F18820C" w:rsidR="00FF2215" w:rsidRPr="00724EC0" w:rsidRDefault="004E57AD" w:rsidP="00FF2215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FF2215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BA449" w14:textId="37F240CD" w:rsidR="00FF2215" w:rsidRPr="00724EC0" w:rsidRDefault="004E57AD" w:rsidP="00FF2215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</w:t>
            </w:r>
            <w:r w:rsidR="003E6EEF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2A6E17" w14:textId="3E0901C4" w:rsidR="00FF2215" w:rsidRPr="00724EC0" w:rsidRDefault="004E57AD" w:rsidP="00FF2215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</w:t>
            </w:r>
            <w:r w:rsidR="00FF2215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391</w:t>
            </w:r>
          </w:p>
        </w:tc>
      </w:tr>
      <w:tr w:rsidR="00377117" w:rsidRPr="00724EC0" w14:paraId="1C25A4E6" w14:textId="77777777" w:rsidTr="009525B8">
        <w:trPr>
          <w:cantSplit/>
          <w:trHeight w:val="20"/>
        </w:trPr>
        <w:tc>
          <w:tcPr>
            <w:tcW w:w="3834" w:type="dxa"/>
            <w:vAlign w:val="bottom"/>
          </w:tcPr>
          <w:p w14:paraId="751F422B" w14:textId="77777777" w:rsidR="00377117" w:rsidRPr="00302E5D" w:rsidRDefault="00377117" w:rsidP="00377117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3A714B" w14:textId="13AD04A2" w:rsidR="00377117" w:rsidRPr="00302E5D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1925E3" w14:textId="77777777" w:rsidR="00377117" w:rsidRPr="00302E5D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F2E90" w14:textId="77777777" w:rsidR="00377117" w:rsidRPr="00302E5D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A0D86" w14:textId="77777777" w:rsidR="00377117" w:rsidRPr="00302E5D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377117" w:rsidRPr="00724EC0" w14:paraId="69295582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4A5315E2" w14:textId="174B2A61" w:rsidR="00377117" w:rsidRPr="00724EC0" w:rsidRDefault="00377117" w:rsidP="00377117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7B6839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95A4CD7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42B0F2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18AE96A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377117" w:rsidRPr="00724EC0" w14:paraId="5AC967F5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418AC961" w14:textId="77777777" w:rsidR="00377117" w:rsidRPr="00724EC0" w:rsidRDefault="00377117" w:rsidP="00377117">
            <w:pPr>
              <w:ind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5C73D8" w14:textId="797A284F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283</w:t>
            </w:r>
          </w:p>
        </w:tc>
        <w:tc>
          <w:tcPr>
            <w:tcW w:w="1296" w:type="dxa"/>
            <w:vAlign w:val="bottom"/>
          </w:tcPr>
          <w:p w14:paraId="69D4E4A2" w14:textId="07A7A0EB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3F96A" w14:textId="3BE89A30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  <w:vAlign w:val="bottom"/>
          </w:tcPr>
          <w:p w14:paraId="5B9413D3" w14:textId="10CAE735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183</w:t>
            </w:r>
          </w:p>
        </w:tc>
      </w:tr>
      <w:tr w:rsidR="00377117" w:rsidRPr="00724EC0" w14:paraId="064B3BCD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7BA607D4" w14:textId="77777777" w:rsidR="00377117" w:rsidRPr="00724EC0" w:rsidRDefault="00377117" w:rsidP="00377117">
            <w:pPr>
              <w:ind w:right="14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874A73" w14:textId="59EEFD2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003FF021" w14:textId="339099D3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BC701" w14:textId="55DAF61D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</w:t>
            </w:r>
            <w:r w:rsidR="00377117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187</w:t>
            </w:r>
          </w:p>
        </w:tc>
        <w:tc>
          <w:tcPr>
            <w:tcW w:w="1296" w:type="dxa"/>
            <w:vAlign w:val="bottom"/>
          </w:tcPr>
          <w:p w14:paraId="033E40DE" w14:textId="61CB032D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20</w:t>
            </w:r>
            <w:r w:rsidR="00377117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989</w:t>
            </w:r>
          </w:p>
        </w:tc>
      </w:tr>
      <w:tr w:rsidR="00377117" w:rsidRPr="00724EC0" w14:paraId="37F93545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0F41CEF7" w14:textId="77777777" w:rsidR="00377117" w:rsidRPr="00724EC0" w:rsidRDefault="00377117" w:rsidP="00377117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D99A2" w14:textId="617F1673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BCA7C" w14:textId="3B078E97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C3C520" w14:textId="31B50A21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</w:t>
            </w:r>
            <w:r w:rsidR="00377117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E1A71" w14:textId="39D09540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21</w:t>
            </w:r>
            <w:r w:rsidR="00377117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172</w:t>
            </w:r>
          </w:p>
        </w:tc>
      </w:tr>
      <w:tr w:rsidR="00377117" w:rsidRPr="00724EC0" w14:paraId="62FB5D55" w14:textId="77777777" w:rsidTr="00377117">
        <w:trPr>
          <w:cantSplit/>
          <w:trHeight w:val="147"/>
        </w:trPr>
        <w:tc>
          <w:tcPr>
            <w:tcW w:w="3834" w:type="dxa"/>
            <w:vAlign w:val="bottom"/>
          </w:tcPr>
          <w:p w14:paraId="6E7D7832" w14:textId="179F9FE2" w:rsidR="00377117" w:rsidRPr="00302E5D" w:rsidRDefault="00377117" w:rsidP="00377117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91817" w14:textId="20E8ED3F" w:rsidR="00377117" w:rsidRPr="00302E5D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9E02FE" w14:textId="77777777" w:rsidR="00377117" w:rsidRPr="00302E5D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5C5E7" w14:textId="77777777" w:rsidR="00377117" w:rsidRPr="00302E5D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E623E2" w14:textId="77777777" w:rsidR="00377117" w:rsidRPr="00302E5D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/>
              </w:rPr>
            </w:pPr>
          </w:p>
        </w:tc>
      </w:tr>
      <w:tr w:rsidR="00377117" w:rsidRPr="00724EC0" w14:paraId="41F3B360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6038639D" w14:textId="77777777" w:rsidR="00377117" w:rsidRPr="00724EC0" w:rsidRDefault="00377117" w:rsidP="00377117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5260CA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9580EA8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3724CF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88C1AFA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</w:tr>
      <w:tr w:rsidR="00377117" w:rsidRPr="00724EC0" w14:paraId="640E3B3D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D353973" w14:textId="77777777" w:rsidR="00377117" w:rsidRPr="00724EC0" w:rsidRDefault="00377117" w:rsidP="00377117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9C6DF" w14:textId="7B6665DC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7F2789" w14:textId="578734AF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C9A65" w14:textId="52818805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377117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5BF68B" w14:textId="7012A891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</w:t>
            </w:r>
            <w:r w:rsidR="00377117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203</w:t>
            </w:r>
          </w:p>
        </w:tc>
      </w:tr>
      <w:tr w:rsidR="00377117" w:rsidRPr="00724EC0" w14:paraId="0D10000F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11038009" w14:textId="644F184F" w:rsidR="00377117" w:rsidRPr="00377117" w:rsidRDefault="00377117" w:rsidP="00377117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389D3" w14:textId="77777777" w:rsidR="00377117" w:rsidRPr="00377117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DB3219" w14:textId="77777777" w:rsidR="00377117" w:rsidRPr="00377117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DF01A" w14:textId="77777777" w:rsidR="00377117" w:rsidRPr="00377117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90FB93" w14:textId="77777777" w:rsidR="00377117" w:rsidRPr="00377117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77117" w:rsidRPr="00724EC0" w14:paraId="7E4ADCEF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9DF0821" w14:textId="77777777" w:rsidR="00377117" w:rsidRPr="00724EC0" w:rsidRDefault="00377117" w:rsidP="00377117">
            <w:pPr>
              <w:ind w:right="-23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เงินปันผลค้างรับ</w:t>
            </w: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7BB2C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6E45104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04CB9D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304129C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7117" w:rsidRPr="00724EC0" w14:paraId="4850558A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190ABD2E" w14:textId="77777777" w:rsidR="00377117" w:rsidRPr="00724EC0" w:rsidRDefault="00377117" w:rsidP="00377117">
            <w:pPr>
              <w:ind w:right="-23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  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084708" w14:textId="66802C1D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499D605" w14:textId="1D13BF04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B46F08" w14:textId="5E2943F4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4114716E" w14:textId="444CA8D8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77117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</w:p>
        </w:tc>
      </w:tr>
      <w:tr w:rsidR="00377117" w:rsidRPr="00724EC0" w14:paraId="1161CCD2" w14:textId="77777777" w:rsidTr="003238CF">
        <w:trPr>
          <w:cantSplit/>
          <w:trHeight w:val="20"/>
        </w:trPr>
        <w:tc>
          <w:tcPr>
            <w:tcW w:w="3834" w:type="dxa"/>
            <w:vAlign w:val="bottom"/>
          </w:tcPr>
          <w:p w14:paraId="4CEE5B09" w14:textId="3F883167" w:rsidR="00377117" w:rsidRPr="00377117" w:rsidRDefault="00377117" w:rsidP="00377117">
            <w:pPr>
              <w:ind w:right="-23"/>
              <w:jc w:val="thaiDistribute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7422E" w14:textId="77777777" w:rsidR="00377117" w:rsidRPr="00377117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22DDB7" w14:textId="77777777" w:rsidR="00377117" w:rsidRPr="00377117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08AD2" w14:textId="77777777" w:rsidR="00377117" w:rsidRPr="00377117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FA9638" w14:textId="77777777" w:rsidR="00377117" w:rsidRPr="00377117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77117" w:rsidRPr="00724EC0" w14:paraId="34E58757" w14:textId="77777777" w:rsidTr="003238CF">
        <w:trPr>
          <w:cantSplit/>
          <w:trHeight w:val="20"/>
        </w:trPr>
        <w:tc>
          <w:tcPr>
            <w:tcW w:w="3834" w:type="dxa"/>
            <w:vAlign w:val="bottom"/>
          </w:tcPr>
          <w:p w14:paraId="2D45E7D1" w14:textId="5B40E35F" w:rsidR="00377117" w:rsidRPr="00724EC0" w:rsidRDefault="00377117" w:rsidP="00377117">
            <w:pPr>
              <w:ind w:right="-23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รายได้รับล่วงหน้า</w:t>
            </w: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DB08E7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6F166CE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019B10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6A6B7CA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7117" w:rsidRPr="00724EC0" w14:paraId="13F4432D" w14:textId="77777777" w:rsidTr="003238CF">
        <w:trPr>
          <w:cantSplit/>
          <w:trHeight w:val="20"/>
        </w:trPr>
        <w:tc>
          <w:tcPr>
            <w:tcW w:w="3834" w:type="dxa"/>
            <w:vAlign w:val="bottom"/>
          </w:tcPr>
          <w:p w14:paraId="052AC2BC" w14:textId="70F9934D" w:rsidR="00377117" w:rsidRPr="00724EC0" w:rsidRDefault="00377117" w:rsidP="00377117">
            <w:pPr>
              <w:ind w:right="-23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  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7D550D" w14:textId="3194E4E3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734BABF" w14:textId="381DB24E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ED2838" w14:textId="583E154B" w:rsidR="00377117" w:rsidRPr="003238CF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296" w:type="dxa"/>
            <w:vAlign w:val="bottom"/>
          </w:tcPr>
          <w:p w14:paraId="612CEFB1" w14:textId="1EA71C2A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77117" w:rsidRPr="00724EC0" w14:paraId="34F6400D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2A25FE6" w14:textId="77777777" w:rsidR="00377117" w:rsidRPr="00377117" w:rsidRDefault="00377117" w:rsidP="00377117">
            <w:pPr>
              <w:ind w:right="-23"/>
              <w:jc w:val="thaiDistribute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5D838" w14:textId="77777777" w:rsidR="00377117" w:rsidRPr="00377117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8491C6" w14:textId="77777777" w:rsidR="00377117" w:rsidRPr="00377117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8F999" w14:textId="77777777" w:rsidR="00377117" w:rsidRPr="00377117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EC43EA" w14:textId="77777777" w:rsidR="00377117" w:rsidRPr="00377117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77117" w:rsidRPr="00724EC0" w14:paraId="7ACDB7BD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15C55A9A" w14:textId="77777777" w:rsidR="00377117" w:rsidRPr="00724EC0" w:rsidRDefault="00377117" w:rsidP="00377117">
            <w:pPr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31845C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9AFA306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0E02B6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E8AB851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7117" w:rsidRPr="00724EC0" w14:paraId="522812AE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410ED654" w14:textId="77777777" w:rsidR="00377117" w:rsidRPr="00724EC0" w:rsidRDefault="00377117" w:rsidP="00377117">
            <w:pPr>
              <w:ind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413A57" w14:textId="5B2701A1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661</w:t>
            </w:r>
          </w:p>
        </w:tc>
        <w:tc>
          <w:tcPr>
            <w:tcW w:w="1296" w:type="dxa"/>
            <w:vAlign w:val="bottom"/>
          </w:tcPr>
          <w:p w14:paraId="6E681609" w14:textId="68214524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224FFB" w14:textId="30D5B662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661</w:t>
            </w:r>
          </w:p>
        </w:tc>
        <w:tc>
          <w:tcPr>
            <w:tcW w:w="1296" w:type="dxa"/>
            <w:vAlign w:val="bottom"/>
          </w:tcPr>
          <w:p w14:paraId="01631BA4" w14:textId="73D55360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863</w:t>
            </w:r>
          </w:p>
        </w:tc>
      </w:tr>
      <w:tr w:rsidR="00377117" w:rsidRPr="00724EC0" w14:paraId="3A749ECB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4E64E5B3" w14:textId="77777777" w:rsidR="00377117" w:rsidRPr="00724EC0" w:rsidRDefault="00377117" w:rsidP="00377117">
            <w:pPr>
              <w:ind w:right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24EC0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CE5F6" w14:textId="4FF5901A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9ED15A" w14:textId="71C9F7CF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2525E" w14:textId="71C47CBF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AED6D5" w14:textId="3EF11F4D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</w:tr>
      <w:tr w:rsidR="00377117" w:rsidRPr="00724EC0" w14:paraId="45BD918E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26FC9D6D" w14:textId="77777777" w:rsidR="00377117" w:rsidRPr="00724EC0" w:rsidRDefault="00377117" w:rsidP="00377117">
            <w:pPr>
              <w:ind w:right="-2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30239B" w14:textId="4142084C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2D651" w14:textId="7D988287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77117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48F36" w14:textId="5A23FD5A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6BD6C" w14:textId="7AD6F607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77117" w:rsidRPr="00724E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</w:p>
        </w:tc>
      </w:tr>
      <w:tr w:rsidR="00302E5D" w:rsidRPr="00724EC0" w14:paraId="00F14710" w14:textId="77777777" w:rsidTr="00302E5D">
        <w:trPr>
          <w:cantSplit/>
          <w:trHeight w:val="20"/>
        </w:trPr>
        <w:tc>
          <w:tcPr>
            <w:tcW w:w="3834" w:type="dxa"/>
            <w:vAlign w:val="bottom"/>
          </w:tcPr>
          <w:p w14:paraId="31FBD417" w14:textId="77777777" w:rsidR="00302E5D" w:rsidRPr="00302E5D" w:rsidRDefault="00302E5D" w:rsidP="00377117">
            <w:pPr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44F13" w14:textId="77777777" w:rsidR="00302E5D" w:rsidRPr="00302E5D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5A41C7" w14:textId="77777777" w:rsidR="00302E5D" w:rsidRPr="00302E5D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A39C5" w14:textId="77777777" w:rsidR="00302E5D" w:rsidRPr="00302E5D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A72989" w14:textId="77777777" w:rsidR="00302E5D" w:rsidRPr="00302E5D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77117" w:rsidRPr="005150C5" w14:paraId="7749CCB7" w14:textId="77777777" w:rsidTr="00302E5D">
        <w:trPr>
          <w:cantSplit/>
          <w:trHeight w:val="20"/>
        </w:trPr>
        <w:tc>
          <w:tcPr>
            <w:tcW w:w="3834" w:type="dxa"/>
            <w:vAlign w:val="bottom"/>
          </w:tcPr>
          <w:p w14:paraId="1485CCB4" w14:textId="0E4F3C96" w:rsidR="00377117" w:rsidRPr="005150C5" w:rsidRDefault="00377117" w:rsidP="00377117">
            <w:pPr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5150C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0AE03E" w14:textId="77777777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84995F8" w14:textId="77777777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0B3737" w14:textId="77777777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B521704" w14:textId="77777777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7117" w:rsidRPr="005150C5" w14:paraId="6A986AEA" w14:textId="77777777" w:rsidTr="00377117">
        <w:trPr>
          <w:cantSplit/>
          <w:trHeight w:val="20"/>
        </w:trPr>
        <w:tc>
          <w:tcPr>
            <w:tcW w:w="3834" w:type="dxa"/>
            <w:vAlign w:val="bottom"/>
          </w:tcPr>
          <w:p w14:paraId="17B48C2E" w14:textId="70EDF0E3" w:rsidR="00377117" w:rsidRPr="005150C5" w:rsidRDefault="00377117" w:rsidP="00377117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5150C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0C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28CC4" w14:textId="3683E3AB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0C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8EFCB1" w14:textId="35EC8DA6" w:rsidR="00377117" w:rsidRPr="005150C5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77117" w:rsidRPr="005150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0E2B3" w14:textId="41553EF1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0C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85C30C" w14:textId="7E5C73F2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0C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02E5D" w:rsidRPr="005150C5" w14:paraId="67F391D2" w14:textId="77777777" w:rsidTr="00302E5D">
        <w:trPr>
          <w:cantSplit/>
          <w:trHeight w:val="20"/>
        </w:trPr>
        <w:tc>
          <w:tcPr>
            <w:tcW w:w="3834" w:type="dxa"/>
            <w:vAlign w:val="bottom"/>
          </w:tcPr>
          <w:p w14:paraId="525D5E4F" w14:textId="77777777" w:rsidR="00302E5D" w:rsidRPr="005150C5" w:rsidRDefault="00302E5D" w:rsidP="00377117">
            <w:pPr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7D5CA" w14:textId="77777777" w:rsidR="00302E5D" w:rsidRPr="005150C5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D17F19" w14:textId="77777777" w:rsidR="00302E5D" w:rsidRPr="005150C5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5BE51" w14:textId="77777777" w:rsidR="00302E5D" w:rsidRPr="005150C5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631A45" w14:textId="77777777" w:rsidR="00302E5D" w:rsidRPr="005150C5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77117" w:rsidRPr="005150C5" w14:paraId="672DAD35" w14:textId="77777777" w:rsidTr="00302E5D">
        <w:trPr>
          <w:cantSplit/>
          <w:trHeight w:val="20"/>
        </w:trPr>
        <w:tc>
          <w:tcPr>
            <w:tcW w:w="3834" w:type="dxa"/>
            <w:vAlign w:val="bottom"/>
          </w:tcPr>
          <w:p w14:paraId="31944DF0" w14:textId="77777777" w:rsidR="00377117" w:rsidRPr="005150C5" w:rsidRDefault="00377117" w:rsidP="00377117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5150C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หนี้สินตามสัญญาเช่า </w:t>
            </w:r>
            <w:r w:rsidRPr="005150C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-</w:t>
            </w:r>
            <w:r w:rsidRPr="005150C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ส่วนที่หมุนเวียน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7EBCFE" w14:textId="77777777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62516B8" w14:textId="77777777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E55E65" w14:textId="77777777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25632275" w14:textId="77777777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7117" w:rsidRPr="005150C5" w14:paraId="43AA4DA4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5E5AA7C3" w14:textId="77777777" w:rsidR="00377117" w:rsidRPr="005150C5" w:rsidRDefault="00377117" w:rsidP="00377117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5150C5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  </w:t>
            </w:r>
            <w:r w:rsidRPr="005150C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2D80D" w14:textId="3DACD5D5" w:rsidR="00377117" w:rsidRPr="005150C5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77117" w:rsidRPr="005150C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87605C" w14:textId="2B78493B" w:rsidR="00377117" w:rsidRPr="005150C5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77117" w:rsidRPr="005150C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88A00" w14:textId="0ED8F78C" w:rsidR="00377117" w:rsidRPr="005150C5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77117" w:rsidRPr="005150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232760" w14:textId="038EA0F6" w:rsidR="00377117" w:rsidRPr="005150C5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77117" w:rsidRPr="005150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</w:p>
        </w:tc>
      </w:tr>
      <w:tr w:rsidR="00302E5D" w:rsidRPr="005150C5" w14:paraId="1DCDE506" w14:textId="77777777" w:rsidTr="00377117">
        <w:trPr>
          <w:cantSplit/>
          <w:trHeight w:val="20"/>
        </w:trPr>
        <w:tc>
          <w:tcPr>
            <w:tcW w:w="3834" w:type="dxa"/>
          </w:tcPr>
          <w:p w14:paraId="06ACC26D" w14:textId="77777777" w:rsidR="00302E5D" w:rsidRPr="005150C5" w:rsidRDefault="00302E5D" w:rsidP="00377117">
            <w:pPr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AB712B" w14:textId="77777777" w:rsidR="00302E5D" w:rsidRPr="005150C5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821407C" w14:textId="77777777" w:rsidR="00302E5D" w:rsidRPr="005150C5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B3A1EC" w14:textId="77777777" w:rsidR="00302E5D" w:rsidRPr="005150C5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57C283" w14:textId="77777777" w:rsidR="00302E5D" w:rsidRPr="005150C5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77117" w:rsidRPr="005150C5" w14:paraId="1C772DF1" w14:textId="77777777" w:rsidTr="00377117">
        <w:trPr>
          <w:cantSplit/>
          <w:trHeight w:val="20"/>
        </w:trPr>
        <w:tc>
          <w:tcPr>
            <w:tcW w:w="3834" w:type="dxa"/>
          </w:tcPr>
          <w:p w14:paraId="31485490" w14:textId="770664EC" w:rsidR="00377117" w:rsidRPr="005150C5" w:rsidRDefault="00377117" w:rsidP="00377117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5150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E0D42E" w14:textId="77777777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38C792" w14:textId="77777777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4D043A" w14:textId="77777777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0A81D42" w14:textId="77777777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7117" w:rsidRPr="005150C5" w14:paraId="7865F993" w14:textId="77777777" w:rsidTr="00377117">
        <w:trPr>
          <w:cantSplit/>
          <w:trHeight w:val="20"/>
        </w:trPr>
        <w:tc>
          <w:tcPr>
            <w:tcW w:w="3834" w:type="dxa"/>
          </w:tcPr>
          <w:p w14:paraId="42310497" w14:textId="4E6D0D0D" w:rsidR="00377117" w:rsidRPr="005150C5" w:rsidRDefault="00377117" w:rsidP="00377117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5150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9FA9B" w14:textId="32FF3E08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50C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5FFFC5" w14:textId="17126C14" w:rsidR="00377117" w:rsidRPr="005150C5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377117" w:rsidRPr="005150C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42553" w14:textId="24EDF3ED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50C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78A530" w14:textId="57B39F8A" w:rsidR="00377117" w:rsidRPr="005150C5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0C5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</w:tr>
      <w:tr w:rsidR="00302E5D" w:rsidRPr="00724EC0" w14:paraId="45F66F37" w14:textId="77777777" w:rsidTr="00302E5D">
        <w:trPr>
          <w:cantSplit/>
          <w:trHeight w:val="20"/>
        </w:trPr>
        <w:tc>
          <w:tcPr>
            <w:tcW w:w="3834" w:type="dxa"/>
            <w:vAlign w:val="bottom"/>
          </w:tcPr>
          <w:p w14:paraId="14602C5B" w14:textId="77777777" w:rsidR="00302E5D" w:rsidRPr="00302E5D" w:rsidRDefault="00302E5D" w:rsidP="00377117">
            <w:pPr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24BB8" w14:textId="77777777" w:rsidR="00302E5D" w:rsidRPr="00302E5D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6FA637" w14:textId="77777777" w:rsidR="00302E5D" w:rsidRPr="00302E5D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853AF" w14:textId="77777777" w:rsidR="00302E5D" w:rsidRPr="00302E5D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BF5A43" w14:textId="77777777" w:rsidR="00302E5D" w:rsidRPr="00302E5D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77117" w:rsidRPr="00724EC0" w14:paraId="5B838071" w14:textId="77777777" w:rsidTr="00302E5D">
        <w:trPr>
          <w:cantSplit/>
          <w:trHeight w:val="20"/>
        </w:trPr>
        <w:tc>
          <w:tcPr>
            <w:tcW w:w="3834" w:type="dxa"/>
            <w:vAlign w:val="bottom"/>
          </w:tcPr>
          <w:p w14:paraId="24BDEE8C" w14:textId="585B120F" w:rsidR="00377117" w:rsidRPr="00724EC0" w:rsidRDefault="00377117" w:rsidP="00377117">
            <w:pPr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หนี้สินตามสัญญาเช่า </w:t>
            </w:r>
            <w:r w:rsidRPr="00724EC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- ส่วนที่ไม่หมุนเวียน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7547C7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4F6BBF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E538AE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8BC5131" w14:textId="77777777" w:rsidR="00377117" w:rsidRPr="00724EC0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7117" w:rsidRPr="00724EC0" w14:paraId="661C4803" w14:textId="77777777" w:rsidTr="00965BF5">
        <w:trPr>
          <w:cantSplit/>
          <w:trHeight w:val="20"/>
        </w:trPr>
        <w:tc>
          <w:tcPr>
            <w:tcW w:w="3834" w:type="dxa"/>
            <w:vAlign w:val="bottom"/>
          </w:tcPr>
          <w:p w14:paraId="5EE35F5E" w14:textId="77777777" w:rsidR="00377117" w:rsidRPr="00724EC0" w:rsidRDefault="00377117" w:rsidP="00377117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  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E7DB4" w14:textId="7DF9395B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377117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B93317" w14:textId="560C5BD8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377117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9C4E2" w14:textId="76C40803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377117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32EF8A" w14:textId="5E3E50D2" w:rsidR="00377117" w:rsidRPr="00724EC0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377117" w:rsidRPr="00724E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</w:p>
        </w:tc>
      </w:tr>
      <w:tr w:rsidR="00302E5D" w:rsidRPr="00724EC0" w14:paraId="293D7DF7" w14:textId="77777777" w:rsidTr="00302E5D">
        <w:trPr>
          <w:cantSplit/>
          <w:trHeight w:val="20"/>
        </w:trPr>
        <w:tc>
          <w:tcPr>
            <w:tcW w:w="3834" w:type="dxa"/>
          </w:tcPr>
          <w:p w14:paraId="066584D1" w14:textId="77777777" w:rsidR="00302E5D" w:rsidRPr="00302E5D" w:rsidRDefault="00302E5D" w:rsidP="00377117">
            <w:pPr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4FEF1" w14:textId="77777777" w:rsidR="00302E5D" w:rsidRPr="00302E5D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D56C84" w14:textId="77777777" w:rsidR="00302E5D" w:rsidRPr="00302E5D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105A7" w14:textId="77777777" w:rsidR="00302E5D" w:rsidRPr="00302E5D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32C1B2" w14:textId="77777777" w:rsidR="00302E5D" w:rsidRPr="00302E5D" w:rsidRDefault="00302E5D" w:rsidP="00377117">
            <w:pPr>
              <w:ind w:left="-29" w:right="-80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377117" w:rsidRPr="00724EC0" w14:paraId="4FFECBB4" w14:textId="77777777" w:rsidTr="00302E5D">
        <w:trPr>
          <w:cantSplit/>
          <w:trHeight w:val="20"/>
        </w:trPr>
        <w:tc>
          <w:tcPr>
            <w:tcW w:w="3834" w:type="dxa"/>
          </w:tcPr>
          <w:p w14:paraId="123EF070" w14:textId="44B95D9D" w:rsidR="00377117" w:rsidRPr="00965BF5" w:rsidRDefault="00377117" w:rsidP="00377117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965B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9AB77B" w14:textId="77777777" w:rsidR="00377117" w:rsidRPr="004009F9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7DA567" w14:textId="77777777" w:rsidR="00377117" w:rsidRPr="004009F9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3F3157" w14:textId="77777777" w:rsidR="00377117" w:rsidRPr="004009F9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54B709" w14:textId="77777777" w:rsidR="00377117" w:rsidRPr="004009F9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77117" w:rsidRPr="00724EC0" w14:paraId="0CAB89B9" w14:textId="77777777" w:rsidTr="00FB12D4">
        <w:trPr>
          <w:cantSplit/>
          <w:trHeight w:val="20"/>
        </w:trPr>
        <w:tc>
          <w:tcPr>
            <w:tcW w:w="3834" w:type="dxa"/>
          </w:tcPr>
          <w:p w14:paraId="16B945FE" w14:textId="107940CF" w:rsidR="00377117" w:rsidRPr="00965BF5" w:rsidRDefault="00377117" w:rsidP="00377117">
            <w:pPr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65B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EEA54" w14:textId="1252FFFB" w:rsidR="00377117" w:rsidRPr="004009F9" w:rsidRDefault="004E57AD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377117"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4E57A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30762E" w14:textId="618B4010" w:rsidR="00377117" w:rsidRPr="004009F9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27823" w14:textId="3625887E" w:rsidR="00377117" w:rsidRPr="004009F9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2B5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379DBF" w14:textId="58F22C14" w:rsidR="00377117" w:rsidRPr="004009F9" w:rsidRDefault="00377117" w:rsidP="00377117">
            <w:pPr>
              <w:ind w:left="-29" w:right="-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2B5C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</w:tr>
    </w:tbl>
    <w:p w14:paraId="6F2B9EED" w14:textId="77777777" w:rsidR="00BC0493" w:rsidRPr="00724EC0" w:rsidRDefault="00BC0493" w:rsidP="004473C9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24E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335BD5E" w14:textId="77777777" w:rsidR="00623459" w:rsidRPr="00724EC0" w:rsidRDefault="00623459" w:rsidP="007C3023">
      <w:pPr>
        <w:rPr>
          <w:rFonts w:ascii="Browallia New" w:hAnsi="Browallia New" w:cs="Browallia New"/>
          <w:sz w:val="28"/>
          <w:szCs w:val="28"/>
        </w:rPr>
      </w:pPr>
    </w:p>
    <w:p w14:paraId="1FAE989D" w14:textId="51E94549" w:rsidR="00623459" w:rsidRPr="00724EC0" w:rsidRDefault="004E57AD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</w:pPr>
      <w:r w:rsidRPr="004E57AD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34</w:t>
      </w:r>
      <w:r w:rsidR="00623459" w:rsidRPr="00724EC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4</w:t>
      </w:r>
      <w:r w:rsidR="00623459" w:rsidRPr="00724EC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623459" w:rsidRPr="00724EC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เงินให้กู้ยืมแก่บริษัทย่อย</w:t>
      </w:r>
    </w:p>
    <w:p w14:paraId="0821943B" w14:textId="77777777" w:rsidR="00623459" w:rsidRPr="00724EC0" w:rsidRDefault="00623459" w:rsidP="004473C9">
      <w:pPr>
        <w:ind w:left="540"/>
        <w:rPr>
          <w:rFonts w:ascii="Browallia New" w:hAnsi="Browallia New" w:cs="Browallia New"/>
          <w:sz w:val="28"/>
          <w:szCs w:val="28"/>
        </w:rPr>
      </w:pPr>
    </w:p>
    <w:p w14:paraId="0B406312" w14:textId="77777777" w:rsidR="00623459" w:rsidRPr="00724EC0" w:rsidRDefault="00623459" w:rsidP="004473C9">
      <w:pPr>
        <w:ind w:left="540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เงินให้กู้ยืมแก่บริษัทย่อย มีรายละเอียดดังนี้</w:t>
      </w:r>
    </w:p>
    <w:p w14:paraId="40254F87" w14:textId="77777777" w:rsidR="00623459" w:rsidRPr="00724EC0" w:rsidRDefault="00623459" w:rsidP="004473C9">
      <w:pPr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4797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6196"/>
        <w:gridCol w:w="1441"/>
        <w:gridCol w:w="1440"/>
      </w:tblGrid>
      <w:tr w:rsidR="00623459" w:rsidRPr="00724EC0" w14:paraId="5036C841" w14:textId="77777777" w:rsidTr="00DC4E47">
        <w:tc>
          <w:tcPr>
            <w:tcW w:w="3413" w:type="pct"/>
            <w:vAlign w:val="bottom"/>
          </w:tcPr>
          <w:p w14:paraId="7268CB67" w14:textId="77777777" w:rsidR="00623459" w:rsidRPr="00724EC0" w:rsidRDefault="00623459" w:rsidP="004473C9">
            <w:pPr>
              <w:ind w:left="39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014B2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607B" w:rsidRPr="00724EC0" w14:paraId="0A504C19" w14:textId="77777777" w:rsidTr="003E4D2F">
        <w:tc>
          <w:tcPr>
            <w:tcW w:w="3413" w:type="pct"/>
            <w:vAlign w:val="bottom"/>
          </w:tcPr>
          <w:p w14:paraId="60AD4C6A" w14:textId="77777777" w:rsidR="00F2607B" w:rsidRPr="00724EC0" w:rsidRDefault="00F2607B" w:rsidP="00F2607B">
            <w:pPr>
              <w:ind w:left="39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bookmarkStart w:id="49" w:name="_Hlk140743332"/>
          </w:p>
        </w:tc>
        <w:tc>
          <w:tcPr>
            <w:tcW w:w="794" w:type="pct"/>
            <w:tcBorders>
              <w:top w:val="single" w:sz="4" w:space="0" w:color="auto"/>
            </w:tcBorders>
          </w:tcPr>
          <w:p w14:paraId="73596070" w14:textId="030BA2E7" w:rsidR="00F2607B" w:rsidRPr="00724EC0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46D59209" w14:textId="589EA3EB" w:rsidR="00F2607B" w:rsidRPr="00724EC0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bookmarkEnd w:id="49"/>
      <w:tr w:rsidR="00F2607B" w:rsidRPr="00724EC0" w14:paraId="5394B85B" w14:textId="77777777" w:rsidTr="00DC4E47">
        <w:tc>
          <w:tcPr>
            <w:tcW w:w="3413" w:type="pct"/>
            <w:vAlign w:val="bottom"/>
          </w:tcPr>
          <w:p w14:paraId="458412FB" w14:textId="77777777" w:rsidR="00F2607B" w:rsidRPr="00724EC0" w:rsidRDefault="00F2607B" w:rsidP="00F2607B">
            <w:pPr>
              <w:ind w:left="39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76D8EDFD" w14:textId="18EDE71D" w:rsidR="00F2607B" w:rsidRPr="00724EC0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7B2EF5B2" w14:textId="0AF6B640" w:rsidR="00F2607B" w:rsidRPr="00724EC0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2607B" w:rsidRPr="00724EC0" w14:paraId="4CACAACD" w14:textId="77777777" w:rsidTr="00DC4E47">
        <w:tc>
          <w:tcPr>
            <w:tcW w:w="3413" w:type="pct"/>
            <w:vAlign w:val="center"/>
          </w:tcPr>
          <w:p w14:paraId="0B715D4B" w14:textId="77777777" w:rsidR="00F2607B" w:rsidRPr="00724EC0" w:rsidRDefault="00F2607B" w:rsidP="00F2607B">
            <w:pPr>
              <w:ind w:left="3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</w:tcPr>
          <w:p w14:paraId="1714BEBF" w14:textId="77777777" w:rsidR="00F2607B" w:rsidRPr="00724EC0" w:rsidRDefault="00F2607B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11E65738" w14:textId="77777777" w:rsidR="00F2607B" w:rsidRPr="00724EC0" w:rsidRDefault="00F2607B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</w:tr>
      <w:tr w:rsidR="00F2607B" w:rsidRPr="00724EC0" w14:paraId="634AC5BC" w14:textId="77777777" w:rsidTr="00DC4E47">
        <w:tc>
          <w:tcPr>
            <w:tcW w:w="3413" w:type="pct"/>
            <w:vAlign w:val="center"/>
          </w:tcPr>
          <w:p w14:paraId="172161CD" w14:textId="77777777" w:rsidR="00F2607B" w:rsidRPr="00724EC0" w:rsidRDefault="00F2607B" w:rsidP="00F2607B">
            <w:pPr>
              <w:ind w:left="3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794" w:type="pct"/>
            <w:shd w:val="clear" w:color="auto" w:fill="FAFAFA"/>
          </w:tcPr>
          <w:p w14:paraId="76B1BB74" w14:textId="434CCE82" w:rsidR="00F2607B" w:rsidRPr="00724EC0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179</w:t>
            </w:r>
            <w:r w:rsidR="000B33BA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080</w:t>
            </w:r>
          </w:p>
        </w:tc>
        <w:tc>
          <w:tcPr>
            <w:tcW w:w="793" w:type="pct"/>
          </w:tcPr>
          <w:p w14:paraId="1B714402" w14:textId="74043744" w:rsidR="00F2607B" w:rsidRPr="00724EC0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192</w:t>
            </w:r>
            <w:r w:rsidR="00F2607B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990</w:t>
            </w:r>
          </w:p>
        </w:tc>
      </w:tr>
      <w:tr w:rsidR="00F2607B" w:rsidRPr="00724EC0" w14:paraId="4E57357F" w14:textId="77777777" w:rsidTr="00DC4E47">
        <w:tc>
          <w:tcPr>
            <w:tcW w:w="3413" w:type="pct"/>
            <w:vAlign w:val="center"/>
          </w:tcPr>
          <w:p w14:paraId="4690A24D" w14:textId="77777777" w:rsidR="00F2607B" w:rsidRPr="00724EC0" w:rsidRDefault="00F2607B" w:rsidP="00F2607B">
            <w:pPr>
              <w:ind w:left="3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</w:tcPr>
          <w:p w14:paraId="35AF381E" w14:textId="0B24FB1D" w:rsidR="00F2607B" w:rsidRPr="00724EC0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576</w:t>
            </w:r>
            <w:r w:rsidR="000B33BA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750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1E08B011" w14:textId="4C9C002C" w:rsidR="00F2607B" w:rsidRPr="00724EC0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759</w:t>
            </w:r>
            <w:r w:rsidR="00F2607B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988</w:t>
            </w:r>
          </w:p>
        </w:tc>
      </w:tr>
      <w:tr w:rsidR="00F2607B" w:rsidRPr="00724EC0" w14:paraId="1F101CD3" w14:textId="77777777" w:rsidTr="00DC4E47">
        <w:tc>
          <w:tcPr>
            <w:tcW w:w="3413" w:type="pct"/>
            <w:vAlign w:val="center"/>
          </w:tcPr>
          <w:p w14:paraId="02AC2142" w14:textId="77777777" w:rsidR="00F2607B" w:rsidRPr="00724EC0" w:rsidRDefault="00F2607B" w:rsidP="00F2607B">
            <w:pPr>
              <w:ind w:left="3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48578" w14:textId="44DECBBA" w:rsidR="00F2607B" w:rsidRPr="00724EC0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755</w:t>
            </w:r>
            <w:r w:rsidR="000B33BA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830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170111AF" w14:textId="7626B20C" w:rsidR="00F2607B" w:rsidRPr="00724EC0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952</w:t>
            </w:r>
            <w:r w:rsidR="00F2607B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978</w:t>
            </w:r>
          </w:p>
        </w:tc>
      </w:tr>
    </w:tbl>
    <w:p w14:paraId="7EF1FFA6" w14:textId="2ECAD62E" w:rsidR="00881E24" w:rsidRPr="00724EC0" w:rsidRDefault="00881E24" w:rsidP="004473C9">
      <w:pPr>
        <w:ind w:left="540"/>
        <w:rPr>
          <w:rFonts w:ascii="Browallia New" w:hAnsi="Browallia New" w:cs="Browallia New"/>
          <w:sz w:val="28"/>
          <w:szCs w:val="28"/>
        </w:rPr>
      </w:pPr>
    </w:p>
    <w:p w14:paraId="6C53EEF6" w14:textId="60E99D3A" w:rsidR="00623459" w:rsidRPr="00724EC0" w:rsidRDefault="00623459" w:rsidP="009974B2">
      <w:pPr>
        <w:ind w:left="540"/>
        <w:rPr>
          <w:rFonts w:ascii="Browallia New" w:hAnsi="Browallia New" w:cs="Browallia New"/>
          <w:sz w:val="28"/>
          <w:szCs w:val="28"/>
        </w:rPr>
      </w:pPr>
      <w:r w:rsidRPr="00724EC0">
        <w:rPr>
          <w:rFonts w:ascii="Browallia New" w:hAnsi="Browallia New" w:cs="Browallia New"/>
          <w:sz w:val="28"/>
          <w:szCs w:val="28"/>
          <w:cs/>
        </w:rPr>
        <w:t>การเคลื่อนไหวของเงินให้กู้ยืมแก่บริษัทย่อยแสดงได้ดังนี้</w:t>
      </w:r>
    </w:p>
    <w:p w14:paraId="6B034A93" w14:textId="77777777" w:rsidR="00623459" w:rsidRPr="009974B2" w:rsidRDefault="00623459" w:rsidP="004473C9">
      <w:pPr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4802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325"/>
        <w:gridCol w:w="1434"/>
        <w:gridCol w:w="1434"/>
        <w:gridCol w:w="13"/>
        <w:gridCol w:w="1421"/>
        <w:gridCol w:w="1437"/>
        <w:gridCol w:w="22"/>
      </w:tblGrid>
      <w:tr w:rsidR="00623459" w:rsidRPr="00724EC0" w14:paraId="22619EF5" w14:textId="77777777" w:rsidTr="00DC4E47">
        <w:tc>
          <w:tcPr>
            <w:tcW w:w="1830" w:type="pct"/>
            <w:vAlign w:val="bottom"/>
          </w:tcPr>
          <w:p w14:paraId="7850E94D" w14:textId="77777777" w:rsidR="00623459" w:rsidRPr="00724EC0" w:rsidRDefault="00623459" w:rsidP="004473C9">
            <w:pPr>
              <w:ind w:left="48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317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33192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459" w:rsidRPr="00724EC0" w14:paraId="6DC2E20A" w14:textId="77777777" w:rsidTr="00DC4E47">
        <w:tc>
          <w:tcPr>
            <w:tcW w:w="1830" w:type="pct"/>
            <w:vAlign w:val="bottom"/>
          </w:tcPr>
          <w:p w14:paraId="161BEC95" w14:textId="77777777" w:rsidR="00623459" w:rsidRPr="00724EC0" w:rsidRDefault="00623459" w:rsidP="004473C9">
            <w:pPr>
              <w:ind w:left="48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85" w:type="pct"/>
            <w:gridSpan w:val="3"/>
            <w:tcBorders>
              <w:top w:val="single" w:sz="4" w:space="0" w:color="auto"/>
            </w:tcBorders>
            <w:vAlign w:val="bottom"/>
          </w:tcPr>
          <w:p w14:paraId="484FBFDC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585" w:type="pct"/>
            <w:gridSpan w:val="3"/>
            <w:tcBorders>
              <w:top w:val="single" w:sz="4" w:space="0" w:color="auto"/>
            </w:tcBorders>
            <w:vAlign w:val="bottom"/>
          </w:tcPr>
          <w:p w14:paraId="36802973" w14:textId="77777777" w:rsidR="00623459" w:rsidRPr="00724EC0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เงินให้กู้ยืมระยะยาว</w:t>
            </w:r>
          </w:p>
        </w:tc>
      </w:tr>
      <w:tr w:rsidR="00F2607B" w:rsidRPr="00724EC0" w14:paraId="463F5DC1" w14:textId="77777777" w:rsidTr="00174BAD">
        <w:trPr>
          <w:gridAfter w:val="1"/>
          <w:wAfter w:w="12" w:type="pct"/>
        </w:trPr>
        <w:tc>
          <w:tcPr>
            <w:tcW w:w="1830" w:type="pct"/>
            <w:vAlign w:val="bottom"/>
          </w:tcPr>
          <w:p w14:paraId="68667B7D" w14:textId="77777777" w:rsidR="00F2607B" w:rsidRPr="00724EC0" w:rsidRDefault="00F2607B" w:rsidP="00F2607B">
            <w:pPr>
              <w:ind w:left="48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bookmarkStart w:id="50" w:name="_Hlk140743346"/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3E9C4CF1" w14:textId="482610A8" w:rsidR="00F2607B" w:rsidRPr="00724EC0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0D408DEC" w14:textId="4D781077" w:rsidR="00F2607B" w:rsidRPr="00724EC0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</w:tcBorders>
          </w:tcPr>
          <w:p w14:paraId="00915E72" w14:textId="5AC09B57" w:rsidR="00F2607B" w:rsidRPr="00724EC0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63E0E85F" w14:textId="64A0A86B" w:rsidR="00F2607B" w:rsidRPr="00724EC0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24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bookmarkEnd w:id="50"/>
      <w:tr w:rsidR="00D57612" w:rsidRPr="00724EC0" w14:paraId="1C2CCFE1" w14:textId="77777777" w:rsidTr="00DC4E47">
        <w:trPr>
          <w:gridAfter w:val="1"/>
          <w:wAfter w:w="12" w:type="pct"/>
        </w:trPr>
        <w:tc>
          <w:tcPr>
            <w:tcW w:w="1830" w:type="pct"/>
            <w:vAlign w:val="bottom"/>
          </w:tcPr>
          <w:p w14:paraId="07FC80DF" w14:textId="77777777" w:rsidR="00D57612" w:rsidRPr="00724EC0" w:rsidRDefault="00D57612" w:rsidP="004473C9">
            <w:pPr>
              <w:ind w:left="48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7CE8909F" w14:textId="27D9912E" w:rsidR="00D57612" w:rsidRPr="00724EC0" w:rsidRDefault="00D5761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01012B03" w14:textId="7598F1F7" w:rsidR="00D57612" w:rsidRPr="00724EC0" w:rsidRDefault="00D5761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89" w:type="pct"/>
            <w:gridSpan w:val="2"/>
            <w:tcBorders>
              <w:bottom w:val="single" w:sz="4" w:space="0" w:color="auto"/>
            </w:tcBorders>
          </w:tcPr>
          <w:p w14:paraId="24DBC053" w14:textId="74ADCB24" w:rsidR="00D57612" w:rsidRPr="00724EC0" w:rsidRDefault="00D5761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1D6DE667" w14:textId="09ADABA3" w:rsidR="00D57612" w:rsidRPr="00724EC0" w:rsidRDefault="00D5761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24EC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459" w:rsidRPr="00724EC0" w14:paraId="31DA36C8" w14:textId="77777777" w:rsidTr="00DC4E47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7E2FAD62" w14:textId="77777777" w:rsidR="00623459" w:rsidRPr="00724EC0" w:rsidRDefault="00623459" w:rsidP="004473C9">
            <w:pPr>
              <w:ind w:left="4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</w:tcPr>
          <w:p w14:paraId="061B8B78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69C22407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7ED0B8A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3BE095A9" w14:textId="77777777" w:rsidR="00623459" w:rsidRPr="00724EC0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F2607B" w:rsidRPr="00724EC0" w14:paraId="62827BC2" w14:textId="77777777" w:rsidTr="00DC4E47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1B746DF3" w14:textId="7A7A49B3" w:rsidR="00F2607B" w:rsidRPr="00724EC0" w:rsidRDefault="00F2607B" w:rsidP="00F2607B">
            <w:pPr>
              <w:ind w:left="4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มกราคม </w:t>
            </w:r>
          </w:p>
        </w:tc>
        <w:tc>
          <w:tcPr>
            <w:tcW w:w="789" w:type="pct"/>
            <w:shd w:val="clear" w:color="auto" w:fill="FAFAFA"/>
          </w:tcPr>
          <w:p w14:paraId="5CAACE34" w14:textId="138FF07A" w:rsidR="00F2607B" w:rsidRPr="00724EC0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192</w:t>
            </w:r>
            <w:r w:rsidR="0089678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990</w:t>
            </w:r>
          </w:p>
        </w:tc>
        <w:tc>
          <w:tcPr>
            <w:tcW w:w="789" w:type="pct"/>
          </w:tcPr>
          <w:p w14:paraId="1FB5934F" w14:textId="34CD912C" w:rsidR="00F2607B" w:rsidRPr="00724EC0" w:rsidRDefault="00F2607B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789" w:type="pct"/>
            <w:gridSpan w:val="2"/>
            <w:shd w:val="clear" w:color="auto" w:fill="FAFAFA"/>
          </w:tcPr>
          <w:p w14:paraId="13E0FF31" w14:textId="76750C80" w:rsidR="00F2607B" w:rsidRPr="00724EC0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759</w:t>
            </w:r>
            <w:r w:rsidR="0089678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988</w:t>
            </w:r>
          </w:p>
        </w:tc>
        <w:tc>
          <w:tcPr>
            <w:tcW w:w="791" w:type="pct"/>
          </w:tcPr>
          <w:p w14:paraId="39AAA4D6" w14:textId="284B4A6D" w:rsidR="00F2607B" w:rsidRPr="00724EC0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F2607B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287</w:t>
            </w:r>
            <w:r w:rsidR="00F2607B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328</w:t>
            </w:r>
          </w:p>
        </w:tc>
      </w:tr>
      <w:tr w:rsidR="00F2607B" w:rsidRPr="00724EC0" w14:paraId="518145FE" w14:textId="77777777" w:rsidTr="00DC4E47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42D2AF66" w14:textId="77777777" w:rsidR="00F2607B" w:rsidRPr="00724EC0" w:rsidRDefault="00F2607B" w:rsidP="00F2607B">
            <w:pPr>
              <w:ind w:left="4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ให้กู้ยืมเพิ่ม</w:t>
            </w:r>
          </w:p>
        </w:tc>
        <w:tc>
          <w:tcPr>
            <w:tcW w:w="789" w:type="pct"/>
            <w:shd w:val="clear" w:color="auto" w:fill="FAFAFA"/>
          </w:tcPr>
          <w:p w14:paraId="279FA171" w14:textId="6FC33036" w:rsidR="00F2607B" w:rsidRPr="00724EC0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261</w:t>
            </w:r>
            <w:r w:rsidR="00896781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561</w:t>
            </w:r>
          </w:p>
        </w:tc>
        <w:tc>
          <w:tcPr>
            <w:tcW w:w="789" w:type="pct"/>
          </w:tcPr>
          <w:p w14:paraId="3201272C" w14:textId="6210B821" w:rsidR="00F2607B" w:rsidRPr="00724EC0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271</w:t>
            </w:r>
            <w:r w:rsidR="00F2607B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567</w:t>
            </w:r>
          </w:p>
        </w:tc>
        <w:tc>
          <w:tcPr>
            <w:tcW w:w="789" w:type="pct"/>
            <w:gridSpan w:val="2"/>
            <w:shd w:val="clear" w:color="auto" w:fill="FAFAFA"/>
          </w:tcPr>
          <w:p w14:paraId="71488285" w14:textId="723C25AA" w:rsidR="00F2607B" w:rsidRPr="00724EC0" w:rsidRDefault="00896781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  <w:tc>
          <w:tcPr>
            <w:tcW w:w="791" w:type="pct"/>
          </w:tcPr>
          <w:p w14:paraId="05C429B9" w14:textId="379CAE4A" w:rsidR="00F2607B" w:rsidRPr="00724EC0" w:rsidRDefault="00F2607B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-</w:t>
            </w:r>
          </w:p>
        </w:tc>
      </w:tr>
      <w:tr w:rsidR="00F2607B" w:rsidRPr="00724EC0" w14:paraId="171AFA1D" w14:textId="77777777" w:rsidTr="00DC4E47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67670C6B" w14:textId="77777777" w:rsidR="00F2607B" w:rsidRPr="00724EC0" w:rsidRDefault="00F2607B" w:rsidP="00F2607B">
            <w:pPr>
              <w:ind w:left="48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รับชำระคืน</w:t>
            </w:r>
          </w:p>
        </w:tc>
        <w:tc>
          <w:tcPr>
            <w:tcW w:w="789" w:type="pct"/>
            <w:shd w:val="clear" w:color="auto" w:fill="FAFAFA"/>
          </w:tcPr>
          <w:p w14:paraId="77545B54" w14:textId="3954E077" w:rsidR="00F2607B" w:rsidRPr="00724EC0" w:rsidRDefault="00896781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82</w:t>
            </w: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481</w:t>
            </w: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)</w:t>
            </w:r>
          </w:p>
        </w:tc>
        <w:tc>
          <w:tcPr>
            <w:tcW w:w="789" w:type="pct"/>
          </w:tcPr>
          <w:p w14:paraId="7A40AC62" w14:textId="195E3085" w:rsidR="00F2607B" w:rsidRPr="00724EC0" w:rsidRDefault="00F2607B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291</w:t>
            </w: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367</w:t>
            </w: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)</w:t>
            </w:r>
          </w:p>
        </w:tc>
        <w:tc>
          <w:tcPr>
            <w:tcW w:w="789" w:type="pct"/>
            <w:gridSpan w:val="2"/>
            <w:shd w:val="clear" w:color="auto" w:fill="FAFAFA"/>
          </w:tcPr>
          <w:p w14:paraId="1E222A02" w14:textId="4FA8FD6B" w:rsidR="00F2607B" w:rsidRPr="00724EC0" w:rsidRDefault="00896781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376</w:t>
            </w: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228</w:t>
            </w: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)</w:t>
            </w:r>
          </w:p>
        </w:tc>
        <w:tc>
          <w:tcPr>
            <w:tcW w:w="791" w:type="pct"/>
          </w:tcPr>
          <w:p w14:paraId="1FB252B0" w14:textId="71062B73" w:rsidR="00F2607B" w:rsidRPr="00724EC0" w:rsidRDefault="00F2607B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314</w:t>
            </w: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550</w:t>
            </w: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)</w:t>
            </w:r>
          </w:p>
        </w:tc>
      </w:tr>
      <w:tr w:rsidR="0057628C" w:rsidRPr="00724EC0" w14:paraId="04AEC0FA" w14:textId="77777777" w:rsidTr="00DC4E47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00F9EBA7" w14:textId="0CBF13FD" w:rsidR="0057628C" w:rsidRPr="00724EC0" w:rsidRDefault="0057628C" w:rsidP="0057628C">
            <w:pPr>
              <w:ind w:left="48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bookmarkStart w:id="51" w:name="OLE_LINK3"/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จัดประเภท</w:t>
            </w:r>
            <w:bookmarkEnd w:id="51"/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ใหม่</w:t>
            </w:r>
          </w:p>
        </w:tc>
        <w:tc>
          <w:tcPr>
            <w:tcW w:w="789" w:type="pct"/>
            <w:shd w:val="clear" w:color="auto" w:fill="FAFAFA"/>
          </w:tcPr>
          <w:p w14:paraId="0ED2133A" w14:textId="082C327A" w:rsidR="0057628C" w:rsidRPr="00724EC0" w:rsidRDefault="0057628C" w:rsidP="0057628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(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192</w:t>
            </w: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990</w:t>
            </w: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789" w:type="pct"/>
          </w:tcPr>
          <w:p w14:paraId="2C385C55" w14:textId="6906AC5F" w:rsidR="0057628C" w:rsidRPr="00724EC0" w:rsidRDefault="004E57AD" w:rsidP="0057628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212</w:t>
            </w:r>
            <w:r w:rsidR="0057628C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790</w:t>
            </w:r>
          </w:p>
        </w:tc>
        <w:tc>
          <w:tcPr>
            <w:tcW w:w="789" w:type="pct"/>
            <w:gridSpan w:val="2"/>
            <w:shd w:val="clear" w:color="auto" w:fill="FAFAFA"/>
          </w:tcPr>
          <w:p w14:paraId="093AFA11" w14:textId="14280304" w:rsidR="0057628C" w:rsidRPr="00724EC0" w:rsidRDefault="004E57AD" w:rsidP="0057628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192</w:t>
            </w:r>
            <w:r w:rsidR="0057628C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990</w:t>
            </w:r>
          </w:p>
        </w:tc>
        <w:tc>
          <w:tcPr>
            <w:tcW w:w="791" w:type="pct"/>
          </w:tcPr>
          <w:p w14:paraId="36981D74" w14:textId="043BE423" w:rsidR="0057628C" w:rsidRPr="00724EC0" w:rsidRDefault="0057628C" w:rsidP="0057628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(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212</w:t>
            </w: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="004E57AD"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790</w:t>
            </w:r>
            <w:r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)</w:t>
            </w:r>
          </w:p>
        </w:tc>
      </w:tr>
      <w:tr w:rsidR="0057628C" w:rsidRPr="00724EC0" w14:paraId="1E50CAEA" w14:textId="77777777" w:rsidTr="00DC4E47">
        <w:trPr>
          <w:gridAfter w:val="1"/>
          <w:wAfter w:w="12" w:type="pct"/>
        </w:trPr>
        <w:tc>
          <w:tcPr>
            <w:tcW w:w="1830" w:type="pct"/>
            <w:vAlign w:val="center"/>
          </w:tcPr>
          <w:p w14:paraId="3F2DD9BD" w14:textId="6079C602" w:rsidR="0057628C" w:rsidRPr="00724EC0" w:rsidRDefault="0057628C" w:rsidP="0057628C">
            <w:pPr>
              <w:ind w:left="4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4E57AD" w:rsidRPr="004E57A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724EC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06F3DC" w14:textId="3E2776C5" w:rsidR="0057628C" w:rsidRPr="00724EC0" w:rsidRDefault="004E57AD" w:rsidP="0057628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179</w:t>
            </w:r>
            <w:r w:rsidR="0057628C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080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6EC634B5" w14:textId="0EDF170A" w:rsidR="0057628C" w:rsidRPr="00724EC0" w:rsidRDefault="004E57AD" w:rsidP="0057628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192</w:t>
            </w:r>
            <w:r w:rsidR="0057628C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990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E0F246" w14:textId="64D4E349" w:rsidR="0057628C" w:rsidRPr="00724EC0" w:rsidRDefault="004E57AD" w:rsidP="0057628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576</w:t>
            </w:r>
            <w:r w:rsidR="0057628C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750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</w:tcPr>
          <w:p w14:paraId="04BB3E47" w14:textId="4E3FACA7" w:rsidR="0057628C" w:rsidRPr="00724EC0" w:rsidRDefault="004E57AD" w:rsidP="0057628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759</w:t>
            </w:r>
            <w:r w:rsidR="0057628C" w:rsidRPr="00724EC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988</w:t>
            </w:r>
          </w:p>
        </w:tc>
      </w:tr>
    </w:tbl>
    <w:p w14:paraId="44B3BCC1" w14:textId="77777777" w:rsidR="00EA48B7" w:rsidRPr="009974B2" w:rsidRDefault="00EA48B7" w:rsidP="00881E24">
      <w:pPr>
        <w:ind w:left="540"/>
        <w:rPr>
          <w:rFonts w:ascii="Browallia New" w:hAnsi="Browallia New" w:cs="Browallia New"/>
          <w:sz w:val="28"/>
          <w:szCs w:val="28"/>
        </w:rPr>
      </w:pPr>
    </w:p>
    <w:p w14:paraId="3BD4498A" w14:textId="69978E2D" w:rsidR="00451DBE" w:rsidRDefault="00451DBE" w:rsidP="004473C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724EC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เงินให้กู้ยืมระยะสั้น</w:t>
      </w:r>
    </w:p>
    <w:p w14:paraId="7636518D" w14:textId="77777777" w:rsidR="0057628C" w:rsidRDefault="0057628C" w:rsidP="004473C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</w:p>
    <w:p w14:paraId="712BDA4C" w14:textId="7394BD32" w:rsidR="0057628C" w:rsidRPr="0057628C" w:rsidRDefault="0057628C" w:rsidP="004473C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</w:rPr>
      </w:pPr>
      <w:r w:rsidRPr="0057628C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cs/>
        </w:rPr>
        <w:t>ในระหว่าง</w:t>
      </w:r>
      <w:r>
        <w:rPr>
          <w:rFonts w:ascii="Browallia New" w:eastAsia="Times New Roman" w:hAnsi="Browallia New" w:cs="Browallia New" w:hint="cs"/>
          <w:color w:val="auto"/>
          <w:spacing w:val="-8"/>
          <w:sz w:val="28"/>
          <w:szCs w:val="28"/>
          <w:cs/>
        </w:rPr>
        <w:t>ปี</w:t>
      </w:r>
      <w:r w:rsidRPr="0057628C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cs/>
        </w:rPr>
        <w:t xml:space="preserve">สิ้นสุดวันที่ </w:t>
      </w:r>
      <w:r w:rsidR="004E57AD" w:rsidRPr="004E57AD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lang w:val="en-GB"/>
        </w:rPr>
        <w:t>31</w:t>
      </w:r>
      <w:r w:rsidRPr="0057628C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8"/>
          <w:sz w:val="28"/>
          <w:szCs w:val="28"/>
          <w:cs/>
          <w:lang w:val="en-GB"/>
        </w:rPr>
        <w:t>ธันวาคม</w:t>
      </w:r>
      <w:r w:rsidRPr="0057628C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cs/>
        </w:rPr>
        <w:t xml:space="preserve"> </w:t>
      </w:r>
      <w:r w:rsidRPr="0057628C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พ.ศ. </w:t>
      </w:r>
      <w:r w:rsidR="004E57AD" w:rsidRPr="004E57AD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lang w:val="en-GB"/>
        </w:rPr>
        <w:t>2566</w:t>
      </w:r>
      <w:r w:rsidRPr="0057628C">
        <w:rPr>
          <w:rFonts w:ascii="Browallia New" w:eastAsia="Times New Roman" w:hAnsi="Browallia New" w:cs="Browallia New"/>
          <w:color w:val="auto"/>
          <w:spacing w:val="-8"/>
          <w:sz w:val="28"/>
          <w:szCs w:val="28"/>
        </w:rPr>
        <w:t xml:space="preserve"> </w:t>
      </w:r>
      <w:r w:rsidRPr="0057628C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cs/>
        </w:rPr>
        <w:t>บริษัทให้เงินกู้ยืมแก่บริษัทย่อย ดังนี้</w:t>
      </w:r>
    </w:p>
    <w:p w14:paraId="76A9EA30" w14:textId="77777777" w:rsidR="004048D0" w:rsidRDefault="004048D0" w:rsidP="004473C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</w:p>
    <w:p w14:paraId="76CF9A2A" w14:textId="42D27389" w:rsidR="004048D0" w:rsidRPr="00A5698E" w:rsidRDefault="004048D0" w:rsidP="00A5698E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A5698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บริษัทได้ทำสัญญาเงินให้กู้ยืมจำนวน 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48</w:t>
      </w:r>
      <w:r w:rsidRPr="00A5698E">
        <w:rPr>
          <w:rFonts w:ascii="Browallia New" w:hAnsi="Browallia New" w:cs="Browallia New"/>
          <w:color w:val="000000" w:themeColor="text1"/>
          <w:spacing w:val="-4"/>
          <w:sz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00</w:t>
      </w:r>
      <w:r w:rsidRPr="00A5698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 แก่บริษัท ไททัน ทเวนตี้ จำกัด โดยมีอัตราดอกเบี้ยร้อยละ 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2</w:t>
      </w:r>
      <w:r w:rsidRPr="00A5698E">
        <w:rPr>
          <w:rFonts w:ascii="Browallia New" w:hAnsi="Browallia New" w:cs="Browallia New"/>
          <w:color w:val="000000" w:themeColor="text1"/>
          <w:spacing w:val="-4"/>
          <w:sz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05</w:t>
      </w:r>
      <w:r w:rsidRPr="00A5698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ถึง 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4</w:t>
      </w:r>
      <w:r w:rsidRPr="00A5698E">
        <w:rPr>
          <w:rFonts w:ascii="Browallia New" w:hAnsi="Browallia New" w:cs="Browallia New"/>
          <w:color w:val="000000" w:themeColor="text1"/>
          <w:spacing w:val="-4"/>
          <w:sz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05</w:t>
      </w:r>
      <w:r w:rsidRPr="00A5698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ต่อปี และกำหนดชำระคืน</w:t>
      </w:r>
      <w:r w:rsidR="006A6852" w:rsidRPr="00A5698E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ภายในปี พ</w:t>
      </w:r>
      <w:r w:rsidR="006A6852" w:rsidRPr="00A5698E">
        <w:rPr>
          <w:rFonts w:ascii="Browallia New" w:hAnsi="Browallia New" w:cs="Browallia New"/>
          <w:color w:val="000000" w:themeColor="text1"/>
          <w:spacing w:val="-4"/>
          <w:sz w:val="28"/>
        </w:rPr>
        <w:t>.</w:t>
      </w:r>
      <w:r w:rsidR="006A6852" w:rsidRPr="00A5698E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ศ</w:t>
      </w:r>
      <w:r w:rsidR="006A6852" w:rsidRPr="00A5698E">
        <w:rPr>
          <w:rFonts w:ascii="Browallia New" w:hAnsi="Browallia New" w:cs="Browallia New"/>
          <w:color w:val="000000" w:themeColor="text1"/>
          <w:spacing w:val="-4"/>
          <w:sz w:val="28"/>
        </w:rPr>
        <w:t>.</w:t>
      </w:r>
      <w:r w:rsidR="006A6852" w:rsidRPr="00A5698E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2567</w:t>
      </w:r>
      <w:r w:rsidRPr="00A5698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บริษัทได้รับชำระคืนเงินกู้แล้วจำนวน 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30</w:t>
      </w:r>
      <w:r w:rsidRPr="00A5698E">
        <w:rPr>
          <w:rFonts w:ascii="Browallia New" w:hAnsi="Browallia New" w:cs="Browallia New"/>
          <w:color w:val="000000" w:themeColor="text1"/>
          <w:spacing w:val="-4"/>
          <w:sz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00</w:t>
      </w:r>
      <w:r w:rsidRPr="00A5698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</w:t>
      </w:r>
    </w:p>
    <w:p w14:paraId="155A29E8" w14:textId="3D20EBE9" w:rsidR="004048D0" w:rsidRPr="004048D0" w:rsidRDefault="004048D0" w:rsidP="00A5698E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4048D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บริษัทได้ทำสัญญาเงินให้กู้ยืมจำนวน 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20</w:t>
      </w:r>
      <w:r w:rsidRPr="004048D0">
        <w:rPr>
          <w:rFonts w:ascii="Browallia New" w:hAnsi="Browallia New" w:cs="Browallia New"/>
          <w:color w:val="000000" w:themeColor="text1"/>
          <w:spacing w:val="-4"/>
          <w:sz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00</w:t>
      </w:r>
      <w:r w:rsidRPr="004048D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 แก่บริษัท เวก้า ทเวนตี้ จำกัด โดยมีอัตราดอกเบี้ยร้อยละ 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2</w:t>
      </w:r>
      <w:r w:rsidRPr="004048D0">
        <w:rPr>
          <w:rFonts w:ascii="Browallia New" w:hAnsi="Browallia New" w:cs="Browallia New"/>
          <w:color w:val="000000" w:themeColor="text1"/>
          <w:spacing w:val="-4"/>
          <w:sz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05</w:t>
      </w:r>
      <w:r w:rsidRPr="004048D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ต่อปี และกำหนดชำระคืน</w:t>
      </w:r>
      <w:r w:rsidR="006A685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ภายในปี พ</w:t>
      </w:r>
      <w:r w:rsidR="006A6852">
        <w:rPr>
          <w:rFonts w:ascii="Browallia New" w:hAnsi="Browallia New" w:cs="Browallia New"/>
          <w:color w:val="000000" w:themeColor="text1"/>
          <w:spacing w:val="-4"/>
          <w:sz w:val="28"/>
        </w:rPr>
        <w:t>.</w:t>
      </w:r>
      <w:r w:rsidR="006A685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ศ</w:t>
      </w:r>
      <w:r w:rsidR="006A6852">
        <w:rPr>
          <w:rFonts w:ascii="Browallia New" w:hAnsi="Browallia New" w:cs="Browallia New"/>
          <w:color w:val="000000" w:themeColor="text1"/>
          <w:spacing w:val="-4"/>
          <w:sz w:val="28"/>
        </w:rPr>
        <w:t>.</w:t>
      </w:r>
      <w:r w:rsidR="006A685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2567</w:t>
      </w:r>
    </w:p>
    <w:p w14:paraId="202BD786" w14:textId="0EC7CF18" w:rsidR="004048D0" w:rsidRDefault="004048D0" w:rsidP="00A5698E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4048D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บริษัทได้ทำสัญญาเงินให้กู้ยืมจำนวน 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52</w:t>
      </w:r>
      <w:r w:rsidRPr="004048D0">
        <w:rPr>
          <w:rFonts w:ascii="Browallia New" w:hAnsi="Browallia New" w:cs="Browallia New"/>
          <w:color w:val="000000" w:themeColor="text1"/>
          <w:spacing w:val="-4"/>
          <w:sz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48</w:t>
      </w:r>
      <w:r w:rsidRPr="004048D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 แก่ </w:t>
      </w:r>
      <w:r w:rsidRPr="004048D0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Sea Oil Petroleum </w:t>
      </w:r>
      <w:proofErr w:type="spellStart"/>
      <w:r w:rsidRPr="004048D0">
        <w:rPr>
          <w:rFonts w:ascii="Browallia New" w:hAnsi="Browallia New" w:cs="Browallia New"/>
          <w:color w:val="000000" w:themeColor="text1"/>
          <w:spacing w:val="-4"/>
          <w:sz w:val="28"/>
        </w:rPr>
        <w:t>Pte.</w:t>
      </w:r>
      <w:proofErr w:type="spellEnd"/>
      <w:r w:rsidRPr="004048D0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Ltd. </w:t>
      </w:r>
      <w:r w:rsidRPr="004048D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โดยมีอัตราดอกเบี้ยร้อยละ 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2</w:t>
      </w:r>
      <w:r w:rsidRPr="004048D0">
        <w:rPr>
          <w:rFonts w:ascii="Browallia New" w:hAnsi="Browallia New" w:cs="Browallia New"/>
          <w:color w:val="000000" w:themeColor="text1"/>
          <w:spacing w:val="-4"/>
          <w:sz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05</w:t>
      </w:r>
      <w:r w:rsidRPr="004048D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ต่อปี บริษัทได้รับชำระคืนเงินกู้นี้แล้วทั้งจำนวน</w:t>
      </w:r>
    </w:p>
    <w:p w14:paraId="7DC263D5" w14:textId="6EAE2849" w:rsidR="00D13679" w:rsidRPr="004048D0" w:rsidRDefault="00D13679" w:rsidP="00A5698E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4048D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บริษัทได้ทำสัญญาเงินให้กู้ยืมจำนวน 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141</w:t>
      </w:r>
      <w:r w:rsidRPr="004048D0">
        <w:rPr>
          <w:rFonts w:ascii="Browallia New" w:hAnsi="Browallia New" w:cs="Browallia New"/>
          <w:color w:val="000000" w:themeColor="text1"/>
          <w:spacing w:val="-4"/>
          <w:sz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08</w:t>
      </w:r>
      <w:r w:rsidRPr="004048D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 แก่ </w:t>
      </w:r>
      <w:r w:rsidRPr="004048D0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Sea Oil Petroleum </w:t>
      </w:r>
      <w:proofErr w:type="spellStart"/>
      <w:r w:rsidRPr="004048D0">
        <w:rPr>
          <w:rFonts w:ascii="Browallia New" w:hAnsi="Browallia New" w:cs="Browallia New"/>
          <w:color w:val="000000" w:themeColor="text1"/>
          <w:spacing w:val="-4"/>
          <w:sz w:val="28"/>
        </w:rPr>
        <w:t>Pte.</w:t>
      </w:r>
      <w:proofErr w:type="spellEnd"/>
      <w:r w:rsidRPr="004048D0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Ltd. </w:t>
      </w:r>
      <w:r w:rsidRPr="004048D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โดยมีอัตราดอกเบี้ยร้อยละ 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3</w:t>
      </w:r>
      <w:r w:rsidRPr="004048D0">
        <w:rPr>
          <w:rFonts w:ascii="Browallia New" w:hAnsi="Browallia New" w:cs="Browallia New"/>
          <w:color w:val="000000" w:themeColor="text1"/>
          <w:spacing w:val="-4"/>
          <w:sz w:val="28"/>
        </w:rPr>
        <w:t>.</w:t>
      </w:r>
      <w:r w:rsidR="004E57AD" w:rsidRPr="004E57AD">
        <w:rPr>
          <w:rFonts w:ascii="Browallia New" w:hAnsi="Browallia New" w:cs="Browallia New"/>
          <w:color w:val="000000" w:themeColor="text1"/>
          <w:spacing w:val="-4"/>
          <w:sz w:val="28"/>
        </w:rPr>
        <w:t>30</w:t>
      </w:r>
      <w:r w:rsidRPr="004048D0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ต่อปี </w:t>
      </w:r>
      <w:r w:rsidRPr="00D1367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และกำหนดชำระคืนเมื่อทวงถาม</w:t>
      </w:r>
    </w:p>
    <w:p w14:paraId="5A161A02" w14:textId="7E26EEBF" w:rsidR="009974B2" w:rsidRDefault="009974B2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 w:type="page"/>
      </w:r>
    </w:p>
    <w:p w14:paraId="36A20003" w14:textId="77777777" w:rsidR="00451DBE" w:rsidRPr="009974B2" w:rsidRDefault="00451DBE" w:rsidP="009974B2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</w:p>
    <w:p w14:paraId="6DD787BE" w14:textId="336357F1" w:rsidR="00451DBE" w:rsidRPr="009974B2" w:rsidRDefault="00451DBE" w:rsidP="004473C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9974B2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เงินให้กู้ยืมระยะยาว</w:t>
      </w:r>
    </w:p>
    <w:p w14:paraId="4873FA14" w14:textId="244DB5D2" w:rsidR="00B3423A" w:rsidRPr="009974B2" w:rsidRDefault="00B3423A" w:rsidP="00881E24">
      <w:pPr>
        <w:ind w:left="540"/>
        <w:rPr>
          <w:rFonts w:ascii="Browallia New" w:hAnsi="Browallia New" w:cs="Browallia New"/>
          <w:sz w:val="28"/>
          <w:szCs w:val="28"/>
        </w:rPr>
      </w:pPr>
    </w:p>
    <w:p w14:paraId="544509FC" w14:textId="15447427" w:rsidR="00B3423A" w:rsidRPr="009974B2" w:rsidRDefault="00B3423A" w:rsidP="004473C9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9974B2"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  <w:t>Sea Oil Energy Limited</w:t>
      </w:r>
    </w:p>
    <w:p w14:paraId="007F7731" w14:textId="77777777" w:rsidR="00451DBE" w:rsidRPr="009974B2" w:rsidRDefault="00451DBE" w:rsidP="00881E24">
      <w:pPr>
        <w:ind w:left="540"/>
        <w:rPr>
          <w:rFonts w:ascii="Browallia New" w:hAnsi="Browallia New" w:cs="Browallia New"/>
          <w:sz w:val="28"/>
          <w:szCs w:val="28"/>
          <w:cs/>
        </w:rPr>
      </w:pPr>
    </w:p>
    <w:p w14:paraId="51F7AE68" w14:textId="5F3360D8" w:rsidR="00402D82" w:rsidRPr="009974B2" w:rsidRDefault="00451DBE" w:rsidP="00336A32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974B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เงินให้กู้ยืมแก่ </w:t>
      </w:r>
      <w:r w:rsidRPr="009974B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Sea Oil Energy Limited </w:t>
      </w:r>
      <w:r w:rsidRPr="009974B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409</w:t>
      </w:r>
      <w:r w:rsidRPr="009974B2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spacing w:val="-4"/>
          <w:sz w:val="28"/>
          <w:szCs w:val="28"/>
          <w:lang w:val="en-GB"/>
        </w:rPr>
        <w:t>76</w:t>
      </w:r>
      <w:r w:rsidRPr="009974B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ล้านบาท เป็นเงินให้กู้ยืมในสกุลเงินบ</w:t>
      </w:r>
      <w:r w:rsidRPr="009974B2">
        <w:rPr>
          <w:rFonts w:ascii="Browallia New" w:hAnsi="Browallia New" w:cs="Browallia New"/>
          <w:spacing w:val="-4"/>
          <w:sz w:val="28"/>
          <w:szCs w:val="28"/>
          <w:cs/>
        </w:rPr>
        <w:t xml:space="preserve">าท </w:t>
      </w:r>
      <w:r w:rsidRPr="009974B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โดยมีวัตถุประสงค์</w:t>
      </w:r>
      <w:r w:rsidRPr="009974B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สำหรับ</w:t>
      </w:r>
      <w:r w:rsidRPr="009974B2">
        <w:rPr>
          <w:rFonts w:ascii="Browallia New" w:hAnsi="Browallia New" w:cs="Browallia New"/>
          <w:sz w:val="28"/>
          <w:szCs w:val="28"/>
          <w:cs/>
          <w:lang w:val="en-GB"/>
        </w:rPr>
        <w:t>การลงทุนใน</w:t>
      </w:r>
      <w:r w:rsidRPr="009974B2">
        <w:rPr>
          <w:rFonts w:ascii="Browallia New" w:hAnsi="Browallia New" w:cs="Browallia New"/>
          <w:sz w:val="28"/>
          <w:szCs w:val="28"/>
          <w:lang w:val="en-GB"/>
        </w:rPr>
        <w:t xml:space="preserve"> Pan Orient Energy (Siam) Ltd. </w:t>
      </w:r>
      <w:r w:rsidRPr="009974B2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เงินกู้ยืมมีอัตราดอกเบี้ยร้อยละ 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9974B2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4E57AD" w:rsidRPr="004E57AD">
        <w:rPr>
          <w:rFonts w:ascii="Browallia New" w:hAnsi="Browallia New" w:cs="Browallia New"/>
          <w:sz w:val="28"/>
          <w:szCs w:val="28"/>
          <w:lang w:val="en-GB"/>
        </w:rPr>
        <w:t>55</w:t>
      </w:r>
      <w:r w:rsidRPr="009974B2">
        <w:rPr>
          <w:rFonts w:ascii="Browallia New" w:hAnsi="Browallia New" w:cs="Browallia New"/>
          <w:sz w:val="28"/>
          <w:szCs w:val="28"/>
          <w:cs/>
          <w:lang w:val="en-GB"/>
        </w:rPr>
        <w:t xml:space="preserve"> ต่อปีมีกำหนดชำระคืน</w:t>
      </w:r>
      <w:r w:rsidR="009907C9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9907C9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เมื่อทวงถาม </w:t>
      </w:r>
      <w:r w:rsidRPr="009907C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ในระหว่างปี พ.ศ. </w:t>
      </w:r>
      <w:r w:rsidR="004E57AD" w:rsidRPr="004E57A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2566</w:t>
      </w:r>
      <w:r w:rsidRPr="009907C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บริษัทได้รับชําระคืนเงินกู้จาก </w:t>
      </w:r>
      <w:r w:rsidRPr="009907C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Sea Oil Energy Limited </w:t>
      </w:r>
      <w:r w:rsidRPr="009907C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จํานวน </w:t>
      </w:r>
      <w:r w:rsidR="004E57AD" w:rsidRPr="004E57A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350</w:t>
      </w:r>
      <w:r w:rsidRPr="009907C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4E57AD" w:rsidRPr="004E57A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23</w:t>
      </w:r>
      <w:r w:rsidRPr="009907C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9907C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ล้านบาท</w:t>
      </w:r>
      <w:r w:rsidRPr="009907C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9974B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โดยบริษัทย่อยได้นำเงินสดที่ได้รับจากการได้รับเงินปันผลรับจาก </w:t>
      </w:r>
      <w:r w:rsidRPr="009974B2">
        <w:rPr>
          <w:rFonts w:ascii="Browallia New" w:hAnsi="Browallia New" w:cs="Browallia New"/>
          <w:sz w:val="28"/>
          <w:szCs w:val="28"/>
          <w:lang w:val="en-GB"/>
        </w:rPr>
        <w:t>Pan Orient Energy (Siam) Ltd.</w:t>
      </w:r>
      <w:r w:rsidRPr="009974B2">
        <w:rPr>
          <w:rFonts w:ascii="Browallia New" w:hAnsi="Browallia New" w:cs="Browallia New"/>
          <w:sz w:val="28"/>
          <w:szCs w:val="28"/>
          <w:cs/>
          <w:lang w:val="en-GB"/>
        </w:rPr>
        <w:t xml:space="preserve"> มาชำระคืนเงินกู้และดอกเบี้ย</w:t>
      </w:r>
    </w:p>
    <w:p w14:paraId="33FF174F" w14:textId="77777777" w:rsidR="00451DBE" w:rsidRPr="009974B2" w:rsidRDefault="00451DBE" w:rsidP="00881E24">
      <w:pPr>
        <w:ind w:left="540"/>
        <w:rPr>
          <w:rFonts w:ascii="Browallia New" w:hAnsi="Browallia New" w:cs="Browallia New"/>
          <w:sz w:val="28"/>
          <w:szCs w:val="28"/>
        </w:rPr>
      </w:pPr>
    </w:p>
    <w:p w14:paraId="76C5D818" w14:textId="1AAC39ED" w:rsidR="00B3423A" w:rsidRPr="009974B2" w:rsidRDefault="00B3423A" w:rsidP="004473C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lang w:val="en-GB"/>
        </w:rPr>
      </w:pPr>
      <w:r w:rsidRPr="009974B2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>บริษัท ซีออยล์ ปิโตรเคมิคอล จำกัด</w:t>
      </w:r>
    </w:p>
    <w:p w14:paraId="5C36FEEE" w14:textId="77777777" w:rsidR="00B3423A" w:rsidRPr="009974B2" w:rsidRDefault="00B3423A" w:rsidP="00881E24">
      <w:pPr>
        <w:ind w:left="540"/>
        <w:rPr>
          <w:rFonts w:ascii="Browallia New" w:hAnsi="Browallia New" w:cs="Browallia New"/>
          <w:sz w:val="28"/>
          <w:szCs w:val="28"/>
        </w:rPr>
      </w:pPr>
    </w:p>
    <w:p w14:paraId="5C2E12D8" w14:textId="40ECAE08" w:rsidR="00451DBE" w:rsidRPr="009974B2" w:rsidRDefault="00451DBE" w:rsidP="004473C9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</w:pPr>
      <w:r w:rsidRPr="009974B2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ในระหว่างปี </w:t>
      </w:r>
      <w:r w:rsidR="004E57AD" w:rsidRPr="004E57AD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2566</w:t>
      </w:r>
      <w:r w:rsidRPr="009974B2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9974B2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บริษัทได้รับชำระคืนเงินกู้จาก บริษัท ซีออยล์ ปิโตรเคมิคอล จำกัด จำนวน </w:t>
      </w:r>
      <w:r w:rsidR="004E57AD" w:rsidRPr="004E57AD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26</w:t>
      </w:r>
      <w:r w:rsidR="00402D82" w:rsidRPr="009974B2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00</w:t>
      </w:r>
      <w:r w:rsidRPr="009974B2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9974B2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ล้านบาท </w:t>
      </w:r>
      <w:r w:rsidR="00881E24" w:rsidRPr="009974B2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br/>
      </w:r>
      <w:r w:rsidRPr="009974B2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เหลือเป็นยอดเงินกู้ปลายงวดให้แก่ บริษัท ซีออยล์ ปิโตรเคมิคอล จำกัด จำนวน </w:t>
      </w:r>
      <w:r w:rsidR="004E57AD" w:rsidRPr="004E57AD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166</w:t>
      </w:r>
      <w:r w:rsidRPr="009974B2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4E57AD" w:rsidRPr="004E57AD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99</w:t>
      </w:r>
      <w:r w:rsidRPr="009974B2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9974B2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ล้านบาท </w:t>
      </w:r>
    </w:p>
    <w:p w14:paraId="5A5B2E6D" w14:textId="458E734C" w:rsidR="00336A32" w:rsidRPr="009974B2" w:rsidRDefault="00336A32" w:rsidP="00336A32">
      <w:pPr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</w:p>
    <w:p w14:paraId="41B0F475" w14:textId="0FCFAF71" w:rsidR="00623459" w:rsidRPr="009974B2" w:rsidRDefault="004E57AD" w:rsidP="00BD302B">
      <w:pPr>
        <w:ind w:left="540" w:hanging="540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  <w:r w:rsidRPr="004E57AD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34</w:t>
      </w:r>
      <w:r w:rsidR="00623459" w:rsidRPr="009974B2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5</w:t>
      </w:r>
      <w:r w:rsidR="00BD302B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623459" w:rsidRPr="009974B2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ค่าตอบแทนผู้บริหารสำคัญ</w:t>
      </w:r>
    </w:p>
    <w:p w14:paraId="39A46302" w14:textId="77777777" w:rsidR="00881E24" w:rsidRPr="009974B2" w:rsidRDefault="00881E24" w:rsidP="00881E24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3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7"/>
        <w:gridCol w:w="1311"/>
        <w:gridCol w:w="1311"/>
        <w:gridCol w:w="1311"/>
        <w:gridCol w:w="1312"/>
      </w:tblGrid>
      <w:tr w:rsidR="00623459" w:rsidRPr="009974B2" w14:paraId="4A7C7EEA" w14:textId="77777777" w:rsidTr="00DC4E47">
        <w:trPr>
          <w:cantSplit/>
        </w:trPr>
        <w:tc>
          <w:tcPr>
            <w:tcW w:w="3787" w:type="dxa"/>
          </w:tcPr>
          <w:p w14:paraId="3C9EF5EF" w14:textId="77777777" w:rsidR="00623459" w:rsidRPr="009974B2" w:rsidRDefault="00623459" w:rsidP="004473C9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DABF7" w14:textId="77777777" w:rsidR="00623459" w:rsidRPr="009974B2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AE9E9" w14:textId="77777777" w:rsidR="00623459" w:rsidRPr="009974B2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607B" w:rsidRPr="009974B2" w14:paraId="5CF56E7A" w14:textId="77777777" w:rsidTr="004029DE">
        <w:trPr>
          <w:cantSplit/>
        </w:trPr>
        <w:tc>
          <w:tcPr>
            <w:tcW w:w="3787" w:type="dxa"/>
          </w:tcPr>
          <w:p w14:paraId="251DA6CF" w14:textId="77777777" w:rsidR="00F2607B" w:rsidRPr="009974B2" w:rsidRDefault="00F2607B" w:rsidP="00F2607B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D9517D5" w14:textId="1D6D8E22" w:rsidR="00F2607B" w:rsidRPr="009974B2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974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5BC02EE7" w14:textId="0803C120" w:rsidR="00F2607B" w:rsidRPr="009974B2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974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6D43CBD" w14:textId="19E066B1" w:rsidR="00F2607B" w:rsidRPr="009974B2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974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472B2348" w14:textId="62F69C99" w:rsidR="00F2607B" w:rsidRPr="009974B2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974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F2607B" w:rsidRPr="009974B2" w14:paraId="1546434F" w14:textId="77777777" w:rsidTr="007E13B2">
        <w:trPr>
          <w:cantSplit/>
        </w:trPr>
        <w:tc>
          <w:tcPr>
            <w:tcW w:w="3787" w:type="dxa"/>
          </w:tcPr>
          <w:p w14:paraId="4E9C18AF" w14:textId="77777777" w:rsidR="00F2607B" w:rsidRPr="009974B2" w:rsidRDefault="00F2607B" w:rsidP="00F2607B">
            <w:pPr>
              <w:ind w:left="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56BCDA9" w14:textId="3FD2D1F9" w:rsidR="00F2607B" w:rsidRPr="009974B2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3BDAF4D" w14:textId="1DC55744" w:rsidR="00F2607B" w:rsidRPr="009974B2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EFAEDD2" w14:textId="56F22522" w:rsidR="00F2607B" w:rsidRPr="009974B2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3B826AC1" w14:textId="4259396B" w:rsidR="00F2607B" w:rsidRPr="009974B2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97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2607B" w:rsidRPr="009974B2" w14:paraId="5CE3C580" w14:textId="77777777" w:rsidTr="00DC4E47">
        <w:trPr>
          <w:cantSplit/>
        </w:trPr>
        <w:tc>
          <w:tcPr>
            <w:tcW w:w="3787" w:type="dxa"/>
          </w:tcPr>
          <w:p w14:paraId="4390F555" w14:textId="77777777" w:rsidR="00F2607B" w:rsidRPr="009974B2" w:rsidRDefault="00F2607B" w:rsidP="00F2607B">
            <w:pPr>
              <w:ind w:left="10" w:right="-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2B208A3C" w14:textId="77777777" w:rsidR="00F2607B" w:rsidRPr="009974B2" w:rsidRDefault="00F2607B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A63D6CC" w14:textId="77777777" w:rsidR="00F2607B" w:rsidRPr="009974B2" w:rsidRDefault="00F2607B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03341007" w14:textId="77777777" w:rsidR="00F2607B" w:rsidRPr="009974B2" w:rsidRDefault="00F2607B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7F578DB1" w14:textId="77777777" w:rsidR="00F2607B" w:rsidRPr="009974B2" w:rsidRDefault="00F2607B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F2607B" w:rsidRPr="009974B2" w14:paraId="5CCCD47A" w14:textId="77777777" w:rsidTr="001036FB">
        <w:trPr>
          <w:cantSplit/>
        </w:trPr>
        <w:tc>
          <w:tcPr>
            <w:tcW w:w="3787" w:type="dxa"/>
          </w:tcPr>
          <w:p w14:paraId="291C9632" w14:textId="77777777" w:rsidR="00F2607B" w:rsidRPr="009974B2" w:rsidRDefault="00F2607B" w:rsidP="00F2607B">
            <w:pPr>
              <w:ind w:left="1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52" w:name="OLE_LINK52"/>
            <w:r w:rsidRPr="009974B2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11" w:type="dxa"/>
            <w:shd w:val="clear" w:color="auto" w:fill="FAFAFA"/>
          </w:tcPr>
          <w:p w14:paraId="48BAB5B5" w14:textId="50B7DA70" w:rsidR="00F2607B" w:rsidRPr="009974B2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56</w:t>
            </w:r>
            <w:r w:rsidR="00C60AAC" w:rsidRPr="009974B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287</w:t>
            </w:r>
          </w:p>
        </w:tc>
        <w:tc>
          <w:tcPr>
            <w:tcW w:w="1311" w:type="dxa"/>
          </w:tcPr>
          <w:p w14:paraId="3DD9CDC6" w14:textId="26016827" w:rsidR="00F2607B" w:rsidRPr="009974B2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59</w:t>
            </w:r>
            <w:r w:rsidR="00F2607B" w:rsidRPr="009974B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697</w:t>
            </w:r>
          </w:p>
        </w:tc>
        <w:tc>
          <w:tcPr>
            <w:tcW w:w="1311" w:type="dxa"/>
            <w:shd w:val="clear" w:color="auto" w:fill="FAFAFA"/>
          </w:tcPr>
          <w:p w14:paraId="67B809C8" w14:textId="1C0F3E4C" w:rsidR="00F2607B" w:rsidRPr="009974B2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43</w:t>
            </w:r>
            <w:r w:rsidR="00C60AAC" w:rsidRPr="009974B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827</w:t>
            </w:r>
          </w:p>
        </w:tc>
        <w:tc>
          <w:tcPr>
            <w:tcW w:w="1312" w:type="dxa"/>
          </w:tcPr>
          <w:p w14:paraId="1A5C2A3B" w14:textId="2D635037" w:rsidR="00F2607B" w:rsidRPr="009974B2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40</w:t>
            </w:r>
            <w:r w:rsidR="00F2607B" w:rsidRPr="009974B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293</w:t>
            </w:r>
          </w:p>
        </w:tc>
      </w:tr>
      <w:tr w:rsidR="00F2607B" w:rsidRPr="009974B2" w14:paraId="528D2A99" w14:textId="77777777" w:rsidTr="001036FB">
        <w:trPr>
          <w:cantSplit/>
        </w:trPr>
        <w:tc>
          <w:tcPr>
            <w:tcW w:w="3787" w:type="dxa"/>
          </w:tcPr>
          <w:p w14:paraId="39002B41" w14:textId="77777777" w:rsidR="00F2607B" w:rsidRPr="009974B2" w:rsidRDefault="00F2607B" w:rsidP="00F2607B">
            <w:pPr>
              <w:ind w:left="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4B2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56883BC5" w14:textId="42C38F3E" w:rsidR="00F2607B" w:rsidRPr="009974B2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715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369E8A1" w14:textId="1281F4F3" w:rsidR="00F2607B" w:rsidRPr="009974B2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870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510E5030" w14:textId="464D73F5" w:rsidR="00F2607B" w:rsidRPr="009974B2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715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D272A43" w14:textId="4D0B68CF" w:rsidR="00F2607B" w:rsidRPr="009974B2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870</w:t>
            </w:r>
          </w:p>
        </w:tc>
      </w:tr>
      <w:tr w:rsidR="00F2607B" w:rsidRPr="009974B2" w14:paraId="464F6BDA" w14:textId="77777777" w:rsidTr="00DC4E47">
        <w:trPr>
          <w:cantSplit/>
        </w:trPr>
        <w:tc>
          <w:tcPr>
            <w:tcW w:w="3787" w:type="dxa"/>
          </w:tcPr>
          <w:p w14:paraId="0CA81CC2" w14:textId="77777777" w:rsidR="00F2607B" w:rsidRPr="009974B2" w:rsidRDefault="00F2607B" w:rsidP="00F2607B">
            <w:pPr>
              <w:ind w:left="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3E48B" w14:textId="3CC5EEBB" w:rsidR="00F2607B" w:rsidRPr="009974B2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57</w:t>
            </w:r>
            <w:r w:rsidR="00C60AAC" w:rsidRPr="009974B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002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1B436677" w14:textId="71C5DAEC" w:rsidR="00F2607B" w:rsidRPr="009974B2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60</w:t>
            </w:r>
            <w:r w:rsidR="00F2607B" w:rsidRPr="009974B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567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E9F07" w14:textId="34F3866A" w:rsidR="00F2607B" w:rsidRPr="009974B2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44</w:t>
            </w:r>
            <w:r w:rsidR="00C60AAC" w:rsidRPr="009974B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542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42E78112" w14:textId="52123399" w:rsidR="00F2607B" w:rsidRPr="009974B2" w:rsidRDefault="004E57AD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41</w:t>
            </w:r>
            <w:r w:rsidR="00F2607B" w:rsidRPr="009974B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4E57AD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163</w:t>
            </w:r>
          </w:p>
        </w:tc>
      </w:tr>
      <w:bookmarkEnd w:id="52"/>
    </w:tbl>
    <w:p w14:paraId="198515A6" w14:textId="783028AA" w:rsidR="009907C9" w:rsidRDefault="009907C9" w:rsidP="00336A32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</w:pPr>
    </w:p>
    <w:p w14:paraId="6A9500C2" w14:textId="77777777" w:rsidR="009907C9" w:rsidRDefault="009907C9">
      <w:pPr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br w:type="page"/>
      </w:r>
    </w:p>
    <w:p w14:paraId="6867FBB4" w14:textId="77777777" w:rsidR="00C04EA7" w:rsidRPr="009974B2" w:rsidRDefault="00C04EA7" w:rsidP="00336A32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</w:p>
    <w:p w14:paraId="666D8D6D" w14:textId="7B39A23E" w:rsidR="00623459" w:rsidRPr="009974B2" w:rsidRDefault="004E57AD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4E57AD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34</w:t>
      </w:r>
      <w:r w:rsidR="00623459" w:rsidRPr="009974B2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.</w:t>
      </w:r>
      <w:r w:rsidRPr="004E57AD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6</w:t>
      </w:r>
      <w:r w:rsidR="00623459" w:rsidRPr="009974B2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623459" w:rsidRPr="009974B2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การค้ำประกัน</w:t>
      </w:r>
    </w:p>
    <w:p w14:paraId="13D76957" w14:textId="77777777" w:rsidR="00623459" w:rsidRPr="009974B2" w:rsidRDefault="00623459" w:rsidP="00371600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49F0E0CF" w14:textId="60F5B773" w:rsidR="00623459" w:rsidRPr="009974B2" w:rsidRDefault="00623459" w:rsidP="00371600">
      <w:pPr>
        <w:tabs>
          <w:tab w:val="left" w:pos="1080"/>
        </w:tabs>
        <w:ind w:left="540" w:firstLine="2"/>
        <w:jc w:val="thaiDistribute"/>
        <w:rPr>
          <w:rFonts w:ascii="Browallia New" w:hAnsi="Browallia New" w:cs="Browallia New"/>
          <w:sz w:val="28"/>
          <w:szCs w:val="28"/>
        </w:rPr>
      </w:pPr>
      <w:r w:rsidRPr="009974B2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บริษัทได้ทำสัญญาค้ำประกันให้แก่บริษัทย่อย</w:t>
      </w:r>
      <w:r w:rsidRPr="009974B2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38ED3380" w14:textId="77777777" w:rsidR="00623459" w:rsidRPr="009974B2" w:rsidRDefault="00623459" w:rsidP="00371600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7EDD8838" w14:textId="6D5767E6" w:rsidR="00623459" w:rsidRPr="009974B2" w:rsidRDefault="00623459" w:rsidP="00371600">
      <w:pPr>
        <w:ind w:left="540" w:firstLine="2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9974B2">
        <w:rPr>
          <w:rFonts w:ascii="Browallia New" w:hAnsi="Browallia New" w:cs="Browallia New"/>
          <w:b/>
          <w:bCs/>
          <w:spacing w:val="-4"/>
          <w:sz w:val="28"/>
          <w:szCs w:val="28"/>
        </w:rPr>
        <w:t>Sea Oil Petroleum Pte. Ltd.</w:t>
      </w:r>
    </w:p>
    <w:p w14:paraId="4D39C935" w14:textId="77777777" w:rsidR="00C014F6" w:rsidRPr="009974B2" w:rsidRDefault="00C014F6" w:rsidP="00371600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1215B3C6" w14:textId="4DBC7170" w:rsidR="00DC4E47" w:rsidRPr="009974B2" w:rsidRDefault="00C014F6" w:rsidP="00371600">
      <w:pPr>
        <w:pStyle w:val="ListParagraph"/>
        <w:numPr>
          <w:ilvl w:val="0"/>
          <w:numId w:val="16"/>
        </w:num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9974B2">
        <w:rPr>
          <w:rFonts w:ascii="Browallia New" w:hAnsi="Browallia New" w:cs="Browallia New"/>
          <w:spacing w:val="-4"/>
          <w:sz w:val="28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ปิโตรเลียม</w:t>
      </w:r>
      <w:r w:rsidRPr="009974B2">
        <w:rPr>
          <w:rFonts w:ascii="Browallia New" w:hAnsi="Browallia New" w:cs="Browallia New"/>
          <w:spacing w:val="-4"/>
          <w:sz w:val="28"/>
        </w:rPr>
        <w:t xml:space="preserve"> </w:t>
      </w:r>
      <w:r w:rsidR="00D20216" w:rsidRPr="009974B2">
        <w:rPr>
          <w:rFonts w:ascii="Browallia New" w:hAnsi="Browallia New" w:cs="Browallia New"/>
          <w:spacing w:val="-4"/>
          <w:sz w:val="28"/>
          <w:cs/>
        </w:rPr>
        <w:t>วงเงิน</w:t>
      </w:r>
      <w:r w:rsidR="00881E24" w:rsidRPr="009974B2">
        <w:rPr>
          <w:rFonts w:ascii="Browallia New" w:hAnsi="Browallia New" w:cs="Browallia New"/>
          <w:spacing w:val="-4"/>
          <w:sz w:val="28"/>
        </w:rPr>
        <w:br/>
      </w:r>
      <w:r w:rsidR="00D20216" w:rsidRPr="009974B2">
        <w:rPr>
          <w:rFonts w:ascii="Browallia New" w:hAnsi="Browallia New" w:cs="Browallia New"/>
          <w:spacing w:val="-4"/>
          <w:sz w:val="28"/>
          <w:cs/>
        </w:rPr>
        <w:t>ค้ำประกันไม่เกิน</w:t>
      </w:r>
      <w:r w:rsidRPr="009974B2">
        <w:rPr>
          <w:rFonts w:ascii="Browallia New" w:hAnsi="Browallia New" w:cs="Browallia New"/>
          <w:spacing w:val="-4"/>
          <w:sz w:val="28"/>
          <w:cs/>
        </w:rPr>
        <w:t xml:space="preserve">จำนวน </w:t>
      </w:r>
      <w:r w:rsidR="004E57AD" w:rsidRPr="004E57AD">
        <w:rPr>
          <w:rFonts w:ascii="Browallia New" w:hAnsi="Browallia New" w:cs="Browallia New"/>
          <w:spacing w:val="-4"/>
          <w:sz w:val="28"/>
        </w:rPr>
        <w:t>1</w:t>
      </w:r>
      <w:r w:rsidR="00402D82" w:rsidRPr="009974B2">
        <w:rPr>
          <w:rFonts w:ascii="Browallia New" w:hAnsi="Browallia New" w:cs="Browallia New"/>
          <w:spacing w:val="-4"/>
          <w:sz w:val="28"/>
        </w:rPr>
        <w:t>.</w:t>
      </w:r>
      <w:r w:rsidR="004E57AD" w:rsidRPr="004E57AD">
        <w:rPr>
          <w:rFonts w:ascii="Browallia New" w:hAnsi="Browallia New" w:cs="Browallia New"/>
          <w:spacing w:val="-4"/>
          <w:sz w:val="28"/>
        </w:rPr>
        <w:t>2</w:t>
      </w:r>
      <w:r w:rsidRPr="009974B2">
        <w:rPr>
          <w:rFonts w:ascii="Browallia New" w:hAnsi="Browallia New" w:cs="Browallia New"/>
          <w:spacing w:val="-4"/>
          <w:sz w:val="28"/>
          <w:cs/>
        </w:rPr>
        <w:t xml:space="preserve"> ล้านเหรียญสหรัฐฯ</w:t>
      </w:r>
    </w:p>
    <w:p w14:paraId="1BB6F352" w14:textId="5F9C0173" w:rsidR="002C6A48" w:rsidRDefault="002C6A48" w:rsidP="00315613">
      <w:pPr>
        <w:pStyle w:val="ListParagraph"/>
        <w:numPr>
          <w:ilvl w:val="0"/>
          <w:numId w:val="16"/>
        </w:num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BC5078">
        <w:rPr>
          <w:rFonts w:ascii="Browallia New" w:hAnsi="Browallia New" w:cs="Browallia New"/>
          <w:spacing w:val="-4"/>
          <w:sz w:val="28"/>
          <w:cs/>
        </w:rPr>
        <w:t xml:space="preserve">บริษัทได้ทำสัญญาค้ำประกันให้แก่บริษัทย่อยในการชำระค่าสินค้าตามข้อตกลงซื้อขายผลิตภัณฑ์ปิโตรเลียม วงเงินค้ำประกันไม่เกินจำนวน </w:t>
      </w:r>
      <w:r w:rsidR="004E57AD" w:rsidRPr="004E57AD">
        <w:rPr>
          <w:rFonts w:ascii="Browallia New" w:hAnsi="Browallia New" w:cs="Browallia New"/>
          <w:spacing w:val="-4"/>
          <w:sz w:val="28"/>
        </w:rPr>
        <w:t>23</w:t>
      </w:r>
      <w:r w:rsidRPr="00BC5078">
        <w:rPr>
          <w:rFonts w:ascii="Browallia New" w:hAnsi="Browallia New" w:cs="Browallia New"/>
          <w:spacing w:val="-4"/>
          <w:sz w:val="28"/>
        </w:rPr>
        <w:t>.</w:t>
      </w:r>
      <w:r w:rsidR="004E57AD" w:rsidRPr="004E57AD">
        <w:rPr>
          <w:rFonts w:ascii="Browallia New" w:hAnsi="Browallia New" w:cs="Browallia New"/>
          <w:spacing w:val="-4"/>
          <w:sz w:val="28"/>
        </w:rPr>
        <w:t>3</w:t>
      </w:r>
      <w:r w:rsidRPr="00BC5078">
        <w:rPr>
          <w:rFonts w:ascii="Browallia New" w:hAnsi="Browallia New" w:cs="Browallia New"/>
          <w:spacing w:val="-4"/>
          <w:sz w:val="28"/>
          <w:cs/>
        </w:rPr>
        <w:t xml:space="preserve"> ล้านเหรียญสหรัฐฯ</w:t>
      </w:r>
    </w:p>
    <w:p w14:paraId="7CBDEEAD" w14:textId="77777777" w:rsidR="004E57AD" w:rsidRPr="00BC5078" w:rsidRDefault="004E57AD" w:rsidP="004E57AD">
      <w:pPr>
        <w:pStyle w:val="ListParagraph"/>
        <w:tabs>
          <w:tab w:val="left" w:pos="108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8"/>
        </w:rPr>
      </w:pPr>
    </w:p>
    <w:p w14:paraId="0D8988BD" w14:textId="3A2B2F5A" w:rsidR="00623459" w:rsidRPr="00992D70" w:rsidRDefault="00623459" w:rsidP="00992D70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992D70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>บริษัท ไททัน ทเวนตี้ จำกัด</w:t>
      </w:r>
    </w:p>
    <w:p w14:paraId="51724827" w14:textId="77777777" w:rsidR="00D20216" w:rsidRPr="00992D70" w:rsidRDefault="00D20216" w:rsidP="00992D70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62C619C4" w14:textId="5B96EC71" w:rsidR="00D20216" w:rsidRPr="00992D70" w:rsidRDefault="00D20216" w:rsidP="00992D70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pacing w:val="-4"/>
          <w:sz w:val="28"/>
        </w:rPr>
      </w:pPr>
      <w:r w:rsidRPr="00992D70">
        <w:rPr>
          <w:rFonts w:ascii="Browallia New" w:hAnsi="Browallia New" w:cs="Browallia New"/>
          <w:spacing w:val="-4"/>
          <w:sz w:val="28"/>
          <w:cs/>
        </w:rPr>
        <w:t>บริษัทได้ทำสัญญาค้ำ</w:t>
      </w:r>
      <w:r w:rsidRPr="00992D70">
        <w:rPr>
          <w:rFonts w:ascii="Browallia New" w:hAnsi="Browallia New" w:cs="Browallia New"/>
          <w:sz w:val="28"/>
          <w:cs/>
        </w:rPr>
        <w:t>ประกัน</w:t>
      </w:r>
      <w:r w:rsidRPr="00992D70">
        <w:rPr>
          <w:rFonts w:ascii="Browallia New" w:hAnsi="Browallia New" w:cs="Browallia New"/>
          <w:spacing w:val="-4"/>
          <w:sz w:val="28"/>
          <w:cs/>
        </w:rPr>
        <w:t>ให้แก่บริษัทย่อยในการชำระค่าสินค้าตามข้อตกลงซื้อขายผลิตภัณฑ์ปิโตรเลียม</w:t>
      </w:r>
      <w:r w:rsidRPr="00992D70">
        <w:rPr>
          <w:rFonts w:ascii="Browallia New" w:hAnsi="Browallia New" w:cs="Browallia New"/>
          <w:spacing w:val="-4"/>
          <w:sz w:val="28"/>
        </w:rPr>
        <w:t xml:space="preserve"> </w:t>
      </w:r>
      <w:r w:rsidRPr="00992D70">
        <w:rPr>
          <w:rFonts w:ascii="Browallia New" w:hAnsi="Browallia New" w:cs="Browallia New"/>
          <w:spacing w:val="-4"/>
          <w:sz w:val="28"/>
          <w:cs/>
        </w:rPr>
        <w:t>วงเงินค้ำประกัน</w:t>
      </w:r>
      <w:r w:rsidRPr="00992D70">
        <w:rPr>
          <w:rFonts w:ascii="Browallia New" w:hAnsi="Browallia New" w:cs="Browallia New"/>
          <w:sz w:val="28"/>
          <w:cs/>
        </w:rPr>
        <w:t xml:space="preserve">ไม่เกินจำนวน </w:t>
      </w:r>
      <w:r w:rsidR="004E57AD" w:rsidRPr="004E57AD">
        <w:rPr>
          <w:rFonts w:ascii="Browallia New" w:hAnsi="Browallia New" w:cs="Browallia New"/>
          <w:sz w:val="28"/>
        </w:rPr>
        <w:t>9</w:t>
      </w:r>
      <w:r w:rsidRPr="00992D70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645D8F8C" w14:textId="77777777" w:rsidR="004E57AD" w:rsidRDefault="004E57AD" w:rsidP="00992D7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lang w:val="en-GB"/>
        </w:rPr>
      </w:pPr>
    </w:p>
    <w:p w14:paraId="2F66A10E" w14:textId="1F10D8E5" w:rsidR="00B3423A" w:rsidRPr="00992D70" w:rsidRDefault="00B3423A" w:rsidP="00992D70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992D70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r w:rsidR="00C02AA5" w:rsidRPr="00992D70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8"/>
          <w:szCs w:val="28"/>
          <w:cs/>
          <w:lang w:val="en-GB"/>
        </w:rPr>
        <w:t>เวก้า</w:t>
      </w:r>
      <w:r w:rsidRPr="00992D70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 xml:space="preserve"> ทเวนตี้ จำกัด</w:t>
      </w:r>
    </w:p>
    <w:p w14:paraId="0F3D6AAF" w14:textId="77777777" w:rsidR="00B3423A" w:rsidRPr="00992D70" w:rsidRDefault="00B3423A" w:rsidP="00992D70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34D29882" w14:textId="0C384F7D" w:rsidR="00C24871" w:rsidRPr="00992D70" w:rsidRDefault="00B3423A" w:rsidP="00992D70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7B6B88">
        <w:rPr>
          <w:rFonts w:ascii="Browallia New" w:hAnsi="Browallia New" w:cs="Browallia New"/>
          <w:spacing w:val="-6"/>
          <w:sz w:val="28"/>
          <w:cs/>
        </w:rPr>
        <w:t>บริษัทได้ทำสัญญาค้ำประกันให้แก่บริษัทย่อยในการชำระตามข้อตกลงซื้อขายผลิตภัณฑ์ปิโตรเลียม</w:t>
      </w:r>
      <w:r w:rsidRPr="007B6B88">
        <w:rPr>
          <w:rFonts w:ascii="Browallia New" w:hAnsi="Browallia New" w:cs="Browallia New"/>
          <w:spacing w:val="-6"/>
          <w:sz w:val="28"/>
        </w:rPr>
        <w:t xml:space="preserve"> </w:t>
      </w:r>
      <w:r w:rsidRPr="007B6B88">
        <w:rPr>
          <w:rFonts w:ascii="Browallia New" w:hAnsi="Browallia New" w:cs="Browallia New"/>
          <w:spacing w:val="-6"/>
          <w:sz w:val="28"/>
          <w:cs/>
        </w:rPr>
        <w:t>วงเงินค้ำประกัน</w:t>
      </w:r>
      <w:r w:rsidRPr="00992D70">
        <w:rPr>
          <w:rFonts w:ascii="Browallia New" w:hAnsi="Browallia New" w:cs="Browallia New"/>
          <w:sz w:val="28"/>
          <w:cs/>
        </w:rPr>
        <w:t xml:space="preserve">ไม่เกินจำนวน </w:t>
      </w:r>
      <w:r w:rsidR="004E57AD" w:rsidRPr="004E57AD">
        <w:rPr>
          <w:rFonts w:ascii="Browallia New" w:hAnsi="Browallia New" w:cs="Browallia New"/>
          <w:sz w:val="28"/>
        </w:rPr>
        <w:t>435</w:t>
      </w:r>
      <w:r w:rsidRPr="00992D70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1BE12F2A" w14:textId="77777777" w:rsidR="00C24871" w:rsidRPr="00992D70" w:rsidRDefault="00C24871" w:rsidP="00992D70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70A06EC7" w14:textId="267887CB" w:rsidR="00D20216" w:rsidRPr="00992D70" w:rsidRDefault="00D20216" w:rsidP="00992D70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992D70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>บริษัท ซีออยล์ ปิโตรเคมิคอล จำกัด</w:t>
      </w:r>
    </w:p>
    <w:p w14:paraId="4BA0879E" w14:textId="77777777" w:rsidR="00D20216" w:rsidRPr="00992D70" w:rsidRDefault="00D20216" w:rsidP="00992D70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138B6997" w14:textId="6ADE737C" w:rsidR="00D24A0C" w:rsidRDefault="00B72D28" w:rsidP="00992D70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7B6B88">
        <w:rPr>
          <w:rFonts w:ascii="Browallia New" w:hAnsi="Browallia New" w:cs="Browallia New"/>
          <w:sz w:val="28"/>
          <w:cs/>
        </w:rPr>
        <w:t xml:space="preserve">บริษัทได้ทำสัญญาค้ำประกันให้แก่บริษัทย่อยในการชำระค่าสาธารณูปโภค วงเงินค้ำประกันไม่เกินจำนวน </w:t>
      </w:r>
      <w:r w:rsidR="00BD302B">
        <w:rPr>
          <w:rFonts w:ascii="Browallia New" w:hAnsi="Browallia New" w:cs="Browallia New"/>
          <w:sz w:val="28"/>
        </w:rPr>
        <w:br/>
      </w:r>
      <w:r w:rsidR="004E57AD" w:rsidRPr="004E57AD">
        <w:rPr>
          <w:rFonts w:ascii="Browallia New" w:hAnsi="Browallia New" w:cs="Browallia New"/>
          <w:sz w:val="28"/>
        </w:rPr>
        <w:t>0</w:t>
      </w:r>
      <w:r w:rsidRPr="007B6B88">
        <w:rPr>
          <w:rFonts w:ascii="Browallia New" w:hAnsi="Browallia New" w:cs="Browallia New"/>
          <w:sz w:val="28"/>
        </w:rPr>
        <w:t>.</w:t>
      </w:r>
      <w:r w:rsidR="004E57AD" w:rsidRPr="004E57AD">
        <w:rPr>
          <w:rFonts w:ascii="Browallia New" w:hAnsi="Browallia New" w:cs="Browallia New"/>
          <w:sz w:val="28"/>
        </w:rPr>
        <w:t>63</w:t>
      </w:r>
      <w:r w:rsidR="00623459" w:rsidRPr="007B6B88">
        <w:rPr>
          <w:rFonts w:ascii="Browallia New" w:hAnsi="Browallia New" w:cs="Browallia New"/>
          <w:sz w:val="28"/>
        </w:rPr>
        <w:t xml:space="preserve"> </w:t>
      </w:r>
      <w:r w:rsidR="00623459" w:rsidRPr="007B6B88">
        <w:rPr>
          <w:rFonts w:ascii="Browallia New" w:hAnsi="Browallia New" w:cs="Browallia New"/>
          <w:sz w:val="28"/>
          <w:cs/>
        </w:rPr>
        <w:t>ล้านบาท</w:t>
      </w:r>
      <w:r w:rsidR="00D24A0C" w:rsidRPr="007B6B88">
        <w:rPr>
          <w:rFonts w:ascii="Browallia New" w:hAnsi="Browallia New" w:cs="Browallia New"/>
          <w:sz w:val="28"/>
        </w:rPr>
        <w:t xml:space="preserve"> </w:t>
      </w:r>
    </w:p>
    <w:p w14:paraId="04960505" w14:textId="77777777" w:rsidR="00180BE9" w:rsidRPr="007B6B88" w:rsidRDefault="00180BE9" w:rsidP="000175C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24A0C" w:rsidRPr="00992D70" w14:paraId="4F8897AD" w14:textId="77777777" w:rsidTr="00C63BC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77C335" w14:textId="3DE3B734" w:rsidR="00D24A0C" w:rsidRPr="00992D70" w:rsidRDefault="00BD302B" w:rsidP="00992D70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4E57AD" w:rsidRPr="004E57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35</w:t>
            </w:r>
            <w:r w:rsidR="00D24A0C" w:rsidRPr="00992D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24A0C" w:rsidRPr="00992D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</w:t>
            </w:r>
            <w:r w:rsidR="003D5F22" w:rsidRPr="00992D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งบ</w:t>
            </w:r>
            <w:r w:rsidR="00D24A0C" w:rsidRPr="00992D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การเงิน</w:t>
            </w:r>
          </w:p>
        </w:tc>
      </w:tr>
    </w:tbl>
    <w:p w14:paraId="07160351" w14:textId="5FEEDAD9" w:rsidR="00F52401" w:rsidRDefault="00F52401" w:rsidP="00F52401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1D64EED" w14:textId="295B383A" w:rsidR="000A1DA8" w:rsidRPr="00633FE9" w:rsidRDefault="000A1DA8" w:rsidP="00633FE9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53" w:name="_Hlk159444158"/>
      <w:r w:rsidRPr="000A1DA8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0A1DA8">
        <w:rPr>
          <w:rFonts w:ascii="Browallia New" w:hAnsi="Browallia New" w:cs="Browallia New"/>
          <w:sz w:val="28"/>
          <w:szCs w:val="28"/>
        </w:rPr>
        <w:t>2</w:t>
      </w:r>
      <w:r>
        <w:rPr>
          <w:rFonts w:ascii="Browallia New" w:hAnsi="Browallia New" w:cs="Browallia New"/>
          <w:sz w:val="28"/>
          <w:szCs w:val="28"/>
        </w:rPr>
        <w:t>1</w:t>
      </w:r>
      <w:r w:rsidRPr="000A1DA8">
        <w:rPr>
          <w:rFonts w:ascii="Browallia New" w:hAnsi="Browallia New" w:cs="Browallia New"/>
          <w:sz w:val="28"/>
          <w:szCs w:val="28"/>
        </w:rPr>
        <w:t xml:space="preserve"> </w:t>
      </w:r>
      <w:r w:rsidRPr="000A1DA8">
        <w:rPr>
          <w:rFonts w:ascii="Browallia New" w:hAnsi="Browallia New" w:cs="Browallia New"/>
          <w:sz w:val="28"/>
          <w:szCs w:val="28"/>
          <w:cs/>
        </w:rPr>
        <w:t>กุมภ</w:t>
      </w:r>
      <w:r w:rsidRPr="000A1DA8">
        <w:rPr>
          <w:rFonts w:ascii="Browallia New" w:hAnsi="Browallia New" w:cs="Browallia New"/>
          <w:sz w:val="28"/>
          <w:szCs w:val="28"/>
          <w:cs/>
        </w:rPr>
        <w:t>า</w:t>
      </w:r>
      <w:r w:rsidRPr="000A1DA8">
        <w:rPr>
          <w:rFonts w:ascii="Browallia New" w:hAnsi="Browallia New" w:cs="Browallia New"/>
          <w:sz w:val="28"/>
          <w:szCs w:val="28"/>
          <w:cs/>
        </w:rPr>
        <w:t>พันธ์</w:t>
      </w:r>
      <w:r w:rsidRPr="000A1DA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A1DA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0A1DA8">
        <w:rPr>
          <w:rFonts w:ascii="Browallia New" w:hAnsi="Browallia New" w:cs="Browallia New"/>
          <w:sz w:val="28"/>
          <w:szCs w:val="28"/>
        </w:rPr>
        <w:t>256</w:t>
      </w:r>
      <w:r w:rsidRPr="000A1DA8">
        <w:rPr>
          <w:rFonts w:ascii="Browallia New" w:hAnsi="Browallia New" w:cs="Browallia New"/>
          <w:sz w:val="28"/>
          <w:szCs w:val="28"/>
        </w:rPr>
        <w:t>7</w:t>
      </w:r>
      <w:r w:rsidRPr="000A1DA8">
        <w:rPr>
          <w:rFonts w:ascii="Browallia New" w:hAnsi="Browallia New" w:cs="Browallia New"/>
          <w:sz w:val="28"/>
          <w:szCs w:val="28"/>
        </w:rPr>
        <w:t xml:space="preserve"> </w:t>
      </w:r>
      <w:r w:rsidRPr="000A1DA8">
        <w:rPr>
          <w:rFonts w:ascii="Browallia New" w:hAnsi="Browallia New" w:cs="Browallia New"/>
          <w:sz w:val="28"/>
          <w:szCs w:val="28"/>
          <w:cs/>
        </w:rPr>
        <w:t>ที่ประชุมคณะกรรม</w:t>
      </w:r>
      <w:r w:rsidR="00633FE9">
        <w:rPr>
          <w:rFonts w:ascii="Browallia New" w:hAnsi="Browallia New" w:cs="Browallia New" w:hint="cs"/>
          <w:sz w:val="28"/>
          <w:szCs w:val="28"/>
          <w:cs/>
        </w:rPr>
        <w:t>กา</w:t>
      </w:r>
      <w:r w:rsidRPr="000A1DA8">
        <w:rPr>
          <w:rFonts w:ascii="Browallia New" w:hAnsi="Browallia New" w:cs="Browallia New"/>
          <w:sz w:val="28"/>
          <w:szCs w:val="28"/>
          <w:cs/>
        </w:rPr>
        <w:t>รบริษัทเห็นชอบให้น</w:t>
      </w:r>
      <w:r w:rsidR="00633FE9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0A1DA8">
        <w:rPr>
          <w:rFonts w:ascii="Browallia New" w:hAnsi="Browallia New" w:cs="Browallia New"/>
          <w:sz w:val="28"/>
          <w:szCs w:val="28"/>
          <w:cs/>
        </w:rPr>
        <w:t>เสนอต่อที่ประชุมส</w:t>
      </w:r>
      <w:r w:rsidR="00633FE9">
        <w:rPr>
          <w:rFonts w:ascii="Browallia New" w:hAnsi="Browallia New" w:cs="Browallia New" w:hint="cs"/>
          <w:sz w:val="28"/>
          <w:szCs w:val="28"/>
          <w:cs/>
        </w:rPr>
        <w:t>า</w:t>
      </w:r>
      <w:r w:rsidRPr="000A1DA8">
        <w:rPr>
          <w:rFonts w:ascii="Browallia New" w:hAnsi="Browallia New" w:cs="Browallia New"/>
          <w:sz w:val="28"/>
          <w:szCs w:val="28"/>
          <w:cs/>
        </w:rPr>
        <w:t>มัญผู้ถือหุ้น</w:t>
      </w:r>
      <w:r w:rsidR="00633FE9" w:rsidRPr="00633FE9">
        <w:rPr>
          <w:rFonts w:ascii="Browallia New" w:hAnsi="Browallia New" w:cs="Browallia New"/>
          <w:sz w:val="28"/>
          <w:szCs w:val="28"/>
          <w:cs/>
        </w:rPr>
        <w:t xml:space="preserve">เพื่อพิจารณาอนุมัติการจ่ายเงินปันผลสำหรับผลการดำเนินงานประจำปี </w:t>
      </w:r>
      <w:r w:rsidR="00633FE9" w:rsidRPr="00633FE9">
        <w:rPr>
          <w:rFonts w:ascii="Browallia New" w:hAnsi="Browallia New" w:cs="Browallia New"/>
          <w:sz w:val="28"/>
          <w:szCs w:val="28"/>
        </w:rPr>
        <w:t>2566</w:t>
      </w:r>
      <w:r w:rsidR="00633FE9" w:rsidRPr="00633FE9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633FE9" w:rsidRPr="00633FE9">
        <w:rPr>
          <w:rFonts w:ascii="Browallia New" w:hAnsi="Browallia New" w:cs="Browallia New"/>
          <w:sz w:val="28"/>
          <w:szCs w:val="28"/>
        </w:rPr>
        <w:t>0.20</w:t>
      </w:r>
      <w:r w:rsidR="00633FE9" w:rsidRPr="00633FE9">
        <w:rPr>
          <w:rFonts w:ascii="Browallia New" w:hAnsi="Browallia New" w:cs="Browallia New"/>
          <w:sz w:val="28"/>
          <w:szCs w:val="28"/>
          <w:cs/>
        </w:rPr>
        <w:t xml:space="preserve"> บาท สำหร้บหุ้นสามัญจำนวน </w:t>
      </w:r>
      <w:r w:rsidR="00633FE9" w:rsidRPr="00633FE9">
        <w:rPr>
          <w:rFonts w:ascii="Browallia New" w:hAnsi="Browallia New" w:cs="Browallia New"/>
          <w:sz w:val="28"/>
          <w:szCs w:val="28"/>
        </w:rPr>
        <w:t>738,981,791</w:t>
      </w:r>
      <w:r w:rsidR="00633FE9" w:rsidRPr="00633FE9">
        <w:rPr>
          <w:rFonts w:ascii="Browallia New" w:hAnsi="Browallia New" w:cs="Browallia New"/>
          <w:sz w:val="28"/>
          <w:szCs w:val="28"/>
          <w:cs/>
        </w:rPr>
        <w:t xml:space="preserve"> หุ้น</w:t>
      </w:r>
      <w:r w:rsidR="00633FE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33FE9" w:rsidRPr="00633FE9">
        <w:rPr>
          <w:rFonts w:ascii="Browallia New" w:hAnsi="Browallia New" w:cs="Browallia New"/>
          <w:sz w:val="28"/>
          <w:szCs w:val="28"/>
          <w:cs/>
        </w:rPr>
        <w:t>รวมเป็นเงิน</w:t>
      </w:r>
      <w:r w:rsidR="00633FE9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633FE9" w:rsidRPr="00633FE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3FE9" w:rsidRPr="00633FE9">
        <w:rPr>
          <w:rFonts w:ascii="Browallia New" w:hAnsi="Browallia New" w:cs="Browallia New"/>
          <w:sz w:val="28"/>
          <w:szCs w:val="28"/>
        </w:rPr>
        <w:t>147</w:t>
      </w:r>
      <w:r w:rsidR="00633FE9">
        <w:rPr>
          <w:rFonts w:ascii="Browallia New" w:hAnsi="Browallia New" w:cs="Browallia New"/>
          <w:sz w:val="28"/>
          <w:szCs w:val="28"/>
        </w:rPr>
        <w:t>.8</w:t>
      </w:r>
      <w:r w:rsidR="00633FE9" w:rsidRPr="00633FE9">
        <w:rPr>
          <w:rFonts w:ascii="Browallia New" w:hAnsi="Browallia New" w:cs="Browallia New"/>
          <w:sz w:val="28"/>
          <w:szCs w:val="28"/>
        </w:rPr>
        <w:t xml:space="preserve">0 </w:t>
      </w:r>
      <w:r w:rsidR="00633FE9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="00633FE9" w:rsidRPr="00633FE9">
        <w:rPr>
          <w:rFonts w:ascii="Browallia New" w:hAnsi="Browallia New" w:cs="Browallia New"/>
          <w:sz w:val="28"/>
          <w:szCs w:val="28"/>
          <w:cs/>
        </w:rPr>
        <w:t>บาท</w:t>
      </w:r>
    </w:p>
    <w:bookmarkEnd w:id="53"/>
    <w:p w14:paraId="634115CF" w14:textId="77777777" w:rsidR="00267E8F" w:rsidRPr="00C722AD" w:rsidRDefault="00267E8F" w:rsidP="004326A9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  <w:lang w:val="en-GB"/>
        </w:rPr>
      </w:pPr>
    </w:p>
    <w:sectPr w:rsidR="00267E8F" w:rsidRPr="00C722AD" w:rsidSect="00315DDD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4DC21" w14:textId="77777777" w:rsidR="004E0AF9" w:rsidRDefault="004E0AF9" w:rsidP="00F87353">
      <w:r>
        <w:separator/>
      </w:r>
    </w:p>
  </w:endnote>
  <w:endnote w:type="continuationSeparator" w:id="0">
    <w:p w14:paraId="35359973" w14:textId="77777777" w:rsidR="004E0AF9" w:rsidRDefault="004E0AF9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D3301" w14:textId="3682CD32" w:rsidR="003E7D81" w:rsidRPr="004473C9" w:rsidRDefault="003E7D81" w:rsidP="00983E6C">
    <w:pPr>
      <w:pStyle w:val="Footer"/>
      <w:pBdr>
        <w:top w:val="single" w:sz="8" w:space="1" w:color="auto"/>
      </w:pBdr>
      <w:tabs>
        <w:tab w:val="center" w:pos="4153"/>
        <w:tab w:val="right" w:pos="8306"/>
      </w:tabs>
      <w:spacing w:line="240" w:lineRule="atLeast"/>
      <w:jc w:val="right"/>
      <w:rPr>
        <w:rFonts w:ascii="Browallia New" w:hAnsi="Browallia New" w:cs="Browallia New"/>
        <w:sz w:val="28"/>
        <w:szCs w:val="28"/>
        <w:lang w:val="en-GB"/>
      </w:rPr>
    </w:pPr>
    <w:r w:rsidRPr="004473C9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4473C9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4473C9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4473C9">
      <w:rPr>
        <w:rFonts w:ascii="Browallia New" w:hAnsi="Browallia New" w:cs="Browallia New"/>
        <w:noProof/>
        <w:sz w:val="28"/>
        <w:szCs w:val="28"/>
        <w:lang w:val="en-GB"/>
      </w:rPr>
      <w:t>1</w:t>
    </w:r>
    <w:r w:rsidR="007E3E0F" w:rsidRPr="007E3E0F">
      <w:rPr>
        <w:rFonts w:ascii="Browallia New" w:hAnsi="Browallia New" w:cs="Browallia New"/>
        <w:noProof/>
        <w:sz w:val="28"/>
        <w:szCs w:val="28"/>
      </w:rPr>
      <w:t>7</w:t>
    </w:r>
    <w:r w:rsidRPr="004473C9">
      <w:rPr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2F61" w14:textId="77777777" w:rsidR="004E0AF9" w:rsidRDefault="004E0AF9" w:rsidP="00F87353">
      <w:r>
        <w:separator/>
      </w:r>
    </w:p>
  </w:footnote>
  <w:footnote w:type="continuationSeparator" w:id="0">
    <w:p w14:paraId="6750E099" w14:textId="77777777" w:rsidR="004E0AF9" w:rsidRDefault="004E0AF9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5C08D" w14:textId="77777777" w:rsidR="003E7D81" w:rsidRPr="004473C9" w:rsidRDefault="003E7D81" w:rsidP="00F87353">
    <w:pPr>
      <w:autoSpaceDE w:val="0"/>
      <w:autoSpaceDN w:val="0"/>
      <w:adjustRightInd w:val="0"/>
      <w:rPr>
        <w:rFonts w:ascii="Browallia New" w:eastAsia="AngsanaNew-Bold" w:hAnsi="Browallia New" w:cs="Browallia New"/>
        <w:b/>
        <w:bCs/>
        <w:color w:val="auto"/>
        <w:sz w:val="28"/>
        <w:szCs w:val="28"/>
      </w:rPr>
    </w:pPr>
    <w:r w:rsidRPr="004473C9">
      <w:rPr>
        <w:rFonts w:ascii="Browallia New" w:eastAsia="AngsanaNew-Bold" w:hAnsi="Browallia New" w:cs="Browallia New"/>
        <w:b/>
        <w:bCs/>
        <w:color w:val="auto"/>
        <w:sz w:val="28"/>
        <w:szCs w:val="28"/>
        <w:cs/>
      </w:rPr>
      <w:t>บริษัท</w:t>
    </w:r>
    <w:r w:rsidRPr="004473C9">
      <w:rPr>
        <w:rFonts w:ascii="Browallia New" w:eastAsia="AngsanaNew-Bold" w:hAnsi="Browallia New" w:cs="Browallia New"/>
        <w:b/>
        <w:bCs/>
        <w:color w:val="auto"/>
        <w:sz w:val="28"/>
        <w:szCs w:val="28"/>
      </w:rPr>
      <w:t xml:space="preserve"> </w:t>
    </w:r>
    <w:r w:rsidRPr="004473C9">
      <w:rPr>
        <w:rFonts w:ascii="Browallia New" w:hAnsi="Browallia New" w:cs="Browallia New"/>
        <w:b/>
        <w:bCs/>
        <w:color w:val="auto"/>
        <w:sz w:val="28"/>
        <w:szCs w:val="28"/>
        <w:cs/>
      </w:rPr>
      <w:t>ซีออยล์ จำกัด (มหาชน</w:t>
    </w:r>
    <w:r w:rsidRPr="004473C9">
      <w:rPr>
        <w:rFonts w:ascii="Browallia New" w:hAnsi="Browallia New" w:cs="Browallia New"/>
        <w:b/>
        <w:bCs/>
        <w:color w:val="auto"/>
        <w:sz w:val="28"/>
        <w:szCs w:val="28"/>
      </w:rPr>
      <w:t>)</w:t>
    </w:r>
  </w:p>
  <w:p w14:paraId="13D897A0" w14:textId="77777777" w:rsidR="003E7D81" w:rsidRPr="004473C9" w:rsidRDefault="003E7D81" w:rsidP="00F87353">
    <w:pPr>
      <w:autoSpaceDE w:val="0"/>
      <w:autoSpaceDN w:val="0"/>
      <w:adjustRightInd w:val="0"/>
      <w:rPr>
        <w:rFonts w:ascii="Browallia New" w:eastAsia="AngsanaNew-Bold" w:hAnsi="Browallia New" w:cs="Browallia New"/>
        <w:b/>
        <w:bCs/>
        <w:color w:val="auto"/>
        <w:sz w:val="28"/>
        <w:szCs w:val="28"/>
      </w:rPr>
    </w:pPr>
    <w:r w:rsidRPr="004473C9">
      <w:rPr>
        <w:rFonts w:ascii="Browallia New" w:eastAsia="AngsanaNew-Bold" w:hAnsi="Browallia New" w:cs="Browallia New"/>
        <w:b/>
        <w:bCs/>
        <w:color w:val="auto"/>
        <w:sz w:val="28"/>
        <w:szCs w:val="28"/>
        <w:cs/>
      </w:rPr>
      <w:t>หมายเหตุประกอบงบการเงินรวมและงบการเงินเฉพาะกิจการ</w:t>
    </w:r>
  </w:p>
  <w:p w14:paraId="773D83A7" w14:textId="6C467B9F" w:rsidR="003E7D81" w:rsidRPr="004473C9" w:rsidRDefault="003E7D81" w:rsidP="00E0145A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8"/>
        <w:szCs w:val="28"/>
      </w:rPr>
    </w:pPr>
    <w:r w:rsidRPr="004473C9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สำหรับปีสิ้นสุดวันที่ </w:t>
    </w:r>
    <w:r w:rsidR="007E3E0F" w:rsidRPr="007E3E0F">
      <w:rPr>
        <w:rFonts w:ascii="Browallia New" w:hAnsi="Browallia New" w:cs="Browallia New"/>
        <w:b/>
        <w:bCs/>
        <w:color w:val="auto"/>
        <w:sz w:val="28"/>
        <w:szCs w:val="28"/>
      </w:rPr>
      <w:t>31</w:t>
    </w:r>
    <w:r w:rsidRPr="004473C9">
      <w:rPr>
        <w:rFonts w:ascii="Browallia New" w:hAnsi="Browallia New" w:cs="Browallia New"/>
        <w:b/>
        <w:bCs/>
        <w:color w:val="auto"/>
        <w:sz w:val="28"/>
        <w:szCs w:val="28"/>
        <w:cs/>
        <w:lang w:val="en-GB"/>
      </w:rPr>
      <w:t xml:space="preserve"> ธันวาคม</w:t>
    </w:r>
    <w:r w:rsidRPr="004473C9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 </w:t>
    </w:r>
    <w:r w:rsidRPr="004473C9">
      <w:rPr>
        <w:rFonts w:ascii="Browallia New" w:eastAsia="AngsanaNew-Bold" w:hAnsi="Browallia New" w:cs="Browallia New"/>
        <w:b/>
        <w:bCs/>
        <w:color w:val="auto"/>
        <w:sz w:val="28"/>
        <w:szCs w:val="28"/>
        <w:cs/>
      </w:rPr>
      <w:t xml:space="preserve">พ.ศ. </w:t>
    </w:r>
    <w:r w:rsidR="007E3E0F" w:rsidRPr="007E3E0F">
      <w:rPr>
        <w:rFonts w:ascii="Browallia New" w:eastAsia="AngsanaNew-Bold" w:hAnsi="Browallia New" w:cs="Browallia New"/>
        <w:b/>
        <w:bCs/>
        <w:color w:val="auto"/>
        <w:sz w:val="28"/>
        <w:szCs w:val="28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C66A37"/>
    <w:multiLevelType w:val="hybridMultilevel"/>
    <w:tmpl w:val="15F24BD8"/>
    <w:lvl w:ilvl="0" w:tplc="FD4CDF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07720670"/>
    <w:lvl w:ilvl="0" w:tplc="625E2B7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BBB36EC"/>
    <w:multiLevelType w:val="hybridMultilevel"/>
    <w:tmpl w:val="FEA8FF4A"/>
    <w:lvl w:ilvl="0" w:tplc="46AA4E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DA6E9F"/>
    <w:multiLevelType w:val="hybridMultilevel"/>
    <w:tmpl w:val="C994B748"/>
    <w:lvl w:ilvl="0" w:tplc="C0A4DEFC">
      <w:start w:val="1"/>
      <w:numFmt w:val="decimal"/>
      <w:lvlText w:val="%1"/>
      <w:lvlJc w:val="left"/>
      <w:pPr>
        <w:ind w:left="567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5" w15:restartNumberingAfterBreak="0">
    <w:nsid w:val="10387440"/>
    <w:multiLevelType w:val="hybridMultilevel"/>
    <w:tmpl w:val="5B740790"/>
    <w:lvl w:ilvl="0" w:tplc="5C92C89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C49B6"/>
    <w:multiLevelType w:val="hybridMultilevel"/>
    <w:tmpl w:val="63CCF3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A754D8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55607"/>
    <w:multiLevelType w:val="hybridMultilevel"/>
    <w:tmpl w:val="1FBCF348"/>
    <w:lvl w:ilvl="0" w:tplc="A9D00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D38D0"/>
    <w:multiLevelType w:val="hybridMultilevel"/>
    <w:tmpl w:val="A440B7C0"/>
    <w:lvl w:ilvl="0" w:tplc="EF16B50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9776F71"/>
    <w:multiLevelType w:val="hybridMultilevel"/>
    <w:tmpl w:val="FC1C5A88"/>
    <w:lvl w:ilvl="0" w:tplc="A9D00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87A6E"/>
    <w:multiLevelType w:val="hybridMultilevel"/>
    <w:tmpl w:val="536E0CC2"/>
    <w:lvl w:ilvl="0" w:tplc="DE445B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02E70"/>
    <w:multiLevelType w:val="hybridMultilevel"/>
    <w:tmpl w:val="D3F61D02"/>
    <w:lvl w:ilvl="0" w:tplc="40182860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30441"/>
    <w:multiLevelType w:val="hybridMultilevel"/>
    <w:tmpl w:val="6A5A5612"/>
    <w:lvl w:ilvl="0" w:tplc="87D2E6C4">
      <w:numFmt w:val="bullet"/>
      <w:lvlText w:val="•"/>
      <w:lvlJc w:val="left"/>
      <w:pPr>
        <w:ind w:left="900" w:hanging="360"/>
      </w:pPr>
      <w:rPr>
        <w:rFonts w:ascii="Browallia New" w:eastAsia="Cordia New" w:hAnsi="Browallia New" w:cs="Browall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hybridMultilevel"/>
    <w:tmpl w:val="82DA86CC"/>
    <w:lvl w:ilvl="0" w:tplc="B764132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-5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E25"/>
    <w:multiLevelType w:val="hybridMultilevel"/>
    <w:tmpl w:val="B16CF640"/>
    <w:lvl w:ilvl="0" w:tplc="AB40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90654"/>
    <w:multiLevelType w:val="hybridMultilevel"/>
    <w:tmpl w:val="2206A67E"/>
    <w:lvl w:ilvl="0" w:tplc="D1BE27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DAE6349"/>
    <w:multiLevelType w:val="hybridMultilevel"/>
    <w:tmpl w:val="C1520DDE"/>
    <w:lvl w:ilvl="0" w:tplc="3970F176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2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377F0"/>
    <w:multiLevelType w:val="hybridMultilevel"/>
    <w:tmpl w:val="FCE23316"/>
    <w:lvl w:ilvl="0" w:tplc="6264F5F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6CE85950"/>
    <w:multiLevelType w:val="hybridMultilevel"/>
    <w:tmpl w:val="5D921F9A"/>
    <w:lvl w:ilvl="0" w:tplc="C322AC8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ED76EE4"/>
    <w:multiLevelType w:val="hybridMultilevel"/>
    <w:tmpl w:val="82B016C8"/>
    <w:lvl w:ilvl="0" w:tplc="3A205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D76F42"/>
    <w:multiLevelType w:val="hybridMultilevel"/>
    <w:tmpl w:val="CBCABE88"/>
    <w:lvl w:ilvl="0" w:tplc="DA3CCD6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A653926"/>
    <w:multiLevelType w:val="hybridMultilevel"/>
    <w:tmpl w:val="C77C8336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424A6C72">
      <w:numFmt w:val="bullet"/>
      <w:lvlText w:val="•"/>
      <w:lvlJc w:val="left"/>
      <w:pPr>
        <w:ind w:left="2160" w:hanging="360"/>
      </w:pPr>
      <w:rPr>
        <w:rFonts w:ascii="Browallia New" w:eastAsia="Cordia New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EE602F2"/>
    <w:multiLevelType w:val="hybridMultilevel"/>
    <w:tmpl w:val="B6FED4AE"/>
    <w:lvl w:ilvl="0" w:tplc="9B3E3D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27012595">
    <w:abstractNumId w:val="28"/>
  </w:num>
  <w:num w:numId="2" w16cid:durableId="1952934663">
    <w:abstractNumId w:val="16"/>
  </w:num>
  <w:num w:numId="3" w16cid:durableId="1536773696">
    <w:abstractNumId w:val="3"/>
  </w:num>
  <w:num w:numId="4" w16cid:durableId="1256596757">
    <w:abstractNumId w:val="17"/>
  </w:num>
  <w:num w:numId="5" w16cid:durableId="1394818004">
    <w:abstractNumId w:val="23"/>
  </w:num>
  <w:num w:numId="6" w16cid:durableId="649674643">
    <w:abstractNumId w:val="25"/>
  </w:num>
  <w:num w:numId="7" w16cid:durableId="12619835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84207806">
    <w:abstractNumId w:val="2"/>
  </w:num>
  <w:num w:numId="9" w16cid:durableId="2034188564">
    <w:abstractNumId w:val="11"/>
  </w:num>
  <w:num w:numId="10" w16cid:durableId="516847205">
    <w:abstractNumId w:val="9"/>
  </w:num>
  <w:num w:numId="11" w16cid:durableId="32078394">
    <w:abstractNumId w:val="19"/>
  </w:num>
  <w:num w:numId="12" w16cid:durableId="1718625795">
    <w:abstractNumId w:val="10"/>
  </w:num>
  <w:num w:numId="13" w16cid:durableId="1541241903">
    <w:abstractNumId w:val="14"/>
  </w:num>
  <w:num w:numId="14" w16cid:durableId="800459188">
    <w:abstractNumId w:val="4"/>
  </w:num>
  <w:num w:numId="15" w16cid:durableId="149292945">
    <w:abstractNumId w:val="8"/>
  </w:num>
  <w:num w:numId="16" w16cid:durableId="253326018">
    <w:abstractNumId w:val="26"/>
  </w:num>
  <w:num w:numId="17" w16cid:durableId="1723014860">
    <w:abstractNumId w:val="21"/>
  </w:num>
  <w:num w:numId="18" w16cid:durableId="1479572301">
    <w:abstractNumId w:val="22"/>
  </w:num>
  <w:num w:numId="19" w16cid:durableId="405765355">
    <w:abstractNumId w:val="20"/>
  </w:num>
  <w:num w:numId="20" w16cid:durableId="96756014">
    <w:abstractNumId w:val="15"/>
  </w:num>
  <w:num w:numId="21" w16cid:durableId="1519150361">
    <w:abstractNumId w:val="12"/>
  </w:num>
  <w:num w:numId="22" w16cid:durableId="1262034668">
    <w:abstractNumId w:val="0"/>
  </w:num>
  <w:num w:numId="23" w16cid:durableId="2106801315">
    <w:abstractNumId w:val="27"/>
  </w:num>
  <w:num w:numId="24" w16cid:durableId="1142650784">
    <w:abstractNumId w:val="1"/>
  </w:num>
  <w:num w:numId="25" w16cid:durableId="459111089">
    <w:abstractNumId w:val="7"/>
  </w:num>
  <w:num w:numId="26" w16cid:durableId="417025616">
    <w:abstractNumId w:val="6"/>
  </w:num>
  <w:num w:numId="27" w16cid:durableId="1274701777">
    <w:abstractNumId w:val="5"/>
  </w:num>
  <w:num w:numId="28" w16cid:durableId="2002732511">
    <w:abstractNumId w:val="18"/>
  </w:num>
  <w:num w:numId="29" w16cid:durableId="114495076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2CC"/>
    <w:rsid w:val="00000C1D"/>
    <w:rsid w:val="00001337"/>
    <w:rsid w:val="00001475"/>
    <w:rsid w:val="00001504"/>
    <w:rsid w:val="0000163E"/>
    <w:rsid w:val="00001F38"/>
    <w:rsid w:val="00001F62"/>
    <w:rsid w:val="00002275"/>
    <w:rsid w:val="000022D2"/>
    <w:rsid w:val="000024EB"/>
    <w:rsid w:val="00002684"/>
    <w:rsid w:val="000029B7"/>
    <w:rsid w:val="00002A0B"/>
    <w:rsid w:val="00002A4E"/>
    <w:rsid w:val="00002B71"/>
    <w:rsid w:val="00002BC5"/>
    <w:rsid w:val="00002BF8"/>
    <w:rsid w:val="00002F1E"/>
    <w:rsid w:val="00003004"/>
    <w:rsid w:val="00003251"/>
    <w:rsid w:val="000033CD"/>
    <w:rsid w:val="000046B7"/>
    <w:rsid w:val="00004A05"/>
    <w:rsid w:val="00004E33"/>
    <w:rsid w:val="00004F81"/>
    <w:rsid w:val="0000507A"/>
    <w:rsid w:val="00005226"/>
    <w:rsid w:val="0000538F"/>
    <w:rsid w:val="00005879"/>
    <w:rsid w:val="00005F7D"/>
    <w:rsid w:val="000069C3"/>
    <w:rsid w:val="00006A1C"/>
    <w:rsid w:val="00006CF2"/>
    <w:rsid w:val="00007147"/>
    <w:rsid w:val="00007C42"/>
    <w:rsid w:val="00007E39"/>
    <w:rsid w:val="00007FA4"/>
    <w:rsid w:val="00010635"/>
    <w:rsid w:val="00010FC3"/>
    <w:rsid w:val="000112C6"/>
    <w:rsid w:val="000112F3"/>
    <w:rsid w:val="00011537"/>
    <w:rsid w:val="00011D9D"/>
    <w:rsid w:val="0001214B"/>
    <w:rsid w:val="00012478"/>
    <w:rsid w:val="00012AB5"/>
    <w:rsid w:val="00012DED"/>
    <w:rsid w:val="000139A5"/>
    <w:rsid w:val="00013AE9"/>
    <w:rsid w:val="00013DD2"/>
    <w:rsid w:val="00014090"/>
    <w:rsid w:val="000145FA"/>
    <w:rsid w:val="00014AFC"/>
    <w:rsid w:val="00014BD1"/>
    <w:rsid w:val="00014F36"/>
    <w:rsid w:val="000151F8"/>
    <w:rsid w:val="000157AD"/>
    <w:rsid w:val="00016007"/>
    <w:rsid w:val="00016177"/>
    <w:rsid w:val="00016534"/>
    <w:rsid w:val="00016DEC"/>
    <w:rsid w:val="000175C3"/>
    <w:rsid w:val="00017611"/>
    <w:rsid w:val="00020556"/>
    <w:rsid w:val="000209E6"/>
    <w:rsid w:val="00020A26"/>
    <w:rsid w:val="00020B9F"/>
    <w:rsid w:val="0002136D"/>
    <w:rsid w:val="00021A52"/>
    <w:rsid w:val="00021BD4"/>
    <w:rsid w:val="00022021"/>
    <w:rsid w:val="00022622"/>
    <w:rsid w:val="000226E1"/>
    <w:rsid w:val="00022787"/>
    <w:rsid w:val="00022A17"/>
    <w:rsid w:val="00022B16"/>
    <w:rsid w:val="00023227"/>
    <w:rsid w:val="000232C8"/>
    <w:rsid w:val="00023463"/>
    <w:rsid w:val="00023B4D"/>
    <w:rsid w:val="00023B71"/>
    <w:rsid w:val="00023C59"/>
    <w:rsid w:val="000241D7"/>
    <w:rsid w:val="000245E5"/>
    <w:rsid w:val="000246C2"/>
    <w:rsid w:val="000248DB"/>
    <w:rsid w:val="00024A55"/>
    <w:rsid w:val="00024BBF"/>
    <w:rsid w:val="000254AF"/>
    <w:rsid w:val="0002569E"/>
    <w:rsid w:val="0002575C"/>
    <w:rsid w:val="00025940"/>
    <w:rsid w:val="00025C1B"/>
    <w:rsid w:val="00025EF2"/>
    <w:rsid w:val="00025F71"/>
    <w:rsid w:val="00026079"/>
    <w:rsid w:val="00026692"/>
    <w:rsid w:val="00026CE3"/>
    <w:rsid w:val="00026F45"/>
    <w:rsid w:val="00027070"/>
    <w:rsid w:val="000272A8"/>
    <w:rsid w:val="000279AE"/>
    <w:rsid w:val="00027C1D"/>
    <w:rsid w:val="0003000F"/>
    <w:rsid w:val="00030976"/>
    <w:rsid w:val="00030A3F"/>
    <w:rsid w:val="00030B3B"/>
    <w:rsid w:val="00030EF9"/>
    <w:rsid w:val="0003123A"/>
    <w:rsid w:val="000312B2"/>
    <w:rsid w:val="000314F3"/>
    <w:rsid w:val="00031843"/>
    <w:rsid w:val="00032496"/>
    <w:rsid w:val="00032F3B"/>
    <w:rsid w:val="000339C0"/>
    <w:rsid w:val="000339FE"/>
    <w:rsid w:val="00033D3E"/>
    <w:rsid w:val="0003413D"/>
    <w:rsid w:val="00034350"/>
    <w:rsid w:val="00034C33"/>
    <w:rsid w:val="00034E79"/>
    <w:rsid w:val="000354F4"/>
    <w:rsid w:val="00036566"/>
    <w:rsid w:val="00036E0D"/>
    <w:rsid w:val="00036E30"/>
    <w:rsid w:val="000372F2"/>
    <w:rsid w:val="00037696"/>
    <w:rsid w:val="00037735"/>
    <w:rsid w:val="00037B82"/>
    <w:rsid w:val="00040211"/>
    <w:rsid w:val="0004021A"/>
    <w:rsid w:val="00040726"/>
    <w:rsid w:val="000415A4"/>
    <w:rsid w:val="0004185E"/>
    <w:rsid w:val="00041C1A"/>
    <w:rsid w:val="00042110"/>
    <w:rsid w:val="0004218E"/>
    <w:rsid w:val="0004219C"/>
    <w:rsid w:val="0004263D"/>
    <w:rsid w:val="00042653"/>
    <w:rsid w:val="00042768"/>
    <w:rsid w:val="00042CFD"/>
    <w:rsid w:val="00042EDF"/>
    <w:rsid w:val="000432D5"/>
    <w:rsid w:val="000433E8"/>
    <w:rsid w:val="0004352B"/>
    <w:rsid w:val="0004359D"/>
    <w:rsid w:val="000445C3"/>
    <w:rsid w:val="0004462F"/>
    <w:rsid w:val="00044F67"/>
    <w:rsid w:val="000451ED"/>
    <w:rsid w:val="00045F8D"/>
    <w:rsid w:val="00046707"/>
    <w:rsid w:val="000470E6"/>
    <w:rsid w:val="00047448"/>
    <w:rsid w:val="00047751"/>
    <w:rsid w:val="00047AA6"/>
    <w:rsid w:val="00047D4A"/>
    <w:rsid w:val="00050237"/>
    <w:rsid w:val="00050459"/>
    <w:rsid w:val="000507BF"/>
    <w:rsid w:val="00050F40"/>
    <w:rsid w:val="00051A69"/>
    <w:rsid w:val="00051AA8"/>
    <w:rsid w:val="00051ECB"/>
    <w:rsid w:val="000522BA"/>
    <w:rsid w:val="0005239F"/>
    <w:rsid w:val="00052614"/>
    <w:rsid w:val="00052A11"/>
    <w:rsid w:val="00052AAB"/>
    <w:rsid w:val="00052B3B"/>
    <w:rsid w:val="000531BD"/>
    <w:rsid w:val="00053463"/>
    <w:rsid w:val="000535B4"/>
    <w:rsid w:val="00053906"/>
    <w:rsid w:val="00053B1B"/>
    <w:rsid w:val="000544D3"/>
    <w:rsid w:val="00054878"/>
    <w:rsid w:val="00054955"/>
    <w:rsid w:val="00054EFE"/>
    <w:rsid w:val="000550CC"/>
    <w:rsid w:val="000552B6"/>
    <w:rsid w:val="000554F4"/>
    <w:rsid w:val="0005588E"/>
    <w:rsid w:val="000558E6"/>
    <w:rsid w:val="00055B72"/>
    <w:rsid w:val="00055BFA"/>
    <w:rsid w:val="00055CF8"/>
    <w:rsid w:val="0005615D"/>
    <w:rsid w:val="0005664C"/>
    <w:rsid w:val="00056760"/>
    <w:rsid w:val="000568D1"/>
    <w:rsid w:val="00057ACD"/>
    <w:rsid w:val="00057F1D"/>
    <w:rsid w:val="000602B6"/>
    <w:rsid w:val="000603E4"/>
    <w:rsid w:val="0006043B"/>
    <w:rsid w:val="000609AC"/>
    <w:rsid w:val="00060A50"/>
    <w:rsid w:val="00060B97"/>
    <w:rsid w:val="0006180C"/>
    <w:rsid w:val="00061E60"/>
    <w:rsid w:val="0006236F"/>
    <w:rsid w:val="0006250A"/>
    <w:rsid w:val="00062F65"/>
    <w:rsid w:val="000637F5"/>
    <w:rsid w:val="00064098"/>
    <w:rsid w:val="00064474"/>
    <w:rsid w:val="000645C1"/>
    <w:rsid w:val="00064AE4"/>
    <w:rsid w:val="00064B21"/>
    <w:rsid w:val="00064E68"/>
    <w:rsid w:val="000655A5"/>
    <w:rsid w:val="000655D1"/>
    <w:rsid w:val="000657FF"/>
    <w:rsid w:val="00065E3D"/>
    <w:rsid w:val="00066AB3"/>
    <w:rsid w:val="00066AD8"/>
    <w:rsid w:val="00066D93"/>
    <w:rsid w:val="00067336"/>
    <w:rsid w:val="00067BC1"/>
    <w:rsid w:val="00067CB7"/>
    <w:rsid w:val="0007008B"/>
    <w:rsid w:val="0007053C"/>
    <w:rsid w:val="00070717"/>
    <w:rsid w:val="000708B7"/>
    <w:rsid w:val="000709BD"/>
    <w:rsid w:val="00070CD9"/>
    <w:rsid w:val="0007104E"/>
    <w:rsid w:val="00071C31"/>
    <w:rsid w:val="0007247E"/>
    <w:rsid w:val="000724A6"/>
    <w:rsid w:val="000728A0"/>
    <w:rsid w:val="00072D2D"/>
    <w:rsid w:val="00072DAD"/>
    <w:rsid w:val="00072E27"/>
    <w:rsid w:val="00073114"/>
    <w:rsid w:val="0007323C"/>
    <w:rsid w:val="000732D7"/>
    <w:rsid w:val="000736AA"/>
    <w:rsid w:val="00073ABC"/>
    <w:rsid w:val="00073B0A"/>
    <w:rsid w:val="00073B4C"/>
    <w:rsid w:val="000752CD"/>
    <w:rsid w:val="000752F2"/>
    <w:rsid w:val="0007556C"/>
    <w:rsid w:val="00075728"/>
    <w:rsid w:val="00075822"/>
    <w:rsid w:val="00075C51"/>
    <w:rsid w:val="00075D80"/>
    <w:rsid w:val="00075F40"/>
    <w:rsid w:val="00075FBC"/>
    <w:rsid w:val="00076CDD"/>
    <w:rsid w:val="0007746A"/>
    <w:rsid w:val="00077D45"/>
    <w:rsid w:val="000801CF"/>
    <w:rsid w:val="0008026B"/>
    <w:rsid w:val="00080A6E"/>
    <w:rsid w:val="00080D2D"/>
    <w:rsid w:val="00080F84"/>
    <w:rsid w:val="00081167"/>
    <w:rsid w:val="0008147D"/>
    <w:rsid w:val="00081552"/>
    <w:rsid w:val="00081C5E"/>
    <w:rsid w:val="000825D3"/>
    <w:rsid w:val="000827FA"/>
    <w:rsid w:val="00082C76"/>
    <w:rsid w:val="00082C81"/>
    <w:rsid w:val="00082D51"/>
    <w:rsid w:val="00082DAD"/>
    <w:rsid w:val="00082E57"/>
    <w:rsid w:val="000834A1"/>
    <w:rsid w:val="0008377C"/>
    <w:rsid w:val="000839C1"/>
    <w:rsid w:val="00083B98"/>
    <w:rsid w:val="00083C6D"/>
    <w:rsid w:val="00083E24"/>
    <w:rsid w:val="00083EFD"/>
    <w:rsid w:val="0008453A"/>
    <w:rsid w:val="00084547"/>
    <w:rsid w:val="00084CEC"/>
    <w:rsid w:val="0008518D"/>
    <w:rsid w:val="0008520C"/>
    <w:rsid w:val="0008550B"/>
    <w:rsid w:val="0008570C"/>
    <w:rsid w:val="00085E5E"/>
    <w:rsid w:val="000862BC"/>
    <w:rsid w:val="000863CE"/>
    <w:rsid w:val="000864EC"/>
    <w:rsid w:val="0008652B"/>
    <w:rsid w:val="00086C80"/>
    <w:rsid w:val="000870C8"/>
    <w:rsid w:val="0008735F"/>
    <w:rsid w:val="000875C1"/>
    <w:rsid w:val="00087949"/>
    <w:rsid w:val="00087AAD"/>
    <w:rsid w:val="00087B6E"/>
    <w:rsid w:val="00087F9F"/>
    <w:rsid w:val="00087FF3"/>
    <w:rsid w:val="000906BC"/>
    <w:rsid w:val="00090A43"/>
    <w:rsid w:val="00090E89"/>
    <w:rsid w:val="00091855"/>
    <w:rsid w:val="00091A40"/>
    <w:rsid w:val="00092068"/>
    <w:rsid w:val="0009207B"/>
    <w:rsid w:val="00092820"/>
    <w:rsid w:val="00092D16"/>
    <w:rsid w:val="00093025"/>
    <w:rsid w:val="000932F5"/>
    <w:rsid w:val="00093814"/>
    <w:rsid w:val="0009446B"/>
    <w:rsid w:val="000946F0"/>
    <w:rsid w:val="00094B71"/>
    <w:rsid w:val="00094D20"/>
    <w:rsid w:val="00094EEC"/>
    <w:rsid w:val="000951FB"/>
    <w:rsid w:val="00095337"/>
    <w:rsid w:val="00095349"/>
    <w:rsid w:val="00095479"/>
    <w:rsid w:val="0009624C"/>
    <w:rsid w:val="000962D5"/>
    <w:rsid w:val="00096528"/>
    <w:rsid w:val="0009695B"/>
    <w:rsid w:val="00096987"/>
    <w:rsid w:val="00097041"/>
    <w:rsid w:val="00097C24"/>
    <w:rsid w:val="000A04F9"/>
    <w:rsid w:val="000A05F7"/>
    <w:rsid w:val="000A0680"/>
    <w:rsid w:val="000A0CDF"/>
    <w:rsid w:val="000A0DF3"/>
    <w:rsid w:val="000A0F6B"/>
    <w:rsid w:val="000A0F98"/>
    <w:rsid w:val="000A109F"/>
    <w:rsid w:val="000A124E"/>
    <w:rsid w:val="000A15C1"/>
    <w:rsid w:val="000A191F"/>
    <w:rsid w:val="000A1A99"/>
    <w:rsid w:val="000A1BAB"/>
    <w:rsid w:val="000A1DA8"/>
    <w:rsid w:val="000A20B8"/>
    <w:rsid w:val="000A2209"/>
    <w:rsid w:val="000A2766"/>
    <w:rsid w:val="000A28E4"/>
    <w:rsid w:val="000A2C62"/>
    <w:rsid w:val="000A2E73"/>
    <w:rsid w:val="000A2E87"/>
    <w:rsid w:val="000A333F"/>
    <w:rsid w:val="000A34BE"/>
    <w:rsid w:val="000A36A0"/>
    <w:rsid w:val="000A3F6B"/>
    <w:rsid w:val="000A43B7"/>
    <w:rsid w:val="000A470D"/>
    <w:rsid w:val="000A520D"/>
    <w:rsid w:val="000A542A"/>
    <w:rsid w:val="000A594F"/>
    <w:rsid w:val="000A5E95"/>
    <w:rsid w:val="000A60A3"/>
    <w:rsid w:val="000A6411"/>
    <w:rsid w:val="000A659E"/>
    <w:rsid w:val="000A6667"/>
    <w:rsid w:val="000A6BB8"/>
    <w:rsid w:val="000A6C1C"/>
    <w:rsid w:val="000A6CBE"/>
    <w:rsid w:val="000A6FCC"/>
    <w:rsid w:val="000A727C"/>
    <w:rsid w:val="000A7675"/>
    <w:rsid w:val="000A76C1"/>
    <w:rsid w:val="000A7A93"/>
    <w:rsid w:val="000A7CF4"/>
    <w:rsid w:val="000B006B"/>
    <w:rsid w:val="000B03AE"/>
    <w:rsid w:val="000B09F9"/>
    <w:rsid w:val="000B0F82"/>
    <w:rsid w:val="000B1003"/>
    <w:rsid w:val="000B126C"/>
    <w:rsid w:val="000B1C48"/>
    <w:rsid w:val="000B1C7F"/>
    <w:rsid w:val="000B1CDC"/>
    <w:rsid w:val="000B1D84"/>
    <w:rsid w:val="000B2569"/>
    <w:rsid w:val="000B2A6F"/>
    <w:rsid w:val="000B33BA"/>
    <w:rsid w:val="000B35B5"/>
    <w:rsid w:val="000B3845"/>
    <w:rsid w:val="000B40A5"/>
    <w:rsid w:val="000B48F9"/>
    <w:rsid w:val="000B4AC8"/>
    <w:rsid w:val="000B4AF1"/>
    <w:rsid w:val="000B4C55"/>
    <w:rsid w:val="000B4D88"/>
    <w:rsid w:val="000B4D98"/>
    <w:rsid w:val="000B5658"/>
    <w:rsid w:val="000B581F"/>
    <w:rsid w:val="000B5874"/>
    <w:rsid w:val="000B5AFE"/>
    <w:rsid w:val="000B5EC7"/>
    <w:rsid w:val="000B618A"/>
    <w:rsid w:val="000B6863"/>
    <w:rsid w:val="000B6B8F"/>
    <w:rsid w:val="000B6ECD"/>
    <w:rsid w:val="000B7414"/>
    <w:rsid w:val="000C0067"/>
    <w:rsid w:val="000C0139"/>
    <w:rsid w:val="000C06A1"/>
    <w:rsid w:val="000C07B6"/>
    <w:rsid w:val="000C1046"/>
    <w:rsid w:val="000C10E0"/>
    <w:rsid w:val="000C1919"/>
    <w:rsid w:val="000C1B6D"/>
    <w:rsid w:val="000C1B76"/>
    <w:rsid w:val="000C1E62"/>
    <w:rsid w:val="000C1E8E"/>
    <w:rsid w:val="000C1EBB"/>
    <w:rsid w:val="000C20FB"/>
    <w:rsid w:val="000C24F6"/>
    <w:rsid w:val="000C28D1"/>
    <w:rsid w:val="000C2957"/>
    <w:rsid w:val="000C2D30"/>
    <w:rsid w:val="000C2D6D"/>
    <w:rsid w:val="000C2F12"/>
    <w:rsid w:val="000C33D2"/>
    <w:rsid w:val="000C345A"/>
    <w:rsid w:val="000C37EE"/>
    <w:rsid w:val="000C3CA8"/>
    <w:rsid w:val="000C3EB5"/>
    <w:rsid w:val="000C3F1B"/>
    <w:rsid w:val="000C3F3C"/>
    <w:rsid w:val="000C4010"/>
    <w:rsid w:val="000C4290"/>
    <w:rsid w:val="000C4314"/>
    <w:rsid w:val="000C485E"/>
    <w:rsid w:val="000C4C69"/>
    <w:rsid w:val="000C4C8D"/>
    <w:rsid w:val="000C4E82"/>
    <w:rsid w:val="000C4F4E"/>
    <w:rsid w:val="000C5153"/>
    <w:rsid w:val="000C5157"/>
    <w:rsid w:val="000C5347"/>
    <w:rsid w:val="000C59C9"/>
    <w:rsid w:val="000C5DB3"/>
    <w:rsid w:val="000C5DC5"/>
    <w:rsid w:val="000C6D4A"/>
    <w:rsid w:val="000C7399"/>
    <w:rsid w:val="000C7657"/>
    <w:rsid w:val="000C7787"/>
    <w:rsid w:val="000D0666"/>
    <w:rsid w:val="000D0AF6"/>
    <w:rsid w:val="000D1585"/>
    <w:rsid w:val="000D1840"/>
    <w:rsid w:val="000D1C4A"/>
    <w:rsid w:val="000D1DB3"/>
    <w:rsid w:val="000D218D"/>
    <w:rsid w:val="000D285D"/>
    <w:rsid w:val="000D2A71"/>
    <w:rsid w:val="000D2B80"/>
    <w:rsid w:val="000D3030"/>
    <w:rsid w:val="000D3B70"/>
    <w:rsid w:val="000D48A9"/>
    <w:rsid w:val="000D491A"/>
    <w:rsid w:val="000D4B2B"/>
    <w:rsid w:val="000D4E4F"/>
    <w:rsid w:val="000D5017"/>
    <w:rsid w:val="000D5036"/>
    <w:rsid w:val="000D5102"/>
    <w:rsid w:val="000D5447"/>
    <w:rsid w:val="000D565A"/>
    <w:rsid w:val="000D5783"/>
    <w:rsid w:val="000D58EB"/>
    <w:rsid w:val="000D5AE5"/>
    <w:rsid w:val="000D6C6C"/>
    <w:rsid w:val="000D790B"/>
    <w:rsid w:val="000D7FD6"/>
    <w:rsid w:val="000E0411"/>
    <w:rsid w:val="000E0B6B"/>
    <w:rsid w:val="000E0E19"/>
    <w:rsid w:val="000E0E1E"/>
    <w:rsid w:val="000E0E66"/>
    <w:rsid w:val="000E1350"/>
    <w:rsid w:val="000E18C5"/>
    <w:rsid w:val="000E19B3"/>
    <w:rsid w:val="000E1AFC"/>
    <w:rsid w:val="000E1E9F"/>
    <w:rsid w:val="000E1EC6"/>
    <w:rsid w:val="000E1F29"/>
    <w:rsid w:val="000E1FDE"/>
    <w:rsid w:val="000E23B9"/>
    <w:rsid w:val="000E3142"/>
    <w:rsid w:val="000E343F"/>
    <w:rsid w:val="000E3569"/>
    <w:rsid w:val="000E37AE"/>
    <w:rsid w:val="000E38B6"/>
    <w:rsid w:val="000E4408"/>
    <w:rsid w:val="000E4E2A"/>
    <w:rsid w:val="000E506B"/>
    <w:rsid w:val="000E51DB"/>
    <w:rsid w:val="000E5376"/>
    <w:rsid w:val="000E53DD"/>
    <w:rsid w:val="000E5893"/>
    <w:rsid w:val="000E5F76"/>
    <w:rsid w:val="000E635C"/>
    <w:rsid w:val="000E6824"/>
    <w:rsid w:val="000E682E"/>
    <w:rsid w:val="000E69CF"/>
    <w:rsid w:val="000E6A27"/>
    <w:rsid w:val="000E6A8A"/>
    <w:rsid w:val="000E6F5F"/>
    <w:rsid w:val="000E705C"/>
    <w:rsid w:val="000E71C7"/>
    <w:rsid w:val="000E723D"/>
    <w:rsid w:val="000E7251"/>
    <w:rsid w:val="000E796D"/>
    <w:rsid w:val="000E797E"/>
    <w:rsid w:val="000F03A0"/>
    <w:rsid w:val="000F047F"/>
    <w:rsid w:val="000F0B69"/>
    <w:rsid w:val="000F17A2"/>
    <w:rsid w:val="000F1859"/>
    <w:rsid w:val="000F1CAC"/>
    <w:rsid w:val="000F2025"/>
    <w:rsid w:val="000F223F"/>
    <w:rsid w:val="000F2328"/>
    <w:rsid w:val="000F23B1"/>
    <w:rsid w:val="000F288E"/>
    <w:rsid w:val="000F29EB"/>
    <w:rsid w:val="000F3346"/>
    <w:rsid w:val="000F336B"/>
    <w:rsid w:val="000F3531"/>
    <w:rsid w:val="000F3542"/>
    <w:rsid w:val="000F36E4"/>
    <w:rsid w:val="000F3E65"/>
    <w:rsid w:val="000F46B4"/>
    <w:rsid w:val="000F499D"/>
    <w:rsid w:val="000F49F4"/>
    <w:rsid w:val="000F4D91"/>
    <w:rsid w:val="000F4EDF"/>
    <w:rsid w:val="000F5A39"/>
    <w:rsid w:val="000F5BAF"/>
    <w:rsid w:val="000F6133"/>
    <w:rsid w:val="000F6528"/>
    <w:rsid w:val="000F6A10"/>
    <w:rsid w:val="000F6A40"/>
    <w:rsid w:val="000F6BC3"/>
    <w:rsid w:val="000F72E4"/>
    <w:rsid w:val="000F7394"/>
    <w:rsid w:val="000F76A6"/>
    <w:rsid w:val="000F76EF"/>
    <w:rsid w:val="000F797A"/>
    <w:rsid w:val="000F79AB"/>
    <w:rsid w:val="0010014F"/>
    <w:rsid w:val="00100296"/>
    <w:rsid w:val="001005B9"/>
    <w:rsid w:val="00100661"/>
    <w:rsid w:val="00100878"/>
    <w:rsid w:val="00100A9F"/>
    <w:rsid w:val="00100BC1"/>
    <w:rsid w:val="00101094"/>
    <w:rsid w:val="001018C3"/>
    <w:rsid w:val="00101AE2"/>
    <w:rsid w:val="001026F8"/>
    <w:rsid w:val="00102957"/>
    <w:rsid w:val="00102F62"/>
    <w:rsid w:val="00103209"/>
    <w:rsid w:val="001034FA"/>
    <w:rsid w:val="00103720"/>
    <w:rsid w:val="00103C78"/>
    <w:rsid w:val="00103E82"/>
    <w:rsid w:val="00103FCA"/>
    <w:rsid w:val="00104A25"/>
    <w:rsid w:val="00104B5C"/>
    <w:rsid w:val="00104F3A"/>
    <w:rsid w:val="001050D6"/>
    <w:rsid w:val="001055D4"/>
    <w:rsid w:val="00105706"/>
    <w:rsid w:val="00105AE6"/>
    <w:rsid w:val="001060C3"/>
    <w:rsid w:val="001063BA"/>
    <w:rsid w:val="001065B6"/>
    <w:rsid w:val="00106AB0"/>
    <w:rsid w:val="00106CE7"/>
    <w:rsid w:val="00106F1C"/>
    <w:rsid w:val="00107347"/>
    <w:rsid w:val="001078AF"/>
    <w:rsid w:val="00107AE5"/>
    <w:rsid w:val="00107B6C"/>
    <w:rsid w:val="0011032D"/>
    <w:rsid w:val="0011039F"/>
    <w:rsid w:val="00110EF1"/>
    <w:rsid w:val="00111662"/>
    <w:rsid w:val="00111855"/>
    <w:rsid w:val="00111AF0"/>
    <w:rsid w:val="00111ED8"/>
    <w:rsid w:val="001123F8"/>
    <w:rsid w:val="00112863"/>
    <w:rsid w:val="0011311D"/>
    <w:rsid w:val="001133C2"/>
    <w:rsid w:val="00113561"/>
    <w:rsid w:val="001136CA"/>
    <w:rsid w:val="00113769"/>
    <w:rsid w:val="00113B0C"/>
    <w:rsid w:val="00113DED"/>
    <w:rsid w:val="00113F4A"/>
    <w:rsid w:val="0011442C"/>
    <w:rsid w:val="001148B8"/>
    <w:rsid w:val="00114BD1"/>
    <w:rsid w:val="00115097"/>
    <w:rsid w:val="00115196"/>
    <w:rsid w:val="001152A1"/>
    <w:rsid w:val="0011588F"/>
    <w:rsid w:val="001158C0"/>
    <w:rsid w:val="00115935"/>
    <w:rsid w:val="00116084"/>
    <w:rsid w:val="0011659E"/>
    <w:rsid w:val="00116751"/>
    <w:rsid w:val="001167C5"/>
    <w:rsid w:val="00116C63"/>
    <w:rsid w:val="00116EDC"/>
    <w:rsid w:val="00116EFB"/>
    <w:rsid w:val="0011714D"/>
    <w:rsid w:val="00117648"/>
    <w:rsid w:val="0011765A"/>
    <w:rsid w:val="00117EBB"/>
    <w:rsid w:val="00120470"/>
    <w:rsid w:val="0012074C"/>
    <w:rsid w:val="00120B66"/>
    <w:rsid w:val="00120C75"/>
    <w:rsid w:val="00120D90"/>
    <w:rsid w:val="00121216"/>
    <w:rsid w:val="001212E6"/>
    <w:rsid w:val="001216A1"/>
    <w:rsid w:val="00121975"/>
    <w:rsid w:val="00121AAC"/>
    <w:rsid w:val="00122200"/>
    <w:rsid w:val="00122279"/>
    <w:rsid w:val="00122634"/>
    <w:rsid w:val="00122AC9"/>
    <w:rsid w:val="00122B61"/>
    <w:rsid w:val="00122B7C"/>
    <w:rsid w:val="00122E06"/>
    <w:rsid w:val="00122FAD"/>
    <w:rsid w:val="00123777"/>
    <w:rsid w:val="00123B8D"/>
    <w:rsid w:val="00124833"/>
    <w:rsid w:val="001249F6"/>
    <w:rsid w:val="00124A14"/>
    <w:rsid w:val="00124A28"/>
    <w:rsid w:val="00124B32"/>
    <w:rsid w:val="00124ECD"/>
    <w:rsid w:val="00124F2B"/>
    <w:rsid w:val="00125064"/>
    <w:rsid w:val="001254E9"/>
    <w:rsid w:val="0012562C"/>
    <w:rsid w:val="00125B3A"/>
    <w:rsid w:val="0012634C"/>
    <w:rsid w:val="001264A4"/>
    <w:rsid w:val="001264EB"/>
    <w:rsid w:val="00126681"/>
    <w:rsid w:val="001267EE"/>
    <w:rsid w:val="001269CA"/>
    <w:rsid w:val="00126E98"/>
    <w:rsid w:val="001272D6"/>
    <w:rsid w:val="0012731C"/>
    <w:rsid w:val="00127348"/>
    <w:rsid w:val="0012742D"/>
    <w:rsid w:val="001277B8"/>
    <w:rsid w:val="00127B59"/>
    <w:rsid w:val="00127BD6"/>
    <w:rsid w:val="00127D42"/>
    <w:rsid w:val="0013001F"/>
    <w:rsid w:val="00130047"/>
    <w:rsid w:val="00130589"/>
    <w:rsid w:val="00130671"/>
    <w:rsid w:val="001311AD"/>
    <w:rsid w:val="00132454"/>
    <w:rsid w:val="00132478"/>
    <w:rsid w:val="00132862"/>
    <w:rsid w:val="001337FF"/>
    <w:rsid w:val="00133C29"/>
    <w:rsid w:val="00133E0E"/>
    <w:rsid w:val="00133E15"/>
    <w:rsid w:val="001344B8"/>
    <w:rsid w:val="00134623"/>
    <w:rsid w:val="00134C7D"/>
    <w:rsid w:val="0013522D"/>
    <w:rsid w:val="0013546E"/>
    <w:rsid w:val="0013599A"/>
    <w:rsid w:val="00135C7C"/>
    <w:rsid w:val="0013690D"/>
    <w:rsid w:val="00136DFA"/>
    <w:rsid w:val="00136F3E"/>
    <w:rsid w:val="00137BD7"/>
    <w:rsid w:val="001403EF"/>
    <w:rsid w:val="00140BF6"/>
    <w:rsid w:val="001411D4"/>
    <w:rsid w:val="00141B6C"/>
    <w:rsid w:val="0014219E"/>
    <w:rsid w:val="00142322"/>
    <w:rsid w:val="00142869"/>
    <w:rsid w:val="00142C50"/>
    <w:rsid w:val="0014328F"/>
    <w:rsid w:val="0014349C"/>
    <w:rsid w:val="0014434F"/>
    <w:rsid w:val="00144801"/>
    <w:rsid w:val="00144893"/>
    <w:rsid w:val="00144D9B"/>
    <w:rsid w:val="00145020"/>
    <w:rsid w:val="0014502F"/>
    <w:rsid w:val="00145537"/>
    <w:rsid w:val="00145B57"/>
    <w:rsid w:val="00145F22"/>
    <w:rsid w:val="001461B8"/>
    <w:rsid w:val="00146325"/>
    <w:rsid w:val="001463DF"/>
    <w:rsid w:val="001465A1"/>
    <w:rsid w:val="001465B6"/>
    <w:rsid w:val="0014680D"/>
    <w:rsid w:val="00146B51"/>
    <w:rsid w:val="00146C04"/>
    <w:rsid w:val="00146EFE"/>
    <w:rsid w:val="00146F8A"/>
    <w:rsid w:val="00147079"/>
    <w:rsid w:val="00147151"/>
    <w:rsid w:val="00147489"/>
    <w:rsid w:val="00147753"/>
    <w:rsid w:val="00147E03"/>
    <w:rsid w:val="00147EA3"/>
    <w:rsid w:val="00150394"/>
    <w:rsid w:val="00150420"/>
    <w:rsid w:val="00150BE4"/>
    <w:rsid w:val="00150D13"/>
    <w:rsid w:val="0015138C"/>
    <w:rsid w:val="00151A5B"/>
    <w:rsid w:val="00151F04"/>
    <w:rsid w:val="00152008"/>
    <w:rsid w:val="0015214A"/>
    <w:rsid w:val="00152503"/>
    <w:rsid w:val="00153426"/>
    <w:rsid w:val="001538E6"/>
    <w:rsid w:val="00153B04"/>
    <w:rsid w:val="00153B3F"/>
    <w:rsid w:val="00153D4D"/>
    <w:rsid w:val="00154322"/>
    <w:rsid w:val="0015439C"/>
    <w:rsid w:val="00154745"/>
    <w:rsid w:val="001547F0"/>
    <w:rsid w:val="00155852"/>
    <w:rsid w:val="001558C8"/>
    <w:rsid w:val="00156079"/>
    <w:rsid w:val="001562F0"/>
    <w:rsid w:val="00156420"/>
    <w:rsid w:val="0015648B"/>
    <w:rsid w:val="0015686B"/>
    <w:rsid w:val="00157086"/>
    <w:rsid w:val="00157131"/>
    <w:rsid w:val="00157144"/>
    <w:rsid w:val="00157435"/>
    <w:rsid w:val="0015746D"/>
    <w:rsid w:val="00157596"/>
    <w:rsid w:val="001579C3"/>
    <w:rsid w:val="00157A98"/>
    <w:rsid w:val="00157C6A"/>
    <w:rsid w:val="00157D21"/>
    <w:rsid w:val="00157D8A"/>
    <w:rsid w:val="0016055B"/>
    <w:rsid w:val="001608FE"/>
    <w:rsid w:val="001618F9"/>
    <w:rsid w:val="00161CFD"/>
    <w:rsid w:val="00161DF8"/>
    <w:rsid w:val="001624CE"/>
    <w:rsid w:val="001624FA"/>
    <w:rsid w:val="001627D7"/>
    <w:rsid w:val="00162DDB"/>
    <w:rsid w:val="001633A1"/>
    <w:rsid w:val="00163430"/>
    <w:rsid w:val="00164216"/>
    <w:rsid w:val="001642CE"/>
    <w:rsid w:val="001649C1"/>
    <w:rsid w:val="00164C9C"/>
    <w:rsid w:val="00165094"/>
    <w:rsid w:val="00165916"/>
    <w:rsid w:val="0016629D"/>
    <w:rsid w:val="00166946"/>
    <w:rsid w:val="00166952"/>
    <w:rsid w:val="00166AE2"/>
    <w:rsid w:val="00170894"/>
    <w:rsid w:val="00170C9A"/>
    <w:rsid w:val="00171632"/>
    <w:rsid w:val="001722EF"/>
    <w:rsid w:val="001725D5"/>
    <w:rsid w:val="001728CF"/>
    <w:rsid w:val="00172BD9"/>
    <w:rsid w:val="00172CA2"/>
    <w:rsid w:val="00172DA7"/>
    <w:rsid w:val="00172E32"/>
    <w:rsid w:val="00172FED"/>
    <w:rsid w:val="001730D5"/>
    <w:rsid w:val="00173214"/>
    <w:rsid w:val="0017326F"/>
    <w:rsid w:val="00173492"/>
    <w:rsid w:val="001740D7"/>
    <w:rsid w:val="00174292"/>
    <w:rsid w:val="001756DF"/>
    <w:rsid w:val="001758C6"/>
    <w:rsid w:val="001758FB"/>
    <w:rsid w:val="00175C55"/>
    <w:rsid w:val="00175D91"/>
    <w:rsid w:val="00175EC2"/>
    <w:rsid w:val="0017632C"/>
    <w:rsid w:val="00176527"/>
    <w:rsid w:val="00176DBE"/>
    <w:rsid w:val="00177405"/>
    <w:rsid w:val="001800C6"/>
    <w:rsid w:val="001801E1"/>
    <w:rsid w:val="00180548"/>
    <w:rsid w:val="001805A7"/>
    <w:rsid w:val="00180786"/>
    <w:rsid w:val="00180BE9"/>
    <w:rsid w:val="00180D66"/>
    <w:rsid w:val="00180E94"/>
    <w:rsid w:val="001813CE"/>
    <w:rsid w:val="0018177A"/>
    <w:rsid w:val="00181AFC"/>
    <w:rsid w:val="00181D83"/>
    <w:rsid w:val="00181FE3"/>
    <w:rsid w:val="0018207B"/>
    <w:rsid w:val="001823E6"/>
    <w:rsid w:val="001826E4"/>
    <w:rsid w:val="00182ED8"/>
    <w:rsid w:val="00182F0C"/>
    <w:rsid w:val="00183295"/>
    <w:rsid w:val="00183936"/>
    <w:rsid w:val="00183A59"/>
    <w:rsid w:val="0018472D"/>
    <w:rsid w:val="001847FE"/>
    <w:rsid w:val="001848C5"/>
    <w:rsid w:val="00184FB9"/>
    <w:rsid w:val="001850D2"/>
    <w:rsid w:val="001852B1"/>
    <w:rsid w:val="001853E3"/>
    <w:rsid w:val="0018559F"/>
    <w:rsid w:val="001858C9"/>
    <w:rsid w:val="001859CF"/>
    <w:rsid w:val="00185C5F"/>
    <w:rsid w:val="00185D38"/>
    <w:rsid w:val="00185DFF"/>
    <w:rsid w:val="00186816"/>
    <w:rsid w:val="00186844"/>
    <w:rsid w:val="00186CFA"/>
    <w:rsid w:val="00186D20"/>
    <w:rsid w:val="0018763C"/>
    <w:rsid w:val="00187BD4"/>
    <w:rsid w:val="0019019A"/>
    <w:rsid w:val="00190349"/>
    <w:rsid w:val="001904D5"/>
    <w:rsid w:val="0019066F"/>
    <w:rsid w:val="00190D44"/>
    <w:rsid w:val="001910E9"/>
    <w:rsid w:val="001915D7"/>
    <w:rsid w:val="00191708"/>
    <w:rsid w:val="00191999"/>
    <w:rsid w:val="00191A6D"/>
    <w:rsid w:val="00191E64"/>
    <w:rsid w:val="001928E3"/>
    <w:rsid w:val="001932CB"/>
    <w:rsid w:val="0019377F"/>
    <w:rsid w:val="00193A88"/>
    <w:rsid w:val="00193AC6"/>
    <w:rsid w:val="00193C5F"/>
    <w:rsid w:val="00193FE8"/>
    <w:rsid w:val="001940B3"/>
    <w:rsid w:val="0019454A"/>
    <w:rsid w:val="0019476F"/>
    <w:rsid w:val="00194781"/>
    <w:rsid w:val="00194805"/>
    <w:rsid w:val="0019490B"/>
    <w:rsid w:val="00194D7A"/>
    <w:rsid w:val="001953D8"/>
    <w:rsid w:val="001955F3"/>
    <w:rsid w:val="001957F3"/>
    <w:rsid w:val="00195ABC"/>
    <w:rsid w:val="00195CE8"/>
    <w:rsid w:val="00195D58"/>
    <w:rsid w:val="00195F55"/>
    <w:rsid w:val="00196452"/>
    <w:rsid w:val="001967E1"/>
    <w:rsid w:val="001967F1"/>
    <w:rsid w:val="00196809"/>
    <w:rsid w:val="00196964"/>
    <w:rsid w:val="00196AFB"/>
    <w:rsid w:val="00196CBE"/>
    <w:rsid w:val="00196FF6"/>
    <w:rsid w:val="001973A5"/>
    <w:rsid w:val="00197479"/>
    <w:rsid w:val="001977AD"/>
    <w:rsid w:val="0019798F"/>
    <w:rsid w:val="001A00D7"/>
    <w:rsid w:val="001A0313"/>
    <w:rsid w:val="001A0568"/>
    <w:rsid w:val="001A0960"/>
    <w:rsid w:val="001A0B8E"/>
    <w:rsid w:val="001A0D7A"/>
    <w:rsid w:val="001A1218"/>
    <w:rsid w:val="001A137A"/>
    <w:rsid w:val="001A158D"/>
    <w:rsid w:val="001A1B77"/>
    <w:rsid w:val="001A1EE4"/>
    <w:rsid w:val="001A1F8C"/>
    <w:rsid w:val="001A20F2"/>
    <w:rsid w:val="001A2AE4"/>
    <w:rsid w:val="001A3667"/>
    <w:rsid w:val="001A45CE"/>
    <w:rsid w:val="001A45F9"/>
    <w:rsid w:val="001A48EC"/>
    <w:rsid w:val="001A5404"/>
    <w:rsid w:val="001A6064"/>
    <w:rsid w:val="001A67F7"/>
    <w:rsid w:val="001A6ACE"/>
    <w:rsid w:val="001A6B5D"/>
    <w:rsid w:val="001A72CD"/>
    <w:rsid w:val="001A73D4"/>
    <w:rsid w:val="001A784E"/>
    <w:rsid w:val="001A788D"/>
    <w:rsid w:val="001A79C4"/>
    <w:rsid w:val="001A7AFC"/>
    <w:rsid w:val="001A7CAD"/>
    <w:rsid w:val="001A7D16"/>
    <w:rsid w:val="001B002B"/>
    <w:rsid w:val="001B00B6"/>
    <w:rsid w:val="001B0489"/>
    <w:rsid w:val="001B0B99"/>
    <w:rsid w:val="001B0BCB"/>
    <w:rsid w:val="001B0DBF"/>
    <w:rsid w:val="001B110E"/>
    <w:rsid w:val="001B1240"/>
    <w:rsid w:val="001B1348"/>
    <w:rsid w:val="001B18F0"/>
    <w:rsid w:val="001B1A47"/>
    <w:rsid w:val="001B1DBD"/>
    <w:rsid w:val="001B20F2"/>
    <w:rsid w:val="001B243F"/>
    <w:rsid w:val="001B283A"/>
    <w:rsid w:val="001B2B4D"/>
    <w:rsid w:val="001B2D6B"/>
    <w:rsid w:val="001B2F0E"/>
    <w:rsid w:val="001B2FC1"/>
    <w:rsid w:val="001B3303"/>
    <w:rsid w:val="001B3776"/>
    <w:rsid w:val="001B396C"/>
    <w:rsid w:val="001B3A84"/>
    <w:rsid w:val="001B3EAC"/>
    <w:rsid w:val="001B433B"/>
    <w:rsid w:val="001B45D5"/>
    <w:rsid w:val="001B4817"/>
    <w:rsid w:val="001B4A5A"/>
    <w:rsid w:val="001B57AE"/>
    <w:rsid w:val="001B58DC"/>
    <w:rsid w:val="001B59CF"/>
    <w:rsid w:val="001B5CE7"/>
    <w:rsid w:val="001B5FF3"/>
    <w:rsid w:val="001B61CE"/>
    <w:rsid w:val="001B63D0"/>
    <w:rsid w:val="001B6669"/>
    <w:rsid w:val="001B75B3"/>
    <w:rsid w:val="001B75C8"/>
    <w:rsid w:val="001B7A45"/>
    <w:rsid w:val="001B7B48"/>
    <w:rsid w:val="001B7F46"/>
    <w:rsid w:val="001C03E8"/>
    <w:rsid w:val="001C03F4"/>
    <w:rsid w:val="001C092A"/>
    <w:rsid w:val="001C0E43"/>
    <w:rsid w:val="001C0E7A"/>
    <w:rsid w:val="001C1437"/>
    <w:rsid w:val="001C167F"/>
    <w:rsid w:val="001C182B"/>
    <w:rsid w:val="001C1A12"/>
    <w:rsid w:val="001C1CE3"/>
    <w:rsid w:val="001C1E14"/>
    <w:rsid w:val="001C2040"/>
    <w:rsid w:val="001C24B8"/>
    <w:rsid w:val="001C2A08"/>
    <w:rsid w:val="001C2C62"/>
    <w:rsid w:val="001C2C66"/>
    <w:rsid w:val="001C36BE"/>
    <w:rsid w:val="001C40C0"/>
    <w:rsid w:val="001C4E13"/>
    <w:rsid w:val="001C51E4"/>
    <w:rsid w:val="001C526F"/>
    <w:rsid w:val="001C5507"/>
    <w:rsid w:val="001C5C26"/>
    <w:rsid w:val="001C6010"/>
    <w:rsid w:val="001C61F1"/>
    <w:rsid w:val="001C62BB"/>
    <w:rsid w:val="001C62EC"/>
    <w:rsid w:val="001C69A2"/>
    <w:rsid w:val="001C6AD0"/>
    <w:rsid w:val="001C6F1C"/>
    <w:rsid w:val="001C6FEA"/>
    <w:rsid w:val="001C767A"/>
    <w:rsid w:val="001C7E4A"/>
    <w:rsid w:val="001D0023"/>
    <w:rsid w:val="001D0029"/>
    <w:rsid w:val="001D0513"/>
    <w:rsid w:val="001D1356"/>
    <w:rsid w:val="001D1BBF"/>
    <w:rsid w:val="001D1DE3"/>
    <w:rsid w:val="001D228E"/>
    <w:rsid w:val="001D2709"/>
    <w:rsid w:val="001D29D9"/>
    <w:rsid w:val="001D2FC6"/>
    <w:rsid w:val="001D3122"/>
    <w:rsid w:val="001D3886"/>
    <w:rsid w:val="001D3D0C"/>
    <w:rsid w:val="001D4564"/>
    <w:rsid w:val="001D459A"/>
    <w:rsid w:val="001D48F4"/>
    <w:rsid w:val="001D492F"/>
    <w:rsid w:val="001D4F89"/>
    <w:rsid w:val="001D5192"/>
    <w:rsid w:val="001D54D7"/>
    <w:rsid w:val="001D594D"/>
    <w:rsid w:val="001D5B62"/>
    <w:rsid w:val="001D5D3F"/>
    <w:rsid w:val="001D63A5"/>
    <w:rsid w:val="001D65E2"/>
    <w:rsid w:val="001D6828"/>
    <w:rsid w:val="001D6E30"/>
    <w:rsid w:val="001D754C"/>
    <w:rsid w:val="001D7696"/>
    <w:rsid w:val="001D77A0"/>
    <w:rsid w:val="001D77AB"/>
    <w:rsid w:val="001D7CF9"/>
    <w:rsid w:val="001D7D28"/>
    <w:rsid w:val="001E0511"/>
    <w:rsid w:val="001E09C8"/>
    <w:rsid w:val="001E0C13"/>
    <w:rsid w:val="001E0CAF"/>
    <w:rsid w:val="001E0D10"/>
    <w:rsid w:val="001E0D80"/>
    <w:rsid w:val="001E0EDB"/>
    <w:rsid w:val="001E1092"/>
    <w:rsid w:val="001E1412"/>
    <w:rsid w:val="001E177E"/>
    <w:rsid w:val="001E1A27"/>
    <w:rsid w:val="001E1B04"/>
    <w:rsid w:val="001E268C"/>
    <w:rsid w:val="001E27C5"/>
    <w:rsid w:val="001E27E2"/>
    <w:rsid w:val="001E29C3"/>
    <w:rsid w:val="001E2B66"/>
    <w:rsid w:val="001E2DF4"/>
    <w:rsid w:val="001E35DE"/>
    <w:rsid w:val="001E37D5"/>
    <w:rsid w:val="001E3A5B"/>
    <w:rsid w:val="001E3E96"/>
    <w:rsid w:val="001E3F8A"/>
    <w:rsid w:val="001E427D"/>
    <w:rsid w:val="001E439D"/>
    <w:rsid w:val="001E441A"/>
    <w:rsid w:val="001E4793"/>
    <w:rsid w:val="001E4F5B"/>
    <w:rsid w:val="001E4FBA"/>
    <w:rsid w:val="001E5E93"/>
    <w:rsid w:val="001E5F82"/>
    <w:rsid w:val="001E6069"/>
    <w:rsid w:val="001E60A7"/>
    <w:rsid w:val="001E65D3"/>
    <w:rsid w:val="001E6896"/>
    <w:rsid w:val="001E694E"/>
    <w:rsid w:val="001E699D"/>
    <w:rsid w:val="001E6AE6"/>
    <w:rsid w:val="001E6CE1"/>
    <w:rsid w:val="001E71A4"/>
    <w:rsid w:val="001E71DF"/>
    <w:rsid w:val="001E74E3"/>
    <w:rsid w:val="001E76E4"/>
    <w:rsid w:val="001F1314"/>
    <w:rsid w:val="001F1427"/>
    <w:rsid w:val="001F1B85"/>
    <w:rsid w:val="001F1D21"/>
    <w:rsid w:val="001F1FA9"/>
    <w:rsid w:val="001F208D"/>
    <w:rsid w:val="001F2460"/>
    <w:rsid w:val="001F252D"/>
    <w:rsid w:val="001F275C"/>
    <w:rsid w:val="001F2BAC"/>
    <w:rsid w:val="001F2BB2"/>
    <w:rsid w:val="001F2D74"/>
    <w:rsid w:val="001F2D85"/>
    <w:rsid w:val="001F361E"/>
    <w:rsid w:val="001F36A4"/>
    <w:rsid w:val="001F3FA3"/>
    <w:rsid w:val="001F4439"/>
    <w:rsid w:val="001F491C"/>
    <w:rsid w:val="001F4C40"/>
    <w:rsid w:val="001F5140"/>
    <w:rsid w:val="001F5332"/>
    <w:rsid w:val="001F54CE"/>
    <w:rsid w:val="001F5679"/>
    <w:rsid w:val="001F5CEB"/>
    <w:rsid w:val="001F682A"/>
    <w:rsid w:val="001F68F2"/>
    <w:rsid w:val="001F6B57"/>
    <w:rsid w:val="001F6FE4"/>
    <w:rsid w:val="001F70EC"/>
    <w:rsid w:val="001F745F"/>
    <w:rsid w:val="001F75BB"/>
    <w:rsid w:val="001F76B1"/>
    <w:rsid w:val="001F77F2"/>
    <w:rsid w:val="001F79F1"/>
    <w:rsid w:val="001F7CDB"/>
    <w:rsid w:val="001F7D9E"/>
    <w:rsid w:val="002003CF"/>
    <w:rsid w:val="00200443"/>
    <w:rsid w:val="00200476"/>
    <w:rsid w:val="002009E8"/>
    <w:rsid w:val="00200A07"/>
    <w:rsid w:val="00200A16"/>
    <w:rsid w:val="00201057"/>
    <w:rsid w:val="0020133E"/>
    <w:rsid w:val="002017E2"/>
    <w:rsid w:val="00201865"/>
    <w:rsid w:val="00201AF6"/>
    <w:rsid w:val="00201B49"/>
    <w:rsid w:val="00201C22"/>
    <w:rsid w:val="00201C95"/>
    <w:rsid w:val="00201F23"/>
    <w:rsid w:val="00202E51"/>
    <w:rsid w:val="002039BC"/>
    <w:rsid w:val="002039D5"/>
    <w:rsid w:val="00203FAD"/>
    <w:rsid w:val="002044A3"/>
    <w:rsid w:val="00204538"/>
    <w:rsid w:val="00204983"/>
    <w:rsid w:val="00204AB7"/>
    <w:rsid w:val="00204E36"/>
    <w:rsid w:val="00205188"/>
    <w:rsid w:val="0020519D"/>
    <w:rsid w:val="00205482"/>
    <w:rsid w:val="0020577B"/>
    <w:rsid w:val="0020622B"/>
    <w:rsid w:val="0020624D"/>
    <w:rsid w:val="00206649"/>
    <w:rsid w:val="00206722"/>
    <w:rsid w:val="00206AE2"/>
    <w:rsid w:val="00206EB2"/>
    <w:rsid w:val="00206F5D"/>
    <w:rsid w:val="002074D0"/>
    <w:rsid w:val="00207602"/>
    <w:rsid w:val="0020781E"/>
    <w:rsid w:val="00207C1F"/>
    <w:rsid w:val="00207D60"/>
    <w:rsid w:val="00207DCB"/>
    <w:rsid w:val="00207F17"/>
    <w:rsid w:val="00210030"/>
    <w:rsid w:val="002102B7"/>
    <w:rsid w:val="00210AFC"/>
    <w:rsid w:val="00210D76"/>
    <w:rsid w:val="00211630"/>
    <w:rsid w:val="002117FD"/>
    <w:rsid w:val="0021180A"/>
    <w:rsid w:val="00211E6D"/>
    <w:rsid w:val="00212061"/>
    <w:rsid w:val="002125E4"/>
    <w:rsid w:val="0021297C"/>
    <w:rsid w:val="00212B90"/>
    <w:rsid w:val="0021310D"/>
    <w:rsid w:val="00213271"/>
    <w:rsid w:val="00213619"/>
    <w:rsid w:val="00213F60"/>
    <w:rsid w:val="00213FD3"/>
    <w:rsid w:val="00214259"/>
    <w:rsid w:val="002142AE"/>
    <w:rsid w:val="00214828"/>
    <w:rsid w:val="00214B9F"/>
    <w:rsid w:val="00214E41"/>
    <w:rsid w:val="002156BB"/>
    <w:rsid w:val="002157FF"/>
    <w:rsid w:val="00215CA8"/>
    <w:rsid w:val="00215DBC"/>
    <w:rsid w:val="00216313"/>
    <w:rsid w:val="00216408"/>
    <w:rsid w:val="00216571"/>
    <w:rsid w:val="0021722F"/>
    <w:rsid w:val="002174C3"/>
    <w:rsid w:val="002177D0"/>
    <w:rsid w:val="0022018C"/>
    <w:rsid w:val="00220623"/>
    <w:rsid w:val="00220700"/>
    <w:rsid w:val="002209C7"/>
    <w:rsid w:val="00220A06"/>
    <w:rsid w:val="00220DEB"/>
    <w:rsid w:val="00220E18"/>
    <w:rsid w:val="00221074"/>
    <w:rsid w:val="0022141D"/>
    <w:rsid w:val="00222261"/>
    <w:rsid w:val="002222D8"/>
    <w:rsid w:val="00222F31"/>
    <w:rsid w:val="00223D89"/>
    <w:rsid w:val="00223E0E"/>
    <w:rsid w:val="00223ED9"/>
    <w:rsid w:val="0022427D"/>
    <w:rsid w:val="0022489B"/>
    <w:rsid w:val="00224F2E"/>
    <w:rsid w:val="00224FC7"/>
    <w:rsid w:val="0022528E"/>
    <w:rsid w:val="00225346"/>
    <w:rsid w:val="002257B8"/>
    <w:rsid w:val="00225C2F"/>
    <w:rsid w:val="002262E7"/>
    <w:rsid w:val="00226B2C"/>
    <w:rsid w:val="00226D81"/>
    <w:rsid w:val="0022716E"/>
    <w:rsid w:val="0022734D"/>
    <w:rsid w:val="00227977"/>
    <w:rsid w:val="00227B27"/>
    <w:rsid w:val="00227B39"/>
    <w:rsid w:val="00230268"/>
    <w:rsid w:val="002302F1"/>
    <w:rsid w:val="0023079F"/>
    <w:rsid w:val="00230AB6"/>
    <w:rsid w:val="00230B73"/>
    <w:rsid w:val="00230FB5"/>
    <w:rsid w:val="00231006"/>
    <w:rsid w:val="00231C12"/>
    <w:rsid w:val="00231D22"/>
    <w:rsid w:val="0023227E"/>
    <w:rsid w:val="0023238B"/>
    <w:rsid w:val="002326BC"/>
    <w:rsid w:val="002326EF"/>
    <w:rsid w:val="00232BB8"/>
    <w:rsid w:val="00232FD8"/>
    <w:rsid w:val="0023309F"/>
    <w:rsid w:val="00233332"/>
    <w:rsid w:val="0023359F"/>
    <w:rsid w:val="002336D9"/>
    <w:rsid w:val="00233A5F"/>
    <w:rsid w:val="00233D2F"/>
    <w:rsid w:val="00233EE6"/>
    <w:rsid w:val="002344B5"/>
    <w:rsid w:val="00234806"/>
    <w:rsid w:val="00234C8A"/>
    <w:rsid w:val="00234D3F"/>
    <w:rsid w:val="00234E8E"/>
    <w:rsid w:val="0023514F"/>
    <w:rsid w:val="0023576C"/>
    <w:rsid w:val="00235AB2"/>
    <w:rsid w:val="00235E6B"/>
    <w:rsid w:val="002360AD"/>
    <w:rsid w:val="002362CC"/>
    <w:rsid w:val="00236304"/>
    <w:rsid w:val="00236E6D"/>
    <w:rsid w:val="0023781D"/>
    <w:rsid w:val="00237B3B"/>
    <w:rsid w:val="00240314"/>
    <w:rsid w:val="00240433"/>
    <w:rsid w:val="002404E6"/>
    <w:rsid w:val="00240721"/>
    <w:rsid w:val="00240827"/>
    <w:rsid w:val="00240A35"/>
    <w:rsid w:val="00240B6D"/>
    <w:rsid w:val="00240F8C"/>
    <w:rsid w:val="00241492"/>
    <w:rsid w:val="0024155F"/>
    <w:rsid w:val="002416EA"/>
    <w:rsid w:val="0024188A"/>
    <w:rsid w:val="002419D8"/>
    <w:rsid w:val="002425D7"/>
    <w:rsid w:val="00242AAA"/>
    <w:rsid w:val="00242E68"/>
    <w:rsid w:val="00243405"/>
    <w:rsid w:val="00243A6E"/>
    <w:rsid w:val="0024423C"/>
    <w:rsid w:val="00244919"/>
    <w:rsid w:val="0024526E"/>
    <w:rsid w:val="002454F7"/>
    <w:rsid w:val="002459B6"/>
    <w:rsid w:val="00245D89"/>
    <w:rsid w:val="002466F0"/>
    <w:rsid w:val="00246782"/>
    <w:rsid w:val="00246AC6"/>
    <w:rsid w:val="00246BD3"/>
    <w:rsid w:val="00246DFF"/>
    <w:rsid w:val="00247385"/>
    <w:rsid w:val="0024769F"/>
    <w:rsid w:val="00247756"/>
    <w:rsid w:val="00247CFE"/>
    <w:rsid w:val="00247D3B"/>
    <w:rsid w:val="0025073E"/>
    <w:rsid w:val="00250799"/>
    <w:rsid w:val="00250B5A"/>
    <w:rsid w:val="00250E6F"/>
    <w:rsid w:val="00250E83"/>
    <w:rsid w:val="002512BC"/>
    <w:rsid w:val="002512CC"/>
    <w:rsid w:val="002514EF"/>
    <w:rsid w:val="0025171B"/>
    <w:rsid w:val="00251AEA"/>
    <w:rsid w:val="00251AFC"/>
    <w:rsid w:val="00252294"/>
    <w:rsid w:val="00252395"/>
    <w:rsid w:val="00252ADF"/>
    <w:rsid w:val="00252E04"/>
    <w:rsid w:val="002534CA"/>
    <w:rsid w:val="00253579"/>
    <w:rsid w:val="002537E1"/>
    <w:rsid w:val="00253987"/>
    <w:rsid w:val="00253A3D"/>
    <w:rsid w:val="0025420C"/>
    <w:rsid w:val="002542DA"/>
    <w:rsid w:val="0025432C"/>
    <w:rsid w:val="00254491"/>
    <w:rsid w:val="00254781"/>
    <w:rsid w:val="002547AA"/>
    <w:rsid w:val="00254892"/>
    <w:rsid w:val="00254CE4"/>
    <w:rsid w:val="00254EB5"/>
    <w:rsid w:val="0025586D"/>
    <w:rsid w:val="002558CD"/>
    <w:rsid w:val="0025601C"/>
    <w:rsid w:val="00256337"/>
    <w:rsid w:val="0025642D"/>
    <w:rsid w:val="00256AE4"/>
    <w:rsid w:val="002576E6"/>
    <w:rsid w:val="0025795F"/>
    <w:rsid w:val="00257B0E"/>
    <w:rsid w:val="002607E8"/>
    <w:rsid w:val="00260C9D"/>
    <w:rsid w:val="002612FE"/>
    <w:rsid w:val="00261D14"/>
    <w:rsid w:val="00261EB5"/>
    <w:rsid w:val="00262851"/>
    <w:rsid w:val="00262B15"/>
    <w:rsid w:val="002640F0"/>
    <w:rsid w:val="00264728"/>
    <w:rsid w:val="00265289"/>
    <w:rsid w:val="002656E8"/>
    <w:rsid w:val="00265C28"/>
    <w:rsid w:val="002667A9"/>
    <w:rsid w:val="002672FC"/>
    <w:rsid w:val="0026775A"/>
    <w:rsid w:val="00267C90"/>
    <w:rsid w:val="00267CA2"/>
    <w:rsid w:val="00267E8F"/>
    <w:rsid w:val="00270F3E"/>
    <w:rsid w:val="00271771"/>
    <w:rsid w:val="00271BEA"/>
    <w:rsid w:val="00271EFB"/>
    <w:rsid w:val="00271F02"/>
    <w:rsid w:val="00272049"/>
    <w:rsid w:val="00272096"/>
    <w:rsid w:val="00272461"/>
    <w:rsid w:val="00272B01"/>
    <w:rsid w:val="00272B44"/>
    <w:rsid w:val="00273389"/>
    <w:rsid w:val="0027351A"/>
    <w:rsid w:val="00273E3A"/>
    <w:rsid w:val="00273F95"/>
    <w:rsid w:val="002749FB"/>
    <w:rsid w:val="00274AF4"/>
    <w:rsid w:val="00274D15"/>
    <w:rsid w:val="00274FDB"/>
    <w:rsid w:val="002752DE"/>
    <w:rsid w:val="00275496"/>
    <w:rsid w:val="00275710"/>
    <w:rsid w:val="0027578E"/>
    <w:rsid w:val="00275EBA"/>
    <w:rsid w:val="00276476"/>
    <w:rsid w:val="002768F2"/>
    <w:rsid w:val="00276A30"/>
    <w:rsid w:val="00276B7B"/>
    <w:rsid w:val="0027750E"/>
    <w:rsid w:val="00277DEA"/>
    <w:rsid w:val="0028017B"/>
    <w:rsid w:val="002807E8"/>
    <w:rsid w:val="00280A48"/>
    <w:rsid w:val="00280E1E"/>
    <w:rsid w:val="002810B8"/>
    <w:rsid w:val="00281245"/>
    <w:rsid w:val="002814B3"/>
    <w:rsid w:val="002819AF"/>
    <w:rsid w:val="00281B14"/>
    <w:rsid w:val="002822F9"/>
    <w:rsid w:val="002824F2"/>
    <w:rsid w:val="00282A65"/>
    <w:rsid w:val="00282C41"/>
    <w:rsid w:val="00282DF5"/>
    <w:rsid w:val="0028348D"/>
    <w:rsid w:val="00283501"/>
    <w:rsid w:val="0028354F"/>
    <w:rsid w:val="00283C83"/>
    <w:rsid w:val="00283E3F"/>
    <w:rsid w:val="002848CE"/>
    <w:rsid w:val="002849E1"/>
    <w:rsid w:val="002852FB"/>
    <w:rsid w:val="00285339"/>
    <w:rsid w:val="00285AAE"/>
    <w:rsid w:val="00285D78"/>
    <w:rsid w:val="00286248"/>
    <w:rsid w:val="00286256"/>
    <w:rsid w:val="002863DC"/>
    <w:rsid w:val="002867A2"/>
    <w:rsid w:val="00286D21"/>
    <w:rsid w:val="00286E4B"/>
    <w:rsid w:val="002873EA"/>
    <w:rsid w:val="002877C6"/>
    <w:rsid w:val="002903B3"/>
    <w:rsid w:val="00290623"/>
    <w:rsid w:val="002909E4"/>
    <w:rsid w:val="00290A8F"/>
    <w:rsid w:val="00290B6E"/>
    <w:rsid w:val="002910AD"/>
    <w:rsid w:val="00291147"/>
    <w:rsid w:val="00291710"/>
    <w:rsid w:val="002917A7"/>
    <w:rsid w:val="00291A41"/>
    <w:rsid w:val="002921A3"/>
    <w:rsid w:val="002922F4"/>
    <w:rsid w:val="002923F6"/>
    <w:rsid w:val="0029240C"/>
    <w:rsid w:val="00292484"/>
    <w:rsid w:val="002924E2"/>
    <w:rsid w:val="00292A38"/>
    <w:rsid w:val="00292DC7"/>
    <w:rsid w:val="00293235"/>
    <w:rsid w:val="002935AE"/>
    <w:rsid w:val="00293E6F"/>
    <w:rsid w:val="002943A0"/>
    <w:rsid w:val="002944FA"/>
    <w:rsid w:val="00294630"/>
    <w:rsid w:val="00294982"/>
    <w:rsid w:val="002949BA"/>
    <w:rsid w:val="00295D15"/>
    <w:rsid w:val="00295D59"/>
    <w:rsid w:val="00296165"/>
    <w:rsid w:val="00296361"/>
    <w:rsid w:val="00296531"/>
    <w:rsid w:val="0029664F"/>
    <w:rsid w:val="00296B77"/>
    <w:rsid w:val="00296D53"/>
    <w:rsid w:val="0029700D"/>
    <w:rsid w:val="0029719E"/>
    <w:rsid w:val="00297866"/>
    <w:rsid w:val="00297E9B"/>
    <w:rsid w:val="00297FE6"/>
    <w:rsid w:val="002A005F"/>
    <w:rsid w:val="002A0422"/>
    <w:rsid w:val="002A0A42"/>
    <w:rsid w:val="002A0B8E"/>
    <w:rsid w:val="002A0CCF"/>
    <w:rsid w:val="002A0FF4"/>
    <w:rsid w:val="002A1296"/>
    <w:rsid w:val="002A251A"/>
    <w:rsid w:val="002A2566"/>
    <w:rsid w:val="002A314C"/>
    <w:rsid w:val="002A367F"/>
    <w:rsid w:val="002A3860"/>
    <w:rsid w:val="002A3B7E"/>
    <w:rsid w:val="002A3BD1"/>
    <w:rsid w:val="002A3BEF"/>
    <w:rsid w:val="002A3F4B"/>
    <w:rsid w:val="002A423C"/>
    <w:rsid w:val="002A4B7D"/>
    <w:rsid w:val="002A507C"/>
    <w:rsid w:val="002A512A"/>
    <w:rsid w:val="002A5602"/>
    <w:rsid w:val="002A5A0F"/>
    <w:rsid w:val="002A5C29"/>
    <w:rsid w:val="002A6629"/>
    <w:rsid w:val="002A6819"/>
    <w:rsid w:val="002A6A74"/>
    <w:rsid w:val="002A6ADA"/>
    <w:rsid w:val="002A708D"/>
    <w:rsid w:val="002A70C3"/>
    <w:rsid w:val="002A70FE"/>
    <w:rsid w:val="002A766D"/>
    <w:rsid w:val="002A76D9"/>
    <w:rsid w:val="002A7B00"/>
    <w:rsid w:val="002A7D8E"/>
    <w:rsid w:val="002A7E55"/>
    <w:rsid w:val="002A7EC1"/>
    <w:rsid w:val="002A7EF9"/>
    <w:rsid w:val="002A7F09"/>
    <w:rsid w:val="002B024D"/>
    <w:rsid w:val="002B04F6"/>
    <w:rsid w:val="002B05CF"/>
    <w:rsid w:val="002B0C0B"/>
    <w:rsid w:val="002B1106"/>
    <w:rsid w:val="002B14A3"/>
    <w:rsid w:val="002B161B"/>
    <w:rsid w:val="002B1620"/>
    <w:rsid w:val="002B1B2A"/>
    <w:rsid w:val="002B23D2"/>
    <w:rsid w:val="002B2537"/>
    <w:rsid w:val="002B2A77"/>
    <w:rsid w:val="002B2AA6"/>
    <w:rsid w:val="002B2AA8"/>
    <w:rsid w:val="002B2B39"/>
    <w:rsid w:val="002B3262"/>
    <w:rsid w:val="002B34D4"/>
    <w:rsid w:val="002B34E5"/>
    <w:rsid w:val="002B4BD9"/>
    <w:rsid w:val="002B4F12"/>
    <w:rsid w:val="002B525F"/>
    <w:rsid w:val="002B5531"/>
    <w:rsid w:val="002B5788"/>
    <w:rsid w:val="002B5A52"/>
    <w:rsid w:val="002B5A60"/>
    <w:rsid w:val="002B5B68"/>
    <w:rsid w:val="002B5CE7"/>
    <w:rsid w:val="002B5E35"/>
    <w:rsid w:val="002B6223"/>
    <w:rsid w:val="002B639B"/>
    <w:rsid w:val="002B639F"/>
    <w:rsid w:val="002B68F9"/>
    <w:rsid w:val="002B6F82"/>
    <w:rsid w:val="002B780F"/>
    <w:rsid w:val="002B792E"/>
    <w:rsid w:val="002B7A13"/>
    <w:rsid w:val="002B7C31"/>
    <w:rsid w:val="002C0030"/>
    <w:rsid w:val="002C0160"/>
    <w:rsid w:val="002C04CF"/>
    <w:rsid w:val="002C0EF1"/>
    <w:rsid w:val="002C0FA9"/>
    <w:rsid w:val="002C102F"/>
    <w:rsid w:val="002C14F3"/>
    <w:rsid w:val="002C183A"/>
    <w:rsid w:val="002C2084"/>
    <w:rsid w:val="002C23E1"/>
    <w:rsid w:val="002C25F0"/>
    <w:rsid w:val="002C2775"/>
    <w:rsid w:val="002C3512"/>
    <w:rsid w:val="002C37FE"/>
    <w:rsid w:val="002C3DFE"/>
    <w:rsid w:val="002C3ED8"/>
    <w:rsid w:val="002C4281"/>
    <w:rsid w:val="002C450F"/>
    <w:rsid w:val="002C4CA5"/>
    <w:rsid w:val="002C5324"/>
    <w:rsid w:val="002C5676"/>
    <w:rsid w:val="002C6A48"/>
    <w:rsid w:val="002C6BFB"/>
    <w:rsid w:val="002C7020"/>
    <w:rsid w:val="002C7151"/>
    <w:rsid w:val="002C792C"/>
    <w:rsid w:val="002C7FE9"/>
    <w:rsid w:val="002D007A"/>
    <w:rsid w:val="002D018F"/>
    <w:rsid w:val="002D0199"/>
    <w:rsid w:val="002D0845"/>
    <w:rsid w:val="002D0A8E"/>
    <w:rsid w:val="002D128E"/>
    <w:rsid w:val="002D16D7"/>
    <w:rsid w:val="002D1748"/>
    <w:rsid w:val="002D18D6"/>
    <w:rsid w:val="002D1C7C"/>
    <w:rsid w:val="002D1C8C"/>
    <w:rsid w:val="002D22AD"/>
    <w:rsid w:val="002D2322"/>
    <w:rsid w:val="002D2461"/>
    <w:rsid w:val="002D2C60"/>
    <w:rsid w:val="002D2C75"/>
    <w:rsid w:val="002D2DEE"/>
    <w:rsid w:val="002D2E3F"/>
    <w:rsid w:val="002D32D4"/>
    <w:rsid w:val="002D337A"/>
    <w:rsid w:val="002D3733"/>
    <w:rsid w:val="002D3C10"/>
    <w:rsid w:val="002D3DDE"/>
    <w:rsid w:val="002D4019"/>
    <w:rsid w:val="002D4288"/>
    <w:rsid w:val="002D4582"/>
    <w:rsid w:val="002D5039"/>
    <w:rsid w:val="002D509F"/>
    <w:rsid w:val="002D58B4"/>
    <w:rsid w:val="002D58CB"/>
    <w:rsid w:val="002D5A5C"/>
    <w:rsid w:val="002D5B5D"/>
    <w:rsid w:val="002D609D"/>
    <w:rsid w:val="002D617F"/>
    <w:rsid w:val="002D643A"/>
    <w:rsid w:val="002D64B2"/>
    <w:rsid w:val="002D6F83"/>
    <w:rsid w:val="002E07FA"/>
    <w:rsid w:val="002E083A"/>
    <w:rsid w:val="002E146F"/>
    <w:rsid w:val="002E16D0"/>
    <w:rsid w:val="002E17E4"/>
    <w:rsid w:val="002E1CC0"/>
    <w:rsid w:val="002E2361"/>
    <w:rsid w:val="002E2BE0"/>
    <w:rsid w:val="002E328E"/>
    <w:rsid w:val="002E34EA"/>
    <w:rsid w:val="002E3599"/>
    <w:rsid w:val="002E3A0B"/>
    <w:rsid w:val="002E3AC9"/>
    <w:rsid w:val="002E4028"/>
    <w:rsid w:val="002E4739"/>
    <w:rsid w:val="002E4A9B"/>
    <w:rsid w:val="002E523E"/>
    <w:rsid w:val="002E52F9"/>
    <w:rsid w:val="002E55E5"/>
    <w:rsid w:val="002E5E59"/>
    <w:rsid w:val="002E60BE"/>
    <w:rsid w:val="002E6B45"/>
    <w:rsid w:val="002E6B68"/>
    <w:rsid w:val="002E6C18"/>
    <w:rsid w:val="002E6C97"/>
    <w:rsid w:val="002E70D5"/>
    <w:rsid w:val="002E7301"/>
    <w:rsid w:val="002E736D"/>
    <w:rsid w:val="002E77FF"/>
    <w:rsid w:val="002E7BBE"/>
    <w:rsid w:val="002E7EF4"/>
    <w:rsid w:val="002E7EFF"/>
    <w:rsid w:val="002E7F8C"/>
    <w:rsid w:val="002F00DD"/>
    <w:rsid w:val="002F012C"/>
    <w:rsid w:val="002F0A86"/>
    <w:rsid w:val="002F0AD0"/>
    <w:rsid w:val="002F14E6"/>
    <w:rsid w:val="002F1813"/>
    <w:rsid w:val="002F190E"/>
    <w:rsid w:val="002F211D"/>
    <w:rsid w:val="002F2302"/>
    <w:rsid w:val="002F2570"/>
    <w:rsid w:val="002F27D0"/>
    <w:rsid w:val="002F2A60"/>
    <w:rsid w:val="002F3164"/>
    <w:rsid w:val="002F46D6"/>
    <w:rsid w:val="002F4720"/>
    <w:rsid w:val="002F4820"/>
    <w:rsid w:val="002F4AEF"/>
    <w:rsid w:val="002F4E80"/>
    <w:rsid w:val="002F52E3"/>
    <w:rsid w:val="002F55BC"/>
    <w:rsid w:val="002F5698"/>
    <w:rsid w:val="002F57C6"/>
    <w:rsid w:val="002F5885"/>
    <w:rsid w:val="002F58E4"/>
    <w:rsid w:val="002F5A89"/>
    <w:rsid w:val="002F5B71"/>
    <w:rsid w:val="002F5FA1"/>
    <w:rsid w:val="002F65F0"/>
    <w:rsid w:val="002F6659"/>
    <w:rsid w:val="002F6803"/>
    <w:rsid w:val="002F6850"/>
    <w:rsid w:val="002F7119"/>
    <w:rsid w:val="0030027D"/>
    <w:rsid w:val="003002F4"/>
    <w:rsid w:val="00300951"/>
    <w:rsid w:val="00300A01"/>
    <w:rsid w:val="00300C5B"/>
    <w:rsid w:val="00300FB1"/>
    <w:rsid w:val="00300FE6"/>
    <w:rsid w:val="00301096"/>
    <w:rsid w:val="003016E8"/>
    <w:rsid w:val="00301C3B"/>
    <w:rsid w:val="00301FA9"/>
    <w:rsid w:val="00302092"/>
    <w:rsid w:val="00302248"/>
    <w:rsid w:val="003028B9"/>
    <w:rsid w:val="00302C67"/>
    <w:rsid w:val="00302E5D"/>
    <w:rsid w:val="003037E5"/>
    <w:rsid w:val="00303916"/>
    <w:rsid w:val="00303A2E"/>
    <w:rsid w:val="003045CA"/>
    <w:rsid w:val="00304987"/>
    <w:rsid w:val="003057F6"/>
    <w:rsid w:val="003059AE"/>
    <w:rsid w:val="003059AF"/>
    <w:rsid w:val="00306477"/>
    <w:rsid w:val="00307041"/>
    <w:rsid w:val="003078CA"/>
    <w:rsid w:val="00307DB0"/>
    <w:rsid w:val="00307E3F"/>
    <w:rsid w:val="00307FE0"/>
    <w:rsid w:val="003102F7"/>
    <w:rsid w:val="003109DE"/>
    <w:rsid w:val="00310C46"/>
    <w:rsid w:val="00310D49"/>
    <w:rsid w:val="0031141F"/>
    <w:rsid w:val="00311524"/>
    <w:rsid w:val="0031155E"/>
    <w:rsid w:val="00311A69"/>
    <w:rsid w:val="00312083"/>
    <w:rsid w:val="0031214E"/>
    <w:rsid w:val="00312218"/>
    <w:rsid w:val="0031281C"/>
    <w:rsid w:val="003130E4"/>
    <w:rsid w:val="00313A25"/>
    <w:rsid w:val="003148BC"/>
    <w:rsid w:val="00314A27"/>
    <w:rsid w:val="00314A93"/>
    <w:rsid w:val="003152CF"/>
    <w:rsid w:val="00315786"/>
    <w:rsid w:val="00315C41"/>
    <w:rsid w:val="00315DD7"/>
    <w:rsid w:val="00315DDD"/>
    <w:rsid w:val="00315E24"/>
    <w:rsid w:val="00316B72"/>
    <w:rsid w:val="00316C0A"/>
    <w:rsid w:val="00316DDD"/>
    <w:rsid w:val="00316E4C"/>
    <w:rsid w:val="0031743A"/>
    <w:rsid w:val="00317607"/>
    <w:rsid w:val="00317641"/>
    <w:rsid w:val="00317860"/>
    <w:rsid w:val="00317DD8"/>
    <w:rsid w:val="00317F27"/>
    <w:rsid w:val="0032086F"/>
    <w:rsid w:val="0032093D"/>
    <w:rsid w:val="0032137A"/>
    <w:rsid w:val="00321386"/>
    <w:rsid w:val="003222CE"/>
    <w:rsid w:val="00322556"/>
    <w:rsid w:val="0032270D"/>
    <w:rsid w:val="00322CA7"/>
    <w:rsid w:val="003238CF"/>
    <w:rsid w:val="00323C15"/>
    <w:rsid w:val="00324107"/>
    <w:rsid w:val="0032470E"/>
    <w:rsid w:val="0032507A"/>
    <w:rsid w:val="00325205"/>
    <w:rsid w:val="003255E9"/>
    <w:rsid w:val="00325F55"/>
    <w:rsid w:val="00326098"/>
    <w:rsid w:val="00326870"/>
    <w:rsid w:val="003268D4"/>
    <w:rsid w:val="003271BC"/>
    <w:rsid w:val="003273B4"/>
    <w:rsid w:val="00327487"/>
    <w:rsid w:val="003279AD"/>
    <w:rsid w:val="003306FC"/>
    <w:rsid w:val="00330F5A"/>
    <w:rsid w:val="00331061"/>
    <w:rsid w:val="003310FD"/>
    <w:rsid w:val="00332170"/>
    <w:rsid w:val="00332594"/>
    <w:rsid w:val="003327DC"/>
    <w:rsid w:val="003329C6"/>
    <w:rsid w:val="00333411"/>
    <w:rsid w:val="003334A8"/>
    <w:rsid w:val="00333794"/>
    <w:rsid w:val="0033395D"/>
    <w:rsid w:val="003347BD"/>
    <w:rsid w:val="00334A37"/>
    <w:rsid w:val="0033522E"/>
    <w:rsid w:val="003352C8"/>
    <w:rsid w:val="00335330"/>
    <w:rsid w:val="00335339"/>
    <w:rsid w:val="00335462"/>
    <w:rsid w:val="003358B2"/>
    <w:rsid w:val="00335B30"/>
    <w:rsid w:val="00336200"/>
    <w:rsid w:val="00336781"/>
    <w:rsid w:val="00336A32"/>
    <w:rsid w:val="003375E2"/>
    <w:rsid w:val="00337ADB"/>
    <w:rsid w:val="00337E36"/>
    <w:rsid w:val="00340185"/>
    <w:rsid w:val="00340E69"/>
    <w:rsid w:val="00340F0F"/>
    <w:rsid w:val="00341290"/>
    <w:rsid w:val="0034176E"/>
    <w:rsid w:val="00341870"/>
    <w:rsid w:val="00341C75"/>
    <w:rsid w:val="00341FB1"/>
    <w:rsid w:val="00341FC6"/>
    <w:rsid w:val="00342352"/>
    <w:rsid w:val="00342412"/>
    <w:rsid w:val="003429B3"/>
    <w:rsid w:val="00342A21"/>
    <w:rsid w:val="0034312E"/>
    <w:rsid w:val="003431F6"/>
    <w:rsid w:val="00343D61"/>
    <w:rsid w:val="00343E2E"/>
    <w:rsid w:val="00343F1D"/>
    <w:rsid w:val="00344795"/>
    <w:rsid w:val="00344905"/>
    <w:rsid w:val="00344A85"/>
    <w:rsid w:val="00344AA7"/>
    <w:rsid w:val="00344B82"/>
    <w:rsid w:val="0034504E"/>
    <w:rsid w:val="00345572"/>
    <w:rsid w:val="00345D47"/>
    <w:rsid w:val="00345FD4"/>
    <w:rsid w:val="0034678F"/>
    <w:rsid w:val="003472DF"/>
    <w:rsid w:val="00347381"/>
    <w:rsid w:val="003474C9"/>
    <w:rsid w:val="003477EA"/>
    <w:rsid w:val="00347A1F"/>
    <w:rsid w:val="00347A56"/>
    <w:rsid w:val="00347BE4"/>
    <w:rsid w:val="003505A3"/>
    <w:rsid w:val="00350C56"/>
    <w:rsid w:val="00350E08"/>
    <w:rsid w:val="00350EAB"/>
    <w:rsid w:val="003511C6"/>
    <w:rsid w:val="00351234"/>
    <w:rsid w:val="00351376"/>
    <w:rsid w:val="003519E0"/>
    <w:rsid w:val="00351EAE"/>
    <w:rsid w:val="0035208F"/>
    <w:rsid w:val="0035212B"/>
    <w:rsid w:val="00352268"/>
    <w:rsid w:val="00352691"/>
    <w:rsid w:val="003528E0"/>
    <w:rsid w:val="00352998"/>
    <w:rsid w:val="00352C8F"/>
    <w:rsid w:val="00352F0F"/>
    <w:rsid w:val="00353207"/>
    <w:rsid w:val="00353310"/>
    <w:rsid w:val="003535F1"/>
    <w:rsid w:val="0035362E"/>
    <w:rsid w:val="00353AC4"/>
    <w:rsid w:val="0035428C"/>
    <w:rsid w:val="0035481D"/>
    <w:rsid w:val="0035543D"/>
    <w:rsid w:val="00355A9F"/>
    <w:rsid w:val="00355B1C"/>
    <w:rsid w:val="00355F71"/>
    <w:rsid w:val="00356A09"/>
    <w:rsid w:val="00356D5F"/>
    <w:rsid w:val="003572FE"/>
    <w:rsid w:val="00357801"/>
    <w:rsid w:val="00357916"/>
    <w:rsid w:val="00357996"/>
    <w:rsid w:val="00357D43"/>
    <w:rsid w:val="00357DF2"/>
    <w:rsid w:val="003600EA"/>
    <w:rsid w:val="003602BA"/>
    <w:rsid w:val="00360916"/>
    <w:rsid w:val="00360E7F"/>
    <w:rsid w:val="00361125"/>
    <w:rsid w:val="00361459"/>
    <w:rsid w:val="00361469"/>
    <w:rsid w:val="00361D8A"/>
    <w:rsid w:val="00361EE2"/>
    <w:rsid w:val="0036219C"/>
    <w:rsid w:val="00362210"/>
    <w:rsid w:val="00362802"/>
    <w:rsid w:val="00362914"/>
    <w:rsid w:val="00362F23"/>
    <w:rsid w:val="00362F62"/>
    <w:rsid w:val="0036308B"/>
    <w:rsid w:val="00363769"/>
    <w:rsid w:val="0036384D"/>
    <w:rsid w:val="00363994"/>
    <w:rsid w:val="00364172"/>
    <w:rsid w:val="003649E2"/>
    <w:rsid w:val="00364B53"/>
    <w:rsid w:val="0036523A"/>
    <w:rsid w:val="00365AF6"/>
    <w:rsid w:val="00365B79"/>
    <w:rsid w:val="0036610F"/>
    <w:rsid w:val="00366430"/>
    <w:rsid w:val="00366556"/>
    <w:rsid w:val="00366654"/>
    <w:rsid w:val="0036673C"/>
    <w:rsid w:val="00366989"/>
    <w:rsid w:val="00366D28"/>
    <w:rsid w:val="00366F91"/>
    <w:rsid w:val="0036730A"/>
    <w:rsid w:val="00367782"/>
    <w:rsid w:val="00367C3E"/>
    <w:rsid w:val="003704EA"/>
    <w:rsid w:val="00370885"/>
    <w:rsid w:val="00370A75"/>
    <w:rsid w:val="00370B4F"/>
    <w:rsid w:val="00370FEC"/>
    <w:rsid w:val="003715C4"/>
    <w:rsid w:val="00371600"/>
    <w:rsid w:val="00371B71"/>
    <w:rsid w:val="00371F09"/>
    <w:rsid w:val="0037205F"/>
    <w:rsid w:val="003720D2"/>
    <w:rsid w:val="00372398"/>
    <w:rsid w:val="003729BB"/>
    <w:rsid w:val="003731B2"/>
    <w:rsid w:val="0037320F"/>
    <w:rsid w:val="00373963"/>
    <w:rsid w:val="003740B1"/>
    <w:rsid w:val="003741B8"/>
    <w:rsid w:val="00374236"/>
    <w:rsid w:val="00374290"/>
    <w:rsid w:val="003758DC"/>
    <w:rsid w:val="00375A28"/>
    <w:rsid w:val="00376028"/>
    <w:rsid w:val="00376634"/>
    <w:rsid w:val="00376AFF"/>
    <w:rsid w:val="00377117"/>
    <w:rsid w:val="00377412"/>
    <w:rsid w:val="003774DA"/>
    <w:rsid w:val="0037757B"/>
    <w:rsid w:val="0038014E"/>
    <w:rsid w:val="00380B41"/>
    <w:rsid w:val="00380E11"/>
    <w:rsid w:val="003812D6"/>
    <w:rsid w:val="003813BC"/>
    <w:rsid w:val="003816C3"/>
    <w:rsid w:val="003818A8"/>
    <w:rsid w:val="00381DD9"/>
    <w:rsid w:val="0038203B"/>
    <w:rsid w:val="0038220C"/>
    <w:rsid w:val="00382517"/>
    <w:rsid w:val="003829B8"/>
    <w:rsid w:val="00382C49"/>
    <w:rsid w:val="00382F9A"/>
    <w:rsid w:val="00383025"/>
    <w:rsid w:val="003831AC"/>
    <w:rsid w:val="0038390F"/>
    <w:rsid w:val="00383A6D"/>
    <w:rsid w:val="00383BC0"/>
    <w:rsid w:val="00383D76"/>
    <w:rsid w:val="00383E50"/>
    <w:rsid w:val="00383E9D"/>
    <w:rsid w:val="0038414A"/>
    <w:rsid w:val="00384599"/>
    <w:rsid w:val="00384705"/>
    <w:rsid w:val="003847C7"/>
    <w:rsid w:val="00384BCE"/>
    <w:rsid w:val="0038518B"/>
    <w:rsid w:val="003851A9"/>
    <w:rsid w:val="003853BF"/>
    <w:rsid w:val="0038546A"/>
    <w:rsid w:val="003855BE"/>
    <w:rsid w:val="0038572F"/>
    <w:rsid w:val="003861A4"/>
    <w:rsid w:val="003865C9"/>
    <w:rsid w:val="003866C9"/>
    <w:rsid w:val="00386712"/>
    <w:rsid w:val="00386D3E"/>
    <w:rsid w:val="00387606"/>
    <w:rsid w:val="00387BBF"/>
    <w:rsid w:val="003906A3"/>
    <w:rsid w:val="003912F2"/>
    <w:rsid w:val="0039171C"/>
    <w:rsid w:val="003918CB"/>
    <w:rsid w:val="00391999"/>
    <w:rsid w:val="00391AC7"/>
    <w:rsid w:val="00391D35"/>
    <w:rsid w:val="00391FAE"/>
    <w:rsid w:val="0039203F"/>
    <w:rsid w:val="00392256"/>
    <w:rsid w:val="00392E6A"/>
    <w:rsid w:val="003930DF"/>
    <w:rsid w:val="00393481"/>
    <w:rsid w:val="00393694"/>
    <w:rsid w:val="0039384B"/>
    <w:rsid w:val="00393CAF"/>
    <w:rsid w:val="003947BB"/>
    <w:rsid w:val="00394B78"/>
    <w:rsid w:val="00394E2E"/>
    <w:rsid w:val="003951EC"/>
    <w:rsid w:val="00395AFD"/>
    <w:rsid w:val="00396045"/>
    <w:rsid w:val="0039625B"/>
    <w:rsid w:val="003964D8"/>
    <w:rsid w:val="003967FC"/>
    <w:rsid w:val="00396833"/>
    <w:rsid w:val="00396963"/>
    <w:rsid w:val="003969A8"/>
    <w:rsid w:val="00396B22"/>
    <w:rsid w:val="00397659"/>
    <w:rsid w:val="00397A43"/>
    <w:rsid w:val="003A013C"/>
    <w:rsid w:val="003A046F"/>
    <w:rsid w:val="003A092A"/>
    <w:rsid w:val="003A0A36"/>
    <w:rsid w:val="003A109A"/>
    <w:rsid w:val="003A19D9"/>
    <w:rsid w:val="003A1E60"/>
    <w:rsid w:val="003A20C8"/>
    <w:rsid w:val="003A2479"/>
    <w:rsid w:val="003A25C3"/>
    <w:rsid w:val="003A2852"/>
    <w:rsid w:val="003A2AB2"/>
    <w:rsid w:val="003A2B14"/>
    <w:rsid w:val="003A32C9"/>
    <w:rsid w:val="003A3572"/>
    <w:rsid w:val="003A35A6"/>
    <w:rsid w:val="003A3809"/>
    <w:rsid w:val="003A3847"/>
    <w:rsid w:val="003A40A4"/>
    <w:rsid w:val="003A47E1"/>
    <w:rsid w:val="003A491B"/>
    <w:rsid w:val="003A4AC9"/>
    <w:rsid w:val="003A4BA4"/>
    <w:rsid w:val="003A4C89"/>
    <w:rsid w:val="003A4CF1"/>
    <w:rsid w:val="003A5A49"/>
    <w:rsid w:val="003A5DC4"/>
    <w:rsid w:val="003A6A01"/>
    <w:rsid w:val="003A6ABF"/>
    <w:rsid w:val="003A6FEA"/>
    <w:rsid w:val="003A7552"/>
    <w:rsid w:val="003A78E0"/>
    <w:rsid w:val="003A7A74"/>
    <w:rsid w:val="003A7BB4"/>
    <w:rsid w:val="003A7C37"/>
    <w:rsid w:val="003A7D9B"/>
    <w:rsid w:val="003A7F98"/>
    <w:rsid w:val="003A7FED"/>
    <w:rsid w:val="003B025A"/>
    <w:rsid w:val="003B027F"/>
    <w:rsid w:val="003B0758"/>
    <w:rsid w:val="003B09E1"/>
    <w:rsid w:val="003B09E4"/>
    <w:rsid w:val="003B1699"/>
    <w:rsid w:val="003B1A2D"/>
    <w:rsid w:val="003B1B89"/>
    <w:rsid w:val="003B1CE2"/>
    <w:rsid w:val="003B1D3A"/>
    <w:rsid w:val="003B21E1"/>
    <w:rsid w:val="003B2504"/>
    <w:rsid w:val="003B2F52"/>
    <w:rsid w:val="003B3426"/>
    <w:rsid w:val="003B3988"/>
    <w:rsid w:val="003B3CA5"/>
    <w:rsid w:val="003B3E27"/>
    <w:rsid w:val="003B4654"/>
    <w:rsid w:val="003B4E40"/>
    <w:rsid w:val="003B52AA"/>
    <w:rsid w:val="003B53DF"/>
    <w:rsid w:val="003B5576"/>
    <w:rsid w:val="003B567D"/>
    <w:rsid w:val="003B5AB2"/>
    <w:rsid w:val="003B5BCF"/>
    <w:rsid w:val="003B62CC"/>
    <w:rsid w:val="003B6408"/>
    <w:rsid w:val="003B6630"/>
    <w:rsid w:val="003B6679"/>
    <w:rsid w:val="003B6AF6"/>
    <w:rsid w:val="003B6CD4"/>
    <w:rsid w:val="003B719F"/>
    <w:rsid w:val="003B7384"/>
    <w:rsid w:val="003B7430"/>
    <w:rsid w:val="003B793C"/>
    <w:rsid w:val="003B7F04"/>
    <w:rsid w:val="003C01E3"/>
    <w:rsid w:val="003C04AF"/>
    <w:rsid w:val="003C0C62"/>
    <w:rsid w:val="003C1465"/>
    <w:rsid w:val="003C1567"/>
    <w:rsid w:val="003C168E"/>
    <w:rsid w:val="003C254C"/>
    <w:rsid w:val="003C2823"/>
    <w:rsid w:val="003C32DD"/>
    <w:rsid w:val="003C3AF2"/>
    <w:rsid w:val="003C3EA5"/>
    <w:rsid w:val="003C3F53"/>
    <w:rsid w:val="003C40F7"/>
    <w:rsid w:val="003C4255"/>
    <w:rsid w:val="003C449E"/>
    <w:rsid w:val="003C45AF"/>
    <w:rsid w:val="003C53E3"/>
    <w:rsid w:val="003C5DB7"/>
    <w:rsid w:val="003C5EE9"/>
    <w:rsid w:val="003C5FFA"/>
    <w:rsid w:val="003C6222"/>
    <w:rsid w:val="003C628D"/>
    <w:rsid w:val="003C62AD"/>
    <w:rsid w:val="003C6767"/>
    <w:rsid w:val="003C6C1A"/>
    <w:rsid w:val="003C6E31"/>
    <w:rsid w:val="003C723A"/>
    <w:rsid w:val="003C7316"/>
    <w:rsid w:val="003C758E"/>
    <w:rsid w:val="003C7781"/>
    <w:rsid w:val="003C7A89"/>
    <w:rsid w:val="003C7B8A"/>
    <w:rsid w:val="003C7C6B"/>
    <w:rsid w:val="003D08B4"/>
    <w:rsid w:val="003D0E05"/>
    <w:rsid w:val="003D0EBC"/>
    <w:rsid w:val="003D1294"/>
    <w:rsid w:val="003D1410"/>
    <w:rsid w:val="003D1742"/>
    <w:rsid w:val="003D1BFF"/>
    <w:rsid w:val="003D1E4F"/>
    <w:rsid w:val="003D1FB7"/>
    <w:rsid w:val="003D28B0"/>
    <w:rsid w:val="003D3042"/>
    <w:rsid w:val="003D30FB"/>
    <w:rsid w:val="003D32BB"/>
    <w:rsid w:val="003D39A6"/>
    <w:rsid w:val="003D42C0"/>
    <w:rsid w:val="003D46C0"/>
    <w:rsid w:val="003D488E"/>
    <w:rsid w:val="003D4ACC"/>
    <w:rsid w:val="003D4D2A"/>
    <w:rsid w:val="003D51D7"/>
    <w:rsid w:val="003D5541"/>
    <w:rsid w:val="003D5846"/>
    <w:rsid w:val="003D58D5"/>
    <w:rsid w:val="003D5F22"/>
    <w:rsid w:val="003D6B0E"/>
    <w:rsid w:val="003D6E84"/>
    <w:rsid w:val="003D7000"/>
    <w:rsid w:val="003D730A"/>
    <w:rsid w:val="003D7B5B"/>
    <w:rsid w:val="003D7D60"/>
    <w:rsid w:val="003D7D95"/>
    <w:rsid w:val="003E0040"/>
    <w:rsid w:val="003E0070"/>
    <w:rsid w:val="003E00EE"/>
    <w:rsid w:val="003E01BD"/>
    <w:rsid w:val="003E04E3"/>
    <w:rsid w:val="003E05FC"/>
    <w:rsid w:val="003E06CD"/>
    <w:rsid w:val="003E0B33"/>
    <w:rsid w:val="003E0C21"/>
    <w:rsid w:val="003E0E80"/>
    <w:rsid w:val="003E11F9"/>
    <w:rsid w:val="003E1357"/>
    <w:rsid w:val="003E1B03"/>
    <w:rsid w:val="003E227D"/>
    <w:rsid w:val="003E2464"/>
    <w:rsid w:val="003E2A33"/>
    <w:rsid w:val="003E2F4C"/>
    <w:rsid w:val="003E3087"/>
    <w:rsid w:val="003E3344"/>
    <w:rsid w:val="003E36BB"/>
    <w:rsid w:val="003E3B0F"/>
    <w:rsid w:val="003E3E09"/>
    <w:rsid w:val="003E3ED4"/>
    <w:rsid w:val="003E4026"/>
    <w:rsid w:val="003E4348"/>
    <w:rsid w:val="003E4464"/>
    <w:rsid w:val="003E44DC"/>
    <w:rsid w:val="003E464A"/>
    <w:rsid w:val="003E501F"/>
    <w:rsid w:val="003E5046"/>
    <w:rsid w:val="003E543E"/>
    <w:rsid w:val="003E55BC"/>
    <w:rsid w:val="003E5782"/>
    <w:rsid w:val="003E59CA"/>
    <w:rsid w:val="003E5FFC"/>
    <w:rsid w:val="003E63D8"/>
    <w:rsid w:val="003E687D"/>
    <w:rsid w:val="003E6DA5"/>
    <w:rsid w:val="003E6EEF"/>
    <w:rsid w:val="003E70B2"/>
    <w:rsid w:val="003E725C"/>
    <w:rsid w:val="003E731D"/>
    <w:rsid w:val="003E765F"/>
    <w:rsid w:val="003E76DD"/>
    <w:rsid w:val="003E7D81"/>
    <w:rsid w:val="003E7EE8"/>
    <w:rsid w:val="003E7F8B"/>
    <w:rsid w:val="003F0352"/>
    <w:rsid w:val="003F0BDA"/>
    <w:rsid w:val="003F262D"/>
    <w:rsid w:val="003F2AAA"/>
    <w:rsid w:val="003F2F54"/>
    <w:rsid w:val="003F344E"/>
    <w:rsid w:val="003F3DE3"/>
    <w:rsid w:val="003F3E4D"/>
    <w:rsid w:val="003F4356"/>
    <w:rsid w:val="003F4A51"/>
    <w:rsid w:val="003F5203"/>
    <w:rsid w:val="003F538E"/>
    <w:rsid w:val="003F5F41"/>
    <w:rsid w:val="003F614C"/>
    <w:rsid w:val="003F67BB"/>
    <w:rsid w:val="003F67EB"/>
    <w:rsid w:val="003F6919"/>
    <w:rsid w:val="003F70F9"/>
    <w:rsid w:val="003F76CC"/>
    <w:rsid w:val="003F7B77"/>
    <w:rsid w:val="003F7EE5"/>
    <w:rsid w:val="00400853"/>
    <w:rsid w:val="004009F9"/>
    <w:rsid w:val="0040160F"/>
    <w:rsid w:val="00401AA8"/>
    <w:rsid w:val="00401DCA"/>
    <w:rsid w:val="00402D82"/>
    <w:rsid w:val="00402E4D"/>
    <w:rsid w:val="004033EC"/>
    <w:rsid w:val="004040B8"/>
    <w:rsid w:val="004041BB"/>
    <w:rsid w:val="004041FC"/>
    <w:rsid w:val="00404248"/>
    <w:rsid w:val="004042DA"/>
    <w:rsid w:val="00404473"/>
    <w:rsid w:val="004048D0"/>
    <w:rsid w:val="00404B9A"/>
    <w:rsid w:val="00404DE0"/>
    <w:rsid w:val="004051C1"/>
    <w:rsid w:val="00405585"/>
    <w:rsid w:val="0040594A"/>
    <w:rsid w:val="00405AED"/>
    <w:rsid w:val="00405B3D"/>
    <w:rsid w:val="00405BC5"/>
    <w:rsid w:val="00405D29"/>
    <w:rsid w:val="00406DB7"/>
    <w:rsid w:val="00406E36"/>
    <w:rsid w:val="00406FA0"/>
    <w:rsid w:val="004070F6"/>
    <w:rsid w:val="004074F1"/>
    <w:rsid w:val="00407E90"/>
    <w:rsid w:val="00407EB2"/>
    <w:rsid w:val="0041018A"/>
    <w:rsid w:val="004102B4"/>
    <w:rsid w:val="00410489"/>
    <w:rsid w:val="004111EC"/>
    <w:rsid w:val="00411AAA"/>
    <w:rsid w:val="00411DB3"/>
    <w:rsid w:val="00411E9C"/>
    <w:rsid w:val="00411FC6"/>
    <w:rsid w:val="00412327"/>
    <w:rsid w:val="00412D03"/>
    <w:rsid w:val="00412D7B"/>
    <w:rsid w:val="00412FEC"/>
    <w:rsid w:val="004131E5"/>
    <w:rsid w:val="00413623"/>
    <w:rsid w:val="0041392E"/>
    <w:rsid w:val="00414A23"/>
    <w:rsid w:val="00414D43"/>
    <w:rsid w:val="00414F8A"/>
    <w:rsid w:val="00416D22"/>
    <w:rsid w:val="0041701F"/>
    <w:rsid w:val="004173C0"/>
    <w:rsid w:val="00417577"/>
    <w:rsid w:val="004179C9"/>
    <w:rsid w:val="00420349"/>
    <w:rsid w:val="00420522"/>
    <w:rsid w:val="00420730"/>
    <w:rsid w:val="004210D6"/>
    <w:rsid w:val="004215B7"/>
    <w:rsid w:val="00421B13"/>
    <w:rsid w:val="00421EC0"/>
    <w:rsid w:val="00421F39"/>
    <w:rsid w:val="0042212B"/>
    <w:rsid w:val="00422565"/>
    <w:rsid w:val="00422964"/>
    <w:rsid w:val="00422A13"/>
    <w:rsid w:val="00422AF4"/>
    <w:rsid w:val="00422ECC"/>
    <w:rsid w:val="00423361"/>
    <w:rsid w:val="00423770"/>
    <w:rsid w:val="00423902"/>
    <w:rsid w:val="00423AE6"/>
    <w:rsid w:val="00423BA8"/>
    <w:rsid w:val="00423C1F"/>
    <w:rsid w:val="00423C60"/>
    <w:rsid w:val="0042427C"/>
    <w:rsid w:val="0042485C"/>
    <w:rsid w:val="004255D2"/>
    <w:rsid w:val="004255D4"/>
    <w:rsid w:val="00425B8A"/>
    <w:rsid w:val="00425DAA"/>
    <w:rsid w:val="004261D0"/>
    <w:rsid w:val="00426939"/>
    <w:rsid w:val="00426C8D"/>
    <w:rsid w:val="00426D07"/>
    <w:rsid w:val="0042709D"/>
    <w:rsid w:val="0042730F"/>
    <w:rsid w:val="00427495"/>
    <w:rsid w:val="00430138"/>
    <w:rsid w:val="004317D7"/>
    <w:rsid w:val="00431DBF"/>
    <w:rsid w:val="004326A9"/>
    <w:rsid w:val="00432C16"/>
    <w:rsid w:val="00432C4F"/>
    <w:rsid w:val="00432F35"/>
    <w:rsid w:val="00433098"/>
    <w:rsid w:val="00433101"/>
    <w:rsid w:val="00433116"/>
    <w:rsid w:val="0043336A"/>
    <w:rsid w:val="00433B30"/>
    <w:rsid w:val="00433BC5"/>
    <w:rsid w:val="00433E70"/>
    <w:rsid w:val="00434196"/>
    <w:rsid w:val="0043440E"/>
    <w:rsid w:val="00434C03"/>
    <w:rsid w:val="00434C77"/>
    <w:rsid w:val="00435ACC"/>
    <w:rsid w:val="00435AFB"/>
    <w:rsid w:val="00435C0F"/>
    <w:rsid w:val="00435D5F"/>
    <w:rsid w:val="00435E9B"/>
    <w:rsid w:val="00435EEE"/>
    <w:rsid w:val="00436037"/>
    <w:rsid w:val="00436237"/>
    <w:rsid w:val="004365CF"/>
    <w:rsid w:val="004365F7"/>
    <w:rsid w:val="00436BC0"/>
    <w:rsid w:val="004377DF"/>
    <w:rsid w:val="00437D43"/>
    <w:rsid w:val="00437D88"/>
    <w:rsid w:val="00440502"/>
    <w:rsid w:val="004407BB"/>
    <w:rsid w:val="004408CD"/>
    <w:rsid w:val="00440999"/>
    <w:rsid w:val="00440D93"/>
    <w:rsid w:val="00440FA8"/>
    <w:rsid w:val="00441BB5"/>
    <w:rsid w:val="00442670"/>
    <w:rsid w:val="00442691"/>
    <w:rsid w:val="004428DE"/>
    <w:rsid w:val="004429AC"/>
    <w:rsid w:val="004429EB"/>
    <w:rsid w:val="00442A55"/>
    <w:rsid w:val="0044309D"/>
    <w:rsid w:val="0044370E"/>
    <w:rsid w:val="0044422C"/>
    <w:rsid w:val="00444CAB"/>
    <w:rsid w:val="00444D0C"/>
    <w:rsid w:val="00444DA9"/>
    <w:rsid w:val="0044516F"/>
    <w:rsid w:val="0044546B"/>
    <w:rsid w:val="0044587B"/>
    <w:rsid w:val="00445AC9"/>
    <w:rsid w:val="00445B4A"/>
    <w:rsid w:val="00445D4F"/>
    <w:rsid w:val="00445E57"/>
    <w:rsid w:val="004473C9"/>
    <w:rsid w:val="00447592"/>
    <w:rsid w:val="00447615"/>
    <w:rsid w:val="0044761B"/>
    <w:rsid w:val="00447925"/>
    <w:rsid w:val="004479B4"/>
    <w:rsid w:val="0045003E"/>
    <w:rsid w:val="00450392"/>
    <w:rsid w:val="004513A6"/>
    <w:rsid w:val="004514D6"/>
    <w:rsid w:val="004518FB"/>
    <w:rsid w:val="00451DBE"/>
    <w:rsid w:val="00451E6D"/>
    <w:rsid w:val="00452296"/>
    <w:rsid w:val="00452921"/>
    <w:rsid w:val="00452E3B"/>
    <w:rsid w:val="00452F87"/>
    <w:rsid w:val="004530F3"/>
    <w:rsid w:val="0045334C"/>
    <w:rsid w:val="00453868"/>
    <w:rsid w:val="00454453"/>
    <w:rsid w:val="00454746"/>
    <w:rsid w:val="00454CD3"/>
    <w:rsid w:val="0045524F"/>
    <w:rsid w:val="00455D69"/>
    <w:rsid w:val="00455E5D"/>
    <w:rsid w:val="00455FCD"/>
    <w:rsid w:val="0045631E"/>
    <w:rsid w:val="0045657D"/>
    <w:rsid w:val="004565FF"/>
    <w:rsid w:val="00456684"/>
    <w:rsid w:val="00456AEB"/>
    <w:rsid w:val="00456C51"/>
    <w:rsid w:val="00456EC2"/>
    <w:rsid w:val="0045716D"/>
    <w:rsid w:val="00457261"/>
    <w:rsid w:val="004579A8"/>
    <w:rsid w:val="00457D02"/>
    <w:rsid w:val="00460F79"/>
    <w:rsid w:val="00461318"/>
    <w:rsid w:val="0046167A"/>
    <w:rsid w:val="00461C24"/>
    <w:rsid w:val="00461DE5"/>
    <w:rsid w:val="00462331"/>
    <w:rsid w:val="0046269F"/>
    <w:rsid w:val="0046277C"/>
    <w:rsid w:val="00462AB8"/>
    <w:rsid w:val="00462FB8"/>
    <w:rsid w:val="00463B2E"/>
    <w:rsid w:val="00463C11"/>
    <w:rsid w:val="004642E5"/>
    <w:rsid w:val="0046431A"/>
    <w:rsid w:val="004644C7"/>
    <w:rsid w:val="00464823"/>
    <w:rsid w:val="00465C1B"/>
    <w:rsid w:val="00465C30"/>
    <w:rsid w:val="004667AB"/>
    <w:rsid w:val="004668C9"/>
    <w:rsid w:val="004669CA"/>
    <w:rsid w:val="00466DBF"/>
    <w:rsid w:val="0046799F"/>
    <w:rsid w:val="00467ED0"/>
    <w:rsid w:val="0047045D"/>
    <w:rsid w:val="00470571"/>
    <w:rsid w:val="004706C8"/>
    <w:rsid w:val="00470F47"/>
    <w:rsid w:val="004710F2"/>
    <w:rsid w:val="004715D4"/>
    <w:rsid w:val="00471783"/>
    <w:rsid w:val="00471B4B"/>
    <w:rsid w:val="00471C1C"/>
    <w:rsid w:val="00471FDB"/>
    <w:rsid w:val="00472660"/>
    <w:rsid w:val="00472D9E"/>
    <w:rsid w:val="00473A6D"/>
    <w:rsid w:val="00473B4F"/>
    <w:rsid w:val="00474351"/>
    <w:rsid w:val="0047483C"/>
    <w:rsid w:val="00475277"/>
    <w:rsid w:val="004754BF"/>
    <w:rsid w:val="00475A3B"/>
    <w:rsid w:val="00475CD5"/>
    <w:rsid w:val="004760CB"/>
    <w:rsid w:val="004761C5"/>
    <w:rsid w:val="004763E4"/>
    <w:rsid w:val="00476B97"/>
    <w:rsid w:val="00477200"/>
    <w:rsid w:val="004772AF"/>
    <w:rsid w:val="00477681"/>
    <w:rsid w:val="004777D8"/>
    <w:rsid w:val="00477BD8"/>
    <w:rsid w:val="004802B0"/>
    <w:rsid w:val="00480DB4"/>
    <w:rsid w:val="00481044"/>
    <w:rsid w:val="00481728"/>
    <w:rsid w:val="00481EEE"/>
    <w:rsid w:val="0048266C"/>
    <w:rsid w:val="004826E6"/>
    <w:rsid w:val="00482765"/>
    <w:rsid w:val="004829E4"/>
    <w:rsid w:val="00482A6A"/>
    <w:rsid w:val="00483AF1"/>
    <w:rsid w:val="00483EC7"/>
    <w:rsid w:val="00484758"/>
    <w:rsid w:val="00485090"/>
    <w:rsid w:val="004856F6"/>
    <w:rsid w:val="00485DFC"/>
    <w:rsid w:val="00486CCA"/>
    <w:rsid w:val="00486CCE"/>
    <w:rsid w:val="00486F40"/>
    <w:rsid w:val="004876DB"/>
    <w:rsid w:val="00487A63"/>
    <w:rsid w:val="00487F10"/>
    <w:rsid w:val="0049013A"/>
    <w:rsid w:val="00490A1E"/>
    <w:rsid w:val="00490CAA"/>
    <w:rsid w:val="00490D03"/>
    <w:rsid w:val="004911CC"/>
    <w:rsid w:val="00491B6A"/>
    <w:rsid w:val="00491E1A"/>
    <w:rsid w:val="00493241"/>
    <w:rsid w:val="004935EF"/>
    <w:rsid w:val="00493B91"/>
    <w:rsid w:val="00493D65"/>
    <w:rsid w:val="004949C6"/>
    <w:rsid w:val="00495011"/>
    <w:rsid w:val="0049508F"/>
    <w:rsid w:val="00495211"/>
    <w:rsid w:val="00495489"/>
    <w:rsid w:val="004956CE"/>
    <w:rsid w:val="00495F13"/>
    <w:rsid w:val="004964C9"/>
    <w:rsid w:val="004968D4"/>
    <w:rsid w:val="004969D5"/>
    <w:rsid w:val="004970A2"/>
    <w:rsid w:val="004972D8"/>
    <w:rsid w:val="0049746A"/>
    <w:rsid w:val="00497863"/>
    <w:rsid w:val="00497980"/>
    <w:rsid w:val="00497D39"/>
    <w:rsid w:val="00497EC7"/>
    <w:rsid w:val="00497FD5"/>
    <w:rsid w:val="004A0457"/>
    <w:rsid w:val="004A053B"/>
    <w:rsid w:val="004A06B3"/>
    <w:rsid w:val="004A0897"/>
    <w:rsid w:val="004A0A7F"/>
    <w:rsid w:val="004A0D65"/>
    <w:rsid w:val="004A16FF"/>
    <w:rsid w:val="004A1707"/>
    <w:rsid w:val="004A1ADE"/>
    <w:rsid w:val="004A1D25"/>
    <w:rsid w:val="004A1E6E"/>
    <w:rsid w:val="004A1EB3"/>
    <w:rsid w:val="004A1FAD"/>
    <w:rsid w:val="004A2C81"/>
    <w:rsid w:val="004A2F25"/>
    <w:rsid w:val="004A2F45"/>
    <w:rsid w:val="004A32DD"/>
    <w:rsid w:val="004A3375"/>
    <w:rsid w:val="004A3A5A"/>
    <w:rsid w:val="004A3B7F"/>
    <w:rsid w:val="004A414C"/>
    <w:rsid w:val="004A44CC"/>
    <w:rsid w:val="004A46B6"/>
    <w:rsid w:val="004A4883"/>
    <w:rsid w:val="004A5BA4"/>
    <w:rsid w:val="004A5F61"/>
    <w:rsid w:val="004A5FCD"/>
    <w:rsid w:val="004A5FD8"/>
    <w:rsid w:val="004A609D"/>
    <w:rsid w:val="004A62A8"/>
    <w:rsid w:val="004A663B"/>
    <w:rsid w:val="004A68F2"/>
    <w:rsid w:val="004A6BF9"/>
    <w:rsid w:val="004A6CFA"/>
    <w:rsid w:val="004A6D13"/>
    <w:rsid w:val="004A716B"/>
    <w:rsid w:val="004A786B"/>
    <w:rsid w:val="004A7B90"/>
    <w:rsid w:val="004A7C3B"/>
    <w:rsid w:val="004B01E3"/>
    <w:rsid w:val="004B043B"/>
    <w:rsid w:val="004B0923"/>
    <w:rsid w:val="004B1306"/>
    <w:rsid w:val="004B15FB"/>
    <w:rsid w:val="004B1AC7"/>
    <w:rsid w:val="004B2423"/>
    <w:rsid w:val="004B24E7"/>
    <w:rsid w:val="004B2522"/>
    <w:rsid w:val="004B25DA"/>
    <w:rsid w:val="004B2604"/>
    <w:rsid w:val="004B2916"/>
    <w:rsid w:val="004B2922"/>
    <w:rsid w:val="004B2C91"/>
    <w:rsid w:val="004B2D76"/>
    <w:rsid w:val="004B2EE0"/>
    <w:rsid w:val="004B3292"/>
    <w:rsid w:val="004B33B5"/>
    <w:rsid w:val="004B3651"/>
    <w:rsid w:val="004B3E34"/>
    <w:rsid w:val="004B468F"/>
    <w:rsid w:val="004B4FA9"/>
    <w:rsid w:val="004B4FAD"/>
    <w:rsid w:val="004B5686"/>
    <w:rsid w:val="004B5BBB"/>
    <w:rsid w:val="004B6281"/>
    <w:rsid w:val="004B640E"/>
    <w:rsid w:val="004B6501"/>
    <w:rsid w:val="004B683B"/>
    <w:rsid w:val="004B7258"/>
    <w:rsid w:val="004B7E72"/>
    <w:rsid w:val="004B7E92"/>
    <w:rsid w:val="004B7F51"/>
    <w:rsid w:val="004C0AAD"/>
    <w:rsid w:val="004C0B63"/>
    <w:rsid w:val="004C0CBA"/>
    <w:rsid w:val="004C0F72"/>
    <w:rsid w:val="004C14E4"/>
    <w:rsid w:val="004C15BE"/>
    <w:rsid w:val="004C1C13"/>
    <w:rsid w:val="004C2007"/>
    <w:rsid w:val="004C25DD"/>
    <w:rsid w:val="004C2A6A"/>
    <w:rsid w:val="004C2B36"/>
    <w:rsid w:val="004C2D07"/>
    <w:rsid w:val="004C2E22"/>
    <w:rsid w:val="004C3334"/>
    <w:rsid w:val="004C3718"/>
    <w:rsid w:val="004C3CA3"/>
    <w:rsid w:val="004C3D00"/>
    <w:rsid w:val="004C3E69"/>
    <w:rsid w:val="004C4644"/>
    <w:rsid w:val="004C4D2D"/>
    <w:rsid w:val="004C4D6F"/>
    <w:rsid w:val="004C4ECE"/>
    <w:rsid w:val="004C5095"/>
    <w:rsid w:val="004C5195"/>
    <w:rsid w:val="004C5841"/>
    <w:rsid w:val="004C5937"/>
    <w:rsid w:val="004C60E9"/>
    <w:rsid w:val="004C65AD"/>
    <w:rsid w:val="004C68B4"/>
    <w:rsid w:val="004C6C22"/>
    <w:rsid w:val="004C6C40"/>
    <w:rsid w:val="004C6E03"/>
    <w:rsid w:val="004C6F32"/>
    <w:rsid w:val="004C74BB"/>
    <w:rsid w:val="004C7566"/>
    <w:rsid w:val="004C7CBD"/>
    <w:rsid w:val="004C7CE5"/>
    <w:rsid w:val="004C7D5D"/>
    <w:rsid w:val="004D018A"/>
    <w:rsid w:val="004D04D4"/>
    <w:rsid w:val="004D06CA"/>
    <w:rsid w:val="004D08E2"/>
    <w:rsid w:val="004D0963"/>
    <w:rsid w:val="004D0E73"/>
    <w:rsid w:val="004D0F0D"/>
    <w:rsid w:val="004D1355"/>
    <w:rsid w:val="004D1475"/>
    <w:rsid w:val="004D1635"/>
    <w:rsid w:val="004D173B"/>
    <w:rsid w:val="004D20EC"/>
    <w:rsid w:val="004D31BE"/>
    <w:rsid w:val="004D3570"/>
    <w:rsid w:val="004D35F6"/>
    <w:rsid w:val="004D36EF"/>
    <w:rsid w:val="004D3CBD"/>
    <w:rsid w:val="004D3D59"/>
    <w:rsid w:val="004D4705"/>
    <w:rsid w:val="004D4AEF"/>
    <w:rsid w:val="004D4B04"/>
    <w:rsid w:val="004D58C0"/>
    <w:rsid w:val="004D58E6"/>
    <w:rsid w:val="004D5B87"/>
    <w:rsid w:val="004D5DBD"/>
    <w:rsid w:val="004D5EAD"/>
    <w:rsid w:val="004D6014"/>
    <w:rsid w:val="004D66AB"/>
    <w:rsid w:val="004D695F"/>
    <w:rsid w:val="004D697E"/>
    <w:rsid w:val="004D73D1"/>
    <w:rsid w:val="004D73DF"/>
    <w:rsid w:val="004D7445"/>
    <w:rsid w:val="004D74A2"/>
    <w:rsid w:val="004D7506"/>
    <w:rsid w:val="004D7717"/>
    <w:rsid w:val="004D7721"/>
    <w:rsid w:val="004D78EB"/>
    <w:rsid w:val="004D7A5E"/>
    <w:rsid w:val="004D7B95"/>
    <w:rsid w:val="004E0AF9"/>
    <w:rsid w:val="004E10D3"/>
    <w:rsid w:val="004E110F"/>
    <w:rsid w:val="004E1243"/>
    <w:rsid w:val="004E14E0"/>
    <w:rsid w:val="004E1600"/>
    <w:rsid w:val="004E170B"/>
    <w:rsid w:val="004E192A"/>
    <w:rsid w:val="004E1D11"/>
    <w:rsid w:val="004E1F8E"/>
    <w:rsid w:val="004E1F98"/>
    <w:rsid w:val="004E20F8"/>
    <w:rsid w:val="004E2514"/>
    <w:rsid w:val="004E2C28"/>
    <w:rsid w:val="004E30CA"/>
    <w:rsid w:val="004E352D"/>
    <w:rsid w:val="004E37DB"/>
    <w:rsid w:val="004E3AAF"/>
    <w:rsid w:val="004E3BF4"/>
    <w:rsid w:val="004E3C7A"/>
    <w:rsid w:val="004E3E52"/>
    <w:rsid w:val="004E40B2"/>
    <w:rsid w:val="004E40FA"/>
    <w:rsid w:val="004E515B"/>
    <w:rsid w:val="004E57AD"/>
    <w:rsid w:val="004E5810"/>
    <w:rsid w:val="004E5892"/>
    <w:rsid w:val="004E5AD6"/>
    <w:rsid w:val="004E5AFF"/>
    <w:rsid w:val="004E5BEC"/>
    <w:rsid w:val="004E5E1C"/>
    <w:rsid w:val="004E5FAF"/>
    <w:rsid w:val="004E604D"/>
    <w:rsid w:val="004E67A6"/>
    <w:rsid w:val="004E68D9"/>
    <w:rsid w:val="004E6A7C"/>
    <w:rsid w:val="004E6EE1"/>
    <w:rsid w:val="004E797E"/>
    <w:rsid w:val="004F0105"/>
    <w:rsid w:val="004F0768"/>
    <w:rsid w:val="004F07DD"/>
    <w:rsid w:val="004F0C11"/>
    <w:rsid w:val="004F0C79"/>
    <w:rsid w:val="004F0F64"/>
    <w:rsid w:val="004F10C7"/>
    <w:rsid w:val="004F14AA"/>
    <w:rsid w:val="004F1925"/>
    <w:rsid w:val="004F1A22"/>
    <w:rsid w:val="004F1B9B"/>
    <w:rsid w:val="004F22F1"/>
    <w:rsid w:val="004F25E6"/>
    <w:rsid w:val="004F2670"/>
    <w:rsid w:val="004F270F"/>
    <w:rsid w:val="004F2DD2"/>
    <w:rsid w:val="004F30AA"/>
    <w:rsid w:val="004F334C"/>
    <w:rsid w:val="004F3378"/>
    <w:rsid w:val="004F35FC"/>
    <w:rsid w:val="004F3817"/>
    <w:rsid w:val="004F38B1"/>
    <w:rsid w:val="004F3985"/>
    <w:rsid w:val="004F3E81"/>
    <w:rsid w:val="004F4172"/>
    <w:rsid w:val="004F4233"/>
    <w:rsid w:val="004F44DA"/>
    <w:rsid w:val="004F47BF"/>
    <w:rsid w:val="004F4B82"/>
    <w:rsid w:val="004F4C8D"/>
    <w:rsid w:val="004F4D4E"/>
    <w:rsid w:val="004F4F26"/>
    <w:rsid w:val="004F5077"/>
    <w:rsid w:val="004F51D1"/>
    <w:rsid w:val="004F64A1"/>
    <w:rsid w:val="004F6E32"/>
    <w:rsid w:val="004F6EBD"/>
    <w:rsid w:val="004F7371"/>
    <w:rsid w:val="004F744C"/>
    <w:rsid w:val="004F7807"/>
    <w:rsid w:val="004F7A35"/>
    <w:rsid w:val="00500CC9"/>
    <w:rsid w:val="005014FB"/>
    <w:rsid w:val="00501A2E"/>
    <w:rsid w:val="00501A33"/>
    <w:rsid w:val="00501EB8"/>
    <w:rsid w:val="00502022"/>
    <w:rsid w:val="005024B6"/>
    <w:rsid w:val="00502795"/>
    <w:rsid w:val="00502E60"/>
    <w:rsid w:val="00503674"/>
    <w:rsid w:val="005039D8"/>
    <w:rsid w:val="00504D0D"/>
    <w:rsid w:val="00504EFE"/>
    <w:rsid w:val="005054F3"/>
    <w:rsid w:val="00505689"/>
    <w:rsid w:val="00505B24"/>
    <w:rsid w:val="00505CD2"/>
    <w:rsid w:val="00505DA4"/>
    <w:rsid w:val="00505E9B"/>
    <w:rsid w:val="005061AC"/>
    <w:rsid w:val="00506250"/>
    <w:rsid w:val="00506503"/>
    <w:rsid w:val="00506EB9"/>
    <w:rsid w:val="00506F12"/>
    <w:rsid w:val="005070E6"/>
    <w:rsid w:val="00507201"/>
    <w:rsid w:val="005072A1"/>
    <w:rsid w:val="00507691"/>
    <w:rsid w:val="00507CB1"/>
    <w:rsid w:val="00510646"/>
    <w:rsid w:val="0051064E"/>
    <w:rsid w:val="00510749"/>
    <w:rsid w:val="0051084C"/>
    <w:rsid w:val="00510939"/>
    <w:rsid w:val="00510977"/>
    <w:rsid w:val="00511231"/>
    <w:rsid w:val="00511268"/>
    <w:rsid w:val="005116FD"/>
    <w:rsid w:val="00511923"/>
    <w:rsid w:val="005119D2"/>
    <w:rsid w:val="00511BA9"/>
    <w:rsid w:val="00511E66"/>
    <w:rsid w:val="005125B1"/>
    <w:rsid w:val="005127CA"/>
    <w:rsid w:val="005128BF"/>
    <w:rsid w:val="00512BAC"/>
    <w:rsid w:val="00512DAE"/>
    <w:rsid w:val="00512E2A"/>
    <w:rsid w:val="00512EC6"/>
    <w:rsid w:val="005140B4"/>
    <w:rsid w:val="00514879"/>
    <w:rsid w:val="00514AF4"/>
    <w:rsid w:val="00515020"/>
    <w:rsid w:val="005150C5"/>
    <w:rsid w:val="0051521A"/>
    <w:rsid w:val="0051526A"/>
    <w:rsid w:val="005153DF"/>
    <w:rsid w:val="00515E90"/>
    <w:rsid w:val="0051611D"/>
    <w:rsid w:val="00517087"/>
    <w:rsid w:val="00517216"/>
    <w:rsid w:val="005173DE"/>
    <w:rsid w:val="00517A5C"/>
    <w:rsid w:val="00520183"/>
    <w:rsid w:val="00520994"/>
    <w:rsid w:val="00520AE2"/>
    <w:rsid w:val="00520B81"/>
    <w:rsid w:val="0052151E"/>
    <w:rsid w:val="00521A45"/>
    <w:rsid w:val="00521CDE"/>
    <w:rsid w:val="005222B3"/>
    <w:rsid w:val="00522624"/>
    <w:rsid w:val="00522690"/>
    <w:rsid w:val="005226C2"/>
    <w:rsid w:val="005229FD"/>
    <w:rsid w:val="00522EFE"/>
    <w:rsid w:val="00523547"/>
    <w:rsid w:val="00523778"/>
    <w:rsid w:val="00523BEF"/>
    <w:rsid w:val="00523C7A"/>
    <w:rsid w:val="0052415A"/>
    <w:rsid w:val="00524661"/>
    <w:rsid w:val="005246A4"/>
    <w:rsid w:val="0052496F"/>
    <w:rsid w:val="00524B8C"/>
    <w:rsid w:val="00525124"/>
    <w:rsid w:val="005251E2"/>
    <w:rsid w:val="00525406"/>
    <w:rsid w:val="0052541D"/>
    <w:rsid w:val="00525674"/>
    <w:rsid w:val="005259D1"/>
    <w:rsid w:val="005261A2"/>
    <w:rsid w:val="00526222"/>
    <w:rsid w:val="0052624F"/>
    <w:rsid w:val="0052629E"/>
    <w:rsid w:val="00526639"/>
    <w:rsid w:val="00526761"/>
    <w:rsid w:val="00526BB1"/>
    <w:rsid w:val="0052709B"/>
    <w:rsid w:val="00527509"/>
    <w:rsid w:val="00527AFA"/>
    <w:rsid w:val="00527BAD"/>
    <w:rsid w:val="00527D0A"/>
    <w:rsid w:val="00530701"/>
    <w:rsid w:val="0053093B"/>
    <w:rsid w:val="00530E22"/>
    <w:rsid w:val="00531675"/>
    <w:rsid w:val="005318DE"/>
    <w:rsid w:val="00531B69"/>
    <w:rsid w:val="00531C0E"/>
    <w:rsid w:val="005323EA"/>
    <w:rsid w:val="00532669"/>
    <w:rsid w:val="005327FC"/>
    <w:rsid w:val="005329D9"/>
    <w:rsid w:val="00532EB3"/>
    <w:rsid w:val="00533F1A"/>
    <w:rsid w:val="005344B7"/>
    <w:rsid w:val="005344B8"/>
    <w:rsid w:val="00534771"/>
    <w:rsid w:val="005347AE"/>
    <w:rsid w:val="00534902"/>
    <w:rsid w:val="00534D6D"/>
    <w:rsid w:val="00534EC4"/>
    <w:rsid w:val="00535584"/>
    <w:rsid w:val="005355E5"/>
    <w:rsid w:val="005358C7"/>
    <w:rsid w:val="00535D48"/>
    <w:rsid w:val="005369AE"/>
    <w:rsid w:val="00536BF0"/>
    <w:rsid w:val="00536DB9"/>
    <w:rsid w:val="00537602"/>
    <w:rsid w:val="00537B6C"/>
    <w:rsid w:val="00537D04"/>
    <w:rsid w:val="00537F65"/>
    <w:rsid w:val="00540400"/>
    <w:rsid w:val="0054054A"/>
    <w:rsid w:val="00540880"/>
    <w:rsid w:val="00540C23"/>
    <w:rsid w:val="0054191E"/>
    <w:rsid w:val="00541BBE"/>
    <w:rsid w:val="00541DBD"/>
    <w:rsid w:val="00542624"/>
    <w:rsid w:val="00542A27"/>
    <w:rsid w:val="0054309B"/>
    <w:rsid w:val="00543553"/>
    <w:rsid w:val="00543ADC"/>
    <w:rsid w:val="00543E7A"/>
    <w:rsid w:val="00543FE9"/>
    <w:rsid w:val="0054411B"/>
    <w:rsid w:val="005447B1"/>
    <w:rsid w:val="005447DD"/>
    <w:rsid w:val="0054485E"/>
    <w:rsid w:val="005454AC"/>
    <w:rsid w:val="00545C39"/>
    <w:rsid w:val="0054641D"/>
    <w:rsid w:val="00546778"/>
    <w:rsid w:val="00546FEC"/>
    <w:rsid w:val="0054707B"/>
    <w:rsid w:val="00547692"/>
    <w:rsid w:val="005479AE"/>
    <w:rsid w:val="00547AC7"/>
    <w:rsid w:val="00547BC5"/>
    <w:rsid w:val="00547C47"/>
    <w:rsid w:val="005500B6"/>
    <w:rsid w:val="005500E7"/>
    <w:rsid w:val="0055042B"/>
    <w:rsid w:val="0055059C"/>
    <w:rsid w:val="005507FD"/>
    <w:rsid w:val="00550AA3"/>
    <w:rsid w:val="00550AF5"/>
    <w:rsid w:val="00550B4B"/>
    <w:rsid w:val="0055145D"/>
    <w:rsid w:val="0055178F"/>
    <w:rsid w:val="005518C1"/>
    <w:rsid w:val="005519BB"/>
    <w:rsid w:val="00551BC9"/>
    <w:rsid w:val="00551BFE"/>
    <w:rsid w:val="00552307"/>
    <w:rsid w:val="0055264E"/>
    <w:rsid w:val="00552B7B"/>
    <w:rsid w:val="00552D27"/>
    <w:rsid w:val="00552F9A"/>
    <w:rsid w:val="00552FE6"/>
    <w:rsid w:val="00553497"/>
    <w:rsid w:val="0055378E"/>
    <w:rsid w:val="00553E23"/>
    <w:rsid w:val="005544A4"/>
    <w:rsid w:val="00554840"/>
    <w:rsid w:val="00554905"/>
    <w:rsid w:val="00554E93"/>
    <w:rsid w:val="00555158"/>
    <w:rsid w:val="005551AD"/>
    <w:rsid w:val="0055555E"/>
    <w:rsid w:val="00555680"/>
    <w:rsid w:val="005556E4"/>
    <w:rsid w:val="00556223"/>
    <w:rsid w:val="0055651D"/>
    <w:rsid w:val="005567B6"/>
    <w:rsid w:val="00556CEF"/>
    <w:rsid w:val="00557533"/>
    <w:rsid w:val="00557DF2"/>
    <w:rsid w:val="00557EE7"/>
    <w:rsid w:val="00557FD0"/>
    <w:rsid w:val="005603F9"/>
    <w:rsid w:val="0056078A"/>
    <w:rsid w:val="00560959"/>
    <w:rsid w:val="00560E6D"/>
    <w:rsid w:val="0056255B"/>
    <w:rsid w:val="005627E2"/>
    <w:rsid w:val="00562F1A"/>
    <w:rsid w:val="00563097"/>
    <w:rsid w:val="00563824"/>
    <w:rsid w:val="00563BA2"/>
    <w:rsid w:val="00563E53"/>
    <w:rsid w:val="005650D1"/>
    <w:rsid w:val="0056572C"/>
    <w:rsid w:val="00565731"/>
    <w:rsid w:val="0056587D"/>
    <w:rsid w:val="00566024"/>
    <w:rsid w:val="005664C7"/>
    <w:rsid w:val="00566511"/>
    <w:rsid w:val="00566B53"/>
    <w:rsid w:val="00567209"/>
    <w:rsid w:val="005677FE"/>
    <w:rsid w:val="00567A39"/>
    <w:rsid w:val="00567FB8"/>
    <w:rsid w:val="005704B8"/>
    <w:rsid w:val="00570810"/>
    <w:rsid w:val="0057145C"/>
    <w:rsid w:val="005721A5"/>
    <w:rsid w:val="0057230D"/>
    <w:rsid w:val="0057243A"/>
    <w:rsid w:val="00572684"/>
    <w:rsid w:val="0057287C"/>
    <w:rsid w:val="00572ABA"/>
    <w:rsid w:val="00572C1E"/>
    <w:rsid w:val="00572DD0"/>
    <w:rsid w:val="0057361A"/>
    <w:rsid w:val="00573624"/>
    <w:rsid w:val="005741AB"/>
    <w:rsid w:val="00574F59"/>
    <w:rsid w:val="00574FEC"/>
    <w:rsid w:val="005755E5"/>
    <w:rsid w:val="0057594F"/>
    <w:rsid w:val="00575DF0"/>
    <w:rsid w:val="0057628C"/>
    <w:rsid w:val="005762C1"/>
    <w:rsid w:val="0057695E"/>
    <w:rsid w:val="00576A7D"/>
    <w:rsid w:val="00576DC6"/>
    <w:rsid w:val="00576DF9"/>
    <w:rsid w:val="00576E63"/>
    <w:rsid w:val="005770CA"/>
    <w:rsid w:val="00577143"/>
    <w:rsid w:val="00577FEC"/>
    <w:rsid w:val="005807B5"/>
    <w:rsid w:val="00580CBB"/>
    <w:rsid w:val="00581DAA"/>
    <w:rsid w:val="00582377"/>
    <w:rsid w:val="005824A1"/>
    <w:rsid w:val="0058264E"/>
    <w:rsid w:val="005826DC"/>
    <w:rsid w:val="00582C22"/>
    <w:rsid w:val="00583E2B"/>
    <w:rsid w:val="00583E50"/>
    <w:rsid w:val="0058414B"/>
    <w:rsid w:val="00584413"/>
    <w:rsid w:val="005844E6"/>
    <w:rsid w:val="00584623"/>
    <w:rsid w:val="00585032"/>
    <w:rsid w:val="005857F1"/>
    <w:rsid w:val="00585866"/>
    <w:rsid w:val="00585951"/>
    <w:rsid w:val="00585FA8"/>
    <w:rsid w:val="00586075"/>
    <w:rsid w:val="0058616B"/>
    <w:rsid w:val="00586356"/>
    <w:rsid w:val="00586B98"/>
    <w:rsid w:val="00586BBA"/>
    <w:rsid w:val="00586F33"/>
    <w:rsid w:val="00586F61"/>
    <w:rsid w:val="005872AE"/>
    <w:rsid w:val="00587E78"/>
    <w:rsid w:val="00590CA3"/>
    <w:rsid w:val="00590CA8"/>
    <w:rsid w:val="0059128C"/>
    <w:rsid w:val="00591395"/>
    <w:rsid w:val="00591B94"/>
    <w:rsid w:val="00591CE5"/>
    <w:rsid w:val="00591CEA"/>
    <w:rsid w:val="005921C3"/>
    <w:rsid w:val="005924D5"/>
    <w:rsid w:val="00592548"/>
    <w:rsid w:val="00592C35"/>
    <w:rsid w:val="00592ED4"/>
    <w:rsid w:val="00592F3A"/>
    <w:rsid w:val="00593016"/>
    <w:rsid w:val="00593329"/>
    <w:rsid w:val="0059337A"/>
    <w:rsid w:val="00593739"/>
    <w:rsid w:val="005937DF"/>
    <w:rsid w:val="00593DA2"/>
    <w:rsid w:val="0059400A"/>
    <w:rsid w:val="00594298"/>
    <w:rsid w:val="0059449D"/>
    <w:rsid w:val="005947D7"/>
    <w:rsid w:val="005948CF"/>
    <w:rsid w:val="00594B39"/>
    <w:rsid w:val="00594D72"/>
    <w:rsid w:val="00595155"/>
    <w:rsid w:val="005954D3"/>
    <w:rsid w:val="0059554B"/>
    <w:rsid w:val="00596055"/>
    <w:rsid w:val="0059641B"/>
    <w:rsid w:val="0059679F"/>
    <w:rsid w:val="00596A55"/>
    <w:rsid w:val="00596C8C"/>
    <w:rsid w:val="00597519"/>
    <w:rsid w:val="00597C1C"/>
    <w:rsid w:val="00597EB3"/>
    <w:rsid w:val="005A004E"/>
    <w:rsid w:val="005A0877"/>
    <w:rsid w:val="005A0E44"/>
    <w:rsid w:val="005A1142"/>
    <w:rsid w:val="005A13BD"/>
    <w:rsid w:val="005A13DB"/>
    <w:rsid w:val="005A1947"/>
    <w:rsid w:val="005A1AE9"/>
    <w:rsid w:val="005A1DB9"/>
    <w:rsid w:val="005A29B5"/>
    <w:rsid w:val="005A2E5B"/>
    <w:rsid w:val="005A342F"/>
    <w:rsid w:val="005A3515"/>
    <w:rsid w:val="005A3944"/>
    <w:rsid w:val="005A3ECD"/>
    <w:rsid w:val="005A3EFE"/>
    <w:rsid w:val="005A426F"/>
    <w:rsid w:val="005A484E"/>
    <w:rsid w:val="005A4DAE"/>
    <w:rsid w:val="005A4F40"/>
    <w:rsid w:val="005A4F59"/>
    <w:rsid w:val="005A54C9"/>
    <w:rsid w:val="005A59F2"/>
    <w:rsid w:val="005A5C08"/>
    <w:rsid w:val="005A6187"/>
    <w:rsid w:val="005A73F3"/>
    <w:rsid w:val="005A7466"/>
    <w:rsid w:val="005A7808"/>
    <w:rsid w:val="005A799A"/>
    <w:rsid w:val="005A7CC5"/>
    <w:rsid w:val="005B0458"/>
    <w:rsid w:val="005B0596"/>
    <w:rsid w:val="005B0618"/>
    <w:rsid w:val="005B1216"/>
    <w:rsid w:val="005B1261"/>
    <w:rsid w:val="005B16D9"/>
    <w:rsid w:val="005B2713"/>
    <w:rsid w:val="005B28D7"/>
    <w:rsid w:val="005B2A84"/>
    <w:rsid w:val="005B2AD3"/>
    <w:rsid w:val="005B2FAD"/>
    <w:rsid w:val="005B3025"/>
    <w:rsid w:val="005B314B"/>
    <w:rsid w:val="005B350B"/>
    <w:rsid w:val="005B3662"/>
    <w:rsid w:val="005B377A"/>
    <w:rsid w:val="005B37F2"/>
    <w:rsid w:val="005B3835"/>
    <w:rsid w:val="005B3C8F"/>
    <w:rsid w:val="005B3CD6"/>
    <w:rsid w:val="005B3F64"/>
    <w:rsid w:val="005B427D"/>
    <w:rsid w:val="005B428F"/>
    <w:rsid w:val="005B4AB5"/>
    <w:rsid w:val="005B4B6F"/>
    <w:rsid w:val="005B4C84"/>
    <w:rsid w:val="005B4FB9"/>
    <w:rsid w:val="005B5E35"/>
    <w:rsid w:val="005B5F54"/>
    <w:rsid w:val="005B61D7"/>
    <w:rsid w:val="005B6286"/>
    <w:rsid w:val="005B69C6"/>
    <w:rsid w:val="005B6AEC"/>
    <w:rsid w:val="005B7137"/>
    <w:rsid w:val="005B7265"/>
    <w:rsid w:val="005B75CA"/>
    <w:rsid w:val="005B7C8C"/>
    <w:rsid w:val="005C01CB"/>
    <w:rsid w:val="005C0271"/>
    <w:rsid w:val="005C088F"/>
    <w:rsid w:val="005C0CE3"/>
    <w:rsid w:val="005C0D74"/>
    <w:rsid w:val="005C107B"/>
    <w:rsid w:val="005C1102"/>
    <w:rsid w:val="005C1290"/>
    <w:rsid w:val="005C14C2"/>
    <w:rsid w:val="005C1602"/>
    <w:rsid w:val="005C1684"/>
    <w:rsid w:val="005C18A8"/>
    <w:rsid w:val="005C1EB3"/>
    <w:rsid w:val="005C20B3"/>
    <w:rsid w:val="005C2BC9"/>
    <w:rsid w:val="005C2D46"/>
    <w:rsid w:val="005C2E35"/>
    <w:rsid w:val="005C3471"/>
    <w:rsid w:val="005C3492"/>
    <w:rsid w:val="005C4CC0"/>
    <w:rsid w:val="005C524D"/>
    <w:rsid w:val="005C59D7"/>
    <w:rsid w:val="005C5B6F"/>
    <w:rsid w:val="005C5C3A"/>
    <w:rsid w:val="005C5FFB"/>
    <w:rsid w:val="005C6B3C"/>
    <w:rsid w:val="005C6CF4"/>
    <w:rsid w:val="005C6DF5"/>
    <w:rsid w:val="005C71F7"/>
    <w:rsid w:val="005C7388"/>
    <w:rsid w:val="005C764B"/>
    <w:rsid w:val="005C78C3"/>
    <w:rsid w:val="005C7979"/>
    <w:rsid w:val="005C798C"/>
    <w:rsid w:val="005C7D38"/>
    <w:rsid w:val="005D0199"/>
    <w:rsid w:val="005D031A"/>
    <w:rsid w:val="005D069A"/>
    <w:rsid w:val="005D0A0D"/>
    <w:rsid w:val="005D10E4"/>
    <w:rsid w:val="005D125E"/>
    <w:rsid w:val="005D12C9"/>
    <w:rsid w:val="005D1BCA"/>
    <w:rsid w:val="005D25A1"/>
    <w:rsid w:val="005D2624"/>
    <w:rsid w:val="005D2743"/>
    <w:rsid w:val="005D3C17"/>
    <w:rsid w:val="005D4071"/>
    <w:rsid w:val="005D42E7"/>
    <w:rsid w:val="005D4755"/>
    <w:rsid w:val="005D4AD3"/>
    <w:rsid w:val="005D5231"/>
    <w:rsid w:val="005D5267"/>
    <w:rsid w:val="005D595E"/>
    <w:rsid w:val="005D5B30"/>
    <w:rsid w:val="005D5B9F"/>
    <w:rsid w:val="005D5FBF"/>
    <w:rsid w:val="005D62E5"/>
    <w:rsid w:val="005D68F9"/>
    <w:rsid w:val="005D6C09"/>
    <w:rsid w:val="005D6D4B"/>
    <w:rsid w:val="005D6E85"/>
    <w:rsid w:val="005D73CE"/>
    <w:rsid w:val="005D7434"/>
    <w:rsid w:val="005D7818"/>
    <w:rsid w:val="005D7822"/>
    <w:rsid w:val="005D7B53"/>
    <w:rsid w:val="005D7FB5"/>
    <w:rsid w:val="005E0428"/>
    <w:rsid w:val="005E0706"/>
    <w:rsid w:val="005E084B"/>
    <w:rsid w:val="005E0E5C"/>
    <w:rsid w:val="005E10F1"/>
    <w:rsid w:val="005E1194"/>
    <w:rsid w:val="005E179B"/>
    <w:rsid w:val="005E28BA"/>
    <w:rsid w:val="005E2DD4"/>
    <w:rsid w:val="005E30DF"/>
    <w:rsid w:val="005E3215"/>
    <w:rsid w:val="005E33DB"/>
    <w:rsid w:val="005E3447"/>
    <w:rsid w:val="005E354B"/>
    <w:rsid w:val="005E3726"/>
    <w:rsid w:val="005E38B0"/>
    <w:rsid w:val="005E3A3D"/>
    <w:rsid w:val="005E3FEE"/>
    <w:rsid w:val="005E4356"/>
    <w:rsid w:val="005E4756"/>
    <w:rsid w:val="005E4864"/>
    <w:rsid w:val="005E4951"/>
    <w:rsid w:val="005E4E86"/>
    <w:rsid w:val="005E53A8"/>
    <w:rsid w:val="005E54CF"/>
    <w:rsid w:val="005E57FA"/>
    <w:rsid w:val="005E64C1"/>
    <w:rsid w:val="005E68FA"/>
    <w:rsid w:val="005E6ACB"/>
    <w:rsid w:val="005E6CE5"/>
    <w:rsid w:val="005E71F0"/>
    <w:rsid w:val="005E7B22"/>
    <w:rsid w:val="005F02B2"/>
    <w:rsid w:val="005F0613"/>
    <w:rsid w:val="005F08BB"/>
    <w:rsid w:val="005F08D3"/>
    <w:rsid w:val="005F08F6"/>
    <w:rsid w:val="005F1819"/>
    <w:rsid w:val="005F1ABF"/>
    <w:rsid w:val="005F1C33"/>
    <w:rsid w:val="005F20B7"/>
    <w:rsid w:val="005F2275"/>
    <w:rsid w:val="005F2554"/>
    <w:rsid w:val="005F2740"/>
    <w:rsid w:val="005F2788"/>
    <w:rsid w:val="005F285C"/>
    <w:rsid w:val="005F32D9"/>
    <w:rsid w:val="005F3548"/>
    <w:rsid w:val="005F3AEF"/>
    <w:rsid w:val="005F4640"/>
    <w:rsid w:val="005F474B"/>
    <w:rsid w:val="005F4820"/>
    <w:rsid w:val="005F4D94"/>
    <w:rsid w:val="005F4F58"/>
    <w:rsid w:val="005F4FBB"/>
    <w:rsid w:val="005F5083"/>
    <w:rsid w:val="005F50D5"/>
    <w:rsid w:val="005F551E"/>
    <w:rsid w:val="005F58DB"/>
    <w:rsid w:val="005F58EB"/>
    <w:rsid w:val="005F5A58"/>
    <w:rsid w:val="005F5F5E"/>
    <w:rsid w:val="005F618C"/>
    <w:rsid w:val="005F62AF"/>
    <w:rsid w:val="005F6513"/>
    <w:rsid w:val="005F6A39"/>
    <w:rsid w:val="005F7105"/>
    <w:rsid w:val="005F756D"/>
    <w:rsid w:val="005F7A09"/>
    <w:rsid w:val="005F7BF5"/>
    <w:rsid w:val="00600328"/>
    <w:rsid w:val="0060036F"/>
    <w:rsid w:val="00600776"/>
    <w:rsid w:val="00600BCE"/>
    <w:rsid w:val="00600BD6"/>
    <w:rsid w:val="00600E8C"/>
    <w:rsid w:val="006011A3"/>
    <w:rsid w:val="00601301"/>
    <w:rsid w:val="0060134B"/>
    <w:rsid w:val="00601428"/>
    <w:rsid w:val="00601453"/>
    <w:rsid w:val="00601615"/>
    <w:rsid w:val="0060184C"/>
    <w:rsid w:val="00601979"/>
    <w:rsid w:val="00601A16"/>
    <w:rsid w:val="0060206E"/>
    <w:rsid w:val="00602529"/>
    <w:rsid w:val="006025BA"/>
    <w:rsid w:val="00602683"/>
    <w:rsid w:val="00602912"/>
    <w:rsid w:val="00602FA0"/>
    <w:rsid w:val="0060341B"/>
    <w:rsid w:val="00603AAA"/>
    <w:rsid w:val="00603F37"/>
    <w:rsid w:val="0060424A"/>
    <w:rsid w:val="00604A67"/>
    <w:rsid w:val="00604CBA"/>
    <w:rsid w:val="00605019"/>
    <w:rsid w:val="006051D4"/>
    <w:rsid w:val="0060523C"/>
    <w:rsid w:val="0060533D"/>
    <w:rsid w:val="006055EB"/>
    <w:rsid w:val="00605B19"/>
    <w:rsid w:val="00605B2F"/>
    <w:rsid w:val="00605BD0"/>
    <w:rsid w:val="00605F2B"/>
    <w:rsid w:val="006060B3"/>
    <w:rsid w:val="006066BA"/>
    <w:rsid w:val="00606B7A"/>
    <w:rsid w:val="00606C8E"/>
    <w:rsid w:val="0060707E"/>
    <w:rsid w:val="006075D0"/>
    <w:rsid w:val="00607B20"/>
    <w:rsid w:val="00607C01"/>
    <w:rsid w:val="0061090A"/>
    <w:rsid w:val="00610931"/>
    <w:rsid w:val="006109DF"/>
    <w:rsid w:val="00610BD2"/>
    <w:rsid w:val="0061114C"/>
    <w:rsid w:val="00611307"/>
    <w:rsid w:val="006117E2"/>
    <w:rsid w:val="0061195F"/>
    <w:rsid w:val="00611A4E"/>
    <w:rsid w:val="00611C4A"/>
    <w:rsid w:val="00612548"/>
    <w:rsid w:val="00613604"/>
    <w:rsid w:val="0061365F"/>
    <w:rsid w:val="0061374A"/>
    <w:rsid w:val="00613C7B"/>
    <w:rsid w:val="0061455C"/>
    <w:rsid w:val="00614585"/>
    <w:rsid w:val="00614741"/>
    <w:rsid w:val="006149AA"/>
    <w:rsid w:val="00614C73"/>
    <w:rsid w:val="006155D2"/>
    <w:rsid w:val="00615663"/>
    <w:rsid w:val="00615891"/>
    <w:rsid w:val="00615945"/>
    <w:rsid w:val="00615ADC"/>
    <w:rsid w:val="006161BF"/>
    <w:rsid w:val="00616487"/>
    <w:rsid w:val="00616490"/>
    <w:rsid w:val="00616539"/>
    <w:rsid w:val="0061681A"/>
    <w:rsid w:val="00616948"/>
    <w:rsid w:val="00616A50"/>
    <w:rsid w:val="006170F9"/>
    <w:rsid w:val="006173C6"/>
    <w:rsid w:val="006173ED"/>
    <w:rsid w:val="00617645"/>
    <w:rsid w:val="006176AB"/>
    <w:rsid w:val="006176FA"/>
    <w:rsid w:val="00617C88"/>
    <w:rsid w:val="00617EF2"/>
    <w:rsid w:val="006200F1"/>
    <w:rsid w:val="006202A6"/>
    <w:rsid w:val="00620B49"/>
    <w:rsid w:val="00620CF4"/>
    <w:rsid w:val="0062130F"/>
    <w:rsid w:val="006213E7"/>
    <w:rsid w:val="0062163D"/>
    <w:rsid w:val="00622265"/>
    <w:rsid w:val="00622584"/>
    <w:rsid w:val="006226FA"/>
    <w:rsid w:val="0062285A"/>
    <w:rsid w:val="00623432"/>
    <w:rsid w:val="00623459"/>
    <w:rsid w:val="00623545"/>
    <w:rsid w:val="006238CA"/>
    <w:rsid w:val="0062394B"/>
    <w:rsid w:val="00623E41"/>
    <w:rsid w:val="00623FA2"/>
    <w:rsid w:val="00624B36"/>
    <w:rsid w:val="00624FC8"/>
    <w:rsid w:val="00625270"/>
    <w:rsid w:val="0062539E"/>
    <w:rsid w:val="00625B00"/>
    <w:rsid w:val="00625F8C"/>
    <w:rsid w:val="00626A05"/>
    <w:rsid w:val="00626BBC"/>
    <w:rsid w:val="00626FE9"/>
    <w:rsid w:val="00627654"/>
    <w:rsid w:val="00627D6A"/>
    <w:rsid w:val="00627F30"/>
    <w:rsid w:val="00630014"/>
    <w:rsid w:val="00630AF3"/>
    <w:rsid w:val="00630B08"/>
    <w:rsid w:val="00630E97"/>
    <w:rsid w:val="00631079"/>
    <w:rsid w:val="006310D8"/>
    <w:rsid w:val="0063130A"/>
    <w:rsid w:val="0063156E"/>
    <w:rsid w:val="00631950"/>
    <w:rsid w:val="00631A25"/>
    <w:rsid w:val="00631BD5"/>
    <w:rsid w:val="00632022"/>
    <w:rsid w:val="0063207B"/>
    <w:rsid w:val="006320E1"/>
    <w:rsid w:val="00632D18"/>
    <w:rsid w:val="006332A9"/>
    <w:rsid w:val="006334F7"/>
    <w:rsid w:val="006335E0"/>
    <w:rsid w:val="00633BA2"/>
    <w:rsid w:val="00633E64"/>
    <w:rsid w:val="00633F45"/>
    <w:rsid w:val="00633F51"/>
    <w:rsid w:val="00633FE9"/>
    <w:rsid w:val="00634074"/>
    <w:rsid w:val="0063455B"/>
    <w:rsid w:val="00635717"/>
    <w:rsid w:val="006357F4"/>
    <w:rsid w:val="006358E8"/>
    <w:rsid w:val="006360FE"/>
    <w:rsid w:val="0063621B"/>
    <w:rsid w:val="006367B0"/>
    <w:rsid w:val="00636A95"/>
    <w:rsid w:val="00636CBD"/>
    <w:rsid w:val="00637332"/>
    <w:rsid w:val="0063777D"/>
    <w:rsid w:val="00637C44"/>
    <w:rsid w:val="00637C67"/>
    <w:rsid w:val="00637E59"/>
    <w:rsid w:val="00640534"/>
    <w:rsid w:val="006407AA"/>
    <w:rsid w:val="00640858"/>
    <w:rsid w:val="00640945"/>
    <w:rsid w:val="00640A41"/>
    <w:rsid w:val="00640BA4"/>
    <w:rsid w:val="00640D69"/>
    <w:rsid w:val="006412D2"/>
    <w:rsid w:val="00641985"/>
    <w:rsid w:val="00641A2E"/>
    <w:rsid w:val="00641B2D"/>
    <w:rsid w:val="00642ACD"/>
    <w:rsid w:val="00642C72"/>
    <w:rsid w:val="00642EAC"/>
    <w:rsid w:val="00643834"/>
    <w:rsid w:val="00643A44"/>
    <w:rsid w:val="00643C6A"/>
    <w:rsid w:val="00644262"/>
    <w:rsid w:val="006444F3"/>
    <w:rsid w:val="00644A20"/>
    <w:rsid w:val="00644CE0"/>
    <w:rsid w:val="0064596A"/>
    <w:rsid w:val="00646030"/>
    <w:rsid w:val="00646558"/>
    <w:rsid w:val="006468FA"/>
    <w:rsid w:val="00646906"/>
    <w:rsid w:val="00646FCF"/>
    <w:rsid w:val="006476FC"/>
    <w:rsid w:val="00647742"/>
    <w:rsid w:val="00647CBF"/>
    <w:rsid w:val="00647CE5"/>
    <w:rsid w:val="0065030F"/>
    <w:rsid w:val="00650FA9"/>
    <w:rsid w:val="00651004"/>
    <w:rsid w:val="00651116"/>
    <w:rsid w:val="00651158"/>
    <w:rsid w:val="0065119B"/>
    <w:rsid w:val="00652382"/>
    <w:rsid w:val="0065256E"/>
    <w:rsid w:val="0065261D"/>
    <w:rsid w:val="00652B3D"/>
    <w:rsid w:val="00652B4C"/>
    <w:rsid w:val="00653367"/>
    <w:rsid w:val="006537FD"/>
    <w:rsid w:val="0065393D"/>
    <w:rsid w:val="00653C90"/>
    <w:rsid w:val="006548B0"/>
    <w:rsid w:val="006549CF"/>
    <w:rsid w:val="00654CC8"/>
    <w:rsid w:val="0065500E"/>
    <w:rsid w:val="0065515C"/>
    <w:rsid w:val="00655359"/>
    <w:rsid w:val="006559B3"/>
    <w:rsid w:val="00655A08"/>
    <w:rsid w:val="00655AA8"/>
    <w:rsid w:val="00656786"/>
    <w:rsid w:val="00656989"/>
    <w:rsid w:val="00656A35"/>
    <w:rsid w:val="00656BA0"/>
    <w:rsid w:val="00656F7B"/>
    <w:rsid w:val="006576CD"/>
    <w:rsid w:val="00657D18"/>
    <w:rsid w:val="00657D63"/>
    <w:rsid w:val="00660093"/>
    <w:rsid w:val="006604F2"/>
    <w:rsid w:val="006606C2"/>
    <w:rsid w:val="006608A2"/>
    <w:rsid w:val="00660A32"/>
    <w:rsid w:val="00660C63"/>
    <w:rsid w:val="00660D26"/>
    <w:rsid w:val="00660DE2"/>
    <w:rsid w:val="00661187"/>
    <w:rsid w:val="00661526"/>
    <w:rsid w:val="00661A49"/>
    <w:rsid w:val="00661B54"/>
    <w:rsid w:val="0066229D"/>
    <w:rsid w:val="00662674"/>
    <w:rsid w:val="00662A10"/>
    <w:rsid w:val="00662BAA"/>
    <w:rsid w:val="00662D85"/>
    <w:rsid w:val="00662F83"/>
    <w:rsid w:val="006633C0"/>
    <w:rsid w:val="00664356"/>
    <w:rsid w:val="006652F0"/>
    <w:rsid w:val="00665E06"/>
    <w:rsid w:val="006661EE"/>
    <w:rsid w:val="0066680A"/>
    <w:rsid w:val="00666F86"/>
    <w:rsid w:val="00667EF7"/>
    <w:rsid w:val="00670284"/>
    <w:rsid w:val="006705C6"/>
    <w:rsid w:val="00670CE1"/>
    <w:rsid w:val="00670F81"/>
    <w:rsid w:val="0067117C"/>
    <w:rsid w:val="00671332"/>
    <w:rsid w:val="00671375"/>
    <w:rsid w:val="0067192F"/>
    <w:rsid w:val="00671A0E"/>
    <w:rsid w:val="00671EEC"/>
    <w:rsid w:val="006722E8"/>
    <w:rsid w:val="00672CA7"/>
    <w:rsid w:val="006731A8"/>
    <w:rsid w:val="00673313"/>
    <w:rsid w:val="006736BC"/>
    <w:rsid w:val="006736F4"/>
    <w:rsid w:val="00673830"/>
    <w:rsid w:val="0067399B"/>
    <w:rsid w:val="00673C22"/>
    <w:rsid w:val="006741AC"/>
    <w:rsid w:val="006742A5"/>
    <w:rsid w:val="00674BCA"/>
    <w:rsid w:val="00674D7B"/>
    <w:rsid w:val="0067508F"/>
    <w:rsid w:val="006750AD"/>
    <w:rsid w:val="0067545A"/>
    <w:rsid w:val="00675D71"/>
    <w:rsid w:val="006765D6"/>
    <w:rsid w:val="00676632"/>
    <w:rsid w:val="00676AC5"/>
    <w:rsid w:val="00676EFA"/>
    <w:rsid w:val="00677267"/>
    <w:rsid w:val="0067747E"/>
    <w:rsid w:val="006774FB"/>
    <w:rsid w:val="006776A9"/>
    <w:rsid w:val="00677897"/>
    <w:rsid w:val="00677E0F"/>
    <w:rsid w:val="00677F7E"/>
    <w:rsid w:val="00680CAE"/>
    <w:rsid w:val="0068204B"/>
    <w:rsid w:val="0068242C"/>
    <w:rsid w:val="006828B8"/>
    <w:rsid w:val="00682A35"/>
    <w:rsid w:val="0068304E"/>
    <w:rsid w:val="00683272"/>
    <w:rsid w:val="00683294"/>
    <w:rsid w:val="00683341"/>
    <w:rsid w:val="00683473"/>
    <w:rsid w:val="006836E3"/>
    <w:rsid w:val="00683929"/>
    <w:rsid w:val="00684143"/>
    <w:rsid w:val="00684782"/>
    <w:rsid w:val="00684815"/>
    <w:rsid w:val="00684846"/>
    <w:rsid w:val="00684D46"/>
    <w:rsid w:val="00684F0C"/>
    <w:rsid w:val="00685335"/>
    <w:rsid w:val="00685553"/>
    <w:rsid w:val="0068563F"/>
    <w:rsid w:val="0068583C"/>
    <w:rsid w:val="00685EE7"/>
    <w:rsid w:val="00685FAE"/>
    <w:rsid w:val="0068628E"/>
    <w:rsid w:val="006863FA"/>
    <w:rsid w:val="0068640D"/>
    <w:rsid w:val="006864CE"/>
    <w:rsid w:val="00686730"/>
    <w:rsid w:val="00686A82"/>
    <w:rsid w:val="00686E94"/>
    <w:rsid w:val="00686FED"/>
    <w:rsid w:val="006873FF"/>
    <w:rsid w:val="00687A23"/>
    <w:rsid w:val="00687AD5"/>
    <w:rsid w:val="00687D55"/>
    <w:rsid w:val="00690792"/>
    <w:rsid w:val="00690C2B"/>
    <w:rsid w:val="00690FCE"/>
    <w:rsid w:val="0069115D"/>
    <w:rsid w:val="0069132A"/>
    <w:rsid w:val="0069164C"/>
    <w:rsid w:val="006918F4"/>
    <w:rsid w:val="00691A93"/>
    <w:rsid w:val="00691AEC"/>
    <w:rsid w:val="00691D77"/>
    <w:rsid w:val="00692030"/>
    <w:rsid w:val="00692497"/>
    <w:rsid w:val="0069279D"/>
    <w:rsid w:val="00692EE7"/>
    <w:rsid w:val="00692EE8"/>
    <w:rsid w:val="006931F9"/>
    <w:rsid w:val="00693657"/>
    <w:rsid w:val="00693AE1"/>
    <w:rsid w:val="006942F8"/>
    <w:rsid w:val="00694AC6"/>
    <w:rsid w:val="00694CDA"/>
    <w:rsid w:val="00694FA6"/>
    <w:rsid w:val="00695111"/>
    <w:rsid w:val="006956D3"/>
    <w:rsid w:val="00695A16"/>
    <w:rsid w:val="00695B88"/>
    <w:rsid w:val="00695B8B"/>
    <w:rsid w:val="00695DDE"/>
    <w:rsid w:val="00695EE2"/>
    <w:rsid w:val="00696186"/>
    <w:rsid w:val="006966F3"/>
    <w:rsid w:val="00696EC9"/>
    <w:rsid w:val="00697087"/>
    <w:rsid w:val="00697303"/>
    <w:rsid w:val="00697477"/>
    <w:rsid w:val="006A00A2"/>
    <w:rsid w:val="006A0375"/>
    <w:rsid w:val="006A06EA"/>
    <w:rsid w:val="006A0986"/>
    <w:rsid w:val="006A0E3B"/>
    <w:rsid w:val="006A1022"/>
    <w:rsid w:val="006A11B9"/>
    <w:rsid w:val="006A12E1"/>
    <w:rsid w:val="006A13A0"/>
    <w:rsid w:val="006A14E2"/>
    <w:rsid w:val="006A1551"/>
    <w:rsid w:val="006A1C65"/>
    <w:rsid w:val="006A1F23"/>
    <w:rsid w:val="006A2760"/>
    <w:rsid w:val="006A2A4C"/>
    <w:rsid w:val="006A2CF8"/>
    <w:rsid w:val="006A3005"/>
    <w:rsid w:val="006A3304"/>
    <w:rsid w:val="006A365D"/>
    <w:rsid w:val="006A382D"/>
    <w:rsid w:val="006A3836"/>
    <w:rsid w:val="006A3F9C"/>
    <w:rsid w:val="006A407B"/>
    <w:rsid w:val="006A4220"/>
    <w:rsid w:val="006A4E1D"/>
    <w:rsid w:val="006A5659"/>
    <w:rsid w:val="006A5DF6"/>
    <w:rsid w:val="006A6418"/>
    <w:rsid w:val="006A6663"/>
    <w:rsid w:val="006A6852"/>
    <w:rsid w:val="006A6C98"/>
    <w:rsid w:val="006A6F76"/>
    <w:rsid w:val="006A6F94"/>
    <w:rsid w:val="006A75D5"/>
    <w:rsid w:val="006A7606"/>
    <w:rsid w:val="006A7F8C"/>
    <w:rsid w:val="006B0426"/>
    <w:rsid w:val="006B061A"/>
    <w:rsid w:val="006B066F"/>
    <w:rsid w:val="006B09F8"/>
    <w:rsid w:val="006B0A29"/>
    <w:rsid w:val="006B10D6"/>
    <w:rsid w:val="006B1E12"/>
    <w:rsid w:val="006B25F7"/>
    <w:rsid w:val="006B2B04"/>
    <w:rsid w:val="006B2C2E"/>
    <w:rsid w:val="006B2F11"/>
    <w:rsid w:val="006B335D"/>
    <w:rsid w:val="006B35FB"/>
    <w:rsid w:val="006B3763"/>
    <w:rsid w:val="006B3883"/>
    <w:rsid w:val="006B39FB"/>
    <w:rsid w:val="006B3B09"/>
    <w:rsid w:val="006B3DBB"/>
    <w:rsid w:val="006B439A"/>
    <w:rsid w:val="006B446A"/>
    <w:rsid w:val="006B44CA"/>
    <w:rsid w:val="006B4658"/>
    <w:rsid w:val="006B54B7"/>
    <w:rsid w:val="006B5EFB"/>
    <w:rsid w:val="006B5F9B"/>
    <w:rsid w:val="006B6E5F"/>
    <w:rsid w:val="006C0697"/>
    <w:rsid w:val="006C0A9F"/>
    <w:rsid w:val="006C0C16"/>
    <w:rsid w:val="006C0DAE"/>
    <w:rsid w:val="006C17CD"/>
    <w:rsid w:val="006C1AE3"/>
    <w:rsid w:val="006C1DF2"/>
    <w:rsid w:val="006C2A1A"/>
    <w:rsid w:val="006C2ACD"/>
    <w:rsid w:val="006C316B"/>
    <w:rsid w:val="006C31F6"/>
    <w:rsid w:val="006C32D0"/>
    <w:rsid w:val="006C33D2"/>
    <w:rsid w:val="006C350E"/>
    <w:rsid w:val="006C3A23"/>
    <w:rsid w:val="006C3FF5"/>
    <w:rsid w:val="006C4604"/>
    <w:rsid w:val="006C4840"/>
    <w:rsid w:val="006C49CC"/>
    <w:rsid w:val="006C52AB"/>
    <w:rsid w:val="006C52AF"/>
    <w:rsid w:val="006C532C"/>
    <w:rsid w:val="006C5DF6"/>
    <w:rsid w:val="006C6AB6"/>
    <w:rsid w:val="006C6C01"/>
    <w:rsid w:val="006C6DF4"/>
    <w:rsid w:val="006C72D5"/>
    <w:rsid w:val="006C77ED"/>
    <w:rsid w:val="006C78B8"/>
    <w:rsid w:val="006C7A53"/>
    <w:rsid w:val="006D075C"/>
    <w:rsid w:val="006D08DE"/>
    <w:rsid w:val="006D0A15"/>
    <w:rsid w:val="006D0AEF"/>
    <w:rsid w:val="006D0AFA"/>
    <w:rsid w:val="006D1264"/>
    <w:rsid w:val="006D12B5"/>
    <w:rsid w:val="006D162B"/>
    <w:rsid w:val="006D1CDC"/>
    <w:rsid w:val="006D1FA7"/>
    <w:rsid w:val="006D2273"/>
    <w:rsid w:val="006D25E6"/>
    <w:rsid w:val="006D287E"/>
    <w:rsid w:val="006D295E"/>
    <w:rsid w:val="006D3346"/>
    <w:rsid w:val="006D398E"/>
    <w:rsid w:val="006D4380"/>
    <w:rsid w:val="006D46CF"/>
    <w:rsid w:val="006D4934"/>
    <w:rsid w:val="006D49BE"/>
    <w:rsid w:val="006D597C"/>
    <w:rsid w:val="006D5AA4"/>
    <w:rsid w:val="006D613F"/>
    <w:rsid w:val="006D700B"/>
    <w:rsid w:val="006D701C"/>
    <w:rsid w:val="006D703D"/>
    <w:rsid w:val="006D72EE"/>
    <w:rsid w:val="006D7BA3"/>
    <w:rsid w:val="006D7BF1"/>
    <w:rsid w:val="006D7CED"/>
    <w:rsid w:val="006E01A9"/>
    <w:rsid w:val="006E06CB"/>
    <w:rsid w:val="006E0B38"/>
    <w:rsid w:val="006E0B68"/>
    <w:rsid w:val="006E0E1E"/>
    <w:rsid w:val="006E10F0"/>
    <w:rsid w:val="006E12A2"/>
    <w:rsid w:val="006E1450"/>
    <w:rsid w:val="006E154A"/>
    <w:rsid w:val="006E1EAD"/>
    <w:rsid w:val="006E3078"/>
    <w:rsid w:val="006E3125"/>
    <w:rsid w:val="006E325F"/>
    <w:rsid w:val="006E3268"/>
    <w:rsid w:val="006E3315"/>
    <w:rsid w:val="006E37F6"/>
    <w:rsid w:val="006E3A72"/>
    <w:rsid w:val="006E3B71"/>
    <w:rsid w:val="006E421E"/>
    <w:rsid w:val="006E45AC"/>
    <w:rsid w:val="006E463F"/>
    <w:rsid w:val="006E4A83"/>
    <w:rsid w:val="006E4F32"/>
    <w:rsid w:val="006E519B"/>
    <w:rsid w:val="006E523E"/>
    <w:rsid w:val="006E5281"/>
    <w:rsid w:val="006E5D71"/>
    <w:rsid w:val="006E61AF"/>
    <w:rsid w:val="006E655D"/>
    <w:rsid w:val="006E690E"/>
    <w:rsid w:val="006E6BA4"/>
    <w:rsid w:val="006E6BDB"/>
    <w:rsid w:val="006E73AE"/>
    <w:rsid w:val="006E74B5"/>
    <w:rsid w:val="006E7539"/>
    <w:rsid w:val="006E7560"/>
    <w:rsid w:val="006E7D95"/>
    <w:rsid w:val="006E7F76"/>
    <w:rsid w:val="006F01B7"/>
    <w:rsid w:val="006F08E2"/>
    <w:rsid w:val="006F0E0A"/>
    <w:rsid w:val="006F0F27"/>
    <w:rsid w:val="006F11DE"/>
    <w:rsid w:val="006F1278"/>
    <w:rsid w:val="006F13CE"/>
    <w:rsid w:val="006F1E0F"/>
    <w:rsid w:val="006F1E14"/>
    <w:rsid w:val="006F1E74"/>
    <w:rsid w:val="006F218A"/>
    <w:rsid w:val="006F278B"/>
    <w:rsid w:val="006F2890"/>
    <w:rsid w:val="006F2B98"/>
    <w:rsid w:val="006F2C68"/>
    <w:rsid w:val="006F2DA3"/>
    <w:rsid w:val="006F339A"/>
    <w:rsid w:val="006F4269"/>
    <w:rsid w:val="006F4E4B"/>
    <w:rsid w:val="006F52DE"/>
    <w:rsid w:val="006F5342"/>
    <w:rsid w:val="006F5404"/>
    <w:rsid w:val="006F5450"/>
    <w:rsid w:val="006F5908"/>
    <w:rsid w:val="006F5CAE"/>
    <w:rsid w:val="006F67F2"/>
    <w:rsid w:val="006F7802"/>
    <w:rsid w:val="006F7A22"/>
    <w:rsid w:val="0070007B"/>
    <w:rsid w:val="0070029C"/>
    <w:rsid w:val="00700348"/>
    <w:rsid w:val="00700E65"/>
    <w:rsid w:val="007010B0"/>
    <w:rsid w:val="0070134F"/>
    <w:rsid w:val="007013FF"/>
    <w:rsid w:val="00701643"/>
    <w:rsid w:val="00701919"/>
    <w:rsid w:val="00701C43"/>
    <w:rsid w:val="00702148"/>
    <w:rsid w:val="00702278"/>
    <w:rsid w:val="007026B9"/>
    <w:rsid w:val="007028CC"/>
    <w:rsid w:val="00702BC1"/>
    <w:rsid w:val="00702E91"/>
    <w:rsid w:val="00702EEB"/>
    <w:rsid w:val="00703808"/>
    <w:rsid w:val="00703BD0"/>
    <w:rsid w:val="007056B7"/>
    <w:rsid w:val="007056DE"/>
    <w:rsid w:val="00705A9B"/>
    <w:rsid w:val="00705FF7"/>
    <w:rsid w:val="00706498"/>
    <w:rsid w:val="00706B3A"/>
    <w:rsid w:val="00706FA4"/>
    <w:rsid w:val="0070705C"/>
    <w:rsid w:val="0070740F"/>
    <w:rsid w:val="0070745E"/>
    <w:rsid w:val="0070754B"/>
    <w:rsid w:val="007075C4"/>
    <w:rsid w:val="007105B3"/>
    <w:rsid w:val="0071130B"/>
    <w:rsid w:val="0071170F"/>
    <w:rsid w:val="0071189D"/>
    <w:rsid w:val="00711E68"/>
    <w:rsid w:val="00712130"/>
    <w:rsid w:val="00712B5A"/>
    <w:rsid w:val="00713166"/>
    <w:rsid w:val="0071336C"/>
    <w:rsid w:val="00713A62"/>
    <w:rsid w:val="00713EAD"/>
    <w:rsid w:val="00714239"/>
    <w:rsid w:val="007142A9"/>
    <w:rsid w:val="007146A2"/>
    <w:rsid w:val="00714848"/>
    <w:rsid w:val="007148CB"/>
    <w:rsid w:val="0071495D"/>
    <w:rsid w:val="007149B8"/>
    <w:rsid w:val="00714D5D"/>
    <w:rsid w:val="00714DDD"/>
    <w:rsid w:val="00714E73"/>
    <w:rsid w:val="00715013"/>
    <w:rsid w:val="00715BF6"/>
    <w:rsid w:val="00716543"/>
    <w:rsid w:val="007168DD"/>
    <w:rsid w:val="007169AD"/>
    <w:rsid w:val="00716BFE"/>
    <w:rsid w:val="007178C0"/>
    <w:rsid w:val="007179CE"/>
    <w:rsid w:val="00717B16"/>
    <w:rsid w:val="00717BB6"/>
    <w:rsid w:val="0072118E"/>
    <w:rsid w:val="00721796"/>
    <w:rsid w:val="00721A3F"/>
    <w:rsid w:val="00721E63"/>
    <w:rsid w:val="00721E70"/>
    <w:rsid w:val="00721FD3"/>
    <w:rsid w:val="00722618"/>
    <w:rsid w:val="0072262F"/>
    <w:rsid w:val="00722676"/>
    <w:rsid w:val="007229E1"/>
    <w:rsid w:val="00722FBD"/>
    <w:rsid w:val="007231FF"/>
    <w:rsid w:val="00723342"/>
    <w:rsid w:val="007234C1"/>
    <w:rsid w:val="00723508"/>
    <w:rsid w:val="007237B4"/>
    <w:rsid w:val="007237CF"/>
    <w:rsid w:val="00723970"/>
    <w:rsid w:val="007239F0"/>
    <w:rsid w:val="00723BD9"/>
    <w:rsid w:val="00723E98"/>
    <w:rsid w:val="00723EDD"/>
    <w:rsid w:val="00724940"/>
    <w:rsid w:val="00724B0F"/>
    <w:rsid w:val="00724C6C"/>
    <w:rsid w:val="00724EC0"/>
    <w:rsid w:val="00725487"/>
    <w:rsid w:val="00725488"/>
    <w:rsid w:val="00725544"/>
    <w:rsid w:val="00725602"/>
    <w:rsid w:val="00725628"/>
    <w:rsid w:val="0072566C"/>
    <w:rsid w:val="00725AF5"/>
    <w:rsid w:val="0072604D"/>
    <w:rsid w:val="0072652A"/>
    <w:rsid w:val="007267E3"/>
    <w:rsid w:val="00726DC2"/>
    <w:rsid w:val="00727296"/>
    <w:rsid w:val="007273B1"/>
    <w:rsid w:val="0072773B"/>
    <w:rsid w:val="00730047"/>
    <w:rsid w:val="00730446"/>
    <w:rsid w:val="007308DC"/>
    <w:rsid w:val="00730DC2"/>
    <w:rsid w:val="00730F95"/>
    <w:rsid w:val="00731910"/>
    <w:rsid w:val="00732680"/>
    <w:rsid w:val="00732FA9"/>
    <w:rsid w:val="007344D1"/>
    <w:rsid w:val="007345EB"/>
    <w:rsid w:val="007352EE"/>
    <w:rsid w:val="00735536"/>
    <w:rsid w:val="0073637D"/>
    <w:rsid w:val="007364B9"/>
    <w:rsid w:val="007365D1"/>
    <w:rsid w:val="00736E10"/>
    <w:rsid w:val="00737788"/>
    <w:rsid w:val="00737950"/>
    <w:rsid w:val="007379BA"/>
    <w:rsid w:val="00737A81"/>
    <w:rsid w:val="00737AF6"/>
    <w:rsid w:val="00737CBA"/>
    <w:rsid w:val="00737CDF"/>
    <w:rsid w:val="00740D57"/>
    <w:rsid w:val="00740F5C"/>
    <w:rsid w:val="00741198"/>
    <w:rsid w:val="007418E2"/>
    <w:rsid w:val="00742225"/>
    <w:rsid w:val="007422A4"/>
    <w:rsid w:val="007422F8"/>
    <w:rsid w:val="0074290F"/>
    <w:rsid w:val="007429EE"/>
    <w:rsid w:val="00742D90"/>
    <w:rsid w:val="00742DCD"/>
    <w:rsid w:val="007431B4"/>
    <w:rsid w:val="007435D8"/>
    <w:rsid w:val="007436BE"/>
    <w:rsid w:val="0074384E"/>
    <w:rsid w:val="007439B3"/>
    <w:rsid w:val="00743AAB"/>
    <w:rsid w:val="00743AC0"/>
    <w:rsid w:val="00743E42"/>
    <w:rsid w:val="0074403F"/>
    <w:rsid w:val="007442E3"/>
    <w:rsid w:val="007445B0"/>
    <w:rsid w:val="00744BD5"/>
    <w:rsid w:val="00744FA7"/>
    <w:rsid w:val="00745014"/>
    <w:rsid w:val="00745382"/>
    <w:rsid w:val="007459BF"/>
    <w:rsid w:val="00745B78"/>
    <w:rsid w:val="00745BC3"/>
    <w:rsid w:val="0074604B"/>
    <w:rsid w:val="007460BB"/>
    <w:rsid w:val="00746B84"/>
    <w:rsid w:val="00746DB0"/>
    <w:rsid w:val="00746FA3"/>
    <w:rsid w:val="00747194"/>
    <w:rsid w:val="007474D2"/>
    <w:rsid w:val="007474FF"/>
    <w:rsid w:val="0074769A"/>
    <w:rsid w:val="007478BF"/>
    <w:rsid w:val="00747F63"/>
    <w:rsid w:val="0075017E"/>
    <w:rsid w:val="007501C1"/>
    <w:rsid w:val="007501E2"/>
    <w:rsid w:val="00750276"/>
    <w:rsid w:val="00750411"/>
    <w:rsid w:val="00750634"/>
    <w:rsid w:val="0075082D"/>
    <w:rsid w:val="00750BE0"/>
    <w:rsid w:val="00750EDE"/>
    <w:rsid w:val="007511BF"/>
    <w:rsid w:val="007511CC"/>
    <w:rsid w:val="00751232"/>
    <w:rsid w:val="00751363"/>
    <w:rsid w:val="00751DB9"/>
    <w:rsid w:val="00752038"/>
    <w:rsid w:val="007529A7"/>
    <w:rsid w:val="00752AAA"/>
    <w:rsid w:val="00752B70"/>
    <w:rsid w:val="00752C50"/>
    <w:rsid w:val="007532CD"/>
    <w:rsid w:val="00753A00"/>
    <w:rsid w:val="00753C58"/>
    <w:rsid w:val="00753F0B"/>
    <w:rsid w:val="007540FD"/>
    <w:rsid w:val="007541D4"/>
    <w:rsid w:val="00754245"/>
    <w:rsid w:val="007542DE"/>
    <w:rsid w:val="00754335"/>
    <w:rsid w:val="007544A7"/>
    <w:rsid w:val="0075465C"/>
    <w:rsid w:val="00754960"/>
    <w:rsid w:val="00754B6A"/>
    <w:rsid w:val="007551C8"/>
    <w:rsid w:val="0075555D"/>
    <w:rsid w:val="0075619F"/>
    <w:rsid w:val="00756298"/>
    <w:rsid w:val="007562CB"/>
    <w:rsid w:val="007563CE"/>
    <w:rsid w:val="00756498"/>
    <w:rsid w:val="007567AA"/>
    <w:rsid w:val="007567E3"/>
    <w:rsid w:val="00756C7D"/>
    <w:rsid w:val="00757050"/>
    <w:rsid w:val="007571E9"/>
    <w:rsid w:val="0075785D"/>
    <w:rsid w:val="0076043D"/>
    <w:rsid w:val="007605E6"/>
    <w:rsid w:val="00760946"/>
    <w:rsid w:val="00760AE3"/>
    <w:rsid w:val="00760F24"/>
    <w:rsid w:val="00761014"/>
    <w:rsid w:val="007616C0"/>
    <w:rsid w:val="00761848"/>
    <w:rsid w:val="00761AF8"/>
    <w:rsid w:val="00761E1B"/>
    <w:rsid w:val="0076200B"/>
    <w:rsid w:val="007622D1"/>
    <w:rsid w:val="007625AC"/>
    <w:rsid w:val="00762681"/>
    <w:rsid w:val="00762747"/>
    <w:rsid w:val="007629EF"/>
    <w:rsid w:val="00762A6D"/>
    <w:rsid w:val="00762AD0"/>
    <w:rsid w:val="00762DD5"/>
    <w:rsid w:val="0076397D"/>
    <w:rsid w:val="007643C1"/>
    <w:rsid w:val="007643FA"/>
    <w:rsid w:val="007646BD"/>
    <w:rsid w:val="00764B80"/>
    <w:rsid w:val="00764B91"/>
    <w:rsid w:val="00764D6D"/>
    <w:rsid w:val="0076528C"/>
    <w:rsid w:val="00765947"/>
    <w:rsid w:val="007659BC"/>
    <w:rsid w:val="00765CFF"/>
    <w:rsid w:val="00765F11"/>
    <w:rsid w:val="0076600B"/>
    <w:rsid w:val="007660CE"/>
    <w:rsid w:val="007662A0"/>
    <w:rsid w:val="007662A7"/>
    <w:rsid w:val="00766312"/>
    <w:rsid w:val="0076688C"/>
    <w:rsid w:val="00766B85"/>
    <w:rsid w:val="00767093"/>
    <w:rsid w:val="0076715E"/>
    <w:rsid w:val="00767299"/>
    <w:rsid w:val="00767754"/>
    <w:rsid w:val="007679C4"/>
    <w:rsid w:val="007679F9"/>
    <w:rsid w:val="00767B6C"/>
    <w:rsid w:val="007703B2"/>
    <w:rsid w:val="0077123B"/>
    <w:rsid w:val="0077150F"/>
    <w:rsid w:val="00771697"/>
    <w:rsid w:val="007717B2"/>
    <w:rsid w:val="007719AF"/>
    <w:rsid w:val="00771A1E"/>
    <w:rsid w:val="0077265B"/>
    <w:rsid w:val="00772954"/>
    <w:rsid w:val="00772B04"/>
    <w:rsid w:val="007730EF"/>
    <w:rsid w:val="007732F2"/>
    <w:rsid w:val="00773360"/>
    <w:rsid w:val="007734E1"/>
    <w:rsid w:val="007740E0"/>
    <w:rsid w:val="0077460D"/>
    <w:rsid w:val="00774903"/>
    <w:rsid w:val="00774E5D"/>
    <w:rsid w:val="0077501E"/>
    <w:rsid w:val="00775171"/>
    <w:rsid w:val="00775470"/>
    <w:rsid w:val="00775C5C"/>
    <w:rsid w:val="00775EDA"/>
    <w:rsid w:val="00776181"/>
    <w:rsid w:val="007763E7"/>
    <w:rsid w:val="007768DD"/>
    <w:rsid w:val="00776D94"/>
    <w:rsid w:val="00776F5E"/>
    <w:rsid w:val="00777465"/>
    <w:rsid w:val="00777966"/>
    <w:rsid w:val="00777AC2"/>
    <w:rsid w:val="00777F43"/>
    <w:rsid w:val="007806B3"/>
    <w:rsid w:val="007808DF"/>
    <w:rsid w:val="007809D6"/>
    <w:rsid w:val="0078102E"/>
    <w:rsid w:val="00781281"/>
    <w:rsid w:val="00781460"/>
    <w:rsid w:val="00781C0F"/>
    <w:rsid w:val="00782041"/>
    <w:rsid w:val="007820C4"/>
    <w:rsid w:val="007826DE"/>
    <w:rsid w:val="00782795"/>
    <w:rsid w:val="007832D8"/>
    <w:rsid w:val="00783346"/>
    <w:rsid w:val="00783385"/>
    <w:rsid w:val="007837EF"/>
    <w:rsid w:val="00784889"/>
    <w:rsid w:val="00784CE6"/>
    <w:rsid w:val="00784D10"/>
    <w:rsid w:val="00785808"/>
    <w:rsid w:val="00785882"/>
    <w:rsid w:val="0078590D"/>
    <w:rsid w:val="00786291"/>
    <w:rsid w:val="007862E4"/>
    <w:rsid w:val="0078632D"/>
    <w:rsid w:val="007865A9"/>
    <w:rsid w:val="00786746"/>
    <w:rsid w:val="007867B0"/>
    <w:rsid w:val="00786A35"/>
    <w:rsid w:val="00786EBD"/>
    <w:rsid w:val="00787098"/>
    <w:rsid w:val="00787529"/>
    <w:rsid w:val="00787638"/>
    <w:rsid w:val="0078777C"/>
    <w:rsid w:val="0078794A"/>
    <w:rsid w:val="00787A46"/>
    <w:rsid w:val="0079027D"/>
    <w:rsid w:val="00790337"/>
    <w:rsid w:val="00790612"/>
    <w:rsid w:val="00790C03"/>
    <w:rsid w:val="00790C93"/>
    <w:rsid w:val="00790D2D"/>
    <w:rsid w:val="00790E5E"/>
    <w:rsid w:val="00791249"/>
    <w:rsid w:val="00791342"/>
    <w:rsid w:val="0079140A"/>
    <w:rsid w:val="007915A9"/>
    <w:rsid w:val="00791B1C"/>
    <w:rsid w:val="00792466"/>
    <w:rsid w:val="00792832"/>
    <w:rsid w:val="00792974"/>
    <w:rsid w:val="00792A3E"/>
    <w:rsid w:val="00792D20"/>
    <w:rsid w:val="0079312F"/>
    <w:rsid w:val="00793164"/>
    <w:rsid w:val="00793629"/>
    <w:rsid w:val="0079395E"/>
    <w:rsid w:val="007939A6"/>
    <w:rsid w:val="00793B28"/>
    <w:rsid w:val="00793EAE"/>
    <w:rsid w:val="00793FE2"/>
    <w:rsid w:val="00794AB7"/>
    <w:rsid w:val="007952F6"/>
    <w:rsid w:val="00795415"/>
    <w:rsid w:val="0079631A"/>
    <w:rsid w:val="007965CC"/>
    <w:rsid w:val="0079672B"/>
    <w:rsid w:val="007968EE"/>
    <w:rsid w:val="00796A89"/>
    <w:rsid w:val="007970CD"/>
    <w:rsid w:val="00797300"/>
    <w:rsid w:val="007974E3"/>
    <w:rsid w:val="00797736"/>
    <w:rsid w:val="00797DED"/>
    <w:rsid w:val="00797E7D"/>
    <w:rsid w:val="007A0482"/>
    <w:rsid w:val="007A084B"/>
    <w:rsid w:val="007A0912"/>
    <w:rsid w:val="007A10EB"/>
    <w:rsid w:val="007A127B"/>
    <w:rsid w:val="007A1517"/>
    <w:rsid w:val="007A16CC"/>
    <w:rsid w:val="007A2A72"/>
    <w:rsid w:val="007A3040"/>
    <w:rsid w:val="007A347A"/>
    <w:rsid w:val="007A3797"/>
    <w:rsid w:val="007A3A5E"/>
    <w:rsid w:val="007A3A83"/>
    <w:rsid w:val="007A3E4E"/>
    <w:rsid w:val="007A405B"/>
    <w:rsid w:val="007A409E"/>
    <w:rsid w:val="007A4479"/>
    <w:rsid w:val="007A48E1"/>
    <w:rsid w:val="007A4F15"/>
    <w:rsid w:val="007A5118"/>
    <w:rsid w:val="007A547B"/>
    <w:rsid w:val="007A5BB9"/>
    <w:rsid w:val="007A5C46"/>
    <w:rsid w:val="007A5C78"/>
    <w:rsid w:val="007A5F43"/>
    <w:rsid w:val="007A67E4"/>
    <w:rsid w:val="007A6829"/>
    <w:rsid w:val="007A6BD6"/>
    <w:rsid w:val="007A6F60"/>
    <w:rsid w:val="007A7022"/>
    <w:rsid w:val="007A70F8"/>
    <w:rsid w:val="007A72C2"/>
    <w:rsid w:val="007A73B7"/>
    <w:rsid w:val="007A7641"/>
    <w:rsid w:val="007A7664"/>
    <w:rsid w:val="007A7775"/>
    <w:rsid w:val="007A7946"/>
    <w:rsid w:val="007A7C79"/>
    <w:rsid w:val="007B000D"/>
    <w:rsid w:val="007B032A"/>
    <w:rsid w:val="007B047A"/>
    <w:rsid w:val="007B0A85"/>
    <w:rsid w:val="007B0AB6"/>
    <w:rsid w:val="007B0FFF"/>
    <w:rsid w:val="007B1449"/>
    <w:rsid w:val="007B1700"/>
    <w:rsid w:val="007B1A11"/>
    <w:rsid w:val="007B1F11"/>
    <w:rsid w:val="007B21E5"/>
    <w:rsid w:val="007B233F"/>
    <w:rsid w:val="007B2438"/>
    <w:rsid w:val="007B2812"/>
    <w:rsid w:val="007B29B7"/>
    <w:rsid w:val="007B36A3"/>
    <w:rsid w:val="007B37E4"/>
    <w:rsid w:val="007B37EF"/>
    <w:rsid w:val="007B3A77"/>
    <w:rsid w:val="007B3BFC"/>
    <w:rsid w:val="007B3E5E"/>
    <w:rsid w:val="007B3E9E"/>
    <w:rsid w:val="007B4448"/>
    <w:rsid w:val="007B4F50"/>
    <w:rsid w:val="007B5165"/>
    <w:rsid w:val="007B53EF"/>
    <w:rsid w:val="007B550C"/>
    <w:rsid w:val="007B5B2E"/>
    <w:rsid w:val="007B5BA0"/>
    <w:rsid w:val="007B6B88"/>
    <w:rsid w:val="007B6D42"/>
    <w:rsid w:val="007B7476"/>
    <w:rsid w:val="007B7E55"/>
    <w:rsid w:val="007C0EFA"/>
    <w:rsid w:val="007C133D"/>
    <w:rsid w:val="007C1E8B"/>
    <w:rsid w:val="007C2613"/>
    <w:rsid w:val="007C2D52"/>
    <w:rsid w:val="007C3023"/>
    <w:rsid w:val="007C3CF8"/>
    <w:rsid w:val="007C3DE2"/>
    <w:rsid w:val="007C4112"/>
    <w:rsid w:val="007C41A5"/>
    <w:rsid w:val="007C44E9"/>
    <w:rsid w:val="007C4689"/>
    <w:rsid w:val="007C486C"/>
    <w:rsid w:val="007C4957"/>
    <w:rsid w:val="007C4A99"/>
    <w:rsid w:val="007C4C36"/>
    <w:rsid w:val="007C52D7"/>
    <w:rsid w:val="007C5E27"/>
    <w:rsid w:val="007C61BB"/>
    <w:rsid w:val="007C65BA"/>
    <w:rsid w:val="007C692F"/>
    <w:rsid w:val="007C6C02"/>
    <w:rsid w:val="007C7012"/>
    <w:rsid w:val="007C7116"/>
    <w:rsid w:val="007C7918"/>
    <w:rsid w:val="007C7987"/>
    <w:rsid w:val="007D0663"/>
    <w:rsid w:val="007D14A9"/>
    <w:rsid w:val="007D15EB"/>
    <w:rsid w:val="007D1639"/>
    <w:rsid w:val="007D1D0F"/>
    <w:rsid w:val="007D1E07"/>
    <w:rsid w:val="007D2722"/>
    <w:rsid w:val="007D289B"/>
    <w:rsid w:val="007D2BE5"/>
    <w:rsid w:val="007D2FE2"/>
    <w:rsid w:val="007D300C"/>
    <w:rsid w:val="007D30C5"/>
    <w:rsid w:val="007D3268"/>
    <w:rsid w:val="007D33AF"/>
    <w:rsid w:val="007D46E5"/>
    <w:rsid w:val="007D4BCE"/>
    <w:rsid w:val="007D4CAA"/>
    <w:rsid w:val="007D4F14"/>
    <w:rsid w:val="007D51A8"/>
    <w:rsid w:val="007D51B9"/>
    <w:rsid w:val="007D5211"/>
    <w:rsid w:val="007D555D"/>
    <w:rsid w:val="007D575A"/>
    <w:rsid w:val="007D610B"/>
    <w:rsid w:val="007D6140"/>
    <w:rsid w:val="007D6599"/>
    <w:rsid w:val="007D65A3"/>
    <w:rsid w:val="007D6EFF"/>
    <w:rsid w:val="007D70EF"/>
    <w:rsid w:val="007D74A9"/>
    <w:rsid w:val="007D7995"/>
    <w:rsid w:val="007E029D"/>
    <w:rsid w:val="007E0663"/>
    <w:rsid w:val="007E0B23"/>
    <w:rsid w:val="007E1214"/>
    <w:rsid w:val="007E1B20"/>
    <w:rsid w:val="007E1EEF"/>
    <w:rsid w:val="007E260E"/>
    <w:rsid w:val="007E26CB"/>
    <w:rsid w:val="007E2FBB"/>
    <w:rsid w:val="007E328C"/>
    <w:rsid w:val="007E34AB"/>
    <w:rsid w:val="007E35F9"/>
    <w:rsid w:val="007E3624"/>
    <w:rsid w:val="007E380A"/>
    <w:rsid w:val="007E3D0D"/>
    <w:rsid w:val="007E3DAA"/>
    <w:rsid w:val="007E3E0F"/>
    <w:rsid w:val="007E44C6"/>
    <w:rsid w:val="007E45DE"/>
    <w:rsid w:val="007E45E3"/>
    <w:rsid w:val="007E4612"/>
    <w:rsid w:val="007E4886"/>
    <w:rsid w:val="007E4B51"/>
    <w:rsid w:val="007E4D49"/>
    <w:rsid w:val="007E5ADA"/>
    <w:rsid w:val="007E5B63"/>
    <w:rsid w:val="007E5E1F"/>
    <w:rsid w:val="007E6B5D"/>
    <w:rsid w:val="007E6FF2"/>
    <w:rsid w:val="007E7018"/>
    <w:rsid w:val="007E70FC"/>
    <w:rsid w:val="007E74D1"/>
    <w:rsid w:val="007E7C15"/>
    <w:rsid w:val="007E7D4A"/>
    <w:rsid w:val="007E7EA0"/>
    <w:rsid w:val="007F01F6"/>
    <w:rsid w:val="007F0337"/>
    <w:rsid w:val="007F0EA1"/>
    <w:rsid w:val="007F1727"/>
    <w:rsid w:val="007F1729"/>
    <w:rsid w:val="007F1939"/>
    <w:rsid w:val="007F19A6"/>
    <w:rsid w:val="007F23A8"/>
    <w:rsid w:val="007F2681"/>
    <w:rsid w:val="007F27FC"/>
    <w:rsid w:val="007F2A64"/>
    <w:rsid w:val="007F3244"/>
    <w:rsid w:val="007F44CD"/>
    <w:rsid w:val="007F45D8"/>
    <w:rsid w:val="007F4731"/>
    <w:rsid w:val="007F48DB"/>
    <w:rsid w:val="007F50A7"/>
    <w:rsid w:val="007F5D71"/>
    <w:rsid w:val="007F61F4"/>
    <w:rsid w:val="007F6623"/>
    <w:rsid w:val="007F6747"/>
    <w:rsid w:val="007F6A31"/>
    <w:rsid w:val="007F6DFF"/>
    <w:rsid w:val="007F6FA4"/>
    <w:rsid w:val="007F7095"/>
    <w:rsid w:val="007F7104"/>
    <w:rsid w:val="007F7AA0"/>
    <w:rsid w:val="008001E4"/>
    <w:rsid w:val="00800200"/>
    <w:rsid w:val="0080063B"/>
    <w:rsid w:val="00800902"/>
    <w:rsid w:val="00800911"/>
    <w:rsid w:val="008010F3"/>
    <w:rsid w:val="008016B4"/>
    <w:rsid w:val="0080175B"/>
    <w:rsid w:val="00801C57"/>
    <w:rsid w:val="00801D04"/>
    <w:rsid w:val="00801EA6"/>
    <w:rsid w:val="0080213C"/>
    <w:rsid w:val="00802179"/>
    <w:rsid w:val="008022F4"/>
    <w:rsid w:val="00802386"/>
    <w:rsid w:val="00802713"/>
    <w:rsid w:val="00802A93"/>
    <w:rsid w:val="00802C83"/>
    <w:rsid w:val="00802E7A"/>
    <w:rsid w:val="00803498"/>
    <w:rsid w:val="00803D96"/>
    <w:rsid w:val="00803F2F"/>
    <w:rsid w:val="00804051"/>
    <w:rsid w:val="0080477C"/>
    <w:rsid w:val="00804D7B"/>
    <w:rsid w:val="00804DF5"/>
    <w:rsid w:val="00805091"/>
    <w:rsid w:val="008056B6"/>
    <w:rsid w:val="0080598F"/>
    <w:rsid w:val="008059AE"/>
    <w:rsid w:val="00805EF6"/>
    <w:rsid w:val="008061E5"/>
    <w:rsid w:val="00806580"/>
    <w:rsid w:val="00806B0D"/>
    <w:rsid w:val="00806D6A"/>
    <w:rsid w:val="0080735C"/>
    <w:rsid w:val="008073F0"/>
    <w:rsid w:val="008077CF"/>
    <w:rsid w:val="00807AC4"/>
    <w:rsid w:val="00807AFD"/>
    <w:rsid w:val="00810028"/>
    <w:rsid w:val="00810119"/>
    <w:rsid w:val="008106F8"/>
    <w:rsid w:val="00810807"/>
    <w:rsid w:val="00810C45"/>
    <w:rsid w:val="00810D4A"/>
    <w:rsid w:val="00810E9C"/>
    <w:rsid w:val="008113D5"/>
    <w:rsid w:val="00812453"/>
    <w:rsid w:val="0081284F"/>
    <w:rsid w:val="008129A2"/>
    <w:rsid w:val="008132AA"/>
    <w:rsid w:val="00813456"/>
    <w:rsid w:val="00813884"/>
    <w:rsid w:val="008139EA"/>
    <w:rsid w:val="00813B13"/>
    <w:rsid w:val="008141F0"/>
    <w:rsid w:val="00814457"/>
    <w:rsid w:val="00814769"/>
    <w:rsid w:val="00814909"/>
    <w:rsid w:val="00814AF5"/>
    <w:rsid w:val="00814B7C"/>
    <w:rsid w:val="00814BA7"/>
    <w:rsid w:val="00814D11"/>
    <w:rsid w:val="00814ED0"/>
    <w:rsid w:val="008152F2"/>
    <w:rsid w:val="008153AF"/>
    <w:rsid w:val="00815507"/>
    <w:rsid w:val="00815621"/>
    <w:rsid w:val="00815684"/>
    <w:rsid w:val="00815D1B"/>
    <w:rsid w:val="008163EC"/>
    <w:rsid w:val="0081657A"/>
    <w:rsid w:val="008168B3"/>
    <w:rsid w:val="008168C6"/>
    <w:rsid w:val="00816AE0"/>
    <w:rsid w:val="008170AD"/>
    <w:rsid w:val="008173B4"/>
    <w:rsid w:val="00817410"/>
    <w:rsid w:val="00817B63"/>
    <w:rsid w:val="00820033"/>
    <w:rsid w:val="00820ABF"/>
    <w:rsid w:val="00820AE5"/>
    <w:rsid w:val="00820BA3"/>
    <w:rsid w:val="00820EAF"/>
    <w:rsid w:val="00821119"/>
    <w:rsid w:val="00821945"/>
    <w:rsid w:val="00821C1F"/>
    <w:rsid w:val="00821C32"/>
    <w:rsid w:val="00821D02"/>
    <w:rsid w:val="00821D49"/>
    <w:rsid w:val="0082278E"/>
    <w:rsid w:val="0082279B"/>
    <w:rsid w:val="00822923"/>
    <w:rsid w:val="00822BDB"/>
    <w:rsid w:val="00822C72"/>
    <w:rsid w:val="00822D43"/>
    <w:rsid w:val="00823057"/>
    <w:rsid w:val="008230DE"/>
    <w:rsid w:val="0082323C"/>
    <w:rsid w:val="008241C1"/>
    <w:rsid w:val="00825476"/>
    <w:rsid w:val="00825727"/>
    <w:rsid w:val="008259C4"/>
    <w:rsid w:val="00825AC3"/>
    <w:rsid w:val="00825AE2"/>
    <w:rsid w:val="00825B51"/>
    <w:rsid w:val="00825FC0"/>
    <w:rsid w:val="00826578"/>
    <w:rsid w:val="00826B64"/>
    <w:rsid w:val="00827395"/>
    <w:rsid w:val="00827C3C"/>
    <w:rsid w:val="008305BC"/>
    <w:rsid w:val="008306C6"/>
    <w:rsid w:val="00830B06"/>
    <w:rsid w:val="00830C01"/>
    <w:rsid w:val="00830F9F"/>
    <w:rsid w:val="008319E3"/>
    <w:rsid w:val="00831B02"/>
    <w:rsid w:val="00831BFC"/>
    <w:rsid w:val="00832921"/>
    <w:rsid w:val="00832BB4"/>
    <w:rsid w:val="0083383B"/>
    <w:rsid w:val="00833881"/>
    <w:rsid w:val="00834A73"/>
    <w:rsid w:val="008357E6"/>
    <w:rsid w:val="00835E81"/>
    <w:rsid w:val="00835F25"/>
    <w:rsid w:val="0083644F"/>
    <w:rsid w:val="00836C63"/>
    <w:rsid w:val="00836C6B"/>
    <w:rsid w:val="00836FC9"/>
    <w:rsid w:val="00837AC1"/>
    <w:rsid w:val="00840054"/>
    <w:rsid w:val="008403A4"/>
    <w:rsid w:val="008409DF"/>
    <w:rsid w:val="00840CED"/>
    <w:rsid w:val="008416B4"/>
    <w:rsid w:val="00841BB3"/>
    <w:rsid w:val="00841F7D"/>
    <w:rsid w:val="0084204F"/>
    <w:rsid w:val="0084360A"/>
    <w:rsid w:val="00843FC3"/>
    <w:rsid w:val="0084419C"/>
    <w:rsid w:val="0084426A"/>
    <w:rsid w:val="00844359"/>
    <w:rsid w:val="00844451"/>
    <w:rsid w:val="00844587"/>
    <w:rsid w:val="008445A8"/>
    <w:rsid w:val="008447A1"/>
    <w:rsid w:val="00844B5B"/>
    <w:rsid w:val="00845310"/>
    <w:rsid w:val="00845386"/>
    <w:rsid w:val="00845938"/>
    <w:rsid w:val="0084640C"/>
    <w:rsid w:val="0084651D"/>
    <w:rsid w:val="008465BE"/>
    <w:rsid w:val="008468A4"/>
    <w:rsid w:val="00846B8F"/>
    <w:rsid w:val="00846FE7"/>
    <w:rsid w:val="00847701"/>
    <w:rsid w:val="00847A2D"/>
    <w:rsid w:val="00847A30"/>
    <w:rsid w:val="00847FD1"/>
    <w:rsid w:val="0085008F"/>
    <w:rsid w:val="0085016F"/>
    <w:rsid w:val="00850932"/>
    <w:rsid w:val="00850A89"/>
    <w:rsid w:val="00850CDA"/>
    <w:rsid w:val="00850D9F"/>
    <w:rsid w:val="00850FF6"/>
    <w:rsid w:val="00851562"/>
    <w:rsid w:val="0085175B"/>
    <w:rsid w:val="00851C2F"/>
    <w:rsid w:val="00851EBD"/>
    <w:rsid w:val="00851FF3"/>
    <w:rsid w:val="0085207D"/>
    <w:rsid w:val="00852793"/>
    <w:rsid w:val="00852CB8"/>
    <w:rsid w:val="00852EF5"/>
    <w:rsid w:val="008531BC"/>
    <w:rsid w:val="008534CD"/>
    <w:rsid w:val="0085399F"/>
    <w:rsid w:val="00853AD7"/>
    <w:rsid w:val="00854713"/>
    <w:rsid w:val="00854AF1"/>
    <w:rsid w:val="00854C7E"/>
    <w:rsid w:val="00855021"/>
    <w:rsid w:val="008550B8"/>
    <w:rsid w:val="008554CD"/>
    <w:rsid w:val="008555F7"/>
    <w:rsid w:val="00855910"/>
    <w:rsid w:val="00855E34"/>
    <w:rsid w:val="00855EB6"/>
    <w:rsid w:val="0085604D"/>
    <w:rsid w:val="008562BA"/>
    <w:rsid w:val="008567BA"/>
    <w:rsid w:val="00857872"/>
    <w:rsid w:val="008606F9"/>
    <w:rsid w:val="00860A2D"/>
    <w:rsid w:val="00861476"/>
    <w:rsid w:val="00862013"/>
    <w:rsid w:val="00862216"/>
    <w:rsid w:val="00862234"/>
    <w:rsid w:val="00862295"/>
    <w:rsid w:val="008628FF"/>
    <w:rsid w:val="0086292C"/>
    <w:rsid w:val="00862C31"/>
    <w:rsid w:val="00863109"/>
    <w:rsid w:val="008639F8"/>
    <w:rsid w:val="0086438E"/>
    <w:rsid w:val="00864417"/>
    <w:rsid w:val="008646E3"/>
    <w:rsid w:val="008646F8"/>
    <w:rsid w:val="00864A19"/>
    <w:rsid w:val="00864B91"/>
    <w:rsid w:val="00865005"/>
    <w:rsid w:val="00865AAE"/>
    <w:rsid w:val="008666CB"/>
    <w:rsid w:val="00866728"/>
    <w:rsid w:val="008670D8"/>
    <w:rsid w:val="00867C98"/>
    <w:rsid w:val="0087046E"/>
    <w:rsid w:val="00870780"/>
    <w:rsid w:val="00870FD8"/>
    <w:rsid w:val="00871105"/>
    <w:rsid w:val="0087165C"/>
    <w:rsid w:val="00871667"/>
    <w:rsid w:val="0087173E"/>
    <w:rsid w:val="008718C2"/>
    <w:rsid w:val="00871BD2"/>
    <w:rsid w:val="00871C0F"/>
    <w:rsid w:val="00871DF0"/>
    <w:rsid w:val="00872E81"/>
    <w:rsid w:val="008731B1"/>
    <w:rsid w:val="00874212"/>
    <w:rsid w:val="008747C9"/>
    <w:rsid w:val="008749B6"/>
    <w:rsid w:val="00874C94"/>
    <w:rsid w:val="00874D15"/>
    <w:rsid w:val="00874F36"/>
    <w:rsid w:val="00875062"/>
    <w:rsid w:val="0087561E"/>
    <w:rsid w:val="00875850"/>
    <w:rsid w:val="00875A31"/>
    <w:rsid w:val="00875FB3"/>
    <w:rsid w:val="008760DF"/>
    <w:rsid w:val="008769A6"/>
    <w:rsid w:val="00877270"/>
    <w:rsid w:val="008772F3"/>
    <w:rsid w:val="00877529"/>
    <w:rsid w:val="00877A1C"/>
    <w:rsid w:val="00877AE1"/>
    <w:rsid w:val="00877FFC"/>
    <w:rsid w:val="0088082F"/>
    <w:rsid w:val="00880878"/>
    <w:rsid w:val="008809AA"/>
    <w:rsid w:val="00880EF1"/>
    <w:rsid w:val="008811F6"/>
    <w:rsid w:val="00881778"/>
    <w:rsid w:val="00881E24"/>
    <w:rsid w:val="008823C7"/>
    <w:rsid w:val="008824AF"/>
    <w:rsid w:val="0088262A"/>
    <w:rsid w:val="00882EFC"/>
    <w:rsid w:val="00883039"/>
    <w:rsid w:val="008831A8"/>
    <w:rsid w:val="008834E1"/>
    <w:rsid w:val="00883680"/>
    <w:rsid w:val="00884651"/>
    <w:rsid w:val="008849DD"/>
    <w:rsid w:val="00884CCD"/>
    <w:rsid w:val="008851CD"/>
    <w:rsid w:val="00885E93"/>
    <w:rsid w:val="0088602C"/>
    <w:rsid w:val="008864B0"/>
    <w:rsid w:val="00886A2F"/>
    <w:rsid w:val="00886BA7"/>
    <w:rsid w:val="00886C47"/>
    <w:rsid w:val="00886F9C"/>
    <w:rsid w:val="00887276"/>
    <w:rsid w:val="008872B0"/>
    <w:rsid w:val="008874FB"/>
    <w:rsid w:val="008879F0"/>
    <w:rsid w:val="008903BF"/>
    <w:rsid w:val="00890457"/>
    <w:rsid w:val="00890908"/>
    <w:rsid w:val="00890C84"/>
    <w:rsid w:val="00890DA9"/>
    <w:rsid w:val="00891805"/>
    <w:rsid w:val="00891CB7"/>
    <w:rsid w:val="00891FFC"/>
    <w:rsid w:val="0089213F"/>
    <w:rsid w:val="00892C1B"/>
    <w:rsid w:val="00892CC6"/>
    <w:rsid w:val="00892CDE"/>
    <w:rsid w:val="00893825"/>
    <w:rsid w:val="00893A8B"/>
    <w:rsid w:val="008941FB"/>
    <w:rsid w:val="00894303"/>
    <w:rsid w:val="0089445E"/>
    <w:rsid w:val="00894561"/>
    <w:rsid w:val="00895189"/>
    <w:rsid w:val="00895601"/>
    <w:rsid w:val="00895AC8"/>
    <w:rsid w:val="00895E85"/>
    <w:rsid w:val="00895F95"/>
    <w:rsid w:val="00896621"/>
    <w:rsid w:val="00896781"/>
    <w:rsid w:val="0089678E"/>
    <w:rsid w:val="008969DF"/>
    <w:rsid w:val="0089703E"/>
    <w:rsid w:val="00897333"/>
    <w:rsid w:val="008973F9"/>
    <w:rsid w:val="0089799B"/>
    <w:rsid w:val="008A04F4"/>
    <w:rsid w:val="008A0982"/>
    <w:rsid w:val="008A0E7D"/>
    <w:rsid w:val="008A1262"/>
    <w:rsid w:val="008A147B"/>
    <w:rsid w:val="008A1762"/>
    <w:rsid w:val="008A1BA6"/>
    <w:rsid w:val="008A2647"/>
    <w:rsid w:val="008A2825"/>
    <w:rsid w:val="008A2B0E"/>
    <w:rsid w:val="008A2B82"/>
    <w:rsid w:val="008A2B8C"/>
    <w:rsid w:val="008A30AB"/>
    <w:rsid w:val="008A3137"/>
    <w:rsid w:val="008A32BF"/>
    <w:rsid w:val="008A3C53"/>
    <w:rsid w:val="008A49B3"/>
    <w:rsid w:val="008A5164"/>
    <w:rsid w:val="008A598B"/>
    <w:rsid w:val="008A5993"/>
    <w:rsid w:val="008A5BDD"/>
    <w:rsid w:val="008A60E1"/>
    <w:rsid w:val="008A6842"/>
    <w:rsid w:val="008A6A98"/>
    <w:rsid w:val="008A712D"/>
    <w:rsid w:val="008A78A3"/>
    <w:rsid w:val="008A7B7F"/>
    <w:rsid w:val="008A7C0B"/>
    <w:rsid w:val="008A7D36"/>
    <w:rsid w:val="008B03A0"/>
    <w:rsid w:val="008B069E"/>
    <w:rsid w:val="008B0893"/>
    <w:rsid w:val="008B0DE9"/>
    <w:rsid w:val="008B126F"/>
    <w:rsid w:val="008B156C"/>
    <w:rsid w:val="008B156F"/>
    <w:rsid w:val="008B1D5A"/>
    <w:rsid w:val="008B1DFE"/>
    <w:rsid w:val="008B1FB6"/>
    <w:rsid w:val="008B1FE9"/>
    <w:rsid w:val="008B21D7"/>
    <w:rsid w:val="008B2318"/>
    <w:rsid w:val="008B2327"/>
    <w:rsid w:val="008B277A"/>
    <w:rsid w:val="008B3EA2"/>
    <w:rsid w:val="008B4021"/>
    <w:rsid w:val="008B40F0"/>
    <w:rsid w:val="008B4971"/>
    <w:rsid w:val="008B4AA7"/>
    <w:rsid w:val="008B4CF3"/>
    <w:rsid w:val="008B4DFF"/>
    <w:rsid w:val="008B4E55"/>
    <w:rsid w:val="008B50BD"/>
    <w:rsid w:val="008B50E3"/>
    <w:rsid w:val="008B524A"/>
    <w:rsid w:val="008B53D7"/>
    <w:rsid w:val="008B54AB"/>
    <w:rsid w:val="008B5D36"/>
    <w:rsid w:val="008B639B"/>
    <w:rsid w:val="008B6CB0"/>
    <w:rsid w:val="008B6CB6"/>
    <w:rsid w:val="008B6E4C"/>
    <w:rsid w:val="008B6E8C"/>
    <w:rsid w:val="008B706C"/>
    <w:rsid w:val="008B7082"/>
    <w:rsid w:val="008C0118"/>
    <w:rsid w:val="008C0148"/>
    <w:rsid w:val="008C16E4"/>
    <w:rsid w:val="008C1BAD"/>
    <w:rsid w:val="008C1CDF"/>
    <w:rsid w:val="008C2559"/>
    <w:rsid w:val="008C26D3"/>
    <w:rsid w:val="008C29A1"/>
    <w:rsid w:val="008C2A3E"/>
    <w:rsid w:val="008C2B6D"/>
    <w:rsid w:val="008C2B97"/>
    <w:rsid w:val="008C2CAE"/>
    <w:rsid w:val="008C335D"/>
    <w:rsid w:val="008C3A3A"/>
    <w:rsid w:val="008C3A5F"/>
    <w:rsid w:val="008C3EE3"/>
    <w:rsid w:val="008C4AFB"/>
    <w:rsid w:val="008C4DF4"/>
    <w:rsid w:val="008C4FC1"/>
    <w:rsid w:val="008C5281"/>
    <w:rsid w:val="008C5309"/>
    <w:rsid w:val="008C54A1"/>
    <w:rsid w:val="008C5BA0"/>
    <w:rsid w:val="008C5E0E"/>
    <w:rsid w:val="008C6607"/>
    <w:rsid w:val="008C6773"/>
    <w:rsid w:val="008C6ED9"/>
    <w:rsid w:val="008C7437"/>
    <w:rsid w:val="008C7642"/>
    <w:rsid w:val="008C7646"/>
    <w:rsid w:val="008C7718"/>
    <w:rsid w:val="008C78C4"/>
    <w:rsid w:val="008C7D07"/>
    <w:rsid w:val="008C7D9B"/>
    <w:rsid w:val="008D012B"/>
    <w:rsid w:val="008D0574"/>
    <w:rsid w:val="008D09E9"/>
    <w:rsid w:val="008D0E1B"/>
    <w:rsid w:val="008D1668"/>
    <w:rsid w:val="008D1992"/>
    <w:rsid w:val="008D1A02"/>
    <w:rsid w:val="008D1DB6"/>
    <w:rsid w:val="008D1E1A"/>
    <w:rsid w:val="008D2302"/>
    <w:rsid w:val="008D2449"/>
    <w:rsid w:val="008D24EE"/>
    <w:rsid w:val="008D2826"/>
    <w:rsid w:val="008D2C40"/>
    <w:rsid w:val="008D2E70"/>
    <w:rsid w:val="008D3779"/>
    <w:rsid w:val="008D38D6"/>
    <w:rsid w:val="008D3FC2"/>
    <w:rsid w:val="008D43DE"/>
    <w:rsid w:val="008D444E"/>
    <w:rsid w:val="008D4533"/>
    <w:rsid w:val="008D46A4"/>
    <w:rsid w:val="008D4B45"/>
    <w:rsid w:val="008D4DE5"/>
    <w:rsid w:val="008D5C16"/>
    <w:rsid w:val="008D5D09"/>
    <w:rsid w:val="008D6011"/>
    <w:rsid w:val="008D63A9"/>
    <w:rsid w:val="008D6636"/>
    <w:rsid w:val="008D668B"/>
    <w:rsid w:val="008D68AC"/>
    <w:rsid w:val="008D6991"/>
    <w:rsid w:val="008D718B"/>
    <w:rsid w:val="008D7FC3"/>
    <w:rsid w:val="008E0455"/>
    <w:rsid w:val="008E09D5"/>
    <w:rsid w:val="008E0B9F"/>
    <w:rsid w:val="008E0E43"/>
    <w:rsid w:val="008E0E78"/>
    <w:rsid w:val="008E103B"/>
    <w:rsid w:val="008E106D"/>
    <w:rsid w:val="008E1C1A"/>
    <w:rsid w:val="008E2145"/>
    <w:rsid w:val="008E23C7"/>
    <w:rsid w:val="008E2645"/>
    <w:rsid w:val="008E2D1E"/>
    <w:rsid w:val="008E33B9"/>
    <w:rsid w:val="008E358A"/>
    <w:rsid w:val="008E3A68"/>
    <w:rsid w:val="008E3DDD"/>
    <w:rsid w:val="008E4872"/>
    <w:rsid w:val="008E4A84"/>
    <w:rsid w:val="008E502C"/>
    <w:rsid w:val="008E5299"/>
    <w:rsid w:val="008E5CCE"/>
    <w:rsid w:val="008E5D1D"/>
    <w:rsid w:val="008E5E00"/>
    <w:rsid w:val="008E5F36"/>
    <w:rsid w:val="008E6190"/>
    <w:rsid w:val="008E62CE"/>
    <w:rsid w:val="008E69C3"/>
    <w:rsid w:val="008E7476"/>
    <w:rsid w:val="008E7801"/>
    <w:rsid w:val="008E7A2F"/>
    <w:rsid w:val="008E7E7F"/>
    <w:rsid w:val="008F03FB"/>
    <w:rsid w:val="008F0415"/>
    <w:rsid w:val="008F0740"/>
    <w:rsid w:val="008F0762"/>
    <w:rsid w:val="008F1352"/>
    <w:rsid w:val="008F13DC"/>
    <w:rsid w:val="008F1586"/>
    <w:rsid w:val="008F158F"/>
    <w:rsid w:val="008F15B4"/>
    <w:rsid w:val="008F1A62"/>
    <w:rsid w:val="008F1FEC"/>
    <w:rsid w:val="008F31B1"/>
    <w:rsid w:val="008F3453"/>
    <w:rsid w:val="008F3FE2"/>
    <w:rsid w:val="008F40A3"/>
    <w:rsid w:val="008F41A7"/>
    <w:rsid w:val="008F41FD"/>
    <w:rsid w:val="008F4391"/>
    <w:rsid w:val="008F4446"/>
    <w:rsid w:val="008F454B"/>
    <w:rsid w:val="008F461A"/>
    <w:rsid w:val="008F50D0"/>
    <w:rsid w:val="008F5757"/>
    <w:rsid w:val="008F5790"/>
    <w:rsid w:val="008F5AAC"/>
    <w:rsid w:val="008F6081"/>
    <w:rsid w:val="008F6230"/>
    <w:rsid w:val="008F6549"/>
    <w:rsid w:val="008F66C0"/>
    <w:rsid w:val="008F687D"/>
    <w:rsid w:val="008F691D"/>
    <w:rsid w:val="008F6994"/>
    <w:rsid w:val="008F6B9B"/>
    <w:rsid w:val="008F6EA3"/>
    <w:rsid w:val="008F7359"/>
    <w:rsid w:val="008F73D5"/>
    <w:rsid w:val="008F74C0"/>
    <w:rsid w:val="008F7556"/>
    <w:rsid w:val="008F77C2"/>
    <w:rsid w:val="008F7962"/>
    <w:rsid w:val="008F7C1C"/>
    <w:rsid w:val="008F7D70"/>
    <w:rsid w:val="008F7DF1"/>
    <w:rsid w:val="008F7E38"/>
    <w:rsid w:val="008F7FEB"/>
    <w:rsid w:val="009002D0"/>
    <w:rsid w:val="00900405"/>
    <w:rsid w:val="0090057B"/>
    <w:rsid w:val="009008A6"/>
    <w:rsid w:val="00900ACA"/>
    <w:rsid w:val="00900B3E"/>
    <w:rsid w:val="00900C1C"/>
    <w:rsid w:val="00900FF9"/>
    <w:rsid w:val="00901611"/>
    <w:rsid w:val="00901993"/>
    <w:rsid w:val="00901AB3"/>
    <w:rsid w:val="00901B6D"/>
    <w:rsid w:val="00901D7B"/>
    <w:rsid w:val="00901EAB"/>
    <w:rsid w:val="00902826"/>
    <w:rsid w:val="00903882"/>
    <w:rsid w:val="009039B4"/>
    <w:rsid w:val="009039F8"/>
    <w:rsid w:val="00903D84"/>
    <w:rsid w:val="00903DC0"/>
    <w:rsid w:val="00903DD3"/>
    <w:rsid w:val="00903E86"/>
    <w:rsid w:val="0090433A"/>
    <w:rsid w:val="009044F1"/>
    <w:rsid w:val="009047E3"/>
    <w:rsid w:val="00904C16"/>
    <w:rsid w:val="00904FBC"/>
    <w:rsid w:val="009055F5"/>
    <w:rsid w:val="009057C8"/>
    <w:rsid w:val="00905B01"/>
    <w:rsid w:val="00905B2F"/>
    <w:rsid w:val="00905EF4"/>
    <w:rsid w:val="009060E1"/>
    <w:rsid w:val="00906326"/>
    <w:rsid w:val="00906387"/>
    <w:rsid w:val="009063CE"/>
    <w:rsid w:val="009063D6"/>
    <w:rsid w:val="00906CE6"/>
    <w:rsid w:val="00906E97"/>
    <w:rsid w:val="00906F37"/>
    <w:rsid w:val="00906FCE"/>
    <w:rsid w:val="0090709A"/>
    <w:rsid w:val="009071A5"/>
    <w:rsid w:val="00907704"/>
    <w:rsid w:val="00907B2E"/>
    <w:rsid w:val="0091006B"/>
    <w:rsid w:val="009102B7"/>
    <w:rsid w:val="0091054A"/>
    <w:rsid w:val="00910A96"/>
    <w:rsid w:val="00911D15"/>
    <w:rsid w:val="00911D66"/>
    <w:rsid w:val="009126C9"/>
    <w:rsid w:val="009127E1"/>
    <w:rsid w:val="00912911"/>
    <w:rsid w:val="00912C07"/>
    <w:rsid w:val="00912F87"/>
    <w:rsid w:val="00913009"/>
    <w:rsid w:val="00913086"/>
    <w:rsid w:val="00913B41"/>
    <w:rsid w:val="00913EB6"/>
    <w:rsid w:val="00913FE1"/>
    <w:rsid w:val="009148F3"/>
    <w:rsid w:val="009149CB"/>
    <w:rsid w:val="00914DBC"/>
    <w:rsid w:val="0091509E"/>
    <w:rsid w:val="0091526E"/>
    <w:rsid w:val="00915722"/>
    <w:rsid w:val="009165E1"/>
    <w:rsid w:val="009168FF"/>
    <w:rsid w:val="00916977"/>
    <w:rsid w:val="00916D64"/>
    <w:rsid w:val="009177B3"/>
    <w:rsid w:val="00917BC5"/>
    <w:rsid w:val="00917DA1"/>
    <w:rsid w:val="0092060D"/>
    <w:rsid w:val="00920CB0"/>
    <w:rsid w:val="0092186B"/>
    <w:rsid w:val="0092199A"/>
    <w:rsid w:val="00922702"/>
    <w:rsid w:val="00922BE1"/>
    <w:rsid w:val="00922D26"/>
    <w:rsid w:val="0092313C"/>
    <w:rsid w:val="009234D3"/>
    <w:rsid w:val="009236D0"/>
    <w:rsid w:val="00923B8D"/>
    <w:rsid w:val="009240AD"/>
    <w:rsid w:val="009242CD"/>
    <w:rsid w:val="00924887"/>
    <w:rsid w:val="00924F76"/>
    <w:rsid w:val="00924FD6"/>
    <w:rsid w:val="00925015"/>
    <w:rsid w:val="009255EB"/>
    <w:rsid w:val="0092565F"/>
    <w:rsid w:val="009257EB"/>
    <w:rsid w:val="00925BAB"/>
    <w:rsid w:val="0092605B"/>
    <w:rsid w:val="009260BD"/>
    <w:rsid w:val="00926554"/>
    <w:rsid w:val="00926B13"/>
    <w:rsid w:val="00926C91"/>
    <w:rsid w:val="0092728E"/>
    <w:rsid w:val="00927843"/>
    <w:rsid w:val="00927AE8"/>
    <w:rsid w:val="00927CF2"/>
    <w:rsid w:val="009309A0"/>
    <w:rsid w:val="00930D45"/>
    <w:rsid w:val="00930F91"/>
    <w:rsid w:val="009315A1"/>
    <w:rsid w:val="0093164A"/>
    <w:rsid w:val="009316DD"/>
    <w:rsid w:val="009317CA"/>
    <w:rsid w:val="0093199F"/>
    <w:rsid w:val="00931C6B"/>
    <w:rsid w:val="009322FA"/>
    <w:rsid w:val="00932E5A"/>
    <w:rsid w:val="00933CB0"/>
    <w:rsid w:val="009344D9"/>
    <w:rsid w:val="009347AB"/>
    <w:rsid w:val="00934EA9"/>
    <w:rsid w:val="009359F0"/>
    <w:rsid w:val="00935C37"/>
    <w:rsid w:val="0093657E"/>
    <w:rsid w:val="00936757"/>
    <w:rsid w:val="0093685F"/>
    <w:rsid w:val="009369E3"/>
    <w:rsid w:val="00936E9A"/>
    <w:rsid w:val="00936EBA"/>
    <w:rsid w:val="009372B0"/>
    <w:rsid w:val="00937342"/>
    <w:rsid w:val="00937C8A"/>
    <w:rsid w:val="00937F42"/>
    <w:rsid w:val="00937FCE"/>
    <w:rsid w:val="009400DF"/>
    <w:rsid w:val="0094017D"/>
    <w:rsid w:val="0094029D"/>
    <w:rsid w:val="009402DD"/>
    <w:rsid w:val="009404B8"/>
    <w:rsid w:val="009408DE"/>
    <w:rsid w:val="0094133E"/>
    <w:rsid w:val="0094185C"/>
    <w:rsid w:val="00941952"/>
    <w:rsid w:val="00941E33"/>
    <w:rsid w:val="00941EFD"/>
    <w:rsid w:val="00942150"/>
    <w:rsid w:val="00942212"/>
    <w:rsid w:val="009425D5"/>
    <w:rsid w:val="009425E6"/>
    <w:rsid w:val="00942B6D"/>
    <w:rsid w:val="00942FE4"/>
    <w:rsid w:val="00943259"/>
    <w:rsid w:val="00943413"/>
    <w:rsid w:val="00943AAF"/>
    <w:rsid w:val="00944009"/>
    <w:rsid w:val="009440A5"/>
    <w:rsid w:val="00944155"/>
    <w:rsid w:val="0094443E"/>
    <w:rsid w:val="009448B0"/>
    <w:rsid w:val="00944D68"/>
    <w:rsid w:val="00945593"/>
    <w:rsid w:val="009459FE"/>
    <w:rsid w:val="00945E04"/>
    <w:rsid w:val="00945FF5"/>
    <w:rsid w:val="00946450"/>
    <w:rsid w:val="00946657"/>
    <w:rsid w:val="00946ABB"/>
    <w:rsid w:val="00947977"/>
    <w:rsid w:val="00947ABF"/>
    <w:rsid w:val="00947D27"/>
    <w:rsid w:val="00947E7F"/>
    <w:rsid w:val="00947FC2"/>
    <w:rsid w:val="00950814"/>
    <w:rsid w:val="00950865"/>
    <w:rsid w:val="00950CBB"/>
    <w:rsid w:val="00950E3B"/>
    <w:rsid w:val="009510CB"/>
    <w:rsid w:val="0095117A"/>
    <w:rsid w:val="00951416"/>
    <w:rsid w:val="00951577"/>
    <w:rsid w:val="0095168D"/>
    <w:rsid w:val="00951B10"/>
    <w:rsid w:val="00951F68"/>
    <w:rsid w:val="0095202D"/>
    <w:rsid w:val="00952329"/>
    <w:rsid w:val="009525B8"/>
    <w:rsid w:val="00952A4A"/>
    <w:rsid w:val="00953940"/>
    <w:rsid w:val="00953A0E"/>
    <w:rsid w:val="00953A83"/>
    <w:rsid w:val="00954575"/>
    <w:rsid w:val="00954829"/>
    <w:rsid w:val="009549D8"/>
    <w:rsid w:val="00954BE4"/>
    <w:rsid w:val="00954F0F"/>
    <w:rsid w:val="009554A2"/>
    <w:rsid w:val="009556A6"/>
    <w:rsid w:val="00955D0C"/>
    <w:rsid w:val="00956119"/>
    <w:rsid w:val="009561EC"/>
    <w:rsid w:val="009564D3"/>
    <w:rsid w:val="009566DB"/>
    <w:rsid w:val="00956772"/>
    <w:rsid w:val="00957249"/>
    <w:rsid w:val="009573A6"/>
    <w:rsid w:val="00960117"/>
    <w:rsid w:val="009604BD"/>
    <w:rsid w:val="009605D6"/>
    <w:rsid w:val="0096076D"/>
    <w:rsid w:val="00960B76"/>
    <w:rsid w:val="00960B8A"/>
    <w:rsid w:val="009610DC"/>
    <w:rsid w:val="00961246"/>
    <w:rsid w:val="009612FD"/>
    <w:rsid w:val="0096130A"/>
    <w:rsid w:val="0096153C"/>
    <w:rsid w:val="00961547"/>
    <w:rsid w:val="0096197B"/>
    <w:rsid w:val="009621A9"/>
    <w:rsid w:val="00962413"/>
    <w:rsid w:val="009624E3"/>
    <w:rsid w:val="00963137"/>
    <w:rsid w:val="00963431"/>
    <w:rsid w:val="00963483"/>
    <w:rsid w:val="00964B02"/>
    <w:rsid w:val="0096538F"/>
    <w:rsid w:val="009658BC"/>
    <w:rsid w:val="00965B91"/>
    <w:rsid w:val="00965BF5"/>
    <w:rsid w:val="00965E50"/>
    <w:rsid w:val="00965EF4"/>
    <w:rsid w:val="00966013"/>
    <w:rsid w:val="0096641C"/>
    <w:rsid w:val="00967337"/>
    <w:rsid w:val="0096763E"/>
    <w:rsid w:val="009679F1"/>
    <w:rsid w:val="00967A99"/>
    <w:rsid w:val="00967F07"/>
    <w:rsid w:val="00967F88"/>
    <w:rsid w:val="009702B6"/>
    <w:rsid w:val="00970600"/>
    <w:rsid w:val="00970C0E"/>
    <w:rsid w:val="00970D18"/>
    <w:rsid w:val="00970ED4"/>
    <w:rsid w:val="0097115B"/>
    <w:rsid w:val="00971178"/>
    <w:rsid w:val="009717EC"/>
    <w:rsid w:val="00971E9B"/>
    <w:rsid w:val="00972ADA"/>
    <w:rsid w:val="00972B5F"/>
    <w:rsid w:val="00972BDA"/>
    <w:rsid w:val="00973190"/>
    <w:rsid w:val="00973643"/>
    <w:rsid w:val="0097381D"/>
    <w:rsid w:val="00973987"/>
    <w:rsid w:val="00973C2D"/>
    <w:rsid w:val="00973D5D"/>
    <w:rsid w:val="009742A8"/>
    <w:rsid w:val="009742D7"/>
    <w:rsid w:val="00974622"/>
    <w:rsid w:val="009746C8"/>
    <w:rsid w:val="0097470D"/>
    <w:rsid w:val="00974CBB"/>
    <w:rsid w:val="00975553"/>
    <w:rsid w:val="009758DB"/>
    <w:rsid w:val="00975D66"/>
    <w:rsid w:val="00975F22"/>
    <w:rsid w:val="00975FBC"/>
    <w:rsid w:val="0097682C"/>
    <w:rsid w:val="00976D2C"/>
    <w:rsid w:val="00976F9E"/>
    <w:rsid w:val="009777E7"/>
    <w:rsid w:val="00980487"/>
    <w:rsid w:val="00980761"/>
    <w:rsid w:val="009810E3"/>
    <w:rsid w:val="00981591"/>
    <w:rsid w:val="00981775"/>
    <w:rsid w:val="0098177C"/>
    <w:rsid w:val="00981903"/>
    <w:rsid w:val="00982617"/>
    <w:rsid w:val="00982AA8"/>
    <w:rsid w:val="00982F37"/>
    <w:rsid w:val="00982F44"/>
    <w:rsid w:val="009831A3"/>
    <w:rsid w:val="009837AD"/>
    <w:rsid w:val="0098382C"/>
    <w:rsid w:val="00983E6C"/>
    <w:rsid w:val="00984254"/>
    <w:rsid w:val="009844FE"/>
    <w:rsid w:val="00985978"/>
    <w:rsid w:val="0098598F"/>
    <w:rsid w:val="00985A42"/>
    <w:rsid w:val="00985CAB"/>
    <w:rsid w:val="00985FC7"/>
    <w:rsid w:val="0098600A"/>
    <w:rsid w:val="009862D8"/>
    <w:rsid w:val="00986688"/>
    <w:rsid w:val="00986A9B"/>
    <w:rsid w:val="00986B40"/>
    <w:rsid w:val="009871FC"/>
    <w:rsid w:val="00987549"/>
    <w:rsid w:val="0098777B"/>
    <w:rsid w:val="00990447"/>
    <w:rsid w:val="009907C9"/>
    <w:rsid w:val="00990D5B"/>
    <w:rsid w:val="00990D64"/>
    <w:rsid w:val="00990FAA"/>
    <w:rsid w:val="009910A7"/>
    <w:rsid w:val="00991168"/>
    <w:rsid w:val="0099139D"/>
    <w:rsid w:val="00991D0A"/>
    <w:rsid w:val="0099225E"/>
    <w:rsid w:val="009922B6"/>
    <w:rsid w:val="00992CE7"/>
    <w:rsid w:val="00992D70"/>
    <w:rsid w:val="00992E52"/>
    <w:rsid w:val="0099322C"/>
    <w:rsid w:val="009934BF"/>
    <w:rsid w:val="009937B4"/>
    <w:rsid w:val="0099381A"/>
    <w:rsid w:val="00993A94"/>
    <w:rsid w:val="009940AB"/>
    <w:rsid w:val="00994100"/>
    <w:rsid w:val="009943AD"/>
    <w:rsid w:val="00994412"/>
    <w:rsid w:val="0099445E"/>
    <w:rsid w:val="00995404"/>
    <w:rsid w:val="0099600C"/>
    <w:rsid w:val="009964C6"/>
    <w:rsid w:val="009964D2"/>
    <w:rsid w:val="009966BB"/>
    <w:rsid w:val="009968E8"/>
    <w:rsid w:val="009974B2"/>
    <w:rsid w:val="00997E1F"/>
    <w:rsid w:val="00997FD3"/>
    <w:rsid w:val="009A0232"/>
    <w:rsid w:val="009A040B"/>
    <w:rsid w:val="009A042B"/>
    <w:rsid w:val="009A0BA1"/>
    <w:rsid w:val="009A0D3B"/>
    <w:rsid w:val="009A157C"/>
    <w:rsid w:val="009A1E47"/>
    <w:rsid w:val="009A1EE6"/>
    <w:rsid w:val="009A292A"/>
    <w:rsid w:val="009A2B90"/>
    <w:rsid w:val="009A2E5C"/>
    <w:rsid w:val="009A30ED"/>
    <w:rsid w:val="009A340F"/>
    <w:rsid w:val="009A37C5"/>
    <w:rsid w:val="009A3C07"/>
    <w:rsid w:val="009A4056"/>
    <w:rsid w:val="009A4FE4"/>
    <w:rsid w:val="009A5857"/>
    <w:rsid w:val="009A5870"/>
    <w:rsid w:val="009A59B6"/>
    <w:rsid w:val="009A61E6"/>
    <w:rsid w:val="009A6706"/>
    <w:rsid w:val="009A6A5A"/>
    <w:rsid w:val="009A6CA4"/>
    <w:rsid w:val="009A6E69"/>
    <w:rsid w:val="009A7308"/>
    <w:rsid w:val="009A7648"/>
    <w:rsid w:val="009A793E"/>
    <w:rsid w:val="009A7DD4"/>
    <w:rsid w:val="009B0518"/>
    <w:rsid w:val="009B083A"/>
    <w:rsid w:val="009B0992"/>
    <w:rsid w:val="009B0BB0"/>
    <w:rsid w:val="009B0F40"/>
    <w:rsid w:val="009B145A"/>
    <w:rsid w:val="009B1499"/>
    <w:rsid w:val="009B1A96"/>
    <w:rsid w:val="009B21D4"/>
    <w:rsid w:val="009B2551"/>
    <w:rsid w:val="009B2802"/>
    <w:rsid w:val="009B28D9"/>
    <w:rsid w:val="009B2BA2"/>
    <w:rsid w:val="009B2C39"/>
    <w:rsid w:val="009B2EA0"/>
    <w:rsid w:val="009B3061"/>
    <w:rsid w:val="009B3159"/>
    <w:rsid w:val="009B32E7"/>
    <w:rsid w:val="009B37A1"/>
    <w:rsid w:val="009B3A1A"/>
    <w:rsid w:val="009B3A5A"/>
    <w:rsid w:val="009B3F9C"/>
    <w:rsid w:val="009B3FA2"/>
    <w:rsid w:val="009B41AE"/>
    <w:rsid w:val="009B4619"/>
    <w:rsid w:val="009B526F"/>
    <w:rsid w:val="009B58DE"/>
    <w:rsid w:val="009B5D3A"/>
    <w:rsid w:val="009B6036"/>
    <w:rsid w:val="009B6197"/>
    <w:rsid w:val="009B674B"/>
    <w:rsid w:val="009B6C98"/>
    <w:rsid w:val="009B7887"/>
    <w:rsid w:val="009C04F2"/>
    <w:rsid w:val="009C05A3"/>
    <w:rsid w:val="009C1376"/>
    <w:rsid w:val="009C2054"/>
    <w:rsid w:val="009C24B8"/>
    <w:rsid w:val="009C2960"/>
    <w:rsid w:val="009C2B76"/>
    <w:rsid w:val="009C3113"/>
    <w:rsid w:val="009C3199"/>
    <w:rsid w:val="009C3E86"/>
    <w:rsid w:val="009C40F7"/>
    <w:rsid w:val="009C42B1"/>
    <w:rsid w:val="009C472C"/>
    <w:rsid w:val="009C4A01"/>
    <w:rsid w:val="009C5575"/>
    <w:rsid w:val="009C5A3A"/>
    <w:rsid w:val="009C620B"/>
    <w:rsid w:val="009C64AD"/>
    <w:rsid w:val="009C65F3"/>
    <w:rsid w:val="009C666E"/>
    <w:rsid w:val="009C69D4"/>
    <w:rsid w:val="009C7103"/>
    <w:rsid w:val="009C7503"/>
    <w:rsid w:val="009C7B24"/>
    <w:rsid w:val="009D021B"/>
    <w:rsid w:val="009D02CE"/>
    <w:rsid w:val="009D0365"/>
    <w:rsid w:val="009D0542"/>
    <w:rsid w:val="009D0603"/>
    <w:rsid w:val="009D0609"/>
    <w:rsid w:val="009D07C5"/>
    <w:rsid w:val="009D0874"/>
    <w:rsid w:val="009D0A5D"/>
    <w:rsid w:val="009D0A8E"/>
    <w:rsid w:val="009D0B73"/>
    <w:rsid w:val="009D0BF5"/>
    <w:rsid w:val="009D0C67"/>
    <w:rsid w:val="009D0E19"/>
    <w:rsid w:val="009D0F58"/>
    <w:rsid w:val="009D0F6C"/>
    <w:rsid w:val="009D1295"/>
    <w:rsid w:val="009D17EB"/>
    <w:rsid w:val="009D1EE6"/>
    <w:rsid w:val="009D2471"/>
    <w:rsid w:val="009D2A8A"/>
    <w:rsid w:val="009D3058"/>
    <w:rsid w:val="009D30A6"/>
    <w:rsid w:val="009D3757"/>
    <w:rsid w:val="009D3B86"/>
    <w:rsid w:val="009D404C"/>
    <w:rsid w:val="009D4270"/>
    <w:rsid w:val="009D4289"/>
    <w:rsid w:val="009D48E8"/>
    <w:rsid w:val="009D4E18"/>
    <w:rsid w:val="009D5B59"/>
    <w:rsid w:val="009D5E92"/>
    <w:rsid w:val="009D6381"/>
    <w:rsid w:val="009D6462"/>
    <w:rsid w:val="009D68D3"/>
    <w:rsid w:val="009D6985"/>
    <w:rsid w:val="009D6ACE"/>
    <w:rsid w:val="009D75BE"/>
    <w:rsid w:val="009E0151"/>
    <w:rsid w:val="009E0669"/>
    <w:rsid w:val="009E08EE"/>
    <w:rsid w:val="009E0B90"/>
    <w:rsid w:val="009E0C6B"/>
    <w:rsid w:val="009E12AA"/>
    <w:rsid w:val="009E2049"/>
    <w:rsid w:val="009E2677"/>
    <w:rsid w:val="009E27B2"/>
    <w:rsid w:val="009E284A"/>
    <w:rsid w:val="009E2B8F"/>
    <w:rsid w:val="009E2EBB"/>
    <w:rsid w:val="009E3312"/>
    <w:rsid w:val="009E4596"/>
    <w:rsid w:val="009E4B83"/>
    <w:rsid w:val="009E5081"/>
    <w:rsid w:val="009E5A24"/>
    <w:rsid w:val="009E5AB2"/>
    <w:rsid w:val="009E5F07"/>
    <w:rsid w:val="009E603E"/>
    <w:rsid w:val="009E627E"/>
    <w:rsid w:val="009E67F0"/>
    <w:rsid w:val="009E69D6"/>
    <w:rsid w:val="009E6A46"/>
    <w:rsid w:val="009E72BF"/>
    <w:rsid w:val="009E77F3"/>
    <w:rsid w:val="009E7E80"/>
    <w:rsid w:val="009F011D"/>
    <w:rsid w:val="009F011F"/>
    <w:rsid w:val="009F0A00"/>
    <w:rsid w:val="009F0B6E"/>
    <w:rsid w:val="009F0D92"/>
    <w:rsid w:val="009F0E3A"/>
    <w:rsid w:val="009F0F97"/>
    <w:rsid w:val="009F1CD7"/>
    <w:rsid w:val="009F2081"/>
    <w:rsid w:val="009F2687"/>
    <w:rsid w:val="009F2A0E"/>
    <w:rsid w:val="009F2AA8"/>
    <w:rsid w:val="009F2FF5"/>
    <w:rsid w:val="009F31C9"/>
    <w:rsid w:val="009F33E3"/>
    <w:rsid w:val="009F375A"/>
    <w:rsid w:val="009F3789"/>
    <w:rsid w:val="009F37E9"/>
    <w:rsid w:val="009F3CF5"/>
    <w:rsid w:val="009F3CFD"/>
    <w:rsid w:val="009F4058"/>
    <w:rsid w:val="009F4D13"/>
    <w:rsid w:val="009F4D37"/>
    <w:rsid w:val="009F4D40"/>
    <w:rsid w:val="009F4EB5"/>
    <w:rsid w:val="009F585B"/>
    <w:rsid w:val="009F592E"/>
    <w:rsid w:val="009F5DDF"/>
    <w:rsid w:val="009F5FD3"/>
    <w:rsid w:val="009F62C6"/>
    <w:rsid w:val="009F642A"/>
    <w:rsid w:val="009F6618"/>
    <w:rsid w:val="009F681C"/>
    <w:rsid w:val="009F6A2A"/>
    <w:rsid w:val="009F75BC"/>
    <w:rsid w:val="00A00598"/>
    <w:rsid w:val="00A007BA"/>
    <w:rsid w:val="00A00917"/>
    <w:rsid w:val="00A00BCC"/>
    <w:rsid w:val="00A00CDE"/>
    <w:rsid w:val="00A01000"/>
    <w:rsid w:val="00A015DC"/>
    <w:rsid w:val="00A016C6"/>
    <w:rsid w:val="00A019CD"/>
    <w:rsid w:val="00A01AAB"/>
    <w:rsid w:val="00A0225D"/>
    <w:rsid w:val="00A028CA"/>
    <w:rsid w:val="00A02A5A"/>
    <w:rsid w:val="00A02C92"/>
    <w:rsid w:val="00A02D4F"/>
    <w:rsid w:val="00A02E0E"/>
    <w:rsid w:val="00A02F1C"/>
    <w:rsid w:val="00A0326B"/>
    <w:rsid w:val="00A0377E"/>
    <w:rsid w:val="00A03880"/>
    <w:rsid w:val="00A03897"/>
    <w:rsid w:val="00A04475"/>
    <w:rsid w:val="00A04B27"/>
    <w:rsid w:val="00A04DB9"/>
    <w:rsid w:val="00A051ED"/>
    <w:rsid w:val="00A0566E"/>
    <w:rsid w:val="00A057FC"/>
    <w:rsid w:val="00A05907"/>
    <w:rsid w:val="00A05A82"/>
    <w:rsid w:val="00A05B89"/>
    <w:rsid w:val="00A05F31"/>
    <w:rsid w:val="00A065DC"/>
    <w:rsid w:val="00A067E2"/>
    <w:rsid w:val="00A069B8"/>
    <w:rsid w:val="00A06CD8"/>
    <w:rsid w:val="00A06E38"/>
    <w:rsid w:val="00A072DC"/>
    <w:rsid w:val="00A07556"/>
    <w:rsid w:val="00A077D5"/>
    <w:rsid w:val="00A07D47"/>
    <w:rsid w:val="00A07D54"/>
    <w:rsid w:val="00A07D91"/>
    <w:rsid w:val="00A1021F"/>
    <w:rsid w:val="00A103B0"/>
    <w:rsid w:val="00A108B6"/>
    <w:rsid w:val="00A10957"/>
    <w:rsid w:val="00A109FF"/>
    <w:rsid w:val="00A10CC7"/>
    <w:rsid w:val="00A10D3B"/>
    <w:rsid w:val="00A11720"/>
    <w:rsid w:val="00A11796"/>
    <w:rsid w:val="00A11805"/>
    <w:rsid w:val="00A11A55"/>
    <w:rsid w:val="00A11AAE"/>
    <w:rsid w:val="00A11B25"/>
    <w:rsid w:val="00A12034"/>
    <w:rsid w:val="00A120BD"/>
    <w:rsid w:val="00A124AD"/>
    <w:rsid w:val="00A128D1"/>
    <w:rsid w:val="00A12ABC"/>
    <w:rsid w:val="00A12AC3"/>
    <w:rsid w:val="00A13A40"/>
    <w:rsid w:val="00A13A67"/>
    <w:rsid w:val="00A13B2D"/>
    <w:rsid w:val="00A13C20"/>
    <w:rsid w:val="00A13CD7"/>
    <w:rsid w:val="00A13EDD"/>
    <w:rsid w:val="00A14FE6"/>
    <w:rsid w:val="00A15783"/>
    <w:rsid w:val="00A157B6"/>
    <w:rsid w:val="00A158F9"/>
    <w:rsid w:val="00A1591C"/>
    <w:rsid w:val="00A15ED6"/>
    <w:rsid w:val="00A15F82"/>
    <w:rsid w:val="00A15F9D"/>
    <w:rsid w:val="00A16997"/>
    <w:rsid w:val="00A16A26"/>
    <w:rsid w:val="00A16B8A"/>
    <w:rsid w:val="00A16F59"/>
    <w:rsid w:val="00A173BB"/>
    <w:rsid w:val="00A17434"/>
    <w:rsid w:val="00A1753E"/>
    <w:rsid w:val="00A1762D"/>
    <w:rsid w:val="00A1789D"/>
    <w:rsid w:val="00A17B90"/>
    <w:rsid w:val="00A17D40"/>
    <w:rsid w:val="00A20842"/>
    <w:rsid w:val="00A2095D"/>
    <w:rsid w:val="00A20A32"/>
    <w:rsid w:val="00A20B4E"/>
    <w:rsid w:val="00A20EEB"/>
    <w:rsid w:val="00A21028"/>
    <w:rsid w:val="00A21205"/>
    <w:rsid w:val="00A21862"/>
    <w:rsid w:val="00A219E4"/>
    <w:rsid w:val="00A21B23"/>
    <w:rsid w:val="00A21CF2"/>
    <w:rsid w:val="00A21E01"/>
    <w:rsid w:val="00A22444"/>
    <w:rsid w:val="00A227D0"/>
    <w:rsid w:val="00A22FAF"/>
    <w:rsid w:val="00A23B24"/>
    <w:rsid w:val="00A23DBC"/>
    <w:rsid w:val="00A240CC"/>
    <w:rsid w:val="00A24205"/>
    <w:rsid w:val="00A2483F"/>
    <w:rsid w:val="00A2522A"/>
    <w:rsid w:val="00A25C3A"/>
    <w:rsid w:val="00A25ED8"/>
    <w:rsid w:val="00A26DA3"/>
    <w:rsid w:val="00A270DB"/>
    <w:rsid w:val="00A275B7"/>
    <w:rsid w:val="00A2776F"/>
    <w:rsid w:val="00A27AC7"/>
    <w:rsid w:val="00A302CF"/>
    <w:rsid w:val="00A309A8"/>
    <w:rsid w:val="00A3116A"/>
    <w:rsid w:val="00A319B5"/>
    <w:rsid w:val="00A31AD8"/>
    <w:rsid w:val="00A320AF"/>
    <w:rsid w:val="00A3223D"/>
    <w:rsid w:val="00A322C8"/>
    <w:rsid w:val="00A324B2"/>
    <w:rsid w:val="00A32507"/>
    <w:rsid w:val="00A32674"/>
    <w:rsid w:val="00A32E32"/>
    <w:rsid w:val="00A3349C"/>
    <w:rsid w:val="00A335AC"/>
    <w:rsid w:val="00A33871"/>
    <w:rsid w:val="00A33A97"/>
    <w:rsid w:val="00A33C8D"/>
    <w:rsid w:val="00A34024"/>
    <w:rsid w:val="00A34416"/>
    <w:rsid w:val="00A34AF1"/>
    <w:rsid w:val="00A351B9"/>
    <w:rsid w:val="00A35534"/>
    <w:rsid w:val="00A356F9"/>
    <w:rsid w:val="00A35A55"/>
    <w:rsid w:val="00A35B61"/>
    <w:rsid w:val="00A3656F"/>
    <w:rsid w:val="00A36D1E"/>
    <w:rsid w:val="00A36E3A"/>
    <w:rsid w:val="00A36F12"/>
    <w:rsid w:val="00A37067"/>
    <w:rsid w:val="00A3709F"/>
    <w:rsid w:val="00A37456"/>
    <w:rsid w:val="00A376C2"/>
    <w:rsid w:val="00A37C55"/>
    <w:rsid w:val="00A37F9F"/>
    <w:rsid w:val="00A40623"/>
    <w:rsid w:val="00A40A08"/>
    <w:rsid w:val="00A4147A"/>
    <w:rsid w:val="00A41CF3"/>
    <w:rsid w:val="00A41EF1"/>
    <w:rsid w:val="00A42074"/>
    <w:rsid w:val="00A42A66"/>
    <w:rsid w:val="00A42E8B"/>
    <w:rsid w:val="00A43544"/>
    <w:rsid w:val="00A4365F"/>
    <w:rsid w:val="00A43692"/>
    <w:rsid w:val="00A4455A"/>
    <w:rsid w:val="00A44999"/>
    <w:rsid w:val="00A449D7"/>
    <w:rsid w:val="00A44DDB"/>
    <w:rsid w:val="00A44F9D"/>
    <w:rsid w:val="00A45684"/>
    <w:rsid w:val="00A4586F"/>
    <w:rsid w:val="00A45C47"/>
    <w:rsid w:val="00A45FE4"/>
    <w:rsid w:val="00A469CC"/>
    <w:rsid w:val="00A46C51"/>
    <w:rsid w:val="00A46F4B"/>
    <w:rsid w:val="00A47895"/>
    <w:rsid w:val="00A47AC0"/>
    <w:rsid w:val="00A47B5C"/>
    <w:rsid w:val="00A47C09"/>
    <w:rsid w:val="00A5006F"/>
    <w:rsid w:val="00A500B6"/>
    <w:rsid w:val="00A5037B"/>
    <w:rsid w:val="00A504A6"/>
    <w:rsid w:val="00A507D1"/>
    <w:rsid w:val="00A50B1C"/>
    <w:rsid w:val="00A50D70"/>
    <w:rsid w:val="00A51382"/>
    <w:rsid w:val="00A51AA6"/>
    <w:rsid w:val="00A51CBF"/>
    <w:rsid w:val="00A52F5C"/>
    <w:rsid w:val="00A5364E"/>
    <w:rsid w:val="00A53858"/>
    <w:rsid w:val="00A53B8F"/>
    <w:rsid w:val="00A542F8"/>
    <w:rsid w:val="00A54318"/>
    <w:rsid w:val="00A544DC"/>
    <w:rsid w:val="00A54820"/>
    <w:rsid w:val="00A550DA"/>
    <w:rsid w:val="00A550E7"/>
    <w:rsid w:val="00A5530A"/>
    <w:rsid w:val="00A553C9"/>
    <w:rsid w:val="00A55745"/>
    <w:rsid w:val="00A55A7F"/>
    <w:rsid w:val="00A55D0A"/>
    <w:rsid w:val="00A55EA9"/>
    <w:rsid w:val="00A5602C"/>
    <w:rsid w:val="00A5609E"/>
    <w:rsid w:val="00A560B2"/>
    <w:rsid w:val="00A564E9"/>
    <w:rsid w:val="00A5698E"/>
    <w:rsid w:val="00A56B31"/>
    <w:rsid w:val="00A56CCC"/>
    <w:rsid w:val="00A56E5B"/>
    <w:rsid w:val="00A5708A"/>
    <w:rsid w:val="00A57AD0"/>
    <w:rsid w:val="00A57B53"/>
    <w:rsid w:val="00A57C2B"/>
    <w:rsid w:val="00A57E27"/>
    <w:rsid w:val="00A600E1"/>
    <w:rsid w:val="00A601A4"/>
    <w:rsid w:val="00A6022F"/>
    <w:rsid w:val="00A602DE"/>
    <w:rsid w:val="00A6047D"/>
    <w:rsid w:val="00A6089B"/>
    <w:rsid w:val="00A609F6"/>
    <w:rsid w:val="00A60D42"/>
    <w:rsid w:val="00A61110"/>
    <w:rsid w:val="00A61DEC"/>
    <w:rsid w:val="00A61FF5"/>
    <w:rsid w:val="00A622D3"/>
    <w:rsid w:val="00A6250D"/>
    <w:rsid w:val="00A625CC"/>
    <w:rsid w:val="00A62BD9"/>
    <w:rsid w:val="00A62DB7"/>
    <w:rsid w:val="00A62FEA"/>
    <w:rsid w:val="00A64295"/>
    <w:rsid w:val="00A648A0"/>
    <w:rsid w:val="00A64A85"/>
    <w:rsid w:val="00A64AC4"/>
    <w:rsid w:val="00A64F38"/>
    <w:rsid w:val="00A655F2"/>
    <w:rsid w:val="00A65670"/>
    <w:rsid w:val="00A65805"/>
    <w:rsid w:val="00A663EE"/>
    <w:rsid w:val="00A665C6"/>
    <w:rsid w:val="00A66628"/>
    <w:rsid w:val="00A67114"/>
    <w:rsid w:val="00A673F9"/>
    <w:rsid w:val="00A67650"/>
    <w:rsid w:val="00A700D8"/>
    <w:rsid w:val="00A70161"/>
    <w:rsid w:val="00A706D8"/>
    <w:rsid w:val="00A70EF1"/>
    <w:rsid w:val="00A70FC5"/>
    <w:rsid w:val="00A71720"/>
    <w:rsid w:val="00A71A29"/>
    <w:rsid w:val="00A722F0"/>
    <w:rsid w:val="00A7240D"/>
    <w:rsid w:val="00A727E6"/>
    <w:rsid w:val="00A72946"/>
    <w:rsid w:val="00A72A12"/>
    <w:rsid w:val="00A72D07"/>
    <w:rsid w:val="00A73A13"/>
    <w:rsid w:val="00A73C27"/>
    <w:rsid w:val="00A73D85"/>
    <w:rsid w:val="00A74709"/>
    <w:rsid w:val="00A747E0"/>
    <w:rsid w:val="00A748EB"/>
    <w:rsid w:val="00A74980"/>
    <w:rsid w:val="00A74BFE"/>
    <w:rsid w:val="00A74C9F"/>
    <w:rsid w:val="00A75199"/>
    <w:rsid w:val="00A751BC"/>
    <w:rsid w:val="00A75636"/>
    <w:rsid w:val="00A75722"/>
    <w:rsid w:val="00A75748"/>
    <w:rsid w:val="00A758C6"/>
    <w:rsid w:val="00A76A36"/>
    <w:rsid w:val="00A7767A"/>
    <w:rsid w:val="00A77844"/>
    <w:rsid w:val="00A77C9B"/>
    <w:rsid w:val="00A801E8"/>
    <w:rsid w:val="00A80591"/>
    <w:rsid w:val="00A806F1"/>
    <w:rsid w:val="00A80A38"/>
    <w:rsid w:val="00A8101F"/>
    <w:rsid w:val="00A816D0"/>
    <w:rsid w:val="00A81780"/>
    <w:rsid w:val="00A817CD"/>
    <w:rsid w:val="00A81E82"/>
    <w:rsid w:val="00A82023"/>
    <w:rsid w:val="00A822B1"/>
    <w:rsid w:val="00A8234A"/>
    <w:rsid w:val="00A823CF"/>
    <w:rsid w:val="00A829F9"/>
    <w:rsid w:val="00A830CB"/>
    <w:rsid w:val="00A833FC"/>
    <w:rsid w:val="00A8379F"/>
    <w:rsid w:val="00A837ED"/>
    <w:rsid w:val="00A83B04"/>
    <w:rsid w:val="00A845FB"/>
    <w:rsid w:val="00A84ACE"/>
    <w:rsid w:val="00A84B84"/>
    <w:rsid w:val="00A84BAF"/>
    <w:rsid w:val="00A84D4A"/>
    <w:rsid w:val="00A84D9F"/>
    <w:rsid w:val="00A84EDA"/>
    <w:rsid w:val="00A85069"/>
    <w:rsid w:val="00A8553B"/>
    <w:rsid w:val="00A85A91"/>
    <w:rsid w:val="00A85D0A"/>
    <w:rsid w:val="00A866B6"/>
    <w:rsid w:val="00A86AB8"/>
    <w:rsid w:val="00A870B1"/>
    <w:rsid w:val="00A870F1"/>
    <w:rsid w:val="00A875B6"/>
    <w:rsid w:val="00A87CC0"/>
    <w:rsid w:val="00A9015F"/>
    <w:rsid w:val="00A90292"/>
    <w:rsid w:val="00A9093B"/>
    <w:rsid w:val="00A9118C"/>
    <w:rsid w:val="00A911E9"/>
    <w:rsid w:val="00A91837"/>
    <w:rsid w:val="00A91B30"/>
    <w:rsid w:val="00A91E49"/>
    <w:rsid w:val="00A92074"/>
    <w:rsid w:val="00A926DD"/>
    <w:rsid w:val="00A9291D"/>
    <w:rsid w:val="00A92DDE"/>
    <w:rsid w:val="00A92E92"/>
    <w:rsid w:val="00A93D48"/>
    <w:rsid w:val="00A94588"/>
    <w:rsid w:val="00A947AC"/>
    <w:rsid w:val="00A94A18"/>
    <w:rsid w:val="00A94B3B"/>
    <w:rsid w:val="00A94EC5"/>
    <w:rsid w:val="00A95AC3"/>
    <w:rsid w:val="00A95F98"/>
    <w:rsid w:val="00A9617D"/>
    <w:rsid w:val="00A96927"/>
    <w:rsid w:val="00A96CB1"/>
    <w:rsid w:val="00A970B5"/>
    <w:rsid w:val="00A97A0C"/>
    <w:rsid w:val="00A97A24"/>
    <w:rsid w:val="00A97B34"/>
    <w:rsid w:val="00A97DCE"/>
    <w:rsid w:val="00A97DD7"/>
    <w:rsid w:val="00AA0041"/>
    <w:rsid w:val="00AA055E"/>
    <w:rsid w:val="00AA05E9"/>
    <w:rsid w:val="00AA0728"/>
    <w:rsid w:val="00AA0818"/>
    <w:rsid w:val="00AA0A75"/>
    <w:rsid w:val="00AA0B1B"/>
    <w:rsid w:val="00AA0EB8"/>
    <w:rsid w:val="00AA16DF"/>
    <w:rsid w:val="00AA16F6"/>
    <w:rsid w:val="00AA1E5F"/>
    <w:rsid w:val="00AA200F"/>
    <w:rsid w:val="00AA2206"/>
    <w:rsid w:val="00AA2567"/>
    <w:rsid w:val="00AA25F8"/>
    <w:rsid w:val="00AA298E"/>
    <w:rsid w:val="00AA2B08"/>
    <w:rsid w:val="00AA2BD2"/>
    <w:rsid w:val="00AA2BDE"/>
    <w:rsid w:val="00AA2D19"/>
    <w:rsid w:val="00AA31D7"/>
    <w:rsid w:val="00AA32A1"/>
    <w:rsid w:val="00AA343D"/>
    <w:rsid w:val="00AA396A"/>
    <w:rsid w:val="00AA3976"/>
    <w:rsid w:val="00AA4685"/>
    <w:rsid w:val="00AA4B4D"/>
    <w:rsid w:val="00AA4EAB"/>
    <w:rsid w:val="00AA4F03"/>
    <w:rsid w:val="00AA4F8A"/>
    <w:rsid w:val="00AA5628"/>
    <w:rsid w:val="00AA5CC7"/>
    <w:rsid w:val="00AA6313"/>
    <w:rsid w:val="00AA6910"/>
    <w:rsid w:val="00AA6EF5"/>
    <w:rsid w:val="00AA7AD6"/>
    <w:rsid w:val="00AB03E7"/>
    <w:rsid w:val="00AB0A10"/>
    <w:rsid w:val="00AB0A96"/>
    <w:rsid w:val="00AB19D7"/>
    <w:rsid w:val="00AB1B23"/>
    <w:rsid w:val="00AB1E61"/>
    <w:rsid w:val="00AB1F5D"/>
    <w:rsid w:val="00AB2B4F"/>
    <w:rsid w:val="00AB31BB"/>
    <w:rsid w:val="00AB32CE"/>
    <w:rsid w:val="00AB34CD"/>
    <w:rsid w:val="00AB363E"/>
    <w:rsid w:val="00AB4535"/>
    <w:rsid w:val="00AB4578"/>
    <w:rsid w:val="00AB56A9"/>
    <w:rsid w:val="00AB581B"/>
    <w:rsid w:val="00AB58C0"/>
    <w:rsid w:val="00AB610C"/>
    <w:rsid w:val="00AB613D"/>
    <w:rsid w:val="00AB6260"/>
    <w:rsid w:val="00AB6841"/>
    <w:rsid w:val="00AB69AD"/>
    <w:rsid w:val="00AB69E9"/>
    <w:rsid w:val="00AB706B"/>
    <w:rsid w:val="00AB707C"/>
    <w:rsid w:val="00AB716C"/>
    <w:rsid w:val="00AB7310"/>
    <w:rsid w:val="00AB76CE"/>
    <w:rsid w:val="00AB79BF"/>
    <w:rsid w:val="00AB7F69"/>
    <w:rsid w:val="00AC0B6A"/>
    <w:rsid w:val="00AC0D75"/>
    <w:rsid w:val="00AC107C"/>
    <w:rsid w:val="00AC1954"/>
    <w:rsid w:val="00AC19A4"/>
    <w:rsid w:val="00AC207B"/>
    <w:rsid w:val="00AC2F1D"/>
    <w:rsid w:val="00AC3140"/>
    <w:rsid w:val="00AC3756"/>
    <w:rsid w:val="00AC39B1"/>
    <w:rsid w:val="00AC3A53"/>
    <w:rsid w:val="00AC3A94"/>
    <w:rsid w:val="00AC3BDA"/>
    <w:rsid w:val="00AC42EA"/>
    <w:rsid w:val="00AC4451"/>
    <w:rsid w:val="00AC4520"/>
    <w:rsid w:val="00AC47F3"/>
    <w:rsid w:val="00AC4BA0"/>
    <w:rsid w:val="00AC4C25"/>
    <w:rsid w:val="00AC4FF6"/>
    <w:rsid w:val="00AC50F4"/>
    <w:rsid w:val="00AC519E"/>
    <w:rsid w:val="00AC536F"/>
    <w:rsid w:val="00AC56DC"/>
    <w:rsid w:val="00AC5AD7"/>
    <w:rsid w:val="00AC5F1B"/>
    <w:rsid w:val="00AC6029"/>
    <w:rsid w:val="00AC617D"/>
    <w:rsid w:val="00AC61C1"/>
    <w:rsid w:val="00AC661B"/>
    <w:rsid w:val="00AC6B1E"/>
    <w:rsid w:val="00AC6CC1"/>
    <w:rsid w:val="00AC705A"/>
    <w:rsid w:val="00AD0008"/>
    <w:rsid w:val="00AD0073"/>
    <w:rsid w:val="00AD064A"/>
    <w:rsid w:val="00AD0CE8"/>
    <w:rsid w:val="00AD0D1E"/>
    <w:rsid w:val="00AD11C1"/>
    <w:rsid w:val="00AD18EA"/>
    <w:rsid w:val="00AD1917"/>
    <w:rsid w:val="00AD1962"/>
    <w:rsid w:val="00AD1CFD"/>
    <w:rsid w:val="00AD20A2"/>
    <w:rsid w:val="00AD2355"/>
    <w:rsid w:val="00AD2B32"/>
    <w:rsid w:val="00AD2E59"/>
    <w:rsid w:val="00AD33E9"/>
    <w:rsid w:val="00AD3842"/>
    <w:rsid w:val="00AD3DD1"/>
    <w:rsid w:val="00AD4637"/>
    <w:rsid w:val="00AD48FD"/>
    <w:rsid w:val="00AD4AAD"/>
    <w:rsid w:val="00AD4B81"/>
    <w:rsid w:val="00AD4C97"/>
    <w:rsid w:val="00AD59A1"/>
    <w:rsid w:val="00AD5A36"/>
    <w:rsid w:val="00AD5B2C"/>
    <w:rsid w:val="00AD5F30"/>
    <w:rsid w:val="00AD63D7"/>
    <w:rsid w:val="00AD67F4"/>
    <w:rsid w:val="00AD6C59"/>
    <w:rsid w:val="00AD6F90"/>
    <w:rsid w:val="00AD775A"/>
    <w:rsid w:val="00AD788F"/>
    <w:rsid w:val="00AD7B6C"/>
    <w:rsid w:val="00AD7CE1"/>
    <w:rsid w:val="00AD7DD9"/>
    <w:rsid w:val="00AE0559"/>
    <w:rsid w:val="00AE09AE"/>
    <w:rsid w:val="00AE09E5"/>
    <w:rsid w:val="00AE0A4B"/>
    <w:rsid w:val="00AE0C11"/>
    <w:rsid w:val="00AE0EA2"/>
    <w:rsid w:val="00AE11B4"/>
    <w:rsid w:val="00AE1DA6"/>
    <w:rsid w:val="00AE206D"/>
    <w:rsid w:val="00AE29ED"/>
    <w:rsid w:val="00AE32F3"/>
    <w:rsid w:val="00AE37E4"/>
    <w:rsid w:val="00AE3EDC"/>
    <w:rsid w:val="00AE42FB"/>
    <w:rsid w:val="00AE477C"/>
    <w:rsid w:val="00AE488F"/>
    <w:rsid w:val="00AE48B5"/>
    <w:rsid w:val="00AE4963"/>
    <w:rsid w:val="00AE4A72"/>
    <w:rsid w:val="00AE4CCF"/>
    <w:rsid w:val="00AE4F85"/>
    <w:rsid w:val="00AE51B4"/>
    <w:rsid w:val="00AE5229"/>
    <w:rsid w:val="00AE52D5"/>
    <w:rsid w:val="00AE53FC"/>
    <w:rsid w:val="00AE54D9"/>
    <w:rsid w:val="00AE576D"/>
    <w:rsid w:val="00AE59DA"/>
    <w:rsid w:val="00AE5B70"/>
    <w:rsid w:val="00AE5BAC"/>
    <w:rsid w:val="00AE6640"/>
    <w:rsid w:val="00AE69CA"/>
    <w:rsid w:val="00AE6BDE"/>
    <w:rsid w:val="00AE6CDA"/>
    <w:rsid w:val="00AE73A0"/>
    <w:rsid w:val="00AE73FE"/>
    <w:rsid w:val="00AE7687"/>
    <w:rsid w:val="00AE78B8"/>
    <w:rsid w:val="00AF03C0"/>
    <w:rsid w:val="00AF03E1"/>
    <w:rsid w:val="00AF07EC"/>
    <w:rsid w:val="00AF084B"/>
    <w:rsid w:val="00AF0A92"/>
    <w:rsid w:val="00AF0E65"/>
    <w:rsid w:val="00AF0EFC"/>
    <w:rsid w:val="00AF16FB"/>
    <w:rsid w:val="00AF18E3"/>
    <w:rsid w:val="00AF18ED"/>
    <w:rsid w:val="00AF1C23"/>
    <w:rsid w:val="00AF1E1C"/>
    <w:rsid w:val="00AF2180"/>
    <w:rsid w:val="00AF2265"/>
    <w:rsid w:val="00AF23A6"/>
    <w:rsid w:val="00AF2840"/>
    <w:rsid w:val="00AF2ABE"/>
    <w:rsid w:val="00AF2C48"/>
    <w:rsid w:val="00AF2C8D"/>
    <w:rsid w:val="00AF34F3"/>
    <w:rsid w:val="00AF36C3"/>
    <w:rsid w:val="00AF3A78"/>
    <w:rsid w:val="00AF400B"/>
    <w:rsid w:val="00AF416A"/>
    <w:rsid w:val="00AF4231"/>
    <w:rsid w:val="00AF460A"/>
    <w:rsid w:val="00AF4D39"/>
    <w:rsid w:val="00AF5391"/>
    <w:rsid w:val="00AF5419"/>
    <w:rsid w:val="00AF5628"/>
    <w:rsid w:val="00AF58B2"/>
    <w:rsid w:val="00AF5F3F"/>
    <w:rsid w:val="00AF632E"/>
    <w:rsid w:val="00AF64E5"/>
    <w:rsid w:val="00AF6869"/>
    <w:rsid w:val="00AF6D31"/>
    <w:rsid w:val="00AF6FD6"/>
    <w:rsid w:val="00AF710F"/>
    <w:rsid w:val="00AF7262"/>
    <w:rsid w:val="00AF754F"/>
    <w:rsid w:val="00AF757F"/>
    <w:rsid w:val="00AF7747"/>
    <w:rsid w:val="00AF78B4"/>
    <w:rsid w:val="00AF7C03"/>
    <w:rsid w:val="00AF7D28"/>
    <w:rsid w:val="00AF7F86"/>
    <w:rsid w:val="00B001D8"/>
    <w:rsid w:val="00B00221"/>
    <w:rsid w:val="00B00A90"/>
    <w:rsid w:val="00B00F90"/>
    <w:rsid w:val="00B00FDB"/>
    <w:rsid w:val="00B01041"/>
    <w:rsid w:val="00B013AF"/>
    <w:rsid w:val="00B0172A"/>
    <w:rsid w:val="00B018DC"/>
    <w:rsid w:val="00B01B80"/>
    <w:rsid w:val="00B020EB"/>
    <w:rsid w:val="00B04718"/>
    <w:rsid w:val="00B04929"/>
    <w:rsid w:val="00B04F5B"/>
    <w:rsid w:val="00B053CF"/>
    <w:rsid w:val="00B060A1"/>
    <w:rsid w:val="00B06183"/>
    <w:rsid w:val="00B06193"/>
    <w:rsid w:val="00B0690F"/>
    <w:rsid w:val="00B06B0E"/>
    <w:rsid w:val="00B06B74"/>
    <w:rsid w:val="00B07467"/>
    <w:rsid w:val="00B07534"/>
    <w:rsid w:val="00B07554"/>
    <w:rsid w:val="00B0759D"/>
    <w:rsid w:val="00B07808"/>
    <w:rsid w:val="00B07BE4"/>
    <w:rsid w:val="00B07C1C"/>
    <w:rsid w:val="00B07D45"/>
    <w:rsid w:val="00B105E6"/>
    <w:rsid w:val="00B106EC"/>
    <w:rsid w:val="00B10AB2"/>
    <w:rsid w:val="00B10C62"/>
    <w:rsid w:val="00B11167"/>
    <w:rsid w:val="00B1147C"/>
    <w:rsid w:val="00B1179D"/>
    <w:rsid w:val="00B118F3"/>
    <w:rsid w:val="00B11AC5"/>
    <w:rsid w:val="00B12127"/>
    <w:rsid w:val="00B1273F"/>
    <w:rsid w:val="00B1297A"/>
    <w:rsid w:val="00B12D71"/>
    <w:rsid w:val="00B12FEA"/>
    <w:rsid w:val="00B134C3"/>
    <w:rsid w:val="00B1370E"/>
    <w:rsid w:val="00B13902"/>
    <w:rsid w:val="00B13BA5"/>
    <w:rsid w:val="00B14186"/>
    <w:rsid w:val="00B142AA"/>
    <w:rsid w:val="00B14601"/>
    <w:rsid w:val="00B14AEB"/>
    <w:rsid w:val="00B14DD9"/>
    <w:rsid w:val="00B14E2A"/>
    <w:rsid w:val="00B14FAE"/>
    <w:rsid w:val="00B15385"/>
    <w:rsid w:val="00B15786"/>
    <w:rsid w:val="00B15884"/>
    <w:rsid w:val="00B15A08"/>
    <w:rsid w:val="00B161EC"/>
    <w:rsid w:val="00B169AD"/>
    <w:rsid w:val="00B16A8D"/>
    <w:rsid w:val="00B16B5A"/>
    <w:rsid w:val="00B16D29"/>
    <w:rsid w:val="00B172F2"/>
    <w:rsid w:val="00B1736F"/>
    <w:rsid w:val="00B17411"/>
    <w:rsid w:val="00B17510"/>
    <w:rsid w:val="00B17C3A"/>
    <w:rsid w:val="00B17DA2"/>
    <w:rsid w:val="00B21512"/>
    <w:rsid w:val="00B216EF"/>
    <w:rsid w:val="00B217E0"/>
    <w:rsid w:val="00B21C0D"/>
    <w:rsid w:val="00B2273A"/>
    <w:rsid w:val="00B22B0D"/>
    <w:rsid w:val="00B23139"/>
    <w:rsid w:val="00B232DF"/>
    <w:rsid w:val="00B235AA"/>
    <w:rsid w:val="00B23A7D"/>
    <w:rsid w:val="00B23E49"/>
    <w:rsid w:val="00B23F98"/>
    <w:rsid w:val="00B2463A"/>
    <w:rsid w:val="00B24D24"/>
    <w:rsid w:val="00B2536F"/>
    <w:rsid w:val="00B2543A"/>
    <w:rsid w:val="00B25BED"/>
    <w:rsid w:val="00B25D6E"/>
    <w:rsid w:val="00B26444"/>
    <w:rsid w:val="00B269D5"/>
    <w:rsid w:val="00B269E1"/>
    <w:rsid w:val="00B26C4D"/>
    <w:rsid w:val="00B26DDE"/>
    <w:rsid w:val="00B27463"/>
    <w:rsid w:val="00B274F6"/>
    <w:rsid w:val="00B30281"/>
    <w:rsid w:val="00B303AC"/>
    <w:rsid w:val="00B303FF"/>
    <w:rsid w:val="00B304DC"/>
    <w:rsid w:val="00B3069A"/>
    <w:rsid w:val="00B308AE"/>
    <w:rsid w:val="00B30A04"/>
    <w:rsid w:val="00B30B70"/>
    <w:rsid w:val="00B31399"/>
    <w:rsid w:val="00B31699"/>
    <w:rsid w:val="00B317C9"/>
    <w:rsid w:val="00B318EA"/>
    <w:rsid w:val="00B31F36"/>
    <w:rsid w:val="00B322C1"/>
    <w:rsid w:val="00B32527"/>
    <w:rsid w:val="00B32B26"/>
    <w:rsid w:val="00B32D18"/>
    <w:rsid w:val="00B32E47"/>
    <w:rsid w:val="00B3334F"/>
    <w:rsid w:val="00B334A9"/>
    <w:rsid w:val="00B33AC9"/>
    <w:rsid w:val="00B340D4"/>
    <w:rsid w:val="00B34189"/>
    <w:rsid w:val="00B3423A"/>
    <w:rsid w:val="00B34948"/>
    <w:rsid w:val="00B34EF7"/>
    <w:rsid w:val="00B34F36"/>
    <w:rsid w:val="00B353D1"/>
    <w:rsid w:val="00B35DBC"/>
    <w:rsid w:val="00B35E6C"/>
    <w:rsid w:val="00B35EA4"/>
    <w:rsid w:val="00B36294"/>
    <w:rsid w:val="00B3649B"/>
    <w:rsid w:val="00B367CF"/>
    <w:rsid w:val="00B36AF1"/>
    <w:rsid w:val="00B36B31"/>
    <w:rsid w:val="00B36DA0"/>
    <w:rsid w:val="00B370F5"/>
    <w:rsid w:val="00B3748F"/>
    <w:rsid w:val="00B374E2"/>
    <w:rsid w:val="00B37C26"/>
    <w:rsid w:val="00B37C3F"/>
    <w:rsid w:val="00B37C48"/>
    <w:rsid w:val="00B40195"/>
    <w:rsid w:val="00B404DC"/>
    <w:rsid w:val="00B4075E"/>
    <w:rsid w:val="00B40BA7"/>
    <w:rsid w:val="00B410E5"/>
    <w:rsid w:val="00B41647"/>
    <w:rsid w:val="00B418B4"/>
    <w:rsid w:val="00B41B09"/>
    <w:rsid w:val="00B41B72"/>
    <w:rsid w:val="00B41BE9"/>
    <w:rsid w:val="00B4220C"/>
    <w:rsid w:val="00B423D5"/>
    <w:rsid w:val="00B4253C"/>
    <w:rsid w:val="00B427C1"/>
    <w:rsid w:val="00B42A38"/>
    <w:rsid w:val="00B431BB"/>
    <w:rsid w:val="00B432EB"/>
    <w:rsid w:val="00B43722"/>
    <w:rsid w:val="00B439B2"/>
    <w:rsid w:val="00B43CC2"/>
    <w:rsid w:val="00B43F54"/>
    <w:rsid w:val="00B443C5"/>
    <w:rsid w:val="00B444C8"/>
    <w:rsid w:val="00B44837"/>
    <w:rsid w:val="00B44DB4"/>
    <w:rsid w:val="00B455A3"/>
    <w:rsid w:val="00B45EE0"/>
    <w:rsid w:val="00B4615E"/>
    <w:rsid w:val="00B46618"/>
    <w:rsid w:val="00B469E2"/>
    <w:rsid w:val="00B4706E"/>
    <w:rsid w:val="00B47281"/>
    <w:rsid w:val="00B4759C"/>
    <w:rsid w:val="00B47729"/>
    <w:rsid w:val="00B47DE2"/>
    <w:rsid w:val="00B500EB"/>
    <w:rsid w:val="00B50477"/>
    <w:rsid w:val="00B507E6"/>
    <w:rsid w:val="00B50A30"/>
    <w:rsid w:val="00B50CDF"/>
    <w:rsid w:val="00B50E16"/>
    <w:rsid w:val="00B50FF3"/>
    <w:rsid w:val="00B5111F"/>
    <w:rsid w:val="00B5129F"/>
    <w:rsid w:val="00B516A5"/>
    <w:rsid w:val="00B517EC"/>
    <w:rsid w:val="00B51C72"/>
    <w:rsid w:val="00B52BC8"/>
    <w:rsid w:val="00B536B0"/>
    <w:rsid w:val="00B53BEA"/>
    <w:rsid w:val="00B53D9C"/>
    <w:rsid w:val="00B53E8F"/>
    <w:rsid w:val="00B5468E"/>
    <w:rsid w:val="00B548C6"/>
    <w:rsid w:val="00B54EDF"/>
    <w:rsid w:val="00B5571F"/>
    <w:rsid w:val="00B55732"/>
    <w:rsid w:val="00B55990"/>
    <w:rsid w:val="00B55BEE"/>
    <w:rsid w:val="00B5630A"/>
    <w:rsid w:val="00B56A79"/>
    <w:rsid w:val="00B56CA9"/>
    <w:rsid w:val="00B56D47"/>
    <w:rsid w:val="00B5701C"/>
    <w:rsid w:val="00B5709F"/>
    <w:rsid w:val="00B57855"/>
    <w:rsid w:val="00B57E33"/>
    <w:rsid w:val="00B57E5C"/>
    <w:rsid w:val="00B60764"/>
    <w:rsid w:val="00B6092F"/>
    <w:rsid w:val="00B6109C"/>
    <w:rsid w:val="00B618D5"/>
    <w:rsid w:val="00B619C8"/>
    <w:rsid w:val="00B61FC3"/>
    <w:rsid w:val="00B62E78"/>
    <w:rsid w:val="00B62E9C"/>
    <w:rsid w:val="00B6339F"/>
    <w:rsid w:val="00B635CA"/>
    <w:rsid w:val="00B64479"/>
    <w:rsid w:val="00B64725"/>
    <w:rsid w:val="00B64AA1"/>
    <w:rsid w:val="00B64B10"/>
    <w:rsid w:val="00B64B5B"/>
    <w:rsid w:val="00B64FE1"/>
    <w:rsid w:val="00B6556E"/>
    <w:rsid w:val="00B65C22"/>
    <w:rsid w:val="00B65CDC"/>
    <w:rsid w:val="00B661DF"/>
    <w:rsid w:val="00B66711"/>
    <w:rsid w:val="00B667E8"/>
    <w:rsid w:val="00B66832"/>
    <w:rsid w:val="00B66BBF"/>
    <w:rsid w:val="00B67A39"/>
    <w:rsid w:val="00B67BAE"/>
    <w:rsid w:val="00B70384"/>
    <w:rsid w:val="00B70DBD"/>
    <w:rsid w:val="00B70F54"/>
    <w:rsid w:val="00B712B0"/>
    <w:rsid w:val="00B713EC"/>
    <w:rsid w:val="00B718C1"/>
    <w:rsid w:val="00B720BE"/>
    <w:rsid w:val="00B72448"/>
    <w:rsid w:val="00B72928"/>
    <w:rsid w:val="00B72A23"/>
    <w:rsid w:val="00B72CE9"/>
    <w:rsid w:val="00B72D28"/>
    <w:rsid w:val="00B73D54"/>
    <w:rsid w:val="00B73FF1"/>
    <w:rsid w:val="00B741C3"/>
    <w:rsid w:val="00B743E1"/>
    <w:rsid w:val="00B74BC3"/>
    <w:rsid w:val="00B75092"/>
    <w:rsid w:val="00B7525B"/>
    <w:rsid w:val="00B75294"/>
    <w:rsid w:val="00B7605E"/>
    <w:rsid w:val="00B7607C"/>
    <w:rsid w:val="00B7616C"/>
    <w:rsid w:val="00B76372"/>
    <w:rsid w:val="00B76482"/>
    <w:rsid w:val="00B76C3C"/>
    <w:rsid w:val="00B770CA"/>
    <w:rsid w:val="00B7712A"/>
    <w:rsid w:val="00B77394"/>
    <w:rsid w:val="00B774D8"/>
    <w:rsid w:val="00B774F6"/>
    <w:rsid w:val="00B77DD6"/>
    <w:rsid w:val="00B802E4"/>
    <w:rsid w:val="00B802F9"/>
    <w:rsid w:val="00B80426"/>
    <w:rsid w:val="00B80515"/>
    <w:rsid w:val="00B81327"/>
    <w:rsid w:val="00B81448"/>
    <w:rsid w:val="00B817C0"/>
    <w:rsid w:val="00B81EF1"/>
    <w:rsid w:val="00B82160"/>
    <w:rsid w:val="00B821D7"/>
    <w:rsid w:val="00B825FF"/>
    <w:rsid w:val="00B8269F"/>
    <w:rsid w:val="00B828C6"/>
    <w:rsid w:val="00B82DA3"/>
    <w:rsid w:val="00B8311E"/>
    <w:rsid w:val="00B833BB"/>
    <w:rsid w:val="00B83563"/>
    <w:rsid w:val="00B8356E"/>
    <w:rsid w:val="00B83618"/>
    <w:rsid w:val="00B8366B"/>
    <w:rsid w:val="00B83708"/>
    <w:rsid w:val="00B83882"/>
    <w:rsid w:val="00B83DC1"/>
    <w:rsid w:val="00B83E6C"/>
    <w:rsid w:val="00B844C4"/>
    <w:rsid w:val="00B847A9"/>
    <w:rsid w:val="00B84B1B"/>
    <w:rsid w:val="00B84EA6"/>
    <w:rsid w:val="00B84FF2"/>
    <w:rsid w:val="00B857F7"/>
    <w:rsid w:val="00B859D6"/>
    <w:rsid w:val="00B85CD4"/>
    <w:rsid w:val="00B85D2D"/>
    <w:rsid w:val="00B85EA5"/>
    <w:rsid w:val="00B86212"/>
    <w:rsid w:val="00B86569"/>
    <w:rsid w:val="00B86945"/>
    <w:rsid w:val="00B86B83"/>
    <w:rsid w:val="00B870AA"/>
    <w:rsid w:val="00B87879"/>
    <w:rsid w:val="00B87FA2"/>
    <w:rsid w:val="00B87FF5"/>
    <w:rsid w:val="00B900EF"/>
    <w:rsid w:val="00B9021F"/>
    <w:rsid w:val="00B90737"/>
    <w:rsid w:val="00B912BE"/>
    <w:rsid w:val="00B919D5"/>
    <w:rsid w:val="00B91DF0"/>
    <w:rsid w:val="00B9224D"/>
    <w:rsid w:val="00B9228E"/>
    <w:rsid w:val="00B922A2"/>
    <w:rsid w:val="00B92487"/>
    <w:rsid w:val="00B926CB"/>
    <w:rsid w:val="00B926F1"/>
    <w:rsid w:val="00B927C8"/>
    <w:rsid w:val="00B92D12"/>
    <w:rsid w:val="00B92D2A"/>
    <w:rsid w:val="00B92E52"/>
    <w:rsid w:val="00B92F03"/>
    <w:rsid w:val="00B93066"/>
    <w:rsid w:val="00B9330A"/>
    <w:rsid w:val="00B93509"/>
    <w:rsid w:val="00B93629"/>
    <w:rsid w:val="00B93D63"/>
    <w:rsid w:val="00B93DC1"/>
    <w:rsid w:val="00B94298"/>
    <w:rsid w:val="00B943B9"/>
    <w:rsid w:val="00B943DD"/>
    <w:rsid w:val="00B9464E"/>
    <w:rsid w:val="00B9490B"/>
    <w:rsid w:val="00B9492F"/>
    <w:rsid w:val="00B94C0E"/>
    <w:rsid w:val="00B958FF"/>
    <w:rsid w:val="00B959A8"/>
    <w:rsid w:val="00B959AA"/>
    <w:rsid w:val="00B95CC4"/>
    <w:rsid w:val="00B95D65"/>
    <w:rsid w:val="00B9642B"/>
    <w:rsid w:val="00B965D3"/>
    <w:rsid w:val="00B9666B"/>
    <w:rsid w:val="00B966E6"/>
    <w:rsid w:val="00B969F4"/>
    <w:rsid w:val="00B96C5D"/>
    <w:rsid w:val="00B97054"/>
    <w:rsid w:val="00B97C29"/>
    <w:rsid w:val="00BA022F"/>
    <w:rsid w:val="00BA0653"/>
    <w:rsid w:val="00BA0A91"/>
    <w:rsid w:val="00BA0B74"/>
    <w:rsid w:val="00BA1038"/>
    <w:rsid w:val="00BA1125"/>
    <w:rsid w:val="00BA15F9"/>
    <w:rsid w:val="00BA179E"/>
    <w:rsid w:val="00BA18C8"/>
    <w:rsid w:val="00BA1A7D"/>
    <w:rsid w:val="00BA22A5"/>
    <w:rsid w:val="00BA23AF"/>
    <w:rsid w:val="00BA2A0D"/>
    <w:rsid w:val="00BA2B60"/>
    <w:rsid w:val="00BA31A9"/>
    <w:rsid w:val="00BA35E6"/>
    <w:rsid w:val="00BA378D"/>
    <w:rsid w:val="00BA3B40"/>
    <w:rsid w:val="00BA3D45"/>
    <w:rsid w:val="00BA4AA7"/>
    <w:rsid w:val="00BA4E1B"/>
    <w:rsid w:val="00BA50BE"/>
    <w:rsid w:val="00BA5111"/>
    <w:rsid w:val="00BA52D0"/>
    <w:rsid w:val="00BA66A0"/>
    <w:rsid w:val="00BA6A31"/>
    <w:rsid w:val="00BA701C"/>
    <w:rsid w:val="00BA7096"/>
    <w:rsid w:val="00BA7430"/>
    <w:rsid w:val="00BA74E5"/>
    <w:rsid w:val="00BA7FCD"/>
    <w:rsid w:val="00BB0318"/>
    <w:rsid w:val="00BB04D2"/>
    <w:rsid w:val="00BB04D6"/>
    <w:rsid w:val="00BB05D1"/>
    <w:rsid w:val="00BB096A"/>
    <w:rsid w:val="00BB0A32"/>
    <w:rsid w:val="00BB1086"/>
    <w:rsid w:val="00BB132A"/>
    <w:rsid w:val="00BB17BD"/>
    <w:rsid w:val="00BB1E25"/>
    <w:rsid w:val="00BB1FC7"/>
    <w:rsid w:val="00BB30C6"/>
    <w:rsid w:val="00BB344E"/>
    <w:rsid w:val="00BB354B"/>
    <w:rsid w:val="00BB3D12"/>
    <w:rsid w:val="00BB41C8"/>
    <w:rsid w:val="00BB44C4"/>
    <w:rsid w:val="00BB4F90"/>
    <w:rsid w:val="00BB52AE"/>
    <w:rsid w:val="00BB5669"/>
    <w:rsid w:val="00BB56B6"/>
    <w:rsid w:val="00BB5716"/>
    <w:rsid w:val="00BB5C9B"/>
    <w:rsid w:val="00BB630B"/>
    <w:rsid w:val="00BB6E14"/>
    <w:rsid w:val="00BB6F3B"/>
    <w:rsid w:val="00BB6F5E"/>
    <w:rsid w:val="00BB6F99"/>
    <w:rsid w:val="00BB735D"/>
    <w:rsid w:val="00BB7598"/>
    <w:rsid w:val="00BB7BFB"/>
    <w:rsid w:val="00BB7C6E"/>
    <w:rsid w:val="00BB7E0A"/>
    <w:rsid w:val="00BB7F89"/>
    <w:rsid w:val="00BC023C"/>
    <w:rsid w:val="00BC0493"/>
    <w:rsid w:val="00BC09E3"/>
    <w:rsid w:val="00BC0C5C"/>
    <w:rsid w:val="00BC0D95"/>
    <w:rsid w:val="00BC1982"/>
    <w:rsid w:val="00BC19F2"/>
    <w:rsid w:val="00BC1B72"/>
    <w:rsid w:val="00BC21FA"/>
    <w:rsid w:val="00BC2514"/>
    <w:rsid w:val="00BC25D4"/>
    <w:rsid w:val="00BC282F"/>
    <w:rsid w:val="00BC2855"/>
    <w:rsid w:val="00BC2A8D"/>
    <w:rsid w:val="00BC2DD0"/>
    <w:rsid w:val="00BC30F1"/>
    <w:rsid w:val="00BC3312"/>
    <w:rsid w:val="00BC33EB"/>
    <w:rsid w:val="00BC3438"/>
    <w:rsid w:val="00BC376E"/>
    <w:rsid w:val="00BC3AC6"/>
    <w:rsid w:val="00BC3D6E"/>
    <w:rsid w:val="00BC4B66"/>
    <w:rsid w:val="00BC4BAB"/>
    <w:rsid w:val="00BC4C79"/>
    <w:rsid w:val="00BC5032"/>
    <w:rsid w:val="00BC5078"/>
    <w:rsid w:val="00BC5386"/>
    <w:rsid w:val="00BC5903"/>
    <w:rsid w:val="00BC5C12"/>
    <w:rsid w:val="00BC5EA9"/>
    <w:rsid w:val="00BC657C"/>
    <w:rsid w:val="00BC6635"/>
    <w:rsid w:val="00BC6849"/>
    <w:rsid w:val="00BC6A44"/>
    <w:rsid w:val="00BC6E1A"/>
    <w:rsid w:val="00BC6F46"/>
    <w:rsid w:val="00BC733B"/>
    <w:rsid w:val="00BC7802"/>
    <w:rsid w:val="00BD0408"/>
    <w:rsid w:val="00BD05FB"/>
    <w:rsid w:val="00BD1BA8"/>
    <w:rsid w:val="00BD1CE6"/>
    <w:rsid w:val="00BD22D9"/>
    <w:rsid w:val="00BD24AD"/>
    <w:rsid w:val="00BD251E"/>
    <w:rsid w:val="00BD2A76"/>
    <w:rsid w:val="00BD2B87"/>
    <w:rsid w:val="00BD302B"/>
    <w:rsid w:val="00BD30E2"/>
    <w:rsid w:val="00BD376A"/>
    <w:rsid w:val="00BD390E"/>
    <w:rsid w:val="00BD3ED9"/>
    <w:rsid w:val="00BD4164"/>
    <w:rsid w:val="00BD4616"/>
    <w:rsid w:val="00BD6651"/>
    <w:rsid w:val="00BD74CF"/>
    <w:rsid w:val="00BD7655"/>
    <w:rsid w:val="00BD76C0"/>
    <w:rsid w:val="00BD78E0"/>
    <w:rsid w:val="00BD7E19"/>
    <w:rsid w:val="00BE04B8"/>
    <w:rsid w:val="00BE0B03"/>
    <w:rsid w:val="00BE0B35"/>
    <w:rsid w:val="00BE0C03"/>
    <w:rsid w:val="00BE0C61"/>
    <w:rsid w:val="00BE0EC6"/>
    <w:rsid w:val="00BE1896"/>
    <w:rsid w:val="00BE1BA1"/>
    <w:rsid w:val="00BE1BEA"/>
    <w:rsid w:val="00BE1DAF"/>
    <w:rsid w:val="00BE1E44"/>
    <w:rsid w:val="00BE1EEC"/>
    <w:rsid w:val="00BE1F89"/>
    <w:rsid w:val="00BE2066"/>
    <w:rsid w:val="00BE2288"/>
    <w:rsid w:val="00BE22FB"/>
    <w:rsid w:val="00BE2447"/>
    <w:rsid w:val="00BE24BA"/>
    <w:rsid w:val="00BE2A20"/>
    <w:rsid w:val="00BE2B9B"/>
    <w:rsid w:val="00BE33DD"/>
    <w:rsid w:val="00BE352C"/>
    <w:rsid w:val="00BE39A5"/>
    <w:rsid w:val="00BE3A26"/>
    <w:rsid w:val="00BE3D22"/>
    <w:rsid w:val="00BE3E61"/>
    <w:rsid w:val="00BE41FD"/>
    <w:rsid w:val="00BE4592"/>
    <w:rsid w:val="00BE4998"/>
    <w:rsid w:val="00BE4D21"/>
    <w:rsid w:val="00BE4E77"/>
    <w:rsid w:val="00BE5049"/>
    <w:rsid w:val="00BE5906"/>
    <w:rsid w:val="00BE5CD8"/>
    <w:rsid w:val="00BE6459"/>
    <w:rsid w:val="00BE6547"/>
    <w:rsid w:val="00BE6DFF"/>
    <w:rsid w:val="00BE6E9C"/>
    <w:rsid w:val="00BE710B"/>
    <w:rsid w:val="00BE724B"/>
    <w:rsid w:val="00BE79BA"/>
    <w:rsid w:val="00BE7BC1"/>
    <w:rsid w:val="00BE7E99"/>
    <w:rsid w:val="00BF03CD"/>
    <w:rsid w:val="00BF0456"/>
    <w:rsid w:val="00BF0864"/>
    <w:rsid w:val="00BF1093"/>
    <w:rsid w:val="00BF141D"/>
    <w:rsid w:val="00BF1A6E"/>
    <w:rsid w:val="00BF1DFF"/>
    <w:rsid w:val="00BF23DC"/>
    <w:rsid w:val="00BF326D"/>
    <w:rsid w:val="00BF32B2"/>
    <w:rsid w:val="00BF3ADD"/>
    <w:rsid w:val="00BF3D50"/>
    <w:rsid w:val="00BF3E51"/>
    <w:rsid w:val="00BF426A"/>
    <w:rsid w:val="00BF4550"/>
    <w:rsid w:val="00BF4648"/>
    <w:rsid w:val="00BF4BB0"/>
    <w:rsid w:val="00BF4D53"/>
    <w:rsid w:val="00BF507A"/>
    <w:rsid w:val="00BF50EC"/>
    <w:rsid w:val="00BF55EE"/>
    <w:rsid w:val="00BF5E37"/>
    <w:rsid w:val="00BF667F"/>
    <w:rsid w:val="00BF6848"/>
    <w:rsid w:val="00BF74E5"/>
    <w:rsid w:val="00BF7877"/>
    <w:rsid w:val="00BF7A27"/>
    <w:rsid w:val="00BF7DB6"/>
    <w:rsid w:val="00BF7E34"/>
    <w:rsid w:val="00C003D3"/>
    <w:rsid w:val="00C0090E"/>
    <w:rsid w:val="00C01214"/>
    <w:rsid w:val="00C01420"/>
    <w:rsid w:val="00C014F6"/>
    <w:rsid w:val="00C0205C"/>
    <w:rsid w:val="00C029D0"/>
    <w:rsid w:val="00C02AA5"/>
    <w:rsid w:val="00C02AE9"/>
    <w:rsid w:val="00C02C52"/>
    <w:rsid w:val="00C03152"/>
    <w:rsid w:val="00C035AD"/>
    <w:rsid w:val="00C03BAD"/>
    <w:rsid w:val="00C04312"/>
    <w:rsid w:val="00C0483F"/>
    <w:rsid w:val="00C04A27"/>
    <w:rsid w:val="00C04EA7"/>
    <w:rsid w:val="00C0515B"/>
    <w:rsid w:val="00C05239"/>
    <w:rsid w:val="00C05656"/>
    <w:rsid w:val="00C05913"/>
    <w:rsid w:val="00C05E0B"/>
    <w:rsid w:val="00C061BA"/>
    <w:rsid w:val="00C06A58"/>
    <w:rsid w:val="00C06E87"/>
    <w:rsid w:val="00C07148"/>
    <w:rsid w:val="00C07C97"/>
    <w:rsid w:val="00C108A9"/>
    <w:rsid w:val="00C10A33"/>
    <w:rsid w:val="00C112ED"/>
    <w:rsid w:val="00C113AA"/>
    <w:rsid w:val="00C1190F"/>
    <w:rsid w:val="00C1235D"/>
    <w:rsid w:val="00C12547"/>
    <w:rsid w:val="00C1326C"/>
    <w:rsid w:val="00C13D25"/>
    <w:rsid w:val="00C140A2"/>
    <w:rsid w:val="00C14254"/>
    <w:rsid w:val="00C14363"/>
    <w:rsid w:val="00C1458D"/>
    <w:rsid w:val="00C145F8"/>
    <w:rsid w:val="00C14840"/>
    <w:rsid w:val="00C14BB9"/>
    <w:rsid w:val="00C14F3D"/>
    <w:rsid w:val="00C1505D"/>
    <w:rsid w:val="00C152B9"/>
    <w:rsid w:val="00C153D6"/>
    <w:rsid w:val="00C15570"/>
    <w:rsid w:val="00C155F1"/>
    <w:rsid w:val="00C156CE"/>
    <w:rsid w:val="00C15B55"/>
    <w:rsid w:val="00C1627F"/>
    <w:rsid w:val="00C1655C"/>
    <w:rsid w:val="00C16740"/>
    <w:rsid w:val="00C168C5"/>
    <w:rsid w:val="00C1736E"/>
    <w:rsid w:val="00C1754D"/>
    <w:rsid w:val="00C17791"/>
    <w:rsid w:val="00C17C4C"/>
    <w:rsid w:val="00C20067"/>
    <w:rsid w:val="00C20141"/>
    <w:rsid w:val="00C20258"/>
    <w:rsid w:val="00C202A8"/>
    <w:rsid w:val="00C2081B"/>
    <w:rsid w:val="00C209EA"/>
    <w:rsid w:val="00C20BD0"/>
    <w:rsid w:val="00C20E34"/>
    <w:rsid w:val="00C21096"/>
    <w:rsid w:val="00C21742"/>
    <w:rsid w:val="00C221C4"/>
    <w:rsid w:val="00C2228A"/>
    <w:rsid w:val="00C222D9"/>
    <w:rsid w:val="00C2244E"/>
    <w:rsid w:val="00C2258A"/>
    <w:rsid w:val="00C22811"/>
    <w:rsid w:val="00C228DE"/>
    <w:rsid w:val="00C22AAC"/>
    <w:rsid w:val="00C22B52"/>
    <w:rsid w:val="00C2352C"/>
    <w:rsid w:val="00C23734"/>
    <w:rsid w:val="00C23956"/>
    <w:rsid w:val="00C23F5C"/>
    <w:rsid w:val="00C2420B"/>
    <w:rsid w:val="00C24871"/>
    <w:rsid w:val="00C249DB"/>
    <w:rsid w:val="00C24C8C"/>
    <w:rsid w:val="00C24E15"/>
    <w:rsid w:val="00C24E9E"/>
    <w:rsid w:val="00C24FF8"/>
    <w:rsid w:val="00C254A2"/>
    <w:rsid w:val="00C2584F"/>
    <w:rsid w:val="00C25904"/>
    <w:rsid w:val="00C25D61"/>
    <w:rsid w:val="00C25FD8"/>
    <w:rsid w:val="00C26127"/>
    <w:rsid w:val="00C26580"/>
    <w:rsid w:val="00C2675C"/>
    <w:rsid w:val="00C26A56"/>
    <w:rsid w:val="00C26B56"/>
    <w:rsid w:val="00C26B7C"/>
    <w:rsid w:val="00C26BE6"/>
    <w:rsid w:val="00C26C6C"/>
    <w:rsid w:val="00C26DD2"/>
    <w:rsid w:val="00C26F5F"/>
    <w:rsid w:val="00C272C8"/>
    <w:rsid w:val="00C27312"/>
    <w:rsid w:val="00C27368"/>
    <w:rsid w:val="00C275C9"/>
    <w:rsid w:val="00C2760D"/>
    <w:rsid w:val="00C2795B"/>
    <w:rsid w:val="00C279A2"/>
    <w:rsid w:val="00C30077"/>
    <w:rsid w:val="00C302E2"/>
    <w:rsid w:val="00C30370"/>
    <w:rsid w:val="00C3072C"/>
    <w:rsid w:val="00C30A63"/>
    <w:rsid w:val="00C30E6C"/>
    <w:rsid w:val="00C3199B"/>
    <w:rsid w:val="00C320F2"/>
    <w:rsid w:val="00C324B4"/>
    <w:rsid w:val="00C32584"/>
    <w:rsid w:val="00C32594"/>
    <w:rsid w:val="00C32700"/>
    <w:rsid w:val="00C32AF8"/>
    <w:rsid w:val="00C32C73"/>
    <w:rsid w:val="00C32D5F"/>
    <w:rsid w:val="00C32ECC"/>
    <w:rsid w:val="00C32EE2"/>
    <w:rsid w:val="00C3339E"/>
    <w:rsid w:val="00C336D9"/>
    <w:rsid w:val="00C339C3"/>
    <w:rsid w:val="00C343A8"/>
    <w:rsid w:val="00C346F0"/>
    <w:rsid w:val="00C347D9"/>
    <w:rsid w:val="00C34D28"/>
    <w:rsid w:val="00C34D89"/>
    <w:rsid w:val="00C34E85"/>
    <w:rsid w:val="00C35110"/>
    <w:rsid w:val="00C352C3"/>
    <w:rsid w:val="00C35327"/>
    <w:rsid w:val="00C3576C"/>
    <w:rsid w:val="00C357CC"/>
    <w:rsid w:val="00C358F6"/>
    <w:rsid w:val="00C35BF8"/>
    <w:rsid w:val="00C35D32"/>
    <w:rsid w:val="00C3665D"/>
    <w:rsid w:val="00C366F0"/>
    <w:rsid w:val="00C36F2F"/>
    <w:rsid w:val="00C37344"/>
    <w:rsid w:val="00C3796E"/>
    <w:rsid w:val="00C37AB9"/>
    <w:rsid w:val="00C37D67"/>
    <w:rsid w:val="00C37E32"/>
    <w:rsid w:val="00C37EDD"/>
    <w:rsid w:val="00C37F80"/>
    <w:rsid w:val="00C40311"/>
    <w:rsid w:val="00C404AE"/>
    <w:rsid w:val="00C40710"/>
    <w:rsid w:val="00C42683"/>
    <w:rsid w:val="00C44031"/>
    <w:rsid w:val="00C44081"/>
    <w:rsid w:val="00C441E9"/>
    <w:rsid w:val="00C444AC"/>
    <w:rsid w:val="00C44592"/>
    <w:rsid w:val="00C445F5"/>
    <w:rsid w:val="00C447B2"/>
    <w:rsid w:val="00C4481A"/>
    <w:rsid w:val="00C44998"/>
    <w:rsid w:val="00C44B1D"/>
    <w:rsid w:val="00C4500B"/>
    <w:rsid w:val="00C4514C"/>
    <w:rsid w:val="00C451B5"/>
    <w:rsid w:val="00C456BA"/>
    <w:rsid w:val="00C4668F"/>
    <w:rsid w:val="00C46762"/>
    <w:rsid w:val="00C468C4"/>
    <w:rsid w:val="00C46958"/>
    <w:rsid w:val="00C46B22"/>
    <w:rsid w:val="00C46B52"/>
    <w:rsid w:val="00C46D5A"/>
    <w:rsid w:val="00C46F8D"/>
    <w:rsid w:val="00C470D5"/>
    <w:rsid w:val="00C471B6"/>
    <w:rsid w:val="00C47781"/>
    <w:rsid w:val="00C47B3C"/>
    <w:rsid w:val="00C47DB8"/>
    <w:rsid w:val="00C47EA8"/>
    <w:rsid w:val="00C50491"/>
    <w:rsid w:val="00C507CE"/>
    <w:rsid w:val="00C50ECD"/>
    <w:rsid w:val="00C51767"/>
    <w:rsid w:val="00C51E92"/>
    <w:rsid w:val="00C52447"/>
    <w:rsid w:val="00C525C7"/>
    <w:rsid w:val="00C527C1"/>
    <w:rsid w:val="00C53314"/>
    <w:rsid w:val="00C53F0F"/>
    <w:rsid w:val="00C54484"/>
    <w:rsid w:val="00C5452D"/>
    <w:rsid w:val="00C54C53"/>
    <w:rsid w:val="00C55474"/>
    <w:rsid w:val="00C55B17"/>
    <w:rsid w:val="00C55D7B"/>
    <w:rsid w:val="00C55F4F"/>
    <w:rsid w:val="00C5612D"/>
    <w:rsid w:val="00C565B4"/>
    <w:rsid w:val="00C56D44"/>
    <w:rsid w:val="00C579DA"/>
    <w:rsid w:val="00C601E4"/>
    <w:rsid w:val="00C609ED"/>
    <w:rsid w:val="00C60AAC"/>
    <w:rsid w:val="00C60E18"/>
    <w:rsid w:val="00C610AD"/>
    <w:rsid w:val="00C615CE"/>
    <w:rsid w:val="00C61612"/>
    <w:rsid w:val="00C618E9"/>
    <w:rsid w:val="00C61C52"/>
    <w:rsid w:val="00C61F26"/>
    <w:rsid w:val="00C628AC"/>
    <w:rsid w:val="00C6317A"/>
    <w:rsid w:val="00C63BB6"/>
    <w:rsid w:val="00C63E23"/>
    <w:rsid w:val="00C64273"/>
    <w:rsid w:val="00C6433B"/>
    <w:rsid w:val="00C64477"/>
    <w:rsid w:val="00C644FE"/>
    <w:rsid w:val="00C64563"/>
    <w:rsid w:val="00C64A1B"/>
    <w:rsid w:val="00C64A33"/>
    <w:rsid w:val="00C64B06"/>
    <w:rsid w:val="00C65173"/>
    <w:rsid w:val="00C652CE"/>
    <w:rsid w:val="00C65728"/>
    <w:rsid w:val="00C65856"/>
    <w:rsid w:val="00C6611F"/>
    <w:rsid w:val="00C66680"/>
    <w:rsid w:val="00C666B8"/>
    <w:rsid w:val="00C66958"/>
    <w:rsid w:val="00C66D79"/>
    <w:rsid w:val="00C67224"/>
    <w:rsid w:val="00C67441"/>
    <w:rsid w:val="00C6760F"/>
    <w:rsid w:val="00C679F5"/>
    <w:rsid w:val="00C67B4B"/>
    <w:rsid w:val="00C67DDC"/>
    <w:rsid w:val="00C67F94"/>
    <w:rsid w:val="00C7031B"/>
    <w:rsid w:val="00C7092F"/>
    <w:rsid w:val="00C70F4C"/>
    <w:rsid w:val="00C71622"/>
    <w:rsid w:val="00C71C10"/>
    <w:rsid w:val="00C72020"/>
    <w:rsid w:val="00C72249"/>
    <w:rsid w:val="00C722AD"/>
    <w:rsid w:val="00C72385"/>
    <w:rsid w:val="00C72519"/>
    <w:rsid w:val="00C725FE"/>
    <w:rsid w:val="00C736A2"/>
    <w:rsid w:val="00C7372D"/>
    <w:rsid w:val="00C73798"/>
    <w:rsid w:val="00C74095"/>
    <w:rsid w:val="00C74CE4"/>
    <w:rsid w:val="00C75089"/>
    <w:rsid w:val="00C7593E"/>
    <w:rsid w:val="00C75A6B"/>
    <w:rsid w:val="00C75C08"/>
    <w:rsid w:val="00C75D41"/>
    <w:rsid w:val="00C75DA2"/>
    <w:rsid w:val="00C76443"/>
    <w:rsid w:val="00C76800"/>
    <w:rsid w:val="00C76A77"/>
    <w:rsid w:val="00C76C2D"/>
    <w:rsid w:val="00C76E03"/>
    <w:rsid w:val="00C77059"/>
    <w:rsid w:val="00C77202"/>
    <w:rsid w:val="00C776F3"/>
    <w:rsid w:val="00C7790C"/>
    <w:rsid w:val="00C80089"/>
    <w:rsid w:val="00C803A8"/>
    <w:rsid w:val="00C806D3"/>
    <w:rsid w:val="00C8089B"/>
    <w:rsid w:val="00C80B8E"/>
    <w:rsid w:val="00C80E73"/>
    <w:rsid w:val="00C81035"/>
    <w:rsid w:val="00C816BC"/>
    <w:rsid w:val="00C817CB"/>
    <w:rsid w:val="00C81B28"/>
    <w:rsid w:val="00C81EAC"/>
    <w:rsid w:val="00C82146"/>
    <w:rsid w:val="00C827F7"/>
    <w:rsid w:val="00C836AE"/>
    <w:rsid w:val="00C83E9A"/>
    <w:rsid w:val="00C83FCC"/>
    <w:rsid w:val="00C843DE"/>
    <w:rsid w:val="00C845B2"/>
    <w:rsid w:val="00C84611"/>
    <w:rsid w:val="00C84CC2"/>
    <w:rsid w:val="00C852BD"/>
    <w:rsid w:val="00C854C9"/>
    <w:rsid w:val="00C85DB2"/>
    <w:rsid w:val="00C85E32"/>
    <w:rsid w:val="00C8600A"/>
    <w:rsid w:val="00C86F0F"/>
    <w:rsid w:val="00C86F79"/>
    <w:rsid w:val="00C871F3"/>
    <w:rsid w:val="00C8745B"/>
    <w:rsid w:val="00C876FA"/>
    <w:rsid w:val="00C87C94"/>
    <w:rsid w:val="00C9012F"/>
    <w:rsid w:val="00C9059D"/>
    <w:rsid w:val="00C90780"/>
    <w:rsid w:val="00C90E33"/>
    <w:rsid w:val="00C911BA"/>
    <w:rsid w:val="00C9142C"/>
    <w:rsid w:val="00C914D4"/>
    <w:rsid w:val="00C9179C"/>
    <w:rsid w:val="00C918E1"/>
    <w:rsid w:val="00C91C2B"/>
    <w:rsid w:val="00C92007"/>
    <w:rsid w:val="00C92673"/>
    <w:rsid w:val="00C92859"/>
    <w:rsid w:val="00C93541"/>
    <w:rsid w:val="00C93584"/>
    <w:rsid w:val="00C93757"/>
    <w:rsid w:val="00C937B2"/>
    <w:rsid w:val="00C939D5"/>
    <w:rsid w:val="00C93DC0"/>
    <w:rsid w:val="00C93FD8"/>
    <w:rsid w:val="00C943DF"/>
    <w:rsid w:val="00C94912"/>
    <w:rsid w:val="00C94DF7"/>
    <w:rsid w:val="00C9533A"/>
    <w:rsid w:val="00C959E6"/>
    <w:rsid w:val="00C966DB"/>
    <w:rsid w:val="00C96E60"/>
    <w:rsid w:val="00C96F45"/>
    <w:rsid w:val="00C97605"/>
    <w:rsid w:val="00C97A01"/>
    <w:rsid w:val="00CA0057"/>
    <w:rsid w:val="00CA0183"/>
    <w:rsid w:val="00CA019D"/>
    <w:rsid w:val="00CA06A9"/>
    <w:rsid w:val="00CA0BB7"/>
    <w:rsid w:val="00CA0CFE"/>
    <w:rsid w:val="00CA0E72"/>
    <w:rsid w:val="00CA1043"/>
    <w:rsid w:val="00CA129D"/>
    <w:rsid w:val="00CA18F4"/>
    <w:rsid w:val="00CA1942"/>
    <w:rsid w:val="00CA1F80"/>
    <w:rsid w:val="00CA29E1"/>
    <w:rsid w:val="00CA2A01"/>
    <w:rsid w:val="00CA2AB1"/>
    <w:rsid w:val="00CA2C16"/>
    <w:rsid w:val="00CA2C74"/>
    <w:rsid w:val="00CA2F90"/>
    <w:rsid w:val="00CA3199"/>
    <w:rsid w:val="00CA31D7"/>
    <w:rsid w:val="00CA347B"/>
    <w:rsid w:val="00CA3555"/>
    <w:rsid w:val="00CA35F5"/>
    <w:rsid w:val="00CA3774"/>
    <w:rsid w:val="00CA38FE"/>
    <w:rsid w:val="00CA3DC8"/>
    <w:rsid w:val="00CA3FC2"/>
    <w:rsid w:val="00CA42FA"/>
    <w:rsid w:val="00CA4596"/>
    <w:rsid w:val="00CA4834"/>
    <w:rsid w:val="00CA48B1"/>
    <w:rsid w:val="00CA4FD4"/>
    <w:rsid w:val="00CA5D8C"/>
    <w:rsid w:val="00CA5E24"/>
    <w:rsid w:val="00CA5E55"/>
    <w:rsid w:val="00CA6456"/>
    <w:rsid w:val="00CA64CC"/>
    <w:rsid w:val="00CA657C"/>
    <w:rsid w:val="00CA66EF"/>
    <w:rsid w:val="00CA68A5"/>
    <w:rsid w:val="00CA6D35"/>
    <w:rsid w:val="00CA6FFC"/>
    <w:rsid w:val="00CA7001"/>
    <w:rsid w:val="00CA70FE"/>
    <w:rsid w:val="00CA726C"/>
    <w:rsid w:val="00CA72EC"/>
    <w:rsid w:val="00CA77B4"/>
    <w:rsid w:val="00CA78C0"/>
    <w:rsid w:val="00CA7908"/>
    <w:rsid w:val="00CB023A"/>
    <w:rsid w:val="00CB0672"/>
    <w:rsid w:val="00CB0AC4"/>
    <w:rsid w:val="00CB10AA"/>
    <w:rsid w:val="00CB118F"/>
    <w:rsid w:val="00CB11D5"/>
    <w:rsid w:val="00CB11E4"/>
    <w:rsid w:val="00CB148D"/>
    <w:rsid w:val="00CB1A6C"/>
    <w:rsid w:val="00CB1C02"/>
    <w:rsid w:val="00CB2088"/>
    <w:rsid w:val="00CB2294"/>
    <w:rsid w:val="00CB296E"/>
    <w:rsid w:val="00CB2A19"/>
    <w:rsid w:val="00CB343D"/>
    <w:rsid w:val="00CB3502"/>
    <w:rsid w:val="00CB37D2"/>
    <w:rsid w:val="00CB3BC0"/>
    <w:rsid w:val="00CB3EB6"/>
    <w:rsid w:val="00CB409B"/>
    <w:rsid w:val="00CB41F2"/>
    <w:rsid w:val="00CB4546"/>
    <w:rsid w:val="00CB4699"/>
    <w:rsid w:val="00CB4D4C"/>
    <w:rsid w:val="00CB50E6"/>
    <w:rsid w:val="00CB5428"/>
    <w:rsid w:val="00CB55CE"/>
    <w:rsid w:val="00CB56A3"/>
    <w:rsid w:val="00CB57C5"/>
    <w:rsid w:val="00CB5B11"/>
    <w:rsid w:val="00CB5B29"/>
    <w:rsid w:val="00CB5D06"/>
    <w:rsid w:val="00CB6296"/>
    <w:rsid w:val="00CB655C"/>
    <w:rsid w:val="00CB6855"/>
    <w:rsid w:val="00CB7929"/>
    <w:rsid w:val="00CB7C40"/>
    <w:rsid w:val="00CB7C9B"/>
    <w:rsid w:val="00CB7CEA"/>
    <w:rsid w:val="00CB7FD4"/>
    <w:rsid w:val="00CC055D"/>
    <w:rsid w:val="00CC0D75"/>
    <w:rsid w:val="00CC10A2"/>
    <w:rsid w:val="00CC1166"/>
    <w:rsid w:val="00CC1286"/>
    <w:rsid w:val="00CC1F30"/>
    <w:rsid w:val="00CC2007"/>
    <w:rsid w:val="00CC2164"/>
    <w:rsid w:val="00CC223E"/>
    <w:rsid w:val="00CC2AFF"/>
    <w:rsid w:val="00CC2D69"/>
    <w:rsid w:val="00CC2EED"/>
    <w:rsid w:val="00CC3192"/>
    <w:rsid w:val="00CC32AC"/>
    <w:rsid w:val="00CC363F"/>
    <w:rsid w:val="00CC3721"/>
    <w:rsid w:val="00CC3A75"/>
    <w:rsid w:val="00CC3AA3"/>
    <w:rsid w:val="00CC3B12"/>
    <w:rsid w:val="00CC3B52"/>
    <w:rsid w:val="00CC3EF0"/>
    <w:rsid w:val="00CC4103"/>
    <w:rsid w:val="00CC46A7"/>
    <w:rsid w:val="00CC48F4"/>
    <w:rsid w:val="00CC4EF2"/>
    <w:rsid w:val="00CC4FEE"/>
    <w:rsid w:val="00CC568A"/>
    <w:rsid w:val="00CC5A71"/>
    <w:rsid w:val="00CC5CB0"/>
    <w:rsid w:val="00CC6D9C"/>
    <w:rsid w:val="00CC7166"/>
    <w:rsid w:val="00CC73C2"/>
    <w:rsid w:val="00CC75E0"/>
    <w:rsid w:val="00CC7642"/>
    <w:rsid w:val="00CC7932"/>
    <w:rsid w:val="00CC7AA6"/>
    <w:rsid w:val="00CC7F30"/>
    <w:rsid w:val="00CD024D"/>
    <w:rsid w:val="00CD077C"/>
    <w:rsid w:val="00CD0FA8"/>
    <w:rsid w:val="00CD1304"/>
    <w:rsid w:val="00CD19ED"/>
    <w:rsid w:val="00CD1DA3"/>
    <w:rsid w:val="00CD20BA"/>
    <w:rsid w:val="00CD26F7"/>
    <w:rsid w:val="00CD2B7D"/>
    <w:rsid w:val="00CD2F29"/>
    <w:rsid w:val="00CD30CB"/>
    <w:rsid w:val="00CD3259"/>
    <w:rsid w:val="00CD35CD"/>
    <w:rsid w:val="00CD3B64"/>
    <w:rsid w:val="00CD3DA2"/>
    <w:rsid w:val="00CD3FD7"/>
    <w:rsid w:val="00CD43F3"/>
    <w:rsid w:val="00CD4536"/>
    <w:rsid w:val="00CD49BB"/>
    <w:rsid w:val="00CD4F74"/>
    <w:rsid w:val="00CD5354"/>
    <w:rsid w:val="00CD5873"/>
    <w:rsid w:val="00CD5E39"/>
    <w:rsid w:val="00CD5E8A"/>
    <w:rsid w:val="00CD5ED3"/>
    <w:rsid w:val="00CD6012"/>
    <w:rsid w:val="00CD6985"/>
    <w:rsid w:val="00CD6A1F"/>
    <w:rsid w:val="00CD6BB2"/>
    <w:rsid w:val="00CD6E55"/>
    <w:rsid w:val="00CD7AFB"/>
    <w:rsid w:val="00CD7B10"/>
    <w:rsid w:val="00CE0194"/>
    <w:rsid w:val="00CE05BD"/>
    <w:rsid w:val="00CE063E"/>
    <w:rsid w:val="00CE08F1"/>
    <w:rsid w:val="00CE09B4"/>
    <w:rsid w:val="00CE172D"/>
    <w:rsid w:val="00CE1915"/>
    <w:rsid w:val="00CE19FD"/>
    <w:rsid w:val="00CE1D50"/>
    <w:rsid w:val="00CE1F72"/>
    <w:rsid w:val="00CE207B"/>
    <w:rsid w:val="00CE2344"/>
    <w:rsid w:val="00CE23A1"/>
    <w:rsid w:val="00CE2FB0"/>
    <w:rsid w:val="00CE34B3"/>
    <w:rsid w:val="00CE35D3"/>
    <w:rsid w:val="00CE3C71"/>
    <w:rsid w:val="00CE3DD8"/>
    <w:rsid w:val="00CE3F59"/>
    <w:rsid w:val="00CE40A4"/>
    <w:rsid w:val="00CE45DE"/>
    <w:rsid w:val="00CE49CD"/>
    <w:rsid w:val="00CE5063"/>
    <w:rsid w:val="00CE50A7"/>
    <w:rsid w:val="00CE54C3"/>
    <w:rsid w:val="00CE579F"/>
    <w:rsid w:val="00CE5BD2"/>
    <w:rsid w:val="00CE5EF0"/>
    <w:rsid w:val="00CE6052"/>
    <w:rsid w:val="00CE6F92"/>
    <w:rsid w:val="00CE6FED"/>
    <w:rsid w:val="00CE701F"/>
    <w:rsid w:val="00CE7AF5"/>
    <w:rsid w:val="00CF0104"/>
    <w:rsid w:val="00CF0791"/>
    <w:rsid w:val="00CF08D0"/>
    <w:rsid w:val="00CF0BB7"/>
    <w:rsid w:val="00CF0DD7"/>
    <w:rsid w:val="00CF0DF5"/>
    <w:rsid w:val="00CF0E16"/>
    <w:rsid w:val="00CF10F0"/>
    <w:rsid w:val="00CF12AC"/>
    <w:rsid w:val="00CF1864"/>
    <w:rsid w:val="00CF19BC"/>
    <w:rsid w:val="00CF1B9D"/>
    <w:rsid w:val="00CF1CD8"/>
    <w:rsid w:val="00CF21AD"/>
    <w:rsid w:val="00CF25D4"/>
    <w:rsid w:val="00CF2849"/>
    <w:rsid w:val="00CF2BE5"/>
    <w:rsid w:val="00CF2CA0"/>
    <w:rsid w:val="00CF3C4B"/>
    <w:rsid w:val="00CF3CCE"/>
    <w:rsid w:val="00CF40FF"/>
    <w:rsid w:val="00CF42C8"/>
    <w:rsid w:val="00CF4358"/>
    <w:rsid w:val="00CF5751"/>
    <w:rsid w:val="00CF59A5"/>
    <w:rsid w:val="00CF5BBE"/>
    <w:rsid w:val="00CF6197"/>
    <w:rsid w:val="00CF691A"/>
    <w:rsid w:val="00CF70F6"/>
    <w:rsid w:val="00CF751E"/>
    <w:rsid w:val="00CF763E"/>
    <w:rsid w:val="00D00045"/>
    <w:rsid w:val="00D000DE"/>
    <w:rsid w:val="00D00290"/>
    <w:rsid w:val="00D00365"/>
    <w:rsid w:val="00D0096B"/>
    <w:rsid w:val="00D00A7F"/>
    <w:rsid w:val="00D00AEB"/>
    <w:rsid w:val="00D00C1C"/>
    <w:rsid w:val="00D00C4B"/>
    <w:rsid w:val="00D0106D"/>
    <w:rsid w:val="00D019FB"/>
    <w:rsid w:val="00D01A54"/>
    <w:rsid w:val="00D01D4C"/>
    <w:rsid w:val="00D0202F"/>
    <w:rsid w:val="00D02203"/>
    <w:rsid w:val="00D02A23"/>
    <w:rsid w:val="00D02CA9"/>
    <w:rsid w:val="00D02EB6"/>
    <w:rsid w:val="00D033D0"/>
    <w:rsid w:val="00D033D2"/>
    <w:rsid w:val="00D03BBA"/>
    <w:rsid w:val="00D03EB3"/>
    <w:rsid w:val="00D03FA0"/>
    <w:rsid w:val="00D04940"/>
    <w:rsid w:val="00D05088"/>
    <w:rsid w:val="00D0540F"/>
    <w:rsid w:val="00D055A9"/>
    <w:rsid w:val="00D059EE"/>
    <w:rsid w:val="00D05E00"/>
    <w:rsid w:val="00D05F7C"/>
    <w:rsid w:val="00D06059"/>
    <w:rsid w:val="00D06078"/>
    <w:rsid w:val="00D061B4"/>
    <w:rsid w:val="00D0777C"/>
    <w:rsid w:val="00D0782D"/>
    <w:rsid w:val="00D07BD7"/>
    <w:rsid w:val="00D07D2B"/>
    <w:rsid w:val="00D07E40"/>
    <w:rsid w:val="00D07F66"/>
    <w:rsid w:val="00D1003E"/>
    <w:rsid w:val="00D10128"/>
    <w:rsid w:val="00D102EE"/>
    <w:rsid w:val="00D10678"/>
    <w:rsid w:val="00D1086D"/>
    <w:rsid w:val="00D10A5C"/>
    <w:rsid w:val="00D10AEC"/>
    <w:rsid w:val="00D10B66"/>
    <w:rsid w:val="00D10C7F"/>
    <w:rsid w:val="00D11233"/>
    <w:rsid w:val="00D1124E"/>
    <w:rsid w:val="00D119BE"/>
    <w:rsid w:val="00D11A5A"/>
    <w:rsid w:val="00D11B53"/>
    <w:rsid w:val="00D12025"/>
    <w:rsid w:val="00D1207C"/>
    <w:rsid w:val="00D12EBA"/>
    <w:rsid w:val="00D1356C"/>
    <w:rsid w:val="00D13679"/>
    <w:rsid w:val="00D1373D"/>
    <w:rsid w:val="00D13B4E"/>
    <w:rsid w:val="00D13C83"/>
    <w:rsid w:val="00D14A81"/>
    <w:rsid w:val="00D14ED4"/>
    <w:rsid w:val="00D14FA4"/>
    <w:rsid w:val="00D15312"/>
    <w:rsid w:val="00D15547"/>
    <w:rsid w:val="00D15777"/>
    <w:rsid w:val="00D1583C"/>
    <w:rsid w:val="00D15B97"/>
    <w:rsid w:val="00D15CFD"/>
    <w:rsid w:val="00D163AD"/>
    <w:rsid w:val="00D163B4"/>
    <w:rsid w:val="00D16C7C"/>
    <w:rsid w:val="00D170F2"/>
    <w:rsid w:val="00D17453"/>
    <w:rsid w:val="00D17946"/>
    <w:rsid w:val="00D20066"/>
    <w:rsid w:val="00D200ED"/>
    <w:rsid w:val="00D20216"/>
    <w:rsid w:val="00D20517"/>
    <w:rsid w:val="00D20AD3"/>
    <w:rsid w:val="00D2103B"/>
    <w:rsid w:val="00D21562"/>
    <w:rsid w:val="00D2162C"/>
    <w:rsid w:val="00D21735"/>
    <w:rsid w:val="00D21769"/>
    <w:rsid w:val="00D21BF7"/>
    <w:rsid w:val="00D21E16"/>
    <w:rsid w:val="00D21F31"/>
    <w:rsid w:val="00D21F69"/>
    <w:rsid w:val="00D22184"/>
    <w:rsid w:val="00D227ED"/>
    <w:rsid w:val="00D228DD"/>
    <w:rsid w:val="00D228F6"/>
    <w:rsid w:val="00D22E6E"/>
    <w:rsid w:val="00D23088"/>
    <w:rsid w:val="00D23280"/>
    <w:rsid w:val="00D237D9"/>
    <w:rsid w:val="00D237E2"/>
    <w:rsid w:val="00D23B87"/>
    <w:rsid w:val="00D23F36"/>
    <w:rsid w:val="00D2407F"/>
    <w:rsid w:val="00D2432A"/>
    <w:rsid w:val="00D2440D"/>
    <w:rsid w:val="00D24802"/>
    <w:rsid w:val="00D24A0C"/>
    <w:rsid w:val="00D2546F"/>
    <w:rsid w:val="00D257ED"/>
    <w:rsid w:val="00D25A73"/>
    <w:rsid w:val="00D25D08"/>
    <w:rsid w:val="00D25D28"/>
    <w:rsid w:val="00D25D5C"/>
    <w:rsid w:val="00D26051"/>
    <w:rsid w:val="00D2624B"/>
    <w:rsid w:val="00D262C2"/>
    <w:rsid w:val="00D26341"/>
    <w:rsid w:val="00D2688B"/>
    <w:rsid w:val="00D26C66"/>
    <w:rsid w:val="00D26E4F"/>
    <w:rsid w:val="00D26E53"/>
    <w:rsid w:val="00D2711F"/>
    <w:rsid w:val="00D2736D"/>
    <w:rsid w:val="00D275AD"/>
    <w:rsid w:val="00D27C96"/>
    <w:rsid w:val="00D301C8"/>
    <w:rsid w:val="00D306E7"/>
    <w:rsid w:val="00D30793"/>
    <w:rsid w:val="00D3079A"/>
    <w:rsid w:val="00D3087D"/>
    <w:rsid w:val="00D308C3"/>
    <w:rsid w:val="00D309C0"/>
    <w:rsid w:val="00D30CDE"/>
    <w:rsid w:val="00D30D5B"/>
    <w:rsid w:val="00D30E88"/>
    <w:rsid w:val="00D31741"/>
    <w:rsid w:val="00D3189C"/>
    <w:rsid w:val="00D31D78"/>
    <w:rsid w:val="00D32675"/>
    <w:rsid w:val="00D32D56"/>
    <w:rsid w:val="00D32F3C"/>
    <w:rsid w:val="00D333BE"/>
    <w:rsid w:val="00D33834"/>
    <w:rsid w:val="00D33CBA"/>
    <w:rsid w:val="00D33E75"/>
    <w:rsid w:val="00D33F44"/>
    <w:rsid w:val="00D3408F"/>
    <w:rsid w:val="00D34109"/>
    <w:rsid w:val="00D34167"/>
    <w:rsid w:val="00D34CB5"/>
    <w:rsid w:val="00D35258"/>
    <w:rsid w:val="00D35604"/>
    <w:rsid w:val="00D35822"/>
    <w:rsid w:val="00D360DB"/>
    <w:rsid w:val="00D366C6"/>
    <w:rsid w:val="00D36748"/>
    <w:rsid w:val="00D367F6"/>
    <w:rsid w:val="00D3694F"/>
    <w:rsid w:val="00D36AA3"/>
    <w:rsid w:val="00D36D61"/>
    <w:rsid w:val="00D371B0"/>
    <w:rsid w:val="00D37399"/>
    <w:rsid w:val="00D375A9"/>
    <w:rsid w:val="00D37656"/>
    <w:rsid w:val="00D37998"/>
    <w:rsid w:val="00D379F8"/>
    <w:rsid w:val="00D37A02"/>
    <w:rsid w:val="00D37DB0"/>
    <w:rsid w:val="00D37FDD"/>
    <w:rsid w:val="00D405F2"/>
    <w:rsid w:val="00D40B9E"/>
    <w:rsid w:val="00D40BCE"/>
    <w:rsid w:val="00D4135D"/>
    <w:rsid w:val="00D41553"/>
    <w:rsid w:val="00D41812"/>
    <w:rsid w:val="00D41E34"/>
    <w:rsid w:val="00D42432"/>
    <w:rsid w:val="00D427B2"/>
    <w:rsid w:val="00D433F5"/>
    <w:rsid w:val="00D43DFB"/>
    <w:rsid w:val="00D4464E"/>
    <w:rsid w:val="00D44658"/>
    <w:rsid w:val="00D44AC1"/>
    <w:rsid w:val="00D44ACC"/>
    <w:rsid w:val="00D44ADE"/>
    <w:rsid w:val="00D45253"/>
    <w:rsid w:val="00D45534"/>
    <w:rsid w:val="00D45D78"/>
    <w:rsid w:val="00D4663B"/>
    <w:rsid w:val="00D46652"/>
    <w:rsid w:val="00D46790"/>
    <w:rsid w:val="00D46B85"/>
    <w:rsid w:val="00D46EA1"/>
    <w:rsid w:val="00D472D3"/>
    <w:rsid w:val="00D475D5"/>
    <w:rsid w:val="00D4772A"/>
    <w:rsid w:val="00D4788C"/>
    <w:rsid w:val="00D47A42"/>
    <w:rsid w:val="00D47D2E"/>
    <w:rsid w:val="00D507BF"/>
    <w:rsid w:val="00D5090F"/>
    <w:rsid w:val="00D50BCF"/>
    <w:rsid w:val="00D50DCB"/>
    <w:rsid w:val="00D50EBE"/>
    <w:rsid w:val="00D50ED1"/>
    <w:rsid w:val="00D50F5D"/>
    <w:rsid w:val="00D513E5"/>
    <w:rsid w:val="00D51517"/>
    <w:rsid w:val="00D5168B"/>
    <w:rsid w:val="00D5185D"/>
    <w:rsid w:val="00D5190C"/>
    <w:rsid w:val="00D51AF9"/>
    <w:rsid w:val="00D51C23"/>
    <w:rsid w:val="00D51D6D"/>
    <w:rsid w:val="00D51F98"/>
    <w:rsid w:val="00D52204"/>
    <w:rsid w:val="00D523B0"/>
    <w:rsid w:val="00D52C6F"/>
    <w:rsid w:val="00D52FF0"/>
    <w:rsid w:val="00D5305D"/>
    <w:rsid w:val="00D539E8"/>
    <w:rsid w:val="00D53AB2"/>
    <w:rsid w:val="00D547D8"/>
    <w:rsid w:val="00D54893"/>
    <w:rsid w:val="00D54BDD"/>
    <w:rsid w:val="00D54E93"/>
    <w:rsid w:val="00D55315"/>
    <w:rsid w:val="00D553E6"/>
    <w:rsid w:val="00D5565C"/>
    <w:rsid w:val="00D557F6"/>
    <w:rsid w:val="00D55E68"/>
    <w:rsid w:val="00D55F41"/>
    <w:rsid w:val="00D56BB7"/>
    <w:rsid w:val="00D56DC3"/>
    <w:rsid w:val="00D57066"/>
    <w:rsid w:val="00D57612"/>
    <w:rsid w:val="00D577A4"/>
    <w:rsid w:val="00D577BE"/>
    <w:rsid w:val="00D6036A"/>
    <w:rsid w:val="00D6038F"/>
    <w:rsid w:val="00D60D3F"/>
    <w:rsid w:val="00D618DE"/>
    <w:rsid w:val="00D61A18"/>
    <w:rsid w:val="00D61C88"/>
    <w:rsid w:val="00D61D40"/>
    <w:rsid w:val="00D61D46"/>
    <w:rsid w:val="00D61E10"/>
    <w:rsid w:val="00D61FF2"/>
    <w:rsid w:val="00D6286F"/>
    <w:rsid w:val="00D6294F"/>
    <w:rsid w:val="00D62D27"/>
    <w:rsid w:val="00D62E4F"/>
    <w:rsid w:val="00D63226"/>
    <w:rsid w:val="00D637B6"/>
    <w:rsid w:val="00D63EA6"/>
    <w:rsid w:val="00D64022"/>
    <w:rsid w:val="00D64079"/>
    <w:rsid w:val="00D64D18"/>
    <w:rsid w:val="00D64EAA"/>
    <w:rsid w:val="00D651E8"/>
    <w:rsid w:val="00D65267"/>
    <w:rsid w:val="00D653CB"/>
    <w:rsid w:val="00D6547A"/>
    <w:rsid w:val="00D65853"/>
    <w:rsid w:val="00D659CC"/>
    <w:rsid w:val="00D65AA5"/>
    <w:rsid w:val="00D6624A"/>
    <w:rsid w:val="00D6685B"/>
    <w:rsid w:val="00D669DE"/>
    <w:rsid w:val="00D66B18"/>
    <w:rsid w:val="00D66C95"/>
    <w:rsid w:val="00D66D28"/>
    <w:rsid w:val="00D66EB8"/>
    <w:rsid w:val="00D671EA"/>
    <w:rsid w:val="00D67373"/>
    <w:rsid w:val="00D67542"/>
    <w:rsid w:val="00D67804"/>
    <w:rsid w:val="00D7022E"/>
    <w:rsid w:val="00D70292"/>
    <w:rsid w:val="00D7033A"/>
    <w:rsid w:val="00D70444"/>
    <w:rsid w:val="00D705EE"/>
    <w:rsid w:val="00D70BC1"/>
    <w:rsid w:val="00D70DFC"/>
    <w:rsid w:val="00D7102C"/>
    <w:rsid w:val="00D71123"/>
    <w:rsid w:val="00D7172F"/>
    <w:rsid w:val="00D71C05"/>
    <w:rsid w:val="00D71FCA"/>
    <w:rsid w:val="00D726E1"/>
    <w:rsid w:val="00D72917"/>
    <w:rsid w:val="00D72BF1"/>
    <w:rsid w:val="00D72DD2"/>
    <w:rsid w:val="00D73802"/>
    <w:rsid w:val="00D738DC"/>
    <w:rsid w:val="00D739E8"/>
    <w:rsid w:val="00D73A0A"/>
    <w:rsid w:val="00D73B8A"/>
    <w:rsid w:val="00D73F48"/>
    <w:rsid w:val="00D743EF"/>
    <w:rsid w:val="00D74954"/>
    <w:rsid w:val="00D749F0"/>
    <w:rsid w:val="00D74B25"/>
    <w:rsid w:val="00D74F1D"/>
    <w:rsid w:val="00D75023"/>
    <w:rsid w:val="00D7530A"/>
    <w:rsid w:val="00D753CD"/>
    <w:rsid w:val="00D7559A"/>
    <w:rsid w:val="00D756D7"/>
    <w:rsid w:val="00D75742"/>
    <w:rsid w:val="00D75852"/>
    <w:rsid w:val="00D75AA1"/>
    <w:rsid w:val="00D75CBC"/>
    <w:rsid w:val="00D75D6F"/>
    <w:rsid w:val="00D75E52"/>
    <w:rsid w:val="00D76C2D"/>
    <w:rsid w:val="00D76D2E"/>
    <w:rsid w:val="00D76DDA"/>
    <w:rsid w:val="00D770E4"/>
    <w:rsid w:val="00D771D4"/>
    <w:rsid w:val="00D77C14"/>
    <w:rsid w:val="00D80434"/>
    <w:rsid w:val="00D8062D"/>
    <w:rsid w:val="00D80A36"/>
    <w:rsid w:val="00D80C78"/>
    <w:rsid w:val="00D80D8E"/>
    <w:rsid w:val="00D81000"/>
    <w:rsid w:val="00D8100F"/>
    <w:rsid w:val="00D81667"/>
    <w:rsid w:val="00D82016"/>
    <w:rsid w:val="00D8201C"/>
    <w:rsid w:val="00D825D1"/>
    <w:rsid w:val="00D82B3A"/>
    <w:rsid w:val="00D82E38"/>
    <w:rsid w:val="00D8313B"/>
    <w:rsid w:val="00D8314A"/>
    <w:rsid w:val="00D83279"/>
    <w:rsid w:val="00D83466"/>
    <w:rsid w:val="00D83748"/>
    <w:rsid w:val="00D84434"/>
    <w:rsid w:val="00D84915"/>
    <w:rsid w:val="00D84A47"/>
    <w:rsid w:val="00D84F0F"/>
    <w:rsid w:val="00D8525D"/>
    <w:rsid w:val="00D853BD"/>
    <w:rsid w:val="00D85675"/>
    <w:rsid w:val="00D85FE3"/>
    <w:rsid w:val="00D86CBC"/>
    <w:rsid w:val="00D879AD"/>
    <w:rsid w:val="00D87A48"/>
    <w:rsid w:val="00D87A59"/>
    <w:rsid w:val="00D87F54"/>
    <w:rsid w:val="00D90005"/>
    <w:rsid w:val="00D90618"/>
    <w:rsid w:val="00D9076D"/>
    <w:rsid w:val="00D90874"/>
    <w:rsid w:val="00D90B8A"/>
    <w:rsid w:val="00D90C1F"/>
    <w:rsid w:val="00D914DC"/>
    <w:rsid w:val="00D91706"/>
    <w:rsid w:val="00D9302B"/>
    <w:rsid w:val="00D93541"/>
    <w:rsid w:val="00D93804"/>
    <w:rsid w:val="00D9394D"/>
    <w:rsid w:val="00D93BFE"/>
    <w:rsid w:val="00D93D03"/>
    <w:rsid w:val="00D93D1F"/>
    <w:rsid w:val="00D94606"/>
    <w:rsid w:val="00D94B2F"/>
    <w:rsid w:val="00D9573F"/>
    <w:rsid w:val="00D95791"/>
    <w:rsid w:val="00D958E6"/>
    <w:rsid w:val="00D95A8D"/>
    <w:rsid w:val="00D96264"/>
    <w:rsid w:val="00D96838"/>
    <w:rsid w:val="00D9683C"/>
    <w:rsid w:val="00D96A39"/>
    <w:rsid w:val="00D972C6"/>
    <w:rsid w:val="00D97364"/>
    <w:rsid w:val="00D978B5"/>
    <w:rsid w:val="00D97FC5"/>
    <w:rsid w:val="00DA02F1"/>
    <w:rsid w:val="00DA0455"/>
    <w:rsid w:val="00DA06AB"/>
    <w:rsid w:val="00DA08F2"/>
    <w:rsid w:val="00DA09D8"/>
    <w:rsid w:val="00DA0B93"/>
    <w:rsid w:val="00DA0C1D"/>
    <w:rsid w:val="00DA0E80"/>
    <w:rsid w:val="00DA14CE"/>
    <w:rsid w:val="00DA16C7"/>
    <w:rsid w:val="00DA1B52"/>
    <w:rsid w:val="00DA2493"/>
    <w:rsid w:val="00DA274F"/>
    <w:rsid w:val="00DA28A7"/>
    <w:rsid w:val="00DA2EF1"/>
    <w:rsid w:val="00DA2EF3"/>
    <w:rsid w:val="00DA32DF"/>
    <w:rsid w:val="00DA3377"/>
    <w:rsid w:val="00DA405A"/>
    <w:rsid w:val="00DA441E"/>
    <w:rsid w:val="00DA4596"/>
    <w:rsid w:val="00DA46F4"/>
    <w:rsid w:val="00DA4885"/>
    <w:rsid w:val="00DA5212"/>
    <w:rsid w:val="00DA5949"/>
    <w:rsid w:val="00DA5A28"/>
    <w:rsid w:val="00DA5F5B"/>
    <w:rsid w:val="00DA600E"/>
    <w:rsid w:val="00DA65B9"/>
    <w:rsid w:val="00DA6717"/>
    <w:rsid w:val="00DA6C06"/>
    <w:rsid w:val="00DA6DE0"/>
    <w:rsid w:val="00DB0AD1"/>
    <w:rsid w:val="00DB0CF8"/>
    <w:rsid w:val="00DB0DEF"/>
    <w:rsid w:val="00DB0F83"/>
    <w:rsid w:val="00DB1084"/>
    <w:rsid w:val="00DB1092"/>
    <w:rsid w:val="00DB13A2"/>
    <w:rsid w:val="00DB1658"/>
    <w:rsid w:val="00DB1A80"/>
    <w:rsid w:val="00DB1ED4"/>
    <w:rsid w:val="00DB2B25"/>
    <w:rsid w:val="00DB2B98"/>
    <w:rsid w:val="00DB304C"/>
    <w:rsid w:val="00DB310D"/>
    <w:rsid w:val="00DB31A4"/>
    <w:rsid w:val="00DB34AE"/>
    <w:rsid w:val="00DB355B"/>
    <w:rsid w:val="00DB3C95"/>
    <w:rsid w:val="00DB3F86"/>
    <w:rsid w:val="00DB3FEC"/>
    <w:rsid w:val="00DB4A87"/>
    <w:rsid w:val="00DB4C00"/>
    <w:rsid w:val="00DB5646"/>
    <w:rsid w:val="00DB568A"/>
    <w:rsid w:val="00DB57DD"/>
    <w:rsid w:val="00DB58BD"/>
    <w:rsid w:val="00DB5C04"/>
    <w:rsid w:val="00DB6436"/>
    <w:rsid w:val="00DB6A14"/>
    <w:rsid w:val="00DB7027"/>
    <w:rsid w:val="00DB761A"/>
    <w:rsid w:val="00DB7BD7"/>
    <w:rsid w:val="00DC0048"/>
    <w:rsid w:val="00DC03C5"/>
    <w:rsid w:val="00DC0493"/>
    <w:rsid w:val="00DC0AE8"/>
    <w:rsid w:val="00DC0E6F"/>
    <w:rsid w:val="00DC15FD"/>
    <w:rsid w:val="00DC1A3A"/>
    <w:rsid w:val="00DC1BED"/>
    <w:rsid w:val="00DC1C9A"/>
    <w:rsid w:val="00DC1EE9"/>
    <w:rsid w:val="00DC211B"/>
    <w:rsid w:val="00DC24D8"/>
    <w:rsid w:val="00DC2ECC"/>
    <w:rsid w:val="00DC306A"/>
    <w:rsid w:val="00DC34E8"/>
    <w:rsid w:val="00DC36E5"/>
    <w:rsid w:val="00DC3711"/>
    <w:rsid w:val="00DC39FD"/>
    <w:rsid w:val="00DC3F08"/>
    <w:rsid w:val="00DC45B7"/>
    <w:rsid w:val="00DC4A90"/>
    <w:rsid w:val="00DC4E47"/>
    <w:rsid w:val="00DC5110"/>
    <w:rsid w:val="00DC5126"/>
    <w:rsid w:val="00DC5316"/>
    <w:rsid w:val="00DC5740"/>
    <w:rsid w:val="00DC5803"/>
    <w:rsid w:val="00DC5B7A"/>
    <w:rsid w:val="00DC5C8F"/>
    <w:rsid w:val="00DC63DD"/>
    <w:rsid w:val="00DC769E"/>
    <w:rsid w:val="00DC78E3"/>
    <w:rsid w:val="00DC7B30"/>
    <w:rsid w:val="00DC7CCA"/>
    <w:rsid w:val="00DC7F44"/>
    <w:rsid w:val="00DD0353"/>
    <w:rsid w:val="00DD063F"/>
    <w:rsid w:val="00DD069D"/>
    <w:rsid w:val="00DD0D89"/>
    <w:rsid w:val="00DD0E5E"/>
    <w:rsid w:val="00DD0FD4"/>
    <w:rsid w:val="00DD10F0"/>
    <w:rsid w:val="00DD11B4"/>
    <w:rsid w:val="00DD1558"/>
    <w:rsid w:val="00DD1736"/>
    <w:rsid w:val="00DD177D"/>
    <w:rsid w:val="00DD2A2D"/>
    <w:rsid w:val="00DD3362"/>
    <w:rsid w:val="00DD3692"/>
    <w:rsid w:val="00DD3768"/>
    <w:rsid w:val="00DD3D30"/>
    <w:rsid w:val="00DD3D85"/>
    <w:rsid w:val="00DD4169"/>
    <w:rsid w:val="00DD47BF"/>
    <w:rsid w:val="00DD4B25"/>
    <w:rsid w:val="00DD4C4A"/>
    <w:rsid w:val="00DD4C82"/>
    <w:rsid w:val="00DD4CA8"/>
    <w:rsid w:val="00DD4FBF"/>
    <w:rsid w:val="00DD5355"/>
    <w:rsid w:val="00DD592A"/>
    <w:rsid w:val="00DD6003"/>
    <w:rsid w:val="00DD6780"/>
    <w:rsid w:val="00DD6797"/>
    <w:rsid w:val="00DD6890"/>
    <w:rsid w:val="00DD68DB"/>
    <w:rsid w:val="00DD6AB7"/>
    <w:rsid w:val="00DD6E6A"/>
    <w:rsid w:val="00DD7448"/>
    <w:rsid w:val="00DD75D7"/>
    <w:rsid w:val="00DD7643"/>
    <w:rsid w:val="00DD7B3F"/>
    <w:rsid w:val="00DE0211"/>
    <w:rsid w:val="00DE04B9"/>
    <w:rsid w:val="00DE0CD9"/>
    <w:rsid w:val="00DE11AD"/>
    <w:rsid w:val="00DE133D"/>
    <w:rsid w:val="00DE18CF"/>
    <w:rsid w:val="00DE1A09"/>
    <w:rsid w:val="00DE3249"/>
    <w:rsid w:val="00DE343D"/>
    <w:rsid w:val="00DE34BA"/>
    <w:rsid w:val="00DE3660"/>
    <w:rsid w:val="00DE4098"/>
    <w:rsid w:val="00DE40BA"/>
    <w:rsid w:val="00DE40F9"/>
    <w:rsid w:val="00DE4309"/>
    <w:rsid w:val="00DE45D1"/>
    <w:rsid w:val="00DE5673"/>
    <w:rsid w:val="00DE59C3"/>
    <w:rsid w:val="00DE5A5C"/>
    <w:rsid w:val="00DE606A"/>
    <w:rsid w:val="00DE7246"/>
    <w:rsid w:val="00DE76A3"/>
    <w:rsid w:val="00DE770A"/>
    <w:rsid w:val="00DE7E52"/>
    <w:rsid w:val="00DF04F6"/>
    <w:rsid w:val="00DF06BE"/>
    <w:rsid w:val="00DF08F1"/>
    <w:rsid w:val="00DF104F"/>
    <w:rsid w:val="00DF1122"/>
    <w:rsid w:val="00DF18E9"/>
    <w:rsid w:val="00DF200D"/>
    <w:rsid w:val="00DF215C"/>
    <w:rsid w:val="00DF2FF0"/>
    <w:rsid w:val="00DF335C"/>
    <w:rsid w:val="00DF3400"/>
    <w:rsid w:val="00DF3541"/>
    <w:rsid w:val="00DF376E"/>
    <w:rsid w:val="00DF3A88"/>
    <w:rsid w:val="00DF4453"/>
    <w:rsid w:val="00DF454F"/>
    <w:rsid w:val="00DF45DB"/>
    <w:rsid w:val="00DF46CB"/>
    <w:rsid w:val="00DF49C4"/>
    <w:rsid w:val="00DF50BC"/>
    <w:rsid w:val="00DF529B"/>
    <w:rsid w:val="00DF54BA"/>
    <w:rsid w:val="00DF57C7"/>
    <w:rsid w:val="00DF58D2"/>
    <w:rsid w:val="00DF6391"/>
    <w:rsid w:val="00DF66FF"/>
    <w:rsid w:val="00DF6769"/>
    <w:rsid w:val="00DF6D3D"/>
    <w:rsid w:val="00DF6F39"/>
    <w:rsid w:val="00DF7415"/>
    <w:rsid w:val="00DF78C8"/>
    <w:rsid w:val="00DF7A96"/>
    <w:rsid w:val="00DF7D07"/>
    <w:rsid w:val="00E00433"/>
    <w:rsid w:val="00E00D31"/>
    <w:rsid w:val="00E0145A"/>
    <w:rsid w:val="00E01653"/>
    <w:rsid w:val="00E01AC9"/>
    <w:rsid w:val="00E01F73"/>
    <w:rsid w:val="00E0211B"/>
    <w:rsid w:val="00E02508"/>
    <w:rsid w:val="00E02661"/>
    <w:rsid w:val="00E02AF2"/>
    <w:rsid w:val="00E02B47"/>
    <w:rsid w:val="00E0300F"/>
    <w:rsid w:val="00E03040"/>
    <w:rsid w:val="00E038D4"/>
    <w:rsid w:val="00E03BF4"/>
    <w:rsid w:val="00E03EBD"/>
    <w:rsid w:val="00E03FD3"/>
    <w:rsid w:val="00E0433E"/>
    <w:rsid w:val="00E04617"/>
    <w:rsid w:val="00E04919"/>
    <w:rsid w:val="00E04B66"/>
    <w:rsid w:val="00E04CA7"/>
    <w:rsid w:val="00E04F50"/>
    <w:rsid w:val="00E050CB"/>
    <w:rsid w:val="00E0526A"/>
    <w:rsid w:val="00E05626"/>
    <w:rsid w:val="00E056B6"/>
    <w:rsid w:val="00E056DD"/>
    <w:rsid w:val="00E0658E"/>
    <w:rsid w:val="00E0661D"/>
    <w:rsid w:val="00E068DD"/>
    <w:rsid w:val="00E06BAC"/>
    <w:rsid w:val="00E06F66"/>
    <w:rsid w:val="00E07962"/>
    <w:rsid w:val="00E07E47"/>
    <w:rsid w:val="00E10300"/>
    <w:rsid w:val="00E10629"/>
    <w:rsid w:val="00E109A1"/>
    <w:rsid w:val="00E10CF1"/>
    <w:rsid w:val="00E111CF"/>
    <w:rsid w:val="00E11265"/>
    <w:rsid w:val="00E1126C"/>
    <w:rsid w:val="00E11481"/>
    <w:rsid w:val="00E116FA"/>
    <w:rsid w:val="00E11AB6"/>
    <w:rsid w:val="00E11CD5"/>
    <w:rsid w:val="00E12658"/>
    <w:rsid w:val="00E1268E"/>
    <w:rsid w:val="00E13A44"/>
    <w:rsid w:val="00E13C6F"/>
    <w:rsid w:val="00E14374"/>
    <w:rsid w:val="00E14BD2"/>
    <w:rsid w:val="00E155B9"/>
    <w:rsid w:val="00E15655"/>
    <w:rsid w:val="00E156E7"/>
    <w:rsid w:val="00E156F8"/>
    <w:rsid w:val="00E15A86"/>
    <w:rsid w:val="00E15CBB"/>
    <w:rsid w:val="00E16039"/>
    <w:rsid w:val="00E16233"/>
    <w:rsid w:val="00E167D6"/>
    <w:rsid w:val="00E168DE"/>
    <w:rsid w:val="00E16ACF"/>
    <w:rsid w:val="00E16C1A"/>
    <w:rsid w:val="00E170FA"/>
    <w:rsid w:val="00E1735C"/>
    <w:rsid w:val="00E17691"/>
    <w:rsid w:val="00E177D3"/>
    <w:rsid w:val="00E17FCA"/>
    <w:rsid w:val="00E20376"/>
    <w:rsid w:val="00E20C80"/>
    <w:rsid w:val="00E20E52"/>
    <w:rsid w:val="00E21117"/>
    <w:rsid w:val="00E21A57"/>
    <w:rsid w:val="00E21CB2"/>
    <w:rsid w:val="00E21FA4"/>
    <w:rsid w:val="00E223C7"/>
    <w:rsid w:val="00E23583"/>
    <w:rsid w:val="00E23657"/>
    <w:rsid w:val="00E2411D"/>
    <w:rsid w:val="00E2462E"/>
    <w:rsid w:val="00E24B2C"/>
    <w:rsid w:val="00E24DF5"/>
    <w:rsid w:val="00E256D2"/>
    <w:rsid w:val="00E2572D"/>
    <w:rsid w:val="00E25A8E"/>
    <w:rsid w:val="00E25B87"/>
    <w:rsid w:val="00E25B93"/>
    <w:rsid w:val="00E25D44"/>
    <w:rsid w:val="00E26A59"/>
    <w:rsid w:val="00E27362"/>
    <w:rsid w:val="00E27671"/>
    <w:rsid w:val="00E27717"/>
    <w:rsid w:val="00E27C01"/>
    <w:rsid w:val="00E27E84"/>
    <w:rsid w:val="00E3024D"/>
    <w:rsid w:val="00E30278"/>
    <w:rsid w:val="00E30323"/>
    <w:rsid w:val="00E305E3"/>
    <w:rsid w:val="00E30B72"/>
    <w:rsid w:val="00E31439"/>
    <w:rsid w:val="00E31638"/>
    <w:rsid w:val="00E31993"/>
    <w:rsid w:val="00E31AF9"/>
    <w:rsid w:val="00E31CE5"/>
    <w:rsid w:val="00E32001"/>
    <w:rsid w:val="00E32442"/>
    <w:rsid w:val="00E32563"/>
    <w:rsid w:val="00E328EC"/>
    <w:rsid w:val="00E32B5F"/>
    <w:rsid w:val="00E333A4"/>
    <w:rsid w:val="00E33491"/>
    <w:rsid w:val="00E3349F"/>
    <w:rsid w:val="00E3373C"/>
    <w:rsid w:val="00E33814"/>
    <w:rsid w:val="00E33A16"/>
    <w:rsid w:val="00E33F99"/>
    <w:rsid w:val="00E341D1"/>
    <w:rsid w:val="00E341DD"/>
    <w:rsid w:val="00E34359"/>
    <w:rsid w:val="00E3446F"/>
    <w:rsid w:val="00E34638"/>
    <w:rsid w:val="00E34A11"/>
    <w:rsid w:val="00E34FF4"/>
    <w:rsid w:val="00E35221"/>
    <w:rsid w:val="00E35404"/>
    <w:rsid w:val="00E3543E"/>
    <w:rsid w:val="00E354CD"/>
    <w:rsid w:val="00E3589D"/>
    <w:rsid w:val="00E35BE1"/>
    <w:rsid w:val="00E35F5F"/>
    <w:rsid w:val="00E3622C"/>
    <w:rsid w:val="00E36855"/>
    <w:rsid w:val="00E36B7D"/>
    <w:rsid w:val="00E377BF"/>
    <w:rsid w:val="00E37966"/>
    <w:rsid w:val="00E37987"/>
    <w:rsid w:val="00E37C46"/>
    <w:rsid w:val="00E37F5E"/>
    <w:rsid w:val="00E403E8"/>
    <w:rsid w:val="00E408C4"/>
    <w:rsid w:val="00E40B2B"/>
    <w:rsid w:val="00E40E5D"/>
    <w:rsid w:val="00E41069"/>
    <w:rsid w:val="00E410B7"/>
    <w:rsid w:val="00E416C6"/>
    <w:rsid w:val="00E418BA"/>
    <w:rsid w:val="00E41D36"/>
    <w:rsid w:val="00E41DE6"/>
    <w:rsid w:val="00E425A5"/>
    <w:rsid w:val="00E425ED"/>
    <w:rsid w:val="00E4275C"/>
    <w:rsid w:val="00E427D5"/>
    <w:rsid w:val="00E428C5"/>
    <w:rsid w:val="00E4299C"/>
    <w:rsid w:val="00E43360"/>
    <w:rsid w:val="00E43CFE"/>
    <w:rsid w:val="00E43E57"/>
    <w:rsid w:val="00E44158"/>
    <w:rsid w:val="00E44320"/>
    <w:rsid w:val="00E44403"/>
    <w:rsid w:val="00E44544"/>
    <w:rsid w:val="00E44637"/>
    <w:rsid w:val="00E44718"/>
    <w:rsid w:val="00E44C89"/>
    <w:rsid w:val="00E44EF7"/>
    <w:rsid w:val="00E44F62"/>
    <w:rsid w:val="00E4535F"/>
    <w:rsid w:val="00E459B4"/>
    <w:rsid w:val="00E45B96"/>
    <w:rsid w:val="00E45C60"/>
    <w:rsid w:val="00E45E74"/>
    <w:rsid w:val="00E4620E"/>
    <w:rsid w:val="00E46214"/>
    <w:rsid w:val="00E462AB"/>
    <w:rsid w:val="00E46440"/>
    <w:rsid w:val="00E46516"/>
    <w:rsid w:val="00E4682A"/>
    <w:rsid w:val="00E46B39"/>
    <w:rsid w:val="00E46F87"/>
    <w:rsid w:val="00E4799E"/>
    <w:rsid w:val="00E47FD8"/>
    <w:rsid w:val="00E50AC5"/>
    <w:rsid w:val="00E50C57"/>
    <w:rsid w:val="00E50F60"/>
    <w:rsid w:val="00E50F7C"/>
    <w:rsid w:val="00E511D9"/>
    <w:rsid w:val="00E514C2"/>
    <w:rsid w:val="00E517DE"/>
    <w:rsid w:val="00E519E4"/>
    <w:rsid w:val="00E51DB7"/>
    <w:rsid w:val="00E51E76"/>
    <w:rsid w:val="00E51FE9"/>
    <w:rsid w:val="00E52815"/>
    <w:rsid w:val="00E52B46"/>
    <w:rsid w:val="00E53558"/>
    <w:rsid w:val="00E53AB4"/>
    <w:rsid w:val="00E541D1"/>
    <w:rsid w:val="00E54C80"/>
    <w:rsid w:val="00E54EC4"/>
    <w:rsid w:val="00E555BA"/>
    <w:rsid w:val="00E55A98"/>
    <w:rsid w:val="00E561B3"/>
    <w:rsid w:val="00E56B2C"/>
    <w:rsid w:val="00E56BE2"/>
    <w:rsid w:val="00E56CEE"/>
    <w:rsid w:val="00E56DFD"/>
    <w:rsid w:val="00E57FAD"/>
    <w:rsid w:val="00E60377"/>
    <w:rsid w:val="00E608FA"/>
    <w:rsid w:val="00E6098F"/>
    <w:rsid w:val="00E61462"/>
    <w:rsid w:val="00E614D6"/>
    <w:rsid w:val="00E61974"/>
    <w:rsid w:val="00E61AC3"/>
    <w:rsid w:val="00E61D71"/>
    <w:rsid w:val="00E61DE9"/>
    <w:rsid w:val="00E621CF"/>
    <w:rsid w:val="00E62453"/>
    <w:rsid w:val="00E624F4"/>
    <w:rsid w:val="00E628D9"/>
    <w:rsid w:val="00E62D06"/>
    <w:rsid w:val="00E62E95"/>
    <w:rsid w:val="00E62F8C"/>
    <w:rsid w:val="00E63435"/>
    <w:rsid w:val="00E63665"/>
    <w:rsid w:val="00E63AF5"/>
    <w:rsid w:val="00E63D19"/>
    <w:rsid w:val="00E644A2"/>
    <w:rsid w:val="00E64FAC"/>
    <w:rsid w:val="00E6512C"/>
    <w:rsid w:val="00E657A2"/>
    <w:rsid w:val="00E6595A"/>
    <w:rsid w:val="00E65AC3"/>
    <w:rsid w:val="00E65CE3"/>
    <w:rsid w:val="00E65D51"/>
    <w:rsid w:val="00E663DF"/>
    <w:rsid w:val="00E665F3"/>
    <w:rsid w:val="00E66962"/>
    <w:rsid w:val="00E66AB4"/>
    <w:rsid w:val="00E66BA4"/>
    <w:rsid w:val="00E66BF3"/>
    <w:rsid w:val="00E66FB5"/>
    <w:rsid w:val="00E6739C"/>
    <w:rsid w:val="00E6762C"/>
    <w:rsid w:val="00E6766C"/>
    <w:rsid w:val="00E678DB"/>
    <w:rsid w:val="00E679B2"/>
    <w:rsid w:val="00E67B36"/>
    <w:rsid w:val="00E701F4"/>
    <w:rsid w:val="00E703E2"/>
    <w:rsid w:val="00E70C4E"/>
    <w:rsid w:val="00E70D45"/>
    <w:rsid w:val="00E71090"/>
    <w:rsid w:val="00E72237"/>
    <w:rsid w:val="00E72487"/>
    <w:rsid w:val="00E73239"/>
    <w:rsid w:val="00E739FE"/>
    <w:rsid w:val="00E73CD0"/>
    <w:rsid w:val="00E74029"/>
    <w:rsid w:val="00E740E0"/>
    <w:rsid w:val="00E7415A"/>
    <w:rsid w:val="00E748E8"/>
    <w:rsid w:val="00E75528"/>
    <w:rsid w:val="00E75655"/>
    <w:rsid w:val="00E7568C"/>
    <w:rsid w:val="00E75EC9"/>
    <w:rsid w:val="00E76089"/>
    <w:rsid w:val="00E76989"/>
    <w:rsid w:val="00E769B6"/>
    <w:rsid w:val="00E77077"/>
    <w:rsid w:val="00E77525"/>
    <w:rsid w:val="00E77C02"/>
    <w:rsid w:val="00E77EF4"/>
    <w:rsid w:val="00E81104"/>
    <w:rsid w:val="00E81415"/>
    <w:rsid w:val="00E81502"/>
    <w:rsid w:val="00E819E6"/>
    <w:rsid w:val="00E81AC2"/>
    <w:rsid w:val="00E81BC8"/>
    <w:rsid w:val="00E81E51"/>
    <w:rsid w:val="00E81F21"/>
    <w:rsid w:val="00E8200E"/>
    <w:rsid w:val="00E82CDE"/>
    <w:rsid w:val="00E82D48"/>
    <w:rsid w:val="00E8339A"/>
    <w:rsid w:val="00E835E3"/>
    <w:rsid w:val="00E83799"/>
    <w:rsid w:val="00E83C23"/>
    <w:rsid w:val="00E83F9B"/>
    <w:rsid w:val="00E8470D"/>
    <w:rsid w:val="00E84DAA"/>
    <w:rsid w:val="00E84F92"/>
    <w:rsid w:val="00E850C1"/>
    <w:rsid w:val="00E8519D"/>
    <w:rsid w:val="00E85206"/>
    <w:rsid w:val="00E857B8"/>
    <w:rsid w:val="00E85CF2"/>
    <w:rsid w:val="00E85D18"/>
    <w:rsid w:val="00E85FB9"/>
    <w:rsid w:val="00E868B6"/>
    <w:rsid w:val="00E8690E"/>
    <w:rsid w:val="00E86D34"/>
    <w:rsid w:val="00E86DAF"/>
    <w:rsid w:val="00E86F70"/>
    <w:rsid w:val="00E87C00"/>
    <w:rsid w:val="00E87F46"/>
    <w:rsid w:val="00E90058"/>
    <w:rsid w:val="00E9015A"/>
    <w:rsid w:val="00E906EE"/>
    <w:rsid w:val="00E90BEF"/>
    <w:rsid w:val="00E91068"/>
    <w:rsid w:val="00E916EA"/>
    <w:rsid w:val="00E920B9"/>
    <w:rsid w:val="00E92289"/>
    <w:rsid w:val="00E92F4F"/>
    <w:rsid w:val="00E937AB"/>
    <w:rsid w:val="00E93BDA"/>
    <w:rsid w:val="00E93FD4"/>
    <w:rsid w:val="00E940E0"/>
    <w:rsid w:val="00E9460B"/>
    <w:rsid w:val="00E946BF"/>
    <w:rsid w:val="00E949AC"/>
    <w:rsid w:val="00E956B2"/>
    <w:rsid w:val="00E95AF7"/>
    <w:rsid w:val="00E95DF2"/>
    <w:rsid w:val="00E9607E"/>
    <w:rsid w:val="00E96118"/>
    <w:rsid w:val="00E9612F"/>
    <w:rsid w:val="00E96692"/>
    <w:rsid w:val="00E97193"/>
    <w:rsid w:val="00E974F9"/>
    <w:rsid w:val="00E97C10"/>
    <w:rsid w:val="00E97DB9"/>
    <w:rsid w:val="00EA049E"/>
    <w:rsid w:val="00EA0B4A"/>
    <w:rsid w:val="00EA0CF1"/>
    <w:rsid w:val="00EA0D67"/>
    <w:rsid w:val="00EA0E17"/>
    <w:rsid w:val="00EA0E19"/>
    <w:rsid w:val="00EA0E7B"/>
    <w:rsid w:val="00EA0ED8"/>
    <w:rsid w:val="00EA13D9"/>
    <w:rsid w:val="00EA1442"/>
    <w:rsid w:val="00EA1959"/>
    <w:rsid w:val="00EA1CC3"/>
    <w:rsid w:val="00EA2165"/>
    <w:rsid w:val="00EA2595"/>
    <w:rsid w:val="00EA2918"/>
    <w:rsid w:val="00EA2B7A"/>
    <w:rsid w:val="00EA2D37"/>
    <w:rsid w:val="00EA31EE"/>
    <w:rsid w:val="00EA341B"/>
    <w:rsid w:val="00EA48B7"/>
    <w:rsid w:val="00EA48FA"/>
    <w:rsid w:val="00EA4C4B"/>
    <w:rsid w:val="00EA4D69"/>
    <w:rsid w:val="00EA4EFC"/>
    <w:rsid w:val="00EA5825"/>
    <w:rsid w:val="00EA5BFA"/>
    <w:rsid w:val="00EA6508"/>
    <w:rsid w:val="00EA67F2"/>
    <w:rsid w:val="00EA6E44"/>
    <w:rsid w:val="00EA7052"/>
    <w:rsid w:val="00EA70EB"/>
    <w:rsid w:val="00EB02DA"/>
    <w:rsid w:val="00EB05C1"/>
    <w:rsid w:val="00EB0AFC"/>
    <w:rsid w:val="00EB0CA2"/>
    <w:rsid w:val="00EB0D5C"/>
    <w:rsid w:val="00EB0DF8"/>
    <w:rsid w:val="00EB1D14"/>
    <w:rsid w:val="00EB246A"/>
    <w:rsid w:val="00EB2684"/>
    <w:rsid w:val="00EB274E"/>
    <w:rsid w:val="00EB2E5A"/>
    <w:rsid w:val="00EB31AA"/>
    <w:rsid w:val="00EB33BD"/>
    <w:rsid w:val="00EB355C"/>
    <w:rsid w:val="00EB38B3"/>
    <w:rsid w:val="00EB3EE6"/>
    <w:rsid w:val="00EB4167"/>
    <w:rsid w:val="00EB45E9"/>
    <w:rsid w:val="00EB4659"/>
    <w:rsid w:val="00EB4695"/>
    <w:rsid w:val="00EB4922"/>
    <w:rsid w:val="00EB492D"/>
    <w:rsid w:val="00EB4A0D"/>
    <w:rsid w:val="00EB4BE8"/>
    <w:rsid w:val="00EB4E3F"/>
    <w:rsid w:val="00EB51C6"/>
    <w:rsid w:val="00EB5320"/>
    <w:rsid w:val="00EB5667"/>
    <w:rsid w:val="00EB5953"/>
    <w:rsid w:val="00EB5F7B"/>
    <w:rsid w:val="00EB625F"/>
    <w:rsid w:val="00EB636A"/>
    <w:rsid w:val="00EB679B"/>
    <w:rsid w:val="00EB6AC6"/>
    <w:rsid w:val="00EB7106"/>
    <w:rsid w:val="00EB7453"/>
    <w:rsid w:val="00EB7A3B"/>
    <w:rsid w:val="00EB7B97"/>
    <w:rsid w:val="00EB7D10"/>
    <w:rsid w:val="00EC005C"/>
    <w:rsid w:val="00EC00C6"/>
    <w:rsid w:val="00EC0277"/>
    <w:rsid w:val="00EC0779"/>
    <w:rsid w:val="00EC09AB"/>
    <w:rsid w:val="00EC0B94"/>
    <w:rsid w:val="00EC0D79"/>
    <w:rsid w:val="00EC0E8A"/>
    <w:rsid w:val="00EC14A8"/>
    <w:rsid w:val="00EC1A94"/>
    <w:rsid w:val="00EC1B7A"/>
    <w:rsid w:val="00EC1F5B"/>
    <w:rsid w:val="00EC2317"/>
    <w:rsid w:val="00EC2496"/>
    <w:rsid w:val="00EC34B2"/>
    <w:rsid w:val="00EC35D2"/>
    <w:rsid w:val="00EC35D6"/>
    <w:rsid w:val="00EC3B4E"/>
    <w:rsid w:val="00EC3EB8"/>
    <w:rsid w:val="00EC401F"/>
    <w:rsid w:val="00EC45C0"/>
    <w:rsid w:val="00EC4B17"/>
    <w:rsid w:val="00EC4C8F"/>
    <w:rsid w:val="00EC4F89"/>
    <w:rsid w:val="00EC50FD"/>
    <w:rsid w:val="00EC51E3"/>
    <w:rsid w:val="00EC5378"/>
    <w:rsid w:val="00EC5441"/>
    <w:rsid w:val="00EC56D2"/>
    <w:rsid w:val="00EC5916"/>
    <w:rsid w:val="00EC5ABF"/>
    <w:rsid w:val="00EC5DEB"/>
    <w:rsid w:val="00EC60F5"/>
    <w:rsid w:val="00EC61FF"/>
    <w:rsid w:val="00EC677E"/>
    <w:rsid w:val="00EC73FF"/>
    <w:rsid w:val="00EC7D46"/>
    <w:rsid w:val="00ED0131"/>
    <w:rsid w:val="00ED07B1"/>
    <w:rsid w:val="00ED0A78"/>
    <w:rsid w:val="00ED0B15"/>
    <w:rsid w:val="00ED0F26"/>
    <w:rsid w:val="00ED11DD"/>
    <w:rsid w:val="00ED121E"/>
    <w:rsid w:val="00ED122A"/>
    <w:rsid w:val="00ED13C3"/>
    <w:rsid w:val="00ED13E8"/>
    <w:rsid w:val="00ED1666"/>
    <w:rsid w:val="00ED17D5"/>
    <w:rsid w:val="00ED18F3"/>
    <w:rsid w:val="00ED1C0B"/>
    <w:rsid w:val="00ED1E31"/>
    <w:rsid w:val="00ED2CF0"/>
    <w:rsid w:val="00ED2E1D"/>
    <w:rsid w:val="00ED32B8"/>
    <w:rsid w:val="00ED36D9"/>
    <w:rsid w:val="00ED40BD"/>
    <w:rsid w:val="00ED4748"/>
    <w:rsid w:val="00ED49CC"/>
    <w:rsid w:val="00ED4E2D"/>
    <w:rsid w:val="00ED51A2"/>
    <w:rsid w:val="00ED5208"/>
    <w:rsid w:val="00ED586E"/>
    <w:rsid w:val="00ED5B1B"/>
    <w:rsid w:val="00ED6138"/>
    <w:rsid w:val="00ED6260"/>
    <w:rsid w:val="00ED62F8"/>
    <w:rsid w:val="00ED667F"/>
    <w:rsid w:val="00ED6AE6"/>
    <w:rsid w:val="00ED6C4A"/>
    <w:rsid w:val="00ED6C7C"/>
    <w:rsid w:val="00ED6C83"/>
    <w:rsid w:val="00ED6CF6"/>
    <w:rsid w:val="00ED6DC6"/>
    <w:rsid w:val="00ED72C7"/>
    <w:rsid w:val="00ED75A1"/>
    <w:rsid w:val="00ED7B02"/>
    <w:rsid w:val="00ED7B69"/>
    <w:rsid w:val="00ED7B70"/>
    <w:rsid w:val="00ED7FD5"/>
    <w:rsid w:val="00EE0044"/>
    <w:rsid w:val="00EE0086"/>
    <w:rsid w:val="00EE079F"/>
    <w:rsid w:val="00EE0BC8"/>
    <w:rsid w:val="00EE1876"/>
    <w:rsid w:val="00EE285C"/>
    <w:rsid w:val="00EE30E7"/>
    <w:rsid w:val="00EE318D"/>
    <w:rsid w:val="00EE31AC"/>
    <w:rsid w:val="00EE3682"/>
    <w:rsid w:val="00EE38CF"/>
    <w:rsid w:val="00EE40F4"/>
    <w:rsid w:val="00EE43BB"/>
    <w:rsid w:val="00EE451E"/>
    <w:rsid w:val="00EE467C"/>
    <w:rsid w:val="00EE5225"/>
    <w:rsid w:val="00EE55EE"/>
    <w:rsid w:val="00EE5C5C"/>
    <w:rsid w:val="00EE6728"/>
    <w:rsid w:val="00EE678A"/>
    <w:rsid w:val="00EE6941"/>
    <w:rsid w:val="00EE69DA"/>
    <w:rsid w:val="00EE6DD6"/>
    <w:rsid w:val="00EE6EAB"/>
    <w:rsid w:val="00EE6F2B"/>
    <w:rsid w:val="00EE70EA"/>
    <w:rsid w:val="00EE711D"/>
    <w:rsid w:val="00EE7221"/>
    <w:rsid w:val="00EE735C"/>
    <w:rsid w:val="00EE73A1"/>
    <w:rsid w:val="00EE7D43"/>
    <w:rsid w:val="00EE7D56"/>
    <w:rsid w:val="00EF014D"/>
    <w:rsid w:val="00EF0171"/>
    <w:rsid w:val="00EF01A0"/>
    <w:rsid w:val="00EF05D2"/>
    <w:rsid w:val="00EF093D"/>
    <w:rsid w:val="00EF0BFE"/>
    <w:rsid w:val="00EF0E63"/>
    <w:rsid w:val="00EF13FF"/>
    <w:rsid w:val="00EF14A6"/>
    <w:rsid w:val="00EF1E60"/>
    <w:rsid w:val="00EF230D"/>
    <w:rsid w:val="00EF37E0"/>
    <w:rsid w:val="00EF3BC2"/>
    <w:rsid w:val="00EF40E4"/>
    <w:rsid w:val="00EF432A"/>
    <w:rsid w:val="00EF44D6"/>
    <w:rsid w:val="00EF45BE"/>
    <w:rsid w:val="00EF4760"/>
    <w:rsid w:val="00EF493B"/>
    <w:rsid w:val="00EF4C1A"/>
    <w:rsid w:val="00EF4CBE"/>
    <w:rsid w:val="00EF4D4D"/>
    <w:rsid w:val="00EF4E48"/>
    <w:rsid w:val="00EF4FFE"/>
    <w:rsid w:val="00EF520C"/>
    <w:rsid w:val="00EF589D"/>
    <w:rsid w:val="00EF5EE5"/>
    <w:rsid w:val="00EF6036"/>
    <w:rsid w:val="00EF6072"/>
    <w:rsid w:val="00EF68B5"/>
    <w:rsid w:val="00EF68FE"/>
    <w:rsid w:val="00EF6D46"/>
    <w:rsid w:val="00EF6F49"/>
    <w:rsid w:val="00EF7105"/>
    <w:rsid w:val="00EF74A9"/>
    <w:rsid w:val="00F000D1"/>
    <w:rsid w:val="00F00360"/>
    <w:rsid w:val="00F00EC3"/>
    <w:rsid w:val="00F00FA2"/>
    <w:rsid w:val="00F00FE8"/>
    <w:rsid w:val="00F0100A"/>
    <w:rsid w:val="00F017A3"/>
    <w:rsid w:val="00F019C9"/>
    <w:rsid w:val="00F01BFF"/>
    <w:rsid w:val="00F023C0"/>
    <w:rsid w:val="00F028A3"/>
    <w:rsid w:val="00F030EF"/>
    <w:rsid w:val="00F03926"/>
    <w:rsid w:val="00F03927"/>
    <w:rsid w:val="00F045A5"/>
    <w:rsid w:val="00F04698"/>
    <w:rsid w:val="00F0499B"/>
    <w:rsid w:val="00F04D17"/>
    <w:rsid w:val="00F04FBB"/>
    <w:rsid w:val="00F0502C"/>
    <w:rsid w:val="00F05235"/>
    <w:rsid w:val="00F0588B"/>
    <w:rsid w:val="00F060B3"/>
    <w:rsid w:val="00F0678D"/>
    <w:rsid w:val="00F06A6D"/>
    <w:rsid w:val="00F0728F"/>
    <w:rsid w:val="00F072D7"/>
    <w:rsid w:val="00F07AE3"/>
    <w:rsid w:val="00F07AF0"/>
    <w:rsid w:val="00F10B38"/>
    <w:rsid w:val="00F11177"/>
    <w:rsid w:val="00F1133A"/>
    <w:rsid w:val="00F114D5"/>
    <w:rsid w:val="00F116DF"/>
    <w:rsid w:val="00F11716"/>
    <w:rsid w:val="00F1183E"/>
    <w:rsid w:val="00F121F5"/>
    <w:rsid w:val="00F12226"/>
    <w:rsid w:val="00F12EC3"/>
    <w:rsid w:val="00F13103"/>
    <w:rsid w:val="00F13238"/>
    <w:rsid w:val="00F134F2"/>
    <w:rsid w:val="00F13DFE"/>
    <w:rsid w:val="00F14339"/>
    <w:rsid w:val="00F1440B"/>
    <w:rsid w:val="00F15301"/>
    <w:rsid w:val="00F1557E"/>
    <w:rsid w:val="00F15738"/>
    <w:rsid w:val="00F15844"/>
    <w:rsid w:val="00F15C42"/>
    <w:rsid w:val="00F15E13"/>
    <w:rsid w:val="00F16051"/>
    <w:rsid w:val="00F16518"/>
    <w:rsid w:val="00F167D9"/>
    <w:rsid w:val="00F16A2B"/>
    <w:rsid w:val="00F16A45"/>
    <w:rsid w:val="00F2009E"/>
    <w:rsid w:val="00F200C3"/>
    <w:rsid w:val="00F20313"/>
    <w:rsid w:val="00F20661"/>
    <w:rsid w:val="00F207A2"/>
    <w:rsid w:val="00F20C14"/>
    <w:rsid w:val="00F20F06"/>
    <w:rsid w:val="00F21D42"/>
    <w:rsid w:val="00F21F2A"/>
    <w:rsid w:val="00F220C4"/>
    <w:rsid w:val="00F221E4"/>
    <w:rsid w:val="00F22318"/>
    <w:rsid w:val="00F22362"/>
    <w:rsid w:val="00F224BD"/>
    <w:rsid w:val="00F2252D"/>
    <w:rsid w:val="00F2260B"/>
    <w:rsid w:val="00F22711"/>
    <w:rsid w:val="00F22E21"/>
    <w:rsid w:val="00F23097"/>
    <w:rsid w:val="00F2311D"/>
    <w:rsid w:val="00F23357"/>
    <w:rsid w:val="00F23453"/>
    <w:rsid w:val="00F234F1"/>
    <w:rsid w:val="00F235F2"/>
    <w:rsid w:val="00F23709"/>
    <w:rsid w:val="00F23B9D"/>
    <w:rsid w:val="00F23BBF"/>
    <w:rsid w:val="00F245A4"/>
    <w:rsid w:val="00F24633"/>
    <w:rsid w:val="00F256EA"/>
    <w:rsid w:val="00F2574D"/>
    <w:rsid w:val="00F25BE5"/>
    <w:rsid w:val="00F2607B"/>
    <w:rsid w:val="00F260D7"/>
    <w:rsid w:val="00F26218"/>
    <w:rsid w:val="00F2665C"/>
    <w:rsid w:val="00F26AD2"/>
    <w:rsid w:val="00F26CEB"/>
    <w:rsid w:val="00F26EA9"/>
    <w:rsid w:val="00F27353"/>
    <w:rsid w:val="00F27D8E"/>
    <w:rsid w:val="00F27E26"/>
    <w:rsid w:val="00F27E28"/>
    <w:rsid w:val="00F27FD5"/>
    <w:rsid w:val="00F30001"/>
    <w:rsid w:val="00F300E2"/>
    <w:rsid w:val="00F30123"/>
    <w:rsid w:val="00F301E7"/>
    <w:rsid w:val="00F3033F"/>
    <w:rsid w:val="00F307C7"/>
    <w:rsid w:val="00F30867"/>
    <w:rsid w:val="00F30C05"/>
    <w:rsid w:val="00F30EEB"/>
    <w:rsid w:val="00F30F29"/>
    <w:rsid w:val="00F31134"/>
    <w:rsid w:val="00F31170"/>
    <w:rsid w:val="00F31293"/>
    <w:rsid w:val="00F31389"/>
    <w:rsid w:val="00F31621"/>
    <w:rsid w:val="00F319B8"/>
    <w:rsid w:val="00F31A3E"/>
    <w:rsid w:val="00F31B42"/>
    <w:rsid w:val="00F32992"/>
    <w:rsid w:val="00F32D6D"/>
    <w:rsid w:val="00F32E7E"/>
    <w:rsid w:val="00F32F8D"/>
    <w:rsid w:val="00F334A7"/>
    <w:rsid w:val="00F3359F"/>
    <w:rsid w:val="00F338A2"/>
    <w:rsid w:val="00F3458F"/>
    <w:rsid w:val="00F34A5D"/>
    <w:rsid w:val="00F34A79"/>
    <w:rsid w:val="00F34F41"/>
    <w:rsid w:val="00F35617"/>
    <w:rsid w:val="00F3595A"/>
    <w:rsid w:val="00F35C71"/>
    <w:rsid w:val="00F36154"/>
    <w:rsid w:val="00F36201"/>
    <w:rsid w:val="00F364B5"/>
    <w:rsid w:val="00F36818"/>
    <w:rsid w:val="00F36B0B"/>
    <w:rsid w:val="00F36C29"/>
    <w:rsid w:val="00F36D19"/>
    <w:rsid w:val="00F37248"/>
    <w:rsid w:val="00F375B0"/>
    <w:rsid w:val="00F37951"/>
    <w:rsid w:val="00F37C41"/>
    <w:rsid w:val="00F37D4E"/>
    <w:rsid w:val="00F37F15"/>
    <w:rsid w:val="00F37F1D"/>
    <w:rsid w:val="00F400DD"/>
    <w:rsid w:val="00F40317"/>
    <w:rsid w:val="00F4033A"/>
    <w:rsid w:val="00F405E5"/>
    <w:rsid w:val="00F40657"/>
    <w:rsid w:val="00F40845"/>
    <w:rsid w:val="00F40A20"/>
    <w:rsid w:val="00F41216"/>
    <w:rsid w:val="00F42110"/>
    <w:rsid w:val="00F42133"/>
    <w:rsid w:val="00F42192"/>
    <w:rsid w:val="00F42214"/>
    <w:rsid w:val="00F425DE"/>
    <w:rsid w:val="00F42BED"/>
    <w:rsid w:val="00F42E54"/>
    <w:rsid w:val="00F42EE4"/>
    <w:rsid w:val="00F43050"/>
    <w:rsid w:val="00F43145"/>
    <w:rsid w:val="00F434C4"/>
    <w:rsid w:val="00F438FA"/>
    <w:rsid w:val="00F43C30"/>
    <w:rsid w:val="00F4464B"/>
    <w:rsid w:val="00F44BE1"/>
    <w:rsid w:val="00F45017"/>
    <w:rsid w:val="00F45128"/>
    <w:rsid w:val="00F4539F"/>
    <w:rsid w:val="00F45AD5"/>
    <w:rsid w:val="00F45DE8"/>
    <w:rsid w:val="00F46503"/>
    <w:rsid w:val="00F46C09"/>
    <w:rsid w:val="00F46C15"/>
    <w:rsid w:val="00F46D24"/>
    <w:rsid w:val="00F46D61"/>
    <w:rsid w:val="00F47311"/>
    <w:rsid w:val="00F477A5"/>
    <w:rsid w:val="00F47A30"/>
    <w:rsid w:val="00F47AF0"/>
    <w:rsid w:val="00F47DF2"/>
    <w:rsid w:val="00F5034F"/>
    <w:rsid w:val="00F50680"/>
    <w:rsid w:val="00F5069D"/>
    <w:rsid w:val="00F507E5"/>
    <w:rsid w:val="00F50F9E"/>
    <w:rsid w:val="00F5112E"/>
    <w:rsid w:val="00F51B7F"/>
    <w:rsid w:val="00F51D82"/>
    <w:rsid w:val="00F51F09"/>
    <w:rsid w:val="00F52401"/>
    <w:rsid w:val="00F527E5"/>
    <w:rsid w:val="00F52B88"/>
    <w:rsid w:val="00F530E2"/>
    <w:rsid w:val="00F5318F"/>
    <w:rsid w:val="00F534A7"/>
    <w:rsid w:val="00F53D8A"/>
    <w:rsid w:val="00F53F8E"/>
    <w:rsid w:val="00F54025"/>
    <w:rsid w:val="00F54577"/>
    <w:rsid w:val="00F54911"/>
    <w:rsid w:val="00F54A1D"/>
    <w:rsid w:val="00F54FBB"/>
    <w:rsid w:val="00F552E1"/>
    <w:rsid w:val="00F555C5"/>
    <w:rsid w:val="00F55889"/>
    <w:rsid w:val="00F55BD5"/>
    <w:rsid w:val="00F56298"/>
    <w:rsid w:val="00F566F9"/>
    <w:rsid w:val="00F5753B"/>
    <w:rsid w:val="00F5767B"/>
    <w:rsid w:val="00F57B88"/>
    <w:rsid w:val="00F57BFD"/>
    <w:rsid w:val="00F57CF6"/>
    <w:rsid w:val="00F60009"/>
    <w:rsid w:val="00F60061"/>
    <w:rsid w:val="00F602D7"/>
    <w:rsid w:val="00F6074E"/>
    <w:rsid w:val="00F60AA4"/>
    <w:rsid w:val="00F60B53"/>
    <w:rsid w:val="00F6110F"/>
    <w:rsid w:val="00F6151E"/>
    <w:rsid w:val="00F6154C"/>
    <w:rsid w:val="00F61874"/>
    <w:rsid w:val="00F61C53"/>
    <w:rsid w:val="00F6244A"/>
    <w:rsid w:val="00F626F7"/>
    <w:rsid w:val="00F627C1"/>
    <w:rsid w:val="00F63124"/>
    <w:rsid w:val="00F6334D"/>
    <w:rsid w:val="00F6341F"/>
    <w:rsid w:val="00F63C4D"/>
    <w:rsid w:val="00F63C91"/>
    <w:rsid w:val="00F64D76"/>
    <w:rsid w:val="00F64E70"/>
    <w:rsid w:val="00F6514E"/>
    <w:rsid w:val="00F65525"/>
    <w:rsid w:val="00F65616"/>
    <w:rsid w:val="00F6575F"/>
    <w:rsid w:val="00F658C3"/>
    <w:rsid w:val="00F65C09"/>
    <w:rsid w:val="00F66362"/>
    <w:rsid w:val="00F6660D"/>
    <w:rsid w:val="00F66AAB"/>
    <w:rsid w:val="00F67629"/>
    <w:rsid w:val="00F6778A"/>
    <w:rsid w:val="00F677D7"/>
    <w:rsid w:val="00F67B05"/>
    <w:rsid w:val="00F67C54"/>
    <w:rsid w:val="00F67DB0"/>
    <w:rsid w:val="00F70403"/>
    <w:rsid w:val="00F70860"/>
    <w:rsid w:val="00F712F5"/>
    <w:rsid w:val="00F71A35"/>
    <w:rsid w:val="00F71B20"/>
    <w:rsid w:val="00F71D71"/>
    <w:rsid w:val="00F72195"/>
    <w:rsid w:val="00F721C4"/>
    <w:rsid w:val="00F72415"/>
    <w:rsid w:val="00F72749"/>
    <w:rsid w:val="00F72AD1"/>
    <w:rsid w:val="00F72E95"/>
    <w:rsid w:val="00F73007"/>
    <w:rsid w:val="00F73425"/>
    <w:rsid w:val="00F73B6D"/>
    <w:rsid w:val="00F74480"/>
    <w:rsid w:val="00F746D6"/>
    <w:rsid w:val="00F74A67"/>
    <w:rsid w:val="00F74AAC"/>
    <w:rsid w:val="00F74C9A"/>
    <w:rsid w:val="00F74D98"/>
    <w:rsid w:val="00F753D2"/>
    <w:rsid w:val="00F7554C"/>
    <w:rsid w:val="00F75C59"/>
    <w:rsid w:val="00F75CAF"/>
    <w:rsid w:val="00F762C0"/>
    <w:rsid w:val="00F7631A"/>
    <w:rsid w:val="00F769DE"/>
    <w:rsid w:val="00F76B30"/>
    <w:rsid w:val="00F76C4E"/>
    <w:rsid w:val="00F7710E"/>
    <w:rsid w:val="00F77D2B"/>
    <w:rsid w:val="00F77D40"/>
    <w:rsid w:val="00F805F9"/>
    <w:rsid w:val="00F806FD"/>
    <w:rsid w:val="00F8093D"/>
    <w:rsid w:val="00F8096E"/>
    <w:rsid w:val="00F80EF6"/>
    <w:rsid w:val="00F81258"/>
    <w:rsid w:val="00F815F9"/>
    <w:rsid w:val="00F81DE7"/>
    <w:rsid w:val="00F81E59"/>
    <w:rsid w:val="00F81FD0"/>
    <w:rsid w:val="00F821F8"/>
    <w:rsid w:val="00F82D71"/>
    <w:rsid w:val="00F8312A"/>
    <w:rsid w:val="00F83485"/>
    <w:rsid w:val="00F83858"/>
    <w:rsid w:val="00F839F5"/>
    <w:rsid w:val="00F83C2A"/>
    <w:rsid w:val="00F842CE"/>
    <w:rsid w:val="00F842FE"/>
    <w:rsid w:val="00F84410"/>
    <w:rsid w:val="00F8454A"/>
    <w:rsid w:val="00F84C27"/>
    <w:rsid w:val="00F85866"/>
    <w:rsid w:val="00F85932"/>
    <w:rsid w:val="00F85B53"/>
    <w:rsid w:val="00F85BDB"/>
    <w:rsid w:val="00F8675F"/>
    <w:rsid w:val="00F87353"/>
    <w:rsid w:val="00F87558"/>
    <w:rsid w:val="00F87C97"/>
    <w:rsid w:val="00F9005B"/>
    <w:rsid w:val="00F903BA"/>
    <w:rsid w:val="00F9081F"/>
    <w:rsid w:val="00F9099F"/>
    <w:rsid w:val="00F90AB4"/>
    <w:rsid w:val="00F90F10"/>
    <w:rsid w:val="00F90FA3"/>
    <w:rsid w:val="00F9131B"/>
    <w:rsid w:val="00F91615"/>
    <w:rsid w:val="00F91A66"/>
    <w:rsid w:val="00F92017"/>
    <w:rsid w:val="00F924E5"/>
    <w:rsid w:val="00F924F8"/>
    <w:rsid w:val="00F927E3"/>
    <w:rsid w:val="00F92867"/>
    <w:rsid w:val="00F92A69"/>
    <w:rsid w:val="00F92B1D"/>
    <w:rsid w:val="00F93AF2"/>
    <w:rsid w:val="00F93D54"/>
    <w:rsid w:val="00F93E6D"/>
    <w:rsid w:val="00F9414E"/>
    <w:rsid w:val="00F9489E"/>
    <w:rsid w:val="00F9492E"/>
    <w:rsid w:val="00F94FD1"/>
    <w:rsid w:val="00F954F5"/>
    <w:rsid w:val="00F95717"/>
    <w:rsid w:val="00F95773"/>
    <w:rsid w:val="00F95BC9"/>
    <w:rsid w:val="00F95D09"/>
    <w:rsid w:val="00F95E1C"/>
    <w:rsid w:val="00F96653"/>
    <w:rsid w:val="00F96D31"/>
    <w:rsid w:val="00F96E7C"/>
    <w:rsid w:val="00F97034"/>
    <w:rsid w:val="00F975D0"/>
    <w:rsid w:val="00F9762B"/>
    <w:rsid w:val="00F97854"/>
    <w:rsid w:val="00FA05FB"/>
    <w:rsid w:val="00FA0A34"/>
    <w:rsid w:val="00FA0F1F"/>
    <w:rsid w:val="00FA10BF"/>
    <w:rsid w:val="00FA13F4"/>
    <w:rsid w:val="00FA144C"/>
    <w:rsid w:val="00FA1482"/>
    <w:rsid w:val="00FA1922"/>
    <w:rsid w:val="00FA1B64"/>
    <w:rsid w:val="00FA20FD"/>
    <w:rsid w:val="00FA2BA7"/>
    <w:rsid w:val="00FA315D"/>
    <w:rsid w:val="00FA34B7"/>
    <w:rsid w:val="00FA3820"/>
    <w:rsid w:val="00FA39F6"/>
    <w:rsid w:val="00FA4059"/>
    <w:rsid w:val="00FA428B"/>
    <w:rsid w:val="00FA42B8"/>
    <w:rsid w:val="00FA4309"/>
    <w:rsid w:val="00FA44A0"/>
    <w:rsid w:val="00FA4D9E"/>
    <w:rsid w:val="00FA4DD1"/>
    <w:rsid w:val="00FA4ED7"/>
    <w:rsid w:val="00FA550B"/>
    <w:rsid w:val="00FA5D2E"/>
    <w:rsid w:val="00FA6086"/>
    <w:rsid w:val="00FA65AB"/>
    <w:rsid w:val="00FA6830"/>
    <w:rsid w:val="00FA6D78"/>
    <w:rsid w:val="00FA7253"/>
    <w:rsid w:val="00FA754B"/>
    <w:rsid w:val="00FA765D"/>
    <w:rsid w:val="00FA7E65"/>
    <w:rsid w:val="00FA7ED6"/>
    <w:rsid w:val="00FB01B6"/>
    <w:rsid w:val="00FB086A"/>
    <w:rsid w:val="00FB0A0C"/>
    <w:rsid w:val="00FB0D15"/>
    <w:rsid w:val="00FB117E"/>
    <w:rsid w:val="00FB190E"/>
    <w:rsid w:val="00FB1A7D"/>
    <w:rsid w:val="00FB1B47"/>
    <w:rsid w:val="00FB1D79"/>
    <w:rsid w:val="00FB2BD5"/>
    <w:rsid w:val="00FB2D54"/>
    <w:rsid w:val="00FB3024"/>
    <w:rsid w:val="00FB3142"/>
    <w:rsid w:val="00FB335B"/>
    <w:rsid w:val="00FB3AF4"/>
    <w:rsid w:val="00FB3BE5"/>
    <w:rsid w:val="00FB3E7C"/>
    <w:rsid w:val="00FB4D5E"/>
    <w:rsid w:val="00FB4F10"/>
    <w:rsid w:val="00FB56FF"/>
    <w:rsid w:val="00FB58E8"/>
    <w:rsid w:val="00FB5C15"/>
    <w:rsid w:val="00FB5FDD"/>
    <w:rsid w:val="00FB61B3"/>
    <w:rsid w:val="00FB674F"/>
    <w:rsid w:val="00FB683C"/>
    <w:rsid w:val="00FB6BF2"/>
    <w:rsid w:val="00FB6C5D"/>
    <w:rsid w:val="00FB6D11"/>
    <w:rsid w:val="00FB6F2A"/>
    <w:rsid w:val="00FB6F68"/>
    <w:rsid w:val="00FB6F9B"/>
    <w:rsid w:val="00FB7081"/>
    <w:rsid w:val="00FB7417"/>
    <w:rsid w:val="00FB7432"/>
    <w:rsid w:val="00FB758D"/>
    <w:rsid w:val="00FB75AB"/>
    <w:rsid w:val="00FB777A"/>
    <w:rsid w:val="00FB7CB7"/>
    <w:rsid w:val="00FB7D62"/>
    <w:rsid w:val="00FB7E84"/>
    <w:rsid w:val="00FC00E9"/>
    <w:rsid w:val="00FC066E"/>
    <w:rsid w:val="00FC0B04"/>
    <w:rsid w:val="00FC1878"/>
    <w:rsid w:val="00FC1BD5"/>
    <w:rsid w:val="00FC1C05"/>
    <w:rsid w:val="00FC1CA0"/>
    <w:rsid w:val="00FC2484"/>
    <w:rsid w:val="00FC25BC"/>
    <w:rsid w:val="00FC2D13"/>
    <w:rsid w:val="00FC3950"/>
    <w:rsid w:val="00FC3A7F"/>
    <w:rsid w:val="00FC3AF8"/>
    <w:rsid w:val="00FC3DE4"/>
    <w:rsid w:val="00FC403C"/>
    <w:rsid w:val="00FC4393"/>
    <w:rsid w:val="00FC43BE"/>
    <w:rsid w:val="00FC46E6"/>
    <w:rsid w:val="00FC4940"/>
    <w:rsid w:val="00FC4B4D"/>
    <w:rsid w:val="00FC4B8E"/>
    <w:rsid w:val="00FC4DFE"/>
    <w:rsid w:val="00FC4E84"/>
    <w:rsid w:val="00FC5367"/>
    <w:rsid w:val="00FC5D61"/>
    <w:rsid w:val="00FC6A93"/>
    <w:rsid w:val="00FC6C52"/>
    <w:rsid w:val="00FC6C88"/>
    <w:rsid w:val="00FC6DF1"/>
    <w:rsid w:val="00FC734F"/>
    <w:rsid w:val="00FC7BBA"/>
    <w:rsid w:val="00FD053D"/>
    <w:rsid w:val="00FD07A3"/>
    <w:rsid w:val="00FD07AC"/>
    <w:rsid w:val="00FD0E23"/>
    <w:rsid w:val="00FD140B"/>
    <w:rsid w:val="00FD1655"/>
    <w:rsid w:val="00FD2385"/>
    <w:rsid w:val="00FD23B3"/>
    <w:rsid w:val="00FD24E1"/>
    <w:rsid w:val="00FD2899"/>
    <w:rsid w:val="00FD28F0"/>
    <w:rsid w:val="00FD2D07"/>
    <w:rsid w:val="00FD35C6"/>
    <w:rsid w:val="00FD35D0"/>
    <w:rsid w:val="00FD3E85"/>
    <w:rsid w:val="00FD3EC8"/>
    <w:rsid w:val="00FD4610"/>
    <w:rsid w:val="00FD46EC"/>
    <w:rsid w:val="00FD4C2C"/>
    <w:rsid w:val="00FD50A2"/>
    <w:rsid w:val="00FD61E7"/>
    <w:rsid w:val="00FD6316"/>
    <w:rsid w:val="00FD6C08"/>
    <w:rsid w:val="00FD7003"/>
    <w:rsid w:val="00FD724E"/>
    <w:rsid w:val="00FD7707"/>
    <w:rsid w:val="00FD7752"/>
    <w:rsid w:val="00FD7854"/>
    <w:rsid w:val="00FD7C61"/>
    <w:rsid w:val="00FD7C6E"/>
    <w:rsid w:val="00FD7D01"/>
    <w:rsid w:val="00FE0366"/>
    <w:rsid w:val="00FE0645"/>
    <w:rsid w:val="00FE0769"/>
    <w:rsid w:val="00FE086A"/>
    <w:rsid w:val="00FE0CE1"/>
    <w:rsid w:val="00FE1561"/>
    <w:rsid w:val="00FE1A60"/>
    <w:rsid w:val="00FE1BBE"/>
    <w:rsid w:val="00FE1CBF"/>
    <w:rsid w:val="00FE22F7"/>
    <w:rsid w:val="00FE2407"/>
    <w:rsid w:val="00FE24AF"/>
    <w:rsid w:val="00FE2512"/>
    <w:rsid w:val="00FE27E8"/>
    <w:rsid w:val="00FE2A9E"/>
    <w:rsid w:val="00FE2C02"/>
    <w:rsid w:val="00FE2C0B"/>
    <w:rsid w:val="00FE2DA2"/>
    <w:rsid w:val="00FE3E14"/>
    <w:rsid w:val="00FE3F71"/>
    <w:rsid w:val="00FE4670"/>
    <w:rsid w:val="00FE46F3"/>
    <w:rsid w:val="00FE4B6C"/>
    <w:rsid w:val="00FE542A"/>
    <w:rsid w:val="00FE55DB"/>
    <w:rsid w:val="00FE5915"/>
    <w:rsid w:val="00FE593E"/>
    <w:rsid w:val="00FE5B55"/>
    <w:rsid w:val="00FE6073"/>
    <w:rsid w:val="00FE64E8"/>
    <w:rsid w:val="00FE6543"/>
    <w:rsid w:val="00FE6682"/>
    <w:rsid w:val="00FE6C68"/>
    <w:rsid w:val="00FE6CA0"/>
    <w:rsid w:val="00FE715C"/>
    <w:rsid w:val="00FE7566"/>
    <w:rsid w:val="00FE76F7"/>
    <w:rsid w:val="00FE7799"/>
    <w:rsid w:val="00FE79B2"/>
    <w:rsid w:val="00FE7C80"/>
    <w:rsid w:val="00FF0B17"/>
    <w:rsid w:val="00FF0D3B"/>
    <w:rsid w:val="00FF1113"/>
    <w:rsid w:val="00FF13CC"/>
    <w:rsid w:val="00FF150B"/>
    <w:rsid w:val="00FF1524"/>
    <w:rsid w:val="00FF165E"/>
    <w:rsid w:val="00FF1A23"/>
    <w:rsid w:val="00FF1A64"/>
    <w:rsid w:val="00FF1C1D"/>
    <w:rsid w:val="00FF1E81"/>
    <w:rsid w:val="00FF1F31"/>
    <w:rsid w:val="00FF21B9"/>
    <w:rsid w:val="00FF2215"/>
    <w:rsid w:val="00FF25FB"/>
    <w:rsid w:val="00FF270B"/>
    <w:rsid w:val="00FF28B5"/>
    <w:rsid w:val="00FF2D2E"/>
    <w:rsid w:val="00FF3053"/>
    <w:rsid w:val="00FF3082"/>
    <w:rsid w:val="00FF3612"/>
    <w:rsid w:val="00FF3781"/>
    <w:rsid w:val="00FF37EA"/>
    <w:rsid w:val="00FF3B4F"/>
    <w:rsid w:val="00FF3C97"/>
    <w:rsid w:val="00FF3ED5"/>
    <w:rsid w:val="00FF441C"/>
    <w:rsid w:val="00FF5092"/>
    <w:rsid w:val="00FF514E"/>
    <w:rsid w:val="00FF51BE"/>
    <w:rsid w:val="00FF5209"/>
    <w:rsid w:val="00FF55E3"/>
    <w:rsid w:val="00FF5E4C"/>
    <w:rsid w:val="00FF6352"/>
    <w:rsid w:val="00FF67C1"/>
    <w:rsid w:val="00FF6A46"/>
    <w:rsid w:val="00FF6D0C"/>
    <w:rsid w:val="00FF6EA0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7AF517"/>
  <w15:chartTrackingRefBased/>
  <w15:docId w15:val="{83F5C18B-BC9B-47AA-9C25-3402BB5C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C96"/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54B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character" w:customStyle="1" w:styleId="Heading8Char">
    <w:name w:val="Heading 8 Char"/>
    <w:link w:val="Heading8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character" w:customStyle="1" w:styleId="Heading1Char">
    <w:name w:val="Heading 1 Char"/>
    <w:link w:val="Heading1"/>
    <w:uiPriority w:val="9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3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character" w:customStyle="1" w:styleId="Heading5Char">
    <w:name w:val="Heading 5 Char"/>
    <w:link w:val="Heading5"/>
    <w:uiPriority w:val="9"/>
    <w:semiHidden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paragraph" w:customStyle="1" w:styleId="IndexHeading1">
    <w:name w:val="Index Heading1"/>
    <w:aliases w:val="ixh"/>
    <w:basedOn w:val="BodyText"/>
    <w:rsid w:val="00235E6B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235E6B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235E6B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paragraph" w:styleId="MacroText">
    <w:name w:val="macro"/>
    <w:link w:val="MacroTextChar"/>
    <w:semiHidden/>
    <w:rsid w:val="00AB71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AB716C"/>
    <w:rPr>
      <w:rFonts w:ascii="Courier New" w:eastAsia="MS Mincho" w:hAnsi="Courier New" w:cs="Angsana New"/>
      <w:lang w:val="en-AU" w:eastAsia="en-US"/>
    </w:rPr>
  </w:style>
  <w:style w:type="character" w:styleId="CommentReference">
    <w:name w:val="annotation reference"/>
    <w:uiPriority w:val="99"/>
    <w:semiHidden/>
    <w:unhideWhenUsed/>
    <w:rsid w:val="00EC6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60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C60F5"/>
    <w:rPr>
      <w:rFonts w:ascii="Cordia New" w:eastAsia="Cordia New" w:hAnsi="Cordia New"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60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60F5"/>
    <w:rPr>
      <w:rFonts w:ascii="Cordia New" w:eastAsia="Cordia New" w:hAnsi="Cordia New" w:cs="Angsana New"/>
      <w:b/>
      <w:bCs/>
      <w:color w:val="000000"/>
      <w:szCs w:val="25"/>
      <w:lang w:val="en-US" w:eastAsia="en-US"/>
    </w:rPr>
  </w:style>
  <w:style w:type="paragraph" w:styleId="NoSpacing">
    <w:name w:val="No Spacing"/>
    <w:uiPriority w:val="1"/>
    <w:qFormat/>
    <w:rsid w:val="00EB0CA2"/>
    <w:rPr>
      <w:rFonts w:ascii="Cordia New" w:eastAsia="Cordia New" w:hAnsi="Cordia New" w:cs="Angsana New"/>
      <w:color w:val="000000"/>
      <w:sz w:val="24"/>
      <w:szCs w:val="30"/>
    </w:rPr>
  </w:style>
  <w:style w:type="paragraph" w:styleId="NormalWeb">
    <w:name w:val="Normal (Web)"/>
    <w:basedOn w:val="Normal"/>
    <w:uiPriority w:val="99"/>
    <w:unhideWhenUsed/>
    <w:rsid w:val="004C68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4C68B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4C68B4"/>
    <w:rPr>
      <w:b/>
      <w:bCs/>
    </w:rPr>
  </w:style>
  <w:style w:type="character" w:styleId="Emphasis">
    <w:name w:val="Emphasis"/>
    <w:uiPriority w:val="20"/>
    <w:qFormat/>
    <w:rsid w:val="004C68B4"/>
    <w:rPr>
      <w:i/>
      <w:iCs/>
    </w:rPr>
  </w:style>
  <w:style w:type="character" w:styleId="Hyperlink">
    <w:name w:val="Hyperlink"/>
    <w:uiPriority w:val="99"/>
    <w:semiHidden/>
    <w:unhideWhenUsed/>
    <w:rsid w:val="009344D9"/>
    <w:rPr>
      <w:color w:val="0000FF"/>
      <w:u w:val="single"/>
    </w:rPr>
  </w:style>
  <w:style w:type="paragraph" w:customStyle="1" w:styleId="Style1">
    <w:name w:val="Style1"/>
    <w:next w:val="Normal"/>
    <w:qFormat/>
    <w:rsid w:val="009344D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BlockText">
    <w:name w:val="Block Text"/>
    <w:basedOn w:val="Normal"/>
    <w:uiPriority w:val="99"/>
    <w:unhideWhenUsed/>
    <w:rsid w:val="000568D1"/>
    <w:pPr>
      <w:ind w:left="180" w:right="-693" w:hanging="11"/>
      <w:jc w:val="thaiDistribute"/>
    </w:pPr>
    <w:rPr>
      <w:rFonts w:ascii="Times New Roman" w:eastAsia="Times New Roman" w:hAnsi="Times New Roman"/>
      <w:color w:val="auto"/>
      <w:sz w:val="22"/>
      <w:szCs w:val="28"/>
    </w:rPr>
  </w:style>
  <w:style w:type="character" w:customStyle="1" w:styleId="Heading3Char">
    <w:name w:val="Heading 3 Char"/>
    <w:link w:val="Heading3"/>
    <w:uiPriority w:val="9"/>
    <w:semiHidden/>
    <w:rsid w:val="00DF54BA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9315A1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315A1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60AE3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60AE3"/>
    <w:rPr>
      <w:rFonts w:ascii="Arial" w:eastAsia="Arial" w:hAnsi="Arial" w:cs="Browallia New"/>
      <w:color w:val="FFC000" w:themeColor="accent4"/>
      <w:kern w:val="36"/>
      <w:szCs w:val="28"/>
      <w:lang w:val="en-GB"/>
    </w:rPr>
  </w:style>
  <w:style w:type="paragraph" w:styleId="Revision">
    <w:name w:val="Revision"/>
    <w:hidden/>
    <w:uiPriority w:val="99"/>
    <w:semiHidden/>
    <w:rsid w:val="00587E78"/>
    <w:rPr>
      <w:rFonts w:ascii="Cordia New" w:eastAsia="Cordia New" w:hAnsi="Cordia New" w:cs="Angsan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1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4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F0705-DEC1-4ACD-BD74-A91F42BD2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66</Pages>
  <Words>14614</Words>
  <Characters>83300</Characters>
  <Application>Microsoft Office Word</Application>
  <DocSecurity>0</DocSecurity>
  <Lines>694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Panurin Viriyapong</dc:creator>
  <cp:keywords/>
  <dc:description/>
  <cp:lastModifiedBy>Kanyapak Saelow (TH)</cp:lastModifiedBy>
  <cp:revision>15</cp:revision>
  <cp:lastPrinted>2024-02-19T15:01:00Z</cp:lastPrinted>
  <dcterms:created xsi:type="dcterms:W3CDTF">2024-02-21T06:46:00Z</dcterms:created>
  <dcterms:modified xsi:type="dcterms:W3CDTF">2024-02-21T14:57:00Z</dcterms:modified>
</cp:coreProperties>
</file>