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49871" w14:textId="77777777" w:rsidR="00E401BD" w:rsidRPr="00130BC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130BC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31C8F281" w14:textId="77777777" w:rsidR="000809B2" w:rsidRPr="00130BC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130BC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130BCE" w:rsidRPr="00130BCE">
        <w:rPr>
          <w:rFonts w:hint="cs"/>
          <w:b/>
          <w:bCs/>
          <w:sz w:val="32"/>
          <w:szCs w:val="32"/>
          <w:cs/>
        </w:rPr>
        <w:t>รวม</w:t>
      </w:r>
    </w:p>
    <w:p w14:paraId="050C1556" w14:textId="10E56ED7" w:rsidR="000809B2" w:rsidRPr="00130BCE" w:rsidRDefault="000809B2" w:rsidP="007B204E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130BCE">
        <w:rPr>
          <w:rFonts w:ascii="Angsana New" w:hAnsi="Angsana New" w:hint="cs"/>
          <w:b/>
          <w:bCs/>
          <w:sz w:val="32"/>
          <w:szCs w:val="32"/>
        </w:rPr>
        <w:t>31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B24516" w:rsidRPr="00130BCE">
        <w:rPr>
          <w:rFonts w:ascii="Angsana New" w:hAnsi="Angsana New" w:hint="cs"/>
          <w:b/>
          <w:bCs/>
          <w:sz w:val="32"/>
          <w:szCs w:val="32"/>
        </w:rPr>
        <w:t>256</w:t>
      </w:r>
      <w:r w:rsidR="000759D7">
        <w:rPr>
          <w:rFonts w:ascii="Angsana New" w:hAnsi="Angsana New"/>
          <w:b/>
          <w:bCs/>
          <w:sz w:val="32"/>
          <w:szCs w:val="32"/>
        </w:rPr>
        <w:t>6</w:t>
      </w:r>
    </w:p>
    <w:p w14:paraId="3B9B28E2" w14:textId="77777777" w:rsidR="000809B2" w:rsidRPr="00130BCE" w:rsidRDefault="000809B2" w:rsidP="002D7C0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1.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A7C391F" w14:textId="4ABA567E" w:rsidR="00E401BD" w:rsidRPr="00130BCE" w:rsidRDefault="00E401BD" w:rsidP="002D7C0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AA83DFE" w14:textId="279BB7DF" w:rsidR="00EA5DD6" w:rsidRPr="00130BC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130BCE">
        <w:rPr>
          <w:rFonts w:ascii="Angsana New" w:hAnsi="Angsana New" w:hint="cs"/>
          <w:sz w:val="32"/>
          <w:szCs w:val="32"/>
        </w:rPr>
        <w:t>“</w:t>
      </w:r>
      <w:r w:rsidRPr="00130BCE">
        <w:rPr>
          <w:rFonts w:ascii="Angsana New" w:hAnsi="Angsana New" w:hint="cs"/>
          <w:sz w:val="32"/>
          <w:szCs w:val="32"/>
          <w:cs/>
        </w:rPr>
        <w:t>บริษัทฯ</w:t>
      </w:r>
      <w:r w:rsidRPr="00130BCE">
        <w:rPr>
          <w:rFonts w:ascii="Angsana New" w:hAnsi="Angsana New" w:hint="cs"/>
          <w:sz w:val="32"/>
          <w:szCs w:val="32"/>
        </w:rPr>
        <w:t>”</w:t>
      </w:r>
      <w:r w:rsidRPr="00130BC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130BC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130BC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</w:t>
      </w:r>
      <w:r w:rsidRPr="00130BC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</w:t>
      </w:r>
      <w:r w:rsidR="002D7C03">
        <w:rPr>
          <w:rFonts w:ascii="Angsana New" w:hAnsi="Angsana New" w:hint="cs"/>
          <w:sz w:val="32"/>
          <w:szCs w:val="32"/>
          <w:cs/>
        </w:rPr>
        <w:t>เลขที่</w:t>
      </w:r>
      <w:r w:rsidRPr="00130BCE">
        <w:rPr>
          <w:rFonts w:ascii="Angsana New" w:hAnsi="Angsana New" w:hint="cs"/>
          <w:sz w:val="32"/>
          <w:szCs w:val="32"/>
        </w:rPr>
        <w:t xml:space="preserve"> 51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130BCE">
        <w:rPr>
          <w:rFonts w:ascii="Angsana New" w:hAnsi="Angsana New" w:hint="cs"/>
          <w:sz w:val="32"/>
          <w:szCs w:val="32"/>
        </w:rPr>
        <w:t xml:space="preserve"> 3</w:t>
      </w:r>
      <w:r w:rsidRPr="00130BC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130BC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435F0A0C" w14:textId="77777777" w:rsidR="00EA5DD6" w:rsidRPr="00130BC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130BCE">
        <w:rPr>
          <w:rFonts w:ascii="Angsana New" w:hAnsi="Angsana New" w:hint="cs"/>
          <w:sz w:val="32"/>
          <w:szCs w:val="32"/>
        </w:rPr>
        <w:t>1168/52</w:t>
      </w:r>
      <w:r w:rsidRPr="00130BC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130BCE">
        <w:rPr>
          <w:rFonts w:ascii="Angsana New" w:hAnsi="Angsana New" w:hint="cs"/>
          <w:sz w:val="32"/>
          <w:szCs w:val="32"/>
        </w:rPr>
        <w:t>19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ถนนพระราม</w:t>
      </w:r>
      <w:r w:rsidRPr="00130BCE">
        <w:rPr>
          <w:rFonts w:ascii="Angsana New" w:hAnsi="Angsana New" w:hint="cs"/>
          <w:sz w:val="32"/>
          <w:szCs w:val="32"/>
        </w:rPr>
        <w:t xml:space="preserve"> 4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301140DB" w14:textId="77777777" w:rsidR="00EA5DD6" w:rsidRPr="00130BCE" w:rsidRDefault="00EA5DD6" w:rsidP="002D7C03">
      <w:pPr>
        <w:tabs>
          <w:tab w:val="left" w:pos="72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127AF6" w:rsidRPr="00130BCE">
        <w:rPr>
          <w:rFonts w:ascii="Angsana New" w:hAnsi="Angsana New" w:hint="cs"/>
          <w:sz w:val="32"/>
          <w:szCs w:val="32"/>
          <w:u w:val="single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99B705" w14:textId="77777777" w:rsidR="00A44531" w:rsidRPr="00A0195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44531" w:rsidRPr="00A0195E">
        <w:rPr>
          <w:rFonts w:ascii="Angsana New" w:hAnsi="Angsana New" w:hint="cs"/>
          <w:sz w:val="32"/>
          <w:szCs w:val="32"/>
        </w:rPr>
        <w:t>11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44531" w:rsidRPr="00A0195E">
        <w:rPr>
          <w:rFonts w:ascii="Angsana New" w:hAnsi="Angsana New" w:hint="cs"/>
          <w:sz w:val="32"/>
          <w:szCs w:val="32"/>
        </w:rPr>
        <w:t>2539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="00A44531" w:rsidRPr="00A0195E">
        <w:rPr>
          <w:rFonts w:ascii="Angsana New" w:hAnsi="Angsana New" w:hint="cs"/>
          <w:sz w:val="32"/>
          <w:szCs w:val="32"/>
        </w:rPr>
        <w:t>5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(</w:t>
      </w:r>
      <w:r w:rsidR="00A44531" w:rsidRPr="00A0195E">
        <w:rPr>
          <w:rFonts w:ascii="Angsana New" w:hAnsi="Angsana New" w:hint="cs"/>
          <w:sz w:val="32"/>
          <w:szCs w:val="32"/>
        </w:rPr>
        <w:t>“</w:t>
      </w:r>
      <w:r w:rsidR="00A44531" w:rsidRPr="00A0195E">
        <w:rPr>
          <w:rFonts w:ascii="Angsana New" w:hAnsi="Angsana New" w:hint="cs"/>
          <w:sz w:val="32"/>
          <w:szCs w:val="32"/>
          <w:cs/>
        </w:rPr>
        <w:t>สัญญาสัมปทาน</w:t>
      </w:r>
      <w:r w:rsidR="00A44531" w:rsidRPr="00A0195E">
        <w:rPr>
          <w:rFonts w:ascii="Angsana New" w:hAnsi="Angsana New" w:hint="cs"/>
          <w:sz w:val="32"/>
          <w:szCs w:val="32"/>
        </w:rPr>
        <w:t xml:space="preserve">”) </w:t>
      </w:r>
      <w:r w:rsidR="00A44531" w:rsidRPr="00A0195E"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 w:rsidR="00A44531" w:rsidRPr="00A0195E">
        <w:rPr>
          <w:rFonts w:ascii="Angsana New" w:hAnsi="Angsana New" w:hint="cs"/>
          <w:sz w:val="32"/>
          <w:szCs w:val="32"/>
        </w:rPr>
        <w:t>“</w:t>
      </w:r>
      <w:r w:rsidR="00A44531" w:rsidRPr="00A0195E">
        <w:rPr>
          <w:rFonts w:ascii="Angsana New" w:hAnsi="Angsana New" w:hint="cs"/>
          <w:sz w:val="32"/>
          <w:szCs w:val="32"/>
          <w:cs/>
        </w:rPr>
        <w:t>กทท.</w:t>
      </w:r>
      <w:r w:rsidR="00A44531" w:rsidRPr="00A0195E">
        <w:rPr>
          <w:rFonts w:ascii="Angsana New" w:hAnsi="Angsana New" w:hint="cs"/>
          <w:sz w:val="32"/>
          <w:szCs w:val="32"/>
        </w:rPr>
        <w:t>”)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 w:rsidR="00A44531" w:rsidRPr="00A0195E">
        <w:rPr>
          <w:rFonts w:ascii="Angsana New" w:hAnsi="Angsana New" w:hint="cs"/>
          <w:sz w:val="32"/>
          <w:szCs w:val="32"/>
        </w:rPr>
        <w:t>25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 w:rsidR="00A44531" w:rsidRPr="00A0195E">
        <w:rPr>
          <w:rFonts w:ascii="Angsana New" w:hAnsi="Angsana New" w:hint="cs"/>
          <w:sz w:val="32"/>
          <w:szCs w:val="32"/>
        </w:rPr>
        <w:t>1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44531" w:rsidRPr="00A0195E">
        <w:rPr>
          <w:rFonts w:ascii="Angsana New" w:hAnsi="Angsana New" w:hint="cs"/>
          <w:sz w:val="32"/>
          <w:szCs w:val="32"/>
        </w:rPr>
        <w:t>2539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A44531" w:rsidRPr="00A0195E">
        <w:rPr>
          <w:rFonts w:ascii="Angsana New" w:hAnsi="Angsana New" w:hint="cs"/>
          <w:sz w:val="32"/>
          <w:szCs w:val="32"/>
        </w:rPr>
        <w:t>30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44531" w:rsidRPr="00A0195E">
        <w:rPr>
          <w:rFonts w:ascii="Angsana New" w:hAnsi="Angsana New" w:hint="cs"/>
          <w:sz w:val="32"/>
          <w:szCs w:val="32"/>
        </w:rPr>
        <w:t>2564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0EFBA2" w14:textId="31CA4ECC" w:rsidR="00A44531" w:rsidRPr="00A0195E" w:rsidRDefault="00A44531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A0195E">
        <w:rPr>
          <w:rFonts w:ascii="Angsana New" w:hAnsi="Angsana New"/>
          <w:sz w:val="32"/>
          <w:szCs w:val="32"/>
        </w:rPr>
        <w:t>30</w:t>
      </w:r>
      <w:r w:rsidRPr="00A0195E">
        <w:rPr>
          <w:rFonts w:ascii="Angsana New" w:hAnsi="Angsana New"/>
          <w:sz w:val="32"/>
          <w:szCs w:val="32"/>
          <w:cs/>
        </w:rPr>
        <w:t xml:space="preserve"> เมษายน </w:t>
      </w:r>
      <w:r w:rsidRPr="00A0195E">
        <w:rPr>
          <w:rFonts w:ascii="Angsana New" w:hAnsi="Angsana New"/>
          <w:sz w:val="32"/>
          <w:szCs w:val="32"/>
        </w:rPr>
        <w:t>2564</w:t>
      </w:r>
      <w:r w:rsidRPr="00A0195E">
        <w:rPr>
          <w:rFonts w:ascii="Angsana New" w:hAnsi="Angsana New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</w:t>
      </w:r>
      <w:r w:rsidRPr="00A0195E">
        <w:rPr>
          <w:rFonts w:ascii="Angsana New" w:hAnsi="Angsana New"/>
          <w:sz w:val="32"/>
          <w:szCs w:val="32"/>
        </w:rPr>
        <w:t xml:space="preserve"> </w:t>
      </w:r>
      <w:r w:rsidRPr="00A0195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95E">
        <w:rPr>
          <w:rFonts w:ascii="Angsana New" w:hAnsi="Angsana New"/>
          <w:sz w:val="32"/>
          <w:szCs w:val="32"/>
        </w:rPr>
        <w:t>5</w:t>
      </w:r>
      <w:r w:rsidRPr="00A0195E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A0195E">
        <w:rPr>
          <w:rFonts w:ascii="Angsana New" w:hAnsi="Angsana New"/>
          <w:sz w:val="32"/>
          <w:szCs w:val="32"/>
        </w:rPr>
        <w:t>1</w:t>
      </w:r>
      <w:r w:rsidRPr="00A0195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0195E">
        <w:rPr>
          <w:rFonts w:ascii="Angsana New" w:hAnsi="Angsana New"/>
          <w:sz w:val="32"/>
          <w:szCs w:val="32"/>
        </w:rPr>
        <w:t>2564</w:t>
      </w:r>
      <w:r w:rsidRPr="00A0195E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Pr="00A0195E">
        <w:rPr>
          <w:rFonts w:ascii="Angsana New" w:hAnsi="Angsana New"/>
          <w:sz w:val="32"/>
          <w:szCs w:val="32"/>
        </w:rPr>
        <w:t>30</w:t>
      </w:r>
      <w:r w:rsidRPr="00A0195E">
        <w:rPr>
          <w:rFonts w:ascii="Angsana New" w:hAnsi="Angsana New"/>
          <w:sz w:val="32"/>
          <w:szCs w:val="32"/>
          <w:cs/>
        </w:rPr>
        <w:t xml:space="preserve"> เม</w:t>
      </w:r>
      <w:r w:rsidR="00A3149D">
        <w:rPr>
          <w:rFonts w:ascii="Angsana New" w:hAnsi="Angsana New" w:hint="cs"/>
          <w:sz w:val="32"/>
          <w:szCs w:val="32"/>
          <w:cs/>
        </w:rPr>
        <w:t>ษ</w:t>
      </w:r>
      <w:r w:rsidRPr="00A0195E">
        <w:rPr>
          <w:rFonts w:ascii="Angsana New" w:hAnsi="Angsana New"/>
          <w:sz w:val="32"/>
          <w:szCs w:val="32"/>
          <w:cs/>
        </w:rPr>
        <w:t xml:space="preserve">ายน </w:t>
      </w:r>
      <w:r w:rsidRPr="00A0195E">
        <w:rPr>
          <w:rFonts w:ascii="Angsana New" w:hAnsi="Angsana New"/>
          <w:sz w:val="32"/>
          <w:szCs w:val="32"/>
        </w:rPr>
        <w:t>2569</w:t>
      </w:r>
      <w:r w:rsidRPr="00A0195E">
        <w:rPr>
          <w:rFonts w:ascii="Angsana New" w:hAnsi="Angsana New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 w:rsidRPr="00A0195E">
        <w:rPr>
          <w:rFonts w:ascii="Angsana New" w:hAnsi="Angsana New"/>
          <w:sz w:val="32"/>
          <w:szCs w:val="32"/>
        </w:rPr>
        <w:t>2562</w:t>
      </w:r>
      <w:r w:rsidRPr="00A0195E">
        <w:rPr>
          <w:rFonts w:ascii="Angsana New" w:hAnsi="Angsana New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</w:t>
      </w:r>
      <w:r w:rsidR="002D7C03" w:rsidRPr="00A0195E">
        <w:rPr>
          <w:rFonts w:ascii="Angsana New" w:hAnsi="Angsana New"/>
          <w:sz w:val="32"/>
          <w:szCs w:val="32"/>
          <w:cs/>
        </w:rPr>
        <w:t xml:space="preserve">พระราชบัญญัติการร่วมลงทุนระหว่างรัฐและเอกชน พ.ศ. </w:t>
      </w:r>
      <w:r w:rsidR="002D7C03" w:rsidRPr="00A0195E">
        <w:rPr>
          <w:rFonts w:ascii="Angsana New" w:hAnsi="Angsana New"/>
          <w:sz w:val="32"/>
          <w:szCs w:val="32"/>
        </w:rPr>
        <w:t>2562</w:t>
      </w:r>
      <w:r w:rsidR="006757E4">
        <w:rPr>
          <w:rFonts w:ascii="Angsana New" w:hAnsi="Angsana New"/>
          <w:sz w:val="32"/>
          <w:szCs w:val="32"/>
        </w:rPr>
        <w:t xml:space="preserve"> </w:t>
      </w:r>
      <w:r w:rsidRPr="00A0195E">
        <w:rPr>
          <w:rFonts w:ascii="Angsana New" w:hAnsi="Angsana New"/>
          <w:sz w:val="32"/>
          <w:szCs w:val="32"/>
          <w:cs/>
        </w:rPr>
        <w:t xml:space="preserve">ต้องใช้เวลาอย่างน้อย </w:t>
      </w:r>
      <w:r w:rsidRPr="00A0195E">
        <w:rPr>
          <w:rFonts w:ascii="Angsana New" w:hAnsi="Angsana New"/>
          <w:sz w:val="32"/>
          <w:szCs w:val="32"/>
        </w:rPr>
        <w:t xml:space="preserve">2 </w:t>
      </w:r>
      <w:r w:rsidRPr="00A0195E">
        <w:rPr>
          <w:rFonts w:ascii="Angsana New" w:hAnsi="Angsana New"/>
          <w:sz w:val="32"/>
          <w:szCs w:val="32"/>
          <w:cs/>
        </w:rPr>
        <w:t xml:space="preserve">ถึง </w:t>
      </w:r>
      <w:r w:rsidRPr="00A0195E">
        <w:rPr>
          <w:rFonts w:ascii="Angsana New" w:hAnsi="Angsana New"/>
          <w:sz w:val="32"/>
          <w:szCs w:val="32"/>
        </w:rPr>
        <w:t xml:space="preserve">3 </w:t>
      </w:r>
      <w:r w:rsidRPr="00A0195E">
        <w:rPr>
          <w:rFonts w:ascii="Angsana New" w:hAnsi="Angsana New"/>
          <w:sz w:val="32"/>
          <w:szCs w:val="32"/>
          <w:cs/>
        </w:rPr>
        <w:t xml:space="preserve">ปี </w:t>
      </w:r>
      <w:r w:rsidRPr="00A0195E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A0195E">
        <w:rPr>
          <w:rFonts w:ascii="Angsana New" w:hAnsi="Angsana New"/>
          <w:sz w:val="32"/>
          <w:szCs w:val="32"/>
          <w:cs/>
        </w:rPr>
        <w:t>บริษัทฯเชื่อ</w:t>
      </w:r>
      <w:r w:rsidRPr="00A0195E">
        <w:rPr>
          <w:rFonts w:ascii="Angsana New" w:hAnsi="Angsana New" w:hint="cs"/>
          <w:sz w:val="32"/>
          <w:szCs w:val="32"/>
          <w:cs/>
        </w:rPr>
        <w:t>มั่น</w:t>
      </w:r>
      <w:r w:rsidRPr="00A0195E">
        <w:rPr>
          <w:rFonts w:ascii="Angsana New" w:hAnsi="Angsana New"/>
          <w:sz w:val="32"/>
          <w:szCs w:val="32"/>
          <w:cs/>
        </w:rPr>
        <w:t>ว่าจะไม่มีการบอกยกเลิกสัญญาก่อนสิ้นสุดระยะเวลา</w:t>
      </w:r>
    </w:p>
    <w:p w14:paraId="1B65A54D" w14:textId="4F210C5A" w:rsidR="00A44531" w:rsidRPr="00A0195E" w:rsidRDefault="00A44531" w:rsidP="002D7C0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 w:hint="cs"/>
          <w:sz w:val="32"/>
          <w:szCs w:val="32"/>
        </w:rPr>
        <w:tab/>
      </w:r>
      <w:r w:rsidRPr="00A0195E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โดยแบ่งจ่ายค่าตอบแทนสำหรับแต่ละรอบปีการดำเนินงานเป็น </w:t>
      </w:r>
      <w:r w:rsidRPr="00A0195E">
        <w:rPr>
          <w:rFonts w:ascii="Angsana New" w:hAnsi="Angsana New" w:hint="cs"/>
          <w:sz w:val="32"/>
          <w:szCs w:val="32"/>
        </w:rPr>
        <w:t>4</w:t>
      </w:r>
      <w:r w:rsidRPr="00A0195E"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               แต่ละไตรมาส</w:t>
      </w:r>
      <w:r w:rsidR="006757E4">
        <w:rPr>
          <w:rFonts w:ascii="Angsana New" w:hAnsi="Angsana New"/>
          <w:sz w:val="32"/>
          <w:szCs w:val="32"/>
        </w:rPr>
        <w:t xml:space="preserve"> </w:t>
      </w:r>
      <w:r w:rsidRPr="00A0195E">
        <w:rPr>
          <w:rFonts w:ascii="Angsana New" w:hAnsi="Angsana New" w:hint="cs"/>
          <w:sz w:val="32"/>
          <w:szCs w:val="32"/>
          <w:cs/>
        </w:rPr>
        <w:t xml:space="preserve">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 w:rsidRPr="00A0195E">
        <w:rPr>
          <w:rFonts w:ascii="Angsana New" w:hAnsi="Angsana New" w:hint="cs"/>
          <w:sz w:val="32"/>
          <w:szCs w:val="32"/>
        </w:rPr>
        <w:t xml:space="preserve">(Port Charges) </w:t>
      </w:r>
      <w:r w:rsidRPr="00A0195E"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 w:rsidRPr="00A0195E">
        <w:rPr>
          <w:rFonts w:ascii="Angsana New" w:hAnsi="Angsana New" w:hint="cs"/>
          <w:sz w:val="32"/>
          <w:szCs w:val="32"/>
        </w:rPr>
        <w:t xml:space="preserve">(Port Tariff) </w:t>
      </w:r>
      <w:r w:rsidRPr="00A0195E"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CEB6321" w14:textId="1E191ADF" w:rsidR="00617146" w:rsidRPr="00A44531" w:rsidRDefault="00A44531" w:rsidP="00AA68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 w:hint="cs"/>
          <w:sz w:val="32"/>
          <w:szCs w:val="32"/>
        </w:rPr>
        <w:lastRenderedPageBreak/>
        <w:tab/>
      </w:r>
      <w:r w:rsidRPr="00A0195E"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3E40EB0D" w14:textId="2989DB92" w:rsidR="000809B2" w:rsidRPr="00130BCE" w:rsidRDefault="000809B2" w:rsidP="007B20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2.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B861CCD" w14:textId="77777777" w:rsidR="000809B2" w:rsidRPr="00130BCE" w:rsidRDefault="000809B2" w:rsidP="00AA68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2.1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</w:t>
      </w:r>
      <w:r w:rsidR="00CA5DE7" w:rsidRPr="00130BC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208B2" w:rsidRPr="00130BC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30BCE">
        <w:rPr>
          <w:rFonts w:ascii="Angsana New" w:hAnsi="Angsana New" w:hint="cs"/>
          <w:sz w:val="32"/>
          <w:szCs w:val="32"/>
          <w:cs/>
        </w:rPr>
        <w:t>พ</w:t>
      </w:r>
      <w:r w:rsidRPr="00130BCE">
        <w:rPr>
          <w:rFonts w:ascii="Angsana New" w:hAnsi="Angsana New" w:hint="cs"/>
          <w:sz w:val="32"/>
          <w:szCs w:val="32"/>
        </w:rPr>
        <w:t>.</w:t>
      </w:r>
      <w:r w:rsidRPr="00130BCE">
        <w:rPr>
          <w:rFonts w:ascii="Angsana New" w:hAnsi="Angsana New" w:hint="cs"/>
          <w:sz w:val="32"/>
          <w:szCs w:val="32"/>
          <w:cs/>
        </w:rPr>
        <w:t>ศ</w:t>
      </w:r>
      <w:r w:rsidRPr="00130BCE">
        <w:rPr>
          <w:rFonts w:ascii="Angsana New" w:hAnsi="Angsana New" w:hint="cs"/>
          <w:sz w:val="32"/>
          <w:szCs w:val="32"/>
        </w:rPr>
        <w:t xml:space="preserve">. 2547 </w:t>
      </w:r>
      <w:r w:rsidRPr="00130BCE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130BCE">
        <w:rPr>
          <w:rFonts w:ascii="Angsana New" w:hAnsi="Angsana New" w:hint="cs"/>
          <w:sz w:val="32"/>
          <w:szCs w:val="32"/>
        </w:rPr>
        <w:t>.</w:t>
      </w:r>
      <w:r w:rsidRPr="00130BCE">
        <w:rPr>
          <w:rFonts w:ascii="Angsana New" w:hAnsi="Angsana New" w:hint="cs"/>
          <w:sz w:val="32"/>
          <w:szCs w:val="32"/>
          <w:cs/>
        </w:rPr>
        <w:t>ศ</w:t>
      </w:r>
      <w:r w:rsidRPr="00130BCE">
        <w:rPr>
          <w:rFonts w:ascii="Angsana New" w:hAnsi="Angsana New" w:hint="cs"/>
          <w:sz w:val="32"/>
          <w:szCs w:val="32"/>
        </w:rPr>
        <w:t>. 2543</w:t>
      </w:r>
    </w:p>
    <w:p w14:paraId="430BBE76" w14:textId="77777777" w:rsidR="000809B2" w:rsidRPr="00130BCE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130BCE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3496947A" w14:textId="77777777" w:rsidR="000809B2" w:rsidRPr="00130BCE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FCADD79" w14:textId="77777777" w:rsidR="00617146" w:rsidRPr="00130BCE" w:rsidRDefault="00617146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2.2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49F1391" w14:textId="77777777" w:rsidR="00067E8C" w:rsidRPr="00130BCE" w:rsidRDefault="00067E8C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>
        <w:rPr>
          <w:rFonts w:ascii="Angsana New" w:hAnsi="Angsana New" w:hint="cs"/>
          <w:sz w:val="32"/>
          <w:szCs w:val="32"/>
          <w:cs/>
          <w:lang w:val="th-TH"/>
        </w:rPr>
        <w:t>รวม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นี้ได้จัดทำขึ้นโดยรวมงบการเงินของบริษัท </w:t>
      </w:r>
      <w:r w:rsidRPr="00130BCE">
        <w:rPr>
          <w:rFonts w:ascii="Angsana New" w:hAnsi="Angsana New" w:hint="cs"/>
          <w:sz w:val="32"/>
          <w:szCs w:val="32"/>
          <w:cs/>
        </w:rPr>
        <w:t>นามยง เทอร์มินัล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จำกัด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 (มหาชน)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130BCE">
        <w:rPr>
          <w:rFonts w:ascii="Angsana New" w:hAnsi="Angsana New" w:hint="cs"/>
          <w:sz w:val="32"/>
          <w:szCs w:val="32"/>
          <w:cs/>
        </w:rPr>
        <w:t>ฯ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130BCE">
        <w:rPr>
          <w:rFonts w:ascii="Angsana New" w:hAnsi="Angsana New" w:hint="cs"/>
          <w:sz w:val="32"/>
          <w:szCs w:val="32"/>
          <w:cs/>
        </w:rPr>
        <w:t>ย่อย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”) (รวมเรียกว่า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“กลุ่มบริษัท”) ดังต่อไปนี้</w:t>
      </w:r>
    </w:p>
    <w:tbl>
      <w:tblPr>
        <w:tblW w:w="871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862"/>
        <w:gridCol w:w="2160"/>
        <w:gridCol w:w="1620"/>
        <w:gridCol w:w="1035"/>
        <w:gridCol w:w="1035"/>
      </w:tblGrid>
      <w:tr w:rsidR="00AA68D8" w:rsidRPr="00130BCE" w14:paraId="0ED7108A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5BE8CC0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2A6AF4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55FE3D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73DB4" w14:textId="3CB6BB46" w:rsidR="00AA68D8" w:rsidRPr="00130BCE" w:rsidRDefault="00AA68D8" w:rsidP="00067E8C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AA68D8" w:rsidRPr="00130BCE" w14:paraId="74C821CA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BA23235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6CFE4F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64FBA3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65502" w14:textId="03738630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AA68D8" w:rsidRPr="00130BCE" w14:paraId="5B641311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CC52A29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2EF3065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209A29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68A1F43" w14:textId="604AC4CC" w:rsidR="00AA68D8" w:rsidRPr="00130BCE" w:rsidRDefault="00AA68D8" w:rsidP="00AA6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759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C70052" w14:textId="75A2BA8D" w:rsidR="00AA68D8" w:rsidRPr="00130BCE" w:rsidRDefault="00AA68D8" w:rsidP="00AA6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759D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A68D8" w:rsidRPr="00130BCE" w14:paraId="1B616AE2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3C65BE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17F973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C978EE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608121" w14:textId="78E10336" w:rsidR="00AA68D8" w:rsidRPr="00130BCE" w:rsidRDefault="00275287" w:rsidP="00AA68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68D8" w:rsidRPr="00130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313F98" w14:textId="569271F0" w:rsidR="00AA68D8" w:rsidRPr="00130BCE" w:rsidRDefault="00275287" w:rsidP="00AA68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68D8" w:rsidRPr="00130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68D8" w:rsidRPr="00130BCE" w14:paraId="620AE29F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34E3094" w14:textId="4EE9FA7A" w:rsidR="00AA68D8" w:rsidRPr="00130BCE" w:rsidRDefault="00AA68D8" w:rsidP="00AA68D8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4799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AA5463" w14:textId="77777777" w:rsidR="00AA68D8" w:rsidRPr="00130BCE" w:rsidRDefault="00AA68D8" w:rsidP="00AA68D8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บริการขนส่งทางเรือ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443C4" w14:textId="77777777" w:rsidR="00AA68D8" w:rsidRPr="00130BCE" w:rsidRDefault="00AA68D8" w:rsidP="00AA68D8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D6AC14" w14:textId="30DBF4B5" w:rsidR="00AA68D8" w:rsidRPr="00130BCE" w:rsidRDefault="00185AB9" w:rsidP="00AA68D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55892F6" w14:textId="1C468E88" w:rsidR="00AA68D8" w:rsidRPr="00130BCE" w:rsidRDefault="00AA68D8" w:rsidP="00AA68D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  <w:tr w:rsidR="00F70FA0" w:rsidRPr="00130BCE" w14:paraId="39C84C5B" w14:textId="77777777" w:rsidTr="00AA68D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2E9541" w14:textId="7B9AFEDE" w:rsidR="00F70FA0" w:rsidRPr="00414799" w:rsidRDefault="00F70FA0" w:rsidP="00F70FA0">
            <w:pPr>
              <w:ind w:left="144" w:right="-198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ซิโนเปค นามยง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ทรานสปอร์ตเทชั่น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20B90D" w14:textId="55BBB76D" w:rsidR="00F70FA0" w:rsidRPr="00130BCE" w:rsidRDefault="00F70FA0" w:rsidP="00AA68D8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บริการขนส่งสินค้า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680AC7" w14:textId="13A873F8" w:rsidR="00F70FA0" w:rsidRPr="00130BCE" w:rsidRDefault="00F70FA0" w:rsidP="00AA68D8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725314" w14:textId="6997A14F" w:rsidR="00F70FA0" w:rsidRPr="00130BCE" w:rsidRDefault="00F70FA0" w:rsidP="00AA68D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BE9F77D" w14:textId="79143B8C" w:rsidR="00F70FA0" w:rsidRPr="00130BCE" w:rsidRDefault="00F70FA0" w:rsidP="00AA68D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72A52C6" w14:textId="395BE599" w:rsidR="00617146" w:rsidRPr="00130BCE" w:rsidRDefault="00AA68D8" w:rsidP="00363246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617146" w:rsidRPr="00130BCE">
        <w:rPr>
          <w:rFonts w:ascii="Angsana New" w:hAnsi="Angsana New" w:hint="cs"/>
          <w:sz w:val="32"/>
          <w:szCs w:val="32"/>
          <w:cs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</w:rPr>
        <w:tab/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DB64A9A" w14:textId="03C12EB2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ค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617146" w:rsidRPr="00130BCE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7558B329" w14:textId="316635BB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="00617146" w:rsidRPr="00130BCE">
        <w:rPr>
          <w:rFonts w:ascii="Angsana New" w:hAnsi="Angsana New" w:hint="cs"/>
          <w:sz w:val="32"/>
          <w:szCs w:val="32"/>
          <w:lang w:val="th-TH"/>
        </w:rPr>
        <w:t xml:space="preserve"> </w:t>
      </w:r>
    </w:p>
    <w:p w14:paraId="66DE1518" w14:textId="4FEEE699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>ยอดคงค้างระหว่าง</w:t>
      </w:r>
      <w:r w:rsidR="00617146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70DC1474" w14:textId="03433F32" w:rsidR="00617146" w:rsidRPr="00130BCE" w:rsidRDefault="00AA68D8" w:rsidP="00A0195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ฉ</w:t>
      </w:r>
      <w:r w:rsidR="00617146" w:rsidRPr="00130BCE">
        <w:rPr>
          <w:rFonts w:ascii="Angsana New" w:hAnsi="Angsana New" w:hint="cs"/>
          <w:sz w:val="32"/>
          <w:szCs w:val="32"/>
          <w:cs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</w:rPr>
        <w:tab/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ส่วน</w:t>
      </w:r>
      <w:r w:rsidR="00617146" w:rsidRPr="00130BCE">
        <w:rPr>
          <w:rFonts w:ascii="Angsana New" w:hAnsi="Angsana New" w:hint="cs"/>
          <w:sz w:val="32"/>
          <w:szCs w:val="32"/>
          <w:cs/>
        </w:rPr>
        <w:t>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609A512" w14:textId="0B87E579" w:rsidR="000809B2" w:rsidRPr="00130BCE" w:rsidRDefault="000809B2" w:rsidP="00067E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</w:t>
      </w:r>
      <w:r w:rsidR="00617146"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</w:t>
      </w:r>
      <w:r w:rsidR="007B204E">
        <w:rPr>
          <w:rFonts w:ascii="Angsana New" w:hAnsi="Angsana New" w:hint="cs"/>
          <w:sz w:val="32"/>
          <w:szCs w:val="32"/>
          <w:cs/>
        </w:rPr>
        <w:t>ารโ</w:t>
      </w:r>
      <w:r w:rsidRPr="00130BCE">
        <w:rPr>
          <w:rFonts w:ascii="Angsana New" w:hAnsi="Angsana New" w:hint="cs"/>
          <w:sz w:val="32"/>
          <w:szCs w:val="32"/>
          <w:cs/>
        </w:rPr>
        <w:t>ดยแสดงเงินลงทุนใน</w:t>
      </w:r>
      <w:r w:rsidR="008208B2" w:rsidRPr="00130BCE">
        <w:rPr>
          <w:rFonts w:ascii="Angsana New" w:hAnsi="Angsana New" w:hint="cs"/>
          <w:sz w:val="32"/>
          <w:szCs w:val="32"/>
          <w:cs/>
        </w:rPr>
        <w:t>บริษ</w:t>
      </w:r>
      <w:r w:rsidR="004F48F6" w:rsidRPr="00130BCE">
        <w:rPr>
          <w:rFonts w:ascii="Angsana New" w:hAnsi="Angsana New" w:hint="cs"/>
          <w:sz w:val="32"/>
          <w:szCs w:val="32"/>
          <w:cs/>
        </w:rPr>
        <w:t>ั</w:t>
      </w:r>
      <w:r w:rsidR="008208B2" w:rsidRPr="00130BCE">
        <w:rPr>
          <w:rFonts w:ascii="Angsana New" w:hAnsi="Angsana New" w:hint="cs"/>
          <w:sz w:val="32"/>
          <w:szCs w:val="32"/>
          <w:cs/>
        </w:rPr>
        <w:t>ทย่อยและ</w:t>
      </w:r>
      <w:r w:rsidR="004C1F4D" w:rsidRPr="00130BCE">
        <w:rPr>
          <w:rFonts w:ascii="Angsana New" w:hAnsi="Angsana New" w:hint="cs"/>
          <w:sz w:val="32"/>
          <w:szCs w:val="32"/>
          <w:cs/>
        </w:rPr>
        <w:t>บริษัทร่วม</w:t>
      </w:r>
      <w:r w:rsidRPr="00130BCE">
        <w:rPr>
          <w:rFonts w:ascii="Angsana New" w:hAnsi="Angsana New" w:hint="cs"/>
          <w:sz w:val="32"/>
          <w:szCs w:val="32"/>
          <w:cs/>
        </w:rPr>
        <w:t>ตามวิธีราคาทุน</w:t>
      </w:r>
    </w:p>
    <w:p w14:paraId="34EC2E75" w14:textId="77777777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0FA0">
        <w:rPr>
          <w:rFonts w:ascii="Angsana New" w:hAnsi="Angsana New"/>
          <w:b/>
          <w:bCs/>
          <w:sz w:val="32"/>
          <w:szCs w:val="32"/>
        </w:rPr>
        <w:t>3</w:t>
      </w:r>
      <w:r w:rsidRPr="00F70FA0">
        <w:rPr>
          <w:rFonts w:ascii="Angsana New" w:hAnsi="Angsana New"/>
          <w:b/>
          <w:bCs/>
          <w:sz w:val="32"/>
          <w:szCs w:val="32"/>
          <w:cs/>
        </w:rPr>
        <w:t>.</w:t>
      </w:r>
      <w:r w:rsidRPr="00F70FA0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63BEFF2A" w14:textId="77777777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0FA0">
        <w:rPr>
          <w:rFonts w:ascii="Angsana New" w:hAnsi="Angsana New"/>
          <w:b/>
          <w:bCs/>
          <w:sz w:val="32"/>
          <w:szCs w:val="32"/>
        </w:rPr>
        <w:t>3.1</w:t>
      </w:r>
      <w:r w:rsidRPr="00F70FA0">
        <w:rPr>
          <w:rFonts w:ascii="Angsana New" w:hAnsi="Angsana New"/>
          <w:b/>
          <w:bCs/>
          <w:sz w:val="32"/>
          <w:szCs w:val="32"/>
        </w:rPr>
        <w:tab/>
      </w:r>
      <w:r w:rsidRPr="00F70FA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70FA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F70FA0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F70FA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14FE518" w14:textId="09F1A071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70FA0">
        <w:rPr>
          <w:rFonts w:ascii="Angsana New" w:hAnsi="Angsana New"/>
          <w:sz w:val="32"/>
          <w:szCs w:val="32"/>
          <w:cs/>
        </w:rPr>
        <w:t>ในระหว่าง</w:t>
      </w:r>
      <w:r w:rsidRPr="00F70FA0">
        <w:rPr>
          <w:rFonts w:ascii="Angsana New" w:hAnsi="Angsana New" w:hint="cs"/>
          <w:sz w:val="32"/>
          <w:szCs w:val="32"/>
          <w:cs/>
        </w:rPr>
        <w:t>ปี</w:t>
      </w:r>
      <w:r w:rsidRPr="00F70FA0">
        <w:rPr>
          <w:rFonts w:ascii="Angsana New" w:hAnsi="Angsana New"/>
          <w:sz w:val="32"/>
          <w:szCs w:val="32"/>
          <w:cs/>
        </w:rPr>
        <w:t xml:space="preserve"> </w:t>
      </w:r>
      <w:r w:rsidRPr="00F70FA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70FA0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70FA0">
        <w:rPr>
          <w:rFonts w:ascii="Angsana New" w:hAnsi="Angsana New"/>
          <w:sz w:val="32"/>
          <w:szCs w:val="32"/>
        </w:rPr>
        <w:t>1</w:t>
      </w:r>
      <w:r w:rsidRPr="00F70FA0">
        <w:rPr>
          <w:rFonts w:ascii="Angsana New" w:hAnsi="Angsana New"/>
          <w:sz w:val="32"/>
          <w:szCs w:val="32"/>
          <w:cs/>
        </w:rPr>
        <w:t xml:space="preserve"> มกราคม </w:t>
      </w:r>
      <w:r w:rsidRPr="00F70FA0">
        <w:rPr>
          <w:rFonts w:ascii="Angsana New" w:hAnsi="Angsana New"/>
          <w:sz w:val="32"/>
          <w:szCs w:val="32"/>
        </w:rPr>
        <w:t>2566</w:t>
      </w:r>
      <w:r w:rsidRPr="00F70FA0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F70FA0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F70FA0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F70FA0">
        <w:rPr>
          <w:rFonts w:ascii="Angsana New" w:hAnsi="Angsana New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6114A6B4" w14:textId="4B71CB45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F70FA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F70FA0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F70FA0">
        <w:rPr>
          <w:rFonts w:ascii="Angsana New" w:hAnsi="Angsana New"/>
          <w:sz w:val="32"/>
          <w:szCs w:val="32"/>
        </w:rPr>
        <w:t xml:space="preserve"> </w:t>
      </w:r>
    </w:p>
    <w:p w14:paraId="704C3130" w14:textId="77777777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 w:rsidRPr="00F70FA0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F70FA0">
        <w:rPr>
          <w:rFonts w:ascii="Angsana New" w:hAnsi="Angsana New"/>
          <w:b/>
          <w:bCs/>
          <w:sz w:val="32"/>
          <w:szCs w:val="32"/>
        </w:rPr>
        <w:tab/>
      </w:r>
      <w:r w:rsidRPr="00F70FA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70FA0">
        <w:rPr>
          <w:rFonts w:ascii="Angsana New" w:hAnsi="Angsana New"/>
          <w:b/>
          <w:bCs/>
          <w:sz w:val="32"/>
          <w:szCs w:val="32"/>
        </w:rPr>
        <w:t>1</w:t>
      </w:r>
      <w:r w:rsidRPr="00F70FA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F70FA0">
        <w:rPr>
          <w:rFonts w:ascii="Angsana New" w:hAnsi="Angsana New"/>
          <w:b/>
          <w:bCs/>
          <w:sz w:val="32"/>
          <w:szCs w:val="32"/>
        </w:rPr>
        <w:t>2567</w:t>
      </w:r>
    </w:p>
    <w:bookmarkEnd w:id="0"/>
    <w:p w14:paraId="3607EA8F" w14:textId="427696AB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70FA0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70FA0">
        <w:rPr>
          <w:rFonts w:ascii="Angsana New" w:hAnsi="Angsana New"/>
          <w:sz w:val="32"/>
          <w:szCs w:val="32"/>
        </w:rPr>
        <w:t xml:space="preserve"> 1 </w:t>
      </w:r>
      <w:r w:rsidRPr="00F70FA0">
        <w:rPr>
          <w:rFonts w:ascii="Angsana New" w:hAnsi="Angsana New"/>
          <w:sz w:val="32"/>
          <w:szCs w:val="32"/>
          <w:cs/>
        </w:rPr>
        <w:t>มกราคม</w:t>
      </w:r>
      <w:r w:rsidRPr="00F70FA0">
        <w:rPr>
          <w:rFonts w:ascii="Angsana New" w:hAnsi="Angsana New"/>
          <w:sz w:val="32"/>
          <w:szCs w:val="32"/>
        </w:rPr>
        <w:t xml:space="preserve"> 2567 </w:t>
      </w:r>
      <w:r w:rsidRPr="00F70FA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70FA0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70FA0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  <w:r w:rsidRPr="00F70FA0">
        <w:rPr>
          <w:rFonts w:ascii="Angsana New" w:hAnsi="Angsana New"/>
          <w:sz w:val="32"/>
          <w:szCs w:val="32"/>
        </w:rPr>
        <w:t xml:space="preserve"> </w:t>
      </w:r>
    </w:p>
    <w:p w14:paraId="68BE4DFB" w14:textId="7884F3FA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F70FA0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F70FA0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CF6F8DB" w14:textId="77777777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C69797C" w14:textId="77777777" w:rsidR="00F70FA0" w:rsidRPr="00F70FA0" w:rsidRDefault="00F70FA0" w:rsidP="00F70F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70FA0">
        <w:rPr>
          <w:rFonts w:ascii="Angsana New" w:hAnsi="Angsana New"/>
          <w:sz w:val="32"/>
          <w:szCs w:val="32"/>
        </w:rPr>
        <w:br w:type="page"/>
      </w:r>
    </w:p>
    <w:p w14:paraId="084158E6" w14:textId="19B5BEE8" w:rsidR="000809B2" w:rsidRPr="00130BCE" w:rsidRDefault="00AA68D8" w:rsidP="00AA68D8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DFC2055" w14:textId="65797F11" w:rsidR="000809B2" w:rsidRPr="00130BCE" w:rsidRDefault="00AA68D8" w:rsidP="00130BCE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900" w:hanging="90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.1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1D0F85" w:rsidRPr="00130BCE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C71403B" w14:textId="77777777" w:rsidR="000809B2" w:rsidRPr="00275287" w:rsidRDefault="000809B2" w:rsidP="00130BCE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900" w:hanging="900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i/>
          <w:iCs/>
          <w:sz w:val="32"/>
          <w:szCs w:val="32"/>
        </w:rPr>
        <w:tab/>
      </w:r>
      <w:r w:rsidRPr="00275287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7FBA1216" w14:textId="77777777" w:rsidR="00DA2524" w:rsidRPr="00130BCE" w:rsidRDefault="000809B2" w:rsidP="00130BCE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รายได้จากการให้บริการรับรู้เมื่อ</w:t>
      </w:r>
      <w:r w:rsidR="00130BCE" w:rsidRPr="00130BCE">
        <w:rPr>
          <w:rFonts w:ascii="Angsana New" w:hAnsi="Angsana New" w:hint="cs"/>
          <w:sz w:val="32"/>
          <w:szCs w:val="32"/>
          <w:cs/>
        </w:rPr>
        <w:t>ให้บริการเสร็จสิ้น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745332" w14:textId="77777777" w:rsidR="002D7C03" w:rsidRDefault="00DA2524" w:rsidP="00130BCE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รายได้ที่รับรู้แล้วแต่ยังไม่ออกใบแจ้งหนี้แสดงไว้เป็น </w:t>
      </w:r>
      <w:r w:rsidR="000809B2" w:rsidRPr="00130BCE">
        <w:rPr>
          <w:rFonts w:ascii="Angsana New" w:hAnsi="Angsana New" w:hint="cs"/>
          <w:sz w:val="32"/>
          <w:szCs w:val="32"/>
        </w:rPr>
        <w:t>“</w:t>
      </w:r>
      <w:r w:rsidR="000809B2" w:rsidRPr="00130BCE">
        <w:rPr>
          <w:rFonts w:ascii="Angsana New" w:hAnsi="Angsana New" w:hint="cs"/>
          <w:sz w:val="32"/>
          <w:szCs w:val="32"/>
          <w:cs/>
        </w:rPr>
        <w:t>รายได้ที่ยังไม่เรียกชำระ</w:t>
      </w:r>
      <w:r w:rsidR="000809B2" w:rsidRPr="00130BCE">
        <w:rPr>
          <w:rFonts w:ascii="Angsana New" w:hAnsi="Angsana New" w:hint="cs"/>
          <w:sz w:val="32"/>
          <w:szCs w:val="32"/>
        </w:rPr>
        <w:t>”</w:t>
      </w:r>
      <w:r w:rsidR="00576BB0" w:rsidRPr="00130BCE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</w:t>
      </w:r>
    </w:p>
    <w:p w14:paraId="2054E376" w14:textId="06BB5F70" w:rsidR="000809B2" w:rsidRPr="00130BCE" w:rsidRDefault="002D7C03" w:rsidP="00130BCE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รายได้</w:t>
      </w:r>
      <w:r w:rsidR="00130BCE" w:rsidRPr="00130BCE">
        <w:rPr>
          <w:rFonts w:ascii="Angsana New" w:hAnsi="Angsana New" w:hint="cs"/>
          <w:sz w:val="32"/>
          <w:szCs w:val="32"/>
          <w:cs/>
        </w:rPr>
        <w:t>จากการให้บริการ</w:t>
      </w:r>
      <w:r w:rsidR="000809B2" w:rsidRPr="00130BCE">
        <w:rPr>
          <w:rFonts w:ascii="Angsana New" w:hAnsi="Angsana New" w:hint="cs"/>
          <w:sz w:val="32"/>
          <w:szCs w:val="32"/>
          <w:cs/>
        </w:rPr>
        <w:t>แสดงมูลค่าตามใบแจ้งหนี้โดยไม่รวมภาษีมูลค่าเพิ่มหลังจากหักส่วนลดแล้ว</w:t>
      </w:r>
    </w:p>
    <w:p w14:paraId="73A6D6F1" w14:textId="010C8CC4" w:rsidR="008208B2" w:rsidRPr="00275287" w:rsidRDefault="000809B2" w:rsidP="005C09D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5287">
        <w:rPr>
          <w:rFonts w:ascii="Angsana New" w:hAnsi="Angsana New" w:hint="cs"/>
          <w:b/>
          <w:bCs/>
          <w:sz w:val="32"/>
          <w:szCs w:val="32"/>
        </w:rPr>
        <w:tab/>
      </w:r>
      <w:r w:rsidR="008208B2" w:rsidRPr="00275287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6290DAC7" w14:textId="77777777" w:rsidR="008208B2" w:rsidRPr="00130BCE" w:rsidRDefault="008208B2" w:rsidP="005C09D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A25EE9D" w14:textId="77777777" w:rsidR="008208B2" w:rsidRPr="00275287" w:rsidRDefault="008208B2" w:rsidP="005C09D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Pr="00275287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C3FF392" w14:textId="3836E7F3" w:rsidR="008208B2" w:rsidRDefault="008208B2" w:rsidP="005C09D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0C0E30D" w14:textId="4EAE1790" w:rsidR="005C1E10" w:rsidRPr="005C1E10" w:rsidRDefault="005C1E10" w:rsidP="005C1E1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E10">
        <w:rPr>
          <w:rFonts w:ascii="Angsana New" w:hAnsi="Angsana New"/>
          <w:b/>
          <w:bCs/>
          <w:sz w:val="32"/>
          <w:szCs w:val="32"/>
        </w:rPr>
        <w:tab/>
      </w:r>
      <w:r w:rsidRPr="005C1E10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2D358FF" w14:textId="77777777" w:rsidR="005C1E10" w:rsidRPr="00130BCE" w:rsidRDefault="005C1E10" w:rsidP="005C1E10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E10">
        <w:rPr>
          <w:rFonts w:ascii="Angsana New" w:hAnsi="Angsana New"/>
          <w:sz w:val="32"/>
          <w:szCs w:val="32"/>
        </w:rPr>
        <w:tab/>
      </w:r>
      <w:r w:rsidRPr="005C1E1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5C1E10">
        <w:rPr>
          <w:rFonts w:ascii="Angsana New" w:hAnsi="Angsana New" w:hint="cs"/>
          <w:sz w:val="32"/>
          <w:szCs w:val="32"/>
          <w:cs/>
        </w:rPr>
        <w:t>กลุ่ม</w:t>
      </w:r>
      <w:r w:rsidRPr="005C1E10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3D176BA3" w14:textId="69AABE47" w:rsidR="000809B2" w:rsidRPr="00130BCE" w:rsidRDefault="00AA68D8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127AF6" w:rsidRPr="00130BCE">
        <w:rPr>
          <w:rFonts w:ascii="Angsana New" w:hAnsi="Angsana New" w:hint="cs"/>
          <w:b/>
          <w:bCs/>
          <w:sz w:val="32"/>
          <w:szCs w:val="32"/>
        </w:rPr>
        <w:t>2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68911E7" w14:textId="3FFC9CAC" w:rsidR="000809B2" w:rsidRPr="00130BCE" w:rsidRDefault="000809B2" w:rsidP="005C09D0">
      <w:pPr>
        <w:tabs>
          <w:tab w:val="left" w:pos="1440"/>
          <w:tab w:val="left" w:pos="198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 เงินฝากธนาคารและเงินลงทุนระยะสั้นที่มีสภาพคล่องสูง</w:t>
      </w:r>
      <w:r w:rsidR="007B204E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="00127AF6"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380928D" w14:textId="6CCDC796" w:rsidR="00380FC0" w:rsidRPr="00130BCE" w:rsidRDefault="00AA68D8" w:rsidP="005C09D0">
      <w:pPr>
        <w:overflowPunct/>
        <w:autoSpaceDE/>
        <w:autoSpaceDN/>
        <w:adjustRightInd/>
        <w:spacing w:before="12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208B2" w:rsidRPr="00130BCE">
        <w:rPr>
          <w:rFonts w:ascii="Angsana New" w:hAnsi="Angsana New" w:hint="cs"/>
          <w:b/>
          <w:bCs/>
          <w:sz w:val="32"/>
          <w:szCs w:val="32"/>
        </w:rPr>
        <w:t>3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0FC0" w:rsidRPr="00130BC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4682F793" w14:textId="6F25DA1C" w:rsidR="00380FC0" w:rsidRPr="00130BCE" w:rsidRDefault="00380FC0" w:rsidP="005C09D0">
      <w:pPr>
        <w:tabs>
          <w:tab w:val="left" w:pos="1440"/>
          <w:tab w:val="left" w:pos="198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33667C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แสดงมูลค่าตามราคาทุนหรือมูลค่าสุทธิที่จะได้รับแล้วแต่ราคาใดจะต่ำกว่า </w:t>
      </w:r>
      <w:r w:rsidR="0033667C">
        <w:rPr>
          <w:rFonts w:ascii="Angsana New" w:hAnsi="Angsana New" w:hint="cs"/>
          <w:sz w:val="32"/>
          <w:szCs w:val="32"/>
          <w:cs/>
        </w:rPr>
        <w:t>ราคาทุนคำนวณโดยใช้วิธีเข้าก่อนออกก่อน</w:t>
      </w:r>
      <w:r w:rsidR="007B204E">
        <w:rPr>
          <w:rFonts w:ascii="Angsana New" w:hAnsi="Angsana New"/>
          <w:sz w:val="32"/>
          <w:szCs w:val="32"/>
        </w:rPr>
        <w:t xml:space="preserve"> </w:t>
      </w:r>
      <w:r w:rsidR="007B204E">
        <w:rPr>
          <w:rFonts w:ascii="Angsana New" w:hAnsi="Angsana New" w:hint="cs"/>
          <w:sz w:val="32"/>
          <w:szCs w:val="32"/>
          <w:cs/>
        </w:rPr>
        <w:t>และจะถือเป็นส่วนหนึ่งของต้นทุนการให้บริการเมื่อมีการเบิกใช้</w:t>
      </w:r>
    </w:p>
    <w:p w14:paraId="7ADDE21D" w14:textId="13702459" w:rsidR="008208B2" w:rsidRPr="00130BCE" w:rsidRDefault="00AA68D8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30BCE" w:rsidRPr="00130BCE">
        <w:rPr>
          <w:rFonts w:ascii="Angsana New" w:hAnsi="Angsana New" w:hint="cs"/>
          <w:b/>
          <w:bCs/>
          <w:sz w:val="32"/>
          <w:szCs w:val="32"/>
        </w:rPr>
        <w:t>.4</w:t>
      </w:r>
      <w:r w:rsidR="008208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8208B2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และบริษัทร่วม </w:t>
      </w:r>
    </w:p>
    <w:p w14:paraId="2D38706B" w14:textId="77777777" w:rsidR="008208B2" w:rsidRPr="00130BCE" w:rsidRDefault="008208B2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693D7257" w14:textId="77777777" w:rsidR="008208B2" w:rsidRPr="00130BCE" w:rsidRDefault="008208B2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และบริษัทร่วมที่แสดงอยู่ในงบการเงินเฉพาะกิจการแสดงมูลค่าตามวิธีราคาทุน</w:t>
      </w:r>
      <w:r w:rsidR="00FA6175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</w:t>
      </w:r>
      <w:r w:rsidR="00370C40">
        <w:rPr>
          <w:rFonts w:ascii="Angsana New" w:hAnsi="Angsana New" w:hint="cs"/>
          <w:sz w:val="32"/>
          <w:szCs w:val="32"/>
          <w:cs/>
        </w:rPr>
        <w:t>า</w:t>
      </w:r>
      <w:r w:rsidR="00FA6175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5F43E1E8" w14:textId="77777777" w:rsidR="00C84A16" w:rsidRDefault="00C84A1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5859A8" w14:textId="497316F0" w:rsidR="00130BCE" w:rsidRDefault="00AA68D8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380FC0" w:rsidRPr="00130BCE">
        <w:rPr>
          <w:rFonts w:ascii="Angsana New" w:hAnsi="Angsana New" w:hint="cs"/>
          <w:b/>
          <w:bCs/>
          <w:sz w:val="32"/>
          <w:szCs w:val="32"/>
        </w:rPr>
        <w:t>5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130BCE">
        <w:rPr>
          <w:rFonts w:ascii="Angsana New" w:hAnsi="Angsana New" w:hint="cs"/>
          <w:b/>
          <w:bCs/>
          <w:sz w:val="32"/>
          <w:szCs w:val="32"/>
          <w:cs/>
        </w:rPr>
        <w:t>สัญญาสัมปทานบริการท่าเทียบเรือ</w:t>
      </w:r>
    </w:p>
    <w:p w14:paraId="59746B01" w14:textId="77777777" w:rsidR="00EA5DD6" w:rsidRPr="00130BCE" w:rsidRDefault="00130BCE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A5DD6" w:rsidRPr="00130BCE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14:paraId="6239F1A2" w14:textId="02614AAD" w:rsidR="00EA5DD6" w:rsidRPr="00130BCE" w:rsidRDefault="00EA5DD6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ทธิตามสัญญาสัมปทานบริการท่าเทียบเรือด้วยราคาทุนซึ่งประกอบด้วยมูลค่าปัจจุบันของภาระผูกพันในอนาคตเพื่อให้ได้มาซึ่งสิทธิตามสัญญาสัมปทานและต้นทุนโครงการเกี่ยวกับท่าเทียบเรือ สิ่งปลูกสร้างและส่วนปรับปรุงที่เกี่ยวข้อง ภายหลังการรับรู้รายการเริ่มแรกสิทธิตามสัญญาสัมปทานแสดงมูลค่าตามราคาทุนหักค่าตัดจำหน่ายสะสมและค่าเผื่อการด้อยค่า (ถ้ามี) </w:t>
      </w:r>
    </w:p>
    <w:p w14:paraId="63F7BFBF" w14:textId="6B9C0504" w:rsidR="00EA5DD6" w:rsidRPr="00130BCE" w:rsidRDefault="00130BCE" w:rsidP="005C09D0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D033F2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</w:t>
      </w:r>
      <w:r w:rsidR="00EA5DD6" w:rsidRPr="00D033F2">
        <w:rPr>
          <w:rFonts w:ascii="Angsana New" w:eastAsia="Times New Roman" w:hAnsi="Angsana New" w:cs="Angsana New" w:hint="cs"/>
          <w:sz w:val="32"/>
          <w:szCs w:val="32"/>
          <w:cs/>
        </w:rPr>
        <w:t>ได้โอนต้นทุนโครงการโดยนำมูลค่าตามบัญชีไปรวมเป็นส่วนหนึ่งของสิทธิตามสัญญาสัมปทาน</w:t>
      </w:r>
      <w:r w:rsidR="00EA5DD6" w:rsidRPr="00130BCE">
        <w:rPr>
          <w:rFonts w:ascii="Angsana New" w:hAnsi="Angsana New" w:cs="Angsana New" w:hint="cs"/>
          <w:sz w:val="32"/>
          <w:szCs w:val="32"/>
          <w:cs/>
        </w:rPr>
        <w:t xml:space="preserve">บริการท่าเทียบเรือ </w:t>
      </w:r>
    </w:p>
    <w:p w14:paraId="3283F1CE" w14:textId="5D48F160" w:rsidR="009A29DA" w:rsidRDefault="00D04531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>ตัดจำหน่ายสิทธิตามสัญญาสัมปทานเป็นค่าใช้จ่ายในส่วนของกำไรหรือขาดทุนตามปริมาณ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</w:t>
      </w:r>
      <w:r w:rsidR="00EA5DD6" w:rsidRPr="00130BCE">
        <w:rPr>
          <w:rFonts w:ascii="Angsana New" w:hAnsi="Angsana New" w:hint="cs"/>
          <w:sz w:val="32"/>
          <w:szCs w:val="32"/>
          <w:cs/>
        </w:rPr>
        <w:t>การให้บริการที่ระบุไว้ในสัญญา อย่างไรก็ตาม สำหร</w:t>
      </w:r>
      <w:r w:rsidR="00E64F8B" w:rsidRPr="00130BCE">
        <w:rPr>
          <w:rFonts w:ascii="Angsana New" w:hAnsi="Angsana New" w:hint="cs"/>
          <w:sz w:val="32"/>
          <w:szCs w:val="32"/>
          <w:cs/>
        </w:rPr>
        <w:t>ับการปฏิบัติในช่วงเปลี่ยนแปลง</w:t>
      </w:r>
      <w:r w:rsidR="00CB4E4C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>ใช้มูลค่าตามบัญชีของสินทรัพย์ที่มีอยู่ก่อนมาใช้เป็นราคาทุนเริ่มแรกในการคิดค่าตัดจำหน่าย</w:t>
      </w:r>
      <w:r w:rsidR="00CB4E4C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 xml:space="preserve">จะประเมินการด้อยค่าของสินทรัพย์ดังกล่าวเมื่อมีข้อบ่งชี้ว่าสินทรัพย์นั้นเกิดการด้อยค่า และจะทบทวนวิธีการตัดจำหน่ายสิทธิตามสัญญาสัมปทานดังกล่าวทุกสิ้นปีเป็นอย่างน้อย </w:t>
      </w:r>
    </w:p>
    <w:p w14:paraId="0AE04980" w14:textId="77777777" w:rsidR="00130BCE" w:rsidRPr="00130BCE" w:rsidRDefault="00130BCE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14:paraId="597068EC" w14:textId="1B95FF73" w:rsidR="00130BCE" w:rsidRPr="00130BCE" w:rsidRDefault="00130BCE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บันทึกสำรองค่าตอบแทนตามสัญญาสัมปทานด้วยมูลค่าปัจจุบันของภาระผูกพันในอนาคตที่บริษัทฯต้องจ่ายให้กับ กทท. ตามสัญญาลงทุนก่อสร้าง บริหารและประกอบการท่าเทียบเรือสินค้ากอง เอ.</w:t>
      </w:r>
      <w:r w:rsidRPr="00130BCE">
        <w:rPr>
          <w:rFonts w:ascii="Angsana New" w:hAnsi="Angsana New" w:hint="cs"/>
          <w:sz w:val="32"/>
          <w:szCs w:val="32"/>
        </w:rPr>
        <w:t>5</w:t>
      </w:r>
    </w:p>
    <w:p w14:paraId="72D005DF" w14:textId="63305E07" w:rsidR="006729C9" w:rsidRPr="005C09D0" w:rsidRDefault="006729C9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09D0">
        <w:rPr>
          <w:rFonts w:ascii="Angsana New" w:hAnsi="Angsana New"/>
          <w:b/>
          <w:bCs/>
          <w:sz w:val="32"/>
          <w:szCs w:val="32"/>
        </w:rPr>
        <w:t>4.6</w:t>
      </w:r>
      <w:r w:rsidRPr="005C09D0">
        <w:rPr>
          <w:rFonts w:ascii="Angsana New" w:hAnsi="Angsana New"/>
          <w:b/>
          <w:bCs/>
          <w:sz w:val="32"/>
          <w:szCs w:val="32"/>
        </w:rPr>
        <w:tab/>
      </w:r>
      <w:r w:rsidRPr="005C09D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17E3F96" w14:textId="77777777" w:rsidR="006729C9" w:rsidRPr="005C09D0" w:rsidRDefault="006729C9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09D0">
        <w:rPr>
          <w:rFonts w:ascii="Angsana New" w:hAnsi="Angsana New"/>
          <w:sz w:val="32"/>
          <w:szCs w:val="32"/>
          <w:cs/>
        </w:rPr>
        <w:tab/>
      </w:r>
      <w:r w:rsidRPr="005C09D0">
        <w:rPr>
          <w:rFonts w:ascii="Angsana New" w:hAnsi="Angsana New" w:hint="cs"/>
          <w:sz w:val="32"/>
          <w:szCs w:val="32"/>
          <w:cs/>
        </w:rPr>
        <w:t xml:space="preserve">กลุ่มบริษัทบันทึกมูลค่าเริ่มแรกของอสังหาริมทรัพย์เพื่อการลงทุนในราคาทุน </w:t>
      </w:r>
      <w:r w:rsidRPr="005C09D0">
        <w:rPr>
          <w:rFonts w:ascii="Angsana New" w:hAnsi="Angsana New"/>
          <w:sz w:val="32"/>
          <w:szCs w:val="32"/>
          <w:cs/>
        </w:rPr>
        <w:t xml:space="preserve">หลังจากนั้น </w:t>
      </w:r>
      <w:r w:rsidRPr="005C09D0">
        <w:rPr>
          <w:rFonts w:ascii="Angsana New" w:hAnsi="Angsana New" w:hint="cs"/>
          <w:sz w:val="32"/>
          <w:szCs w:val="32"/>
          <w:cs/>
        </w:rPr>
        <w:t>กลุ่ม</w:t>
      </w:r>
      <w:r w:rsidRPr="005C09D0">
        <w:rPr>
          <w:rFonts w:ascii="Angsana New" w:hAnsi="Angsana New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061FB25" w14:textId="31A6106A" w:rsidR="009E004D" w:rsidRDefault="006729C9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09D0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9E004D">
        <w:rPr>
          <w:rFonts w:ascii="Angsana New" w:hAnsi="Angsana New" w:hint="cs"/>
          <w:sz w:val="32"/>
          <w:szCs w:val="32"/>
          <w:cs/>
        </w:rPr>
        <w:t>ดังนี้</w:t>
      </w:r>
    </w:p>
    <w:p w14:paraId="4AD0781E" w14:textId="4D98DD64" w:rsidR="009E004D" w:rsidRDefault="009E004D" w:rsidP="009E004D">
      <w:pPr>
        <w:tabs>
          <w:tab w:val="left" w:pos="1080"/>
          <w:tab w:val="left" w:pos="5490"/>
          <w:tab w:val="right" w:pos="693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E0023">
        <w:rPr>
          <w:rFonts w:ascii="Angsana New" w:hAnsi="Angsana New" w:hint="cs"/>
          <w:sz w:val="32"/>
          <w:szCs w:val="32"/>
          <w:cs/>
        </w:rPr>
        <w:t>คลังสินค้า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  <w:t>20</w:t>
      </w:r>
      <w:r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35ABA151" w14:textId="0E4422B1" w:rsidR="009E004D" w:rsidRDefault="009E004D" w:rsidP="009E004D">
      <w:pPr>
        <w:tabs>
          <w:tab w:val="left" w:pos="1080"/>
          <w:tab w:val="left" w:pos="5490"/>
          <w:tab w:val="right" w:pos="693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</w:t>
      </w:r>
      <w:r w:rsidR="00DE0023">
        <w:rPr>
          <w:rFonts w:ascii="Angsana New" w:hAnsi="Angsana New" w:hint="cs"/>
          <w:sz w:val="32"/>
          <w:szCs w:val="32"/>
          <w:cs/>
        </w:rPr>
        <w:t>มือ</w:t>
      </w:r>
      <w:r>
        <w:rPr>
          <w:rFonts w:ascii="Angsana New" w:hAnsi="Angsana New" w:hint="cs"/>
          <w:sz w:val="32"/>
          <w:szCs w:val="32"/>
          <w:cs/>
        </w:rPr>
        <w:t>และอุปกรณ์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75AAFBBB" w14:textId="05430675" w:rsidR="009E004D" w:rsidRDefault="009E004D" w:rsidP="009E004D">
      <w:pPr>
        <w:tabs>
          <w:tab w:val="left" w:pos="1080"/>
          <w:tab w:val="left" w:pos="5490"/>
          <w:tab w:val="right" w:pos="693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ระบบไฟฟ้าและสาธารณูปโภค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ab/>
        <w:t>5 - 10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535A35D5" w14:textId="69EC8BF6" w:rsidR="006729C9" w:rsidRPr="005C09D0" w:rsidRDefault="009E004D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29C9" w:rsidRPr="005C09D0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</w:p>
    <w:p w14:paraId="65590F78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761321" w14:textId="49EB5CEF" w:rsidR="000809B2" w:rsidRPr="00130BCE" w:rsidRDefault="00AA68D8" w:rsidP="005C09D0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6729C9">
        <w:rPr>
          <w:rFonts w:ascii="Angsana New" w:hAnsi="Angsana New"/>
          <w:b/>
          <w:bCs/>
          <w:sz w:val="32"/>
          <w:szCs w:val="32"/>
        </w:rPr>
        <w:t>7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BA6679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ส่วนปรับปรุงที่ดินเช่า อาคารและอุปกรณ์ และค่าเสื่อมราคา</w:t>
      </w:r>
    </w:p>
    <w:p w14:paraId="74C8BA51" w14:textId="77777777" w:rsidR="003F3097" w:rsidRPr="00130BCE" w:rsidRDefault="000809B2" w:rsidP="005C09D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BA6679" w:rsidRPr="00130BCE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130BCE">
        <w:rPr>
          <w:rFonts w:ascii="Angsana New" w:hAnsi="Angsana New" w:hint="cs"/>
          <w:sz w:val="32"/>
          <w:szCs w:val="32"/>
          <w:cs/>
        </w:rPr>
        <w:t>ส่วนปรับปรุงที่ดินเช่า</w:t>
      </w:r>
      <w:r w:rsidRPr="00130B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3A0B3C1" w14:textId="77777777" w:rsidR="000809B2" w:rsidRPr="00130BCE" w:rsidRDefault="003F3097" w:rsidP="005C09D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ค่าเสื่อมราคาคำนวณจากราคาทุนของสินทรัพย์โดยวิธีเส้นตรงตามอายุการให้ประโยชน์โดยประมาณ</w:t>
      </w:r>
      <w:r w:rsidR="00A464C2" w:rsidRPr="00130BCE">
        <w:rPr>
          <w:rFonts w:ascii="Angsana New" w:hAnsi="Angsana New" w:hint="cs"/>
          <w:sz w:val="32"/>
          <w:szCs w:val="32"/>
          <w:cs/>
        </w:rPr>
        <w:t>ดัง</w:t>
      </w:r>
      <w:r w:rsidR="000809B2" w:rsidRPr="00130BCE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72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590"/>
        <w:gridCol w:w="2700"/>
      </w:tblGrid>
      <w:tr w:rsidR="000809B2" w:rsidRPr="00130BCE" w14:paraId="50028E75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1CD68B" w14:textId="77777777" w:rsidR="000809B2" w:rsidRPr="00130BCE" w:rsidRDefault="0033667C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="000809B2" w:rsidRPr="00130BCE">
              <w:rPr>
                <w:rFonts w:ascii="Angsana New" w:hAnsi="Angsana New" w:hint="cs"/>
                <w:sz w:val="32"/>
                <w:szCs w:val="32"/>
                <w:cs/>
              </w:rPr>
              <w:t>ลานเอนกประสงค์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5F6DC3" w14:textId="77777777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127AF6" w:rsidRPr="00130BC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>2</w:t>
            </w:r>
            <w:r w:rsidR="00127AF6" w:rsidRPr="00130BCE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2D7C03" w:rsidRPr="00130BCE" w14:paraId="645EF01A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B7621D" w14:textId="3DFE7FDC" w:rsidR="002D7C03" w:rsidRDefault="002D7C03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3BBA17" w14:textId="79DA7AD3" w:rsidR="002D7C03" w:rsidRPr="00130BCE" w:rsidRDefault="002D7C03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8F644B">
              <w:rPr>
                <w:rFonts w:ascii="Angsana New" w:hAnsi="Angsana New"/>
                <w:sz w:val="32"/>
                <w:szCs w:val="32"/>
              </w:rPr>
              <w:t xml:space="preserve"> 10 - 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0809B2" w:rsidRPr="00130BCE" w14:paraId="1E8256EC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1FF653" w14:textId="77777777" w:rsidR="000809B2" w:rsidRPr="00130BCE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อาคารและสิ่งปลูกสร้างอื่น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397D23" w14:textId="4477742B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  <w:r w:rsidR="007B204E">
              <w:rPr>
                <w:rFonts w:ascii="Angsana New" w:hAnsi="Angsana New"/>
                <w:sz w:val="32"/>
                <w:szCs w:val="32"/>
              </w:rPr>
              <w:t>3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proofErr w:type="gramStart"/>
            <w:r w:rsidRPr="00130BCE">
              <w:rPr>
                <w:rFonts w:ascii="Angsana New" w:hAnsi="Angsana New" w:hint="cs"/>
                <w:sz w:val="32"/>
                <w:szCs w:val="32"/>
              </w:rPr>
              <w:t>20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proofErr w:type="gramEnd"/>
          </w:p>
        </w:tc>
      </w:tr>
      <w:tr w:rsidR="000809B2" w:rsidRPr="00130BCE" w14:paraId="7F5C6FFF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4D5FD9" w14:textId="77777777" w:rsidR="000809B2" w:rsidRPr="00130BCE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62BF93" w14:textId="77777777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  <w:t>5</w:t>
            </w:r>
            <w:r w:rsidR="002E0466" w:rsidRPr="00130BC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proofErr w:type="gramStart"/>
            <w:r w:rsidR="00130BCE">
              <w:rPr>
                <w:rFonts w:ascii="Angsana New" w:hAnsi="Angsana New"/>
                <w:sz w:val="32"/>
                <w:szCs w:val="32"/>
              </w:rPr>
              <w:t>20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184184BF" w14:textId="77777777" w:rsidR="000809B2" w:rsidRPr="00C61D74" w:rsidRDefault="000809B2" w:rsidP="00C61D74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C61D74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48E57A6" w14:textId="77777777" w:rsidR="000809B2" w:rsidRPr="00C61D74" w:rsidRDefault="000809B2" w:rsidP="00C61D74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61D74">
        <w:rPr>
          <w:rFonts w:ascii="Angsana New" w:hAnsi="Angsana New" w:hint="cs"/>
          <w:sz w:val="32"/>
          <w:szCs w:val="32"/>
          <w:cs/>
        </w:rPr>
        <w:tab/>
        <w:t>ไม่มีการคิดค่าเสื่อมราคาสำหรับ</w:t>
      </w:r>
      <w:r w:rsidR="00BA6679" w:rsidRPr="00C61D74">
        <w:rPr>
          <w:rFonts w:ascii="Angsana New" w:hAnsi="Angsana New" w:hint="cs"/>
          <w:sz w:val="32"/>
          <w:szCs w:val="32"/>
          <w:cs/>
        </w:rPr>
        <w:t>ที่ดินและ</w:t>
      </w:r>
      <w:r w:rsidRPr="00C61D74">
        <w:rPr>
          <w:rFonts w:ascii="Angsana New" w:hAnsi="Angsana New" w:hint="cs"/>
          <w:sz w:val="32"/>
          <w:szCs w:val="32"/>
          <w:cs/>
        </w:rPr>
        <w:t>สินทรัพย์ระหว่างก่อสร้างและติดตั้ง</w:t>
      </w:r>
    </w:p>
    <w:p w14:paraId="03C540FE" w14:textId="71B086EB" w:rsidR="00130BCE" w:rsidRPr="00C61D74" w:rsidRDefault="00AA68D8" w:rsidP="00C61D74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C61D74">
        <w:rPr>
          <w:rFonts w:ascii="Angsana New" w:hAnsi="Angsana New"/>
          <w:b/>
          <w:bCs/>
          <w:sz w:val="32"/>
          <w:szCs w:val="32"/>
        </w:rPr>
        <w:t>4</w:t>
      </w:r>
      <w:r w:rsidR="00130BCE" w:rsidRPr="00C61D74">
        <w:rPr>
          <w:rFonts w:ascii="Angsana New" w:hAnsi="Angsana New" w:hint="cs"/>
          <w:b/>
          <w:bCs/>
          <w:sz w:val="32"/>
          <w:szCs w:val="32"/>
        </w:rPr>
        <w:t>.</w:t>
      </w:r>
      <w:r w:rsidR="006729C9" w:rsidRPr="00C61D74">
        <w:rPr>
          <w:rFonts w:ascii="Angsana New" w:hAnsi="Angsana New"/>
          <w:b/>
          <w:bCs/>
          <w:sz w:val="32"/>
          <w:szCs w:val="32"/>
        </w:rPr>
        <w:t>8</w:t>
      </w:r>
      <w:r w:rsidR="00130BCE" w:rsidRPr="00C61D74">
        <w:rPr>
          <w:rFonts w:ascii="Angsana New" w:hAnsi="Angsana New"/>
          <w:b/>
          <w:bCs/>
          <w:sz w:val="32"/>
          <w:szCs w:val="32"/>
        </w:rPr>
        <w:tab/>
      </w:r>
      <w:r w:rsidR="00130BCE" w:rsidRPr="00C61D74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415B00E7" w14:textId="77777777" w:rsidR="00130BCE" w:rsidRPr="00C61D74" w:rsidRDefault="00130BCE" w:rsidP="00C61D7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1D74">
        <w:rPr>
          <w:rFonts w:ascii="Angsana New" w:hAnsi="Angsana New"/>
          <w:sz w:val="32"/>
          <w:szCs w:val="32"/>
        </w:rPr>
        <w:tab/>
      </w:r>
      <w:r w:rsidRPr="00C61D74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B3E7356" w14:textId="1DB89E11" w:rsidR="000809B2" w:rsidRPr="00C61D74" w:rsidRDefault="00AA68D8" w:rsidP="00C61D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1D74">
        <w:rPr>
          <w:rFonts w:ascii="Angsana New" w:hAnsi="Angsana New"/>
          <w:b/>
          <w:bCs/>
          <w:sz w:val="32"/>
          <w:szCs w:val="32"/>
        </w:rPr>
        <w:t>4</w:t>
      </w:r>
      <w:r w:rsidR="00DA2524" w:rsidRPr="00C61D74">
        <w:rPr>
          <w:rFonts w:ascii="Angsana New" w:hAnsi="Angsana New" w:hint="cs"/>
          <w:b/>
          <w:bCs/>
          <w:sz w:val="32"/>
          <w:szCs w:val="32"/>
        </w:rPr>
        <w:t>.</w:t>
      </w:r>
      <w:r w:rsidR="006729C9" w:rsidRPr="00C61D74">
        <w:rPr>
          <w:rFonts w:ascii="Angsana New" w:hAnsi="Angsana New"/>
          <w:b/>
          <w:bCs/>
          <w:sz w:val="32"/>
          <w:szCs w:val="32"/>
        </w:rPr>
        <w:t>9</w:t>
      </w:r>
      <w:r w:rsidR="000809B2" w:rsidRPr="00C61D74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C61D7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5DB86C8" w14:textId="15834DF6" w:rsidR="000809B2" w:rsidRPr="00C61D74" w:rsidRDefault="00C61D74" w:rsidP="00C61D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2373" w:rsidRPr="00C61D74">
        <w:rPr>
          <w:rFonts w:ascii="Angsana New" w:hAnsi="Angsana New" w:hint="cs"/>
          <w:sz w:val="32"/>
          <w:szCs w:val="32"/>
          <w:cs/>
        </w:rPr>
        <w:t>กลุ่ม</w:t>
      </w:r>
      <w:r w:rsidR="000809B2" w:rsidRPr="00C61D74">
        <w:rPr>
          <w:rFonts w:ascii="Angsana New" w:hAnsi="Angsana New" w:hint="cs"/>
          <w:sz w:val="32"/>
          <w:szCs w:val="32"/>
          <w:cs/>
        </w:rPr>
        <w:t>บริษัทจะบันทึกต้นทุนเริ่มแรกของสินทรัพย์</w:t>
      </w:r>
      <w:r w:rsidR="00FD2373" w:rsidRPr="00C61D74">
        <w:rPr>
          <w:rFonts w:ascii="Angsana New" w:hAnsi="Angsana New" w:hint="cs"/>
          <w:sz w:val="32"/>
          <w:szCs w:val="32"/>
          <w:cs/>
        </w:rPr>
        <w:t>ไม่มีตัวตน</w:t>
      </w:r>
      <w:r w:rsidR="000809B2" w:rsidRPr="00C61D74">
        <w:rPr>
          <w:rFonts w:ascii="Angsana New" w:hAnsi="Angsana New" w:hint="cs"/>
          <w:sz w:val="32"/>
          <w:szCs w:val="32"/>
          <w:cs/>
        </w:rPr>
        <w:t>ตามราคาทุน ภายหลังการรับรู้รายการเริ่มแรก</w:t>
      </w:r>
      <w:r w:rsidR="000809B2" w:rsidRPr="00C61D74">
        <w:rPr>
          <w:rFonts w:ascii="Angsana New" w:hAnsi="Angsana New" w:hint="cs"/>
          <w:sz w:val="32"/>
          <w:szCs w:val="32"/>
        </w:rPr>
        <w:t xml:space="preserve"> </w:t>
      </w:r>
      <w:r w:rsidR="000809B2" w:rsidRPr="00C61D74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1CE66A5" w14:textId="695284AC" w:rsidR="000809B2" w:rsidRPr="00C61D74" w:rsidRDefault="00C61D74" w:rsidP="00C61D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2373" w:rsidRPr="00C61D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C61D74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A68D8" w:rsidRPr="00C61D74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0809B2" w:rsidRPr="00C61D74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B204E" w:rsidRPr="00C61D74">
        <w:rPr>
          <w:rFonts w:ascii="Angsana New" w:hAnsi="Angsana New" w:hint="cs"/>
          <w:sz w:val="32"/>
          <w:szCs w:val="32"/>
          <w:cs/>
        </w:rPr>
        <w:t>กลุ่ม</w:t>
      </w:r>
      <w:r w:rsidR="000809B2" w:rsidRPr="00C61D74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41F6974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CF8E56" w14:textId="0EF124DA" w:rsidR="007B204E" w:rsidRDefault="00C61D74" w:rsidP="00C61D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B204E" w:rsidRPr="00C61D74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17944AC4" w14:textId="3EE72268" w:rsidR="007B204E" w:rsidRPr="007B204E" w:rsidRDefault="007B204E" w:rsidP="007B204E">
      <w:pPr>
        <w:tabs>
          <w:tab w:val="left" w:pos="531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7B204E">
        <w:rPr>
          <w:rFonts w:ascii="Angsana New" w:hAnsi="Angsana New" w:hint="cs"/>
          <w:sz w:val="32"/>
          <w:szCs w:val="32"/>
          <w:cs/>
        </w:rPr>
        <w:tab/>
      </w:r>
      <w:r w:rsidRPr="007B204E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2F050CA8" w14:textId="77777777" w:rsidR="007B204E" w:rsidRPr="007B204E" w:rsidRDefault="007B204E" w:rsidP="007B204E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7B204E">
        <w:rPr>
          <w:rFonts w:ascii="Angsana New" w:hAnsi="Angsana New" w:hint="cs"/>
          <w:sz w:val="32"/>
          <w:szCs w:val="32"/>
        </w:rPr>
        <w:tab/>
        <w:t>3 - 10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6FC35F7F" w14:textId="77777777" w:rsidR="007B204E" w:rsidRPr="007B204E" w:rsidRDefault="007B204E" w:rsidP="007B204E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กรรมสิทธิ์สมาชิกกอล์ฟ</w:t>
      </w:r>
      <w:r w:rsidRPr="007B204E">
        <w:rPr>
          <w:rFonts w:ascii="Angsana New" w:hAnsi="Angsana New" w:hint="cs"/>
          <w:sz w:val="32"/>
          <w:szCs w:val="32"/>
        </w:rPr>
        <w:tab/>
        <w:t>10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35337C81" w14:textId="36E024B2" w:rsidR="007B204E" w:rsidRPr="007B204E" w:rsidRDefault="007B204E" w:rsidP="007B204E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ใบอนุญาต</w:t>
      </w:r>
      <w:r w:rsidRPr="007B204E">
        <w:rPr>
          <w:rFonts w:ascii="Angsana New" w:hAnsi="Angsana New" w:hint="cs"/>
          <w:sz w:val="32"/>
          <w:szCs w:val="32"/>
        </w:rPr>
        <w:tab/>
        <w:t>5 - 15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0868CF5D" w14:textId="537D9D5B" w:rsidR="00F60CB2" w:rsidRPr="00130BCE" w:rsidRDefault="00AA68D8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60C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729C9">
        <w:rPr>
          <w:rFonts w:ascii="Angsana New" w:hAnsi="Angsana New"/>
          <w:b/>
          <w:bCs/>
          <w:sz w:val="32"/>
          <w:szCs w:val="32"/>
        </w:rPr>
        <w:t>10</w:t>
      </w:r>
      <w:r w:rsidR="00F60C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7E7DE5B" w14:textId="77777777" w:rsidR="00281EE1" w:rsidRPr="00130BCE" w:rsidRDefault="00281EE1" w:rsidP="00A713A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0BCE">
        <w:rPr>
          <w:rFonts w:ascii="Angsana New" w:hAnsi="Angsana New" w:hint="cs"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54A0C0B" w14:textId="77777777" w:rsidR="00281EE1" w:rsidRPr="00130BCE" w:rsidRDefault="00281EE1" w:rsidP="00281EE1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E8398CF" w14:textId="77777777" w:rsidR="00281EE1" w:rsidRPr="00130BCE" w:rsidRDefault="00281EE1" w:rsidP="00994A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30BCE">
        <w:rPr>
          <w:rFonts w:ascii="Angsana New" w:hAnsi="Angsana New" w:hint="cs"/>
          <w:sz w:val="32"/>
          <w:szCs w:val="32"/>
        </w:rPr>
        <w:tab/>
      </w:r>
    </w:p>
    <w:p w14:paraId="098A0C41" w14:textId="1C56889F" w:rsidR="00281EE1" w:rsidRPr="00130BCE" w:rsidRDefault="00994A49" w:rsidP="00281EE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004BEEE" w14:textId="31F20EDB" w:rsidR="00281EE1" w:rsidRPr="00130BCE" w:rsidRDefault="00281EE1" w:rsidP="00281EE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5C1E10">
        <w:rPr>
          <w:rFonts w:ascii="Angsana New" w:hAnsi="Angsana New"/>
          <w:sz w:val="32"/>
          <w:szCs w:val="32"/>
        </w:rPr>
        <w:t xml:space="preserve"> </w:t>
      </w:r>
      <w:r w:rsidR="005C1E10" w:rsidRPr="005C1E10">
        <w:rPr>
          <w:rFonts w:ascii="Angsana New" w:hAnsi="Angsana New" w:hint="cs"/>
          <w:sz w:val="32"/>
          <w:szCs w:val="32"/>
          <w:cs/>
        </w:rPr>
        <w:t>ประมาณการต้นทุน</w:t>
      </w:r>
      <w:r w:rsidR="005C1E10" w:rsidRPr="005C1E10">
        <w:rPr>
          <w:rFonts w:ascii="Angsana New" w:hAnsi="Angsana New"/>
          <w:sz w:val="32"/>
          <w:szCs w:val="32"/>
        </w:rPr>
        <w:t xml:space="preserve">              </w:t>
      </w:r>
      <w:r w:rsidR="005C1E10" w:rsidRPr="005C1E10">
        <w:rPr>
          <w:rFonts w:ascii="Angsana New" w:hAnsi="Angsana New" w:hint="cs"/>
          <w:sz w:val="32"/>
          <w:szCs w:val="32"/>
          <w:cs/>
        </w:rPr>
        <w:t>ในการรื้อถอน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211D7579" w14:textId="49324952" w:rsidR="00281EE1" w:rsidRPr="00130BCE" w:rsidRDefault="00281EE1" w:rsidP="00281EE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230619A" w14:textId="3A7C1774" w:rsidR="004C5A5B" w:rsidRPr="00130BCE" w:rsidRDefault="00281EE1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ลานเอนกประสงค์</w:t>
      </w:r>
      <w:r w:rsidR="004C5A5B" w:rsidRPr="00130BCE">
        <w:rPr>
          <w:rFonts w:ascii="Angsana New" w:hAnsi="Angsana New" w:hint="cs"/>
          <w:sz w:val="32"/>
          <w:szCs w:val="32"/>
          <w:cs/>
        </w:rPr>
        <w:tab/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10 - </w:t>
      </w:r>
      <w:r w:rsidR="00E93EB1">
        <w:rPr>
          <w:rFonts w:ascii="Angsana New" w:hAnsi="Angsana New" w:hint="cs"/>
          <w:sz w:val="32"/>
          <w:szCs w:val="32"/>
          <w:cs/>
        </w:rPr>
        <w:t>30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4C5A5B"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151CFEBB" w14:textId="77777777" w:rsidR="00281EE1" w:rsidRPr="00130BCE" w:rsidRDefault="004C5A5B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อาคาร</w:t>
      </w:r>
      <w:r w:rsidR="00281EE1" w:rsidRPr="00130BCE">
        <w:rPr>
          <w:rFonts w:ascii="Angsana New" w:hAnsi="Angsana New" w:hint="cs"/>
          <w:sz w:val="32"/>
          <w:szCs w:val="32"/>
        </w:rPr>
        <w:tab/>
      </w:r>
      <w:r w:rsidR="00FD2373">
        <w:rPr>
          <w:rFonts w:ascii="Angsana New" w:hAnsi="Angsana New"/>
          <w:sz w:val="32"/>
          <w:szCs w:val="32"/>
          <w:cs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ตามอายุของสัญญาเช่า </w:t>
      </w:r>
      <w:r w:rsidRPr="00130BCE">
        <w:rPr>
          <w:rFonts w:ascii="Angsana New" w:hAnsi="Angsana New" w:hint="cs"/>
          <w:sz w:val="32"/>
          <w:szCs w:val="32"/>
        </w:rPr>
        <w:t xml:space="preserve">15 </w:t>
      </w:r>
      <w:r w:rsidR="00281EE1"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1464FEBE" w14:textId="198F4F6C" w:rsidR="00281EE1" w:rsidRPr="00130BCE" w:rsidRDefault="00281EE1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ยานพาหนะ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300DDB">
        <w:rPr>
          <w:rFonts w:ascii="Angsana New" w:hAnsi="Angsana New"/>
          <w:sz w:val="32"/>
          <w:szCs w:val="32"/>
        </w:rPr>
        <w:t xml:space="preserve">3 - </w:t>
      </w:r>
      <w:r w:rsidR="00E108BE">
        <w:rPr>
          <w:rFonts w:ascii="Angsana New" w:hAnsi="Angsana New"/>
          <w:sz w:val="32"/>
          <w:szCs w:val="32"/>
        </w:rPr>
        <w:t>4</w:t>
      </w:r>
      <w:r w:rsidR="00514884"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018D68FD" w14:textId="0D036426" w:rsidR="00514884" w:rsidRDefault="00514884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อุปกรณ์สำนักงาน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300DDB">
        <w:rPr>
          <w:rFonts w:ascii="Angsana New" w:hAnsi="Angsana New"/>
          <w:sz w:val="32"/>
          <w:szCs w:val="32"/>
        </w:rPr>
        <w:t xml:space="preserve">3 - </w:t>
      </w:r>
      <w:r w:rsidRPr="00130BCE">
        <w:rPr>
          <w:rFonts w:ascii="Angsana New" w:hAnsi="Angsana New" w:hint="cs"/>
          <w:sz w:val="32"/>
          <w:szCs w:val="32"/>
        </w:rPr>
        <w:t>4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0083EDDC" w14:textId="3167EDD8" w:rsidR="00692E89" w:rsidRPr="00692E89" w:rsidRDefault="00692E89" w:rsidP="00692E8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92E89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048B1E4" w14:textId="2A0F8B83" w:rsidR="00692E89" w:rsidRPr="00692E89" w:rsidRDefault="00692E89" w:rsidP="00692E8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92E89">
        <w:rPr>
          <w:rFonts w:ascii="Angsana New" w:hAnsi="Angsana New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1C08B9DA" w14:textId="764E8D3B" w:rsidR="00281EE1" w:rsidRPr="00130BCE" w:rsidRDefault="00281EE1" w:rsidP="00692E89">
      <w:pPr>
        <w:keepNext/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5CEAD7D" w14:textId="77777777" w:rsidR="00281EE1" w:rsidRPr="00130BCE" w:rsidRDefault="00281EE1" w:rsidP="00692E8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</w:p>
    <w:p w14:paraId="34E2429B" w14:textId="77777777" w:rsidR="00281EE1" w:rsidRPr="00130BCE" w:rsidRDefault="00281EE1" w:rsidP="00692E8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21FA41" w14:textId="77777777" w:rsidR="00281EE1" w:rsidRPr="00130BCE" w:rsidRDefault="00281EE1" w:rsidP="00692E8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D8A6BD1" w14:textId="77777777" w:rsidR="00281EE1" w:rsidRPr="00130BCE" w:rsidRDefault="00281EE1" w:rsidP="00692E8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130BCE">
        <w:rPr>
          <w:rFonts w:ascii="Angsana New" w:hAnsi="Angsana New" w:hint="cs"/>
          <w:sz w:val="32"/>
          <w:szCs w:val="32"/>
        </w:rPr>
        <w:t xml:space="preserve">12 </w:t>
      </w:r>
      <w:r w:rsidRPr="00130BCE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8AE6CA1" w14:textId="5306F476" w:rsidR="007D643C" w:rsidRPr="00130BCE" w:rsidRDefault="00AA68D8" w:rsidP="00692E89">
      <w:pPr>
        <w:tabs>
          <w:tab w:val="left" w:pos="900"/>
          <w:tab w:val="left" w:pos="168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D643C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380FC0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6729C9">
        <w:rPr>
          <w:rFonts w:ascii="Angsana New" w:hAnsi="Angsana New"/>
          <w:b/>
          <w:bCs/>
          <w:sz w:val="32"/>
          <w:szCs w:val="32"/>
        </w:rPr>
        <w:t>1</w:t>
      </w:r>
      <w:r w:rsidR="007D643C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68A5AE5" w14:textId="77777777" w:rsidR="007D643C" w:rsidRPr="00130BCE" w:rsidRDefault="007D643C" w:rsidP="00692E8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130BCE">
        <w:rPr>
          <w:rFonts w:ascii="Angsana New" w:hAnsi="Angsana New" w:hint="cs"/>
          <w:sz w:val="32"/>
          <w:szCs w:val="32"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บริษัทฯ</w:t>
      </w:r>
    </w:p>
    <w:p w14:paraId="04CDC715" w14:textId="77777777" w:rsidR="007D643C" w:rsidRPr="00130BCE" w:rsidRDefault="007D643C" w:rsidP="00692E8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7067CE8" w14:textId="77777777" w:rsidR="00A4501E" w:rsidRDefault="00A4501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5B1378" w14:textId="1B167155" w:rsidR="00F60CB2" w:rsidRPr="005C1E10" w:rsidRDefault="005C1E10" w:rsidP="005C1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E10">
        <w:rPr>
          <w:rFonts w:ascii="Angsana New" w:hAnsi="Angsana New"/>
          <w:b/>
          <w:bCs/>
          <w:sz w:val="32"/>
          <w:szCs w:val="32"/>
        </w:rPr>
        <w:lastRenderedPageBreak/>
        <w:t>4.12</w:t>
      </w:r>
      <w:r w:rsidR="00F60CB2" w:rsidRPr="005C1E10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206CE30" w14:textId="17D84C9F" w:rsidR="00281EE1" w:rsidRPr="00130BCE" w:rsidRDefault="00F60CB2" w:rsidP="005C1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FD2373">
        <w:rPr>
          <w:rFonts w:ascii="Angsana New" w:hAnsi="Angsana New" w:hint="cs"/>
          <w:sz w:val="32"/>
          <w:szCs w:val="32"/>
          <w:cs/>
        </w:rPr>
        <w:t>สิทธิตามสัญญาสัมปทาน</w:t>
      </w:r>
      <w:r w:rsidR="00C3327D">
        <w:rPr>
          <w:rFonts w:ascii="Angsana New" w:hAnsi="Angsana New" w:hint="cs"/>
          <w:sz w:val="32"/>
          <w:szCs w:val="32"/>
          <w:cs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FD2373">
        <w:rPr>
          <w:rFonts w:ascii="Angsana New" w:hAnsi="Angsana New" w:hint="cs"/>
          <w:sz w:val="32"/>
          <w:szCs w:val="32"/>
          <w:cs/>
        </w:rPr>
        <w:t xml:space="preserve">ส่วนปรับปรุงที่ดินเช่า </w:t>
      </w:r>
      <w:r w:rsidR="00281EE1" w:rsidRPr="00130BCE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19546D">
        <w:rPr>
          <w:rFonts w:ascii="Angsana New" w:hAnsi="Angsana New" w:hint="cs"/>
          <w:sz w:val="32"/>
          <w:szCs w:val="32"/>
          <w:cs/>
        </w:rPr>
        <w:t xml:space="preserve"> </w:t>
      </w:r>
      <w:r w:rsidR="009E004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81EE1" w:rsidRPr="00130BCE">
        <w:rPr>
          <w:rFonts w:ascii="Angsana New" w:hAnsi="Angsana New" w:hint="cs"/>
          <w:sz w:val="32"/>
          <w:szCs w:val="32"/>
          <w:cs/>
        </w:rPr>
        <w:t xml:space="preserve">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</w:t>
      </w:r>
      <w:r w:rsidR="009E004D">
        <w:rPr>
          <w:rFonts w:ascii="Angsana New" w:hAnsi="Angsana New" w:hint="cs"/>
          <w:sz w:val="32"/>
          <w:szCs w:val="32"/>
          <w:cs/>
        </w:rPr>
        <w:t xml:space="preserve">         </w:t>
      </w:r>
      <w:r w:rsidR="00281EE1" w:rsidRPr="00130BCE">
        <w:rPr>
          <w:rFonts w:ascii="Angsana New" w:hAnsi="Angsana New" w:hint="cs"/>
          <w:sz w:val="32"/>
          <w:szCs w:val="32"/>
          <w:cs/>
        </w:rPr>
        <w:t>มูลค่ายุติธรรมหักต้นทุนในการ</w:t>
      </w:r>
      <w:r w:rsidR="00E108BE">
        <w:rPr>
          <w:rFonts w:ascii="Angsana New" w:hAnsi="Angsana New" w:hint="cs"/>
          <w:sz w:val="32"/>
          <w:szCs w:val="32"/>
          <w:cs/>
        </w:rPr>
        <w:t>ขาย</w:t>
      </w:r>
      <w:r w:rsidR="009E004D">
        <w:rPr>
          <w:rFonts w:ascii="Angsana New" w:hAnsi="Angsana New" w:hint="cs"/>
          <w:sz w:val="32"/>
          <w:szCs w:val="32"/>
          <w:cs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</w:t>
      </w:r>
      <w:r w:rsidR="009E004D">
        <w:rPr>
          <w:rFonts w:ascii="Angsana New" w:hAnsi="Angsana New" w:hint="cs"/>
          <w:sz w:val="32"/>
          <w:szCs w:val="32"/>
          <w:cs/>
        </w:rPr>
        <w:t xml:space="preserve">     </w:t>
      </w:r>
      <w:r w:rsidR="00281EE1" w:rsidRPr="00130BCE">
        <w:rPr>
          <w:rFonts w:ascii="Angsana New" w:hAnsi="Angsana New" w:hint="cs"/>
          <w:sz w:val="32"/>
          <w:szCs w:val="32"/>
          <w:cs/>
        </w:rPr>
        <w:t>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A210159" w14:textId="77777777" w:rsidR="00281EE1" w:rsidRPr="00130BCE" w:rsidRDefault="00281EE1" w:rsidP="005C1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</w:t>
      </w:r>
      <w:r w:rsidR="001D0F85" w:rsidRPr="00130BCE">
        <w:rPr>
          <w:rFonts w:ascii="Angsana New" w:hAnsi="Angsana New" w:hint="cs"/>
          <w:sz w:val="32"/>
          <w:szCs w:val="32"/>
          <w:cs/>
        </w:rPr>
        <w:t>ขาดทุน</w:t>
      </w:r>
    </w:p>
    <w:p w14:paraId="2C329AAA" w14:textId="6A111926" w:rsidR="00281EE1" w:rsidRPr="00130BCE" w:rsidRDefault="00FD2373" w:rsidP="005C1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ๆ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4E70D441" w14:textId="77777777" w:rsidR="009E004D" w:rsidRDefault="009E004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642CCC" w14:textId="77B05787" w:rsidR="000809B2" w:rsidRPr="00130BCE" w:rsidRDefault="00AA68D8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3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1A175B10" w14:textId="77777777" w:rsidR="000809B2" w:rsidRPr="00275287" w:rsidRDefault="000809B2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5287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D0D3D32" w14:textId="77777777" w:rsidR="000809B2" w:rsidRPr="00130BCE" w:rsidRDefault="000809B2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FF16C79" w14:textId="77777777" w:rsidR="000809B2" w:rsidRPr="00275287" w:rsidRDefault="00E10969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809B2" w:rsidRPr="00275287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7BDB3878" w14:textId="77777777" w:rsidR="000809B2" w:rsidRPr="00AA68D8" w:rsidRDefault="000809B2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A68D8">
        <w:rPr>
          <w:rFonts w:ascii="Angsana New" w:hAnsi="Angsana New" w:hint="cs"/>
          <w:b/>
          <w:bCs/>
          <w:sz w:val="32"/>
          <w:szCs w:val="32"/>
        </w:rPr>
        <w:tab/>
      </w:r>
      <w:r w:rsidRPr="00AA68D8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4123D9F" w14:textId="77777777" w:rsidR="000809B2" w:rsidRPr="00130BCE" w:rsidRDefault="000809B2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AD2B122" w14:textId="77777777" w:rsidR="000809B2" w:rsidRPr="00E108BE" w:rsidRDefault="00D04531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A68D8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0809B2" w:rsidRPr="00E108BE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2FE26448" w14:textId="77777777" w:rsidR="009A29DA" w:rsidRPr="00130BCE" w:rsidRDefault="000809B2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8F3CD9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ซึ่ง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130BCE">
        <w:rPr>
          <w:rFonts w:ascii="Angsana New" w:hAnsi="Angsana New" w:hint="cs"/>
          <w:i/>
          <w:iCs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1B2DEC9C" w14:textId="77777777" w:rsidR="000809B2" w:rsidRPr="00130BCE" w:rsidRDefault="009A29DA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0809B2" w:rsidRPr="00130BCE">
        <w:rPr>
          <w:rFonts w:ascii="Angsana New" w:hAnsi="Angsana New" w:hint="cs"/>
          <w:sz w:val="32"/>
          <w:szCs w:val="32"/>
        </w:rPr>
        <w:t>Projected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Unit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Credit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Method)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BDAD6F7" w14:textId="77777777" w:rsidR="000809B2" w:rsidRPr="00130BCE" w:rsidRDefault="000809B2" w:rsidP="00F60CB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CA5DE7" w:rsidRPr="00130BCE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2575A7B6" w14:textId="77777777" w:rsidR="005709F7" w:rsidRPr="00130BCE" w:rsidRDefault="005709F7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2DAFACC3" w14:textId="78045BC5" w:rsidR="000809B2" w:rsidRPr="00130BCE" w:rsidRDefault="00AA68D8" w:rsidP="00F60CB2">
      <w:pPr>
        <w:tabs>
          <w:tab w:val="left" w:pos="900"/>
          <w:tab w:val="left" w:pos="1080"/>
        </w:tabs>
        <w:spacing w:before="120" w:after="120"/>
        <w:ind w:left="547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3097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7837ECB" w14:textId="77777777" w:rsidR="000809B2" w:rsidRPr="00130BCE" w:rsidRDefault="000809B2" w:rsidP="00F60CB2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   </w:t>
      </w:r>
      <w:r w:rsidRPr="00130BCE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</w:t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DECBF18" w14:textId="77777777" w:rsidR="00E108BE" w:rsidRDefault="00E108BE" w:rsidP="00F60CB2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84BD35F" w14:textId="77777777" w:rsidR="00E108BE" w:rsidRDefault="00E108B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A4164D" w14:textId="23B110A7" w:rsidR="007A267B" w:rsidRPr="00130BCE" w:rsidRDefault="00AA68D8" w:rsidP="00F60CB2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67B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5</w:t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3F858AC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96E8A04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0B17286" w14:textId="77777777" w:rsidR="007A267B" w:rsidRPr="00130BCE" w:rsidRDefault="007A267B" w:rsidP="00281E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2836BEC" w14:textId="77777777" w:rsidR="007A267B" w:rsidRPr="00130BCE" w:rsidRDefault="00F34500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6D036A4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CCD1FB9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="0033667C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446D67F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C9F9B41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276AB21" w14:textId="4049BE56" w:rsidR="00281EE1" w:rsidRPr="00130BCE" w:rsidRDefault="00AA68D8" w:rsidP="00281EE1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81EE1" w:rsidRPr="00130BCE">
        <w:rPr>
          <w:rFonts w:ascii="Angsana New" w:hAnsi="Angsana New" w:hint="cs"/>
          <w:b/>
          <w:bCs/>
          <w:sz w:val="32"/>
          <w:szCs w:val="32"/>
        </w:rPr>
        <w:t>.1</w:t>
      </w:r>
      <w:r w:rsidR="009E004D">
        <w:rPr>
          <w:rFonts w:ascii="Angsana New" w:hAnsi="Angsana New"/>
          <w:b/>
          <w:bCs/>
          <w:sz w:val="32"/>
          <w:szCs w:val="32"/>
        </w:rPr>
        <w:t>6</w:t>
      </w:r>
      <w:r w:rsidR="00281EE1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281EE1" w:rsidRPr="00130BC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0F4E972" w14:textId="77777777" w:rsidR="00281EE1" w:rsidRPr="00130BCE" w:rsidRDefault="00281EE1" w:rsidP="00281E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130BCE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130BC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130BCE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130BCE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30BCE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69903503" w14:textId="77777777" w:rsidR="00E108BE" w:rsidRDefault="00E108B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AC80A0" w14:textId="37C3B1FE" w:rsidR="00281EE1" w:rsidRPr="00130BCE" w:rsidRDefault="00281EE1" w:rsidP="00E1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ACF352C" w14:textId="67FA801B" w:rsidR="00281EE1" w:rsidRPr="00130BCE" w:rsidRDefault="00281EE1" w:rsidP="00E108B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A37918E" w14:textId="77777777" w:rsidR="00281EE1" w:rsidRPr="00130BCE" w:rsidRDefault="00281EE1" w:rsidP="00E1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130BCE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30BCE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50D7D3BF" w14:textId="77777777" w:rsidR="00281EE1" w:rsidRPr="00130BCE" w:rsidRDefault="00281EE1" w:rsidP="00E108BE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2E31417" w14:textId="77777777" w:rsidR="00281EE1" w:rsidRPr="00130BCE" w:rsidRDefault="00281EE1" w:rsidP="00E1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C8677B1" w14:textId="77777777" w:rsidR="00281EE1" w:rsidRPr="00130BCE" w:rsidRDefault="00281EE1" w:rsidP="00E108BE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1749D7" w14:textId="77777777" w:rsidR="005C1E10" w:rsidRPr="00130BCE" w:rsidRDefault="005C1E10" w:rsidP="005C1E10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1E10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30BCE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Pr="005C1E10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130BCE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074D82E4" w14:textId="65D3E836" w:rsidR="00281EE1" w:rsidRPr="00130BCE" w:rsidRDefault="00281EE1" w:rsidP="00E108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108BE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E108B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เพื่อค้า</w:t>
      </w:r>
      <w:r w:rsidR="00E108B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</w:t>
      </w:r>
      <w:r w:rsidR="00E108B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30BCE">
        <w:rPr>
          <w:rFonts w:ascii="Angsana New" w:hAnsi="Angsana New" w:hint="cs"/>
          <w:sz w:val="32"/>
          <w:szCs w:val="32"/>
          <w:cs/>
        </w:rPr>
        <w:t>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3A32292" w14:textId="77777777" w:rsidR="00281EE1" w:rsidRPr="00130BCE" w:rsidRDefault="00281EE1" w:rsidP="00E1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6472084A" w14:textId="77777777" w:rsidR="00281EE1" w:rsidRPr="00130BCE" w:rsidRDefault="00281EE1" w:rsidP="00E108BE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5B4E324" w14:textId="49F45BF4" w:rsidR="00281EE1" w:rsidRPr="006D0075" w:rsidRDefault="00281EE1" w:rsidP="00E108BE">
      <w:pPr>
        <w:keepNext/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30BCE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130BC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692E89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130BCE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</w:t>
      </w:r>
      <w:r w:rsidR="00692E8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30BCE">
        <w:rPr>
          <w:rFonts w:ascii="Angsana New" w:hAnsi="Angsana New" w:hint="cs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692E8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30BCE">
        <w:rPr>
          <w:rFonts w:ascii="Angsana New" w:hAnsi="Angsana New" w:hint="cs"/>
          <w:sz w:val="32"/>
          <w:szCs w:val="32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</w:t>
      </w:r>
      <w:r w:rsidR="00692E8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30BCE">
        <w:rPr>
          <w:rFonts w:ascii="Angsana New" w:hAnsi="Angsana New" w:hint="cs"/>
          <w:sz w:val="32"/>
          <w:szCs w:val="32"/>
          <w:cs/>
        </w:rPr>
        <w:t>ทั้งนี้</w:t>
      </w:r>
      <w:r w:rsidR="00692E89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</w:t>
      </w:r>
      <w:r w:rsidRPr="006D0075">
        <w:rPr>
          <w:rFonts w:ascii="Angsana New" w:hAnsi="Angsana New"/>
          <w:sz w:val="32"/>
          <w:szCs w:val="32"/>
          <w:cs/>
        </w:rPr>
        <w:t>การเงินในส่วนของ</w:t>
      </w:r>
      <w:r w:rsidR="00692E8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D0075">
        <w:rPr>
          <w:rFonts w:ascii="Angsana New" w:hAnsi="Angsana New"/>
          <w:sz w:val="32"/>
          <w:szCs w:val="32"/>
          <w:cs/>
        </w:rPr>
        <w:t>กำไรหรือขาดทุน</w:t>
      </w:r>
      <w:r w:rsidRPr="006D0075">
        <w:rPr>
          <w:rFonts w:ascii="Angsana New" w:hAnsi="Angsana New"/>
          <w:color w:val="000000"/>
          <w:sz w:val="32"/>
          <w:szCs w:val="32"/>
          <w:cs/>
        </w:rPr>
        <w:tab/>
      </w:r>
    </w:p>
    <w:p w14:paraId="73F609D4" w14:textId="77777777" w:rsidR="006D0075" w:rsidRPr="006D0075" w:rsidRDefault="006D0075" w:rsidP="00E108BE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0075">
        <w:rPr>
          <w:rFonts w:ascii="Angsana New" w:hAnsi="Angsana New"/>
          <w:b/>
          <w:bCs/>
          <w:sz w:val="32"/>
          <w:szCs w:val="32"/>
          <w:cs/>
        </w:rPr>
        <w:t>สัญญาค้ำประกันทางการเงิน</w:t>
      </w:r>
    </w:p>
    <w:p w14:paraId="40E3F1CB" w14:textId="24D93BD5" w:rsidR="006D0075" w:rsidRPr="006D0075" w:rsidRDefault="006D0075" w:rsidP="00E108BE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บริษัทฯรับรู้ประมาณการหนี้สินภายใต้สัญญาค้ำประกันทางการเงินเมื่อเริ่มแรกด้วยมูลค่ายุติธรรม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D0075">
        <w:rPr>
          <w:rFonts w:ascii="Angsana New" w:hAnsi="Angsana New"/>
          <w:sz w:val="32"/>
          <w:szCs w:val="32"/>
          <w:cs/>
        </w:rPr>
        <w:t>ซึ่งเท่ากับค่าธรรมเนียมการค้ำประกันที่ได้รับ</w:t>
      </w:r>
      <w:r w:rsidRPr="006D0075">
        <w:rPr>
          <w:rFonts w:ascii="Angsana New" w:hAnsi="Angsana New"/>
          <w:sz w:val="32"/>
          <w:szCs w:val="32"/>
        </w:rPr>
        <w:t xml:space="preserve"> </w:t>
      </w:r>
      <w:r w:rsidRPr="006D0075">
        <w:rPr>
          <w:rFonts w:ascii="Angsana New" w:hAnsi="Angsana New"/>
          <w:sz w:val="32"/>
          <w:szCs w:val="32"/>
          <w:cs/>
        </w:rPr>
        <w:t>หลังจากนั้น</w:t>
      </w:r>
      <w:r w:rsidRPr="006D0075">
        <w:rPr>
          <w:rFonts w:ascii="Angsana New" w:hAnsi="Angsana New"/>
          <w:sz w:val="32"/>
          <w:szCs w:val="32"/>
        </w:rPr>
        <w:t xml:space="preserve"> </w:t>
      </w:r>
      <w:r w:rsidRPr="006D0075">
        <w:rPr>
          <w:rFonts w:ascii="Angsana New" w:hAnsi="Angsana New"/>
          <w:sz w:val="32"/>
          <w:szCs w:val="32"/>
          <w:cs/>
        </w:rPr>
        <w:t>หนี้สินภายใต้สัญญาค้ำประกันทางการเงิน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D0075">
        <w:rPr>
          <w:rFonts w:ascii="Angsana New" w:hAnsi="Angsana New"/>
          <w:sz w:val="32"/>
          <w:szCs w:val="32"/>
          <w:cs/>
        </w:rPr>
        <w:t>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03BFC241" w14:textId="77777777" w:rsidR="006D0075" w:rsidRPr="006D0075" w:rsidRDefault="006D0075" w:rsidP="002D7C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>บริษัทฯทยอยรับรู้รายได้ค่าธรรมเนียมการค้ำประกันเป็นรายได้อื่นในส่วนของ</w:t>
      </w:r>
      <w:r w:rsidRPr="006D0075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  <w:r w:rsidRPr="006D0075">
        <w:rPr>
          <w:rFonts w:ascii="Angsana New" w:hAnsi="Angsana New"/>
          <w:sz w:val="32"/>
          <w:szCs w:val="32"/>
          <w:cs/>
        </w:rPr>
        <w:t>โดยการตัดจำหน่ายค่าธรรมเนียมการค้ำประกันที่ได้รับด้วยวิธีเส้นตรงตลอดอายุการค้ำประกัน</w:t>
      </w:r>
    </w:p>
    <w:p w14:paraId="6E8BF25B" w14:textId="41F8CC4C" w:rsidR="006D0075" w:rsidRPr="006D0075" w:rsidRDefault="006D0075" w:rsidP="00E108BE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0075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0173C68" w14:textId="77777777" w:rsidR="006D0075" w:rsidRPr="006D0075" w:rsidRDefault="006D0075" w:rsidP="00E108BE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66750E96" w14:textId="77777777" w:rsidR="006D0075" w:rsidRPr="006D0075" w:rsidRDefault="006D0075" w:rsidP="00E108B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A926697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7A90E8" w14:textId="00C2570E" w:rsidR="00281EE1" w:rsidRPr="00130BCE" w:rsidRDefault="00281EE1" w:rsidP="00281EE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0415C9EF" w14:textId="77777777" w:rsidR="00FD2373" w:rsidRDefault="00281EE1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52F08B66" w14:textId="77777777" w:rsidR="00FD2373" w:rsidRDefault="00281EE1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30BCE">
        <w:rPr>
          <w:rFonts w:ascii="Angsana New" w:hAnsi="Angsana New" w:hint="cs"/>
          <w:sz w:val="32"/>
          <w:szCs w:val="32"/>
        </w:rPr>
        <w:t xml:space="preserve">12 </w:t>
      </w:r>
      <w:r w:rsidRPr="00130BCE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1209D05" w14:textId="018234E0" w:rsidR="00FD2373" w:rsidRDefault="00281EE1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130BCE">
        <w:rPr>
          <w:rFonts w:ascii="Angsana New" w:hAnsi="Angsana New" w:hint="cs"/>
          <w:sz w:val="32"/>
          <w:szCs w:val="32"/>
        </w:rPr>
        <w:t>30</w:t>
      </w:r>
      <w:r w:rsidRPr="00130BCE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AA68D8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130BCE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130BCE">
        <w:rPr>
          <w:rFonts w:ascii="Angsana New" w:hAnsi="Angsana New" w:hint="cs"/>
          <w:sz w:val="32"/>
          <w:szCs w:val="32"/>
        </w:rPr>
        <w:t xml:space="preserve">90 </w:t>
      </w:r>
      <w:r w:rsidRPr="00130BCE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  <w:r w:rsidR="00F23195">
        <w:rPr>
          <w:rFonts w:ascii="Angsana New" w:hAnsi="Angsana New" w:hint="cs"/>
          <w:sz w:val="32"/>
          <w:szCs w:val="32"/>
          <w:cs/>
        </w:rPr>
        <w:t>เป็นต้น</w:t>
      </w:r>
    </w:p>
    <w:p w14:paraId="09ABDDFD" w14:textId="73AFA8EE" w:rsidR="00AA68D8" w:rsidRDefault="00281EE1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130BC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130BCE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0B34C846" w14:textId="58709FCF" w:rsidR="00281EE1" w:rsidRPr="00130BCE" w:rsidRDefault="00AA68D8" w:rsidP="00FD237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281EE1" w:rsidRPr="00130BCE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281EE1"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02F3D7DC" w14:textId="77777777" w:rsidR="00281EE1" w:rsidRPr="00130BCE" w:rsidRDefault="00281EE1" w:rsidP="006D0075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130BCE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1C7CEF" w14:textId="77777777" w:rsidR="00E108BE" w:rsidRDefault="00E108BE" w:rsidP="00E108BE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การด้อยค่าของสัญญาค้ำประกันทางการเงิน</w:t>
      </w:r>
    </w:p>
    <w:p w14:paraId="074ED910" w14:textId="08961B5D" w:rsidR="00E108BE" w:rsidRPr="00E108BE" w:rsidRDefault="00E108BE" w:rsidP="00E108BE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108BE">
        <w:rPr>
          <w:rFonts w:ascii="Angsana New" w:eastAsia="Arial" w:hAnsi="Angsana New" w:hint="cs"/>
          <w:sz w:val="32"/>
          <w:szCs w:val="32"/>
          <w:cs/>
        </w:rPr>
        <w:t>บริษัทฯประมาณค่าเผื่อผลขาดทุนด้านเครดิตที่คาดว่าจะเกิดขึ้นของสัญญาค้ำประกันทางการเงินจาก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</w:t>
      </w:r>
      <w:r w:rsidRPr="00E108BE">
        <w:rPr>
          <w:rFonts w:ascii="Angsana New" w:eastAsia="Arial" w:hAnsi="Angsana New" w:hint="cs"/>
          <w:sz w:val="32"/>
          <w:szCs w:val="32"/>
          <w:cs/>
        </w:rPr>
        <w:t xml:space="preserve">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ซึ่งคิดลดด้วยอัตราดอกเบี้ยที่สะท้อนค่าความเสี่ยงที่เกี่ยวข้อง ทั้งนี้ บริษัทฯจะรับรู้ค่าเผื่อผลขาดทุนด้านเครดิตที่คาดว่าจะเกิดขึ้นของสัญญาค้ำประกันทางการเงิน </w:t>
      </w:r>
      <w:r w:rsidRPr="00E108BE">
        <w:rPr>
          <w:rFonts w:ascii="Angsana New" w:eastAsia="Arial" w:hAnsi="Angsana New" w:hint="cs"/>
          <w:sz w:val="32"/>
          <w:szCs w:val="32"/>
        </w:rPr>
        <w:t>(</w:t>
      </w:r>
      <w:r w:rsidRPr="00E108BE">
        <w:rPr>
          <w:rFonts w:ascii="Angsana New" w:eastAsia="Arial" w:hAnsi="Angsana New" w:hint="cs"/>
          <w:sz w:val="32"/>
          <w:szCs w:val="32"/>
          <w:cs/>
        </w:rPr>
        <w:t>ถ้ามี</w:t>
      </w:r>
      <w:r w:rsidRPr="00E108BE">
        <w:rPr>
          <w:rFonts w:ascii="Angsana New" w:eastAsia="Arial" w:hAnsi="Angsana New" w:hint="cs"/>
          <w:sz w:val="32"/>
          <w:szCs w:val="32"/>
        </w:rPr>
        <w:t xml:space="preserve">) </w:t>
      </w:r>
      <w:r w:rsidRPr="00E108BE">
        <w:rPr>
          <w:rFonts w:ascii="Angsana New" w:eastAsia="Arial" w:hAnsi="Angsana New" w:hint="cs"/>
          <w:sz w:val="32"/>
          <w:szCs w:val="32"/>
          <w:cs/>
        </w:rPr>
        <w:t>เป็นส่วนหนึ่งของบัญชีประมาณการหนี้สิน</w:t>
      </w:r>
    </w:p>
    <w:p w14:paraId="455AC61D" w14:textId="017F2F86" w:rsidR="006D0075" w:rsidRPr="002F4223" w:rsidRDefault="006D0075" w:rsidP="00E108BE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4223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466F1BE1" w14:textId="1A353547" w:rsidR="006D0075" w:rsidRDefault="006D0075" w:rsidP="006D0075">
      <w:pPr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>สุทธิใน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                           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>จำนวนเงิน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        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978DCB4" w14:textId="79D296C5" w:rsidR="00D04531" w:rsidRPr="00130BCE" w:rsidRDefault="00AA68D8" w:rsidP="00F60CB2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4531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FD2373">
        <w:rPr>
          <w:rFonts w:ascii="Angsana New" w:hAnsi="Angsana New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7</w:t>
      </w:r>
      <w:r w:rsidR="00D04531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D04531" w:rsidRPr="00130BC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CB7B856" w14:textId="77777777" w:rsidR="00D04531" w:rsidRPr="00130BCE" w:rsidRDefault="00D04531" w:rsidP="00281EE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6291A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76BB0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F279800" w14:textId="77777777" w:rsidR="00D04531" w:rsidRPr="00130BCE" w:rsidRDefault="00281EE1" w:rsidP="00F60CB2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D04531" w:rsidRPr="00130BCE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CFF3341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 xml:space="preserve">1 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5E3D2C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>2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B5DA4CA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287B11F" w14:textId="77777777" w:rsidR="00D04531" w:rsidRPr="00130BCE" w:rsidRDefault="00D04531" w:rsidP="00F60C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ณ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A2E701" w14:textId="2A18FC10" w:rsidR="000809B2" w:rsidRPr="00130BCE" w:rsidRDefault="00AA68D8" w:rsidP="00F60CB2">
      <w:pPr>
        <w:tabs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684C4B1" w14:textId="77777777" w:rsidR="0092447E" w:rsidRPr="00130BCE" w:rsidRDefault="002356AE" w:rsidP="007B4A3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</w:t>
      </w:r>
      <w:r w:rsidR="0089281C" w:rsidRPr="00130BCE">
        <w:rPr>
          <w:rFonts w:ascii="Angsana New" w:hAnsi="Angsana New" w:hint="cs"/>
          <w:sz w:val="32"/>
          <w:szCs w:val="32"/>
          <w:cs/>
        </w:rPr>
        <w:t>รายงานทาง</w:t>
      </w:r>
      <w:r w:rsidR="008F3CD9" w:rsidRPr="00130BCE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="000809B2" w:rsidRPr="00130BCE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ฝ่ายบริหารจำเป็นต้องใช้ดุลยพินิจและ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</w:t>
      </w:r>
      <w:r w:rsidR="000809B2" w:rsidRPr="00130BCE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9A29DA" w:rsidRPr="00130BCE">
        <w:rPr>
          <w:rFonts w:ascii="Angsana New" w:hAnsi="Angsana New" w:hint="cs"/>
          <w:sz w:val="32"/>
          <w:szCs w:val="32"/>
          <w:cs/>
        </w:rPr>
        <w:t xml:space="preserve">ตกต่างไปจากจำนวนที่ประมาณการไว้ </w:t>
      </w:r>
      <w:r w:rsidR="000809B2" w:rsidRPr="00130BCE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E7A7E09" w14:textId="77777777" w:rsidR="00FD2373" w:rsidRDefault="007B4A30" w:rsidP="007B4A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</w:p>
    <w:p w14:paraId="103FEFD5" w14:textId="77777777" w:rsidR="00AA71A6" w:rsidRDefault="00FD2373" w:rsidP="007B4A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1B296B65" w14:textId="68FFCE64" w:rsidR="007B4A30" w:rsidRPr="00130BCE" w:rsidRDefault="00F23195" w:rsidP="007B4A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AA71A6">
        <w:rPr>
          <w:rFonts w:ascii="Angsana New" w:hAnsi="Angsana New"/>
          <w:b/>
          <w:bCs/>
          <w:sz w:val="32"/>
          <w:szCs w:val="32"/>
          <w:cs/>
        </w:rPr>
        <w:tab/>
      </w:r>
      <w:r w:rsidR="007B4A30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1F09D47D" w14:textId="77777777" w:rsidR="007B4A30" w:rsidRPr="00130BCE" w:rsidRDefault="007B4A30" w:rsidP="007B4A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7298E3C" w14:textId="77777777" w:rsidR="007B4A30" w:rsidRPr="00130BCE" w:rsidRDefault="007B4A30" w:rsidP="007B4A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04270EE" w14:textId="77777777" w:rsidR="007B4A30" w:rsidRPr="00130BCE" w:rsidRDefault="007B4A30" w:rsidP="007B4A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3FF35232" w14:textId="791654C9" w:rsidR="007B4A30" w:rsidRDefault="007B4A30" w:rsidP="007B4A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</w:p>
    <w:p w14:paraId="0CA4CE44" w14:textId="1A13853D" w:rsidR="00E108BE" w:rsidRPr="00E108BE" w:rsidRDefault="00F23195" w:rsidP="00E108BE">
      <w:pPr>
        <w:pStyle w:val="Caption"/>
        <w:spacing w:line="240" w:lineRule="auto"/>
        <w:ind w:left="547" w:hanging="547"/>
        <w:rPr>
          <w:b/>
          <w:bCs/>
          <w:u w:val="none"/>
        </w:rPr>
      </w:pPr>
      <w:r>
        <w:rPr>
          <w:b/>
          <w:bCs/>
          <w:u w:val="none"/>
        </w:rPr>
        <w:t>5.2</w:t>
      </w:r>
      <w:r w:rsidR="00E108BE">
        <w:rPr>
          <w:b/>
          <w:bCs/>
          <w:u w:val="none"/>
          <w:cs/>
        </w:rPr>
        <w:tab/>
      </w:r>
      <w:r w:rsidR="00E108BE" w:rsidRPr="00E108BE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989ACD8" w14:textId="0FF5A87F" w:rsidR="00E108BE" w:rsidRPr="00994A49" w:rsidRDefault="00E108BE" w:rsidP="00E108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E108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      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108BE">
        <w:rPr>
          <w:rFonts w:ascii="Angsana New" w:hAnsi="Angsana New" w:hint="cs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94A49">
        <w:rPr>
          <w:rFonts w:ascii="Angsana New" w:hAnsi="Angsana New" w:hint="cs"/>
          <w:sz w:val="32"/>
          <w:szCs w:val="32"/>
          <w:cs/>
        </w:rPr>
        <w:t>ในอนาคต</w:t>
      </w:r>
    </w:p>
    <w:p w14:paraId="74A52C31" w14:textId="6DE920DA" w:rsidR="000809B2" w:rsidRPr="009E004D" w:rsidRDefault="00F23195" w:rsidP="009E004D">
      <w:pPr>
        <w:pStyle w:val="Caption"/>
        <w:spacing w:line="240" w:lineRule="auto"/>
        <w:ind w:left="547" w:hanging="547"/>
        <w:rPr>
          <w:b/>
          <w:bCs/>
          <w:u w:val="none"/>
        </w:rPr>
      </w:pPr>
      <w:r>
        <w:rPr>
          <w:b/>
          <w:bCs/>
          <w:u w:val="none"/>
        </w:rPr>
        <w:t>5.3</w:t>
      </w:r>
      <w:r w:rsidR="009E004D" w:rsidRPr="009E004D">
        <w:rPr>
          <w:b/>
          <w:bCs/>
          <w:u w:val="none"/>
        </w:rPr>
        <w:tab/>
      </w:r>
      <w:r w:rsidR="009E004D" w:rsidRPr="009E004D">
        <w:rPr>
          <w:rFonts w:hint="cs"/>
          <w:b/>
          <w:bCs/>
          <w:u w:val="none"/>
          <w:cs/>
        </w:rPr>
        <w:t>ที่ดิน ส่วนปรับปรุงที่ดินเช่า อาคารและอุปกรณ์และค่าเสื่อมราคา</w:t>
      </w:r>
      <w:r w:rsidR="006729C9" w:rsidRPr="009E004D">
        <w:rPr>
          <w:b/>
          <w:bCs/>
          <w:u w:val="none"/>
        </w:rPr>
        <w:tab/>
      </w:r>
    </w:p>
    <w:p w14:paraId="7F9D4071" w14:textId="77777777" w:rsidR="000809B2" w:rsidRPr="00130BCE" w:rsidRDefault="002356AE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5E2C">
        <w:rPr>
          <w:rFonts w:ascii="Angsana New" w:hAnsi="Angsana New" w:hint="cs"/>
          <w:sz w:val="32"/>
          <w:szCs w:val="32"/>
        </w:rPr>
        <w:tab/>
      </w:r>
      <w:r w:rsidR="000809B2" w:rsidRPr="00C45E2C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ในการคำนวณค่าเสื่อมราคาของส่วนปรับปรุงที่ดินเช่า 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ที่ดินเช่า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EBE3DF0" w14:textId="77777777" w:rsidR="000809B2" w:rsidRPr="00130BCE" w:rsidRDefault="002356AE" w:rsidP="00575E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</w:t>
      </w:r>
      <w:r w:rsidR="009F154F" w:rsidRPr="00130BCE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0809B2" w:rsidRPr="00130BCE">
        <w:rPr>
          <w:rFonts w:ascii="Angsana New" w:hAnsi="Angsana New" w:hint="cs"/>
          <w:sz w:val="32"/>
          <w:szCs w:val="32"/>
          <w:cs/>
        </w:rPr>
        <w:t>ส่วนปรับปรุงที่ดินเช่า อาคารและอุปกรณ์ใน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</w:t>
      </w:r>
      <w:r w:rsidR="000809B2" w:rsidRPr="00130BCE">
        <w:rPr>
          <w:rFonts w:ascii="Angsana New" w:hAnsi="Angsana New" w:hint="cs"/>
          <w:sz w:val="32"/>
          <w:szCs w:val="32"/>
          <w:cs/>
        </w:rPr>
        <w:t>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479EC6F" w14:textId="77777777" w:rsidR="00AA71A6" w:rsidRDefault="002356AE" w:rsidP="00F60CB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</w:p>
    <w:p w14:paraId="735B0902" w14:textId="6C264958" w:rsidR="0092447E" w:rsidRPr="00130BCE" w:rsidRDefault="00F23195" w:rsidP="00F60CB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5.4</w:t>
      </w:r>
      <w:r w:rsidR="00AA71A6">
        <w:rPr>
          <w:rFonts w:ascii="Angsana New" w:hAnsi="Angsana New"/>
          <w:b/>
          <w:bCs/>
          <w:sz w:val="32"/>
          <w:szCs w:val="32"/>
          <w:cs/>
        </w:rPr>
        <w:tab/>
      </w:r>
      <w:r w:rsidR="0092447E" w:rsidRPr="00130BCE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675965A" w14:textId="77777777" w:rsidR="000809B2" w:rsidRPr="00130BCE" w:rsidRDefault="0092447E" w:rsidP="00F60CB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336FB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130BC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3667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336FB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5B2FE09" w14:textId="4419FC2E" w:rsidR="007B4A30" w:rsidRPr="00130BCE" w:rsidRDefault="00F23195" w:rsidP="007B4A3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3195">
        <w:rPr>
          <w:rFonts w:ascii="Angsana New" w:hAnsi="Angsana New"/>
          <w:b/>
          <w:bCs/>
          <w:sz w:val="32"/>
          <w:szCs w:val="32"/>
        </w:rPr>
        <w:t>5.5</w:t>
      </w:r>
      <w:r w:rsidR="007B4A30" w:rsidRPr="00130BCE">
        <w:rPr>
          <w:rFonts w:ascii="Angsana New" w:hAnsi="Angsana New" w:hint="cs"/>
          <w:sz w:val="32"/>
          <w:szCs w:val="32"/>
        </w:rPr>
        <w:tab/>
      </w:r>
      <w:r w:rsidR="007B4A30" w:rsidRPr="00130BCE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  <w:r w:rsidR="00F51FD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E108B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  <w:r w:rsidR="00185AB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  <w:r w:rsidR="007B4A30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EC854FE" w14:textId="33A7F517" w:rsidR="007B4A30" w:rsidRPr="00130BCE" w:rsidRDefault="007B4A30" w:rsidP="001D0F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ในการ</w:t>
      </w:r>
      <w:r w:rsidR="00F23195">
        <w:rPr>
          <w:rFonts w:ascii="Angsana New" w:hAnsi="Angsana New" w:hint="cs"/>
          <w:sz w:val="32"/>
          <w:szCs w:val="32"/>
          <w:cs/>
        </w:rPr>
        <w:t>ทดสอบ</w:t>
      </w:r>
      <w:r w:rsidRPr="00130BCE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="00A80653" w:rsidRPr="00A80653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692E8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80653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</w:t>
      </w:r>
      <w:r w:rsidR="00692E89">
        <w:rPr>
          <w:rFonts w:ascii="Angsana New" w:hAnsi="Angsana New" w:hint="cs"/>
          <w:sz w:val="32"/>
          <w:szCs w:val="32"/>
          <w:cs/>
        </w:rPr>
        <w:t xml:space="preserve">       </w:t>
      </w:r>
      <w:r w:rsidR="00F231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92E89">
        <w:rPr>
          <w:rFonts w:ascii="Angsana New" w:hAnsi="Angsana New" w:hint="cs"/>
          <w:sz w:val="32"/>
          <w:szCs w:val="32"/>
          <w:cs/>
        </w:rPr>
        <w:t xml:space="preserve">    </w:t>
      </w:r>
      <w:r w:rsidRPr="00130BCE">
        <w:rPr>
          <w:rFonts w:ascii="Angsana New" w:hAnsi="Angsana New" w:hint="cs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ซึ่งใช้ข้อมูลงบประมาณและ</w:t>
      </w:r>
      <w:r w:rsidR="00692E8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30BCE">
        <w:rPr>
          <w:rFonts w:ascii="Angsana New" w:hAnsi="Angsana New" w:hint="cs"/>
          <w:sz w:val="32"/>
          <w:szCs w:val="32"/>
          <w:cs/>
        </w:rPr>
        <w:t>ไม่รวมถึงการปรับโครงสร้างใด ๆ ที่</w:t>
      </w:r>
      <w:r w:rsidR="0033667C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1D0F85" w:rsidRPr="00130BCE">
        <w:rPr>
          <w:rFonts w:ascii="Angsana New" w:hAnsi="Angsana New" w:hint="cs"/>
          <w:sz w:val="32"/>
          <w:szCs w:val="32"/>
          <w:cs/>
        </w:rPr>
        <w:t>สิ่งที่มีผลกระทบต่อมูลค่าที่คาดว่าจะได้รับคืน</w:t>
      </w:r>
      <w:r w:rsidR="00F23195">
        <w:rPr>
          <w:rFonts w:ascii="Angsana New" w:hAnsi="Angsana New" w:hint="cs"/>
          <w:sz w:val="32"/>
          <w:szCs w:val="32"/>
          <w:cs/>
        </w:rPr>
        <w:t xml:space="preserve"> </w:t>
      </w:r>
      <w:r w:rsidR="001D0F85" w:rsidRPr="00130BCE">
        <w:rPr>
          <w:rFonts w:ascii="Angsana New" w:hAnsi="Angsana New" w:hint="cs"/>
          <w:sz w:val="32"/>
          <w:szCs w:val="32"/>
          <w:cs/>
        </w:rPr>
        <w:t xml:space="preserve">คือ </w:t>
      </w:r>
      <w:r w:rsidRPr="00130BCE">
        <w:rPr>
          <w:rFonts w:ascii="Angsana New" w:hAnsi="Angsana New" w:hint="cs"/>
          <w:sz w:val="32"/>
          <w:szCs w:val="32"/>
          <w:cs/>
        </w:rPr>
        <w:t>อัตราคิดลดที่ใช้ในแบบจำลองดังกล่าว</w:t>
      </w:r>
      <w:r w:rsidR="001D0F85" w:rsidRPr="00130BCE">
        <w:rPr>
          <w:rFonts w:ascii="Angsana New" w:hAnsi="Angsana New" w:hint="cs"/>
          <w:sz w:val="32"/>
          <w:szCs w:val="32"/>
          <w:cs/>
        </w:rPr>
        <w:t>ตลอดจน</w:t>
      </w:r>
      <w:r w:rsidRPr="00130BCE">
        <w:rPr>
          <w:rFonts w:ascii="Angsana New" w:hAnsi="Angsana New" w:hint="cs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1D0F85" w:rsidRPr="00130BCE">
        <w:rPr>
          <w:rFonts w:ascii="Angsana New" w:hAnsi="Angsana New" w:hint="cs"/>
          <w:sz w:val="32"/>
          <w:szCs w:val="32"/>
          <w:cs/>
        </w:rPr>
        <w:t>ต</w:t>
      </w:r>
      <w:r w:rsidRPr="00130BCE">
        <w:rPr>
          <w:rFonts w:ascii="Angsana New" w:hAnsi="Angsana New" w:hint="cs"/>
          <w:sz w:val="32"/>
          <w:szCs w:val="32"/>
          <w:cs/>
        </w:rPr>
        <w:t>ที่ใ</w:t>
      </w:r>
      <w:r w:rsidR="00A80653">
        <w:rPr>
          <w:rFonts w:ascii="Angsana New" w:hAnsi="Angsana New" w:hint="cs"/>
          <w:sz w:val="32"/>
          <w:szCs w:val="32"/>
          <w:cs/>
        </w:rPr>
        <w:t>ช้เพื่อการคาดการณ์</w:t>
      </w:r>
      <w:r w:rsidR="00692E89">
        <w:rPr>
          <w:rFonts w:ascii="Angsana New" w:hAnsi="Angsana New" w:hint="cs"/>
          <w:sz w:val="32"/>
          <w:szCs w:val="32"/>
          <w:cs/>
        </w:rPr>
        <w:t xml:space="preserve"> </w:t>
      </w:r>
      <w:r w:rsidR="00A80653">
        <w:rPr>
          <w:rFonts w:ascii="Angsana New" w:hAnsi="Angsana New" w:hint="cs"/>
          <w:sz w:val="32"/>
          <w:szCs w:val="32"/>
          <w:cs/>
        </w:rPr>
        <w:t>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หมายเหตุประกอบงบการเงินรวมข้อ</w:t>
      </w:r>
      <w:r w:rsidR="00A80653">
        <w:rPr>
          <w:rFonts w:ascii="Angsana New" w:hAnsi="Angsana New"/>
          <w:sz w:val="32"/>
          <w:szCs w:val="32"/>
        </w:rPr>
        <w:t xml:space="preserve"> </w:t>
      </w:r>
      <w:r w:rsidR="00692E89">
        <w:rPr>
          <w:rFonts w:ascii="Angsana New" w:hAnsi="Angsana New"/>
          <w:sz w:val="32"/>
          <w:szCs w:val="32"/>
        </w:rPr>
        <w:t>11</w:t>
      </w:r>
      <w:r w:rsidR="00692E89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A80653">
        <w:rPr>
          <w:rFonts w:ascii="Angsana New" w:hAnsi="Angsana New"/>
          <w:sz w:val="32"/>
          <w:szCs w:val="32"/>
        </w:rPr>
        <w:t>12</w:t>
      </w:r>
    </w:p>
    <w:p w14:paraId="4671772E" w14:textId="3C173217" w:rsidR="000809B2" w:rsidRPr="00130BCE" w:rsidRDefault="00F23195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5.6</w:t>
      </w:r>
      <w:r w:rsidR="004E6DC6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09F5F090" w14:textId="77777777" w:rsidR="000809B2" w:rsidRPr="00130BCE" w:rsidRDefault="002356AE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B1A776A" w14:textId="2DB3CFC2" w:rsidR="00172BCF" w:rsidRPr="00130BCE" w:rsidRDefault="00F23195" w:rsidP="00172BCF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>5.7</w:t>
      </w:r>
      <w:r w:rsidR="00994A49">
        <w:rPr>
          <w:rFonts w:ascii="Angsana New" w:hAnsi="Angsana New"/>
          <w:b/>
          <w:bCs/>
          <w:sz w:val="32"/>
          <w:szCs w:val="32"/>
          <w:cs/>
        </w:rPr>
        <w:tab/>
      </w:r>
      <w:r w:rsidR="00172BCF" w:rsidRPr="00130BC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163F2B5" w14:textId="15C72838" w:rsidR="00172BCF" w:rsidRPr="00130BCE" w:rsidRDefault="00172BCF" w:rsidP="00172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  <w:r w:rsidR="00F23195">
        <w:rPr>
          <w:rFonts w:ascii="Angsana New" w:hAnsi="Angsana New" w:hint="cs"/>
          <w:sz w:val="32"/>
          <w:szCs w:val="32"/>
          <w:cs/>
        </w:rPr>
        <w:t xml:space="preserve"> อย่างไรก็ตาม ผลที่เกิดขึ้นจริงอาจแตกต่างจากที่                 ประมาณการไว้</w:t>
      </w:r>
    </w:p>
    <w:p w14:paraId="74011C65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47D188" w14:textId="6438D99C" w:rsidR="000809B2" w:rsidRPr="00130BCE" w:rsidRDefault="003D2420" w:rsidP="00861811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43E3762" w14:textId="77777777" w:rsidR="00BB232B" w:rsidRPr="00130BCE" w:rsidRDefault="00BB232B" w:rsidP="00861811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ลักษณะความสัมพันธ์ระหว่างกลุ่มบริษัทกับบุคคลหรือกิจการที่เกี่ยวข้องกันที่มีรายการค้าที่สำคัญระหว่า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3690"/>
      </w:tblGrid>
      <w:tr w:rsidR="00BB232B" w:rsidRPr="00130BCE" w14:paraId="24F985CB" w14:textId="77777777" w:rsidTr="00A713A4">
        <w:tc>
          <w:tcPr>
            <w:tcW w:w="5400" w:type="dxa"/>
            <w:hideMark/>
          </w:tcPr>
          <w:p w14:paraId="51DF706F" w14:textId="77777777" w:rsidR="00BB232B" w:rsidRPr="003430C6" w:rsidRDefault="00BB232B" w:rsidP="008618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90" w:type="dxa"/>
            <w:hideMark/>
          </w:tcPr>
          <w:p w14:paraId="03E93742" w14:textId="77777777" w:rsidR="00BB232B" w:rsidRPr="003430C6" w:rsidRDefault="00BB232B" w:rsidP="008618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E7A8E" w:rsidRPr="00130BCE" w14:paraId="01B2C59A" w14:textId="77777777" w:rsidTr="00A713A4">
        <w:tc>
          <w:tcPr>
            <w:tcW w:w="5400" w:type="dxa"/>
          </w:tcPr>
          <w:p w14:paraId="138E73AC" w14:textId="05BF23A0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เดอะ ซีฮอร์ส เฟอร์รี่ จำกัด                                              </w:t>
            </w:r>
          </w:p>
        </w:tc>
        <w:tc>
          <w:tcPr>
            <w:tcW w:w="3690" w:type="dxa"/>
          </w:tcPr>
          <w:p w14:paraId="5AF8466E" w14:textId="6F6B62ED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บริษัทย่อย </w:t>
            </w:r>
          </w:p>
        </w:tc>
      </w:tr>
      <w:tr w:rsidR="00CE7A8E" w:rsidRPr="00130BCE" w14:paraId="54C1D279" w14:textId="77777777" w:rsidTr="00A713A4">
        <w:tc>
          <w:tcPr>
            <w:tcW w:w="5400" w:type="dxa"/>
          </w:tcPr>
          <w:p w14:paraId="42535E0A" w14:textId="5E613775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right="-195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(“NYKT”)</w:t>
            </w:r>
          </w:p>
        </w:tc>
        <w:tc>
          <w:tcPr>
            <w:tcW w:w="3690" w:type="dxa"/>
          </w:tcPr>
          <w:p w14:paraId="134B8F36" w14:textId="64B51B90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CE7A8E" w:rsidRPr="00130BCE" w14:paraId="2955E939" w14:textId="77777777" w:rsidTr="00A713A4">
        <w:tc>
          <w:tcPr>
            <w:tcW w:w="5400" w:type="dxa"/>
          </w:tcPr>
          <w:p w14:paraId="2AB44D37" w14:textId="0422D821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แหลมฉบัง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โรโร เทอร์มินัล จำกัด</w:t>
            </w:r>
          </w:p>
        </w:tc>
        <w:tc>
          <w:tcPr>
            <w:tcW w:w="3690" w:type="dxa"/>
          </w:tcPr>
          <w:p w14:paraId="620307FA" w14:textId="311B216B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บริษัทร่วม (ถือหุ้นผ่าน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NYKT)</w:t>
            </w:r>
          </w:p>
        </w:tc>
      </w:tr>
      <w:tr w:rsidR="00CE7A8E" w:rsidRPr="00130BCE" w14:paraId="05B6429B" w14:textId="77777777" w:rsidTr="00A713A4">
        <w:tc>
          <w:tcPr>
            <w:tcW w:w="5400" w:type="dxa"/>
          </w:tcPr>
          <w:p w14:paraId="5FE0FCA8" w14:textId="729CDDA2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เอ็นวายเค โรโร (ประเทศไทย) จำกัด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(“NYK”)</w:t>
            </w:r>
          </w:p>
        </w:tc>
        <w:tc>
          <w:tcPr>
            <w:tcW w:w="3690" w:type="dxa"/>
          </w:tcPr>
          <w:p w14:paraId="5549A7C6" w14:textId="2BBBE5C5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E7A8E" w:rsidRPr="00130BCE" w14:paraId="4827A7B5" w14:textId="77777777" w:rsidTr="00A713A4">
        <w:tc>
          <w:tcPr>
            <w:tcW w:w="5400" w:type="dxa"/>
          </w:tcPr>
          <w:p w14:paraId="3C25E876" w14:textId="2C3E6273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นิปปอน ยูเซน คาบูชิกิ ไคชา จำกัด</w:t>
            </w:r>
          </w:p>
        </w:tc>
        <w:tc>
          <w:tcPr>
            <w:tcW w:w="3690" w:type="dxa"/>
          </w:tcPr>
          <w:p w14:paraId="1553BA88" w14:textId="5074AC65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103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บริษัทใหญ่ของกลุ่มบริษัทผู้ถือหุ้น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(NYK)</w:t>
            </w:r>
          </w:p>
        </w:tc>
      </w:tr>
      <w:tr w:rsidR="00CE7A8E" w:rsidRPr="00130BCE" w14:paraId="01E18040" w14:textId="77777777" w:rsidTr="00A713A4">
        <w:tc>
          <w:tcPr>
            <w:tcW w:w="5400" w:type="dxa"/>
          </w:tcPr>
          <w:p w14:paraId="34599C5A" w14:textId="40CEAE1C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ยูเซ็น โลจิสติกส์ (ประเทศไทย) จำกัด</w:t>
            </w:r>
          </w:p>
        </w:tc>
        <w:tc>
          <w:tcPr>
            <w:tcW w:w="3690" w:type="dxa"/>
          </w:tcPr>
          <w:p w14:paraId="6CCFFB1D" w14:textId="425603AD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 xml:space="preserve">กลุ่มบริษัทผู้ถือหุ้น </w:t>
            </w:r>
            <w:r w:rsidRPr="003430C6">
              <w:rPr>
                <w:rFonts w:ascii="Angsana New" w:hAnsi="Angsana New"/>
                <w:sz w:val="32"/>
                <w:szCs w:val="32"/>
              </w:rPr>
              <w:t>(NYK)</w:t>
            </w:r>
          </w:p>
        </w:tc>
      </w:tr>
      <w:tr w:rsidR="00CE7A8E" w:rsidRPr="00130BCE" w14:paraId="72DEB6E8" w14:textId="77777777" w:rsidTr="00A713A4">
        <w:tc>
          <w:tcPr>
            <w:tcW w:w="5400" w:type="dxa"/>
          </w:tcPr>
          <w:p w14:paraId="4301BC57" w14:textId="0CC7F5F5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พอร์ต ดีเวลลอปเม้นต์ แอนด์ เซอร์วิสเซส จำกัด</w:t>
            </w:r>
          </w:p>
        </w:tc>
        <w:tc>
          <w:tcPr>
            <w:tcW w:w="3690" w:type="dxa"/>
          </w:tcPr>
          <w:p w14:paraId="34A32C13" w14:textId="46671714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E7A8E" w:rsidRPr="00130BCE" w14:paraId="31656D22" w14:textId="77777777" w:rsidTr="00A713A4">
        <w:tc>
          <w:tcPr>
            <w:tcW w:w="5400" w:type="dxa"/>
          </w:tcPr>
          <w:p w14:paraId="73256F9B" w14:textId="7BED3899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สมบัติเหลืองสุวรรณ จำกัด</w:t>
            </w:r>
          </w:p>
        </w:tc>
        <w:tc>
          <w:tcPr>
            <w:tcW w:w="3690" w:type="dxa"/>
          </w:tcPr>
          <w:p w14:paraId="7E377A8D" w14:textId="56A139B8" w:rsidR="00CE7A8E" w:rsidRPr="003430C6" w:rsidRDefault="00CE7A8E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45E2C" w:rsidRPr="00130BCE" w14:paraId="414C1E2C" w14:textId="77777777" w:rsidTr="00A713A4">
        <w:tc>
          <w:tcPr>
            <w:tcW w:w="5400" w:type="dxa"/>
          </w:tcPr>
          <w:p w14:paraId="77910B7A" w14:textId="57A05076" w:rsidR="00C45E2C" w:rsidRPr="003430C6" w:rsidRDefault="00C45E2C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3690" w:type="dxa"/>
          </w:tcPr>
          <w:p w14:paraId="12722D9A" w14:textId="11611546" w:rsidR="00C45E2C" w:rsidRPr="003430C6" w:rsidRDefault="00C45E2C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กรรมการของบริษัทฯและบริษัทย่อย</w:t>
            </w:r>
          </w:p>
        </w:tc>
      </w:tr>
      <w:tr w:rsidR="00AC1032" w:rsidRPr="00130BCE" w14:paraId="6172C7CC" w14:textId="77777777" w:rsidTr="00A713A4">
        <w:tc>
          <w:tcPr>
            <w:tcW w:w="5400" w:type="dxa"/>
          </w:tcPr>
          <w:p w14:paraId="53F64BED" w14:textId="288B74F9" w:rsidR="00AC1032" w:rsidRDefault="00AC1032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รินชา ซัพพลาย แอนด์ เซอร์วิส จำกัด                                              </w:t>
            </w:r>
          </w:p>
        </w:tc>
        <w:tc>
          <w:tcPr>
            <w:tcW w:w="3690" w:type="dxa"/>
          </w:tcPr>
          <w:p w14:paraId="2ACBA482" w14:textId="0913471B" w:rsidR="00AC1032" w:rsidRDefault="00AC1032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4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AC103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กรรมการเป็นญาติสนิทกับผู้บริหารของบริษัทฯ</w:t>
            </w:r>
          </w:p>
        </w:tc>
      </w:tr>
      <w:tr w:rsidR="00AC1032" w:rsidRPr="00130BCE" w14:paraId="21182B49" w14:textId="77777777" w:rsidTr="00A713A4">
        <w:tc>
          <w:tcPr>
            <w:tcW w:w="5400" w:type="dxa"/>
          </w:tcPr>
          <w:p w14:paraId="3028F6E8" w14:textId="439B97B2" w:rsidR="00AC1032" w:rsidRDefault="00AC1032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บริษัท นามยืนยงชิปปิ้ง จำกัด</w:t>
            </w:r>
          </w:p>
        </w:tc>
        <w:tc>
          <w:tcPr>
            <w:tcW w:w="3690" w:type="dxa"/>
          </w:tcPr>
          <w:p w14:paraId="2E94E4BE" w14:textId="43176D0B" w:rsidR="00AC1032" w:rsidRDefault="00AC1032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861811" w:rsidRPr="00130BCE" w14:paraId="44FC07B1" w14:textId="77777777" w:rsidTr="00A713A4">
        <w:tc>
          <w:tcPr>
            <w:tcW w:w="5400" w:type="dxa"/>
          </w:tcPr>
          <w:p w14:paraId="1D5422AF" w14:textId="6B52C49F" w:rsidR="00861811" w:rsidRPr="00AC1032" w:rsidRDefault="00861811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ลาวีดา เมดิคัล คอนซัลแทนท์ กรุ๊ป จำกัด</w:t>
            </w:r>
          </w:p>
        </w:tc>
        <w:tc>
          <w:tcPr>
            <w:tcW w:w="3690" w:type="dxa"/>
          </w:tcPr>
          <w:p w14:paraId="3FC35E0E" w14:textId="23EC5D3D" w:rsidR="00861811" w:rsidRPr="00AC1032" w:rsidRDefault="00861811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5AB9" w:rsidRPr="00130BCE" w14:paraId="01CF40FE" w14:textId="77777777" w:rsidTr="00A713A4">
        <w:tc>
          <w:tcPr>
            <w:tcW w:w="5400" w:type="dxa"/>
          </w:tcPr>
          <w:p w14:paraId="7C355804" w14:textId="4C8D097B" w:rsidR="00185AB9" w:rsidRDefault="00185AB9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ซิโนเปค นามยง ทรานสปอร์ตเทชั่น จำกัด</w:t>
            </w:r>
          </w:p>
        </w:tc>
        <w:tc>
          <w:tcPr>
            <w:tcW w:w="3690" w:type="dxa"/>
          </w:tcPr>
          <w:p w14:paraId="257E855F" w14:textId="1057B6F5" w:rsidR="00185AB9" w:rsidRDefault="00185AB9" w:rsidP="008618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</w:tbl>
    <w:p w14:paraId="651BD299" w14:textId="7C74DB39" w:rsidR="000809B2" w:rsidRPr="00130BCE" w:rsidRDefault="00172BCF" w:rsidP="008618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776B1C35" w14:textId="77777777" w:rsidR="00CC4F83" w:rsidRPr="00A3149D" w:rsidRDefault="00CC4F83" w:rsidP="0093251A">
      <w:pPr>
        <w:tabs>
          <w:tab w:val="left" w:pos="900"/>
          <w:tab w:val="left" w:pos="1440"/>
          <w:tab w:val="right" w:pos="5490"/>
          <w:tab w:val="right" w:pos="7740"/>
        </w:tabs>
        <w:ind w:left="547" w:right="-101" w:hanging="547"/>
        <w:jc w:val="right"/>
        <w:rPr>
          <w:rFonts w:ascii="Angsana New" w:hAnsi="Angsana New"/>
          <w:sz w:val="28"/>
          <w:szCs w:val="28"/>
        </w:rPr>
      </w:pPr>
      <w:r w:rsidRPr="00A3149D">
        <w:rPr>
          <w:rFonts w:ascii="Angsana New" w:hAnsi="Angsana New" w:hint="cs"/>
          <w:sz w:val="28"/>
          <w:szCs w:val="28"/>
        </w:rPr>
        <w:t>(</w:t>
      </w:r>
      <w:r w:rsidRPr="00A3149D">
        <w:rPr>
          <w:rFonts w:ascii="Angsana New" w:hAnsi="Angsana New" w:hint="cs"/>
          <w:sz w:val="28"/>
          <w:szCs w:val="28"/>
          <w:cs/>
        </w:rPr>
        <w:t>หน่วย</w:t>
      </w:r>
      <w:r w:rsidRPr="00A3149D">
        <w:rPr>
          <w:rFonts w:ascii="Angsana New" w:hAnsi="Angsana New" w:hint="cs"/>
          <w:sz w:val="28"/>
          <w:szCs w:val="28"/>
        </w:rPr>
        <w:t xml:space="preserve">: </w:t>
      </w:r>
      <w:r w:rsidRPr="00A3149D">
        <w:rPr>
          <w:rFonts w:ascii="Angsana New" w:hAnsi="Angsana New" w:hint="cs"/>
          <w:sz w:val="28"/>
          <w:szCs w:val="28"/>
          <w:cs/>
        </w:rPr>
        <w:t>ล้านบาท</w:t>
      </w:r>
      <w:r w:rsidRPr="00A3149D">
        <w:rPr>
          <w:rFonts w:ascii="Angsana New" w:hAnsi="Angsana New" w:hint="cs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00"/>
        <w:gridCol w:w="900"/>
        <w:gridCol w:w="2250"/>
      </w:tblGrid>
      <w:tr w:rsidR="00C678F5" w:rsidRPr="00A3149D" w14:paraId="2E2454CB" w14:textId="77777777" w:rsidTr="00692E89">
        <w:trPr>
          <w:trHeight w:val="80"/>
          <w:tblHeader/>
        </w:trPr>
        <w:tc>
          <w:tcPr>
            <w:tcW w:w="3600" w:type="dxa"/>
          </w:tcPr>
          <w:p w14:paraId="63261B48" w14:textId="77777777" w:rsidR="00C678F5" w:rsidRPr="00A3149D" w:rsidRDefault="00C678F5" w:rsidP="0019546D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7D7CFA7" w14:textId="49E74028" w:rsidR="00C678F5" w:rsidRPr="00A3149D" w:rsidRDefault="00C678F5" w:rsidP="001954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BB6BA00" w14:textId="6859DDCD" w:rsidR="00C678F5" w:rsidRPr="00A3149D" w:rsidRDefault="00C678F5" w:rsidP="001954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A3149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250" w:type="dxa"/>
          </w:tcPr>
          <w:p w14:paraId="2C0A9C8B" w14:textId="77777777" w:rsidR="00C678F5" w:rsidRPr="00A3149D" w:rsidRDefault="00C678F5" w:rsidP="0019546D">
            <w:pPr>
              <w:pStyle w:val="Heading8"/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0759D7" w:rsidRPr="00A3149D" w14:paraId="19442427" w14:textId="77777777" w:rsidTr="00692E89">
        <w:trPr>
          <w:trHeight w:val="80"/>
          <w:tblHeader/>
        </w:trPr>
        <w:tc>
          <w:tcPr>
            <w:tcW w:w="3600" w:type="dxa"/>
          </w:tcPr>
          <w:p w14:paraId="42D5B07C" w14:textId="77777777" w:rsidR="000759D7" w:rsidRPr="00A3149D" w:rsidRDefault="000759D7" w:rsidP="000759D7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E05C7E" w14:textId="331D37D6" w:rsidR="000759D7" w:rsidRPr="00A3149D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4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2C490047" w14:textId="5FCB0BDB" w:rsidR="000759D7" w:rsidRPr="00A3149D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4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079C679B" w14:textId="6F21919A" w:rsidR="000759D7" w:rsidRPr="00A3149D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4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163F678C" w14:textId="0903D259" w:rsidR="000759D7" w:rsidRPr="00A3149D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4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50" w:type="dxa"/>
          </w:tcPr>
          <w:p w14:paraId="19742F38" w14:textId="77777777" w:rsidR="000759D7" w:rsidRPr="00A3149D" w:rsidRDefault="000759D7" w:rsidP="000759D7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149D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59D7" w:rsidRPr="00A3149D" w14:paraId="684B6079" w14:textId="77777777" w:rsidTr="00692E89">
        <w:tc>
          <w:tcPr>
            <w:tcW w:w="3600" w:type="dxa"/>
          </w:tcPr>
          <w:p w14:paraId="662BB778" w14:textId="77777777" w:rsidR="000759D7" w:rsidRPr="00A3149D" w:rsidRDefault="000759D7" w:rsidP="000759D7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62A657D" w14:textId="77777777" w:rsidR="000759D7" w:rsidRPr="00A3149D" w:rsidRDefault="000759D7" w:rsidP="000759D7">
            <w:pPr>
              <w:spacing w:line="30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843FA9" w14:textId="77777777" w:rsidR="000759D7" w:rsidRPr="00A3149D" w:rsidRDefault="000759D7" w:rsidP="000759D7">
            <w:pPr>
              <w:spacing w:line="30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8AE24D" w14:textId="77777777" w:rsidR="000759D7" w:rsidRPr="00A3149D" w:rsidRDefault="000759D7" w:rsidP="000759D7">
            <w:pPr>
              <w:spacing w:line="30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88EC0" w14:textId="77777777" w:rsidR="000759D7" w:rsidRPr="00A3149D" w:rsidRDefault="000759D7" w:rsidP="000759D7">
            <w:pPr>
              <w:spacing w:line="30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3290901" w14:textId="77777777" w:rsidR="000759D7" w:rsidRPr="00A3149D" w:rsidRDefault="000759D7" w:rsidP="000759D7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59D7" w:rsidRPr="00A3149D" w14:paraId="4AC1C6AE" w14:textId="77777777" w:rsidTr="00692E89">
        <w:tc>
          <w:tcPr>
            <w:tcW w:w="3600" w:type="dxa"/>
          </w:tcPr>
          <w:p w14:paraId="2EC0FE7D" w14:textId="77777777" w:rsidR="000759D7" w:rsidRPr="00A3149D" w:rsidRDefault="000759D7" w:rsidP="000759D7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(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A314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3CEFD6E7" w14:textId="77777777" w:rsidR="000759D7" w:rsidRPr="00A3149D" w:rsidRDefault="000759D7" w:rsidP="000759D7">
            <w:pPr>
              <w:spacing w:line="30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143F6C" w14:textId="77777777" w:rsidR="000759D7" w:rsidRPr="00A3149D" w:rsidRDefault="000759D7" w:rsidP="000759D7">
            <w:pPr>
              <w:spacing w:line="30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1F478" w14:textId="77777777" w:rsidR="000759D7" w:rsidRPr="00A3149D" w:rsidRDefault="000759D7" w:rsidP="000759D7">
            <w:pPr>
              <w:spacing w:line="30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9C5817" w14:textId="77777777" w:rsidR="000759D7" w:rsidRPr="00A3149D" w:rsidRDefault="000759D7" w:rsidP="000759D7">
            <w:pPr>
              <w:spacing w:line="30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8EC428B" w14:textId="77777777" w:rsidR="000759D7" w:rsidRPr="00A3149D" w:rsidRDefault="000759D7" w:rsidP="000759D7">
            <w:pPr>
              <w:tabs>
                <w:tab w:val="center" w:pos="8100"/>
              </w:tabs>
              <w:spacing w:line="300" w:lineRule="exact"/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27A4" w:rsidRPr="00A3149D" w14:paraId="338E0941" w14:textId="77777777" w:rsidTr="00692E89">
        <w:tc>
          <w:tcPr>
            <w:tcW w:w="3600" w:type="dxa"/>
          </w:tcPr>
          <w:p w14:paraId="399DF723" w14:textId="53B3F6B4" w:rsidR="00E927A4" w:rsidRPr="00A3149D" w:rsidRDefault="00E927A4" w:rsidP="00E927A4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C1ED5A6" w14:textId="7C864DFA" w:rsidR="00E927A4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5F73CA3" w14:textId="1F734AD5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8DE1275" w14:textId="5356E65C" w:rsidR="00E927A4" w:rsidRPr="00A3149D" w:rsidRDefault="00185AB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0.76</w:t>
            </w:r>
          </w:p>
        </w:tc>
        <w:tc>
          <w:tcPr>
            <w:tcW w:w="900" w:type="dxa"/>
          </w:tcPr>
          <w:p w14:paraId="3A76D2CB" w14:textId="22BB582B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7B8189BD" w14:textId="570EFE79" w:rsidR="00E927A4" w:rsidRPr="00A3149D" w:rsidRDefault="00E927A4" w:rsidP="00A3149D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E927A4" w:rsidRPr="00A3149D" w14:paraId="6F921851" w14:textId="77777777" w:rsidTr="00692E89">
        <w:tc>
          <w:tcPr>
            <w:tcW w:w="3600" w:type="dxa"/>
          </w:tcPr>
          <w:p w14:paraId="06EFE88A" w14:textId="77777777" w:rsidR="00E927A4" w:rsidRPr="00A3149D" w:rsidRDefault="00E927A4" w:rsidP="00E927A4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3CB8BC1E" w14:textId="476A5BA4" w:rsidR="00E927A4" w:rsidRPr="00A3149D" w:rsidRDefault="00692E89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6159767" w14:textId="53132902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55E0F5A" w14:textId="19B78838" w:rsidR="00E927A4" w:rsidRPr="00A3149D" w:rsidRDefault="00692E89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0.73</w:t>
            </w:r>
          </w:p>
        </w:tc>
        <w:tc>
          <w:tcPr>
            <w:tcW w:w="900" w:type="dxa"/>
          </w:tcPr>
          <w:p w14:paraId="147FCDBC" w14:textId="68735712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0.73</w:t>
            </w:r>
          </w:p>
        </w:tc>
        <w:tc>
          <w:tcPr>
            <w:tcW w:w="2250" w:type="dxa"/>
          </w:tcPr>
          <w:p w14:paraId="06045734" w14:textId="77777777" w:rsidR="00E927A4" w:rsidRPr="00A3149D" w:rsidRDefault="00E927A4" w:rsidP="00A3149D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A3149D">
              <w:rPr>
                <w:rFonts w:ascii="Angsana New" w:hAnsi="Angsana New" w:hint="cs"/>
                <w:sz w:val="28"/>
                <w:szCs w:val="28"/>
              </w:rPr>
              <w:t>0.75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ของวงเงิน                  ค้ำประกัน</w:t>
            </w:r>
          </w:p>
        </w:tc>
      </w:tr>
      <w:tr w:rsidR="00E927A4" w:rsidRPr="00A3149D" w14:paraId="38E4CF32" w14:textId="77777777" w:rsidTr="00692E89">
        <w:tc>
          <w:tcPr>
            <w:tcW w:w="3600" w:type="dxa"/>
          </w:tcPr>
          <w:p w14:paraId="52BBBEA1" w14:textId="77777777" w:rsidR="00E927A4" w:rsidRPr="00A3149D" w:rsidRDefault="00E927A4" w:rsidP="00E927A4">
            <w:pPr>
              <w:pStyle w:val="Heading8"/>
              <w:spacing w:before="0" w:after="0" w:line="300" w:lineRule="exac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149D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78D1337" w14:textId="74705C0A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26C799" w14:textId="77777777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C40F46" w14:textId="77777777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8AD057" w14:textId="77777777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0676044" w14:textId="77777777" w:rsidR="00E927A4" w:rsidRPr="00A3149D" w:rsidRDefault="00E927A4" w:rsidP="00A3149D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2E89" w:rsidRPr="00A3149D" w14:paraId="2F8B1314" w14:textId="77777777" w:rsidTr="00692E89">
        <w:tc>
          <w:tcPr>
            <w:tcW w:w="3600" w:type="dxa"/>
          </w:tcPr>
          <w:p w14:paraId="3CED775F" w14:textId="77777777" w:rsidR="00692E89" w:rsidRPr="00A3149D" w:rsidRDefault="00692E89" w:rsidP="00692E89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D0958EA" w14:textId="36FFAFEB" w:rsidR="00692E89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900" w:type="dxa"/>
          </w:tcPr>
          <w:p w14:paraId="6AA50E4E" w14:textId="5C5B8320" w:rsidR="00692E89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900" w:type="dxa"/>
          </w:tcPr>
          <w:p w14:paraId="5922A592" w14:textId="269FB1A7" w:rsidR="00692E89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900" w:type="dxa"/>
          </w:tcPr>
          <w:p w14:paraId="2136A6B6" w14:textId="52FFD2A4" w:rsidR="00692E89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2250" w:type="dxa"/>
          </w:tcPr>
          <w:p w14:paraId="48A65155" w14:textId="77777777" w:rsidR="00692E89" w:rsidRPr="00A3149D" w:rsidRDefault="00692E89" w:rsidP="00692E89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692E89" w:rsidRPr="00A3149D" w14:paraId="72049E44" w14:textId="77777777" w:rsidTr="00692E89">
        <w:tc>
          <w:tcPr>
            <w:tcW w:w="3600" w:type="dxa"/>
          </w:tcPr>
          <w:p w14:paraId="7742465D" w14:textId="760292E4" w:rsidR="00692E89" w:rsidRPr="00A3149D" w:rsidRDefault="00692E89" w:rsidP="00692E89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449261F5" w14:textId="0A0C9826" w:rsidR="00692E89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EC4DDBA" w14:textId="2035B21D" w:rsidR="00692E89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17B0DBA" w14:textId="221E9AB5" w:rsidR="00692E89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37.80</w:t>
            </w:r>
          </w:p>
        </w:tc>
        <w:tc>
          <w:tcPr>
            <w:tcW w:w="900" w:type="dxa"/>
          </w:tcPr>
          <w:p w14:paraId="08CA544B" w14:textId="682FE5B9" w:rsidR="00692E89" w:rsidRPr="00A3149D" w:rsidRDefault="00692E89" w:rsidP="00692E89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39.55</w:t>
            </w:r>
          </w:p>
        </w:tc>
        <w:tc>
          <w:tcPr>
            <w:tcW w:w="2250" w:type="dxa"/>
          </w:tcPr>
          <w:p w14:paraId="55106BCE" w14:textId="6A77FB5E" w:rsidR="00692E89" w:rsidRPr="00A3149D" w:rsidRDefault="00AA71A6" w:rsidP="00692E89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01B64CDD" w14:textId="77777777" w:rsidR="00A3149D" w:rsidRDefault="00A3149D" w:rsidP="00A3149D">
      <w:pPr>
        <w:tabs>
          <w:tab w:val="left" w:pos="900"/>
          <w:tab w:val="left" w:pos="1440"/>
          <w:tab w:val="right" w:pos="5490"/>
          <w:tab w:val="right" w:pos="7740"/>
        </w:tabs>
        <w:ind w:left="547" w:right="-101" w:hanging="547"/>
        <w:jc w:val="right"/>
        <w:rPr>
          <w:rFonts w:ascii="Angsana New" w:hAnsi="Angsana New"/>
          <w:sz w:val="28"/>
          <w:szCs w:val="28"/>
        </w:rPr>
      </w:pPr>
    </w:p>
    <w:p w14:paraId="6C460A2A" w14:textId="77777777" w:rsidR="00A3149D" w:rsidRDefault="00A3149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5520AB4" w14:textId="49AF7C72" w:rsidR="00A3149D" w:rsidRPr="00A3149D" w:rsidRDefault="00A3149D" w:rsidP="00A3149D">
      <w:pPr>
        <w:tabs>
          <w:tab w:val="left" w:pos="900"/>
          <w:tab w:val="left" w:pos="1440"/>
          <w:tab w:val="right" w:pos="5490"/>
          <w:tab w:val="right" w:pos="7740"/>
        </w:tabs>
        <w:ind w:left="547" w:right="-101" w:hanging="547"/>
        <w:jc w:val="right"/>
        <w:rPr>
          <w:rFonts w:ascii="Angsana New" w:hAnsi="Angsana New"/>
          <w:sz w:val="28"/>
          <w:szCs w:val="28"/>
        </w:rPr>
      </w:pPr>
      <w:r w:rsidRPr="00A3149D">
        <w:rPr>
          <w:rFonts w:ascii="Angsana New" w:hAnsi="Angsana New" w:hint="cs"/>
          <w:sz w:val="28"/>
          <w:szCs w:val="28"/>
        </w:rPr>
        <w:lastRenderedPageBreak/>
        <w:t>(</w:t>
      </w:r>
      <w:r w:rsidRPr="00A3149D">
        <w:rPr>
          <w:rFonts w:ascii="Angsana New" w:hAnsi="Angsana New" w:hint="cs"/>
          <w:sz w:val="28"/>
          <w:szCs w:val="28"/>
          <w:cs/>
        </w:rPr>
        <w:t>หน่วย</w:t>
      </w:r>
      <w:r w:rsidRPr="00A3149D">
        <w:rPr>
          <w:rFonts w:ascii="Angsana New" w:hAnsi="Angsana New" w:hint="cs"/>
          <w:sz w:val="28"/>
          <w:szCs w:val="28"/>
        </w:rPr>
        <w:t xml:space="preserve">: </w:t>
      </w:r>
      <w:r w:rsidRPr="00A3149D">
        <w:rPr>
          <w:rFonts w:ascii="Angsana New" w:hAnsi="Angsana New" w:hint="cs"/>
          <w:sz w:val="28"/>
          <w:szCs w:val="28"/>
          <w:cs/>
        </w:rPr>
        <w:t>ล้านบาท</w:t>
      </w:r>
      <w:r w:rsidRPr="00A3149D">
        <w:rPr>
          <w:rFonts w:ascii="Angsana New" w:hAnsi="Angsana New" w:hint="cs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00"/>
        <w:gridCol w:w="900"/>
        <w:gridCol w:w="2250"/>
      </w:tblGrid>
      <w:tr w:rsidR="00A3149D" w:rsidRPr="00A3149D" w14:paraId="67CCB729" w14:textId="77777777" w:rsidTr="00692E89">
        <w:trPr>
          <w:trHeight w:val="80"/>
          <w:tblHeader/>
        </w:trPr>
        <w:tc>
          <w:tcPr>
            <w:tcW w:w="3600" w:type="dxa"/>
          </w:tcPr>
          <w:p w14:paraId="37715709" w14:textId="77777777" w:rsidR="00A3149D" w:rsidRPr="00A3149D" w:rsidRDefault="00A3149D" w:rsidP="00AA603B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224BE3A" w14:textId="77777777" w:rsidR="00A3149D" w:rsidRPr="00A3149D" w:rsidRDefault="00A3149D" w:rsidP="00AA60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26A27543" w14:textId="76CA2FE6" w:rsidR="00A3149D" w:rsidRPr="00A3149D" w:rsidRDefault="00A3149D" w:rsidP="00AA60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250" w:type="dxa"/>
          </w:tcPr>
          <w:p w14:paraId="41795C0A" w14:textId="77777777" w:rsidR="00A3149D" w:rsidRPr="00A3149D" w:rsidRDefault="00A3149D" w:rsidP="00AA603B">
            <w:pPr>
              <w:pStyle w:val="Heading8"/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A3149D" w:rsidRPr="00A3149D" w14:paraId="2EC70339" w14:textId="77777777" w:rsidTr="00692E89">
        <w:trPr>
          <w:trHeight w:val="80"/>
          <w:tblHeader/>
        </w:trPr>
        <w:tc>
          <w:tcPr>
            <w:tcW w:w="3600" w:type="dxa"/>
          </w:tcPr>
          <w:p w14:paraId="339B7D55" w14:textId="77777777" w:rsidR="00A3149D" w:rsidRPr="00A3149D" w:rsidRDefault="00A3149D" w:rsidP="00AA603B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23ECC2" w14:textId="77777777" w:rsidR="00A3149D" w:rsidRPr="00A3149D" w:rsidRDefault="00A3149D" w:rsidP="00AA60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4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503EC83C" w14:textId="77777777" w:rsidR="00A3149D" w:rsidRPr="00A3149D" w:rsidRDefault="00A3149D" w:rsidP="00AA60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4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13948615" w14:textId="77777777" w:rsidR="00A3149D" w:rsidRPr="00A3149D" w:rsidRDefault="00A3149D" w:rsidP="00AA60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4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3E896C4" w14:textId="77777777" w:rsidR="00A3149D" w:rsidRPr="00A3149D" w:rsidRDefault="00A3149D" w:rsidP="00AA60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4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50" w:type="dxa"/>
          </w:tcPr>
          <w:p w14:paraId="4CECAD73" w14:textId="77777777" w:rsidR="00A3149D" w:rsidRPr="00A3149D" w:rsidRDefault="00A3149D" w:rsidP="00AA603B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149D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927A4" w:rsidRPr="00A3149D" w14:paraId="0CB7B3C1" w14:textId="77777777" w:rsidTr="00692E89">
        <w:tc>
          <w:tcPr>
            <w:tcW w:w="3600" w:type="dxa"/>
          </w:tcPr>
          <w:p w14:paraId="06A24B15" w14:textId="09D17450" w:rsidR="00E927A4" w:rsidRPr="00A3149D" w:rsidRDefault="00E927A4" w:rsidP="00E927A4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1B272452" w14:textId="57F2B840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A92066" w14:textId="77777777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4CD540" w14:textId="77777777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DDD2E" w14:textId="77777777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73AFAE3" w14:textId="77777777" w:rsidR="00E927A4" w:rsidRPr="00A3149D" w:rsidRDefault="00E927A4" w:rsidP="00A3149D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27A4" w:rsidRPr="00A3149D" w14:paraId="2FF7D4B9" w14:textId="77777777" w:rsidTr="00692E89">
        <w:tc>
          <w:tcPr>
            <w:tcW w:w="3600" w:type="dxa"/>
          </w:tcPr>
          <w:p w14:paraId="119D8DB1" w14:textId="77777777" w:rsidR="00E927A4" w:rsidRPr="00A3149D" w:rsidRDefault="00E927A4" w:rsidP="00E927A4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64518668" w14:textId="3A188810" w:rsidR="00E927A4" w:rsidRPr="00A3149D" w:rsidRDefault="00185AB9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244.09</w:t>
            </w:r>
          </w:p>
        </w:tc>
        <w:tc>
          <w:tcPr>
            <w:tcW w:w="900" w:type="dxa"/>
          </w:tcPr>
          <w:p w14:paraId="269E2C15" w14:textId="62EC2C7E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246.32</w:t>
            </w:r>
          </w:p>
        </w:tc>
        <w:tc>
          <w:tcPr>
            <w:tcW w:w="900" w:type="dxa"/>
          </w:tcPr>
          <w:p w14:paraId="1D0DF57A" w14:textId="7B18BA69" w:rsidR="00E927A4" w:rsidRPr="00A3149D" w:rsidRDefault="00185AB9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244.09</w:t>
            </w:r>
          </w:p>
        </w:tc>
        <w:tc>
          <w:tcPr>
            <w:tcW w:w="900" w:type="dxa"/>
          </w:tcPr>
          <w:p w14:paraId="3B8F069D" w14:textId="3CAF76B5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246.32</w:t>
            </w:r>
          </w:p>
        </w:tc>
        <w:tc>
          <w:tcPr>
            <w:tcW w:w="2250" w:type="dxa"/>
          </w:tcPr>
          <w:p w14:paraId="78FD7ED6" w14:textId="77777777" w:rsidR="00E927A4" w:rsidRPr="00A3149D" w:rsidRDefault="00E927A4" w:rsidP="00A3149D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อัตราตามที่การท่าเรือกำหนด</w:t>
            </w:r>
          </w:p>
        </w:tc>
      </w:tr>
      <w:tr w:rsidR="00E927A4" w:rsidRPr="00A3149D" w14:paraId="64468690" w14:textId="77777777" w:rsidTr="00692E89">
        <w:tc>
          <w:tcPr>
            <w:tcW w:w="3600" w:type="dxa"/>
          </w:tcPr>
          <w:p w14:paraId="51A89625" w14:textId="77777777" w:rsidR="00E927A4" w:rsidRPr="00A3149D" w:rsidRDefault="00E927A4" w:rsidP="00E927A4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4B94FA95" w14:textId="054682DE" w:rsidR="00E927A4" w:rsidRPr="00A3149D" w:rsidRDefault="00692E89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0.20</w:t>
            </w:r>
          </w:p>
        </w:tc>
        <w:tc>
          <w:tcPr>
            <w:tcW w:w="900" w:type="dxa"/>
          </w:tcPr>
          <w:p w14:paraId="2D5E0A9C" w14:textId="62D9791C" w:rsidR="00E927A4" w:rsidRPr="00A3149D" w:rsidRDefault="009D6CC0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E927A4" w:rsidRPr="00A3149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14:paraId="0BC9CC68" w14:textId="41B2E0BF" w:rsidR="00E927A4" w:rsidRPr="00A3149D" w:rsidRDefault="00692E89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900" w:type="dxa"/>
          </w:tcPr>
          <w:p w14:paraId="57B35B11" w14:textId="213E96DE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2250" w:type="dxa"/>
          </w:tcPr>
          <w:p w14:paraId="16B9783D" w14:textId="77777777" w:rsidR="00E927A4" w:rsidRPr="00A3149D" w:rsidRDefault="00E927A4" w:rsidP="00A3149D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E927A4" w:rsidRPr="00A3149D" w14:paraId="4769058A" w14:textId="77777777" w:rsidTr="00692E89">
        <w:tc>
          <w:tcPr>
            <w:tcW w:w="3600" w:type="dxa"/>
          </w:tcPr>
          <w:p w14:paraId="5AE57CD9" w14:textId="625E6857" w:rsidR="00E927A4" w:rsidRPr="00A3149D" w:rsidRDefault="00E927A4" w:rsidP="00E927A4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0F37E74" w14:textId="17498538" w:rsidR="00E927A4" w:rsidRPr="00A3149D" w:rsidRDefault="00185AB9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5.84</w:t>
            </w:r>
          </w:p>
        </w:tc>
        <w:tc>
          <w:tcPr>
            <w:tcW w:w="900" w:type="dxa"/>
          </w:tcPr>
          <w:p w14:paraId="0846F805" w14:textId="3B377A7B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1.43</w:t>
            </w:r>
          </w:p>
        </w:tc>
        <w:tc>
          <w:tcPr>
            <w:tcW w:w="900" w:type="dxa"/>
          </w:tcPr>
          <w:p w14:paraId="25A57D0F" w14:textId="0664C599" w:rsidR="00E927A4" w:rsidRPr="00A3149D" w:rsidRDefault="00692E89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8BB667D" w14:textId="63CF09BE" w:rsidR="00E927A4" w:rsidRPr="00A3149D" w:rsidRDefault="00E927A4" w:rsidP="00E927A4">
            <w:pPr>
              <w:spacing w:line="3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2857B289" w14:textId="6167AD6E" w:rsidR="00E927A4" w:rsidRPr="00A3149D" w:rsidRDefault="00E927A4" w:rsidP="00A3149D">
            <w:pPr>
              <w:tabs>
                <w:tab w:val="center" w:pos="8100"/>
              </w:tabs>
              <w:spacing w:line="30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A3149D">
              <w:rPr>
                <w:rFonts w:ascii="Angsana New" w:hAnsi="Angsana New"/>
                <w:sz w:val="28"/>
                <w:szCs w:val="28"/>
              </w:rPr>
              <w:t xml:space="preserve">MLR - 2.00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="00A314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14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และร้อยละ </w:t>
            </w:r>
            <w:r w:rsidRPr="00A3149D">
              <w:rPr>
                <w:rFonts w:ascii="Angsana New" w:hAnsi="Angsana New"/>
                <w:sz w:val="28"/>
                <w:szCs w:val="28"/>
              </w:rPr>
              <w:t xml:space="preserve">3.5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E927A4" w:rsidRPr="00A3149D" w14:paraId="4A90180D" w14:textId="77777777" w:rsidTr="00692E89">
        <w:tc>
          <w:tcPr>
            <w:tcW w:w="3600" w:type="dxa"/>
          </w:tcPr>
          <w:p w14:paraId="00A52A51" w14:textId="13E01CCB" w:rsidR="00E927A4" w:rsidRPr="00A3149D" w:rsidRDefault="00E927A4" w:rsidP="00692E89">
            <w:pPr>
              <w:pStyle w:val="Heading8"/>
              <w:spacing w:before="0" w:after="0" w:line="320" w:lineRule="exact"/>
              <w:ind w:right="-193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149D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</w:tcPr>
          <w:p w14:paraId="5B551D65" w14:textId="77777777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559FD4" w14:textId="77777777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E18226" w14:textId="77777777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4AC8A4" w14:textId="77777777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C001771" w14:textId="77777777" w:rsidR="00E927A4" w:rsidRPr="00A3149D" w:rsidRDefault="00E927A4" w:rsidP="00A3149D">
            <w:pPr>
              <w:tabs>
                <w:tab w:val="center" w:pos="8100"/>
              </w:tabs>
              <w:spacing w:line="320" w:lineRule="exact"/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27A4" w:rsidRPr="00A3149D" w14:paraId="32035B72" w14:textId="77777777" w:rsidTr="00692E89">
        <w:tc>
          <w:tcPr>
            <w:tcW w:w="3600" w:type="dxa"/>
          </w:tcPr>
          <w:p w14:paraId="0B8682E3" w14:textId="606D6153" w:rsidR="00E927A4" w:rsidRPr="00A3149D" w:rsidRDefault="00E927A4" w:rsidP="00E927A4">
            <w:pPr>
              <w:spacing w:line="320" w:lineRule="exact"/>
              <w:ind w:right="-144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4257F816" w14:textId="57A52687" w:rsidR="00E927A4" w:rsidRPr="00A3149D" w:rsidRDefault="00692E89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7.49</w:t>
            </w:r>
          </w:p>
        </w:tc>
        <w:tc>
          <w:tcPr>
            <w:tcW w:w="900" w:type="dxa"/>
          </w:tcPr>
          <w:p w14:paraId="43D5319E" w14:textId="5D5ECF87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3.04</w:t>
            </w:r>
          </w:p>
        </w:tc>
        <w:tc>
          <w:tcPr>
            <w:tcW w:w="900" w:type="dxa"/>
          </w:tcPr>
          <w:p w14:paraId="64DD5B21" w14:textId="57B3925F" w:rsidR="00E927A4" w:rsidRPr="00A3149D" w:rsidRDefault="00692E89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7.49</w:t>
            </w:r>
          </w:p>
        </w:tc>
        <w:tc>
          <w:tcPr>
            <w:tcW w:w="900" w:type="dxa"/>
          </w:tcPr>
          <w:p w14:paraId="1AFDEDF0" w14:textId="4FDE379C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3.04</w:t>
            </w:r>
          </w:p>
        </w:tc>
        <w:tc>
          <w:tcPr>
            <w:tcW w:w="2250" w:type="dxa"/>
          </w:tcPr>
          <w:p w14:paraId="1A9DC7B6" w14:textId="2BEA5E42" w:rsidR="00E927A4" w:rsidRPr="00A3149D" w:rsidRDefault="00E927A4" w:rsidP="00A3149D">
            <w:pPr>
              <w:tabs>
                <w:tab w:val="center" w:pos="8100"/>
              </w:tabs>
              <w:spacing w:line="320" w:lineRule="exact"/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E927A4" w:rsidRPr="00A3149D" w14:paraId="1BC261AB" w14:textId="77777777" w:rsidTr="00692E89">
        <w:tc>
          <w:tcPr>
            <w:tcW w:w="3600" w:type="dxa"/>
          </w:tcPr>
          <w:p w14:paraId="14F787F0" w14:textId="77777777" w:rsidR="00E927A4" w:rsidRPr="00A3149D" w:rsidRDefault="00E927A4" w:rsidP="00E927A4">
            <w:pPr>
              <w:spacing w:line="32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7726B429" w14:textId="768EC2A5" w:rsidR="00E927A4" w:rsidRPr="00A3149D" w:rsidRDefault="00692E89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15.06</w:t>
            </w:r>
          </w:p>
        </w:tc>
        <w:tc>
          <w:tcPr>
            <w:tcW w:w="900" w:type="dxa"/>
          </w:tcPr>
          <w:p w14:paraId="22DA8F05" w14:textId="2045E591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15.07</w:t>
            </w:r>
          </w:p>
        </w:tc>
        <w:tc>
          <w:tcPr>
            <w:tcW w:w="900" w:type="dxa"/>
          </w:tcPr>
          <w:p w14:paraId="35AD6BB0" w14:textId="362B2D9C" w:rsidR="00E927A4" w:rsidRPr="00A3149D" w:rsidRDefault="00692E89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14.91</w:t>
            </w:r>
          </w:p>
        </w:tc>
        <w:tc>
          <w:tcPr>
            <w:tcW w:w="900" w:type="dxa"/>
          </w:tcPr>
          <w:p w14:paraId="5909139B" w14:textId="2888EB44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14.91</w:t>
            </w:r>
          </w:p>
        </w:tc>
        <w:tc>
          <w:tcPr>
            <w:tcW w:w="2250" w:type="dxa"/>
          </w:tcPr>
          <w:p w14:paraId="4C4204E3" w14:textId="77777777" w:rsidR="00E927A4" w:rsidRPr="00A3149D" w:rsidRDefault="00E927A4" w:rsidP="00A3149D">
            <w:pPr>
              <w:tabs>
                <w:tab w:val="center" w:pos="8100"/>
              </w:tabs>
              <w:spacing w:line="32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E927A4" w:rsidRPr="00A3149D" w14:paraId="58D47930" w14:textId="77777777" w:rsidTr="00692E89">
        <w:tc>
          <w:tcPr>
            <w:tcW w:w="3600" w:type="dxa"/>
          </w:tcPr>
          <w:p w14:paraId="0B299180" w14:textId="77777777" w:rsidR="00E927A4" w:rsidRPr="00A3149D" w:rsidRDefault="00E927A4" w:rsidP="00E927A4">
            <w:pPr>
              <w:spacing w:line="32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54BF8DB3" w14:textId="06C839D0" w:rsidR="00E927A4" w:rsidRPr="00A3149D" w:rsidRDefault="00692E89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0.32</w:t>
            </w:r>
          </w:p>
        </w:tc>
        <w:tc>
          <w:tcPr>
            <w:tcW w:w="900" w:type="dxa"/>
          </w:tcPr>
          <w:p w14:paraId="53AC00B1" w14:textId="60FC9444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  <w:tc>
          <w:tcPr>
            <w:tcW w:w="900" w:type="dxa"/>
          </w:tcPr>
          <w:p w14:paraId="08A35906" w14:textId="31819190" w:rsidR="00E927A4" w:rsidRPr="00A3149D" w:rsidRDefault="00692E89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D9B0308" w14:textId="1B9CEF70" w:rsidR="00E927A4" w:rsidRPr="00A3149D" w:rsidRDefault="00E927A4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3ED05187" w14:textId="77777777" w:rsidR="00E927A4" w:rsidRPr="00A3149D" w:rsidRDefault="00E927A4" w:rsidP="00A3149D">
            <w:pPr>
              <w:tabs>
                <w:tab w:val="center" w:pos="8100"/>
              </w:tabs>
              <w:spacing w:line="32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5B6AEC" w:rsidRPr="00A3149D" w14:paraId="5D35A533" w14:textId="77777777" w:rsidTr="00692E89">
        <w:tc>
          <w:tcPr>
            <w:tcW w:w="3600" w:type="dxa"/>
          </w:tcPr>
          <w:p w14:paraId="1CCE3EC9" w14:textId="37DE9CB0" w:rsidR="005B6AEC" w:rsidRPr="005B6AEC" w:rsidRDefault="005B6AEC" w:rsidP="00E927A4">
            <w:pPr>
              <w:spacing w:line="32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14:paraId="2F4B6F0D" w14:textId="1800D0D2" w:rsidR="005B6AEC" w:rsidRDefault="005B6AEC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3.58</w:t>
            </w:r>
          </w:p>
        </w:tc>
        <w:tc>
          <w:tcPr>
            <w:tcW w:w="900" w:type="dxa"/>
          </w:tcPr>
          <w:p w14:paraId="7BF00AE1" w14:textId="7257CD72" w:rsidR="005B6AEC" w:rsidRPr="00A3149D" w:rsidRDefault="005B6AEC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2DE4CAE" w14:textId="79D3D4B9" w:rsidR="005B6AEC" w:rsidRDefault="005B6AEC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3.58</w:t>
            </w:r>
          </w:p>
        </w:tc>
        <w:tc>
          <w:tcPr>
            <w:tcW w:w="900" w:type="dxa"/>
          </w:tcPr>
          <w:p w14:paraId="65307B43" w14:textId="4E94C786" w:rsidR="005B6AEC" w:rsidRPr="00A3149D" w:rsidRDefault="005B6AEC" w:rsidP="00E927A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50" w:type="dxa"/>
          </w:tcPr>
          <w:p w14:paraId="0FF5A132" w14:textId="70596978" w:rsidR="005B6AEC" w:rsidRPr="00A3149D" w:rsidRDefault="005B6AEC" w:rsidP="00A3149D">
            <w:pPr>
              <w:tabs>
                <w:tab w:val="center" w:pos="8100"/>
              </w:tabs>
              <w:spacing w:line="32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A3A1BC6" w14:textId="490BFEA5" w:rsidR="00CC4F83" w:rsidRPr="00130BCE" w:rsidRDefault="00575E20" w:rsidP="008E32B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CC4F83" w:rsidRPr="00130BC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0759D7">
        <w:rPr>
          <w:rFonts w:ascii="Angsana New" w:hAnsi="Angsana New"/>
          <w:sz w:val="32"/>
          <w:szCs w:val="32"/>
        </w:rPr>
        <w:t>6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0759D7">
        <w:rPr>
          <w:rFonts w:ascii="Angsana New" w:hAnsi="Angsana New"/>
          <w:sz w:val="32"/>
          <w:szCs w:val="32"/>
        </w:rPr>
        <w:t>5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2486600" w14:textId="77777777" w:rsidR="003B5B04" w:rsidRPr="00130BCE" w:rsidRDefault="003B5B04" w:rsidP="00761B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28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37541" w:rsidRPr="00130BCE" w14:paraId="57594EDC" w14:textId="77777777" w:rsidTr="0093251A">
        <w:tc>
          <w:tcPr>
            <w:tcW w:w="3690" w:type="dxa"/>
          </w:tcPr>
          <w:p w14:paraId="3E7DFD7E" w14:textId="77777777" w:rsidR="00D37541" w:rsidRPr="00130BCE" w:rsidRDefault="00D37541" w:rsidP="001915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BFDA17" w14:textId="035D8D42" w:rsidR="00D37541" w:rsidRPr="003430C6" w:rsidRDefault="00D37541" w:rsidP="001915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F1E4567" w14:textId="77777777" w:rsidR="00D37541" w:rsidRPr="00130BCE" w:rsidRDefault="00D37541" w:rsidP="001915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9D7" w:rsidRPr="00130BCE" w14:paraId="6A51701A" w14:textId="77777777" w:rsidTr="0093251A">
        <w:tc>
          <w:tcPr>
            <w:tcW w:w="3690" w:type="dxa"/>
          </w:tcPr>
          <w:p w14:paraId="18331F4C" w14:textId="77777777" w:rsidR="000759D7" w:rsidRPr="00130BCE" w:rsidRDefault="000759D7" w:rsidP="000759D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44641F" w14:textId="453FC08C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6C1FE55" w14:textId="2E244CC4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3B46F37F" w14:textId="45FDC6E8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2BF82934" w14:textId="162F13B6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759D7" w:rsidRPr="00130BCE" w14:paraId="722296A0" w14:textId="77777777" w:rsidTr="0093251A">
        <w:tc>
          <w:tcPr>
            <w:tcW w:w="3690" w:type="dxa"/>
          </w:tcPr>
          <w:p w14:paraId="514688D6" w14:textId="77777777" w:rsidR="000759D7" w:rsidRPr="00130BCE" w:rsidRDefault="000759D7" w:rsidP="000759D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9FC4918" w14:textId="77777777" w:rsidR="000759D7" w:rsidRPr="00130BCE" w:rsidRDefault="000759D7" w:rsidP="000759D7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8CDEE7" w14:textId="77777777" w:rsidR="000759D7" w:rsidRPr="00130BCE" w:rsidRDefault="000759D7" w:rsidP="000759D7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D50452A" w14:textId="77777777" w:rsidR="000759D7" w:rsidRPr="00130BCE" w:rsidRDefault="000759D7" w:rsidP="000759D7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7A6934" w14:textId="77777777" w:rsidR="000759D7" w:rsidRPr="00130BCE" w:rsidRDefault="000759D7" w:rsidP="000759D7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59D7" w:rsidRPr="00130BCE" w14:paraId="388DA668" w14:textId="77777777" w:rsidTr="0093251A">
        <w:tc>
          <w:tcPr>
            <w:tcW w:w="3690" w:type="dxa"/>
          </w:tcPr>
          <w:p w14:paraId="616075DC" w14:textId="072F441A" w:rsidR="000759D7" w:rsidRDefault="000759D7" w:rsidP="000759D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4C965755" w14:textId="52F41778" w:rsidR="000759D7" w:rsidRDefault="002A3624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EA12CA0" w14:textId="7B249232" w:rsidR="000759D7" w:rsidRDefault="000759D7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839BA4F" w14:textId="36694569" w:rsidR="000759D7" w:rsidRDefault="002A3624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4.40</w:t>
            </w:r>
          </w:p>
        </w:tc>
        <w:tc>
          <w:tcPr>
            <w:tcW w:w="1350" w:type="dxa"/>
          </w:tcPr>
          <w:p w14:paraId="69AD4DC6" w14:textId="2F5B4CA8" w:rsidR="000759D7" w:rsidRDefault="000759D7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1.32</w:t>
            </w:r>
          </w:p>
        </w:tc>
      </w:tr>
      <w:tr w:rsidR="000759D7" w:rsidRPr="00130BCE" w14:paraId="444060C1" w14:textId="77777777" w:rsidTr="0093251A">
        <w:tc>
          <w:tcPr>
            <w:tcW w:w="3690" w:type="dxa"/>
          </w:tcPr>
          <w:p w14:paraId="3A0F2B15" w14:textId="30657A73" w:rsidR="000759D7" w:rsidRPr="00130BCE" w:rsidRDefault="000759D7" w:rsidP="000759D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350" w:type="dxa"/>
          </w:tcPr>
          <w:p w14:paraId="72F4891D" w14:textId="50B61CC6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A3D0F21" w14:textId="77777777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7A268E" w14:textId="77777777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25C698" w14:textId="77777777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59D7" w:rsidRPr="00130BCE" w14:paraId="6CFE284E" w14:textId="77777777" w:rsidTr="0093251A">
        <w:tc>
          <w:tcPr>
            <w:tcW w:w="3690" w:type="dxa"/>
          </w:tcPr>
          <w:p w14:paraId="74CC940B" w14:textId="77777777" w:rsidR="000759D7" w:rsidRPr="00130BCE" w:rsidRDefault="000759D7" w:rsidP="000759D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758609B" w14:textId="66E39601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19.6</w:t>
            </w:r>
            <w:r w:rsidR="00185AB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47F08D4" w14:textId="1734CD2E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20.13</w:t>
            </w:r>
          </w:p>
        </w:tc>
        <w:tc>
          <w:tcPr>
            <w:tcW w:w="1350" w:type="dxa"/>
          </w:tcPr>
          <w:p w14:paraId="588283C8" w14:textId="189ABBC4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19.6</w:t>
            </w:r>
            <w:r w:rsidR="00185AB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2067689" w14:textId="66317C3E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20.13</w:t>
            </w:r>
          </w:p>
        </w:tc>
      </w:tr>
      <w:tr w:rsidR="000759D7" w:rsidRPr="00130BCE" w14:paraId="4419B604" w14:textId="77777777" w:rsidTr="0093251A">
        <w:tc>
          <w:tcPr>
            <w:tcW w:w="3690" w:type="dxa"/>
            <w:hideMark/>
          </w:tcPr>
          <w:p w14:paraId="6D5D1D90" w14:textId="77777777" w:rsidR="000759D7" w:rsidRPr="0093251A" w:rsidRDefault="000759D7" w:rsidP="000759D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28440670" w14:textId="2E61365F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2.45</w:t>
            </w:r>
          </w:p>
        </w:tc>
        <w:tc>
          <w:tcPr>
            <w:tcW w:w="1350" w:type="dxa"/>
          </w:tcPr>
          <w:p w14:paraId="54B7CA88" w14:textId="02B5376A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8.49</w:t>
            </w:r>
          </w:p>
        </w:tc>
        <w:tc>
          <w:tcPr>
            <w:tcW w:w="1350" w:type="dxa"/>
            <w:vAlign w:val="bottom"/>
          </w:tcPr>
          <w:p w14:paraId="29E1A710" w14:textId="23882877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2.45</w:t>
            </w:r>
          </w:p>
        </w:tc>
        <w:tc>
          <w:tcPr>
            <w:tcW w:w="1350" w:type="dxa"/>
            <w:vAlign w:val="bottom"/>
          </w:tcPr>
          <w:p w14:paraId="50D2DA9E" w14:textId="0862293E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8.49</w:t>
            </w:r>
          </w:p>
        </w:tc>
      </w:tr>
      <w:tr w:rsidR="000759D7" w:rsidRPr="00130BCE" w14:paraId="650C68A2" w14:textId="77777777" w:rsidTr="0093251A">
        <w:tc>
          <w:tcPr>
            <w:tcW w:w="3690" w:type="dxa"/>
          </w:tcPr>
          <w:p w14:paraId="29689065" w14:textId="77777777" w:rsidR="000759D7" w:rsidRPr="00130BCE" w:rsidRDefault="000759D7" w:rsidP="000759D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350" w:type="dxa"/>
          </w:tcPr>
          <w:p w14:paraId="2B783D79" w14:textId="0C9BA292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</w:tcPr>
          <w:p w14:paraId="3EDB0913" w14:textId="228AE845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  <w:vAlign w:val="bottom"/>
          </w:tcPr>
          <w:p w14:paraId="73F7E7A1" w14:textId="5A69E1E2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  <w:vAlign w:val="bottom"/>
          </w:tcPr>
          <w:p w14:paraId="087E0181" w14:textId="57AB447A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0759D7" w:rsidRPr="00130BCE" w14:paraId="68A19014" w14:textId="77777777" w:rsidTr="0060275A">
        <w:tc>
          <w:tcPr>
            <w:tcW w:w="3690" w:type="dxa"/>
          </w:tcPr>
          <w:p w14:paraId="540F6275" w14:textId="7E35CB27" w:rsidR="000759D7" w:rsidRPr="00130BCE" w:rsidRDefault="000759D7" w:rsidP="000759D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50" w:type="dxa"/>
          </w:tcPr>
          <w:p w14:paraId="6D4116B7" w14:textId="70A0E8D2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185.00</w:t>
            </w:r>
          </w:p>
        </w:tc>
        <w:tc>
          <w:tcPr>
            <w:tcW w:w="1350" w:type="dxa"/>
          </w:tcPr>
          <w:p w14:paraId="7511601D" w14:textId="265981DF" w:rsidR="000759D7" w:rsidRDefault="000759D7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82.50</w:t>
            </w:r>
          </w:p>
        </w:tc>
        <w:tc>
          <w:tcPr>
            <w:tcW w:w="1350" w:type="dxa"/>
          </w:tcPr>
          <w:p w14:paraId="36A13FA2" w14:textId="578A3DAC" w:rsidR="000759D7" w:rsidRPr="00130BCE" w:rsidRDefault="002A3624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312F082" w14:textId="17964F02" w:rsidR="000759D7" w:rsidRDefault="000759D7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59D7" w:rsidRPr="00130BCE" w14:paraId="5D278C71" w14:textId="77777777" w:rsidTr="0060275A">
        <w:tc>
          <w:tcPr>
            <w:tcW w:w="3690" w:type="dxa"/>
          </w:tcPr>
          <w:p w14:paraId="01C0130F" w14:textId="35BF0560" w:rsidR="000759D7" w:rsidRPr="00130BCE" w:rsidRDefault="000759D7" w:rsidP="000759D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0A7C94B" w14:textId="3A31D8F4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2.41</w:t>
            </w:r>
          </w:p>
        </w:tc>
        <w:tc>
          <w:tcPr>
            <w:tcW w:w="1350" w:type="dxa"/>
          </w:tcPr>
          <w:p w14:paraId="7FE2077B" w14:textId="45E598E8" w:rsidR="000759D7" w:rsidRDefault="000759D7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0.52</w:t>
            </w:r>
          </w:p>
        </w:tc>
        <w:tc>
          <w:tcPr>
            <w:tcW w:w="1350" w:type="dxa"/>
          </w:tcPr>
          <w:p w14:paraId="1D45E43C" w14:textId="6D6CCEDE" w:rsidR="000759D7" w:rsidRPr="00130BCE" w:rsidRDefault="002A3624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D5190AA" w14:textId="4D43EB1F" w:rsidR="000759D7" w:rsidRDefault="000759D7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59D7" w:rsidRPr="00130BCE" w14:paraId="3E23A48A" w14:textId="77777777" w:rsidTr="0093251A">
        <w:tc>
          <w:tcPr>
            <w:tcW w:w="3690" w:type="dxa"/>
          </w:tcPr>
          <w:p w14:paraId="28170697" w14:textId="6B30C370" w:rsidR="000759D7" w:rsidRPr="00130BCE" w:rsidRDefault="000759D7" w:rsidP="000759D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6648C60" w14:textId="77777777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A69F739" w14:textId="77777777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E3E0FF6" w14:textId="77777777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DF72A6E" w14:textId="77777777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759D7" w:rsidRPr="00130BCE" w14:paraId="14DC7F6A" w14:textId="77777777" w:rsidTr="0093251A">
        <w:tc>
          <w:tcPr>
            <w:tcW w:w="3690" w:type="dxa"/>
          </w:tcPr>
          <w:p w14:paraId="03AF0A35" w14:textId="658928FE" w:rsidR="000759D7" w:rsidRPr="00755C16" w:rsidRDefault="000759D7" w:rsidP="000759D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6D27465A" w14:textId="255CE45B" w:rsidR="000759D7" w:rsidRPr="00130BCE" w:rsidRDefault="002A3624" w:rsidP="002A3624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6C2E641" w14:textId="55FB0431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350" w:type="dxa"/>
            <w:vAlign w:val="bottom"/>
          </w:tcPr>
          <w:p w14:paraId="4E081352" w14:textId="16652E9D" w:rsidR="000759D7" w:rsidRPr="00130BCE" w:rsidRDefault="00F342AE" w:rsidP="00F342AE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6DA041C" w14:textId="2B4C71D0" w:rsidR="000759D7" w:rsidRPr="00130BCE" w:rsidRDefault="000759D7" w:rsidP="000759D7">
            <w:pPr>
              <w:tabs>
                <w:tab w:val="decimal" w:pos="1023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</w:tr>
      <w:tr w:rsidR="000759D7" w:rsidRPr="00130BCE" w14:paraId="6652486D" w14:textId="77777777" w:rsidTr="0093251A">
        <w:tc>
          <w:tcPr>
            <w:tcW w:w="3690" w:type="dxa"/>
          </w:tcPr>
          <w:p w14:paraId="786C0F3B" w14:textId="77777777" w:rsidR="000759D7" w:rsidRPr="00130BCE" w:rsidRDefault="000759D7" w:rsidP="000759D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350" w:type="dxa"/>
          </w:tcPr>
          <w:p w14:paraId="6491471D" w14:textId="4F084F72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  <w:r w:rsidR="00185AB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46206F7" w14:textId="449CAA47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350" w:type="dxa"/>
            <w:vAlign w:val="bottom"/>
          </w:tcPr>
          <w:p w14:paraId="2FB20CFF" w14:textId="7886C15D" w:rsidR="000759D7" w:rsidRPr="00130BCE" w:rsidRDefault="00F342AE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350" w:type="dxa"/>
            <w:vAlign w:val="bottom"/>
          </w:tcPr>
          <w:p w14:paraId="5CA94F41" w14:textId="3B8CC1AA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0759D7" w:rsidRPr="00130BCE" w14:paraId="6403B30C" w14:textId="77777777" w:rsidTr="0093251A">
        <w:tc>
          <w:tcPr>
            <w:tcW w:w="3690" w:type="dxa"/>
          </w:tcPr>
          <w:p w14:paraId="1447669C" w14:textId="77777777" w:rsidR="000759D7" w:rsidRPr="00130BCE" w:rsidRDefault="000759D7" w:rsidP="000759D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2382A8B" w14:textId="2AE1FB4A" w:rsidR="000759D7" w:rsidRPr="00130BCE" w:rsidRDefault="002A3624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  <w:tc>
          <w:tcPr>
            <w:tcW w:w="1350" w:type="dxa"/>
          </w:tcPr>
          <w:p w14:paraId="0FC4CEFF" w14:textId="506B1CBE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236.68</w:t>
            </w:r>
          </w:p>
        </w:tc>
        <w:tc>
          <w:tcPr>
            <w:tcW w:w="1350" w:type="dxa"/>
            <w:vAlign w:val="bottom"/>
          </w:tcPr>
          <w:p w14:paraId="0C45BE78" w14:textId="2B112163" w:rsidR="000759D7" w:rsidRPr="00130BCE" w:rsidRDefault="00F342AE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  <w:tc>
          <w:tcPr>
            <w:tcW w:w="1350" w:type="dxa"/>
            <w:vAlign w:val="bottom"/>
          </w:tcPr>
          <w:p w14:paraId="6AA8AD0D" w14:textId="5539DA0B" w:rsidR="000759D7" w:rsidRPr="00130BCE" w:rsidRDefault="000759D7" w:rsidP="000759D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236.68</w:t>
            </w:r>
          </w:p>
        </w:tc>
      </w:tr>
      <w:tr w:rsidR="006241C7" w:rsidRPr="00130BCE" w14:paraId="5D1DB068" w14:textId="77777777" w:rsidTr="0093251A">
        <w:tc>
          <w:tcPr>
            <w:tcW w:w="3690" w:type="dxa"/>
          </w:tcPr>
          <w:p w14:paraId="72F02A01" w14:textId="482A0C97" w:rsidR="006241C7" w:rsidRPr="00130BCE" w:rsidRDefault="006241C7" w:rsidP="006241C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2886DD1" w14:textId="3EC29903" w:rsidR="006241C7" w:rsidRDefault="006241C7" w:rsidP="006241C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350" w:type="dxa"/>
          </w:tcPr>
          <w:p w14:paraId="46E98B5F" w14:textId="398E9A06" w:rsidR="006241C7" w:rsidRPr="00130BCE" w:rsidRDefault="006241C7" w:rsidP="006241C7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350" w:type="dxa"/>
            <w:vAlign w:val="bottom"/>
          </w:tcPr>
          <w:p w14:paraId="089487F2" w14:textId="1561C7C4" w:rsidR="006241C7" w:rsidRDefault="006241C7" w:rsidP="006241C7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52FFD85" w14:textId="5ECB57D7" w:rsidR="006241C7" w:rsidRPr="00130BCE" w:rsidRDefault="006241C7" w:rsidP="006241C7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241C7" w:rsidRPr="00130BCE" w14:paraId="76304F9F" w14:textId="77777777" w:rsidTr="0060275A">
        <w:tc>
          <w:tcPr>
            <w:tcW w:w="3690" w:type="dxa"/>
          </w:tcPr>
          <w:p w14:paraId="126CAF40" w14:textId="721BA80A" w:rsidR="006241C7" w:rsidRDefault="006241C7" w:rsidP="006241C7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350" w:type="dxa"/>
          </w:tcPr>
          <w:p w14:paraId="6E8BF5ED" w14:textId="1035289D" w:rsidR="006241C7" w:rsidRDefault="006241C7" w:rsidP="006241C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350" w:type="dxa"/>
          </w:tcPr>
          <w:p w14:paraId="0A667079" w14:textId="56F909B7" w:rsidR="006241C7" w:rsidRDefault="006241C7" w:rsidP="006241C7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0.74</w:t>
            </w:r>
          </w:p>
        </w:tc>
        <w:tc>
          <w:tcPr>
            <w:tcW w:w="1350" w:type="dxa"/>
          </w:tcPr>
          <w:p w14:paraId="16F590AD" w14:textId="22D96578" w:rsidR="006241C7" w:rsidRDefault="006241C7" w:rsidP="006241C7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5BBF198" w14:textId="244B6B4F" w:rsidR="006241C7" w:rsidRDefault="006241C7" w:rsidP="006241C7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241C7" w:rsidRPr="00130BCE" w14:paraId="17325A5A" w14:textId="77777777" w:rsidTr="0060275A">
        <w:tc>
          <w:tcPr>
            <w:tcW w:w="3690" w:type="dxa"/>
          </w:tcPr>
          <w:p w14:paraId="73F00178" w14:textId="6459D9F3" w:rsidR="006241C7" w:rsidRDefault="006241C7" w:rsidP="006241C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350" w:type="dxa"/>
          </w:tcPr>
          <w:p w14:paraId="59753EF2" w14:textId="538FAAB4" w:rsidR="006241C7" w:rsidRDefault="006241C7" w:rsidP="006241C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350" w:type="dxa"/>
          </w:tcPr>
          <w:p w14:paraId="01FCA88D" w14:textId="4E2C2765" w:rsidR="006241C7" w:rsidRDefault="006241C7" w:rsidP="006241C7">
            <w:pPr>
              <w:tabs>
                <w:tab w:val="decimal" w:pos="1020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350" w:type="dxa"/>
          </w:tcPr>
          <w:p w14:paraId="54DAEC82" w14:textId="4680C6C6" w:rsidR="006241C7" w:rsidRDefault="006241C7" w:rsidP="006241C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350" w:type="dxa"/>
          </w:tcPr>
          <w:p w14:paraId="6DB01569" w14:textId="1AC96859" w:rsidR="006241C7" w:rsidRDefault="006241C7" w:rsidP="006241C7">
            <w:pPr>
              <w:tabs>
                <w:tab w:val="decimal" w:pos="792"/>
              </w:tabs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</w:tbl>
    <w:p w14:paraId="0AD79EB1" w14:textId="003D5497" w:rsidR="00C45E2C" w:rsidRPr="0093251A" w:rsidRDefault="002356AE" w:rsidP="0093251A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0BCE">
        <w:rPr>
          <w:rFonts w:ascii="Angsana New" w:hAnsi="Angsana New" w:hint="cs"/>
          <w:sz w:val="32"/>
          <w:szCs w:val="32"/>
        </w:rPr>
        <w:lastRenderedPageBreak/>
        <w:tab/>
      </w:r>
      <w:r w:rsidR="00C45E2C" w:rsidRPr="0093251A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861811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632440AF" w14:textId="4A8C8A37" w:rsidR="00C45E2C" w:rsidRPr="0093251A" w:rsidRDefault="00C45E2C" w:rsidP="008618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251A">
        <w:rPr>
          <w:rFonts w:ascii="Angsana New" w:hAnsi="Angsana New"/>
          <w:sz w:val="32"/>
          <w:szCs w:val="32"/>
        </w:rPr>
        <w:tab/>
      </w:r>
      <w:r w:rsidRPr="0093251A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861811">
        <w:rPr>
          <w:rFonts w:ascii="Angsana New" w:hAnsi="Angsana New" w:hint="cs"/>
          <w:sz w:val="32"/>
          <w:szCs w:val="32"/>
          <w:cs/>
        </w:rPr>
        <w:t>ดังกล่าว</w:t>
      </w:r>
      <w:r w:rsidRPr="0093251A">
        <w:rPr>
          <w:rFonts w:ascii="Angsana New" w:hAnsi="Angsana New" w:hint="cs"/>
          <w:sz w:val="32"/>
          <w:szCs w:val="32"/>
          <w:cs/>
        </w:rPr>
        <w:t xml:space="preserve">เป็นเงินกู้ยืมในรูปแบบของสัญญาเงินกู้โดยคิดดอกเบี้ยร้อยละ </w:t>
      </w:r>
      <w:r w:rsidRPr="0093251A">
        <w:rPr>
          <w:rFonts w:ascii="Angsana New" w:hAnsi="Angsana New" w:hint="cs"/>
          <w:sz w:val="32"/>
          <w:szCs w:val="32"/>
        </w:rPr>
        <w:t>MLR</w:t>
      </w:r>
      <w:r w:rsidRPr="0093251A">
        <w:rPr>
          <w:rFonts w:ascii="Angsana New" w:hAnsi="Angsana New"/>
          <w:sz w:val="32"/>
          <w:szCs w:val="32"/>
        </w:rPr>
        <w:t xml:space="preserve"> </w:t>
      </w:r>
      <w:r w:rsidRPr="0093251A">
        <w:rPr>
          <w:rFonts w:ascii="Angsana New" w:hAnsi="Angsana New" w:hint="cs"/>
          <w:sz w:val="32"/>
          <w:szCs w:val="32"/>
        </w:rPr>
        <w:t>- 2.00</w:t>
      </w:r>
      <w:r w:rsidRPr="0093251A">
        <w:rPr>
          <w:rFonts w:ascii="Angsana New" w:hAnsi="Angsana New" w:hint="cs"/>
          <w:sz w:val="32"/>
          <w:szCs w:val="32"/>
          <w:cs/>
        </w:rPr>
        <w:t xml:space="preserve">              ต่อปี และตั๋วสัญญาใช้เงินโดยคิดอัตราดอกเบี้ยร้อยละ </w:t>
      </w:r>
      <w:r w:rsidRPr="0093251A">
        <w:rPr>
          <w:rFonts w:ascii="Angsana New" w:hAnsi="Angsana New"/>
          <w:sz w:val="32"/>
          <w:szCs w:val="32"/>
        </w:rPr>
        <w:t>3.5</w:t>
      </w:r>
      <w:r w:rsidR="00861811">
        <w:rPr>
          <w:rFonts w:ascii="Angsana New" w:hAnsi="Angsana New"/>
          <w:sz w:val="32"/>
          <w:szCs w:val="32"/>
        </w:rPr>
        <w:t xml:space="preserve"> </w:t>
      </w:r>
      <w:r w:rsidRPr="0093251A">
        <w:rPr>
          <w:rFonts w:ascii="Angsana New" w:hAnsi="Angsana New" w:hint="cs"/>
          <w:sz w:val="32"/>
          <w:szCs w:val="32"/>
          <w:cs/>
        </w:rPr>
        <w:t>ต่อปี ไม่มีหลักทรัพย์ค้ำประกัน และมีกำหนดชำระคืนในเดือน</w:t>
      </w:r>
      <w:r w:rsidR="00185A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E004D">
        <w:rPr>
          <w:rFonts w:ascii="Angsana New" w:hAnsi="Angsana New"/>
          <w:sz w:val="32"/>
          <w:szCs w:val="32"/>
        </w:rPr>
        <w:t>256</w:t>
      </w:r>
      <w:r w:rsidR="00045355">
        <w:rPr>
          <w:rFonts w:ascii="Angsana New" w:hAnsi="Angsana New"/>
          <w:sz w:val="32"/>
          <w:szCs w:val="32"/>
        </w:rPr>
        <w:t>7</w:t>
      </w:r>
      <w:r w:rsidRPr="0093251A">
        <w:rPr>
          <w:rFonts w:ascii="Angsana New" w:hAnsi="Angsana New"/>
          <w:sz w:val="32"/>
          <w:szCs w:val="32"/>
        </w:rPr>
        <w:t xml:space="preserve"> </w:t>
      </w:r>
      <w:r w:rsidRPr="0093251A">
        <w:rPr>
          <w:rFonts w:ascii="Angsana New" w:hAnsi="Angsana New" w:hint="cs"/>
          <w:sz w:val="32"/>
          <w:szCs w:val="32"/>
          <w:cs/>
        </w:rPr>
        <w:t>ถึงเดือน</w:t>
      </w:r>
      <w:r w:rsidR="0004535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E004D">
        <w:rPr>
          <w:rFonts w:ascii="Angsana New" w:hAnsi="Angsana New"/>
          <w:sz w:val="32"/>
          <w:szCs w:val="32"/>
        </w:rPr>
        <w:t>256</w:t>
      </w:r>
      <w:r w:rsidR="00045355">
        <w:rPr>
          <w:rFonts w:ascii="Angsana New" w:hAnsi="Angsana New"/>
          <w:sz w:val="32"/>
          <w:szCs w:val="32"/>
        </w:rPr>
        <w:t>7</w:t>
      </w:r>
      <w:r w:rsidR="001915FD">
        <w:rPr>
          <w:rFonts w:ascii="Angsana New" w:hAnsi="Angsana New"/>
          <w:sz w:val="32"/>
          <w:szCs w:val="32"/>
        </w:rPr>
        <w:t xml:space="preserve"> </w:t>
      </w:r>
      <w:r w:rsidRPr="0093251A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0D25AC3" w14:textId="77777777" w:rsidR="00C45E2C" w:rsidRPr="0093251A" w:rsidRDefault="00C45E2C" w:rsidP="00861811">
      <w:pPr>
        <w:jc w:val="right"/>
        <w:rPr>
          <w:rFonts w:ascii="Angsana New" w:hAnsi="Angsana New"/>
          <w:color w:val="000000"/>
          <w:sz w:val="28"/>
          <w:szCs w:val="28"/>
        </w:rPr>
      </w:pPr>
      <w:r w:rsidRPr="0093251A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93251A">
        <w:rPr>
          <w:rFonts w:ascii="Angsana New" w:hAnsi="Angsana New" w:hint="cs"/>
          <w:color w:val="000000"/>
          <w:sz w:val="28"/>
          <w:szCs w:val="28"/>
        </w:rPr>
        <w:t>:</w:t>
      </w:r>
      <w:r w:rsidRPr="0093251A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440"/>
        <w:gridCol w:w="1440"/>
        <w:gridCol w:w="1698"/>
        <w:gridCol w:w="12"/>
      </w:tblGrid>
      <w:tr w:rsidR="00C45E2C" w:rsidRPr="0093251A" w14:paraId="27086C0B" w14:textId="77777777" w:rsidTr="00861811">
        <w:trPr>
          <w:gridAfter w:val="1"/>
          <w:wAfter w:w="12" w:type="dxa"/>
        </w:trPr>
        <w:tc>
          <w:tcPr>
            <w:tcW w:w="2880" w:type="dxa"/>
          </w:tcPr>
          <w:p w14:paraId="20F08E82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98" w:type="dxa"/>
            <w:gridSpan w:val="4"/>
            <w:hideMark/>
          </w:tcPr>
          <w:p w14:paraId="4797D663" w14:textId="77777777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45E2C" w:rsidRPr="0093251A" w14:paraId="18485C48" w14:textId="77777777" w:rsidTr="00861811">
        <w:tc>
          <w:tcPr>
            <w:tcW w:w="2880" w:type="dxa"/>
          </w:tcPr>
          <w:p w14:paraId="0925BC83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07BDB141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1345BEEB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B9E89A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781D54BA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C45E2C" w:rsidRPr="0093251A" w14:paraId="56E87008" w14:textId="77777777" w:rsidTr="00861811">
        <w:tc>
          <w:tcPr>
            <w:tcW w:w="2880" w:type="dxa"/>
          </w:tcPr>
          <w:p w14:paraId="2B09019C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138F9424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hideMark/>
          </w:tcPr>
          <w:p w14:paraId="0632F416" w14:textId="4783649B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ในระหว่าง</w:t>
            </w:r>
            <w:r w:rsidR="001915F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gridSpan w:val="2"/>
            <w:hideMark/>
          </w:tcPr>
          <w:p w14:paraId="6BCA9CA6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C45E2C" w:rsidRPr="0093251A" w14:paraId="361BD30C" w14:textId="77777777" w:rsidTr="00861811">
        <w:tc>
          <w:tcPr>
            <w:tcW w:w="2880" w:type="dxa"/>
          </w:tcPr>
          <w:p w14:paraId="2E1EDA1E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0A28A5C" w14:textId="55CDE3A3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3251A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0759D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26A2E6FB" w14:textId="77777777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hideMark/>
          </w:tcPr>
          <w:p w14:paraId="5283F2E4" w14:textId="77777777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gridSpan w:val="2"/>
            <w:hideMark/>
          </w:tcPr>
          <w:p w14:paraId="2B09E826" w14:textId="3BBE1821" w:rsidR="00C45E2C" w:rsidRPr="0093251A" w:rsidRDefault="00C45E2C" w:rsidP="00EC34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325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3251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759D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45E2C" w:rsidRPr="0093251A" w14:paraId="2893C220" w14:textId="77777777" w:rsidTr="00861811">
        <w:tc>
          <w:tcPr>
            <w:tcW w:w="2880" w:type="dxa"/>
          </w:tcPr>
          <w:p w14:paraId="647C33A5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251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0BD63B4E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ADC434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94CC075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14:paraId="607FF981" w14:textId="77777777" w:rsidR="00C45E2C" w:rsidRPr="0093251A" w:rsidRDefault="00C45E2C" w:rsidP="00EC34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59D7" w:rsidRPr="005D6871" w14:paraId="46AD0388" w14:textId="77777777" w:rsidTr="00861811">
        <w:trPr>
          <w:trHeight w:val="351"/>
        </w:trPr>
        <w:tc>
          <w:tcPr>
            <w:tcW w:w="2880" w:type="dxa"/>
          </w:tcPr>
          <w:p w14:paraId="478B0D8E" w14:textId="246AFE67" w:rsidR="000759D7" w:rsidRPr="00861811" w:rsidRDefault="000759D7" w:rsidP="000759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9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618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</w:tcPr>
          <w:p w14:paraId="3C93E8D0" w14:textId="521665FF" w:rsidR="000759D7" w:rsidRPr="0093251A" w:rsidRDefault="000759D7" w:rsidP="000759D7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82,500</w:t>
            </w:r>
          </w:p>
        </w:tc>
        <w:tc>
          <w:tcPr>
            <w:tcW w:w="1440" w:type="dxa"/>
          </w:tcPr>
          <w:p w14:paraId="11574071" w14:textId="1961DC20" w:rsidR="000759D7" w:rsidRPr="0093251A" w:rsidRDefault="006A1564" w:rsidP="000759D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102,500</w:t>
            </w:r>
          </w:p>
        </w:tc>
        <w:tc>
          <w:tcPr>
            <w:tcW w:w="1440" w:type="dxa"/>
          </w:tcPr>
          <w:p w14:paraId="5B4FF076" w14:textId="5A4663E8" w:rsidR="000759D7" w:rsidRPr="0093251A" w:rsidRDefault="006A1564" w:rsidP="000759D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24C8CEAA" w14:textId="0DE323ED" w:rsidR="000759D7" w:rsidRPr="000540F0" w:rsidRDefault="006A1564" w:rsidP="000759D7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185,000</w:t>
            </w:r>
          </w:p>
        </w:tc>
      </w:tr>
    </w:tbl>
    <w:p w14:paraId="7CF8BFB4" w14:textId="2FE75408" w:rsidR="007B07B9" w:rsidRPr="00130BCE" w:rsidRDefault="00C45E2C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7B07B9" w:rsidRPr="00130BC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DDF4F41" w14:textId="7E301ED0" w:rsidR="007B07B9" w:rsidRPr="00130BCE" w:rsidRDefault="00A92D2C" w:rsidP="009325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0759D7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0759D7">
        <w:rPr>
          <w:rFonts w:ascii="Angsana New" w:hAnsi="Angsana New"/>
          <w:sz w:val="32"/>
          <w:szCs w:val="32"/>
        </w:rPr>
        <w:t>5</w:t>
      </w:r>
      <w:r w:rsidR="007B07B9" w:rsidRPr="00130BCE">
        <w:rPr>
          <w:rFonts w:ascii="Angsana New" w:hAnsi="Angsana New" w:hint="cs"/>
          <w:sz w:val="32"/>
          <w:szCs w:val="32"/>
        </w:rPr>
        <w:t xml:space="preserve"> 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130BC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130BC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130BCE">
        <w:rPr>
          <w:rFonts w:ascii="Angsana New" w:hAnsi="Angsana New" w:hint="cs"/>
          <w:sz w:val="32"/>
          <w:szCs w:val="32"/>
          <w:cs/>
        </w:rPr>
        <w:t>ที่</w:t>
      </w:r>
      <w:r w:rsidR="008F3CD9" w:rsidRPr="00130BC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130BC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AF05BFD" w14:textId="77777777" w:rsidR="00A92D2C" w:rsidRPr="00130BCE" w:rsidRDefault="00A92D2C" w:rsidP="009325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130BCE">
        <w:rPr>
          <w:rFonts w:ascii="Angsana New" w:hAnsi="Angsana New" w:hint="cs"/>
          <w:sz w:val="32"/>
          <w:szCs w:val="32"/>
          <w:cs/>
        </w:rPr>
        <w:t>พัน</w:t>
      </w:r>
      <w:r w:rsidRPr="00130BC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44936" w:rsidRPr="00130BCE" w14:paraId="577011DF" w14:textId="77777777" w:rsidTr="00ED5440">
        <w:trPr>
          <w:tblHeader/>
        </w:trPr>
        <w:tc>
          <w:tcPr>
            <w:tcW w:w="3690" w:type="dxa"/>
          </w:tcPr>
          <w:p w14:paraId="6205B7A0" w14:textId="77777777" w:rsidR="00944936" w:rsidRPr="00130BCE" w:rsidRDefault="00944936" w:rsidP="0093251A">
            <w:pPr>
              <w:spacing w:line="380" w:lineRule="exact"/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AD0935" w14:textId="3DDE4D3A" w:rsidR="00944936" w:rsidRPr="003430C6" w:rsidRDefault="00944936" w:rsidP="0093251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46EFF3" w14:textId="77777777" w:rsidR="00944936" w:rsidRPr="00130BCE" w:rsidRDefault="00944936" w:rsidP="0093251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9D7" w:rsidRPr="00130BCE" w14:paraId="61D2D286" w14:textId="77777777" w:rsidTr="00ED5440">
        <w:trPr>
          <w:tblHeader/>
        </w:trPr>
        <w:tc>
          <w:tcPr>
            <w:tcW w:w="3690" w:type="dxa"/>
          </w:tcPr>
          <w:p w14:paraId="016A74A1" w14:textId="77777777" w:rsidR="000759D7" w:rsidRPr="00130BCE" w:rsidRDefault="000759D7" w:rsidP="000759D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C08E514" w14:textId="040403D9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C4930FF" w14:textId="0C446F17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EE967E7" w14:textId="417F23E9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B43C46A" w14:textId="77BCC6EA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759D7" w:rsidRPr="00130BCE" w14:paraId="7E41CD8E" w14:textId="77777777" w:rsidTr="00ED5440">
        <w:tc>
          <w:tcPr>
            <w:tcW w:w="3690" w:type="dxa"/>
          </w:tcPr>
          <w:p w14:paraId="6FE34B79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DD35744" w14:textId="145BEB13" w:rsidR="000759D7" w:rsidRPr="00130BCE" w:rsidRDefault="009D6CC0" w:rsidP="000759D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43,851</w:t>
            </w:r>
          </w:p>
        </w:tc>
        <w:tc>
          <w:tcPr>
            <w:tcW w:w="1350" w:type="dxa"/>
          </w:tcPr>
          <w:p w14:paraId="2FC7C4B7" w14:textId="0795CAE0" w:rsidR="000759D7" w:rsidRPr="00130BCE" w:rsidRDefault="000759D7" w:rsidP="000759D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36,982</w:t>
            </w:r>
          </w:p>
        </w:tc>
        <w:tc>
          <w:tcPr>
            <w:tcW w:w="1350" w:type="dxa"/>
          </w:tcPr>
          <w:p w14:paraId="1DD26172" w14:textId="5255CF57" w:rsidR="000759D7" w:rsidRPr="00130BCE" w:rsidRDefault="009D6CC0" w:rsidP="000759D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43,611</w:t>
            </w:r>
          </w:p>
        </w:tc>
        <w:tc>
          <w:tcPr>
            <w:tcW w:w="1350" w:type="dxa"/>
          </w:tcPr>
          <w:p w14:paraId="2AF11866" w14:textId="6730AEB4" w:rsidR="000759D7" w:rsidRPr="00130BCE" w:rsidRDefault="000759D7" w:rsidP="000759D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36,742</w:t>
            </w:r>
          </w:p>
        </w:tc>
      </w:tr>
      <w:tr w:rsidR="000759D7" w:rsidRPr="00130BCE" w14:paraId="22A6DD1E" w14:textId="77777777" w:rsidTr="00ED5440">
        <w:tc>
          <w:tcPr>
            <w:tcW w:w="3690" w:type="dxa"/>
          </w:tcPr>
          <w:p w14:paraId="3D77ABE2" w14:textId="77777777" w:rsidR="000759D7" w:rsidRPr="00130BCE" w:rsidRDefault="000759D7" w:rsidP="000759D7">
            <w:pPr>
              <w:tabs>
                <w:tab w:val="decimal" w:pos="116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3309DB23" w14:textId="2B9857C1" w:rsidR="000759D7" w:rsidRPr="00130BCE" w:rsidRDefault="009D6CC0" w:rsidP="000759D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3,818</w:t>
            </w:r>
          </w:p>
        </w:tc>
        <w:tc>
          <w:tcPr>
            <w:tcW w:w="1350" w:type="dxa"/>
          </w:tcPr>
          <w:p w14:paraId="1C28A5FC" w14:textId="1A89C298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3,520</w:t>
            </w:r>
          </w:p>
        </w:tc>
        <w:tc>
          <w:tcPr>
            <w:tcW w:w="1350" w:type="dxa"/>
          </w:tcPr>
          <w:p w14:paraId="5E7466F9" w14:textId="2C54FF9C" w:rsidR="000759D7" w:rsidRPr="00130BCE" w:rsidRDefault="009D6CC0" w:rsidP="000759D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3,818</w:t>
            </w:r>
          </w:p>
        </w:tc>
        <w:tc>
          <w:tcPr>
            <w:tcW w:w="1350" w:type="dxa"/>
          </w:tcPr>
          <w:p w14:paraId="329F41AA" w14:textId="2A8522FC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3,520</w:t>
            </w:r>
          </w:p>
        </w:tc>
      </w:tr>
      <w:tr w:rsidR="000759D7" w:rsidRPr="00130BCE" w14:paraId="1F52FF3C" w14:textId="77777777" w:rsidTr="00ED5440">
        <w:tc>
          <w:tcPr>
            <w:tcW w:w="3690" w:type="dxa"/>
          </w:tcPr>
          <w:p w14:paraId="767D90E0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A2BDE6E" w14:textId="465F1067" w:rsidR="000759D7" w:rsidRPr="00130BCE" w:rsidRDefault="009D6CC0" w:rsidP="000759D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47,669</w:t>
            </w:r>
          </w:p>
        </w:tc>
        <w:tc>
          <w:tcPr>
            <w:tcW w:w="1350" w:type="dxa"/>
          </w:tcPr>
          <w:p w14:paraId="100101F3" w14:textId="0430DAD7" w:rsidR="000759D7" w:rsidRPr="00130BCE" w:rsidRDefault="000759D7" w:rsidP="000759D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40,502</w:t>
            </w:r>
          </w:p>
        </w:tc>
        <w:tc>
          <w:tcPr>
            <w:tcW w:w="1350" w:type="dxa"/>
          </w:tcPr>
          <w:p w14:paraId="11B46E8B" w14:textId="5E404FEB" w:rsidR="000759D7" w:rsidRPr="00130BCE" w:rsidRDefault="009D6CC0" w:rsidP="000759D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47,429</w:t>
            </w:r>
          </w:p>
        </w:tc>
        <w:tc>
          <w:tcPr>
            <w:tcW w:w="1350" w:type="dxa"/>
          </w:tcPr>
          <w:p w14:paraId="520184DD" w14:textId="08FE7332" w:rsidR="000759D7" w:rsidRPr="00130BCE" w:rsidRDefault="000759D7" w:rsidP="000759D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40,262</w:t>
            </w:r>
          </w:p>
        </w:tc>
      </w:tr>
    </w:tbl>
    <w:p w14:paraId="4A470C1E" w14:textId="6CFF2187" w:rsidR="00EA2295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2A8BBEF" w14:textId="16B5B960" w:rsidR="00FD2373" w:rsidRPr="00FD2373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C4A8A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 w:rsidR="003D2420">
        <w:rPr>
          <w:rFonts w:ascii="Angsana New" w:hAnsi="Angsana New"/>
          <w:sz w:val="32"/>
          <w:szCs w:val="32"/>
        </w:rPr>
        <w:t>3</w:t>
      </w:r>
      <w:r w:rsidR="001915F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</w:t>
      </w:r>
      <w:r w:rsidR="00A8065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(1)</w:t>
      </w:r>
    </w:p>
    <w:p w14:paraId="3E3E7BEB" w14:textId="54954967" w:rsidR="00F802C8" w:rsidRPr="00130BCE" w:rsidRDefault="003D2420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7E24B3C5" w14:textId="77777777" w:rsidR="00A92D2C" w:rsidRPr="00130BCE" w:rsidRDefault="00A92D2C" w:rsidP="006F38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40"/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12A10" w:rsidRPr="00130BCE" w14:paraId="59482DF0" w14:textId="77777777" w:rsidTr="00FB2324">
        <w:tc>
          <w:tcPr>
            <w:tcW w:w="3690" w:type="dxa"/>
          </w:tcPr>
          <w:p w14:paraId="61117EC1" w14:textId="77777777" w:rsidR="00112A10" w:rsidRPr="00130BCE" w:rsidRDefault="00112A10" w:rsidP="006F38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AF3EC46" w14:textId="2FB4F24F" w:rsidR="00112A10" w:rsidRPr="00130BCE" w:rsidRDefault="00112A10" w:rsidP="006F38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1FE2AF" w14:textId="77777777" w:rsidR="00112A10" w:rsidRPr="00130BCE" w:rsidRDefault="00112A10" w:rsidP="006F38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9D7" w:rsidRPr="00130BCE" w14:paraId="766E986B" w14:textId="77777777" w:rsidTr="00FB2324">
        <w:tc>
          <w:tcPr>
            <w:tcW w:w="3690" w:type="dxa"/>
          </w:tcPr>
          <w:p w14:paraId="41172C46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0A5C56" w14:textId="26EF4E95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5852016" w14:textId="1C953BA3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F2CEBD3" w14:textId="7BA9454E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95FACA2" w14:textId="25291E4D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759D7" w:rsidRPr="00130BCE" w14:paraId="2EE73419" w14:textId="77777777" w:rsidTr="00FB2324">
        <w:tc>
          <w:tcPr>
            <w:tcW w:w="3690" w:type="dxa"/>
          </w:tcPr>
          <w:p w14:paraId="0BDA2B59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4BBDAD27" w14:textId="1253D685" w:rsidR="000759D7" w:rsidRPr="00130BCE" w:rsidRDefault="006A1564" w:rsidP="000759D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 w:rsidR="008B779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6A8975F" w14:textId="7C15715A" w:rsidR="000759D7" w:rsidRPr="00130BCE" w:rsidRDefault="000759D7" w:rsidP="000759D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</w:tcPr>
          <w:p w14:paraId="4CC3E80F" w14:textId="772813F3" w:rsidR="000759D7" w:rsidRPr="00130BCE" w:rsidRDefault="006A1564" w:rsidP="000759D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350" w:type="dxa"/>
          </w:tcPr>
          <w:p w14:paraId="12AA6B68" w14:textId="4918626B" w:rsidR="000759D7" w:rsidRPr="00130BCE" w:rsidRDefault="000759D7" w:rsidP="000759D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0759D7" w:rsidRPr="00130BCE" w14:paraId="0D807F4D" w14:textId="77777777" w:rsidTr="00FB2324">
        <w:tc>
          <w:tcPr>
            <w:tcW w:w="3690" w:type="dxa"/>
          </w:tcPr>
          <w:p w14:paraId="76C66936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4BF3D6C" w14:textId="42748CA2" w:rsidR="000759D7" w:rsidRPr="00130BCE" w:rsidRDefault="006A1564" w:rsidP="000759D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334,54</w:t>
            </w:r>
            <w:r w:rsidR="008B779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27A41501" w14:textId="723CB117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211,454</w:t>
            </w:r>
          </w:p>
        </w:tc>
        <w:tc>
          <w:tcPr>
            <w:tcW w:w="1350" w:type="dxa"/>
          </w:tcPr>
          <w:p w14:paraId="5CC686C0" w14:textId="33698F24" w:rsidR="000759D7" w:rsidRPr="00130BCE" w:rsidRDefault="006A1564" w:rsidP="000759D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334,537</w:t>
            </w:r>
          </w:p>
        </w:tc>
        <w:tc>
          <w:tcPr>
            <w:tcW w:w="1350" w:type="dxa"/>
          </w:tcPr>
          <w:p w14:paraId="472C6737" w14:textId="4212B3E2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210,639</w:t>
            </w:r>
          </w:p>
        </w:tc>
      </w:tr>
      <w:tr w:rsidR="000759D7" w:rsidRPr="00130BCE" w14:paraId="1DF5277F" w14:textId="77777777" w:rsidTr="00FB2324">
        <w:tc>
          <w:tcPr>
            <w:tcW w:w="3690" w:type="dxa"/>
          </w:tcPr>
          <w:p w14:paraId="15A06A0B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610DCE5" w14:textId="357B2DFB" w:rsidR="000759D7" w:rsidRPr="00130BCE" w:rsidRDefault="006A1564" w:rsidP="000759D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334,674</w:t>
            </w:r>
          </w:p>
        </w:tc>
        <w:tc>
          <w:tcPr>
            <w:tcW w:w="1350" w:type="dxa"/>
          </w:tcPr>
          <w:p w14:paraId="0FF7202D" w14:textId="6E19DCC3" w:rsidR="000759D7" w:rsidRPr="00130BCE" w:rsidRDefault="000759D7" w:rsidP="000759D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211,533</w:t>
            </w:r>
          </w:p>
        </w:tc>
        <w:tc>
          <w:tcPr>
            <w:tcW w:w="1350" w:type="dxa"/>
          </w:tcPr>
          <w:p w14:paraId="169A0FCE" w14:textId="28394E4E" w:rsidR="000759D7" w:rsidRPr="00130BCE" w:rsidRDefault="006A1564" w:rsidP="000759D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334,603</w:t>
            </w:r>
          </w:p>
        </w:tc>
        <w:tc>
          <w:tcPr>
            <w:tcW w:w="1350" w:type="dxa"/>
          </w:tcPr>
          <w:p w14:paraId="2F5D00D1" w14:textId="24DE6419" w:rsidR="000759D7" w:rsidRPr="00130BCE" w:rsidRDefault="000759D7" w:rsidP="000759D7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210,683</w:t>
            </w:r>
          </w:p>
        </w:tc>
      </w:tr>
    </w:tbl>
    <w:p w14:paraId="60F8F73F" w14:textId="2BD2BEE2" w:rsidR="00403B28" w:rsidRPr="00130BCE" w:rsidRDefault="00A969E0" w:rsidP="00761B7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0759D7">
        <w:rPr>
          <w:rFonts w:ascii="Angsana New" w:hAnsi="Angsana New"/>
          <w:sz w:val="32"/>
          <w:szCs w:val="32"/>
        </w:rPr>
        <w:t>6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4140E4"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0759D7">
        <w:rPr>
          <w:rFonts w:ascii="Angsana New" w:hAnsi="Angsana New"/>
          <w:sz w:val="32"/>
          <w:szCs w:val="32"/>
        </w:rPr>
        <w:t>5</w:t>
      </w:r>
      <w:r w:rsidR="004140E4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7B07B9" w:rsidRPr="00130BCE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A16403" w:rsidRPr="00130BCE">
        <w:rPr>
          <w:rFonts w:ascii="Angsana New" w:hAnsi="Angsana New" w:hint="cs"/>
          <w:sz w:val="32"/>
          <w:szCs w:val="32"/>
          <w:cs/>
        </w:rPr>
        <w:t>ได้รับดอกเบี้ยแบบลอยตัวตาม</w:t>
      </w:r>
      <w:r w:rsidR="00B37733" w:rsidRPr="00130BCE">
        <w:rPr>
          <w:rFonts w:ascii="Angsana New" w:hAnsi="Angsana New" w:hint="cs"/>
          <w:sz w:val="32"/>
          <w:szCs w:val="32"/>
          <w:cs/>
        </w:rPr>
        <w:t>ประกาศ</w:t>
      </w:r>
      <w:r w:rsidR="00A16403" w:rsidRPr="00130BCE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761B7D" w:rsidRPr="00130BCE">
        <w:rPr>
          <w:rFonts w:ascii="Angsana New" w:hAnsi="Angsana New" w:hint="cs"/>
          <w:sz w:val="32"/>
          <w:szCs w:val="32"/>
          <w:cs/>
        </w:rPr>
        <w:t>เงินฝากของธนาคารพาณิชย์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577730" w14:textId="743D3525" w:rsidR="007B07B9" w:rsidRPr="00130BCE" w:rsidRDefault="003D2420" w:rsidP="00B2373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130BC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3F842157" w14:textId="77777777" w:rsidR="009215A0" w:rsidRPr="00130BCE" w:rsidRDefault="009215A0" w:rsidP="003430C6">
      <w:pPr>
        <w:tabs>
          <w:tab w:val="left" w:pos="900"/>
          <w:tab w:val="left" w:pos="1440"/>
          <w:tab w:val="right" w:pos="5490"/>
          <w:tab w:val="right" w:pos="77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130BCE">
        <w:rPr>
          <w:rFonts w:ascii="Angsana New" w:hAnsi="Angsana New" w:hint="cs"/>
          <w:sz w:val="28"/>
          <w:szCs w:val="28"/>
        </w:rPr>
        <w:t>(</w:t>
      </w:r>
      <w:r w:rsidRPr="00130BCE">
        <w:rPr>
          <w:rFonts w:ascii="Angsana New" w:hAnsi="Angsana New" w:hint="cs"/>
          <w:sz w:val="28"/>
          <w:szCs w:val="28"/>
          <w:cs/>
        </w:rPr>
        <w:t>หน่วย</w:t>
      </w:r>
      <w:r w:rsidRPr="00130BCE">
        <w:rPr>
          <w:rFonts w:ascii="Angsana New" w:hAnsi="Angsana New" w:hint="cs"/>
          <w:sz w:val="28"/>
          <w:szCs w:val="28"/>
        </w:rPr>
        <w:t xml:space="preserve">: </w:t>
      </w:r>
      <w:r w:rsidRPr="00130BCE">
        <w:rPr>
          <w:rFonts w:ascii="Angsana New" w:hAnsi="Angsana New" w:hint="cs"/>
          <w:sz w:val="28"/>
          <w:szCs w:val="28"/>
          <w:cs/>
        </w:rPr>
        <w:t>พันบาท</w:t>
      </w:r>
      <w:r w:rsidRPr="00130BCE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F5C1F" w:rsidRPr="00130BCE" w14:paraId="1FA29625" w14:textId="77777777" w:rsidTr="003430C6">
        <w:trPr>
          <w:tblHeader/>
        </w:trPr>
        <w:tc>
          <w:tcPr>
            <w:tcW w:w="4050" w:type="dxa"/>
          </w:tcPr>
          <w:p w14:paraId="4AFFDA3A" w14:textId="77777777" w:rsidR="009F5C1F" w:rsidRPr="00130BCE" w:rsidRDefault="009F5C1F" w:rsidP="006F38F3">
            <w:pPr>
              <w:spacing w:line="37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A99B76" w14:textId="194254DD" w:rsidR="009F5C1F" w:rsidRPr="00B1233A" w:rsidRDefault="009F5C1F" w:rsidP="006F38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3430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8BDACFE" w14:textId="77777777" w:rsidR="009F5C1F" w:rsidRPr="00130BCE" w:rsidRDefault="009F5C1F" w:rsidP="006F38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9D7" w:rsidRPr="00130BCE" w14:paraId="7BF31DF9" w14:textId="77777777" w:rsidTr="003430C6">
        <w:trPr>
          <w:tblHeader/>
        </w:trPr>
        <w:tc>
          <w:tcPr>
            <w:tcW w:w="4050" w:type="dxa"/>
          </w:tcPr>
          <w:p w14:paraId="3B66C54F" w14:textId="77777777" w:rsidR="000759D7" w:rsidRPr="00130BCE" w:rsidRDefault="000759D7" w:rsidP="000759D7">
            <w:pPr>
              <w:spacing w:line="37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AC468E" w14:textId="27398474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1C1BB424" w14:textId="2EFA13F6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DDA9AF9" w14:textId="70D33B35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767830C0" w14:textId="1A304288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759D7" w:rsidRPr="00130BCE" w14:paraId="4F4755DE" w14:textId="77777777" w:rsidTr="003430C6">
        <w:tc>
          <w:tcPr>
            <w:tcW w:w="4050" w:type="dxa"/>
          </w:tcPr>
          <w:p w14:paraId="38D1CCC6" w14:textId="77777777" w:rsidR="000759D7" w:rsidRPr="00130BCE" w:rsidRDefault="000759D7" w:rsidP="000759D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3A99062" w14:textId="77777777" w:rsidR="000759D7" w:rsidRPr="00130BCE" w:rsidRDefault="000759D7" w:rsidP="000759D7">
            <w:pPr>
              <w:tabs>
                <w:tab w:val="decimal" w:pos="1145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4F23D" w14:textId="77777777" w:rsidR="000759D7" w:rsidRPr="00130BCE" w:rsidRDefault="000759D7" w:rsidP="000759D7">
            <w:pPr>
              <w:tabs>
                <w:tab w:val="decimal" w:pos="100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9E0AEA" w14:textId="77777777" w:rsidR="000759D7" w:rsidRPr="00130BCE" w:rsidRDefault="000759D7" w:rsidP="000759D7">
            <w:pPr>
              <w:tabs>
                <w:tab w:val="decimal" w:pos="100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159D7B" w14:textId="77777777" w:rsidR="000759D7" w:rsidRPr="00130BCE" w:rsidRDefault="000759D7" w:rsidP="000759D7">
            <w:pPr>
              <w:tabs>
                <w:tab w:val="decimal" w:pos="100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59D7" w:rsidRPr="00130BCE" w14:paraId="64A4B77E" w14:textId="77777777" w:rsidTr="003430C6">
        <w:tc>
          <w:tcPr>
            <w:tcW w:w="4050" w:type="dxa"/>
          </w:tcPr>
          <w:p w14:paraId="7EB60BD9" w14:textId="77777777" w:rsidR="000759D7" w:rsidRPr="00130BCE" w:rsidRDefault="000759D7" w:rsidP="000759D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8F17ABF" w14:textId="77777777" w:rsidR="000759D7" w:rsidRPr="00130BCE" w:rsidRDefault="000759D7" w:rsidP="000759D7">
            <w:pPr>
              <w:tabs>
                <w:tab w:val="decimal" w:pos="965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EAF0D" w14:textId="77777777" w:rsidR="000759D7" w:rsidRPr="00130BCE" w:rsidRDefault="000759D7" w:rsidP="000759D7">
            <w:pPr>
              <w:tabs>
                <w:tab w:val="decimal" w:pos="115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E725F" w14:textId="77777777" w:rsidR="000759D7" w:rsidRPr="00130BCE" w:rsidRDefault="000759D7" w:rsidP="000759D7">
            <w:pPr>
              <w:tabs>
                <w:tab w:val="decimal" w:pos="115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C66886" w14:textId="77777777" w:rsidR="000759D7" w:rsidRPr="00130BCE" w:rsidRDefault="000759D7" w:rsidP="000759D7">
            <w:pPr>
              <w:tabs>
                <w:tab w:val="decimal" w:pos="115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59D7" w:rsidRPr="00130BCE" w14:paraId="635BAD51" w14:textId="77777777" w:rsidTr="003430C6">
        <w:tc>
          <w:tcPr>
            <w:tcW w:w="4050" w:type="dxa"/>
          </w:tcPr>
          <w:p w14:paraId="1E203C4F" w14:textId="77777777" w:rsidR="000759D7" w:rsidRPr="00130BCE" w:rsidRDefault="000759D7" w:rsidP="000759D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5B66CE1" w14:textId="0EB97092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  <w:tc>
          <w:tcPr>
            <w:tcW w:w="1260" w:type="dxa"/>
            <w:vAlign w:val="bottom"/>
          </w:tcPr>
          <w:p w14:paraId="527BC6D5" w14:textId="56819521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58,323</w:t>
            </w:r>
          </w:p>
        </w:tc>
        <w:tc>
          <w:tcPr>
            <w:tcW w:w="1260" w:type="dxa"/>
            <w:vAlign w:val="bottom"/>
          </w:tcPr>
          <w:p w14:paraId="7187C413" w14:textId="73D194CF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  <w:tc>
          <w:tcPr>
            <w:tcW w:w="1260" w:type="dxa"/>
            <w:vAlign w:val="bottom"/>
          </w:tcPr>
          <w:p w14:paraId="0079FFEC" w14:textId="1507B0E4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58,327</w:t>
            </w:r>
          </w:p>
        </w:tc>
      </w:tr>
      <w:tr w:rsidR="000759D7" w:rsidRPr="00130BCE" w14:paraId="333394A8" w14:textId="77777777" w:rsidTr="003430C6">
        <w:tc>
          <w:tcPr>
            <w:tcW w:w="4050" w:type="dxa"/>
          </w:tcPr>
          <w:p w14:paraId="4F14D930" w14:textId="77777777" w:rsidR="000759D7" w:rsidRPr="00130BCE" w:rsidRDefault="000759D7" w:rsidP="000759D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DDCE6CB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8EEA37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BC0C2E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C367F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9D7" w:rsidRPr="00130BCE" w14:paraId="6B16D24A" w14:textId="77777777" w:rsidTr="003430C6">
        <w:tc>
          <w:tcPr>
            <w:tcW w:w="4050" w:type="dxa"/>
          </w:tcPr>
          <w:p w14:paraId="5CDAC7CC" w14:textId="77777777" w:rsidR="000759D7" w:rsidRPr="00130BCE" w:rsidRDefault="000759D7" w:rsidP="000759D7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2FC3FC" w14:textId="5A0E784C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44,991</w:t>
            </w:r>
          </w:p>
        </w:tc>
        <w:tc>
          <w:tcPr>
            <w:tcW w:w="1260" w:type="dxa"/>
            <w:vAlign w:val="bottom"/>
          </w:tcPr>
          <w:p w14:paraId="537E8372" w14:textId="594772DF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32,156</w:t>
            </w:r>
          </w:p>
        </w:tc>
        <w:tc>
          <w:tcPr>
            <w:tcW w:w="1260" w:type="dxa"/>
            <w:vAlign w:val="bottom"/>
          </w:tcPr>
          <w:p w14:paraId="378591A5" w14:textId="667CC215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45,175</w:t>
            </w:r>
          </w:p>
        </w:tc>
        <w:tc>
          <w:tcPr>
            <w:tcW w:w="1260" w:type="dxa"/>
            <w:vAlign w:val="bottom"/>
          </w:tcPr>
          <w:p w14:paraId="1A3129A1" w14:textId="733CB34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32,824</w:t>
            </w:r>
          </w:p>
        </w:tc>
      </w:tr>
      <w:tr w:rsidR="000759D7" w:rsidRPr="00130BCE" w14:paraId="050C7C94" w14:textId="77777777" w:rsidTr="003430C6">
        <w:tc>
          <w:tcPr>
            <w:tcW w:w="4050" w:type="dxa"/>
          </w:tcPr>
          <w:p w14:paraId="658E41B0" w14:textId="77777777" w:rsidR="000759D7" w:rsidRPr="00130BCE" w:rsidRDefault="000759D7" w:rsidP="000759D7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D7AF0DB" w14:textId="7829D645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76B4F6" w14:textId="42928D9F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090C12" w14:textId="0ECDB2F2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  <w:tc>
          <w:tcPr>
            <w:tcW w:w="1260" w:type="dxa"/>
            <w:vAlign w:val="bottom"/>
          </w:tcPr>
          <w:p w14:paraId="3720EC0D" w14:textId="49CE2CC9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</w:t>
            </w:r>
          </w:p>
        </w:tc>
      </w:tr>
      <w:tr w:rsidR="000759D7" w:rsidRPr="00130BCE" w14:paraId="5EE6A2A3" w14:textId="77777777" w:rsidTr="003430C6">
        <w:tc>
          <w:tcPr>
            <w:tcW w:w="4050" w:type="dxa"/>
          </w:tcPr>
          <w:p w14:paraId="45EF167F" w14:textId="368051DC" w:rsidR="000759D7" w:rsidRPr="00130BCE" w:rsidRDefault="000759D7" w:rsidP="000759D7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03ED6C4" w14:textId="780E0D06" w:rsidR="000759D7" w:rsidRPr="00130BCE" w:rsidRDefault="006A1564" w:rsidP="00E36C7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C1BB67" w14:textId="13993042" w:rsidR="000759D7" w:rsidRPr="00130BCE" w:rsidRDefault="000759D7" w:rsidP="00E36C7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3F199C" w14:textId="1ACC3228" w:rsidR="000759D7" w:rsidRPr="00130BCE" w:rsidRDefault="006A1564" w:rsidP="00E36C7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  <w:tc>
          <w:tcPr>
            <w:tcW w:w="1260" w:type="dxa"/>
            <w:vAlign w:val="bottom"/>
          </w:tcPr>
          <w:p w14:paraId="33C670EA" w14:textId="5680BE68" w:rsidR="000759D7" w:rsidRPr="00130BCE" w:rsidRDefault="000759D7" w:rsidP="00E36C7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59D7" w:rsidRPr="00130BCE" w14:paraId="1EDC258B" w14:textId="77777777" w:rsidTr="003430C6">
        <w:tc>
          <w:tcPr>
            <w:tcW w:w="4050" w:type="dxa"/>
          </w:tcPr>
          <w:p w14:paraId="4B13E2AD" w14:textId="77777777" w:rsidR="000759D7" w:rsidRPr="00130BCE" w:rsidRDefault="000759D7" w:rsidP="000759D7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vAlign w:val="bottom"/>
          </w:tcPr>
          <w:p w14:paraId="54EBE76E" w14:textId="625B5C56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260" w:type="dxa"/>
            <w:vAlign w:val="bottom"/>
          </w:tcPr>
          <w:p w14:paraId="791A45F8" w14:textId="34C214E2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90,479</w:t>
            </w:r>
          </w:p>
        </w:tc>
        <w:tc>
          <w:tcPr>
            <w:tcW w:w="1260" w:type="dxa"/>
            <w:vAlign w:val="bottom"/>
          </w:tcPr>
          <w:p w14:paraId="7FFB2138" w14:textId="417A37C3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107,835</w:t>
            </w:r>
          </w:p>
        </w:tc>
        <w:tc>
          <w:tcPr>
            <w:tcW w:w="1260" w:type="dxa"/>
            <w:vAlign w:val="bottom"/>
          </w:tcPr>
          <w:p w14:paraId="6036515C" w14:textId="65623AD6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91,796</w:t>
            </w:r>
          </w:p>
        </w:tc>
      </w:tr>
      <w:tr w:rsidR="000759D7" w:rsidRPr="00130BCE" w14:paraId="61A78ADB" w14:textId="77777777" w:rsidTr="003430C6">
        <w:tc>
          <w:tcPr>
            <w:tcW w:w="4050" w:type="dxa"/>
          </w:tcPr>
          <w:p w14:paraId="7E990748" w14:textId="0AECC3B2" w:rsidR="000759D7" w:rsidRPr="00130BCE" w:rsidRDefault="000759D7" w:rsidP="000759D7">
            <w:pPr>
              <w:spacing w:line="37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60" w:type="dxa"/>
            <w:vAlign w:val="bottom"/>
          </w:tcPr>
          <w:p w14:paraId="4FB9416D" w14:textId="65F23D29" w:rsidR="000759D7" w:rsidRPr="00130BCE" w:rsidRDefault="006A1564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0FDE93" w14:textId="0CD7CE73" w:rsidR="000759D7" w:rsidRPr="00130BCE" w:rsidRDefault="000759D7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DA5710" w14:textId="03E895F3" w:rsidR="000759D7" w:rsidRPr="00130BCE" w:rsidRDefault="006A1564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  <w:tc>
          <w:tcPr>
            <w:tcW w:w="1260" w:type="dxa"/>
            <w:vAlign w:val="bottom"/>
          </w:tcPr>
          <w:p w14:paraId="5B4ADA5A" w14:textId="0F165774" w:rsidR="000759D7" w:rsidRPr="00130BCE" w:rsidRDefault="000759D7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59D7" w:rsidRPr="00130BCE" w14:paraId="56D4B227" w14:textId="77777777" w:rsidTr="003430C6">
        <w:tc>
          <w:tcPr>
            <w:tcW w:w="4050" w:type="dxa"/>
          </w:tcPr>
          <w:p w14:paraId="7386DD6E" w14:textId="77777777" w:rsidR="000759D7" w:rsidRPr="00130BCE" w:rsidRDefault="000759D7" w:rsidP="000759D7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7E9B80E" w14:textId="6D640E85" w:rsidR="000759D7" w:rsidRPr="00130BCE" w:rsidRDefault="006A1564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260" w:type="dxa"/>
            <w:vAlign w:val="bottom"/>
          </w:tcPr>
          <w:p w14:paraId="7C46A48F" w14:textId="004AA80D" w:rsidR="000759D7" w:rsidRPr="00130BCE" w:rsidRDefault="000759D7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90,479</w:t>
            </w:r>
          </w:p>
        </w:tc>
        <w:tc>
          <w:tcPr>
            <w:tcW w:w="1260" w:type="dxa"/>
            <w:vAlign w:val="bottom"/>
          </w:tcPr>
          <w:p w14:paraId="3D23F9FC" w14:textId="24465E21" w:rsidR="000759D7" w:rsidRPr="00130BCE" w:rsidRDefault="006A1564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103,439</w:t>
            </w:r>
          </w:p>
        </w:tc>
        <w:tc>
          <w:tcPr>
            <w:tcW w:w="1260" w:type="dxa"/>
            <w:vAlign w:val="bottom"/>
          </w:tcPr>
          <w:p w14:paraId="283A1217" w14:textId="2C06AE4C" w:rsidR="000759D7" w:rsidRPr="00130BCE" w:rsidRDefault="000759D7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91,796</w:t>
            </w:r>
          </w:p>
        </w:tc>
      </w:tr>
      <w:tr w:rsidR="000759D7" w:rsidRPr="00130BCE" w14:paraId="72A1944C" w14:textId="77777777" w:rsidTr="003430C6">
        <w:tc>
          <w:tcPr>
            <w:tcW w:w="4050" w:type="dxa"/>
          </w:tcPr>
          <w:p w14:paraId="38C36C0B" w14:textId="77777777" w:rsidR="000759D7" w:rsidRPr="00130BCE" w:rsidRDefault="000759D7" w:rsidP="000759D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  <w:vAlign w:val="bottom"/>
          </w:tcPr>
          <w:p w14:paraId="3C14AEB9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7FC90D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50A308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8B434C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9D7" w:rsidRPr="00130BCE" w14:paraId="73CD772A" w14:textId="77777777" w:rsidTr="003430C6">
        <w:tc>
          <w:tcPr>
            <w:tcW w:w="4050" w:type="dxa"/>
          </w:tcPr>
          <w:p w14:paraId="3BC311B5" w14:textId="77777777" w:rsidR="000759D7" w:rsidRPr="00130BCE" w:rsidRDefault="000759D7" w:rsidP="000759D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  <w:vAlign w:val="bottom"/>
          </w:tcPr>
          <w:p w14:paraId="458B2E63" w14:textId="4939AB6B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  <w:tc>
          <w:tcPr>
            <w:tcW w:w="1260" w:type="dxa"/>
            <w:vAlign w:val="bottom"/>
          </w:tcPr>
          <w:p w14:paraId="077F5972" w14:textId="496F11B4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96,942</w:t>
            </w:r>
          </w:p>
        </w:tc>
        <w:tc>
          <w:tcPr>
            <w:tcW w:w="1260" w:type="dxa"/>
            <w:vAlign w:val="bottom"/>
          </w:tcPr>
          <w:p w14:paraId="3B9716D9" w14:textId="2A963618" w:rsidR="000759D7" w:rsidRPr="00130BCE" w:rsidRDefault="006A1564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  <w:tc>
          <w:tcPr>
            <w:tcW w:w="1260" w:type="dxa"/>
            <w:vAlign w:val="bottom"/>
          </w:tcPr>
          <w:p w14:paraId="2E5451A8" w14:textId="59E8FFE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96,942</w:t>
            </w:r>
          </w:p>
        </w:tc>
      </w:tr>
      <w:tr w:rsidR="000759D7" w:rsidRPr="00130BCE" w14:paraId="04B63E90" w14:textId="77777777" w:rsidTr="003430C6">
        <w:tc>
          <w:tcPr>
            <w:tcW w:w="4050" w:type="dxa"/>
          </w:tcPr>
          <w:p w14:paraId="2C617DFF" w14:textId="381C32F2" w:rsidR="000759D7" w:rsidRPr="00130BCE" w:rsidRDefault="000759D7" w:rsidP="000759D7">
            <w:pPr>
              <w:spacing w:line="37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vAlign w:val="bottom"/>
          </w:tcPr>
          <w:p w14:paraId="332B5D4E" w14:textId="338D317C" w:rsidR="000759D7" w:rsidRPr="00130BCE" w:rsidRDefault="006A1564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260" w:type="dxa"/>
            <w:vAlign w:val="bottom"/>
          </w:tcPr>
          <w:p w14:paraId="21A73F9F" w14:textId="3B9786F7" w:rsidR="000759D7" w:rsidRPr="00130BCE" w:rsidRDefault="000759D7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260" w:type="dxa"/>
            <w:vAlign w:val="bottom"/>
          </w:tcPr>
          <w:p w14:paraId="284078C6" w14:textId="734F8496" w:rsidR="000759D7" w:rsidRPr="00130BCE" w:rsidRDefault="006A1564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260" w:type="dxa"/>
            <w:vAlign w:val="bottom"/>
          </w:tcPr>
          <w:p w14:paraId="4C661EBE" w14:textId="64BE10B7" w:rsidR="000759D7" w:rsidRPr="00130BCE" w:rsidRDefault="000759D7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0759D7" w:rsidRPr="00130BCE" w14:paraId="60CF116F" w14:textId="77777777" w:rsidTr="003430C6">
        <w:tc>
          <w:tcPr>
            <w:tcW w:w="4050" w:type="dxa"/>
          </w:tcPr>
          <w:p w14:paraId="5E8ABE20" w14:textId="77777777" w:rsidR="000759D7" w:rsidRPr="00130BCE" w:rsidRDefault="000759D7" w:rsidP="000759D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BACCB16" w14:textId="4C2C48A9" w:rsidR="000759D7" w:rsidRPr="00130BCE" w:rsidRDefault="006A1564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  <w:tc>
          <w:tcPr>
            <w:tcW w:w="1260" w:type="dxa"/>
            <w:vAlign w:val="bottom"/>
          </w:tcPr>
          <w:p w14:paraId="7EF7CF53" w14:textId="02D20A49" w:rsidR="000759D7" w:rsidRPr="00130BCE" w:rsidRDefault="000759D7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  <w:tc>
          <w:tcPr>
            <w:tcW w:w="1260" w:type="dxa"/>
            <w:vAlign w:val="bottom"/>
          </w:tcPr>
          <w:p w14:paraId="03D9962C" w14:textId="0A9E4500" w:rsidR="000759D7" w:rsidRPr="00130BCE" w:rsidRDefault="006A1564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  <w:tc>
          <w:tcPr>
            <w:tcW w:w="1260" w:type="dxa"/>
            <w:vAlign w:val="bottom"/>
          </w:tcPr>
          <w:p w14:paraId="4D62C291" w14:textId="50E679E8" w:rsidR="000759D7" w:rsidRPr="00130BCE" w:rsidRDefault="000759D7" w:rsidP="000759D7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</w:tr>
      <w:tr w:rsidR="000759D7" w:rsidRPr="00130BCE" w14:paraId="1504F599" w14:textId="77777777" w:rsidTr="003430C6">
        <w:tc>
          <w:tcPr>
            <w:tcW w:w="4050" w:type="dxa"/>
          </w:tcPr>
          <w:p w14:paraId="02DCCA96" w14:textId="77777777" w:rsidR="000759D7" w:rsidRPr="00130BCE" w:rsidRDefault="000759D7" w:rsidP="000759D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6B54883F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BDC17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72ADB" w14:textId="7B196F2B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73FEDA" w14:textId="77777777" w:rsidR="000759D7" w:rsidRPr="00130BCE" w:rsidRDefault="000759D7" w:rsidP="000759D7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564" w:rsidRPr="00130BCE" w14:paraId="2AF87E2C" w14:textId="77777777" w:rsidTr="003430C6">
        <w:tc>
          <w:tcPr>
            <w:tcW w:w="4050" w:type="dxa"/>
          </w:tcPr>
          <w:p w14:paraId="7A4EA08E" w14:textId="77777777" w:rsidR="006A1564" w:rsidRPr="00130BCE" w:rsidRDefault="006A1564" w:rsidP="006A1564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726DB5" w14:textId="3F5BF8FA" w:rsidR="006A1564" w:rsidRPr="00130BCE" w:rsidRDefault="006A1564" w:rsidP="006A1564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16,659</w:t>
            </w:r>
          </w:p>
        </w:tc>
        <w:tc>
          <w:tcPr>
            <w:tcW w:w="1260" w:type="dxa"/>
            <w:vAlign w:val="bottom"/>
          </w:tcPr>
          <w:p w14:paraId="01E797FE" w14:textId="35917EEE" w:rsidR="006A1564" w:rsidRPr="00130BCE" w:rsidRDefault="006A1564" w:rsidP="006A1564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12,154</w:t>
            </w:r>
          </w:p>
        </w:tc>
        <w:tc>
          <w:tcPr>
            <w:tcW w:w="1260" w:type="dxa"/>
            <w:vAlign w:val="bottom"/>
          </w:tcPr>
          <w:p w14:paraId="2CBE9995" w14:textId="3572873D" w:rsidR="006A1564" w:rsidRPr="00130BCE" w:rsidRDefault="006A1564" w:rsidP="006A1564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16,650</w:t>
            </w:r>
          </w:p>
        </w:tc>
        <w:tc>
          <w:tcPr>
            <w:tcW w:w="1260" w:type="dxa"/>
            <w:vAlign w:val="bottom"/>
          </w:tcPr>
          <w:p w14:paraId="2716A659" w14:textId="7ED42CAC" w:rsidR="006A1564" w:rsidRPr="00130BCE" w:rsidRDefault="006A1564" w:rsidP="006A1564">
            <w:pP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12,067</w:t>
            </w:r>
          </w:p>
        </w:tc>
      </w:tr>
      <w:tr w:rsidR="006A1564" w:rsidRPr="00130BCE" w14:paraId="61771A8A" w14:textId="77777777" w:rsidTr="003430C6">
        <w:tc>
          <w:tcPr>
            <w:tcW w:w="4050" w:type="dxa"/>
          </w:tcPr>
          <w:p w14:paraId="1A0D2FA9" w14:textId="2CDB38FE" w:rsidR="006A1564" w:rsidRPr="00130BCE" w:rsidRDefault="006A1564" w:rsidP="006A1564">
            <w:pPr>
              <w:spacing w:line="37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vAlign w:val="bottom"/>
          </w:tcPr>
          <w:p w14:paraId="06EA196D" w14:textId="7AE117DA" w:rsidR="006A1564" w:rsidRPr="00130BCE" w:rsidRDefault="006A1564" w:rsidP="006A156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260" w:type="dxa"/>
            <w:vAlign w:val="bottom"/>
          </w:tcPr>
          <w:p w14:paraId="5DDE1275" w14:textId="28B2333E" w:rsidR="006A1564" w:rsidRPr="00130BCE" w:rsidRDefault="006A1564" w:rsidP="006A156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260" w:type="dxa"/>
            <w:vAlign w:val="bottom"/>
          </w:tcPr>
          <w:p w14:paraId="2B77049F" w14:textId="05BAF4D9" w:rsidR="006A1564" w:rsidRPr="00130BCE" w:rsidRDefault="006A1564" w:rsidP="006A156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260" w:type="dxa"/>
            <w:vAlign w:val="bottom"/>
          </w:tcPr>
          <w:p w14:paraId="0FF913BE" w14:textId="480C9C2A" w:rsidR="006A1564" w:rsidRPr="00130BCE" w:rsidRDefault="006A1564" w:rsidP="006A156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6A1564" w:rsidRPr="00130BCE" w14:paraId="436A7E44" w14:textId="77777777" w:rsidTr="003430C6">
        <w:tc>
          <w:tcPr>
            <w:tcW w:w="4050" w:type="dxa"/>
          </w:tcPr>
          <w:p w14:paraId="31421B04" w14:textId="77777777" w:rsidR="006A1564" w:rsidRPr="00130BCE" w:rsidRDefault="006A1564" w:rsidP="006A1564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vAlign w:val="bottom"/>
          </w:tcPr>
          <w:p w14:paraId="50133E18" w14:textId="447A32F1" w:rsidR="006A1564" w:rsidRPr="00130BCE" w:rsidRDefault="006A1564" w:rsidP="006A156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260" w:type="dxa"/>
            <w:vAlign w:val="bottom"/>
          </w:tcPr>
          <w:p w14:paraId="0D42102A" w14:textId="4BA4853E" w:rsidR="006A1564" w:rsidRPr="00130BCE" w:rsidRDefault="006A1564" w:rsidP="006A156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260" w:type="dxa"/>
            <w:vAlign w:val="bottom"/>
          </w:tcPr>
          <w:p w14:paraId="3A72CEE2" w14:textId="704FD975" w:rsidR="006A1564" w:rsidRPr="00130BCE" w:rsidRDefault="006A1564" w:rsidP="006A156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9,581</w:t>
            </w:r>
          </w:p>
        </w:tc>
        <w:tc>
          <w:tcPr>
            <w:tcW w:w="1260" w:type="dxa"/>
            <w:vAlign w:val="bottom"/>
          </w:tcPr>
          <w:p w14:paraId="617793B5" w14:textId="0F308B43" w:rsidR="006A1564" w:rsidRPr="00130BCE" w:rsidRDefault="006A1564" w:rsidP="006A156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</w:tr>
      <w:tr w:rsidR="006A1564" w:rsidRPr="00130BCE" w14:paraId="62C33441" w14:textId="77777777" w:rsidTr="003430C6">
        <w:tc>
          <w:tcPr>
            <w:tcW w:w="4050" w:type="dxa"/>
          </w:tcPr>
          <w:p w14:paraId="677AC5AD" w14:textId="77777777" w:rsidR="006A1564" w:rsidRPr="00130BCE" w:rsidRDefault="006A1564" w:rsidP="006A1564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BFE68EB" w14:textId="3B59825C" w:rsidR="006A1564" w:rsidRPr="00130BCE" w:rsidRDefault="006A1564" w:rsidP="006A1564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151,289</w:t>
            </w:r>
          </w:p>
        </w:tc>
        <w:tc>
          <w:tcPr>
            <w:tcW w:w="1260" w:type="dxa"/>
            <w:vAlign w:val="bottom"/>
          </w:tcPr>
          <w:p w14:paraId="1A0BEEDE" w14:textId="50A4A4EA" w:rsidR="006A1564" w:rsidRPr="00130BCE" w:rsidRDefault="006A1564" w:rsidP="006A1564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146,301</w:t>
            </w:r>
          </w:p>
        </w:tc>
        <w:tc>
          <w:tcPr>
            <w:tcW w:w="1260" w:type="dxa"/>
            <w:vAlign w:val="bottom"/>
          </w:tcPr>
          <w:p w14:paraId="56D778EA" w14:textId="36118A88" w:rsidR="006A1564" w:rsidRPr="00130BCE" w:rsidRDefault="006A1564" w:rsidP="006A1564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151,279</w:t>
            </w:r>
          </w:p>
        </w:tc>
        <w:tc>
          <w:tcPr>
            <w:tcW w:w="1260" w:type="dxa"/>
            <w:vAlign w:val="bottom"/>
          </w:tcPr>
          <w:p w14:paraId="234680AD" w14:textId="4ED3A615" w:rsidR="006A1564" w:rsidRPr="00130BCE" w:rsidRDefault="006A1564" w:rsidP="006A1564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147,531</w:t>
            </w:r>
          </w:p>
        </w:tc>
      </w:tr>
    </w:tbl>
    <w:p w14:paraId="40E18B6A" w14:textId="77777777" w:rsidR="001915FD" w:rsidRDefault="002C420A" w:rsidP="0093251A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E0686" w:rsidRPr="00EE0686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ระยะเวลาการให้สินเชื่อแก่ลูกค้าโดยปกติจะมีระยะเวลา </w:t>
      </w:r>
      <w:r w:rsidR="00F34F62">
        <w:rPr>
          <w:rFonts w:ascii="Angsana New" w:hAnsi="Angsana New"/>
          <w:sz w:val="32"/>
          <w:szCs w:val="32"/>
        </w:rPr>
        <w:t>7</w:t>
      </w:r>
      <w:r w:rsidR="00EE0686" w:rsidRPr="00EE0686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F34F62">
        <w:rPr>
          <w:rFonts w:ascii="Angsana New" w:hAnsi="Angsana New"/>
          <w:sz w:val="32"/>
          <w:szCs w:val="32"/>
        </w:rPr>
        <w:t>30</w:t>
      </w:r>
      <w:r w:rsidR="00FF6B7D">
        <w:rPr>
          <w:rFonts w:ascii="Angsana New" w:hAnsi="Angsana New"/>
          <w:sz w:val="32"/>
          <w:szCs w:val="32"/>
        </w:rPr>
        <w:t xml:space="preserve"> </w:t>
      </w:r>
      <w:r w:rsidR="00EE0686" w:rsidRPr="00EE0686">
        <w:rPr>
          <w:rFonts w:ascii="Angsana New" w:hAnsi="Angsana New" w:hint="cs"/>
          <w:sz w:val="32"/>
          <w:szCs w:val="32"/>
          <w:cs/>
        </w:rPr>
        <w:t>วัน</w:t>
      </w:r>
    </w:p>
    <w:p w14:paraId="24424E50" w14:textId="52B09A2A" w:rsidR="00EE0686" w:rsidRPr="00EE0686" w:rsidRDefault="001915FD" w:rsidP="001915F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3C52AD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คาดว่าจะออกใบแจ้งหนี้สำหรับรายได้ที่ยังไม่เรียกชำระได้ภายใน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 w:rsidR="002C420A" w:rsidRPr="00EE0686">
        <w:rPr>
          <w:rFonts w:ascii="Angsana New" w:hAnsi="Angsana New"/>
          <w:sz w:val="32"/>
          <w:szCs w:val="32"/>
          <w:cs/>
        </w:rPr>
        <w:tab/>
      </w:r>
    </w:p>
    <w:p w14:paraId="7B5B8965" w14:textId="77777777" w:rsidR="005C1E10" w:rsidRDefault="00EE0686" w:rsidP="0093251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456BE57A" w14:textId="77777777" w:rsidR="005C1E10" w:rsidRDefault="005C1E1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F20B3C" w14:textId="01B2DA43" w:rsidR="00EA2295" w:rsidRPr="002C420A" w:rsidRDefault="00626438" w:rsidP="0093251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C420A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</w:t>
      </w:r>
      <w:r w:rsidR="003D2420">
        <w:rPr>
          <w:rFonts w:ascii="Angsana New" w:hAnsi="Angsana New" w:hint="cs"/>
          <w:sz w:val="32"/>
          <w:szCs w:val="32"/>
          <w:cs/>
        </w:rPr>
        <w:t xml:space="preserve">การค้าและลูกหนี้อื่น           </w:t>
      </w:r>
      <w:r w:rsidR="002C420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2A5BF7C" w14:textId="77777777" w:rsidR="002C420A" w:rsidRPr="003430C6" w:rsidRDefault="002C420A" w:rsidP="00343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3430C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3430C6">
        <w:rPr>
          <w:rFonts w:ascii="Angsana New" w:hAnsi="Angsana New" w:hint="cs"/>
          <w:sz w:val="32"/>
          <w:szCs w:val="32"/>
        </w:rPr>
        <w:t>:</w:t>
      </w:r>
      <w:r w:rsidRPr="003430C6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3D2420" w:rsidRPr="003430C6" w14:paraId="2455F622" w14:textId="77777777" w:rsidTr="00275287">
        <w:tc>
          <w:tcPr>
            <w:tcW w:w="5490" w:type="dxa"/>
          </w:tcPr>
          <w:p w14:paraId="4BAFC4D9" w14:textId="77777777" w:rsidR="003D2420" w:rsidRPr="003430C6" w:rsidRDefault="003D2420" w:rsidP="003430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11F99A4" w14:textId="7039E5A7" w:rsidR="003D2420" w:rsidRPr="003430C6" w:rsidRDefault="003D2420" w:rsidP="003430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E1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1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420" w:rsidRPr="003430C6" w14:paraId="701858E8" w14:textId="77777777" w:rsidTr="003D2420">
        <w:tc>
          <w:tcPr>
            <w:tcW w:w="5490" w:type="dxa"/>
          </w:tcPr>
          <w:p w14:paraId="5A9426B0" w14:textId="77777777" w:rsidR="003D2420" w:rsidRPr="003430C6" w:rsidRDefault="003D2420" w:rsidP="003D24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09D1185" w14:textId="526C44C5" w:rsidR="003D2420" w:rsidRPr="00E142AE" w:rsidRDefault="003D2420" w:rsidP="003D2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759D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24B5DE28" w14:textId="25C4A376" w:rsidR="003D2420" w:rsidRPr="00E142AE" w:rsidRDefault="003D2420" w:rsidP="003D24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759D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759D7" w:rsidRPr="003430C6" w14:paraId="230C7E70" w14:textId="77777777" w:rsidTr="007E4B7E">
        <w:tc>
          <w:tcPr>
            <w:tcW w:w="5490" w:type="dxa"/>
          </w:tcPr>
          <w:p w14:paraId="10D029C1" w14:textId="044D007F" w:rsidR="000759D7" w:rsidRPr="003430C6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7E4EA520" w14:textId="262E86AC" w:rsidR="000759D7" w:rsidRPr="003430C6" w:rsidRDefault="002E5C33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53,274</w:t>
            </w:r>
          </w:p>
        </w:tc>
        <w:tc>
          <w:tcPr>
            <w:tcW w:w="1800" w:type="dxa"/>
          </w:tcPr>
          <w:p w14:paraId="1CDE9BD2" w14:textId="019CDFA2" w:rsidR="000759D7" w:rsidRPr="003430C6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53,274</w:t>
            </w:r>
          </w:p>
        </w:tc>
      </w:tr>
      <w:tr w:rsidR="000759D7" w:rsidRPr="003430C6" w14:paraId="467C1B5D" w14:textId="77777777" w:rsidTr="007E4B7E">
        <w:tc>
          <w:tcPr>
            <w:tcW w:w="5490" w:type="dxa"/>
          </w:tcPr>
          <w:p w14:paraId="315B5C8A" w14:textId="1DD6D56F" w:rsidR="000759D7" w:rsidRPr="003430C6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698717A8" w14:textId="2100B176" w:rsidR="000759D7" w:rsidRPr="003430C6" w:rsidRDefault="002E5C33" w:rsidP="000759D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4,396</w:t>
            </w:r>
          </w:p>
        </w:tc>
        <w:tc>
          <w:tcPr>
            <w:tcW w:w="1800" w:type="dxa"/>
          </w:tcPr>
          <w:p w14:paraId="18F9E969" w14:textId="675BD4C0" w:rsidR="000759D7" w:rsidRPr="003430C6" w:rsidRDefault="000759D7" w:rsidP="000759D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59D7" w:rsidRPr="003430C6" w14:paraId="42970CF4" w14:textId="77777777" w:rsidTr="007E4B7E">
        <w:trPr>
          <w:trHeight w:val="144"/>
        </w:trPr>
        <w:tc>
          <w:tcPr>
            <w:tcW w:w="5490" w:type="dxa"/>
          </w:tcPr>
          <w:p w14:paraId="22329DCC" w14:textId="01436367" w:rsidR="000759D7" w:rsidRPr="003430C6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60A5EEE0" w14:textId="4A4A87CC" w:rsidR="000759D7" w:rsidRPr="003430C6" w:rsidRDefault="002E5C33" w:rsidP="000759D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57,670</w:t>
            </w:r>
          </w:p>
        </w:tc>
        <w:tc>
          <w:tcPr>
            <w:tcW w:w="1800" w:type="dxa"/>
          </w:tcPr>
          <w:p w14:paraId="0ADC5AE0" w14:textId="4A42326F" w:rsidR="000759D7" w:rsidRPr="003430C6" w:rsidRDefault="000759D7" w:rsidP="000759D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53,274</w:t>
            </w:r>
          </w:p>
        </w:tc>
      </w:tr>
    </w:tbl>
    <w:p w14:paraId="37D8D4B8" w14:textId="1D39B3EA" w:rsidR="00172BCF" w:rsidRPr="003430C6" w:rsidRDefault="003D2420" w:rsidP="002C420A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1233A" w:rsidRPr="003430C6">
        <w:rPr>
          <w:rFonts w:ascii="Angsana New" w:hAnsi="Angsana New"/>
          <w:b/>
          <w:bCs/>
          <w:sz w:val="32"/>
          <w:szCs w:val="32"/>
        </w:rPr>
        <w:t>.</w:t>
      </w:r>
      <w:r w:rsidR="00172BCF" w:rsidRPr="003430C6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3430C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6555C9" w14:textId="77777777" w:rsidR="00172BCF" w:rsidRPr="003430C6" w:rsidRDefault="00172BCF" w:rsidP="00172BCF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3430C6">
        <w:rPr>
          <w:rFonts w:ascii="Angsana New" w:hAnsi="Angsana New" w:hint="cs"/>
          <w:sz w:val="32"/>
          <w:szCs w:val="32"/>
        </w:rPr>
        <w:t>(</w:t>
      </w:r>
      <w:r w:rsidRPr="003430C6">
        <w:rPr>
          <w:rFonts w:ascii="Angsana New" w:hAnsi="Angsana New" w:hint="cs"/>
          <w:sz w:val="32"/>
          <w:szCs w:val="32"/>
          <w:cs/>
        </w:rPr>
        <w:t>หน่วย</w:t>
      </w:r>
      <w:r w:rsidRPr="003430C6">
        <w:rPr>
          <w:rFonts w:ascii="Angsana New" w:hAnsi="Angsana New" w:hint="cs"/>
          <w:sz w:val="32"/>
          <w:szCs w:val="32"/>
        </w:rPr>
        <w:t xml:space="preserve">: </w:t>
      </w:r>
      <w:r w:rsidRPr="003430C6">
        <w:rPr>
          <w:rFonts w:ascii="Angsana New" w:hAnsi="Angsana New" w:hint="cs"/>
          <w:sz w:val="32"/>
          <w:szCs w:val="32"/>
          <w:cs/>
        </w:rPr>
        <w:t>พันบาท</w:t>
      </w:r>
      <w:r w:rsidRPr="003430C6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1233A" w:rsidRPr="00130BCE" w14:paraId="214DB11A" w14:textId="77777777" w:rsidTr="00FB2324">
        <w:trPr>
          <w:tblHeader/>
        </w:trPr>
        <w:tc>
          <w:tcPr>
            <w:tcW w:w="5490" w:type="dxa"/>
          </w:tcPr>
          <w:p w14:paraId="0E98C9AD" w14:textId="77777777" w:rsidR="00B1233A" w:rsidRPr="003430C6" w:rsidRDefault="00B1233A" w:rsidP="00172BC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069AE39" w14:textId="5E568D6C" w:rsidR="00B1233A" w:rsidRPr="00130BCE" w:rsidRDefault="00B1233A" w:rsidP="00172BC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9D7" w:rsidRPr="00130BCE" w14:paraId="0C7B0924" w14:textId="77777777" w:rsidTr="00FB2324">
        <w:trPr>
          <w:tblHeader/>
        </w:trPr>
        <w:tc>
          <w:tcPr>
            <w:tcW w:w="5490" w:type="dxa"/>
          </w:tcPr>
          <w:p w14:paraId="3C8FF79B" w14:textId="77777777" w:rsidR="000759D7" w:rsidRPr="00130BCE" w:rsidRDefault="000759D7" w:rsidP="000759D7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1AC1E2" w14:textId="65067838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6F8CED5D" w14:textId="3E490598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759D7" w:rsidRPr="00130BCE" w14:paraId="38126F44" w14:textId="77777777" w:rsidTr="00FB2324">
        <w:tc>
          <w:tcPr>
            <w:tcW w:w="5490" w:type="dxa"/>
          </w:tcPr>
          <w:p w14:paraId="671A6365" w14:textId="77777777" w:rsidR="000759D7" w:rsidRPr="00EE0686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7A64182B" w14:textId="77777777" w:rsidR="000759D7" w:rsidRPr="00130BCE" w:rsidRDefault="000759D7" w:rsidP="000759D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001AD6" w14:textId="77777777" w:rsidR="000759D7" w:rsidRPr="00130BCE" w:rsidRDefault="000759D7" w:rsidP="000759D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59D7" w:rsidRPr="00130BCE" w14:paraId="5FAC83A0" w14:textId="77777777" w:rsidTr="00FB2324">
        <w:tc>
          <w:tcPr>
            <w:tcW w:w="5490" w:type="dxa"/>
          </w:tcPr>
          <w:p w14:paraId="3643505B" w14:textId="77777777" w:rsidR="000759D7" w:rsidRPr="00130BCE" w:rsidRDefault="000759D7" w:rsidP="000759D7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4F6E85EE" w14:textId="323A705C" w:rsidR="000759D7" w:rsidRPr="00130BCE" w:rsidRDefault="002E5C33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881,613</w:t>
            </w:r>
          </w:p>
        </w:tc>
        <w:tc>
          <w:tcPr>
            <w:tcW w:w="1800" w:type="dxa"/>
            <w:vAlign w:val="bottom"/>
          </w:tcPr>
          <w:p w14:paraId="5E14D141" w14:textId="4379A37A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689,492</w:t>
            </w:r>
          </w:p>
        </w:tc>
      </w:tr>
      <w:tr w:rsidR="000759D7" w:rsidRPr="00130BCE" w14:paraId="05139C16" w14:textId="77777777" w:rsidTr="00FB2324">
        <w:tc>
          <w:tcPr>
            <w:tcW w:w="5490" w:type="dxa"/>
          </w:tcPr>
          <w:p w14:paraId="7842893B" w14:textId="77777777" w:rsidR="000759D7" w:rsidRPr="00EE0686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2B97A328" w14:textId="77777777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35AFFC8" w14:textId="77777777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759D7" w:rsidRPr="00130BCE" w14:paraId="3AAC0DFD" w14:textId="77777777" w:rsidTr="00FB2324">
        <w:tc>
          <w:tcPr>
            <w:tcW w:w="5490" w:type="dxa"/>
          </w:tcPr>
          <w:p w14:paraId="7AB285DD" w14:textId="1256AFF7" w:rsidR="000759D7" w:rsidRPr="00130BCE" w:rsidRDefault="000759D7" w:rsidP="000759D7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2DC67855" w14:textId="7BE0CA3D" w:rsidR="000759D7" w:rsidRPr="00130BCE" w:rsidRDefault="002E5C33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32,501</w:t>
            </w:r>
          </w:p>
        </w:tc>
        <w:tc>
          <w:tcPr>
            <w:tcW w:w="1800" w:type="dxa"/>
            <w:vAlign w:val="bottom"/>
          </w:tcPr>
          <w:p w14:paraId="320310E6" w14:textId="7785DFBD" w:rsidR="000759D7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17,998</w:t>
            </w:r>
          </w:p>
        </w:tc>
      </w:tr>
      <w:tr w:rsidR="000759D7" w:rsidRPr="00130BCE" w14:paraId="4D0737D2" w14:textId="77777777" w:rsidTr="00FB2324">
        <w:tc>
          <w:tcPr>
            <w:tcW w:w="5490" w:type="dxa"/>
          </w:tcPr>
          <w:p w14:paraId="5C57B85B" w14:textId="77777777" w:rsidR="000759D7" w:rsidRPr="00130BCE" w:rsidRDefault="000759D7" w:rsidP="000759D7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C485606" w14:textId="389334E0" w:rsidR="000759D7" w:rsidRPr="00130BCE" w:rsidRDefault="002E5C33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366,414</w:t>
            </w:r>
          </w:p>
        </w:tc>
        <w:tc>
          <w:tcPr>
            <w:tcW w:w="1800" w:type="dxa"/>
            <w:vAlign w:val="bottom"/>
          </w:tcPr>
          <w:p w14:paraId="6E18EB49" w14:textId="28A621D9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369,878</w:t>
            </w:r>
          </w:p>
        </w:tc>
      </w:tr>
      <w:tr w:rsidR="000759D7" w:rsidRPr="00130BCE" w14:paraId="5D937506" w14:textId="77777777" w:rsidTr="00FB2324">
        <w:tc>
          <w:tcPr>
            <w:tcW w:w="5490" w:type="dxa"/>
          </w:tcPr>
          <w:p w14:paraId="28F54723" w14:textId="77777777" w:rsidR="000759D7" w:rsidRPr="00130BCE" w:rsidRDefault="000759D7" w:rsidP="000759D7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64B6C701" w14:textId="4B306E9D" w:rsidR="000759D7" w:rsidRPr="00130BCE" w:rsidRDefault="002E5C33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86,429</w:t>
            </w:r>
          </w:p>
        </w:tc>
        <w:tc>
          <w:tcPr>
            <w:tcW w:w="1800" w:type="dxa"/>
            <w:vAlign w:val="bottom"/>
          </w:tcPr>
          <w:p w14:paraId="52FD6188" w14:textId="61694072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102,017</w:t>
            </w:r>
          </w:p>
        </w:tc>
      </w:tr>
      <w:tr w:rsidR="000759D7" w:rsidRPr="00130BCE" w14:paraId="4D7C6601" w14:textId="77777777" w:rsidTr="00FB2324">
        <w:tc>
          <w:tcPr>
            <w:tcW w:w="5490" w:type="dxa"/>
          </w:tcPr>
          <w:p w14:paraId="7CFD401E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A91B00B" w14:textId="289822AC" w:rsidR="000759D7" w:rsidRPr="00130BCE" w:rsidRDefault="002E5C33" w:rsidP="000759D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66,564</w:t>
            </w:r>
          </w:p>
        </w:tc>
        <w:tc>
          <w:tcPr>
            <w:tcW w:w="1800" w:type="dxa"/>
            <w:vAlign w:val="bottom"/>
          </w:tcPr>
          <w:p w14:paraId="621B5442" w14:textId="59A39C22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58,821</w:t>
            </w:r>
          </w:p>
        </w:tc>
      </w:tr>
      <w:tr w:rsidR="000759D7" w:rsidRPr="00130BCE" w14:paraId="1D57788E" w14:textId="77777777" w:rsidTr="00FB2324">
        <w:tc>
          <w:tcPr>
            <w:tcW w:w="5490" w:type="dxa"/>
          </w:tcPr>
          <w:p w14:paraId="38622222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7C4502A" w14:textId="50706A22" w:rsidR="000759D7" w:rsidRPr="00130BCE" w:rsidRDefault="002E5C33" w:rsidP="000759D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551,908</w:t>
            </w:r>
          </w:p>
        </w:tc>
        <w:tc>
          <w:tcPr>
            <w:tcW w:w="1800" w:type="dxa"/>
            <w:vAlign w:val="bottom"/>
          </w:tcPr>
          <w:p w14:paraId="31441E9F" w14:textId="2BDE5BB0" w:rsidR="000759D7" w:rsidRPr="00130BCE" w:rsidRDefault="000759D7" w:rsidP="000759D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548,714</w:t>
            </w:r>
          </w:p>
        </w:tc>
      </w:tr>
      <w:tr w:rsidR="000759D7" w:rsidRPr="00130BCE" w14:paraId="28A71138" w14:textId="77777777" w:rsidTr="00FB2324">
        <w:tc>
          <w:tcPr>
            <w:tcW w:w="5490" w:type="dxa"/>
          </w:tcPr>
          <w:p w14:paraId="3FB89B4E" w14:textId="77777777" w:rsidR="000759D7" w:rsidRPr="00130BCE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00" w:type="dxa"/>
            <w:vAlign w:val="bottom"/>
          </w:tcPr>
          <w:p w14:paraId="282AD043" w14:textId="3EA3B1ED" w:rsidR="000759D7" w:rsidRPr="00130BCE" w:rsidRDefault="002E5C33" w:rsidP="000759D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1,433,521</w:t>
            </w:r>
          </w:p>
        </w:tc>
        <w:tc>
          <w:tcPr>
            <w:tcW w:w="1800" w:type="dxa"/>
            <w:vAlign w:val="bottom"/>
          </w:tcPr>
          <w:p w14:paraId="0D84546A" w14:textId="48156973" w:rsidR="000759D7" w:rsidRPr="00130BCE" w:rsidRDefault="000759D7" w:rsidP="000759D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1,238,206</w:t>
            </w:r>
          </w:p>
        </w:tc>
      </w:tr>
    </w:tbl>
    <w:p w14:paraId="2C4C595A" w14:textId="5549F388" w:rsidR="00172BCF" w:rsidRPr="00130BCE" w:rsidRDefault="00172BCF" w:rsidP="00FB232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E927A4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927A4" w:rsidRPr="001C5422">
        <w:rPr>
          <w:rFonts w:ascii="Angsana New" w:hAnsi="Angsana New" w:hint="cs"/>
          <w:sz w:val="32"/>
          <w:szCs w:val="32"/>
        </w:rPr>
        <w:t>31</w:t>
      </w:r>
      <w:r w:rsidR="00E927A4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927A4" w:rsidRPr="001C5422">
        <w:rPr>
          <w:rFonts w:ascii="Angsana New" w:hAnsi="Angsana New" w:hint="cs"/>
          <w:sz w:val="32"/>
          <w:szCs w:val="32"/>
        </w:rPr>
        <w:t>256</w:t>
      </w:r>
      <w:r w:rsidR="00E927A4">
        <w:rPr>
          <w:rFonts w:ascii="Angsana New" w:hAnsi="Angsana New"/>
          <w:sz w:val="32"/>
          <w:szCs w:val="32"/>
        </w:rPr>
        <w:t>6</w:t>
      </w:r>
      <w:r w:rsidR="00E927A4" w:rsidRPr="00130BC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</w:t>
      </w:r>
      <w:r w:rsidR="00E927A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E5C33">
        <w:rPr>
          <w:rFonts w:ascii="Angsana New" w:hAnsi="Angsana New"/>
          <w:sz w:val="32"/>
          <w:szCs w:val="32"/>
        </w:rPr>
        <w:t>1.40</w:t>
      </w:r>
      <w:r w:rsidR="00E927A4">
        <w:rPr>
          <w:rFonts w:ascii="Angsana New" w:hAnsi="Angsana New"/>
          <w:sz w:val="32"/>
          <w:szCs w:val="32"/>
        </w:rPr>
        <w:t xml:space="preserve"> </w:t>
      </w:r>
      <w:r w:rsidR="00E927A4">
        <w:rPr>
          <w:rFonts w:ascii="Angsana New" w:hAnsi="Angsana New" w:hint="cs"/>
          <w:sz w:val="32"/>
          <w:szCs w:val="32"/>
          <w:cs/>
        </w:rPr>
        <w:t xml:space="preserve">ถึง </w:t>
      </w:r>
      <w:r w:rsidR="002E5C33">
        <w:rPr>
          <w:rFonts w:ascii="Angsana New" w:hAnsi="Angsana New"/>
          <w:sz w:val="32"/>
          <w:szCs w:val="32"/>
        </w:rPr>
        <w:t>2.80</w:t>
      </w:r>
      <w:r w:rsidR="00E927A4">
        <w:rPr>
          <w:rFonts w:ascii="Angsana New" w:hAnsi="Angsana New"/>
          <w:sz w:val="32"/>
          <w:szCs w:val="32"/>
        </w:rPr>
        <w:t xml:space="preserve"> </w:t>
      </w:r>
      <w:r w:rsidR="00E927A4">
        <w:rPr>
          <w:rFonts w:ascii="Angsana New" w:hAnsi="Angsana New" w:hint="cs"/>
          <w:sz w:val="32"/>
          <w:szCs w:val="32"/>
          <w:cs/>
        </w:rPr>
        <w:t>ต่อปี (</w:t>
      </w:r>
      <w:r w:rsidR="00E927A4">
        <w:rPr>
          <w:rFonts w:ascii="Angsana New" w:hAnsi="Angsana New"/>
          <w:sz w:val="32"/>
          <w:szCs w:val="32"/>
        </w:rPr>
        <w:t xml:space="preserve">2565: </w:t>
      </w:r>
      <w:r w:rsidR="00E927A4" w:rsidRPr="00130BC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927A4">
        <w:rPr>
          <w:rFonts w:ascii="Angsana New" w:hAnsi="Angsana New"/>
          <w:sz w:val="32"/>
          <w:szCs w:val="32"/>
        </w:rPr>
        <w:t xml:space="preserve">0.5 </w:t>
      </w:r>
      <w:r w:rsidR="00E927A4">
        <w:rPr>
          <w:rFonts w:ascii="Angsana New" w:hAnsi="Angsana New" w:hint="cs"/>
          <w:sz w:val="32"/>
          <w:szCs w:val="32"/>
          <w:cs/>
        </w:rPr>
        <w:t xml:space="preserve">ถึง </w:t>
      </w:r>
      <w:r w:rsidR="00E927A4">
        <w:rPr>
          <w:rFonts w:ascii="Angsana New" w:hAnsi="Angsana New"/>
          <w:sz w:val="32"/>
          <w:szCs w:val="32"/>
        </w:rPr>
        <w:t xml:space="preserve">1.4 </w:t>
      </w:r>
      <w:r w:rsidR="00E927A4" w:rsidRPr="00130BCE">
        <w:rPr>
          <w:rFonts w:ascii="Angsana New" w:hAnsi="Angsana New" w:hint="cs"/>
          <w:sz w:val="32"/>
          <w:szCs w:val="32"/>
          <w:cs/>
        </w:rPr>
        <w:t>ต่อปี</w:t>
      </w:r>
      <w:r w:rsidR="00E927A4">
        <w:rPr>
          <w:rFonts w:ascii="Angsana New" w:hAnsi="Angsana New" w:hint="cs"/>
          <w:sz w:val="32"/>
          <w:szCs w:val="32"/>
          <w:cs/>
        </w:rPr>
        <w:t>)</w:t>
      </w:r>
      <w:r w:rsidR="00E927A4" w:rsidRPr="00130BCE">
        <w:rPr>
          <w:rFonts w:ascii="Angsana New" w:hAnsi="Angsana New" w:hint="cs"/>
          <w:sz w:val="32"/>
          <w:szCs w:val="32"/>
          <w:cs/>
        </w:rPr>
        <w:t xml:space="preserve"> และจะครบกำหนด</w:t>
      </w:r>
      <w:r w:rsidR="005B6AEC">
        <w:rPr>
          <w:rFonts w:ascii="Angsana New" w:hAnsi="Angsana New" w:hint="cs"/>
          <w:sz w:val="32"/>
          <w:szCs w:val="32"/>
          <w:cs/>
        </w:rPr>
        <w:t>ตั้งแต่</w:t>
      </w:r>
      <w:r w:rsidR="00E927A4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E5C33">
        <w:rPr>
          <w:rFonts w:ascii="Angsana New" w:hAnsi="Angsana New"/>
          <w:sz w:val="32"/>
          <w:szCs w:val="32"/>
        </w:rPr>
        <w:t>3</w:t>
      </w:r>
      <w:r w:rsidR="00E927A4" w:rsidRPr="00130BCE">
        <w:rPr>
          <w:rFonts w:ascii="Angsana New" w:hAnsi="Angsana New" w:hint="cs"/>
          <w:sz w:val="32"/>
          <w:szCs w:val="32"/>
          <w:cs/>
        </w:rPr>
        <w:t xml:space="preserve"> เดือน ถึง </w:t>
      </w:r>
      <w:r w:rsidR="002E5C33">
        <w:rPr>
          <w:rFonts w:ascii="Angsana New" w:hAnsi="Angsana New"/>
          <w:sz w:val="32"/>
          <w:szCs w:val="32"/>
        </w:rPr>
        <w:t>1</w:t>
      </w:r>
      <w:r w:rsidR="00E927A4" w:rsidRPr="00130BCE">
        <w:rPr>
          <w:rFonts w:ascii="Angsana New" w:hAnsi="Angsana New" w:hint="cs"/>
          <w:sz w:val="32"/>
          <w:szCs w:val="32"/>
        </w:rPr>
        <w:t xml:space="preserve"> </w:t>
      </w:r>
      <w:r w:rsidR="00E927A4" w:rsidRPr="00130BCE">
        <w:rPr>
          <w:rFonts w:ascii="Angsana New" w:hAnsi="Angsana New" w:hint="cs"/>
          <w:sz w:val="32"/>
          <w:szCs w:val="32"/>
          <w:cs/>
        </w:rPr>
        <w:t xml:space="preserve">ปี </w:t>
      </w:r>
      <w:r w:rsidR="00E927A4" w:rsidRPr="00E927A4">
        <w:rPr>
          <w:rFonts w:ascii="Angsana New" w:hAnsi="Angsana New"/>
          <w:sz w:val="32"/>
          <w:szCs w:val="32"/>
        </w:rPr>
        <w:t xml:space="preserve">(2565: 6 </w:t>
      </w:r>
      <w:r w:rsidR="00E927A4" w:rsidRPr="00E927A4">
        <w:rPr>
          <w:rFonts w:ascii="Angsana New" w:hAnsi="Angsana New" w:hint="cs"/>
          <w:sz w:val="32"/>
          <w:szCs w:val="32"/>
          <w:cs/>
        </w:rPr>
        <w:t>เดือน ถึง</w:t>
      </w:r>
      <w:r w:rsidR="00E927A4" w:rsidRPr="00E927A4">
        <w:rPr>
          <w:rFonts w:ascii="Angsana New" w:hAnsi="Angsana New"/>
          <w:sz w:val="32"/>
          <w:szCs w:val="32"/>
        </w:rPr>
        <w:t xml:space="preserve"> 1 </w:t>
      </w:r>
      <w:r w:rsidR="00E927A4" w:rsidRPr="00E927A4">
        <w:rPr>
          <w:rFonts w:ascii="Angsana New" w:hAnsi="Angsana New" w:hint="cs"/>
          <w:sz w:val="32"/>
          <w:szCs w:val="32"/>
          <w:cs/>
        </w:rPr>
        <w:t>ปี)</w:t>
      </w:r>
      <w:r w:rsidR="00E927A4" w:rsidRPr="00D8291E">
        <w:rPr>
          <w:rFonts w:ascii="Angsana New" w:hAnsi="Angsana New" w:hint="cs"/>
          <w:sz w:val="32"/>
          <w:szCs w:val="32"/>
          <w:cs/>
        </w:rPr>
        <w:t xml:space="preserve">  </w:t>
      </w:r>
      <w:r w:rsidR="00E927A4" w:rsidRPr="00130BCE">
        <w:rPr>
          <w:rFonts w:ascii="Angsana New" w:hAnsi="Angsana New" w:hint="cs"/>
          <w:sz w:val="32"/>
          <w:szCs w:val="32"/>
          <w:cs/>
        </w:rPr>
        <w:t>นับตั้งแต่วันที่ได้มา</w:t>
      </w:r>
    </w:p>
    <w:p w14:paraId="085BBED6" w14:textId="77777777" w:rsidR="00EB5833" w:rsidRDefault="00EB583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kern w:val="32"/>
          <w:sz w:val="32"/>
          <w:szCs w:val="32"/>
          <w:highlight w:val="green"/>
        </w:rPr>
      </w:pPr>
      <w:r>
        <w:rPr>
          <w:rFonts w:ascii="Angsana New" w:hAnsi="Angsana New"/>
          <w:b/>
          <w:bCs/>
          <w:kern w:val="32"/>
          <w:sz w:val="32"/>
          <w:szCs w:val="32"/>
          <w:highlight w:val="green"/>
        </w:rPr>
        <w:br w:type="page"/>
      </w:r>
    </w:p>
    <w:p w14:paraId="5EBD5712" w14:textId="2A198087" w:rsidR="00FD52DC" w:rsidRPr="002D198B" w:rsidRDefault="00F369A9" w:rsidP="00C42FA8">
      <w:pPr>
        <w:keepNext/>
        <w:spacing w:before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C839E2">
        <w:rPr>
          <w:rFonts w:ascii="Angsana New" w:hAnsi="Angsana New" w:hint="cs"/>
          <w:b/>
          <w:bCs/>
          <w:kern w:val="32"/>
          <w:sz w:val="32"/>
          <w:szCs w:val="32"/>
        </w:rPr>
        <w:lastRenderedPageBreak/>
        <w:t>1</w:t>
      </w:r>
      <w:r w:rsidR="003D2420">
        <w:rPr>
          <w:rFonts w:ascii="Angsana New" w:hAnsi="Angsana New"/>
          <w:b/>
          <w:bCs/>
          <w:kern w:val="32"/>
          <w:sz w:val="32"/>
          <w:szCs w:val="32"/>
        </w:rPr>
        <w:t>0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51A148D4" w14:textId="7CD3A712" w:rsidR="00FD52DC" w:rsidRPr="00C839E2" w:rsidRDefault="00FD52DC" w:rsidP="00C42FA8">
      <w:pPr>
        <w:keepNext/>
        <w:tabs>
          <w:tab w:val="left" w:pos="9533"/>
        </w:tabs>
        <w:spacing w:after="40"/>
        <w:ind w:left="8712" w:hanging="792"/>
        <w:outlineLvl w:val="0"/>
        <w:rPr>
          <w:rFonts w:ascii="Angsana New" w:hAnsi="Angsana New"/>
          <w:b/>
          <w:bCs/>
          <w:kern w:val="32"/>
          <w:sz w:val="30"/>
          <w:szCs w:val="30"/>
        </w:rPr>
      </w:pPr>
      <w:r w:rsidRPr="003430C6">
        <w:rPr>
          <w:rFonts w:ascii="Angsana New" w:hAnsi="Angsana New" w:hint="cs"/>
          <w:sz w:val="30"/>
          <w:szCs w:val="30"/>
        </w:rPr>
        <w:t xml:space="preserve">   </w:t>
      </w:r>
      <w:r w:rsidRPr="00C839E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1080"/>
        <w:gridCol w:w="1080"/>
        <w:gridCol w:w="1080"/>
      </w:tblGrid>
      <w:tr w:rsidR="00FD52DC" w:rsidRPr="00C839E2" w14:paraId="4C800B13" w14:textId="6B7AEEB2" w:rsidTr="00FB2324">
        <w:trPr>
          <w:trHeight w:val="376"/>
          <w:tblHeader/>
        </w:trPr>
        <w:tc>
          <w:tcPr>
            <w:tcW w:w="4680" w:type="dxa"/>
            <w:vAlign w:val="bottom"/>
          </w:tcPr>
          <w:p w14:paraId="45AF7F3F" w14:textId="77777777" w:rsidR="00FD52DC" w:rsidRPr="00C839E2" w:rsidRDefault="00FD52DC" w:rsidP="009D6CC0">
            <w:pPr>
              <w:ind w:right="-108" w:hanging="21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208A452" w14:textId="606208E6" w:rsidR="00FD52DC" w:rsidRPr="00C839E2" w:rsidRDefault="00FD52DC" w:rsidP="009D6CC0">
            <w:pPr>
              <w:pBdr>
                <w:bottom w:val="single" w:sz="4" w:space="1" w:color="auto"/>
              </w:pBdr>
              <w:ind w:right="-15" w:firstLine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center"/>
          </w:tcPr>
          <w:p w14:paraId="66242317" w14:textId="2BFC4F46" w:rsidR="00FD52DC" w:rsidRPr="00C839E2" w:rsidRDefault="00FD52DC" w:rsidP="009D6CC0">
            <w:pPr>
              <w:pBdr>
                <w:bottom w:val="single" w:sz="4" w:space="1" w:color="auto"/>
              </w:pBdr>
              <w:ind w:right="-15" w:firstLine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9D7" w:rsidRPr="00C839E2" w14:paraId="3C45E35E" w14:textId="13631016" w:rsidTr="0009348A">
        <w:trPr>
          <w:trHeight w:val="243"/>
          <w:tblHeader/>
        </w:trPr>
        <w:tc>
          <w:tcPr>
            <w:tcW w:w="4680" w:type="dxa"/>
            <w:vAlign w:val="bottom"/>
          </w:tcPr>
          <w:p w14:paraId="6735B5A3" w14:textId="77777777" w:rsidR="000759D7" w:rsidRPr="00C839E2" w:rsidRDefault="000759D7" w:rsidP="009D6CC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28610F9" w14:textId="46B78101" w:rsidR="000759D7" w:rsidRPr="00C839E2" w:rsidRDefault="000759D7" w:rsidP="009D6CC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54107BBA" w14:textId="1EB127F3" w:rsidR="000759D7" w:rsidRPr="00C839E2" w:rsidRDefault="000759D7" w:rsidP="009D6CC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30A5794B" w14:textId="65395C96" w:rsidR="000759D7" w:rsidRPr="00C839E2" w:rsidRDefault="000759D7" w:rsidP="009D6CC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5A6CD097" w14:textId="2F366DB4" w:rsidR="000759D7" w:rsidRPr="00C839E2" w:rsidRDefault="000759D7" w:rsidP="009D6CC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759D7" w:rsidRPr="00C839E2" w14:paraId="64B48A67" w14:textId="6DC3BBFC" w:rsidTr="0009348A">
        <w:trPr>
          <w:trHeight w:val="126"/>
        </w:trPr>
        <w:tc>
          <w:tcPr>
            <w:tcW w:w="4680" w:type="dxa"/>
          </w:tcPr>
          <w:p w14:paraId="2068CBD6" w14:textId="77777777" w:rsidR="000759D7" w:rsidRPr="00F51FDA" w:rsidRDefault="000759D7" w:rsidP="009D6CC0">
            <w:pPr>
              <w:tabs>
                <w:tab w:val="decimal" w:pos="978"/>
              </w:tabs>
              <w:ind w:right="-115" w:hanging="14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51FD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6F6083FE" w14:textId="77777777" w:rsidR="000759D7" w:rsidRPr="00C839E2" w:rsidRDefault="000759D7" w:rsidP="009D6CC0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CA2C1" w14:textId="77777777" w:rsidR="000759D7" w:rsidRPr="00C839E2" w:rsidRDefault="000759D7" w:rsidP="009D6CC0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2DCB1" w14:textId="55C7BE4E" w:rsidR="000759D7" w:rsidRPr="00C839E2" w:rsidRDefault="000759D7" w:rsidP="009D6CC0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F9635" w14:textId="77777777" w:rsidR="000759D7" w:rsidRPr="00C839E2" w:rsidRDefault="000759D7" w:rsidP="009D6CC0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9D7" w:rsidRPr="00C839E2" w14:paraId="20B6AC5A" w14:textId="360212D9" w:rsidTr="007E4B7E">
        <w:trPr>
          <w:trHeight w:val="66"/>
        </w:trPr>
        <w:tc>
          <w:tcPr>
            <w:tcW w:w="4680" w:type="dxa"/>
            <w:vAlign w:val="bottom"/>
          </w:tcPr>
          <w:p w14:paraId="7D2E773E" w14:textId="77777777" w:rsidR="000759D7" w:rsidRPr="00C839E2" w:rsidRDefault="000759D7" w:rsidP="009D6CC0">
            <w:pPr>
              <w:ind w:right="-108"/>
              <w:textAlignment w:val="auto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17FF4" w14:textId="4BFFC610" w:rsidR="000759D7" w:rsidRPr="00C839E2" w:rsidRDefault="002E5C33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217,097</w:t>
            </w:r>
          </w:p>
        </w:tc>
        <w:tc>
          <w:tcPr>
            <w:tcW w:w="1080" w:type="dxa"/>
            <w:vAlign w:val="bottom"/>
          </w:tcPr>
          <w:p w14:paraId="5A3C8E3D" w14:textId="6FC7971F" w:rsidR="000759D7" w:rsidRPr="00C839E2" w:rsidRDefault="000759D7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218,262</w:t>
            </w:r>
          </w:p>
        </w:tc>
        <w:tc>
          <w:tcPr>
            <w:tcW w:w="1080" w:type="dxa"/>
          </w:tcPr>
          <w:p w14:paraId="7B3A505E" w14:textId="499A8381" w:rsidR="000759D7" w:rsidRPr="00C839E2" w:rsidRDefault="002E5C33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217,097</w:t>
            </w:r>
          </w:p>
        </w:tc>
        <w:tc>
          <w:tcPr>
            <w:tcW w:w="1080" w:type="dxa"/>
          </w:tcPr>
          <w:p w14:paraId="0899CD07" w14:textId="3D0EF06C" w:rsidR="000759D7" w:rsidRPr="00C839E2" w:rsidRDefault="000759D7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218,262</w:t>
            </w:r>
          </w:p>
        </w:tc>
      </w:tr>
      <w:tr w:rsidR="00E927A4" w:rsidRPr="00C839E2" w14:paraId="5C7AB9E9" w14:textId="77777777" w:rsidTr="007E4B7E">
        <w:trPr>
          <w:trHeight w:val="66"/>
        </w:trPr>
        <w:tc>
          <w:tcPr>
            <w:tcW w:w="4680" w:type="dxa"/>
            <w:vAlign w:val="bottom"/>
          </w:tcPr>
          <w:p w14:paraId="1266AF7A" w14:textId="77777777" w:rsidR="00E927A4" w:rsidRPr="00E927A4" w:rsidRDefault="00E927A4" w:rsidP="009D6CC0">
            <w:pPr>
              <w:ind w:right="-108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27A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</w:t>
            </w:r>
          </w:p>
          <w:p w14:paraId="77E73C63" w14:textId="0866A428" w:rsidR="00E927A4" w:rsidRPr="00E927A4" w:rsidRDefault="00E927A4" w:rsidP="009D6CC0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27A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927A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48F48" w14:textId="77777777" w:rsidR="00E927A4" w:rsidRPr="00C839E2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9BDF6" w14:textId="77777777" w:rsidR="00E927A4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94323" w14:textId="77777777" w:rsidR="00E927A4" w:rsidRPr="00C839E2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1551B" w14:textId="77777777" w:rsidR="00E927A4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7A4" w:rsidRPr="00C839E2" w14:paraId="014C4C71" w14:textId="77777777" w:rsidTr="007E4B7E">
        <w:trPr>
          <w:trHeight w:val="66"/>
        </w:trPr>
        <w:tc>
          <w:tcPr>
            <w:tcW w:w="4680" w:type="dxa"/>
            <w:vAlign w:val="bottom"/>
          </w:tcPr>
          <w:p w14:paraId="5525EC2C" w14:textId="1E8DAC37" w:rsidR="00E927A4" w:rsidRPr="00E927A4" w:rsidRDefault="00E927A4" w:rsidP="00F23195">
            <w:pPr>
              <w:ind w:right="-11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27A4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E23C23" w14:textId="199D3CBE" w:rsidR="00E927A4" w:rsidRPr="00C839E2" w:rsidRDefault="002E5C33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080" w:type="dxa"/>
            <w:vAlign w:val="bottom"/>
          </w:tcPr>
          <w:p w14:paraId="4429D09F" w14:textId="0DD6AF60" w:rsidR="00E927A4" w:rsidRPr="00E927A4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7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3354FA9" w14:textId="4C5DF6D1" w:rsidR="002E5C33" w:rsidRPr="00E927A4" w:rsidRDefault="002E5C33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F3DCF72" w14:textId="69AF5411" w:rsidR="00E927A4" w:rsidRPr="00E927A4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7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27A4" w:rsidRPr="00C839E2" w14:paraId="35BE946F" w14:textId="0F5B2FE1" w:rsidTr="007E4B7E">
        <w:trPr>
          <w:trHeight w:val="270"/>
        </w:trPr>
        <w:tc>
          <w:tcPr>
            <w:tcW w:w="4680" w:type="dxa"/>
            <w:vAlign w:val="bottom"/>
          </w:tcPr>
          <w:p w14:paraId="1AFEC427" w14:textId="77777777" w:rsidR="00E927A4" w:rsidRPr="00F51FDA" w:rsidRDefault="00E927A4" w:rsidP="009D6CC0">
            <w:pPr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51FD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7BC46" w14:textId="1399913D" w:rsidR="00E927A4" w:rsidRPr="00C839E2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E595BB" w14:textId="77777777" w:rsidR="00E927A4" w:rsidRPr="00C839E2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8525F" w14:textId="6029A681" w:rsidR="00E927A4" w:rsidRPr="00C839E2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89644" w14:textId="77777777" w:rsidR="00E927A4" w:rsidRPr="00C839E2" w:rsidRDefault="00E927A4" w:rsidP="009D6CC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7A4" w:rsidRPr="00C839E2" w14:paraId="134D4BE1" w14:textId="53B98C23" w:rsidTr="007E4B7E">
        <w:trPr>
          <w:trHeight w:val="376"/>
        </w:trPr>
        <w:tc>
          <w:tcPr>
            <w:tcW w:w="4680" w:type="dxa"/>
            <w:vAlign w:val="bottom"/>
          </w:tcPr>
          <w:p w14:paraId="6B513958" w14:textId="77777777" w:rsidR="00E927A4" w:rsidRPr="00C839E2" w:rsidRDefault="00E927A4" w:rsidP="009D6C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1C8B3" w14:textId="31FB7FC4" w:rsidR="00E927A4" w:rsidRPr="00C839E2" w:rsidRDefault="002E5C33" w:rsidP="009D6CC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13,682</w:t>
            </w:r>
          </w:p>
        </w:tc>
        <w:tc>
          <w:tcPr>
            <w:tcW w:w="1080" w:type="dxa"/>
            <w:vAlign w:val="bottom"/>
          </w:tcPr>
          <w:p w14:paraId="5D3E81AF" w14:textId="56E29F37" w:rsidR="00E927A4" w:rsidRPr="00C839E2" w:rsidRDefault="00E927A4" w:rsidP="009D6CC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16,644</w:t>
            </w:r>
          </w:p>
        </w:tc>
        <w:tc>
          <w:tcPr>
            <w:tcW w:w="1080" w:type="dxa"/>
          </w:tcPr>
          <w:p w14:paraId="6B502D05" w14:textId="46F7416C" w:rsidR="00E927A4" w:rsidRPr="00C839E2" w:rsidRDefault="002E5C33" w:rsidP="009D6CC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11,552</w:t>
            </w:r>
          </w:p>
        </w:tc>
        <w:tc>
          <w:tcPr>
            <w:tcW w:w="1080" w:type="dxa"/>
          </w:tcPr>
          <w:p w14:paraId="104207F7" w14:textId="4A35D296" w:rsidR="00E927A4" w:rsidRPr="00C839E2" w:rsidRDefault="00E927A4" w:rsidP="009D6CC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14,511</w:t>
            </w:r>
          </w:p>
        </w:tc>
      </w:tr>
      <w:tr w:rsidR="00E927A4" w:rsidRPr="003430C6" w14:paraId="7031BB9A" w14:textId="50383BC3" w:rsidTr="007E4B7E">
        <w:trPr>
          <w:trHeight w:val="78"/>
        </w:trPr>
        <w:tc>
          <w:tcPr>
            <w:tcW w:w="4680" w:type="dxa"/>
            <w:vAlign w:val="bottom"/>
            <w:hideMark/>
          </w:tcPr>
          <w:p w14:paraId="1764A9D8" w14:textId="77777777" w:rsidR="00E927A4" w:rsidRPr="00C839E2" w:rsidRDefault="00E927A4" w:rsidP="009D6CC0">
            <w:pPr>
              <w:ind w:left="520" w:right="-108" w:hanging="535"/>
              <w:rPr>
                <w:rFonts w:ascii="Angsana New" w:hAnsi="Angsana New"/>
                <w:sz w:val="30"/>
                <w:szCs w:val="30"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4724D" w14:textId="6F3C7BCE" w:rsidR="00E927A4" w:rsidRPr="00C839E2" w:rsidRDefault="002E5C33" w:rsidP="009D6CC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231,729</w:t>
            </w:r>
          </w:p>
        </w:tc>
        <w:tc>
          <w:tcPr>
            <w:tcW w:w="1080" w:type="dxa"/>
            <w:vAlign w:val="bottom"/>
          </w:tcPr>
          <w:p w14:paraId="5F3486E5" w14:textId="3FBBEBFB" w:rsidR="00E927A4" w:rsidRPr="00C839E2" w:rsidRDefault="00E927A4" w:rsidP="009D6CC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234,906</w:t>
            </w:r>
          </w:p>
        </w:tc>
        <w:tc>
          <w:tcPr>
            <w:tcW w:w="1080" w:type="dxa"/>
          </w:tcPr>
          <w:p w14:paraId="7D03E5CD" w14:textId="454D20F7" w:rsidR="00E927A4" w:rsidRPr="00C839E2" w:rsidRDefault="002E5C33" w:rsidP="009D6CC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228,649</w:t>
            </w:r>
          </w:p>
        </w:tc>
        <w:tc>
          <w:tcPr>
            <w:tcW w:w="1080" w:type="dxa"/>
          </w:tcPr>
          <w:p w14:paraId="1859880D" w14:textId="626E2EA0" w:rsidR="00E927A4" w:rsidRPr="00C839E2" w:rsidRDefault="00E927A4" w:rsidP="009D6CC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232,773</w:t>
            </w:r>
          </w:p>
        </w:tc>
      </w:tr>
    </w:tbl>
    <w:p w14:paraId="6019F905" w14:textId="3F88B619" w:rsidR="00057F87" w:rsidRPr="00057F87" w:rsidRDefault="00057F87" w:rsidP="00057F8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57F87">
        <w:rPr>
          <w:rFonts w:ascii="Angsana New" w:hAnsi="Angsana New" w:hint="cs"/>
          <w:sz w:val="32"/>
          <w:szCs w:val="32"/>
          <w:cs/>
        </w:rPr>
        <w:t>พันธบัตรรัฐบาล</w:t>
      </w:r>
      <w:r w:rsidR="00E36C7B">
        <w:rPr>
          <w:rFonts w:ascii="Angsana New" w:hAnsi="Angsana New" w:hint="cs"/>
          <w:sz w:val="32"/>
          <w:szCs w:val="32"/>
          <w:cs/>
        </w:rPr>
        <w:t>ที่วัดมูลค่าด้วยราคาทุนตัดจำหน่ายจะ</w:t>
      </w:r>
      <w:r w:rsidRPr="00057F87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Pr="00057F87">
        <w:rPr>
          <w:rFonts w:ascii="Angsana New" w:hAnsi="Angsana New"/>
          <w:sz w:val="32"/>
          <w:szCs w:val="32"/>
        </w:rPr>
        <w:t>2574</w:t>
      </w:r>
      <w:r w:rsidRPr="00057F87">
        <w:rPr>
          <w:rFonts w:ascii="Angsana New" w:hAnsi="Angsana New" w:hint="cs"/>
          <w:sz w:val="32"/>
          <w:szCs w:val="32"/>
          <w:cs/>
        </w:rPr>
        <w:t xml:space="preserve"> มีมูลค่ายุติธรรม </w:t>
      </w:r>
      <w:r w:rsidR="00E36C7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57F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7F87">
        <w:rPr>
          <w:rFonts w:ascii="Angsana New" w:hAnsi="Angsana New"/>
          <w:sz w:val="32"/>
          <w:szCs w:val="32"/>
        </w:rPr>
        <w:t xml:space="preserve">31 </w:t>
      </w:r>
      <w:r w:rsidRPr="0005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57F87">
        <w:rPr>
          <w:rFonts w:ascii="Angsana New" w:hAnsi="Angsana New"/>
          <w:sz w:val="32"/>
          <w:szCs w:val="32"/>
        </w:rPr>
        <w:t>2566</w:t>
      </w:r>
      <w:r w:rsidRPr="00057F8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057F87">
        <w:rPr>
          <w:rFonts w:ascii="Angsana New" w:hAnsi="Angsana New"/>
          <w:sz w:val="32"/>
          <w:szCs w:val="32"/>
        </w:rPr>
        <w:t>219</w:t>
      </w:r>
      <w:r w:rsidRPr="00057F8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57F87">
        <w:rPr>
          <w:rFonts w:ascii="Angsana New" w:hAnsi="Angsana New"/>
          <w:sz w:val="32"/>
          <w:szCs w:val="32"/>
        </w:rPr>
        <w:t>2565: 227</w:t>
      </w:r>
      <w:r w:rsidRPr="00057F87">
        <w:rPr>
          <w:rFonts w:ascii="Angsana New" w:hAnsi="Angsana New" w:hint="cs"/>
          <w:sz w:val="32"/>
          <w:szCs w:val="32"/>
          <w:cs/>
        </w:rPr>
        <w:t xml:space="preserve"> ล้านบาท) ซึ่ง</w:t>
      </w:r>
      <w:r w:rsidR="00E36C7B">
        <w:rPr>
          <w:rFonts w:ascii="Angsana New" w:hAnsi="Angsana New" w:hint="cs"/>
          <w:sz w:val="32"/>
          <w:szCs w:val="32"/>
          <w:cs/>
        </w:rPr>
        <w:t>ใช้</w:t>
      </w:r>
      <w:r w:rsidRPr="00057F87">
        <w:rPr>
          <w:rFonts w:ascii="Angsana New" w:hAnsi="Angsana New" w:hint="cs"/>
          <w:sz w:val="32"/>
          <w:szCs w:val="32"/>
          <w:cs/>
        </w:rPr>
        <w:t xml:space="preserve">ข้อมูลระดับ </w:t>
      </w:r>
      <w:r w:rsidRPr="00057F87">
        <w:rPr>
          <w:rFonts w:ascii="Angsana New" w:hAnsi="Angsana New"/>
          <w:sz w:val="32"/>
          <w:szCs w:val="32"/>
        </w:rPr>
        <w:t>2</w:t>
      </w:r>
      <w:r w:rsidRPr="00057F87">
        <w:rPr>
          <w:rFonts w:ascii="Angsana New" w:hAnsi="Angsana New" w:hint="cs"/>
          <w:sz w:val="32"/>
          <w:szCs w:val="32"/>
          <w:cs/>
        </w:rPr>
        <w:t xml:space="preserve"> </w:t>
      </w:r>
      <w:r w:rsidR="00E36C7B">
        <w:rPr>
          <w:rFonts w:ascii="Angsana New" w:hAnsi="Angsana New" w:hint="cs"/>
          <w:sz w:val="32"/>
          <w:szCs w:val="32"/>
          <w:cs/>
        </w:rPr>
        <w:t>ใน</w:t>
      </w:r>
      <w:r w:rsidRPr="00057F87">
        <w:rPr>
          <w:rFonts w:ascii="Angsana New" w:hAnsi="Angsana New" w:hint="cs"/>
          <w:sz w:val="32"/>
          <w:szCs w:val="32"/>
          <w:cs/>
        </w:rPr>
        <w:t>การวัดมูลค่ายุติธรรม</w:t>
      </w:r>
    </w:p>
    <w:p w14:paraId="3EF6F5A9" w14:textId="7F544CF9" w:rsidR="00BA6BEC" w:rsidRPr="00130BCE" w:rsidRDefault="00542542" w:rsidP="008309C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3D2420">
        <w:rPr>
          <w:rFonts w:ascii="Angsana New" w:hAnsi="Angsana New"/>
          <w:b/>
          <w:bCs/>
          <w:sz w:val="32"/>
          <w:szCs w:val="32"/>
        </w:rPr>
        <w:t>1</w:t>
      </w:r>
      <w:r w:rsidR="00BA6BEC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BA6BEC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33B31D5" w14:textId="3835578D" w:rsidR="00BA6BEC" w:rsidRDefault="00542542" w:rsidP="006C107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>.1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7B4A30" w:rsidRPr="00EE068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p w14:paraId="716C88CC" w14:textId="6BC8EC5F" w:rsidR="002E5C33" w:rsidRPr="002E5C33" w:rsidRDefault="002E5C33" w:rsidP="002E5C33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2E5C33">
        <w:rPr>
          <w:rFonts w:ascii="Angsana New" w:hAnsi="Angsana New" w:hint="cs"/>
          <w:sz w:val="20"/>
          <w:szCs w:val="20"/>
          <w:cs/>
        </w:rPr>
        <w:t>(หน่วย</w:t>
      </w:r>
      <w:r w:rsidRPr="002E5C33">
        <w:rPr>
          <w:rFonts w:ascii="Angsana New" w:hAnsi="Angsana New" w:hint="cs"/>
          <w:sz w:val="20"/>
          <w:szCs w:val="20"/>
        </w:rPr>
        <w:t xml:space="preserve">: </w:t>
      </w:r>
      <w:r w:rsidRPr="002E5C33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2E5C33" w:rsidRPr="002E5C33" w14:paraId="1786807D" w14:textId="4F7E53C3" w:rsidTr="002E5C33">
        <w:tc>
          <w:tcPr>
            <w:tcW w:w="1980" w:type="dxa"/>
            <w:vAlign w:val="bottom"/>
          </w:tcPr>
          <w:p w14:paraId="4E05A861" w14:textId="77777777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</w:tcPr>
          <w:p w14:paraId="5D8A623F" w14:textId="67236C43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3DA63F1C" w14:textId="4CB2EF37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5858BE99" w14:textId="5DD65983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9C099FD" w14:textId="21FA7A7B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                  ของเงินลงท</w:t>
            </w:r>
            <w:r w:rsidR="00045355">
              <w:rPr>
                <w:rFonts w:ascii="Angsana New" w:hAnsi="Angsana New" w:hint="cs"/>
                <w:sz w:val="20"/>
                <w:szCs w:val="20"/>
                <w:cs/>
              </w:rPr>
              <w:t>ุน</w:t>
            </w:r>
          </w:p>
        </w:tc>
        <w:tc>
          <w:tcPr>
            <w:tcW w:w="1530" w:type="dxa"/>
            <w:gridSpan w:val="2"/>
          </w:tcPr>
          <w:p w14:paraId="3C604152" w14:textId="4E0B80AF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                       ตามวิธีราคาทุน</w:t>
            </w:r>
          </w:p>
        </w:tc>
      </w:tr>
      <w:tr w:rsidR="002E5C33" w:rsidRPr="002E5C33" w14:paraId="2FEC0B30" w14:textId="495419DC" w:rsidTr="002E5C33">
        <w:tc>
          <w:tcPr>
            <w:tcW w:w="1980" w:type="dxa"/>
          </w:tcPr>
          <w:p w14:paraId="1DFBEF90" w14:textId="2545BE2F" w:rsidR="002E5C33" w:rsidRPr="002E5C33" w:rsidRDefault="002E5C33" w:rsidP="002E5C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65222AF9" w14:textId="66A39D9E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7F4676D0" w14:textId="6AA424B9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65" w:type="dxa"/>
          </w:tcPr>
          <w:p w14:paraId="6AD76D1E" w14:textId="2D2C1E6E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1B8189BE" w14:textId="3932B08E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65" w:type="dxa"/>
          </w:tcPr>
          <w:p w14:paraId="65820FDB" w14:textId="5A4C1524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6A2F1EB0" w14:textId="621CADB9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65" w:type="dxa"/>
          </w:tcPr>
          <w:p w14:paraId="724C9B34" w14:textId="3DB5DAC8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3342F5ED" w14:textId="0496F6F0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65" w:type="dxa"/>
          </w:tcPr>
          <w:p w14:paraId="5D053D2C" w14:textId="2E8C0538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3A70F1B3" w14:textId="4CB0F961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2E5C33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E5C33" w:rsidRPr="002E5C33" w14:paraId="66D34462" w14:textId="19F545A2" w:rsidTr="002E5C33">
        <w:tc>
          <w:tcPr>
            <w:tcW w:w="1980" w:type="dxa"/>
          </w:tcPr>
          <w:p w14:paraId="0D75F7B3" w14:textId="77777777" w:rsidR="002E5C33" w:rsidRPr="002E5C33" w:rsidRDefault="002E5C33" w:rsidP="000759D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1AC378B" w14:textId="77777777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5" w:type="dxa"/>
          </w:tcPr>
          <w:p w14:paraId="02B87C08" w14:textId="77777777" w:rsidR="002E5C33" w:rsidRPr="002E5C33" w:rsidRDefault="002E5C33" w:rsidP="000759D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46DB74BC" w14:textId="4D48F3A9" w:rsidR="002E5C33" w:rsidRPr="002E5C33" w:rsidRDefault="002E5C33" w:rsidP="000759D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0700B27A" w14:textId="2A419966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6C1A34B3" w14:textId="538DEE6D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A8E0735" w14:textId="77777777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6248131" w14:textId="77777777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20D08836" w14:textId="7FEB04CF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E75FED5" w14:textId="2AE15041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17D1703" w14:textId="2D089CD9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2E5C33" w:rsidRPr="002E5C33" w14:paraId="46583DC8" w14:textId="66E8D303" w:rsidTr="002E5C33">
        <w:tc>
          <w:tcPr>
            <w:tcW w:w="1980" w:type="dxa"/>
          </w:tcPr>
          <w:p w14:paraId="51F34F0C" w14:textId="0BE68E36" w:rsidR="002E5C33" w:rsidRPr="002E5C33" w:rsidRDefault="002E5C33" w:rsidP="000759D7">
            <w:pPr>
              <w:ind w:right="-201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765" w:type="dxa"/>
          </w:tcPr>
          <w:p w14:paraId="7E2C6B54" w14:textId="57351EFE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57D7209D" w14:textId="6AD97EB6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091E6BE8" w14:textId="461F19CE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61E61AC9" w14:textId="7488EA6F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6F1E5674" w14:textId="0F5B6716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3599C674" w14:textId="112AB3AF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698FCE51" w14:textId="54F2C1E4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38222E8C" w14:textId="0929B25D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9428F32" w14:textId="1FAC61A5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CF3FCEC" w14:textId="603DD4B9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</w:tr>
      <w:tr w:rsidR="002E5C33" w:rsidRPr="002E5C33" w14:paraId="5DA80104" w14:textId="073AB39E" w:rsidTr="002E5C33">
        <w:tc>
          <w:tcPr>
            <w:tcW w:w="1980" w:type="dxa"/>
          </w:tcPr>
          <w:p w14:paraId="2A05D958" w14:textId="588E54ED" w:rsidR="002E5C33" w:rsidRPr="002E5C33" w:rsidRDefault="002E5C33" w:rsidP="00F70FA0">
            <w:pPr>
              <w:ind w:left="158" w:right="-202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บริษัท ซิโนเปค นามยง                           ทรานสปอร์ตเทชั่น จำกัด</w:t>
            </w:r>
          </w:p>
        </w:tc>
        <w:tc>
          <w:tcPr>
            <w:tcW w:w="765" w:type="dxa"/>
            <w:vAlign w:val="bottom"/>
          </w:tcPr>
          <w:p w14:paraId="3D6FBFF0" w14:textId="20D58FCA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65" w:type="dxa"/>
            <w:vAlign w:val="bottom"/>
          </w:tcPr>
          <w:p w14:paraId="03233228" w14:textId="3BFA08C8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7847E572" w14:textId="7B7FD267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  <w:vAlign w:val="bottom"/>
          </w:tcPr>
          <w:p w14:paraId="793A3A1A" w14:textId="71B7A52A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49D3F9BF" w14:textId="34A83778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65" w:type="dxa"/>
            <w:vAlign w:val="bottom"/>
          </w:tcPr>
          <w:p w14:paraId="6420E96E" w14:textId="703F1148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6C40F520" w14:textId="00051828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1A8DDF88" w14:textId="463CB82A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51394CD1" w14:textId="07F52FBE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65" w:type="dxa"/>
            <w:vAlign w:val="bottom"/>
          </w:tcPr>
          <w:p w14:paraId="72096B9E" w14:textId="3F16B325" w:rsidR="002E5C33" w:rsidRPr="002E5C33" w:rsidRDefault="002E5C33" w:rsidP="002E5C33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5C33" w:rsidRPr="002E5C33" w14:paraId="24E13F23" w14:textId="6E728794" w:rsidTr="002E5C33">
        <w:tc>
          <w:tcPr>
            <w:tcW w:w="1980" w:type="dxa"/>
          </w:tcPr>
          <w:p w14:paraId="2E0288D2" w14:textId="77777777" w:rsidR="002E5C33" w:rsidRPr="002E5C33" w:rsidRDefault="002E5C33" w:rsidP="00F70FA0">
            <w:pPr>
              <w:ind w:left="158" w:right="-202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3247B70F" w14:textId="77777777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04467AF7" w14:textId="77777777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1EE81845" w14:textId="77777777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48F7CDEE" w14:textId="77777777" w:rsidR="002E5C33" w:rsidRPr="002E5C33" w:rsidRDefault="002E5C33" w:rsidP="002E5C33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65A40C82" w14:textId="03370171" w:rsidR="002E5C33" w:rsidRPr="002E5C33" w:rsidRDefault="002E5C33" w:rsidP="002E5C33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76,513</w:t>
            </w:r>
          </w:p>
        </w:tc>
        <w:tc>
          <w:tcPr>
            <w:tcW w:w="765" w:type="dxa"/>
          </w:tcPr>
          <w:p w14:paraId="6180CA64" w14:textId="0BD2D752" w:rsidR="002E5C33" w:rsidRPr="002E5C33" w:rsidRDefault="002E5C33" w:rsidP="002E5C33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514B0DEC" w14:textId="73FF0DD8" w:rsidR="002E5C33" w:rsidRPr="002E5C33" w:rsidRDefault="002E5C33" w:rsidP="002E5C33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5AB8A22A" w14:textId="2271FBD3" w:rsidR="002E5C33" w:rsidRPr="002E5C33" w:rsidRDefault="002E5C33" w:rsidP="002E5C33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2933AA3" w14:textId="6BDA2BC3" w:rsidR="002E5C33" w:rsidRPr="002E5C33" w:rsidRDefault="002E5C33" w:rsidP="002E5C33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65" w:type="dxa"/>
          </w:tcPr>
          <w:p w14:paraId="3AC82A48" w14:textId="07D57AA4" w:rsidR="002E5C33" w:rsidRPr="002E5C33" w:rsidRDefault="002E5C33" w:rsidP="002E5C33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</w:tr>
    </w:tbl>
    <w:p w14:paraId="56CE50E7" w14:textId="21498586" w:rsidR="00EE0686" w:rsidRDefault="00056E51" w:rsidP="005C1E1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E0686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EE0686">
        <w:rPr>
          <w:rFonts w:ascii="Angsana New" w:hAnsi="Angsana New"/>
          <w:sz w:val="32"/>
          <w:szCs w:val="32"/>
        </w:rPr>
        <w:t xml:space="preserve"> 256</w:t>
      </w:r>
      <w:r w:rsidR="000759D7">
        <w:rPr>
          <w:rFonts w:ascii="Angsana New" w:hAnsi="Angsana New"/>
          <w:sz w:val="32"/>
          <w:szCs w:val="32"/>
        </w:rPr>
        <w:t>6</w:t>
      </w:r>
      <w:r w:rsidR="00EE068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E0686">
        <w:rPr>
          <w:rFonts w:ascii="Angsana New" w:hAnsi="Angsana New"/>
          <w:sz w:val="32"/>
          <w:szCs w:val="32"/>
        </w:rPr>
        <w:t>256</w:t>
      </w:r>
      <w:r w:rsidR="000759D7">
        <w:rPr>
          <w:rFonts w:ascii="Angsana New" w:hAnsi="Angsana New"/>
          <w:sz w:val="32"/>
          <w:szCs w:val="32"/>
        </w:rPr>
        <w:t>5</w:t>
      </w:r>
      <w:r w:rsidR="00EE068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1A72BE">
        <w:rPr>
          <w:rFonts w:ascii="Angsana New" w:hAnsi="Angsana New" w:hint="cs"/>
          <w:sz w:val="32"/>
          <w:szCs w:val="32"/>
          <w:cs/>
        </w:rPr>
        <w:t>ไม่ได้ประกาศจ่ายเงินปันผล</w:t>
      </w:r>
    </w:p>
    <w:p w14:paraId="1C94381A" w14:textId="54561B3A" w:rsidR="009D6CC0" w:rsidRDefault="009D6CC0" w:rsidP="009D6CC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309C9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8309C9">
        <w:rPr>
          <w:rFonts w:ascii="Angsana New" w:hAnsi="Angsana New"/>
          <w:sz w:val="32"/>
          <w:szCs w:val="32"/>
        </w:rPr>
        <w:t xml:space="preserve">2566 </w:t>
      </w:r>
      <w:r w:rsidR="008309C9">
        <w:rPr>
          <w:rFonts w:ascii="Angsana New" w:hAnsi="Angsana New" w:hint="cs"/>
          <w:sz w:val="32"/>
          <w:szCs w:val="32"/>
          <w:cs/>
        </w:rPr>
        <w:t>บริษัทฯทบทวนและพิจารณามูลค่าที่คาดว่าจะได้รับคืนของเงินลงทุนในบริษัทย่อยจากมูลค่า</w:t>
      </w:r>
      <w:r w:rsidR="00903DD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09C9">
        <w:rPr>
          <w:rFonts w:ascii="Angsana New" w:hAnsi="Angsana New" w:hint="cs"/>
          <w:sz w:val="32"/>
          <w:szCs w:val="32"/>
          <w:cs/>
        </w:rPr>
        <w:t>ที่คาดว่าจะได้รับจากเงินลงทุนในบริษัทย่อย ซึ่ง</w:t>
      </w:r>
      <w:r w:rsidR="006408BB">
        <w:rPr>
          <w:rFonts w:ascii="Angsana New" w:hAnsi="Angsana New" w:hint="cs"/>
          <w:sz w:val="32"/>
          <w:szCs w:val="32"/>
          <w:cs/>
        </w:rPr>
        <w:t xml:space="preserve"> </w:t>
      </w:r>
      <w:r w:rsidRPr="009D6CC0">
        <w:rPr>
          <w:rFonts w:ascii="Angsana New" w:hAnsi="Angsana New"/>
          <w:sz w:val="32"/>
          <w:szCs w:val="32"/>
          <w:cs/>
        </w:rPr>
        <w:t>ณ วันที่</w:t>
      </w:r>
      <w:r w:rsidRPr="009D6CC0">
        <w:rPr>
          <w:rFonts w:ascii="Angsana New" w:hAnsi="Angsana New"/>
          <w:sz w:val="32"/>
          <w:szCs w:val="32"/>
        </w:rPr>
        <w:t xml:space="preserve"> 31 </w:t>
      </w:r>
      <w:r w:rsidRPr="009D6CC0">
        <w:rPr>
          <w:rFonts w:ascii="Angsana New" w:hAnsi="Angsana New"/>
          <w:sz w:val="32"/>
          <w:szCs w:val="32"/>
          <w:cs/>
        </w:rPr>
        <w:t>ธันวาคม</w:t>
      </w:r>
      <w:r w:rsidRPr="009D6CC0">
        <w:rPr>
          <w:rFonts w:ascii="Angsana New" w:hAnsi="Angsana New"/>
          <w:sz w:val="32"/>
          <w:szCs w:val="32"/>
        </w:rPr>
        <w:t xml:space="preserve"> 2566 </w:t>
      </w:r>
      <w:r w:rsidRPr="009D6CC0">
        <w:rPr>
          <w:rFonts w:ascii="Angsana New" w:hAnsi="Angsana New"/>
          <w:sz w:val="32"/>
          <w:szCs w:val="32"/>
          <w:cs/>
        </w:rPr>
        <w:t>บริษัทฯได้พิจารณาตั้ง</w:t>
      </w:r>
      <w:r w:rsidR="00903DD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D6CC0">
        <w:rPr>
          <w:rFonts w:ascii="Angsana New" w:hAnsi="Angsana New"/>
          <w:sz w:val="32"/>
          <w:szCs w:val="32"/>
          <w:cs/>
        </w:rPr>
        <w:t xml:space="preserve">ค่าเผื่อการด้อยค่าของเงินลงทุนในบริษัทย่อยดังกล่าวจำนวน </w:t>
      </w:r>
      <w:r w:rsidRPr="009D6CC0">
        <w:rPr>
          <w:rFonts w:ascii="Angsana New" w:hAnsi="Angsana New"/>
          <w:sz w:val="32"/>
          <w:szCs w:val="32"/>
        </w:rPr>
        <w:t>76.5</w:t>
      </w:r>
      <w:r w:rsidR="00F23195">
        <w:rPr>
          <w:rFonts w:ascii="Angsana New" w:hAnsi="Angsana New" w:hint="cs"/>
          <w:sz w:val="32"/>
          <w:szCs w:val="32"/>
          <w:cs/>
        </w:rPr>
        <w:t xml:space="preserve"> </w:t>
      </w:r>
      <w:r w:rsidRPr="009D6CC0">
        <w:rPr>
          <w:rFonts w:ascii="Angsana New" w:hAnsi="Angsana New"/>
          <w:sz w:val="32"/>
          <w:szCs w:val="32"/>
          <w:cs/>
        </w:rPr>
        <w:t>ล้านบาทในงบการเงินเฉพาะกิจการ</w:t>
      </w:r>
      <w:r w:rsidR="00F2319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F23195">
        <w:rPr>
          <w:rFonts w:ascii="Angsana New" w:hAnsi="Angsana New"/>
          <w:sz w:val="32"/>
          <w:szCs w:val="32"/>
        </w:rPr>
        <w:t xml:space="preserve">31 </w:t>
      </w:r>
      <w:r w:rsidR="00F231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3195">
        <w:rPr>
          <w:rFonts w:ascii="Angsana New" w:hAnsi="Angsana New"/>
          <w:sz w:val="32"/>
          <w:szCs w:val="32"/>
        </w:rPr>
        <w:t>2566</w:t>
      </w:r>
    </w:p>
    <w:p w14:paraId="317F0420" w14:textId="77777777" w:rsidR="009D6CC0" w:rsidRDefault="009D6CC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46FC65" w14:textId="40199BE9" w:rsidR="00BA6BEC" w:rsidRPr="00EE0686" w:rsidRDefault="00542542" w:rsidP="006C107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>.2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900"/>
        <w:gridCol w:w="900"/>
        <w:gridCol w:w="581"/>
        <w:gridCol w:w="319"/>
        <w:gridCol w:w="561"/>
        <w:gridCol w:w="339"/>
        <w:gridCol w:w="900"/>
        <w:gridCol w:w="119"/>
        <w:gridCol w:w="781"/>
        <w:gridCol w:w="900"/>
      </w:tblGrid>
      <w:tr w:rsidR="00FB0569" w:rsidRPr="00C839E2" w14:paraId="6DE13087" w14:textId="56CB9841" w:rsidTr="00EB5833"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84D8742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4ABD48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CD1E07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8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4C1F83" w14:textId="28BA0E8E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0" w:type="dxa"/>
            <w:gridSpan w:val="2"/>
            <w:tcBorders>
              <w:left w:val="nil"/>
              <w:right w:val="nil"/>
            </w:tcBorders>
          </w:tcPr>
          <w:p w14:paraId="4E68B8CC" w14:textId="77777777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8" w:type="dxa"/>
            <w:gridSpan w:val="3"/>
            <w:tcBorders>
              <w:left w:val="nil"/>
              <w:right w:val="nil"/>
            </w:tcBorders>
          </w:tcPr>
          <w:p w14:paraId="6DA91DC9" w14:textId="77777777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9CE6D4" w14:textId="385A7161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  <w:r w:rsidRPr="00C839E2">
              <w:rPr>
                <w:rFonts w:ascii="Angsana New" w:hAnsi="Angsana New" w:hint="cs"/>
                <w:cs/>
              </w:rPr>
              <w:t>(หน่วย</w:t>
            </w:r>
            <w:r w:rsidRPr="00C839E2">
              <w:rPr>
                <w:rFonts w:ascii="Angsana New" w:hAnsi="Angsana New" w:hint="cs"/>
              </w:rPr>
              <w:t xml:space="preserve">: </w:t>
            </w:r>
            <w:r w:rsidRPr="00C839E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150E7" w:rsidRPr="00C839E2" w14:paraId="3E2F3E5F" w14:textId="2D503E77" w:rsidTr="00EB5833"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30FA95F" w14:textId="77777777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0273F1A8" w14:textId="77777777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สัดส่วนที่ถือโดย</w:t>
            </w:r>
          </w:p>
          <w:p w14:paraId="10F55186" w14:textId="350A7CCB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147F0C3A" w14:textId="3D33B134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 xml:space="preserve">ส่วนได้เสียที่ไม่มี                 อำนาจควบคุมใน </w:t>
            </w:r>
            <w:r w:rsidR="00F51FDA">
              <w:rPr>
                <w:rFonts w:ascii="Angsana New" w:hAnsi="Angsana New"/>
                <w:spacing w:val="-4"/>
              </w:rPr>
              <w:t xml:space="preserve">                  </w:t>
            </w:r>
            <w:r w:rsidRPr="00C839E2">
              <w:rPr>
                <w:rFonts w:ascii="Angsana New" w:hAnsi="Angsana New" w:hint="cs"/>
                <w:spacing w:val="-4"/>
                <w:cs/>
              </w:rPr>
              <w:t>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CA4FA5" w14:textId="333C0E91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7920D6" w14:textId="66AC75BC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เงินปันผลจ่ายให้กับ</w:t>
            </w:r>
            <w:r w:rsidR="002D7C03">
              <w:rPr>
                <w:rFonts w:ascii="Angsana New" w:hAnsi="Angsana New"/>
                <w:spacing w:val="-4"/>
              </w:rPr>
              <w:t xml:space="preserve">      </w:t>
            </w:r>
            <w:r w:rsidRPr="00C839E2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ส่วนได้เสียที่ไม่มีอำนาจควบคุมในระหว่างปี</w:t>
            </w:r>
          </w:p>
        </w:tc>
      </w:tr>
      <w:tr w:rsidR="000759D7" w:rsidRPr="00C839E2" w14:paraId="47239989" w14:textId="13EDA822" w:rsidTr="007E4B7E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5789502" w14:textId="77777777" w:rsidR="000759D7" w:rsidRPr="00C839E2" w:rsidRDefault="000759D7" w:rsidP="000759D7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DF9470A" w14:textId="0D659926" w:rsidR="000759D7" w:rsidRPr="00C839E2" w:rsidRDefault="000759D7" w:rsidP="000759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4E3799" w14:textId="5CFF457A" w:rsidR="000759D7" w:rsidRPr="00C839E2" w:rsidRDefault="000759D7" w:rsidP="000759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F273842" w14:textId="7116F2BE" w:rsidR="000759D7" w:rsidRPr="00C839E2" w:rsidRDefault="000759D7" w:rsidP="000759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8ABB1E3" w14:textId="68AE1221" w:rsidR="000759D7" w:rsidRPr="00C839E2" w:rsidRDefault="000759D7" w:rsidP="000759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EA5E58F" w14:textId="38D4FF81" w:rsidR="000759D7" w:rsidRPr="00C839E2" w:rsidRDefault="000759D7" w:rsidP="000759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D5D2E1" w14:textId="5C9BFE87" w:rsidR="000759D7" w:rsidRPr="00C839E2" w:rsidRDefault="000759D7" w:rsidP="000759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6497E2" w14:textId="443C49FA" w:rsidR="000759D7" w:rsidRPr="00C839E2" w:rsidRDefault="000759D7" w:rsidP="000759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57D388" w14:textId="01CF3754" w:rsidR="000759D7" w:rsidRPr="00C839E2" w:rsidRDefault="000759D7" w:rsidP="000759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</w:tr>
      <w:tr w:rsidR="007150E7" w:rsidRPr="00C839E2" w14:paraId="006D8249" w14:textId="075ABE35" w:rsidTr="00EB583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C5EDEB" w14:textId="77777777" w:rsidR="007150E7" w:rsidRPr="00C839E2" w:rsidRDefault="007150E7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51F59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39E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C0C8D88" w14:textId="01D2449C" w:rsidR="007150E7" w:rsidRPr="00C839E2" w:rsidRDefault="00AC43B2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39E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DD05E0A" w14:textId="7DB7B7A1" w:rsidR="007150E7" w:rsidRPr="00C839E2" w:rsidRDefault="007150E7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47EE82F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DB49520" w14:textId="6DD44C45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3D1A65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3C9D141" w14:textId="4E07E731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3FBAC4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0759D7" w:rsidRPr="00C839E2" w14:paraId="3E6D9177" w14:textId="0AECBDEF" w:rsidTr="00EB5833">
        <w:trPr>
          <w:trHeight w:val="162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2BCB91" w14:textId="0BCA2DC3" w:rsidR="000759D7" w:rsidRPr="00C839E2" w:rsidRDefault="000759D7" w:rsidP="000759D7">
            <w:pPr>
              <w:ind w:left="161" w:hanging="161"/>
              <w:rPr>
                <w:rFonts w:ascii="Angsana New" w:hAnsi="Angsana New"/>
                <w:cs/>
              </w:rPr>
            </w:pPr>
            <w:r w:rsidRPr="00C839E2">
              <w:rPr>
                <w:rFonts w:ascii="Angsana New" w:hAnsi="Angsana New" w:hint="cs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2D3120" w14:textId="33CBDDE8" w:rsidR="000759D7" w:rsidRPr="00C839E2" w:rsidRDefault="002E5C33" w:rsidP="000759D7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C50A40" w14:textId="1DAE73FB" w:rsidR="000759D7" w:rsidRPr="00C839E2" w:rsidRDefault="000759D7" w:rsidP="000759D7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C2677C" w14:textId="5D980D75" w:rsidR="000759D7" w:rsidRPr="00C839E2" w:rsidRDefault="002E5C33" w:rsidP="000759D7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408BB">
              <w:rPr>
                <w:rFonts w:ascii="Angsana New" w:hAnsi="Angsana New"/>
              </w:rPr>
              <w:t>80,056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2FE4271A" w14:textId="3B3A2467" w:rsidR="000759D7" w:rsidRPr="00C839E2" w:rsidRDefault="000759D7" w:rsidP="000759D7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(16,224)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408C5D7" w14:textId="1EBDDED0" w:rsidR="000759D7" w:rsidRPr="00C839E2" w:rsidRDefault="00F23195" w:rsidP="000759D7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408BB">
              <w:rPr>
                <w:rFonts w:ascii="Angsana New" w:hAnsi="Angsana New"/>
              </w:rPr>
              <w:t>63,833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10B4EB" w14:textId="58D5E686" w:rsidR="000759D7" w:rsidRPr="00C839E2" w:rsidRDefault="000759D7" w:rsidP="000759D7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(42,547)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F9ABDBC" w14:textId="2E0AE27A" w:rsidR="000759D7" w:rsidRPr="00C839E2" w:rsidRDefault="002E5C33" w:rsidP="000759D7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3F2D4D" w14:textId="2E45333B" w:rsidR="000759D7" w:rsidRPr="00C839E2" w:rsidRDefault="000759D7" w:rsidP="000759D7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2F1EEFE" w14:textId="7604DE92" w:rsidR="00575E20" w:rsidRPr="00EE0686" w:rsidRDefault="00575E20" w:rsidP="009D6CC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Pr="00EE0686">
        <w:rPr>
          <w:rFonts w:ascii="Angsana New" w:hAnsi="Angsana New" w:hint="cs"/>
          <w:b/>
          <w:bCs/>
          <w:sz w:val="32"/>
          <w:szCs w:val="32"/>
        </w:rPr>
        <w:t>.</w:t>
      </w:r>
      <w:r w:rsidR="001C5422" w:rsidRPr="00EE0686">
        <w:rPr>
          <w:rFonts w:ascii="Angsana New" w:hAnsi="Angsana New" w:hint="cs"/>
          <w:b/>
          <w:bCs/>
          <w:sz w:val="32"/>
          <w:szCs w:val="32"/>
        </w:rPr>
        <w:t>3</w:t>
      </w:r>
      <w:r w:rsidRPr="00EE0686">
        <w:rPr>
          <w:rFonts w:ascii="Angsana New" w:hAnsi="Angsana New" w:hint="cs"/>
          <w:b/>
          <w:bCs/>
          <w:sz w:val="32"/>
          <w:szCs w:val="32"/>
        </w:rPr>
        <w:tab/>
      </w:r>
      <w:r w:rsidRPr="00EE068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EE068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66A3927" w14:textId="77777777" w:rsidR="00575E20" w:rsidRPr="001A72BE" w:rsidRDefault="00575E20" w:rsidP="00A0312E">
      <w:pPr>
        <w:pStyle w:val="List"/>
        <w:spacing w:before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30BCE">
        <w:rPr>
          <w:rFonts w:ascii="Angsana New" w:hAnsi="Angsana New" w:cs="Angsana New" w:hint="cs"/>
          <w:sz w:val="32"/>
          <w:szCs w:val="32"/>
        </w:rPr>
        <w:tab/>
      </w: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สรุปรายการฐานะทางการเงิน</w:t>
      </w:r>
    </w:p>
    <w:p w14:paraId="241F4D75" w14:textId="3A4A4C03" w:rsidR="00575E20" w:rsidRDefault="00575E20" w:rsidP="00A0312E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C5422">
        <w:rPr>
          <w:rFonts w:ascii="Angsana New" w:hAnsi="Angsana New" w:hint="cs"/>
          <w:sz w:val="32"/>
          <w:szCs w:val="32"/>
        </w:rPr>
        <w:t>(</w:t>
      </w:r>
      <w:r w:rsidRPr="001C5422">
        <w:rPr>
          <w:rFonts w:ascii="Angsana New" w:hAnsi="Angsana New" w:hint="cs"/>
          <w:sz w:val="32"/>
          <w:szCs w:val="32"/>
          <w:cs/>
        </w:rPr>
        <w:t>หน่วย</w:t>
      </w:r>
      <w:r w:rsidRPr="001C5422">
        <w:rPr>
          <w:rFonts w:ascii="Angsana New" w:hAnsi="Angsana New" w:hint="cs"/>
          <w:sz w:val="32"/>
          <w:szCs w:val="32"/>
        </w:rPr>
        <w:t xml:space="preserve">: </w:t>
      </w:r>
      <w:r w:rsidRPr="001C5422">
        <w:rPr>
          <w:rFonts w:ascii="Angsana New" w:hAnsi="Angsana New" w:hint="cs"/>
          <w:sz w:val="32"/>
          <w:szCs w:val="32"/>
          <w:cs/>
        </w:rPr>
        <w:t>ล้านบาท</w:t>
      </w:r>
      <w:r w:rsidRPr="001C5422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EB5833" w:rsidRPr="00130BCE" w14:paraId="5368BD16" w14:textId="77777777" w:rsidTr="00C839E2">
        <w:trPr>
          <w:tblHeader/>
        </w:trPr>
        <w:tc>
          <w:tcPr>
            <w:tcW w:w="5490" w:type="dxa"/>
          </w:tcPr>
          <w:p w14:paraId="793F8211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46DCD46" w14:textId="00D99E3B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5833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EB5833" w:rsidRPr="00130BCE" w14:paraId="66FD9B70" w14:textId="77777777" w:rsidTr="00C839E2">
        <w:trPr>
          <w:tblHeader/>
        </w:trPr>
        <w:tc>
          <w:tcPr>
            <w:tcW w:w="5490" w:type="dxa"/>
          </w:tcPr>
          <w:p w14:paraId="742AD9D8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AF4200B" w14:textId="21B38D2F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759D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727E011D" w14:textId="17CB4B71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759D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759D7" w:rsidRPr="00130BCE" w14:paraId="012D6E7C" w14:textId="77777777" w:rsidTr="007E4B7E">
        <w:tc>
          <w:tcPr>
            <w:tcW w:w="5490" w:type="dxa"/>
            <w:vAlign w:val="bottom"/>
          </w:tcPr>
          <w:p w14:paraId="2A40F2BA" w14:textId="6DEC9A9F" w:rsidR="000759D7" w:rsidRPr="001C5422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18AC97A6" w14:textId="6CDC1FCA" w:rsidR="000759D7" w:rsidRPr="00130BCE" w:rsidRDefault="008B779E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3042791F" w14:textId="16065986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759D7" w:rsidRPr="00130BCE" w14:paraId="70FF4176" w14:textId="77777777" w:rsidTr="00C839E2">
        <w:tc>
          <w:tcPr>
            <w:tcW w:w="5490" w:type="dxa"/>
            <w:vAlign w:val="bottom"/>
          </w:tcPr>
          <w:p w14:paraId="46F444D1" w14:textId="4F673CFB" w:rsidR="000759D7" w:rsidRPr="00130BCE" w:rsidRDefault="000759D7" w:rsidP="000759D7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2400E17E" w14:textId="0A53EEDF" w:rsidR="000759D7" w:rsidRPr="00130BCE" w:rsidRDefault="009D6CC0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800" w:type="dxa"/>
            <w:vAlign w:val="bottom"/>
          </w:tcPr>
          <w:p w14:paraId="50D75C5D" w14:textId="340C0856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0759D7" w:rsidRPr="00130BCE" w14:paraId="1D1492C2" w14:textId="77777777" w:rsidTr="00C839E2">
        <w:tc>
          <w:tcPr>
            <w:tcW w:w="5490" w:type="dxa"/>
            <w:vAlign w:val="bottom"/>
          </w:tcPr>
          <w:p w14:paraId="1F59FC53" w14:textId="394EE190" w:rsidR="000759D7" w:rsidRPr="001C5422" w:rsidRDefault="000759D7" w:rsidP="000759D7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5A31B579" w14:textId="4C6973FA" w:rsidR="000759D7" w:rsidRPr="00130BCE" w:rsidRDefault="008B779E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800" w:type="dxa"/>
            <w:vAlign w:val="bottom"/>
          </w:tcPr>
          <w:p w14:paraId="400BBB13" w14:textId="7A4565A8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0759D7" w:rsidRPr="00130BCE" w14:paraId="54F7455A" w14:textId="77777777" w:rsidTr="00C839E2">
        <w:tc>
          <w:tcPr>
            <w:tcW w:w="5490" w:type="dxa"/>
            <w:vAlign w:val="bottom"/>
          </w:tcPr>
          <w:p w14:paraId="0D7CF49E" w14:textId="2D2C5F5E" w:rsidR="000759D7" w:rsidRPr="001C5422" w:rsidRDefault="000759D7" w:rsidP="000759D7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0DC114EA" w14:textId="3A57E32C" w:rsidR="000759D7" w:rsidRPr="00130BCE" w:rsidRDefault="008B779E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800" w:type="dxa"/>
            <w:vAlign w:val="bottom"/>
          </w:tcPr>
          <w:p w14:paraId="434BFB5F" w14:textId="3614BF22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</w:tbl>
    <w:p w14:paraId="743C4738" w14:textId="77777777" w:rsidR="00575E20" w:rsidRPr="001A72BE" w:rsidRDefault="00575E20" w:rsidP="009732F0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สรุปรายการกำไรขาดทุนเบ็ดเสร็จ</w:t>
      </w:r>
    </w:p>
    <w:p w14:paraId="47852B33" w14:textId="4702B79A" w:rsidR="00575E20" w:rsidRDefault="00575E20" w:rsidP="00A0312E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130BCE" w14:paraId="521CC9AE" w14:textId="77777777" w:rsidTr="00275287">
        <w:trPr>
          <w:tblHeader/>
        </w:trPr>
        <w:tc>
          <w:tcPr>
            <w:tcW w:w="5490" w:type="dxa"/>
          </w:tcPr>
          <w:p w14:paraId="4D7B8155" w14:textId="77777777" w:rsidR="003D2420" w:rsidRPr="00130BCE" w:rsidRDefault="003D2420" w:rsidP="00EB583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18E7B4C" w14:textId="14BB742E" w:rsidR="003D2420" w:rsidRPr="00130BCE" w:rsidRDefault="003D2420" w:rsidP="00EB58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5833" w:rsidRPr="00130BCE" w14:paraId="1CA996DB" w14:textId="77777777" w:rsidTr="00C839E2">
        <w:trPr>
          <w:tblHeader/>
        </w:trPr>
        <w:tc>
          <w:tcPr>
            <w:tcW w:w="5490" w:type="dxa"/>
          </w:tcPr>
          <w:p w14:paraId="5A6B247A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A4F3B7B" w14:textId="2AA60230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5833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7E4B7E" w:rsidRPr="00130BCE" w14:paraId="3B514E72" w14:textId="77777777" w:rsidTr="00275287">
        <w:trPr>
          <w:tblHeader/>
        </w:trPr>
        <w:tc>
          <w:tcPr>
            <w:tcW w:w="5490" w:type="dxa"/>
          </w:tcPr>
          <w:p w14:paraId="3A4C0E44" w14:textId="77777777" w:rsidR="007E4B7E" w:rsidRPr="00130BCE" w:rsidRDefault="007E4B7E" w:rsidP="007E4B7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4E82CE" w14:textId="61DDB577" w:rsidR="007E4B7E" w:rsidRPr="00EB5833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759D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2CC1BC0" w14:textId="14928C53" w:rsidR="007E4B7E" w:rsidRPr="00EB5833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759D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759D7" w:rsidRPr="00130BCE" w14:paraId="41828BB8" w14:textId="77777777" w:rsidTr="007E4B7E">
        <w:tc>
          <w:tcPr>
            <w:tcW w:w="5490" w:type="dxa"/>
          </w:tcPr>
          <w:p w14:paraId="35720575" w14:textId="566E6E79" w:rsidR="000759D7" w:rsidRPr="001C5422" w:rsidRDefault="000759D7" w:rsidP="00075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7248385C" w14:textId="5F397F40" w:rsidR="000759D7" w:rsidRPr="00130BCE" w:rsidRDefault="008B779E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14:paraId="57A71FFA" w14:textId="1306D761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759D7" w:rsidRPr="00130BCE" w14:paraId="085EADB6" w14:textId="77777777" w:rsidTr="00C839E2">
        <w:tc>
          <w:tcPr>
            <w:tcW w:w="5490" w:type="dxa"/>
          </w:tcPr>
          <w:p w14:paraId="4836D9C6" w14:textId="65910187" w:rsidR="000759D7" w:rsidRPr="00130BCE" w:rsidRDefault="000759D7" w:rsidP="000759D7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7B4D6927" w14:textId="30ABE7FF" w:rsidR="000759D7" w:rsidRPr="00130BCE" w:rsidRDefault="008B779E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D6CC0">
              <w:rPr>
                <w:rFonts w:ascii="Angsana New" w:hAnsi="Angsana New"/>
                <w:sz w:val="32"/>
                <w:szCs w:val="32"/>
              </w:rPr>
              <w:t>130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3C7F068" w14:textId="650ED926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(87)</w:t>
            </w:r>
          </w:p>
        </w:tc>
      </w:tr>
      <w:tr w:rsidR="000759D7" w:rsidRPr="00130BCE" w14:paraId="114BC1E1" w14:textId="77777777" w:rsidTr="00C839E2">
        <w:tc>
          <w:tcPr>
            <w:tcW w:w="5490" w:type="dxa"/>
          </w:tcPr>
          <w:p w14:paraId="333AD01F" w14:textId="06F495A0" w:rsidR="000759D7" w:rsidRPr="001C5422" w:rsidRDefault="000759D7" w:rsidP="000759D7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724F0728" w14:textId="0AAB3DAF" w:rsidR="000759D7" w:rsidRPr="00130BCE" w:rsidRDefault="008B779E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D6CC0">
              <w:rPr>
                <w:rFonts w:ascii="Angsana New" w:hAnsi="Angsana New"/>
                <w:sz w:val="32"/>
                <w:szCs w:val="32"/>
              </w:rPr>
              <w:t>130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5CD277D3" w14:textId="6D0FEA2C" w:rsidR="000759D7" w:rsidRPr="00130BCE" w:rsidRDefault="000759D7" w:rsidP="000759D7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(87)</w:t>
            </w:r>
          </w:p>
        </w:tc>
      </w:tr>
    </w:tbl>
    <w:p w14:paraId="10EDAA9A" w14:textId="77777777" w:rsidR="009D6CC0" w:rsidRDefault="009D6CC0" w:rsidP="005D425B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</w:p>
    <w:p w14:paraId="5F0A7729" w14:textId="77777777" w:rsidR="009D6CC0" w:rsidRDefault="009D6CC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ordia New" w:hAnsi="Angsana New"/>
          <w:sz w:val="32"/>
          <w:szCs w:val="32"/>
          <w:u w:val="single"/>
          <w:cs/>
          <w:lang w:eastAsia="zh-CN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73319B1" w14:textId="08B691F7" w:rsidR="00575E20" w:rsidRPr="001A72BE" w:rsidRDefault="00575E20" w:rsidP="005B1010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สรุปรายการกระแสเงินสด</w:t>
      </w:r>
    </w:p>
    <w:p w14:paraId="7E6DA3AB" w14:textId="7A7C16F2" w:rsidR="006266B2" w:rsidRDefault="006266B2" w:rsidP="00A0312E">
      <w:pPr>
        <w:pStyle w:val="List"/>
        <w:spacing w:after="4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130BCE">
        <w:rPr>
          <w:rFonts w:ascii="Angsana New" w:hAnsi="Angsana New" w:cs="Angsana New" w:hint="cs"/>
          <w:sz w:val="32"/>
          <w:szCs w:val="32"/>
        </w:rPr>
        <w:t>(</w:t>
      </w:r>
      <w:r w:rsidRPr="00130BCE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cs="Angsana New" w:hint="cs"/>
          <w:sz w:val="32"/>
          <w:szCs w:val="32"/>
        </w:rPr>
        <w:t xml:space="preserve">: </w:t>
      </w:r>
      <w:r w:rsidRPr="00130BC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130BCE" w14:paraId="2BAA242F" w14:textId="77777777" w:rsidTr="00275287">
        <w:trPr>
          <w:tblHeader/>
        </w:trPr>
        <w:tc>
          <w:tcPr>
            <w:tcW w:w="5490" w:type="dxa"/>
          </w:tcPr>
          <w:p w14:paraId="6BA95506" w14:textId="77777777" w:rsidR="003D2420" w:rsidRPr="00130BCE" w:rsidRDefault="003D2420" w:rsidP="006757E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434E10A" w14:textId="366FF57C" w:rsidR="003D2420" w:rsidRPr="00130BCE" w:rsidRDefault="003D2420" w:rsidP="006757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5833" w:rsidRPr="00130BCE" w14:paraId="7BE35CD9" w14:textId="77777777" w:rsidTr="00C839E2">
        <w:trPr>
          <w:tblHeader/>
        </w:trPr>
        <w:tc>
          <w:tcPr>
            <w:tcW w:w="5490" w:type="dxa"/>
          </w:tcPr>
          <w:p w14:paraId="393AFA1D" w14:textId="77777777" w:rsidR="00EB5833" w:rsidRPr="00130BCE" w:rsidRDefault="00EB5833" w:rsidP="006757E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699F89D" w14:textId="7F4EC135" w:rsidR="00EB5833" w:rsidRPr="00EB5833" w:rsidRDefault="00EB5833" w:rsidP="006757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583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423B42" w:rsidRPr="00130BCE" w14:paraId="18741F47" w14:textId="77777777" w:rsidTr="00275287">
        <w:trPr>
          <w:tblHeader/>
        </w:trPr>
        <w:tc>
          <w:tcPr>
            <w:tcW w:w="5490" w:type="dxa"/>
          </w:tcPr>
          <w:p w14:paraId="77306189" w14:textId="77777777" w:rsidR="00423B42" w:rsidRPr="00130BCE" w:rsidRDefault="00423B42" w:rsidP="00423B4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2B8CAB" w14:textId="0805A6A8" w:rsidR="00423B42" w:rsidRPr="00EB5833" w:rsidRDefault="00423B42" w:rsidP="00423B4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61AAD39" w14:textId="6C395F34" w:rsidR="00423B42" w:rsidRPr="00EB5833" w:rsidRDefault="00423B42" w:rsidP="00423B4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3B42" w:rsidRPr="00130BCE" w14:paraId="27B179B8" w14:textId="77777777" w:rsidTr="007E4B7E">
        <w:tc>
          <w:tcPr>
            <w:tcW w:w="5490" w:type="dxa"/>
          </w:tcPr>
          <w:p w14:paraId="5C6DEB6A" w14:textId="4B0C9173" w:rsidR="00423B42" w:rsidRPr="001C5422" w:rsidRDefault="00423B42" w:rsidP="00423B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ดใช้ไปใน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800" w:type="dxa"/>
          </w:tcPr>
          <w:p w14:paraId="7FED21A3" w14:textId="5B6055F1" w:rsidR="00423B42" w:rsidRPr="00130BCE" w:rsidRDefault="008B779E" w:rsidP="00423B42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(82)</w:t>
            </w:r>
          </w:p>
        </w:tc>
        <w:tc>
          <w:tcPr>
            <w:tcW w:w="1800" w:type="dxa"/>
          </w:tcPr>
          <w:p w14:paraId="47306C24" w14:textId="67932991" w:rsidR="00423B42" w:rsidRPr="00130BCE" w:rsidRDefault="00423B42" w:rsidP="00423B42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(81)</w:t>
            </w:r>
          </w:p>
        </w:tc>
      </w:tr>
      <w:tr w:rsidR="00423B42" w:rsidRPr="00130BCE" w14:paraId="6180BFA6" w14:textId="77777777" w:rsidTr="00C839E2">
        <w:tc>
          <w:tcPr>
            <w:tcW w:w="5490" w:type="dxa"/>
          </w:tcPr>
          <w:p w14:paraId="5E975D1C" w14:textId="46D81C56" w:rsidR="00423B42" w:rsidRPr="00130BCE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ใช้ไปใน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800" w:type="dxa"/>
            <w:vAlign w:val="bottom"/>
          </w:tcPr>
          <w:p w14:paraId="6FDBF022" w14:textId="51DBA592" w:rsidR="00423B42" w:rsidRPr="00130BCE" w:rsidRDefault="008B779E" w:rsidP="00423B42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  <w:tc>
          <w:tcPr>
            <w:tcW w:w="1800" w:type="dxa"/>
            <w:vAlign w:val="bottom"/>
          </w:tcPr>
          <w:p w14:paraId="639836F2" w14:textId="2B07C5A1" w:rsidR="00423B42" w:rsidRPr="00130BCE" w:rsidRDefault="00423B42" w:rsidP="00423B42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423B42" w:rsidRPr="00130BCE" w14:paraId="4F43FD74" w14:textId="77777777" w:rsidTr="00C839E2">
        <w:tc>
          <w:tcPr>
            <w:tcW w:w="5490" w:type="dxa"/>
          </w:tcPr>
          <w:p w14:paraId="23452610" w14:textId="160A2901" w:rsidR="00423B42" w:rsidRPr="001C5422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vAlign w:val="bottom"/>
          </w:tcPr>
          <w:p w14:paraId="2ED1F6BA" w14:textId="2AC704B8" w:rsidR="00423B42" w:rsidRPr="00130BCE" w:rsidRDefault="008B779E" w:rsidP="00423B4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800" w:type="dxa"/>
            <w:vAlign w:val="bottom"/>
          </w:tcPr>
          <w:p w14:paraId="47F2F8EA" w14:textId="74D00B74" w:rsidR="00423B42" w:rsidRPr="00130BCE" w:rsidRDefault="00423B42" w:rsidP="00423B4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423B42" w:rsidRPr="00130BCE" w14:paraId="76663E28" w14:textId="77777777" w:rsidTr="00C839E2">
        <w:tc>
          <w:tcPr>
            <w:tcW w:w="5490" w:type="dxa"/>
          </w:tcPr>
          <w:p w14:paraId="7E5F19D0" w14:textId="1ED3C775" w:rsidR="00423B42" w:rsidRPr="001C5422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เงินสดและรายการเทียบเท่าเงินสดลงสุทธิ</w:t>
            </w:r>
          </w:p>
        </w:tc>
        <w:tc>
          <w:tcPr>
            <w:tcW w:w="1800" w:type="dxa"/>
            <w:vAlign w:val="bottom"/>
          </w:tcPr>
          <w:p w14:paraId="216E3621" w14:textId="62F82E03" w:rsidR="00423B42" w:rsidRPr="00130BCE" w:rsidRDefault="008B779E" w:rsidP="00423B4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800" w:type="dxa"/>
            <w:vAlign w:val="bottom"/>
          </w:tcPr>
          <w:p w14:paraId="1C1F4351" w14:textId="79783D8C" w:rsidR="00423B42" w:rsidRPr="00130BCE" w:rsidRDefault="00423B42" w:rsidP="00423B4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</w:tbl>
    <w:p w14:paraId="49910851" w14:textId="0654951E" w:rsidR="0027750D" w:rsidRPr="00130BCE" w:rsidRDefault="003D2420" w:rsidP="005B1010">
      <w:pPr>
        <w:tabs>
          <w:tab w:val="right" w:pos="728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7750D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BF8D920" w14:textId="26F82A4B" w:rsidR="00572F8D" w:rsidRPr="00EE0686" w:rsidRDefault="005B3337" w:rsidP="005B10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2</w:t>
      </w:r>
      <w:r w:rsidR="00572F8D" w:rsidRPr="00EE0686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EE0686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375C77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EE0686" w:rsidRPr="00EE0686"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572F8D" w:rsidRPr="00EE0686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74AE8853" w14:textId="77777777" w:rsidR="00A45470" w:rsidRPr="00130BCE" w:rsidRDefault="00A45470" w:rsidP="006757E4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130BC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130BCE">
        <w:rPr>
          <w:rFonts w:ascii="Angsana New" w:hAnsi="Angsana New" w:hint="cs"/>
          <w:sz w:val="23"/>
          <w:szCs w:val="23"/>
        </w:rPr>
        <w:t xml:space="preserve">: </w:t>
      </w:r>
      <w:r w:rsidRPr="00130BC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03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02"/>
        <w:gridCol w:w="1278"/>
        <w:gridCol w:w="900"/>
        <w:gridCol w:w="810"/>
        <w:gridCol w:w="828"/>
        <w:gridCol w:w="900"/>
        <w:gridCol w:w="900"/>
        <w:gridCol w:w="918"/>
        <w:gridCol w:w="901"/>
      </w:tblGrid>
      <w:tr w:rsidR="00A45470" w:rsidRPr="00130BCE" w14:paraId="4DE76311" w14:textId="77777777" w:rsidTr="00696347">
        <w:tc>
          <w:tcPr>
            <w:tcW w:w="1602" w:type="dxa"/>
            <w:vAlign w:val="bottom"/>
          </w:tcPr>
          <w:p w14:paraId="66B0C0FA" w14:textId="77777777" w:rsidR="00A45470" w:rsidRPr="00130BC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  <w:vAlign w:val="bottom"/>
          </w:tcPr>
          <w:p w14:paraId="25E81528" w14:textId="77777777" w:rsidR="00A45470" w:rsidRPr="00130BC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3806D4E" w14:textId="77777777" w:rsidR="00A45470" w:rsidRPr="00130BC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57" w:type="dxa"/>
            <w:gridSpan w:val="6"/>
            <w:hideMark/>
          </w:tcPr>
          <w:p w14:paraId="00EE3802" w14:textId="4FD78DF3" w:rsidR="00A45470" w:rsidRPr="00130BCE" w:rsidRDefault="00E11CA8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6347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130BCE" w14:paraId="762B91A1" w14:textId="77777777" w:rsidTr="00696347">
        <w:tc>
          <w:tcPr>
            <w:tcW w:w="1602" w:type="dxa"/>
            <w:vAlign w:val="bottom"/>
            <w:hideMark/>
          </w:tcPr>
          <w:p w14:paraId="40D061D0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278" w:type="dxa"/>
            <w:vAlign w:val="bottom"/>
            <w:hideMark/>
          </w:tcPr>
          <w:p w14:paraId="15453751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67CE3C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85F82EC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32EA19B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2"/>
          </w:tcPr>
          <w:p w14:paraId="2EFA732D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59216435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19" w:type="dxa"/>
            <w:gridSpan w:val="2"/>
            <w:vAlign w:val="bottom"/>
            <w:hideMark/>
          </w:tcPr>
          <w:p w14:paraId="710E3472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48FEE888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423B42" w:rsidRPr="00130BCE" w14:paraId="7D698643" w14:textId="77777777" w:rsidTr="00696347">
        <w:tc>
          <w:tcPr>
            <w:tcW w:w="1602" w:type="dxa"/>
          </w:tcPr>
          <w:p w14:paraId="007EC0BB" w14:textId="77777777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</w:tcPr>
          <w:p w14:paraId="19B48780" w14:textId="77777777" w:rsidR="00423B42" w:rsidRPr="00130BCE" w:rsidRDefault="00423B42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DBEEA81" w14:textId="77777777" w:rsidR="00423B42" w:rsidRPr="00130BCE" w:rsidRDefault="00423B42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60373442" w14:textId="272BE1CE" w:rsidR="00423B42" w:rsidRPr="00130BCE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828" w:type="dxa"/>
          </w:tcPr>
          <w:p w14:paraId="40DCC4F5" w14:textId="7AE0F6ED" w:rsidR="00423B42" w:rsidRPr="00130BCE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</w:tcPr>
          <w:p w14:paraId="707CC3F1" w14:textId="6AE8D194" w:rsidR="00423B42" w:rsidRPr="00130BCE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</w:tcPr>
          <w:p w14:paraId="7D75E5B0" w14:textId="703F3F2B" w:rsidR="00423B42" w:rsidRPr="00130BCE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18" w:type="dxa"/>
          </w:tcPr>
          <w:p w14:paraId="2EF99BEE" w14:textId="25ACFCB4" w:rsidR="00423B42" w:rsidRPr="00130BCE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1" w:type="dxa"/>
          </w:tcPr>
          <w:p w14:paraId="38DFD134" w14:textId="304191AB" w:rsidR="00423B42" w:rsidRPr="00130BCE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</w:tr>
      <w:tr w:rsidR="00605F3A" w:rsidRPr="00130BCE" w14:paraId="60FC2543" w14:textId="77777777" w:rsidTr="00696347">
        <w:tc>
          <w:tcPr>
            <w:tcW w:w="1602" w:type="dxa"/>
          </w:tcPr>
          <w:p w14:paraId="5450B864" w14:textId="77777777" w:rsidR="00605F3A" w:rsidRPr="00130BCE" w:rsidRDefault="00605F3A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</w:tcPr>
          <w:p w14:paraId="37BEBE81" w14:textId="77777777" w:rsidR="00605F3A" w:rsidRPr="00130BCE" w:rsidRDefault="00605F3A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2B9F1D1A" w14:textId="77777777" w:rsidR="00605F3A" w:rsidRPr="00130BCE" w:rsidRDefault="00605F3A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14:paraId="122C37CE" w14:textId="77777777" w:rsidR="00605F3A" w:rsidRPr="00696347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28" w:type="dxa"/>
            <w:hideMark/>
          </w:tcPr>
          <w:p w14:paraId="456586A5" w14:textId="77777777" w:rsidR="00605F3A" w:rsidRPr="00696347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00" w:type="dxa"/>
          </w:tcPr>
          <w:p w14:paraId="62EB333E" w14:textId="77777777" w:rsidR="00605F3A" w:rsidRPr="00130BC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419C06A" w14:textId="77777777" w:rsidR="00605F3A" w:rsidRPr="00130BC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</w:tcPr>
          <w:p w14:paraId="1AF79C1E" w14:textId="77777777" w:rsidR="00605F3A" w:rsidRPr="00130BC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hideMark/>
          </w:tcPr>
          <w:p w14:paraId="282CFD3F" w14:textId="77777777" w:rsidR="00605F3A" w:rsidRPr="00130BC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23B42" w:rsidRPr="00130BCE" w14:paraId="27E7F5F1" w14:textId="77777777" w:rsidTr="00696347">
        <w:tc>
          <w:tcPr>
            <w:tcW w:w="1602" w:type="dxa"/>
            <w:hideMark/>
          </w:tcPr>
          <w:p w14:paraId="442E7134" w14:textId="77777777" w:rsidR="00423B42" w:rsidRPr="00130BCE" w:rsidRDefault="00423B42" w:rsidP="005B1010">
            <w:pPr>
              <w:spacing w:line="24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130BC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130BC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278" w:type="dxa"/>
            <w:vAlign w:val="bottom"/>
            <w:hideMark/>
          </w:tcPr>
          <w:p w14:paraId="44B9A704" w14:textId="77777777" w:rsidR="00423B42" w:rsidRPr="00130BCE" w:rsidRDefault="00423B42" w:rsidP="005B1010">
            <w:pPr>
              <w:spacing w:line="240" w:lineRule="exac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2149171A" w14:textId="77777777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C080156" w14:textId="61D6A26F" w:rsidR="00423B42" w:rsidRPr="00130BCE" w:rsidRDefault="002E5C33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28" w:type="dxa"/>
            <w:vAlign w:val="bottom"/>
          </w:tcPr>
          <w:p w14:paraId="2A27FF42" w14:textId="0CB9FA24" w:rsidR="00423B42" w:rsidRPr="00130BCE" w:rsidRDefault="00423B42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00" w:type="dxa"/>
            <w:vAlign w:val="bottom"/>
          </w:tcPr>
          <w:p w14:paraId="5B785799" w14:textId="1F985DBD" w:rsidR="00423B42" w:rsidRPr="00130BCE" w:rsidRDefault="002E5C33" w:rsidP="005B101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32C57381" w14:textId="304273C9" w:rsidR="00423B42" w:rsidRPr="00130BCE" w:rsidRDefault="00423B42" w:rsidP="005B101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18" w:type="dxa"/>
            <w:vAlign w:val="bottom"/>
          </w:tcPr>
          <w:p w14:paraId="5BECFD6B" w14:textId="10500CB9" w:rsidR="00423B42" w:rsidRPr="00130BCE" w:rsidRDefault="002E5C33" w:rsidP="005B101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1,014,020</w:t>
            </w:r>
          </w:p>
        </w:tc>
        <w:tc>
          <w:tcPr>
            <w:tcW w:w="901" w:type="dxa"/>
            <w:vAlign w:val="bottom"/>
          </w:tcPr>
          <w:p w14:paraId="2DC2DEBE" w14:textId="411098A1" w:rsidR="00423B42" w:rsidRPr="00130BCE" w:rsidRDefault="00423B42" w:rsidP="005B101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986,109</w:t>
            </w:r>
          </w:p>
        </w:tc>
      </w:tr>
      <w:tr w:rsidR="00423B42" w:rsidRPr="00130BCE" w14:paraId="78356CBC" w14:textId="77777777" w:rsidTr="00696347">
        <w:tc>
          <w:tcPr>
            <w:tcW w:w="1602" w:type="dxa"/>
          </w:tcPr>
          <w:p w14:paraId="6DD53F11" w14:textId="77777777" w:rsidR="00423B42" w:rsidRPr="00130BCE" w:rsidRDefault="00423B42" w:rsidP="005B1010">
            <w:pPr>
              <w:spacing w:line="240" w:lineRule="exact"/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28E15D52" w14:textId="77777777" w:rsidR="00423B42" w:rsidRPr="00130BCE" w:rsidRDefault="00423B42" w:rsidP="005B101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68C5ED3A" w14:textId="77777777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C2AAD21" w14:textId="77777777" w:rsidR="00423B42" w:rsidRPr="00130BCE" w:rsidRDefault="00423B42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5C408368" w14:textId="77777777" w:rsidR="00423B42" w:rsidRPr="00130BCE" w:rsidRDefault="00423B42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1FE245E" w14:textId="0AD1D1E3" w:rsidR="00423B42" w:rsidRPr="00130BCE" w:rsidRDefault="002E5C33" w:rsidP="005B101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7DC60016" w14:textId="17E44CAB" w:rsidR="00423B42" w:rsidRPr="00130BCE" w:rsidRDefault="00423B42" w:rsidP="005B101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18" w:type="dxa"/>
            <w:vAlign w:val="bottom"/>
          </w:tcPr>
          <w:p w14:paraId="2FFE594F" w14:textId="0DA35C09" w:rsidR="00423B42" w:rsidRPr="00130BCE" w:rsidRDefault="002E5C33" w:rsidP="005B101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1,014,020</w:t>
            </w:r>
          </w:p>
        </w:tc>
        <w:tc>
          <w:tcPr>
            <w:tcW w:w="901" w:type="dxa"/>
            <w:vAlign w:val="bottom"/>
          </w:tcPr>
          <w:p w14:paraId="4BB4F55A" w14:textId="31AD2028" w:rsidR="00423B42" w:rsidRPr="00130BCE" w:rsidRDefault="00423B42" w:rsidP="005B101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986,109</w:t>
            </w:r>
          </w:p>
        </w:tc>
      </w:tr>
    </w:tbl>
    <w:p w14:paraId="34996FD8" w14:textId="77777777" w:rsidR="005709F7" w:rsidRPr="00130BCE" w:rsidRDefault="00A9732F" w:rsidP="005B1010">
      <w:pPr>
        <w:tabs>
          <w:tab w:val="right" w:pos="7280"/>
          <w:tab w:val="right" w:pos="8540"/>
        </w:tabs>
        <w:spacing w:before="120"/>
        <w:ind w:left="605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130BCE">
        <w:rPr>
          <w:rFonts w:ascii="Angsana New" w:hAnsi="Angsana New" w:hint="cs"/>
          <w:sz w:val="20"/>
          <w:szCs w:val="20"/>
          <w:cs/>
        </w:rPr>
        <w:t xml:space="preserve"> </w:t>
      </w:r>
      <w:r w:rsidR="005709F7" w:rsidRPr="00130BC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130BCE">
        <w:rPr>
          <w:rFonts w:ascii="Angsana New" w:hAnsi="Angsana New" w:hint="cs"/>
          <w:sz w:val="20"/>
          <w:szCs w:val="20"/>
        </w:rPr>
        <w:t xml:space="preserve">: </w:t>
      </w:r>
      <w:r w:rsidR="005709F7" w:rsidRPr="00130BC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0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810"/>
        <w:gridCol w:w="720"/>
        <w:gridCol w:w="720"/>
        <w:gridCol w:w="720"/>
        <w:gridCol w:w="720"/>
        <w:gridCol w:w="720"/>
        <w:gridCol w:w="720"/>
        <w:gridCol w:w="720"/>
        <w:gridCol w:w="722"/>
      </w:tblGrid>
      <w:tr w:rsidR="00514DC3" w:rsidRPr="00130BCE" w14:paraId="7CE627B4" w14:textId="77777777" w:rsidTr="00F23195">
        <w:tc>
          <w:tcPr>
            <w:tcW w:w="1440" w:type="dxa"/>
            <w:vAlign w:val="bottom"/>
          </w:tcPr>
          <w:p w14:paraId="7D647B92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E58288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CD63DE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8"/>
            <w:vAlign w:val="bottom"/>
            <w:hideMark/>
          </w:tcPr>
          <w:p w14:paraId="277CE190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130BCE" w14:paraId="7C6A4E8B" w14:textId="77777777" w:rsidTr="00F23195">
        <w:tc>
          <w:tcPr>
            <w:tcW w:w="1440" w:type="dxa"/>
            <w:vAlign w:val="bottom"/>
          </w:tcPr>
          <w:p w14:paraId="248E0ECA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DA3285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5D12208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4"/>
            <w:vAlign w:val="bottom"/>
          </w:tcPr>
          <w:p w14:paraId="231387B7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F4A4628" w14:textId="77777777" w:rsidR="00514DC3" w:rsidRPr="00130BCE" w:rsidRDefault="00514DC3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2"/>
          </w:tcPr>
          <w:p w14:paraId="1F723BBC" w14:textId="77777777" w:rsidR="00514DC3" w:rsidRPr="00130BCE" w:rsidRDefault="00514DC3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130BCE" w14:paraId="717DBDFC" w14:textId="77777777" w:rsidTr="00F23195">
        <w:tc>
          <w:tcPr>
            <w:tcW w:w="1440" w:type="dxa"/>
            <w:vAlign w:val="bottom"/>
            <w:hideMark/>
          </w:tcPr>
          <w:p w14:paraId="155433FE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14:paraId="5A5B56BD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hanging="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7D1B64BA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EF42C22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84DD1DF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bottom"/>
          </w:tcPr>
          <w:p w14:paraId="7C79105B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2"/>
          </w:tcPr>
          <w:p w14:paraId="4B7563AD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423B42" w:rsidRPr="00130BCE" w14:paraId="78B00A1F" w14:textId="77777777" w:rsidTr="00F23195">
        <w:tc>
          <w:tcPr>
            <w:tcW w:w="1440" w:type="dxa"/>
          </w:tcPr>
          <w:p w14:paraId="7FEE5A17" w14:textId="77777777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0313C5" w14:textId="77777777" w:rsidR="00423B42" w:rsidRPr="00130BCE" w:rsidRDefault="00423B42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F1A70AA" w14:textId="77777777" w:rsidR="00423B42" w:rsidRPr="00130BCE" w:rsidRDefault="00423B42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64610C96" w14:textId="6C360157" w:rsidR="00423B42" w:rsidRPr="00B341FB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hideMark/>
          </w:tcPr>
          <w:p w14:paraId="7A2CC6CE" w14:textId="628002F3" w:rsidR="00423B42" w:rsidRPr="00B341FB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hideMark/>
          </w:tcPr>
          <w:p w14:paraId="22D3D7C1" w14:textId="39059025" w:rsidR="00423B42" w:rsidRPr="00B341FB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hideMark/>
          </w:tcPr>
          <w:p w14:paraId="3408D7F6" w14:textId="7B9226EA" w:rsidR="00423B42" w:rsidRPr="00B341FB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5251D1D5" w14:textId="603B9644" w:rsidR="00423B42" w:rsidRPr="00B341FB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14:paraId="27EBAD93" w14:textId="545DAFD9" w:rsidR="00423B42" w:rsidRPr="00B341FB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176EA809" w14:textId="318D6BAE" w:rsidR="00423B42" w:rsidRPr="00B341FB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2" w:type="dxa"/>
          </w:tcPr>
          <w:p w14:paraId="0B312DA0" w14:textId="63690BE7" w:rsidR="00423B42" w:rsidRPr="00B341FB" w:rsidRDefault="00423B42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514DC3" w:rsidRPr="00130BCE" w14:paraId="038B2AB5" w14:textId="77777777" w:rsidTr="00F23195">
        <w:tc>
          <w:tcPr>
            <w:tcW w:w="1440" w:type="dxa"/>
          </w:tcPr>
          <w:p w14:paraId="14812D8B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ABCDEBA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AB94601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30BF9CA9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41E9C275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</w:tcPr>
          <w:p w14:paraId="3FD5CBC9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7F7AA3A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34A1C22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D260C83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7BAADFF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2" w:type="dxa"/>
          </w:tcPr>
          <w:p w14:paraId="1FB1D027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423B42" w:rsidRPr="00130BCE" w14:paraId="18609E43" w14:textId="77777777" w:rsidTr="00F23195">
        <w:tc>
          <w:tcPr>
            <w:tcW w:w="1440" w:type="dxa"/>
          </w:tcPr>
          <w:p w14:paraId="0CF2209F" w14:textId="77777777" w:rsidR="00423B42" w:rsidRPr="00130BCE" w:rsidRDefault="00423B42" w:rsidP="005B1010">
            <w:pPr>
              <w:spacing w:line="24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080" w:type="dxa"/>
            <w:vAlign w:val="bottom"/>
          </w:tcPr>
          <w:p w14:paraId="3FDA3673" w14:textId="5F83354B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3167A694" w14:textId="77777777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06E5C92" w14:textId="7999E4CA" w:rsidR="00423B42" w:rsidRPr="00130BCE" w:rsidRDefault="002E5C3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4E240F4" w14:textId="2A969EB6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06E2AA7C" w14:textId="35E4D522" w:rsidR="00423B42" w:rsidRPr="00130BCE" w:rsidRDefault="002E5C33" w:rsidP="005B101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0B3025B" w14:textId="07625B66" w:rsidR="00423B42" w:rsidRPr="00130BCE" w:rsidRDefault="00423B42" w:rsidP="005B101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E6E3673" w14:textId="60C41DF4" w:rsidR="00423B42" w:rsidRPr="00130BCE" w:rsidRDefault="002E5C33" w:rsidP="005B101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552BA800" w14:textId="4105715C" w:rsidR="00423B42" w:rsidRPr="00130BCE" w:rsidRDefault="00423B42" w:rsidP="005B101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06D8FA1F" w14:textId="6282E12A" w:rsidR="00423B42" w:rsidRPr="00130BCE" w:rsidRDefault="002E5C33" w:rsidP="005B101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  <w:vAlign w:val="bottom"/>
          </w:tcPr>
          <w:p w14:paraId="4D001CE0" w14:textId="7920EB3D" w:rsidR="00423B42" w:rsidRPr="00130BCE" w:rsidRDefault="00423B42" w:rsidP="005B1010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  <w:tr w:rsidR="00423B42" w:rsidRPr="00130BCE" w14:paraId="11F40FAE" w14:textId="77777777" w:rsidTr="00F23195">
        <w:tc>
          <w:tcPr>
            <w:tcW w:w="1440" w:type="dxa"/>
          </w:tcPr>
          <w:p w14:paraId="5285DEB7" w14:textId="77777777" w:rsidR="00423B42" w:rsidRPr="00130BCE" w:rsidRDefault="00423B42" w:rsidP="005B1010">
            <w:pPr>
              <w:spacing w:line="24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4BDFC34" w14:textId="77777777" w:rsidR="00423B42" w:rsidRPr="00130BCE" w:rsidRDefault="00423B42" w:rsidP="005B1010">
            <w:pPr>
              <w:overflowPunct/>
              <w:autoSpaceDE/>
              <w:adjustRightInd/>
              <w:spacing w:line="24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813C0B" w14:textId="77777777" w:rsidR="00423B42" w:rsidRPr="00130BCE" w:rsidRDefault="00423B42" w:rsidP="005B1010">
            <w:pPr>
              <w:overflowPunct/>
              <w:autoSpaceDE/>
              <w:adjustRightInd/>
              <w:spacing w:line="24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E95439" w14:textId="77777777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5113EE" w14:textId="77777777" w:rsidR="00423B42" w:rsidRPr="00130BCE" w:rsidRDefault="00423B42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7669CE" w14:textId="2EFBDB28" w:rsidR="00423B42" w:rsidRPr="00130BCE" w:rsidRDefault="002E5C33" w:rsidP="005B101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57C5BD3B" w14:textId="6BAE9FF8" w:rsidR="00423B42" w:rsidRPr="00130BCE" w:rsidRDefault="00423B42" w:rsidP="005B101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</w:tcPr>
          <w:p w14:paraId="57F95F84" w14:textId="65F3B5FF" w:rsidR="00423B42" w:rsidRPr="00130BCE" w:rsidRDefault="002E5C33" w:rsidP="005B101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</w:tcPr>
          <w:p w14:paraId="14D2380D" w14:textId="458F6FB5" w:rsidR="00423B42" w:rsidRPr="00130BCE" w:rsidRDefault="00423B42" w:rsidP="005B101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</w:tcPr>
          <w:p w14:paraId="5FBD102E" w14:textId="17230656" w:rsidR="00423B42" w:rsidRPr="00130BCE" w:rsidRDefault="002E5C33" w:rsidP="005B101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</w:tcPr>
          <w:p w14:paraId="73229D28" w14:textId="79F7AB64" w:rsidR="00423B42" w:rsidRPr="00130BCE" w:rsidRDefault="00423B42" w:rsidP="005B1010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</w:tbl>
    <w:p w14:paraId="44AF35E8" w14:textId="26738B60" w:rsidR="00E927A4" w:rsidRPr="006757E4" w:rsidRDefault="006757E4" w:rsidP="00E927A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927A4" w:rsidRPr="006757E4">
        <w:rPr>
          <w:rFonts w:ascii="Angsana New" w:hAnsi="Angsana New"/>
          <w:sz w:val="32"/>
          <w:szCs w:val="32"/>
          <w:cs/>
        </w:rPr>
        <w:t xml:space="preserve">ในปี </w:t>
      </w:r>
      <w:r w:rsidR="00E927A4" w:rsidRPr="006757E4">
        <w:rPr>
          <w:rFonts w:ascii="Angsana New" w:hAnsi="Angsana New"/>
          <w:sz w:val="32"/>
          <w:szCs w:val="32"/>
        </w:rPr>
        <w:t>256</w:t>
      </w:r>
      <w:r w:rsidR="00045355">
        <w:rPr>
          <w:rFonts w:ascii="Angsana New" w:hAnsi="Angsana New"/>
          <w:sz w:val="32"/>
          <w:szCs w:val="32"/>
        </w:rPr>
        <w:t>5</w:t>
      </w:r>
      <w:r w:rsidR="00E927A4" w:rsidRPr="006757E4">
        <w:rPr>
          <w:rFonts w:ascii="Angsana New" w:hAnsi="Angsana New"/>
          <w:sz w:val="32"/>
          <w:szCs w:val="32"/>
        </w:rPr>
        <w:t xml:space="preserve"> </w:t>
      </w:r>
      <w:r w:rsidR="00F231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3195">
        <w:rPr>
          <w:rFonts w:ascii="Angsana New" w:hAnsi="Angsana New"/>
          <w:sz w:val="32"/>
          <w:szCs w:val="32"/>
        </w:rPr>
        <w:t xml:space="preserve">2566 </w:t>
      </w:r>
      <w:r w:rsidR="00E927A4" w:rsidRPr="006757E4">
        <w:rPr>
          <w:rFonts w:ascii="Angsana New" w:hAnsi="Angsana New"/>
          <w:sz w:val="32"/>
          <w:szCs w:val="32"/>
          <w:cs/>
        </w:rPr>
        <w:t>บริษัทฯทบทวนและพิจารณามูลค่าที่คาดว่าจะได้รับคืนของเงินลงทุนในบริษัทร่วมจากมูลค่าจากการใช้ที่คาดว่าจะได้รับจากเงินลงทุนในบริษัทร่วม ซึ่งประมาณการจากกระแสเงินสด</w:t>
      </w:r>
      <w:r w:rsidR="00F23195">
        <w:rPr>
          <w:rFonts w:ascii="Angsana New" w:hAnsi="Angsana New"/>
          <w:sz w:val="32"/>
          <w:szCs w:val="32"/>
        </w:rPr>
        <w:t xml:space="preserve">                </w:t>
      </w:r>
      <w:r w:rsidR="00E927A4" w:rsidRPr="006757E4">
        <w:rPr>
          <w:rFonts w:ascii="Angsana New" w:hAnsi="Angsana New"/>
          <w:sz w:val="32"/>
          <w:szCs w:val="32"/>
          <w:cs/>
        </w:rPr>
        <w:t>ในอนาคตที่กิจการคาดว่าจะได้รับอ้างอิงจากประมาณการทางการเงินซึ่งได้รับอนุมัติจากฝ่ายบริหารล่าสุด ทำให้บริษัทฯรับรู้ผลขาดทุนจากการด้อยค่าของเงินลงทุนในบริษัท เอ็น วาย เค ที อินเตอร์เนชั่นแนล เทอร์มินอล จำกัด</w:t>
      </w:r>
      <w:r w:rsidR="00F23195">
        <w:rPr>
          <w:rFonts w:ascii="Angsana New" w:hAnsi="Angsana New"/>
          <w:sz w:val="32"/>
          <w:szCs w:val="32"/>
        </w:rPr>
        <w:t xml:space="preserve"> </w:t>
      </w:r>
      <w:r w:rsidR="00F23195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23195">
        <w:rPr>
          <w:rFonts w:ascii="Angsana New" w:hAnsi="Angsana New"/>
          <w:sz w:val="32"/>
          <w:szCs w:val="32"/>
        </w:rPr>
        <w:t>2565</w:t>
      </w:r>
      <w:r w:rsidR="00E927A4" w:rsidRPr="006757E4">
        <w:rPr>
          <w:rFonts w:ascii="Angsana New" w:hAnsi="Angsana New"/>
          <w:sz w:val="32"/>
          <w:szCs w:val="32"/>
          <w:cs/>
        </w:rPr>
        <w:t xml:space="preserve"> จำนวน </w:t>
      </w:r>
      <w:r w:rsidR="00045355">
        <w:rPr>
          <w:rFonts w:ascii="Angsana New" w:hAnsi="Angsana New"/>
          <w:sz w:val="32"/>
          <w:szCs w:val="32"/>
        </w:rPr>
        <w:t>70</w:t>
      </w:r>
      <w:r w:rsidR="00E927A4" w:rsidRPr="006757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E927A4">
        <w:rPr>
          <w:rFonts w:ascii="Angsana New" w:hAnsi="Angsana New"/>
          <w:sz w:val="32"/>
          <w:szCs w:val="32"/>
        </w:rPr>
        <w:t xml:space="preserve"> </w:t>
      </w:r>
      <w:r w:rsidR="00F23195" w:rsidRPr="00766BCE">
        <w:rPr>
          <w:rFonts w:ascii="Angsana New" w:hAnsi="Angsana New"/>
          <w:sz w:val="32"/>
          <w:szCs w:val="32"/>
        </w:rPr>
        <w:t>(256</w:t>
      </w:r>
      <w:r w:rsidR="00F23195">
        <w:rPr>
          <w:rFonts w:ascii="Angsana New" w:hAnsi="Angsana New"/>
          <w:sz w:val="32"/>
          <w:szCs w:val="32"/>
        </w:rPr>
        <w:t>6</w:t>
      </w:r>
      <w:r w:rsidR="00F23195" w:rsidRPr="00766BCE">
        <w:rPr>
          <w:rFonts w:ascii="Angsana New" w:hAnsi="Angsana New"/>
          <w:sz w:val="32"/>
          <w:szCs w:val="32"/>
        </w:rPr>
        <w:t>:</w:t>
      </w:r>
      <w:r w:rsidR="00F23195">
        <w:rPr>
          <w:rFonts w:ascii="Angsana New" w:hAnsi="Angsana New"/>
          <w:sz w:val="32"/>
          <w:szCs w:val="32"/>
        </w:rPr>
        <w:t xml:space="preserve"> </w:t>
      </w:r>
      <w:r w:rsidR="00F23195">
        <w:rPr>
          <w:rFonts w:ascii="Angsana New" w:hAnsi="Angsana New" w:hint="cs"/>
          <w:sz w:val="32"/>
          <w:szCs w:val="32"/>
          <w:cs/>
        </w:rPr>
        <w:t>ไม่มี</w:t>
      </w:r>
      <w:r w:rsidR="00F23195" w:rsidRPr="00766BCE">
        <w:rPr>
          <w:rFonts w:ascii="Angsana New" w:hAnsi="Angsana New"/>
          <w:sz w:val="32"/>
          <w:szCs w:val="32"/>
        </w:rPr>
        <w:t>)</w:t>
      </w:r>
      <w:r w:rsidR="00F23195">
        <w:rPr>
          <w:rFonts w:ascii="Angsana New" w:hAnsi="Angsana New"/>
          <w:sz w:val="32"/>
          <w:szCs w:val="32"/>
        </w:rPr>
        <w:t xml:space="preserve"> </w:t>
      </w:r>
      <w:r w:rsidR="00E927A4">
        <w:rPr>
          <w:rFonts w:ascii="Angsana New" w:hAnsi="Angsana New" w:hint="cs"/>
          <w:sz w:val="32"/>
          <w:szCs w:val="32"/>
          <w:cs/>
        </w:rPr>
        <w:t>โดย</w:t>
      </w:r>
      <w:r w:rsidR="00E927A4" w:rsidRPr="006757E4">
        <w:rPr>
          <w:rFonts w:ascii="Angsana New" w:hAnsi="Angsana New"/>
          <w:sz w:val="32"/>
          <w:szCs w:val="32"/>
          <w:cs/>
        </w:rPr>
        <w:t>รับรู้</w:t>
      </w:r>
      <w:r w:rsidR="00E927A4">
        <w:rPr>
          <w:rFonts w:ascii="Angsana New" w:hAnsi="Angsana New" w:hint="cs"/>
          <w:sz w:val="32"/>
          <w:szCs w:val="32"/>
          <w:cs/>
        </w:rPr>
        <w:t>ในส่วน</w:t>
      </w:r>
      <w:r w:rsidR="00E927A4" w:rsidRPr="006757E4">
        <w:rPr>
          <w:rFonts w:ascii="Angsana New" w:hAnsi="Angsana New"/>
          <w:sz w:val="32"/>
          <w:szCs w:val="32"/>
          <w:cs/>
        </w:rPr>
        <w:t>ของกำไรหรือขาดทุนในงบกำไรขาดทุนเบ็ดเสร็จเฉพาะกิจการ</w:t>
      </w:r>
      <w:r w:rsidR="00F23195">
        <w:rPr>
          <w:rFonts w:ascii="Angsana New" w:hAnsi="Angsana New"/>
          <w:sz w:val="32"/>
          <w:szCs w:val="32"/>
        </w:rPr>
        <w:t xml:space="preserve"> </w:t>
      </w:r>
      <w:r w:rsidR="00E927A4" w:rsidRPr="006757E4">
        <w:rPr>
          <w:rFonts w:ascii="Angsana New" w:hAnsi="Angsana New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</w:t>
      </w:r>
      <w:r w:rsidR="00F23195">
        <w:rPr>
          <w:rFonts w:ascii="Angsana New" w:hAnsi="Angsana New"/>
          <w:sz w:val="32"/>
          <w:szCs w:val="32"/>
        </w:rPr>
        <w:t xml:space="preserve">                       </w:t>
      </w:r>
      <w:r w:rsidR="00E927A4" w:rsidRPr="006757E4">
        <w:rPr>
          <w:rFonts w:ascii="Angsana New" w:hAnsi="Angsana New"/>
          <w:sz w:val="32"/>
          <w:szCs w:val="32"/>
          <w:cs/>
        </w:rPr>
        <w:t>จะได้รับคืนของเงินลงทุนในบริษัทร่วม</w:t>
      </w:r>
      <w:r w:rsidR="00E927A4">
        <w:rPr>
          <w:rFonts w:ascii="Angsana New" w:hAnsi="Angsana New"/>
          <w:sz w:val="32"/>
          <w:szCs w:val="32"/>
        </w:rPr>
        <w:t xml:space="preserve"> </w:t>
      </w:r>
    </w:p>
    <w:p w14:paraId="42310EF3" w14:textId="77777777" w:rsidR="006408BB" w:rsidRDefault="006408B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514BAA" w14:textId="667C1B52" w:rsidR="00572F8D" w:rsidRPr="009D2436" w:rsidRDefault="00572F8D" w:rsidP="004542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43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D2420" w:rsidRPr="009D2436">
        <w:rPr>
          <w:rFonts w:ascii="Angsana New" w:hAnsi="Angsana New"/>
          <w:b/>
          <w:bCs/>
          <w:sz w:val="32"/>
          <w:szCs w:val="32"/>
        </w:rPr>
        <w:t>2</w:t>
      </w:r>
      <w:r w:rsidRPr="009D2436">
        <w:rPr>
          <w:rFonts w:ascii="Angsana New" w:hAnsi="Angsana New" w:hint="cs"/>
          <w:b/>
          <w:bCs/>
          <w:sz w:val="32"/>
          <w:szCs w:val="32"/>
        </w:rPr>
        <w:t>.2</w:t>
      </w:r>
      <w:r w:rsidRPr="009D2436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9D2436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9D2436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9D2436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Pr="009D2436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7D09226" w14:textId="3651006A" w:rsidR="00572F8D" w:rsidRDefault="00572F8D" w:rsidP="006757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cs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466AEE" w:rsidRPr="00130BCE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2E5C33">
        <w:rPr>
          <w:rFonts w:ascii="Angsana New" w:hAnsi="Angsana New" w:hint="cs"/>
          <w:sz w:val="32"/>
          <w:szCs w:val="32"/>
          <w:cs/>
        </w:rPr>
        <w:t>กำไร (</w:t>
      </w:r>
      <w:r w:rsidR="00A45470" w:rsidRPr="00130BCE">
        <w:rPr>
          <w:rFonts w:ascii="Angsana New" w:hAnsi="Angsana New" w:hint="cs"/>
          <w:sz w:val="32"/>
          <w:szCs w:val="32"/>
          <w:cs/>
        </w:rPr>
        <w:t>ขาดทุน</w:t>
      </w:r>
      <w:r w:rsidR="002E5C33">
        <w:rPr>
          <w:rFonts w:ascii="Angsana New" w:hAnsi="Angsana New" w:hint="cs"/>
          <w:sz w:val="32"/>
          <w:szCs w:val="32"/>
          <w:cs/>
        </w:rPr>
        <w:t xml:space="preserve">) </w:t>
      </w:r>
      <w:r w:rsidRPr="00130BC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</w:t>
      </w:r>
      <w:r w:rsidRPr="00696347">
        <w:rPr>
          <w:rFonts w:ascii="Angsana New" w:hAnsi="Angsana New" w:hint="cs"/>
          <w:sz w:val="32"/>
          <w:szCs w:val="32"/>
          <w:cs/>
        </w:rPr>
        <w:t>งบการเงิน</w:t>
      </w:r>
      <w:r w:rsidR="003C3D7D" w:rsidRPr="00696347">
        <w:rPr>
          <w:rFonts w:ascii="Angsana New" w:hAnsi="Angsana New" w:hint="cs"/>
          <w:sz w:val="32"/>
          <w:szCs w:val="32"/>
          <w:cs/>
        </w:rPr>
        <w:t>รวม</w:t>
      </w:r>
      <w:r w:rsidR="00055670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72F8D" w:rsidRPr="003A754D" w14:paraId="6C72808B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8A07" w14:textId="77777777" w:rsidR="00572F8D" w:rsidRPr="003A754D" w:rsidRDefault="00572F8D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5320A8" w14:textId="77777777" w:rsidR="00572F8D" w:rsidRPr="003A754D" w:rsidRDefault="00572F8D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18BF5F" w14:textId="77777777" w:rsidR="00572F8D" w:rsidRPr="003A754D" w:rsidRDefault="00572F8D" w:rsidP="006757E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A754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B7384" w:rsidRPr="003A754D" w14:paraId="44D886A4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6F3" w14:textId="77777777" w:rsidR="00FB7384" w:rsidRPr="003A754D" w:rsidRDefault="00FB7384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09BDA3" w14:textId="127F80AB" w:rsidR="00FB7384" w:rsidRPr="003A754D" w:rsidRDefault="00FB7384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BD0E40" w14:textId="77777777" w:rsidR="00FB7384" w:rsidRPr="003A754D" w:rsidRDefault="00FB7384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2D7" w:rsidRPr="003A754D" w14:paraId="620FCD42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0FCE" w14:textId="77777777" w:rsidR="00EE32D7" w:rsidRPr="003A754D" w:rsidRDefault="00EE32D7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151D96" w14:textId="0C87FA1A" w:rsidR="00EE32D7" w:rsidRPr="003A754D" w:rsidRDefault="00EE32D7" w:rsidP="006757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2E5C33" w:rsidRPr="003A754D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E5C33" w:rsidRPr="003A754D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3A754D" w:rsidRPr="003A754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1CF5D6" w14:textId="4D1F5DAE" w:rsidR="00EE32D7" w:rsidRPr="003A754D" w:rsidRDefault="003A754D" w:rsidP="006757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เงินปันผลที่บริษัทฯรับ                        </w:t>
            </w:r>
          </w:p>
        </w:tc>
      </w:tr>
      <w:tr w:rsidR="00EE32D7" w:rsidRPr="003A754D" w14:paraId="1A04BF41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57DD" w14:textId="77777777" w:rsidR="00EE32D7" w:rsidRPr="003A754D" w:rsidRDefault="00EE32D7" w:rsidP="00675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16890" w14:textId="29F110D1" w:rsidR="00EE32D7" w:rsidRPr="003A754D" w:rsidRDefault="002E5C33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="00EE32D7" w:rsidRPr="003A754D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ในบริษัทร่วมในระหว่างปี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854DC1" w14:textId="758A139D" w:rsidR="00EE32D7" w:rsidRPr="003A754D" w:rsidRDefault="00EE32D7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423B42" w:rsidRPr="003A754D" w14:paraId="2289CE90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29E7CC" w14:textId="77777777" w:rsidR="00423B42" w:rsidRPr="003A754D" w:rsidRDefault="00423B42" w:rsidP="00423B4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AE4604" w14:textId="79B1D88B" w:rsidR="00423B42" w:rsidRPr="003A754D" w:rsidRDefault="00423B42" w:rsidP="00423B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A754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C0D72D" w14:textId="7DE476AF" w:rsidR="00423B42" w:rsidRPr="003A754D" w:rsidRDefault="00423B42" w:rsidP="00423B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A754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0BBD61" w14:textId="6C38A1F9" w:rsidR="00423B42" w:rsidRPr="003A754D" w:rsidRDefault="00423B42" w:rsidP="00423B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A754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CF898" w14:textId="5819DB50" w:rsidR="00423B42" w:rsidRPr="003A754D" w:rsidRDefault="00423B42" w:rsidP="00423B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A754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23B42" w:rsidRPr="003A754D" w14:paraId="27442291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0BDE79" w14:textId="77777777" w:rsidR="00423B42" w:rsidRPr="003A754D" w:rsidRDefault="00423B42" w:rsidP="00423B42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เอ็น วาย เค ที อินเตอร์เนชั่นแนล </w:t>
            </w:r>
          </w:p>
          <w:p w14:paraId="52296ED5" w14:textId="6E62CA8E" w:rsidR="00423B42" w:rsidRPr="003A754D" w:rsidRDefault="00423B42" w:rsidP="00423B42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เทอร์มินัล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DD572" w14:textId="6F09FFE1" w:rsidR="00423B42" w:rsidRPr="003A754D" w:rsidRDefault="003A754D" w:rsidP="00423B4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4237C0" w14:textId="14EDD359" w:rsidR="00423B42" w:rsidRPr="003A754D" w:rsidRDefault="00423B42" w:rsidP="00423B4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54D">
              <w:rPr>
                <w:rFonts w:ascii="Angsana New" w:hAnsi="Angsana New"/>
                <w:sz w:val="28"/>
                <w:szCs w:val="28"/>
              </w:rPr>
              <w:t>(20,998)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61A993" w14:textId="707DF84F" w:rsidR="00423B42" w:rsidRPr="003A754D" w:rsidRDefault="003A754D" w:rsidP="00423B4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B34AAA" w14:textId="4BDB2490" w:rsidR="00423B42" w:rsidRPr="003A754D" w:rsidRDefault="00423B42" w:rsidP="00423B42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54D">
              <w:rPr>
                <w:rFonts w:ascii="Angsana New" w:hAnsi="Angsana New"/>
                <w:sz w:val="28"/>
                <w:szCs w:val="28"/>
              </w:rPr>
              <w:t>39,547</w:t>
            </w:r>
          </w:p>
        </w:tc>
      </w:tr>
      <w:tr w:rsidR="00423B42" w:rsidRPr="003A754D" w14:paraId="1640FCE7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EEE119" w14:textId="77777777" w:rsidR="00423B42" w:rsidRPr="003A754D" w:rsidRDefault="00423B42" w:rsidP="00423B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3E86C7" w14:textId="5DC144B1" w:rsidR="00423B42" w:rsidRPr="003A754D" w:rsidRDefault="003A754D" w:rsidP="00423B4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C53C28" w14:textId="41FD00EC" w:rsidR="00423B42" w:rsidRPr="003A754D" w:rsidRDefault="00423B42" w:rsidP="00423B4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54D">
              <w:rPr>
                <w:rFonts w:ascii="Angsana New" w:hAnsi="Angsana New"/>
                <w:sz w:val="28"/>
                <w:szCs w:val="28"/>
              </w:rPr>
              <w:t>(20,998)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A1CFC0" w14:textId="4F104D99" w:rsidR="00423B42" w:rsidRPr="003A754D" w:rsidRDefault="003A754D" w:rsidP="00423B4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ABF775" w14:textId="4602158F" w:rsidR="00423B42" w:rsidRPr="003A754D" w:rsidRDefault="00423B42" w:rsidP="00423B42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54D">
              <w:rPr>
                <w:rFonts w:ascii="Angsana New" w:hAnsi="Angsana New"/>
                <w:sz w:val="28"/>
                <w:szCs w:val="28"/>
              </w:rPr>
              <w:t>39,547</w:t>
            </w:r>
          </w:p>
        </w:tc>
      </w:tr>
    </w:tbl>
    <w:p w14:paraId="5FD3E685" w14:textId="553BAA21" w:rsidR="00636227" w:rsidRPr="003E2AA0" w:rsidRDefault="00636227" w:rsidP="008343F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2AA0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3E2AA0">
        <w:rPr>
          <w:rFonts w:ascii="Angsana New" w:hAnsi="Angsana New"/>
          <w:b/>
          <w:bCs/>
          <w:sz w:val="32"/>
          <w:szCs w:val="32"/>
        </w:rPr>
        <w:t>2</w:t>
      </w:r>
      <w:r w:rsidRPr="003E2AA0">
        <w:rPr>
          <w:rFonts w:ascii="Angsana New" w:hAnsi="Angsana New" w:hint="cs"/>
          <w:b/>
          <w:bCs/>
          <w:sz w:val="32"/>
          <w:szCs w:val="32"/>
        </w:rPr>
        <w:t>.</w:t>
      </w:r>
      <w:r w:rsidR="007B4A30" w:rsidRPr="003E2AA0">
        <w:rPr>
          <w:rFonts w:ascii="Angsana New" w:hAnsi="Angsana New" w:hint="cs"/>
          <w:b/>
          <w:bCs/>
          <w:sz w:val="32"/>
          <w:szCs w:val="32"/>
        </w:rPr>
        <w:t>3</w:t>
      </w:r>
      <w:r w:rsidRPr="003E2AA0">
        <w:rPr>
          <w:rFonts w:ascii="Angsana New" w:hAnsi="Angsana New" w:hint="cs"/>
          <w:b/>
          <w:bCs/>
          <w:sz w:val="32"/>
          <w:szCs w:val="32"/>
        </w:rPr>
        <w:tab/>
      </w:r>
      <w:r w:rsidRPr="003E2AA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ข้อมูลทางการเงินของบริษัทร่ว</w:t>
      </w:r>
      <w:r w:rsidR="003E2AA0" w:rsidRPr="003E2AA0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5F3F64D7" w14:textId="77777777" w:rsidR="00636227" w:rsidRPr="001A72BE" w:rsidRDefault="00636227" w:rsidP="00760462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A72BE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สรุปรายการฐานะทางการเงิน </w:t>
      </w:r>
    </w:p>
    <w:p w14:paraId="0A273BE4" w14:textId="77777777" w:rsidR="00C01AE3" w:rsidRPr="00C01AE3" w:rsidRDefault="00C01AE3" w:rsidP="00760462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C01AE3">
        <w:rPr>
          <w:rFonts w:ascii="Angsana New" w:hAnsi="Angsana New" w:cs="Angsana New" w:hint="cs"/>
          <w:sz w:val="32"/>
          <w:szCs w:val="32"/>
        </w:rPr>
        <w:t>(</w:t>
      </w:r>
      <w:r w:rsidRPr="00C01AE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01AE3">
        <w:rPr>
          <w:rFonts w:ascii="Angsana New" w:hAnsi="Angsana New" w:cs="Angsana New" w:hint="cs"/>
          <w:sz w:val="32"/>
          <w:szCs w:val="32"/>
        </w:rPr>
        <w:t xml:space="preserve">: </w:t>
      </w:r>
      <w:r w:rsidRPr="00C01A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01AE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01AE3" w:rsidRPr="00C01AE3" w14:paraId="3EF8A504" w14:textId="77777777" w:rsidTr="00C839E2">
        <w:trPr>
          <w:tblHeader/>
        </w:trPr>
        <w:tc>
          <w:tcPr>
            <w:tcW w:w="5490" w:type="dxa"/>
          </w:tcPr>
          <w:p w14:paraId="7FDC5660" w14:textId="77777777" w:rsidR="00C01AE3" w:rsidRPr="00C01AE3" w:rsidRDefault="00C01AE3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2EAA63F" w14:textId="1BF25056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</w:t>
            </w:r>
            <w:r w:rsidRPr="00C01A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เทอร์มินัล จำกัด</w:t>
            </w:r>
          </w:p>
        </w:tc>
      </w:tr>
      <w:tr w:rsidR="00C01AE3" w:rsidRPr="00C01AE3" w14:paraId="523E569A" w14:textId="77777777" w:rsidTr="00C839E2">
        <w:trPr>
          <w:tblHeader/>
        </w:trPr>
        <w:tc>
          <w:tcPr>
            <w:tcW w:w="5490" w:type="dxa"/>
          </w:tcPr>
          <w:p w14:paraId="1E31449D" w14:textId="77777777" w:rsidR="00C01AE3" w:rsidRPr="00C01AE3" w:rsidRDefault="00C01AE3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220A02" w14:textId="379A5295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23B4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2BE6D9CD" w14:textId="758F48ED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23B4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3B42" w:rsidRPr="00C01AE3" w14:paraId="7048B51D" w14:textId="77777777" w:rsidTr="001C1CE2">
        <w:tc>
          <w:tcPr>
            <w:tcW w:w="5490" w:type="dxa"/>
            <w:vAlign w:val="bottom"/>
          </w:tcPr>
          <w:p w14:paraId="2CBC3BBA" w14:textId="0808BC63" w:rsidR="00423B42" w:rsidRPr="00C01AE3" w:rsidRDefault="00423B42" w:rsidP="00423B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4C4C11EE" w14:textId="75B15C71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800" w:type="dxa"/>
          </w:tcPr>
          <w:p w14:paraId="1D58BC9E" w14:textId="49E53375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423B42" w:rsidRPr="00C01AE3" w14:paraId="6E541C29" w14:textId="77777777" w:rsidTr="00C839E2">
        <w:tc>
          <w:tcPr>
            <w:tcW w:w="5490" w:type="dxa"/>
            <w:vAlign w:val="bottom"/>
          </w:tcPr>
          <w:p w14:paraId="305910D3" w14:textId="108C3CAF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63E728B8" w14:textId="1EF85C91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1800" w:type="dxa"/>
            <w:vAlign w:val="bottom"/>
          </w:tcPr>
          <w:p w14:paraId="36121248" w14:textId="404BA6A4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</w:tr>
      <w:tr w:rsidR="00423B42" w:rsidRPr="00C01AE3" w14:paraId="0F673B10" w14:textId="77777777" w:rsidTr="00C839E2">
        <w:tc>
          <w:tcPr>
            <w:tcW w:w="5490" w:type="dxa"/>
            <w:vAlign w:val="bottom"/>
          </w:tcPr>
          <w:p w14:paraId="2BC94017" w14:textId="089FE6B8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62AC7B1C" w14:textId="55040DD1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(142)</w:t>
            </w:r>
          </w:p>
        </w:tc>
        <w:tc>
          <w:tcPr>
            <w:tcW w:w="1800" w:type="dxa"/>
            <w:vAlign w:val="bottom"/>
          </w:tcPr>
          <w:p w14:paraId="0DFBC953" w14:textId="34CB4A10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(70)</w:t>
            </w:r>
          </w:p>
        </w:tc>
      </w:tr>
      <w:tr w:rsidR="00423B42" w:rsidRPr="00C01AE3" w14:paraId="101435EA" w14:textId="77777777" w:rsidTr="00C839E2">
        <w:tc>
          <w:tcPr>
            <w:tcW w:w="5490" w:type="dxa"/>
            <w:vAlign w:val="bottom"/>
          </w:tcPr>
          <w:p w14:paraId="06519A5A" w14:textId="5FC89BD7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039B1164" w14:textId="0991EE10" w:rsidR="00423B42" w:rsidRPr="00C01AE3" w:rsidRDefault="003A754D" w:rsidP="00423B4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(1,066)</w:t>
            </w:r>
          </w:p>
        </w:tc>
        <w:tc>
          <w:tcPr>
            <w:tcW w:w="1800" w:type="dxa"/>
            <w:vAlign w:val="bottom"/>
          </w:tcPr>
          <w:p w14:paraId="6EF6E09F" w14:textId="6EF03BE0" w:rsidR="00423B42" w:rsidRPr="00C01AE3" w:rsidRDefault="00423B42" w:rsidP="00423B4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(1,138)</w:t>
            </w:r>
          </w:p>
        </w:tc>
      </w:tr>
      <w:tr w:rsidR="00423B42" w:rsidRPr="00C01AE3" w14:paraId="072C1ECC" w14:textId="77777777" w:rsidTr="00C839E2">
        <w:tc>
          <w:tcPr>
            <w:tcW w:w="5490" w:type="dxa"/>
            <w:vAlign w:val="bottom"/>
          </w:tcPr>
          <w:p w14:paraId="654AAEB4" w14:textId="42A6279D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7D1D1750" w14:textId="42A9498B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800" w:type="dxa"/>
            <w:vAlign w:val="bottom"/>
          </w:tcPr>
          <w:p w14:paraId="601455CA" w14:textId="5FC0FF83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423B42" w:rsidRPr="00C01AE3" w14:paraId="63128DFD" w14:textId="77777777" w:rsidTr="00C839E2">
        <w:tc>
          <w:tcPr>
            <w:tcW w:w="5490" w:type="dxa"/>
          </w:tcPr>
          <w:p w14:paraId="53FAA7AD" w14:textId="59DE01D8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51FF7CB3" w14:textId="4A42DD80" w:rsidR="00423B42" w:rsidRPr="00C01AE3" w:rsidRDefault="003A754D" w:rsidP="00423B4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  <w:tc>
          <w:tcPr>
            <w:tcW w:w="1800" w:type="dxa"/>
            <w:vAlign w:val="bottom"/>
          </w:tcPr>
          <w:p w14:paraId="515FCB99" w14:textId="34F14862" w:rsidR="00423B42" w:rsidRPr="00C01AE3" w:rsidRDefault="00423B42" w:rsidP="00423B42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</w:tr>
      <w:tr w:rsidR="00423B42" w:rsidRPr="00C01AE3" w14:paraId="4A4F17ED" w14:textId="77777777" w:rsidTr="00C839E2">
        <w:tc>
          <w:tcPr>
            <w:tcW w:w="5490" w:type="dxa"/>
          </w:tcPr>
          <w:p w14:paraId="09FA1C8B" w14:textId="5755C36D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00" w:type="dxa"/>
            <w:vAlign w:val="bottom"/>
          </w:tcPr>
          <w:p w14:paraId="5B25B864" w14:textId="1520AB0B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800" w:type="dxa"/>
            <w:vAlign w:val="bottom"/>
          </w:tcPr>
          <w:p w14:paraId="511FC17F" w14:textId="74000563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423B42" w:rsidRPr="00C01AE3" w14:paraId="5AE36438" w14:textId="77777777" w:rsidTr="00C839E2">
        <w:tc>
          <w:tcPr>
            <w:tcW w:w="5490" w:type="dxa"/>
          </w:tcPr>
          <w:p w14:paraId="20AEA24C" w14:textId="47937B6C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  <w:r w:rsidR="006408BB">
              <w:rPr>
                <w:rFonts w:ascii="Angsana New" w:hAnsi="Angsana New" w:hint="cs"/>
                <w:sz w:val="32"/>
                <w:szCs w:val="32"/>
                <w:cs/>
              </w:rPr>
              <w:t>และอื่</w:t>
            </w: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นๆ</w:t>
            </w:r>
          </w:p>
        </w:tc>
        <w:tc>
          <w:tcPr>
            <w:tcW w:w="1800" w:type="dxa"/>
            <w:vAlign w:val="bottom"/>
          </w:tcPr>
          <w:p w14:paraId="6695022B" w14:textId="63E23D8C" w:rsidR="00423B42" w:rsidRPr="00C01AE3" w:rsidRDefault="003A754D" w:rsidP="00423B4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800" w:type="dxa"/>
            <w:vAlign w:val="bottom"/>
          </w:tcPr>
          <w:p w14:paraId="7D810D2D" w14:textId="66A0A5D9" w:rsidR="00423B42" w:rsidRPr="00C01AE3" w:rsidRDefault="00423B42" w:rsidP="00423B4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954</w:t>
            </w:r>
          </w:p>
        </w:tc>
      </w:tr>
      <w:tr w:rsidR="00423B42" w:rsidRPr="00C01AE3" w14:paraId="6B0DD88D" w14:textId="77777777" w:rsidTr="00C839E2">
        <w:tc>
          <w:tcPr>
            <w:tcW w:w="5490" w:type="dxa"/>
          </w:tcPr>
          <w:p w14:paraId="2C2777EB" w14:textId="0D398E14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00" w:type="dxa"/>
            <w:vAlign w:val="bottom"/>
          </w:tcPr>
          <w:p w14:paraId="013049F7" w14:textId="63E0E5AC" w:rsidR="00423B42" w:rsidRPr="00C01AE3" w:rsidRDefault="003A754D" w:rsidP="00423B4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1,014</w:t>
            </w:r>
          </w:p>
        </w:tc>
        <w:tc>
          <w:tcPr>
            <w:tcW w:w="1800" w:type="dxa"/>
            <w:vAlign w:val="bottom"/>
          </w:tcPr>
          <w:p w14:paraId="3492492B" w14:textId="041A3686" w:rsidR="00423B42" w:rsidRPr="00C01AE3" w:rsidRDefault="00423B42" w:rsidP="00423B4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986</w:t>
            </w:r>
          </w:p>
        </w:tc>
      </w:tr>
    </w:tbl>
    <w:p w14:paraId="507E4EE9" w14:textId="77777777" w:rsidR="004542BF" w:rsidRDefault="004542BF" w:rsidP="00760462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1BBDB766" w14:textId="77777777" w:rsidR="006408BB" w:rsidRDefault="006408B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4C5575A" w14:textId="7FF2AC02" w:rsidR="00636227" w:rsidRPr="001A72BE" w:rsidRDefault="00636227" w:rsidP="00760462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eastAsia="Cordia New" w:hAnsi="Angsana New"/>
          <w:sz w:val="32"/>
          <w:szCs w:val="32"/>
          <w:u w:val="single"/>
          <w:lang w:eastAsia="zh-CN"/>
        </w:rPr>
      </w:pPr>
      <w:r w:rsidRPr="001A72BE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สรุปรายการกำไรขาดทุนเบ็ดเสร็จ </w:t>
      </w:r>
    </w:p>
    <w:p w14:paraId="26E22013" w14:textId="77777777" w:rsidR="00BE5FB6" w:rsidRPr="00C01AE3" w:rsidRDefault="00BE5FB6" w:rsidP="00760462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C01AE3">
        <w:rPr>
          <w:rFonts w:ascii="Angsana New" w:hAnsi="Angsana New" w:cs="Angsana New" w:hint="cs"/>
          <w:sz w:val="32"/>
          <w:szCs w:val="32"/>
        </w:rPr>
        <w:t>(</w:t>
      </w:r>
      <w:r w:rsidRPr="00C01AE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01AE3">
        <w:rPr>
          <w:rFonts w:ascii="Angsana New" w:hAnsi="Angsana New" w:cs="Angsana New" w:hint="cs"/>
          <w:sz w:val="32"/>
          <w:szCs w:val="32"/>
        </w:rPr>
        <w:t xml:space="preserve">: </w:t>
      </w:r>
      <w:r w:rsidRPr="00C01A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01AE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E5FB6" w:rsidRPr="00C01AE3" w14:paraId="132A95B2" w14:textId="77777777" w:rsidTr="00C839E2">
        <w:trPr>
          <w:tblHeader/>
        </w:trPr>
        <w:tc>
          <w:tcPr>
            <w:tcW w:w="5490" w:type="dxa"/>
          </w:tcPr>
          <w:p w14:paraId="4BF5519E" w14:textId="77777777" w:rsidR="00BE5FB6" w:rsidRPr="00C01AE3" w:rsidRDefault="00BE5FB6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48F6A3" w14:textId="1E8A219F" w:rsidR="00BE5FB6" w:rsidRPr="00BE5FB6" w:rsidRDefault="00BE5FB6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E5FB6" w:rsidRPr="00C01AE3" w14:paraId="5D944D9A" w14:textId="77777777" w:rsidTr="00C839E2">
        <w:trPr>
          <w:tblHeader/>
        </w:trPr>
        <w:tc>
          <w:tcPr>
            <w:tcW w:w="5490" w:type="dxa"/>
          </w:tcPr>
          <w:p w14:paraId="73227DC3" w14:textId="77777777" w:rsidR="00BE5FB6" w:rsidRPr="00C01AE3" w:rsidRDefault="00BE5FB6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D3FA471" w14:textId="3438A3A2" w:rsidR="00BE5FB6" w:rsidRPr="00C01AE3" w:rsidRDefault="00BE5FB6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เอ็น วาย เค ที 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เทอร์มินัล จำกัด</w:t>
            </w:r>
          </w:p>
        </w:tc>
      </w:tr>
      <w:tr w:rsidR="00B341FB" w:rsidRPr="00C01AE3" w14:paraId="18813A90" w14:textId="77777777" w:rsidTr="00C839E2">
        <w:trPr>
          <w:tblHeader/>
        </w:trPr>
        <w:tc>
          <w:tcPr>
            <w:tcW w:w="5490" w:type="dxa"/>
          </w:tcPr>
          <w:p w14:paraId="63BD9645" w14:textId="77777777" w:rsidR="00B341FB" w:rsidRPr="00C01AE3" w:rsidRDefault="00B341FB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B3AAF47" w14:textId="31A7AC7D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23B4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15632B4F" w14:textId="3C224608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23B4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3B42" w:rsidRPr="00C01AE3" w14:paraId="0F3B350C" w14:textId="77777777" w:rsidTr="001C1CE2">
        <w:tc>
          <w:tcPr>
            <w:tcW w:w="5490" w:type="dxa"/>
          </w:tcPr>
          <w:p w14:paraId="30B05704" w14:textId="062883F2" w:rsidR="00423B42" w:rsidRPr="00BE5FB6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780710D6" w14:textId="4936B746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</w:t>
            </w:r>
          </w:p>
        </w:tc>
        <w:tc>
          <w:tcPr>
            <w:tcW w:w="1800" w:type="dxa"/>
          </w:tcPr>
          <w:p w14:paraId="421DE085" w14:textId="6F964000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</w:t>
            </w:r>
          </w:p>
        </w:tc>
      </w:tr>
      <w:tr w:rsidR="00423B42" w:rsidRPr="00C01AE3" w14:paraId="29DBC2B2" w14:textId="77777777" w:rsidTr="00C839E2">
        <w:tc>
          <w:tcPr>
            <w:tcW w:w="5490" w:type="dxa"/>
          </w:tcPr>
          <w:p w14:paraId="6D6EC1F5" w14:textId="20F0A404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D13C179" w14:textId="4C52CF18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800" w:type="dxa"/>
            <w:vAlign w:val="bottom"/>
          </w:tcPr>
          <w:p w14:paraId="09F22756" w14:textId="23DE210E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423B42" w:rsidRPr="00C01AE3" w14:paraId="60DF2D74" w14:textId="77777777" w:rsidTr="00C839E2">
        <w:tc>
          <w:tcPr>
            <w:tcW w:w="5490" w:type="dxa"/>
          </w:tcPr>
          <w:p w14:paraId="6EC8DFD5" w14:textId="3E402B0A" w:rsidR="00423B42" w:rsidRPr="00C01AE3" w:rsidRDefault="00423B42" w:rsidP="00423B4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2B3FDEEC" w14:textId="2DEA7ED6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800" w:type="dxa"/>
            <w:vAlign w:val="bottom"/>
          </w:tcPr>
          <w:p w14:paraId="4C57D6FB" w14:textId="6BA8C74A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</w:tbl>
    <w:p w14:paraId="2EE21C60" w14:textId="6E87F993" w:rsidR="00EA5DD6" w:rsidRPr="00130BCE" w:rsidRDefault="003D2420" w:rsidP="00681247">
      <w:pPr>
        <w:tabs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A5DD6" w:rsidRPr="00130BCE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14:paraId="33675E4D" w14:textId="2E97C87C" w:rsidR="00EA5DD6" w:rsidRDefault="00EA5DD6" w:rsidP="00760462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C01AE3" w14:paraId="472DDFC1" w14:textId="77777777" w:rsidTr="00760462">
        <w:trPr>
          <w:tblHeader/>
        </w:trPr>
        <w:tc>
          <w:tcPr>
            <w:tcW w:w="5490" w:type="dxa"/>
          </w:tcPr>
          <w:p w14:paraId="49BE79AE" w14:textId="77777777" w:rsidR="003D2420" w:rsidRPr="00C01AE3" w:rsidRDefault="003D2420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C4B7E03" w14:textId="0AE31339" w:rsidR="003D2420" w:rsidRPr="00C01AE3" w:rsidRDefault="003D2420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3B42" w:rsidRPr="00C01AE3" w14:paraId="01CBCB32" w14:textId="77777777" w:rsidTr="00760462">
        <w:trPr>
          <w:tblHeader/>
        </w:trPr>
        <w:tc>
          <w:tcPr>
            <w:tcW w:w="5490" w:type="dxa"/>
          </w:tcPr>
          <w:p w14:paraId="6B258A8F" w14:textId="77777777" w:rsidR="00423B42" w:rsidRPr="00C01AE3" w:rsidRDefault="00423B42" w:rsidP="00423B4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A418357" w14:textId="7F5750CD" w:rsidR="00423B42" w:rsidRPr="00C01AE3" w:rsidRDefault="00423B42" w:rsidP="00423B4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5E586FF4" w14:textId="15C32B88" w:rsidR="00423B42" w:rsidRPr="00C01AE3" w:rsidRDefault="00423B42" w:rsidP="00423B4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3B42" w:rsidRPr="00C01AE3" w14:paraId="12320017" w14:textId="77777777" w:rsidTr="00760462">
        <w:tc>
          <w:tcPr>
            <w:tcW w:w="5490" w:type="dxa"/>
          </w:tcPr>
          <w:p w14:paraId="32C57E33" w14:textId="6306DA97" w:rsidR="00423B42" w:rsidRPr="00BE5FB6" w:rsidRDefault="00423B42" w:rsidP="00423B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สิทธิตามสัญญาสัมปทานบริการท่าเทียบเรือ</w:t>
            </w:r>
          </w:p>
        </w:tc>
        <w:tc>
          <w:tcPr>
            <w:tcW w:w="1800" w:type="dxa"/>
            <w:vAlign w:val="bottom"/>
          </w:tcPr>
          <w:p w14:paraId="5D874783" w14:textId="1C2C0B2A" w:rsidR="00423B42" w:rsidRPr="00C01AE3" w:rsidRDefault="003A754D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384,987</w:t>
            </w:r>
          </w:p>
        </w:tc>
        <w:tc>
          <w:tcPr>
            <w:tcW w:w="1800" w:type="dxa"/>
            <w:vAlign w:val="bottom"/>
          </w:tcPr>
          <w:p w14:paraId="29CF5664" w14:textId="67BBB131" w:rsidR="00423B42" w:rsidRPr="00C01AE3" w:rsidRDefault="00423B42" w:rsidP="00423B42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382,574</w:t>
            </w:r>
          </w:p>
        </w:tc>
      </w:tr>
      <w:tr w:rsidR="00423B42" w:rsidRPr="00C01AE3" w14:paraId="53D29BE9" w14:textId="77777777" w:rsidTr="00760462">
        <w:tc>
          <w:tcPr>
            <w:tcW w:w="5490" w:type="dxa"/>
          </w:tcPr>
          <w:p w14:paraId="233A29F4" w14:textId="18FCCE44" w:rsidR="00423B42" w:rsidRPr="00BE5FB6" w:rsidRDefault="00423B42" w:rsidP="00423B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096846F1" w14:textId="3EF1FEA7" w:rsidR="00423B42" w:rsidRPr="00C01AE3" w:rsidRDefault="003A754D" w:rsidP="00423B4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(204,445)</w:t>
            </w:r>
          </w:p>
        </w:tc>
        <w:tc>
          <w:tcPr>
            <w:tcW w:w="1800" w:type="dxa"/>
            <w:vAlign w:val="bottom"/>
          </w:tcPr>
          <w:p w14:paraId="0076421A" w14:textId="0516BC62" w:rsidR="00423B42" w:rsidRPr="00C01AE3" w:rsidRDefault="00423B42" w:rsidP="00423B4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(127,535)</w:t>
            </w:r>
          </w:p>
        </w:tc>
      </w:tr>
      <w:tr w:rsidR="00423B42" w:rsidRPr="00C01AE3" w14:paraId="3F5572EC" w14:textId="77777777" w:rsidTr="00760462">
        <w:tc>
          <w:tcPr>
            <w:tcW w:w="5490" w:type="dxa"/>
          </w:tcPr>
          <w:p w14:paraId="51B429E3" w14:textId="3581C066" w:rsidR="00423B42" w:rsidRPr="00BE5FB6" w:rsidRDefault="00423B42" w:rsidP="00423B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7B7D285" w14:textId="4D197260" w:rsidR="00423B42" w:rsidRPr="00C01AE3" w:rsidRDefault="003A754D" w:rsidP="00423B4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180,542</w:t>
            </w:r>
          </w:p>
        </w:tc>
        <w:tc>
          <w:tcPr>
            <w:tcW w:w="1800" w:type="dxa"/>
            <w:vAlign w:val="bottom"/>
          </w:tcPr>
          <w:p w14:paraId="3213DEC1" w14:textId="0E40DC20" w:rsidR="00423B42" w:rsidRPr="00C01AE3" w:rsidRDefault="00423B42" w:rsidP="00423B4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255,039</w:t>
            </w:r>
          </w:p>
        </w:tc>
      </w:tr>
      <w:tr w:rsidR="00423B42" w:rsidRPr="00C01AE3" w14:paraId="0B70D71E" w14:textId="77777777" w:rsidTr="00760462">
        <w:tc>
          <w:tcPr>
            <w:tcW w:w="5490" w:type="dxa"/>
          </w:tcPr>
          <w:p w14:paraId="622CEE8B" w14:textId="694BDA5E" w:rsidR="00423B42" w:rsidRPr="00BE5FB6" w:rsidRDefault="00423B42" w:rsidP="00423B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70C82801" w14:textId="7BAE9F19" w:rsidR="00423B42" w:rsidRPr="00C01AE3" w:rsidRDefault="003A754D" w:rsidP="00423B4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76,910</w:t>
            </w:r>
          </w:p>
        </w:tc>
        <w:tc>
          <w:tcPr>
            <w:tcW w:w="1800" w:type="dxa"/>
            <w:vAlign w:val="bottom"/>
          </w:tcPr>
          <w:p w14:paraId="49B3A294" w14:textId="410EB113" w:rsidR="00423B42" w:rsidRPr="00C01AE3" w:rsidRDefault="00423B42" w:rsidP="00423B4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76,518</w:t>
            </w:r>
          </w:p>
        </w:tc>
      </w:tr>
    </w:tbl>
    <w:p w14:paraId="726B51C4" w14:textId="52AFA300" w:rsidR="00E418C6" w:rsidRPr="00760462" w:rsidRDefault="00E418C6" w:rsidP="0076046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462">
        <w:rPr>
          <w:rFonts w:ascii="Angsana New" w:hAnsi="Angsana New"/>
          <w:b/>
          <w:bCs/>
          <w:sz w:val="32"/>
          <w:szCs w:val="32"/>
        </w:rPr>
        <w:t>14.</w:t>
      </w:r>
      <w:r w:rsidRPr="00760462">
        <w:rPr>
          <w:rFonts w:ascii="Angsana New" w:hAnsi="Angsana New"/>
          <w:b/>
          <w:bCs/>
          <w:sz w:val="32"/>
          <w:szCs w:val="32"/>
        </w:rPr>
        <w:tab/>
      </w:r>
      <w:r w:rsidRPr="00760462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61E0206C" w14:textId="4AFDC8D6" w:rsidR="00766BCE" w:rsidRDefault="00E418C6" w:rsidP="005C6C0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462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766BCE" w:rsidRPr="00766BCE">
        <w:rPr>
          <w:rFonts w:ascii="Angsana New" w:hAnsi="Angsana New"/>
          <w:sz w:val="32"/>
          <w:szCs w:val="32"/>
          <w:cs/>
        </w:rPr>
        <w:t>มูลค่า</w:t>
      </w:r>
      <w:r w:rsidR="00766BCE" w:rsidRPr="00766BCE">
        <w:rPr>
          <w:rFonts w:ascii="Angsana New" w:hAnsi="Angsana New" w:hint="cs"/>
          <w:sz w:val="32"/>
          <w:szCs w:val="32"/>
          <w:cs/>
        </w:rPr>
        <w:t>สุทธิ</w:t>
      </w:r>
      <w:r w:rsidR="00766BCE" w:rsidRPr="00766BC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766BCE" w:rsidRPr="00766BCE">
        <w:rPr>
          <w:rFonts w:ascii="Angsana New" w:hAnsi="Angsana New"/>
          <w:sz w:val="32"/>
          <w:szCs w:val="32"/>
        </w:rPr>
        <w:t xml:space="preserve">31 </w:t>
      </w:r>
      <w:r w:rsidR="00766BCE" w:rsidRPr="00766B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6BCE" w:rsidRPr="00766BCE">
        <w:rPr>
          <w:rFonts w:ascii="Angsana New" w:hAnsi="Angsana New"/>
          <w:sz w:val="32"/>
          <w:szCs w:val="32"/>
        </w:rPr>
        <w:t>256</w:t>
      </w:r>
      <w:r w:rsidR="00E927A4">
        <w:rPr>
          <w:rFonts w:ascii="Angsana New" w:hAnsi="Angsana New"/>
          <w:sz w:val="32"/>
          <w:szCs w:val="32"/>
        </w:rPr>
        <w:t>6</w:t>
      </w:r>
      <w:r w:rsidR="00766BCE" w:rsidRPr="00766BCE">
        <w:rPr>
          <w:rFonts w:ascii="Angsana New" w:hAnsi="Angsana New"/>
          <w:sz w:val="32"/>
          <w:szCs w:val="32"/>
        </w:rPr>
        <w:t xml:space="preserve"> </w:t>
      </w:r>
      <w:r w:rsidR="002E1BB8">
        <w:rPr>
          <w:rFonts w:ascii="Angsana New" w:hAnsi="Angsana New" w:hint="cs"/>
          <w:sz w:val="32"/>
          <w:szCs w:val="32"/>
          <w:cs/>
        </w:rPr>
        <w:t>และ</w:t>
      </w:r>
      <w:r w:rsidR="002E1BB8">
        <w:rPr>
          <w:rFonts w:ascii="Angsana New" w:hAnsi="Angsana New"/>
          <w:sz w:val="32"/>
          <w:szCs w:val="32"/>
        </w:rPr>
        <w:t xml:space="preserve"> 2565 </w:t>
      </w:r>
      <w:r w:rsidR="00766BCE" w:rsidRPr="00766BC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1008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170"/>
        <w:gridCol w:w="1170"/>
        <w:gridCol w:w="1170"/>
      </w:tblGrid>
      <w:tr w:rsidR="00766BCE" w:rsidRPr="00B1575E" w14:paraId="46C3D9A4" w14:textId="77777777" w:rsidTr="003A754D">
        <w:trPr>
          <w:trHeight w:val="234"/>
        </w:trPr>
        <w:tc>
          <w:tcPr>
            <w:tcW w:w="1890" w:type="dxa"/>
          </w:tcPr>
          <w:p w14:paraId="6E48B6EF" w14:textId="77777777" w:rsidR="00766BCE" w:rsidRPr="00B1575E" w:rsidRDefault="00766BCE" w:rsidP="005C666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190" w:type="dxa"/>
            <w:gridSpan w:val="7"/>
          </w:tcPr>
          <w:p w14:paraId="769ED7A5" w14:textId="77777777" w:rsidR="00766BCE" w:rsidRPr="00B1575E" w:rsidRDefault="00766BCE" w:rsidP="005C666B">
            <w:pPr>
              <w:tabs>
                <w:tab w:val="right" w:pos="1033"/>
              </w:tabs>
              <w:spacing w:line="300" w:lineRule="exact"/>
              <w:ind w:right="-20"/>
              <w:jc w:val="right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(หน่วย</w:t>
            </w:r>
            <w:r w:rsidRPr="00B1575E">
              <w:rPr>
                <w:rFonts w:ascii="Angsana New" w:hAnsi="Angsana New" w:hint="cs"/>
              </w:rPr>
              <w:t xml:space="preserve">: </w:t>
            </w:r>
            <w:r w:rsidRPr="00B1575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73BF5" w:rsidRPr="00B1575E" w14:paraId="7115FF3F" w14:textId="77777777" w:rsidTr="003A754D">
        <w:tc>
          <w:tcPr>
            <w:tcW w:w="1890" w:type="dxa"/>
          </w:tcPr>
          <w:p w14:paraId="6281366D" w14:textId="77777777" w:rsidR="00F73BF5" w:rsidRPr="00B1575E" w:rsidRDefault="00F73BF5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8190" w:type="dxa"/>
            <w:gridSpan w:val="7"/>
            <w:vAlign w:val="bottom"/>
          </w:tcPr>
          <w:p w14:paraId="1211E93D" w14:textId="34EC6405" w:rsidR="00F73BF5" w:rsidRPr="00B1575E" w:rsidRDefault="00F73BF5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งบการเงินรวม</w:t>
            </w:r>
            <w:r w:rsidR="00E24734">
              <w:rPr>
                <w:rFonts w:ascii="Angsana New" w:hAnsi="Angsana New"/>
              </w:rPr>
              <w:t xml:space="preserve"> / </w:t>
            </w:r>
            <w:r w:rsidRPr="00B1575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A754D" w:rsidRPr="00B1575E" w14:paraId="296E1D49" w14:textId="77777777" w:rsidTr="003A754D">
        <w:tc>
          <w:tcPr>
            <w:tcW w:w="1890" w:type="dxa"/>
          </w:tcPr>
          <w:p w14:paraId="73EDFA03" w14:textId="236FB592" w:rsidR="003A754D" w:rsidRPr="00B1575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  <w:r w:rsidRPr="00B1575E">
              <w:rPr>
                <w:rFonts w:ascii="Angsana New" w:hAnsi="Angsana New" w:hint="cs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290B3BEE" w14:textId="697BEDE7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8BA7CC7" w14:textId="77777777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F06DB40" w14:textId="361BEF5C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6FBE5BC" w14:textId="7925AD22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7801766" w14:textId="69659583" w:rsidR="003A754D" w:rsidRPr="00B1575E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D880E7D" w14:textId="56F0C717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56DE1D" w14:textId="1359F7E7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</w:tr>
      <w:tr w:rsidR="003A754D" w:rsidRPr="00B1575E" w14:paraId="1DE925E1" w14:textId="77777777" w:rsidTr="003A754D">
        <w:tc>
          <w:tcPr>
            <w:tcW w:w="1890" w:type="dxa"/>
          </w:tcPr>
          <w:p w14:paraId="22563721" w14:textId="77777777" w:rsidR="003A754D" w:rsidRPr="00B1575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08DA170" w14:textId="77777777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E75DAF8" w14:textId="11445D63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</w:t>
            </w:r>
          </w:p>
        </w:tc>
        <w:tc>
          <w:tcPr>
            <w:tcW w:w="1170" w:type="dxa"/>
            <w:vAlign w:val="bottom"/>
          </w:tcPr>
          <w:p w14:paraId="34772539" w14:textId="5551CEC2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DBC5E3" w14:textId="7933272D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1170" w:type="dxa"/>
          </w:tcPr>
          <w:p w14:paraId="5F43688F" w14:textId="3A72E8F4" w:rsidR="003A754D" w:rsidRPr="00B1575E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ระบบไฟฟ้าและ</w:t>
            </w:r>
          </w:p>
        </w:tc>
        <w:tc>
          <w:tcPr>
            <w:tcW w:w="1170" w:type="dxa"/>
          </w:tcPr>
          <w:p w14:paraId="380F20A6" w14:textId="6E129804" w:rsidR="003A754D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</w:t>
            </w:r>
            <w:r w:rsidRPr="00B1575E">
              <w:rPr>
                <w:rFonts w:ascii="Angsana New" w:hAnsi="Angsana New" w:hint="cs"/>
                <w:cs/>
              </w:rPr>
              <w:t>ระหว่าง</w:t>
            </w:r>
          </w:p>
        </w:tc>
        <w:tc>
          <w:tcPr>
            <w:tcW w:w="1170" w:type="dxa"/>
          </w:tcPr>
          <w:p w14:paraId="37644CF5" w14:textId="77777777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</w:tr>
      <w:tr w:rsidR="003A754D" w:rsidRPr="00B1575E" w14:paraId="56BA1408" w14:textId="77777777" w:rsidTr="003A754D">
        <w:tc>
          <w:tcPr>
            <w:tcW w:w="1890" w:type="dxa"/>
          </w:tcPr>
          <w:p w14:paraId="0A08F662" w14:textId="77777777" w:rsidR="003A754D" w:rsidRPr="00B1575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4E0B28C" w14:textId="71B54B02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170" w:type="dxa"/>
          </w:tcPr>
          <w:p w14:paraId="18AD0181" w14:textId="4B963EB4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การใช้ที่ดิน</w:t>
            </w:r>
          </w:p>
        </w:tc>
        <w:tc>
          <w:tcPr>
            <w:tcW w:w="1170" w:type="dxa"/>
            <w:vAlign w:val="bottom"/>
          </w:tcPr>
          <w:p w14:paraId="0B2E5E06" w14:textId="4A5E248D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คลังสินค้า</w:t>
            </w:r>
          </w:p>
        </w:tc>
        <w:tc>
          <w:tcPr>
            <w:tcW w:w="1170" w:type="dxa"/>
          </w:tcPr>
          <w:p w14:paraId="19B864D6" w14:textId="3DE4B62A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170" w:type="dxa"/>
          </w:tcPr>
          <w:p w14:paraId="520137E6" w14:textId="27612DB9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สา</w:t>
            </w:r>
            <w:r>
              <w:rPr>
                <w:rFonts w:ascii="Angsana New" w:hAnsi="Angsana New" w:hint="cs"/>
                <w:cs/>
              </w:rPr>
              <w:t>ธาร</w:t>
            </w:r>
            <w:r w:rsidRPr="00B1575E">
              <w:rPr>
                <w:rFonts w:ascii="Angsana New" w:hAnsi="Angsana New" w:hint="cs"/>
                <w:cs/>
              </w:rPr>
              <w:t>ณูปโภค</w:t>
            </w:r>
          </w:p>
        </w:tc>
        <w:tc>
          <w:tcPr>
            <w:tcW w:w="1170" w:type="dxa"/>
          </w:tcPr>
          <w:p w14:paraId="1EDB6E44" w14:textId="1D26EA12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170" w:type="dxa"/>
          </w:tcPr>
          <w:p w14:paraId="13CA660F" w14:textId="67A0CCBD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A754D" w:rsidRPr="00B1575E" w14:paraId="0DDD108E" w14:textId="77777777" w:rsidTr="009A40AC">
        <w:tc>
          <w:tcPr>
            <w:tcW w:w="1890" w:type="dxa"/>
          </w:tcPr>
          <w:p w14:paraId="313AA350" w14:textId="77777777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 xml:space="preserve">ณ วันที่ </w:t>
            </w:r>
            <w:r w:rsidRPr="00B1575E">
              <w:rPr>
                <w:rFonts w:ascii="Angsana New" w:hAnsi="Angsana New" w:hint="cs"/>
              </w:rPr>
              <w:t xml:space="preserve">31 </w:t>
            </w:r>
            <w:r w:rsidRPr="00B1575E">
              <w:rPr>
                <w:rFonts w:ascii="Angsana New" w:hAnsi="Angsana New" w:hint="cs"/>
                <w:cs/>
              </w:rPr>
              <w:t xml:space="preserve">ธันวาคม </w:t>
            </w:r>
            <w:r w:rsidRPr="00B1575E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  <w:r w:rsidRPr="00B1575E">
              <w:rPr>
                <w:rFonts w:ascii="Angsana New" w:hAnsi="Angsana New" w:hint="cs"/>
              </w:rPr>
              <w:t>:</w:t>
            </w:r>
          </w:p>
        </w:tc>
        <w:tc>
          <w:tcPr>
            <w:tcW w:w="1170" w:type="dxa"/>
            <w:vAlign w:val="bottom"/>
          </w:tcPr>
          <w:p w14:paraId="319805CF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23B68F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51F560D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E352336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794BD6F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0343E0B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3CE2FE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</w:tr>
      <w:tr w:rsidR="003A754D" w:rsidRPr="00B1575E" w14:paraId="0755B4F1" w14:textId="77777777" w:rsidTr="009A40AC">
        <w:tc>
          <w:tcPr>
            <w:tcW w:w="1890" w:type="dxa"/>
          </w:tcPr>
          <w:p w14:paraId="74D0D732" w14:textId="77777777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ADCA18A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185,124</w:t>
            </w:r>
          </w:p>
        </w:tc>
        <w:tc>
          <w:tcPr>
            <w:tcW w:w="1170" w:type="dxa"/>
          </w:tcPr>
          <w:p w14:paraId="4D2DCEB9" w14:textId="77777777" w:rsidR="003A754D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227,531</w:t>
            </w:r>
          </w:p>
        </w:tc>
        <w:tc>
          <w:tcPr>
            <w:tcW w:w="1170" w:type="dxa"/>
            <w:vAlign w:val="bottom"/>
          </w:tcPr>
          <w:p w14:paraId="716073C2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442,944</w:t>
            </w:r>
          </w:p>
        </w:tc>
        <w:tc>
          <w:tcPr>
            <w:tcW w:w="1170" w:type="dxa"/>
          </w:tcPr>
          <w:p w14:paraId="1C45D08A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3,215</w:t>
            </w:r>
          </w:p>
        </w:tc>
        <w:tc>
          <w:tcPr>
            <w:tcW w:w="1170" w:type="dxa"/>
          </w:tcPr>
          <w:p w14:paraId="3D5E09BC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79,848</w:t>
            </w:r>
          </w:p>
        </w:tc>
        <w:tc>
          <w:tcPr>
            <w:tcW w:w="1170" w:type="dxa"/>
          </w:tcPr>
          <w:p w14:paraId="5BA855B3" w14:textId="77777777" w:rsidR="003A754D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56,209</w:t>
            </w:r>
          </w:p>
        </w:tc>
        <w:tc>
          <w:tcPr>
            <w:tcW w:w="1170" w:type="dxa"/>
            <w:vAlign w:val="bottom"/>
          </w:tcPr>
          <w:p w14:paraId="63EC9D26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994,871</w:t>
            </w:r>
          </w:p>
        </w:tc>
      </w:tr>
      <w:tr w:rsidR="003A754D" w:rsidRPr="00B1575E" w14:paraId="0E0E224C" w14:textId="77777777" w:rsidTr="009A40AC">
        <w:tc>
          <w:tcPr>
            <w:tcW w:w="1890" w:type="dxa"/>
          </w:tcPr>
          <w:p w14:paraId="7E0B37DF" w14:textId="77777777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หัก</w:t>
            </w:r>
            <w:r w:rsidRPr="00B1575E">
              <w:rPr>
                <w:rFonts w:ascii="Angsana New" w:hAnsi="Angsana New" w:hint="cs"/>
              </w:rPr>
              <w:t xml:space="preserve">: </w:t>
            </w:r>
            <w:r w:rsidRPr="00B1575E">
              <w:rPr>
                <w:rFonts w:ascii="Angsana New" w:hAnsi="Angsana New" w:hint="cs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0F6B5A4E" w14:textId="77777777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4741238" w14:textId="77777777" w:rsidR="003A754D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(2,732)</w:t>
            </w:r>
          </w:p>
        </w:tc>
        <w:tc>
          <w:tcPr>
            <w:tcW w:w="1170" w:type="dxa"/>
            <w:vAlign w:val="bottom"/>
          </w:tcPr>
          <w:p w14:paraId="13EBA472" w14:textId="77777777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(25,159)</w:t>
            </w:r>
          </w:p>
        </w:tc>
        <w:tc>
          <w:tcPr>
            <w:tcW w:w="1170" w:type="dxa"/>
          </w:tcPr>
          <w:p w14:paraId="5210626F" w14:textId="77777777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(1,957)</w:t>
            </w:r>
          </w:p>
        </w:tc>
        <w:tc>
          <w:tcPr>
            <w:tcW w:w="1170" w:type="dxa"/>
          </w:tcPr>
          <w:p w14:paraId="599D1EEE" w14:textId="77777777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(11,305)</w:t>
            </w:r>
          </w:p>
        </w:tc>
        <w:tc>
          <w:tcPr>
            <w:tcW w:w="1170" w:type="dxa"/>
          </w:tcPr>
          <w:p w14:paraId="7BB86BCC" w14:textId="77777777" w:rsidR="003A754D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D0C5B0E" w14:textId="77777777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(41,153)</w:t>
            </w:r>
          </w:p>
        </w:tc>
      </w:tr>
      <w:tr w:rsidR="003A754D" w:rsidRPr="00B1575E" w14:paraId="434EF093" w14:textId="77777777" w:rsidTr="009A40AC">
        <w:trPr>
          <w:trHeight w:val="95"/>
        </w:trPr>
        <w:tc>
          <w:tcPr>
            <w:tcW w:w="1890" w:type="dxa"/>
          </w:tcPr>
          <w:p w14:paraId="4F467AFA" w14:textId="77777777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B1575E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5DE89997" w14:textId="77777777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185,124</w:t>
            </w:r>
          </w:p>
        </w:tc>
        <w:tc>
          <w:tcPr>
            <w:tcW w:w="1170" w:type="dxa"/>
          </w:tcPr>
          <w:p w14:paraId="3F592EB7" w14:textId="77777777" w:rsidR="003A754D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224,799</w:t>
            </w:r>
          </w:p>
        </w:tc>
        <w:tc>
          <w:tcPr>
            <w:tcW w:w="1170" w:type="dxa"/>
            <w:vAlign w:val="bottom"/>
          </w:tcPr>
          <w:p w14:paraId="5B61FBCB" w14:textId="77777777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417,785</w:t>
            </w:r>
          </w:p>
        </w:tc>
        <w:tc>
          <w:tcPr>
            <w:tcW w:w="1170" w:type="dxa"/>
          </w:tcPr>
          <w:p w14:paraId="5905885D" w14:textId="77777777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1,258</w:t>
            </w:r>
          </w:p>
        </w:tc>
        <w:tc>
          <w:tcPr>
            <w:tcW w:w="1170" w:type="dxa"/>
          </w:tcPr>
          <w:p w14:paraId="444D4E06" w14:textId="77777777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68,543</w:t>
            </w:r>
          </w:p>
        </w:tc>
        <w:tc>
          <w:tcPr>
            <w:tcW w:w="1170" w:type="dxa"/>
          </w:tcPr>
          <w:p w14:paraId="64B707C8" w14:textId="77777777" w:rsidR="003A754D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56,209</w:t>
            </w:r>
          </w:p>
        </w:tc>
        <w:tc>
          <w:tcPr>
            <w:tcW w:w="1170" w:type="dxa"/>
            <w:vAlign w:val="bottom"/>
          </w:tcPr>
          <w:p w14:paraId="5CB2680F" w14:textId="77777777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953,718</w:t>
            </w:r>
          </w:p>
        </w:tc>
      </w:tr>
      <w:tr w:rsidR="003A754D" w:rsidRPr="00B1575E" w14:paraId="380EC4CC" w14:textId="77777777" w:rsidTr="003A754D">
        <w:tc>
          <w:tcPr>
            <w:tcW w:w="1890" w:type="dxa"/>
          </w:tcPr>
          <w:p w14:paraId="00662F8C" w14:textId="1A6056E4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 xml:space="preserve">ณ วันที่ </w:t>
            </w:r>
            <w:r w:rsidRPr="00B1575E">
              <w:rPr>
                <w:rFonts w:ascii="Angsana New" w:hAnsi="Angsana New" w:hint="cs"/>
              </w:rPr>
              <w:t xml:space="preserve">31 </w:t>
            </w:r>
            <w:r w:rsidRPr="00B1575E">
              <w:rPr>
                <w:rFonts w:ascii="Angsana New" w:hAnsi="Angsana New" w:hint="cs"/>
                <w:cs/>
              </w:rPr>
              <w:t xml:space="preserve">ธันวาคม </w:t>
            </w:r>
            <w:r w:rsidRPr="00B1575E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  <w:r w:rsidRPr="00B1575E">
              <w:rPr>
                <w:rFonts w:ascii="Angsana New" w:hAnsi="Angsana New" w:hint="cs"/>
              </w:rPr>
              <w:t>:</w:t>
            </w:r>
          </w:p>
        </w:tc>
        <w:tc>
          <w:tcPr>
            <w:tcW w:w="1170" w:type="dxa"/>
            <w:vAlign w:val="bottom"/>
          </w:tcPr>
          <w:p w14:paraId="6B3ABFE9" w14:textId="771C3561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EFB523B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7E1345F" w14:textId="401F61E5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A09546" w14:textId="2EC2686B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E3D14A8" w14:textId="3C2DC69E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77245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5A309F0" w14:textId="6321E6FD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</w:tr>
      <w:tr w:rsidR="003A754D" w:rsidRPr="00B1575E" w14:paraId="14187F1C" w14:textId="77777777" w:rsidTr="003A754D">
        <w:tc>
          <w:tcPr>
            <w:tcW w:w="1890" w:type="dxa"/>
          </w:tcPr>
          <w:p w14:paraId="29A098C2" w14:textId="77777777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1110B5E" w14:textId="66C847D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185,124</w:t>
            </w:r>
          </w:p>
        </w:tc>
        <w:tc>
          <w:tcPr>
            <w:tcW w:w="1170" w:type="dxa"/>
          </w:tcPr>
          <w:p w14:paraId="20F4C4F9" w14:textId="2E8A9795" w:rsidR="003A754D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5EDD42A" w14:textId="5A8E5236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179,920</w:t>
            </w:r>
          </w:p>
        </w:tc>
        <w:tc>
          <w:tcPr>
            <w:tcW w:w="1170" w:type="dxa"/>
          </w:tcPr>
          <w:p w14:paraId="4E6139F5" w14:textId="4583DC69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1,352</w:t>
            </w:r>
          </w:p>
        </w:tc>
        <w:tc>
          <w:tcPr>
            <w:tcW w:w="1170" w:type="dxa"/>
          </w:tcPr>
          <w:p w14:paraId="20500B07" w14:textId="244917B0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24,423</w:t>
            </w:r>
          </w:p>
        </w:tc>
        <w:tc>
          <w:tcPr>
            <w:tcW w:w="1170" w:type="dxa"/>
          </w:tcPr>
          <w:p w14:paraId="682E012B" w14:textId="5024F764" w:rsidR="003A754D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274,933</w:t>
            </w:r>
          </w:p>
        </w:tc>
        <w:tc>
          <w:tcPr>
            <w:tcW w:w="1170" w:type="dxa"/>
            <w:vAlign w:val="bottom"/>
          </w:tcPr>
          <w:p w14:paraId="1FF11FE2" w14:textId="2D85B446" w:rsidR="003A754D" w:rsidRPr="00B1575E" w:rsidRDefault="00E93EB1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665,752</w:t>
            </w:r>
          </w:p>
        </w:tc>
      </w:tr>
      <w:tr w:rsidR="003A754D" w:rsidRPr="00B1575E" w14:paraId="42AED690" w14:textId="77777777" w:rsidTr="003A754D">
        <w:tc>
          <w:tcPr>
            <w:tcW w:w="1890" w:type="dxa"/>
          </w:tcPr>
          <w:p w14:paraId="61ECF8FA" w14:textId="2EF4FDD2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หัก</w:t>
            </w:r>
            <w:r w:rsidRPr="00B1575E">
              <w:rPr>
                <w:rFonts w:ascii="Angsana New" w:hAnsi="Angsana New" w:hint="cs"/>
              </w:rPr>
              <w:t xml:space="preserve">: </w:t>
            </w:r>
            <w:r w:rsidRPr="00B1575E">
              <w:rPr>
                <w:rFonts w:ascii="Angsana New" w:hAnsi="Angsana New" w:hint="cs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B188A87" w14:textId="1558B1B7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E9AA4DA" w14:textId="15E5EB00" w:rsidR="003A754D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787329C" w14:textId="693558C0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(1,888)</w:t>
            </w:r>
          </w:p>
        </w:tc>
        <w:tc>
          <w:tcPr>
            <w:tcW w:w="1170" w:type="dxa"/>
          </w:tcPr>
          <w:p w14:paraId="67CE1921" w14:textId="11979786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(250)</w:t>
            </w:r>
          </w:p>
        </w:tc>
        <w:tc>
          <w:tcPr>
            <w:tcW w:w="1170" w:type="dxa"/>
          </w:tcPr>
          <w:p w14:paraId="6C1CC33B" w14:textId="2EE3D0D6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(652)</w:t>
            </w:r>
          </w:p>
        </w:tc>
        <w:tc>
          <w:tcPr>
            <w:tcW w:w="1170" w:type="dxa"/>
          </w:tcPr>
          <w:p w14:paraId="557F760E" w14:textId="74CF6972" w:rsidR="003A754D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AD7524" w14:textId="170D3E22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(2,790)</w:t>
            </w:r>
          </w:p>
        </w:tc>
      </w:tr>
      <w:tr w:rsidR="003A754D" w:rsidRPr="00B1575E" w14:paraId="4BE64C5E" w14:textId="77777777" w:rsidTr="003A754D">
        <w:trPr>
          <w:trHeight w:val="95"/>
        </w:trPr>
        <w:tc>
          <w:tcPr>
            <w:tcW w:w="1890" w:type="dxa"/>
          </w:tcPr>
          <w:p w14:paraId="486A3B83" w14:textId="77777777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B1575E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E79F9B7" w14:textId="0CF94DB9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185,124</w:t>
            </w:r>
          </w:p>
        </w:tc>
        <w:tc>
          <w:tcPr>
            <w:tcW w:w="1170" w:type="dxa"/>
          </w:tcPr>
          <w:p w14:paraId="6A784414" w14:textId="3075177F" w:rsidR="003A754D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86DB541" w14:textId="4DB316A3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178,032</w:t>
            </w:r>
          </w:p>
        </w:tc>
        <w:tc>
          <w:tcPr>
            <w:tcW w:w="1170" w:type="dxa"/>
          </w:tcPr>
          <w:p w14:paraId="677E9A7E" w14:textId="46FAEBE0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1,102</w:t>
            </w:r>
          </w:p>
        </w:tc>
        <w:tc>
          <w:tcPr>
            <w:tcW w:w="1170" w:type="dxa"/>
          </w:tcPr>
          <w:p w14:paraId="494B8ED4" w14:textId="76ED9100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23,771</w:t>
            </w:r>
          </w:p>
        </w:tc>
        <w:tc>
          <w:tcPr>
            <w:tcW w:w="1170" w:type="dxa"/>
          </w:tcPr>
          <w:p w14:paraId="6E99104D" w14:textId="52333CDB" w:rsidR="003A754D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274,933</w:t>
            </w:r>
          </w:p>
        </w:tc>
        <w:tc>
          <w:tcPr>
            <w:tcW w:w="1170" w:type="dxa"/>
            <w:vAlign w:val="bottom"/>
          </w:tcPr>
          <w:p w14:paraId="43CF34F0" w14:textId="33B5B647" w:rsidR="003A754D" w:rsidRPr="00B1575E" w:rsidRDefault="003A754D" w:rsidP="005C66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662,962</w:t>
            </w:r>
          </w:p>
        </w:tc>
      </w:tr>
    </w:tbl>
    <w:p w14:paraId="1A2CB1E2" w14:textId="36F47048" w:rsidR="00E418C6" w:rsidRPr="00760462" w:rsidRDefault="002E1BB8" w:rsidP="00823D1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66BCE" w:rsidRPr="00766BC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766BCE" w:rsidRPr="00766BCE">
        <w:rPr>
          <w:rFonts w:ascii="Angsana New" w:hAnsi="Angsana New" w:hint="cs"/>
          <w:sz w:val="32"/>
          <w:szCs w:val="32"/>
          <w:cs/>
        </w:rPr>
        <w:t>สุทธิ</w:t>
      </w:r>
      <w:r w:rsidR="00766BCE" w:rsidRPr="00766BC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766BCE" w:rsidRPr="00766BCE">
        <w:rPr>
          <w:rFonts w:ascii="Angsana New" w:hAnsi="Angsana New"/>
          <w:sz w:val="32"/>
          <w:szCs w:val="32"/>
        </w:rPr>
        <w:t>256</w:t>
      </w:r>
      <w:r w:rsidR="00423B42">
        <w:rPr>
          <w:rFonts w:ascii="Angsana New" w:hAnsi="Angsana New"/>
          <w:sz w:val="32"/>
          <w:szCs w:val="32"/>
        </w:rPr>
        <w:t>6</w:t>
      </w:r>
      <w:r w:rsidR="00766BCE" w:rsidRPr="00766BC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 w:rsidR="00766BCE" w:rsidRPr="00766BC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FB0F14F" w14:textId="008D7D2A" w:rsidR="00E418C6" w:rsidRDefault="00E418C6" w:rsidP="00766BCE">
      <w:pPr>
        <w:tabs>
          <w:tab w:val="left" w:pos="1440"/>
        </w:tabs>
        <w:spacing w:before="120" w:after="120"/>
        <w:ind w:left="547" w:right="-43"/>
        <w:jc w:val="right"/>
        <w:textAlignment w:val="auto"/>
        <w:rPr>
          <w:rFonts w:ascii="Angsana New" w:eastAsia="SimSun" w:hAnsi="Angsana New"/>
          <w:sz w:val="32"/>
          <w:szCs w:val="32"/>
        </w:rPr>
      </w:pPr>
      <w:r w:rsidRPr="00760462">
        <w:rPr>
          <w:rFonts w:ascii="Angsana New" w:eastAsia="SimSun" w:hAnsi="Angsana New" w:hint="cs"/>
          <w:sz w:val="32"/>
          <w:szCs w:val="32"/>
        </w:rPr>
        <w:t>(</w:t>
      </w:r>
      <w:r w:rsidRPr="00760462">
        <w:rPr>
          <w:rFonts w:ascii="Angsana New" w:eastAsia="SimSun" w:hAnsi="Angsana New" w:hint="cs"/>
          <w:sz w:val="32"/>
          <w:szCs w:val="32"/>
          <w:cs/>
        </w:rPr>
        <w:t>หน่วย: พันบาท</w:t>
      </w:r>
      <w:r w:rsidRPr="00760462">
        <w:rPr>
          <w:rFonts w:ascii="Angsana New" w:eastAsia="SimSun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2E1BB8" w:rsidRPr="00C01AE3" w14:paraId="07B7F937" w14:textId="77777777" w:rsidTr="007F1978">
        <w:trPr>
          <w:tblHeader/>
        </w:trPr>
        <w:tc>
          <w:tcPr>
            <w:tcW w:w="5490" w:type="dxa"/>
          </w:tcPr>
          <w:p w14:paraId="4F98DF41" w14:textId="77777777" w:rsidR="002E1BB8" w:rsidRPr="00C01AE3" w:rsidRDefault="002E1BB8" w:rsidP="007F197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6B98F37" w14:textId="77777777" w:rsidR="002E1BB8" w:rsidRPr="00C01AE3" w:rsidRDefault="002E1BB8" w:rsidP="007F197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BB8" w:rsidRPr="00C01AE3" w14:paraId="5789EE6E" w14:textId="77777777" w:rsidTr="007F1978">
        <w:trPr>
          <w:tblHeader/>
        </w:trPr>
        <w:tc>
          <w:tcPr>
            <w:tcW w:w="5490" w:type="dxa"/>
          </w:tcPr>
          <w:p w14:paraId="37E06A5A" w14:textId="77777777" w:rsidR="002E1BB8" w:rsidRPr="00C01AE3" w:rsidRDefault="002E1BB8" w:rsidP="007F197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5CE174" w14:textId="77777777" w:rsidR="002E1BB8" w:rsidRPr="00C01AE3" w:rsidRDefault="002E1BB8" w:rsidP="007F197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0141E20E" w14:textId="77777777" w:rsidR="002E1BB8" w:rsidRPr="00C01AE3" w:rsidRDefault="002E1BB8" w:rsidP="007F197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1BB8" w:rsidRPr="00C01AE3" w14:paraId="4DBB196D" w14:textId="77777777" w:rsidTr="007F1978">
        <w:tc>
          <w:tcPr>
            <w:tcW w:w="5490" w:type="dxa"/>
          </w:tcPr>
          <w:p w14:paraId="618CC668" w14:textId="3392C8D4" w:rsidR="002E1BB8" w:rsidRPr="00BE5FB6" w:rsidRDefault="002E1BB8" w:rsidP="002E1B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ต้นปี</w:t>
            </w: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0A45DEB" w14:textId="584DDDA1" w:rsidR="002E1BB8" w:rsidRPr="00C01AE3" w:rsidRDefault="002E1BB8" w:rsidP="002E1BB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927A4">
              <w:rPr>
                <w:rFonts w:ascii="Angsana New" w:eastAsia="SimSun" w:hAnsi="Angsana New" w:hint="cs"/>
                <w:sz w:val="32"/>
                <w:szCs w:val="32"/>
              </w:rPr>
              <w:t>662,962</w:t>
            </w:r>
          </w:p>
        </w:tc>
        <w:tc>
          <w:tcPr>
            <w:tcW w:w="1800" w:type="dxa"/>
            <w:vAlign w:val="bottom"/>
          </w:tcPr>
          <w:p w14:paraId="6CB3EDEA" w14:textId="3E3C56CF" w:rsidR="002E1BB8" w:rsidRPr="00C01AE3" w:rsidRDefault="002E1BB8" w:rsidP="002E1BB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1BB8" w:rsidRPr="00C01AE3" w14:paraId="580A7D43" w14:textId="77777777" w:rsidTr="007F1978">
        <w:tc>
          <w:tcPr>
            <w:tcW w:w="5490" w:type="dxa"/>
          </w:tcPr>
          <w:p w14:paraId="334B21E1" w14:textId="212F2F55" w:rsidR="002E1BB8" w:rsidRPr="00BE5FB6" w:rsidRDefault="002E1BB8" w:rsidP="002E1B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00" w:type="dxa"/>
            <w:vAlign w:val="bottom"/>
          </w:tcPr>
          <w:p w14:paraId="645F8D14" w14:textId="4A242EB7" w:rsidR="002E1BB8" w:rsidRPr="00C01AE3" w:rsidRDefault="00045355" w:rsidP="002E1BB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95,052</w:t>
            </w:r>
          </w:p>
        </w:tc>
        <w:tc>
          <w:tcPr>
            <w:tcW w:w="1800" w:type="dxa"/>
            <w:vAlign w:val="bottom"/>
          </w:tcPr>
          <w:p w14:paraId="40B41806" w14:textId="67943F4D" w:rsidR="002E1BB8" w:rsidRPr="00C01AE3" w:rsidRDefault="002E1BB8" w:rsidP="002E1BB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367,152</w:t>
            </w:r>
          </w:p>
        </w:tc>
      </w:tr>
      <w:tr w:rsidR="003A754D" w:rsidRPr="00C01AE3" w14:paraId="3A7C4211" w14:textId="77777777" w:rsidTr="007F1978">
        <w:tc>
          <w:tcPr>
            <w:tcW w:w="5490" w:type="dxa"/>
          </w:tcPr>
          <w:p w14:paraId="78D278D8" w14:textId="0B852E08" w:rsidR="003A754D" w:rsidRPr="00760462" w:rsidRDefault="003A754D" w:rsidP="002E1B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เพิ่มขึ้นจากสัญญาเช่าระหว่างปี</w:t>
            </w:r>
          </w:p>
        </w:tc>
        <w:tc>
          <w:tcPr>
            <w:tcW w:w="1800" w:type="dxa"/>
            <w:vAlign w:val="bottom"/>
          </w:tcPr>
          <w:p w14:paraId="3D72E60A" w14:textId="5D625EC9" w:rsidR="003A754D" w:rsidRPr="00C01AE3" w:rsidRDefault="00045355" w:rsidP="002E1BB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227,531</w:t>
            </w:r>
          </w:p>
        </w:tc>
        <w:tc>
          <w:tcPr>
            <w:tcW w:w="1800" w:type="dxa"/>
            <w:vAlign w:val="bottom"/>
          </w:tcPr>
          <w:p w14:paraId="7BEFD2F0" w14:textId="0F4393D8" w:rsidR="003A754D" w:rsidRDefault="003A754D" w:rsidP="002E1BB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E1BB8" w:rsidRPr="00C01AE3" w14:paraId="5F08FAB0" w14:textId="77777777" w:rsidTr="007F1978">
        <w:tc>
          <w:tcPr>
            <w:tcW w:w="5490" w:type="dxa"/>
          </w:tcPr>
          <w:p w14:paraId="0C7BC961" w14:textId="2A3790D8" w:rsidR="002E1BB8" w:rsidRPr="00BE5FB6" w:rsidRDefault="002E1BB8" w:rsidP="006408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โอนมาจากที่ดิน ส่วนปรับปรุงที่ดินเช่า อาคารและอุปกรณ์</w:t>
            </w:r>
            <w:r w:rsidRPr="00760462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760462">
              <w:rPr>
                <w:rFonts w:ascii="Angsana New" w:eastAsia="SimSun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                              </w:t>
            </w: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03E950B4" w14:textId="3F1811C4" w:rsidR="002E1BB8" w:rsidRPr="00C01AE3" w:rsidRDefault="00045355" w:rsidP="002E1BB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774</w:t>
            </w:r>
          </w:p>
        </w:tc>
        <w:tc>
          <w:tcPr>
            <w:tcW w:w="1800" w:type="dxa"/>
            <w:vAlign w:val="bottom"/>
          </w:tcPr>
          <w:p w14:paraId="28C9C14A" w14:textId="1AE125D7" w:rsidR="002E1BB8" w:rsidRPr="00C01AE3" w:rsidRDefault="002E1BB8" w:rsidP="002E1BB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298,600</w:t>
            </w:r>
          </w:p>
        </w:tc>
      </w:tr>
      <w:tr w:rsidR="002E1BB8" w:rsidRPr="00C01AE3" w14:paraId="0C6D5C56" w14:textId="77777777" w:rsidTr="007F1978">
        <w:tc>
          <w:tcPr>
            <w:tcW w:w="5490" w:type="dxa"/>
          </w:tcPr>
          <w:p w14:paraId="1DCB4856" w14:textId="30BC7474" w:rsidR="002E1BB8" w:rsidRPr="00BE5FB6" w:rsidRDefault="002E1BB8" w:rsidP="002E1B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ค่าเสื่อมราคาสำหรับ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1AA2C7A3" w14:textId="51FB8C61" w:rsidR="002E1BB8" w:rsidRPr="00C01AE3" w:rsidRDefault="00045355" w:rsidP="002E1BB8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(32,601)</w:t>
            </w:r>
          </w:p>
        </w:tc>
        <w:tc>
          <w:tcPr>
            <w:tcW w:w="1800" w:type="dxa"/>
            <w:vAlign w:val="bottom"/>
          </w:tcPr>
          <w:p w14:paraId="71D17B20" w14:textId="5B105266" w:rsidR="002E1BB8" w:rsidRPr="00C01AE3" w:rsidRDefault="002E1BB8" w:rsidP="002E1BB8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(2,790)</w:t>
            </w:r>
          </w:p>
        </w:tc>
      </w:tr>
      <w:tr w:rsidR="002E1BB8" w:rsidRPr="00C01AE3" w14:paraId="6CEA7A98" w14:textId="77777777" w:rsidTr="007F1978">
        <w:tc>
          <w:tcPr>
            <w:tcW w:w="5490" w:type="dxa"/>
          </w:tcPr>
          <w:p w14:paraId="5A7BFD52" w14:textId="48CC52A4" w:rsidR="002E1BB8" w:rsidRPr="00BE5FB6" w:rsidRDefault="002E1BB8" w:rsidP="002E1B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ปลายปี</w:t>
            </w: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1B227D3" w14:textId="6AADAD2F" w:rsidR="002E1BB8" w:rsidRPr="00C01AE3" w:rsidRDefault="00045355" w:rsidP="002E1BB8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953,718</w:t>
            </w:r>
          </w:p>
        </w:tc>
        <w:tc>
          <w:tcPr>
            <w:tcW w:w="1800" w:type="dxa"/>
            <w:vAlign w:val="bottom"/>
          </w:tcPr>
          <w:p w14:paraId="0AAEBF38" w14:textId="39825353" w:rsidR="002E1BB8" w:rsidRPr="00C01AE3" w:rsidRDefault="002E1BB8" w:rsidP="002E1BB8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662,962</w:t>
            </w:r>
          </w:p>
        </w:tc>
      </w:tr>
    </w:tbl>
    <w:p w14:paraId="319F6B55" w14:textId="4A8E89F5" w:rsidR="00304749" w:rsidRPr="00C96218" w:rsidRDefault="00E418C6" w:rsidP="0030474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462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4749" w:rsidRPr="00C96218">
        <w:rPr>
          <w:rFonts w:ascii="Angsana New" w:hAnsi="Angsana New"/>
          <w:sz w:val="32"/>
          <w:szCs w:val="32"/>
        </w:rPr>
        <w:t xml:space="preserve">31 </w:t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4749" w:rsidRPr="00C96218">
        <w:rPr>
          <w:rFonts w:ascii="Angsana New" w:hAnsi="Angsana New"/>
          <w:sz w:val="32"/>
          <w:szCs w:val="32"/>
        </w:rPr>
        <w:t>256</w:t>
      </w:r>
      <w:r w:rsidR="00423B42" w:rsidRPr="00C96218">
        <w:rPr>
          <w:rFonts w:ascii="Angsana New" w:hAnsi="Angsana New"/>
          <w:sz w:val="32"/>
          <w:szCs w:val="32"/>
        </w:rPr>
        <w:t>6</w:t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915FD" w:rsidRPr="00C96218">
        <w:rPr>
          <w:rFonts w:ascii="Angsana New" w:hAnsi="Angsana New" w:hint="cs"/>
          <w:sz w:val="32"/>
          <w:szCs w:val="32"/>
          <w:cs/>
        </w:rPr>
        <w:t>ฯ</w:t>
      </w:r>
      <w:r w:rsidR="00304749" w:rsidRPr="00C96218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</w:t>
      </w:r>
      <w:r w:rsidR="00304749" w:rsidRPr="00C96218">
        <w:rPr>
          <w:rFonts w:ascii="Angsana New" w:hAnsi="Angsana New" w:hint="cs"/>
          <w:sz w:val="32"/>
          <w:szCs w:val="32"/>
          <w:cs/>
        </w:rPr>
        <w:t>มูลค่าสุทธิตามบัญชีจำนวน</w:t>
      </w:r>
      <w:r w:rsidR="00304749" w:rsidRPr="00C96218">
        <w:rPr>
          <w:rFonts w:ascii="Angsana New" w:hAnsi="Angsana New"/>
          <w:sz w:val="32"/>
          <w:szCs w:val="32"/>
        </w:rPr>
        <w:t xml:space="preserve"> </w:t>
      </w:r>
      <w:r w:rsidR="004542BF">
        <w:rPr>
          <w:rFonts w:ascii="Angsana New" w:hAnsi="Angsana New"/>
          <w:sz w:val="32"/>
          <w:szCs w:val="32"/>
        </w:rPr>
        <w:t xml:space="preserve">580       </w:t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04749" w:rsidRPr="00C96218">
        <w:rPr>
          <w:rFonts w:ascii="Angsana New" w:hAnsi="Angsana New"/>
          <w:sz w:val="32"/>
          <w:szCs w:val="32"/>
        </w:rPr>
        <w:t>(256</w:t>
      </w:r>
      <w:r w:rsidR="00423B42" w:rsidRPr="00C96218">
        <w:rPr>
          <w:rFonts w:ascii="Angsana New" w:hAnsi="Angsana New"/>
          <w:sz w:val="32"/>
          <w:szCs w:val="32"/>
        </w:rPr>
        <w:t>5</w:t>
      </w:r>
      <w:r w:rsidR="00304749" w:rsidRPr="00C96218">
        <w:rPr>
          <w:rFonts w:ascii="Angsana New" w:hAnsi="Angsana New"/>
          <w:sz w:val="32"/>
          <w:szCs w:val="32"/>
        </w:rPr>
        <w:t xml:space="preserve">: </w:t>
      </w:r>
      <w:r w:rsidR="00E927A4" w:rsidRPr="00C96218">
        <w:rPr>
          <w:rFonts w:ascii="Angsana New" w:hAnsi="Angsana New"/>
          <w:sz w:val="32"/>
          <w:szCs w:val="32"/>
        </w:rPr>
        <w:t>425</w:t>
      </w:r>
      <w:r w:rsidR="00423B42" w:rsidRPr="00C9621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) ไปค้ำประกันวงเงินสินเชื่อที่ได้รับจากธนาคารพาณิชย์ </w:t>
      </w:r>
    </w:p>
    <w:p w14:paraId="1F87B338" w14:textId="4706941E" w:rsidR="00744587" w:rsidRPr="00C96218" w:rsidRDefault="00304749" w:rsidP="0074458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6218">
        <w:rPr>
          <w:rFonts w:ascii="Angsana New" w:hAnsi="Angsana New"/>
          <w:sz w:val="32"/>
          <w:szCs w:val="32"/>
          <w:cs/>
        </w:rPr>
        <w:tab/>
      </w:r>
      <w:r w:rsidR="00744587" w:rsidRPr="00825C4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744587" w:rsidRPr="00825C48">
        <w:rPr>
          <w:rFonts w:ascii="Angsana New" w:hAnsi="Angsana New"/>
          <w:sz w:val="32"/>
          <w:szCs w:val="32"/>
        </w:rPr>
        <w:t xml:space="preserve">31 </w:t>
      </w:r>
      <w:r w:rsidR="00744587" w:rsidRPr="00825C48">
        <w:rPr>
          <w:rFonts w:ascii="Angsana New" w:hAnsi="Angsana New"/>
          <w:sz w:val="32"/>
          <w:szCs w:val="32"/>
          <w:cs/>
        </w:rPr>
        <w:t>ธันวาคม</w:t>
      </w:r>
      <w:r w:rsidR="00744587" w:rsidRPr="00825C48">
        <w:rPr>
          <w:rFonts w:ascii="Angsana New" w:hAnsi="Angsana New"/>
          <w:sz w:val="32"/>
          <w:szCs w:val="32"/>
        </w:rPr>
        <w:t xml:space="preserve"> 2566 </w:t>
      </w:r>
      <w:r w:rsidR="00744587" w:rsidRPr="00825C48">
        <w:rPr>
          <w:rFonts w:ascii="Angsana New" w:hAnsi="Angsana New"/>
          <w:sz w:val="32"/>
          <w:szCs w:val="32"/>
          <w:cs/>
        </w:rPr>
        <w:t xml:space="preserve">บริษัทฯได้รวมต้นทุนการกู้ยืมเข้าเป็นต้นทุนของอสังหาริมทรัพย์เพื่อการลงทุนจำนวน </w:t>
      </w:r>
      <w:r w:rsidR="00744587" w:rsidRPr="00825C48">
        <w:rPr>
          <w:rFonts w:ascii="Angsana New" w:hAnsi="Angsana New"/>
          <w:sz w:val="32"/>
          <w:szCs w:val="32"/>
        </w:rPr>
        <w:t xml:space="preserve">1 </w:t>
      </w:r>
      <w:r w:rsidR="00744587" w:rsidRPr="00825C48">
        <w:rPr>
          <w:rFonts w:ascii="Angsana New" w:hAnsi="Angsana New"/>
          <w:sz w:val="32"/>
          <w:szCs w:val="32"/>
          <w:cs/>
        </w:rPr>
        <w:t>ล้านบาท (</w:t>
      </w:r>
      <w:r w:rsidR="00744587" w:rsidRPr="00825C48">
        <w:rPr>
          <w:rFonts w:ascii="Angsana New" w:hAnsi="Angsana New"/>
          <w:sz w:val="32"/>
          <w:szCs w:val="32"/>
        </w:rPr>
        <w:t xml:space="preserve">2565: 0.4 </w:t>
      </w:r>
      <w:r w:rsidR="00744587" w:rsidRPr="00825C48">
        <w:rPr>
          <w:rFonts w:ascii="Angsana New" w:hAnsi="Angsana New"/>
          <w:sz w:val="32"/>
          <w:szCs w:val="32"/>
          <w:cs/>
        </w:rPr>
        <w:t xml:space="preserve">ล้านบาท) โดยคำนวณจากอัตราตั้งขึ้นเป็นทุนในอัตราร้อยละ </w:t>
      </w:r>
      <w:r w:rsidR="00744587" w:rsidRPr="00825C48">
        <w:rPr>
          <w:rFonts w:ascii="Angsana New" w:hAnsi="Angsana New"/>
          <w:sz w:val="32"/>
          <w:szCs w:val="32"/>
        </w:rPr>
        <w:t xml:space="preserve">3 (2565: </w:t>
      </w:r>
      <w:r w:rsidR="00744587" w:rsidRPr="00825C48">
        <w:rPr>
          <w:rFonts w:ascii="Angsana New" w:hAnsi="Angsana New"/>
          <w:sz w:val="32"/>
          <w:szCs w:val="32"/>
          <w:cs/>
        </w:rPr>
        <w:t>ร้อยละ</w:t>
      </w:r>
      <w:r w:rsidR="00744587" w:rsidRPr="00825C48">
        <w:rPr>
          <w:rFonts w:ascii="Angsana New" w:hAnsi="Angsana New"/>
          <w:sz w:val="32"/>
          <w:szCs w:val="32"/>
        </w:rPr>
        <w:t> 3)</w:t>
      </w:r>
    </w:p>
    <w:p w14:paraId="2C05C929" w14:textId="1C6916E2" w:rsidR="00E418C6" w:rsidRDefault="00744587" w:rsidP="008E5E1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C52AD" w:rsidRPr="00C962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C52AD" w:rsidRPr="00C96218">
        <w:rPr>
          <w:rFonts w:ascii="Angsana New" w:hAnsi="Angsana New"/>
          <w:sz w:val="32"/>
          <w:szCs w:val="32"/>
        </w:rPr>
        <w:t xml:space="preserve">31 </w:t>
      </w:r>
      <w:r w:rsidR="003C52AD" w:rsidRPr="00C962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52AD" w:rsidRPr="00C96218">
        <w:rPr>
          <w:rFonts w:ascii="Angsana New" w:hAnsi="Angsana New"/>
          <w:sz w:val="32"/>
          <w:szCs w:val="32"/>
        </w:rPr>
        <w:t>256</w:t>
      </w:r>
      <w:r w:rsidR="00423B42" w:rsidRPr="00C96218">
        <w:rPr>
          <w:rFonts w:ascii="Angsana New" w:hAnsi="Angsana New"/>
          <w:sz w:val="32"/>
          <w:szCs w:val="32"/>
        </w:rPr>
        <w:t>6</w:t>
      </w:r>
      <w:r w:rsidR="003C52AD" w:rsidRPr="00C96218">
        <w:rPr>
          <w:rFonts w:ascii="Angsana New" w:hAnsi="Angsana New" w:hint="cs"/>
          <w:sz w:val="32"/>
          <w:szCs w:val="32"/>
          <w:cs/>
        </w:rPr>
        <w:t xml:space="preserve"> </w:t>
      </w:r>
      <w:r w:rsidR="008E5E17" w:rsidRPr="00C96218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4E19FF">
        <w:rPr>
          <w:rFonts w:ascii="Angsana New" w:hAnsi="Angsana New" w:hint="cs"/>
          <w:sz w:val="32"/>
          <w:szCs w:val="32"/>
          <w:cs/>
        </w:rPr>
        <w:t>ของอสังหาริมทรัพย์</w:t>
      </w:r>
      <w:r w:rsidR="0051259C">
        <w:rPr>
          <w:rFonts w:ascii="Angsana New" w:hAnsi="Angsana New" w:hint="cs"/>
          <w:sz w:val="32"/>
          <w:szCs w:val="32"/>
          <w:cs/>
        </w:rPr>
        <w:t>เพื่อ</w:t>
      </w:r>
      <w:r w:rsidR="004E19FF">
        <w:rPr>
          <w:rFonts w:ascii="Angsana New" w:hAnsi="Angsana New" w:hint="cs"/>
          <w:sz w:val="32"/>
          <w:szCs w:val="32"/>
          <w:cs/>
        </w:rPr>
        <w:t>การลงทุน</w:t>
      </w:r>
      <w:r w:rsidR="008E5E17" w:rsidRPr="00C96218">
        <w:rPr>
          <w:rFonts w:ascii="Angsana New" w:hAnsi="Angsana New" w:hint="cs"/>
          <w:sz w:val="32"/>
          <w:szCs w:val="32"/>
          <w:cs/>
        </w:rPr>
        <w:t>ประเมินโดย</w:t>
      </w:r>
      <w:r w:rsidR="008B779E" w:rsidRPr="00C96218">
        <w:rPr>
          <w:rFonts w:ascii="Angsana New" w:hAnsi="Angsana New" w:hint="cs"/>
          <w:sz w:val="32"/>
          <w:szCs w:val="32"/>
          <w:cs/>
        </w:rPr>
        <w:t>ผู้บริหารของ</w:t>
      </w:r>
      <w:r w:rsidR="004E19F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B779E" w:rsidRPr="00C96218">
        <w:rPr>
          <w:rFonts w:ascii="Angsana New" w:hAnsi="Angsana New" w:hint="cs"/>
          <w:sz w:val="32"/>
          <w:szCs w:val="32"/>
          <w:cs/>
        </w:rPr>
        <w:t>บริษัทฯ</w:t>
      </w:r>
      <w:r w:rsidR="00C96218">
        <w:rPr>
          <w:rFonts w:ascii="Angsana New" w:hAnsi="Angsana New"/>
          <w:sz w:val="32"/>
          <w:szCs w:val="32"/>
        </w:rPr>
        <w:t xml:space="preserve"> </w:t>
      </w:r>
      <w:r w:rsidR="004E19FF">
        <w:rPr>
          <w:rFonts w:ascii="Angsana New" w:hAnsi="Angsana New" w:hint="cs"/>
          <w:sz w:val="32"/>
          <w:szCs w:val="32"/>
          <w:cs/>
        </w:rPr>
        <w:t>โดย</w:t>
      </w:r>
      <w:r w:rsidR="008B779E" w:rsidRPr="00C96218">
        <w:rPr>
          <w:rFonts w:ascii="Angsana New" w:hAnsi="Angsana New" w:hint="cs"/>
          <w:sz w:val="32"/>
          <w:szCs w:val="32"/>
          <w:cs/>
        </w:rPr>
        <w:t xml:space="preserve">ใช้เกณฑ์วิธีพิจารณาจากรายได้ </w:t>
      </w:r>
      <w:r w:rsidR="008B779E" w:rsidRPr="00C96218">
        <w:rPr>
          <w:rFonts w:ascii="Angsana New" w:hAnsi="Angsana New"/>
          <w:sz w:val="32"/>
          <w:szCs w:val="32"/>
        </w:rPr>
        <w:t xml:space="preserve">(Income </w:t>
      </w:r>
      <w:r w:rsidR="00C96218" w:rsidRPr="00C96218">
        <w:rPr>
          <w:rFonts w:ascii="Angsana New" w:hAnsi="Angsana New"/>
          <w:sz w:val="32"/>
          <w:szCs w:val="32"/>
        </w:rPr>
        <w:t>Approach</w:t>
      </w:r>
      <w:r w:rsidR="008B779E" w:rsidRPr="00C96218">
        <w:rPr>
          <w:rFonts w:ascii="Angsana New" w:hAnsi="Angsana New"/>
          <w:sz w:val="32"/>
          <w:szCs w:val="32"/>
        </w:rPr>
        <w:t>)</w:t>
      </w:r>
      <w:r w:rsidR="00AE5F71" w:rsidRPr="00C96218">
        <w:rPr>
          <w:rFonts w:ascii="Angsana New" w:hAnsi="Angsana New"/>
          <w:sz w:val="32"/>
          <w:szCs w:val="32"/>
        </w:rPr>
        <w:t xml:space="preserve"> </w:t>
      </w:r>
      <w:r w:rsidR="00AE5F71" w:rsidRPr="00C96218">
        <w:rPr>
          <w:rFonts w:ascii="Angsana New" w:hAnsi="Angsana New" w:hint="cs"/>
          <w:sz w:val="32"/>
          <w:szCs w:val="32"/>
          <w:cs/>
        </w:rPr>
        <w:t>สำหรับที่ดิน</w:t>
      </w:r>
      <w:r w:rsidR="006408BB">
        <w:rPr>
          <w:rFonts w:ascii="Angsana New" w:hAnsi="Angsana New" w:hint="cs"/>
          <w:sz w:val="32"/>
          <w:szCs w:val="32"/>
          <w:cs/>
        </w:rPr>
        <w:t>และ</w:t>
      </w:r>
      <w:r w:rsidR="00AE5F71" w:rsidRPr="00C96218">
        <w:rPr>
          <w:rFonts w:ascii="Angsana New" w:hAnsi="Angsana New" w:hint="cs"/>
          <w:sz w:val="32"/>
          <w:szCs w:val="32"/>
          <w:cs/>
        </w:rPr>
        <w:t>คลังสินค้า</w:t>
      </w:r>
      <w:r w:rsidR="0051259C">
        <w:rPr>
          <w:rFonts w:ascii="Angsana New" w:hAnsi="Angsana New" w:hint="cs"/>
          <w:sz w:val="32"/>
          <w:szCs w:val="32"/>
          <w:cs/>
        </w:rPr>
        <w:t xml:space="preserve"> </w:t>
      </w:r>
      <w:r w:rsidR="004E19FF">
        <w:rPr>
          <w:rFonts w:ascii="Angsana New" w:hAnsi="Angsana New" w:hint="cs"/>
          <w:sz w:val="32"/>
          <w:szCs w:val="32"/>
          <w:cs/>
        </w:rPr>
        <w:t>และวิธีต้นทุน</w:t>
      </w:r>
      <w:r w:rsidR="00D43A0E">
        <w:rPr>
          <w:rFonts w:ascii="Angsana New" w:hAnsi="Angsana New" w:hint="cs"/>
          <w:sz w:val="32"/>
          <w:szCs w:val="32"/>
          <w:cs/>
        </w:rPr>
        <w:t>ทดแทน</w:t>
      </w:r>
      <w:r w:rsidR="004E19FF">
        <w:rPr>
          <w:rFonts w:ascii="Angsana New" w:hAnsi="Angsana New" w:hint="cs"/>
          <w:sz w:val="32"/>
          <w:szCs w:val="32"/>
          <w:cs/>
        </w:rPr>
        <w:t>สำหรับสินทรัพย์ระหว่างก่อสร้าง</w:t>
      </w:r>
      <w:r w:rsidR="0051259C">
        <w:rPr>
          <w:rFonts w:ascii="Angsana New" w:hAnsi="Angsana New" w:hint="cs"/>
          <w:sz w:val="32"/>
          <w:szCs w:val="32"/>
          <w:cs/>
        </w:rPr>
        <w:t>ซึ่งอสังหาริมทรัพย์เพื่อการลงทุนดังกล่าวมี</w:t>
      </w:r>
      <w:r w:rsidR="0072249D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4E19FF">
        <w:rPr>
          <w:rFonts w:ascii="Angsana New" w:hAnsi="Angsana New" w:hint="cs"/>
          <w:sz w:val="32"/>
          <w:szCs w:val="32"/>
          <w:cs/>
        </w:rPr>
        <w:t>รวม</w:t>
      </w:r>
      <w:r w:rsidR="0072249D">
        <w:rPr>
          <w:rFonts w:ascii="Angsana New" w:hAnsi="Angsana New" w:hint="cs"/>
          <w:sz w:val="32"/>
          <w:szCs w:val="32"/>
          <w:cs/>
        </w:rPr>
        <w:t xml:space="preserve"> </w:t>
      </w:r>
      <w:r w:rsidR="00E36C7B">
        <w:rPr>
          <w:rFonts w:ascii="Angsana New" w:hAnsi="Angsana New"/>
          <w:sz w:val="32"/>
          <w:szCs w:val="32"/>
        </w:rPr>
        <w:t>992</w:t>
      </w:r>
      <w:r w:rsidR="0072249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1259C">
        <w:rPr>
          <w:rFonts w:ascii="Angsana New" w:hAnsi="Angsana New"/>
          <w:sz w:val="32"/>
          <w:szCs w:val="32"/>
        </w:rPr>
        <w:t>(2565:</w:t>
      </w:r>
      <w:r w:rsidR="0051259C">
        <w:rPr>
          <w:rFonts w:ascii="Angsana New" w:hAnsi="Angsana New" w:hint="cs"/>
          <w:sz w:val="32"/>
          <w:szCs w:val="32"/>
          <w:cs/>
        </w:rPr>
        <w:t xml:space="preserve"> ใช้วิธีต้นทุนทดแทนสำหรับสินทรัพย์ระหว่างก่อสร้างซึ่งมีมูลค่ายุติธรรมรวม                    </w:t>
      </w:r>
      <w:r w:rsidR="0051259C">
        <w:rPr>
          <w:rFonts w:ascii="Angsana New" w:hAnsi="Angsana New"/>
          <w:sz w:val="32"/>
          <w:szCs w:val="32"/>
        </w:rPr>
        <w:t>663</w:t>
      </w:r>
      <w:r w:rsidR="0051259C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5C666B" w:rsidRPr="00C96218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</w:t>
      </w:r>
      <w:r w:rsidR="00C96218">
        <w:rPr>
          <w:rFonts w:ascii="Angsana New" w:hAnsi="Angsana New" w:hint="cs"/>
          <w:sz w:val="32"/>
          <w:szCs w:val="32"/>
          <w:cs/>
        </w:rPr>
        <w:t>ป</w:t>
      </w:r>
      <w:r w:rsidR="005C666B" w:rsidRPr="00C96218">
        <w:rPr>
          <w:rFonts w:ascii="Angsana New" w:hAnsi="Angsana New" w:hint="cs"/>
          <w:sz w:val="32"/>
          <w:szCs w:val="32"/>
          <w:cs/>
        </w:rPr>
        <w:t>ระกอบด้วย</w:t>
      </w:r>
      <w:r w:rsidR="006408BB">
        <w:rPr>
          <w:rFonts w:ascii="Angsana New" w:hAnsi="Angsana New" w:hint="cs"/>
          <w:sz w:val="32"/>
          <w:szCs w:val="32"/>
          <w:cs/>
        </w:rPr>
        <w:t>อัตราคิดลด อัตราค่าเช่าต่อตารางเมตรต่อเดือนและอัตราการใช้พื้นที่เช่า</w:t>
      </w:r>
    </w:p>
    <w:p w14:paraId="187AB40A" w14:textId="77777777" w:rsidR="00D57DAF" w:rsidRDefault="00D57DA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7853D1" w14:textId="0ACDE945" w:rsidR="007B07B9" w:rsidRDefault="00A9732F" w:rsidP="00EC6B92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418C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E40D0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257B7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E40D0" w:rsidRPr="00130BCE">
        <w:rPr>
          <w:rFonts w:ascii="Angsana New" w:hAnsi="Angsana New" w:hint="cs"/>
          <w:b/>
          <w:bCs/>
          <w:sz w:val="32"/>
          <w:szCs w:val="32"/>
          <w:cs/>
        </w:rPr>
        <w:t>ส่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วนปรับปรุงที่ดินเช่า อาคารและอุปกรณ์ </w:t>
      </w:r>
    </w:p>
    <w:p w14:paraId="3AEE45D2" w14:textId="47AAF8AF" w:rsidR="00304749" w:rsidRPr="00304749" w:rsidRDefault="00304749" w:rsidP="00C96218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>ญชี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ที่ดิน ส่วนปรับปรุงที่ดินเช่า อาคารและอุปกรณ์สำหรับปีสิ้นสุดวันที่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ธันวาคม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423B42">
        <w:rPr>
          <w:rFonts w:ascii="Angsana New" w:hAnsi="Angsana New"/>
          <w:color w:val="000000"/>
          <w:spacing w:val="-8"/>
          <w:sz w:val="32"/>
          <w:szCs w:val="32"/>
        </w:rPr>
        <w:t>6</w:t>
      </w:r>
      <w:r w:rsidR="00F73BF5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423B42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สรุป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>ได้ดังนี้</w:t>
      </w:r>
    </w:p>
    <w:p w14:paraId="15450EAD" w14:textId="3BE003DA" w:rsidR="00C96218" w:rsidRPr="00C96218" w:rsidRDefault="007B07B9" w:rsidP="00C96218">
      <w:pPr>
        <w:tabs>
          <w:tab w:val="left" w:pos="1440"/>
          <w:tab w:val="left" w:pos="2880"/>
          <w:tab w:val="center" w:pos="6930"/>
        </w:tabs>
        <w:ind w:left="2131" w:right="-547" w:hanging="2131"/>
        <w:jc w:val="right"/>
        <w:rPr>
          <w:rFonts w:ascii="Angsana New" w:hAnsi="Angsana New"/>
          <w:sz w:val="20"/>
          <w:szCs w:val="20"/>
          <w:cs/>
        </w:rPr>
      </w:pPr>
      <w:r w:rsidRPr="00130BCE">
        <w:rPr>
          <w:rFonts w:ascii="Angsana New" w:hAnsi="Angsana New" w:hint="cs"/>
          <w:sz w:val="20"/>
          <w:szCs w:val="20"/>
          <w:cs/>
        </w:rPr>
        <w:t xml:space="preserve">(หน่วย: </w:t>
      </w:r>
      <w:r w:rsidR="002A0789" w:rsidRPr="00130BCE">
        <w:rPr>
          <w:rFonts w:ascii="Angsana New" w:hAnsi="Angsana New" w:hint="cs"/>
          <w:sz w:val="20"/>
          <w:szCs w:val="20"/>
          <w:cs/>
        </w:rPr>
        <w:t>พัน</w:t>
      </w:r>
      <w:r w:rsidRPr="00130BCE">
        <w:rPr>
          <w:rFonts w:ascii="Angsana New" w:hAnsi="Angsana New" w:hint="cs"/>
          <w:sz w:val="20"/>
          <w:szCs w:val="20"/>
          <w:cs/>
        </w:rPr>
        <w:t>บาท)</w:t>
      </w:r>
    </w:p>
    <w:tbl>
      <w:tblPr>
        <w:tblW w:w="1053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440"/>
        <w:gridCol w:w="900"/>
        <w:gridCol w:w="898"/>
        <w:gridCol w:w="902"/>
        <w:gridCol w:w="902"/>
        <w:gridCol w:w="900"/>
        <w:gridCol w:w="900"/>
        <w:gridCol w:w="990"/>
        <w:gridCol w:w="900"/>
        <w:gridCol w:w="900"/>
        <w:gridCol w:w="900"/>
      </w:tblGrid>
      <w:tr w:rsidR="00C96218" w:rsidRPr="00130BCE" w14:paraId="0C844DA1" w14:textId="77777777" w:rsidTr="0038111F">
        <w:tc>
          <w:tcPr>
            <w:tcW w:w="1440" w:type="dxa"/>
          </w:tcPr>
          <w:p w14:paraId="1550C0E4" w14:textId="77777777" w:rsidR="00C96218" w:rsidRPr="00130BCE" w:rsidRDefault="00C96218" w:rsidP="00AA71A6">
            <w:pPr>
              <w:spacing w:line="230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2" w:type="dxa"/>
            <w:gridSpan w:val="10"/>
          </w:tcPr>
          <w:p w14:paraId="5604AD97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D4A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C96218" w:rsidRPr="00130BCE" w14:paraId="631FAA42" w14:textId="77777777" w:rsidTr="0038111F">
        <w:tc>
          <w:tcPr>
            <w:tcW w:w="1440" w:type="dxa"/>
          </w:tcPr>
          <w:p w14:paraId="4AA2CFD0" w14:textId="77777777" w:rsidR="00C96218" w:rsidRPr="00130BCE" w:rsidRDefault="00C96218" w:rsidP="00AA71A6">
            <w:pPr>
              <w:spacing w:line="230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30B2C7C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3EB68DA7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2" w:type="dxa"/>
          </w:tcPr>
          <w:p w14:paraId="7C651C20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DF4FD5F" w14:textId="77777777" w:rsidR="00C96218" w:rsidRPr="00130BCE" w:rsidRDefault="00C96218" w:rsidP="00AA71A6">
            <w:pPr>
              <w:spacing w:line="230" w:lineRule="exact"/>
              <w:ind w:left="-14" w:right="-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4AA90831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51AC221B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53A54BA3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53804A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6D42B8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5FA54A49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96218" w:rsidRPr="00130BCE" w14:paraId="5111733E" w14:textId="77777777" w:rsidTr="0038111F">
        <w:tc>
          <w:tcPr>
            <w:tcW w:w="1440" w:type="dxa"/>
          </w:tcPr>
          <w:p w14:paraId="50D39AB7" w14:textId="77777777" w:rsidR="00C96218" w:rsidRPr="00130BCE" w:rsidRDefault="00C96218" w:rsidP="00AA71A6">
            <w:pPr>
              <w:spacing w:line="230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0E3382B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07EEB3B9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ลาน</w:t>
            </w:r>
          </w:p>
        </w:tc>
        <w:tc>
          <w:tcPr>
            <w:tcW w:w="902" w:type="dxa"/>
          </w:tcPr>
          <w:p w14:paraId="6B717B79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B9AC4CB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</w:tcPr>
          <w:p w14:paraId="7B7C990D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900" w:type="dxa"/>
          </w:tcPr>
          <w:p w14:paraId="76088AEB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0C65BAC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ระบบ</w:t>
            </w:r>
          </w:p>
        </w:tc>
        <w:tc>
          <w:tcPr>
            <w:tcW w:w="900" w:type="dxa"/>
          </w:tcPr>
          <w:p w14:paraId="14B7AA88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5DD19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00" w:type="dxa"/>
          </w:tcPr>
          <w:p w14:paraId="12D0030B" w14:textId="77777777" w:rsidR="00C96218" w:rsidRPr="00130BCE" w:rsidRDefault="00C96218" w:rsidP="00AA71A6">
            <w:pP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96218" w:rsidRPr="00130BCE" w14:paraId="685E254E" w14:textId="77777777" w:rsidTr="0038111F">
        <w:tc>
          <w:tcPr>
            <w:tcW w:w="1440" w:type="dxa"/>
          </w:tcPr>
          <w:p w14:paraId="257EFED9" w14:textId="77777777" w:rsidR="00C96218" w:rsidRPr="00130BCE" w:rsidRDefault="00C96218" w:rsidP="00AA71A6">
            <w:pPr>
              <w:spacing w:line="230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14037ED6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898" w:type="dxa"/>
          </w:tcPr>
          <w:p w14:paraId="65258D77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02" w:type="dxa"/>
          </w:tcPr>
          <w:p w14:paraId="6CB0F122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เรือ</w:t>
            </w:r>
          </w:p>
        </w:tc>
        <w:tc>
          <w:tcPr>
            <w:tcW w:w="902" w:type="dxa"/>
          </w:tcPr>
          <w:p w14:paraId="5B1F9C90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</w:tcPr>
          <w:p w14:paraId="66C619DA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0" w:type="dxa"/>
          </w:tcPr>
          <w:p w14:paraId="58DA9C5B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55AD38EE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00" w:type="dxa"/>
          </w:tcPr>
          <w:p w14:paraId="716DF58C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2271FC10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0" w:type="dxa"/>
          </w:tcPr>
          <w:p w14:paraId="09DFC390" w14:textId="77777777" w:rsidR="00C96218" w:rsidRPr="00130BCE" w:rsidRDefault="00C96218" w:rsidP="00AA71A6">
            <w:pPr>
              <w:pBdr>
                <w:bottom w:val="single" w:sz="6" w:space="1" w:color="auto"/>
              </w:pBdr>
              <w:spacing w:line="23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C96218" w:rsidRPr="00130BCE" w14:paraId="3F8F7F90" w14:textId="77777777" w:rsidTr="0038111F">
        <w:tc>
          <w:tcPr>
            <w:tcW w:w="1440" w:type="dxa"/>
          </w:tcPr>
          <w:p w14:paraId="7ECA11CD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0" w:type="dxa"/>
          </w:tcPr>
          <w:p w14:paraId="2919D7F7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5F7EE72F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2277E8B7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D278ADF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1077769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7CCE49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D02A9DF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3BCAAC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2DAE94D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334E705" w14:textId="77777777" w:rsidR="00C96218" w:rsidRPr="00130BCE" w:rsidRDefault="00C96218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96218" w:rsidRPr="00130BCE" w14:paraId="37DE46EA" w14:textId="77777777" w:rsidTr="0038111F">
        <w:tc>
          <w:tcPr>
            <w:tcW w:w="1440" w:type="dxa"/>
          </w:tcPr>
          <w:p w14:paraId="7F1D927F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2C8A1483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163,646</w:t>
            </w:r>
          </w:p>
        </w:tc>
        <w:tc>
          <w:tcPr>
            <w:tcW w:w="898" w:type="dxa"/>
          </w:tcPr>
          <w:p w14:paraId="4841C187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1DAA2D04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249,926</w:t>
            </w:r>
          </w:p>
        </w:tc>
        <w:tc>
          <w:tcPr>
            <w:tcW w:w="902" w:type="dxa"/>
          </w:tcPr>
          <w:p w14:paraId="248DA52E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1,059,027</w:t>
            </w:r>
          </w:p>
        </w:tc>
        <w:tc>
          <w:tcPr>
            <w:tcW w:w="900" w:type="dxa"/>
          </w:tcPr>
          <w:p w14:paraId="6906AE6D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16,999</w:t>
            </w:r>
          </w:p>
        </w:tc>
        <w:tc>
          <w:tcPr>
            <w:tcW w:w="900" w:type="dxa"/>
          </w:tcPr>
          <w:p w14:paraId="405E67D6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157,334</w:t>
            </w:r>
          </w:p>
        </w:tc>
        <w:tc>
          <w:tcPr>
            <w:tcW w:w="990" w:type="dxa"/>
          </w:tcPr>
          <w:p w14:paraId="00C2473A" w14:textId="77777777" w:rsidR="00C96218" w:rsidRPr="00130BCE" w:rsidRDefault="00C96218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222,215</w:t>
            </w:r>
          </w:p>
        </w:tc>
        <w:tc>
          <w:tcPr>
            <w:tcW w:w="900" w:type="dxa"/>
          </w:tcPr>
          <w:p w14:paraId="38331E50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53,169</w:t>
            </w:r>
          </w:p>
        </w:tc>
        <w:tc>
          <w:tcPr>
            <w:tcW w:w="900" w:type="dxa"/>
          </w:tcPr>
          <w:p w14:paraId="1C1EBD48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1,898</w:t>
            </w:r>
          </w:p>
        </w:tc>
        <w:tc>
          <w:tcPr>
            <w:tcW w:w="900" w:type="dxa"/>
          </w:tcPr>
          <w:p w14:paraId="62502668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2,836,346</w:t>
            </w:r>
          </w:p>
        </w:tc>
      </w:tr>
      <w:tr w:rsidR="00C96218" w:rsidRPr="00130BCE" w14:paraId="4DEDD4B8" w14:textId="77777777" w:rsidTr="0038111F">
        <w:tc>
          <w:tcPr>
            <w:tcW w:w="1440" w:type="dxa"/>
          </w:tcPr>
          <w:p w14:paraId="65533E65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458D9C28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64AC80D9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8D7E843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3,294</w:t>
            </w:r>
          </w:p>
        </w:tc>
        <w:tc>
          <w:tcPr>
            <w:tcW w:w="902" w:type="dxa"/>
          </w:tcPr>
          <w:p w14:paraId="1DF62D9B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545</w:t>
            </w:r>
          </w:p>
        </w:tc>
        <w:tc>
          <w:tcPr>
            <w:tcW w:w="900" w:type="dxa"/>
          </w:tcPr>
          <w:p w14:paraId="08404FEE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</w:t>
            </w:r>
          </w:p>
        </w:tc>
        <w:tc>
          <w:tcPr>
            <w:tcW w:w="900" w:type="dxa"/>
          </w:tcPr>
          <w:p w14:paraId="26470EEA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663</w:t>
            </w:r>
          </w:p>
        </w:tc>
        <w:tc>
          <w:tcPr>
            <w:tcW w:w="990" w:type="dxa"/>
          </w:tcPr>
          <w:p w14:paraId="0F13FC5B" w14:textId="77777777" w:rsidR="00C96218" w:rsidRPr="00130BCE" w:rsidRDefault="00C96218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1,306</w:t>
            </w:r>
          </w:p>
        </w:tc>
        <w:tc>
          <w:tcPr>
            <w:tcW w:w="900" w:type="dxa"/>
          </w:tcPr>
          <w:p w14:paraId="0CC4DE44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4,437</w:t>
            </w:r>
          </w:p>
        </w:tc>
        <w:tc>
          <w:tcPr>
            <w:tcW w:w="900" w:type="dxa"/>
          </w:tcPr>
          <w:p w14:paraId="778F9ACF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109,221</w:t>
            </w:r>
          </w:p>
        </w:tc>
        <w:tc>
          <w:tcPr>
            <w:tcW w:w="900" w:type="dxa"/>
          </w:tcPr>
          <w:p w14:paraId="5B32FBAC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119,574</w:t>
            </w:r>
          </w:p>
        </w:tc>
      </w:tr>
      <w:tr w:rsidR="00C96218" w:rsidRPr="00130BCE" w14:paraId="34728D94" w14:textId="77777777" w:rsidTr="0038111F">
        <w:tc>
          <w:tcPr>
            <w:tcW w:w="1440" w:type="dxa"/>
          </w:tcPr>
          <w:p w14:paraId="38066B83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00" w:type="dxa"/>
          </w:tcPr>
          <w:p w14:paraId="6957642B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58AAAED2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7018907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0F2AA1D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74C278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556EAE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(774)</w:t>
            </w:r>
          </w:p>
        </w:tc>
        <w:tc>
          <w:tcPr>
            <w:tcW w:w="990" w:type="dxa"/>
          </w:tcPr>
          <w:p w14:paraId="1283DC9C" w14:textId="77777777" w:rsidR="00C96218" w:rsidRPr="00130BCE" w:rsidRDefault="00C96218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7B30684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(4,151)</w:t>
            </w:r>
          </w:p>
        </w:tc>
        <w:tc>
          <w:tcPr>
            <w:tcW w:w="900" w:type="dxa"/>
          </w:tcPr>
          <w:p w14:paraId="5A0DD87C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(202)</w:t>
            </w:r>
          </w:p>
        </w:tc>
        <w:tc>
          <w:tcPr>
            <w:tcW w:w="900" w:type="dxa"/>
          </w:tcPr>
          <w:p w14:paraId="6036E16A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(5,127)</w:t>
            </w:r>
          </w:p>
        </w:tc>
      </w:tr>
      <w:tr w:rsidR="00C96218" w:rsidRPr="00130BCE" w14:paraId="192DC355" w14:textId="77777777" w:rsidTr="0038111F">
        <w:tc>
          <w:tcPr>
            <w:tcW w:w="1440" w:type="dxa"/>
          </w:tcPr>
          <w:p w14:paraId="29AE3A16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1BF7373C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60EB915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DDF54FD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BCC3936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BBBB84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1563D7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(37)</w:t>
            </w:r>
          </w:p>
        </w:tc>
        <w:tc>
          <w:tcPr>
            <w:tcW w:w="990" w:type="dxa"/>
          </w:tcPr>
          <w:p w14:paraId="2CA3DB04" w14:textId="77777777" w:rsidR="00C96218" w:rsidRDefault="00C96218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15ECDE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2CB968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900" w:type="dxa"/>
          </w:tcPr>
          <w:p w14:paraId="2FD1A82E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96218" w:rsidRPr="00130BCE" w14:paraId="35FB2470" w14:textId="77777777" w:rsidTr="0038111F">
        <w:tc>
          <w:tcPr>
            <w:tcW w:w="1440" w:type="dxa"/>
          </w:tcPr>
          <w:p w14:paraId="0BAB4676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900" w:type="dxa"/>
          </w:tcPr>
          <w:p w14:paraId="44BAC148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B95CBA2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CB1F5F2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2351490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62B560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4EE47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C601CB" w14:textId="77777777" w:rsidR="00C96218" w:rsidRDefault="00C96218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3FA714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F99E68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3EC43C" w14:textId="77777777" w:rsid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6218" w:rsidRPr="00130BCE" w14:paraId="6768E746" w14:textId="77777777" w:rsidTr="0038111F">
        <w:tc>
          <w:tcPr>
            <w:tcW w:w="1440" w:type="dxa"/>
          </w:tcPr>
          <w:p w14:paraId="7EB1B314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022FF0AB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(163,646)</w:t>
            </w:r>
          </w:p>
        </w:tc>
        <w:tc>
          <w:tcPr>
            <w:tcW w:w="898" w:type="dxa"/>
          </w:tcPr>
          <w:p w14:paraId="043080E7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3CDDAE9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B5407EF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(35,415)</w:t>
            </w:r>
          </w:p>
        </w:tc>
        <w:tc>
          <w:tcPr>
            <w:tcW w:w="900" w:type="dxa"/>
          </w:tcPr>
          <w:p w14:paraId="01C12A94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(1,599)</w:t>
            </w:r>
          </w:p>
        </w:tc>
        <w:tc>
          <w:tcPr>
            <w:tcW w:w="900" w:type="dxa"/>
          </w:tcPr>
          <w:p w14:paraId="6A8B1F91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(881)</w:t>
            </w:r>
          </w:p>
        </w:tc>
        <w:tc>
          <w:tcPr>
            <w:tcW w:w="990" w:type="dxa"/>
          </w:tcPr>
          <w:p w14:paraId="7646F988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(1,164)</w:t>
            </w:r>
          </w:p>
        </w:tc>
        <w:tc>
          <w:tcPr>
            <w:tcW w:w="900" w:type="dxa"/>
          </w:tcPr>
          <w:p w14:paraId="1BDFD0EB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5E7A3F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(101,576)</w:t>
            </w:r>
          </w:p>
        </w:tc>
        <w:tc>
          <w:tcPr>
            <w:tcW w:w="900" w:type="dxa"/>
          </w:tcPr>
          <w:p w14:paraId="6784A989" w14:textId="77777777" w:rsidR="00C96218" w:rsidRPr="00130BCE" w:rsidRDefault="00C96218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(304,281)</w:t>
            </w:r>
          </w:p>
        </w:tc>
      </w:tr>
      <w:tr w:rsidR="00C96218" w:rsidRPr="00130BCE" w14:paraId="5114FFE4" w14:textId="77777777" w:rsidTr="0038111F">
        <w:tc>
          <w:tcPr>
            <w:tcW w:w="1440" w:type="dxa"/>
          </w:tcPr>
          <w:p w14:paraId="3E7D67F5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6C0A01AF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56EF950D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403604F1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253,220</w:t>
            </w:r>
          </w:p>
        </w:tc>
        <w:tc>
          <w:tcPr>
            <w:tcW w:w="902" w:type="dxa"/>
          </w:tcPr>
          <w:p w14:paraId="736856A2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1,024,157</w:t>
            </w:r>
          </w:p>
        </w:tc>
        <w:tc>
          <w:tcPr>
            <w:tcW w:w="900" w:type="dxa"/>
          </w:tcPr>
          <w:p w14:paraId="04D070D4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15,508</w:t>
            </w:r>
          </w:p>
        </w:tc>
        <w:tc>
          <w:tcPr>
            <w:tcW w:w="900" w:type="dxa"/>
          </w:tcPr>
          <w:p w14:paraId="4B851EC0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156,305</w:t>
            </w:r>
          </w:p>
        </w:tc>
        <w:tc>
          <w:tcPr>
            <w:tcW w:w="990" w:type="dxa"/>
          </w:tcPr>
          <w:p w14:paraId="4CF98C42" w14:textId="77777777" w:rsidR="00C96218" w:rsidRPr="00130BCE" w:rsidRDefault="00C96218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222,357</w:t>
            </w:r>
          </w:p>
        </w:tc>
        <w:tc>
          <w:tcPr>
            <w:tcW w:w="900" w:type="dxa"/>
          </w:tcPr>
          <w:p w14:paraId="1C869805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53,455</w:t>
            </w:r>
          </w:p>
        </w:tc>
        <w:tc>
          <w:tcPr>
            <w:tcW w:w="900" w:type="dxa"/>
          </w:tcPr>
          <w:p w14:paraId="7282BBB3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9,378</w:t>
            </w:r>
          </w:p>
        </w:tc>
        <w:tc>
          <w:tcPr>
            <w:tcW w:w="900" w:type="dxa"/>
          </w:tcPr>
          <w:p w14:paraId="1C67B199" w14:textId="77777777" w:rsidR="00C96218" w:rsidRPr="00130BCE" w:rsidRDefault="00C96218" w:rsidP="00AA71A6">
            <w:pPr>
              <w:tabs>
                <w:tab w:val="decimal" w:pos="615"/>
              </w:tabs>
              <w:spacing w:line="23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2,646,512</w:t>
            </w:r>
          </w:p>
        </w:tc>
      </w:tr>
      <w:tr w:rsidR="00C96218" w:rsidRPr="00130BCE" w14:paraId="10A72C13" w14:textId="77777777" w:rsidTr="0038111F">
        <w:trPr>
          <w:trHeight w:val="251"/>
        </w:trPr>
        <w:tc>
          <w:tcPr>
            <w:tcW w:w="1440" w:type="dxa"/>
          </w:tcPr>
          <w:p w14:paraId="2DA9A858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60ABFBA1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40E12A27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3,584</w:t>
            </w:r>
          </w:p>
        </w:tc>
        <w:tc>
          <w:tcPr>
            <w:tcW w:w="902" w:type="dxa"/>
          </w:tcPr>
          <w:p w14:paraId="191AEBC5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571</w:t>
            </w:r>
          </w:p>
        </w:tc>
        <w:tc>
          <w:tcPr>
            <w:tcW w:w="902" w:type="dxa"/>
          </w:tcPr>
          <w:p w14:paraId="38D390A0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900" w:type="dxa"/>
          </w:tcPr>
          <w:p w14:paraId="27601C79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1,160</w:t>
            </w:r>
          </w:p>
        </w:tc>
        <w:tc>
          <w:tcPr>
            <w:tcW w:w="900" w:type="dxa"/>
          </w:tcPr>
          <w:p w14:paraId="2D311956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7,495</w:t>
            </w:r>
          </w:p>
        </w:tc>
        <w:tc>
          <w:tcPr>
            <w:tcW w:w="990" w:type="dxa"/>
          </w:tcPr>
          <w:p w14:paraId="4FA5C7BE" w14:textId="77777777" w:rsidR="00C96218" w:rsidRPr="00C96218" w:rsidRDefault="00C96218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442</w:t>
            </w:r>
          </w:p>
        </w:tc>
        <w:tc>
          <w:tcPr>
            <w:tcW w:w="900" w:type="dxa"/>
          </w:tcPr>
          <w:p w14:paraId="25EC9326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2,795</w:t>
            </w:r>
          </w:p>
        </w:tc>
        <w:tc>
          <w:tcPr>
            <w:tcW w:w="900" w:type="dxa"/>
          </w:tcPr>
          <w:p w14:paraId="7FD5EB72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9,429</w:t>
            </w:r>
          </w:p>
        </w:tc>
        <w:tc>
          <w:tcPr>
            <w:tcW w:w="900" w:type="dxa"/>
          </w:tcPr>
          <w:p w14:paraId="4CB68207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25,706</w:t>
            </w:r>
          </w:p>
        </w:tc>
      </w:tr>
      <w:tr w:rsidR="00C96218" w:rsidRPr="00130BCE" w14:paraId="1CE9DF4D" w14:textId="77777777" w:rsidTr="0038111F">
        <w:tc>
          <w:tcPr>
            <w:tcW w:w="1440" w:type="dxa"/>
          </w:tcPr>
          <w:p w14:paraId="78528D18" w14:textId="77777777" w:rsidR="00C96218" w:rsidRPr="00130BCE" w:rsidRDefault="00C96218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00" w:type="dxa"/>
          </w:tcPr>
          <w:p w14:paraId="11FBDAC4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6044D39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(468)</w:t>
            </w:r>
          </w:p>
        </w:tc>
        <w:tc>
          <w:tcPr>
            <w:tcW w:w="902" w:type="dxa"/>
          </w:tcPr>
          <w:p w14:paraId="6E134A23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5101706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(7,652)</w:t>
            </w:r>
          </w:p>
        </w:tc>
        <w:tc>
          <w:tcPr>
            <w:tcW w:w="900" w:type="dxa"/>
          </w:tcPr>
          <w:p w14:paraId="05503A31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1D52AC3" w14:textId="2C65EC1E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(2,26</w:t>
            </w:r>
            <w:r w:rsidR="00DD5F4E">
              <w:rPr>
                <w:rFonts w:ascii="Angsana New" w:hAnsi="Angsana New"/>
                <w:sz w:val="20"/>
                <w:szCs w:val="20"/>
              </w:rPr>
              <w:t>3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19D66730" w14:textId="315878E3" w:rsidR="00C96218" w:rsidRPr="00C96218" w:rsidRDefault="00C96218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(4,51</w:t>
            </w:r>
            <w:r w:rsidR="00DD5F4E">
              <w:rPr>
                <w:rFonts w:ascii="Angsana New" w:hAnsi="Angsana New"/>
                <w:sz w:val="20"/>
                <w:szCs w:val="20"/>
              </w:rPr>
              <w:t>8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1416917" w14:textId="77777777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(998)</w:t>
            </w:r>
          </w:p>
        </w:tc>
        <w:tc>
          <w:tcPr>
            <w:tcW w:w="900" w:type="dxa"/>
          </w:tcPr>
          <w:p w14:paraId="55696A3A" w14:textId="472BA2AD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</w:t>
            </w:r>
            <w:r w:rsidR="00DD5F4E">
              <w:rPr>
                <w:rFonts w:ascii="Angsana New" w:hAnsi="Angsana New"/>
                <w:sz w:val="20"/>
                <w:szCs w:val="20"/>
              </w:rPr>
              <w:t>1,550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81D08DD" w14:textId="0C8A5526" w:rsidR="00C96218" w:rsidRPr="00C96218" w:rsidRDefault="00C96218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</w:t>
            </w:r>
            <w:r w:rsidR="00DD5F4E">
              <w:rPr>
                <w:rFonts w:ascii="Angsana New" w:hAnsi="Angsana New"/>
                <w:sz w:val="20"/>
                <w:szCs w:val="20"/>
              </w:rPr>
              <w:t>17,449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E07B6" w:rsidRPr="00130BCE" w14:paraId="2CB290F7" w14:textId="77777777" w:rsidTr="0038111F">
        <w:tc>
          <w:tcPr>
            <w:tcW w:w="1440" w:type="dxa"/>
          </w:tcPr>
          <w:p w14:paraId="53285EB8" w14:textId="77777777" w:rsidR="004E07B6" w:rsidRPr="00130BCE" w:rsidRDefault="004E07B6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4EC69933" w14:textId="77777777" w:rsidR="004E07B6" w:rsidRPr="00C96218" w:rsidRDefault="004E07B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3F029FF" w14:textId="77777777" w:rsidR="004E07B6" w:rsidRPr="00C96218" w:rsidRDefault="004E07B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F87E7C4" w14:textId="77777777" w:rsidR="004E07B6" w:rsidRPr="00C96218" w:rsidRDefault="004E07B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7,530</w:t>
            </w:r>
          </w:p>
        </w:tc>
        <w:tc>
          <w:tcPr>
            <w:tcW w:w="902" w:type="dxa"/>
          </w:tcPr>
          <w:p w14:paraId="3BD312A9" w14:textId="76DD6D57" w:rsidR="004E07B6" w:rsidRPr="00C96218" w:rsidRDefault="00F23195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900" w:type="dxa"/>
          </w:tcPr>
          <w:p w14:paraId="2B7FA9AC" w14:textId="77777777" w:rsidR="004E07B6" w:rsidRPr="00C96218" w:rsidRDefault="004E07B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4,198</w:t>
            </w:r>
          </w:p>
        </w:tc>
        <w:tc>
          <w:tcPr>
            <w:tcW w:w="900" w:type="dxa"/>
          </w:tcPr>
          <w:p w14:paraId="5B9D01E0" w14:textId="77777777" w:rsidR="004E07B6" w:rsidRPr="00C96218" w:rsidRDefault="004E07B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(4,198)</w:t>
            </w:r>
          </w:p>
        </w:tc>
        <w:tc>
          <w:tcPr>
            <w:tcW w:w="990" w:type="dxa"/>
          </w:tcPr>
          <w:p w14:paraId="315DD8C6" w14:textId="4A217429" w:rsidR="004E07B6" w:rsidRPr="00C96218" w:rsidRDefault="004E07B6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51FB11" w14:textId="36E4C0E0" w:rsidR="004E07B6" w:rsidRPr="00C96218" w:rsidRDefault="004E07B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C19C4E4" w14:textId="514AFF6B" w:rsidR="004E07B6" w:rsidRPr="00C96218" w:rsidRDefault="004E07B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</w:t>
            </w:r>
            <w:r w:rsidR="0052258B">
              <w:rPr>
                <w:rFonts w:ascii="Angsana New" w:hAnsi="Angsana New"/>
                <w:sz w:val="20"/>
                <w:szCs w:val="20"/>
              </w:rPr>
              <w:t>7,620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03A359A4" w14:textId="0F3A3ED1" w:rsidR="004E07B6" w:rsidRPr="00C96218" w:rsidRDefault="004542BF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26B1E" w:rsidRPr="00130BCE" w14:paraId="75363589" w14:textId="77777777" w:rsidTr="0038111F">
        <w:tc>
          <w:tcPr>
            <w:tcW w:w="1440" w:type="dxa"/>
          </w:tcPr>
          <w:p w14:paraId="597029E6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900" w:type="dxa"/>
          </w:tcPr>
          <w:p w14:paraId="3F04320C" w14:textId="3548073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1F00D9DE" w14:textId="1EBF8B19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EB2D583" w14:textId="555E53BE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DB607D0" w14:textId="3FC72189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568EE7" w14:textId="3DB765BF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B513AE" w14:textId="7D97A58F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C0B2EE" w14:textId="389314F4" w:rsidR="00E26B1E" w:rsidRPr="00C96218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9D418F" w14:textId="1E58326C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E8E77C" w14:textId="7A5EB524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056667" w14:textId="269D44A2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28BAB55E" w14:textId="77777777" w:rsidTr="0038111F">
        <w:tc>
          <w:tcPr>
            <w:tcW w:w="1440" w:type="dxa"/>
          </w:tcPr>
          <w:p w14:paraId="3BB0CAD8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0862A6E6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4BA984A5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1528588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5D99936" w14:textId="6E9BAFC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(22</w:t>
            </w:r>
            <w:r w:rsidR="00F23195">
              <w:rPr>
                <w:rFonts w:ascii="Angsana New" w:hAnsi="Angsana New"/>
                <w:sz w:val="20"/>
                <w:szCs w:val="20"/>
              </w:rPr>
              <w:t>4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7D7682F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C4BC6C" w14:textId="430FFC55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(63</w:t>
            </w:r>
            <w:r w:rsidR="00F23195">
              <w:rPr>
                <w:rFonts w:ascii="Angsana New" w:hAnsi="Angsana New"/>
                <w:sz w:val="20"/>
                <w:szCs w:val="20"/>
              </w:rPr>
              <w:t>2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F7D63E8" w14:textId="77777777" w:rsidR="00E26B1E" w:rsidRPr="00C96218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6EB20C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9B12617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0F0EE2" w14:textId="6025FF72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</w:t>
            </w:r>
            <w:r w:rsidR="00DD5F4E">
              <w:rPr>
                <w:rFonts w:ascii="Angsana New" w:hAnsi="Angsana New"/>
                <w:sz w:val="20"/>
                <w:szCs w:val="20"/>
              </w:rPr>
              <w:t>856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26B1E" w:rsidRPr="00130BCE" w14:paraId="278684E4" w14:textId="77777777" w:rsidTr="0038111F">
        <w:tc>
          <w:tcPr>
            <w:tcW w:w="1440" w:type="dxa"/>
          </w:tcPr>
          <w:p w14:paraId="1DCC92A5" w14:textId="77777777" w:rsidR="00E26B1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</w:t>
            </w:r>
          </w:p>
        </w:tc>
        <w:tc>
          <w:tcPr>
            <w:tcW w:w="900" w:type="dxa"/>
          </w:tcPr>
          <w:p w14:paraId="4C227FF5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6293C6CC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A3E766B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951DFCF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03C21E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3AE266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0C334E" w14:textId="77777777" w:rsidR="00E26B1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18FF6C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0B7BAC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943A1F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6421A8BA" w14:textId="77777777" w:rsidTr="0038111F">
        <w:trPr>
          <w:trHeight w:val="66"/>
        </w:trPr>
        <w:tc>
          <w:tcPr>
            <w:tcW w:w="1440" w:type="dxa"/>
          </w:tcPr>
          <w:p w14:paraId="6EA4D932" w14:textId="04A8F22A" w:rsidR="00E26B1E" w:rsidRPr="00130BCE" w:rsidRDefault="004542BF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E26B1E">
              <w:rPr>
                <w:rFonts w:ascii="Angsana New" w:hAnsi="Angsana New" w:hint="cs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00" w:type="dxa"/>
          </w:tcPr>
          <w:p w14:paraId="452D401C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4015034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16ED984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49B9C42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C65AD5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76276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(4,442)</w:t>
            </w:r>
          </w:p>
        </w:tc>
        <w:tc>
          <w:tcPr>
            <w:tcW w:w="990" w:type="dxa"/>
          </w:tcPr>
          <w:p w14:paraId="6EA934D6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5CEC34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DE6779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6346C0A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(4,442)</w:t>
            </w:r>
          </w:p>
        </w:tc>
      </w:tr>
      <w:tr w:rsidR="00E26B1E" w:rsidRPr="00130BCE" w14:paraId="54C537D8" w14:textId="77777777" w:rsidTr="0038111F">
        <w:tc>
          <w:tcPr>
            <w:tcW w:w="1440" w:type="dxa"/>
          </w:tcPr>
          <w:p w14:paraId="7A52D364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56848BC7" w14:textId="63F98F32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5F3333A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915,248</w:t>
            </w:r>
          </w:p>
        </w:tc>
        <w:tc>
          <w:tcPr>
            <w:tcW w:w="902" w:type="dxa"/>
          </w:tcPr>
          <w:p w14:paraId="4E00FB0E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261,321</w:t>
            </w:r>
          </w:p>
        </w:tc>
        <w:tc>
          <w:tcPr>
            <w:tcW w:w="902" w:type="dxa"/>
          </w:tcPr>
          <w:p w14:paraId="16AC30C3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1,016,601</w:t>
            </w:r>
          </w:p>
        </w:tc>
        <w:tc>
          <w:tcPr>
            <w:tcW w:w="900" w:type="dxa"/>
          </w:tcPr>
          <w:p w14:paraId="66D77929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20,866</w:t>
            </w:r>
          </w:p>
        </w:tc>
        <w:tc>
          <w:tcPr>
            <w:tcW w:w="900" w:type="dxa"/>
          </w:tcPr>
          <w:p w14:paraId="73500F4E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152,265</w:t>
            </w:r>
          </w:p>
        </w:tc>
        <w:tc>
          <w:tcPr>
            <w:tcW w:w="990" w:type="dxa"/>
          </w:tcPr>
          <w:p w14:paraId="61681560" w14:textId="05A0315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218,28</w:t>
            </w:r>
            <w:r w:rsidR="00DD5F4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7108EF65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55,252</w:t>
            </w:r>
          </w:p>
        </w:tc>
        <w:tc>
          <w:tcPr>
            <w:tcW w:w="900" w:type="dxa"/>
          </w:tcPr>
          <w:p w14:paraId="7ED4E8A1" w14:textId="3287BD1C" w:rsidR="00E26B1E" w:rsidRPr="00C96218" w:rsidRDefault="00DD5F4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9,637</w:t>
            </w:r>
          </w:p>
        </w:tc>
        <w:tc>
          <w:tcPr>
            <w:tcW w:w="900" w:type="dxa"/>
          </w:tcPr>
          <w:p w14:paraId="48ED5AE7" w14:textId="7039C2AF" w:rsidR="00E26B1E" w:rsidRPr="00C96218" w:rsidRDefault="00DD5F4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2,649,471</w:t>
            </w:r>
          </w:p>
        </w:tc>
      </w:tr>
      <w:tr w:rsidR="00E26B1E" w:rsidRPr="00130BCE" w14:paraId="02351A56" w14:textId="77777777" w:rsidTr="0038111F">
        <w:tc>
          <w:tcPr>
            <w:tcW w:w="1440" w:type="dxa"/>
          </w:tcPr>
          <w:p w14:paraId="2CFC30D6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61EA53A3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75978282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0769D73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1833817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0BB919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C8DFE8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342895F" w14:textId="77777777" w:rsidR="00E26B1E" w:rsidRPr="00130BC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9CBCEE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08D1E0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F685FEF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26B1E" w:rsidRPr="00130BCE" w14:paraId="34AE403A" w14:textId="77777777" w:rsidTr="0038111F">
        <w:tc>
          <w:tcPr>
            <w:tcW w:w="1440" w:type="dxa"/>
          </w:tcPr>
          <w:p w14:paraId="4A4005CC" w14:textId="77777777" w:rsidR="00E26B1E" w:rsidRPr="00130BCE" w:rsidRDefault="00E26B1E" w:rsidP="00AA71A6">
            <w:pPr>
              <w:spacing w:line="230" w:lineRule="exact"/>
              <w:ind w:left="77" w:right="-115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152B3191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519329C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730,551</w:t>
            </w:r>
          </w:p>
        </w:tc>
        <w:tc>
          <w:tcPr>
            <w:tcW w:w="902" w:type="dxa"/>
          </w:tcPr>
          <w:p w14:paraId="22B76796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9,769</w:t>
            </w:r>
          </w:p>
        </w:tc>
        <w:tc>
          <w:tcPr>
            <w:tcW w:w="902" w:type="dxa"/>
          </w:tcPr>
          <w:p w14:paraId="710DA1F5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435,993</w:t>
            </w:r>
          </w:p>
        </w:tc>
        <w:tc>
          <w:tcPr>
            <w:tcW w:w="900" w:type="dxa"/>
          </w:tcPr>
          <w:p w14:paraId="330B243F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15,849</w:t>
            </w:r>
          </w:p>
        </w:tc>
        <w:tc>
          <w:tcPr>
            <w:tcW w:w="900" w:type="dxa"/>
          </w:tcPr>
          <w:p w14:paraId="4D7A629F" w14:textId="0D3923A8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143,37</w:t>
            </w:r>
            <w:r w:rsidR="00F2319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6B265084" w14:textId="77777777" w:rsidR="00E26B1E" w:rsidRPr="00130BC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183,104</w:t>
            </w:r>
          </w:p>
        </w:tc>
        <w:tc>
          <w:tcPr>
            <w:tcW w:w="900" w:type="dxa"/>
          </w:tcPr>
          <w:p w14:paraId="37EBC13A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43,528</w:t>
            </w:r>
          </w:p>
        </w:tc>
        <w:tc>
          <w:tcPr>
            <w:tcW w:w="900" w:type="dxa"/>
          </w:tcPr>
          <w:p w14:paraId="6A60AFD9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A47199C" w14:textId="4A260E75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1,562,16</w:t>
            </w:r>
            <w:r w:rsidR="00DD5F4E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E26B1E" w:rsidRPr="00130BCE" w14:paraId="5F3B9DDE" w14:textId="77777777" w:rsidTr="0038111F">
        <w:tc>
          <w:tcPr>
            <w:tcW w:w="1440" w:type="dxa"/>
          </w:tcPr>
          <w:p w14:paraId="1BE2C0A6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5055008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7DC37CC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23,806</w:t>
            </w:r>
          </w:p>
        </w:tc>
        <w:tc>
          <w:tcPr>
            <w:tcW w:w="902" w:type="dxa"/>
          </w:tcPr>
          <w:p w14:paraId="76554E5E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8,375</w:t>
            </w:r>
          </w:p>
        </w:tc>
        <w:tc>
          <w:tcPr>
            <w:tcW w:w="902" w:type="dxa"/>
          </w:tcPr>
          <w:p w14:paraId="41AC745E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54,459</w:t>
            </w:r>
          </w:p>
        </w:tc>
        <w:tc>
          <w:tcPr>
            <w:tcW w:w="900" w:type="dxa"/>
          </w:tcPr>
          <w:p w14:paraId="0FF91CAF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900" w:type="dxa"/>
          </w:tcPr>
          <w:p w14:paraId="62CE1394" w14:textId="21960FAD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4,41</w:t>
            </w:r>
            <w:r w:rsidR="00F2319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16D202D7" w14:textId="77777777" w:rsidR="00E26B1E" w:rsidRPr="00130BC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6,548</w:t>
            </w:r>
          </w:p>
        </w:tc>
        <w:tc>
          <w:tcPr>
            <w:tcW w:w="900" w:type="dxa"/>
          </w:tcPr>
          <w:p w14:paraId="11C39F11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3,152</w:t>
            </w:r>
          </w:p>
        </w:tc>
        <w:tc>
          <w:tcPr>
            <w:tcW w:w="900" w:type="dxa"/>
          </w:tcPr>
          <w:p w14:paraId="18BA020E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ED9360" w14:textId="3945A0E2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100,97</w:t>
            </w:r>
            <w:r w:rsidR="00DD5F4E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26B1E" w:rsidRPr="00130BCE" w14:paraId="06543747" w14:textId="77777777" w:rsidTr="0038111F">
        <w:tc>
          <w:tcPr>
            <w:tcW w:w="1440" w:type="dxa"/>
          </w:tcPr>
          <w:p w14:paraId="0D243F3E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900" w:type="dxa"/>
          </w:tcPr>
          <w:p w14:paraId="429AEF16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CD2F65C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441F951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20686B9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B2912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13646B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003549" w14:textId="77777777" w:rsidR="00E26B1E" w:rsidRPr="00130BC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09183F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F403D9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44894D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3A9CDCAF" w14:textId="77777777" w:rsidTr="0038111F">
        <w:tc>
          <w:tcPr>
            <w:tcW w:w="1440" w:type="dxa"/>
          </w:tcPr>
          <w:p w14:paraId="67D94C46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  ส่วนที่จำหน่าย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900" w:type="dxa"/>
          </w:tcPr>
          <w:p w14:paraId="164FFD16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15ACFECD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8B7AEBA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9B6EE83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E8E25E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4114A1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C12E38" w14:textId="77777777" w:rsidR="00E26B1E" w:rsidRPr="00130BC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16E9FD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1B9255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C9B7CC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543DB0CF" w14:textId="77777777" w:rsidTr="0038111F">
        <w:tc>
          <w:tcPr>
            <w:tcW w:w="1440" w:type="dxa"/>
          </w:tcPr>
          <w:p w14:paraId="2ECAFBAB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00" w:type="dxa"/>
          </w:tcPr>
          <w:p w14:paraId="3C259DA6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A1DAA92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F255E89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7A869C9" w14:textId="5F58B01A" w:rsidR="00E26B1E" w:rsidRPr="00130BCE" w:rsidRDefault="00F23195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(4,027)</w:t>
            </w:r>
          </w:p>
        </w:tc>
        <w:tc>
          <w:tcPr>
            <w:tcW w:w="900" w:type="dxa"/>
          </w:tcPr>
          <w:p w14:paraId="22EF30D1" w14:textId="09F162DE" w:rsidR="00E26B1E" w:rsidRPr="00130BCE" w:rsidRDefault="00F23195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(727)</w:t>
            </w:r>
          </w:p>
        </w:tc>
        <w:tc>
          <w:tcPr>
            <w:tcW w:w="900" w:type="dxa"/>
          </w:tcPr>
          <w:p w14:paraId="4D3091E0" w14:textId="2481ADD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</w:t>
            </w:r>
            <w:r w:rsidR="00F23195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5B5910F2" w14:textId="77777777" w:rsidR="00E26B1E" w:rsidRPr="00130BC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EBF433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(4,151)</w:t>
            </w:r>
          </w:p>
        </w:tc>
        <w:tc>
          <w:tcPr>
            <w:tcW w:w="900" w:type="dxa"/>
          </w:tcPr>
          <w:p w14:paraId="31040BAA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3404903" w14:textId="4535813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D5F4E">
              <w:rPr>
                <w:rFonts w:ascii="Angsana New" w:hAnsi="Angsana New"/>
                <w:sz w:val="20"/>
                <w:szCs w:val="20"/>
              </w:rPr>
              <w:t>9,607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26B1E" w:rsidRPr="00130BCE" w14:paraId="6F5D6304" w14:textId="77777777" w:rsidTr="0038111F">
        <w:tc>
          <w:tcPr>
            <w:tcW w:w="1440" w:type="dxa"/>
          </w:tcPr>
          <w:p w14:paraId="5DB4E24C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900" w:type="dxa"/>
          </w:tcPr>
          <w:p w14:paraId="7F5A5A11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83E43EC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17C0976B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27D9FD0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68D464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A8D466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E91F40" w14:textId="77777777" w:rsidR="00E26B1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60BE0E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67F6D3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74F164" w14:textId="77777777" w:rsidR="00E26B1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5F770B83" w14:textId="77777777" w:rsidTr="0038111F">
        <w:tc>
          <w:tcPr>
            <w:tcW w:w="1440" w:type="dxa"/>
          </w:tcPr>
          <w:p w14:paraId="6CAC7A8D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2FE654DB" w14:textId="77777777" w:rsidR="00E26B1E" w:rsidRPr="00130BCE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252231C" w14:textId="77777777" w:rsidR="00E26B1E" w:rsidRPr="00130BCE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419C2F0" w14:textId="77777777" w:rsidR="00E26B1E" w:rsidRPr="00130BCE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B583BE4" w14:textId="6868B979" w:rsidR="00E26B1E" w:rsidRPr="00130BCE" w:rsidRDefault="00F23195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FE7757" w14:textId="0C6A8B62" w:rsidR="00E26B1E" w:rsidRPr="00130BCE" w:rsidRDefault="00F23195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351275" w14:textId="77777777" w:rsidR="00E26B1E" w:rsidRPr="00130BCE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(401)</w:t>
            </w:r>
          </w:p>
        </w:tc>
        <w:tc>
          <w:tcPr>
            <w:tcW w:w="990" w:type="dxa"/>
          </w:tcPr>
          <w:p w14:paraId="0A11E1C8" w14:textId="77777777" w:rsidR="00E26B1E" w:rsidRPr="00130BCE" w:rsidRDefault="00E26B1E" w:rsidP="00AA71A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(526)</w:t>
            </w:r>
          </w:p>
        </w:tc>
        <w:tc>
          <w:tcPr>
            <w:tcW w:w="900" w:type="dxa"/>
          </w:tcPr>
          <w:p w14:paraId="6B0F6FE0" w14:textId="77777777" w:rsidR="00E26B1E" w:rsidRPr="00130BCE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43C362" w14:textId="77777777" w:rsidR="00E26B1E" w:rsidRPr="00130BCE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AB6CBB" w14:textId="23533A0C" w:rsidR="00E26B1E" w:rsidRPr="00130BCE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D5F4E">
              <w:rPr>
                <w:rFonts w:ascii="Angsana New" w:hAnsi="Angsana New"/>
                <w:sz w:val="20"/>
                <w:szCs w:val="20"/>
              </w:rPr>
              <w:t>927)</w:t>
            </w:r>
          </w:p>
        </w:tc>
      </w:tr>
      <w:tr w:rsidR="00E26B1E" w:rsidRPr="00130BCE" w14:paraId="3C55136C" w14:textId="77777777" w:rsidTr="0038111F">
        <w:trPr>
          <w:trHeight w:val="252"/>
        </w:trPr>
        <w:tc>
          <w:tcPr>
            <w:tcW w:w="1440" w:type="dxa"/>
          </w:tcPr>
          <w:p w14:paraId="750188AA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56E4C70F" w14:textId="77777777" w:rsidR="00E26B1E" w:rsidRPr="00C839E2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1B57A78" w14:textId="77777777" w:rsidR="00E26B1E" w:rsidRPr="00C839E2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754,357</w:t>
            </w:r>
          </w:p>
        </w:tc>
        <w:tc>
          <w:tcPr>
            <w:tcW w:w="902" w:type="dxa"/>
          </w:tcPr>
          <w:p w14:paraId="4A281646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18,144</w:t>
            </w:r>
          </w:p>
        </w:tc>
        <w:tc>
          <w:tcPr>
            <w:tcW w:w="902" w:type="dxa"/>
          </w:tcPr>
          <w:p w14:paraId="7EEB5C9C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486,425</w:t>
            </w:r>
          </w:p>
        </w:tc>
        <w:tc>
          <w:tcPr>
            <w:tcW w:w="900" w:type="dxa"/>
          </w:tcPr>
          <w:p w14:paraId="264CBD11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15,342</w:t>
            </w:r>
          </w:p>
        </w:tc>
        <w:tc>
          <w:tcPr>
            <w:tcW w:w="900" w:type="dxa"/>
          </w:tcPr>
          <w:p w14:paraId="68FDFA55" w14:textId="2397A37C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146,68</w:t>
            </w:r>
            <w:r w:rsidR="00F2319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727981D1" w14:textId="77777777" w:rsidR="00E26B1E" w:rsidRPr="00130BCE" w:rsidRDefault="00E26B1E" w:rsidP="00AA71A6">
            <w:pPr>
              <w:tabs>
                <w:tab w:val="decimal" w:pos="700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189,126</w:t>
            </w:r>
          </w:p>
        </w:tc>
        <w:tc>
          <w:tcPr>
            <w:tcW w:w="900" w:type="dxa"/>
          </w:tcPr>
          <w:p w14:paraId="3A762131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42,529</w:t>
            </w:r>
          </w:p>
        </w:tc>
        <w:tc>
          <w:tcPr>
            <w:tcW w:w="900" w:type="dxa"/>
          </w:tcPr>
          <w:p w14:paraId="60E42ECA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E3DAFE" w14:textId="0FF8FF4E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1,652,60</w:t>
            </w:r>
            <w:r w:rsidR="00DD5F4E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26B1E" w:rsidRPr="00130BCE" w14:paraId="639F43DF" w14:textId="77777777" w:rsidTr="0038111F">
        <w:tc>
          <w:tcPr>
            <w:tcW w:w="1440" w:type="dxa"/>
          </w:tcPr>
          <w:p w14:paraId="26D6E536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D240D54" w14:textId="0A79389D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B2018A6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21,656</w:t>
            </w:r>
          </w:p>
        </w:tc>
        <w:tc>
          <w:tcPr>
            <w:tcW w:w="902" w:type="dxa"/>
          </w:tcPr>
          <w:p w14:paraId="695E5691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18,092</w:t>
            </w:r>
          </w:p>
        </w:tc>
        <w:tc>
          <w:tcPr>
            <w:tcW w:w="902" w:type="dxa"/>
          </w:tcPr>
          <w:p w14:paraId="632BF6B4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53,546</w:t>
            </w:r>
          </w:p>
        </w:tc>
        <w:tc>
          <w:tcPr>
            <w:tcW w:w="900" w:type="dxa"/>
          </w:tcPr>
          <w:p w14:paraId="28A4452A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373</w:t>
            </w:r>
          </w:p>
        </w:tc>
        <w:tc>
          <w:tcPr>
            <w:tcW w:w="900" w:type="dxa"/>
          </w:tcPr>
          <w:p w14:paraId="40FE13B4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990" w:type="dxa"/>
          </w:tcPr>
          <w:p w14:paraId="6E46CA1D" w14:textId="77777777" w:rsidR="00E26B1E" w:rsidRPr="00C96218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6,423</w:t>
            </w:r>
          </w:p>
        </w:tc>
        <w:tc>
          <w:tcPr>
            <w:tcW w:w="900" w:type="dxa"/>
          </w:tcPr>
          <w:p w14:paraId="2CC49FB1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2,283</w:t>
            </w:r>
          </w:p>
        </w:tc>
        <w:tc>
          <w:tcPr>
            <w:tcW w:w="900" w:type="dxa"/>
          </w:tcPr>
          <w:p w14:paraId="0E2F052C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E6217B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106,538</w:t>
            </w:r>
          </w:p>
        </w:tc>
      </w:tr>
      <w:tr w:rsidR="00E26B1E" w:rsidRPr="00130BCE" w14:paraId="564A1439" w14:textId="77777777" w:rsidTr="0038111F">
        <w:tc>
          <w:tcPr>
            <w:tcW w:w="1440" w:type="dxa"/>
          </w:tcPr>
          <w:p w14:paraId="6FFBBA32" w14:textId="77777777" w:rsidR="00E26B1E" w:rsidRPr="00130BCE" w:rsidRDefault="00E26B1E" w:rsidP="00AA71A6">
            <w:pPr>
              <w:spacing w:line="23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900" w:type="dxa"/>
          </w:tcPr>
          <w:p w14:paraId="2722F77E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037D62D6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C4558D8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B6E6403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FF7F37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C01654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257AF0" w14:textId="77777777" w:rsidR="00E26B1E" w:rsidRPr="00C96218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EA5514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CEBEE6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7E6734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0A75C439" w14:textId="77777777" w:rsidTr="0038111F">
        <w:tc>
          <w:tcPr>
            <w:tcW w:w="1440" w:type="dxa"/>
          </w:tcPr>
          <w:p w14:paraId="72F6C2D8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ส่วนที่จำหน่าย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900" w:type="dxa"/>
          </w:tcPr>
          <w:p w14:paraId="7F9DC722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62ED6E7E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9B4BD73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5D4D146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6D44DE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F7DBB4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B4672D" w14:textId="77777777" w:rsidR="00E26B1E" w:rsidRPr="00C96218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E6FA93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2788FC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BEEC22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402E824F" w14:textId="77777777" w:rsidTr="0038111F">
        <w:tc>
          <w:tcPr>
            <w:tcW w:w="1440" w:type="dxa"/>
          </w:tcPr>
          <w:p w14:paraId="62F57986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ตัดจำหน่าย    </w:t>
            </w:r>
          </w:p>
        </w:tc>
        <w:tc>
          <w:tcPr>
            <w:tcW w:w="900" w:type="dxa"/>
          </w:tcPr>
          <w:p w14:paraId="7E43FA12" w14:textId="40B7155A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0DD7010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(468)</w:t>
            </w:r>
          </w:p>
        </w:tc>
        <w:tc>
          <w:tcPr>
            <w:tcW w:w="902" w:type="dxa"/>
          </w:tcPr>
          <w:p w14:paraId="1A20E277" w14:textId="3D93F06B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A9CC219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(4,702)</w:t>
            </w:r>
          </w:p>
        </w:tc>
        <w:tc>
          <w:tcPr>
            <w:tcW w:w="900" w:type="dxa"/>
          </w:tcPr>
          <w:p w14:paraId="6ACF353C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3A3E40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(2,098)</w:t>
            </w:r>
          </w:p>
        </w:tc>
        <w:tc>
          <w:tcPr>
            <w:tcW w:w="990" w:type="dxa"/>
          </w:tcPr>
          <w:p w14:paraId="1772F60B" w14:textId="77777777" w:rsidR="00E26B1E" w:rsidRPr="00C96218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(4,297)</w:t>
            </w:r>
          </w:p>
        </w:tc>
        <w:tc>
          <w:tcPr>
            <w:tcW w:w="900" w:type="dxa"/>
          </w:tcPr>
          <w:p w14:paraId="3055C0D7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(998)</w:t>
            </w:r>
          </w:p>
        </w:tc>
        <w:tc>
          <w:tcPr>
            <w:tcW w:w="900" w:type="dxa"/>
          </w:tcPr>
          <w:p w14:paraId="64D3BE76" w14:textId="49051F0F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3EA436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(12,563)</w:t>
            </w:r>
          </w:p>
        </w:tc>
      </w:tr>
      <w:tr w:rsidR="00E26B1E" w:rsidRPr="00130BCE" w14:paraId="215E94E7" w14:textId="77777777" w:rsidTr="0038111F">
        <w:tc>
          <w:tcPr>
            <w:tcW w:w="1440" w:type="dxa"/>
          </w:tcPr>
          <w:p w14:paraId="5349F09B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56A05754" w14:textId="3485DB50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6043165E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8BE00B9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C2E743F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2E9A30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2,589</w:t>
            </w:r>
          </w:p>
        </w:tc>
        <w:tc>
          <w:tcPr>
            <w:tcW w:w="900" w:type="dxa"/>
          </w:tcPr>
          <w:p w14:paraId="1FDDDC4F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(2,589)</w:t>
            </w:r>
          </w:p>
        </w:tc>
        <w:tc>
          <w:tcPr>
            <w:tcW w:w="990" w:type="dxa"/>
          </w:tcPr>
          <w:p w14:paraId="1D59975F" w14:textId="77777777" w:rsidR="00E26B1E" w:rsidRPr="00C96218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10D4BB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BDCCC5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5657C4F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26B1E" w:rsidRPr="00130BCE" w14:paraId="041D3755" w14:textId="77777777" w:rsidTr="0038111F">
        <w:tc>
          <w:tcPr>
            <w:tcW w:w="1440" w:type="dxa"/>
          </w:tcPr>
          <w:p w14:paraId="44833038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900" w:type="dxa"/>
          </w:tcPr>
          <w:p w14:paraId="77DDA710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0D5EFF09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106AB73E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9047720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5AE9E7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CC369C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57C388" w14:textId="77777777" w:rsidR="00E26B1E" w:rsidRPr="00130BCE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F50F7A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5F7159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8C1562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4849B8BD" w14:textId="77777777" w:rsidTr="0038111F">
        <w:tc>
          <w:tcPr>
            <w:tcW w:w="1440" w:type="dxa"/>
          </w:tcPr>
          <w:p w14:paraId="6FE06C7A" w14:textId="2749873F" w:rsidR="00E26B1E" w:rsidRDefault="00AA71A6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="00E26B1E"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0FAE71CB" w14:textId="3C166A84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2503AC2" w14:textId="12D13844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AEAFF4A" w14:textId="06AD150D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450996B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900" w:type="dxa"/>
          </w:tcPr>
          <w:p w14:paraId="131A680E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168DD1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990" w:type="dxa"/>
          </w:tcPr>
          <w:p w14:paraId="374B75A0" w14:textId="08E429F3" w:rsidR="00E26B1E" w:rsidRPr="00C96218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4EC47C6" w14:textId="73FCA614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8A702A" w14:textId="59BAB6F4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FDD10C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(82)</w:t>
            </w:r>
          </w:p>
        </w:tc>
      </w:tr>
      <w:tr w:rsidR="00E26B1E" w:rsidRPr="00130BCE" w14:paraId="7EDAAE37" w14:textId="77777777" w:rsidTr="0038111F">
        <w:tc>
          <w:tcPr>
            <w:tcW w:w="1440" w:type="dxa"/>
          </w:tcPr>
          <w:p w14:paraId="4F40FC68" w14:textId="77777777" w:rsidR="00E26B1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</w:t>
            </w:r>
          </w:p>
        </w:tc>
        <w:tc>
          <w:tcPr>
            <w:tcW w:w="900" w:type="dxa"/>
          </w:tcPr>
          <w:p w14:paraId="0B200225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65FEE92E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F447C33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15D9F5A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B6E5AE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9647F0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528DA3" w14:textId="77777777" w:rsidR="00E26B1E" w:rsidRPr="00C96218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10A30B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4BCE83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3E589E" w14:textId="77777777" w:rsidR="00E26B1E" w:rsidRPr="00C96218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6B1E" w:rsidRPr="00130BCE" w14:paraId="53210B7E" w14:textId="77777777" w:rsidTr="0038111F">
        <w:tc>
          <w:tcPr>
            <w:tcW w:w="1440" w:type="dxa"/>
          </w:tcPr>
          <w:p w14:paraId="265A67E5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00" w:type="dxa"/>
          </w:tcPr>
          <w:p w14:paraId="75509607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F988294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8D6414F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E942980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508D703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2D5AD1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(2,474)</w:t>
            </w:r>
          </w:p>
        </w:tc>
        <w:tc>
          <w:tcPr>
            <w:tcW w:w="990" w:type="dxa"/>
          </w:tcPr>
          <w:p w14:paraId="7A01DDC3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4A579E0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B415FEA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609702C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(2,474)</w:t>
            </w:r>
          </w:p>
        </w:tc>
      </w:tr>
      <w:tr w:rsidR="00E26B1E" w:rsidRPr="00130BCE" w14:paraId="640C31DE" w14:textId="77777777" w:rsidTr="0038111F">
        <w:trPr>
          <w:trHeight w:val="306"/>
        </w:trPr>
        <w:tc>
          <w:tcPr>
            <w:tcW w:w="1440" w:type="dxa"/>
          </w:tcPr>
          <w:p w14:paraId="35C2D3DD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0E469F21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4653604C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775,545</w:t>
            </w:r>
          </w:p>
        </w:tc>
        <w:tc>
          <w:tcPr>
            <w:tcW w:w="902" w:type="dxa"/>
          </w:tcPr>
          <w:p w14:paraId="07A21D01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36,236</w:t>
            </w:r>
          </w:p>
        </w:tc>
        <w:tc>
          <w:tcPr>
            <w:tcW w:w="902" w:type="dxa"/>
          </w:tcPr>
          <w:p w14:paraId="713F5739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535,249</w:t>
            </w:r>
          </w:p>
        </w:tc>
        <w:tc>
          <w:tcPr>
            <w:tcW w:w="900" w:type="dxa"/>
          </w:tcPr>
          <w:p w14:paraId="260217D3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18,304</w:t>
            </w:r>
          </w:p>
        </w:tc>
        <w:tc>
          <w:tcPr>
            <w:tcW w:w="900" w:type="dxa"/>
          </w:tcPr>
          <w:p w14:paraId="3958C5B5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143,623</w:t>
            </w:r>
          </w:p>
        </w:tc>
        <w:tc>
          <w:tcPr>
            <w:tcW w:w="990" w:type="dxa"/>
          </w:tcPr>
          <w:p w14:paraId="1DA5723E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191,252</w:t>
            </w:r>
          </w:p>
        </w:tc>
        <w:tc>
          <w:tcPr>
            <w:tcW w:w="900" w:type="dxa"/>
          </w:tcPr>
          <w:p w14:paraId="6F1C84EB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43,814</w:t>
            </w:r>
          </w:p>
        </w:tc>
        <w:tc>
          <w:tcPr>
            <w:tcW w:w="900" w:type="dxa"/>
          </w:tcPr>
          <w:p w14:paraId="342427C1" w14:textId="2C30EB38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15DEAB" w14:textId="77777777" w:rsidR="00E26B1E" w:rsidRPr="00C96218" w:rsidRDefault="00E26B1E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1,744,023</w:t>
            </w:r>
          </w:p>
        </w:tc>
      </w:tr>
      <w:tr w:rsidR="00E26B1E" w:rsidRPr="00130BCE" w14:paraId="73731F93" w14:textId="77777777" w:rsidTr="0038111F">
        <w:tc>
          <w:tcPr>
            <w:tcW w:w="1440" w:type="dxa"/>
          </w:tcPr>
          <w:p w14:paraId="42E1F321" w14:textId="77777777" w:rsidR="00E26B1E" w:rsidRPr="00130BCE" w:rsidRDefault="00E26B1E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14:paraId="71391EE3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3762EBDE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8FF71CC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ABD8A42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6DD613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BA7769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83CF30" w14:textId="77777777" w:rsidR="00E26B1E" w:rsidRPr="00130BCE" w:rsidRDefault="00E26B1E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B02853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07C15B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91ABA8" w14:textId="77777777" w:rsidR="00E26B1E" w:rsidRPr="00130BCE" w:rsidRDefault="00E26B1E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754C" w:rsidRPr="00130BCE" w14:paraId="2E64ED86" w14:textId="77777777" w:rsidTr="0038111F">
        <w:tc>
          <w:tcPr>
            <w:tcW w:w="1440" w:type="dxa"/>
          </w:tcPr>
          <w:p w14:paraId="7B4D9156" w14:textId="30F580DA" w:rsidR="0097754C" w:rsidRPr="00947B4C" w:rsidRDefault="0097754C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9CD96D0" w14:textId="47D3A120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F1F8C19" w14:textId="4E5A56B0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84E4916" w14:textId="2849FB07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E56BF0F" w14:textId="26819ABD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0EC9C22" w14:textId="35A53BEE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2E9D97" w14:textId="64D70F18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7609082" w14:textId="337B30EF" w:rsidR="0097754C" w:rsidRPr="00130BCE" w:rsidRDefault="0097754C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949F5F" w14:textId="1CE60435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6B2D8AE" w14:textId="7C6696F3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62F4489" w14:textId="0F827CBE" w:rsidR="0097754C" w:rsidRPr="00130BCE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7754C" w:rsidRPr="00130BCE" w14:paraId="258F4043" w14:textId="77777777" w:rsidTr="0038111F">
        <w:tc>
          <w:tcPr>
            <w:tcW w:w="1440" w:type="dxa"/>
          </w:tcPr>
          <w:p w14:paraId="228F388D" w14:textId="3423A03F" w:rsidR="0097754C" w:rsidRPr="00130BCE" w:rsidRDefault="0097754C" w:rsidP="00AA71A6">
            <w:pPr>
              <w:spacing w:line="230" w:lineRule="exact"/>
              <w:ind w:left="77" w:right="-108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00" w:type="dxa"/>
          </w:tcPr>
          <w:p w14:paraId="6B792D4C" w14:textId="1CD92DDB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2CB9FAB" w14:textId="7ABC7EBE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8B91BB0" w14:textId="39300D37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0683475" w14:textId="551A1069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8B160B7" w14:textId="1EF8EDFB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D84231" w14:textId="296AE5B6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E70395A" w14:textId="18110FCD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2550CBB" w14:textId="3F3C2385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D6565F" w14:textId="06B9EC75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BC5ED8" w14:textId="1BF82BEA" w:rsidR="0097754C" w:rsidRPr="00C96218" w:rsidRDefault="0097754C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7754C" w:rsidRPr="00130BCE" w14:paraId="4E522E96" w14:textId="77777777" w:rsidTr="0038111F">
        <w:tc>
          <w:tcPr>
            <w:tcW w:w="1440" w:type="dxa"/>
          </w:tcPr>
          <w:p w14:paraId="0C4F7C6B" w14:textId="07AF460E" w:rsidR="0097754C" w:rsidRPr="00130BCE" w:rsidRDefault="0097754C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064BF21" w14:textId="52C0ED3E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4053FEA" w14:textId="2C5732F0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871AF34" w14:textId="0377D060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C5B2466" w14:textId="63F47E7C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9033F9" w14:textId="4ECE8BD3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A26A5E9" w14:textId="04FB305E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7B795F0" w14:textId="6197F02E" w:rsidR="0097754C" w:rsidRPr="00C96218" w:rsidRDefault="0097754C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8FFFE2A" w14:textId="012B7CFD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C67343" w14:textId="25B0ED0B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40C1A9" w14:textId="1AB96DE7" w:rsidR="0097754C" w:rsidRPr="00C96218" w:rsidRDefault="009775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71A6" w:rsidRPr="00130BCE" w14:paraId="0FA02524" w14:textId="77777777" w:rsidTr="0038111F">
        <w:tc>
          <w:tcPr>
            <w:tcW w:w="1440" w:type="dxa"/>
          </w:tcPr>
          <w:p w14:paraId="5BDF47DB" w14:textId="506FF300" w:rsidR="00AA71A6" w:rsidRDefault="00AA71A6" w:rsidP="00AA71A6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00" w:type="dxa"/>
          </w:tcPr>
          <w:p w14:paraId="1FD473B4" w14:textId="7503EB20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4677D62" w14:textId="2BA5F7CD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141ECE6" w14:textId="06FAEAF9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  <w:tc>
          <w:tcPr>
            <w:tcW w:w="902" w:type="dxa"/>
          </w:tcPr>
          <w:p w14:paraId="5929F44B" w14:textId="36B16918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8DB8B0" w14:textId="236DBF68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CF31C45" w14:textId="04EA51E5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5903EDB" w14:textId="3EC49CDA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C855CF" w14:textId="120ABEFC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590E8E0" w14:textId="563AAFE9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342AAD2" w14:textId="2A5C6748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</w:tr>
      <w:tr w:rsidR="00AA71A6" w:rsidRPr="00130BCE" w14:paraId="4C9B8641" w14:textId="77777777" w:rsidTr="0038111F">
        <w:tc>
          <w:tcPr>
            <w:tcW w:w="1440" w:type="dxa"/>
          </w:tcPr>
          <w:p w14:paraId="42DBA439" w14:textId="4252E30B" w:rsidR="00AA71A6" w:rsidRPr="00130BCE" w:rsidRDefault="00AA71A6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F37E85C" w14:textId="5E50C2D6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EDA0078" w14:textId="5B4F637B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C50B690" w14:textId="0FA85A6D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  <w:tc>
          <w:tcPr>
            <w:tcW w:w="902" w:type="dxa"/>
          </w:tcPr>
          <w:p w14:paraId="2F788A48" w14:textId="48A1BAEC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E5DA913" w14:textId="7F8CD9D4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2C0B3B" w14:textId="598DA202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6B79B4A" w14:textId="298D1AA4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CCD634F" w14:textId="2543DF58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E67D099" w14:textId="37DBFDAC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FBA6403" w14:textId="0D9F8D00" w:rsidR="00AA71A6" w:rsidRPr="00C96218" w:rsidRDefault="00AA71A6" w:rsidP="00AA71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</w:tr>
      <w:tr w:rsidR="00AA71A6" w:rsidRPr="00130BCE" w14:paraId="71C195E7" w14:textId="77777777" w:rsidTr="0038111F">
        <w:tc>
          <w:tcPr>
            <w:tcW w:w="1440" w:type="dxa"/>
          </w:tcPr>
          <w:p w14:paraId="03A1223C" w14:textId="6FA89A0F" w:rsidR="00AA71A6" w:rsidRPr="00130BCE" w:rsidRDefault="00AA71A6" w:rsidP="00AA71A6">
            <w:pPr>
              <w:spacing w:line="230" w:lineRule="exact"/>
              <w:ind w:left="77" w:right="-108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br w:type="page"/>
            </w:r>
            <w:r>
              <w:br w:type="page"/>
            </w:r>
            <w:r w:rsidRPr="00F266F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00" w:type="dxa"/>
          </w:tcPr>
          <w:p w14:paraId="57AB0DBE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583B29D5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0C0BB39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CDB7AA9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FD7018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C24C97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013112" w14:textId="77777777" w:rsidR="00AA71A6" w:rsidRPr="00130BCE" w:rsidRDefault="00AA71A6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C44ED0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106224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20473" w14:textId="77777777" w:rsidR="00AA71A6" w:rsidRPr="00130BCE" w:rsidRDefault="00AA71A6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71A6" w:rsidRPr="00130BCE" w14:paraId="457C57E7" w14:textId="77777777" w:rsidTr="0038111F">
        <w:trPr>
          <w:trHeight w:val="90"/>
        </w:trPr>
        <w:tc>
          <w:tcPr>
            <w:tcW w:w="1440" w:type="dxa"/>
          </w:tcPr>
          <w:p w14:paraId="2AA0AEF0" w14:textId="77777777" w:rsidR="00AA71A6" w:rsidRPr="00130BCE" w:rsidRDefault="00AA71A6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7163F5F1" w14:textId="77777777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2DF06B4" w14:textId="77777777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157,775</w:t>
            </w:r>
          </w:p>
        </w:tc>
        <w:tc>
          <w:tcPr>
            <w:tcW w:w="902" w:type="dxa"/>
          </w:tcPr>
          <w:p w14:paraId="6110ED72" w14:textId="77777777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235,076</w:t>
            </w:r>
          </w:p>
        </w:tc>
        <w:tc>
          <w:tcPr>
            <w:tcW w:w="902" w:type="dxa"/>
          </w:tcPr>
          <w:p w14:paraId="6172283F" w14:textId="77777777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537,732</w:t>
            </w:r>
          </w:p>
        </w:tc>
        <w:tc>
          <w:tcPr>
            <w:tcW w:w="900" w:type="dxa"/>
          </w:tcPr>
          <w:p w14:paraId="737EE00F" w14:textId="77777777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900" w:type="dxa"/>
          </w:tcPr>
          <w:p w14:paraId="6566A438" w14:textId="322C8359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9,62</w:t>
            </w:r>
            <w:r w:rsidR="00DD5F4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2DB6F374" w14:textId="77777777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33,231</w:t>
            </w:r>
          </w:p>
        </w:tc>
        <w:tc>
          <w:tcPr>
            <w:tcW w:w="900" w:type="dxa"/>
          </w:tcPr>
          <w:p w14:paraId="5EA66D53" w14:textId="77777777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10,926</w:t>
            </w:r>
          </w:p>
        </w:tc>
        <w:tc>
          <w:tcPr>
            <w:tcW w:w="900" w:type="dxa"/>
          </w:tcPr>
          <w:p w14:paraId="31BCEE3B" w14:textId="77777777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9,378</w:t>
            </w:r>
          </w:p>
        </w:tc>
        <w:tc>
          <w:tcPr>
            <w:tcW w:w="900" w:type="dxa"/>
          </w:tcPr>
          <w:p w14:paraId="380C288C" w14:textId="018670FC" w:rsidR="00AA71A6" w:rsidRPr="00130BCE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993,90</w:t>
            </w:r>
            <w:r w:rsidR="00DD5F4E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AA71A6" w:rsidRPr="00130BCE" w14:paraId="07926D09" w14:textId="77777777" w:rsidTr="0038111F">
        <w:tc>
          <w:tcPr>
            <w:tcW w:w="1440" w:type="dxa"/>
          </w:tcPr>
          <w:p w14:paraId="4E4518FA" w14:textId="77777777" w:rsidR="00AA71A6" w:rsidRPr="00130BCE" w:rsidRDefault="00AA71A6" w:rsidP="00AA71A6">
            <w:pPr>
              <w:spacing w:line="23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4BDC036A" w14:textId="77777777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527BD61E" w14:textId="77777777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139,703</w:t>
            </w:r>
          </w:p>
        </w:tc>
        <w:tc>
          <w:tcPr>
            <w:tcW w:w="902" w:type="dxa"/>
          </w:tcPr>
          <w:p w14:paraId="73D22A37" w14:textId="77777777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200,950</w:t>
            </w:r>
          </w:p>
        </w:tc>
        <w:tc>
          <w:tcPr>
            <w:tcW w:w="902" w:type="dxa"/>
          </w:tcPr>
          <w:p w14:paraId="60AA80B5" w14:textId="77777777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481,352</w:t>
            </w:r>
          </w:p>
        </w:tc>
        <w:tc>
          <w:tcPr>
            <w:tcW w:w="900" w:type="dxa"/>
          </w:tcPr>
          <w:p w14:paraId="08187BFF" w14:textId="77777777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2,562</w:t>
            </w:r>
          </w:p>
        </w:tc>
        <w:tc>
          <w:tcPr>
            <w:tcW w:w="900" w:type="dxa"/>
          </w:tcPr>
          <w:p w14:paraId="2E5989C1" w14:textId="77777777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8,642</w:t>
            </w:r>
          </w:p>
        </w:tc>
        <w:tc>
          <w:tcPr>
            <w:tcW w:w="990" w:type="dxa"/>
          </w:tcPr>
          <w:p w14:paraId="3C0679B8" w14:textId="5221FA08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27,02</w:t>
            </w:r>
            <w:r w:rsidR="00DD5F4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5F78620E" w14:textId="77777777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11,438</w:t>
            </w:r>
          </w:p>
        </w:tc>
        <w:tc>
          <w:tcPr>
            <w:tcW w:w="900" w:type="dxa"/>
          </w:tcPr>
          <w:p w14:paraId="2856A79A" w14:textId="1D7ED4BC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9,63</w:t>
            </w:r>
            <w:r w:rsidR="00DD5F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1F6883BB" w14:textId="77777777" w:rsidR="00AA71A6" w:rsidRPr="00C96218" w:rsidRDefault="00AA71A6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881,313</w:t>
            </w:r>
          </w:p>
        </w:tc>
      </w:tr>
      <w:tr w:rsidR="00947B4C" w:rsidRPr="00130BCE" w14:paraId="4D1A8A31" w14:textId="77777777" w:rsidTr="0038111F">
        <w:tc>
          <w:tcPr>
            <w:tcW w:w="1440" w:type="dxa"/>
          </w:tcPr>
          <w:p w14:paraId="176DAC6B" w14:textId="35F2FFF0" w:rsidR="00947B4C" w:rsidRPr="00130BCE" w:rsidRDefault="006C2074" w:rsidP="00AA71A6">
            <w:pPr>
              <w:spacing w:line="230" w:lineRule="exact"/>
              <w:ind w:right="-108" w:hanging="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br w:type="page"/>
            </w:r>
            <w:r w:rsidR="00947B4C"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57C368C" w14:textId="77777777" w:rsidR="00947B4C" w:rsidRPr="00130BCE" w:rsidRDefault="00947B4C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6945831B" w14:textId="77777777" w:rsidR="00947B4C" w:rsidRPr="00130BCE" w:rsidRDefault="00947B4C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AC39261" w14:textId="77777777" w:rsidR="00947B4C" w:rsidRPr="00130BCE" w:rsidRDefault="00947B4C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BD35879" w14:textId="77777777" w:rsidR="00947B4C" w:rsidRPr="00130BCE" w:rsidRDefault="00947B4C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F5ED80" w14:textId="77777777" w:rsidR="00947B4C" w:rsidRPr="00130BCE" w:rsidRDefault="00947B4C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A535A5" w14:textId="77777777" w:rsidR="00947B4C" w:rsidRPr="00130BCE" w:rsidRDefault="00947B4C" w:rsidP="00AA71A6">
            <w:pPr>
              <w:tabs>
                <w:tab w:val="decimal" w:pos="687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07D53B" w14:textId="77777777" w:rsidR="00947B4C" w:rsidRPr="00130BCE" w:rsidRDefault="00947B4C" w:rsidP="00AA71A6">
            <w:pPr>
              <w:tabs>
                <w:tab w:val="decimal" w:pos="687"/>
                <w:tab w:val="decimal" w:pos="866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8C0D8D" w14:textId="77777777" w:rsidR="00947B4C" w:rsidRPr="00130BCE" w:rsidRDefault="00947B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F0C140" w14:textId="77777777" w:rsidR="00947B4C" w:rsidRPr="00130BCE" w:rsidRDefault="00947B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3284BA" w14:textId="77777777" w:rsidR="00947B4C" w:rsidRPr="00130BCE" w:rsidRDefault="00947B4C" w:rsidP="00AA71A6">
            <w:pP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7B4C" w:rsidRPr="00130BCE" w14:paraId="5D35B8FE" w14:textId="77777777" w:rsidTr="0038111F">
        <w:tc>
          <w:tcPr>
            <w:tcW w:w="8732" w:type="dxa"/>
            <w:gridSpan w:val="9"/>
          </w:tcPr>
          <w:p w14:paraId="0E34639A" w14:textId="77777777" w:rsidR="00947B4C" w:rsidRPr="00130BCE" w:rsidRDefault="00947B4C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93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0ADDD0B5" w14:textId="77777777" w:rsidR="00947B4C" w:rsidRPr="00130BCE" w:rsidRDefault="00947B4C" w:rsidP="00AA71A6">
            <w:pPr>
              <w:tabs>
                <w:tab w:val="decimal" w:pos="612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9C6759" w14:textId="7D2E2424" w:rsidR="00947B4C" w:rsidRPr="00130BCE" w:rsidRDefault="00947B4C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100,97</w:t>
            </w:r>
            <w:r w:rsidR="00DD5F4E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947B4C" w:rsidRPr="00735B1E" w14:paraId="3761D6AF" w14:textId="77777777" w:rsidTr="0038111F">
        <w:tc>
          <w:tcPr>
            <w:tcW w:w="8732" w:type="dxa"/>
            <w:gridSpan w:val="9"/>
          </w:tcPr>
          <w:p w14:paraId="7106C542" w14:textId="755C315C" w:rsidR="00947B4C" w:rsidRPr="00130BCE" w:rsidRDefault="00947B4C" w:rsidP="00AA71A6">
            <w:pPr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(91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2BCA5EC7" w14:textId="77777777" w:rsidR="00947B4C" w:rsidRPr="00130BCE" w:rsidRDefault="00947B4C" w:rsidP="00AA71A6">
            <w:pPr>
              <w:tabs>
                <w:tab w:val="decimal" w:pos="612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2BE0E" w14:textId="77777777" w:rsidR="00947B4C" w:rsidRPr="00C96218" w:rsidRDefault="00947B4C" w:rsidP="00AA71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3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106,538</w:t>
            </w:r>
          </w:p>
        </w:tc>
      </w:tr>
    </w:tbl>
    <w:p w14:paraId="49BD6D92" w14:textId="63663AB9" w:rsidR="00483B03" w:rsidRDefault="00483B03" w:rsidP="00D57DAF">
      <w:pPr>
        <w:tabs>
          <w:tab w:val="left" w:pos="1440"/>
          <w:tab w:val="left" w:pos="2880"/>
          <w:tab w:val="center" w:pos="6930"/>
        </w:tabs>
        <w:spacing w:before="240"/>
        <w:ind w:left="2131" w:right="-547" w:hanging="2131"/>
        <w:jc w:val="right"/>
        <w:rPr>
          <w:rFonts w:ascii="Angsana New" w:hAnsi="Angsana New"/>
          <w:sz w:val="20"/>
          <w:szCs w:val="20"/>
        </w:rPr>
      </w:pPr>
      <w:r w:rsidRPr="00130BCE">
        <w:rPr>
          <w:rFonts w:ascii="Angsana New" w:hAnsi="Angsana New" w:hint="cs"/>
          <w:sz w:val="20"/>
          <w:szCs w:val="20"/>
          <w:cs/>
        </w:rPr>
        <w:lastRenderedPageBreak/>
        <w:t>(หน่วย: พันบาท)</w:t>
      </w:r>
    </w:p>
    <w:tbl>
      <w:tblPr>
        <w:tblW w:w="96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32"/>
        <w:gridCol w:w="908"/>
        <w:gridCol w:w="898"/>
        <w:gridCol w:w="902"/>
        <w:gridCol w:w="900"/>
        <w:gridCol w:w="900"/>
        <w:gridCol w:w="990"/>
        <w:gridCol w:w="900"/>
        <w:gridCol w:w="900"/>
        <w:gridCol w:w="904"/>
      </w:tblGrid>
      <w:tr w:rsidR="00F257B7" w:rsidRPr="007E7D19" w14:paraId="0AF95F1F" w14:textId="77777777" w:rsidTr="003D2420">
        <w:tc>
          <w:tcPr>
            <w:tcW w:w="1432" w:type="dxa"/>
          </w:tcPr>
          <w:p w14:paraId="032159A7" w14:textId="77777777" w:rsidR="00F257B7" w:rsidRPr="007E7D19" w:rsidRDefault="00F257B7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2" w:type="dxa"/>
            <w:gridSpan w:val="9"/>
          </w:tcPr>
          <w:p w14:paraId="31790674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257B7" w:rsidRPr="007E7D19" w14:paraId="0BA5ED67" w14:textId="77777777" w:rsidTr="00C839E2">
        <w:tc>
          <w:tcPr>
            <w:tcW w:w="1432" w:type="dxa"/>
          </w:tcPr>
          <w:p w14:paraId="1BC2DD9D" w14:textId="77777777" w:rsidR="00F257B7" w:rsidRPr="007E7D19" w:rsidRDefault="00F257B7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1DBC901A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65F0F488" w14:textId="77777777" w:rsidR="00F257B7" w:rsidRPr="007E7D19" w:rsidRDefault="009F755C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2" w:type="dxa"/>
          </w:tcPr>
          <w:p w14:paraId="67E2035C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64A7C739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1392B7A4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7E9BD18F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AC369FD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C5DF4E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4" w:type="dxa"/>
          </w:tcPr>
          <w:p w14:paraId="4314AFB8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257B7" w:rsidRPr="007E7D19" w14:paraId="375718F9" w14:textId="77777777" w:rsidTr="00C839E2">
        <w:tc>
          <w:tcPr>
            <w:tcW w:w="1432" w:type="dxa"/>
          </w:tcPr>
          <w:p w14:paraId="77914DCC" w14:textId="77777777" w:rsidR="00F257B7" w:rsidRPr="007E7D19" w:rsidRDefault="00F257B7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1C6292F5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0CAC809F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ลาน</w:t>
            </w:r>
          </w:p>
        </w:tc>
        <w:tc>
          <w:tcPr>
            <w:tcW w:w="902" w:type="dxa"/>
          </w:tcPr>
          <w:p w14:paraId="50CF0F67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</w:tcPr>
          <w:p w14:paraId="328ED2BD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900" w:type="dxa"/>
          </w:tcPr>
          <w:p w14:paraId="2C375ADA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62A52DE4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ระบบ</w:t>
            </w:r>
          </w:p>
        </w:tc>
        <w:tc>
          <w:tcPr>
            <w:tcW w:w="900" w:type="dxa"/>
          </w:tcPr>
          <w:p w14:paraId="75DE75B7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256F147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04" w:type="dxa"/>
          </w:tcPr>
          <w:p w14:paraId="0C731E1E" w14:textId="77777777" w:rsidR="00F257B7" w:rsidRPr="007E7D19" w:rsidRDefault="00F257B7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257B7" w:rsidRPr="007E7D19" w14:paraId="1E0703C4" w14:textId="77777777" w:rsidTr="00C839E2">
        <w:tc>
          <w:tcPr>
            <w:tcW w:w="1432" w:type="dxa"/>
          </w:tcPr>
          <w:p w14:paraId="2365EB84" w14:textId="77777777" w:rsidR="00F257B7" w:rsidRPr="007E7D19" w:rsidRDefault="00F257B7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8" w:type="dxa"/>
          </w:tcPr>
          <w:p w14:paraId="1808DF60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4" w:right="-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898" w:type="dxa"/>
          </w:tcPr>
          <w:p w14:paraId="276E3719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02" w:type="dxa"/>
          </w:tcPr>
          <w:p w14:paraId="4A449006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</w:tcPr>
          <w:p w14:paraId="43561D22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0" w:type="dxa"/>
          </w:tcPr>
          <w:p w14:paraId="59A86ADB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2D1834AB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00" w:type="dxa"/>
          </w:tcPr>
          <w:p w14:paraId="14A9472F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3D1C9F5B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4" w:type="dxa"/>
          </w:tcPr>
          <w:p w14:paraId="0E1A3244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F257B7" w:rsidRPr="007E7D19" w14:paraId="2F5882E6" w14:textId="77777777" w:rsidTr="00C839E2">
        <w:tc>
          <w:tcPr>
            <w:tcW w:w="1432" w:type="dxa"/>
          </w:tcPr>
          <w:p w14:paraId="0E283E5D" w14:textId="77777777" w:rsidR="00F257B7" w:rsidRPr="007E7D19" w:rsidRDefault="00F257B7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8" w:type="dxa"/>
          </w:tcPr>
          <w:p w14:paraId="38ED2631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7CDEE650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0E3673F7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0B8998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AA7546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161A4DE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FEB976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C1D8B0F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646C71D9" w14:textId="77777777" w:rsidR="00F257B7" w:rsidRPr="007E7D19" w:rsidRDefault="00F257B7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06012" w:rsidRPr="007E7D19" w14:paraId="52C8455C" w14:textId="77777777" w:rsidTr="001C1CE2">
        <w:tc>
          <w:tcPr>
            <w:tcW w:w="1432" w:type="dxa"/>
          </w:tcPr>
          <w:p w14:paraId="71A28F10" w14:textId="37C67ACE" w:rsidR="00A06012" w:rsidRPr="007E7D19" w:rsidRDefault="00A06012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bookmarkStart w:id="2" w:name="_Hlk104215674"/>
            <w:r w:rsidRPr="007E7D19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04574D08" w14:textId="0F890C58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163,646</w:t>
            </w:r>
          </w:p>
        </w:tc>
        <w:tc>
          <w:tcPr>
            <w:tcW w:w="898" w:type="dxa"/>
          </w:tcPr>
          <w:p w14:paraId="2432D4E5" w14:textId="17AB364E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4D1E1661" w14:textId="1E4F19DE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1,059,027</w:t>
            </w:r>
          </w:p>
        </w:tc>
        <w:tc>
          <w:tcPr>
            <w:tcW w:w="900" w:type="dxa"/>
          </w:tcPr>
          <w:p w14:paraId="164D6221" w14:textId="5BA010B8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16,999</w:t>
            </w:r>
          </w:p>
        </w:tc>
        <w:tc>
          <w:tcPr>
            <w:tcW w:w="900" w:type="dxa"/>
          </w:tcPr>
          <w:p w14:paraId="31BA4C21" w14:textId="26AE5017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156,433</w:t>
            </w:r>
          </w:p>
        </w:tc>
        <w:tc>
          <w:tcPr>
            <w:tcW w:w="990" w:type="dxa"/>
          </w:tcPr>
          <w:p w14:paraId="5307540C" w14:textId="084355C1" w:rsidR="00A06012" w:rsidRPr="007E7D19" w:rsidRDefault="00A06012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222,215</w:t>
            </w:r>
          </w:p>
        </w:tc>
        <w:tc>
          <w:tcPr>
            <w:tcW w:w="900" w:type="dxa"/>
          </w:tcPr>
          <w:p w14:paraId="5B3023D4" w14:textId="1A3D86F6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53,169</w:t>
            </w:r>
          </w:p>
        </w:tc>
        <w:tc>
          <w:tcPr>
            <w:tcW w:w="900" w:type="dxa"/>
          </w:tcPr>
          <w:p w14:paraId="60DB6331" w14:textId="456F4789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1,751</w:t>
            </w:r>
          </w:p>
        </w:tc>
        <w:tc>
          <w:tcPr>
            <w:tcW w:w="904" w:type="dxa"/>
          </w:tcPr>
          <w:p w14:paraId="5B792D36" w14:textId="59182723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2,585,372</w:t>
            </w:r>
          </w:p>
        </w:tc>
      </w:tr>
      <w:bookmarkEnd w:id="2"/>
      <w:tr w:rsidR="00A06012" w:rsidRPr="007E7D19" w14:paraId="7612C593" w14:textId="77777777" w:rsidTr="00BC4BD3">
        <w:tc>
          <w:tcPr>
            <w:tcW w:w="1432" w:type="dxa"/>
          </w:tcPr>
          <w:p w14:paraId="6819C4F8" w14:textId="77777777" w:rsidR="00A06012" w:rsidRPr="007E7D19" w:rsidRDefault="00A06012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8" w:type="dxa"/>
          </w:tcPr>
          <w:p w14:paraId="3FA6432C" w14:textId="0EA257CA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686BCA18" w14:textId="050E8D58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A34F621" w14:textId="1A511BD9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545</w:t>
            </w:r>
          </w:p>
        </w:tc>
        <w:tc>
          <w:tcPr>
            <w:tcW w:w="900" w:type="dxa"/>
          </w:tcPr>
          <w:p w14:paraId="2CD309AF" w14:textId="34A6141F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108</w:t>
            </w:r>
          </w:p>
        </w:tc>
        <w:tc>
          <w:tcPr>
            <w:tcW w:w="900" w:type="dxa"/>
          </w:tcPr>
          <w:p w14:paraId="3727532B" w14:textId="625EBD41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387</w:t>
            </w:r>
          </w:p>
        </w:tc>
        <w:tc>
          <w:tcPr>
            <w:tcW w:w="990" w:type="dxa"/>
          </w:tcPr>
          <w:p w14:paraId="7AAE753B" w14:textId="678F5834" w:rsidR="00A06012" w:rsidRPr="007E7D19" w:rsidRDefault="00A06012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1,306</w:t>
            </w:r>
          </w:p>
        </w:tc>
        <w:tc>
          <w:tcPr>
            <w:tcW w:w="900" w:type="dxa"/>
          </w:tcPr>
          <w:p w14:paraId="11D445C2" w14:textId="0137AAD2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4,437</w:t>
            </w:r>
          </w:p>
        </w:tc>
        <w:tc>
          <w:tcPr>
            <w:tcW w:w="900" w:type="dxa"/>
          </w:tcPr>
          <w:p w14:paraId="1784D78E" w14:textId="4FA0EB4B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107,683</w:t>
            </w:r>
          </w:p>
        </w:tc>
        <w:tc>
          <w:tcPr>
            <w:tcW w:w="904" w:type="dxa"/>
          </w:tcPr>
          <w:p w14:paraId="5E4E1F47" w14:textId="6B6F6E24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114,466</w:t>
            </w:r>
          </w:p>
        </w:tc>
      </w:tr>
      <w:tr w:rsidR="00A06012" w:rsidRPr="007E7D19" w14:paraId="08D84423" w14:textId="77777777" w:rsidTr="00C839E2">
        <w:tc>
          <w:tcPr>
            <w:tcW w:w="1432" w:type="dxa"/>
          </w:tcPr>
          <w:p w14:paraId="49328FFD" w14:textId="77777777" w:rsidR="00A06012" w:rsidRPr="007E7D19" w:rsidRDefault="00A06012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08" w:type="dxa"/>
          </w:tcPr>
          <w:p w14:paraId="33CAB2DB" w14:textId="2CE154D7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23C3C27" w14:textId="5B807606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BDC474F" w14:textId="6A3CADAD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A882CF" w14:textId="34DFBC76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AF1943" w14:textId="064DC2F4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(713)</w:t>
            </w:r>
          </w:p>
        </w:tc>
        <w:tc>
          <w:tcPr>
            <w:tcW w:w="990" w:type="dxa"/>
          </w:tcPr>
          <w:p w14:paraId="736905EA" w14:textId="703CB413" w:rsidR="00A06012" w:rsidRPr="007E7D19" w:rsidRDefault="00A06012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F14D566" w14:textId="63D527E6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(4,151)</w:t>
            </w:r>
          </w:p>
        </w:tc>
        <w:tc>
          <w:tcPr>
            <w:tcW w:w="900" w:type="dxa"/>
          </w:tcPr>
          <w:p w14:paraId="7D4B7966" w14:textId="03688B15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(202)</w:t>
            </w:r>
          </w:p>
        </w:tc>
        <w:tc>
          <w:tcPr>
            <w:tcW w:w="904" w:type="dxa"/>
          </w:tcPr>
          <w:p w14:paraId="537D4BF8" w14:textId="5CAC6704" w:rsidR="00A06012" w:rsidRPr="007E7D19" w:rsidRDefault="00A06012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(5,066)</w:t>
            </w:r>
          </w:p>
        </w:tc>
      </w:tr>
      <w:tr w:rsidR="002E1BB8" w:rsidRPr="007E7D19" w14:paraId="4BB3FC4B" w14:textId="77777777" w:rsidTr="00C839E2">
        <w:tc>
          <w:tcPr>
            <w:tcW w:w="1432" w:type="dxa"/>
          </w:tcPr>
          <w:p w14:paraId="6BBA9A6D" w14:textId="0609B217" w:rsidR="002E1BB8" w:rsidRPr="007E7D19" w:rsidRDefault="002E1BB8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8" w:type="dxa"/>
          </w:tcPr>
          <w:p w14:paraId="4DD476CE" w14:textId="77777777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70C32BC6" w14:textId="6ADEA848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(163,646)</w:t>
            </w:r>
          </w:p>
        </w:tc>
        <w:tc>
          <w:tcPr>
            <w:tcW w:w="898" w:type="dxa"/>
          </w:tcPr>
          <w:p w14:paraId="7AEABE20" w14:textId="77777777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0A734597" w14:textId="1A8CC817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5E4D494" w14:textId="77777777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034172AC" w14:textId="56BBEA69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(35,415)</w:t>
            </w:r>
          </w:p>
        </w:tc>
        <w:tc>
          <w:tcPr>
            <w:tcW w:w="900" w:type="dxa"/>
          </w:tcPr>
          <w:p w14:paraId="021CA447" w14:textId="77777777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00D8E889" w14:textId="1FD6DB03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(1,599)</w:t>
            </w:r>
          </w:p>
        </w:tc>
        <w:tc>
          <w:tcPr>
            <w:tcW w:w="900" w:type="dxa"/>
          </w:tcPr>
          <w:p w14:paraId="109CC3CF" w14:textId="77777777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1C5D7E28" w14:textId="69108BC7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(881)</w:t>
            </w:r>
          </w:p>
        </w:tc>
        <w:tc>
          <w:tcPr>
            <w:tcW w:w="990" w:type="dxa"/>
          </w:tcPr>
          <w:p w14:paraId="3ACF383F" w14:textId="77777777" w:rsidR="002E1BB8" w:rsidRPr="007E7D19" w:rsidRDefault="002E1BB8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9BD7959" w14:textId="3AAD9264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(1,164)</w:t>
            </w:r>
          </w:p>
        </w:tc>
        <w:tc>
          <w:tcPr>
            <w:tcW w:w="900" w:type="dxa"/>
          </w:tcPr>
          <w:p w14:paraId="2FD5E770" w14:textId="77777777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04E53A91" w14:textId="3C1C76C0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B046D08" w14:textId="77777777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90485C5" w14:textId="63D7981B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(101,576)</w:t>
            </w:r>
          </w:p>
        </w:tc>
        <w:tc>
          <w:tcPr>
            <w:tcW w:w="904" w:type="dxa"/>
          </w:tcPr>
          <w:p w14:paraId="60F33998" w14:textId="77777777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D8CC023" w14:textId="6DF56ABC" w:rsidR="002E1BB8" w:rsidRPr="007E7D19" w:rsidRDefault="002E1BB8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(304,281)</w:t>
            </w:r>
          </w:p>
        </w:tc>
      </w:tr>
      <w:tr w:rsidR="002E1BB8" w:rsidRPr="007E7D19" w14:paraId="3B968E36" w14:textId="77777777" w:rsidTr="00C839E2">
        <w:tc>
          <w:tcPr>
            <w:tcW w:w="1432" w:type="dxa"/>
          </w:tcPr>
          <w:p w14:paraId="52E2B392" w14:textId="4F014EE0" w:rsidR="002E1BB8" w:rsidRPr="007E7D19" w:rsidRDefault="002E1BB8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5E0FB836" w14:textId="3B05EEE9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C1AD718" w14:textId="6DAB3829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4CBA87A3" w14:textId="5C965CBA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1,024,157</w:t>
            </w:r>
          </w:p>
        </w:tc>
        <w:tc>
          <w:tcPr>
            <w:tcW w:w="900" w:type="dxa"/>
          </w:tcPr>
          <w:p w14:paraId="2AF262D7" w14:textId="0F7031B3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15,508</w:t>
            </w:r>
          </w:p>
        </w:tc>
        <w:tc>
          <w:tcPr>
            <w:tcW w:w="900" w:type="dxa"/>
          </w:tcPr>
          <w:p w14:paraId="2FC697CA" w14:textId="5E2F699B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155,226</w:t>
            </w:r>
          </w:p>
        </w:tc>
        <w:tc>
          <w:tcPr>
            <w:tcW w:w="990" w:type="dxa"/>
          </w:tcPr>
          <w:p w14:paraId="70B9F75F" w14:textId="5BF34762" w:rsidR="002E1BB8" w:rsidRPr="007E7D19" w:rsidRDefault="002E1BB8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222,357</w:t>
            </w:r>
          </w:p>
        </w:tc>
        <w:tc>
          <w:tcPr>
            <w:tcW w:w="900" w:type="dxa"/>
          </w:tcPr>
          <w:p w14:paraId="2953F34C" w14:textId="1F065FE8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53,455</w:t>
            </w:r>
          </w:p>
        </w:tc>
        <w:tc>
          <w:tcPr>
            <w:tcW w:w="900" w:type="dxa"/>
          </w:tcPr>
          <w:p w14:paraId="14A960C9" w14:textId="529A10EF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7,656</w:t>
            </w:r>
          </w:p>
        </w:tc>
        <w:tc>
          <w:tcPr>
            <w:tcW w:w="904" w:type="dxa"/>
          </w:tcPr>
          <w:p w14:paraId="40F2BF02" w14:textId="7B888FDD" w:rsidR="002E1BB8" w:rsidRPr="007E7D19" w:rsidRDefault="002E1BB8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2,390,491</w:t>
            </w:r>
          </w:p>
        </w:tc>
      </w:tr>
      <w:tr w:rsidR="00B76AAB" w:rsidRPr="007E7D19" w14:paraId="6B8D6C59" w14:textId="77777777" w:rsidTr="00C839E2">
        <w:tc>
          <w:tcPr>
            <w:tcW w:w="1432" w:type="dxa"/>
          </w:tcPr>
          <w:p w14:paraId="01D73914" w14:textId="7F5065C1" w:rsidR="00B76AAB" w:rsidRPr="007E7D19" w:rsidRDefault="00B76AAB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8" w:type="dxa"/>
          </w:tcPr>
          <w:p w14:paraId="38B564AC" w14:textId="19B8498C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1E3DB01" w14:textId="4DEA3715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3,584</w:t>
            </w:r>
          </w:p>
        </w:tc>
        <w:tc>
          <w:tcPr>
            <w:tcW w:w="902" w:type="dxa"/>
          </w:tcPr>
          <w:p w14:paraId="3D55688A" w14:textId="2D4FF573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230</w:t>
            </w:r>
          </w:p>
        </w:tc>
        <w:tc>
          <w:tcPr>
            <w:tcW w:w="900" w:type="dxa"/>
          </w:tcPr>
          <w:p w14:paraId="1098524C" w14:textId="6F8807EE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1,160</w:t>
            </w:r>
          </w:p>
        </w:tc>
        <w:tc>
          <w:tcPr>
            <w:tcW w:w="900" w:type="dxa"/>
          </w:tcPr>
          <w:p w14:paraId="3E99F11F" w14:textId="50A5166B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7,282</w:t>
            </w:r>
          </w:p>
        </w:tc>
        <w:tc>
          <w:tcPr>
            <w:tcW w:w="990" w:type="dxa"/>
          </w:tcPr>
          <w:p w14:paraId="32C3FEFD" w14:textId="6859E282" w:rsidR="00B76AAB" w:rsidRPr="007E7D19" w:rsidRDefault="00B76AAB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442</w:t>
            </w:r>
          </w:p>
        </w:tc>
        <w:tc>
          <w:tcPr>
            <w:tcW w:w="900" w:type="dxa"/>
          </w:tcPr>
          <w:p w14:paraId="241A09C0" w14:textId="5B5374AF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2,795</w:t>
            </w:r>
          </w:p>
        </w:tc>
        <w:tc>
          <w:tcPr>
            <w:tcW w:w="900" w:type="dxa"/>
          </w:tcPr>
          <w:p w14:paraId="15F4DC6D" w14:textId="2BB04726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3,143</w:t>
            </w:r>
          </w:p>
        </w:tc>
        <w:tc>
          <w:tcPr>
            <w:tcW w:w="904" w:type="dxa"/>
          </w:tcPr>
          <w:p w14:paraId="6DB8F49F" w14:textId="24A65406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18,636</w:t>
            </w:r>
          </w:p>
        </w:tc>
      </w:tr>
      <w:tr w:rsidR="00B76AAB" w:rsidRPr="007E7D19" w14:paraId="1ABCB72A" w14:textId="77777777" w:rsidTr="00C839E2">
        <w:tc>
          <w:tcPr>
            <w:tcW w:w="1432" w:type="dxa"/>
          </w:tcPr>
          <w:p w14:paraId="7CFA84CC" w14:textId="4A5C973F" w:rsidR="00B76AAB" w:rsidRPr="007E7D19" w:rsidRDefault="00B76AAB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908" w:type="dxa"/>
          </w:tcPr>
          <w:p w14:paraId="31C57F7F" w14:textId="1BF22E24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0B8E882" w14:textId="34E0EB41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(468)</w:t>
            </w:r>
          </w:p>
        </w:tc>
        <w:tc>
          <w:tcPr>
            <w:tcW w:w="902" w:type="dxa"/>
          </w:tcPr>
          <w:p w14:paraId="50BC6DA3" w14:textId="33ADDDBA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(7,652)</w:t>
            </w:r>
          </w:p>
        </w:tc>
        <w:tc>
          <w:tcPr>
            <w:tcW w:w="900" w:type="dxa"/>
          </w:tcPr>
          <w:p w14:paraId="67C6D8B6" w14:textId="301FFC7E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74A2E5" w14:textId="0C4CD1F5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(2,24</w:t>
            </w:r>
            <w:r w:rsidR="00FF1FD5">
              <w:rPr>
                <w:rFonts w:ascii="Angsana New" w:hAnsi="Angsana New"/>
                <w:sz w:val="20"/>
                <w:szCs w:val="20"/>
              </w:rPr>
              <w:t>1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5F9A10CB" w14:textId="0F9C40A3" w:rsidR="00B76AAB" w:rsidRPr="007E7D19" w:rsidRDefault="00B76AAB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(4,51</w:t>
            </w:r>
            <w:r w:rsidR="00FF1FD5">
              <w:rPr>
                <w:rFonts w:ascii="Angsana New" w:hAnsi="Angsana New"/>
                <w:sz w:val="20"/>
                <w:szCs w:val="20"/>
              </w:rPr>
              <w:t>8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34832146" w14:textId="2CAD8FA2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(998)</w:t>
            </w:r>
          </w:p>
        </w:tc>
        <w:tc>
          <w:tcPr>
            <w:tcW w:w="900" w:type="dxa"/>
          </w:tcPr>
          <w:p w14:paraId="25A058FE" w14:textId="196C0F46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(1,550)</w:t>
            </w:r>
          </w:p>
        </w:tc>
        <w:tc>
          <w:tcPr>
            <w:tcW w:w="904" w:type="dxa"/>
          </w:tcPr>
          <w:p w14:paraId="1382C498" w14:textId="08BBDFAF" w:rsidR="00B76AAB" w:rsidRPr="007E7D19" w:rsidRDefault="00B76AAB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(17,42</w:t>
            </w:r>
            <w:r w:rsidR="00FF1FD5">
              <w:rPr>
                <w:rFonts w:ascii="Angsana New" w:hAnsi="Angsana New"/>
                <w:sz w:val="20"/>
                <w:szCs w:val="20"/>
              </w:rPr>
              <w:t>7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4E07B6" w:rsidRPr="007E7D19" w14:paraId="25B02BCC" w14:textId="77777777" w:rsidTr="00447696">
        <w:tc>
          <w:tcPr>
            <w:tcW w:w="1432" w:type="dxa"/>
          </w:tcPr>
          <w:p w14:paraId="2504131C" w14:textId="5D2328B9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08" w:type="dxa"/>
          </w:tcPr>
          <w:p w14:paraId="285DCF7F" w14:textId="57154E26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1EE0910" w14:textId="3EDA8C2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3DE810F" w14:textId="0BA520F0" w:rsidR="004E07B6" w:rsidRPr="007E7D19" w:rsidRDefault="00FF1FD5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900" w:type="dxa"/>
          </w:tcPr>
          <w:p w14:paraId="5A09D28C" w14:textId="08F86A19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4,198</w:t>
            </w:r>
          </w:p>
        </w:tc>
        <w:tc>
          <w:tcPr>
            <w:tcW w:w="900" w:type="dxa"/>
          </w:tcPr>
          <w:p w14:paraId="45DF243E" w14:textId="3D0AF66E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(4,198)</w:t>
            </w:r>
          </w:p>
        </w:tc>
        <w:tc>
          <w:tcPr>
            <w:tcW w:w="990" w:type="dxa"/>
          </w:tcPr>
          <w:p w14:paraId="1C7E4122" w14:textId="689CC063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956A54" w14:textId="608D7B6B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91CDC1A" w14:textId="28AD7A91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</w:t>
            </w:r>
            <w:r w:rsidR="00FF1FD5">
              <w:rPr>
                <w:rFonts w:ascii="Angsana New" w:hAnsi="Angsana New"/>
                <w:sz w:val="20"/>
                <w:szCs w:val="20"/>
              </w:rPr>
              <w:t>90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04" w:type="dxa"/>
          </w:tcPr>
          <w:p w14:paraId="5334A524" w14:textId="45C088AB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4E07B6" w:rsidRPr="007E7D19" w14:paraId="31CB4881" w14:textId="77777777" w:rsidTr="00447696">
        <w:tc>
          <w:tcPr>
            <w:tcW w:w="1432" w:type="dxa"/>
          </w:tcPr>
          <w:p w14:paraId="74602DCC" w14:textId="28DE1D12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8" w:type="dxa"/>
            <w:vAlign w:val="bottom"/>
          </w:tcPr>
          <w:p w14:paraId="28C9DC2E" w14:textId="0647EA0E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  <w:vAlign w:val="bottom"/>
          </w:tcPr>
          <w:p w14:paraId="631087EE" w14:textId="0FEADE13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  <w:vAlign w:val="bottom"/>
          </w:tcPr>
          <w:p w14:paraId="0C3BB0A6" w14:textId="2347A291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(22</w:t>
            </w:r>
            <w:r w:rsidR="00FF1FD5">
              <w:rPr>
                <w:rFonts w:ascii="Angsana New" w:hAnsi="Angsana New"/>
                <w:sz w:val="20"/>
                <w:szCs w:val="20"/>
              </w:rPr>
              <w:t>4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68F47518" w14:textId="4810AB4E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53CFAAE" w14:textId="1EF8E08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(63</w:t>
            </w:r>
            <w:r w:rsidR="00FF1FD5">
              <w:rPr>
                <w:rFonts w:ascii="Angsana New" w:hAnsi="Angsana New"/>
                <w:sz w:val="20"/>
                <w:szCs w:val="20"/>
              </w:rPr>
              <w:t>2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0F699A57" w14:textId="0E3107A5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52A6C3" w14:textId="09FF09F4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AD478A8" w14:textId="182D9449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04259B81" w14:textId="2D21AFF1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(85</w:t>
            </w:r>
            <w:r w:rsidR="00FF1FD5">
              <w:rPr>
                <w:rFonts w:ascii="Angsana New" w:hAnsi="Angsana New"/>
                <w:sz w:val="20"/>
                <w:szCs w:val="20"/>
              </w:rPr>
              <w:t>6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4E07B6" w:rsidRPr="007E7D19" w14:paraId="6BDC9F80" w14:textId="77777777" w:rsidTr="00447696">
        <w:tc>
          <w:tcPr>
            <w:tcW w:w="1432" w:type="dxa"/>
          </w:tcPr>
          <w:p w14:paraId="2B828473" w14:textId="6C0E0989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โอนไปสินทรัพย์หมุนเวียนอื่น</w:t>
            </w:r>
          </w:p>
        </w:tc>
        <w:tc>
          <w:tcPr>
            <w:tcW w:w="908" w:type="dxa"/>
          </w:tcPr>
          <w:p w14:paraId="022DFD24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91FFBD4" w14:textId="39550766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  <w:vAlign w:val="bottom"/>
          </w:tcPr>
          <w:p w14:paraId="0E09AC2D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B0CDBDD" w14:textId="241EF5D8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  <w:vAlign w:val="bottom"/>
          </w:tcPr>
          <w:p w14:paraId="52CA1B7C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75BA40B" w14:textId="2E8D50D8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633E6A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1B13674" w14:textId="405E6171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FCD0C7B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682CEAA" w14:textId="7864C21E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(4,442)</w:t>
            </w:r>
          </w:p>
        </w:tc>
        <w:tc>
          <w:tcPr>
            <w:tcW w:w="990" w:type="dxa"/>
            <w:vAlign w:val="bottom"/>
          </w:tcPr>
          <w:p w14:paraId="4C77E76B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233F3763" w14:textId="2EF5CAB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66E95F7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B3C8C75" w14:textId="7B7BE324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AC5E80B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CE546E2" w14:textId="7563D385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11B69A3E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32DD38E6" w14:textId="2547F8FE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(4,442)</w:t>
            </w:r>
          </w:p>
        </w:tc>
      </w:tr>
      <w:tr w:rsidR="004E07B6" w:rsidRPr="007E7D19" w14:paraId="1AD4FD1E" w14:textId="77777777" w:rsidTr="00C839E2">
        <w:tc>
          <w:tcPr>
            <w:tcW w:w="1432" w:type="dxa"/>
          </w:tcPr>
          <w:p w14:paraId="09DFEA70" w14:textId="0EEED27A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908" w:type="dxa"/>
          </w:tcPr>
          <w:p w14:paraId="6E3184C1" w14:textId="5527F22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CBED78C" w14:textId="78819FC0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915,248</w:t>
            </w:r>
          </w:p>
        </w:tc>
        <w:tc>
          <w:tcPr>
            <w:tcW w:w="902" w:type="dxa"/>
          </w:tcPr>
          <w:p w14:paraId="40600461" w14:textId="1FDA83EF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1,016,601</w:t>
            </w:r>
          </w:p>
        </w:tc>
        <w:tc>
          <w:tcPr>
            <w:tcW w:w="900" w:type="dxa"/>
          </w:tcPr>
          <w:p w14:paraId="3E94D415" w14:textId="1D0432FB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20,866</w:t>
            </w:r>
          </w:p>
        </w:tc>
        <w:tc>
          <w:tcPr>
            <w:tcW w:w="900" w:type="dxa"/>
          </w:tcPr>
          <w:p w14:paraId="6E98F11C" w14:textId="452481C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150,995</w:t>
            </w:r>
          </w:p>
        </w:tc>
        <w:tc>
          <w:tcPr>
            <w:tcW w:w="990" w:type="dxa"/>
          </w:tcPr>
          <w:p w14:paraId="7C66A3F2" w14:textId="57D67206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218,28</w:t>
            </w:r>
            <w:r w:rsidR="00FF1F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08AC86F5" w14:textId="4B3FEC2E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55,252</w:t>
            </w:r>
          </w:p>
        </w:tc>
        <w:tc>
          <w:tcPr>
            <w:tcW w:w="900" w:type="dxa"/>
          </w:tcPr>
          <w:p w14:paraId="5DC22B36" w14:textId="1094FC9B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9,1</w:t>
            </w:r>
            <w:r w:rsidR="00FF1FD5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04" w:type="dxa"/>
          </w:tcPr>
          <w:p w14:paraId="7D009805" w14:textId="37C65DBA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2,386,402</w:t>
            </w:r>
          </w:p>
        </w:tc>
      </w:tr>
      <w:tr w:rsidR="004E07B6" w:rsidRPr="007E7D19" w14:paraId="1BD2BC29" w14:textId="77777777" w:rsidTr="00C839E2">
        <w:tc>
          <w:tcPr>
            <w:tcW w:w="1432" w:type="dxa"/>
          </w:tcPr>
          <w:p w14:paraId="77FF20C4" w14:textId="77777777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8" w:type="dxa"/>
          </w:tcPr>
          <w:p w14:paraId="1198FA3D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34C4B387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92812D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166AE6D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3E3EA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F54E5B" w14:textId="7777777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6CB9E73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8A6DC2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05A1660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E07B6" w:rsidRPr="007E7D19" w14:paraId="5A5F62FA" w14:textId="77777777" w:rsidTr="001C1CE2">
        <w:tc>
          <w:tcPr>
            <w:tcW w:w="1432" w:type="dxa"/>
          </w:tcPr>
          <w:p w14:paraId="7E89202C" w14:textId="4635EEEB" w:rsidR="004E07B6" w:rsidRPr="007E7D19" w:rsidRDefault="004E07B6" w:rsidP="006C2074">
            <w:pPr>
              <w:spacing w:line="240" w:lineRule="exact"/>
              <w:ind w:left="73" w:right="-115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6DA4296C" w14:textId="65D0FDA1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4DD614BC" w14:textId="1D9EE3C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730,551</w:t>
            </w:r>
          </w:p>
        </w:tc>
        <w:tc>
          <w:tcPr>
            <w:tcW w:w="902" w:type="dxa"/>
          </w:tcPr>
          <w:p w14:paraId="28E65DEB" w14:textId="73951E69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435,993</w:t>
            </w:r>
          </w:p>
        </w:tc>
        <w:tc>
          <w:tcPr>
            <w:tcW w:w="900" w:type="dxa"/>
          </w:tcPr>
          <w:p w14:paraId="28ADD03F" w14:textId="3ABC892C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15,849</w:t>
            </w:r>
          </w:p>
        </w:tc>
        <w:tc>
          <w:tcPr>
            <w:tcW w:w="900" w:type="dxa"/>
          </w:tcPr>
          <w:p w14:paraId="2F1ACC7E" w14:textId="6DE72D8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143,103</w:t>
            </w:r>
          </w:p>
        </w:tc>
        <w:tc>
          <w:tcPr>
            <w:tcW w:w="990" w:type="dxa"/>
          </w:tcPr>
          <w:p w14:paraId="3223BBD1" w14:textId="58CA9E5C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183,104</w:t>
            </w:r>
          </w:p>
        </w:tc>
        <w:tc>
          <w:tcPr>
            <w:tcW w:w="900" w:type="dxa"/>
          </w:tcPr>
          <w:p w14:paraId="1FE903B0" w14:textId="702A153F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43,528</w:t>
            </w:r>
          </w:p>
        </w:tc>
        <w:tc>
          <w:tcPr>
            <w:tcW w:w="900" w:type="dxa"/>
          </w:tcPr>
          <w:p w14:paraId="493F4AB5" w14:textId="197E0C52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1C21DE71" w14:textId="13AB7823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1,552,128</w:t>
            </w:r>
          </w:p>
        </w:tc>
      </w:tr>
      <w:tr w:rsidR="004E07B6" w:rsidRPr="007E7D19" w14:paraId="3D8CF1C8" w14:textId="77777777" w:rsidTr="00C839E2">
        <w:tc>
          <w:tcPr>
            <w:tcW w:w="1432" w:type="dxa"/>
          </w:tcPr>
          <w:p w14:paraId="1864E711" w14:textId="77777777" w:rsidR="004E07B6" w:rsidRPr="007E7D19" w:rsidRDefault="004E07B6" w:rsidP="006C2074">
            <w:pPr>
              <w:spacing w:line="24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72012D45" w14:textId="342CA21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232B5D1" w14:textId="2F53423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23,806</w:t>
            </w:r>
          </w:p>
        </w:tc>
        <w:tc>
          <w:tcPr>
            <w:tcW w:w="902" w:type="dxa"/>
          </w:tcPr>
          <w:p w14:paraId="5E75CF3E" w14:textId="28202D7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54,459</w:t>
            </w:r>
          </w:p>
        </w:tc>
        <w:tc>
          <w:tcPr>
            <w:tcW w:w="900" w:type="dxa"/>
          </w:tcPr>
          <w:p w14:paraId="689C5FD4" w14:textId="757D273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220</w:t>
            </w:r>
          </w:p>
        </w:tc>
        <w:tc>
          <w:tcPr>
            <w:tcW w:w="900" w:type="dxa"/>
          </w:tcPr>
          <w:p w14:paraId="52152DD8" w14:textId="5D573669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4,197</w:t>
            </w:r>
          </w:p>
        </w:tc>
        <w:tc>
          <w:tcPr>
            <w:tcW w:w="990" w:type="dxa"/>
          </w:tcPr>
          <w:p w14:paraId="118C8B8B" w14:textId="75CF3FAB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6,548</w:t>
            </w:r>
          </w:p>
        </w:tc>
        <w:tc>
          <w:tcPr>
            <w:tcW w:w="900" w:type="dxa"/>
          </w:tcPr>
          <w:p w14:paraId="57D1FF54" w14:textId="2ACA880C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3,152</w:t>
            </w:r>
          </w:p>
        </w:tc>
        <w:tc>
          <w:tcPr>
            <w:tcW w:w="900" w:type="dxa"/>
          </w:tcPr>
          <w:p w14:paraId="2E3D1D52" w14:textId="36D1F0D4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799AAA87" w14:textId="2F10BEE5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92,382</w:t>
            </w:r>
          </w:p>
        </w:tc>
      </w:tr>
      <w:tr w:rsidR="004E07B6" w:rsidRPr="007E7D19" w14:paraId="099C02EE" w14:textId="77777777" w:rsidTr="00C839E2">
        <w:tc>
          <w:tcPr>
            <w:tcW w:w="1432" w:type="dxa"/>
          </w:tcPr>
          <w:p w14:paraId="63245F7E" w14:textId="77777777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908" w:type="dxa"/>
          </w:tcPr>
          <w:p w14:paraId="05705CD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2A54A97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A2B5114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25E62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7BA195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F28BA6" w14:textId="7777777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433D3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A4FB4D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0495DB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7B6" w:rsidRPr="007E7D19" w14:paraId="2928B1C0" w14:textId="77777777" w:rsidTr="00C839E2">
        <w:tc>
          <w:tcPr>
            <w:tcW w:w="1432" w:type="dxa"/>
          </w:tcPr>
          <w:p w14:paraId="41291DB5" w14:textId="77777777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  ส่วนที่จำหน่าย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908" w:type="dxa"/>
          </w:tcPr>
          <w:p w14:paraId="616579E6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0D0261E5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F7252E7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E3310C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D7DFD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372A94" w14:textId="7777777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69372C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7670CB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19D20579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7B6" w:rsidRPr="007E7D19" w14:paraId="7EAEDD51" w14:textId="77777777" w:rsidTr="00C839E2">
        <w:tc>
          <w:tcPr>
            <w:tcW w:w="1432" w:type="dxa"/>
          </w:tcPr>
          <w:p w14:paraId="2FB356A0" w14:textId="2B973432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08" w:type="dxa"/>
          </w:tcPr>
          <w:p w14:paraId="0E0EFCFD" w14:textId="307834C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00C269C" w14:textId="0E8D8B1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D32316D" w14:textId="671EA2B0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99ED4BA" w14:textId="1D541AE6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53AAE7" w14:textId="3E989EAE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(693)</w:t>
            </w:r>
          </w:p>
        </w:tc>
        <w:tc>
          <w:tcPr>
            <w:tcW w:w="990" w:type="dxa"/>
          </w:tcPr>
          <w:p w14:paraId="1DD036C3" w14:textId="000C4ABD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D19E52" w14:textId="729BD9BF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(4,151)</w:t>
            </w:r>
          </w:p>
        </w:tc>
        <w:tc>
          <w:tcPr>
            <w:tcW w:w="900" w:type="dxa"/>
          </w:tcPr>
          <w:p w14:paraId="1FB39492" w14:textId="5FFD713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47576447" w14:textId="18ED4A23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(4,844)</w:t>
            </w:r>
          </w:p>
        </w:tc>
      </w:tr>
      <w:tr w:rsidR="004E07B6" w:rsidRPr="007E7D19" w14:paraId="6E932835" w14:textId="77777777" w:rsidTr="00C839E2">
        <w:tc>
          <w:tcPr>
            <w:tcW w:w="1432" w:type="dxa"/>
          </w:tcPr>
          <w:p w14:paraId="1937CE78" w14:textId="51AD135C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8" w:type="dxa"/>
          </w:tcPr>
          <w:p w14:paraId="6241DD8E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0CF8A285" w14:textId="13DD7D4F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31D08AE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397F8263" w14:textId="7BE2D1E6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79B6AD3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BB9E109" w14:textId="305E0DAD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(4,027)</w:t>
            </w:r>
          </w:p>
        </w:tc>
        <w:tc>
          <w:tcPr>
            <w:tcW w:w="900" w:type="dxa"/>
          </w:tcPr>
          <w:p w14:paraId="233F6457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54FB04A3" w14:textId="51F923D0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(727)</w:t>
            </w:r>
          </w:p>
        </w:tc>
        <w:tc>
          <w:tcPr>
            <w:tcW w:w="900" w:type="dxa"/>
          </w:tcPr>
          <w:p w14:paraId="5DDFC3F8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3CEDD07C" w14:textId="6C6DE00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(401)</w:t>
            </w:r>
          </w:p>
        </w:tc>
        <w:tc>
          <w:tcPr>
            <w:tcW w:w="990" w:type="dxa"/>
          </w:tcPr>
          <w:p w14:paraId="4E384BB4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0A63F4C6" w14:textId="60BD063D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(526)</w:t>
            </w:r>
          </w:p>
        </w:tc>
        <w:tc>
          <w:tcPr>
            <w:tcW w:w="900" w:type="dxa"/>
          </w:tcPr>
          <w:p w14:paraId="4EA547CC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37B20D99" w14:textId="35C03DB1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B0B8E50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44C06CDD" w14:textId="755F52D3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64F95898" w14:textId="777777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251D42AA" w14:textId="4CC8A772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(5,681)</w:t>
            </w:r>
          </w:p>
        </w:tc>
      </w:tr>
      <w:tr w:rsidR="004E07B6" w:rsidRPr="007E7D19" w14:paraId="5E406EE7" w14:textId="77777777" w:rsidTr="00C839E2">
        <w:trPr>
          <w:trHeight w:val="252"/>
        </w:trPr>
        <w:tc>
          <w:tcPr>
            <w:tcW w:w="1432" w:type="dxa"/>
          </w:tcPr>
          <w:p w14:paraId="1E7A58CA" w14:textId="2038FEA3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56AD07A3" w14:textId="48CC8D4A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470AD247" w14:textId="6A5537A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754,357</w:t>
            </w:r>
          </w:p>
        </w:tc>
        <w:tc>
          <w:tcPr>
            <w:tcW w:w="902" w:type="dxa"/>
          </w:tcPr>
          <w:p w14:paraId="0531D460" w14:textId="624517D3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486,425</w:t>
            </w:r>
          </w:p>
        </w:tc>
        <w:tc>
          <w:tcPr>
            <w:tcW w:w="900" w:type="dxa"/>
          </w:tcPr>
          <w:p w14:paraId="63AD0D89" w14:textId="0FAFD3CB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15,342</w:t>
            </w:r>
          </w:p>
        </w:tc>
        <w:tc>
          <w:tcPr>
            <w:tcW w:w="900" w:type="dxa"/>
          </w:tcPr>
          <w:p w14:paraId="00ED367C" w14:textId="675CD9E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146,206</w:t>
            </w:r>
          </w:p>
        </w:tc>
        <w:tc>
          <w:tcPr>
            <w:tcW w:w="990" w:type="dxa"/>
          </w:tcPr>
          <w:p w14:paraId="274FF43C" w14:textId="7021485D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189,126</w:t>
            </w:r>
          </w:p>
        </w:tc>
        <w:tc>
          <w:tcPr>
            <w:tcW w:w="900" w:type="dxa"/>
          </w:tcPr>
          <w:p w14:paraId="41597CB0" w14:textId="47E20DDF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42,529</w:t>
            </w:r>
          </w:p>
        </w:tc>
        <w:tc>
          <w:tcPr>
            <w:tcW w:w="900" w:type="dxa"/>
          </w:tcPr>
          <w:p w14:paraId="21113794" w14:textId="463B080A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2C8DFD70" w14:textId="61B0544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1,633,985</w:t>
            </w:r>
          </w:p>
        </w:tc>
      </w:tr>
      <w:tr w:rsidR="004E07B6" w:rsidRPr="007E7D19" w14:paraId="231D63C7" w14:textId="77777777" w:rsidTr="00C839E2">
        <w:tc>
          <w:tcPr>
            <w:tcW w:w="1432" w:type="dxa"/>
          </w:tcPr>
          <w:p w14:paraId="78A1663E" w14:textId="19037176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62DC471E" w14:textId="57107485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7A127A2" w14:textId="2D52FD8A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21,656</w:t>
            </w:r>
          </w:p>
        </w:tc>
        <w:tc>
          <w:tcPr>
            <w:tcW w:w="902" w:type="dxa"/>
          </w:tcPr>
          <w:p w14:paraId="3C7A549C" w14:textId="63D56E33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53,546</w:t>
            </w:r>
          </w:p>
        </w:tc>
        <w:tc>
          <w:tcPr>
            <w:tcW w:w="900" w:type="dxa"/>
          </w:tcPr>
          <w:p w14:paraId="3C0CA795" w14:textId="0DF176EB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373</w:t>
            </w:r>
          </w:p>
        </w:tc>
        <w:tc>
          <w:tcPr>
            <w:tcW w:w="900" w:type="dxa"/>
          </w:tcPr>
          <w:p w14:paraId="4C85E0D6" w14:textId="036BC76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3,933</w:t>
            </w:r>
          </w:p>
        </w:tc>
        <w:tc>
          <w:tcPr>
            <w:tcW w:w="990" w:type="dxa"/>
          </w:tcPr>
          <w:p w14:paraId="470F4630" w14:textId="58CE60F6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6,423</w:t>
            </w:r>
          </w:p>
        </w:tc>
        <w:tc>
          <w:tcPr>
            <w:tcW w:w="900" w:type="dxa"/>
          </w:tcPr>
          <w:p w14:paraId="30046E1D" w14:textId="006A9856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2,283</w:t>
            </w:r>
          </w:p>
        </w:tc>
        <w:tc>
          <w:tcPr>
            <w:tcW w:w="900" w:type="dxa"/>
          </w:tcPr>
          <w:p w14:paraId="35011DBC" w14:textId="1462BBF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06DE8EEA" w14:textId="2AD29ADA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88,214</w:t>
            </w:r>
          </w:p>
        </w:tc>
      </w:tr>
      <w:tr w:rsidR="004E07B6" w:rsidRPr="007E7D19" w14:paraId="027178FE" w14:textId="77777777" w:rsidTr="00C839E2">
        <w:tc>
          <w:tcPr>
            <w:tcW w:w="1432" w:type="dxa"/>
          </w:tcPr>
          <w:p w14:paraId="398988AF" w14:textId="759F4B54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908" w:type="dxa"/>
          </w:tcPr>
          <w:p w14:paraId="6C4D6EAC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719BB92A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E1B63AF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CC3246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B19174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E25E9E1" w14:textId="7777777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8A354D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2BBFA2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D63A303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7B6" w:rsidRPr="007E7D19" w14:paraId="7EF5625C" w14:textId="77777777" w:rsidTr="00C839E2">
        <w:tc>
          <w:tcPr>
            <w:tcW w:w="1432" w:type="dxa"/>
          </w:tcPr>
          <w:p w14:paraId="563B6603" w14:textId="24DEB6FF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ส่วนที่จำหน่าย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908" w:type="dxa"/>
          </w:tcPr>
          <w:p w14:paraId="3FC574B5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151B18A7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B8D6A6D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38B47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6EE23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E81970" w14:textId="7777777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4BAE6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22E1E6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D40EDF3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7B6" w:rsidRPr="007E7D19" w14:paraId="69BCFF9A" w14:textId="77777777" w:rsidTr="00C839E2">
        <w:tc>
          <w:tcPr>
            <w:tcW w:w="1432" w:type="dxa"/>
          </w:tcPr>
          <w:p w14:paraId="6B035175" w14:textId="35B7C480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ตัดจำหน่าย    </w:t>
            </w:r>
          </w:p>
        </w:tc>
        <w:tc>
          <w:tcPr>
            <w:tcW w:w="908" w:type="dxa"/>
          </w:tcPr>
          <w:p w14:paraId="7958DB07" w14:textId="6C8B562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60D7A08A" w14:textId="3875EEA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(468)</w:t>
            </w:r>
          </w:p>
        </w:tc>
        <w:tc>
          <w:tcPr>
            <w:tcW w:w="902" w:type="dxa"/>
          </w:tcPr>
          <w:p w14:paraId="4B36B7DB" w14:textId="1F5146E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(4,702)</w:t>
            </w:r>
          </w:p>
        </w:tc>
        <w:tc>
          <w:tcPr>
            <w:tcW w:w="900" w:type="dxa"/>
          </w:tcPr>
          <w:p w14:paraId="0D3831B7" w14:textId="0C1AA5C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D7F533" w14:textId="755769AF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(2,096)</w:t>
            </w:r>
          </w:p>
        </w:tc>
        <w:tc>
          <w:tcPr>
            <w:tcW w:w="990" w:type="dxa"/>
          </w:tcPr>
          <w:p w14:paraId="5AE67673" w14:textId="357E51F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(4,297)</w:t>
            </w:r>
          </w:p>
        </w:tc>
        <w:tc>
          <w:tcPr>
            <w:tcW w:w="900" w:type="dxa"/>
          </w:tcPr>
          <w:p w14:paraId="565AFA36" w14:textId="4A1B4014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(998)</w:t>
            </w:r>
          </w:p>
        </w:tc>
        <w:tc>
          <w:tcPr>
            <w:tcW w:w="900" w:type="dxa"/>
          </w:tcPr>
          <w:p w14:paraId="7B3DBAB0" w14:textId="127626D2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0A2FE04F" w14:textId="59BBFAD0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(12,561)</w:t>
            </w:r>
          </w:p>
        </w:tc>
      </w:tr>
      <w:tr w:rsidR="004E07B6" w:rsidRPr="007E7D19" w14:paraId="1E46F6CC" w14:textId="77777777" w:rsidTr="00C839E2">
        <w:tc>
          <w:tcPr>
            <w:tcW w:w="1432" w:type="dxa"/>
          </w:tcPr>
          <w:p w14:paraId="2DEFA5AE" w14:textId="65FA2D0D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08" w:type="dxa"/>
          </w:tcPr>
          <w:p w14:paraId="5DB3D8A7" w14:textId="1B91E411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578B73B4" w14:textId="46E7263C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BE2B5F5" w14:textId="2CB29F45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36B2B41" w14:textId="5B94DAE1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2,589</w:t>
            </w:r>
          </w:p>
        </w:tc>
        <w:tc>
          <w:tcPr>
            <w:tcW w:w="900" w:type="dxa"/>
          </w:tcPr>
          <w:p w14:paraId="21673FBF" w14:textId="789DC825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(2,589)</w:t>
            </w:r>
          </w:p>
        </w:tc>
        <w:tc>
          <w:tcPr>
            <w:tcW w:w="990" w:type="dxa"/>
          </w:tcPr>
          <w:p w14:paraId="110541C7" w14:textId="665CA5CA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B93C66" w14:textId="09F25594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A4EC503" w14:textId="211E7498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0AE8C129" w14:textId="3447EE02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07B6" w:rsidRPr="007E7D19" w14:paraId="664DE165" w14:textId="77777777" w:rsidTr="00C839E2">
        <w:tc>
          <w:tcPr>
            <w:tcW w:w="1432" w:type="dxa"/>
          </w:tcPr>
          <w:p w14:paraId="6290EC5C" w14:textId="499F41A9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908" w:type="dxa"/>
          </w:tcPr>
          <w:p w14:paraId="6CC86088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5E2C3CD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225D7B2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D0A33A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12C09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721BA5" w14:textId="7777777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9B5FC9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B6698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CFA3847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7B6" w:rsidRPr="007E7D19" w14:paraId="54FDA276" w14:textId="77777777" w:rsidTr="00C839E2">
        <w:tc>
          <w:tcPr>
            <w:tcW w:w="1432" w:type="dxa"/>
          </w:tcPr>
          <w:p w14:paraId="1D607F73" w14:textId="473A0F9A" w:rsidR="004E07B6" w:rsidRPr="007E7D19" w:rsidRDefault="00AA71A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="004E07B6" w:rsidRPr="007E7D19"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08" w:type="dxa"/>
          </w:tcPr>
          <w:p w14:paraId="1A061DB8" w14:textId="58142E8C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7AEE57F" w14:textId="194A9B7C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BA7282F" w14:textId="5E3BA9BB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(20)</w:t>
            </w:r>
          </w:p>
        </w:tc>
        <w:tc>
          <w:tcPr>
            <w:tcW w:w="900" w:type="dxa"/>
          </w:tcPr>
          <w:p w14:paraId="26BD4E0B" w14:textId="31EB41ED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767D3F6" w14:textId="294CF685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(62)</w:t>
            </w:r>
          </w:p>
        </w:tc>
        <w:tc>
          <w:tcPr>
            <w:tcW w:w="990" w:type="dxa"/>
          </w:tcPr>
          <w:p w14:paraId="753B67A5" w14:textId="089A027E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30418A2" w14:textId="175E5BC4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31C3B6" w14:textId="19F32654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432DF430" w14:textId="201219DE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(82)</w:t>
            </w:r>
          </w:p>
        </w:tc>
      </w:tr>
      <w:tr w:rsidR="004E07B6" w:rsidRPr="007E7D19" w14:paraId="00006D08" w14:textId="77777777" w:rsidTr="00C839E2">
        <w:tc>
          <w:tcPr>
            <w:tcW w:w="1432" w:type="dxa"/>
          </w:tcPr>
          <w:p w14:paraId="4D73DFBC" w14:textId="021977F0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</w:t>
            </w:r>
          </w:p>
        </w:tc>
        <w:tc>
          <w:tcPr>
            <w:tcW w:w="908" w:type="dxa"/>
          </w:tcPr>
          <w:p w14:paraId="715B1DAA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F8DF1F3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1387E666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9E98D7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5A5C6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96BAC6" w14:textId="7777777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8806FD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80CF35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059A000C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7B6" w:rsidRPr="007E7D19" w14:paraId="507A5EE5" w14:textId="77777777" w:rsidTr="00C839E2">
        <w:tc>
          <w:tcPr>
            <w:tcW w:w="1432" w:type="dxa"/>
          </w:tcPr>
          <w:p w14:paraId="26CB5085" w14:textId="587E9043" w:rsidR="004E07B6" w:rsidRPr="007E7D19" w:rsidRDefault="00D57DAF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4E07B6" w:rsidRPr="007E7D19">
              <w:rPr>
                <w:rFonts w:ascii="Angsana New" w:hAnsi="Angsana New" w:hint="cs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08" w:type="dxa"/>
          </w:tcPr>
          <w:p w14:paraId="60DCC3C6" w14:textId="717719B6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104F6B62" w14:textId="01224093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1D74A05" w14:textId="1A13F8C8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B3F7D3B" w14:textId="0B3BDF09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B40AFC" w14:textId="12E81B1A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(2,474)</w:t>
            </w:r>
          </w:p>
        </w:tc>
        <w:tc>
          <w:tcPr>
            <w:tcW w:w="990" w:type="dxa"/>
          </w:tcPr>
          <w:p w14:paraId="5F165B7C" w14:textId="6D64607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C07A23" w14:textId="3ED59746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1A859B" w14:textId="2319392A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4A844C92" w14:textId="19B2C6D8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(2,474)</w:t>
            </w:r>
          </w:p>
        </w:tc>
      </w:tr>
      <w:tr w:rsidR="004E07B6" w:rsidRPr="007E7D19" w14:paraId="58A1632B" w14:textId="77777777" w:rsidTr="00C839E2">
        <w:trPr>
          <w:trHeight w:val="306"/>
        </w:trPr>
        <w:tc>
          <w:tcPr>
            <w:tcW w:w="1432" w:type="dxa"/>
          </w:tcPr>
          <w:p w14:paraId="01975994" w14:textId="6001FF6F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908" w:type="dxa"/>
          </w:tcPr>
          <w:p w14:paraId="265422D6" w14:textId="7A8303FD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4C93BB2" w14:textId="0F3CF19B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775,545</w:t>
            </w:r>
          </w:p>
        </w:tc>
        <w:tc>
          <w:tcPr>
            <w:tcW w:w="902" w:type="dxa"/>
          </w:tcPr>
          <w:p w14:paraId="3703D360" w14:textId="300D81FB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535,249</w:t>
            </w:r>
          </w:p>
        </w:tc>
        <w:tc>
          <w:tcPr>
            <w:tcW w:w="900" w:type="dxa"/>
          </w:tcPr>
          <w:p w14:paraId="28D0D272" w14:textId="1140364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18,304</w:t>
            </w:r>
          </w:p>
        </w:tc>
        <w:tc>
          <w:tcPr>
            <w:tcW w:w="900" w:type="dxa"/>
          </w:tcPr>
          <w:p w14:paraId="6E2622FF" w14:textId="676F0F31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142,918</w:t>
            </w:r>
          </w:p>
        </w:tc>
        <w:tc>
          <w:tcPr>
            <w:tcW w:w="990" w:type="dxa"/>
          </w:tcPr>
          <w:p w14:paraId="48198AB2" w14:textId="2AA6BCFE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191,252</w:t>
            </w:r>
          </w:p>
        </w:tc>
        <w:tc>
          <w:tcPr>
            <w:tcW w:w="900" w:type="dxa"/>
          </w:tcPr>
          <w:p w14:paraId="16EAA476" w14:textId="59AD2F38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43,814</w:t>
            </w:r>
          </w:p>
        </w:tc>
        <w:tc>
          <w:tcPr>
            <w:tcW w:w="900" w:type="dxa"/>
          </w:tcPr>
          <w:p w14:paraId="42B3F585" w14:textId="67345A37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0CDEC111" w14:textId="6F1C64B3" w:rsidR="004E07B6" w:rsidRPr="007E7D19" w:rsidRDefault="004E07B6" w:rsidP="006C20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1,707,082</w:t>
            </w:r>
          </w:p>
        </w:tc>
      </w:tr>
      <w:tr w:rsidR="004E07B6" w:rsidRPr="007E7D19" w14:paraId="7E71FC2A" w14:textId="77777777" w:rsidTr="00C839E2">
        <w:tc>
          <w:tcPr>
            <w:tcW w:w="1432" w:type="dxa"/>
          </w:tcPr>
          <w:p w14:paraId="42665917" w14:textId="64990231" w:rsidR="004E07B6" w:rsidRPr="007E7D19" w:rsidRDefault="00D57DAF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>
              <w:br w:type="page"/>
            </w:r>
            <w:r w:rsidR="004E07B6" w:rsidRPr="007E7D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08" w:type="dxa"/>
          </w:tcPr>
          <w:p w14:paraId="6B74937B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724AC48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9615537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0EFC6A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65BC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2ACE81" w14:textId="77777777" w:rsidR="004E07B6" w:rsidRPr="007E7D19" w:rsidRDefault="004E07B6" w:rsidP="006C2074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413170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1251DA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5BDB12ED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7B6" w:rsidRPr="007E7D19" w14:paraId="67222647" w14:textId="77777777" w:rsidTr="00C839E2">
        <w:trPr>
          <w:trHeight w:val="90"/>
        </w:trPr>
        <w:tc>
          <w:tcPr>
            <w:tcW w:w="1432" w:type="dxa"/>
          </w:tcPr>
          <w:p w14:paraId="75E3D0F0" w14:textId="70E2E17B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3FD386CA" w14:textId="1CBDAAF8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0E6DA1C" w14:textId="5188A98E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157,775</w:t>
            </w:r>
          </w:p>
        </w:tc>
        <w:tc>
          <w:tcPr>
            <w:tcW w:w="902" w:type="dxa"/>
          </w:tcPr>
          <w:p w14:paraId="234A3F23" w14:textId="06D9DC84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537,732</w:t>
            </w:r>
          </w:p>
        </w:tc>
        <w:tc>
          <w:tcPr>
            <w:tcW w:w="900" w:type="dxa"/>
          </w:tcPr>
          <w:p w14:paraId="7264E8D2" w14:textId="24AB8F5F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166</w:t>
            </w:r>
          </w:p>
        </w:tc>
        <w:tc>
          <w:tcPr>
            <w:tcW w:w="900" w:type="dxa"/>
          </w:tcPr>
          <w:p w14:paraId="2444A897" w14:textId="188ACC46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9,020</w:t>
            </w:r>
          </w:p>
        </w:tc>
        <w:tc>
          <w:tcPr>
            <w:tcW w:w="990" w:type="dxa"/>
          </w:tcPr>
          <w:p w14:paraId="79047CB2" w14:textId="56C7E124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33,231</w:t>
            </w:r>
          </w:p>
        </w:tc>
        <w:tc>
          <w:tcPr>
            <w:tcW w:w="900" w:type="dxa"/>
          </w:tcPr>
          <w:p w14:paraId="3C30C2AF" w14:textId="3933B67E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10,926</w:t>
            </w:r>
          </w:p>
        </w:tc>
        <w:tc>
          <w:tcPr>
            <w:tcW w:w="900" w:type="dxa"/>
          </w:tcPr>
          <w:p w14:paraId="35A97D88" w14:textId="0AAA81A0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7,656</w:t>
            </w:r>
          </w:p>
        </w:tc>
        <w:tc>
          <w:tcPr>
            <w:tcW w:w="904" w:type="dxa"/>
          </w:tcPr>
          <w:p w14:paraId="42418899" w14:textId="6C4EE470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756,506</w:t>
            </w:r>
          </w:p>
        </w:tc>
      </w:tr>
      <w:tr w:rsidR="004E07B6" w:rsidRPr="007E7D19" w14:paraId="239A0B2D" w14:textId="77777777" w:rsidTr="00C839E2">
        <w:tc>
          <w:tcPr>
            <w:tcW w:w="1432" w:type="dxa"/>
          </w:tcPr>
          <w:p w14:paraId="242363B0" w14:textId="1D05E511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908" w:type="dxa"/>
          </w:tcPr>
          <w:p w14:paraId="7CB40E02" w14:textId="2EEDEFB2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228A4FF9" w14:textId="79114E30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139,703</w:t>
            </w:r>
          </w:p>
        </w:tc>
        <w:tc>
          <w:tcPr>
            <w:tcW w:w="902" w:type="dxa"/>
          </w:tcPr>
          <w:p w14:paraId="2F2AD701" w14:textId="27F16F11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481,352</w:t>
            </w:r>
          </w:p>
        </w:tc>
        <w:tc>
          <w:tcPr>
            <w:tcW w:w="900" w:type="dxa"/>
          </w:tcPr>
          <w:p w14:paraId="19870926" w14:textId="743E9ABE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2,562</w:t>
            </w:r>
          </w:p>
        </w:tc>
        <w:tc>
          <w:tcPr>
            <w:tcW w:w="900" w:type="dxa"/>
          </w:tcPr>
          <w:p w14:paraId="6C76AABA" w14:textId="20C35460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8,077</w:t>
            </w:r>
          </w:p>
        </w:tc>
        <w:tc>
          <w:tcPr>
            <w:tcW w:w="990" w:type="dxa"/>
          </w:tcPr>
          <w:p w14:paraId="1F809D0E" w14:textId="1E7458AB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27,02</w:t>
            </w:r>
            <w:r w:rsidR="00FF1FD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2415E2C0" w14:textId="15D52681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11,438</w:t>
            </w:r>
          </w:p>
        </w:tc>
        <w:tc>
          <w:tcPr>
            <w:tcW w:w="900" w:type="dxa"/>
          </w:tcPr>
          <w:p w14:paraId="76A8B038" w14:textId="7CDF4BBA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9,1</w:t>
            </w:r>
            <w:r w:rsidR="00FF1FD5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04" w:type="dxa"/>
          </w:tcPr>
          <w:p w14:paraId="407D57B1" w14:textId="153B436A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679,320</w:t>
            </w:r>
          </w:p>
        </w:tc>
      </w:tr>
      <w:tr w:rsidR="004E07B6" w:rsidRPr="007E7D19" w14:paraId="0AED0574" w14:textId="77777777" w:rsidTr="00C839E2">
        <w:tc>
          <w:tcPr>
            <w:tcW w:w="1432" w:type="dxa"/>
          </w:tcPr>
          <w:p w14:paraId="67AB8A12" w14:textId="77777777" w:rsidR="004E07B6" w:rsidRPr="007E7D19" w:rsidRDefault="004E07B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3ADCD4BE" w14:textId="77777777" w:rsidR="004E07B6" w:rsidRPr="007E7D19" w:rsidRDefault="004E07B6" w:rsidP="006C2074">
            <w:pPr>
              <w:tabs>
                <w:tab w:val="decimal" w:pos="70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4DA4EB2" w14:textId="77777777" w:rsidR="004E07B6" w:rsidRPr="007E7D19" w:rsidRDefault="004E07B6" w:rsidP="006C2074">
            <w:pPr>
              <w:tabs>
                <w:tab w:val="decimal" w:pos="70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609DC0F" w14:textId="77777777" w:rsidR="004E07B6" w:rsidRPr="007E7D19" w:rsidRDefault="004E07B6" w:rsidP="006C2074">
            <w:pPr>
              <w:tabs>
                <w:tab w:val="decimal" w:pos="70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BD350" w14:textId="77777777" w:rsidR="004E07B6" w:rsidRPr="007E7D19" w:rsidRDefault="004E07B6" w:rsidP="006C2074">
            <w:pPr>
              <w:tabs>
                <w:tab w:val="decimal" w:pos="684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F66FD0" w14:textId="77777777" w:rsidR="004E07B6" w:rsidRPr="007E7D19" w:rsidRDefault="004E07B6" w:rsidP="006C2074">
            <w:pPr>
              <w:tabs>
                <w:tab w:val="decimal" w:pos="706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2C70E7" w14:textId="77777777" w:rsidR="004E07B6" w:rsidRPr="007E7D19" w:rsidRDefault="004E07B6" w:rsidP="006C2074">
            <w:pPr>
              <w:tabs>
                <w:tab w:val="decimal" w:pos="866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F42ECD" w14:textId="77777777" w:rsidR="004E07B6" w:rsidRPr="007E7D19" w:rsidRDefault="004E07B6" w:rsidP="006C2074">
            <w:pPr>
              <w:tabs>
                <w:tab w:val="decimal" w:pos="704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B442FE" w14:textId="77777777" w:rsidR="004E07B6" w:rsidRPr="007E7D19" w:rsidRDefault="004E07B6" w:rsidP="006C2074">
            <w:pPr>
              <w:tabs>
                <w:tab w:val="decimal" w:pos="612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E7ADFEB" w14:textId="77777777" w:rsidR="004E07B6" w:rsidRPr="007E7D19" w:rsidRDefault="004E07B6" w:rsidP="006C2074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7B6" w:rsidRPr="007E7D19" w14:paraId="06FDCD18" w14:textId="77777777" w:rsidTr="00C839E2">
        <w:tc>
          <w:tcPr>
            <w:tcW w:w="7830" w:type="dxa"/>
            <w:gridSpan w:val="8"/>
          </w:tcPr>
          <w:p w14:paraId="41F6E6C4" w14:textId="08E854C6" w:rsidR="004E07B6" w:rsidRPr="007E7D19" w:rsidRDefault="004E07B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2565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 xml:space="preserve">(85 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37FFCCD0" w14:textId="77777777" w:rsidR="004E07B6" w:rsidRPr="007E7D19" w:rsidRDefault="004E07B6" w:rsidP="006C2074">
            <w:pPr>
              <w:tabs>
                <w:tab w:val="decimal" w:pos="612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6B6118B5" w14:textId="67771D38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92,382</w:t>
            </w:r>
          </w:p>
        </w:tc>
      </w:tr>
      <w:tr w:rsidR="004E07B6" w:rsidRPr="007E7D19" w14:paraId="2E13D49F" w14:textId="77777777" w:rsidTr="00C839E2">
        <w:tc>
          <w:tcPr>
            <w:tcW w:w="7830" w:type="dxa"/>
            <w:gridSpan w:val="8"/>
          </w:tcPr>
          <w:p w14:paraId="51B1D694" w14:textId="01CD710E" w:rsidR="004E07B6" w:rsidRPr="007E7D19" w:rsidRDefault="004E07B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2566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73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2E81C2D5" w14:textId="77777777" w:rsidR="004E07B6" w:rsidRPr="007E7D19" w:rsidRDefault="004E07B6" w:rsidP="006C2074">
            <w:pPr>
              <w:tabs>
                <w:tab w:val="decimal" w:pos="612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31C41C4" w14:textId="075E6CBD" w:rsidR="004E07B6" w:rsidRPr="007E7D19" w:rsidRDefault="004E07B6" w:rsidP="006C207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88,214</w:t>
            </w:r>
          </w:p>
        </w:tc>
      </w:tr>
    </w:tbl>
    <w:p w14:paraId="6268DE96" w14:textId="32692F91" w:rsidR="007B07B9" w:rsidRDefault="007B07B9" w:rsidP="007A31B3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="002C7FFE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A06012">
        <w:rPr>
          <w:rFonts w:ascii="Angsana New" w:hAnsi="Angsana New"/>
          <w:sz w:val="32"/>
          <w:szCs w:val="32"/>
        </w:rPr>
        <w:t>6</w:t>
      </w:r>
      <w:r w:rsidR="002C7FFE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257B7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6C1075">
        <w:rPr>
          <w:rFonts w:ascii="Angsana New" w:hAnsi="Angsana New" w:hint="cs"/>
          <w:sz w:val="32"/>
          <w:szCs w:val="32"/>
          <w:cs/>
        </w:rPr>
        <w:t>ฯ</w:t>
      </w:r>
      <w:r w:rsidRPr="00130BCE">
        <w:rPr>
          <w:rFonts w:ascii="Angsana New" w:hAnsi="Angsana New" w:hint="cs"/>
          <w:sz w:val="32"/>
          <w:szCs w:val="32"/>
          <w:cs/>
        </w:rPr>
        <w:t>มี</w:t>
      </w:r>
      <w:r w:rsidR="00D01F82" w:rsidRPr="00130BCE">
        <w:rPr>
          <w:rFonts w:ascii="Angsana New" w:hAnsi="Angsana New" w:hint="cs"/>
          <w:sz w:val="32"/>
          <w:szCs w:val="32"/>
          <w:cs/>
        </w:rPr>
        <w:t>อาคาร</w:t>
      </w:r>
      <w:r w:rsidR="00F300CB">
        <w:rPr>
          <w:rFonts w:ascii="Angsana New" w:hAnsi="Angsana New"/>
          <w:sz w:val="32"/>
          <w:szCs w:val="32"/>
        </w:rPr>
        <w:t xml:space="preserve"> </w:t>
      </w:r>
      <w:r w:rsidR="00F300CB">
        <w:rPr>
          <w:rFonts w:ascii="Angsana New" w:hAnsi="Angsana New" w:hint="cs"/>
          <w:sz w:val="32"/>
          <w:szCs w:val="32"/>
          <w:cs/>
        </w:rPr>
        <w:t>ยานพาหนะ</w:t>
      </w:r>
      <w:r w:rsidR="00D01F82" w:rsidRPr="00130BCE">
        <w:rPr>
          <w:rFonts w:ascii="Angsana New" w:hAnsi="Angsana New" w:hint="cs"/>
          <w:sz w:val="32"/>
          <w:szCs w:val="32"/>
          <w:cs/>
        </w:rPr>
        <w:t>และ</w:t>
      </w:r>
      <w:r w:rsidRPr="00130BCE">
        <w:rPr>
          <w:rFonts w:ascii="Angsana New" w:hAnsi="Angsana New" w:hint="cs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D57DAF">
        <w:rPr>
          <w:rFonts w:ascii="Angsana New" w:hAnsi="Angsana New"/>
          <w:sz w:val="32"/>
          <w:szCs w:val="32"/>
        </w:rPr>
        <w:t>942</w:t>
      </w:r>
      <w:r w:rsidR="009B1805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69E0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A06012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A06012">
        <w:rPr>
          <w:rFonts w:ascii="Angsana New" w:hAnsi="Angsana New"/>
          <w:sz w:val="32"/>
          <w:szCs w:val="32"/>
        </w:rPr>
        <w:t xml:space="preserve">891 </w:t>
      </w:r>
      <w:r w:rsidR="006019C0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300DF6" w14:textId="7FDA8E1A" w:rsidR="007B07B9" w:rsidRPr="00130BCE" w:rsidRDefault="007B07B9" w:rsidP="00A06012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23D4" w:rsidRPr="00130BCE">
        <w:rPr>
          <w:rFonts w:ascii="Angsana New" w:hAnsi="Angsana New" w:hint="cs"/>
          <w:sz w:val="32"/>
          <w:szCs w:val="32"/>
        </w:rPr>
        <w:t>256</w:t>
      </w:r>
      <w:r w:rsidR="00A06012">
        <w:rPr>
          <w:rFonts w:ascii="Angsana New" w:hAnsi="Angsana New"/>
          <w:sz w:val="32"/>
          <w:szCs w:val="32"/>
        </w:rPr>
        <w:t>6</w:t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257B7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546E3" w:rsidRPr="00130BCE">
        <w:rPr>
          <w:rFonts w:ascii="Angsana New" w:hAnsi="Angsana New" w:hint="cs"/>
          <w:sz w:val="32"/>
          <w:szCs w:val="32"/>
          <w:cs/>
        </w:rPr>
        <w:t>มี</w:t>
      </w:r>
      <w:r w:rsidR="00F300CB"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130BCE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F300CB">
        <w:rPr>
          <w:rFonts w:ascii="Angsana New" w:hAnsi="Angsana New" w:hint="cs"/>
          <w:sz w:val="32"/>
          <w:szCs w:val="32"/>
          <w:cs/>
        </w:rPr>
        <w:t>และเรือ</w:t>
      </w:r>
      <w:r w:rsidR="00580746" w:rsidRPr="00130BCE">
        <w:rPr>
          <w:rFonts w:ascii="Angsana New" w:hAnsi="Angsana New" w:hint="cs"/>
          <w:sz w:val="32"/>
          <w:szCs w:val="32"/>
          <w:cs/>
        </w:rPr>
        <w:t>ที่ถูกจดจำนอง</w:t>
      </w:r>
      <w:r w:rsidRPr="00130BCE">
        <w:rPr>
          <w:rFonts w:ascii="Angsana New" w:hAnsi="Angsana New" w:hint="cs"/>
          <w:sz w:val="32"/>
          <w:szCs w:val="32"/>
          <w:cs/>
        </w:rPr>
        <w:t>เพื่อเป็น</w:t>
      </w:r>
      <w:r w:rsidR="00616B8D" w:rsidRPr="00130BCE">
        <w:rPr>
          <w:rFonts w:ascii="Angsana New" w:hAnsi="Angsana New" w:hint="cs"/>
          <w:sz w:val="32"/>
          <w:szCs w:val="32"/>
          <w:cs/>
        </w:rPr>
        <w:t>หลัก</w:t>
      </w:r>
      <w:r w:rsidR="00DF5EB9" w:rsidRPr="00130BCE">
        <w:rPr>
          <w:rFonts w:ascii="Angsana New" w:hAnsi="Angsana New" w:hint="cs"/>
          <w:sz w:val="32"/>
          <w:szCs w:val="32"/>
          <w:cs/>
        </w:rPr>
        <w:t>ประกัน</w:t>
      </w:r>
      <w:r w:rsidR="00616B8D" w:rsidRPr="00130BCE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  <w:r w:rsidR="00580746" w:rsidRPr="00130BCE">
        <w:rPr>
          <w:rFonts w:ascii="Angsana New" w:hAnsi="Angsana New" w:hint="cs"/>
          <w:sz w:val="32"/>
          <w:szCs w:val="32"/>
          <w:cs/>
        </w:rPr>
        <w:t>คิดเป็น</w:t>
      </w:r>
      <w:r w:rsidR="00616B8D" w:rsidRPr="00130BCE">
        <w:rPr>
          <w:rFonts w:ascii="Angsana New" w:hAnsi="Angsana New" w:hint="cs"/>
          <w:sz w:val="32"/>
          <w:szCs w:val="32"/>
          <w:cs/>
        </w:rPr>
        <w:t>จำนวน</w:t>
      </w:r>
      <w:r w:rsidR="00616B8D" w:rsidRPr="00130BCE">
        <w:rPr>
          <w:rFonts w:ascii="Angsana New" w:hAnsi="Angsana New" w:hint="cs"/>
          <w:sz w:val="32"/>
          <w:szCs w:val="32"/>
        </w:rPr>
        <w:t xml:space="preserve"> </w:t>
      </w:r>
      <w:r w:rsidR="00FF1FD5">
        <w:rPr>
          <w:rFonts w:ascii="Angsana New" w:hAnsi="Angsana New"/>
          <w:sz w:val="32"/>
          <w:szCs w:val="32"/>
        </w:rPr>
        <w:t>266</w:t>
      </w:r>
      <w:r w:rsidR="006019C0">
        <w:rPr>
          <w:rFonts w:ascii="Angsana New" w:hAnsi="Angsana New"/>
          <w:sz w:val="32"/>
          <w:szCs w:val="32"/>
        </w:rPr>
        <w:t xml:space="preserve"> </w:t>
      </w:r>
      <w:r w:rsidR="00616B8D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16B8D" w:rsidRPr="00130BCE">
        <w:rPr>
          <w:rFonts w:ascii="Angsana New" w:hAnsi="Angsana New" w:hint="cs"/>
          <w:sz w:val="32"/>
          <w:szCs w:val="32"/>
        </w:rPr>
        <w:t>(</w:t>
      </w:r>
      <w:r w:rsidR="00F823D4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A06012">
        <w:rPr>
          <w:rFonts w:ascii="Angsana New" w:hAnsi="Angsana New"/>
          <w:sz w:val="32"/>
          <w:szCs w:val="32"/>
        </w:rPr>
        <w:t>5</w:t>
      </w:r>
      <w:r w:rsidR="00616B8D" w:rsidRPr="00130BCE">
        <w:rPr>
          <w:rFonts w:ascii="Angsana New" w:hAnsi="Angsana New" w:hint="cs"/>
          <w:sz w:val="32"/>
          <w:szCs w:val="32"/>
        </w:rPr>
        <w:t xml:space="preserve">: </w:t>
      </w:r>
      <w:r w:rsidR="00A06012">
        <w:rPr>
          <w:rFonts w:ascii="Angsana New" w:hAnsi="Angsana New"/>
          <w:sz w:val="32"/>
          <w:szCs w:val="32"/>
        </w:rPr>
        <w:t>3</w:t>
      </w:r>
      <w:r w:rsidR="00A06012">
        <w:rPr>
          <w:rFonts w:ascii="Angsana New" w:hAnsi="Angsana New" w:hint="cs"/>
          <w:sz w:val="32"/>
          <w:szCs w:val="32"/>
          <w:cs/>
        </w:rPr>
        <w:t>12</w:t>
      </w:r>
      <w:r w:rsidR="00A06012">
        <w:rPr>
          <w:rFonts w:ascii="Angsana New" w:hAnsi="Angsana New"/>
          <w:sz w:val="32"/>
          <w:szCs w:val="32"/>
        </w:rPr>
        <w:t xml:space="preserve"> </w:t>
      </w:r>
      <w:r w:rsidR="00616B8D" w:rsidRPr="00130BCE">
        <w:rPr>
          <w:rFonts w:ascii="Angsana New" w:hAnsi="Angsana New" w:hint="cs"/>
          <w:sz w:val="32"/>
          <w:szCs w:val="32"/>
          <w:cs/>
        </w:rPr>
        <w:t>ล้านบาท)</w:t>
      </w:r>
      <w:r w:rsidR="00F546E3" w:rsidRPr="00130BCE">
        <w:rPr>
          <w:rFonts w:ascii="Angsana New" w:hAnsi="Angsana New" w:hint="cs"/>
          <w:sz w:val="32"/>
          <w:szCs w:val="32"/>
        </w:rPr>
        <w:t xml:space="preserve"> </w:t>
      </w:r>
      <w:r w:rsidR="00D01F82" w:rsidRPr="00130BC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01F82" w:rsidRPr="00130BCE">
        <w:rPr>
          <w:rFonts w:ascii="Angsana New" w:hAnsi="Angsana New" w:hint="cs"/>
          <w:sz w:val="32"/>
          <w:szCs w:val="32"/>
        </w:rPr>
        <w:t>: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7A31B3">
        <w:rPr>
          <w:rFonts w:ascii="Angsana New" w:hAnsi="Angsana New"/>
          <w:sz w:val="32"/>
          <w:szCs w:val="32"/>
        </w:rPr>
        <w:t xml:space="preserve">65 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1F82" w:rsidRPr="00130BCE">
        <w:rPr>
          <w:rFonts w:ascii="Angsana New" w:hAnsi="Angsana New" w:hint="cs"/>
          <w:sz w:val="32"/>
          <w:szCs w:val="32"/>
        </w:rPr>
        <w:t>256</w:t>
      </w:r>
      <w:r w:rsidR="00A06012">
        <w:rPr>
          <w:rFonts w:ascii="Angsana New" w:hAnsi="Angsana New"/>
          <w:sz w:val="32"/>
          <w:szCs w:val="32"/>
        </w:rPr>
        <w:t>5</w:t>
      </w:r>
      <w:r w:rsidR="00D01F82" w:rsidRPr="00130BCE">
        <w:rPr>
          <w:rFonts w:ascii="Angsana New" w:hAnsi="Angsana New" w:hint="cs"/>
          <w:sz w:val="32"/>
          <w:szCs w:val="32"/>
        </w:rPr>
        <w:t>: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A06012">
        <w:rPr>
          <w:rFonts w:ascii="Angsana New" w:hAnsi="Angsana New"/>
          <w:sz w:val="32"/>
          <w:szCs w:val="32"/>
        </w:rPr>
        <w:t xml:space="preserve">77 </w:t>
      </w:r>
      <w:r w:rsidR="00D01F82"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F0DD633" w14:textId="2811133C" w:rsidR="00E418C6" w:rsidRPr="00291B16" w:rsidRDefault="0019223C" w:rsidP="00A06012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418C6" w:rsidRPr="00130BCE">
        <w:rPr>
          <w:rFonts w:ascii="Angsana New" w:hAnsi="Angsana New" w:hint="cs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E418C6" w:rsidRPr="00130BCE">
        <w:rPr>
          <w:rFonts w:ascii="Angsana New" w:hAnsi="Angsana New" w:hint="cs"/>
          <w:sz w:val="32"/>
          <w:szCs w:val="32"/>
        </w:rPr>
        <w:t>.5</w:t>
      </w:r>
      <w:r w:rsidR="00E418C6" w:rsidRPr="00130BCE">
        <w:rPr>
          <w:rFonts w:ascii="Angsana New" w:hAnsi="Angsana New" w:hint="cs"/>
          <w:sz w:val="32"/>
          <w:szCs w:val="32"/>
          <w:cs/>
        </w:rPr>
        <w:t xml:space="preserve"> ณ ท่าเรือแหลมฉบังที่</w:t>
      </w:r>
      <w:r w:rsidR="00E418C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418C6" w:rsidRPr="00130BCE">
        <w:rPr>
          <w:rFonts w:ascii="Angsana New" w:hAnsi="Angsana New" w:hint="cs"/>
          <w:sz w:val="32"/>
          <w:szCs w:val="32"/>
          <w:cs/>
        </w:rPr>
        <w:t xml:space="preserve">บริษัทฯทำกับการท่าเรือแห่งประเทศไทย หลังจากที่สัญญาสิ้นสุดลงในเดือนเมษายน </w:t>
      </w:r>
      <w:r w:rsidR="00E418C6" w:rsidRPr="00130BCE">
        <w:rPr>
          <w:rFonts w:ascii="Angsana New" w:hAnsi="Angsana New" w:hint="cs"/>
          <w:sz w:val="32"/>
          <w:szCs w:val="32"/>
        </w:rPr>
        <w:t>25</w:t>
      </w:r>
      <w:r w:rsidR="00E418C6">
        <w:rPr>
          <w:rFonts w:ascii="Angsana New" w:hAnsi="Angsana New"/>
          <w:sz w:val="32"/>
          <w:szCs w:val="32"/>
        </w:rPr>
        <w:t>69</w:t>
      </w:r>
      <w:r w:rsidR="00E418C6" w:rsidRPr="00130BCE">
        <w:rPr>
          <w:rFonts w:ascii="Angsana New" w:hAnsi="Angsana New" w:hint="cs"/>
          <w:sz w:val="32"/>
          <w:szCs w:val="32"/>
        </w:rPr>
        <w:t xml:space="preserve"> </w:t>
      </w:r>
      <w:r w:rsidR="00E418C6" w:rsidRPr="00130BCE">
        <w:rPr>
          <w:rFonts w:ascii="Angsana New" w:hAnsi="Angsana New" w:hint="cs"/>
          <w:sz w:val="32"/>
          <w:szCs w:val="32"/>
          <w:cs/>
        </w:rPr>
        <w:t>การท่าเรือ</w:t>
      </w:r>
      <w:r w:rsidR="00E418C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418C6" w:rsidRPr="00130BCE">
        <w:rPr>
          <w:rFonts w:ascii="Angsana New" w:hAnsi="Angsana New" w:hint="cs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E418C6">
        <w:rPr>
          <w:rFonts w:ascii="Angsana New" w:hAnsi="Angsana New"/>
          <w:sz w:val="32"/>
          <w:szCs w:val="32"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โดย ณ วันที่                </w:t>
      </w:r>
      <w:r w:rsidR="00E418C6" w:rsidRPr="00EC6B92">
        <w:rPr>
          <w:rFonts w:ascii="Angsana New" w:hAnsi="Angsana New"/>
          <w:sz w:val="32"/>
          <w:szCs w:val="32"/>
        </w:rPr>
        <w:t>31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18C6" w:rsidRPr="00EC6B92">
        <w:rPr>
          <w:rFonts w:ascii="Angsana New" w:hAnsi="Angsana New"/>
          <w:sz w:val="32"/>
          <w:szCs w:val="32"/>
        </w:rPr>
        <w:t xml:space="preserve"> 256</w:t>
      </w:r>
      <w:r w:rsidR="00A06012">
        <w:rPr>
          <w:rFonts w:ascii="Angsana New" w:hAnsi="Angsana New"/>
          <w:sz w:val="32"/>
          <w:szCs w:val="32"/>
        </w:rPr>
        <w:t>6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สินทรัพย์มีมูลค่าตามบัญชีเท่ากับ </w:t>
      </w:r>
      <w:r w:rsidR="006C2074">
        <w:rPr>
          <w:rFonts w:ascii="Angsana New" w:hAnsi="Angsana New"/>
          <w:sz w:val="32"/>
          <w:szCs w:val="32"/>
        </w:rPr>
        <w:t>15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E418C6" w:rsidRPr="00EC6B92">
        <w:rPr>
          <w:rFonts w:ascii="Angsana New" w:hAnsi="Angsana New"/>
          <w:sz w:val="32"/>
          <w:szCs w:val="32"/>
        </w:rPr>
        <w:t>256</w:t>
      </w:r>
      <w:r w:rsidR="00A06012">
        <w:rPr>
          <w:rFonts w:ascii="Angsana New" w:hAnsi="Angsana New"/>
          <w:sz w:val="32"/>
          <w:szCs w:val="32"/>
        </w:rPr>
        <w:t>5</w:t>
      </w:r>
      <w:r w:rsidR="00E418C6" w:rsidRPr="00EC6B92">
        <w:rPr>
          <w:rFonts w:ascii="Angsana New" w:hAnsi="Angsana New"/>
          <w:sz w:val="32"/>
          <w:szCs w:val="32"/>
        </w:rPr>
        <w:t>: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</w:t>
      </w:r>
      <w:r w:rsidR="007E7D19">
        <w:rPr>
          <w:rFonts w:ascii="Angsana New" w:hAnsi="Angsana New" w:hint="cs"/>
          <w:sz w:val="32"/>
          <w:szCs w:val="32"/>
          <w:cs/>
        </w:rPr>
        <w:t>18</w:t>
      </w:r>
      <w:r w:rsidR="00A06012">
        <w:rPr>
          <w:rFonts w:ascii="Angsana New" w:hAnsi="Angsana New"/>
          <w:sz w:val="32"/>
          <w:szCs w:val="32"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>ล้านบาท)</w:t>
      </w:r>
      <w:r w:rsidR="00BB67C5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(เฉพาะบริษัทฯ </w:t>
      </w:r>
      <w:r w:rsidR="00FF1FD5">
        <w:rPr>
          <w:rFonts w:ascii="Angsana New" w:hAnsi="Angsana New"/>
          <w:sz w:val="32"/>
          <w:szCs w:val="32"/>
        </w:rPr>
        <w:t>15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418C6" w:rsidRPr="00EC6B92">
        <w:rPr>
          <w:rFonts w:ascii="Angsana New" w:hAnsi="Angsana New"/>
          <w:sz w:val="32"/>
          <w:szCs w:val="32"/>
        </w:rPr>
        <w:t>256</w:t>
      </w:r>
      <w:r w:rsidR="00A06012">
        <w:rPr>
          <w:rFonts w:ascii="Angsana New" w:hAnsi="Angsana New"/>
          <w:sz w:val="32"/>
          <w:szCs w:val="32"/>
        </w:rPr>
        <w:t>5</w:t>
      </w:r>
      <w:r w:rsidR="00E418C6" w:rsidRPr="00EC6B92">
        <w:rPr>
          <w:rFonts w:ascii="Angsana New" w:hAnsi="Angsana New"/>
          <w:sz w:val="32"/>
          <w:szCs w:val="32"/>
        </w:rPr>
        <w:t xml:space="preserve">: </w:t>
      </w:r>
      <w:r w:rsidR="007E7D19">
        <w:rPr>
          <w:rFonts w:ascii="Angsana New" w:hAnsi="Angsana New" w:hint="cs"/>
          <w:sz w:val="32"/>
          <w:szCs w:val="32"/>
          <w:cs/>
        </w:rPr>
        <w:t>18</w:t>
      </w:r>
      <w:r w:rsidR="00A06012">
        <w:rPr>
          <w:rFonts w:ascii="Angsana New" w:hAnsi="Angsana New"/>
          <w:sz w:val="32"/>
          <w:szCs w:val="32"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CC39F6" w14:textId="030E642D" w:rsidR="00896031" w:rsidRPr="001649E8" w:rsidRDefault="00896031" w:rsidP="00A06012">
      <w:pPr>
        <w:overflowPunct/>
        <w:autoSpaceDE/>
        <w:autoSpaceDN/>
        <w:adjustRightInd/>
        <w:spacing w:before="80" w:after="8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418C6">
        <w:rPr>
          <w:rFonts w:ascii="Angsana New" w:hAnsi="Angsana New"/>
          <w:b/>
          <w:bCs/>
          <w:sz w:val="32"/>
          <w:szCs w:val="32"/>
        </w:rPr>
        <w:t>6</w:t>
      </w:r>
      <w:r w:rsidRPr="001649E8">
        <w:rPr>
          <w:rFonts w:ascii="Angsana New" w:hAnsi="Angsana New" w:hint="cs"/>
          <w:b/>
          <w:bCs/>
          <w:sz w:val="32"/>
          <w:szCs w:val="32"/>
        </w:rPr>
        <w:t>.</w:t>
      </w:r>
      <w:r w:rsidRPr="001649E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1ED89C63" w14:textId="77777777" w:rsidR="00896031" w:rsidRPr="001A72BE" w:rsidRDefault="00896031" w:rsidP="00A06012">
      <w:pPr>
        <w:pStyle w:val="Heading2"/>
        <w:spacing w:before="80" w:after="80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1649E8">
        <w:rPr>
          <w:rFonts w:ascii="Angsana New" w:hAnsi="Angsana New" w:hint="cs"/>
          <w:sz w:val="32"/>
          <w:szCs w:val="32"/>
          <w:cs/>
        </w:rPr>
        <w:tab/>
      </w:r>
      <w:r w:rsidRPr="001A72BE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กลุ่มบริษัทในฐานะผู้เช่า </w:t>
      </w:r>
    </w:p>
    <w:p w14:paraId="76F44BEB" w14:textId="3A16C2CD" w:rsidR="00896031" w:rsidRPr="00130BCE" w:rsidRDefault="00896031" w:rsidP="00A0601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130BCE">
        <w:rPr>
          <w:rFonts w:ascii="Angsana New" w:hAnsi="Angsana New" w:hint="cs"/>
          <w:sz w:val="32"/>
          <w:szCs w:val="32"/>
        </w:rPr>
        <w:t xml:space="preserve">3 - </w:t>
      </w:r>
      <w:r w:rsidR="007E7D19">
        <w:rPr>
          <w:rFonts w:ascii="Angsana New" w:hAnsi="Angsana New" w:hint="cs"/>
          <w:sz w:val="32"/>
          <w:szCs w:val="32"/>
          <w:cs/>
        </w:rPr>
        <w:t>30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15115AEE" w14:textId="0B4DC3E4" w:rsidR="00896031" w:rsidRPr="00130BCE" w:rsidRDefault="00896031" w:rsidP="00A06012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ก)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130BC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55DA06F2" w14:textId="1A8DC067" w:rsidR="00896031" w:rsidRPr="00130BCE" w:rsidRDefault="00896031" w:rsidP="00A06012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30BCE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130BCE">
        <w:rPr>
          <w:rFonts w:ascii="Angsana New" w:hAnsi="Angsana New" w:hint="cs"/>
          <w:spacing w:val="-2"/>
          <w:sz w:val="32"/>
          <w:szCs w:val="32"/>
        </w:rPr>
        <w:t>31</w:t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pacing w:val="-2"/>
          <w:sz w:val="32"/>
          <w:szCs w:val="32"/>
        </w:rPr>
        <w:t>256</w:t>
      </w:r>
      <w:r w:rsidR="00A06012">
        <w:rPr>
          <w:rFonts w:ascii="Angsana New" w:hAnsi="Angsana New"/>
          <w:spacing w:val="-2"/>
          <w:sz w:val="32"/>
          <w:szCs w:val="32"/>
        </w:rPr>
        <w:t>6</w:t>
      </w:r>
      <w:r w:rsidR="003D2420">
        <w:rPr>
          <w:rFonts w:ascii="Angsana New" w:hAnsi="Angsana New"/>
          <w:spacing w:val="-2"/>
          <w:sz w:val="32"/>
          <w:szCs w:val="32"/>
        </w:rPr>
        <w:t xml:space="preserve"> </w:t>
      </w:r>
      <w:r w:rsidR="003D242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D2420">
        <w:rPr>
          <w:rFonts w:ascii="Angsana New" w:hAnsi="Angsana New"/>
          <w:spacing w:val="-2"/>
          <w:sz w:val="32"/>
          <w:szCs w:val="32"/>
        </w:rPr>
        <w:t>256</w:t>
      </w:r>
      <w:r w:rsidR="00A06012">
        <w:rPr>
          <w:rFonts w:ascii="Angsana New" w:hAnsi="Angsana New"/>
          <w:spacing w:val="-2"/>
          <w:sz w:val="32"/>
          <w:szCs w:val="32"/>
        </w:rPr>
        <w:t>5</w:t>
      </w:r>
      <w:r w:rsidRPr="00130BC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1350"/>
        <w:gridCol w:w="675"/>
        <w:gridCol w:w="675"/>
        <w:gridCol w:w="1350"/>
        <w:gridCol w:w="1350"/>
      </w:tblGrid>
      <w:tr w:rsidR="00896031" w:rsidRPr="00130BCE" w14:paraId="4E5FED5B" w14:textId="77777777" w:rsidTr="0033667C">
        <w:tc>
          <w:tcPr>
            <w:tcW w:w="2160" w:type="dxa"/>
          </w:tcPr>
          <w:p w14:paraId="28494B61" w14:textId="77777777" w:rsidR="00896031" w:rsidRPr="001C5422" w:rsidRDefault="00896031" w:rsidP="00A06012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5" w:type="dxa"/>
            <w:gridSpan w:val="3"/>
          </w:tcPr>
          <w:p w14:paraId="1EDD9D6F" w14:textId="77777777" w:rsidR="00896031" w:rsidRPr="001C5422" w:rsidRDefault="00896031" w:rsidP="00A06012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5" w:type="dxa"/>
            <w:gridSpan w:val="3"/>
            <w:hideMark/>
          </w:tcPr>
          <w:p w14:paraId="36ED72F5" w14:textId="77777777" w:rsidR="00896031" w:rsidRPr="001C5422" w:rsidRDefault="00896031" w:rsidP="00A06012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96031" w:rsidRPr="00130BCE" w14:paraId="68657D52" w14:textId="77777777" w:rsidTr="0033667C">
        <w:tc>
          <w:tcPr>
            <w:tcW w:w="2160" w:type="dxa"/>
          </w:tcPr>
          <w:p w14:paraId="5121996B" w14:textId="77777777" w:rsidR="00896031" w:rsidRPr="001C5422" w:rsidRDefault="00896031" w:rsidP="00A06012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750" w:type="dxa"/>
            <w:gridSpan w:val="6"/>
          </w:tcPr>
          <w:p w14:paraId="11078427" w14:textId="73846F6B" w:rsidR="00896031" w:rsidRPr="001C5422" w:rsidRDefault="00896031" w:rsidP="00A0601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1E5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96031" w:rsidRPr="00130BCE" w14:paraId="21B62F34" w14:textId="77777777" w:rsidTr="0033667C">
        <w:tc>
          <w:tcPr>
            <w:tcW w:w="2160" w:type="dxa"/>
          </w:tcPr>
          <w:p w14:paraId="188592A0" w14:textId="77777777" w:rsidR="00896031" w:rsidRPr="001C5422" w:rsidRDefault="00896031" w:rsidP="00A06012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5756C3D0" w14:textId="77777777" w:rsidR="00896031" w:rsidRPr="001C5422" w:rsidRDefault="00896031" w:rsidP="00A0601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ลานเอนกประสงค์</w:t>
            </w:r>
          </w:p>
        </w:tc>
        <w:tc>
          <w:tcPr>
            <w:tcW w:w="1350" w:type="dxa"/>
            <w:vAlign w:val="bottom"/>
          </w:tcPr>
          <w:p w14:paraId="36A2EB8A" w14:textId="77777777" w:rsidR="00896031" w:rsidRPr="001C5422" w:rsidRDefault="00896031" w:rsidP="00A0601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332D2F8" w14:textId="77777777" w:rsidR="00896031" w:rsidRPr="001C5422" w:rsidRDefault="00896031" w:rsidP="00A0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FD432A8" w14:textId="77777777" w:rsidR="00896031" w:rsidRPr="001C5422" w:rsidRDefault="00896031" w:rsidP="00A0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50" w:type="dxa"/>
            <w:vAlign w:val="bottom"/>
          </w:tcPr>
          <w:p w14:paraId="3AA84A92" w14:textId="77777777" w:rsidR="00896031" w:rsidRPr="001C5422" w:rsidRDefault="00896031" w:rsidP="00A0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41A079" w14:textId="77777777" w:rsidR="00896031" w:rsidRPr="001C5422" w:rsidRDefault="00896031" w:rsidP="00A0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06012" w:rsidRPr="00130BCE" w14:paraId="41197094" w14:textId="77777777" w:rsidTr="0033667C">
        <w:tc>
          <w:tcPr>
            <w:tcW w:w="2160" w:type="dxa"/>
          </w:tcPr>
          <w:p w14:paraId="71C322E1" w14:textId="651FB317" w:rsidR="00A06012" w:rsidRPr="001C5422" w:rsidRDefault="00A06012" w:rsidP="00A06012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50" w:type="dxa"/>
          </w:tcPr>
          <w:p w14:paraId="661E050D" w14:textId="782CC41A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2,078,372</w:t>
            </w:r>
          </w:p>
        </w:tc>
        <w:tc>
          <w:tcPr>
            <w:tcW w:w="1350" w:type="dxa"/>
          </w:tcPr>
          <w:p w14:paraId="28B4B28B" w14:textId="686C1A3F" w:rsidR="00A0601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128,999</w:t>
            </w:r>
          </w:p>
        </w:tc>
        <w:tc>
          <w:tcPr>
            <w:tcW w:w="1350" w:type="dxa"/>
            <w:gridSpan w:val="2"/>
            <w:vAlign w:val="bottom"/>
          </w:tcPr>
          <w:p w14:paraId="37324AC6" w14:textId="1637C605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350" w:type="dxa"/>
          </w:tcPr>
          <w:p w14:paraId="1F6B6453" w14:textId="74B46D34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350" w:type="dxa"/>
            <w:vAlign w:val="bottom"/>
          </w:tcPr>
          <w:p w14:paraId="75F4882F" w14:textId="48CE575B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2,208,816</w:t>
            </w:r>
          </w:p>
        </w:tc>
      </w:tr>
      <w:tr w:rsidR="00A06012" w:rsidRPr="00130BCE" w14:paraId="7AF9FA26" w14:textId="77777777" w:rsidTr="00275287">
        <w:tc>
          <w:tcPr>
            <w:tcW w:w="2160" w:type="dxa"/>
          </w:tcPr>
          <w:p w14:paraId="0800C133" w14:textId="279C6441" w:rsidR="00A06012" w:rsidRPr="001C5422" w:rsidRDefault="00A06012" w:rsidP="00A06012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00766E" w14:textId="2EFA1474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CCC1694" w14:textId="4AEF6A2D" w:rsidR="00A0601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C8B0395" w14:textId="5DC9177D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2,328</w:t>
            </w:r>
          </w:p>
        </w:tc>
        <w:tc>
          <w:tcPr>
            <w:tcW w:w="1350" w:type="dxa"/>
          </w:tcPr>
          <w:p w14:paraId="0C15407A" w14:textId="0696F9C5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</w:tcPr>
          <w:p w14:paraId="26573787" w14:textId="68F8A87F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2,428</w:t>
            </w:r>
          </w:p>
        </w:tc>
      </w:tr>
      <w:tr w:rsidR="00A06012" w:rsidRPr="00130BCE" w14:paraId="3698553F" w14:textId="77777777" w:rsidTr="00275287">
        <w:tc>
          <w:tcPr>
            <w:tcW w:w="2160" w:type="dxa"/>
          </w:tcPr>
          <w:p w14:paraId="62FE8847" w14:textId="35BEE742" w:rsidR="00A06012" w:rsidRPr="001C5422" w:rsidRDefault="00A06012" w:rsidP="00A06012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59BEEB07" w14:textId="1586B977" w:rsidR="00A06012" w:rsidRPr="001C5422" w:rsidRDefault="00A06012" w:rsidP="00A06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(279,475)</w:t>
            </w:r>
          </w:p>
        </w:tc>
        <w:tc>
          <w:tcPr>
            <w:tcW w:w="1350" w:type="dxa"/>
          </w:tcPr>
          <w:p w14:paraId="0C4B4037" w14:textId="6C85C353" w:rsidR="00A06012" w:rsidRDefault="00A06012" w:rsidP="00A06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(9,860)</w:t>
            </w:r>
          </w:p>
        </w:tc>
        <w:tc>
          <w:tcPr>
            <w:tcW w:w="1350" w:type="dxa"/>
            <w:gridSpan w:val="2"/>
          </w:tcPr>
          <w:p w14:paraId="3DEB3B33" w14:textId="62A330B9" w:rsidR="00A06012" w:rsidRPr="001C5422" w:rsidRDefault="00A06012" w:rsidP="00A06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(809)</w:t>
            </w:r>
          </w:p>
        </w:tc>
        <w:tc>
          <w:tcPr>
            <w:tcW w:w="1350" w:type="dxa"/>
          </w:tcPr>
          <w:p w14:paraId="044AD65E" w14:textId="299126DD" w:rsidR="00A06012" w:rsidRPr="001C5422" w:rsidRDefault="00A06012" w:rsidP="00A06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  <w:tc>
          <w:tcPr>
            <w:tcW w:w="1350" w:type="dxa"/>
          </w:tcPr>
          <w:p w14:paraId="460E8886" w14:textId="408CB737" w:rsidR="00A06012" w:rsidRPr="001C5422" w:rsidRDefault="00A06012" w:rsidP="00A06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(290,257)</w:t>
            </w:r>
          </w:p>
        </w:tc>
      </w:tr>
      <w:tr w:rsidR="00A06012" w:rsidRPr="00130BCE" w14:paraId="53505C39" w14:textId="77777777" w:rsidTr="0033667C">
        <w:tc>
          <w:tcPr>
            <w:tcW w:w="2160" w:type="dxa"/>
            <w:hideMark/>
          </w:tcPr>
          <w:p w14:paraId="653DB149" w14:textId="36FEC391" w:rsidR="00A06012" w:rsidRPr="001C5422" w:rsidRDefault="00A06012" w:rsidP="00A06012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Toc53277284"/>
            <w:bookmarkStart w:id="4" w:name="_Toc53427229"/>
            <w:bookmarkStart w:id="5" w:name="_Toc54117586"/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bookmarkEnd w:id="3"/>
            <w:bookmarkEnd w:id="4"/>
            <w:bookmarkEnd w:id="5"/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AC71DBB" w14:textId="715D8508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1,798,897</w:t>
            </w:r>
          </w:p>
        </w:tc>
        <w:tc>
          <w:tcPr>
            <w:tcW w:w="1350" w:type="dxa"/>
          </w:tcPr>
          <w:p w14:paraId="13CC4B1B" w14:textId="2BC56BC2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119,139</w:t>
            </w:r>
          </w:p>
        </w:tc>
        <w:tc>
          <w:tcPr>
            <w:tcW w:w="1350" w:type="dxa"/>
            <w:gridSpan w:val="2"/>
            <w:vAlign w:val="bottom"/>
          </w:tcPr>
          <w:p w14:paraId="1F69F8D1" w14:textId="4FC3C206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2,674</w:t>
            </w:r>
          </w:p>
        </w:tc>
        <w:tc>
          <w:tcPr>
            <w:tcW w:w="1350" w:type="dxa"/>
          </w:tcPr>
          <w:p w14:paraId="3F7B31A2" w14:textId="23F74423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350" w:type="dxa"/>
            <w:vAlign w:val="bottom"/>
          </w:tcPr>
          <w:p w14:paraId="742BE72B" w14:textId="5FFDB207" w:rsidR="00A06012" w:rsidRPr="001C5422" w:rsidRDefault="00A06012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1,920,987</w:t>
            </w:r>
          </w:p>
        </w:tc>
      </w:tr>
      <w:tr w:rsidR="00A06012" w:rsidRPr="00130BCE" w14:paraId="7FFBA6F4" w14:textId="77777777" w:rsidTr="0033667C">
        <w:tc>
          <w:tcPr>
            <w:tcW w:w="2160" w:type="dxa"/>
            <w:hideMark/>
          </w:tcPr>
          <w:p w14:paraId="4CEEDD6F" w14:textId="47DD1F6B" w:rsidR="00A06012" w:rsidRPr="001C5422" w:rsidRDefault="00A06012" w:rsidP="00A0601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2B1C64B" w14:textId="62F895FD" w:rsidR="00A06012" w:rsidRPr="001C5422" w:rsidRDefault="00945687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11,374</w:t>
            </w:r>
          </w:p>
        </w:tc>
        <w:tc>
          <w:tcPr>
            <w:tcW w:w="1350" w:type="dxa"/>
          </w:tcPr>
          <w:p w14:paraId="7910CBFD" w14:textId="78BCE7DA" w:rsidR="00A06012" w:rsidRPr="001C5422" w:rsidRDefault="00BD6F54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7,264</w:t>
            </w:r>
          </w:p>
        </w:tc>
        <w:tc>
          <w:tcPr>
            <w:tcW w:w="1350" w:type="dxa"/>
            <w:gridSpan w:val="2"/>
          </w:tcPr>
          <w:p w14:paraId="146E9137" w14:textId="7E21FC5E" w:rsidR="00A06012" w:rsidRPr="001C5422" w:rsidRDefault="00BD6F54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2,268</w:t>
            </w:r>
          </w:p>
        </w:tc>
        <w:tc>
          <w:tcPr>
            <w:tcW w:w="1350" w:type="dxa"/>
          </w:tcPr>
          <w:p w14:paraId="70C5AF8A" w14:textId="78DB99F5" w:rsidR="00A06012" w:rsidRPr="001C5422" w:rsidRDefault="00BD6F54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AEC22B0" w14:textId="5B2DD6FD" w:rsidR="00A06012" w:rsidRPr="001C5422" w:rsidRDefault="00945687" w:rsidP="00A0601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20,906</w:t>
            </w:r>
          </w:p>
        </w:tc>
      </w:tr>
      <w:tr w:rsidR="00E927A4" w:rsidRPr="00130BCE" w14:paraId="5D419321" w14:textId="77777777" w:rsidTr="0033667C">
        <w:tc>
          <w:tcPr>
            <w:tcW w:w="2160" w:type="dxa"/>
          </w:tcPr>
          <w:p w14:paraId="423A7C58" w14:textId="0BF7BD74" w:rsidR="00E927A4" w:rsidRPr="001C5422" w:rsidRDefault="00E927A4" w:rsidP="00E927A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27A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350" w:type="dxa"/>
          </w:tcPr>
          <w:p w14:paraId="35F1B2E6" w14:textId="77777777" w:rsidR="00E927A4" w:rsidRDefault="00E927A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8C1198E" w14:textId="43AEA260" w:rsidR="00BD6F54" w:rsidRPr="001C5422" w:rsidRDefault="00945687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(5,825)</w:t>
            </w:r>
          </w:p>
        </w:tc>
        <w:tc>
          <w:tcPr>
            <w:tcW w:w="1350" w:type="dxa"/>
          </w:tcPr>
          <w:p w14:paraId="7FED26AF" w14:textId="77777777" w:rsidR="00E927A4" w:rsidRDefault="00E927A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2FE3169" w14:textId="47F1FAF7" w:rsidR="00BD6F54" w:rsidRPr="001C5422" w:rsidRDefault="00BD6F5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54FDDD10" w14:textId="77777777" w:rsidR="00E927A4" w:rsidRDefault="00E927A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CBA2DEF" w14:textId="2A169B3C" w:rsidR="00BD6F54" w:rsidRPr="001C5422" w:rsidRDefault="00BD6F5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E5B38D" w14:textId="77777777" w:rsidR="00E927A4" w:rsidRDefault="00E927A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3D810AC9" w14:textId="4C25EC7B" w:rsidR="00BD6F54" w:rsidRPr="001C5422" w:rsidRDefault="00BD6F5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9EADAEC" w14:textId="77777777" w:rsidR="00E927A4" w:rsidRDefault="00E927A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A878D39" w14:textId="4723555C" w:rsidR="00945687" w:rsidRPr="001C5422" w:rsidRDefault="00945687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(5,825)</w:t>
            </w:r>
          </w:p>
        </w:tc>
      </w:tr>
      <w:tr w:rsidR="00E927A4" w:rsidRPr="00130BCE" w14:paraId="3B532C51" w14:textId="77777777" w:rsidTr="0033667C">
        <w:tc>
          <w:tcPr>
            <w:tcW w:w="2160" w:type="dxa"/>
          </w:tcPr>
          <w:p w14:paraId="4245C053" w14:textId="3A2BB301" w:rsidR="00E927A4" w:rsidRPr="001C5422" w:rsidRDefault="00E927A4" w:rsidP="00E927A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27A4">
              <w:rPr>
                <w:rFonts w:ascii="Angsana New" w:hAnsi="Angsana New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50" w:type="dxa"/>
          </w:tcPr>
          <w:p w14:paraId="08EFF4F1" w14:textId="492FC050" w:rsidR="00E927A4" w:rsidRPr="001C5422" w:rsidRDefault="00BD6F5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8946B48" w14:textId="6A63DEB9" w:rsidR="00E927A4" w:rsidRPr="001C5422" w:rsidRDefault="00BD6F5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(123,967)</w:t>
            </w:r>
          </w:p>
        </w:tc>
        <w:tc>
          <w:tcPr>
            <w:tcW w:w="1350" w:type="dxa"/>
            <w:gridSpan w:val="2"/>
          </w:tcPr>
          <w:p w14:paraId="70E4B006" w14:textId="72838B9F" w:rsidR="00E927A4" w:rsidRPr="001C5422" w:rsidRDefault="00BD6F5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041D496" w14:textId="3B90513E" w:rsidR="00E927A4" w:rsidRPr="001C5422" w:rsidRDefault="00BD6F5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854274" w14:textId="4D5D6341" w:rsidR="00E927A4" w:rsidRPr="001C5422" w:rsidRDefault="00BD6F54" w:rsidP="00E927A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(123,967)</w:t>
            </w:r>
          </w:p>
        </w:tc>
      </w:tr>
      <w:tr w:rsidR="00E927A4" w:rsidRPr="00130BCE" w14:paraId="1BC88C7F" w14:textId="77777777" w:rsidTr="0033667C">
        <w:tc>
          <w:tcPr>
            <w:tcW w:w="2160" w:type="dxa"/>
            <w:hideMark/>
          </w:tcPr>
          <w:p w14:paraId="7440E9EE" w14:textId="0984E1E2" w:rsidR="00E927A4" w:rsidRPr="001C5422" w:rsidRDefault="00E927A4" w:rsidP="00E927A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795B4312" w14:textId="7643D45B" w:rsidR="00E927A4" w:rsidRPr="001C5422" w:rsidRDefault="00BD6F54" w:rsidP="00E927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(275,275)</w:t>
            </w:r>
          </w:p>
        </w:tc>
        <w:tc>
          <w:tcPr>
            <w:tcW w:w="1350" w:type="dxa"/>
          </w:tcPr>
          <w:p w14:paraId="3D29143B" w14:textId="50209C19" w:rsidR="00E927A4" w:rsidRPr="001C5422" w:rsidRDefault="00BD6F54" w:rsidP="00E927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(2,436)</w:t>
            </w:r>
          </w:p>
        </w:tc>
        <w:tc>
          <w:tcPr>
            <w:tcW w:w="1350" w:type="dxa"/>
            <w:gridSpan w:val="2"/>
          </w:tcPr>
          <w:p w14:paraId="6BF9FDAA" w14:textId="4048ECBE" w:rsidR="00E927A4" w:rsidRPr="001C5422" w:rsidRDefault="00BD6F54" w:rsidP="00E927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(1,624)</w:t>
            </w:r>
          </w:p>
        </w:tc>
        <w:tc>
          <w:tcPr>
            <w:tcW w:w="1350" w:type="dxa"/>
          </w:tcPr>
          <w:p w14:paraId="7085419D" w14:textId="3983AD24" w:rsidR="00E927A4" w:rsidRPr="001C5422" w:rsidRDefault="00BD6F54" w:rsidP="00E927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  <w:tc>
          <w:tcPr>
            <w:tcW w:w="1350" w:type="dxa"/>
          </w:tcPr>
          <w:p w14:paraId="433322BD" w14:textId="3DDAA1B8" w:rsidR="00E927A4" w:rsidRPr="001C5422" w:rsidRDefault="00BD6F54" w:rsidP="00E927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(279,471)</w:t>
            </w:r>
          </w:p>
        </w:tc>
      </w:tr>
      <w:tr w:rsidR="00E927A4" w:rsidRPr="00130BCE" w14:paraId="14C74A4A" w14:textId="77777777" w:rsidTr="0033667C">
        <w:tc>
          <w:tcPr>
            <w:tcW w:w="2160" w:type="dxa"/>
            <w:hideMark/>
          </w:tcPr>
          <w:p w14:paraId="77C2A3D3" w14:textId="598C99CA" w:rsidR="00E927A4" w:rsidRPr="001C5422" w:rsidRDefault="00E927A4" w:rsidP="00E927A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0113BEA2" w14:textId="1A8F8915" w:rsidR="00E927A4" w:rsidRPr="001C5422" w:rsidRDefault="00BD6F54" w:rsidP="00E927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1,529,171</w:t>
            </w:r>
          </w:p>
        </w:tc>
        <w:tc>
          <w:tcPr>
            <w:tcW w:w="1350" w:type="dxa"/>
          </w:tcPr>
          <w:p w14:paraId="6D84EC65" w14:textId="0F8AB064" w:rsidR="00E927A4" w:rsidRPr="001C5422" w:rsidRDefault="00BD6F54" w:rsidP="00E927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F6DCA97" w14:textId="5F9DED2C" w:rsidR="00E927A4" w:rsidRPr="001C5422" w:rsidRDefault="00BD6F54" w:rsidP="00E927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1350" w:type="dxa"/>
          </w:tcPr>
          <w:p w14:paraId="5201D773" w14:textId="1E8D0214" w:rsidR="00E927A4" w:rsidRPr="001C5422" w:rsidRDefault="00BD6F54" w:rsidP="00E927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50" w:type="dxa"/>
            <w:vAlign w:val="bottom"/>
          </w:tcPr>
          <w:p w14:paraId="2BB33364" w14:textId="5ABCBB24" w:rsidR="00E927A4" w:rsidRPr="001C5422" w:rsidRDefault="00BD6F54" w:rsidP="00E927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1,532,630</w:t>
            </w:r>
          </w:p>
        </w:tc>
      </w:tr>
    </w:tbl>
    <w:p w14:paraId="3C79ACE2" w14:textId="5E6708E9" w:rsidR="00896031" w:rsidRDefault="00896031" w:rsidP="00896031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14:paraId="4930F81F" w14:textId="77777777" w:rsidR="00AA71A6" w:rsidRDefault="006C2074" w:rsidP="00066D94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2D63AE0E" w14:textId="77777777" w:rsidR="00AA71A6" w:rsidRDefault="00AA71A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CDCD61" w14:textId="52D1071C" w:rsidR="00066D94" w:rsidRDefault="00FF1FD5" w:rsidP="00066D94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066D94" w:rsidRPr="00E00BFC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66D94" w:rsidRPr="00E00BF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066D94" w:rsidRPr="00E00BFC">
        <w:rPr>
          <w:rFonts w:ascii="Angsana New" w:hAnsi="Angsana New" w:hint="cs"/>
          <w:b/>
          <w:bCs/>
          <w:sz w:val="32"/>
          <w:szCs w:val="32"/>
        </w:rPr>
        <w:tab/>
      </w:r>
      <w:r w:rsidR="00066D94" w:rsidRPr="00E00BFC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6D40CE6" w14:textId="77777777" w:rsidR="003D2420" w:rsidRDefault="003D2420" w:rsidP="003D2420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3D2420" w14:paraId="62A4D699" w14:textId="77777777" w:rsidTr="003D2420">
        <w:trPr>
          <w:trHeight w:val="198"/>
        </w:trPr>
        <w:tc>
          <w:tcPr>
            <w:tcW w:w="5670" w:type="dxa"/>
          </w:tcPr>
          <w:p w14:paraId="1F157987" w14:textId="77777777" w:rsidR="003D2420" w:rsidRPr="003D2420" w:rsidRDefault="003D2420" w:rsidP="00F300C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15E3E3BF" w14:textId="72CB8C9A" w:rsidR="003D2420" w:rsidRPr="003D2420" w:rsidRDefault="003D2420" w:rsidP="00F30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F300CB">
              <w:rPr>
                <w:rFonts w:ascii="Angsana New" w:hAnsi="Angsana New"/>
                <w:sz w:val="32"/>
                <w:szCs w:val="32"/>
              </w:rPr>
              <w:t xml:space="preserve"> /                                     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420" w14:paraId="3F040BDA" w14:textId="77777777" w:rsidTr="003D2420">
        <w:trPr>
          <w:trHeight w:val="198"/>
        </w:trPr>
        <w:tc>
          <w:tcPr>
            <w:tcW w:w="5670" w:type="dxa"/>
          </w:tcPr>
          <w:p w14:paraId="68C99EF8" w14:textId="77777777" w:rsidR="003D2420" w:rsidRPr="003D2420" w:rsidRDefault="003D2420" w:rsidP="00F300C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19E485CF" w14:textId="2A473BD5" w:rsidR="003D2420" w:rsidRPr="00F300CB" w:rsidRDefault="003D2420" w:rsidP="00F30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353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hideMark/>
          </w:tcPr>
          <w:p w14:paraId="6EEE1762" w14:textId="6913C80E" w:rsidR="003D2420" w:rsidRPr="00F300CB" w:rsidRDefault="003D2420" w:rsidP="00F30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353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43536" w14:paraId="23D21A40" w14:textId="77777777" w:rsidTr="003D2420">
        <w:trPr>
          <w:trHeight w:val="198"/>
        </w:trPr>
        <w:tc>
          <w:tcPr>
            <w:tcW w:w="5670" w:type="dxa"/>
            <w:hideMark/>
          </w:tcPr>
          <w:p w14:paraId="194790C6" w14:textId="77777777" w:rsidR="00B43536" w:rsidRPr="003D2420" w:rsidRDefault="00B43536" w:rsidP="00B4353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vAlign w:val="bottom"/>
          </w:tcPr>
          <w:p w14:paraId="6989C8F4" w14:textId="0F119BC3" w:rsidR="00B43536" w:rsidRPr="003D2420" w:rsidRDefault="00FF1FD5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2,654,155</w:t>
            </w:r>
          </w:p>
        </w:tc>
        <w:tc>
          <w:tcPr>
            <w:tcW w:w="1530" w:type="dxa"/>
            <w:vAlign w:val="bottom"/>
          </w:tcPr>
          <w:p w14:paraId="65EF2E5A" w14:textId="7B72017E" w:rsidR="00B43536" w:rsidRPr="003D2420" w:rsidRDefault="00B43536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2,737,043</w:t>
            </w:r>
          </w:p>
        </w:tc>
      </w:tr>
      <w:tr w:rsidR="00B43536" w14:paraId="4C759E12" w14:textId="77777777" w:rsidTr="003D2420">
        <w:tc>
          <w:tcPr>
            <w:tcW w:w="5670" w:type="dxa"/>
            <w:hideMark/>
          </w:tcPr>
          <w:p w14:paraId="4E45BDC6" w14:textId="77777777" w:rsidR="00B43536" w:rsidRPr="003D2420" w:rsidRDefault="00B43536" w:rsidP="00B4353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648E3B6E" w14:textId="6C14CC0B" w:rsidR="00B43536" w:rsidRPr="00F300CB" w:rsidRDefault="00BD6F54" w:rsidP="00B4353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F1FD5">
              <w:rPr>
                <w:rFonts w:ascii="Angsana New" w:hAnsi="Angsana New"/>
                <w:sz w:val="32"/>
                <w:szCs w:val="32"/>
              </w:rPr>
              <w:t>538,150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3F8AD762" w14:textId="07CBAA3A" w:rsidR="00B43536" w:rsidRPr="00F300CB" w:rsidRDefault="00B43536" w:rsidP="00B4353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(493,538)</w:t>
            </w:r>
          </w:p>
        </w:tc>
      </w:tr>
      <w:tr w:rsidR="00B43536" w14:paraId="0CC18397" w14:textId="77777777" w:rsidTr="003D2420">
        <w:tc>
          <w:tcPr>
            <w:tcW w:w="5670" w:type="dxa"/>
            <w:hideMark/>
          </w:tcPr>
          <w:p w14:paraId="573DFFB7" w14:textId="77777777" w:rsidR="00B43536" w:rsidRPr="003D2420" w:rsidRDefault="00B43536" w:rsidP="00B4353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087EDE5" w14:textId="087E7CB2" w:rsidR="00B43536" w:rsidRPr="00F300CB" w:rsidRDefault="00BD6F54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  <w:tc>
          <w:tcPr>
            <w:tcW w:w="1530" w:type="dxa"/>
            <w:vAlign w:val="bottom"/>
          </w:tcPr>
          <w:p w14:paraId="79BE1892" w14:textId="72B61D2C" w:rsidR="00B43536" w:rsidRPr="00F300CB" w:rsidRDefault="00B43536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2,243,505</w:t>
            </w:r>
          </w:p>
        </w:tc>
      </w:tr>
      <w:tr w:rsidR="00B43536" w14:paraId="062539A6" w14:textId="77777777" w:rsidTr="003D2420">
        <w:tc>
          <w:tcPr>
            <w:tcW w:w="5670" w:type="dxa"/>
            <w:hideMark/>
          </w:tcPr>
          <w:p w14:paraId="76E2021B" w14:textId="77777777" w:rsidR="00B43536" w:rsidRPr="003D2420" w:rsidRDefault="00B43536" w:rsidP="00B4353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777C63C" w14:textId="71797087" w:rsidR="00B43536" w:rsidRPr="00F300CB" w:rsidRDefault="00BD6F54" w:rsidP="00B4353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(371,247)</w:t>
            </w:r>
          </w:p>
        </w:tc>
        <w:tc>
          <w:tcPr>
            <w:tcW w:w="1530" w:type="dxa"/>
            <w:vAlign w:val="bottom"/>
          </w:tcPr>
          <w:p w14:paraId="28FCD286" w14:textId="7EE07A5C" w:rsidR="00B43536" w:rsidRPr="00F300CB" w:rsidRDefault="00B43536" w:rsidP="00B4353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(296,735)</w:t>
            </w:r>
          </w:p>
        </w:tc>
      </w:tr>
      <w:tr w:rsidR="00B43536" w14:paraId="4D0194D0" w14:textId="77777777" w:rsidTr="003D2420">
        <w:tc>
          <w:tcPr>
            <w:tcW w:w="5670" w:type="dxa"/>
            <w:hideMark/>
          </w:tcPr>
          <w:p w14:paraId="5D21360C" w14:textId="11CF3F6B" w:rsidR="00B43536" w:rsidRPr="003D2420" w:rsidRDefault="00B43536" w:rsidP="00B4353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30" w:type="dxa"/>
            <w:vAlign w:val="bottom"/>
          </w:tcPr>
          <w:p w14:paraId="5E2352A8" w14:textId="6D1FC87F" w:rsidR="00B43536" w:rsidRPr="003D2420" w:rsidRDefault="00BD6F54" w:rsidP="00B4353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1,744,758</w:t>
            </w:r>
          </w:p>
        </w:tc>
        <w:tc>
          <w:tcPr>
            <w:tcW w:w="1530" w:type="dxa"/>
            <w:vAlign w:val="bottom"/>
          </w:tcPr>
          <w:p w14:paraId="0C26F13E" w14:textId="4AD9C887" w:rsidR="00B43536" w:rsidRPr="003D2420" w:rsidRDefault="00B43536" w:rsidP="00B4353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1,946,770</w:t>
            </w:r>
          </w:p>
        </w:tc>
      </w:tr>
    </w:tbl>
    <w:p w14:paraId="3E5A6B70" w14:textId="103364EB" w:rsidR="00066D94" w:rsidRPr="00E00BFC" w:rsidRDefault="00066D94" w:rsidP="003D2420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00BFC">
        <w:rPr>
          <w:rFonts w:ascii="Angsana New" w:hAnsi="Angsana New"/>
          <w:sz w:val="32"/>
          <w:szCs w:val="32"/>
          <w:cs/>
        </w:rPr>
        <w:tab/>
      </w:r>
      <w:r w:rsidR="00621E5C" w:rsidRPr="00E00BFC">
        <w:rPr>
          <w:rFonts w:ascii="Angsana New" w:hAnsi="Angsana New"/>
          <w:sz w:val="32"/>
          <w:szCs w:val="32"/>
        </w:rPr>
        <w:tab/>
      </w:r>
      <w:r w:rsidRPr="00E00BFC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Pr="00E00BFC">
        <w:rPr>
          <w:rFonts w:ascii="Angsana New" w:hAnsi="Angsana New" w:hint="cs"/>
          <w:sz w:val="32"/>
          <w:szCs w:val="32"/>
          <w:cs/>
        </w:rPr>
        <w:t>ปี</w:t>
      </w:r>
      <w:r w:rsidRPr="00E00BF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00BFC">
        <w:rPr>
          <w:rFonts w:ascii="Angsana New" w:hAnsi="Angsana New"/>
          <w:sz w:val="32"/>
          <w:szCs w:val="32"/>
        </w:rPr>
        <w:t xml:space="preserve">31 </w:t>
      </w:r>
      <w:r w:rsidRPr="00E00B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00BFC">
        <w:rPr>
          <w:rFonts w:ascii="Angsana New" w:hAnsi="Angsana New"/>
          <w:sz w:val="32"/>
          <w:szCs w:val="32"/>
        </w:rPr>
        <w:t>256</w:t>
      </w:r>
      <w:r w:rsidR="00B43536">
        <w:rPr>
          <w:rFonts w:ascii="Angsana New" w:hAnsi="Angsana New"/>
          <w:sz w:val="32"/>
          <w:szCs w:val="32"/>
        </w:rPr>
        <w:t>6</w:t>
      </w:r>
      <w:r w:rsidRPr="00E00BFC">
        <w:rPr>
          <w:rFonts w:ascii="Angsana New" w:hAnsi="Angsana New" w:hint="cs"/>
          <w:sz w:val="32"/>
          <w:szCs w:val="32"/>
          <w:cs/>
        </w:rPr>
        <w:t xml:space="preserve"> </w:t>
      </w:r>
      <w:r w:rsidR="003D2420">
        <w:rPr>
          <w:rFonts w:ascii="Angsana New" w:hAnsi="Angsana New" w:hint="cs"/>
          <w:sz w:val="32"/>
          <w:szCs w:val="32"/>
          <w:cs/>
        </w:rPr>
        <w:t>และ</w:t>
      </w:r>
      <w:r w:rsidR="00B43536">
        <w:rPr>
          <w:rFonts w:ascii="Angsana New" w:hAnsi="Angsana New"/>
          <w:sz w:val="32"/>
          <w:szCs w:val="32"/>
        </w:rPr>
        <w:t xml:space="preserve"> </w:t>
      </w:r>
      <w:r w:rsidR="003D2420">
        <w:rPr>
          <w:rFonts w:ascii="Angsana New" w:hAnsi="Angsana New"/>
          <w:sz w:val="32"/>
          <w:szCs w:val="32"/>
        </w:rPr>
        <w:t>256</w:t>
      </w:r>
      <w:r w:rsidR="00B43536">
        <w:rPr>
          <w:rFonts w:ascii="Angsana New" w:hAnsi="Angsana New"/>
          <w:sz w:val="32"/>
          <w:szCs w:val="32"/>
        </w:rPr>
        <w:t>5</w:t>
      </w:r>
      <w:r w:rsidR="003D2420">
        <w:rPr>
          <w:rFonts w:ascii="Angsana New" w:hAnsi="Angsana New"/>
          <w:sz w:val="32"/>
          <w:szCs w:val="32"/>
        </w:rPr>
        <w:t xml:space="preserve"> </w:t>
      </w:r>
      <w:r w:rsidR="003D2420">
        <w:rPr>
          <w:rFonts w:ascii="Angsana New" w:hAnsi="Angsana New" w:hint="cs"/>
          <w:sz w:val="32"/>
          <w:szCs w:val="32"/>
          <w:cs/>
        </w:rPr>
        <w:t xml:space="preserve">   </w:t>
      </w:r>
      <w:r w:rsidR="001C1CE2">
        <w:rPr>
          <w:rFonts w:ascii="Angsana New" w:hAnsi="Angsana New"/>
          <w:sz w:val="32"/>
          <w:szCs w:val="32"/>
        </w:rPr>
        <w:t xml:space="preserve">                </w:t>
      </w:r>
      <w:r w:rsidR="003D2420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E00BFC">
        <w:rPr>
          <w:rFonts w:ascii="Angsana New" w:hAnsi="Angsana New"/>
          <w:sz w:val="32"/>
          <w:szCs w:val="32"/>
          <w:cs/>
        </w:rPr>
        <w:t>ดังนี้</w:t>
      </w:r>
    </w:p>
    <w:p w14:paraId="1F03F1FB" w14:textId="77777777" w:rsidR="00E00BFC" w:rsidRDefault="00E00BFC" w:rsidP="00E00BFC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530"/>
      </w:tblGrid>
      <w:tr w:rsidR="00223AF4" w:rsidRPr="00C01AE3" w14:paraId="4DE7A39C" w14:textId="77777777" w:rsidTr="00275287">
        <w:trPr>
          <w:tblHeader/>
        </w:trPr>
        <w:tc>
          <w:tcPr>
            <w:tcW w:w="5670" w:type="dxa"/>
          </w:tcPr>
          <w:p w14:paraId="7566FBC7" w14:textId="77777777" w:rsidR="00223AF4" w:rsidRPr="00C01AE3" w:rsidRDefault="00223AF4" w:rsidP="00F300C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AD5FA15" w14:textId="52BAB9C6" w:rsidR="00223AF4" w:rsidRPr="00C01AE3" w:rsidRDefault="00223AF4" w:rsidP="00F300C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00CB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C01AE3" w14:paraId="23551E37" w14:textId="77777777" w:rsidTr="001C1CE2">
        <w:trPr>
          <w:tblHeader/>
        </w:trPr>
        <w:tc>
          <w:tcPr>
            <w:tcW w:w="5670" w:type="dxa"/>
          </w:tcPr>
          <w:p w14:paraId="46E3DEF2" w14:textId="77777777" w:rsidR="001C1CE2" w:rsidRPr="00C01AE3" w:rsidRDefault="001C1CE2" w:rsidP="001C1C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ECB212" w14:textId="5D3CBF7A" w:rsidR="001C1CE2" w:rsidRPr="00BE5FB6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353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4978334E" w14:textId="25C6C92D" w:rsidR="001C1CE2" w:rsidRPr="00BE5FB6" w:rsidRDefault="001C1CE2" w:rsidP="001C1C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353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43536" w:rsidRPr="00C01AE3" w14:paraId="57649E6F" w14:textId="77777777" w:rsidTr="00223AF4">
        <w:tc>
          <w:tcPr>
            <w:tcW w:w="5670" w:type="dxa"/>
          </w:tcPr>
          <w:p w14:paraId="525ABBD7" w14:textId="6061C9EB" w:rsidR="00B43536" w:rsidRPr="00BE5FB6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29D553AD" w14:textId="5B902E5A" w:rsidR="00B43536" w:rsidRPr="00E00BFC" w:rsidRDefault="00BD6F54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2,243,505</w:t>
            </w:r>
          </w:p>
        </w:tc>
        <w:tc>
          <w:tcPr>
            <w:tcW w:w="1530" w:type="dxa"/>
          </w:tcPr>
          <w:p w14:paraId="7DE50E5A" w14:textId="4EC8F222" w:rsidR="00B43536" w:rsidRPr="00C01AE3" w:rsidRDefault="00B43536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2,465,373</w:t>
            </w:r>
          </w:p>
        </w:tc>
      </w:tr>
      <w:tr w:rsidR="00B43536" w:rsidRPr="00C01AE3" w14:paraId="63A87335" w14:textId="77777777" w:rsidTr="00223AF4">
        <w:tc>
          <w:tcPr>
            <w:tcW w:w="5670" w:type="dxa"/>
          </w:tcPr>
          <w:p w14:paraId="4A1EFF63" w14:textId="403C2E99" w:rsidR="00B43536" w:rsidRPr="00BE5FB6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530" w:type="dxa"/>
          </w:tcPr>
          <w:p w14:paraId="7CFBEF64" w14:textId="10161410" w:rsidR="00B43536" w:rsidRPr="00C01AE3" w:rsidRDefault="00BD6F54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246,790</w:t>
            </w:r>
          </w:p>
        </w:tc>
        <w:tc>
          <w:tcPr>
            <w:tcW w:w="1530" w:type="dxa"/>
          </w:tcPr>
          <w:p w14:paraId="2238447F" w14:textId="6259456B" w:rsidR="00B43536" w:rsidRPr="00C01AE3" w:rsidRDefault="00B43536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2,428</w:t>
            </w:r>
          </w:p>
        </w:tc>
      </w:tr>
      <w:tr w:rsidR="00B43536" w:rsidRPr="00C01AE3" w14:paraId="54A0FED8" w14:textId="77777777" w:rsidTr="00223AF4">
        <w:tc>
          <w:tcPr>
            <w:tcW w:w="5670" w:type="dxa"/>
          </w:tcPr>
          <w:p w14:paraId="447A5BA8" w14:textId="2AA249B4" w:rsidR="00B43536" w:rsidRPr="00E00BFC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530" w:type="dxa"/>
          </w:tcPr>
          <w:p w14:paraId="251B1EDD" w14:textId="60BB37B3" w:rsidR="00B43536" w:rsidRPr="00C01AE3" w:rsidRDefault="00BD6F54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(5,825)</w:t>
            </w:r>
          </w:p>
        </w:tc>
        <w:tc>
          <w:tcPr>
            <w:tcW w:w="1530" w:type="dxa"/>
          </w:tcPr>
          <w:p w14:paraId="1C7BCE2B" w14:textId="5B036A3A" w:rsidR="00B43536" w:rsidRPr="00C01AE3" w:rsidRDefault="00B43536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6F54" w:rsidRPr="00C01AE3" w14:paraId="585C90E3" w14:textId="77777777" w:rsidTr="00223AF4">
        <w:tc>
          <w:tcPr>
            <w:tcW w:w="5670" w:type="dxa"/>
          </w:tcPr>
          <w:p w14:paraId="240DD6C5" w14:textId="6DDC5E73" w:rsidR="00BD6F54" w:rsidRDefault="00BD6F54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7A31B3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การยกเลิกสัญญา</w:t>
            </w:r>
          </w:p>
        </w:tc>
        <w:tc>
          <w:tcPr>
            <w:tcW w:w="1530" w:type="dxa"/>
          </w:tcPr>
          <w:p w14:paraId="41F4F8D7" w14:textId="55685D9B" w:rsidR="00BD6F54" w:rsidRPr="00C01AE3" w:rsidRDefault="00BD6F54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(136,063)</w:t>
            </w:r>
          </w:p>
        </w:tc>
        <w:tc>
          <w:tcPr>
            <w:tcW w:w="1530" w:type="dxa"/>
          </w:tcPr>
          <w:p w14:paraId="6DFB2F90" w14:textId="3A20620E" w:rsidR="00BD6F54" w:rsidRDefault="007A31B3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43536" w:rsidRPr="00C01AE3" w14:paraId="58601B66" w14:textId="77777777" w:rsidTr="00223AF4">
        <w:tc>
          <w:tcPr>
            <w:tcW w:w="5670" w:type="dxa"/>
          </w:tcPr>
          <w:p w14:paraId="5058A580" w14:textId="475C608F" w:rsidR="00B43536" w:rsidRPr="00BE5FB6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</w:tcPr>
          <w:p w14:paraId="0DC1A87C" w14:textId="6C226A52" w:rsidR="00B43536" w:rsidRPr="00C01AE3" w:rsidRDefault="00BD6F54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72,867</w:t>
            </w:r>
          </w:p>
        </w:tc>
        <w:tc>
          <w:tcPr>
            <w:tcW w:w="1530" w:type="dxa"/>
          </w:tcPr>
          <w:p w14:paraId="73D1F2E4" w14:textId="34E7FE65" w:rsidR="00B43536" w:rsidRPr="00C01AE3" w:rsidRDefault="00B43536" w:rsidP="00B4353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</w:tr>
      <w:tr w:rsidR="00B43536" w:rsidRPr="00C01AE3" w14:paraId="6E6A8624" w14:textId="77777777" w:rsidTr="00223AF4">
        <w:tc>
          <w:tcPr>
            <w:tcW w:w="5670" w:type="dxa"/>
          </w:tcPr>
          <w:p w14:paraId="7A07FA95" w14:textId="76FFE05B" w:rsidR="00B43536" w:rsidRPr="00BE5FB6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</w:tcPr>
          <w:p w14:paraId="38DB4F7F" w14:textId="41C8DD6C" w:rsidR="00B43536" w:rsidRPr="00C01AE3" w:rsidRDefault="00BD6F54" w:rsidP="00B4353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(305,269)</w:t>
            </w:r>
          </w:p>
        </w:tc>
        <w:tc>
          <w:tcPr>
            <w:tcW w:w="1530" w:type="dxa"/>
          </w:tcPr>
          <w:p w14:paraId="1F2520DD" w14:textId="6E96CA9E" w:rsidR="00B43536" w:rsidRPr="00C01AE3" w:rsidRDefault="00B43536" w:rsidP="00B4353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(304,974)</w:t>
            </w:r>
          </w:p>
        </w:tc>
      </w:tr>
      <w:tr w:rsidR="00B43536" w:rsidRPr="00C01AE3" w14:paraId="19797519" w14:textId="77777777" w:rsidTr="00223AF4">
        <w:tc>
          <w:tcPr>
            <w:tcW w:w="5670" w:type="dxa"/>
          </w:tcPr>
          <w:p w14:paraId="7551DA88" w14:textId="3D8C5D49" w:rsidR="00B43536" w:rsidRPr="00BE5FB6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</w:tcPr>
          <w:p w14:paraId="72ABEF52" w14:textId="5C3FC0FC" w:rsidR="00B43536" w:rsidRPr="00C01AE3" w:rsidRDefault="00BD6F54" w:rsidP="00B4353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  <w:tc>
          <w:tcPr>
            <w:tcW w:w="1530" w:type="dxa"/>
          </w:tcPr>
          <w:p w14:paraId="60398393" w14:textId="465DBC1C" w:rsidR="00B43536" w:rsidRPr="00C01AE3" w:rsidRDefault="00B43536" w:rsidP="00B4353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2,243,505</w:t>
            </w:r>
          </w:p>
        </w:tc>
      </w:tr>
    </w:tbl>
    <w:p w14:paraId="4E9984A0" w14:textId="249F293B" w:rsidR="00223AF4" w:rsidRDefault="00223AF4" w:rsidP="00E00BFC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การวิเคราะห์การครบกำหนดของจำนวนเงินที่ต้องจ่ายตามสัญญาเช่าเกิดเผยข้อมูลอยู่ในหมายเหตุ</w:t>
      </w:r>
      <w:r w:rsidR="00B545C1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300CB">
        <w:rPr>
          <w:rFonts w:ascii="Angsana New" w:hAnsi="Angsana New"/>
          <w:sz w:val="32"/>
          <w:szCs w:val="32"/>
        </w:rPr>
        <w:t>3</w:t>
      </w:r>
      <w:r w:rsidR="001915FD">
        <w:rPr>
          <w:rFonts w:ascii="Angsana New" w:hAnsi="Angsana New"/>
          <w:sz w:val="32"/>
          <w:szCs w:val="32"/>
        </w:rPr>
        <w:t>7</w:t>
      </w:r>
      <w:r w:rsidR="00F300CB"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  <w:r w:rsidR="00896031">
        <w:rPr>
          <w:rFonts w:ascii="Angsana New" w:hAnsi="Angsana New"/>
          <w:b/>
          <w:bCs/>
          <w:sz w:val="32"/>
          <w:szCs w:val="32"/>
        </w:rPr>
        <w:tab/>
      </w:r>
    </w:p>
    <w:p w14:paraId="04416ACE" w14:textId="77777777" w:rsidR="00223AF4" w:rsidRDefault="00223AF4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D5CFB6" w14:textId="5CAB0C25" w:rsidR="00896031" w:rsidRDefault="00223AF4" w:rsidP="00E00BFC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54830">
        <w:rPr>
          <w:rFonts w:ascii="Angsana New" w:hAnsi="Angsana New" w:hint="cs"/>
          <w:b/>
          <w:bCs/>
          <w:sz w:val="32"/>
          <w:szCs w:val="32"/>
          <w:cs/>
        </w:rPr>
        <w:t>ค</w:t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896031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E00BFC">
        <w:rPr>
          <w:rFonts w:ascii="Angsana New" w:hAnsi="Angsana New"/>
          <w:b/>
          <w:bCs/>
          <w:sz w:val="32"/>
          <w:szCs w:val="32"/>
          <w:cs/>
        </w:rPr>
        <w:tab/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160194" w14:textId="77777777" w:rsidR="00E00BFC" w:rsidRDefault="00E00BFC" w:rsidP="00E00BFC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1147"/>
        <w:gridCol w:w="1148"/>
        <w:gridCol w:w="1147"/>
        <w:gridCol w:w="1148"/>
      </w:tblGrid>
      <w:tr w:rsidR="00223AF4" w:rsidRPr="00C01AE3" w14:paraId="79FD2189" w14:textId="77777777" w:rsidTr="00223AF4">
        <w:trPr>
          <w:tblHeader/>
        </w:trPr>
        <w:tc>
          <w:tcPr>
            <w:tcW w:w="4230" w:type="dxa"/>
          </w:tcPr>
          <w:p w14:paraId="6B9BBAA9" w14:textId="77777777" w:rsidR="00223AF4" w:rsidRPr="00C01AE3" w:rsidRDefault="00223AF4" w:rsidP="00E00BF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5054DCD4" w14:textId="475EF302" w:rsidR="00223AF4" w:rsidRPr="00C01AE3" w:rsidRDefault="00223AF4" w:rsidP="00E00BF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60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2A89F88" w14:textId="339D7E2C" w:rsidR="00223AF4" w:rsidRPr="00C01AE3" w:rsidRDefault="00223AF4" w:rsidP="00E00BF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3536" w:rsidRPr="00C01AE3" w14:paraId="4193C739" w14:textId="77777777" w:rsidTr="00223AF4">
        <w:trPr>
          <w:tblHeader/>
        </w:trPr>
        <w:tc>
          <w:tcPr>
            <w:tcW w:w="4230" w:type="dxa"/>
          </w:tcPr>
          <w:p w14:paraId="7CB060C9" w14:textId="77777777" w:rsidR="00B43536" w:rsidRPr="00C01AE3" w:rsidRDefault="00B43536" w:rsidP="00B4353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18228F45" w14:textId="2EC76422" w:rsidR="00B43536" w:rsidRPr="00896031" w:rsidRDefault="00B43536" w:rsidP="00B435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48" w:type="dxa"/>
          </w:tcPr>
          <w:p w14:paraId="157E0645" w14:textId="268A701A" w:rsidR="00B43536" w:rsidRPr="00896031" w:rsidRDefault="00B43536" w:rsidP="00B435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14:paraId="27EC7EA4" w14:textId="1EE73D5B" w:rsidR="00B43536" w:rsidRPr="00E00BFC" w:rsidRDefault="00B43536" w:rsidP="00B435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48" w:type="dxa"/>
          </w:tcPr>
          <w:p w14:paraId="1EC3334D" w14:textId="5EDFD078" w:rsidR="00B43536" w:rsidRPr="00E00BFC" w:rsidRDefault="00B43536" w:rsidP="00B435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43536" w:rsidRPr="00C01AE3" w14:paraId="71C0C1B0" w14:textId="77777777" w:rsidTr="00223AF4">
        <w:tc>
          <w:tcPr>
            <w:tcW w:w="4230" w:type="dxa"/>
          </w:tcPr>
          <w:p w14:paraId="7EFC6BA4" w14:textId="01EAF92F" w:rsidR="00B43536" w:rsidRPr="00BE5FB6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47" w:type="dxa"/>
            <w:vAlign w:val="bottom"/>
          </w:tcPr>
          <w:p w14:paraId="096BE43C" w14:textId="2B7B2638" w:rsidR="00B43536" w:rsidRPr="00C01AE3" w:rsidRDefault="00BD6F54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279,471</w:t>
            </w:r>
          </w:p>
        </w:tc>
        <w:tc>
          <w:tcPr>
            <w:tcW w:w="1148" w:type="dxa"/>
            <w:vAlign w:val="bottom"/>
          </w:tcPr>
          <w:p w14:paraId="34BA81EB" w14:textId="2B35449D" w:rsidR="00B43536" w:rsidRPr="00C01AE3" w:rsidRDefault="00B43536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290,257</w:t>
            </w:r>
          </w:p>
        </w:tc>
        <w:tc>
          <w:tcPr>
            <w:tcW w:w="1147" w:type="dxa"/>
            <w:vAlign w:val="bottom"/>
          </w:tcPr>
          <w:p w14:paraId="752334E2" w14:textId="334053F6" w:rsidR="00B43536" w:rsidRPr="00C01AE3" w:rsidRDefault="00BD6F54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279,471</w:t>
            </w:r>
          </w:p>
        </w:tc>
        <w:tc>
          <w:tcPr>
            <w:tcW w:w="1148" w:type="dxa"/>
            <w:vAlign w:val="bottom"/>
          </w:tcPr>
          <w:p w14:paraId="7216DA47" w14:textId="22872F31" w:rsidR="00B43536" w:rsidRPr="00C01AE3" w:rsidRDefault="00B43536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290,257</w:t>
            </w:r>
          </w:p>
        </w:tc>
      </w:tr>
      <w:tr w:rsidR="00B43536" w:rsidRPr="00C01AE3" w14:paraId="263F09ED" w14:textId="77777777" w:rsidTr="00223AF4">
        <w:tc>
          <w:tcPr>
            <w:tcW w:w="4230" w:type="dxa"/>
          </w:tcPr>
          <w:p w14:paraId="0AD36C5C" w14:textId="2E6622D8" w:rsidR="00B43536" w:rsidRPr="00BE5FB6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47" w:type="dxa"/>
            <w:vAlign w:val="bottom"/>
          </w:tcPr>
          <w:p w14:paraId="5525D622" w14:textId="3FC0BC8C" w:rsidR="00B43536" w:rsidRPr="00C01AE3" w:rsidRDefault="00BD6F54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72,867</w:t>
            </w:r>
          </w:p>
        </w:tc>
        <w:tc>
          <w:tcPr>
            <w:tcW w:w="1148" w:type="dxa"/>
            <w:vAlign w:val="bottom"/>
          </w:tcPr>
          <w:p w14:paraId="6BF0BCCB" w14:textId="5783BFE0" w:rsidR="00B43536" w:rsidRPr="00C01AE3" w:rsidRDefault="00B43536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  <w:tc>
          <w:tcPr>
            <w:tcW w:w="1147" w:type="dxa"/>
            <w:vAlign w:val="bottom"/>
          </w:tcPr>
          <w:p w14:paraId="30017431" w14:textId="292F1806" w:rsidR="00B43536" w:rsidRPr="00C01AE3" w:rsidRDefault="00BD6F54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72,867</w:t>
            </w:r>
          </w:p>
        </w:tc>
        <w:tc>
          <w:tcPr>
            <w:tcW w:w="1148" w:type="dxa"/>
            <w:vAlign w:val="bottom"/>
          </w:tcPr>
          <w:p w14:paraId="0D879A81" w14:textId="6878FD33" w:rsidR="00B43536" w:rsidRPr="00C01AE3" w:rsidRDefault="00B43536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</w:tr>
      <w:tr w:rsidR="00B43536" w:rsidRPr="00C01AE3" w14:paraId="3186AD7A" w14:textId="77777777" w:rsidTr="00223AF4">
        <w:tc>
          <w:tcPr>
            <w:tcW w:w="4230" w:type="dxa"/>
          </w:tcPr>
          <w:p w14:paraId="5B6C9260" w14:textId="60CE6430" w:rsidR="00B43536" w:rsidRPr="00BE5FB6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47" w:type="dxa"/>
            <w:vAlign w:val="bottom"/>
          </w:tcPr>
          <w:p w14:paraId="115005E2" w14:textId="68ADC10C" w:rsidR="00B43536" w:rsidRPr="00C01AE3" w:rsidRDefault="00BD6F54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654</w:t>
            </w:r>
          </w:p>
        </w:tc>
        <w:tc>
          <w:tcPr>
            <w:tcW w:w="1148" w:type="dxa"/>
            <w:vAlign w:val="bottom"/>
          </w:tcPr>
          <w:p w14:paraId="6F385F70" w14:textId="5DCE7D0B" w:rsidR="00B43536" w:rsidRPr="00C01AE3" w:rsidRDefault="00B43536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396</w:t>
            </w:r>
          </w:p>
        </w:tc>
        <w:tc>
          <w:tcPr>
            <w:tcW w:w="1147" w:type="dxa"/>
            <w:vAlign w:val="bottom"/>
          </w:tcPr>
          <w:p w14:paraId="40F96135" w14:textId="0EB9637E" w:rsidR="00B43536" w:rsidRPr="00C01AE3" w:rsidRDefault="00BD6F54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60B24179" w14:textId="1DED9A70" w:rsidR="00B43536" w:rsidRPr="00C01AE3" w:rsidRDefault="00B43536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43536" w:rsidRPr="00C01AE3" w14:paraId="1374D718" w14:textId="77777777" w:rsidTr="00223AF4">
        <w:tc>
          <w:tcPr>
            <w:tcW w:w="4230" w:type="dxa"/>
          </w:tcPr>
          <w:p w14:paraId="201FB617" w14:textId="046C67B9" w:rsidR="00B43536" w:rsidRPr="00896031" w:rsidRDefault="00B43536" w:rsidP="00B43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                    มีมูลค่าต่ำ</w:t>
            </w:r>
          </w:p>
        </w:tc>
        <w:tc>
          <w:tcPr>
            <w:tcW w:w="1147" w:type="dxa"/>
            <w:vAlign w:val="bottom"/>
          </w:tcPr>
          <w:p w14:paraId="4DE1795D" w14:textId="0335258D" w:rsidR="00B43536" w:rsidRPr="00C01AE3" w:rsidRDefault="00BD6F54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1148" w:type="dxa"/>
            <w:vAlign w:val="bottom"/>
          </w:tcPr>
          <w:p w14:paraId="7B995BE1" w14:textId="742F9A57" w:rsidR="00B43536" w:rsidRPr="00C01AE3" w:rsidRDefault="00B43536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</w:t>
            </w:r>
          </w:p>
        </w:tc>
        <w:tc>
          <w:tcPr>
            <w:tcW w:w="1147" w:type="dxa"/>
            <w:vAlign w:val="bottom"/>
          </w:tcPr>
          <w:p w14:paraId="06023FB7" w14:textId="7C6F6B07" w:rsidR="00B43536" w:rsidRPr="00130BCE" w:rsidRDefault="00BD6F54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148" w:type="dxa"/>
            <w:vAlign w:val="bottom"/>
          </w:tcPr>
          <w:p w14:paraId="4566CA8A" w14:textId="265148D8" w:rsidR="00B43536" w:rsidRPr="00130BCE" w:rsidRDefault="00B43536" w:rsidP="00B4353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783</w:t>
            </w:r>
          </w:p>
        </w:tc>
      </w:tr>
    </w:tbl>
    <w:p w14:paraId="1D352380" w14:textId="0229021C" w:rsidR="00254830" w:rsidRPr="00130BCE" w:rsidRDefault="00254830" w:rsidP="00254830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789F1D80" w14:textId="5592C228" w:rsidR="00254830" w:rsidRPr="00254830" w:rsidRDefault="00254830" w:rsidP="00F82A2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28"/>
          <w:szCs w:val="28"/>
        </w:rPr>
      </w:pPr>
      <w:r w:rsidRPr="00130BCE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A93BFC5" wp14:editId="1130E18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513998" w14:textId="77777777" w:rsidR="00271F7B" w:rsidRDefault="00271F7B" w:rsidP="002548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93BFC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B513998" w14:textId="77777777" w:rsidR="00271F7B" w:rsidRDefault="00271F7B" w:rsidP="00254830"/>
                  </w:txbxContent>
                </v:textbox>
              </v:shape>
            </w:pict>
          </mc:Fallback>
        </mc:AlternateConten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F1D98" w:rsidRPr="00130BCE">
        <w:rPr>
          <w:rFonts w:ascii="Angsana New" w:hAnsi="Angsana New" w:hint="cs"/>
          <w:sz w:val="32"/>
          <w:szCs w:val="32"/>
        </w:rPr>
        <w:t xml:space="preserve">31 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1D98" w:rsidRPr="00130BCE">
        <w:rPr>
          <w:rFonts w:ascii="Angsana New" w:hAnsi="Angsana New" w:hint="cs"/>
          <w:sz w:val="32"/>
          <w:szCs w:val="32"/>
        </w:rPr>
        <w:t>256</w:t>
      </w:r>
      <w:r w:rsidR="00914533">
        <w:rPr>
          <w:rFonts w:ascii="Angsana New" w:hAnsi="Angsana New"/>
          <w:sz w:val="32"/>
          <w:szCs w:val="32"/>
        </w:rPr>
        <w:t>6</w:t>
      </w:r>
      <w:r w:rsidR="00FF1D98" w:rsidRPr="00130BCE">
        <w:rPr>
          <w:rFonts w:ascii="Angsana New" w:hAnsi="Angsana New" w:hint="cs"/>
          <w:sz w:val="32"/>
          <w:szCs w:val="32"/>
        </w:rPr>
        <w:t xml:space="preserve"> 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E42BD">
        <w:rPr>
          <w:rFonts w:ascii="Angsana New" w:hAnsi="Angsana New"/>
          <w:sz w:val="32"/>
          <w:szCs w:val="32"/>
        </w:rPr>
        <w:t>307</w:t>
      </w:r>
      <w:r w:rsidR="00FF1D98" w:rsidRPr="00130BCE">
        <w:rPr>
          <w:rFonts w:ascii="Angsana New" w:hAnsi="Angsana New" w:hint="cs"/>
          <w:sz w:val="32"/>
          <w:szCs w:val="32"/>
        </w:rPr>
        <w:t xml:space="preserve"> </w:t>
      </w:r>
      <w:r w:rsidR="00FF1D98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3AF4">
        <w:rPr>
          <w:rFonts w:ascii="Angsana New" w:hAnsi="Angsana New"/>
          <w:sz w:val="32"/>
          <w:szCs w:val="32"/>
        </w:rPr>
        <w:t xml:space="preserve"> (256</w:t>
      </w:r>
      <w:r w:rsidR="00FB3C24">
        <w:rPr>
          <w:rFonts w:ascii="Angsana New" w:hAnsi="Angsana New" w:hint="cs"/>
          <w:sz w:val="32"/>
          <w:szCs w:val="32"/>
          <w:cs/>
        </w:rPr>
        <w:t>5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FB3C24">
        <w:rPr>
          <w:rFonts w:ascii="Angsana New" w:hAnsi="Angsana New"/>
          <w:sz w:val="32"/>
          <w:szCs w:val="32"/>
        </w:rPr>
        <w:t>307</w:t>
      </w:r>
      <w:r w:rsidR="001C1CE2">
        <w:rPr>
          <w:rFonts w:ascii="Angsana New" w:hAnsi="Angsana New"/>
          <w:sz w:val="32"/>
          <w:szCs w:val="32"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>ล้านบาท</w:t>
      </w:r>
      <w:r w:rsidR="00223AF4">
        <w:rPr>
          <w:rFonts w:ascii="Angsana New" w:hAnsi="Angsana New"/>
          <w:sz w:val="32"/>
          <w:szCs w:val="32"/>
        </w:rPr>
        <w:t>)</w:t>
      </w:r>
      <w:r w:rsidR="00223AF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2E42BD">
        <w:rPr>
          <w:rFonts w:ascii="Angsana New" w:hAnsi="Angsana New"/>
          <w:sz w:val="32"/>
          <w:szCs w:val="32"/>
        </w:rPr>
        <w:t>306</w:t>
      </w:r>
      <w:r w:rsidR="00FB3C24">
        <w:rPr>
          <w:rFonts w:ascii="Angsana New" w:hAnsi="Angsana New" w:hint="cs"/>
          <w:sz w:val="32"/>
          <w:szCs w:val="32"/>
          <w:cs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3AF4">
        <w:rPr>
          <w:rFonts w:ascii="Angsana New" w:hAnsi="Angsana New"/>
          <w:sz w:val="32"/>
          <w:szCs w:val="32"/>
        </w:rPr>
        <w:t>256</w:t>
      </w:r>
      <w:r w:rsidR="00FB3C24">
        <w:rPr>
          <w:rFonts w:ascii="Angsana New" w:hAnsi="Angsana New" w:hint="cs"/>
          <w:sz w:val="32"/>
          <w:szCs w:val="32"/>
          <w:cs/>
        </w:rPr>
        <w:t>5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FB3C24">
        <w:rPr>
          <w:rFonts w:ascii="Angsana New" w:hAnsi="Angsana New"/>
          <w:sz w:val="32"/>
          <w:szCs w:val="32"/>
        </w:rPr>
        <w:t>306</w:t>
      </w:r>
      <w:r w:rsidR="00FB3C24">
        <w:rPr>
          <w:rFonts w:ascii="Angsana New" w:hAnsi="Angsana New" w:hint="cs"/>
          <w:sz w:val="32"/>
          <w:szCs w:val="32"/>
          <w:cs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>ล้านบาท)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สัญญาเช่าซึ่งสินทรัพย์อ้างอิงมีมูลค่าต่ำ ทั้งนี้ กระแสเงินสดจ่ายในอนาคตเกี่ยวกับสัญญาเช่า</w:t>
      </w:r>
      <w:r w:rsidR="00FF1D98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</w:t>
      </w:r>
      <w:r w:rsidR="00FF1D98" w:rsidRPr="00130BCE">
        <w:rPr>
          <w:rFonts w:ascii="Angsana New" w:hAnsi="Angsana New" w:hint="cs"/>
          <w:sz w:val="32"/>
          <w:szCs w:val="32"/>
          <w:cs/>
        </w:rPr>
        <w:t>ได้เปิดเผยไว้ในหมายเหตุ</w:t>
      </w:r>
      <w:r w:rsidR="00FF1D98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F1D98">
        <w:rPr>
          <w:rFonts w:ascii="Angsana New" w:hAnsi="Angsana New"/>
          <w:sz w:val="32"/>
          <w:szCs w:val="32"/>
        </w:rPr>
        <w:t>3</w:t>
      </w:r>
      <w:r w:rsidR="006C2074">
        <w:rPr>
          <w:rFonts w:ascii="Angsana New" w:hAnsi="Angsana New"/>
          <w:sz w:val="32"/>
          <w:szCs w:val="32"/>
        </w:rPr>
        <w:t>5</w:t>
      </w:r>
      <w:r w:rsidR="007A44A1">
        <w:rPr>
          <w:rFonts w:ascii="Angsana New" w:hAnsi="Angsana New"/>
          <w:sz w:val="32"/>
          <w:szCs w:val="32"/>
        </w:rPr>
        <w:t>.1</w:t>
      </w:r>
    </w:p>
    <w:p w14:paraId="0DC3DB6E" w14:textId="78F20BF1" w:rsidR="00D870EA" w:rsidRPr="00E00BFC" w:rsidRDefault="00D870EA" w:rsidP="00EC6B9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6B92">
        <w:rPr>
          <w:rFonts w:ascii="Angsana New" w:hAnsi="Angsana New" w:hint="cs"/>
          <w:b/>
          <w:bCs/>
          <w:sz w:val="32"/>
          <w:szCs w:val="32"/>
        </w:rPr>
        <w:t>1</w:t>
      </w:r>
      <w:r w:rsidRPr="00EC6B92">
        <w:rPr>
          <w:rFonts w:ascii="Angsana New" w:hAnsi="Angsana New"/>
          <w:b/>
          <w:bCs/>
          <w:sz w:val="32"/>
          <w:szCs w:val="32"/>
        </w:rPr>
        <w:t>7</w:t>
      </w:r>
      <w:r w:rsidRPr="00EC6B9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EC6B92">
        <w:rPr>
          <w:rFonts w:ascii="Angsana New" w:hAnsi="Angsana New" w:hint="cs"/>
          <w:b/>
          <w:bCs/>
          <w:sz w:val="32"/>
          <w:szCs w:val="32"/>
        </w:rPr>
        <w:tab/>
      </w:r>
      <w:r w:rsidR="00E96961" w:rsidRPr="00E9696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Pr="00EC6B9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943363" w14:textId="77777777" w:rsidR="007E5917" w:rsidRPr="00E00BFC" w:rsidRDefault="007E5917" w:rsidP="00EC6B9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00BFC">
        <w:rPr>
          <w:rFonts w:ascii="Angsana New" w:hAnsi="Angsana New" w:hint="cs"/>
          <w:sz w:val="32"/>
          <w:szCs w:val="32"/>
          <w:cs/>
        </w:rPr>
        <w:t>(หน่วย</w:t>
      </w:r>
      <w:r w:rsidRPr="00E00BFC">
        <w:rPr>
          <w:rFonts w:ascii="Angsana New" w:hAnsi="Angsana New" w:hint="cs"/>
          <w:sz w:val="32"/>
          <w:szCs w:val="32"/>
        </w:rPr>
        <w:t xml:space="preserve">: </w:t>
      </w:r>
      <w:r w:rsidRPr="00E00BF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1260"/>
        <w:gridCol w:w="1260"/>
        <w:gridCol w:w="1260"/>
        <w:gridCol w:w="1260"/>
      </w:tblGrid>
      <w:tr w:rsidR="007E5917" w:rsidRPr="00E00BFC" w14:paraId="22DF54D4" w14:textId="77777777" w:rsidTr="00F82A25">
        <w:tc>
          <w:tcPr>
            <w:tcW w:w="2430" w:type="dxa"/>
          </w:tcPr>
          <w:p w14:paraId="52843DB2" w14:textId="77777777" w:rsidR="007E5917" w:rsidRPr="00E00BFC" w:rsidRDefault="007E5917" w:rsidP="00363AA2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63FC29C" w14:textId="77708734" w:rsidR="007E5917" w:rsidRPr="00E00BFC" w:rsidRDefault="00E00BFC" w:rsidP="00363AA2">
            <w:pP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14:paraId="4719B88F" w14:textId="77777777" w:rsidR="007E5917" w:rsidRPr="00E00BFC" w:rsidRDefault="007E5917" w:rsidP="00363AA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CA1047" w14:textId="77777777" w:rsidR="007E5917" w:rsidRPr="00E00BFC" w:rsidRDefault="007E5917" w:rsidP="00363AA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3C24" w:rsidRPr="00E00BFC" w14:paraId="0EB839AF" w14:textId="77777777" w:rsidTr="00F82A25">
        <w:tc>
          <w:tcPr>
            <w:tcW w:w="2430" w:type="dxa"/>
          </w:tcPr>
          <w:p w14:paraId="6CC6051B" w14:textId="77777777" w:rsidR="00FB3C24" w:rsidRPr="00E00BFC" w:rsidRDefault="00FB3C24" w:rsidP="00FB3C2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3BED094" w14:textId="28E86B7E" w:rsidR="00FB3C24" w:rsidRPr="00E00BFC" w:rsidRDefault="00FB3C24" w:rsidP="00FB3C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260" w:type="dxa"/>
            <w:vAlign w:val="bottom"/>
          </w:tcPr>
          <w:p w14:paraId="4A54634E" w14:textId="735160D0" w:rsidR="00FB3C24" w:rsidRPr="00E00BFC" w:rsidRDefault="00FB3C24" w:rsidP="00FB3C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22728141" w14:textId="45036B0E" w:rsidR="00FB3C24" w:rsidRPr="00E00BFC" w:rsidRDefault="00FB3C24" w:rsidP="00FB3C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DD54CE5" w14:textId="4096FE2A" w:rsidR="00FB3C24" w:rsidRPr="00E00BFC" w:rsidRDefault="00FB3C24" w:rsidP="00FB3C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1AF39C19" w14:textId="7B5FA6B3" w:rsidR="00FB3C24" w:rsidRPr="00E00BFC" w:rsidRDefault="00FB3C24" w:rsidP="00FB3C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E96961" w:rsidRPr="00E00BFC" w14:paraId="4F43AD6E" w14:textId="77777777" w:rsidTr="00F82A25">
        <w:trPr>
          <w:trHeight w:val="198"/>
        </w:trPr>
        <w:tc>
          <w:tcPr>
            <w:tcW w:w="2430" w:type="dxa"/>
          </w:tcPr>
          <w:p w14:paraId="09BDE365" w14:textId="70483747" w:rsidR="00E96961" w:rsidRPr="00E00BFC" w:rsidRDefault="00E96961" w:rsidP="00E9696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6961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54C9624C" w14:textId="1D7D83E0" w:rsidR="00E96961" w:rsidRPr="00E00BFC" w:rsidRDefault="00E96961" w:rsidP="00E9696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961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260" w:type="dxa"/>
          </w:tcPr>
          <w:p w14:paraId="4CCCD7D3" w14:textId="2494F88F" w:rsidR="00E96961" w:rsidRPr="00E00BFC" w:rsidRDefault="00BD6F54" w:rsidP="00E96961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260" w:type="dxa"/>
          </w:tcPr>
          <w:p w14:paraId="698087CD" w14:textId="7338DD32" w:rsidR="00E96961" w:rsidRPr="00E00BFC" w:rsidRDefault="00E96961" w:rsidP="00E96961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96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2E6AEA0" w14:textId="1D1CC302" w:rsidR="00E96961" w:rsidRPr="00E00BFC" w:rsidRDefault="00BD6F54" w:rsidP="00E96961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6C5D9DC" w14:textId="678AC98A" w:rsidR="00E96961" w:rsidRPr="00E00BFC" w:rsidRDefault="00E96961" w:rsidP="00E96961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96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961" w:rsidRPr="00E00BFC" w14:paraId="0CAA1A9A" w14:textId="77777777" w:rsidTr="00F82A25">
        <w:trPr>
          <w:trHeight w:val="198"/>
        </w:trPr>
        <w:tc>
          <w:tcPr>
            <w:tcW w:w="2430" w:type="dxa"/>
          </w:tcPr>
          <w:p w14:paraId="39CA5A5A" w14:textId="384094EB" w:rsidR="00E96961" w:rsidRPr="00E00BFC" w:rsidRDefault="00E96961" w:rsidP="00E9696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22F90CBB" w14:textId="209DC1BB" w:rsidR="00E96961" w:rsidRPr="00E00BFC" w:rsidRDefault="00E96961" w:rsidP="00E9696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260" w:type="dxa"/>
          </w:tcPr>
          <w:p w14:paraId="476A3A33" w14:textId="53A592D4" w:rsidR="00E96961" w:rsidRPr="00E00BFC" w:rsidRDefault="00BD6F54" w:rsidP="00E96961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1478F51" w14:textId="5F1DEBEA" w:rsidR="00E96961" w:rsidRDefault="00E96961" w:rsidP="00E96961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4151F9A2" w14:textId="7371D8FF" w:rsidR="00E96961" w:rsidRPr="00E00BFC" w:rsidRDefault="00BD6F54" w:rsidP="00E96961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0E28237" w14:textId="19F046B4" w:rsidR="00E96961" w:rsidRPr="00E00BFC" w:rsidRDefault="00E96961" w:rsidP="00E96961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961" w:rsidRPr="00946E11" w14:paraId="02DDF9BA" w14:textId="77777777" w:rsidTr="00F82A25">
        <w:tc>
          <w:tcPr>
            <w:tcW w:w="2430" w:type="dxa"/>
          </w:tcPr>
          <w:p w14:paraId="6DB2972B" w14:textId="77777777" w:rsidR="00E96961" w:rsidRPr="00E00BFC" w:rsidRDefault="00E96961" w:rsidP="00E9696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75E4C98" w14:textId="77777777" w:rsidR="00E96961" w:rsidRPr="00E00BFC" w:rsidRDefault="00E96961" w:rsidP="00E96961">
            <w:pPr>
              <w:tabs>
                <w:tab w:val="decimal" w:pos="12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AD6CB6" w14:textId="74A29AE2" w:rsidR="00E96961" w:rsidRPr="00E00BFC" w:rsidRDefault="00BD6F54" w:rsidP="00E96961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26,419</w:t>
            </w:r>
          </w:p>
        </w:tc>
        <w:tc>
          <w:tcPr>
            <w:tcW w:w="1260" w:type="dxa"/>
          </w:tcPr>
          <w:p w14:paraId="533067F2" w14:textId="6F7D1DC6" w:rsidR="00E96961" w:rsidRPr="00E00BFC" w:rsidRDefault="00E96961" w:rsidP="00E96961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03108310" w14:textId="719EB475" w:rsidR="00E96961" w:rsidRPr="00E00BFC" w:rsidRDefault="00BD6F54" w:rsidP="00E96961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B80AF9E" w14:textId="77777777" w:rsidR="00E96961" w:rsidRPr="00E00BFC" w:rsidRDefault="00E96961" w:rsidP="00E96961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8C1F6F7" w14:textId="5D6B973A" w:rsidR="007E5917" w:rsidRPr="00F82A25" w:rsidRDefault="007E5917" w:rsidP="00EC6B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2A25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วงเงินเงินกู้ยืมระยะสั้นของบริษัทย่อยค้ำประกันโดย</w:t>
      </w:r>
      <w:r w:rsidR="00B87623">
        <w:rPr>
          <w:rFonts w:ascii="Angsana New" w:hAnsi="Angsana New" w:hint="cs"/>
          <w:sz w:val="32"/>
          <w:szCs w:val="32"/>
          <w:cs/>
        </w:rPr>
        <w:t>การจำนองสินทรัพย์บางส่วนของบริษัทย่อย และ              ค้ำประกันโดย</w:t>
      </w:r>
      <w:r w:rsidRPr="00F82A25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ผู้ถือหุ้นของบริษัทย่อย </w:t>
      </w:r>
    </w:p>
    <w:p w14:paraId="3361F766" w14:textId="6DD55E9B" w:rsidR="00D870EA" w:rsidRPr="00EC6B92" w:rsidRDefault="00E96961" w:rsidP="00EC6B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6B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C6B92">
        <w:rPr>
          <w:rFonts w:ascii="Angsana New" w:hAnsi="Angsana New" w:hint="cs"/>
          <w:sz w:val="32"/>
          <w:szCs w:val="32"/>
        </w:rPr>
        <w:t>3</w:t>
      </w:r>
      <w:r w:rsidRPr="00EC6B92">
        <w:rPr>
          <w:rFonts w:ascii="Angsana New" w:hAnsi="Angsana New"/>
          <w:sz w:val="32"/>
          <w:szCs w:val="32"/>
        </w:rPr>
        <w:t>1</w:t>
      </w:r>
      <w:r w:rsidRPr="00EC6B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C6B92">
        <w:rPr>
          <w:rFonts w:ascii="Angsana New" w:hAnsi="Angsana New" w:hint="cs"/>
          <w:sz w:val="32"/>
          <w:szCs w:val="32"/>
        </w:rPr>
        <w:t>256</w:t>
      </w:r>
      <w:r w:rsidR="00240BE7">
        <w:rPr>
          <w:rFonts w:ascii="Angsana New" w:hAnsi="Angsana New"/>
          <w:sz w:val="32"/>
          <w:szCs w:val="32"/>
        </w:rPr>
        <w:t>6</w:t>
      </w:r>
      <w:r w:rsidRPr="00EC6B92">
        <w:rPr>
          <w:rFonts w:ascii="Angsana New" w:hAnsi="Angsana New" w:hint="cs"/>
          <w:sz w:val="32"/>
          <w:szCs w:val="32"/>
          <w:cs/>
        </w:rPr>
        <w:t xml:space="preserve"> ตั๋วสัญญาใช้เงินดังกล่าวจะครบกำหนดชำระในเดือน</w:t>
      </w:r>
      <w:r w:rsidR="00BD6F54">
        <w:rPr>
          <w:rFonts w:ascii="Angsana New" w:hAnsi="Angsana New" w:hint="cs"/>
          <w:sz w:val="32"/>
          <w:szCs w:val="32"/>
          <w:cs/>
        </w:rPr>
        <w:t>มกราคม</w:t>
      </w:r>
      <w:r w:rsidRPr="00EC6B92">
        <w:rPr>
          <w:rFonts w:ascii="Angsana New" w:hAnsi="Angsana New" w:hint="cs"/>
          <w:sz w:val="32"/>
          <w:szCs w:val="32"/>
          <w:cs/>
        </w:rPr>
        <w:t>ถึงเดือน</w:t>
      </w:r>
      <w:r w:rsidR="0030069D">
        <w:rPr>
          <w:rFonts w:ascii="Angsana New" w:hAnsi="Angsana New" w:hint="cs"/>
          <w:sz w:val="32"/>
          <w:szCs w:val="32"/>
          <w:cs/>
        </w:rPr>
        <w:t>มีนาคม</w:t>
      </w:r>
      <w:r w:rsidRPr="00EC6B92">
        <w:rPr>
          <w:rFonts w:ascii="Angsana New" w:hAnsi="Angsana New" w:hint="cs"/>
          <w:sz w:val="32"/>
          <w:szCs w:val="32"/>
        </w:rPr>
        <w:t>256</w:t>
      </w:r>
      <w:r w:rsidRPr="00E96961">
        <w:rPr>
          <w:rFonts w:ascii="Angsana New" w:hAnsi="Angsana New"/>
          <w:sz w:val="32"/>
          <w:szCs w:val="32"/>
        </w:rPr>
        <w:t>7</w:t>
      </w:r>
      <w:r w:rsidR="0030069D">
        <w:rPr>
          <w:rFonts w:ascii="Angsana New" w:hAnsi="Angsana New" w:hint="cs"/>
          <w:sz w:val="32"/>
          <w:szCs w:val="32"/>
          <w:cs/>
        </w:rPr>
        <w:t xml:space="preserve"> </w:t>
      </w:r>
      <w:r w:rsidRPr="00EC6B92">
        <w:rPr>
          <w:rFonts w:ascii="Angsana New" w:hAnsi="Angsana New"/>
          <w:sz w:val="32"/>
          <w:szCs w:val="32"/>
        </w:rPr>
        <w:t>(256</w:t>
      </w:r>
      <w:r w:rsidRPr="00E96961">
        <w:rPr>
          <w:rFonts w:ascii="Angsana New" w:hAnsi="Angsana New"/>
          <w:sz w:val="32"/>
          <w:szCs w:val="32"/>
        </w:rPr>
        <w:t>5</w:t>
      </w:r>
      <w:r w:rsidRPr="00EC6B92">
        <w:rPr>
          <w:rFonts w:ascii="Angsana New" w:hAnsi="Angsana New"/>
          <w:sz w:val="32"/>
          <w:szCs w:val="32"/>
        </w:rPr>
        <w:t>:</w:t>
      </w:r>
      <w:r w:rsidRPr="00EC6B92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E96961">
        <w:rPr>
          <w:rFonts w:ascii="Angsana New" w:hAnsi="Angsana New" w:hint="cs"/>
          <w:sz w:val="32"/>
          <w:szCs w:val="32"/>
          <w:cs/>
        </w:rPr>
        <w:t>มกราคม</w:t>
      </w:r>
      <w:r w:rsidRPr="00EC6B9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EC6B92">
        <w:rPr>
          <w:rFonts w:ascii="Angsana New" w:hAnsi="Angsana New"/>
          <w:sz w:val="32"/>
          <w:szCs w:val="32"/>
        </w:rPr>
        <w:t>256</w:t>
      </w:r>
      <w:r w:rsidRPr="00E96961">
        <w:rPr>
          <w:rFonts w:ascii="Angsana New" w:hAnsi="Angsana New"/>
          <w:sz w:val="32"/>
          <w:szCs w:val="32"/>
        </w:rPr>
        <w:t>6</w:t>
      </w:r>
      <w:r w:rsidRPr="00EC6B92">
        <w:rPr>
          <w:rFonts w:ascii="Angsana New" w:hAnsi="Angsana New"/>
          <w:sz w:val="32"/>
          <w:szCs w:val="32"/>
        </w:rPr>
        <w:t>)</w:t>
      </w:r>
    </w:p>
    <w:p w14:paraId="08F780F6" w14:textId="77777777" w:rsidR="00EB4B6B" w:rsidRDefault="00EB4B6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43FB7A" w14:textId="53A2006F" w:rsidR="001D0173" w:rsidRPr="00130BCE" w:rsidRDefault="00981A4A" w:rsidP="00EC6B92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B9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70EA" w:rsidRPr="00EC6B92">
        <w:rPr>
          <w:rFonts w:ascii="Angsana New" w:hAnsi="Angsana New"/>
          <w:b/>
          <w:bCs/>
          <w:sz w:val="32"/>
          <w:szCs w:val="32"/>
        </w:rPr>
        <w:t>8</w:t>
      </w:r>
      <w:r w:rsidR="007B07B9" w:rsidRPr="00EC6B92">
        <w:rPr>
          <w:rFonts w:ascii="Angsana New" w:hAnsi="Angsana New" w:hint="cs"/>
          <w:b/>
          <w:bCs/>
          <w:sz w:val="32"/>
          <w:szCs w:val="32"/>
        </w:rPr>
        <w:t>.</w:t>
      </w:r>
      <w:r w:rsidR="001D0173" w:rsidRPr="00EC6B9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D0173" w:rsidRPr="00EC6B92">
        <w:rPr>
          <w:rFonts w:ascii="Angsana New" w:hAnsi="Angsana New" w:hint="cs"/>
          <w:b/>
          <w:bCs/>
          <w:sz w:val="32"/>
          <w:szCs w:val="32"/>
        </w:rPr>
        <w:tab/>
      </w:r>
      <w:r w:rsidR="001D0173" w:rsidRPr="00EC6B9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7A13830F" w14:textId="16265EF6" w:rsidR="00DA7C54" w:rsidRPr="00823078" w:rsidRDefault="00DA7C54" w:rsidP="00EC6B9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0"/>
          <w:szCs w:val="30"/>
        </w:rPr>
      </w:pPr>
      <w:r w:rsidRPr="00823078">
        <w:rPr>
          <w:rFonts w:ascii="Angsana New" w:hAnsi="Angsana New" w:hint="cs"/>
          <w:sz w:val="30"/>
          <w:szCs w:val="30"/>
          <w:cs/>
        </w:rPr>
        <w:t>(หน่วย</w:t>
      </w:r>
      <w:r w:rsidRPr="00823078">
        <w:rPr>
          <w:rFonts w:ascii="Angsana New" w:hAnsi="Angsana New" w:hint="cs"/>
          <w:sz w:val="30"/>
          <w:szCs w:val="30"/>
        </w:rPr>
        <w:t xml:space="preserve">: </w:t>
      </w:r>
      <w:r w:rsidRPr="00823078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23078" w:rsidRPr="00823078" w14:paraId="0125D49A" w14:textId="77777777" w:rsidTr="00ED21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0759" w14:textId="77777777" w:rsidR="00823078" w:rsidRPr="00823078" w:rsidRDefault="00823078" w:rsidP="008230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5BFDA67D" w14:textId="16AB094E" w:rsidR="00823078" w:rsidRPr="00823078" w:rsidRDefault="00823078" w:rsidP="00823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CE8FC5A" w14:textId="3A90B061" w:rsidR="00823078" w:rsidRPr="00823078" w:rsidRDefault="00823078" w:rsidP="00823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48F" w:rsidRPr="00823078" w14:paraId="0A30D49D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1A1F99" w14:textId="77777777" w:rsidR="00FF048F" w:rsidRPr="00823078" w:rsidRDefault="00FF048F" w:rsidP="00FF04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3B3BE0" w14:textId="7360A79C" w:rsidR="00FF048F" w:rsidRPr="00823078" w:rsidRDefault="00FF048F" w:rsidP="00FF04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74CDA0" w14:textId="682F8991" w:rsidR="00FF048F" w:rsidRPr="00823078" w:rsidRDefault="00FF048F" w:rsidP="00FF04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015761" w14:textId="7B8BC870" w:rsidR="00FF048F" w:rsidRPr="00823078" w:rsidRDefault="00FF048F" w:rsidP="00FF04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81FF6E" w14:textId="4B7D738F" w:rsidR="00FF048F" w:rsidRPr="00823078" w:rsidRDefault="00FF048F" w:rsidP="00FF04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910ADC" w:rsidRPr="00823078" w14:paraId="00384951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A4FBB5" w14:textId="3E1ECF22" w:rsidR="00910ADC" w:rsidRPr="00823078" w:rsidRDefault="00910ADC" w:rsidP="00910A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82307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591D5B" w14:textId="3EFD300E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C7F449" w14:textId="410811E1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F3989E" w14:textId="6FF3E7A9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32C83A" w14:textId="6DA2AB51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0ADC" w:rsidRPr="00823078" w14:paraId="129D3310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D710D3" w14:textId="6C70D275" w:rsidR="00910ADC" w:rsidRPr="00823078" w:rsidRDefault="00910ADC" w:rsidP="00910A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82307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AD3DA1" w14:textId="15F95081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220E32" w14:textId="3F46B3C3" w:rsidR="00910ADC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8783A8" w14:textId="506524C7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D2A8AA" w14:textId="166B1C61" w:rsidR="00910ADC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34,193</w:t>
            </w:r>
          </w:p>
        </w:tc>
      </w:tr>
      <w:tr w:rsidR="00910ADC" w:rsidRPr="00823078" w14:paraId="5CE48245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5DF113" w14:textId="2BFE1209" w:rsidR="00910ADC" w:rsidRPr="00823078" w:rsidRDefault="00910ADC" w:rsidP="00910A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F64B34" w14:textId="04E4DAF0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AFF9E9" w14:textId="2065C82C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37,624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132853" w14:textId="4DFE22FE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FED956" w14:textId="515D3746" w:rsidR="00910ADC" w:rsidRPr="00823078" w:rsidRDefault="00910ADC" w:rsidP="00910ADC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37,624</w:t>
            </w:r>
          </w:p>
        </w:tc>
      </w:tr>
      <w:tr w:rsidR="00910ADC" w:rsidRPr="00823078" w14:paraId="75202BA9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C3A501" w14:textId="4D06BADC" w:rsidR="00910ADC" w:rsidRPr="00823078" w:rsidRDefault="00910ADC" w:rsidP="00910ADC">
            <w:pPr>
              <w:rPr>
                <w:rFonts w:ascii="Angsana New" w:hAnsi="Angsana New"/>
                <w:sz w:val="30"/>
                <w:szCs w:val="30"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9DBF27" w14:textId="6E189FBF" w:rsidR="00910ADC" w:rsidRPr="00823078" w:rsidRDefault="00910ADC" w:rsidP="00910ADC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BAFFF3" w14:textId="1E1C21C7" w:rsidR="00910ADC" w:rsidRPr="00823078" w:rsidRDefault="00910ADC" w:rsidP="00910ADC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FA03BE" w14:textId="6EC73767" w:rsidR="00910ADC" w:rsidRPr="00823078" w:rsidRDefault="00910ADC" w:rsidP="00910ADC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6E4A2A" w14:textId="24782790" w:rsidR="00910ADC" w:rsidRPr="00823078" w:rsidRDefault="00910ADC" w:rsidP="00910ADC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</w:tr>
      <w:tr w:rsidR="00910ADC" w:rsidRPr="00823078" w14:paraId="281922CE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37F3A5" w14:textId="163B70BA" w:rsidR="00910ADC" w:rsidRPr="00823078" w:rsidRDefault="00910ADC" w:rsidP="00910A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8AE784" w14:textId="512333D7" w:rsidR="00910ADC" w:rsidRPr="00823078" w:rsidRDefault="00910ADC" w:rsidP="00910ADC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74,4</w:t>
            </w:r>
            <w:r w:rsidR="007A31B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E0A66B" w14:textId="546567DA" w:rsidR="00910ADC" w:rsidRPr="00823078" w:rsidRDefault="00910ADC" w:rsidP="00910ADC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83,937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5D2D43" w14:textId="6357F969" w:rsidR="00910ADC" w:rsidRPr="00823078" w:rsidRDefault="00910ADC" w:rsidP="00910ADC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9E4DBC" w14:textId="7EEB5CAF" w:rsidR="00910ADC" w:rsidRPr="00823078" w:rsidRDefault="00910ADC" w:rsidP="00910ADC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76,617</w:t>
            </w:r>
          </w:p>
        </w:tc>
      </w:tr>
    </w:tbl>
    <w:p w14:paraId="606848D1" w14:textId="4A531600" w:rsidR="00272D8F" w:rsidRDefault="00F13DD1" w:rsidP="0089603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078">
        <w:rPr>
          <w:rFonts w:ascii="Angsana New" w:hAnsi="Angsana New"/>
          <w:b/>
          <w:bCs/>
          <w:sz w:val="32"/>
          <w:szCs w:val="32"/>
        </w:rPr>
        <w:t>1</w:t>
      </w:r>
      <w:r w:rsidR="00D870EA">
        <w:rPr>
          <w:rFonts w:ascii="Angsana New" w:hAnsi="Angsana New"/>
          <w:b/>
          <w:bCs/>
          <w:sz w:val="32"/>
          <w:szCs w:val="32"/>
        </w:rPr>
        <w:t>9</w:t>
      </w:r>
      <w:r w:rsidR="00CE63EF" w:rsidRPr="008230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130B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73DE60E5" w14:textId="77777777" w:rsidR="00D870EA" w:rsidRPr="00EC6B92" w:rsidRDefault="00D870EA" w:rsidP="00D870EA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EC6B92">
        <w:rPr>
          <w:rFonts w:ascii="Angsana New" w:hAnsi="Angsana New"/>
          <w:cs/>
        </w:rPr>
        <w:t>(หน่วย</w:t>
      </w:r>
      <w:r w:rsidRPr="00EC6B92">
        <w:rPr>
          <w:rFonts w:ascii="Angsana New" w:hAnsi="Angsana New"/>
        </w:rPr>
        <w:t xml:space="preserve">: </w:t>
      </w:r>
      <w:r w:rsidRPr="00EC6B92">
        <w:rPr>
          <w:rFonts w:ascii="Angsana New" w:hAnsi="Angsana New" w:hint="cs"/>
          <w:cs/>
        </w:rPr>
        <w:t>พันบาท)</w:t>
      </w:r>
    </w:p>
    <w:tbl>
      <w:tblPr>
        <w:tblW w:w="97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440"/>
        <w:gridCol w:w="2520"/>
        <w:gridCol w:w="1080"/>
        <w:gridCol w:w="10"/>
        <w:gridCol w:w="1061"/>
        <w:gridCol w:w="9"/>
        <w:gridCol w:w="10"/>
        <w:gridCol w:w="1070"/>
        <w:gridCol w:w="10"/>
        <w:gridCol w:w="1061"/>
        <w:gridCol w:w="9"/>
        <w:gridCol w:w="10"/>
      </w:tblGrid>
      <w:tr w:rsidR="00D870EA" w:rsidRPr="00EC6B92" w14:paraId="42971B8E" w14:textId="77777777" w:rsidTr="00E36C7B">
        <w:trPr>
          <w:gridAfter w:val="2"/>
          <w:wAfter w:w="19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2867" w14:textId="77777777" w:rsidR="00D870EA" w:rsidRPr="00EC6B92" w:rsidRDefault="00D870EA" w:rsidP="00EC34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72D0F5" w14:textId="77777777" w:rsidR="00D870EA" w:rsidRPr="00EC6B92" w:rsidRDefault="00D870EA" w:rsidP="00EC344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7232B" w14:textId="77777777" w:rsidR="00D870EA" w:rsidRPr="00EC6B92" w:rsidRDefault="00D870EA" w:rsidP="00EC344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อัตราดอกเบี้ย</w:t>
            </w:r>
            <w:r w:rsidRPr="00EC6B92">
              <w:rPr>
                <w:rFonts w:ascii="Angsana New" w:hAnsi="Angsana New" w:hint="cs"/>
              </w:rPr>
              <w:t xml:space="preserve">                        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EC22" w14:textId="77777777" w:rsidR="00D870EA" w:rsidRPr="00EC6B92" w:rsidRDefault="00D870EA" w:rsidP="00EC3449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BA113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4FF561B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F048F" w:rsidRPr="00EC6B92" w14:paraId="36C4322B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8F6F2" w14:textId="77777777" w:rsidR="00FF048F" w:rsidRPr="00EC6B92" w:rsidRDefault="00FF048F" w:rsidP="00FF048F">
            <w:pPr>
              <w:pBdr>
                <w:bottom w:val="single" w:sz="4" w:space="1" w:color="auto"/>
              </w:pBd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AC7F1" w14:textId="77777777" w:rsidR="00FF048F" w:rsidRPr="00EC6B92" w:rsidRDefault="00FF048F" w:rsidP="00FF048F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5575E" w14:textId="77777777" w:rsidR="00FF048F" w:rsidRPr="00EC6B92" w:rsidRDefault="00FF048F" w:rsidP="00FF048F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5A3DD" w14:textId="77777777" w:rsidR="00FF048F" w:rsidRPr="00EC6B92" w:rsidRDefault="00FF048F" w:rsidP="00FF04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C32A5" w14:textId="5A3E221A" w:rsidR="00FF048F" w:rsidRPr="00EC6B92" w:rsidRDefault="00FF048F" w:rsidP="00FF04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CA39" w14:textId="07A2D214" w:rsidR="00FF048F" w:rsidRPr="00EC6B92" w:rsidRDefault="00FF048F" w:rsidP="00FF04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FD9DDD" w14:textId="793D3FF4" w:rsidR="00FF048F" w:rsidRPr="00EC6B92" w:rsidRDefault="00FF048F" w:rsidP="00FF04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9DE0C2" w14:textId="41D46F75" w:rsidR="00FF048F" w:rsidRPr="00EC6B92" w:rsidRDefault="00FF048F" w:rsidP="00FF04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</w:tr>
      <w:tr w:rsidR="00FF048F" w:rsidRPr="00EC6B92" w14:paraId="4667CE26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5E3C" w14:textId="77777777" w:rsidR="00FF048F" w:rsidRPr="00EC6B92" w:rsidRDefault="00FF048F" w:rsidP="00FF048F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CE9A1" w14:textId="77777777" w:rsidR="00FF048F" w:rsidRPr="00EC6B92" w:rsidRDefault="00FF048F" w:rsidP="00FF048F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BAA6A" w14:textId="77777777" w:rsidR="00FF048F" w:rsidRPr="00EC6B92" w:rsidRDefault="00FF048F" w:rsidP="00FF048F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 xml:space="preserve">MLR - 1.75 </w:t>
            </w:r>
            <w:r w:rsidRPr="00EC6B92">
              <w:rPr>
                <w:rFonts w:ascii="Angsana New" w:hAnsi="Angsana New" w:hint="cs"/>
                <w:cs/>
              </w:rPr>
              <w:t>ถึง</w:t>
            </w:r>
            <w:r w:rsidRPr="00EC6B92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59820" w14:textId="4EE55BD2" w:rsidR="00FF048F" w:rsidRPr="00EC6B92" w:rsidRDefault="00FF048F" w:rsidP="00FF048F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ชำระคืนเงินต้นพร้อมดอกเบี้ยทุกสิ้นเดือนเริ่มตั้งแต่เดือนมกราคม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C6B92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C196" w14:textId="7CC32536" w:rsidR="00FF048F" w:rsidRPr="00EC6B92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148,720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4A003" w14:textId="64618D91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6A00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3CF4D58" w14:textId="77777777" w:rsidR="00910ADC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A4B6B22" w14:textId="32D6FA58" w:rsidR="00910ADC" w:rsidRPr="00EC6B92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D1CAF0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A635B7C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7C2C762" w14:textId="00B99F75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F048F" w:rsidRPr="00EC6B92" w14:paraId="230BB7F9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90DAFA" w14:textId="77777777" w:rsidR="00FF048F" w:rsidRPr="00EC6B92" w:rsidRDefault="00FF048F" w:rsidP="00FF048F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2D995D" w14:textId="77777777" w:rsidR="00FF048F" w:rsidRPr="00EC6B92" w:rsidRDefault="00FF048F" w:rsidP="00FF048F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6157E1" w14:textId="77777777" w:rsidR="00FF048F" w:rsidRPr="00EC6B92" w:rsidRDefault="00FF048F" w:rsidP="00FF048F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753D70" w14:textId="77777777" w:rsidR="00FF048F" w:rsidRPr="00EC6B92" w:rsidRDefault="00FF048F" w:rsidP="00FF048F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BE57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E27B" w14:textId="77777777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9381C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A898E" w14:textId="77777777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FF048F" w:rsidRPr="00EC6B92" w14:paraId="03DB6381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6D3AA8" w14:textId="294CD4AF" w:rsidR="00FF048F" w:rsidRPr="00EC6B92" w:rsidRDefault="00FF048F" w:rsidP="00FF048F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6FEB05" w14:textId="0388091B" w:rsidR="00FF048F" w:rsidRPr="00EC6B92" w:rsidRDefault="00FF048F" w:rsidP="00FF048F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138,800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7C3D4" w14:textId="23DAE269" w:rsidR="00FF048F" w:rsidRPr="00EC6B92" w:rsidRDefault="00744587" w:rsidP="00FF048F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>1 - 4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36C7B"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และปีที่</w:t>
            </w:r>
            <w:r>
              <w:rPr>
                <w:rFonts w:ascii="Angsana New" w:hAnsi="Angsana New"/>
              </w:rPr>
              <w:t xml:space="preserve"> 5</w:t>
            </w:r>
            <w:r>
              <w:rPr>
                <w:rFonts w:ascii="Angsana New" w:hAnsi="Angsana New" w:hint="cs"/>
                <w:cs/>
              </w:rPr>
              <w:t xml:space="preserve"> เป็นต้นไป </w:t>
            </w:r>
            <w:r>
              <w:rPr>
                <w:rFonts w:ascii="Angsana New" w:hAnsi="Angsana New"/>
              </w:rPr>
              <w:t>MLR - 1.75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4091E0" w14:textId="1F8924A2" w:rsidR="00FF048F" w:rsidRPr="00EC6B92" w:rsidRDefault="00FF048F" w:rsidP="00FF048F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33DE" w14:textId="30138DCF" w:rsidR="00FF048F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129,150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77EE" w14:textId="22A683A0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4D6C1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05FD212" w14:textId="77777777" w:rsidR="00910ADC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D80CCB6" w14:textId="18C7306B" w:rsidR="00910ADC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129,150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F4A20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FCB6F7C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13A47A6" w14:textId="6A80DB49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138,800</w:t>
            </w:r>
          </w:p>
        </w:tc>
      </w:tr>
      <w:tr w:rsidR="00FF048F" w:rsidRPr="00EC6B92" w14:paraId="5F85981A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EE2139" w14:textId="77777777" w:rsidR="00FF048F" w:rsidRPr="00EC6B92" w:rsidRDefault="00FF048F" w:rsidP="00FF048F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7D3A83" w14:textId="77777777" w:rsidR="00FF048F" w:rsidRPr="00EC6B92" w:rsidRDefault="00FF048F" w:rsidP="00FF048F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A6CE9" w14:textId="77777777" w:rsidR="00FF048F" w:rsidRPr="00EC6B92" w:rsidRDefault="00FF048F" w:rsidP="00FF048F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7115C2" w14:textId="77777777" w:rsidR="00FF048F" w:rsidRPr="00EC6B92" w:rsidRDefault="00FF048F" w:rsidP="00FF048F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65FB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11FF" w14:textId="77777777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C25E0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5CBBA" w14:textId="77777777" w:rsidR="00FF048F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744587" w:rsidRPr="00EC6B92" w14:paraId="3B9B498A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5C4F97" w14:textId="382171DB" w:rsidR="00744587" w:rsidRPr="00EC6B92" w:rsidRDefault="00744587" w:rsidP="00744587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6607C8" w14:textId="2587728D" w:rsidR="00744587" w:rsidRPr="00EC6B92" w:rsidRDefault="00744587" w:rsidP="00744587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4558C7" w14:textId="581F61D3" w:rsidR="00744587" w:rsidRPr="00EC6B92" w:rsidRDefault="00744587" w:rsidP="00744587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>1 - 4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36C7B"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และปีที่</w:t>
            </w:r>
            <w:r>
              <w:rPr>
                <w:rFonts w:ascii="Angsana New" w:hAnsi="Angsana New"/>
              </w:rPr>
              <w:t xml:space="preserve"> 5</w:t>
            </w:r>
            <w:r>
              <w:rPr>
                <w:rFonts w:ascii="Angsana New" w:hAnsi="Angsana New" w:hint="cs"/>
                <w:cs/>
              </w:rPr>
              <w:t xml:space="preserve"> เป็นต้นไป </w:t>
            </w:r>
            <w:r>
              <w:rPr>
                <w:rFonts w:ascii="Angsana New" w:hAnsi="Angsana New"/>
              </w:rPr>
              <w:t>MLR - 1.75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B8AF6" w14:textId="0B473C29" w:rsidR="00744587" w:rsidRPr="00EC6B92" w:rsidRDefault="00744587" w:rsidP="00744587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</w:t>
            </w:r>
            <w:r w:rsidRPr="00E96961">
              <w:rPr>
                <w:rFonts w:ascii="Angsana New" w:hAnsi="Angsana New" w:hint="cs"/>
                <w:cs/>
              </w:rPr>
              <w:t>พฤศจิกายน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</w:t>
            </w:r>
            <w:r>
              <w:rPr>
                <w:rFonts w:ascii="Angsana New" w:hAnsi="Angsana New" w:hint="cs"/>
                <w:cs/>
              </w:rPr>
              <w:t>มกราคม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</w:t>
            </w:r>
            <w:r>
              <w:rPr>
                <w:rFonts w:ascii="Angsana New" w:hAnsi="Angsana New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A97B" w14:textId="05FA62B1" w:rsidR="00744587" w:rsidRPr="00EC6B92" w:rsidRDefault="00744587" w:rsidP="007445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159,700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88A4E" w14:textId="4CA0B6B3" w:rsidR="00744587" w:rsidRPr="00EC6B92" w:rsidRDefault="00744587" w:rsidP="007445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109,500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7694F" w14:textId="77777777" w:rsidR="00744587" w:rsidRDefault="00744587" w:rsidP="007445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E1B19D2" w14:textId="77777777" w:rsidR="00744587" w:rsidRDefault="00744587" w:rsidP="007445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F700FEC" w14:textId="31C0870B" w:rsidR="00744587" w:rsidRPr="00EC6B92" w:rsidRDefault="00744587" w:rsidP="007445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159,700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257C8" w14:textId="77777777" w:rsidR="00744587" w:rsidRDefault="00744587" w:rsidP="007445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EDE65B4" w14:textId="77777777" w:rsidR="00744587" w:rsidRDefault="00744587" w:rsidP="007445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B1E11BD" w14:textId="24F08043" w:rsidR="00744587" w:rsidRPr="00EC6B92" w:rsidRDefault="00744587" w:rsidP="007445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109,500</w:t>
            </w:r>
          </w:p>
        </w:tc>
      </w:tr>
      <w:tr w:rsidR="00FF048F" w:rsidRPr="00EC6B92" w14:paraId="4DF2E4D8" w14:textId="77777777" w:rsidTr="00E36C7B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10B8" w14:textId="77777777" w:rsidR="00FF048F" w:rsidRPr="00EC6B92" w:rsidRDefault="00FF048F" w:rsidP="00FF048F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37A9" w14:textId="569F915F" w:rsidR="00FF048F" w:rsidRPr="00EC6B92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437,570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33FE9" w14:textId="594BF1B7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411,300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7AE9A" w14:textId="00B20F70" w:rsidR="00FF048F" w:rsidRPr="00EC6B92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288,850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9D2256F" w14:textId="2A9A7115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248,300</w:t>
            </w:r>
          </w:p>
        </w:tc>
      </w:tr>
      <w:tr w:rsidR="00FF048F" w:rsidRPr="00EC6B92" w14:paraId="00A9A09D" w14:textId="77777777" w:rsidTr="00E36C7B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422448" w14:textId="77777777" w:rsidR="00FF048F" w:rsidRPr="00EC6B92" w:rsidRDefault="00FF048F" w:rsidP="00FF048F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หัก</w:t>
            </w:r>
            <w:r w:rsidRPr="00EC6B92">
              <w:rPr>
                <w:rFonts w:ascii="Angsana New" w:hAnsi="Angsana New" w:hint="cs"/>
              </w:rPr>
              <w:t>:</w:t>
            </w:r>
            <w:r w:rsidRPr="00EC6B9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6DAFC" w14:textId="72695FFC" w:rsidR="00FF048F" w:rsidRPr="00EC6B92" w:rsidRDefault="00910ADC" w:rsidP="00FF048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(631)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BE711" w14:textId="7323FA7F" w:rsidR="00FF048F" w:rsidRPr="00EC6B92" w:rsidRDefault="00FF048F" w:rsidP="00FF048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(1,157)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C31C5" w14:textId="52AF8DA2" w:rsidR="00FF048F" w:rsidRPr="00EC6B92" w:rsidRDefault="00910ADC" w:rsidP="00FF048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(631)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22E2E0E" w14:textId="13399A27" w:rsidR="00FF048F" w:rsidRPr="00EC6B92" w:rsidRDefault="00FF048F" w:rsidP="00FF048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(1,157)</w:t>
            </w:r>
          </w:p>
        </w:tc>
      </w:tr>
      <w:tr w:rsidR="00FF048F" w:rsidRPr="00EC6B92" w14:paraId="39908357" w14:textId="77777777" w:rsidTr="00E36C7B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4C21" w14:textId="77777777" w:rsidR="00FF048F" w:rsidRPr="00EC6B92" w:rsidRDefault="00FF048F" w:rsidP="00FF048F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3E17" w14:textId="7DB6C4DC" w:rsidR="00FF048F" w:rsidRPr="00EC6B92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436,939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6F538" w14:textId="32903B02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410,143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A3F7B" w14:textId="60DB4B50" w:rsidR="00FF048F" w:rsidRPr="00EC6B92" w:rsidRDefault="00910ADC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288,219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4923F3B" w14:textId="39D9E44D" w:rsidR="00FF048F" w:rsidRPr="00EC6B92" w:rsidRDefault="00FF048F" w:rsidP="00FF048F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247,143</w:t>
            </w:r>
          </w:p>
        </w:tc>
      </w:tr>
      <w:tr w:rsidR="00FF048F" w:rsidRPr="00EC6B92" w14:paraId="6EC8D01E" w14:textId="77777777" w:rsidTr="00E36C7B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80B7053" w14:textId="77777777" w:rsidR="00FF048F" w:rsidRPr="00EC6B92" w:rsidRDefault="00FF048F" w:rsidP="00FF048F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2A8B" w14:textId="153EA30B" w:rsidR="00FF048F" w:rsidRPr="00EC6B92" w:rsidRDefault="00910ADC" w:rsidP="00FF048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(125,734)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A0337" w14:textId="143B65CB" w:rsidR="00FF048F" w:rsidRPr="00EC6B92" w:rsidRDefault="00FF048F" w:rsidP="00FF048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(60,425)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A4453" w14:textId="201D1A5D" w:rsidR="00FF048F" w:rsidRPr="00EC6B92" w:rsidRDefault="00910ADC" w:rsidP="00FF048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(99,574)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ABFAFE" w14:textId="77AED1E5" w:rsidR="00FF048F" w:rsidRPr="00EC6B92" w:rsidRDefault="00FF048F" w:rsidP="00FF048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(41,345)</w:t>
            </w:r>
          </w:p>
        </w:tc>
      </w:tr>
      <w:tr w:rsidR="00FF048F" w:rsidRPr="00EC6B92" w14:paraId="529B37D6" w14:textId="77777777" w:rsidTr="00E36C7B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E4F3AE" w14:textId="77777777" w:rsidR="00FF048F" w:rsidRPr="00EC6B92" w:rsidRDefault="00FF048F" w:rsidP="00FF048F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1986" w14:textId="10A17D82" w:rsidR="00FF048F" w:rsidRPr="00EC6B92" w:rsidRDefault="00910ADC" w:rsidP="00FF04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311,205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1162D" w14:textId="7939391B" w:rsidR="00FF048F" w:rsidRPr="00EC6B92" w:rsidRDefault="00FF048F" w:rsidP="00FF04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349,718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C96C8" w14:textId="458EF831" w:rsidR="00FF048F" w:rsidRPr="00EC6B92" w:rsidRDefault="00910ADC" w:rsidP="00FF04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188,645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6018014" w14:textId="774F0C8A" w:rsidR="00FF048F" w:rsidRPr="00EC6B92" w:rsidRDefault="00FF048F" w:rsidP="00FF04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205,798</w:t>
            </w:r>
          </w:p>
        </w:tc>
      </w:tr>
    </w:tbl>
    <w:p w14:paraId="4BEC62E8" w14:textId="77777777" w:rsidR="00D870EA" w:rsidRDefault="00D870EA" w:rsidP="00F13D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9359410" w14:textId="77777777" w:rsidR="00EB4B6B" w:rsidRDefault="00EB4B6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CFB089" w14:textId="28FC2B35" w:rsidR="00BA643F" w:rsidRDefault="00BA643F" w:rsidP="00F13D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40BE7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3AF4">
        <w:rPr>
          <w:rFonts w:ascii="Angsana New" w:hAnsi="Angsana New"/>
          <w:sz w:val="32"/>
          <w:szCs w:val="32"/>
        </w:rPr>
        <w:t>256</w:t>
      </w:r>
      <w:r w:rsidR="00FF048F">
        <w:rPr>
          <w:rFonts w:ascii="Angsana New" w:hAnsi="Angsana New" w:hint="cs"/>
          <w:sz w:val="32"/>
          <w:szCs w:val="32"/>
          <w:cs/>
        </w:rPr>
        <w:t>5</w:t>
      </w:r>
      <w:r w:rsidR="00223AF4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223AF4" w:rsidRPr="00EC6B92" w14:paraId="372556E7" w14:textId="77777777" w:rsidTr="007B708A">
        <w:tc>
          <w:tcPr>
            <w:tcW w:w="4500" w:type="dxa"/>
            <w:shd w:val="clear" w:color="auto" w:fill="auto"/>
          </w:tcPr>
          <w:p w14:paraId="26A3B3B8" w14:textId="77777777" w:rsidR="00223AF4" w:rsidRPr="00130BCE" w:rsidRDefault="00223AF4" w:rsidP="003C181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590" w:type="dxa"/>
            <w:gridSpan w:val="4"/>
          </w:tcPr>
          <w:p w14:paraId="713270FC" w14:textId="61F69E32" w:rsidR="00223AF4" w:rsidRPr="00EC6B92" w:rsidRDefault="00223AF4" w:rsidP="003C1817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C6B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C6B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23AF4" w:rsidRPr="00EC6B92" w14:paraId="1E2EC9CB" w14:textId="77777777" w:rsidTr="00E36C7B">
        <w:trPr>
          <w:trHeight w:hRule="exact" w:val="468"/>
        </w:trPr>
        <w:tc>
          <w:tcPr>
            <w:tcW w:w="4500" w:type="dxa"/>
            <w:shd w:val="clear" w:color="auto" w:fill="auto"/>
          </w:tcPr>
          <w:p w14:paraId="2E83B05D" w14:textId="77777777" w:rsidR="00223AF4" w:rsidRPr="00EC6B92" w:rsidRDefault="00223AF4" w:rsidP="003C181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D11AE77" w14:textId="1ECAF5A3" w:rsidR="00223AF4" w:rsidRPr="00EC6B92" w:rsidRDefault="00223AF4" w:rsidP="00E36C7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A5EB410" w14:textId="592A371B" w:rsidR="00223AF4" w:rsidRPr="00EC6B92" w:rsidRDefault="00223AF4" w:rsidP="00E36C7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48F" w:rsidRPr="00EC6B92" w14:paraId="28160915" w14:textId="77777777" w:rsidTr="007B708A">
        <w:tc>
          <w:tcPr>
            <w:tcW w:w="4500" w:type="dxa"/>
            <w:shd w:val="clear" w:color="auto" w:fill="auto"/>
          </w:tcPr>
          <w:p w14:paraId="74521F6F" w14:textId="77777777" w:rsidR="00FF048F" w:rsidRPr="00EC6B92" w:rsidRDefault="00FF048F" w:rsidP="003C18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vAlign w:val="bottom"/>
          </w:tcPr>
          <w:p w14:paraId="0D8CDA5E" w14:textId="2E1D0125" w:rsidR="00FF048F" w:rsidRPr="00EC6B92" w:rsidRDefault="00FF048F" w:rsidP="003C181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FA1F122" w14:textId="077E0A65" w:rsidR="00FF048F" w:rsidRPr="00EC6B92" w:rsidRDefault="00FF048F" w:rsidP="003C181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47" w:type="dxa"/>
            <w:vAlign w:val="bottom"/>
          </w:tcPr>
          <w:p w14:paraId="32AC8CE7" w14:textId="66357E76" w:rsidR="00FF048F" w:rsidRPr="00EC6B92" w:rsidRDefault="00FF048F" w:rsidP="003C181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0A654F5" w14:textId="3DB76474" w:rsidR="00FF048F" w:rsidRPr="00EC6B92" w:rsidRDefault="00FF048F" w:rsidP="003C181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F048F" w:rsidRPr="00EC6B92" w14:paraId="266C51DC" w14:textId="77777777" w:rsidTr="007B708A">
        <w:tc>
          <w:tcPr>
            <w:tcW w:w="4500" w:type="dxa"/>
            <w:shd w:val="clear" w:color="auto" w:fill="auto"/>
          </w:tcPr>
          <w:p w14:paraId="04002D84" w14:textId="16508514" w:rsidR="00FF048F" w:rsidRPr="00EC6B92" w:rsidRDefault="00FF048F" w:rsidP="003C18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47" w:type="dxa"/>
          </w:tcPr>
          <w:p w14:paraId="1C250FC0" w14:textId="16EA3B2D" w:rsidR="00FF048F" w:rsidRPr="00EC6B92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410,143</w:t>
            </w:r>
          </w:p>
        </w:tc>
        <w:tc>
          <w:tcPr>
            <w:tcW w:w="1148" w:type="dxa"/>
            <w:shd w:val="clear" w:color="auto" w:fill="auto"/>
          </w:tcPr>
          <w:p w14:paraId="15DEE058" w14:textId="23CC0ADD" w:rsidR="00FF048F" w:rsidRPr="00EC6B92" w:rsidRDefault="00FF048F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163,000</w:t>
            </w:r>
          </w:p>
        </w:tc>
        <w:tc>
          <w:tcPr>
            <w:tcW w:w="1147" w:type="dxa"/>
          </w:tcPr>
          <w:p w14:paraId="006E0E96" w14:textId="1E434178" w:rsidR="00FF048F" w:rsidRPr="00EC6B92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247,143</w:t>
            </w:r>
          </w:p>
        </w:tc>
        <w:tc>
          <w:tcPr>
            <w:tcW w:w="1148" w:type="dxa"/>
            <w:shd w:val="clear" w:color="auto" w:fill="auto"/>
          </w:tcPr>
          <w:p w14:paraId="22515D12" w14:textId="20EC4687" w:rsidR="00FF048F" w:rsidRPr="00EC6B92" w:rsidRDefault="00FF048F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048F" w:rsidRPr="00EC6B92" w14:paraId="2DC334DB" w14:textId="77777777" w:rsidTr="007B708A">
        <w:tc>
          <w:tcPr>
            <w:tcW w:w="4500" w:type="dxa"/>
            <w:shd w:val="clear" w:color="auto" w:fill="auto"/>
          </w:tcPr>
          <w:p w14:paraId="3AA70758" w14:textId="085134ED" w:rsidR="00FF048F" w:rsidRPr="00EC6B92" w:rsidRDefault="00910ADC" w:rsidP="00910ADC">
            <w:pPr>
              <w:ind w:left="521" w:right="-14" w:hanging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FF048F" w:rsidRPr="00EC6B9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47" w:type="dxa"/>
          </w:tcPr>
          <w:p w14:paraId="34D18E24" w14:textId="7BE72B19" w:rsidR="00FF048F" w:rsidRPr="00EC6B92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  <w:tc>
          <w:tcPr>
            <w:tcW w:w="1148" w:type="dxa"/>
            <w:shd w:val="clear" w:color="auto" w:fill="auto"/>
          </w:tcPr>
          <w:p w14:paraId="6646C661" w14:textId="01E59268" w:rsidR="00FF048F" w:rsidRPr="00EC6B92" w:rsidRDefault="00FF048F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248,300</w:t>
            </w:r>
          </w:p>
        </w:tc>
        <w:tc>
          <w:tcPr>
            <w:tcW w:w="1147" w:type="dxa"/>
          </w:tcPr>
          <w:p w14:paraId="44356622" w14:textId="505B4FC9" w:rsidR="00FF048F" w:rsidRPr="00EC6B92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  <w:tc>
          <w:tcPr>
            <w:tcW w:w="1148" w:type="dxa"/>
            <w:shd w:val="clear" w:color="auto" w:fill="auto"/>
          </w:tcPr>
          <w:p w14:paraId="4F9BF999" w14:textId="5E98F519" w:rsidR="00FF048F" w:rsidRPr="00EC6B92" w:rsidRDefault="00FF048F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248,300</w:t>
            </w:r>
          </w:p>
        </w:tc>
      </w:tr>
      <w:tr w:rsidR="00910ADC" w:rsidRPr="00EC6B92" w14:paraId="47A41569" w14:textId="77777777" w:rsidTr="007B708A">
        <w:tc>
          <w:tcPr>
            <w:tcW w:w="4500" w:type="dxa"/>
            <w:shd w:val="clear" w:color="auto" w:fill="auto"/>
          </w:tcPr>
          <w:p w14:paraId="422CA86B" w14:textId="269C9E1D" w:rsidR="00910ADC" w:rsidRPr="00EC6B92" w:rsidRDefault="00910ADC" w:rsidP="00910ADC">
            <w:pPr>
              <w:ind w:left="521" w:right="-14" w:hanging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1147" w:type="dxa"/>
          </w:tcPr>
          <w:p w14:paraId="4645E611" w14:textId="0F8E403A" w:rsidR="00910ADC" w:rsidRPr="00EC6B92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148" w:type="dxa"/>
            <w:shd w:val="clear" w:color="auto" w:fill="auto"/>
          </w:tcPr>
          <w:p w14:paraId="0297E1D0" w14:textId="3695F0D4" w:rsidR="00910ADC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7" w:type="dxa"/>
          </w:tcPr>
          <w:p w14:paraId="17BE8E8E" w14:textId="58B9C6D1" w:rsidR="00910ADC" w:rsidRPr="00EC6B92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148" w:type="dxa"/>
            <w:shd w:val="clear" w:color="auto" w:fill="auto"/>
          </w:tcPr>
          <w:p w14:paraId="046F9497" w14:textId="7111AD7C" w:rsidR="00910ADC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961" w:rsidRPr="00EC6B92" w14:paraId="0A54081F" w14:textId="77777777" w:rsidTr="007B708A">
        <w:tc>
          <w:tcPr>
            <w:tcW w:w="4500" w:type="dxa"/>
            <w:shd w:val="clear" w:color="auto" w:fill="auto"/>
          </w:tcPr>
          <w:p w14:paraId="0E34844F" w14:textId="3560C119" w:rsidR="00E96961" w:rsidRPr="00EC6B92" w:rsidRDefault="00910ADC" w:rsidP="00910ADC">
            <w:pPr>
              <w:ind w:left="521" w:right="-14" w:hanging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E96961" w:rsidRPr="00E96961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47" w:type="dxa"/>
          </w:tcPr>
          <w:p w14:paraId="0FC4939C" w14:textId="7D04F21E" w:rsidR="00E96961" w:rsidRPr="00EC6B92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(36,730)</w:t>
            </w:r>
          </w:p>
        </w:tc>
        <w:tc>
          <w:tcPr>
            <w:tcW w:w="1148" w:type="dxa"/>
            <w:shd w:val="clear" w:color="auto" w:fill="auto"/>
          </w:tcPr>
          <w:p w14:paraId="035F7109" w14:textId="2D8834F7" w:rsidR="00E96961" w:rsidRDefault="00E96961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96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7" w:type="dxa"/>
          </w:tcPr>
          <w:p w14:paraId="7F8023EF" w14:textId="26898A2F" w:rsidR="00E96961" w:rsidRPr="00EC6B92" w:rsidRDefault="00910ADC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(22,450)</w:t>
            </w:r>
          </w:p>
        </w:tc>
        <w:tc>
          <w:tcPr>
            <w:tcW w:w="1148" w:type="dxa"/>
            <w:shd w:val="clear" w:color="auto" w:fill="auto"/>
          </w:tcPr>
          <w:p w14:paraId="71EF7478" w14:textId="5D64A505" w:rsidR="00E96961" w:rsidRDefault="00E96961" w:rsidP="003C1817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96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961" w:rsidRPr="00EC6B92" w14:paraId="52387F8C" w14:textId="77777777" w:rsidTr="007B708A">
        <w:tc>
          <w:tcPr>
            <w:tcW w:w="4500" w:type="dxa"/>
            <w:shd w:val="clear" w:color="auto" w:fill="auto"/>
          </w:tcPr>
          <w:p w14:paraId="248D21FE" w14:textId="46DBB7C7" w:rsidR="00E96961" w:rsidRPr="00EC6B92" w:rsidRDefault="007A31B3" w:rsidP="003C1817">
            <w:pPr>
              <w:tabs>
                <w:tab w:val="left" w:pos="51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910AD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="00E96961" w:rsidRPr="00EC6B92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147" w:type="dxa"/>
          </w:tcPr>
          <w:p w14:paraId="46BB6514" w14:textId="7C44E223" w:rsidR="00E96961" w:rsidRPr="00EC6B92" w:rsidRDefault="00910ADC" w:rsidP="003C181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55DC22C" w14:textId="0CBEB95D" w:rsidR="00E96961" w:rsidRPr="00EC6B92" w:rsidRDefault="00E96961" w:rsidP="003C181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(1,157)</w:t>
            </w:r>
          </w:p>
        </w:tc>
        <w:tc>
          <w:tcPr>
            <w:tcW w:w="1147" w:type="dxa"/>
          </w:tcPr>
          <w:p w14:paraId="383854D6" w14:textId="0586FC94" w:rsidR="00E96961" w:rsidRPr="00EC6B92" w:rsidRDefault="00910ADC" w:rsidP="003C181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8EEF4F8" w14:textId="649B6616" w:rsidR="00E96961" w:rsidRPr="00EC6B92" w:rsidRDefault="00E96961" w:rsidP="003C181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(1,157)</w:t>
            </w:r>
          </w:p>
        </w:tc>
      </w:tr>
      <w:tr w:rsidR="00E96961" w:rsidRPr="00130BCE" w14:paraId="74E11DEE" w14:textId="77777777" w:rsidTr="007B708A">
        <w:tc>
          <w:tcPr>
            <w:tcW w:w="4500" w:type="dxa"/>
            <w:shd w:val="clear" w:color="auto" w:fill="auto"/>
          </w:tcPr>
          <w:p w14:paraId="5C81F334" w14:textId="34F5B877" w:rsidR="00E96961" w:rsidRPr="00EC6B92" w:rsidRDefault="00E96961" w:rsidP="003C18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47" w:type="dxa"/>
          </w:tcPr>
          <w:p w14:paraId="092ECECD" w14:textId="678A1008" w:rsidR="00E96961" w:rsidRPr="00EC6B92" w:rsidRDefault="00910ADC" w:rsidP="003C181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436,939</w:t>
            </w:r>
          </w:p>
        </w:tc>
        <w:tc>
          <w:tcPr>
            <w:tcW w:w="1148" w:type="dxa"/>
            <w:shd w:val="clear" w:color="auto" w:fill="auto"/>
          </w:tcPr>
          <w:p w14:paraId="005BE777" w14:textId="41CB572C" w:rsidR="00E96961" w:rsidRPr="00EC6B92" w:rsidRDefault="00E96961" w:rsidP="003C181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410,143</w:t>
            </w:r>
          </w:p>
        </w:tc>
        <w:tc>
          <w:tcPr>
            <w:tcW w:w="1147" w:type="dxa"/>
          </w:tcPr>
          <w:p w14:paraId="0B9E8864" w14:textId="71B2BD36" w:rsidR="00E96961" w:rsidRPr="00EC6B92" w:rsidRDefault="00910ADC" w:rsidP="003C181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288,219</w:t>
            </w:r>
          </w:p>
        </w:tc>
        <w:tc>
          <w:tcPr>
            <w:tcW w:w="1148" w:type="dxa"/>
            <w:shd w:val="clear" w:color="auto" w:fill="auto"/>
          </w:tcPr>
          <w:p w14:paraId="60CB5DFA" w14:textId="2A0F8A93" w:rsidR="00E96961" w:rsidRPr="00130BCE" w:rsidRDefault="00E96961" w:rsidP="003C181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247,143</w:t>
            </w:r>
          </w:p>
        </w:tc>
      </w:tr>
    </w:tbl>
    <w:bookmarkEnd w:id="6"/>
    <w:p w14:paraId="3D805953" w14:textId="3C15C554" w:rsidR="00744587" w:rsidRPr="00744587" w:rsidRDefault="00744587" w:rsidP="00910AD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กลุ่มบริษัทมีวงเงินกู้ยืมระยะยาวตามสัญญาเงินกู้ที่ยังมิได้เบิกใช้เป็นจำนวนเงิน </w:t>
      </w:r>
      <w:r>
        <w:rPr>
          <w:rFonts w:ascii="Angsana New" w:hAnsi="Angsana New"/>
          <w:sz w:val="32"/>
          <w:szCs w:val="32"/>
        </w:rPr>
        <w:t>351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(2566:</w:t>
      </w:r>
      <w:r>
        <w:rPr>
          <w:rFonts w:ascii="Angsana New" w:hAnsi="Angsana New" w:hint="cs"/>
          <w:sz w:val="32"/>
          <w:szCs w:val="32"/>
          <w:cs/>
        </w:rPr>
        <w:t xml:space="preserve"> ไม่มี)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351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E36C7B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2566: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="00E36C7B">
        <w:rPr>
          <w:rFonts w:ascii="Angsana New" w:hAnsi="Angsana New" w:hint="cs"/>
          <w:sz w:val="32"/>
          <w:szCs w:val="32"/>
          <w:cs/>
        </w:rPr>
        <w:t>)</w:t>
      </w:r>
    </w:p>
    <w:p w14:paraId="2EE0E3C3" w14:textId="02742A1D" w:rsidR="003651A9" w:rsidRPr="003651A9" w:rsidRDefault="003651A9" w:rsidP="0074458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3651A9">
        <w:rPr>
          <w:rFonts w:ascii="Angsana New" w:hAnsi="Angsana New"/>
          <w:b/>
          <w:bCs/>
          <w:sz w:val="32"/>
          <w:szCs w:val="32"/>
        </w:rPr>
        <w:t>163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4AC4AD6B" w14:textId="36C43990" w:rsidR="003C1817" w:rsidRPr="003C1817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C1817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                โดยผู้ถือหุ้นของบริษัทย่อย</w:t>
      </w:r>
      <w:r w:rsidRPr="003C1817">
        <w:rPr>
          <w:rFonts w:ascii="Angsana New" w:hAnsi="Angsana New" w:hint="cs"/>
          <w:sz w:val="32"/>
          <w:szCs w:val="32"/>
        </w:rPr>
        <w:t xml:space="preserve"> </w:t>
      </w:r>
    </w:p>
    <w:p w14:paraId="763DCE24" w14:textId="5D8F02EF" w:rsidR="003C1817" w:rsidRPr="003C1817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C1817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บริษัทย่อยต้องปฎิบัติตามเงื่อนไขทางการเงินบางประการตามที่ระบุในสัญญา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C1A26FA" w14:textId="77777777" w:rsidR="003C1817" w:rsidRPr="003C1817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817">
        <w:rPr>
          <w:rFonts w:ascii="Angsana New" w:hAnsi="Angsana New" w:hint="cs"/>
          <w:sz w:val="32"/>
          <w:szCs w:val="32"/>
        </w:rPr>
        <w:tab/>
      </w:r>
      <w:r w:rsidRPr="003C1817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3C1817">
        <w:rPr>
          <w:rFonts w:ascii="Angsana New" w:hAnsi="Angsana New" w:hint="cs"/>
          <w:sz w:val="32"/>
          <w:szCs w:val="32"/>
        </w:rPr>
        <w:t xml:space="preserve">2564 </w:t>
      </w:r>
      <w:r w:rsidRPr="003C1817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3C1817">
        <w:rPr>
          <w:rFonts w:ascii="Angsana New" w:hAnsi="Angsana New" w:hint="cs"/>
          <w:sz w:val="32"/>
          <w:szCs w:val="32"/>
        </w:rPr>
        <w:t xml:space="preserve">2564 </w:t>
      </w:r>
      <w:r w:rsidRPr="003C1817">
        <w:rPr>
          <w:rFonts w:ascii="Angsana New" w:hAnsi="Angsana New" w:hint="cs"/>
          <w:sz w:val="32"/>
          <w:szCs w:val="32"/>
          <w:cs/>
        </w:rPr>
        <w:t xml:space="preserve">              เป็นเดือนพฤษภาคม </w:t>
      </w:r>
      <w:r w:rsidRPr="003C1817">
        <w:rPr>
          <w:rFonts w:ascii="Angsana New" w:hAnsi="Angsana New" w:hint="cs"/>
          <w:sz w:val="32"/>
          <w:szCs w:val="32"/>
        </w:rPr>
        <w:t>2565</w:t>
      </w:r>
    </w:p>
    <w:p w14:paraId="52560DE0" w14:textId="77777777" w:rsidR="003C1817" w:rsidRPr="003C1817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817">
        <w:rPr>
          <w:rFonts w:ascii="Angsana New" w:hAnsi="Angsana New" w:hint="cs"/>
          <w:sz w:val="32"/>
          <w:szCs w:val="32"/>
        </w:rPr>
        <w:tab/>
      </w:r>
      <w:r w:rsidRPr="003C1817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3C1817">
        <w:rPr>
          <w:rFonts w:ascii="Angsana New" w:hAnsi="Angsana New" w:hint="cs"/>
          <w:sz w:val="32"/>
          <w:szCs w:val="32"/>
        </w:rPr>
        <w:t xml:space="preserve">2565 </w:t>
      </w:r>
      <w:r w:rsidRPr="003C1817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บริษัทย่อยได้ทำบันทึกข้อตกลงชะลอการชำระหนี้เงินกู้กับสถาบันการเงินแห่งหนึ่งจำนวนหนึ่งครั้ง โดยสถาบันการเงินได้ขยายเวลาการชำระคืนเงินกู้งวดแรกจากเดิมในเดือนพฤษภาคม </w:t>
      </w:r>
      <w:r w:rsidRPr="003C1817">
        <w:rPr>
          <w:rFonts w:ascii="Angsana New" w:hAnsi="Angsana New" w:hint="cs"/>
          <w:sz w:val="32"/>
          <w:szCs w:val="32"/>
        </w:rPr>
        <w:t xml:space="preserve">2565 </w:t>
      </w:r>
      <w:r w:rsidRPr="003C1817"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 w:rsidRPr="003C1817">
        <w:rPr>
          <w:rFonts w:ascii="Angsana New" w:hAnsi="Angsana New" w:hint="cs"/>
          <w:sz w:val="32"/>
          <w:szCs w:val="32"/>
        </w:rPr>
        <w:t>2566</w:t>
      </w:r>
    </w:p>
    <w:p w14:paraId="4A5F2809" w14:textId="77777777" w:rsidR="003C1817" w:rsidRPr="009F0A7E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817">
        <w:rPr>
          <w:rFonts w:ascii="Angsana New" w:hAnsi="Angsana New" w:hint="cs"/>
          <w:sz w:val="32"/>
          <w:szCs w:val="32"/>
          <w:cs/>
        </w:rPr>
        <w:tab/>
        <w:t xml:space="preserve">ต่อมาในเดือนกุมภาพันธ์ </w:t>
      </w:r>
      <w:r w:rsidRPr="003C1817">
        <w:rPr>
          <w:rFonts w:ascii="Angsana New" w:hAnsi="Angsana New" w:hint="cs"/>
          <w:sz w:val="32"/>
          <w:szCs w:val="32"/>
        </w:rPr>
        <w:t>2566</w:t>
      </w:r>
      <w:r w:rsidRPr="003C1817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บริษัทย่อยได้ทำบันทึกข้อตกลงชะลอการชำระหนี้เงินกู้ฉบับที่สี่เพื่อขอลด                  การผ่อนชำระเงินต้นคืน</w:t>
      </w:r>
    </w:p>
    <w:p w14:paraId="61384CE2" w14:textId="77777777" w:rsidR="003C1817" w:rsidRDefault="003C52AD" w:rsidP="003C52A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42A3026" w14:textId="77777777" w:rsidR="003C1817" w:rsidRDefault="003C181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F0BF2C3" w14:textId="1563CDFA" w:rsidR="00EB4B6B" w:rsidRPr="007B708A" w:rsidRDefault="003C1817" w:rsidP="003C52A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4B6B" w:rsidRPr="00BB67C5">
        <w:rPr>
          <w:rFonts w:ascii="Angsana New" w:hAnsi="Angsana New"/>
          <w:sz w:val="32"/>
          <w:szCs w:val="32"/>
        </w:rPr>
        <w:t xml:space="preserve">31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4B6B" w:rsidRPr="00BB67C5">
        <w:rPr>
          <w:rFonts w:ascii="Angsana New" w:hAnsi="Angsana New"/>
          <w:sz w:val="32"/>
          <w:szCs w:val="32"/>
        </w:rPr>
        <w:t>256</w:t>
      </w:r>
      <w:r w:rsidR="00240BE7">
        <w:rPr>
          <w:rFonts w:ascii="Angsana New" w:hAnsi="Angsana New"/>
          <w:sz w:val="32"/>
          <w:szCs w:val="32"/>
        </w:rPr>
        <w:t>6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/>
          <w:sz w:val="32"/>
          <w:szCs w:val="32"/>
          <w:cs/>
        </w:rPr>
        <w:t>บริษัทย่อยไม่สามารถดำรงอัตราส่วนความสามารถในการชำระหนี้ (</w:t>
      </w:r>
      <w:r w:rsidR="00EB4B6B" w:rsidRPr="00BB67C5">
        <w:rPr>
          <w:rFonts w:ascii="Angsana New" w:hAnsi="Angsana New"/>
          <w:sz w:val="32"/>
          <w:szCs w:val="32"/>
        </w:rPr>
        <w:t xml:space="preserve">DSCR) </w:t>
      </w:r>
      <w:r w:rsidR="00EB4B6B" w:rsidRPr="00BB67C5">
        <w:rPr>
          <w:rFonts w:ascii="Angsana New" w:hAnsi="Angsana New"/>
          <w:sz w:val="32"/>
          <w:szCs w:val="32"/>
          <w:cs/>
        </w:rPr>
        <w:t>และอัตราส่วนหนี้สินต่อทุน (</w:t>
      </w:r>
      <w:r w:rsidR="00EB4B6B" w:rsidRPr="00BB67C5">
        <w:rPr>
          <w:rFonts w:ascii="Angsana New" w:hAnsi="Angsana New"/>
          <w:sz w:val="32"/>
          <w:szCs w:val="32"/>
        </w:rPr>
        <w:t xml:space="preserve">DE)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ตามที่กำหนดไว้ในสัญญาของวงเงินกู้ยืมระยะยาว ทำให้เงินกู้ยืมดังกล่าวเป็นหนี้สินที่ต้องจ่ายคืนเมื่อทวงถามทันที อย่างไรก็ตาม เมื่อวันที่ </w:t>
      </w:r>
      <w:r w:rsidR="007A31B3">
        <w:rPr>
          <w:rFonts w:ascii="Angsana New" w:hAnsi="Angsana New"/>
          <w:sz w:val="32"/>
          <w:szCs w:val="32"/>
        </w:rPr>
        <w:t>22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4B6B" w:rsidRPr="00BB67C5">
        <w:rPr>
          <w:rFonts w:ascii="Angsana New" w:hAnsi="Angsana New"/>
          <w:sz w:val="32"/>
          <w:szCs w:val="32"/>
        </w:rPr>
        <w:t>256</w:t>
      </w:r>
      <w:r w:rsidR="00240BE7">
        <w:rPr>
          <w:rFonts w:ascii="Angsana New" w:hAnsi="Angsana New"/>
          <w:sz w:val="32"/>
          <w:szCs w:val="32"/>
        </w:rPr>
        <w:t>6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บริษัทย่อยได้รับหนังสือผ่อนปรนการไม่สามารถดำรงอัตราส่วนทางการเงินดังกล่าวจากสถาบันการเงินดังกล่าวแล้ว </w:t>
      </w:r>
      <w:r w:rsidR="00EB4B6B" w:rsidRPr="00BB67C5">
        <w:rPr>
          <w:rFonts w:ascii="Angsana New" w:hAnsi="Angsana New" w:hint="cs"/>
          <w:sz w:val="32"/>
          <w:szCs w:val="32"/>
          <w:cs/>
        </w:rPr>
        <w:t>ส่งผลให้</w:t>
      </w:r>
      <w:r w:rsidR="00C4296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B4B6B" w:rsidRPr="00BB67C5">
        <w:rPr>
          <w:rFonts w:ascii="Angsana New" w:hAnsi="Angsana New" w:hint="cs"/>
          <w:sz w:val="32"/>
          <w:szCs w:val="32"/>
          <w:cs/>
        </w:rPr>
        <w:t xml:space="preserve">ยอดคงเหลือของเงินกู้ ณ วันที่ </w:t>
      </w:r>
      <w:r w:rsidR="00EB4B6B" w:rsidRPr="00BB67C5">
        <w:rPr>
          <w:rFonts w:ascii="Angsana New" w:hAnsi="Angsana New"/>
          <w:sz w:val="32"/>
          <w:szCs w:val="32"/>
        </w:rPr>
        <w:t>31</w:t>
      </w:r>
      <w:r w:rsidR="00EB4B6B" w:rsidRPr="00BB67C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4B6B" w:rsidRPr="00BB67C5">
        <w:rPr>
          <w:rFonts w:ascii="Angsana New" w:hAnsi="Angsana New"/>
          <w:sz w:val="32"/>
          <w:szCs w:val="32"/>
        </w:rPr>
        <w:t>256</w:t>
      </w:r>
      <w:r w:rsidR="00240BE7">
        <w:rPr>
          <w:rFonts w:ascii="Angsana New" w:hAnsi="Angsana New"/>
          <w:sz w:val="32"/>
          <w:szCs w:val="32"/>
        </w:rPr>
        <w:t>6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 w:hint="cs"/>
          <w:sz w:val="32"/>
          <w:szCs w:val="32"/>
          <w:cs/>
        </w:rPr>
        <w:t>ยังคงถูกจัดประเภทเป็นหนี้สินหมุนเวียนตามเงื่อนไขที่กำหนดในสัญญาเงินกู้</w:t>
      </w:r>
    </w:p>
    <w:p w14:paraId="10AC79F4" w14:textId="186CF69D" w:rsidR="003651A9" w:rsidRPr="003651A9" w:rsidRDefault="003651A9" w:rsidP="003651A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3651A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39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>
        <w:rPr>
          <w:rFonts w:ascii="Angsana New" w:hAnsi="Angsana New"/>
          <w:b/>
          <w:bCs/>
          <w:sz w:val="32"/>
          <w:szCs w:val="32"/>
        </w:rPr>
        <w:t xml:space="preserve"> 460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>ของบริษัท</w:t>
      </w:r>
      <w:r w:rsidR="002A2C1F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7F322748" w14:textId="452E059A" w:rsidR="00D870EA" w:rsidRPr="007B708A" w:rsidRDefault="003651A9" w:rsidP="007B70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D870EA" w:rsidRPr="007B708A">
        <w:rPr>
          <w:rFonts w:ascii="Angsana New" w:hAnsi="Angsana New"/>
          <w:sz w:val="32"/>
          <w:szCs w:val="32"/>
        </w:rPr>
        <w:t>2565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="00D870EA" w:rsidRPr="007B708A">
        <w:rPr>
          <w:rFonts w:ascii="Angsana New" w:hAnsi="Angsana New"/>
          <w:sz w:val="32"/>
          <w:szCs w:val="32"/>
        </w:rPr>
        <w:t xml:space="preserve">                     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870EA" w:rsidRPr="007B708A">
        <w:rPr>
          <w:rFonts w:ascii="Angsana New" w:hAnsi="Angsana New"/>
          <w:sz w:val="32"/>
          <w:szCs w:val="32"/>
        </w:rPr>
        <w:t xml:space="preserve">139 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="00D870EA" w:rsidRPr="007B708A">
        <w:rPr>
          <w:rFonts w:ascii="Angsana New" w:hAnsi="Angsana New"/>
          <w:sz w:val="32"/>
          <w:szCs w:val="32"/>
        </w:rPr>
        <w:t xml:space="preserve">460 </w:t>
      </w:r>
      <w:r w:rsidR="00D870EA" w:rsidRPr="007B708A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</w:t>
      </w:r>
      <w:r w:rsidR="00D870EA" w:rsidRPr="007B708A">
        <w:rPr>
          <w:rFonts w:ascii="Angsana New" w:hAnsi="Angsana New"/>
          <w:sz w:val="32"/>
          <w:szCs w:val="32"/>
          <w:cs/>
        </w:rPr>
        <w:t>มีกำหนดชำระคืน</w:t>
      </w:r>
      <w:r w:rsidR="00D870EA" w:rsidRPr="007B708A">
        <w:rPr>
          <w:rFonts w:ascii="Angsana New" w:hAnsi="Angsana New"/>
          <w:sz w:val="32"/>
          <w:szCs w:val="32"/>
        </w:rPr>
        <w:t xml:space="preserve"> 72 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งวด </w:t>
      </w:r>
      <w:r w:rsidR="007A31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7A31B3">
        <w:rPr>
          <w:rFonts w:ascii="Angsana New" w:hAnsi="Angsana New"/>
          <w:sz w:val="32"/>
          <w:szCs w:val="32"/>
        </w:rPr>
        <w:t>27</w:t>
      </w:r>
      <w:r w:rsidR="007A31B3">
        <w:rPr>
          <w:rFonts w:ascii="Angsana New" w:hAnsi="Angsana New" w:hint="cs"/>
          <w:sz w:val="32"/>
          <w:szCs w:val="32"/>
          <w:cs/>
        </w:rPr>
        <w:t xml:space="preserve"> งวด ตามลำดับ 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งวดแรกในวันสุดท้ายของเดือนที่ </w:t>
      </w:r>
      <w:r w:rsidR="00D870EA" w:rsidRPr="007B708A">
        <w:rPr>
          <w:rFonts w:ascii="Angsana New" w:hAnsi="Angsana New"/>
          <w:sz w:val="32"/>
          <w:szCs w:val="32"/>
        </w:rPr>
        <w:t xml:space="preserve">13 </w:t>
      </w:r>
      <w:r w:rsidR="00D870EA" w:rsidRPr="007B708A">
        <w:rPr>
          <w:rFonts w:ascii="Angsana New" w:hAnsi="Angsana New" w:hint="cs"/>
          <w:sz w:val="32"/>
          <w:szCs w:val="32"/>
          <w:cs/>
        </w:rPr>
        <w:t xml:space="preserve">นับแต่เดือนที่มีการเบิกรับเงินกู้งวดแรก และมีการค้ำประกันโดยการจำนองที่ดินและคลังสินค้าของบริษัทฯ ภายใต้สัญญาเงินกู้ </w:t>
      </w:r>
      <w:r w:rsidR="007A31B3">
        <w:rPr>
          <w:rFonts w:ascii="Angsana New" w:hAnsi="Angsana New" w:hint="cs"/>
          <w:sz w:val="32"/>
          <w:szCs w:val="32"/>
          <w:cs/>
        </w:rPr>
        <w:t xml:space="preserve">    </w:t>
      </w:r>
      <w:r w:rsidR="00D870EA" w:rsidRPr="007B708A">
        <w:rPr>
          <w:rFonts w:ascii="Angsana New" w:hAnsi="Angsana New" w:hint="cs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</w:t>
      </w:r>
      <w:r w:rsidR="00D870EA" w:rsidRPr="007B708A">
        <w:rPr>
          <w:rFonts w:ascii="Angsana New" w:hAnsi="Angsana New"/>
          <w:sz w:val="32"/>
          <w:szCs w:val="32"/>
        </w:rPr>
        <w:t xml:space="preserve">  </w:t>
      </w:r>
      <w:r w:rsidR="00D870EA" w:rsidRPr="007B708A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45668821" w14:textId="6D3BAFF0" w:rsidR="007B07B9" w:rsidRPr="00823078" w:rsidRDefault="00D870EA" w:rsidP="007B708A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F1B4B" w:rsidRPr="00823078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เงินประกันรับ</w:t>
      </w:r>
    </w:p>
    <w:p w14:paraId="09813182" w14:textId="13F50831" w:rsidR="007B07B9" w:rsidRDefault="007B07B9" w:rsidP="008230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ยอดคงเหลือนี้เป็นเงินประกันรับจากลูกค้าตามสัญญาการให้บริการท่าเทียบเรือและสัญญาบริการอื่น </w:t>
      </w:r>
      <w:r w:rsidR="00607AB1" w:rsidRPr="00130BCE">
        <w:rPr>
          <w:rFonts w:ascii="Angsana New" w:hAnsi="Angsana New" w:hint="cs"/>
          <w:sz w:val="32"/>
          <w:szCs w:val="32"/>
          <w:cs/>
        </w:rPr>
        <w:t>และเงินประกันรับจากผู้รับเหมาก่อสร้าง</w:t>
      </w:r>
      <w:r w:rsidRPr="00130BCE">
        <w:rPr>
          <w:rFonts w:ascii="Angsana New" w:hAnsi="Angsana New" w:hint="cs"/>
          <w:sz w:val="32"/>
          <w:szCs w:val="32"/>
          <w:cs/>
        </w:rPr>
        <w:t>โดยไม่คิดดอกเบี้ย</w:t>
      </w:r>
      <w:r w:rsidR="00580746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และบริษัทฯจะจ่ายคืนเงินประกันนี้ทั้งจำนวนหลังจาก</w:t>
      </w:r>
      <w:r w:rsidR="00607AB1" w:rsidRPr="00130BCE">
        <w:rPr>
          <w:rFonts w:ascii="Angsana New" w:hAnsi="Angsana New" w:hint="cs"/>
          <w:sz w:val="32"/>
          <w:szCs w:val="32"/>
          <w:cs/>
        </w:rPr>
        <w:t>ครบเงื่อนไขที่กำหนดในสัญญา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580746" w:rsidRPr="00130BCE">
        <w:rPr>
          <w:rFonts w:ascii="Angsana New" w:hAnsi="Angsana New" w:hint="cs"/>
          <w:sz w:val="32"/>
          <w:szCs w:val="32"/>
          <w:cs/>
        </w:rPr>
        <w:t>ซึ่ง</w:t>
      </w:r>
      <w:r w:rsidRPr="00130BCE">
        <w:rPr>
          <w:rFonts w:ascii="Angsana New" w:hAnsi="Angsana New" w:hint="cs"/>
          <w:sz w:val="32"/>
          <w:szCs w:val="32"/>
          <w:cs/>
        </w:rPr>
        <w:t xml:space="preserve">มีอายุระหว่าง </w:t>
      </w:r>
      <w:r w:rsidR="00127AF6" w:rsidRPr="00130BCE">
        <w:rPr>
          <w:rFonts w:ascii="Angsana New" w:hAnsi="Angsana New" w:hint="cs"/>
          <w:sz w:val="32"/>
          <w:szCs w:val="32"/>
        </w:rPr>
        <w:t>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ปี ถึง </w:t>
      </w:r>
      <w:r w:rsidR="007F0325" w:rsidRPr="00130BCE">
        <w:rPr>
          <w:rFonts w:ascii="Angsana New" w:hAnsi="Angsana New" w:hint="cs"/>
          <w:sz w:val="32"/>
          <w:szCs w:val="32"/>
        </w:rPr>
        <w:t>1</w:t>
      </w:r>
      <w:r w:rsidR="00127AF6" w:rsidRPr="00130BCE">
        <w:rPr>
          <w:rFonts w:ascii="Angsana New" w:hAnsi="Angsana New" w:hint="cs"/>
          <w:sz w:val="32"/>
          <w:szCs w:val="32"/>
        </w:rPr>
        <w:t>0</w:t>
      </w:r>
      <w:r w:rsidRPr="00130BCE">
        <w:rPr>
          <w:rFonts w:ascii="Angsana New" w:hAnsi="Angsana New" w:hint="cs"/>
          <w:sz w:val="32"/>
          <w:szCs w:val="32"/>
          <w:cs/>
        </w:rPr>
        <w:t xml:space="preserve"> ปี </w:t>
      </w:r>
      <w:r w:rsidR="006F207A" w:rsidRPr="00130BCE">
        <w:rPr>
          <w:rFonts w:ascii="Angsana New" w:hAnsi="Angsana New" w:hint="cs"/>
          <w:sz w:val="32"/>
          <w:szCs w:val="32"/>
          <w:cs/>
        </w:rPr>
        <w:t>โดยเงินประกันรับบางส่วน</w:t>
      </w:r>
      <w:r w:rsidR="00823078">
        <w:rPr>
          <w:rFonts w:ascii="Angsana New" w:hAnsi="Angsana New"/>
          <w:sz w:val="32"/>
          <w:szCs w:val="32"/>
        </w:rPr>
        <w:t xml:space="preserve">                              </w:t>
      </w:r>
      <w:r w:rsidR="006F207A" w:rsidRPr="00130BCE">
        <w:rPr>
          <w:rFonts w:ascii="Angsana New" w:hAnsi="Angsana New" w:hint="cs"/>
          <w:sz w:val="32"/>
          <w:szCs w:val="32"/>
          <w:cs/>
        </w:rPr>
        <w:t>ค้ำประกันโดยการวางหนังสือค้ำประกันซึ่งออกโดยธนาคารในนามของบริษัทฯเป็นประกัน</w:t>
      </w:r>
      <w:r w:rsidR="00A9732F" w:rsidRPr="00130BCE">
        <w:rPr>
          <w:rFonts w:ascii="Angsana New" w:hAnsi="Angsana New" w:hint="cs"/>
          <w:sz w:val="32"/>
          <w:szCs w:val="32"/>
          <w:cs/>
        </w:rPr>
        <w:t xml:space="preserve"> เงินประกันรับจำนวน</w:t>
      </w:r>
      <w:r w:rsidR="00A2003E" w:rsidRPr="00130BCE">
        <w:rPr>
          <w:rFonts w:ascii="Angsana New" w:hAnsi="Angsana New" w:hint="cs"/>
          <w:sz w:val="32"/>
          <w:szCs w:val="32"/>
        </w:rPr>
        <w:t xml:space="preserve"> </w:t>
      </w:r>
      <w:r w:rsidR="007A31B3">
        <w:rPr>
          <w:rFonts w:ascii="Angsana New" w:hAnsi="Angsana New"/>
          <w:sz w:val="32"/>
          <w:szCs w:val="32"/>
        </w:rPr>
        <w:t>52</w:t>
      </w:r>
      <w:r w:rsidR="00B33ABF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66ADA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7178D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FF048F">
        <w:rPr>
          <w:rFonts w:ascii="Angsana New" w:hAnsi="Angsana New" w:hint="cs"/>
          <w:sz w:val="32"/>
          <w:szCs w:val="32"/>
          <w:cs/>
        </w:rPr>
        <w:t>5</w:t>
      </w:r>
      <w:r w:rsidR="0037178D" w:rsidRPr="00130BCE">
        <w:rPr>
          <w:rFonts w:ascii="Angsana New" w:hAnsi="Angsana New" w:hint="cs"/>
          <w:sz w:val="32"/>
          <w:szCs w:val="32"/>
        </w:rPr>
        <w:t xml:space="preserve">: </w:t>
      </w:r>
      <w:r w:rsidR="00FF048F">
        <w:rPr>
          <w:rFonts w:ascii="Angsana New" w:hAnsi="Angsana New"/>
          <w:sz w:val="32"/>
          <w:szCs w:val="32"/>
        </w:rPr>
        <w:t>34</w:t>
      </w:r>
      <w:r w:rsidR="00FF048F">
        <w:rPr>
          <w:rFonts w:ascii="Angsana New" w:hAnsi="Angsana New" w:hint="cs"/>
          <w:sz w:val="32"/>
          <w:szCs w:val="32"/>
          <w:cs/>
        </w:rPr>
        <w:t xml:space="preserve"> </w:t>
      </w:r>
      <w:r w:rsidR="00366ADA" w:rsidRPr="00130BCE">
        <w:rPr>
          <w:rFonts w:ascii="Angsana New" w:hAnsi="Angsana New" w:hint="cs"/>
          <w:sz w:val="32"/>
          <w:szCs w:val="32"/>
          <w:cs/>
        </w:rPr>
        <w:t>ล้านบาท) ซึ่งถึงกำหนดชำระภายในหนึ่งปีแสดงเป็นหนี้สินหมุนเวียนใน</w:t>
      </w:r>
      <w:r w:rsidR="00823078">
        <w:rPr>
          <w:rFonts w:ascii="Angsana New" w:hAnsi="Angsana New"/>
          <w:sz w:val="32"/>
          <w:szCs w:val="32"/>
        </w:rPr>
        <w:t xml:space="preserve"> </w:t>
      </w:r>
      <w:r w:rsidR="006C1075">
        <w:rPr>
          <w:rFonts w:ascii="Angsana New" w:hAnsi="Angsana New" w:hint="cs"/>
          <w:sz w:val="32"/>
          <w:szCs w:val="32"/>
          <w:cs/>
        </w:rPr>
        <w:t xml:space="preserve">   </w:t>
      </w:r>
      <w:r w:rsidR="00366ADA" w:rsidRPr="00130BCE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</w:p>
    <w:p w14:paraId="3C5501B2" w14:textId="1D3425DF" w:rsidR="00896031" w:rsidRPr="00130BCE" w:rsidRDefault="007B7156" w:rsidP="007B708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078">
        <w:rPr>
          <w:rFonts w:ascii="Angsana New" w:hAnsi="Angsana New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1</w:t>
      </w:r>
      <w:r w:rsidR="00896031" w:rsidRPr="00823078">
        <w:rPr>
          <w:rFonts w:ascii="Angsana New" w:hAnsi="Angsana New" w:hint="cs"/>
          <w:b/>
          <w:bCs/>
          <w:sz w:val="32"/>
          <w:szCs w:val="32"/>
        </w:rPr>
        <w:t>.</w:t>
      </w:r>
      <w:r w:rsidR="00896031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14:paraId="37AF2875" w14:textId="6E60B3DE" w:rsidR="00A868AB" w:rsidRPr="0027497E" w:rsidRDefault="00461D28" w:rsidP="008230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23078">
        <w:rPr>
          <w:rFonts w:ascii="Angsana New" w:hAnsi="Angsana New"/>
          <w:sz w:val="32"/>
          <w:szCs w:val="32"/>
          <w:cs/>
        </w:rPr>
        <w:t>บริษัทฯได้บันทึกสำรองค่าตอบแทนตามสัญญาสัมปทานบริการด้วยมูลค่าปัจจุบันของภาระผูกพันในอนาคตที่บริษัทฯต้องจ่ายให้กับ กทท. ตามสัญญาลงทุนก่อสร้าง บริหารและประกอบการท่าเทียบเรือสินค้ากอง เอ.5 ดอกเบี้ยที่เกิดขึ้นจากสำรองดังกล่าวจะรับรู้เป็น</w:t>
      </w:r>
      <w:r w:rsidR="007A44A1">
        <w:rPr>
          <w:rFonts w:ascii="Angsana New" w:hAnsi="Angsana New" w:hint="cs"/>
          <w:sz w:val="32"/>
          <w:szCs w:val="32"/>
          <w:cs/>
        </w:rPr>
        <w:t>ต้นทุน</w:t>
      </w:r>
      <w:r w:rsidRPr="00823078">
        <w:rPr>
          <w:rFonts w:ascii="Angsana New" w:hAnsi="Angsana New"/>
          <w:sz w:val="32"/>
          <w:szCs w:val="32"/>
          <w:cs/>
        </w:rPr>
        <w:t xml:space="preserve">ทางการเงินในส่วนของกำไรหรือขาดทุนในงบกำไรขาดทุนเบ็ดเสร็จและบันทึกเพิ่มไว้ในสำรองค่าตอบแทนตามสัญญาสัมปทานบริการท่าเทียบเรือ ค่าตอบแทนที่ถึงกำหนดชำระภายในหนึ่งปีจัดประเภทเป็นหนี้สินหมุนเวียนโดยแสดงรวมอยู่ใน </w:t>
      </w:r>
      <w:r w:rsidRPr="00823078">
        <w:rPr>
          <w:rFonts w:ascii="Angsana New" w:hAnsi="Angsana New"/>
          <w:sz w:val="32"/>
          <w:szCs w:val="32"/>
        </w:rPr>
        <w:t xml:space="preserve">         </w:t>
      </w:r>
      <w:r w:rsidRPr="00823078">
        <w:rPr>
          <w:rFonts w:ascii="Angsana New" w:hAnsi="Angsana New"/>
          <w:sz w:val="32"/>
          <w:szCs w:val="32"/>
          <w:cs/>
        </w:rPr>
        <w:t>“ค่าใช้จ่ายค้างจ่า</w:t>
      </w:r>
      <w:r w:rsidR="00B545C1">
        <w:rPr>
          <w:rFonts w:ascii="Angsana New" w:hAnsi="Angsana New" w:hint="cs"/>
          <w:sz w:val="32"/>
          <w:szCs w:val="32"/>
          <w:cs/>
        </w:rPr>
        <w:t>ย”</w:t>
      </w:r>
    </w:p>
    <w:p w14:paraId="649057CB" w14:textId="77777777" w:rsidR="003C1817" w:rsidRDefault="003C181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AFD656" w14:textId="65FAE0D6" w:rsidR="007B07B9" w:rsidRPr="00823078" w:rsidRDefault="00483B03" w:rsidP="00EB4B6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078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870EA">
        <w:rPr>
          <w:rFonts w:ascii="Angsana New" w:hAnsi="Angsana New"/>
          <w:b/>
          <w:bCs/>
          <w:sz w:val="32"/>
          <w:szCs w:val="32"/>
        </w:rPr>
        <w:t>2</w:t>
      </w:r>
      <w:r w:rsidR="007B07B9" w:rsidRPr="008230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ค่าใช้จ่ายค้างจ่าย</w:t>
      </w:r>
    </w:p>
    <w:p w14:paraId="55BE862B" w14:textId="77777777" w:rsidR="007B07B9" w:rsidRPr="00697A5F" w:rsidRDefault="007B07B9" w:rsidP="00EB4B6B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97A5F">
        <w:rPr>
          <w:rFonts w:ascii="Angsana New" w:hAnsi="Angsana New" w:hint="cs"/>
          <w:sz w:val="32"/>
          <w:szCs w:val="32"/>
          <w:cs/>
        </w:rPr>
        <w:t>(หน่วย</w:t>
      </w:r>
      <w:r w:rsidRPr="00697A5F">
        <w:rPr>
          <w:rFonts w:ascii="Angsana New" w:hAnsi="Angsana New" w:hint="cs"/>
          <w:sz w:val="32"/>
          <w:szCs w:val="32"/>
        </w:rPr>
        <w:t>:</w:t>
      </w:r>
      <w:r w:rsidRPr="00697A5F">
        <w:rPr>
          <w:rFonts w:ascii="Angsana New" w:hAnsi="Angsana New" w:hint="cs"/>
          <w:sz w:val="32"/>
          <w:szCs w:val="32"/>
          <w:cs/>
        </w:rPr>
        <w:t xml:space="preserve"> </w:t>
      </w:r>
      <w:r w:rsidR="004B0CB0" w:rsidRPr="00697A5F">
        <w:rPr>
          <w:rFonts w:ascii="Angsana New" w:hAnsi="Angsana New" w:hint="cs"/>
          <w:sz w:val="32"/>
          <w:szCs w:val="32"/>
          <w:cs/>
        </w:rPr>
        <w:t>พัน</w:t>
      </w:r>
      <w:r w:rsidRPr="00697A5F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61D28" w:rsidRPr="00697A5F" w14:paraId="3620104E" w14:textId="77777777" w:rsidTr="00697A5F">
        <w:tc>
          <w:tcPr>
            <w:tcW w:w="3330" w:type="dxa"/>
          </w:tcPr>
          <w:p w14:paraId="77217990" w14:textId="77777777" w:rsidR="00461D28" w:rsidRPr="00697A5F" w:rsidRDefault="00461D28" w:rsidP="00EA683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BCD26BD" w14:textId="17356D4A" w:rsidR="00461D28" w:rsidRPr="00697A5F" w:rsidRDefault="00461D28" w:rsidP="00EA68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853E90B" w14:textId="77777777" w:rsidR="00461D28" w:rsidRPr="00697A5F" w:rsidRDefault="00461D28" w:rsidP="00EA68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48F" w:rsidRPr="00697A5F" w14:paraId="01DCD6D4" w14:textId="77777777" w:rsidTr="001C1CE2">
        <w:tc>
          <w:tcPr>
            <w:tcW w:w="3330" w:type="dxa"/>
          </w:tcPr>
          <w:p w14:paraId="071E5ADA" w14:textId="77777777" w:rsidR="00FF048F" w:rsidRPr="00697A5F" w:rsidRDefault="00FF048F" w:rsidP="00FF048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9020DB" w14:textId="74B7A2D6" w:rsidR="00FF048F" w:rsidRPr="00697A5F" w:rsidRDefault="00FF048F" w:rsidP="00FF04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5E494C38" w14:textId="3D7D1014" w:rsidR="00FF048F" w:rsidRPr="00697A5F" w:rsidRDefault="00FF048F" w:rsidP="00FF04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vAlign w:val="bottom"/>
          </w:tcPr>
          <w:p w14:paraId="3CFDF84E" w14:textId="46CAE254" w:rsidR="00FF048F" w:rsidRPr="00697A5F" w:rsidRDefault="00FF048F" w:rsidP="00FF04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762B9AC1" w14:textId="361D96BB" w:rsidR="00FF048F" w:rsidRPr="00697A5F" w:rsidRDefault="00FF048F" w:rsidP="00FF04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F048F" w:rsidRPr="00697A5F" w14:paraId="03EAF005" w14:textId="77777777" w:rsidTr="00697A5F">
        <w:trPr>
          <w:trHeight w:val="198"/>
        </w:trPr>
        <w:tc>
          <w:tcPr>
            <w:tcW w:w="3330" w:type="dxa"/>
          </w:tcPr>
          <w:p w14:paraId="102A281C" w14:textId="77777777" w:rsidR="00FF048F" w:rsidRPr="00697A5F" w:rsidRDefault="00FF048F" w:rsidP="00FF048F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ค่าตอบแทนการท่าเรือค้างจ่าย</w:t>
            </w:r>
          </w:p>
        </w:tc>
        <w:tc>
          <w:tcPr>
            <w:tcW w:w="1440" w:type="dxa"/>
          </w:tcPr>
          <w:p w14:paraId="3C516A47" w14:textId="18E34E8A" w:rsidR="00FF048F" w:rsidRPr="00697A5F" w:rsidRDefault="00910ADC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179,767</w:t>
            </w:r>
          </w:p>
        </w:tc>
        <w:tc>
          <w:tcPr>
            <w:tcW w:w="1440" w:type="dxa"/>
          </w:tcPr>
          <w:p w14:paraId="1A6707CD" w14:textId="7668B027" w:rsidR="00FF048F" w:rsidRPr="00697A5F" w:rsidRDefault="00FF048F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175,232</w:t>
            </w:r>
          </w:p>
        </w:tc>
        <w:tc>
          <w:tcPr>
            <w:tcW w:w="1440" w:type="dxa"/>
          </w:tcPr>
          <w:p w14:paraId="7DA30D6C" w14:textId="46BE5EA0" w:rsidR="00FF048F" w:rsidRPr="00697A5F" w:rsidRDefault="00910ADC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179,767</w:t>
            </w:r>
          </w:p>
        </w:tc>
        <w:tc>
          <w:tcPr>
            <w:tcW w:w="1440" w:type="dxa"/>
          </w:tcPr>
          <w:p w14:paraId="7346F326" w14:textId="6EAEE350" w:rsidR="00FF048F" w:rsidRPr="00697A5F" w:rsidRDefault="00FF048F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175,232</w:t>
            </w:r>
          </w:p>
        </w:tc>
      </w:tr>
      <w:tr w:rsidR="00FF048F" w:rsidRPr="00697A5F" w14:paraId="04CD29D1" w14:textId="77777777" w:rsidTr="00697A5F">
        <w:tc>
          <w:tcPr>
            <w:tcW w:w="3330" w:type="dxa"/>
          </w:tcPr>
          <w:p w14:paraId="6706A2FE" w14:textId="77777777" w:rsidR="00FF048F" w:rsidRPr="00697A5F" w:rsidRDefault="00FF048F" w:rsidP="00FF048F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ค่าโบนัสค้างจ่าย</w:t>
            </w:r>
          </w:p>
        </w:tc>
        <w:tc>
          <w:tcPr>
            <w:tcW w:w="1440" w:type="dxa"/>
          </w:tcPr>
          <w:p w14:paraId="04A7C670" w14:textId="2CC28952" w:rsidR="00FF048F" w:rsidRPr="00697A5F" w:rsidRDefault="005C666B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28,140</w:t>
            </w:r>
          </w:p>
        </w:tc>
        <w:tc>
          <w:tcPr>
            <w:tcW w:w="1440" w:type="dxa"/>
          </w:tcPr>
          <w:p w14:paraId="33747A33" w14:textId="4E11C2AC" w:rsidR="00FF048F" w:rsidRPr="00697A5F" w:rsidRDefault="00FF048F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20,460</w:t>
            </w:r>
          </w:p>
        </w:tc>
        <w:tc>
          <w:tcPr>
            <w:tcW w:w="1440" w:type="dxa"/>
          </w:tcPr>
          <w:p w14:paraId="1680C342" w14:textId="1DA80AAE" w:rsidR="00FF048F" w:rsidRPr="00697A5F" w:rsidRDefault="005C666B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28,140</w:t>
            </w:r>
          </w:p>
        </w:tc>
        <w:tc>
          <w:tcPr>
            <w:tcW w:w="1440" w:type="dxa"/>
          </w:tcPr>
          <w:p w14:paraId="64CF6E73" w14:textId="087DFF07" w:rsidR="00FF048F" w:rsidRPr="00697A5F" w:rsidRDefault="00FF048F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20,460</w:t>
            </w:r>
          </w:p>
        </w:tc>
      </w:tr>
      <w:tr w:rsidR="00FF048F" w:rsidRPr="00697A5F" w14:paraId="57032CA2" w14:textId="77777777" w:rsidTr="00697A5F">
        <w:tc>
          <w:tcPr>
            <w:tcW w:w="3330" w:type="dxa"/>
          </w:tcPr>
          <w:p w14:paraId="4C051B61" w14:textId="77777777" w:rsidR="00FF048F" w:rsidRPr="00697A5F" w:rsidRDefault="00FF048F" w:rsidP="00FF048F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7AF82363" w14:textId="625FC87E" w:rsidR="00FF048F" w:rsidRPr="00697A5F" w:rsidRDefault="005C666B" w:rsidP="00FF048F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16,041</w:t>
            </w:r>
          </w:p>
        </w:tc>
        <w:tc>
          <w:tcPr>
            <w:tcW w:w="1440" w:type="dxa"/>
          </w:tcPr>
          <w:p w14:paraId="1C72944A" w14:textId="5CD2B3E1" w:rsidR="00FF048F" w:rsidRPr="00697A5F" w:rsidRDefault="00FF048F" w:rsidP="00FF048F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15,063</w:t>
            </w:r>
          </w:p>
        </w:tc>
        <w:tc>
          <w:tcPr>
            <w:tcW w:w="1440" w:type="dxa"/>
          </w:tcPr>
          <w:p w14:paraId="72AF9027" w14:textId="02116578" w:rsidR="00FF048F" w:rsidRPr="00697A5F" w:rsidRDefault="005C666B" w:rsidP="00FF048F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12,442</w:t>
            </w:r>
          </w:p>
        </w:tc>
        <w:tc>
          <w:tcPr>
            <w:tcW w:w="1440" w:type="dxa"/>
          </w:tcPr>
          <w:p w14:paraId="543A2DFD" w14:textId="6852844B" w:rsidR="00FF048F" w:rsidRPr="00697A5F" w:rsidRDefault="00FF048F" w:rsidP="00FF048F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11,344</w:t>
            </w:r>
          </w:p>
        </w:tc>
      </w:tr>
      <w:tr w:rsidR="00FF048F" w:rsidRPr="00697A5F" w14:paraId="0F6BF7BE" w14:textId="77777777" w:rsidTr="00697A5F">
        <w:tc>
          <w:tcPr>
            <w:tcW w:w="3330" w:type="dxa"/>
          </w:tcPr>
          <w:p w14:paraId="2FD42802" w14:textId="77777777" w:rsidR="00FF048F" w:rsidRPr="00697A5F" w:rsidRDefault="00FF048F" w:rsidP="00FF048F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90F9071" w14:textId="5E5D9634" w:rsidR="00FF048F" w:rsidRPr="00697A5F" w:rsidRDefault="005C666B" w:rsidP="00FF048F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223,948</w:t>
            </w:r>
          </w:p>
        </w:tc>
        <w:tc>
          <w:tcPr>
            <w:tcW w:w="1440" w:type="dxa"/>
          </w:tcPr>
          <w:p w14:paraId="65253656" w14:textId="63C6F94D" w:rsidR="00FF048F" w:rsidRPr="00697A5F" w:rsidRDefault="00FF048F" w:rsidP="00FF048F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210,755</w:t>
            </w:r>
          </w:p>
        </w:tc>
        <w:tc>
          <w:tcPr>
            <w:tcW w:w="1440" w:type="dxa"/>
          </w:tcPr>
          <w:p w14:paraId="5FA261AC" w14:textId="57A576F2" w:rsidR="00FF048F" w:rsidRPr="00697A5F" w:rsidRDefault="005C666B" w:rsidP="00FF048F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220,349</w:t>
            </w:r>
          </w:p>
        </w:tc>
        <w:tc>
          <w:tcPr>
            <w:tcW w:w="1440" w:type="dxa"/>
          </w:tcPr>
          <w:p w14:paraId="7389FAEB" w14:textId="56F3B71A" w:rsidR="00FF048F" w:rsidRPr="00697A5F" w:rsidRDefault="00FF048F" w:rsidP="00FF048F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207,036</w:t>
            </w:r>
          </w:p>
        </w:tc>
      </w:tr>
    </w:tbl>
    <w:p w14:paraId="3C0BFCEE" w14:textId="53CACFE6" w:rsidR="000248EE" w:rsidRPr="00130BCE" w:rsidRDefault="0058708D" w:rsidP="007B708A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3</w:t>
      </w:r>
      <w:r w:rsidR="000248EE" w:rsidRPr="00EA683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EA6831">
        <w:rPr>
          <w:rFonts w:ascii="Angsana New" w:hAnsi="Angsana New" w:hint="cs"/>
          <w:b/>
          <w:bCs/>
          <w:sz w:val="32"/>
          <w:szCs w:val="32"/>
          <w:cs/>
        </w:rPr>
        <w:tab/>
        <w:t>ประมาณ</w:t>
      </w:r>
      <w:r w:rsidR="000248EE" w:rsidRPr="00130BCE">
        <w:rPr>
          <w:rFonts w:ascii="Angsana New" w:hAnsi="Angsana New" w:hint="cs"/>
          <w:b/>
          <w:bCs/>
          <w:sz w:val="32"/>
          <w:szCs w:val="32"/>
          <w:cs/>
        </w:rPr>
        <w:t>การหนี้สินสำหรับต้นทุนในการรื้อถอน</w:t>
      </w:r>
      <w:r w:rsidR="000248EE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2F30630" w14:textId="77777777" w:rsidR="00A16403" w:rsidRPr="00130BCE" w:rsidRDefault="00A16403" w:rsidP="009E3838">
      <w:pPr>
        <w:tabs>
          <w:tab w:val="left" w:pos="900"/>
          <w:tab w:val="left" w:pos="216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6D07B6" w:rsidRPr="00130BCE" w14:paraId="07E169BC" w14:textId="77777777" w:rsidTr="00697A5F">
        <w:tc>
          <w:tcPr>
            <w:tcW w:w="6210" w:type="dxa"/>
          </w:tcPr>
          <w:p w14:paraId="30411D1B" w14:textId="77777777" w:rsidR="006D07B6" w:rsidRPr="00EA6831" w:rsidRDefault="006D07B6" w:rsidP="00EA683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D065B17" w14:textId="7FE94F48" w:rsidR="006D07B6" w:rsidRPr="00EA6831" w:rsidRDefault="002159D6" w:rsidP="00EA68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="006D07B6" w:rsidRPr="00EA6831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="00EA6831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="006D07B6" w:rsidRPr="00EA683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130BCE" w14:paraId="7026F60C" w14:textId="77777777" w:rsidTr="001C1CE2">
        <w:tc>
          <w:tcPr>
            <w:tcW w:w="6210" w:type="dxa"/>
          </w:tcPr>
          <w:p w14:paraId="6DA205BF" w14:textId="77777777" w:rsidR="001C1CE2" w:rsidRPr="00EA6831" w:rsidRDefault="001C1CE2" w:rsidP="001C1CE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C34FEB" w14:textId="2B1C1BC0" w:rsidR="001C1CE2" w:rsidRPr="00EA6831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F048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0EDDDAFE" w14:textId="630D9D59" w:rsidR="001C1CE2" w:rsidRPr="00EA6831" w:rsidRDefault="001C1CE2" w:rsidP="001C1C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F048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F048F" w:rsidRPr="00130BCE" w14:paraId="6C1361DA" w14:textId="77777777" w:rsidTr="00697A5F">
        <w:trPr>
          <w:trHeight w:val="198"/>
        </w:trPr>
        <w:tc>
          <w:tcPr>
            <w:tcW w:w="6210" w:type="dxa"/>
          </w:tcPr>
          <w:p w14:paraId="21BA17E8" w14:textId="77777777" w:rsidR="00FF048F" w:rsidRPr="00EA6831" w:rsidRDefault="00FF048F" w:rsidP="00FF048F">
            <w:pPr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ประมาณการหนี้สินสำหรับต้นทุนในการรื้อถอนต้นปี</w:t>
            </w:r>
          </w:p>
        </w:tc>
        <w:tc>
          <w:tcPr>
            <w:tcW w:w="1440" w:type="dxa"/>
          </w:tcPr>
          <w:p w14:paraId="7B33E855" w14:textId="0AA57C4D" w:rsidR="00FF048F" w:rsidRPr="00EA6831" w:rsidRDefault="00910ADC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32,198</w:t>
            </w:r>
          </w:p>
        </w:tc>
        <w:tc>
          <w:tcPr>
            <w:tcW w:w="1440" w:type="dxa"/>
          </w:tcPr>
          <w:p w14:paraId="116508E8" w14:textId="474773D7" w:rsidR="00FF048F" w:rsidRPr="00EA6831" w:rsidRDefault="00FF048F" w:rsidP="00FF048F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31,200</w:t>
            </w:r>
          </w:p>
        </w:tc>
      </w:tr>
      <w:tr w:rsidR="00FF048F" w:rsidRPr="00130BCE" w14:paraId="4710EC32" w14:textId="77777777" w:rsidTr="00697A5F">
        <w:tc>
          <w:tcPr>
            <w:tcW w:w="6210" w:type="dxa"/>
          </w:tcPr>
          <w:p w14:paraId="3E9DE387" w14:textId="77777777" w:rsidR="00FF048F" w:rsidRPr="00EA6831" w:rsidRDefault="00FF048F" w:rsidP="00FF048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4A2E8B48" w14:textId="177FE996" w:rsidR="00FF048F" w:rsidRPr="00EA6831" w:rsidRDefault="00910ADC" w:rsidP="00FF048F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440" w:type="dxa"/>
          </w:tcPr>
          <w:p w14:paraId="76A22FCE" w14:textId="2DF15AC7" w:rsidR="00FF048F" w:rsidRPr="00EA6831" w:rsidRDefault="00FF048F" w:rsidP="00FF048F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998</w:t>
            </w:r>
          </w:p>
        </w:tc>
      </w:tr>
      <w:tr w:rsidR="00FF048F" w:rsidRPr="00130BCE" w14:paraId="2B16A049" w14:textId="77777777" w:rsidTr="00697A5F">
        <w:tc>
          <w:tcPr>
            <w:tcW w:w="6210" w:type="dxa"/>
          </w:tcPr>
          <w:p w14:paraId="6F420577" w14:textId="77777777" w:rsidR="00FF048F" w:rsidRPr="00EA6831" w:rsidRDefault="00FF048F" w:rsidP="00FF048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ประมาณการหนี้สินสำหรับต้นทุนในการรื้อถอนปลายปี</w:t>
            </w:r>
          </w:p>
        </w:tc>
        <w:tc>
          <w:tcPr>
            <w:tcW w:w="1440" w:type="dxa"/>
          </w:tcPr>
          <w:p w14:paraId="52D89520" w14:textId="347EEF71" w:rsidR="00FF048F" w:rsidRPr="00EA6831" w:rsidRDefault="00910ADC" w:rsidP="00FF048F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33,195</w:t>
            </w:r>
          </w:p>
        </w:tc>
        <w:tc>
          <w:tcPr>
            <w:tcW w:w="1440" w:type="dxa"/>
          </w:tcPr>
          <w:p w14:paraId="59DDBFDE" w14:textId="36BB93A5" w:rsidR="00FF048F" w:rsidRPr="00EA6831" w:rsidRDefault="00FF048F" w:rsidP="00FF048F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32,198</w:t>
            </w:r>
          </w:p>
        </w:tc>
      </w:tr>
    </w:tbl>
    <w:p w14:paraId="1E0FD4EE" w14:textId="77777777" w:rsidR="000248EE" w:rsidRPr="00130BCE" w:rsidRDefault="000248EE" w:rsidP="007B708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บริษัทฯรับรู้ประมาณการหนี้สินสำหรับต้นทุนในการรื้อถอนโกดังสินค้าของบริษัทฯ เนื่องจากบริษัทฯมีภาระผูกพันในการรื้อถอนสิ่งปลูกสร้างก่อนส่งมอบคืนที่ดินเช่าให้แก่ผู้ให้เช่า</w:t>
      </w:r>
    </w:p>
    <w:p w14:paraId="16E4FD59" w14:textId="77777777" w:rsidR="003C1817" w:rsidRDefault="003C181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532E61" w14:textId="1B333781" w:rsidR="00880D13" w:rsidRPr="00130BCE" w:rsidRDefault="007768D2" w:rsidP="003C1817">
      <w:pPr>
        <w:tabs>
          <w:tab w:val="left" w:pos="540"/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870EA">
        <w:rPr>
          <w:rFonts w:ascii="Angsana New" w:hAnsi="Angsana New"/>
          <w:b/>
          <w:bCs/>
          <w:sz w:val="32"/>
          <w:szCs w:val="32"/>
        </w:rPr>
        <w:t>4</w:t>
      </w:r>
      <w:r w:rsidR="007B07B9" w:rsidRPr="00EA6831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880D13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26271568" w14:textId="77777777" w:rsidR="00604FB0" w:rsidRPr="00130BCE" w:rsidRDefault="00604FB0" w:rsidP="003C18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i/>
          <w:iCs/>
          <w:color w:val="FF0000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p w14:paraId="446D0C46" w14:textId="23849590" w:rsidR="00DE2030" w:rsidRDefault="00DE2030" w:rsidP="009C704B">
      <w:pPr>
        <w:tabs>
          <w:tab w:val="left" w:pos="900"/>
          <w:tab w:val="left" w:pos="2160"/>
        </w:tabs>
        <w:spacing w:after="8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0"/>
        <w:gridCol w:w="6"/>
      </w:tblGrid>
      <w:tr w:rsidR="00B545C1" w:rsidRPr="007B708A" w14:paraId="43176ED5" w14:textId="77777777" w:rsidTr="00B545C1">
        <w:trPr>
          <w:tblHeader/>
        </w:trPr>
        <w:tc>
          <w:tcPr>
            <w:tcW w:w="4410" w:type="dxa"/>
            <w:vAlign w:val="bottom"/>
          </w:tcPr>
          <w:p w14:paraId="74C72288" w14:textId="77777777" w:rsidR="00B545C1" w:rsidRPr="007B708A" w:rsidRDefault="00B545C1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84B9BD" w14:textId="77777777" w:rsidR="00B545C1" w:rsidRPr="007B708A" w:rsidRDefault="00B545C1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3"/>
            <w:vAlign w:val="bottom"/>
          </w:tcPr>
          <w:p w14:paraId="7CD644B9" w14:textId="77777777" w:rsidR="00B545C1" w:rsidRPr="007B708A" w:rsidRDefault="00B545C1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48F" w:rsidRPr="007B708A" w14:paraId="7F7E70A6" w14:textId="77777777" w:rsidTr="001C1CE2">
        <w:trPr>
          <w:gridAfter w:val="1"/>
          <w:wAfter w:w="6" w:type="dxa"/>
          <w:tblHeader/>
        </w:trPr>
        <w:tc>
          <w:tcPr>
            <w:tcW w:w="4410" w:type="dxa"/>
          </w:tcPr>
          <w:p w14:paraId="7503C482" w14:textId="77777777" w:rsidR="00FF048F" w:rsidRPr="007B708A" w:rsidRDefault="00FF048F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9694FB" w14:textId="2D6ADC97" w:rsidR="00FF048F" w:rsidRPr="007B708A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27DE2E70" w14:textId="67E4C119" w:rsidR="00FF048F" w:rsidRPr="007B708A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10" w:type="dxa"/>
            <w:vAlign w:val="bottom"/>
          </w:tcPr>
          <w:p w14:paraId="11A83C95" w14:textId="3BCAC095" w:rsidR="00FF048F" w:rsidRPr="007B708A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7E28D4F3" w14:textId="12614BB7" w:rsidR="00FF048F" w:rsidRPr="007B708A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F048F" w:rsidRPr="007B708A" w14:paraId="3AD15E1B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30B4929B" w14:textId="78711D07" w:rsidR="00FF048F" w:rsidRPr="007B708A" w:rsidRDefault="00FF048F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7B70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170" w:type="dxa"/>
            <w:vAlign w:val="bottom"/>
          </w:tcPr>
          <w:p w14:paraId="1A69195B" w14:textId="5E885ADD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50,348</w:t>
            </w:r>
          </w:p>
        </w:tc>
        <w:tc>
          <w:tcPr>
            <w:tcW w:w="1170" w:type="dxa"/>
            <w:vAlign w:val="bottom"/>
          </w:tcPr>
          <w:p w14:paraId="4CFE71C1" w14:textId="2C3D7289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42,216</w:t>
            </w:r>
          </w:p>
        </w:tc>
        <w:tc>
          <w:tcPr>
            <w:tcW w:w="1210" w:type="dxa"/>
            <w:vAlign w:val="bottom"/>
          </w:tcPr>
          <w:p w14:paraId="585ECDB5" w14:textId="60B07D63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49,391</w:t>
            </w:r>
          </w:p>
        </w:tc>
        <w:tc>
          <w:tcPr>
            <w:tcW w:w="1170" w:type="dxa"/>
            <w:vAlign w:val="bottom"/>
          </w:tcPr>
          <w:p w14:paraId="4806755D" w14:textId="6D198F41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41,252</w:t>
            </w:r>
          </w:p>
        </w:tc>
      </w:tr>
      <w:tr w:rsidR="00FF048F" w:rsidRPr="007B708A" w14:paraId="56AFE78A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7447089C" w14:textId="26738C62" w:rsidR="00FF048F" w:rsidRPr="007B708A" w:rsidRDefault="00FF048F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B708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64224A98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294A83A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6C0667F9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CFB06B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048F" w:rsidRPr="007B708A" w14:paraId="2994CBE7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41B0A657" w14:textId="39DD4260" w:rsidR="00FF048F" w:rsidRPr="007B708A" w:rsidRDefault="00FF048F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7B708A">
              <w:rPr>
                <w:rFonts w:ascii="Angsana New" w:hAnsi="Angsana New" w:hint="cs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0EA3245" w14:textId="6E6D33F7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2,606</w:t>
            </w:r>
          </w:p>
        </w:tc>
        <w:tc>
          <w:tcPr>
            <w:tcW w:w="1170" w:type="dxa"/>
            <w:vAlign w:val="bottom"/>
          </w:tcPr>
          <w:p w14:paraId="239752AA" w14:textId="0EB77804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3,149</w:t>
            </w:r>
          </w:p>
        </w:tc>
        <w:tc>
          <w:tcPr>
            <w:tcW w:w="1210" w:type="dxa"/>
            <w:vAlign w:val="bottom"/>
          </w:tcPr>
          <w:p w14:paraId="7F4B162D" w14:textId="6AD64168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2,535</w:t>
            </w:r>
          </w:p>
        </w:tc>
        <w:tc>
          <w:tcPr>
            <w:tcW w:w="1170" w:type="dxa"/>
            <w:vAlign w:val="bottom"/>
          </w:tcPr>
          <w:p w14:paraId="7E9EB50E" w14:textId="06A34768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3,156</w:t>
            </w:r>
          </w:p>
        </w:tc>
      </w:tr>
      <w:tr w:rsidR="00FF048F" w:rsidRPr="007B708A" w14:paraId="120D7262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6D3FB7B2" w14:textId="78482E3E" w:rsidR="00FF048F" w:rsidRPr="007B708A" w:rsidRDefault="00FF048F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407709D2" w14:textId="08F5FC72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170" w:type="dxa"/>
            <w:vAlign w:val="bottom"/>
          </w:tcPr>
          <w:p w14:paraId="31C09555" w14:textId="72906904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210" w:type="dxa"/>
            <w:vAlign w:val="bottom"/>
          </w:tcPr>
          <w:p w14:paraId="442DA1C4" w14:textId="3E75CE20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170" w:type="dxa"/>
            <w:vAlign w:val="bottom"/>
          </w:tcPr>
          <w:p w14:paraId="25A3A569" w14:textId="629D10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FF048F" w:rsidRPr="007B708A" w14:paraId="60AFBB3D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4878EDAC" w14:textId="04230AC5" w:rsidR="00FF048F" w:rsidRPr="007B708A" w:rsidRDefault="00FF048F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6242B533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42E5DF0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71D6960D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0477712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048F" w:rsidRPr="007B708A" w14:paraId="04BC3D12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05A599E4" w14:textId="07646F01" w:rsidR="00FF048F" w:rsidRPr="007B708A" w:rsidRDefault="00FF048F" w:rsidP="00FF1FD5">
            <w:pPr>
              <w:tabs>
                <w:tab w:val="left" w:pos="169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3D0D740E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82A07B7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0F76CE07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BCA8E26" w14:textId="777777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048F" w:rsidRPr="007B708A" w14:paraId="50EE0EAE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5C64801D" w14:textId="7A293FDB" w:rsidR="00FF048F" w:rsidRPr="007B708A" w:rsidRDefault="00FF048F" w:rsidP="003C1817">
            <w:pPr>
              <w:tabs>
                <w:tab w:val="left" w:pos="169"/>
                <w:tab w:val="left" w:pos="525"/>
                <w:tab w:val="right" w:pos="7280"/>
                <w:tab w:val="right" w:pos="8540"/>
              </w:tabs>
              <w:ind w:left="705" w:right="-43" w:hanging="705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ส่วนที่เกิดจากการเปลี่ยนเปลงข้อสมมติฐาน   ด้านประชากรณ์ศาสตร์</w:t>
            </w:r>
          </w:p>
        </w:tc>
        <w:tc>
          <w:tcPr>
            <w:tcW w:w="1170" w:type="dxa"/>
            <w:vAlign w:val="bottom"/>
          </w:tcPr>
          <w:p w14:paraId="1693D1C6" w14:textId="5FE25D5B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FE3485C" w14:textId="5C29DF66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210" w:type="dxa"/>
            <w:vAlign w:val="bottom"/>
          </w:tcPr>
          <w:p w14:paraId="0D5BCA71" w14:textId="4871643C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571FC70" w14:textId="57646F49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</w:tr>
      <w:tr w:rsidR="00FF048F" w:rsidRPr="007B708A" w14:paraId="018C039B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25FB767F" w14:textId="1B83BDE8" w:rsidR="00FF048F" w:rsidRPr="007B708A" w:rsidRDefault="00FF048F" w:rsidP="003C1817">
            <w:pPr>
              <w:tabs>
                <w:tab w:val="left" w:pos="169"/>
                <w:tab w:val="left" w:pos="525"/>
                <w:tab w:val="right" w:pos="7280"/>
                <w:tab w:val="right" w:pos="8540"/>
              </w:tabs>
              <w:ind w:left="705" w:right="-43" w:hanging="705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ส่วนที่เกิดจากการเปลี่ยนแปลงสมมติฐาน              ด้านการเงิน</w:t>
            </w:r>
          </w:p>
        </w:tc>
        <w:tc>
          <w:tcPr>
            <w:tcW w:w="1170" w:type="dxa"/>
            <w:vAlign w:val="bottom"/>
          </w:tcPr>
          <w:p w14:paraId="3AFD9C63" w14:textId="0A2451E4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E6548EC" w14:textId="4C520D32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(4,473)</w:t>
            </w:r>
          </w:p>
        </w:tc>
        <w:tc>
          <w:tcPr>
            <w:tcW w:w="1210" w:type="dxa"/>
            <w:vAlign w:val="bottom"/>
          </w:tcPr>
          <w:p w14:paraId="7EAB6018" w14:textId="411F3DFE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F927B2C" w14:textId="1032BC77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(4,473)</w:t>
            </w:r>
          </w:p>
        </w:tc>
      </w:tr>
      <w:tr w:rsidR="00FF048F" w:rsidRPr="007B708A" w14:paraId="1B1A8C4B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7204535B" w14:textId="28191ED0" w:rsidR="00FF048F" w:rsidRPr="007B708A" w:rsidRDefault="00FF048F" w:rsidP="003C1817">
            <w:pPr>
              <w:tabs>
                <w:tab w:val="left" w:pos="525"/>
                <w:tab w:val="left" w:pos="600"/>
                <w:tab w:val="left" w:pos="900"/>
                <w:tab w:val="right" w:pos="7280"/>
                <w:tab w:val="right" w:pos="8540"/>
              </w:tabs>
              <w:ind w:left="705" w:right="-43" w:hanging="705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2AFECF0F" w14:textId="2E664589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C5A35D0" w14:textId="28C58DB4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6,665</w:t>
            </w:r>
          </w:p>
        </w:tc>
        <w:tc>
          <w:tcPr>
            <w:tcW w:w="1210" w:type="dxa"/>
            <w:vAlign w:val="bottom"/>
          </w:tcPr>
          <w:p w14:paraId="7BCF2B59" w14:textId="669A1E33" w:rsidR="00FF048F" w:rsidRPr="007B708A" w:rsidRDefault="004F1509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5BEFDC7" w14:textId="71CE2A5C" w:rsidR="00FF048F" w:rsidRPr="007B708A" w:rsidRDefault="00FF048F" w:rsidP="003C181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6,665</w:t>
            </w:r>
          </w:p>
        </w:tc>
      </w:tr>
      <w:tr w:rsidR="00FF048F" w:rsidRPr="007B708A" w14:paraId="6A4ABDC4" w14:textId="77777777" w:rsidTr="00375C77">
        <w:trPr>
          <w:gridAfter w:val="1"/>
          <w:wAfter w:w="6" w:type="dxa"/>
          <w:tblHeader/>
        </w:trPr>
        <w:tc>
          <w:tcPr>
            <w:tcW w:w="4410" w:type="dxa"/>
          </w:tcPr>
          <w:p w14:paraId="6F0E4C89" w14:textId="32775258" w:rsidR="00FF048F" w:rsidRPr="007B708A" w:rsidRDefault="00FF048F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129B167D" w14:textId="5E84E927" w:rsidR="00FF048F" w:rsidRPr="007B708A" w:rsidRDefault="004F1509" w:rsidP="003C18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(1,541)</w:t>
            </w:r>
          </w:p>
        </w:tc>
        <w:tc>
          <w:tcPr>
            <w:tcW w:w="1170" w:type="dxa"/>
            <w:vAlign w:val="bottom"/>
          </w:tcPr>
          <w:p w14:paraId="62BA707B" w14:textId="6C657209" w:rsidR="00FF048F" w:rsidRPr="007B708A" w:rsidRDefault="00FF048F" w:rsidP="003C18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(289)</w:t>
            </w:r>
          </w:p>
        </w:tc>
        <w:tc>
          <w:tcPr>
            <w:tcW w:w="1210" w:type="dxa"/>
            <w:vAlign w:val="bottom"/>
          </w:tcPr>
          <w:p w14:paraId="257A0BEE" w14:textId="6909AA67" w:rsidR="00FF048F" w:rsidRPr="007B708A" w:rsidRDefault="004F1509" w:rsidP="003C18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(1,541)</w:t>
            </w:r>
          </w:p>
        </w:tc>
        <w:tc>
          <w:tcPr>
            <w:tcW w:w="1170" w:type="dxa"/>
            <w:vAlign w:val="bottom"/>
          </w:tcPr>
          <w:p w14:paraId="56287CDB" w14:textId="4F161ECE" w:rsidR="00FF048F" w:rsidRPr="007B708A" w:rsidRDefault="00FF048F" w:rsidP="003C18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(289)</w:t>
            </w:r>
          </w:p>
        </w:tc>
      </w:tr>
      <w:tr w:rsidR="00FF048F" w:rsidRPr="007B708A" w14:paraId="30039E56" w14:textId="77777777" w:rsidTr="00375C77">
        <w:trPr>
          <w:gridAfter w:val="1"/>
          <w:wAfter w:w="6" w:type="dxa"/>
          <w:tblHeader/>
        </w:trPr>
        <w:tc>
          <w:tcPr>
            <w:tcW w:w="4410" w:type="dxa"/>
          </w:tcPr>
          <w:p w14:paraId="505EEABC" w14:textId="269EC845" w:rsidR="00FF048F" w:rsidRPr="007B708A" w:rsidRDefault="00FF048F" w:rsidP="003C1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14:paraId="646002AA" w14:textId="26D85EB5" w:rsidR="00FF048F" w:rsidRPr="007B708A" w:rsidRDefault="004F1509" w:rsidP="003C181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52,166</w:t>
            </w:r>
          </w:p>
        </w:tc>
        <w:tc>
          <w:tcPr>
            <w:tcW w:w="1170" w:type="dxa"/>
            <w:vAlign w:val="bottom"/>
          </w:tcPr>
          <w:p w14:paraId="525321D4" w14:textId="1CC0E8B6" w:rsidR="00FF048F" w:rsidRPr="007B708A" w:rsidRDefault="00FF048F" w:rsidP="003C181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50,348</w:t>
            </w:r>
          </w:p>
        </w:tc>
        <w:tc>
          <w:tcPr>
            <w:tcW w:w="1210" w:type="dxa"/>
            <w:vAlign w:val="bottom"/>
          </w:tcPr>
          <w:p w14:paraId="5A459556" w14:textId="6F275885" w:rsidR="00FF048F" w:rsidRPr="007B708A" w:rsidRDefault="004F1509" w:rsidP="003C181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51,138</w:t>
            </w:r>
          </w:p>
        </w:tc>
        <w:tc>
          <w:tcPr>
            <w:tcW w:w="1170" w:type="dxa"/>
            <w:vAlign w:val="bottom"/>
          </w:tcPr>
          <w:p w14:paraId="3A7EDD7C" w14:textId="4851A832" w:rsidR="00FF048F" w:rsidRPr="007B708A" w:rsidRDefault="00FF048F" w:rsidP="003C181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49,391</w:t>
            </w:r>
          </w:p>
        </w:tc>
      </w:tr>
    </w:tbl>
    <w:p w14:paraId="4A793113" w14:textId="5F32F335" w:rsidR="00604FB0" w:rsidRPr="00130BCE" w:rsidRDefault="00B374FD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127AF6" w:rsidRPr="00130BCE">
        <w:rPr>
          <w:rFonts w:ascii="Angsana New" w:hAnsi="Angsana New" w:hint="cs"/>
          <w:sz w:val="32"/>
          <w:szCs w:val="32"/>
        </w:rPr>
        <w:t>1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4F1509">
        <w:rPr>
          <w:rFonts w:ascii="Angsana New" w:hAnsi="Angsana New"/>
          <w:sz w:val="32"/>
          <w:szCs w:val="32"/>
        </w:rPr>
        <w:t>19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04FB0" w:rsidRPr="00130BCE">
        <w:rPr>
          <w:rFonts w:ascii="Angsana New" w:hAnsi="Angsana New" w:hint="cs"/>
          <w:sz w:val="32"/>
          <w:szCs w:val="32"/>
          <w:cs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FF048F">
        <w:rPr>
          <w:rFonts w:ascii="Angsana New" w:hAnsi="Angsana New" w:hint="cs"/>
          <w:sz w:val="32"/>
          <w:szCs w:val="32"/>
          <w:cs/>
        </w:rPr>
        <w:t>5</w:t>
      </w:r>
      <w:r w:rsidR="00604FB0" w:rsidRPr="00130BCE">
        <w:rPr>
          <w:rFonts w:ascii="Angsana New" w:hAnsi="Angsana New" w:hint="cs"/>
          <w:sz w:val="32"/>
          <w:szCs w:val="32"/>
        </w:rPr>
        <w:t xml:space="preserve">: 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F048F">
        <w:rPr>
          <w:rFonts w:ascii="Angsana New" w:hAnsi="Angsana New"/>
          <w:sz w:val="32"/>
          <w:szCs w:val="32"/>
        </w:rPr>
        <w:t>20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604FB0" w:rsidRPr="00130BCE">
        <w:rPr>
          <w:rFonts w:ascii="Angsana New" w:hAnsi="Angsana New" w:hint="cs"/>
          <w:sz w:val="32"/>
          <w:szCs w:val="32"/>
          <w:cs/>
        </w:rPr>
        <w:t>ล้านบาท)</w:t>
      </w:r>
      <w:r w:rsidRPr="00130BC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4F1509">
        <w:rPr>
          <w:rFonts w:ascii="Angsana New" w:hAnsi="Angsana New"/>
          <w:sz w:val="32"/>
          <w:szCs w:val="32"/>
        </w:rPr>
        <w:t>19</w:t>
      </w:r>
      <w:r w:rsidR="00FF048F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FF048F">
        <w:rPr>
          <w:rFonts w:ascii="Angsana New" w:hAnsi="Angsana New" w:hint="cs"/>
          <w:sz w:val="32"/>
          <w:szCs w:val="32"/>
          <w:cs/>
        </w:rPr>
        <w:t>5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FF048F">
        <w:rPr>
          <w:rFonts w:ascii="Angsana New" w:hAnsi="Angsana New"/>
          <w:sz w:val="32"/>
          <w:szCs w:val="32"/>
        </w:rPr>
        <w:t>20</w:t>
      </w:r>
      <w:r w:rsidR="00FF048F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65C90AD" w14:textId="3DF21617" w:rsidR="00604FB0" w:rsidRPr="00130BCE" w:rsidRDefault="00604FB0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240BE7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B374FD" w:rsidRPr="00130BCE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บริษัทประมาณ</w:t>
      </w:r>
      <w:r w:rsidR="003651A9">
        <w:rPr>
          <w:rFonts w:ascii="Angsana New" w:hAnsi="Angsana New"/>
          <w:sz w:val="32"/>
          <w:szCs w:val="32"/>
        </w:rPr>
        <w:t xml:space="preserve"> </w:t>
      </w:r>
      <w:r w:rsidR="004F1509">
        <w:rPr>
          <w:rFonts w:ascii="Angsana New" w:hAnsi="Angsana New"/>
          <w:sz w:val="32"/>
          <w:szCs w:val="32"/>
        </w:rPr>
        <w:t>9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 xml:space="preserve">ปี </w:t>
      </w:r>
      <w:r w:rsidRPr="00130BCE">
        <w:rPr>
          <w:rFonts w:ascii="Angsana New" w:hAnsi="Angsana New" w:hint="cs"/>
          <w:sz w:val="32"/>
          <w:szCs w:val="32"/>
          <w:cs/>
        </w:rPr>
        <w:t>(</w:t>
      </w:r>
      <w:r w:rsidR="00941E27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FF048F">
        <w:rPr>
          <w:rFonts w:ascii="Angsana New" w:hAnsi="Angsana New" w:hint="cs"/>
          <w:sz w:val="32"/>
          <w:szCs w:val="32"/>
          <w:cs/>
        </w:rPr>
        <w:t>5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FF048F">
        <w:rPr>
          <w:rFonts w:ascii="Angsana New" w:hAnsi="Angsana New"/>
          <w:sz w:val="32"/>
          <w:szCs w:val="32"/>
        </w:rPr>
        <w:t>9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>ปี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B374FD" w:rsidRPr="00130BCE">
        <w:rPr>
          <w:rFonts w:ascii="Angsana New" w:hAnsi="Angsana New" w:hint="cs"/>
          <w:sz w:val="32"/>
          <w:szCs w:val="32"/>
        </w:rPr>
        <w:t>: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4F1509">
        <w:rPr>
          <w:rFonts w:ascii="Angsana New" w:hAnsi="Angsana New"/>
          <w:sz w:val="32"/>
          <w:szCs w:val="32"/>
        </w:rPr>
        <w:t>9</w:t>
      </w:r>
      <w:r w:rsidR="00FF048F">
        <w:rPr>
          <w:rFonts w:ascii="Angsana New" w:hAnsi="Angsana New" w:hint="cs"/>
          <w:sz w:val="32"/>
          <w:szCs w:val="32"/>
          <w:cs/>
        </w:rPr>
        <w:t xml:space="preserve"> 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ปี </w:t>
      </w:r>
      <w:r w:rsidR="00B374FD" w:rsidRPr="00130BCE">
        <w:rPr>
          <w:rFonts w:ascii="Angsana New" w:hAnsi="Angsana New" w:hint="cs"/>
          <w:sz w:val="32"/>
          <w:szCs w:val="32"/>
        </w:rPr>
        <w:t>256</w:t>
      </w:r>
      <w:r w:rsidR="00FF048F">
        <w:rPr>
          <w:rFonts w:ascii="Angsana New" w:hAnsi="Angsana New" w:hint="cs"/>
          <w:sz w:val="32"/>
          <w:szCs w:val="32"/>
          <w:cs/>
        </w:rPr>
        <w:t>5</w:t>
      </w:r>
      <w:r w:rsidR="00B374FD" w:rsidRPr="00130BCE">
        <w:rPr>
          <w:rFonts w:ascii="Angsana New" w:hAnsi="Angsana New" w:hint="cs"/>
          <w:sz w:val="32"/>
          <w:szCs w:val="32"/>
        </w:rPr>
        <w:t xml:space="preserve">: </w:t>
      </w:r>
      <w:r w:rsidR="00FF048F">
        <w:rPr>
          <w:rFonts w:ascii="Angsana New" w:hAnsi="Angsana New"/>
          <w:sz w:val="32"/>
          <w:szCs w:val="32"/>
        </w:rPr>
        <w:t>9</w:t>
      </w:r>
      <w:r w:rsidR="00B374FD" w:rsidRPr="00130BCE">
        <w:rPr>
          <w:rFonts w:ascii="Angsana New" w:hAnsi="Angsana New" w:hint="cs"/>
          <w:sz w:val="32"/>
          <w:szCs w:val="32"/>
        </w:rPr>
        <w:t xml:space="preserve"> </w:t>
      </w:r>
      <w:r w:rsidR="00B374FD" w:rsidRPr="00130BCE">
        <w:rPr>
          <w:rFonts w:ascii="Angsana New" w:hAnsi="Angsana New" w:hint="cs"/>
          <w:sz w:val="32"/>
          <w:szCs w:val="32"/>
          <w:cs/>
        </w:rPr>
        <w:t>ปี)</w:t>
      </w:r>
    </w:p>
    <w:p w14:paraId="6E206C30" w14:textId="77777777" w:rsidR="003C1817" w:rsidRDefault="003C181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271078" w14:textId="0CBA9CDC" w:rsidR="00604FB0" w:rsidRPr="00130BCE" w:rsidRDefault="00A351A9" w:rsidP="004F260D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lastRenderedPageBreak/>
        <w:tab/>
      </w:r>
      <w:r w:rsidR="00604FB0" w:rsidRPr="00130BCE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7A44A1" w:rsidRPr="00EA6831" w14:paraId="29FC2C36" w14:textId="61DAD778" w:rsidTr="00F95AA8">
        <w:tc>
          <w:tcPr>
            <w:tcW w:w="3690" w:type="dxa"/>
          </w:tcPr>
          <w:p w14:paraId="1DAF9A59" w14:textId="77777777" w:rsidR="007A44A1" w:rsidRPr="00130BCE" w:rsidRDefault="007A44A1" w:rsidP="007B70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hideMark/>
          </w:tcPr>
          <w:p w14:paraId="23890EEE" w14:textId="6B78CEDA" w:rsidR="007A44A1" w:rsidRPr="00EA6831" w:rsidRDefault="007A44A1" w:rsidP="007B70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A68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7A44A1" w:rsidRPr="00EA6831" w14:paraId="0A0F5C82" w14:textId="5C0E8F5C" w:rsidTr="007A44A1">
        <w:tc>
          <w:tcPr>
            <w:tcW w:w="3690" w:type="dxa"/>
          </w:tcPr>
          <w:p w14:paraId="4A38D0D5" w14:textId="77777777" w:rsidR="007A44A1" w:rsidRPr="00EA6831" w:rsidRDefault="007A44A1" w:rsidP="007B70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0B06495" w14:textId="5985D1B7" w:rsidR="007A44A1" w:rsidRPr="00EA6831" w:rsidRDefault="007A44A1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EA6831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</w:p>
        </w:tc>
        <w:tc>
          <w:tcPr>
            <w:tcW w:w="2700" w:type="dxa"/>
            <w:gridSpan w:val="2"/>
          </w:tcPr>
          <w:p w14:paraId="359EA087" w14:textId="4B5198A9" w:rsidR="007A44A1" w:rsidRPr="00EA6831" w:rsidRDefault="007A44A1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48F" w:rsidRPr="00EA6831" w14:paraId="3C5C0BE3" w14:textId="4BC1BD98" w:rsidTr="007A44A1">
        <w:tc>
          <w:tcPr>
            <w:tcW w:w="3690" w:type="dxa"/>
          </w:tcPr>
          <w:p w14:paraId="0A5C996F" w14:textId="13F2C96E" w:rsidR="00FF048F" w:rsidRPr="00EA6831" w:rsidRDefault="00FF048F" w:rsidP="00FF048F">
            <w:pP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350" w:type="dxa"/>
            <w:hideMark/>
          </w:tcPr>
          <w:p w14:paraId="1D76EAC4" w14:textId="6352F291" w:rsidR="00FF048F" w:rsidRPr="00EA6831" w:rsidRDefault="00FF048F" w:rsidP="00FF04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  <w:hideMark/>
          </w:tcPr>
          <w:p w14:paraId="76191C35" w14:textId="62FEB6C2" w:rsidR="00FF048F" w:rsidRPr="00EA6831" w:rsidRDefault="00FF048F" w:rsidP="00FF04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14:paraId="69889C63" w14:textId="139CEAC9" w:rsidR="00FF048F" w:rsidRPr="00EA6831" w:rsidRDefault="00FF048F" w:rsidP="00FF04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62934ACE" w14:textId="2AF230C0" w:rsidR="00FF048F" w:rsidRPr="00EA6831" w:rsidRDefault="00FF048F" w:rsidP="00FF04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</w:tr>
      <w:tr w:rsidR="00FF048F" w:rsidRPr="00EA6831" w14:paraId="0B1F9E92" w14:textId="47A9B1D4" w:rsidTr="007A44A1">
        <w:tc>
          <w:tcPr>
            <w:tcW w:w="3690" w:type="dxa"/>
            <w:hideMark/>
          </w:tcPr>
          <w:p w14:paraId="3240D19E" w14:textId="77777777" w:rsidR="00FF048F" w:rsidRPr="00EA6831" w:rsidRDefault="00FF048F" w:rsidP="00FF048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BB65F2E" w14:textId="2A77E017" w:rsidR="00FF048F" w:rsidRPr="00EA6831" w:rsidRDefault="004F1509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2.49 - 3.97</w:t>
            </w:r>
          </w:p>
        </w:tc>
        <w:tc>
          <w:tcPr>
            <w:tcW w:w="1350" w:type="dxa"/>
          </w:tcPr>
          <w:p w14:paraId="1E6E5E2D" w14:textId="42926341" w:rsidR="00FF048F" w:rsidRPr="00EA6831" w:rsidRDefault="00FF048F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2.49 - 3.97</w:t>
            </w:r>
          </w:p>
        </w:tc>
        <w:tc>
          <w:tcPr>
            <w:tcW w:w="1350" w:type="dxa"/>
          </w:tcPr>
          <w:p w14:paraId="31375F3C" w14:textId="71E0898A" w:rsidR="00FF048F" w:rsidRPr="00EA6831" w:rsidRDefault="004F1509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2.49 - 2.52</w:t>
            </w:r>
          </w:p>
        </w:tc>
        <w:tc>
          <w:tcPr>
            <w:tcW w:w="1350" w:type="dxa"/>
          </w:tcPr>
          <w:p w14:paraId="5417E88F" w14:textId="11D751E7" w:rsidR="00FF048F" w:rsidRPr="00EA6831" w:rsidRDefault="00FF048F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2.49 - 2.52</w:t>
            </w:r>
          </w:p>
        </w:tc>
      </w:tr>
      <w:tr w:rsidR="00FF048F" w:rsidRPr="00EA6831" w14:paraId="6BA0DE2B" w14:textId="344187EC" w:rsidTr="007A44A1">
        <w:tc>
          <w:tcPr>
            <w:tcW w:w="3690" w:type="dxa"/>
            <w:hideMark/>
          </w:tcPr>
          <w:p w14:paraId="5712FFAF" w14:textId="77777777" w:rsidR="00FF048F" w:rsidRPr="00EA6831" w:rsidRDefault="00FF048F" w:rsidP="00FF048F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0EE7C2B4" w14:textId="2A64BE39" w:rsidR="00FF048F" w:rsidRPr="00EA6831" w:rsidRDefault="004F1509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300 - 5.00</w:t>
            </w:r>
          </w:p>
        </w:tc>
        <w:tc>
          <w:tcPr>
            <w:tcW w:w="1350" w:type="dxa"/>
          </w:tcPr>
          <w:p w14:paraId="6C253CF8" w14:textId="034D9819" w:rsidR="00FF048F" w:rsidRPr="00EA6831" w:rsidRDefault="00FF048F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3.00 - 5.00</w:t>
            </w:r>
          </w:p>
        </w:tc>
        <w:tc>
          <w:tcPr>
            <w:tcW w:w="1350" w:type="dxa"/>
          </w:tcPr>
          <w:p w14:paraId="144DAB67" w14:textId="4CCF97B8" w:rsidR="00FF048F" w:rsidRPr="00EA6831" w:rsidRDefault="004F1509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510837A2" w14:textId="6BA09E2B" w:rsidR="00FF048F" w:rsidRPr="00EA6831" w:rsidRDefault="00FF048F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FF048F" w:rsidRPr="00130BCE" w14:paraId="6C99CC05" w14:textId="434B25F5" w:rsidTr="007A44A1">
        <w:tc>
          <w:tcPr>
            <w:tcW w:w="3690" w:type="dxa"/>
            <w:hideMark/>
          </w:tcPr>
          <w:p w14:paraId="1577FD01" w14:textId="77777777" w:rsidR="00FF048F" w:rsidRPr="00EA6831" w:rsidRDefault="00FF048F" w:rsidP="00FF048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731B9B3" w14:textId="583C6EB3" w:rsidR="00FF048F" w:rsidRPr="00EA6831" w:rsidRDefault="004F1509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09ADD38F" w14:textId="2BBB8FA6" w:rsidR="00FF048F" w:rsidRPr="00130BCE" w:rsidRDefault="00FF048F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7EBC1F37" w14:textId="3A48CE26" w:rsidR="00FF048F" w:rsidRPr="00EA6831" w:rsidRDefault="004F1509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34FBF542" w14:textId="494C27DA" w:rsidR="00FF048F" w:rsidRPr="00EA6831" w:rsidRDefault="00FF048F" w:rsidP="00FF048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</w:tr>
    </w:tbl>
    <w:p w14:paraId="6334C90F" w14:textId="641823C9" w:rsidR="00604FB0" w:rsidRPr="00130BCE" w:rsidRDefault="00D04531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604FB0" w:rsidRPr="00130BCE">
        <w:rPr>
          <w:rFonts w:ascii="Angsana New" w:hAnsi="Angsana New" w:hint="cs"/>
          <w:sz w:val="32"/>
          <w:szCs w:val="32"/>
        </w:rPr>
        <w:t xml:space="preserve">31 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FF048F">
        <w:rPr>
          <w:rFonts w:ascii="Angsana New" w:hAnsi="Angsana New"/>
          <w:sz w:val="32"/>
          <w:szCs w:val="32"/>
        </w:rPr>
        <w:t>6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 และ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FF048F">
        <w:rPr>
          <w:rFonts w:ascii="Angsana New" w:hAnsi="Angsana New"/>
          <w:sz w:val="32"/>
          <w:szCs w:val="32"/>
        </w:rPr>
        <w:t>5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604FB0" w:rsidRPr="00130BC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34"/>
        <w:gridCol w:w="808"/>
        <w:gridCol w:w="898"/>
        <w:gridCol w:w="810"/>
        <w:gridCol w:w="902"/>
        <w:gridCol w:w="813"/>
        <w:gridCol w:w="901"/>
        <w:gridCol w:w="864"/>
        <w:gridCol w:w="932"/>
        <w:gridCol w:w="18"/>
      </w:tblGrid>
      <w:tr w:rsidR="00604FB0" w:rsidRPr="00130BCE" w14:paraId="405A0054" w14:textId="77777777" w:rsidTr="00697A5F">
        <w:tc>
          <w:tcPr>
            <w:tcW w:w="2334" w:type="dxa"/>
          </w:tcPr>
          <w:p w14:paraId="7B123E5B" w14:textId="77777777" w:rsidR="00604FB0" w:rsidRPr="00130BCE" w:rsidRDefault="00604FB0" w:rsidP="003C181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hideMark/>
          </w:tcPr>
          <w:p w14:paraId="05EF1735" w14:textId="229E322A" w:rsidR="00604FB0" w:rsidRPr="002846D2" w:rsidRDefault="002159D6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A683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04FB0" w:rsidRPr="00130BCE" w14:paraId="71990E51" w14:textId="77777777" w:rsidTr="00697A5F">
        <w:tc>
          <w:tcPr>
            <w:tcW w:w="2334" w:type="dxa"/>
          </w:tcPr>
          <w:p w14:paraId="57CB7992" w14:textId="77777777" w:rsidR="00604FB0" w:rsidRPr="00130BCE" w:rsidRDefault="00604FB0" w:rsidP="003C181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8" w:type="dxa"/>
            <w:gridSpan w:val="4"/>
            <w:hideMark/>
          </w:tcPr>
          <w:p w14:paraId="3403B4D3" w14:textId="61D72BE9" w:rsidR="00604FB0" w:rsidRPr="00130BCE" w:rsidRDefault="00831F2B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F048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528" w:type="dxa"/>
            <w:gridSpan w:val="5"/>
            <w:hideMark/>
          </w:tcPr>
          <w:p w14:paraId="0D3CD3E1" w14:textId="5501F50E" w:rsidR="00604FB0" w:rsidRPr="00130BCE" w:rsidRDefault="00831F2B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C5422" w:rsidRPr="001C5422">
              <w:rPr>
                <w:rFonts w:ascii="Angsana New" w:hAnsi="Angsana New" w:hint="cs"/>
                <w:sz w:val="28"/>
                <w:szCs w:val="28"/>
              </w:rPr>
              <w:t>6</w:t>
            </w:r>
            <w:r w:rsidR="00FF048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C7C2E" w:rsidRPr="00130BCE" w14:paraId="7A302652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17C72061" w14:textId="77777777" w:rsidR="005C7C2E" w:rsidRPr="00130BCE" w:rsidRDefault="005C7C2E" w:rsidP="003C181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14:paraId="4D31F2E4" w14:textId="77777777" w:rsidR="005C7C2E" w:rsidRPr="00697A5F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2" w:type="dxa"/>
            <w:gridSpan w:val="2"/>
          </w:tcPr>
          <w:p w14:paraId="104003E0" w14:textId="77777777" w:rsidR="005C7C2E" w:rsidRPr="00697A5F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714" w:type="dxa"/>
            <w:gridSpan w:val="2"/>
          </w:tcPr>
          <w:p w14:paraId="02E16333" w14:textId="77777777" w:rsidR="005C7C2E" w:rsidRPr="00697A5F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796" w:type="dxa"/>
            <w:gridSpan w:val="2"/>
          </w:tcPr>
          <w:p w14:paraId="1BA73F32" w14:textId="77777777" w:rsidR="005C7C2E" w:rsidRPr="00697A5F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</w:tr>
      <w:tr w:rsidR="00895BFC" w:rsidRPr="00130BCE" w14:paraId="64DE4609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243B21BC" w14:textId="77777777" w:rsidR="00895BFC" w:rsidRPr="00130BCE" w:rsidRDefault="00895BFC" w:rsidP="003C1817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0B89EC36" w14:textId="77777777" w:rsidR="00895BFC" w:rsidRPr="00130BC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8" w:type="dxa"/>
          </w:tcPr>
          <w:p w14:paraId="45378EF6" w14:textId="77777777" w:rsidR="00895BFC" w:rsidRPr="00130BC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</w:tcPr>
          <w:p w14:paraId="7F7447CF" w14:textId="77777777" w:rsidR="00895BFC" w:rsidRPr="00130BC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2" w:type="dxa"/>
          </w:tcPr>
          <w:p w14:paraId="2AF3C53D" w14:textId="77777777" w:rsidR="00895BFC" w:rsidRPr="00130BC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3" w:type="dxa"/>
          </w:tcPr>
          <w:p w14:paraId="64E28482" w14:textId="77777777" w:rsidR="00895BFC" w:rsidRPr="00130BC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" w:type="dxa"/>
          </w:tcPr>
          <w:p w14:paraId="610256C7" w14:textId="77777777" w:rsidR="00895BFC" w:rsidRPr="00130BC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4" w:type="dxa"/>
          </w:tcPr>
          <w:p w14:paraId="31C7EB2F" w14:textId="77777777" w:rsidR="00895BFC" w:rsidRPr="00130BC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2" w:type="dxa"/>
          </w:tcPr>
          <w:p w14:paraId="5D962A36" w14:textId="77777777" w:rsidR="00895BFC" w:rsidRPr="00130BC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FF048F" w:rsidRPr="00130BCE" w14:paraId="1FDBC8A0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3E31C11A" w14:textId="77777777" w:rsidR="00FF048F" w:rsidRPr="00130BCE" w:rsidRDefault="00FF048F" w:rsidP="003C1817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08" w:type="dxa"/>
          </w:tcPr>
          <w:p w14:paraId="15C9E9A0" w14:textId="4FF928FA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898" w:type="dxa"/>
          </w:tcPr>
          <w:p w14:paraId="7E14572B" w14:textId="42702035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10" w:type="dxa"/>
          </w:tcPr>
          <w:p w14:paraId="6D6107BA" w14:textId="29458CBD" w:rsidR="00FF048F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2" w:type="dxa"/>
          </w:tcPr>
          <w:p w14:paraId="3E725532" w14:textId="4C4DADC3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813" w:type="dxa"/>
          </w:tcPr>
          <w:p w14:paraId="433B24EC" w14:textId="15EEEDED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1" w:type="dxa"/>
          </w:tcPr>
          <w:p w14:paraId="4F044FB2" w14:textId="14FD2218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64" w:type="dxa"/>
          </w:tcPr>
          <w:p w14:paraId="737230F5" w14:textId="1735916C" w:rsidR="00FF048F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2" w:type="dxa"/>
          </w:tcPr>
          <w:p w14:paraId="7ECD2A46" w14:textId="36309E0B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</w:tr>
      <w:tr w:rsidR="00FF048F" w:rsidRPr="00130BCE" w14:paraId="0D0F9963" w14:textId="77777777" w:rsidTr="00697A5F">
        <w:trPr>
          <w:gridAfter w:val="1"/>
          <w:wAfter w:w="18" w:type="dxa"/>
        </w:trPr>
        <w:tc>
          <w:tcPr>
            <w:tcW w:w="2334" w:type="dxa"/>
            <w:hideMark/>
          </w:tcPr>
          <w:p w14:paraId="4DAC6C14" w14:textId="77777777" w:rsidR="00FF048F" w:rsidRPr="00130BCE" w:rsidRDefault="00FF048F" w:rsidP="003C1817">
            <w:pPr>
              <w:ind w:left="162" w:right="-215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08" w:type="dxa"/>
          </w:tcPr>
          <w:p w14:paraId="6ABB1FD1" w14:textId="39B1CB05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898" w:type="dxa"/>
          </w:tcPr>
          <w:p w14:paraId="27C08BFD" w14:textId="2B488A77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810" w:type="dxa"/>
          </w:tcPr>
          <w:p w14:paraId="20C73471" w14:textId="28AB82B8" w:rsidR="00FF048F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2" w:type="dxa"/>
          </w:tcPr>
          <w:p w14:paraId="15338A20" w14:textId="0B1890D5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(2.6)</w:t>
            </w:r>
          </w:p>
        </w:tc>
        <w:tc>
          <w:tcPr>
            <w:tcW w:w="813" w:type="dxa"/>
          </w:tcPr>
          <w:p w14:paraId="7546B481" w14:textId="6814A04F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1" w:type="dxa"/>
          </w:tcPr>
          <w:p w14:paraId="3487B29F" w14:textId="748D2D20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864" w:type="dxa"/>
          </w:tcPr>
          <w:p w14:paraId="54DC5E0B" w14:textId="63F0B51B" w:rsidR="00FF048F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2" w:type="dxa"/>
          </w:tcPr>
          <w:p w14:paraId="2510B57F" w14:textId="2F49ED69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(2.4)</w:t>
            </w:r>
          </w:p>
        </w:tc>
      </w:tr>
      <w:tr w:rsidR="00FF048F" w:rsidRPr="00130BCE" w14:paraId="75F827F5" w14:textId="77777777" w:rsidTr="00697A5F">
        <w:trPr>
          <w:gridAfter w:val="1"/>
          <w:wAfter w:w="18" w:type="dxa"/>
        </w:trPr>
        <w:tc>
          <w:tcPr>
            <w:tcW w:w="2334" w:type="dxa"/>
            <w:hideMark/>
          </w:tcPr>
          <w:p w14:paraId="2A7C330C" w14:textId="77777777" w:rsidR="00FF048F" w:rsidRPr="00130BCE" w:rsidRDefault="00FF048F" w:rsidP="003C1817">
            <w:pPr>
              <w:ind w:left="345" w:right="-50" w:hanging="183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08" w:type="dxa"/>
            <w:vAlign w:val="bottom"/>
          </w:tcPr>
          <w:p w14:paraId="79BF2328" w14:textId="6658B9DC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</w:t>
            </w:r>
            <w:r w:rsidR="0074458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898" w:type="dxa"/>
            <w:vAlign w:val="bottom"/>
          </w:tcPr>
          <w:p w14:paraId="34B4A088" w14:textId="4C40DC3E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810" w:type="dxa"/>
            <w:vAlign w:val="bottom"/>
          </w:tcPr>
          <w:p w14:paraId="107F4392" w14:textId="5A31F5AC" w:rsidR="00FF048F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2" w:type="dxa"/>
            <w:vAlign w:val="bottom"/>
          </w:tcPr>
          <w:p w14:paraId="7D4FFA6C" w14:textId="15723CCE" w:rsidR="00FF048F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813" w:type="dxa"/>
            <w:vAlign w:val="bottom"/>
          </w:tcPr>
          <w:p w14:paraId="0046FEE5" w14:textId="3AA2AC20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1" w:type="dxa"/>
            <w:vAlign w:val="bottom"/>
          </w:tcPr>
          <w:p w14:paraId="3EAD3BD5" w14:textId="043C551B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(1.8)</w:t>
            </w:r>
          </w:p>
        </w:tc>
        <w:tc>
          <w:tcPr>
            <w:tcW w:w="864" w:type="dxa"/>
            <w:vAlign w:val="bottom"/>
          </w:tcPr>
          <w:p w14:paraId="16DD2D67" w14:textId="373C2FF5" w:rsidR="00FF048F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32" w:type="dxa"/>
            <w:vAlign w:val="bottom"/>
          </w:tcPr>
          <w:p w14:paraId="3E23942C" w14:textId="3499919E" w:rsidR="00FF048F" w:rsidRPr="00130BCE" w:rsidRDefault="00FF048F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FF048F" w:rsidRPr="00130BCE" w14:paraId="6108E99A" w14:textId="77777777" w:rsidTr="00F95AA8">
        <w:tc>
          <w:tcPr>
            <w:tcW w:w="2334" w:type="dxa"/>
          </w:tcPr>
          <w:p w14:paraId="6B3CD464" w14:textId="77777777" w:rsidR="00FF048F" w:rsidRPr="00130BCE" w:rsidRDefault="00FF048F" w:rsidP="003C181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hideMark/>
          </w:tcPr>
          <w:p w14:paraId="17ACF392" w14:textId="29F742E3" w:rsidR="00FF048F" w:rsidRPr="002846D2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A683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48F" w:rsidRPr="00130BCE" w14:paraId="597FCAD5" w14:textId="77777777" w:rsidTr="00F95AA8">
        <w:tc>
          <w:tcPr>
            <w:tcW w:w="2334" w:type="dxa"/>
          </w:tcPr>
          <w:p w14:paraId="2DF69050" w14:textId="77777777" w:rsidR="00FF048F" w:rsidRPr="00130BCE" w:rsidRDefault="00FF048F" w:rsidP="003C181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8" w:type="dxa"/>
            <w:gridSpan w:val="4"/>
            <w:hideMark/>
          </w:tcPr>
          <w:p w14:paraId="670B1EF5" w14:textId="4D09415A" w:rsidR="00FF048F" w:rsidRPr="00130BCE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528" w:type="dxa"/>
            <w:gridSpan w:val="5"/>
            <w:hideMark/>
          </w:tcPr>
          <w:p w14:paraId="30AF8B4D" w14:textId="2BE5C9E2" w:rsidR="00FF048F" w:rsidRPr="00130BCE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F048F" w:rsidRPr="00130BCE" w14:paraId="0DB8FD23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1695409F" w14:textId="77777777" w:rsidR="00FF048F" w:rsidRPr="00130BCE" w:rsidRDefault="00FF048F" w:rsidP="003C181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14:paraId="76DCD52C" w14:textId="77777777" w:rsidR="00FF048F" w:rsidRPr="00697A5F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2" w:type="dxa"/>
            <w:gridSpan w:val="2"/>
          </w:tcPr>
          <w:p w14:paraId="10EAE8C8" w14:textId="77777777" w:rsidR="00FF048F" w:rsidRPr="00697A5F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714" w:type="dxa"/>
            <w:gridSpan w:val="2"/>
          </w:tcPr>
          <w:p w14:paraId="1EF0F46F" w14:textId="77777777" w:rsidR="00FF048F" w:rsidRPr="00697A5F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796" w:type="dxa"/>
            <w:gridSpan w:val="2"/>
          </w:tcPr>
          <w:p w14:paraId="1CDE0D82" w14:textId="77777777" w:rsidR="00FF048F" w:rsidRPr="00697A5F" w:rsidRDefault="00FF048F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</w:tr>
      <w:tr w:rsidR="00FF048F" w:rsidRPr="00130BCE" w14:paraId="0EF3EFA1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0CD3D114" w14:textId="77777777" w:rsidR="00FF048F" w:rsidRPr="00130BCE" w:rsidRDefault="00FF048F" w:rsidP="003C1817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3508A9EF" w14:textId="77777777" w:rsidR="00FF048F" w:rsidRPr="00130BCE" w:rsidRDefault="00FF048F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8" w:type="dxa"/>
          </w:tcPr>
          <w:p w14:paraId="286BFC1C" w14:textId="77777777" w:rsidR="00FF048F" w:rsidRPr="00130BCE" w:rsidRDefault="00FF048F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</w:tcPr>
          <w:p w14:paraId="51B3802F" w14:textId="77777777" w:rsidR="00FF048F" w:rsidRPr="00130BCE" w:rsidRDefault="00FF048F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2" w:type="dxa"/>
          </w:tcPr>
          <w:p w14:paraId="6E4965E3" w14:textId="77777777" w:rsidR="00FF048F" w:rsidRPr="00130BCE" w:rsidRDefault="00FF048F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3" w:type="dxa"/>
          </w:tcPr>
          <w:p w14:paraId="10D69500" w14:textId="77777777" w:rsidR="00FF048F" w:rsidRPr="00130BCE" w:rsidRDefault="00FF048F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" w:type="dxa"/>
          </w:tcPr>
          <w:p w14:paraId="131EEB42" w14:textId="77777777" w:rsidR="00FF048F" w:rsidRPr="00130BCE" w:rsidRDefault="00FF048F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4" w:type="dxa"/>
          </w:tcPr>
          <w:p w14:paraId="2433F6AE" w14:textId="77777777" w:rsidR="00FF048F" w:rsidRPr="00130BCE" w:rsidRDefault="00FF048F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2" w:type="dxa"/>
          </w:tcPr>
          <w:p w14:paraId="788B316C" w14:textId="77777777" w:rsidR="00FF048F" w:rsidRPr="00130BCE" w:rsidRDefault="00FF048F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F07F7" w:rsidRPr="00130BCE" w14:paraId="5A87B0B9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3F3C9C79" w14:textId="77777777" w:rsidR="002F07F7" w:rsidRPr="00130BCE" w:rsidRDefault="002F07F7" w:rsidP="003C1817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08" w:type="dxa"/>
          </w:tcPr>
          <w:p w14:paraId="134BB583" w14:textId="11A5B668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898" w:type="dxa"/>
          </w:tcPr>
          <w:p w14:paraId="5A7F171D" w14:textId="3602F0BF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10" w:type="dxa"/>
          </w:tcPr>
          <w:p w14:paraId="58A69A09" w14:textId="3AC6E2A2" w:rsidR="002F07F7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2" w:type="dxa"/>
          </w:tcPr>
          <w:p w14:paraId="0A7037B2" w14:textId="79416BF9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813" w:type="dxa"/>
          </w:tcPr>
          <w:p w14:paraId="0E1554C6" w14:textId="00EEAA18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1" w:type="dxa"/>
          </w:tcPr>
          <w:p w14:paraId="6361F0BE" w14:textId="1E617A88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64" w:type="dxa"/>
          </w:tcPr>
          <w:p w14:paraId="3F5D876F" w14:textId="39803E59" w:rsidR="002F07F7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2" w:type="dxa"/>
          </w:tcPr>
          <w:p w14:paraId="02218212" w14:textId="6B83EF49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2F07F7" w:rsidRPr="00130BCE" w14:paraId="30F03BB6" w14:textId="77777777" w:rsidTr="00F95AA8">
        <w:trPr>
          <w:gridAfter w:val="1"/>
          <w:wAfter w:w="18" w:type="dxa"/>
        </w:trPr>
        <w:tc>
          <w:tcPr>
            <w:tcW w:w="2334" w:type="dxa"/>
            <w:hideMark/>
          </w:tcPr>
          <w:p w14:paraId="22938E4A" w14:textId="77777777" w:rsidR="002F07F7" w:rsidRPr="00130BCE" w:rsidRDefault="002F07F7" w:rsidP="003C1817">
            <w:pPr>
              <w:ind w:left="162" w:right="-215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08" w:type="dxa"/>
          </w:tcPr>
          <w:p w14:paraId="11C678A3" w14:textId="044E1993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898" w:type="dxa"/>
          </w:tcPr>
          <w:p w14:paraId="060ED132" w14:textId="5B22E88F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810" w:type="dxa"/>
          </w:tcPr>
          <w:p w14:paraId="017C25B0" w14:textId="4B1D2A96" w:rsidR="002F07F7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2" w:type="dxa"/>
          </w:tcPr>
          <w:p w14:paraId="12BE7F19" w14:textId="088BA20F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(2.6)</w:t>
            </w:r>
          </w:p>
        </w:tc>
        <w:tc>
          <w:tcPr>
            <w:tcW w:w="813" w:type="dxa"/>
          </w:tcPr>
          <w:p w14:paraId="311E915D" w14:textId="1FA4AEA6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1" w:type="dxa"/>
          </w:tcPr>
          <w:p w14:paraId="7CBB735D" w14:textId="4CC4540A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864" w:type="dxa"/>
          </w:tcPr>
          <w:p w14:paraId="3E459F6C" w14:textId="768F8749" w:rsidR="002F07F7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2" w:type="dxa"/>
          </w:tcPr>
          <w:p w14:paraId="1001D25F" w14:textId="485AC892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(2.3)</w:t>
            </w:r>
          </w:p>
        </w:tc>
      </w:tr>
      <w:tr w:rsidR="002F07F7" w:rsidRPr="00130BCE" w14:paraId="441E2973" w14:textId="77777777" w:rsidTr="00F95AA8">
        <w:trPr>
          <w:gridAfter w:val="1"/>
          <w:wAfter w:w="18" w:type="dxa"/>
        </w:trPr>
        <w:tc>
          <w:tcPr>
            <w:tcW w:w="2334" w:type="dxa"/>
            <w:hideMark/>
          </w:tcPr>
          <w:p w14:paraId="0B2F8D9C" w14:textId="77777777" w:rsidR="002F07F7" w:rsidRPr="00130BCE" w:rsidRDefault="002F07F7" w:rsidP="003C1817">
            <w:pPr>
              <w:ind w:left="345" w:right="-50" w:hanging="183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08" w:type="dxa"/>
            <w:vAlign w:val="bottom"/>
          </w:tcPr>
          <w:p w14:paraId="3A586101" w14:textId="7D184819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898" w:type="dxa"/>
            <w:vAlign w:val="bottom"/>
          </w:tcPr>
          <w:p w14:paraId="6B8E3A34" w14:textId="18CEE3B5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810" w:type="dxa"/>
            <w:vAlign w:val="bottom"/>
          </w:tcPr>
          <w:p w14:paraId="4A5BCABC" w14:textId="3C79BDED" w:rsidR="002F07F7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2" w:type="dxa"/>
            <w:vAlign w:val="bottom"/>
          </w:tcPr>
          <w:p w14:paraId="3E7D733A" w14:textId="1276AE3A" w:rsidR="002F07F7" w:rsidRPr="00130BCE" w:rsidRDefault="007A31B3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813" w:type="dxa"/>
            <w:vAlign w:val="bottom"/>
          </w:tcPr>
          <w:p w14:paraId="6DBA453E" w14:textId="2A7CAD3E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1" w:type="dxa"/>
            <w:vAlign w:val="bottom"/>
          </w:tcPr>
          <w:p w14:paraId="1DFF5F2D" w14:textId="313B2296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(1.8)</w:t>
            </w:r>
          </w:p>
        </w:tc>
        <w:tc>
          <w:tcPr>
            <w:tcW w:w="864" w:type="dxa"/>
            <w:vAlign w:val="bottom"/>
          </w:tcPr>
          <w:p w14:paraId="68F2FA5E" w14:textId="60AFDE6A" w:rsidR="002F07F7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32" w:type="dxa"/>
            <w:vAlign w:val="bottom"/>
          </w:tcPr>
          <w:p w14:paraId="4C7BCAC1" w14:textId="1E2562B6" w:rsidR="002F07F7" w:rsidRPr="00130BCE" w:rsidRDefault="002F07F7" w:rsidP="003C1817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</w:tbl>
    <w:p w14:paraId="215E8181" w14:textId="77777777" w:rsidR="003651A9" w:rsidRDefault="003651A9" w:rsidP="00EA683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7BD14D" w14:textId="77777777" w:rsidR="003651A9" w:rsidRDefault="003651A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21E940" w14:textId="419B0782" w:rsidR="0008262F" w:rsidRPr="00130BCE" w:rsidRDefault="004F1B4B" w:rsidP="00EA683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870EA">
        <w:rPr>
          <w:rFonts w:ascii="Angsana New" w:hAnsi="Angsana New"/>
          <w:b/>
          <w:bCs/>
          <w:sz w:val="32"/>
          <w:szCs w:val="32"/>
        </w:rPr>
        <w:t>5</w:t>
      </w:r>
      <w:r w:rsidR="0008262F" w:rsidRPr="00EA6831">
        <w:rPr>
          <w:rFonts w:ascii="Angsana New" w:hAnsi="Angsana New" w:hint="cs"/>
          <w:b/>
          <w:bCs/>
          <w:sz w:val="32"/>
          <w:szCs w:val="32"/>
        </w:rPr>
        <w:t>.</w:t>
      </w:r>
      <w:r w:rsidR="0008262F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262F" w:rsidRPr="00130BCE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4BFE10D8" w14:textId="77777777" w:rsidR="0008262F" w:rsidRPr="00130BCE" w:rsidRDefault="0008262F" w:rsidP="007B70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Pr="00130BCE">
        <w:rPr>
          <w:rFonts w:ascii="Angsana New" w:hAnsi="Angsana New" w:hint="cs"/>
          <w:sz w:val="32"/>
          <w:szCs w:val="32"/>
        </w:rPr>
        <w:t xml:space="preserve">116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30BCE">
        <w:rPr>
          <w:rFonts w:ascii="Angsana New" w:hAnsi="Angsana New" w:hint="cs"/>
          <w:sz w:val="32"/>
          <w:szCs w:val="32"/>
        </w:rPr>
        <w:t>2535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27AF6" w:rsidRPr="00130BCE">
        <w:rPr>
          <w:rFonts w:ascii="Angsana New" w:hAnsi="Angsana New" w:hint="cs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</w:t>
      </w:r>
      <w:r w:rsidR="001967C7" w:rsidRPr="00130BCE">
        <w:rPr>
          <w:rFonts w:ascii="Angsana New" w:hAnsi="Angsana New" w:hint="cs"/>
          <w:sz w:val="32"/>
          <w:szCs w:val="32"/>
        </w:rPr>
        <w:t xml:space="preserve">                         </w:t>
      </w:r>
      <w:r w:rsidRPr="00130BCE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130BCE">
        <w:rPr>
          <w:rFonts w:ascii="Angsana New" w:hAnsi="Angsana New" w:hint="cs"/>
          <w:sz w:val="32"/>
          <w:szCs w:val="32"/>
        </w:rPr>
        <w:t xml:space="preserve">10 </w:t>
      </w:r>
      <w:r w:rsidRPr="00130BCE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F6594" w:rsidRPr="00130BCE">
        <w:rPr>
          <w:rFonts w:ascii="Angsana New" w:hAnsi="Angsana New" w:hint="cs"/>
          <w:sz w:val="32"/>
          <w:szCs w:val="32"/>
        </w:rPr>
        <w:t xml:space="preserve"> </w:t>
      </w:r>
      <w:r w:rsidR="00F46022" w:rsidRPr="00130BCE">
        <w:rPr>
          <w:rFonts w:ascii="Angsana New" w:hAnsi="Angsana New" w:hint="cs"/>
          <w:sz w:val="32"/>
          <w:szCs w:val="32"/>
          <w:cs/>
        </w:rPr>
        <w:t>โดย</w:t>
      </w:r>
      <w:r w:rsidRPr="00130BCE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CD90B14" w14:textId="72206EBC" w:rsidR="00CE63EF" w:rsidRPr="00130BCE" w:rsidRDefault="009C704B" w:rsidP="00CE63EF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EA6831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D870EA">
        <w:rPr>
          <w:rFonts w:ascii="Angsana New" w:hAnsi="Angsana New"/>
          <w:b/>
          <w:bCs/>
          <w:kern w:val="32"/>
          <w:sz w:val="32"/>
          <w:szCs w:val="32"/>
        </w:rPr>
        <w:t>6</w:t>
      </w:r>
      <w:r w:rsidR="00CE63EF" w:rsidRPr="00EA6831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6"/>
      </w:tblGrid>
      <w:tr w:rsidR="00CE63EF" w:rsidRPr="00D100FC" w14:paraId="357CB3EE" w14:textId="77777777" w:rsidTr="001C1CE2">
        <w:trPr>
          <w:tblHeader/>
        </w:trPr>
        <w:tc>
          <w:tcPr>
            <w:tcW w:w="9136" w:type="dxa"/>
            <w:gridSpan w:val="5"/>
          </w:tcPr>
          <w:p w14:paraId="5D8AEB96" w14:textId="77777777" w:rsidR="00CE63EF" w:rsidRPr="00D100FC" w:rsidRDefault="00CE63EF" w:rsidP="007E4A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E63EF" w:rsidRPr="00D100FC" w14:paraId="3970A50C" w14:textId="77777777" w:rsidTr="00435DFA">
        <w:trPr>
          <w:tblHeader/>
        </w:trPr>
        <w:tc>
          <w:tcPr>
            <w:tcW w:w="4410" w:type="dxa"/>
            <w:vAlign w:val="bottom"/>
          </w:tcPr>
          <w:p w14:paraId="0C0F9485" w14:textId="77777777" w:rsidR="00CE63EF" w:rsidRPr="00D100FC" w:rsidRDefault="00CE63EF" w:rsidP="007E4A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CC16ABD" w14:textId="423D8068" w:rsidR="00CE63EF" w:rsidRPr="00D100FC" w:rsidRDefault="004F48F6" w:rsidP="007E4A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2"/>
            <w:vAlign w:val="bottom"/>
          </w:tcPr>
          <w:p w14:paraId="3328A5E2" w14:textId="77777777" w:rsidR="00CE63EF" w:rsidRPr="00D100FC" w:rsidRDefault="00CE63EF" w:rsidP="007E4A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07F7" w:rsidRPr="00D100FC" w14:paraId="22154FC0" w14:textId="77777777" w:rsidTr="001C1CE2">
        <w:trPr>
          <w:tblHeader/>
        </w:trPr>
        <w:tc>
          <w:tcPr>
            <w:tcW w:w="4410" w:type="dxa"/>
          </w:tcPr>
          <w:p w14:paraId="31787DF3" w14:textId="77777777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849CC7" w14:textId="4A478068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87F85C3" w14:textId="4AFD9CC2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0" w:type="dxa"/>
          </w:tcPr>
          <w:p w14:paraId="2F3B7344" w14:textId="7CFAFD70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6" w:type="dxa"/>
          </w:tcPr>
          <w:p w14:paraId="16C1C0FC" w14:textId="1217232B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07F7" w:rsidRPr="00D100FC" w14:paraId="437ADAC0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26A1482D" w14:textId="77777777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145AAE82" w14:textId="79CCB5BA" w:rsidR="002F07F7" w:rsidRPr="00D100FC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18,374</w:t>
            </w:r>
          </w:p>
        </w:tc>
        <w:tc>
          <w:tcPr>
            <w:tcW w:w="1170" w:type="dxa"/>
            <w:vAlign w:val="bottom"/>
          </w:tcPr>
          <w:p w14:paraId="75E561A1" w14:textId="47D25046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9,342</w:t>
            </w:r>
          </w:p>
        </w:tc>
        <w:tc>
          <w:tcPr>
            <w:tcW w:w="1210" w:type="dxa"/>
            <w:vAlign w:val="bottom"/>
          </w:tcPr>
          <w:p w14:paraId="7BDF445D" w14:textId="5423CA24" w:rsidR="002F07F7" w:rsidRPr="00D100FC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18,373</w:t>
            </w:r>
          </w:p>
        </w:tc>
        <w:tc>
          <w:tcPr>
            <w:tcW w:w="1176" w:type="dxa"/>
            <w:vAlign w:val="bottom"/>
          </w:tcPr>
          <w:p w14:paraId="3F4E8CC3" w14:textId="2A8B9BFF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9,341</w:t>
            </w:r>
          </w:p>
        </w:tc>
      </w:tr>
      <w:tr w:rsidR="002F07F7" w:rsidRPr="00D100FC" w14:paraId="4624E1EF" w14:textId="77777777" w:rsidTr="001C1CE2">
        <w:trPr>
          <w:tblHeader/>
        </w:trPr>
        <w:tc>
          <w:tcPr>
            <w:tcW w:w="4410" w:type="dxa"/>
          </w:tcPr>
          <w:p w14:paraId="5B26BD48" w14:textId="77777777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ดอกเบี้ยรับจากตราสารหนี้ที่วัดมูลค่าด้วยมูลค่ายุติธรรมผ่านกำไรหรือขาดทุน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8386292" w14:textId="5A353E1E" w:rsidR="002F07F7" w:rsidRPr="00D100FC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8,919</w:t>
            </w:r>
          </w:p>
        </w:tc>
        <w:tc>
          <w:tcPr>
            <w:tcW w:w="1170" w:type="dxa"/>
            <w:vAlign w:val="bottom"/>
          </w:tcPr>
          <w:p w14:paraId="262A7F11" w14:textId="458992C3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7,290</w:t>
            </w:r>
          </w:p>
        </w:tc>
        <w:tc>
          <w:tcPr>
            <w:tcW w:w="1210" w:type="dxa"/>
            <w:vAlign w:val="bottom"/>
          </w:tcPr>
          <w:p w14:paraId="475964C0" w14:textId="0448ADA1" w:rsidR="002F07F7" w:rsidRPr="00D100FC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8,919</w:t>
            </w:r>
          </w:p>
        </w:tc>
        <w:tc>
          <w:tcPr>
            <w:tcW w:w="1176" w:type="dxa"/>
            <w:vAlign w:val="bottom"/>
          </w:tcPr>
          <w:p w14:paraId="4B7AEEB8" w14:textId="2A99D0B9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7,290</w:t>
            </w:r>
          </w:p>
        </w:tc>
      </w:tr>
      <w:tr w:rsidR="002F07F7" w:rsidRPr="00D100FC" w14:paraId="67B9B9A9" w14:textId="77777777" w:rsidTr="001C1CE2">
        <w:trPr>
          <w:tblHeader/>
        </w:trPr>
        <w:tc>
          <w:tcPr>
            <w:tcW w:w="4410" w:type="dxa"/>
          </w:tcPr>
          <w:p w14:paraId="0FFC668B" w14:textId="77777777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ดอกเบี้ยรับอื่น</w:t>
            </w:r>
          </w:p>
        </w:tc>
        <w:tc>
          <w:tcPr>
            <w:tcW w:w="1170" w:type="dxa"/>
            <w:vAlign w:val="bottom"/>
          </w:tcPr>
          <w:p w14:paraId="60F6985E" w14:textId="479CFD62" w:rsidR="002F07F7" w:rsidRPr="00D100FC" w:rsidRDefault="004F1509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6F403EFD" w14:textId="4D960BA7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210" w:type="dxa"/>
            <w:vAlign w:val="bottom"/>
          </w:tcPr>
          <w:p w14:paraId="0EBD5EE2" w14:textId="7339AE76" w:rsidR="002F07F7" w:rsidRPr="00D100FC" w:rsidRDefault="004F1509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6" w:type="dxa"/>
            <w:vAlign w:val="bottom"/>
          </w:tcPr>
          <w:p w14:paraId="11EDB808" w14:textId="2FB317E1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2F07F7" w:rsidRPr="00D100FC" w14:paraId="6E74F615" w14:textId="77777777" w:rsidTr="001C1CE2">
        <w:trPr>
          <w:tblHeader/>
        </w:trPr>
        <w:tc>
          <w:tcPr>
            <w:tcW w:w="4410" w:type="dxa"/>
          </w:tcPr>
          <w:p w14:paraId="5B146F6B" w14:textId="77777777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A0352B5" w14:textId="0C556DA4" w:rsidR="002F07F7" w:rsidRPr="00D100FC" w:rsidRDefault="004F1509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27,296</w:t>
            </w:r>
          </w:p>
        </w:tc>
        <w:tc>
          <w:tcPr>
            <w:tcW w:w="1170" w:type="dxa"/>
            <w:vAlign w:val="bottom"/>
          </w:tcPr>
          <w:p w14:paraId="2C88C6BE" w14:textId="7E5AE106" w:rsidR="002F07F7" w:rsidRPr="00D100FC" w:rsidRDefault="002F07F7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16,745</w:t>
            </w:r>
          </w:p>
        </w:tc>
        <w:tc>
          <w:tcPr>
            <w:tcW w:w="1210" w:type="dxa"/>
            <w:vAlign w:val="bottom"/>
          </w:tcPr>
          <w:p w14:paraId="163D2A76" w14:textId="24314E32" w:rsidR="002F07F7" w:rsidRPr="00D100FC" w:rsidRDefault="004F1509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27,295</w:t>
            </w:r>
          </w:p>
        </w:tc>
        <w:tc>
          <w:tcPr>
            <w:tcW w:w="1176" w:type="dxa"/>
            <w:vAlign w:val="bottom"/>
          </w:tcPr>
          <w:p w14:paraId="4392B6A0" w14:textId="35716660" w:rsidR="002F07F7" w:rsidRPr="00D100FC" w:rsidRDefault="002F07F7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16,744</w:t>
            </w:r>
          </w:p>
        </w:tc>
      </w:tr>
    </w:tbl>
    <w:p w14:paraId="71B3A2DE" w14:textId="341B5C51" w:rsidR="00CE63EF" w:rsidRDefault="009C704B" w:rsidP="00F17268">
      <w:pPr>
        <w:keepNext/>
        <w:tabs>
          <w:tab w:val="left" w:pos="540"/>
        </w:tabs>
        <w:spacing w:before="2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bookmarkStart w:id="7" w:name="_35._ต้นทุนทางการเงิน"/>
      <w:bookmarkEnd w:id="7"/>
      <w:r w:rsidRPr="00EA6831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D870EA">
        <w:rPr>
          <w:rFonts w:ascii="Angsana New" w:hAnsi="Angsana New"/>
          <w:b/>
          <w:bCs/>
          <w:kern w:val="32"/>
          <w:sz w:val="32"/>
          <w:szCs w:val="32"/>
        </w:rPr>
        <w:t>7</w:t>
      </w:r>
      <w:r w:rsidR="00CE63EF" w:rsidRPr="00EA6831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>ต้นทุนทางการเงิน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 xml:space="preserve">  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6"/>
      </w:tblGrid>
      <w:tr w:rsidR="00F95AA8" w:rsidRPr="00D100FC" w14:paraId="60E16F9B" w14:textId="77777777" w:rsidTr="001C1CE2">
        <w:trPr>
          <w:tblHeader/>
        </w:trPr>
        <w:tc>
          <w:tcPr>
            <w:tcW w:w="9136" w:type="dxa"/>
            <w:gridSpan w:val="5"/>
          </w:tcPr>
          <w:p w14:paraId="32361C1E" w14:textId="77777777" w:rsidR="00F95AA8" w:rsidRPr="00D100FC" w:rsidRDefault="00F95AA8" w:rsidP="00F95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95AA8" w:rsidRPr="00D100FC" w14:paraId="55CC79F1" w14:textId="77777777" w:rsidTr="00435DFA">
        <w:trPr>
          <w:tblHeader/>
        </w:trPr>
        <w:tc>
          <w:tcPr>
            <w:tcW w:w="4410" w:type="dxa"/>
            <w:vAlign w:val="bottom"/>
          </w:tcPr>
          <w:p w14:paraId="43837CCD" w14:textId="77777777" w:rsidR="00F95AA8" w:rsidRPr="00D100FC" w:rsidRDefault="00F95AA8" w:rsidP="00F95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657A91A" w14:textId="77777777" w:rsidR="00F95AA8" w:rsidRPr="00D100FC" w:rsidRDefault="00F95AA8" w:rsidP="00F95A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2"/>
            <w:vAlign w:val="bottom"/>
          </w:tcPr>
          <w:p w14:paraId="0BFF221D" w14:textId="77777777" w:rsidR="00F95AA8" w:rsidRPr="00D100FC" w:rsidRDefault="00F95AA8" w:rsidP="00F95A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07F7" w:rsidRPr="00D100FC" w14:paraId="66CA179F" w14:textId="77777777" w:rsidTr="001C1CE2">
        <w:trPr>
          <w:tblHeader/>
        </w:trPr>
        <w:tc>
          <w:tcPr>
            <w:tcW w:w="4410" w:type="dxa"/>
          </w:tcPr>
          <w:p w14:paraId="206EF05D" w14:textId="77777777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B07E325" w14:textId="7AC5533C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8A1E798" w14:textId="33893E7A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0" w:type="dxa"/>
          </w:tcPr>
          <w:p w14:paraId="563E944D" w14:textId="207478E1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6" w:type="dxa"/>
          </w:tcPr>
          <w:p w14:paraId="39CC1EE5" w14:textId="605F5552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07F7" w:rsidRPr="00D100FC" w14:paraId="7621A7B7" w14:textId="77777777" w:rsidTr="00BA41C5">
        <w:trPr>
          <w:tblHeader/>
        </w:trPr>
        <w:tc>
          <w:tcPr>
            <w:tcW w:w="4410" w:type="dxa"/>
          </w:tcPr>
          <w:p w14:paraId="51DDDE63" w14:textId="1C4FA149" w:rsidR="002F07F7" w:rsidRPr="00EA6831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47A9568E" w14:textId="37663FBD" w:rsidR="002F07F7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23,408</w:t>
            </w:r>
          </w:p>
        </w:tc>
        <w:tc>
          <w:tcPr>
            <w:tcW w:w="1170" w:type="dxa"/>
            <w:vAlign w:val="bottom"/>
          </w:tcPr>
          <w:p w14:paraId="466A5037" w14:textId="49B35136" w:rsidR="002F07F7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10,045</w:t>
            </w:r>
          </w:p>
        </w:tc>
        <w:tc>
          <w:tcPr>
            <w:tcW w:w="1210" w:type="dxa"/>
            <w:vAlign w:val="bottom"/>
          </w:tcPr>
          <w:p w14:paraId="77942485" w14:textId="6B8C5321" w:rsidR="002F07F7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8,097</w:t>
            </w:r>
          </w:p>
        </w:tc>
        <w:tc>
          <w:tcPr>
            <w:tcW w:w="1176" w:type="dxa"/>
            <w:vAlign w:val="bottom"/>
          </w:tcPr>
          <w:p w14:paraId="0949FAA8" w14:textId="5680ADBD" w:rsidR="002F07F7" w:rsidRPr="00EA6831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1,883</w:t>
            </w:r>
          </w:p>
        </w:tc>
      </w:tr>
      <w:tr w:rsidR="002F07F7" w:rsidRPr="00D100FC" w14:paraId="3DB160AD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4DA7864B" w14:textId="2FFD1D09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ED7C037" w14:textId="5C4DFABA" w:rsidR="002F07F7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69,946</w:t>
            </w:r>
          </w:p>
        </w:tc>
        <w:tc>
          <w:tcPr>
            <w:tcW w:w="1170" w:type="dxa"/>
            <w:vAlign w:val="bottom"/>
          </w:tcPr>
          <w:p w14:paraId="25F5D712" w14:textId="3F1CE8E6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  <w:tc>
          <w:tcPr>
            <w:tcW w:w="1210" w:type="dxa"/>
            <w:vAlign w:val="bottom"/>
          </w:tcPr>
          <w:p w14:paraId="6348A641" w14:textId="13E6197D" w:rsidR="002F07F7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69,946</w:t>
            </w:r>
          </w:p>
        </w:tc>
        <w:tc>
          <w:tcPr>
            <w:tcW w:w="1176" w:type="dxa"/>
            <w:vAlign w:val="bottom"/>
          </w:tcPr>
          <w:p w14:paraId="751EE7D9" w14:textId="16858CD6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80,678</w:t>
            </w:r>
          </w:p>
        </w:tc>
      </w:tr>
      <w:tr w:rsidR="002F07F7" w:rsidRPr="00D100FC" w14:paraId="0B309890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5423F5DF" w14:textId="05192069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ค่าใช้จ่ายดอกเบี้ยของสิทธิการบริหารท่าเทียบเรือ</w:t>
            </w:r>
          </w:p>
        </w:tc>
        <w:tc>
          <w:tcPr>
            <w:tcW w:w="1170" w:type="dxa"/>
            <w:vAlign w:val="bottom"/>
          </w:tcPr>
          <w:p w14:paraId="029C482D" w14:textId="55A543E1" w:rsidR="002F07F7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5,555</w:t>
            </w:r>
          </w:p>
        </w:tc>
        <w:tc>
          <w:tcPr>
            <w:tcW w:w="1170" w:type="dxa"/>
            <w:vAlign w:val="bottom"/>
          </w:tcPr>
          <w:p w14:paraId="4089A9DC" w14:textId="7C52A01F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7,363</w:t>
            </w:r>
          </w:p>
        </w:tc>
        <w:tc>
          <w:tcPr>
            <w:tcW w:w="1210" w:type="dxa"/>
            <w:vAlign w:val="bottom"/>
          </w:tcPr>
          <w:p w14:paraId="7C4629A6" w14:textId="5952C5E1" w:rsidR="002F07F7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5,555</w:t>
            </w:r>
          </w:p>
        </w:tc>
        <w:tc>
          <w:tcPr>
            <w:tcW w:w="1176" w:type="dxa"/>
            <w:vAlign w:val="bottom"/>
          </w:tcPr>
          <w:p w14:paraId="2AB8B626" w14:textId="59AB6014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7,363</w:t>
            </w:r>
          </w:p>
        </w:tc>
      </w:tr>
      <w:tr w:rsidR="002F07F7" w:rsidRPr="00D100FC" w14:paraId="5228888F" w14:textId="77777777" w:rsidTr="00C33C68">
        <w:trPr>
          <w:tblHeader/>
        </w:trPr>
        <w:tc>
          <w:tcPr>
            <w:tcW w:w="4410" w:type="dxa"/>
            <w:shd w:val="clear" w:color="auto" w:fill="auto"/>
          </w:tcPr>
          <w:p w14:paraId="495522A2" w14:textId="2E4AC29F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ค่าใช้จ่ายดอกเบี้ยของต้นทุนรื้อถอน</w:t>
            </w:r>
          </w:p>
        </w:tc>
        <w:tc>
          <w:tcPr>
            <w:tcW w:w="1170" w:type="dxa"/>
            <w:vAlign w:val="bottom"/>
          </w:tcPr>
          <w:p w14:paraId="621E8DA5" w14:textId="6A5E3E84" w:rsidR="002F07F7" w:rsidRPr="00D100FC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170" w:type="dxa"/>
            <w:vAlign w:val="bottom"/>
          </w:tcPr>
          <w:p w14:paraId="492CE941" w14:textId="0B69FEF7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210" w:type="dxa"/>
            <w:vAlign w:val="bottom"/>
          </w:tcPr>
          <w:p w14:paraId="5AFD352F" w14:textId="7EF2CE50" w:rsidR="002F07F7" w:rsidRPr="00D100FC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176" w:type="dxa"/>
            <w:vAlign w:val="bottom"/>
          </w:tcPr>
          <w:p w14:paraId="3EEE2C5C" w14:textId="56887D37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2F07F7" w:rsidRPr="00D100FC" w14:paraId="40BECA34" w14:textId="77777777" w:rsidTr="001C1CE2">
        <w:trPr>
          <w:tblHeader/>
        </w:trPr>
        <w:tc>
          <w:tcPr>
            <w:tcW w:w="4410" w:type="dxa"/>
          </w:tcPr>
          <w:p w14:paraId="4715A3DE" w14:textId="71F3BA9B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ค่าใช้จ่ายดอกเบี้ยของเงินประกัน</w:t>
            </w:r>
          </w:p>
        </w:tc>
        <w:tc>
          <w:tcPr>
            <w:tcW w:w="1170" w:type="dxa"/>
            <w:vAlign w:val="bottom"/>
          </w:tcPr>
          <w:p w14:paraId="243C52F1" w14:textId="21D274EF" w:rsidR="002F07F7" w:rsidRPr="00D100FC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170" w:type="dxa"/>
            <w:vAlign w:val="bottom"/>
          </w:tcPr>
          <w:p w14:paraId="3946B27B" w14:textId="15E18DDE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210" w:type="dxa"/>
            <w:vAlign w:val="bottom"/>
          </w:tcPr>
          <w:p w14:paraId="6839E4BC" w14:textId="0A85305F" w:rsidR="002F07F7" w:rsidRPr="00D100FC" w:rsidRDefault="004F1509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176" w:type="dxa"/>
            <w:vAlign w:val="bottom"/>
          </w:tcPr>
          <w:p w14:paraId="1008E827" w14:textId="0B25F04D" w:rsidR="002F07F7" w:rsidRPr="00D100FC" w:rsidRDefault="002F07F7" w:rsidP="002F07F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</w:tr>
      <w:tr w:rsidR="002F07F7" w:rsidRPr="00D100FC" w14:paraId="6A3A8019" w14:textId="77777777" w:rsidTr="001C1CE2">
        <w:trPr>
          <w:tblHeader/>
        </w:trPr>
        <w:tc>
          <w:tcPr>
            <w:tcW w:w="4410" w:type="dxa"/>
          </w:tcPr>
          <w:p w14:paraId="726002E8" w14:textId="780BA632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170" w:type="dxa"/>
            <w:vAlign w:val="bottom"/>
          </w:tcPr>
          <w:p w14:paraId="685C6C33" w14:textId="098107E9" w:rsidR="002F07F7" w:rsidRPr="00D100FC" w:rsidRDefault="004F1509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170" w:type="dxa"/>
            <w:vAlign w:val="bottom"/>
          </w:tcPr>
          <w:p w14:paraId="3CAFCC5A" w14:textId="373AC277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210" w:type="dxa"/>
            <w:vAlign w:val="bottom"/>
          </w:tcPr>
          <w:p w14:paraId="3F3F5AC8" w14:textId="753AA585" w:rsidR="002F07F7" w:rsidRPr="00D100FC" w:rsidRDefault="004F1509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176" w:type="dxa"/>
            <w:vAlign w:val="bottom"/>
          </w:tcPr>
          <w:p w14:paraId="7C8A8C6F" w14:textId="606675C4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2F07F7" w:rsidRPr="00D100FC" w14:paraId="7EA32ED6" w14:textId="77777777" w:rsidTr="001C1CE2">
        <w:trPr>
          <w:tblHeader/>
        </w:trPr>
        <w:tc>
          <w:tcPr>
            <w:tcW w:w="4410" w:type="dxa"/>
          </w:tcPr>
          <w:p w14:paraId="61512FFF" w14:textId="36B75400" w:rsidR="002F07F7" w:rsidRPr="00D100FC" w:rsidRDefault="002F07F7" w:rsidP="002F0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AB3F94" w14:textId="729D3FEF" w:rsidR="002F07F7" w:rsidRPr="00D100FC" w:rsidRDefault="004F1509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102,415</w:t>
            </w:r>
          </w:p>
        </w:tc>
        <w:tc>
          <w:tcPr>
            <w:tcW w:w="1170" w:type="dxa"/>
            <w:vAlign w:val="bottom"/>
          </w:tcPr>
          <w:p w14:paraId="7EB2C07E" w14:textId="7EFBAFAC" w:rsidR="002F07F7" w:rsidRPr="00D100FC" w:rsidRDefault="002F07F7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101,299</w:t>
            </w:r>
          </w:p>
        </w:tc>
        <w:tc>
          <w:tcPr>
            <w:tcW w:w="1210" w:type="dxa"/>
            <w:vAlign w:val="bottom"/>
          </w:tcPr>
          <w:p w14:paraId="2A8F96AA" w14:textId="3C6C6088" w:rsidR="002F07F7" w:rsidRPr="00D100FC" w:rsidRDefault="004F1509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87,104</w:t>
            </w:r>
          </w:p>
        </w:tc>
        <w:tc>
          <w:tcPr>
            <w:tcW w:w="1176" w:type="dxa"/>
            <w:vAlign w:val="bottom"/>
          </w:tcPr>
          <w:p w14:paraId="6193D019" w14:textId="5E6EA100" w:rsidR="002F07F7" w:rsidRPr="00D100FC" w:rsidRDefault="002F07F7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93,137</w:t>
            </w:r>
          </w:p>
        </w:tc>
      </w:tr>
    </w:tbl>
    <w:p w14:paraId="32F40984" w14:textId="77777777" w:rsidR="009378D8" w:rsidRDefault="009378D8" w:rsidP="004F48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DB8AF" w14:textId="77777777" w:rsidR="009378D8" w:rsidRDefault="009378D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C20327" w14:textId="571DCC91" w:rsidR="007B07B9" w:rsidRPr="00130BCE" w:rsidRDefault="009C704B" w:rsidP="004F48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683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870EA">
        <w:rPr>
          <w:rFonts w:ascii="Angsana New" w:hAnsi="Angsana New"/>
          <w:b/>
          <w:bCs/>
          <w:sz w:val="32"/>
          <w:szCs w:val="32"/>
        </w:rPr>
        <w:t>8</w:t>
      </w:r>
      <w:r w:rsidR="00880D13" w:rsidRPr="00EA683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0FFB288" w14:textId="77777777" w:rsidR="007B07B9" w:rsidRPr="00130BCE" w:rsidRDefault="007B07B9" w:rsidP="00F17268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70CA33" w14:textId="77777777" w:rsidR="00063E39" w:rsidRPr="00D100FC" w:rsidRDefault="00063E39" w:rsidP="00D100FC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100FC">
        <w:rPr>
          <w:rFonts w:ascii="Angsana New" w:hAnsi="Angsana New" w:hint="cs"/>
          <w:sz w:val="32"/>
          <w:szCs w:val="32"/>
          <w:cs/>
        </w:rPr>
        <w:t>(หน่วย</w:t>
      </w:r>
      <w:r w:rsidRPr="00D100FC">
        <w:rPr>
          <w:rFonts w:ascii="Angsana New" w:hAnsi="Angsana New" w:hint="cs"/>
          <w:sz w:val="32"/>
          <w:szCs w:val="32"/>
        </w:rPr>
        <w:t xml:space="preserve">: </w:t>
      </w:r>
      <w:r w:rsidRPr="00D100F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206"/>
        <w:gridCol w:w="1170"/>
        <w:gridCol w:w="6"/>
      </w:tblGrid>
      <w:tr w:rsidR="005C2552" w:rsidRPr="00D100FC" w14:paraId="0C8A9C77" w14:textId="77777777" w:rsidTr="00435DFA">
        <w:trPr>
          <w:trHeight w:val="81"/>
        </w:trPr>
        <w:tc>
          <w:tcPr>
            <w:tcW w:w="4410" w:type="dxa"/>
          </w:tcPr>
          <w:p w14:paraId="48D96FAD" w14:textId="77777777" w:rsidR="005C2552" w:rsidRPr="00D100FC" w:rsidRDefault="005C2552" w:rsidP="00F1726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351C22" w14:textId="0747CFDD" w:rsidR="005C2552" w:rsidRPr="00D100FC" w:rsidRDefault="005C2552" w:rsidP="00F1726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2" w:type="dxa"/>
            <w:gridSpan w:val="3"/>
          </w:tcPr>
          <w:p w14:paraId="21852935" w14:textId="77777777" w:rsidR="005C2552" w:rsidRPr="00D100FC" w:rsidRDefault="005C2552" w:rsidP="00F1726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07F7" w:rsidRPr="00D100FC" w14:paraId="39AD121F" w14:textId="77777777" w:rsidTr="00435DFA">
        <w:trPr>
          <w:gridAfter w:val="1"/>
          <w:wAfter w:w="6" w:type="dxa"/>
          <w:trHeight w:val="243"/>
        </w:trPr>
        <w:tc>
          <w:tcPr>
            <w:tcW w:w="4410" w:type="dxa"/>
          </w:tcPr>
          <w:p w14:paraId="3CA13C46" w14:textId="77777777" w:rsidR="002F07F7" w:rsidRPr="00D100FC" w:rsidRDefault="002F07F7" w:rsidP="002F07F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092285E" w14:textId="49C31728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22356F1" w14:textId="57EF37E6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06" w:type="dxa"/>
          </w:tcPr>
          <w:p w14:paraId="30CB4F9E" w14:textId="3226E033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02BA21BD" w14:textId="2D9FCAEC" w:rsidR="002F07F7" w:rsidRPr="00D100FC" w:rsidRDefault="002F07F7" w:rsidP="002F07F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07F7" w:rsidRPr="00D100FC" w14:paraId="0091EBA8" w14:textId="77777777" w:rsidTr="00435DFA">
        <w:trPr>
          <w:gridAfter w:val="1"/>
          <w:wAfter w:w="6" w:type="dxa"/>
        </w:trPr>
        <w:tc>
          <w:tcPr>
            <w:tcW w:w="4410" w:type="dxa"/>
          </w:tcPr>
          <w:p w14:paraId="3F9D0D86" w14:textId="77777777" w:rsidR="002F07F7" w:rsidRPr="00D100FC" w:rsidRDefault="002F07F7" w:rsidP="002F07F7">
            <w:pPr>
              <w:spacing w:line="400" w:lineRule="exact"/>
              <w:ind w:left="159" w:right="-197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ค่าเช่าจ่ายตามสัญญาเช่าและค่าตอบแทนการท่าเรือ</w:t>
            </w:r>
          </w:p>
        </w:tc>
        <w:tc>
          <w:tcPr>
            <w:tcW w:w="1170" w:type="dxa"/>
            <w:vAlign w:val="bottom"/>
          </w:tcPr>
          <w:p w14:paraId="071CAB7E" w14:textId="7EE3A4C1" w:rsidR="002F07F7" w:rsidRPr="00D100FC" w:rsidRDefault="004F1509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176,865</w:t>
            </w:r>
          </w:p>
        </w:tc>
        <w:tc>
          <w:tcPr>
            <w:tcW w:w="1170" w:type="dxa"/>
            <w:vAlign w:val="bottom"/>
          </w:tcPr>
          <w:p w14:paraId="71EBC422" w14:textId="2FB2AA75" w:rsidR="002F07F7" w:rsidRPr="00D100FC" w:rsidRDefault="002F07F7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155,499</w:t>
            </w:r>
          </w:p>
        </w:tc>
        <w:tc>
          <w:tcPr>
            <w:tcW w:w="1206" w:type="dxa"/>
            <w:vAlign w:val="bottom"/>
          </w:tcPr>
          <w:p w14:paraId="7CD03180" w14:textId="37CBE3E1" w:rsidR="002F07F7" w:rsidRPr="00D100FC" w:rsidRDefault="004F1509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175,961</w:t>
            </w:r>
          </w:p>
        </w:tc>
        <w:tc>
          <w:tcPr>
            <w:tcW w:w="1170" w:type="dxa"/>
            <w:vAlign w:val="bottom"/>
          </w:tcPr>
          <w:p w14:paraId="5A080418" w14:textId="2B7E6CBA" w:rsidR="002F07F7" w:rsidRPr="00D100FC" w:rsidRDefault="002F07F7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154,502</w:t>
            </w:r>
          </w:p>
        </w:tc>
      </w:tr>
      <w:tr w:rsidR="002F07F7" w:rsidRPr="00D100FC" w14:paraId="326F15E3" w14:textId="77777777" w:rsidTr="00435DFA">
        <w:trPr>
          <w:gridAfter w:val="1"/>
          <w:wAfter w:w="6" w:type="dxa"/>
        </w:trPr>
        <w:tc>
          <w:tcPr>
            <w:tcW w:w="4410" w:type="dxa"/>
          </w:tcPr>
          <w:p w14:paraId="790A44D3" w14:textId="77777777" w:rsidR="002F07F7" w:rsidRPr="00D100FC" w:rsidRDefault="002F07F7" w:rsidP="002F07F7">
            <w:pPr>
              <w:spacing w:line="400" w:lineRule="exact"/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9FF46B8" w14:textId="73DE4A61" w:rsidR="002F07F7" w:rsidRPr="00D100FC" w:rsidRDefault="006C2074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499,399</w:t>
            </w:r>
          </w:p>
        </w:tc>
        <w:tc>
          <w:tcPr>
            <w:tcW w:w="1170" w:type="dxa"/>
            <w:vAlign w:val="bottom"/>
          </w:tcPr>
          <w:p w14:paraId="7148CDCB" w14:textId="28CF51C3" w:rsidR="002F07F7" w:rsidRPr="00D100FC" w:rsidRDefault="002F07F7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471,882</w:t>
            </w:r>
          </w:p>
        </w:tc>
        <w:tc>
          <w:tcPr>
            <w:tcW w:w="1206" w:type="dxa"/>
            <w:vAlign w:val="bottom"/>
          </w:tcPr>
          <w:p w14:paraId="110BD37E" w14:textId="738E4965" w:rsidR="002F07F7" w:rsidRPr="00D100FC" w:rsidRDefault="006C2074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480,806</w:t>
            </w:r>
          </w:p>
        </w:tc>
        <w:tc>
          <w:tcPr>
            <w:tcW w:w="1170" w:type="dxa"/>
            <w:vAlign w:val="bottom"/>
          </w:tcPr>
          <w:p w14:paraId="0DBD4E3C" w14:textId="0F438989" w:rsidR="002F07F7" w:rsidRPr="00D100FC" w:rsidRDefault="002F07F7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463,006</w:t>
            </w:r>
          </w:p>
        </w:tc>
      </w:tr>
      <w:tr w:rsidR="002F07F7" w:rsidRPr="00D100FC" w14:paraId="1EBFFC34" w14:textId="77777777" w:rsidTr="00435DFA">
        <w:trPr>
          <w:gridAfter w:val="1"/>
          <w:wAfter w:w="6" w:type="dxa"/>
        </w:trPr>
        <w:tc>
          <w:tcPr>
            <w:tcW w:w="4410" w:type="dxa"/>
          </w:tcPr>
          <w:p w14:paraId="6AA760E1" w14:textId="77777777" w:rsidR="002F07F7" w:rsidRPr="00D100FC" w:rsidRDefault="002F07F7" w:rsidP="002F07F7">
            <w:pPr>
              <w:spacing w:line="400" w:lineRule="exact"/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</w:t>
            </w:r>
            <w:r w:rsidRPr="00D100FC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  </w:t>
            </w: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  <w:vAlign w:val="bottom"/>
          </w:tcPr>
          <w:p w14:paraId="323C9984" w14:textId="74293520" w:rsidR="002F07F7" w:rsidRPr="00D100FC" w:rsidRDefault="006C2074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155,149</w:t>
            </w:r>
          </w:p>
        </w:tc>
        <w:tc>
          <w:tcPr>
            <w:tcW w:w="1170" w:type="dxa"/>
            <w:vAlign w:val="bottom"/>
          </w:tcPr>
          <w:p w14:paraId="59DA2781" w14:textId="3F561767" w:rsidR="002F07F7" w:rsidRPr="00D100FC" w:rsidRDefault="002F07F7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133,094</w:t>
            </w:r>
          </w:p>
        </w:tc>
        <w:tc>
          <w:tcPr>
            <w:tcW w:w="1206" w:type="dxa"/>
            <w:vAlign w:val="bottom"/>
          </w:tcPr>
          <w:p w14:paraId="212A75CD" w14:textId="3302C200" w:rsidR="002F07F7" w:rsidRPr="00D100FC" w:rsidRDefault="006C2074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130,862</w:t>
            </w:r>
          </w:p>
        </w:tc>
        <w:tc>
          <w:tcPr>
            <w:tcW w:w="1170" w:type="dxa"/>
            <w:vAlign w:val="bottom"/>
          </w:tcPr>
          <w:p w14:paraId="74F60F90" w14:textId="72B1D298" w:rsidR="002F07F7" w:rsidRPr="00D100FC" w:rsidRDefault="002F07F7" w:rsidP="002F07F7">
            <w:pPr>
              <w:tabs>
                <w:tab w:val="decimal" w:pos="87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119,482</w:t>
            </w:r>
          </w:p>
        </w:tc>
      </w:tr>
    </w:tbl>
    <w:p w14:paraId="6595328F" w14:textId="5B35A72E" w:rsidR="007B07B9" w:rsidRPr="00130BCE" w:rsidRDefault="00D574C6" w:rsidP="00D870E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3A71">
        <w:rPr>
          <w:rFonts w:ascii="Angsana New" w:hAnsi="Angsana New"/>
          <w:b/>
          <w:bCs/>
          <w:sz w:val="32"/>
          <w:szCs w:val="32"/>
        </w:rPr>
        <w:t>2</w:t>
      </w:r>
      <w:r w:rsidR="00D870EA">
        <w:rPr>
          <w:rFonts w:ascii="Angsana New" w:hAnsi="Angsana New"/>
          <w:b/>
          <w:bCs/>
          <w:sz w:val="32"/>
          <w:szCs w:val="32"/>
        </w:rPr>
        <w:t>9</w:t>
      </w:r>
      <w:r w:rsidR="00483B03" w:rsidRPr="00DC3A71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7C184BF" w14:textId="0D1A74D3" w:rsidR="008D2375" w:rsidRDefault="008D2375" w:rsidP="00DC3A7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2F07F7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9C6BC6" w:rsidRPr="00130BCE">
        <w:rPr>
          <w:rFonts w:ascii="Angsana New" w:hAnsi="Angsana New" w:hint="cs"/>
          <w:sz w:val="32"/>
          <w:szCs w:val="32"/>
        </w:rPr>
        <w:t>6</w:t>
      </w:r>
      <w:r w:rsidR="002F07F7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60E6356" w14:textId="77777777" w:rsidR="00E61D37" w:rsidRPr="00130BCE" w:rsidRDefault="00E61D37" w:rsidP="003760F8">
      <w:pPr>
        <w:tabs>
          <w:tab w:val="left" w:pos="900"/>
          <w:tab w:val="left" w:pos="2160"/>
          <w:tab w:val="left" w:pos="2880"/>
        </w:tabs>
        <w:ind w:left="547" w:right="-97" w:hanging="547"/>
        <w:jc w:val="right"/>
        <w:rPr>
          <w:rFonts w:ascii="Angsana New" w:hAnsi="Angsana New"/>
          <w:sz w:val="26"/>
          <w:szCs w:val="26"/>
          <w:cs/>
        </w:rPr>
      </w:pPr>
      <w:r w:rsidRPr="00130BCE">
        <w:rPr>
          <w:rFonts w:ascii="Angsana New" w:hAnsi="Angsana New" w:hint="cs"/>
          <w:sz w:val="26"/>
          <w:szCs w:val="26"/>
          <w:cs/>
        </w:rPr>
        <w:t>(หน่วย</w:t>
      </w:r>
      <w:r w:rsidRPr="00130BCE">
        <w:rPr>
          <w:rFonts w:ascii="Angsana New" w:hAnsi="Angsana New" w:hint="cs"/>
          <w:sz w:val="26"/>
          <w:szCs w:val="26"/>
        </w:rPr>
        <w:t xml:space="preserve">: </w:t>
      </w:r>
      <w:r w:rsidRPr="00130BCE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440"/>
        <w:gridCol w:w="1242"/>
        <w:gridCol w:w="1170"/>
      </w:tblGrid>
      <w:tr w:rsidR="00F92DDF" w:rsidRPr="00130BCE" w14:paraId="739F2C0C" w14:textId="77777777" w:rsidTr="006C1075">
        <w:trPr>
          <w:trHeight w:val="209"/>
        </w:trPr>
        <w:tc>
          <w:tcPr>
            <w:tcW w:w="4230" w:type="dxa"/>
          </w:tcPr>
          <w:p w14:paraId="3105ACD0" w14:textId="77777777" w:rsidR="00F92DDF" w:rsidRPr="00130BCE" w:rsidRDefault="00F92DDF" w:rsidP="009378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3F52F9" w14:textId="7B95E656" w:rsidR="00F92DDF" w:rsidRPr="00130BCE" w:rsidRDefault="00F92DDF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C3A7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vAlign w:val="bottom"/>
            <w:hideMark/>
          </w:tcPr>
          <w:p w14:paraId="695EC457" w14:textId="77777777" w:rsidR="00F92DDF" w:rsidRPr="00130BCE" w:rsidRDefault="00F92DDF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07F7" w:rsidRPr="00130BCE" w14:paraId="7D8E345F" w14:textId="77777777" w:rsidTr="006C1075">
        <w:trPr>
          <w:trHeight w:val="209"/>
        </w:trPr>
        <w:tc>
          <w:tcPr>
            <w:tcW w:w="4230" w:type="dxa"/>
          </w:tcPr>
          <w:p w14:paraId="3C69BE86" w14:textId="77777777" w:rsidR="002F07F7" w:rsidRPr="00130BCE" w:rsidRDefault="002F07F7" w:rsidP="002F07F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3FBEDF64" w14:textId="6C8CB87A" w:rsidR="002F07F7" w:rsidRPr="00130BCE" w:rsidRDefault="002F07F7" w:rsidP="002F07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440" w:type="dxa"/>
            <w:hideMark/>
          </w:tcPr>
          <w:p w14:paraId="188CC876" w14:textId="7CD690A3" w:rsidR="002F07F7" w:rsidRPr="00130BCE" w:rsidRDefault="002F07F7" w:rsidP="002F07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 w:rsidRPr="001C5422">
              <w:rPr>
                <w:rFonts w:ascii="Angsana New" w:hAnsi="Angsana New" w:hint="cs"/>
                <w:spacing w:val="-4"/>
                <w:sz w:val="26"/>
                <w:szCs w:val="26"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242" w:type="dxa"/>
            <w:hideMark/>
          </w:tcPr>
          <w:p w14:paraId="6BF31521" w14:textId="1DCA0C1E" w:rsidR="002F07F7" w:rsidRPr="00130BCE" w:rsidRDefault="002F07F7" w:rsidP="002F07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170" w:type="dxa"/>
            <w:hideMark/>
          </w:tcPr>
          <w:p w14:paraId="677E9104" w14:textId="02D52D11" w:rsidR="002F07F7" w:rsidRPr="00130BCE" w:rsidRDefault="002F07F7" w:rsidP="002F07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 w:rsidRPr="001C5422">
              <w:rPr>
                <w:rFonts w:ascii="Angsana New" w:hAnsi="Angsana New" w:hint="cs"/>
                <w:spacing w:val="-4"/>
                <w:sz w:val="26"/>
                <w:szCs w:val="26"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</w:tr>
      <w:tr w:rsidR="002F07F7" w:rsidRPr="00130BCE" w14:paraId="5AE2F7B3" w14:textId="77777777" w:rsidTr="006C1075">
        <w:trPr>
          <w:trHeight w:val="333"/>
        </w:trPr>
        <w:tc>
          <w:tcPr>
            <w:tcW w:w="4230" w:type="dxa"/>
            <w:vAlign w:val="bottom"/>
            <w:hideMark/>
          </w:tcPr>
          <w:p w14:paraId="537C0C42" w14:textId="77777777" w:rsidR="002F07F7" w:rsidRPr="00130BCE" w:rsidRDefault="002F07F7" w:rsidP="002F07F7">
            <w:pPr>
              <w:ind w:left="312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58EF219B" w14:textId="77777777" w:rsidR="002F07F7" w:rsidRPr="00130BCE" w:rsidRDefault="002F07F7" w:rsidP="002F07F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8E92B25" w14:textId="77777777" w:rsidR="002F07F7" w:rsidRPr="00130BCE" w:rsidRDefault="002F07F7" w:rsidP="002F07F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54292399" w14:textId="77777777" w:rsidR="002F07F7" w:rsidRPr="00130BCE" w:rsidRDefault="002F07F7" w:rsidP="002F07F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94799C5" w14:textId="77777777" w:rsidR="002F07F7" w:rsidRPr="00130BCE" w:rsidRDefault="002F07F7" w:rsidP="002F07F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07F7" w:rsidRPr="00130BCE" w14:paraId="742A6D32" w14:textId="77777777" w:rsidTr="006C1075">
        <w:tc>
          <w:tcPr>
            <w:tcW w:w="4230" w:type="dxa"/>
            <w:vAlign w:val="bottom"/>
            <w:hideMark/>
          </w:tcPr>
          <w:p w14:paraId="504585C3" w14:textId="77777777" w:rsidR="002F07F7" w:rsidRPr="00130BCE" w:rsidRDefault="002F07F7" w:rsidP="002F07F7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6296DB9" w14:textId="3123854A" w:rsidR="002F07F7" w:rsidRPr="00130BCE" w:rsidRDefault="007E7D19" w:rsidP="002F07F7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133,175</w:t>
            </w:r>
          </w:p>
        </w:tc>
        <w:tc>
          <w:tcPr>
            <w:tcW w:w="1440" w:type="dxa"/>
            <w:vAlign w:val="bottom"/>
            <w:hideMark/>
          </w:tcPr>
          <w:p w14:paraId="4E630A8D" w14:textId="75F33D94" w:rsidR="002F07F7" w:rsidRPr="00130BCE" w:rsidRDefault="002F07F7" w:rsidP="002F07F7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92,936</w:t>
            </w:r>
          </w:p>
        </w:tc>
        <w:tc>
          <w:tcPr>
            <w:tcW w:w="1242" w:type="dxa"/>
            <w:vAlign w:val="bottom"/>
          </w:tcPr>
          <w:p w14:paraId="4898B3D7" w14:textId="5DF7F2C7" w:rsidR="002F07F7" w:rsidRPr="00130BCE" w:rsidRDefault="007E7D19" w:rsidP="002F07F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133,175</w:t>
            </w:r>
          </w:p>
        </w:tc>
        <w:tc>
          <w:tcPr>
            <w:tcW w:w="1170" w:type="dxa"/>
            <w:vAlign w:val="bottom"/>
            <w:hideMark/>
          </w:tcPr>
          <w:p w14:paraId="2538192C" w14:textId="02B3DF6C" w:rsidR="002F07F7" w:rsidRPr="00130BCE" w:rsidRDefault="002F07F7" w:rsidP="002F07F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92,936</w:t>
            </w:r>
          </w:p>
        </w:tc>
      </w:tr>
      <w:tr w:rsidR="002F07F7" w:rsidRPr="00130BCE" w14:paraId="536ECDE6" w14:textId="77777777" w:rsidTr="006C1075">
        <w:trPr>
          <w:trHeight w:val="234"/>
        </w:trPr>
        <w:tc>
          <w:tcPr>
            <w:tcW w:w="4230" w:type="dxa"/>
            <w:vAlign w:val="bottom"/>
          </w:tcPr>
          <w:p w14:paraId="1AAC0A8E" w14:textId="77777777" w:rsidR="002F07F7" w:rsidRPr="00130BCE" w:rsidRDefault="002F07F7" w:rsidP="002F07F7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551DB8EF" w14:textId="77777777" w:rsidR="002F07F7" w:rsidRPr="00130BCE" w:rsidRDefault="002F07F7" w:rsidP="002F07F7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4C905F" w14:textId="77777777" w:rsidR="002F07F7" w:rsidRPr="00130BCE" w:rsidRDefault="002F07F7" w:rsidP="002F07F7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444B8DC3" w14:textId="77777777" w:rsidR="002F07F7" w:rsidRPr="00130BCE" w:rsidRDefault="002F07F7" w:rsidP="002F07F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A586B" w14:textId="77777777" w:rsidR="002F07F7" w:rsidRPr="00130BCE" w:rsidRDefault="002F07F7" w:rsidP="002F07F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7F7" w:rsidRPr="00130BCE" w14:paraId="550BE99B" w14:textId="77777777" w:rsidTr="006C1075">
        <w:tc>
          <w:tcPr>
            <w:tcW w:w="4230" w:type="dxa"/>
            <w:vAlign w:val="bottom"/>
          </w:tcPr>
          <w:p w14:paraId="5CDDBFE7" w14:textId="77777777" w:rsidR="002F07F7" w:rsidRPr="00130BCE" w:rsidRDefault="002F07F7" w:rsidP="002F07F7">
            <w:pPr>
              <w:ind w:left="159" w:right="-192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260" w:type="dxa"/>
            <w:vAlign w:val="bottom"/>
          </w:tcPr>
          <w:p w14:paraId="4217E878" w14:textId="77777777" w:rsidR="002F07F7" w:rsidRPr="00130BCE" w:rsidRDefault="002F07F7" w:rsidP="002F07F7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3E1E7C" w14:textId="77777777" w:rsidR="002F07F7" w:rsidRPr="00130BCE" w:rsidRDefault="002F07F7" w:rsidP="002F07F7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2C243B30" w14:textId="77777777" w:rsidR="002F07F7" w:rsidRPr="00130BCE" w:rsidRDefault="002F07F7" w:rsidP="002F07F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FF6680" w14:textId="77777777" w:rsidR="002F07F7" w:rsidRPr="00130BCE" w:rsidRDefault="002F07F7" w:rsidP="002F07F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7F7" w:rsidRPr="00130BCE" w14:paraId="33F6CA88" w14:textId="77777777" w:rsidTr="006C1075">
        <w:tc>
          <w:tcPr>
            <w:tcW w:w="4230" w:type="dxa"/>
            <w:vAlign w:val="bottom"/>
            <w:hideMark/>
          </w:tcPr>
          <w:p w14:paraId="450DC67C" w14:textId="77777777" w:rsidR="002F07F7" w:rsidRPr="00130BCE" w:rsidRDefault="002F07F7" w:rsidP="002F07F7">
            <w:pPr>
              <w:ind w:left="159" w:right="-43" w:hanging="1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C846175" w14:textId="7A2B4D81" w:rsidR="002F07F7" w:rsidRPr="00130BCE" w:rsidRDefault="007E7D19" w:rsidP="002F07F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(6,355)</w:t>
            </w:r>
          </w:p>
        </w:tc>
        <w:tc>
          <w:tcPr>
            <w:tcW w:w="1440" w:type="dxa"/>
            <w:vAlign w:val="bottom"/>
            <w:hideMark/>
          </w:tcPr>
          <w:p w14:paraId="3D9B9A40" w14:textId="64042A52" w:rsidR="002F07F7" w:rsidRPr="00130BCE" w:rsidRDefault="002F07F7" w:rsidP="002F07F7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(13,954)</w:t>
            </w:r>
          </w:p>
        </w:tc>
        <w:tc>
          <w:tcPr>
            <w:tcW w:w="1242" w:type="dxa"/>
            <w:vAlign w:val="bottom"/>
          </w:tcPr>
          <w:p w14:paraId="15794D70" w14:textId="73A40FDD" w:rsidR="002F07F7" w:rsidRPr="00130BCE" w:rsidRDefault="007E7D19" w:rsidP="002F07F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(6,355)</w:t>
            </w:r>
          </w:p>
        </w:tc>
        <w:tc>
          <w:tcPr>
            <w:tcW w:w="1170" w:type="dxa"/>
            <w:vAlign w:val="bottom"/>
            <w:hideMark/>
          </w:tcPr>
          <w:p w14:paraId="699C8066" w14:textId="0B87D7DA" w:rsidR="002F07F7" w:rsidRPr="00130BCE" w:rsidRDefault="002F07F7" w:rsidP="002F07F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(13,954)</w:t>
            </w:r>
          </w:p>
        </w:tc>
      </w:tr>
      <w:tr w:rsidR="002F07F7" w:rsidRPr="00130BCE" w14:paraId="161D1252" w14:textId="77777777" w:rsidTr="006C1075">
        <w:tc>
          <w:tcPr>
            <w:tcW w:w="4230" w:type="dxa"/>
            <w:vAlign w:val="bottom"/>
            <w:hideMark/>
          </w:tcPr>
          <w:p w14:paraId="1DC49874" w14:textId="4BCB3EA4" w:rsidR="002F07F7" w:rsidRPr="00130BCE" w:rsidRDefault="002F07F7" w:rsidP="002F07F7">
            <w:pPr>
              <w:ind w:left="222" w:right="-295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ส่วนของ</w:t>
            </w: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130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1A1953D7" w14:textId="07211B96" w:rsidR="002F07F7" w:rsidRPr="00130BCE" w:rsidRDefault="007E7D19" w:rsidP="002F07F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126,820</w:t>
            </w:r>
          </w:p>
        </w:tc>
        <w:tc>
          <w:tcPr>
            <w:tcW w:w="1440" w:type="dxa"/>
            <w:vAlign w:val="bottom"/>
            <w:hideMark/>
          </w:tcPr>
          <w:p w14:paraId="58B20D56" w14:textId="205AB0AB" w:rsidR="002F07F7" w:rsidRPr="00130BCE" w:rsidRDefault="002F07F7" w:rsidP="002F07F7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78,982</w:t>
            </w:r>
          </w:p>
        </w:tc>
        <w:tc>
          <w:tcPr>
            <w:tcW w:w="1242" w:type="dxa"/>
            <w:vAlign w:val="bottom"/>
          </w:tcPr>
          <w:p w14:paraId="41B678DB" w14:textId="10B9B0D4" w:rsidR="002F07F7" w:rsidRPr="00130BCE" w:rsidRDefault="007E7D19" w:rsidP="002F07F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126,820</w:t>
            </w:r>
          </w:p>
        </w:tc>
        <w:tc>
          <w:tcPr>
            <w:tcW w:w="1170" w:type="dxa"/>
            <w:vAlign w:val="bottom"/>
            <w:hideMark/>
          </w:tcPr>
          <w:p w14:paraId="10473085" w14:textId="79EF6B03" w:rsidR="002F07F7" w:rsidRPr="00130BCE" w:rsidRDefault="002F07F7" w:rsidP="002F07F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78,982</w:t>
            </w:r>
          </w:p>
        </w:tc>
      </w:tr>
    </w:tbl>
    <w:p w14:paraId="74548983" w14:textId="500E9277" w:rsidR="00DE0616" w:rsidRPr="00DE0616" w:rsidRDefault="00DE0616" w:rsidP="009378D8">
      <w:pPr>
        <w:spacing w:before="240"/>
        <w:ind w:left="547"/>
        <w:jc w:val="both"/>
        <w:rPr>
          <w:rFonts w:ascii="Angsana New" w:hAnsi="Angsana New"/>
          <w:sz w:val="32"/>
          <w:szCs w:val="32"/>
        </w:rPr>
      </w:pPr>
      <w:r w:rsidRPr="00DE0616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E0616">
        <w:rPr>
          <w:rFonts w:ascii="Angsana New" w:hAnsi="Angsana New"/>
          <w:sz w:val="32"/>
          <w:szCs w:val="32"/>
        </w:rPr>
        <w:t xml:space="preserve">31 </w:t>
      </w:r>
      <w:r w:rsidRPr="00DE06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E0616">
        <w:rPr>
          <w:rFonts w:ascii="Angsana New" w:hAnsi="Angsana New"/>
          <w:sz w:val="32"/>
          <w:szCs w:val="32"/>
        </w:rPr>
        <w:t>256</w:t>
      </w:r>
      <w:r w:rsidR="002F07F7">
        <w:rPr>
          <w:rFonts w:ascii="Angsana New" w:hAnsi="Angsana New"/>
          <w:sz w:val="32"/>
          <w:szCs w:val="32"/>
        </w:rPr>
        <w:t>6</w:t>
      </w:r>
      <w:r w:rsidRPr="00DE0616">
        <w:rPr>
          <w:rFonts w:ascii="Angsana New" w:hAnsi="Angsana New"/>
          <w:sz w:val="32"/>
          <w:szCs w:val="32"/>
        </w:rPr>
        <w:t xml:space="preserve"> </w:t>
      </w:r>
      <w:r w:rsidRPr="00DE061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E0616">
        <w:rPr>
          <w:rFonts w:ascii="Angsana New" w:hAnsi="Angsana New"/>
          <w:sz w:val="32"/>
          <w:szCs w:val="32"/>
        </w:rPr>
        <w:t>256</w:t>
      </w:r>
      <w:r w:rsidR="002F07F7">
        <w:rPr>
          <w:rFonts w:ascii="Angsana New" w:hAnsi="Angsana New"/>
          <w:sz w:val="32"/>
          <w:szCs w:val="32"/>
        </w:rPr>
        <w:t>5</w:t>
      </w:r>
      <w:r w:rsidRPr="00DE0616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440"/>
        <w:gridCol w:w="1215"/>
        <w:gridCol w:w="1215"/>
      </w:tblGrid>
      <w:tr w:rsidR="00DE0616" w:rsidRPr="00F10BFB" w14:paraId="400C5DFC" w14:textId="77777777" w:rsidTr="001C1CE2">
        <w:trPr>
          <w:tblHeader/>
        </w:trPr>
        <w:tc>
          <w:tcPr>
            <w:tcW w:w="9360" w:type="dxa"/>
            <w:gridSpan w:val="5"/>
            <w:hideMark/>
          </w:tcPr>
          <w:p w14:paraId="6A2C497E" w14:textId="77777777" w:rsidR="00DE0616" w:rsidRPr="00F10BFB" w:rsidRDefault="00DE0616" w:rsidP="009378D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BFB">
              <w:rPr>
                <w:rFonts w:ascii="Angsana New" w:hAnsi="Angsana New"/>
                <w:sz w:val="26"/>
                <w:szCs w:val="26"/>
              </w:rPr>
              <w:t>(</w:t>
            </w:r>
            <w:r w:rsidRPr="00F10BF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</w:t>
            </w:r>
            <w:r w:rsidRPr="00F10BF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73DC" w:rsidRPr="00F10BFB" w14:paraId="4C7385AD" w14:textId="77777777" w:rsidTr="006C1075">
        <w:trPr>
          <w:trHeight w:val="209"/>
        </w:trPr>
        <w:tc>
          <w:tcPr>
            <w:tcW w:w="4230" w:type="dxa"/>
          </w:tcPr>
          <w:p w14:paraId="357E6603" w14:textId="77777777" w:rsidR="003273DC" w:rsidRPr="00F10BFB" w:rsidRDefault="003273DC" w:rsidP="009378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hideMark/>
          </w:tcPr>
          <w:p w14:paraId="5326F626" w14:textId="5765D034" w:rsidR="003273DC" w:rsidRPr="00F10BFB" w:rsidRDefault="003273DC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C3A7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18BE0286" w14:textId="77777777" w:rsidR="003273DC" w:rsidRPr="00F10BFB" w:rsidRDefault="003273DC" w:rsidP="009378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07F7" w:rsidRPr="00F10BFB" w14:paraId="1472856A" w14:textId="77777777" w:rsidTr="006C1075">
        <w:trPr>
          <w:trHeight w:val="209"/>
        </w:trPr>
        <w:tc>
          <w:tcPr>
            <w:tcW w:w="4230" w:type="dxa"/>
          </w:tcPr>
          <w:p w14:paraId="06DC2421" w14:textId="77777777" w:rsidR="002F07F7" w:rsidRPr="00F10BFB" w:rsidRDefault="002F07F7" w:rsidP="002F07F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4662B724" w14:textId="169A3D9A" w:rsidR="002F07F7" w:rsidRPr="00F10BFB" w:rsidRDefault="002F07F7" w:rsidP="002F07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440" w:type="dxa"/>
            <w:hideMark/>
          </w:tcPr>
          <w:p w14:paraId="5418BFE9" w14:textId="69F11813" w:rsidR="002F07F7" w:rsidRPr="00F10BFB" w:rsidRDefault="002F07F7" w:rsidP="002F07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215" w:type="dxa"/>
            <w:hideMark/>
          </w:tcPr>
          <w:p w14:paraId="548733B2" w14:textId="14A2AC3F" w:rsidR="002F07F7" w:rsidRPr="00F10BFB" w:rsidRDefault="002F07F7" w:rsidP="002F07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215" w:type="dxa"/>
            <w:hideMark/>
          </w:tcPr>
          <w:p w14:paraId="61D71CA3" w14:textId="5EA86522" w:rsidR="002F07F7" w:rsidRPr="00F10BFB" w:rsidRDefault="002F07F7" w:rsidP="002F07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</w:tr>
      <w:tr w:rsidR="002F07F7" w14:paraId="619D8A87" w14:textId="77777777" w:rsidTr="006C1075">
        <w:tc>
          <w:tcPr>
            <w:tcW w:w="4230" w:type="dxa"/>
            <w:hideMark/>
          </w:tcPr>
          <w:p w14:paraId="0874F214" w14:textId="090E1333" w:rsidR="002F07F7" w:rsidRPr="00F10BFB" w:rsidRDefault="002F07F7" w:rsidP="002F07F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ภาษีเงินได้รอการตัดบัญชีที่เกี่ยวข้องกับกำไรขาดทุนจาก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0BFB">
              <w:rPr>
                <w:rFonts w:ascii="Angsana New" w:hAnsi="Angsana New"/>
                <w:sz w:val="26"/>
                <w:szCs w:val="26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9779015" w14:textId="616F9087" w:rsidR="002F07F7" w:rsidRPr="00F10BFB" w:rsidRDefault="004F1509" w:rsidP="002F07F7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ADF2C8D" w14:textId="39E73A8A" w:rsidR="002F07F7" w:rsidRPr="00F10BFB" w:rsidRDefault="002F07F7" w:rsidP="002F07F7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962</w:t>
            </w:r>
          </w:p>
        </w:tc>
        <w:tc>
          <w:tcPr>
            <w:tcW w:w="1215" w:type="dxa"/>
            <w:vAlign w:val="bottom"/>
          </w:tcPr>
          <w:p w14:paraId="6EBCFC87" w14:textId="10086FC0" w:rsidR="002F07F7" w:rsidRPr="00F10BFB" w:rsidRDefault="004F1509" w:rsidP="002F07F7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6330C90B" w14:textId="7F3CA395" w:rsidR="002F07F7" w:rsidRPr="00F10BFB" w:rsidRDefault="002F07F7" w:rsidP="002F07F7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962</w:t>
            </w:r>
          </w:p>
        </w:tc>
      </w:tr>
    </w:tbl>
    <w:p w14:paraId="7989F26D" w14:textId="77777777" w:rsidR="009378D8" w:rsidRDefault="00ED34FA" w:rsidP="00B03A20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</w:p>
    <w:p w14:paraId="23FCDB1E" w14:textId="77777777" w:rsidR="009378D8" w:rsidRDefault="009378D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3D84D95" w14:textId="366EC665" w:rsidR="008D2375" w:rsidRPr="00130BCE" w:rsidRDefault="009378D8" w:rsidP="00B03A20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D2375" w:rsidRPr="00130BCE">
        <w:rPr>
          <w:rFonts w:ascii="Angsana New" w:hAnsi="Angsana New" w:hint="cs"/>
          <w:sz w:val="32"/>
          <w:szCs w:val="32"/>
          <w:cs/>
        </w:rPr>
        <w:t>รายการ</w:t>
      </w:r>
      <w:r w:rsidR="008D2375" w:rsidRPr="00130BCE">
        <w:rPr>
          <w:rFonts w:ascii="Angsana New" w:hAnsi="Angsana New" w:hint="cs"/>
          <w:sz w:val="32"/>
          <w:szCs w:val="32"/>
          <w:cs/>
          <w:lang w:val="th-TH"/>
        </w:rPr>
        <w:t>กระทบยอด</w:t>
      </w:r>
      <w:r w:rsidR="00CD12B1" w:rsidRPr="00130BCE">
        <w:rPr>
          <w:rFonts w:ascii="Angsana New" w:hAnsi="Angsana New" w:hint="cs"/>
          <w:sz w:val="32"/>
          <w:szCs w:val="32"/>
          <w:cs/>
          <w:lang w:val="th-TH"/>
        </w:rPr>
        <w:t>ระหว่างกำไรทางบัญชีกับค่าใช้จ่ายภาษีเงินได้ มี</w:t>
      </w:r>
      <w:r w:rsidR="008D2375" w:rsidRPr="00130BCE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4C254696" w14:textId="77777777" w:rsidR="005B566E" w:rsidRPr="00130BCE" w:rsidRDefault="005B566E" w:rsidP="00ED34F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130BCE">
        <w:rPr>
          <w:rFonts w:ascii="Angsana New" w:hAnsi="Angsana New" w:hint="cs"/>
          <w:sz w:val="26"/>
          <w:szCs w:val="26"/>
          <w:cs/>
        </w:rPr>
        <w:t>(หน่วย</w:t>
      </w:r>
      <w:r w:rsidRPr="00130BCE">
        <w:rPr>
          <w:rFonts w:ascii="Angsana New" w:hAnsi="Angsana New" w:hint="cs"/>
          <w:sz w:val="26"/>
          <w:szCs w:val="26"/>
        </w:rPr>
        <w:t xml:space="preserve">: </w:t>
      </w:r>
      <w:r w:rsidRPr="00130BCE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21"/>
        <w:gridCol w:w="1260"/>
        <w:gridCol w:w="1260"/>
        <w:gridCol w:w="1260"/>
        <w:gridCol w:w="1260"/>
      </w:tblGrid>
      <w:tr w:rsidR="001E4172" w:rsidRPr="00130BCE" w14:paraId="78224AA2" w14:textId="77777777" w:rsidTr="006C1075">
        <w:trPr>
          <w:trHeight w:val="209"/>
        </w:trPr>
        <w:tc>
          <w:tcPr>
            <w:tcW w:w="4221" w:type="dxa"/>
          </w:tcPr>
          <w:p w14:paraId="4D11D344" w14:textId="77777777" w:rsidR="001E4172" w:rsidRPr="00130BCE" w:rsidRDefault="001E4172" w:rsidP="00FF1FD5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5D35DE6" w14:textId="4964A444" w:rsidR="001E4172" w:rsidRPr="00130BCE" w:rsidRDefault="001E4172" w:rsidP="00FF1FD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20FB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8C63D16" w14:textId="77777777" w:rsidR="001E4172" w:rsidRPr="00130BCE" w:rsidRDefault="001E4172" w:rsidP="00FF1FD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07F7" w:rsidRPr="00130BCE" w14:paraId="189A7123" w14:textId="77777777" w:rsidTr="00FF1FD5">
        <w:trPr>
          <w:trHeight w:val="279"/>
        </w:trPr>
        <w:tc>
          <w:tcPr>
            <w:tcW w:w="4221" w:type="dxa"/>
          </w:tcPr>
          <w:p w14:paraId="56961A4B" w14:textId="77777777" w:rsidR="002F07F7" w:rsidRPr="00130BCE" w:rsidRDefault="002F07F7" w:rsidP="00FF1FD5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B8962" w14:textId="1146B83C" w:rsidR="002F07F7" w:rsidRPr="00F10BFB" w:rsidRDefault="002F07F7" w:rsidP="00FF1FD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39526226" w14:textId="3C09CCA8" w:rsidR="002F07F7" w:rsidRPr="00F10BFB" w:rsidRDefault="002F07F7" w:rsidP="00FF1FD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88C14B6" w14:textId="54094102" w:rsidR="002F07F7" w:rsidRPr="00F10BFB" w:rsidRDefault="002F07F7" w:rsidP="00FF1FD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210359D8" w14:textId="3194E5EF" w:rsidR="002F07F7" w:rsidRPr="00F10BFB" w:rsidRDefault="002F07F7" w:rsidP="00FF1FD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</w:tr>
      <w:tr w:rsidR="002F07F7" w:rsidRPr="00130BCE" w14:paraId="40981B16" w14:textId="77777777" w:rsidTr="006C1075">
        <w:tc>
          <w:tcPr>
            <w:tcW w:w="4221" w:type="dxa"/>
            <w:vAlign w:val="bottom"/>
          </w:tcPr>
          <w:p w14:paraId="77F311FF" w14:textId="77777777" w:rsidR="002F07F7" w:rsidRPr="00130BCE" w:rsidRDefault="002F07F7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43064C03" w14:textId="6E3F8C02" w:rsidR="002F07F7" w:rsidRPr="00130BCE" w:rsidRDefault="006C2074" w:rsidP="00FF1FD5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563,822</w:t>
            </w:r>
          </w:p>
        </w:tc>
        <w:tc>
          <w:tcPr>
            <w:tcW w:w="1260" w:type="dxa"/>
            <w:vAlign w:val="bottom"/>
          </w:tcPr>
          <w:p w14:paraId="639EE9FA" w14:textId="1CD665F2" w:rsidR="002F07F7" w:rsidRPr="00130BCE" w:rsidRDefault="002F07F7" w:rsidP="00FF1F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287,558</w:t>
            </w:r>
          </w:p>
        </w:tc>
        <w:tc>
          <w:tcPr>
            <w:tcW w:w="1260" w:type="dxa"/>
            <w:vAlign w:val="bottom"/>
          </w:tcPr>
          <w:p w14:paraId="62830252" w14:textId="5DF48123" w:rsidR="002F07F7" w:rsidRPr="00130BCE" w:rsidRDefault="006C2074" w:rsidP="00FF1F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585,456</w:t>
            </w:r>
          </w:p>
        </w:tc>
        <w:tc>
          <w:tcPr>
            <w:tcW w:w="1260" w:type="dxa"/>
            <w:vAlign w:val="bottom"/>
          </w:tcPr>
          <w:p w14:paraId="56FCF036" w14:textId="3851504E" w:rsidR="002F07F7" w:rsidRPr="00130BCE" w:rsidRDefault="002F07F7" w:rsidP="00FF1F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364,933</w:t>
            </w:r>
          </w:p>
        </w:tc>
      </w:tr>
      <w:tr w:rsidR="002F07F7" w:rsidRPr="00130BCE" w14:paraId="4408F96F" w14:textId="77777777" w:rsidTr="006C1075">
        <w:tc>
          <w:tcPr>
            <w:tcW w:w="4221" w:type="dxa"/>
            <w:vAlign w:val="bottom"/>
          </w:tcPr>
          <w:p w14:paraId="2654022C" w14:textId="77777777" w:rsidR="002F07F7" w:rsidRPr="00130BCE" w:rsidRDefault="002F07F7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40A07" w14:textId="77777777" w:rsidR="002F07F7" w:rsidRPr="00130BCE" w:rsidRDefault="002F07F7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61A9A6" w14:textId="77777777" w:rsidR="002F07F7" w:rsidRPr="00130BCE" w:rsidRDefault="002F07F7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B62FEE" w14:textId="77777777" w:rsidR="002F07F7" w:rsidRPr="00130BCE" w:rsidRDefault="002F07F7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598325" w14:textId="77777777" w:rsidR="002F07F7" w:rsidRPr="00130BCE" w:rsidRDefault="002F07F7" w:rsidP="00FF1FD5">
            <w:pPr>
              <w:tabs>
                <w:tab w:val="decimal" w:pos="882"/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09" w:rsidRPr="00130BCE" w14:paraId="4A01B0DF" w14:textId="77777777" w:rsidTr="006C1075">
        <w:tc>
          <w:tcPr>
            <w:tcW w:w="4221" w:type="dxa"/>
            <w:vAlign w:val="bottom"/>
          </w:tcPr>
          <w:p w14:paraId="2755ECBF" w14:textId="77777777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14:paraId="26681190" w14:textId="2A9857A4" w:rsidR="004F1509" w:rsidRPr="00130BCE" w:rsidRDefault="004F1509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0176814E" w14:textId="0A2DA237" w:rsidR="004F1509" w:rsidRPr="00130BCE" w:rsidRDefault="004F1509" w:rsidP="00FF1FD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3A4B4575" w14:textId="04D56D33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74B47537" w14:textId="03AFCC92" w:rsidR="004F1509" w:rsidRPr="00130BCE" w:rsidRDefault="004F1509" w:rsidP="00FF1FD5">
            <w:pP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</w:tr>
      <w:tr w:rsidR="004F1509" w:rsidRPr="00130BCE" w14:paraId="44448656" w14:textId="77777777" w:rsidTr="006C1075">
        <w:tc>
          <w:tcPr>
            <w:tcW w:w="4221" w:type="dxa"/>
            <w:vAlign w:val="bottom"/>
          </w:tcPr>
          <w:p w14:paraId="3DEB3873" w14:textId="77777777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03E15AAA" w14:textId="42820C75" w:rsidR="004F1509" w:rsidRPr="00130BCE" w:rsidRDefault="006C2074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112,764</w:t>
            </w:r>
          </w:p>
        </w:tc>
        <w:tc>
          <w:tcPr>
            <w:tcW w:w="1260" w:type="dxa"/>
            <w:vAlign w:val="bottom"/>
          </w:tcPr>
          <w:p w14:paraId="775FD8C9" w14:textId="1D1B9494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57,512</w:t>
            </w:r>
          </w:p>
        </w:tc>
        <w:tc>
          <w:tcPr>
            <w:tcW w:w="1260" w:type="dxa"/>
            <w:vAlign w:val="bottom"/>
          </w:tcPr>
          <w:p w14:paraId="330C9D98" w14:textId="53D4FD5E" w:rsidR="004F1509" w:rsidRPr="00130BCE" w:rsidRDefault="006C2074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117,091</w:t>
            </w:r>
          </w:p>
        </w:tc>
        <w:tc>
          <w:tcPr>
            <w:tcW w:w="1260" w:type="dxa"/>
            <w:vAlign w:val="bottom"/>
          </w:tcPr>
          <w:p w14:paraId="06068C64" w14:textId="7D3153C4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72,987</w:t>
            </w:r>
          </w:p>
        </w:tc>
      </w:tr>
      <w:tr w:rsidR="004F1509" w:rsidRPr="00130BCE" w14:paraId="277DADFB" w14:textId="77777777" w:rsidTr="006C1075">
        <w:tc>
          <w:tcPr>
            <w:tcW w:w="4221" w:type="dxa"/>
            <w:vAlign w:val="bottom"/>
          </w:tcPr>
          <w:p w14:paraId="13E258F4" w14:textId="77777777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ผลกระทบทางภาษีสำหรับ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6D7B3598" w14:textId="0EC0A479" w:rsidR="004F1509" w:rsidRPr="00130BCE" w:rsidRDefault="004F1509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C407D3" w14:textId="60ED5205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6CEA04" w14:textId="507AECEE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A766B" w14:textId="77777777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09" w:rsidRPr="00130BCE" w14:paraId="18467345" w14:textId="77777777" w:rsidTr="006C1075">
        <w:tc>
          <w:tcPr>
            <w:tcW w:w="4221" w:type="dxa"/>
            <w:vAlign w:val="bottom"/>
          </w:tcPr>
          <w:p w14:paraId="535F49E7" w14:textId="101C9B6D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 xml:space="preserve">  ส่วนแบ่งขาดทุน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14:paraId="09A314F6" w14:textId="009D536D" w:rsidR="004F1509" w:rsidRPr="00130BCE" w:rsidRDefault="004F1509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463CAF78" wp14:editId="382186AF">
                      <wp:simplePos x="0" y="0"/>
                      <wp:positionH relativeFrom="column">
                        <wp:posOffset>-34918</wp:posOffset>
                      </wp:positionH>
                      <wp:positionV relativeFrom="paragraph">
                        <wp:posOffset>7487</wp:posOffset>
                      </wp:positionV>
                      <wp:extent cx="688340" cy="1517302"/>
                      <wp:effectExtent l="0" t="0" r="16510" b="2603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340" cy="151730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735017" w14:textId="77777777" w:rsidR="004F1509" w:rsidRDefault="004F1509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CAF78" id="Rectangle 1" o:spid="_x0000_s1027" style="position:absolute;margin-left:-2.75pt;margin-top:.6pt;width:54.2pt;height:119.4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" filled="f" strokecolor="black [3213]" strokeweight=".25pt">
                      <v:textbox>
                        <w:txbxContent>
                          <w:p w14:paraId="41735017" w14:textId="77777777" w:rsidR="004F1509" w:rsidRDefault="004F1509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5067E660" w14:textId="69B891A4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8B832D7" wp14:editId="12E4DFB9">
                      <wp:simplePos x="0" y="0"/>
                      <wp:positionH relativeFrom="column">
                        <wp:posOffset>-21102</wp:posOffset>
                      </wp:positionH>
                      <wp:positionV relativeFrom="paragraph">
                        <wp:posOffset>7487</wp:posOffset>
                      </wp:positionV>
                      <wp:extent cx="706582" cy="1517302"/>
                      <wp:effectExtent l="0" t="0" r="17780" b="2603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6582" cy="151730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744645" w14:textId="77777777" w:rsidR="004F1509" w:rsidRDefault="004F1509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832D7" id="Rectangle 3" o:spid="_x0000_s1028" style="position:absolute;margin-left:-1.65pt;margin-top:.6pt;width:55.65pt;height:119.4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" filled="f" strokecolor="black [3213]" strokeweight=".25pt">
                      <v:textbox>
                        <w:txbxContent>
                          <w:p w14:paraId="4A744645" w14:textId="77777777" w:rsidR="004F1509" w:rsidRDefault="004F1509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3CFDD5E1" w14:textId="4E000A15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28FB22D" wp14:editId="7938CB87">
                      <wp:simplePos x="0" y="0"/>
                      <wp:positionH relativeFrom="column">
                        <wp:posOffset>-12309</wp:posOffset>
                      </wp:positionH>
                      <wp:positionV relativeFrom="paragraph">
                        <wp:posOffset>7487</wp:posOffset>
                      </wp:positionV>
                      <wp:extent cx="688975" cy="1517302"/>
                      <wp:effectExtent l="0" t="0" r="15875" b="260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51730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5BEAA2" w14:textId="77777777" w:rsidR="004F1509" w:rsidRDefault="004F1509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FB22D" id="Rectangle 4" o:spid="_x0000_s1029" style="position:absolute;margin-left:-.95pt;margin-top:.6pt;width:54.25pt;height:119.4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" filled="f" strokecolor="black [3213]" strokeweight=".25pt">
                      <v:textbox>
                        <w:txbxContent>
                          <w:p w14:paraId="515BEAA2" w14:textId="77777777" w:rsidR="004F1509" w:rsidRDefault="004F1509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7102ECE1" w14:textId="6F947390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2D224E2E" wp14:editId="7167826A">
                      <wp:simplePos x="0" y="0"/>
                      <wp:positionH relativeFrom="column">
                        <wp:posOffset>-8541</wp:posOffset>
                      </wp:positionH>
                      <wp:positionV relativeFrom="paragraph">
                        <wp:posOffset>7487</wp:posOffset>
                      </wp:positionV>
                      <wp:extent cx="688975" cy="1517302"/>
                      <wp:effectExtent l="0" t="0" r="15875" b="260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51730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A7C098" w14:textId="77777777" w:rsidR="004F1509" w:rsidRDefault="004F1509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24E2E" id="Rectangle 5" o:spid="_x0000_s1030" style="position:absolute;margin-left:-.65pt;margin-top:.6pt;width:54.25pt;height:119.4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" filled="f" strokecolor="black [3213]" strokeweight=".25pt">
                      <v:textbox>
                        <w:txbxContent>
                          <w:p w14:paraId="65A7C098" w14:textId="77777777" w:rsidR="004F1509" w:rsidRDefault="004F1509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F1509" w:rsidRPr="00130BCE" w14:paraId="21E6C3C4" w14:textId="77777777" w:rsidTr="006C1075">
        <w:tc>
          <w:tcPr>
            <w:tcW w:w="4221" w:type="dxa"/>
            <w:vAlign w:val="bottom"/>
          </w:tcPr>
          <w:p w14:paraId="3138112D" w14:textId="30E59057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 xml:space="preserve">      ในบริษัทร่วม</w:t>
            </w:r>
          </w:p>
        </w:tc>
        <w:tc>
          <w:tcPr>
            <w:tcW w:w="1260" w:type="dxa"/>
            <w:vAlign w:val="bottom"/>
          </w:tcPr>
          <w:p w14:paraId="4EF7C9D5" w14:textId="5EA4923A" w:rsidR="004F1509" w:rsidRPr="00130BCE" w:rsidRDefault="004F1509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(13,143)</w:t>
            </w:r>
          </w:p>
        </w:tc>
        <w:tc>
          <w:tcPr>
            <w:tcW w:w="1260" w:type="dxa"/>
            <w:vAlign w:val="bottom"/>
          </w:tcPr>
          <w:p w14:paraId="1306CC18" w14:textId="33C879DE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1260" w:type="dxa"/>
            <w:vAlign w:val="bottom"/>
          </w:tcPr>
          <w:p w14:paraId="06D074C9" w14:textId="7ED256B3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61D021D" w14:textId="505ACAFA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1509" w:rsidRPr="00130BCE" w14:paraId="3E903487" w14:textId="77777777" w:rsidTr="006C1075">
        <w:tc>
          <w:tcPr>
            <w:tcW w:w="4221" w:type="dxa"/>
            <w:vAlign w:val="bottom"/>
          </w:tcPr>
          <w:p w14:paraId="4C853CB2" w14:textId="1461A255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E766516" w14:textId="41F8B3B3" w:rsidR="004F1509" w:rsidRPr="00130BCE" w:rsidRDefault="00744587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1260" w:type="dxa"/>
            <w:vAlign w:val="bottom"/>
          </w:tcPr>
          <w:p w14:paraId="0F10D077" w14:textId="436C9B74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260" w:type="dxa"/>
            <w:vAlign w:val="bottom"/>
          </w:tcPr>
          <w:p w14:paraId="131A260C" w14:textId="6C0B4E15" w:rsidR="004F1509" w:rsidRPr="00130BCE" w:rsidRDefault="006C2074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1260" w:type="dxa"/>
            <w:vAlign w:val="bottom"/>
          </w:tcPr>
          <w:p w14:paraId="6D325267" w14:textId="489DF03B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</w:t>
            </w:r>
          </w:p>
        </w:tc>
      </w:tr>
      <w:tr w:rsidR="004F1509" w:rsidRPr="00130BCE" w14:paraId="10F50B33" w14:textId="77777777" w:rsidTr="006C1075">
        <w:tc>
          <w:tcPr>
            <w:tcW w:w="4221" w:type="dxa"/>
            <w:vAlign w:val="bottom"/>
          </w:tcPr>
          <w:p w14:paraId="46F8DAD2" w14:textId="32815505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53EF8819" w14:textId="77954FF8" w:rsidR="004F1509" w:rsidRPr="00130BCE" w:rsidRDefault="00744587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  <w:tc>
          <w:tcPr>
            <w:tcW w:w="1260" w:type="dxa"/>
            <w:vAlign w:val="bottom"/>
          </w:tcPr>
          <w:p w14:paraId="274510CF" w14:textId="3648697C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(468)</w:t>
            </w:r>
          </w:p>
        </w:tc>
        <w:tc>
          <w:tcPr>
            <w:tcW w:w="1260" w:type="dxa"/>
            <w:vAlign w:val="bottom"/>
          </w:tcPr>
          <w:p w14:paraId="1FA293FE" w14:textId="7E353702" w:rsidR="004F1509" w:rsidRPr="00130BCE" w:rsidRDefault="006C2074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  <w:tc>
          <w:tcPr>
            <w:tcW w:w="1260" w:type="dxa"/>
            <w:vAlign w:val="bottom"/>
          </w:tcPr>
          <w:p w14:paraId="3B1432FE" w14:textId="582DEF13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(468)</w:t>
            </w:r>
          </w:p>
        </w:tc>
      </w:tr>
      <w:tr w:rsidR="004F1509" w:rsidRPr="00130BCE" w14:paraId="06D335CD" w14:textId="77777777" w:rsidTr="006C1075">
        <w:tc>
          <w:tcPr>
            <w:tcW w:w="4221" w:type="dxa"/>
            <w:vAlign w:val="bottom"/>
          </w:tcPr>
          <w:p w14:paraId="26F487D9" w14:textId="0973BC33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14:paraId="0E0C6900" w14:textId="3629C565" w:rsidR="004F1509" w:rsidRPr="00130BCE" w:rsidRDefault="00744587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24DE53" w14:textId="0A86E610" w:rsidR="004F1509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71C7E7" w14:textId="380C81D2" w:rsidR="004F1509" w:rsidRPr="00130BCE" w:rsidRDefault="006C2074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(7,561)</w:t>
            </w:r>
          </w:p>
        </w:tc>
        <w:tc>
          <w:tcPr>
            <w:tcW w:w="1260" w:type="dxa"/>
            <w:vAlign w:val="bottom"/>
          </w:tcPr>
          <w:p w14:paraId="5A0EDA22" w14:textId="3D72FD2D" w:rsidR="004F1509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(7,909)</w:t>
            </w:r>
          </w:p>
        </w:tc>
      </w:tr>
      <w:tr w:rsidR="004F1509" w:rsidRPr="00130BCE" w14:paraId="75130BFD" w14:textId="77777777" w:rsidTr="006C1075">
        <w:tc>
          <w:tcPr>
            <w:tcW w:w="4221" w:type="dxa"/>
            <w:vAlign w:val="bottom"/>
          </w:tcPr>
          <w:p w14:paraId="43DC6FB6" w14:textId="72F2505D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7AB65FEC" w14:textId="7531D98B" w:rsidR="004F1509" w:rsidRDefault="00744587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</w:t>
            </w:r>
            <w:r w:rsidR="00903DDD"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1260" w:type="dxa"/>
            <w:vAlign w:val="bottom"/>
          </w:tcPr>
          <w:p w14:paraId="418AD386" w14:textId="254FD90B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17,271</w:t>
            </w:r>
          </w:p>
        </w:tc>
        <w:tc>
          <w:tcPr>
            <w:tcW w:w="1260" w:type="dxa"/>
            <w:vAlign w:val="bottom"/>
          </w:tcPr>
          <w:p w14:paraId="05E1A003" w14:textId="52DD39EB" w:rsidR="004F1509" w:rsidRDefault="006C2074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C44EE2" w14:textId="3EC2F7E8" w:rsidR="004F1509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1509" w:rsidRPr="00130BCE" w14:paraId="5A4F29FC" w14:textId="77777777" w:rsidTr="006C1075">
        <w:tc>
          <w:tcPr>
            <w:tcW w:w="4221" w:type="dxa"/>
            <w:vAlign w:val="bottom"/>
          </w:tcPr>
          <w:p w14:paraId="7E2D2091" w14:textId="0BD94F0C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2447497F" w14:textId="7EF5B700" w:rsidR="004F1509" w:rsidRPr="00130BCE" w:rsidRDefault="00744587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DDB597D" w14:textId="3C03697C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304EDC5" w14:textId="5FDC0151" w:rsidR="004F1509" w:rsidRPr="00130BCE" w:rsidRDefault="006C2074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1260" w:type="dxa"/>
            <w:vAlign w:val="bottom"/>
          </w:tcPr>
          <w:p w14:paraId="2F2284D8" w14:textId="0BDC5BF9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14,000</w:t>
            </w:r>
          </w:p>
        </w:tc>
      </w:tr>
      <w:tr w:rsidR="004F1509" w:rsidRPr="00130BCE" w14:paraId="6BBDB8A0" w14:textId="77777777" w:rsidTr="006C1075">
        <w:tc>
          <w:tcPr>
            <w:tcW w:w="4221" w:type="dxa"/>
            <w:vAlign w:val="bottom"/>
          </w:tcPr>
          <w:p w14:paraId="3A7DA3C6" w14:textId="1714C5C9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0100A35F" w14:textId="6A737FEB" w:rsidR="004F1509" w:rsidRPr="00130BCE" w:rsidRDefault="00903DDD" w:rsidP="00FF1FD5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1260" w:type="dxa"/>
            <w:vAlign w:val="bottom"/>
          </w:tcPr>
          <w:p w14:paraId="10882F15" w14:textId="1871278B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(260)</w:t>
            </w:r>
          </w:p>
        </w:tc>
        <w:tc>
          <w:tcPr>
            <w:tcW w:w="1260" w:type="dxa"/>
            <w:vAlign w:val="bottom"/>
          </w:tcPr>
          <w:p w14:paraId="5382FB9D" w14:textId="673E354F" w:rsidR="004F1509" w:rsidRPr="00130BCE" w:rsidRDefault="006C2074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1,825</w:t>
            </w:r>
          </w:p>
        </w:tc>
        <w:tc>
          <w:tcPr>
            <w:tcW w:w="1260" w:type="dxa"/>
            <w:vAlign w:val="bottom"/>
          </w:tcPr>
          <w:p w14:paraId="62FBAA36" w14:textId="4EC65810" w:rsidR="004F1509" w:rsidRPr="00130BCE" w:rsidRDefault="004F1509" w:rsidP="00FF1FD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(260)</w:t>
            </w:r>
          </w:p>
        </w:tc>
      </w:tr>
      <w:tr w:rsidR="004F1509" w:rsidRPr="00130BCE" w14:paraId="236BB15A" w14:textId="77777777" w:rsidTr="006C1075">
        <w:tc>
          <w:tcPr>
            <w:tcW w:w="4221" w:type="dxa"/>
            <w:vAlign w:val="bottom"/>
          </w:tcPr>
          <w:p w14:paraId="70653894" w14:textId="77777777" w:rsidR="004F1509" w:rsidRPr="00130BCE" w:rsidRDefault="004F1509" w:rsidP="00FF1FD5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388118" w14:textId="79A5F832" w:rsidR="004F1509" w:rsidRPr="00130BCE" w:rsidRDefault="00744587" w:rsidP="00FF1FD5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14,056</w:t>
            </w:r>
          </w:p>
        </w:tc>
        <w:tc>
          <w:tcPr>
            <w:tcW w:w="1260" w:type="dxa"/>
            <w:vAlign w:val="bottom"/>
          </w:tcPr>
          <w:p w14:paraId="70BD7552" w14:textId="4346750D" w:rsidR="004F1509" w:rsidRPr="00130BCE" w:rsidRDefault="004F1509" w:rsidP="00FF1F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21,470</w:t>
            </w:r>
          </w:p>
        </w:tc>
        <w:tc>
          <w:tcPr>
            <w:tcW w:w="1260" w:type="dxa"/>
            <w:vAlign w:val="bottom"/>
          </w:tcPr>
          <w:p w14:paraId="2F4AB184" w14:textId="66EDA961" w:rsidR="004F1509" w:rsidRPr="00130BCE" w:rsidRDefault="006C2074" w:rsidP="00FF1F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9,729</w:t>
            </w:r>
          </w:p>
        </w:tc>
        <w:tc>
          <w:tcPr>
            <w:tcW w:w="1260" w:type="dxa"/>
            <w:vAlign w:val="bottom"/>
          </w:tcPr>
          <w:p w14:paraId="5F88EFFD" w14:textId="23D3D24F" w:rsidR="004F1509" w:rsidRPr="00130BCE" w:rsidRDefault="004F1509" w:rsidP="00FF1F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5,995</w:t>
            </w:r>
          </w:p>
        </w:tc>
      </w:tr>
      <w:tr w:rsidR="004F1509" w:rsidRPr="00130BCE" w14:paraId="0B5737D5" w14:textId="77777777" w:rsidTr="006C1075">
        <w:tc>
          <w:tcPr>
            <w:tcW w:w="4221" w:type="dxa"/>
            <w:vAlign w:val="bottom"/>
          </w:tcPr>
          <w:p w14:paraId="757F8782" w14:textId="5E3D1714" w:rsidR="004F1509" w:rsidRPr="00130BCE" w:rsidRDefault="004F1509" w:rsidP="00FF1FD5">
            <w:pPr>
              <w:spacing w:line="300" w:lineRule="exact"/>
              <w:ind w:left="222" w:right="-193" w:hanging="222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387E80CF" w14:textId="43E81AA6" w:rsidR="004F1509" w:rsidRPr="00130BCE" w:rsidRDefault="00FF1FD5" w:rsidP="00FF1FD5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126,820</w:t>
            </w:r>
          </w:p>
        </w:tc>
        <w:tc>
          <w:tcPr>
            <w:tcW w:w="1260" w:type="dxa"/>
            <w:vAlign w:val="bottom"/>
          </w:tcPr>
          <w:p w14:paraId="68206555" w14:textId="45CAA479" w:rsidR="004F1509" w:rsidRPr="00130BCE" w:rsidRDefault="004F1509" w:rsidP="00FF1F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78,982</w:t>
            </w:r>
          </w:p>
        </w:tc>
        <w:tc>
          <w:tcPr>
            <w:tcW w:w="1260" w:type="dxa"/>
            <w:vAlign w:val="bottom"/>
          </w:tcPr>
          <w:p w14:paraId="3DDC4971" w14:textId="2BA89B01" w:rsidR="004F1509" w:rsidRPr="00130BCE" w:rsidRDefault="006C2074" w:rsidP="00FF1F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126,820</w:t>
            </w:r>
          </w:p>
        </w:tc>
        <w:tc>
          <w:tcPr>
            <w:tcW w:w="1260" w:type="dxa"/>
            <w:vAlign w:val="bottom"/>
          </w:tcPr>
          <w:p w14:paraId="46FA4C8A" w14:textId="49914B7C" w:rsidR="004F1509" w:rsidRPr="00130BCE" w:rsidRDefault="004F1509" w:rsidP="00FF1F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78,982</w:t>
            </w:r>
          </w:p>
        </w:tc>
      </w:tr>
    </w:tbl>
    <w:p w14:paraId="2C0596DC" w14:textId="65D3CC9D" w:rsidR="008D2375" w:rsidRDefault="008D2375" w:rsidP="00FF1FD5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5CB56994" w14:textId="3F328828" w:rsidR="009378D8" w:rsidRPr="0052258B" w:rsidRDefault="009378D8" w:rsidP="009378D8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2258B">
        <w:rPr>
          <w:rFonts w:ascii="Angsana New" w:hAnsi="Angsana New" w:hint="cs"/>
          <w:sz w:val="32"/>
          <w:szCs w:val="32"/>
          <w:cs/>
        </w:rPr>
        <w:t>(หน่วย</w:t>
      </w:r>
      <w:r w:rsidRPr="0052258B">
        <w:rPr>
          <w:rFonts w:ascii="Angsana New" w:hAnsi="Angsana New" w:hint="cs"/>
          <w:sz w:val="32"/>
          <w:szCs w:val="32"/>
        </w:rPr>
        <w:t>:</w:t>
      </w:r>
      <w:r w:rsidRPr="0052258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9378D8" w:rsidRPr="0052258B" w14:paraId="1D9FD0AC" w14:textId="77777777" w:rsidTr="00151709">
        <w:tc>
          <w:tcPr>
            <w:tcW w:w="6210" w:type="dxa"/>
          </w:tcPr>
          <w:p w14:paraId="36A03572" w14:textId="77777777" w:rsidR="009378D8" w:rsidRPr="0052258B" w:rsidRDefault="009378D8" w:rsidP="00FF1FD5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B2F38B8" w14:textId="77777777" w:rsidR="009378D8" w:rsidRPr="0052258B" w:rsidRDefault="009378D8" w:rsidP="00FF1F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52258B">
              <w:rPr>
                <w:rFonts w:ascii="Angsana New" w:hAnsi="Angsana New" w:hint="cs"/>
                <w:sz w:val="32"/>
                <w:szCs w:val="32"/>
              </w:rPr>
              <w:t xml:space="preserve">/                                    </w:t>
            </w: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78D8" w:rsidRPr="0052258B" w14:paraId="11CCE59D" w14:textId="77777777" w:rsidTr="00151709">
        <w:tc>
          <w:tcPr>
            <w:tcW w:w="6210" w:type="dxa"/>
          </w:tcPr>
          <w:p w14:paraId="17152A8F" w14:textId="77777777" w:rsidR="009378D8" w:rsidRPr="0052258B" w:rsidRDefault="009378D8" w:rsidP="00FF1FD5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20E5BC9" w14:textId="374864D8" w:rsidR="009378D8" w:rsidRPr="0052258B" w:rsidRDefault="009378D8" w:rsidP="00FF1F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F07F7" w:rsidRPr="0052258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1BE3EB77" w14:textId="23F121DC" w:rsidR="009378D8" w:rsidRPr="0052258B" w:rsidRDefault="009378D8" w:rsidP="00FF1F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F07F7" w:rsidRPr="0052258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9378D8" w:rsidRPr="0052258B" w14:paraId="1CA59E77" w14:textId="77777777" w:rsidTr="00A5583F">
        <w:trPr>
          <w:trHeight w:val="198"/>
        </w:trPr>
        <w:tc>
          <w:tcPr>
            <w:tcW w:w="6210" w:type="dxa"/>
            <w:vAlign w:val="bottom"/>
          </w:tcPr>
          <w:p w14:paraId="1992105B" w14:textId="21CDD1E1" w:rsidR="009378D8" w:rsidRPr="0052258B" w:rsidRDefault="009378D8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138A30CD" w14:textId="77777777" w:rsidR="009378D8" w:rsidRPr="0052258B" w:rsidRDefault="009378D8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7EF5B9" w14:textId="77777777" w:rsidR="009378D8" w:rsidRPr="0052258B" w:rsidRDefault="009378D8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7F7" w:rsidRPr="0052258B" w14:paraId="24AFFE07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244A3805" w14:textId="6FF976B5" w:rsidR="002F07F7" w:rsidRPr="0052258B" w:rsidRDefault="002F07F7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4E53E943" w14:textId="06C638A2" w:rsidR="002F07F7" w:rsidRPr="0052258B" w:rsidRDefault="006C2074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11,534</w:t>
            </w:r>
          </w:p>
        </w:tc>
        <w:tc>
          <w:tcPr>
            <w:tcW w:w="1440" w:type="dxa"/>
          </w:tcPr>
          <w:p w14:paraId="04289A31" w14:textId="172E741F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10,655</w:t>
            </w:r>
          </w:p>
        </w:tc>
      </w:tr>
      <w:tr w:rsidR="002F07F7" w:rsidRPr="0052258B" w14:paraId="7FD5212D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1B6C8596" w14:textId="51B12C2B" w:rsidR="002F07F7" w:rsidRPr="0052258B" w:rsidRDefault="002F07F7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สำรองค่าตอบแทนตามสัญญาสัมปทานบริหารท่าเทียบเรือ</w:t>
            </w:r>
          </w:p>
        </w:tc>
        <w:tc>
          <w:tcPr>
            <w:tcW w:w="1440" w:type="dxa"/>
          </w:tcPr>
          <w:p w14:paraId="2D4D8E54" w14:textId="526BF01E" w:rsidR="002F07F7" w:rsidRPr="0052258B" w:rsidRDefault="006C2074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1,539</w:t>
            </w:r>
          </w:p>
        </w:tc>
        <w:tc>
          <w:tcPr>
            <w:tcW w:w="1440" w:type="dxa"/>
          </w:tcPr>
          <w:p w14:paraId="135A0742" w14:textId="10553CCF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804</w:t>
            </w:r>
          </w:p>
        </w:tc>
      </w:tr>
      <w:tr w:rsidR="002F07F7" w:rsidRPr="0052258B" w14:paraId="0B6B8A1B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4A64552C" w14:textId="0CB6C4A3" w:rsidR="002F07F7" w:rsidRPr="0052258B" w:rsidRDefault="002F07F7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440" w:type="dxa"/>
          </w:tcPr>
          <w:p w14:paraId="06244E55" w14:textId="5C86A641" w:rsidR="002F07F7" w:rsidRPr="0052258B" w:rsidRDefault="006C2074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4,707</w:t>
            </w:r>
          </w:p>
        </w:tc>
        <w:tc>
          <w:tcPr>
            <w:tcW w:w="1440" w:type="dxa"/>
          </w:tcPr>
          <w:p w14:paraId="39DDC216" w14:textId="7A3D81C7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4,300</w:t>
            </w:r>
          </w:p>
        </w:tc>
      </w:tr>
      <w:tr w:rsidR="002F07F7" w:rsidRPr="0052258B" w14:paraId="2647D57C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632F14A3" w14:textId="5AA24F12" w:rsidR="002F07F7" w:rsidRPr="0052258B" w:rsidRDefault="002F07F7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</w:tcPr>
          <w:p w14:paraId="203796F8" w14:textId="328E45CA" w:rsidR="002F07F7" w:rsidRPr="0052258B" w:rsidRDefault="006C2074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10,228</w:t>
            </w:r>
          </w:p>
        </w:tc>
        <w:tc>
          <w:tcPr>
            <w:tcW w:w="1440" w:type="dxa"/>
          </w:tcPr>
          <w:p w14:paraId="0FA77533" w14:textId="74730320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9,878</w:t>
            </w:r>
          </w:p>
        </w:tc>
      </w:tr>
      <w:tr w:rsidR="002F07F7" w:rsidRPr="0052258B" w14:paraId="12FF0D7D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3B54F2AE" w14:textId="1FC045AD" w:rsidR="002F07F7" w:rsidRPr="0052258B" w:rsidRDefault="002F07F7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440" w:type="dxa"/>
          </w:tcPr>
          <w:p w14:paraId="44EED6FA" w14:textId="2CF5086F" w:rsidR="002F07F7" w:rsidRPr="0052258B" w:rsidRDefault="006C2074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2,781</w:t>
            </w:r>
          </w:p>
        </w:tc>
        <w:tc>
          <w:tcPr>
            <w:tcW w:w="1440" w:type="dxa"/>
          </w:tcPr>
          <w:p w14:paraId="19BA1688" w14:textId="2741683F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1,972</w:t>
            </w:r>
          </w:p>
        </w:tc>
      </w:tr>
      <w:tr w:rsidR="002F07F7" w:rsidRPr="0052258B" w14:paraId="02ED5A6F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11BCDF48" w14:textId="2E3DB30C" w:rsidR="002F07F7" w:rsidRPr="0052258B" w:rsidRDefault="002F07F7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15CE81C2" w14:textId="69E32E9C" w:rsidR="002F07F7" w:rsidRPr="0052258B" w:rsidRDefault="0074458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76,864</w:t>
            </w:r>
          </w:p>
        </w:tc>
        <w:tc>
          <w:tcPr>
            <w:tcW w:w="1440" w:type="dxa"/>
          </w:tcPr>
          <w:p w14:paraId="2E54B696" w14:textId="743548B0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74,094</w:t>
            </w:r>
          </w:p>
        </w:tc>
      </w:tr>
      <w:tr w:rsidR="00D255D5" w:rsidRPr="0052258B" w14:paraId="69A48BC2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01A7C77A" w14:textId="1D58963F" w:rsidR="00D255D5" w:rsidRPr="0052258B" w:rsidRDefault="00D255D5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C9C3843" w14:textId="4D9C81CD" w:rsidR="00D255D5" w:rsidRPr="0052258B" w:rsidRDefault="00D255D5" w:rsidP="00FF1FD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257</w:t>
            </w:r>
          </w:p>
        </w:tc>
        <w:tc>
          <w:tcPr>
            <w:tcW w:w="1440" w:type="dxa"/>
          </w:tcPr>
          <w:p w14:paraId="30272ADF" w14:textId="082C814C" w:rsidR="00D255D5" w:rsidRPr="0052258B" w:rsidRDefault="00D255D5" w:rsidP="00FF1FD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F1FD5" w:rsidRPr="0052258B" w14:paraId="09A13285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765A9E50" w14:textId="6D16DF86" w:rsidR="00FF1FD5" w:rsidRPr="0052258B" w:rsidRDefault="00FF1FD5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0D78485E" w14:textId="0FA4B827" w:rsidR="00FF1FD5" w:rsidRPr="0052258B" w:rsidRDefault="00744587" w:rsidP="00FF1FD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107,910</w:t>
            </w:r>
          </w:p>
        </w:tc>
        <w:tc>
          <w:tcPr>
            <w:tcW w:w="1440" w:type="dxa"/>
          </w:tcPr>
          <w:p w14:paraId="5A7D07CD" w14:textId="394A2A28" w:rsidR="00FF1FD5" w:rsidRPr="0052258B" w:rsidRDefault="00FF1FD5" w:rsidP="00FF1FD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101,703</w:t>
            </w:r>
          </w:p>
        </w:tc>
      </w:tr>
      <w:tr w:rsidR="002F07F7" w:rsidRPr="0052258B" w14:paraId="54E3CC0B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1E27791B" w14:textId="321F268E" w:rsidR="002F07F7" w:rsidRPr="0052258B" w:rsidRDefault="002F07F7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6B5DD1F4" w14:textId="5C94EA0B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4C72FB" w14:textId="319E8376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7F7" w:rsidRPr="0052258B" w14:paraId="0BB0F85A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3A6C13EB" w14:textId="230A94DC" w:rsidR="002F07F7" w:rsidRPr="0052258B" w:rsidRDefault="002F07F7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5F44F1FD" w14:textId="785AC070" w:rsidR="002F07F7" w:rsidRPr="0052258B" w:rsidRDefault="00D255D5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(105)</w:t>
            </w:r>
          </w:p>
        </w:tc>
        <w:tc>
          <w:tcPr>
            <w:tcW w:w="1440" w:type="dxa"/>
          </w:tcPr>
          <w:p w14:paraId="73046C05" w14:textId="1D895439" w:rsidR="002F07F7" w:rsidRPr="0052258B" w:rsidRDefault="002F07F7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(231)</w:t>
            </w:r>
          </w:p>
        </w:tc>
      </w:tr>
      <w:tr w:rsidR="00FF1FD5" w:rsidRPr="0052258B" w14:paraId="33D7E177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3410A29A" w14:textId="51A9CDC6" w:rsidR="00FF1FD5" w:rsidRPr="0052258B" w:rsidRDefault="00FF1FD5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ค่านายหน้าจ่ายล่วงหน้า</w:t>
            </w:r>
          </w:p>
        </w:tc>
        <w:tc>
          <w:tcPr>
            <w:tcW w:w="1440" w:type="dxa"/>
          </w:tcPr>
          <w:p w14:paraId="7D3AC5FC" w14:textId="7A481744" w:rsidR="00FF1FD5" w:rsidRPr="0052258B" w:rsidRDefault="00FF1FD5" w:rsidP="00FF1FD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2CA3ECB" w14:textId="3AB192F3" w:rsidR="00FF1FD5" w:rsidRPr="0052258B" w:rsidRDefault="00FF1FD5" w:rsidP="00FF1FD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(22)</w:t>
            </w:r>
          </w:p>
        </w:tc>
      </w:tr>
      <w:tr w:rsidR="00FF1FD5" w:rsidRPr="0052258B" w14:paraId="21342D58" w14:textId="77777777" w:rsidTr="00B476CB">
        <w:tc>
          <w:tcPr>
            <w:tcW w:w="6210" w:type="dxa"/>
            <w:vAlign w:val="bottom"/>
          </w:tcPr>
          <w:p w14:paraId="47575BF4" w14:textId="7016D32D" w:rsidR="00FF1FD5" w:rsidRPr="0052258B" w:rsidRDefault="00FF1FD5" w:rsidP="00FF1FD5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</w:tcPr>
          <w:p w14:paraId="7D6F6EB0" w14:textId="350074AA" w:rsidR="00FF1FD5" w:rsidRPr="0052258B" w:rsidRDefault="00FF1FD5" w:rsidP="00FF1FD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(</w:t>
            </w:r>
            <w:r w:rsidR="00744587">
              <w:rPr>
                <w:rFonts w:ascii="Angsana New" w:hAnsi="Angsana New"/>
                <w:sz w:val="32"/>
                <w:szCs w:val="32"/>
              </w:rPr>
              <w:t>105</w:t>
            </w:r>
            <w:r w:rsidRPr="005225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6F647FB" w14:textId="63FA1B33" w:rsidR="00FF1FD5" w:rsidRPr="0052258B" w:rsidRDefault="00FF1FD5" w:rsidP="00FF1FD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(253)</w:t>
            </w:r>
          </w:p>
        </w:tc>
      </w:tr>
      <w:tr w:rsidR="00FF1FD5" w:rsidRPr="0052258B" w14:paraId="70E66DC0" w14:textId="77777777" w:rsidTr="00B476CB">
        <w:tc>
          <w:tcPr>
            <w:tcW w:w="6210" w:type="dxa"/>
            <w:vAlign w:val="bottom"/>
          </w:tcPr>
          <w:p w14:paraId="69BC558B" w14:textId="675DD1F2" w:rsidR="00FF1FD5" w:rsidRPr="0052258B" w:rsidRDefault="00FF1FD5" w:rsidP="00FF1FD5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</w:tcPr>
          <w:p w14:paraId="792AA7C2" w14:textId="69FE34F8" w:rsidR="00FF1FD5" w:rsidRPr="0052258B" w:rsidRDefault="00FF1FD5" w:rsidP="00FF1FD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107,805</w:t>
            </w:r>
          </w:p>
        </w:tc>
        <w:tc>
          <w:tcPr>
            <w:tcW w:w="1440" w:type="dxa"/>
          </w:tcPr>
          <w:p w14:paraId="7472BDC0" w14:textId="2AF8B408" w:rsidR="00FF1FD5" w:rsidRPr="0052258B" w:rsidRDefault="00FF1FD5" w:rsidP="00FF1FD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101,450</w:t>
            </w:r>
          </w:p>
        </w:tc>
      </w:tr>
    </w:tbl>
    <w:p w14:paraId="7AE2427C" w14:textId="0327F114" w:rsidR="00E36C7B" w:rsidRPr="000B6749" w:rsidRDefault="00E36C7B" w:rsidP="002E1F11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C4FB4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EC4FB4">
        <w:rPr>
          <w:rFonts w:ascii="Angsana New" w:hAnsi="Angsana New"/>
          <w:sz w:val="32"/>
          <w:szCs w:val="32"/>
        </w:rPr>
        <w:t xml:space="preserve">31 </w:t>
      </w:r>
      <w:r w:rsidRPr="00EC4FB4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EC4FB4">
        <w:rPr>
          <w:rFonts w:ascii="Angsana New" w:hAnsi="Angsana New" w:hint="cs"/>
          <w:sz w:val="32"/>
          <w:szCs w:val="32"/>
          <w:cs/>
        </w:rPr>
        <w:t xml:space="preserve"> บ</w:t>
      </w:r>
      <w:r w:rsidRPr="00EC4FB4">
        <w:rPr>
          <w:rFonts w:ascii="Angsana New" w:hAnsi="Angsana New"/>
          <w:sz w:val="32"/>
          <w:szCs w:val="32"/>
          <w:cs/>
        </w:rPr>
        <w:t>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C4FB4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EC4FB4">
        <w:rPr>
          <w:rFonts w:ascii="Angsana New" w:hAnsi="Angsana New" w:hint="cs"/>
          <w:sz w:val="32"/>
          <w:szCs w:val="32"/>
          <w:cs/>
        </w:rPr>
        <w:t>จำนวน</w:t>
      </w:r>
      <w:r w:rsidR="00600759">
        <w:rPr>
          <w:rFonts w:ascii="Angsana New" w:hAnsi="Angsana New" w:hint="cs"/>
          <w:sz w:val="32"/>
          <w:szCs w:val="32"/>
          <w:cs/>
        </w:rPr>
        <w:t>รวม</w:t>
      </w:r>
      <w:r w:rsidRPr="00EC4F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Pr="00EC4FB4"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2565</w:t>
      </w:r>
      <w:r w:rsidRPr="00EC4FB4">
        <w:rPr>
          <w:rFonts w:ascii="Angsana New" w:hAnsi="Angsana New"/>
          <w:sz w:val="32"/>
          <w:szCs w:val="32"/>
        </w:rPr>
        <w:t>:</w:t>
      </w:r>
      <w:r w:rsidRPr="00EC4F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180</w:t>
      </w:r>
      <w:r w:rsidRPr="00EC4FB4">
        <w:rPr>
          <w:rFonts w:ascii="Angsana New" w:hAnsi="Angsana New" w:hint="cs"/>
          <w:sz w:val="32"/>
          <w:szCs w:val="32"/>
          <w:cs/>
        </w:rPr>
        <w:t xml:space="preserve"> ล้านบาท) ที่ไม่ได้บันทึกสินทรัพย์ภาษีเงินได้รอการตัดบัญชี เนื่องจากบริษัท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C4FB4">
        <w:rPr>
          <w:rFonts w:ascii="Angsana New" w:hAnsi="Angsana New" w:hint="cs"/>
          <w:sz w:val="32"/>
          <w:szCs w:val="32"/>
          <w:cs/>
        </w:rPr>
        <w:t>พิจารณาแล้วเห็นว่าบริษัท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C4FB4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2E1F1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B6749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C93EBD">
        <w:rPr>
          <w:rFonts w:ascii="Angsana New" w:hAnsi="Angsana New"/>
          <w:sz w:val="32"/>
          <w:szCs w:val="32"/>
          <w:cs/>
        </w:rPr>
        <w:t>ขาดทุนทางภาษีที่ยังไม่ได้ใช้</w:t>
      </w:r>
      <w:r w:rsidR="002E1F11">
        <w:rPr>
          <w:rFonts w:ascii="Angsana New" w:hAnsi="Angsana New" w:hint="cs"/>
          <w:sz w:val="32"/>
          <w:szCs w:val="32"/>
          <w:cs/>
        </w:rPr>
        <w:t>ดังกล่าว</w:t>
      </w:r>
      <w:r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E36C7B" w:rsidRPr="00C93EBD" w14:paraId="66AF19B8" w14:textId="77777777" w:rsidTr="004A55A0">
        <w:tc>
          <w:tcPr>
            <w:tcW w:w="9180" w:type="dxa"/>
            <w:gridSpan w:val="3"/>
          </w:tcPr>
          <w:p w14:paraId="551D78C6" w14:textId="77777777" w:rsidR="00E36C7B" w:rsidRPr="00C93EBD" w:rsidRDefault="00E36C7B" w:rsidP="004A55A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(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93E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93E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6C7B" w:rsidRPr="00C93EBD" w14:paraId="1778719B" w14:textId="77777777" w:rsidTr="004A55A0">
        <w:tc>
          <w:tcPr>
            <w:tcW w:w="6120" w:type="dxa"/>
          </w:tcPr>
          <w:p w14:paraId="667AA738" w14:textId="77777777" w:rsidR="00E36C7B" w:rsidRPr="00C93EBD" w:rsidRDefault="00E36C7B" w:rsidP="004A55A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A6E0775" w14:textId="77777777" w:rsidR="00E36C7B" w:rsidRPr="00C93EBD" w:rsidRDefault="00E36C7B" w:rsidP="004A55A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3A20CD80" w14:textId="77777777" w:rsidR="00E36C7B" w:rsidRPr="00C93EBD" w:rsidRDefault="00E36C7B" w:rsidP="004A55A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E36C7B" w:rsidRPr="007C4161" w14:paraId="542F5350" w14:textId="77777777" w:rsidTr="004A55A0">
        <w:trPr>
          <w:trHeight w:val="80"/>
        </w:trPr>
        <w:tc>
          <w:tcPr>
            <w:tcW w:w="6120" w:type="dxa"/>
          </w:tcPr>
          <w:p w14:paraId="02AB1371" w14:textId="77777777" w:rsidR="00E36C7B" w:rsidRPr="00DE75A6" w:rsidRDefault="00E36C7B" w:rsidP="004A55A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</w:tcPr>
          <w:p w14:paraId="78157824" w14:textId="77777777" w:rsidR="00E36C7B" w:rsidRPr="002374E7" w:rsidRDefault="00E36C7B" w:rsidP="004A55A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6AAEEFB8" w14:textId="77777777" w:rsidR="00E36C7B" w:rsidRPr="002374E7" w:rsidRDefault="00E36C7B" w:rsidP="004A55A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E36C7B" w:rsidRPr="007C4161" w14:paraId="5B83203F" w14:textId="77777777" w:rsidTr="004A55A0">
        <w:trPr>
          <w:trHeight w:val="80"/>
        </w:trPr>
        <w:tc>
          <w:tcPr>
            <w:tcW w:w="6120" w:type="dxa"/>
          </w:tcPr>
          <w:p w14:paraId="369C0C5D" w14:textId="77777777" w:rsidR="00E36C7B" w:rsidRPr="00C93EBD" w:rsidRDefault="00E36C7B" w:rsidP="004A55A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1B931FA2" w14:textId="77777777" w:rsidR="00E36C7B" w:rsidRPr="002374E7" w:rsidRDefault="00E36C7B" w:rsidP="004A55A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76314724" w14:textId="77777777" w:rsidR="00E36C7B" w:rsidRPr="002374E7" w:rsidRDefault="00E36C7B" w:rsidP="004A55A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E36C7B" w:rsidRPr="007C4161" w14:paraId="04B3F8B9" w14:textId="77777777" w:rsidTr="004A55A0">
        <w:trPr>
          <w:trHeight w:val="80"/>
        </w:trPr>
        <w:tc>
          <w:tcPr>
            <w:tcW w:w="6120" w:type="dxa"/>
          </w:tcPr>
          <w:p w14:paraId="5078E794" w14:textId="77777777" w:rsidR="00E36C7B" w:rsidRPr="00C93EBD" w:rsidRDefault="00E36C7B" w:rsidP="004A55A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4958F8AC" w14:textId="77777777" w:rsidR="00E36C7B" w:rsidRPr="002374E7" w:rsidRDefault="00E36C7B" w:rsidP="004A55A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7548CB81" w14:textId="77777777" w:rsidR="00E36C7B" w:rsidRPr="002374E7" w:rsidRDefault="00E36C7B" w:rsidP="004A55A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E36C7B" w:rsidRPr="007C4161" w14:paraId="2151164D" w14:textId="77777777" w:rsidTr="004A55A0">
        <w:trPr>
          <w:trHeight w:val="80"/>
        </w:trPr>
        <w:tc>
          <w:tcPr>
            <w:tcW w:w="6120" w:type="dxa"/>
          </w:tcPr>
          <w:p w14:paraId="07597135" w14:textId="77777777" w:rsidR="00E36C7B" w:rsidRPr="00DE75A6" w:rsidRDefault="00E36C7B" w:rsidP="004A55A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0D58A0E0" w14:textId="77777777" w:rsidR="00E36C7B" w:rsidRPr="002374E7" w:rsidRDefault="00E36C7B" w:rsidP="004A55A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530" w:type="dxa"/>
          </w:tcPr>
          <w:p w14:paraId="1C2061B5" w14:textId="77777777" w:rsidR="00E36C7B" w:rsidRPr="002374E7" w:rsidRDefault="00E36C7B" w:rsidP="004A55A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36C7B" w:rsidRPr="00C93EBD" w14:paraId="36CE70D5" w14:textId="77777777" w:rsidTr="004A55A0">
        <w:tc>
          <w:tcPr>
            <w:tcW w:w="6120" w:type="dxa"/>
          </w:tcPr>
          <w:p w14:paraId="3ED14EA1" w14:textId="77777777" w:rsidR="00E36C7B" w:rsidRPr="00DE75A6" w:rsidRDefault="00E36C7B" w:rsidP="004A55A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530" w:type="dxa"/>
          </w:tcPr>
          <w:p w14:paraId="7EC25B57" w14:textId="77777777" w:rsidR="00E36C7B" w:rsidRPr="002374E7" w:rsidRDefault="00E36C7B" w:rsidP="004A55A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530" w:type="dxa"/>
          </w:tcPr>
          <w:p w14:paraId="0137052E" w14:textId="77777777" w:rsidR="00E36C7B" w:rsidRPr="002374E7" w:rsidRDefault="00E36C7B" w:rsidP="004A55A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23</w:t>
            </w:r>
          </w:p>
        </w:tc>
      </w:tr>
      <w:tr w:rsidR="00E36C7B" w:rsidRPr="00C93EBD" w14:paraId="355597CC" w14:textId="77777777" w:rsidTr="004A55A0">
        <w:tc>
          <w:tcPr>
            <w:tcW w:w="6120" w:type="dxa"/>
          </w:tcPr>
          <w:p w14:paraId="28CB5AEC" w14:textId="77777777" w:rsidR="00E36C7B" w:rsidRPr="00C93EBD" w:rsidRDefault="00E36C7B" w:rsidP="004A55A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530" w:type="dxa"/>
          </w:tcPr>
          <w:p w14:paraId="1C6BCFE0" w14:textId="77777777" w:rsidR="00E36C7B" w:rsidRPr="002374E7" w:rsidRDefault="00E36C7B" w:rsidP="004A55A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53</w:t>
            </w:r>
          </w:p>
        </w:tc>
        <w:tc>
          <w:tcPr>
            <w:tcW w:w="1530" w:type="dxa"/>
          </w:tcPr>
          <w:p w14:paraId="6F128A6E" w14:textId="77777777" w:rsidR="00E36C7B" w:rsidRPr="002374E7" w:rsidRDefault="00E36C7B" w:rsidP="004A55A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C2BCA" w:rsidRPr="00C93EBD" w14:paraId="22F87824" w14:textId="77777777" w:rsidTr="004A55A0">
        <w:tc>
          <w:tcPr>
            <w:tcW w:w="6120" w:type="dxa"/>
          </w:tcPr>
          <w:p w14:paraId="1CE2665F" w14:textId="06DB9314" w:rsidR="008C2BCA" w:rsidRPr="00DE75A6" w:rsidRDefault="00387A1E" w:rsidP="008C2BC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="008C2BCA" w:rsidRPr="00C93E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2BCA" w:rsidRPr="00C93EBD">
              <w:rPr>
                <w:rFonts w:ascii="Angsana New" w:hAnsi="Angsana New"/>
                <w:sz w:val="32"/>
                <w:szCs w:val="32"/>
              </w:rPr>
              <w:t>25</w:t>
            </w:r>
            <w:r w:rsidR="008C2BCA">
              <w:rPr>
                <w:rFonts w:ascii="Angsana New" w:hAnsi="Angsana New"/>
                <w:sz w:val="32"/>
                <w:szCs w:val="32"/>
              </w:rPr>
              <w:t>7</w:t>
            </w:r>
            <w:r w:rsidR="008C2BC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30" w:type="dxa"/>
          </w:tcPr>
          <w:p w14:paraId="347E137E" w14:textId="42F692E2" w:rsidR="008C2BCA" w:rsidRPr="002374E7" w:rsidRDefault="008C2BCA" w:rsidP="008C2BC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156</w:t>
            </w:r>
          </w:p>
        </w:tc>
        <w:tc>
          <w:tcPr>
            <w:tcW w:w="1530" w:type="dxa"/>
          </w:tcPr>
          <w:p w14:paraId="63BE9F77" w14:textId="086DB5A8" w:rsidR="008C2BCA" w:rsidRPr="002374E7" w:rsidRDefault="008C2BCA" w:rsidP="008C2BC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8C2BCA" w:rsidRPr="007C4161" w14:paraId="3732D248" w14:textId="77777777" w:rsidTr="004A55A0">
        <w:tc>
          <w:tcPr>
            <w:tcW w:w="6120" w:type="dxa"/>
          </w:tcPr>
          <w:p w14:paraId="3125C3BD" w14:textId="77777777" w:rsidR="008C2BCA" w:rsidRPr="00C93EBD" w:rsidRDefault="008C2BCA" w:rsidP="008C2BC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0D2E827" w14:textId="77777777" w:rsidR="008C2BCA" w:rsidRPr="007C4161" w:rsidRDefault="008C2BCA" w:rsidP="008C2BC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0620E661" w14:textId="77777777" w:rsidR="008C2BCA" w:rsidRPr="006433C9" w:rsidRDefault="008C2BCA" w:rsidP="008C2B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179</w:t>
            </w:r>
          </w:p>
        </w:tc>
      </w:tr>
    </w:tbl>
    <w:p w14:paraId="778B74E4" w14:textId="2549B5B6" w:rsidR="009378D8" w:rsidRDefault="00D870EA" w:rsidP="00E36C7B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016F3" w:rsidRPr="00631A70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9A649B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7CCD44C" w14:textId="73DEA16E" w:rsidR="009A649B" w:rsidRDefault="009A649B" w:rsidP="00EB4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</w:t>
      </w:r>
      <w:r w:rsidR="0087341F">
        <w:rPr>
          <w:rFonts w:ascii="Angsana New" w:hAnsi="Angsana New" w:hint="cs"/>
          <w:sz w:val="32"/>
          <w:szCs w:val="32"/>
          <w:cs/>
        </w:rPr>
        <w:t xml:space="preserve">ตามบัตรส่งเสริมการลงทุนเลขที่ </w:t>
      </w:r>
      <w:r w:rsidR="0087341F">
        <w:rPr>
          <w:rFonts w:ascii="Angsana New" w:hAnsi="Angsana New"/>
          <w:sz w:val="32"/>
          <w:szCs w:val="32"/>
        </w:rPr>
        <w:t>64-0304-1-00-1-0</w:t>
      </w:r>
      <w:r w:rsidR="0087341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7341F">
        <w:rPr>
          <w:rFonts w:ascii="Angsana New" w:hAnsi="Angsana New"/>
          <w:sz w:val="32"/>
          <w:szCs w:val="32"/>
        </w:rPr>
        <w:t>16</w:t>
      </w:r>
      <w:r w:rsidR="0087341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87341F">
        <w:rPr>
          <w:rFonts w:ascii="Angsana New" w:hAnsi="Angsana New"/>
          <w:sz w:val="32"/>
          <w:szCs w:val="32"/>
        </w:rPr>
        <w:t>2564</w:t>
      </w:r>
      <w:r w:rsidR="0087341F">
        <w:rPr>
          <w:rFonts w:ascii="Angsana New" w:hAnsi="Angsana New" w:hint="cs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</w:t>
      </w:r>
      <w:r w:rsidR="008C2BCA">
        <w:rPr>
          <w:rFonts w:ascii="Angsana New" w:hAnsi="Angsana New" w:hint="cs"/>
          <w:sz w:val="32"/>
          <w:szCs w:val="32"/>
          <w:cs/>
        </w:rPr>
        <w:t>า</w:t>
      </w:r>
      <w:r w:rsidR="0087341F">
        <w:rPr>
          <w:rFonts w:ascii="Angsana New" w:hAnsi="Angsana New" w:hint="cs"/>
          <w:sz w:val="32"/>
          <w:szCs w:val="32"/>
          <w:cs/>
        </w:rPr>
        <w:t xml:space="preserve"> </w:t>
      </w:r>
      <w:r w:rsidR="0087341F">
        <w:rPr>
          <w:rFonts w:ascii="Angsana New" w:hAnsi="Angsana New"/>
          <w:sz w:val="32"/>
          <w:szCs w:val="32"/>
        </w:rPr>
        <w:t>8</w:t>
      </w:r>
      <w:r w:rsidR="0087341F">
        <w:rPr>
          <w:rFonts w:ascii="Angsana New" w:hAnsi="Angsana New" w:hint="cs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  <w:r w:rsidR="0087341F">
        <w:rPr>
          <w:rFonts w:ascii="Angsana New" w:hAnsi="Angsana New"/>
          <w:sz w:val="32"/>
          <w:szCs w:val="32"/>
        </w:rPr>
        <w:t xml:space="preserve"> </w:t>
      </w:r>
      <w:r w:rsidR="0087341F">
        <w:rPr>
          <w:rFonts w:ascii="Angsana New" w:hAnsi="Angsana New" w:hint="cs"/>
          <w:sz w:val="32"/>
          <w:szCs w:val="32"/>
          <w:cs/>
        </w:rPr>
        <w:t xml:space="preserve">(วันที่ </w:t>
      </w:r>
      <w:r w:rsidR="0087341F">
        <w:rPr>
          <w:rFonts w:ascii="Angsana New" w:hAnsi="Angsana New"/>
          <w:sz w:val="32"/>
          <w:szCs w:val="32"/>
        </w:rPr>
        <w:t>15</w:t>
      </w:r>
      <w:r w:rsidR="0087341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87341F">
        <w:rPr>
          <w:rFonts w:ascii="Angsana New" w:hAnsi="Angsana New"/>
          <w:sz w:val="32"/>
          <w:szCs w:val="32"/>
        </w:rPr>
        <w:t>2564)</w:t>
      </w:r>
    </w:p>
    <w:p w14:paraId="3EECDC5D" w14:textId="6B793810" w:rsidR="0087341F" w:rsidRDefault="0087341F" w:rsidP="00EB4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รายได้ของบริษัท</w:t>
      </w:r>
      <w:r w:rsidR="00EB4B6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7"/>
        <w:gridCol w:w="1148"/>
        <w:gridCol w:w="1147"/>
        <w:gridCol w:w="1148"/>
        <w:gridCol w:w="1148"/>
        <w:gridCol w:w="1148"/>
      </w:tblGrid>
      <w:tr w:rsidR="0087341F" w:rsidRPr="0087341F" w14:paraId="04EC2247" w14:textId="0DA8742C" w:rsidTr="0087341F">
        <w:tc>
          <w:tcPr>
            <w:tcW w:w="2340" w:type="dxa"/>
            <w:shd w:val="clear" w:color="auto" w:fill="auto"/>
          </w:tcPr>
          <w:p w14:paraId="0501C9C8" w14:textId="6EFBAC5E" w:rsidR="0087341F" w:rsidRPr="0087341F" w:rsidRDefault="0087341F" w:rsidP="00196D1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590" w:type="dxa"/>
            <w:gridSpan w:val="4"/>
          </w:tcPr>
          <w:p w14:paraId="30A6AA9D" w14:textId="372A5B41" w:rsidR="0087341F" w:rsidRPr="0087341F" w:rsidRDefault="0087341F" w:rsidP="00196D18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96" w:type="dxa"/>
            <w:gridSpan w:val="2"/>
          </w:tcPr>
          <w:p w14:paraId="127D65A6" w14:textId="2E3DF32C" w:rsidR="0087341F" w:rsidRPr="0087341F" w:rsidRDefault="0087341F" w:rsidP="00196D18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7341F">
              <w:rPr>
                <w:rFonts w:ascii="Angsana New" w:hAnsi="Angsana New"/>
                <w:sz w:val="26"/>
                <w:szCs w:val="26"/>
              </w:rPr>
              <w:t>:</w:t>
            </w: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347E1" w:rsidRPr="0087341F" w14:paraId="6821DDBD" w14:textId="02719AF6" w:rsidTr="00E25DB9">
        <w:tc>
          <w:tcPr>
            <w:tcW w:w="2340" w:type="dxa"/>
            <w:shd w:val="clear" w:color="auto" w:fill="auto"/>
          </w:tcPr>
          <w:p w14:paraId="14EBF0E4" w14:textId="59E569AF" w:rsidR="009347E1" w:rsidRPr="0087341F" w:rsidRDefault="009347E1" w:rsidP="00505E56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181E9F8" w14:textId="57A171B7" w:rsidR="009347E1" w:rsidRPr="0087341F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95" w:type="dxa"/>
            <w:gridSpan w:val="2"/>
            <w:vAlign w:val="bottom"/>
          </w:tcPr>
          <w:p w14:paraId="765CFB4E" w14:textId="3436AA0D" w:rsidR="009347E1" w:rsidRPr="0087341F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กิจการที่ไม่ได้รับการส่งเสริ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</w:p>
        </w:tc>
        <w:tc>
          <w:tcPr>
            <w:tcW w:w="2296" w:type="dxa"/>
            <w:gridSpan w:val="2"/>
            <w:vAlign w:val="bottom"/>
          </w:tcPr>
          <w:p w14:paraId="5B528A56" w14:textId="38C11B48" w:rsidR="009347E1" w:rsidRPr="0087341F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347E1" w:rsidRPr="0087341F" w14:paraId="52E58DC9" w14:textId="77777777" w:rsidTr="00B71F12">
        <w:tc>
          <w:tcPr>
            <w:tcW w:w="2340" w:type="dxa"/>
            <w:shd w:val="clear" w:color="auto" w:fill="auto"/>
          </w:tcPr>
          <w:p w14:paraId="5F6FA936" w14:textId="77777777" w:rsidR="009347E1" w:rsidRPr="0087341F" w:rsidRDefault="009347E1" w:rsidP="009347E1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59BB7780" w14:textId="7781900B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7E43F26" w14:textId="407FDDB2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7" w:type="dxa"/>
            <w:vAlign w:val="bottom"/>
          </w:tcPr>
          <w:p w14:paraId="5A573985" w14:textId="0468DE7E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F467D4E" w14:textId="462C3FAB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</w:tcPr>
          <w:p w14:paraId="2E41F8F2" w14:textId="2A93704B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33F82D10" w14:textId="7547B9AC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347E1" w:rsidRPr="0087341F" w14:paraId="0ABE3FA2" w14:textId="041C07DF" w:rsidTr="0087341F">
        <w:tc>
          <w:tcPr>
            <w:tcW w:w="2340" w:type="dxa"/>
            <w:shd w:val="clear" w:color="auto" w:fill="auto"/>
          </w:tcPr>
          <w:p w14:paraId="09B230D9" w14:textId="114CDCEB" w:rsidR="009347E1" w:rsidRPr="0087341F" w:rsidRDefault="009347E1" w:rsidP="009347E1">
            <w:pPr>
              <w:tabs>
                <w:tab w:val="left" w:pos="516"/>
              </w:tabs>
              <w:ind w:left="159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147" w:type="dxa"/>
          </w:tcPr>
          <w:p w14:paraId="1408B0ED" w14:textId="16EECB81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10,792</w:t>
            </w:r>
          </w:p>
        </w:tc>
        <w:tc>
          <w:tcPr>
            <w:tcW w:w="1148" w:type="dxa"/>
            <w:shd w:val="clear" w:color="auto" w:fill="auto"/>
          </w:tcPr>
          <w:p w14:paraId="2C784180" w14:textId="4E7810CC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6,558</w:t>
            </w:r>
          </w:p>
        </w:tc>
        <w:tc>
          <w:tcPr>
            <w:tcW w:w="1147" w:type="dxa"/>
          </w:tcPr>
          <w:p w14:paraId="1C759754" w14:textId="4ED218F2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1,204</w:t>
            </w:r>
          </w:p>
        </w:tc>
        <w:tc>
          <w:tcPr>
            <w:tcW w:w="1148" w:type="dxa"/>
            <w:shd w:val="clear" w:color="auto" w:fill="auto"/>
          </w:tcPr>
          <w:p w14:paraId="663B4476" w14:textId="59986E2C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148" w:type="dxa"/>
          </w:tcPr>
          <w:p w14:paraId="1ECB64EB" w14:textId="4005F115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11,996</w:t>
            </w:r>
          </w:p>
        </w:tc>
        <w:tc>
          <w:tcPr>
            <w:tcW w:w="1148" w:type="dxa"/>
          </w:tcPr>
          <w:p w14:paraId="4266A511" w14:textId="0F79B0B4" w:rsidR="009347E1" w:rsidRPr="0087341F" w:rsidRDefault="009347E1" w:rsidP="009347E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6,683</w:t>
            </w:r>
          </w:p>
        </w:tc>
      </w:tr>
      <w:tr w:rsidR="009347E1" w:rsidRPr="0087341F" w14:paraId="4FEC4BF2" w14:textId="76D759B6" w:rsidTr="0087341F">
        <w:tc>
          <w:tcPr>
            <w:tcW w:w="2340" w:type="dxa"/>
            <w:shd w:val="clear" w:color="auto" w:fill="auto"/>
          </w:tcPr>
          <w:p w14:paraId="3F9BD862" w14:textId="0BEA724D" w:rsidR="009347E1" w:rsidRPr="0087341F" w:rsidRDefault="009347E1" w:rsidP="009347E1">
            <w:pPr>
              <w:ind w:left="159" w:right="-14" w:hanging="1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147" w:type="dxa"/>
          </w:tcPr>
          <w:p w14:paraId="58C8F9B9" w14:textId="41D0944F" w:rsidR="009347E1" w:rsidRPr="0087341F" w:rsidRDefault="009347E1" w:rsidP="009347E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10,792</w:t>
            </w:r>
          </w:p>
        </w:tc>
        <w:tc>
          <w:tcPr>
            <w:tcW w:w="1148" w:type="dxa"/>
            <w:shd w:val="clear" w:color="auto" w:fill="auto"/>
          </w:tcPr>
          <w:p w14:paraId="31210B0B" w14:textId="1D6ED99F" w:rsidR="009347E1" w:rsidRPr="0087341F" w:rsidRDefault="009347E1" w:rsidP="009347E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6,558</w:t>
            </w:r>
          </w:p>
        </w:tc>
        <w:tc>
          <w:tcPr>
            <w:tcW w:w="1147" w:type="dxa"/>
          </w:tcPr>
          <w:p w14:paraId="5BB180DB" w14:textId="34D1B53E" w:rsidR="009347E1" w:rsidRPr="0087341F" w:rsidRDefault="009347E1" w:rsidP="009347E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1,204</w:t>
            </w:r>
          </w:p>
        </w:tc>
        <w:tc>
          <w:tcPr>
            <w:tcW w:w="1148" w:type="dxa"/>
            <w:shd w:val="clear" w:color="auto" w:fill="auto"/>
          </w:tcPr>
          <w:p w14:paraId="43A945EC" w14:textId="48E0F013" w:rsidR="009347E1" w:rsidRPr="0087341F" w:rsidRDefault="009347E1" w:rsidP="009347E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148" w:type="dxa"/>
          </w:tcPr>
          <w:p w14:paraId="0F82A6B5" w14:textId="1595E2AF" w:rsidR="009347E1" w:rsidRPr="0087341F" w:rsidRDefault="009347E1" w:rsidP="009347E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11,996</w:t>
            </w:r>
          </w:p>
        </w:tc>
        <w:tc>
          <w:tcPr>
            <w:tcW w:w="1148" w:type="dxa"/>
          </w:tcPr>
          <w:p w14:paraId="3E998178" w14:textId="2C5542E5" w:rsidR="009347E1" w:rsidRPr="0087341F" w:rsidRDefault="009347E1" w:rsidP="009347E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6,683</w:t>
            </w:r>
          </w:p>
        </w:tc>
      </w:tr>
    </w:tbl>
    <w:p w14:paraId="14EAC003" w14:textId="77777777" w:rsidR="00E36C7B" w:rsidRDefault="00E36C7B" w:rsidP="003C1817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958CC79" w14:textId="0CD4E18D" w:rsidR="00EB4B6B" w:rsidRPr="0050320D" w:rsidRDefault="009378D8" w:rsidP="003C1817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B4B6B" w:rsidRPr="005032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A9207D" w14:textId="43DFB2BA" w:rsidR="00EB4B6B" w:rsidRPr="00EB4B6B" w:rsidRDefault="00EB4B6B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B4B6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EB4B6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9502FC7" w14:textId="28641FA5" w:rsidR="00EB4B6B" w:rsidRPr="00EB4B6B" w:rsidRDefault="00196D18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4B6B" w:rsidRPr="00EB4B6B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4B6B" w:rsidRPr="00EB4B6B" w14:paraId="3155670D" w14:textId="77777777" w:rsidTr="008437F0">
        <w:tc>
          <w:tcPr>
            <w:tcW w:w="3960" w:type="dxa"/>
          </w:tcPr>
          <w:p w14:paraId="7445D35C" w14:textId="77777777" w:rsidR="00EB4B6B" w:rsidRPr="00EB4B6B" w:rsidRDefault="00EB4B6B" w:rsidP="00EB4B6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CA6A1B" w14:textId="77777777" w:rsidR="00EB4B6B" w:rsidRPr="00EB4B6B" w:rsidRDefault="00EB4B6B" w:rsidP="00EB4B6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B4B6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4B6B" w:rsidRPr="00EB4B6B" w14:paraId="667AFC44" w14:textId="77777777" w:rsidTr="00EB4B6B">
        <w:trPr>
          <w:trHeight w:val="288"/>
        </w:trPr>
        <w:tc>
          <w:tcPr>
            <w:tcW w:w="3960" w:type="dxa"/>
          </w:tcPr>
          <w:p w14:paraId="345F1E03" w14:textId="77777777" w:rsidR="00EB4B6B" w:rsidRPr="00EB4B6B" w:rsidRDefault="00EB4B6B" w:rsidP="00EB4B6B">
            <w:pPr>
              <w:tabs>
                <w:tab w:val="left" w:pos="21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00F2D16" w14:textId="77777777" w:rsidR="00EB4B6B" w:rsidRPr="00EB4B6B" w:rsidRDefault="00EB4B6B" w:rsidP="00EB4B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1417039" w14:textId="77777777" w:rsidR="00EB4B6B" w:rsidRPr="00EB4B6B" w:rsidRDefault="00EB4B6B" w:rsidP="00EB4B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5E56" w:rsidRPr="00EB4B6B" w14:paraId="250297E0" w14:textId="77777777" w:rsidTr="00EB4B6B">
        <w:trPr>
          <w:trHeight w:val="189"/>
        </w:trPr>
        <w:tc>
          <w:tcPr>
            <w:tcW w:w="3960" w:type="dxa"/>
          </w:tcPr>
          <w:p w14:paraId="172CBA70" w14:textId="77777777" w:rsidR="00505E56" w:rsidRPr="00EB4B6B" w:rsidRDefault="00505E56" w:rsidP="00505E5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9F90639" w14:textId="7993DD35" w:rsidR="00505E56" w:rsidRPr="00EB4B6B" w:rsidRDefault="00505E56" w:rsidP="00505E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</w:tcPr>
          <w:p w14:paraId="517080A3" w14:textId="0BE1B8F2" w:rsidR="00505E56" w:rsidRPr="00EB4B6B" w:rsidRDefault="00505E56" w:rsidP="00505E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05" w:type="dxa"/>
          </w:tcPr>
          <w:p w14:paraId="6403D570" w14:textId="394FE4FB" w:rsidR="00505E56" w:rsidRPr="00EB4B6B" w:rsidRDefault="00505E56" w:rsidP="00505E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</w:tcPr>
          <w:p w14:paraId="02201CEE" w14:textId="0DEA9B95" w:rsidR="00505E56" w:rsidRPr="00EB4B6B" w:rsidRDefault="00505E56" w:rsidP="00505E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05E56" w:rsidRPr="00EB4B6B" w14:paraId="17AA6DFE" w14:textId="77777777" w:rsidTr="008437F0">
        <w:trPr>
          <w:trHeight w:val="342"/>
        </w:trPr>
        <w:tc>
          <w:tcPr>
            <w:tcW w:w="3960" w:type="dxa"/>
          </w:tcPr>
          <w:p w14:paraId="6F8935CE" w14:textId="77777777" w:rsidR="00505E56" w:rsidRPr="00EB4B6B" w:rsidRDefault="00505E56" w:rsidP="00505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DE210F9" w14:textId="7B4380CD" w:rsidR="00505E56" w:rsidRPr="00EB4B6B" w:rsidRDefault="007E7D19" w:rsidP="00505E5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500,91</w:t>
            </w:r>
            <w:r w:rsidR="0093493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</w:tcPr>
          <w:p w14:paraId="64B22B72" w14:textId="545AB776" w:rsidR="00505E56" w:rsidRPr="00EB4B6B" w:rsidRDefault="00505E56" w:rsidP="00505E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251,123</w:t>
            </w:r>
          </w:p>
        </w:tc>
        <w:tc>
          <w:tcPr>
            <w:tcW w:w="1305" w:type="dxa"/>
          </w:tcPr>
          <w:p w14:paraId="2239B285" w14:textId="08ADF5FE" w:rsidR="00505E56" w:rsidRPr="00EB4B6B" w:rsidRDefault="005C666B" w:rsidP="00505E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</w:t>
            </w:r>
            <w:r w:rsidR="007E7D19">
              <w:rPr>
                <w:rFonts w:ascii="Angsana New" w:hAnsi="Angsana New"/>
                <w:sz w:val="32"/>
                <w:szCs w:val="32"/>
              </w:rPr>
              <w:t>636</w:t>
            </w:r>
          </w:p>
        </w:tc>
        <w:tc>
          <w:tcPr>
            <w:tcW w:w="1305" w:type="dxa"/>
          </w:tcPr>
          <w:p w14:paraId="1A8266B2" w14:textId="2B2A6B1C" w:rsidR="00505E56" w:rsidRPr="00EB4B6B" w:rsidRDefault="00505E56" w:rsidP="00505E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285,951</w:t>
            </w:r>
          </w:p>
        </w:tc>
      </w:tr>
      <w:tr w:rsidR="00505E56" w:rsidRPr="00EB4B6B" w14:paraId="1C4EF476" w14:textId="77777777" w:rsidTr="008437F0">
        <w:trPr>
          <w:trHeight w:val="387"/>
        </w:trPr>
        <w:tc>
          <w:tcPr>
            <w:tcW w:w="3960" w:type="dxa"/>
          </w:tcPr>
          <w:p w14:paraId="004A6D03" w14:textId="2FB40639" w:rsidR="00505E56" w:rsidRPr="00EB4B6B" w:rsidRDefault="00505E56" w:rsidP="00505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4244C75C" w14:textId="60FE9A52" w:rsidR="00505E56" w:rsidRPr="00EB4B6B" w:rsidRDefault="004F1509" w:rsidP="00505E5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63A0E1E6" w14:textId="3B92FF1D" w:rsidR="00505E56" w:rsidRPr="00EB4B6B" w:rsidRDefault="00505E56" w:rsidP="00505E5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2E0715BD" w14:textId="66670741" w:rsidR="00505E56" w:rsidRPr="00EB4B6B" w:rsidRDefault="004F1509" w:rsidP="00505E5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60D9BDB0" w14:textId="020BC700" w:rsidR="00505E56" w:rsidRPr="00EB4B6B" w:rsidRDefault="00505E56" w:rsidP="00505E5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1,240,000</w:t>
            </w:r>
          </w:p>
        </w:tc>
      </w:tr>
      <w:tr w:rsidR="00505E56" w:rsidRPr="00EB4B6B" w14:paraId="13DEBFF2" w14:textId="77777777" w:rsidTr="008437F0">
        <w:trPr>
          <w:trHeight w:val="360"/>
        </w:trPr>
        <w:tc>
          <w:tcPr>
            <w:tcW w:w="3960" w:type="dxa"/>
          </w:tcPr>
          <w:p w14:paraId="795D5A52" w14:textId="77777777" w:rsidR="00505E56" w:rsidRPr="00EB4B6B" w:rsidRDefault="00505E56" w:rsidP="00505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D5EF7A6" w14:textId="5DF2823B" w:rsidR="00505E56" w:rsidRPr="00EB4B6B" w:rsidRDefault="004F1509" w:rsidP="00505E5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0.4</w:t>
            </w:r>
            <w:r w:rsidR="007E7D19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  <w:tc>
          <w:tcPr>
            <w:tcW w:w="1305" w:type="dxa"/>
          </w:tcPr>
          <w:p w14:paraId="0F4F5886" w14:textId="0CE944BD" w:rsidR="00505E56" w:rsidRPr="00EB4B6B" w:rsidRDefault="00505E56" w:rsidP="00505E5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</w:rPr>
              <w:t>0.20</w:t>
            </w:r>
          </w:p>
        </w:tc>
        <w:tc>
          <w:tcPr>
            <w:tcW w:w="1305" w:type="dxa"/>
          </w:tcPr>
          <w:p w14:paraId="7203CF83" w14:textId="3A96342F" w:rsidR="00505E56" w:rsidRPr="00EB4B6B" w:rsidRDefault="004F1509" w:rsidP="00505E5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0.3</w:t>
            </w:r>
            <w:r w:rsidR="005C666B">
              <w:rPr>
                <w:rFonts w:ascii="Angsana New" w:hAnsi="Angsana New"/>
                <w:spacing w:val="-5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173CD5B2" w14:textId="15985598" w:rsidR="00505E56" w:rsidRPr="00EB4B6B" w:rsidRDefault="00505E56" w:rsidP="00505E56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</w:rPr>
              <w:t>0.23</w:t>
            </w:r>
          </w:p>
        </w:tc>
      </w:tr>
    </w:tbl>
    <w:p w14:paraId="1E70BC91" w14:textId="24B65FCC" w:rsidR="00B016F3" w:rsidRPr="00130BCE" w:rsidRDefault="00EB4B6B" w:rsidP="0033106A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016F3"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5FEC2D7" w14:textId="103A52D8" w:rsidR="00B016F3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985ACD6" w14:textId="77567E29" w:rsidR="00B016F3" w:rsidRPr="00130BCE" w:rsidRDefault="00B016F3" w:rsidP="003310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</w:t>
      </w:r>
      <w:r w:rsidRPr="00220FBE">
        <w:rPr>
          <w:rFonts w:ascii="Angsana New" w:hAnsi="Angsana New" w:hint="cs"/>
          <w:sz w:val="32"/>
          <w:szCs w:val="32"/>
          <w:cs/>
        </w:rPr>
        <w:t>บริการ</w:t>
      </w:r>
      <w:r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76DFD">
        <w:rPr>
          <w:rFonts w:ascii="Angsana New" w:hAnsi="Angsana New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8447BD1" w14:textId="77777777" w:rsidR="00B016F3" w:rsidRPr="00130BCE" w:rsidRDefault="00B016F3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ส่วนงานการให้บริการท่าเทียบเรือเดินทะเล การขนส่งและขนถ่ายสินค้าและบริการที่เกี่ยวเนื่อง</w:t>
      </w:r>
    </w:p>
    <w:p w14:paraId="164EADF6" w14:textId="5AC5FC1D" w:rsidR="00B016F3" w:rsidRDefault="00B016F3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ส่วนงานการให้บริการพื้นที่คลังสินค้าบริเวณท่าเทียบเรือ</w:t>
      </w:r>
    </w:p>
    <w:p w14:paraId="7865CC4F" w14:textId="3918A55B" w:rsidR="00476DFD" w:rsidRDefault="00476DFD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ส่วนงานการให้บริการเรือขนส่ง</w:t>
      </w:r>
    </w:p>
    <w:p w14:paraId="63747036" w14:textId="1AFC4ED6" w:rsidR="00B016F3" w:rsidRPr="00130BCE" w:rsidRDefault="00B016F3" w:rsidP="003310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20FBE">
        <w:rPr>
          <w:rFonts w:ascii="Angsana New" w:hAnsi="Angsana New" w:hint="cs"/>
          <w:sz w:val="32"/>
          <w:szCs w:val="32"/>
          <w:cs/>
        </w:rPr>
        <w:t>กลุ่มบริษัทไม่มีการรวมส่วนงานดำเนินงานเป็นส่วนงาน</w:t>
      </w:r>
      <w:r w:rsidR="00491E86" w:rsidRPr="00220FBE">
        <w:rPr>
          <w:rFonts w:ascii="Angsana New" w:hAnsi="Angsana New"/>
          <w:sz w:val="32"/>
          <w:szCs w:val="32"/>
        </w:rPr>
        <w:t xml:space="preserve"> </w:t>
      </w:r>
      <w:r w:rsidR="00491E86" w:rsidRPr="00220FBE">
        <w:rPr>
          <w:rFonts w:ascii="Angsana New" w:hAnsi="Angsana New" w:hint="cs"/>
          <w:sz w:val="32"/>
          <w:szCs w:val="32"/>
          <w:cs/>
        </w:rPr>
        <w:t>และ ไม่มีการเปลี่ยนแปลงโครงสร้างของส่วนงานดำเนินงานที่รายงาน</w:t>
      </w:r>
      <w:r w:rsidR="003E435B" w:rsidRPr="00220FBE">
        <w:rPr>
          <w:rFonts w:ascii="Angsana New" w:hAnsi="Angsana New" w:hint="cs"/>
          <w:sz w:val="32"/>
          <w:szCs w:val="32"/>
          <w:cs/>
        </w:rPr>
        <w:t>ข้างต้น</w:t>
      </w:r>
      <w:r w:rsidR="00CD3DFD">
        <w:rPr>
          <w:rFonts w:ascii="Angsana New" w:hAnsi="Angsana New" w:hint="cs"/>
          <w:sz w:val="32"/>
          <w:szCs w:val="32"/>
          <w:cs/>
        </w:rPr>
        <w:t xml:space="preserve"> โดยแต่ละส่วนงานมีรูปแบบการจำแนกรายได้ที่ไม่แตกต่างกัน</w:t>
      </w:r>
    </w:p>
    <w:p w14:paraId="0501AA27" w14:textId="0758DAF9" w:rsidR="00B016F3" w:rsidRPr="00130BC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ยพ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BE9482D" w14:textId="77777777" w:rsidR="00B016F3" w:rsidRPr="00130BC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CF463F2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82AE0E" w14:textId="08162189" w:rsidR="00B016F3" w:rsidRPr="00130BCE" w:rsidRDefault="00B016F3" w:rsidP="006C67B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>ข้อมูลรายได้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และกำไรของส่วนงานของกลุ่มบริษัทสำหรับปีสิ้นสุดวันที่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505E56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435C2268" w14:textId="77777777" w:rsidR="00B016F3" w:rsidRPr="00FF6B7D" w:rsidRDefault="00B016F3" w:rsidP="006C67B8">
      <w:pPr>
        <w:spacing w:after="120"/>
        <w:ind w:left="547"/>
        <w:jc w:val="right"/>
        <w:rPr>
          <w:rFonts w:ascii="Angsana New" w:hAnsi="Angsana New"/>
          <w:sz w:val="28"/>
          <w:szCs w:val="28"/>
          <w:cs/>
        </w:rPr>
      </w:pPr>
      <w:r w:rsidRPr="00FF6B7D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FF6B7D">
        <w:rPr>
          <w:rFonts w:ascii="Angsana New" w:hAnsi="Angsana New" w:hint="cs"/>
          <w:sz w:val="28"/>
          <w:szCs w:val="28"/>
        </w:rPr>
        <w:t xml:space="preserve">: </w:t>
      </w:r>
      <w:r w:rsidRPr="00FF6B7D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F6B7D" w:rsidRPr="00FF6B7D" w14:paraId="5A6DB3D7" w14:textId="77777777" w:rsidTr="00FF6B7D">
        <w:tc>
          <w:tcPr>
            <w:tcW w:w="2520" w:type="dxa"/>
            <w:shd w:val="clear" w:color="auto" w:fill="auto"/>
            <w:vAlign w:val="bottom"/>
            <w:hideMark/>
          </w:tcPr>
          <w:p w14:paraId="40A0C905" w14:textId="77777777" w:rsidR="00FF6B7D" w:rsidRPr="00FF6B7D" w:rsidRDefault="00FF6B7D" w:rsidP="006C67B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34CAB77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FF6B7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5F5AEE96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09063D79" w14:textId="42FE5C1B" w:rsidR="00FF6B7D" w:rsidRPr="00FF6B7D" w:rsidRDefault="006234CC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  <w:hideMark/>
          </w:tcPr>
          <w:p w14:paraId="3E7FE229" w14:textId="1E306E26" w:rsidR="00FF6B7D" w:rsidRPr="00FF6B7D" w:rsidRDefault="006234CC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B14076D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505E56" w:rsidRPr="00FF6B7D" w14:paraId="635F6699" w14:textId="77777777" w:rsidTr="00A91BEF">
        <w:tc>
          <w:tcPr>
            <w:tcW w:w="2520" w:type="dxa"/>
            <w:shd w:val="clear" w:color="auto" w:fill="auto"/>
            <w:hideMark/>
          </w:tcPr>
          <w:p w14:paraId="3D9937BE" w14:textId="3DB2202E" w:rsidR="00505E56" w:rsidRPr="00FF6B7D" w:rsidRDefault="00505E56" w:rsidP="00505E56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FC386F" w14:textId="35C4023F" w:rsidR="00505E56" w:rsidRPr="00FF6B7D" w:rsidRDefault="00505E56" w:rsidP="00505E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C0DCDF2" w14:textId="2A6C72F4" w:rsidR="00505E56" w:rsidRPr="00FF6B7D" w:rsidRDefault="00505E56" w:rsidP="00505E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8A28BAA" w14:textId="52F2849A" w:rsidR="00505E56" w:rsidRPr="00FF6B7D" w:rsidRDefault="00505E56" w:rsidP="00505E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D4CEEC" w14:textId="76715499" w:rsidR="00505E56" w:rsidRPr="00FF6B7D" w:rsidRDefault="00505E56" w:rsidP="00505E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center"/>
          </w:tcPr>
          <w:p w14:paraId="5371441B" w14:textId="233F73F1" w:rsidR="00505E56" w:rsidRPr="00FF6B7D" w:rsidRDefault="00505E56" w:rsidP="00505E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center"/>
          </w:tcPr>
          <w:p w14:paraId="3B4E9980" w14:textId="0C9395B3" w:rsidR="00505E56" w:rsidRPr="00FF6B7D" w:rsidRDefault="00505E56" w:rsidP="00505E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132F97" w14:textId="5976EC8C" w:rsidR="00505E56" w:rsidRPr="00FF6B7D" w:rsidRDefault="00505E56" w:rsidP="00505E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C15976F" w14:textId="1C0BE31D" w:rsidR="00505E56" w:rsidRPr="00FF6B7D" w:rsidRDefault="00505E56" w:rsidP="00505E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36373" w:rsidRPr="00FF6B7D" w14:paraId="27F69D31" w14:textId="77777777" w:rsidTr="006234CC">
        <w:tc>
          <w:tcPr>
            <w:tcW w:w="2520" w:type="dxa"/>
            <w:shd w:val="clear" w:color="auto" w:fill="auto"/>
          </w:tcPr>
          <w:p w14:paraId="5DEFDD5D" w14:textId="77777777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0C1432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FB315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35FC33" w14:textId="3DC2D4D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192CFD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47EA6D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F94B70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DF8E12" w14:textId="5163873C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D5A302B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E56" w:rsidRPr="00FF6B7D" w14:paraId="3651C190" w14:textId="77777777" w:rsidTr="006234CC">
        <w:trPr>
          <w:trHeight w:val="80"/>
        </w:trPr>
        <w:tc>
          <w:tcPr>
            <w:tcW w:w="2520" w:type="dxa"/>
            <w:shd w:val="clear" w:color="auto" w:fill="auto"/>
          </w:tcPr>
          <w:p w14:paraId="3AF923CA" w14:textId="77777777" w:rsidR="00505E56" w:rsidRPr="00FF6B7D" w:rsidRDefault="00505E56" w:rsidP="00505E5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DEBEB3" w14:textId="760CE319" w:rsidR="00505E56" w:rsidRPr="00FF6B7D" w:rsidRDefault="001A64C1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4682FD" w14:textId="16DBEFC7" w:rsidR="00505E56" w:rsidRPr="00FF6B7D" w:rsidRDefault="00505E56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1BF2F6" w14:textId="297B2425" w:rsidR="00505E56" w:rsidRPr="00FF6B7D" w:rsidRDefault="001A64C1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44AA0D" w14:textId="16F1890C" w:rsidR="00505E56" w:rsidRPr="00FF6B7D" w:rsidRDefault="00505E56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810" w:type="dxa"/>
          </w:tcPr>
          <w:p w14:paraId="0203559E" w14:textId="6EAD6998" w:rsidR="00505E56" w:rsidRPr="00FF6B7D" w:rsidRDefault="001A64C1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</w:tcPr>
          <w:p w14:paraId="54F83CEE" w14:textId="4BECA5E5" w:rsidR="00505E56" w:rsidRPr="00FF6B7D" w:rsidRDefault="00505E56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3C70AA" w14:textId="6356AF2E" w:rsidR="00505E56" w:rsidRPr="00FF6B7D" w:rsidRDefault="001A64C1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FBB0F96" w14:textId="099A4835" w:rsidR="00505E56" w:rsidRPr="00FF6B7D" w:rsidRDefault="00505E56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</w:tr>
      <w:tr w:rsidR="00505E56" w:rsidRPr="00FF6B7D" w14:paraId="498E0436" w14:textId="77777777" w:rsidTr="006234CC">
        <w:tc>
          <w:tcPr>
            <w:tcW w:w="2520" w:type="dxa"/>
            <w:shd w:val="clear" w:color="auto" w:fill="auto"/>
          </w:tcPr>
          <w:p w14:paraId="797B8381" w14:textId="77777777" w:rsidR="00505E56" w:rsidRPr="00FF6B7D" w:rsidRDefault="00505E56" w:rsidP="00505E56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70F609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9B68A6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0A76AD" w14:textId="6B87F772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77CAE6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5B6FF7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E34FE3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AFC3BB" w14:textId="52464895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EF49F3F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E56" w:rsidRPr="00FF6B7D" w14:paraId="419015D1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8445AAA" w14:textId="6971782C" w:rsidR="00505E56" w:rsidRPr="00FF6B7D" w:rsidRDefault="00505E56" w:rsidP="00505E5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571DCD" w14:textId="0E019AE0" w:rsidR="00505E56" w:rsidRPr="00FF6B7D" w:rsidRDefault="002B4C8F" w:rsidP="00505E5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1F067C" w14:textId="709E1FA5" w:rsidR="00505E56" w:rsidRPr="00FF6B7D" w:rsidRDefault="00505E56" w:rsidP="00505E5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4881B1" w14:textId="75FF77A0" w:rsidR="00505E56" w:rsidRPr="00FF6B7D" w:rsidRDefault="002B4C8F" w:rsidP="00505E5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A41114" w14:textId="237932E4" w:rsidR="00505E56" w:rsidRPr="00FF6B7D" w:rsidRDefault="00505E56" w:rsidP="00505E5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810" w:type="dxa"/>
          </w:tcPr>
          <w:p w14:paraId="47FB3FAD" w14:textId="364250E9" w:rsidR="00505E56" w:rsidRPr="00FF6B7D" w:rsidRDefault="001A64C1" w:rsidP="00505E5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(77)</w:t>
            </w:r>
          </w:p>
        </w:tc>
        <w:tc>
          <w:tcPr>
            <w:tcW w:w="810" w:type="dxa"/>
          </w:tcPr>
          <w:p w14:paraId="0CC69D1A" w14:textId="6C338DEB" w:rsidR="00505E56" w:rsidRPr="00FF6B7D" w:rsidRDefault="00505E56" w:rsidP="00505E5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302BCC" w14:textId="245A4F7D" w:rsidR="00505E56" w:rsidRPr="00FF6B7D" w:rsidRDefault="001A64C1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7E7D1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30CEA95" w14:textId="2CB24371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505E56" w:rsidRPr="00FF6B7D" w14:paraId="575D886E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FA1DBE6" w14:textId="77777777" w:rsidR="00505E56" w:rsidRPr="00FF6B7D" w:rsidRDefault="00505E56" w:rsidP="00505E56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7DF2C1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D694AD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12A463" w14:textId="4D293093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394766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313A6E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9B69F9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75014C" w14:textId="4BFB9256" w:rsidR="00505E56" w:rsidRPr="00FF6B7D" w:rsidRDefault="001A64C1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5BFBA5D" w14:textId="0E9A5C79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505E56" w:rsidRPr="00FF6B7D" w14:paraId="1A61B372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A47CD89" w14:textId="77777777" w:rsidR="00505E56" w:rsidRPr="00FF6B7D" w:rsidRDefault="00505E56" w:rsidP="00505E56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A4D7FC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FEC8DF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6CE343" w14:textId="74B494B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7496B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864AA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EA807B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A88408" w14:textId="49A16232" w:rsidR="00505E56" w:rsidRPr="00FF6B7D" w:rsidRDefault="001A64C1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E7D1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8DE11E8" w14:textId="1A57CDA3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05E56" w:rsidRPr="00FF6B7D" w14:paraId="550902CF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12DDECD" w14:textId="77777777" w:rsidR="00505E56" w:rsidRPr="00FF6B7D" w:rsidRDefault="00505E56" w:rsidP="00505E56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C935C4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06B23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AC368" w14:textId="5394ED3D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E72E45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612E13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317FD2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E6DD78" w14:textId="7B923E35" w:rsidR="00505E56" w:rsidRPr="00FF6B7D" w:rsidRDefault="001A64C1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0CAF440" w14:textId="6FCC600A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</w:tr>
      <w:tr w:rsidR="00505E56" w:rsidRPr="00FF6B7D" w14:paraId="7BCCC89C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5BD9B96" w14:textId="36D124C4" w:rsidR="00505E56" w:rsidRPr="00FF6B7D" w:rsidRDefault="00505E56" w:rsidP="00505E56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7E7D19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E7D19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7E7D1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06A1E8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7E2802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1AFB1" w14:textId="1F4B62A5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DE068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6D7661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6335C4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6DE15" w14:textId="4DED4BAE" w:rsidR="00505E56" w:rsidRPr="00FF6B7D" w:rsidRDefault="001A64C1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AA29F79" w14:textId="5C4CD868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(21)</w:t>
            </w:r>
          </w:p>
        </w:tc>
      </w:tr>
      <w:tr w:rsidR="00505E56" w:rsidRPr="00FF6B7D" w14:paraId="50F5A214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C0A790C" w14:textId="41DF3D03" w:rsidR="00505E56" w:rsidRPr="00FF6B7D" w:rsidRDefault="00505E56" w:rsidP="00505E56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29C19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BB43A6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1F059B" w14:textId="5DDD807F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26DE08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31F416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6DD25F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20A0C3" w14:textId="686979B9" w:rsidR="00505E56" w:rsidRPr="00FF6B7D" w:rsidRDefault="001A64C1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6C43A19" w14:textId="0C66C668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505E56" w:rsidRPr="00FF6B7D" w14:paraId="555C54AA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A38F8D6" w14:textId="77777777" w:rsidR="00505E56" w:rsidRPr="00FF6B7D" w:rsidRDefault="00505E56" w:rsidP="00505E5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AF26CB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704018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57A66B" w14:textId="702E3098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983E92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506DA6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8B4BE0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A54FDD" w14:textId="148444E7" w:rsidR="00505E56" w:rsidRPr="00FF6B7D" w:rsidRDefault="001A64C1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7E7D19">
              <w:rPr>
                <w:rFonts w:ascii="Angsana New" w:hAnsi="Angsana New"/>
                <w:sz w:val="28"/>
                <w:szCs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DF5AF8B" w14:textId="7E82CB9A" w:rsidR="00505E56" w:rsidRPr="00FF6B7D" w:rsidRDefault="00505E56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</w:tr>
      <w:tr w:rsidR="00505E56" w:rsidRPr="00FF6B7D" w14:paraId="6DC5B045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228F09F" w14:textId="77777777" w:rsidR="00505E56" w:rsidRPr="00FF6B7D" w:rsidRDefault="00505E56" w:rsidP="00505E56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A3EF10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6F07C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149D51" w14:textId="44A79890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E3DEDA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880689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6F5FA7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E93467" w14:textId="72D04ACB" w:rsidR="00505E56" w:rsidRPr="00FF6B7D" w:rsidRDefault="001A64C1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7E7D1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8C19C6" w14:textId="2A8E17CC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</w:tr>
      <w:tr w:rsidR="00505E56" w:rsidRPr="00FF6B7D" w14:paraId="26A19253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408441F" w14:textId="77777777" w:rsidR="00505E56" w:rsidRPr="00FF6B7D" w:rsidRDefault="00505E56" w:rsidP="00505E5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2A393E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E2F383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A4C952" w14:textId="204EF9F8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C3BBB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CDC07B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5E279E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1C792E" w14:textId="368B854F" w:rsidR="00505E56" w:rsidRPr="00FF6B7D" w:rsidRDefault="001A64C1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461CA7B" w14:textId="65B4A653" w:rsidR="00505E56" w:rsidRPr="00FF6B7D" w:rsidRDefault="00505E56" w:rsidP="00505E5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  <w:tr w:rsidR="00505E56" w:rsidRPr="00FF6B7D" w14:paraId="55416BC2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F773220" w14:textId="77777777" w:rsidR="00505E56" w:rsidRPr="00FF6B7D" w:rsidRDefault="00505E56" w:rsidP="00505E5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CAC367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B70EBA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BCB3E8" w14:textId="56E73112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4ED047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13D4B6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D41A5E" w14:textId="77777777" w:rsidR="00505E56" w:rsidRPr="00FF6B7D" w:rsidRDefault="00505E56" w:rsidP="00505E5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991D84" w14:textId="132A22B6" w:rsidR="00505E56" w:rsidRPr="00FF6B7D" w:rsidRDefault="007E7D19" w:rsidP="00505E5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D0E362E" w14:textId="4D3FBC06" w:rsidR="00505E56" w:rsidRPr="00FF6B7D" w:rsidRDefault="00505E56" w:rsidP="00505E5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</w:tbl>
    <w:p w14:paraId="6F099F4B" w14:textId="20A53235" w:rsidR="00363246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ในระหว่างปีสิ้นสุดวันที่ 31 ธันวาคม</w:t>
      </w:r>
      <w:r w:rsidRPr="00386A7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</w:t>
      </w:r>
      <w:r w:rsidR="003C1817">
        <w:rPr>
          <w:rFonts w:ascii="Angsana New" w:hAnsi="Angsana New"/>
          <w:sz w:val="32"/>
          <w:szCs w:val="32"/>
        </w:rPr>
        <w:t>65</w:t>
      </w:r>
      <w:r w:rsidR="006D24A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0944AD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6234C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คลังสินค้า</w:t>
      </w:r>
      <w:r w:rsidR="006234CC">
        <w:rPr>
          <w:rFonts w:ascii="Angsana New" w:hAnsi="Angsana New" w:hint="cs"/>
          <w:sz w:val="32"/>
          <w:szCs w:val="32"/>
          <w:cs/>
        </w:rPr>
        <w:t xml:space="preserve"> และเรือขนส่ง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14:paraId="39012A0B" w14:textId="05478D36" w:rsidR="00375C77" w:rsidRDefault="00375C77" w:rsidP="00375C77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0"/>
        <w:gridCol w:w="1800"/>
        <w:gridCol w:w="1801"/>
      </w:tblGrid>
      <w:tr w:rsidR="00C33EAF" w:rsidRPr="00C33EAF" w14:paraId="35E9872F" w14:textId="77777777" w:rsidTr="00C33EAF">
        <w:tc>
          <w:tcPr>
            <w:tcW w:w="5490" w:type="dxa"/>
          </w:tcPr>
          <w:p w14:paraId="5F31011F" w14:textId="77777777" w:rsidR="00C33EAF" w:rsidRPr="00C33EAF" w:rsidRDefault="00C33EAF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  <w:hideMark/>
          </w:tcPr>
          <w:p w14:paraId="7604EC48" w14:textId="21F5718F" w:rsidR="00C33EAF" w:rsidRPr="00C33EAF" w:rsidRDefault="004B0A65" w:rsidP="00C33E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B0A65" w:rsidRPr="00C33EAF" w14:paraId="5AB48DD7" w14:textId="77777777" w:rsidTr="00C33EAF">
        <w:tc>
          <w:tcPr>
            <w:tcW w:w="5490" w:type="dxa"/>
          </w:tcPr>
          <w:p w14:paraId="5784782B" w14:textId="77777777" w:rsidR="004B0A65" w:rsidRPr="00C33EAF" w:rsidRDefault="004B0A65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</w:tcPr>
          <w:p w14:paraId="1002E915" w14:textId="3065F06D" w:rsidR="004B0A65" w:rsidRPr="00C33EAF" w:rsidRDefault="004B0A65" w:rsidP="00C33E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33EAF" w:rsidRPr="00C33EAF" w14:paraId="020BE547" w14:textId="77777777" w:rsidTr="00C33EAF">
        <w:tc>
          <w:tcPr>
            <w:tcW w:w="5490" w:type="dxa"/>
          </w:tcPr>
          <w:p w14:paraId="5AF3E7D2" w14:textId="77777777" w:rsidR="00C33EAF" w:rsidRPr="00C33EAF" w:rsidRDefault="00C33EAF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  <w:hideMark/>
          </w:tcPr>
          <w:p w14:paraId="5A1143A5" w14:textId="45888888" w:rsidR="00C33EAF" w:rsidRPr="00C33EAF" w:rsidRDefault="00C33EAF" w:rsidP="00C33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05E5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1" w:type="dxa"/>
            <w:vAlign w:val="center"/>
            <w:hideMark/>
          </w:tcPr>
          <w:p w14:paraId="635D0168" w14:textId="401E29BA" w:rsidR="00C33EAF" w:rsidRPr="00C33EAF" w:rsidRDefault="00C33EAF" w:rsidP="00C33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05E5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5E56" w:rsidRPr="00C33EAF" w14:paraId="5ED19634" w14:textId="77777777" w:rsidTr="00C33EAF">
        <w:tc>
          <w:tcPr>
            <w:tcW w:w="5490" w:type="dxa"/>
            <w:hideMark/>
          </w:tcPr>
          <w:p w14:paraId="1D6776E3" w14:textId="77777777" w:rsidR="00505E56" w:rsidRPr="00C33EAF" w:rsidRDefault="00505E56" w:rsidP="00505E56">
            <w:pPr>
              <w:ind w:left="-24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800" w:type="dxa"/>
            <w:vAlign w:val="bottom"/>
          </w:tcPr>
          <w:p w14:paraId="2548AEBF" w14:textId="12487D82" w:rsidR="00505E56" w:rsidRPr="00C33EAF" w:rsidRDefault="002B4C8F" w:rsidP="00505E56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801" w:type="dxa"/>
            <w:vAlign w:val="bottom"/>
          </w:tcPr>
          <w:p w14:paraId="70649C6B" w14:textId="644B1778" w:rsidR="00505E56" w:rsidRPr="00C33EAF" w:rsidRDefault="00505E56" w:rsidP="00505E56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505E56" w:rsidRPr="00C33EAF" w14:paraId="35B57C63" w14:textId="77777777" w:rsidTr="00C33EAF">
        <w:tc>
          <w:tcPr>
            <w:tcW w:w="5490" w:type="dxa"/>
            <w:hideMark/>
          </w:tcPr>
          <w:p w14:paraId="297C20EF" w14:textId="77777777" w:rsidR="00505E56" w:rsidRPr="00C33EAF" w:rsidRDefault="00505E56" w:rsidP="00505E56">
            <w:pPr>
              <w:ind w:left="-24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คลังสินค้า </w:t>
            </w:r>
          </w:p>
        </w:tc>
        <w:tc>
          <w:tcPr>
            <w:tcW w:w="1800" w:type="dxa"/>
            <w:vAlign w:val="bottom"/>
          </w:tcPr>
          <w:p w14:paraId="1A0834B6" w14:textId="015F8FF6" w:rsidR="00505E56" w:rsidRPr="00C33EAF" w:rsidRDefault="002B4C8F" w:rsidP="00505E56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801" w:type="dxa"/>
            <w:vAlign w:val="bottom"/>
          </w:tcPr>
          <w:p w14:paraId="47DAF352" w14:textId="615A7E6F" w:rsidR="00505E56" w:rsidRPr="00C33EAF" w:rsidRDefault="00505E56" w:rsidP="00505E56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505E56" w:rsidRPr="00C33EAF" w14:paraId="3D968AED" w14:textId="77777777" w:rsidTr="00C33EAF">
        <w:tc>
          <w:tcPr>
            <w:tcW w:w="5490" w:type="dxa"/>
          </w:tcPr>
          <w:p w14:paraId="7DF16C42" w14:textId="682E4CB0" w:rsidR="00505E56" w:rsidRPr="00C33EAF" w:rsidRDefault="00505E56" w:rsidP="00505E56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800" w:type="dxa"/>
            <w:vAlign w:val="bottom"/>
          </w:tcPr>
          <w:p w14:paraId="31D322E1" w14:textId="28F9DEFE" w:rsidR="00505E56" w:rsidRDefault="007A31B3" w:rsidP="00505E56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01" w:type="dxa"/>
            <w:vAlign w:val="bottom"/>
          </w:tcPr>
          <w:p w14:paraId="0BEDD1CE" w14:textId="18635E7D" w:rsidR="00505E56" w:rsidRPr="00C33EAF" w:rsidRDefault="00505E56" w:rsidP="00505E56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05E56" w:rsidRPr="00C33EAF" w14:paraId="56DE8597" w14:textId="77777777" w:rsidTr="00C33EAF">
        <w:tc>
          <w:tcPr>
            <w:tcW w:w="5490" w:type="dxa"/>
            <w:hideMark/>
          </w:tcPr>
          <w:p w14:paraId="0E71B583" w14:textId="77777777" w:rsidR="00505E56" w:rsidRPr="00C33EAF" w:rsidRDefault="00505E56" w:rsidP="00505E56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4D2A5F" w14:textId="6352ED5E" w:rsidR="00505E56" w:rsidRPr="00C33EAF" w:rsidRDefault="002B4C8F" w:rsidP="00505E56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801" w:type="dxa"/>
            <w:vAlign w:val="bottom"/>
          </w:tcPr>
          <w:p w14:paraId="1A5F58CE" w14:textId="48498CBE" w:rsidR="00505E56" w:rsidRPr="00C33EAF" w:rsidRDefault="00505E56" w:rsidP="00505E56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</w:tbl>
    <w:p w14:paraId="2C5D7F57" w14:textId="77777777" w:rsidR="00D47B60" w:rsidRDefault="00D47B60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14:paraId="68EFEEBF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B7D8E2" w14:textId="19EB0A1E" w:rsidR="00B016F3" w:rsidRPr="007E4ABB" w:rsidRDefault="00B016F3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7E4ABB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75082692" w14:textId="77777777" w:rsidR="00B016F3" w:rsidRPr="00130BCE" w:rsidRDefault="00B016F3" w:rsidP="000833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</w:t>
      </w:r>
      <w:r w:rsidR="004F48F6" w:rsidRPr="00130BCE">
        <w:rPr>
          <w:rFonts w:ascii="Angsana New" w:hAnsi="Angsana New" w:hint="cs"/>
          <w:sz w:val="32"/>
          <w:szCs w:val="32"/>
          <w:cs/>
        </w:rPr>
        <w:t>ั</w:t>
      </w:r>
      <w:r w:rsidRPr="00130BCE">
        <w:rPr>
          <w:rFonts w:ascii="Angsana New" w:hAnsi="Angsana New" w:hint="cs"/>
          <w:sz w:val="32"/>
          <w:szCs w:val="32"/>
          <w:cs/>
        </w:rPr>
        <w:t>ทดำเนินธุรกิจในเขตภูมิศาสตร์เดียวคือ ประเทศไทย ดังนั้น รายได้และสินทรัพย์</w:t>
      </w:r>
      <w:r w:rsidR="004F48F6" w:rsidRPr="00130BCE">
        <w:rPr>
          <w:rFonts w:ascii="Angsana New" w:hAnsi="Angsana New" w:hint="cs"/>
          <w:sz w:val="32"/>
          <w:szCs w:val="32"/>
          <w:cs/>
        </w:rPr>
        <w:t>ที่</w:t>
      </w:r>
      <w:r w:rsidRPr="00130BCE">
        <w:rPr>
          <w:rFonts w:ascii="Angsana New" w:hAnsi="Angsana New" w:hint="cs"/>
          <w:sz w:val="32"/>
          <w:szCs w:val="32"/>
          <w:cs/>
        </w:rPr>
        <w:t>แสดงอยู่ใน                     งบการเงินจึงถือเป็นการ</w:t>
      </w:r>
      <w:r w:rsidR="004F48F6" w:rsidRPr="00130BCE">
        <w:rPr>
          <w:rFonts w:ascii="Angsana New" w:hAnsi="Angsana New" w:hint="cs"/>
          <w:sz w:val="32"/>
          <w:szCs w:val="32"/>
          <w:cs/>
        </w:rPr>
        <w:t>ร</w:t>
      </w:r>
      <w:r w:rsidRPr="00130BCE">
        <w:rPr>
          <w:rFonts w:ascii="Angsana New" w:hAnsi="Angsana New" w:hint="cs"/>
          <w:sz w:val="32"/>
          <w:szCs w:val="32"/>
          <w:cs/>
        </w:rPr>
        <w:t>ายงานตามเขตภูมิศาสตร์แล้ว</w:t>
      </w:r>
    </w:p>
    <w:p w14:paraId="54BCB263" w14:textId="77777777" w:rsidR="00B016F3" w:rsidRPr="007E4ABB" w:rsidRDefault="00B016F3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7E4ABB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61469D6" w14:textId="49241924" w:rsidR="00B016F3" w:rsidRPr="00130BCE" w:rsidRDefault="00B016F3" w:rsidP="000833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DD55DA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E61D3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4CEE">
        <w:rPr>
          <w:rFonts w:ascii="Angsana New" w:hAnsi="Angsana New" w:hint="cs"/>
          <w:sz w:val="32"/>
          <w:szCs w:val="32"/>
          <w:cs/>
        </w:rPr>
        <w:t>มี</w:t>
      </w:r>
      <w:r w:rsidRPr="00130BCE">
        <w:rPr>
          <w:rFonts w:ascii="Angsana New" w:hAnsi="Angsana New" w:hint="cs"/>
          <w:sz w:val="32"/>
          <w:szCs w:val="32"/>
          <w:cs/>
        </w:rPr>
        <w:t>รายได้จากลูกค้ารายใหญ่จำนวนสามราย</w:t>
      </w:r>
      <w:r w:rsidR="00E61D37">
        <w:rPr>
          <w:rFonts w:ascii="Angsana New" w:hAnsi="Angsana New" w:hint="cs"/>
          <w:sz w:val="32"/>
          <w:szCs w:val="32"/>
          <w:cs/>
        </w:rPr>
        <w:t>เป็น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A64C1">
        <w:rPr>
          <w:rFonts w:ascii="Angsana New" w:hAnsi="Angsana New"/>
          <w:sz w:val="32"/>
          <w:szCs w:val="32"/>
        </w:rPr>
        <w:t>33</w:t>
      </w:r>
      <w:r w:rsidR="007E7D19">
        <w:rPr>
          <w:rFonts w:ascii="Angsana New" w:hAnsi="Angsana New"/>
          <w:sz w:val="32"/>
          <w:szCs w:val="32"/>
        </w:rPr>
        <w:t>1</w:t>
      </w:r>
      <w:r w:rsidR="007E4ABB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E7D19">
        <w:rPr>
          <w:rFonts w:ascii="Angsana New" w:hAnsi="Angsana New"/>
          <w:sz w:val="32"/>
          <w:szCs w:val="32"/>
        </w:rPr>
        <w:t>244</w:t>
      </w:r>
      <w:r w:rsidR="007E4ABB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435DFA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</w:t>
      </w:r>
      <w:r w:rsidR="00ED2A58">
        <w:rPr>
          <w:rFonts w:ascii="Angsana New" w:hAnsi="Angsana New"/>
          <w:sz w:val="32"/>
          <w:szCs w:val="32"/>
        </w:rPr>
        <w:t xml:space="preserve"> </w:t>
      </w:r>
      <w:r w:rsidR="001A64C1">
        <w:rPr>
          <w:rFonts w:ascii="Angsana New" w:hAnsi="Angsana New"/>
          <w:sz w:val="32"/>
          <w:szCs w:val="32"/>
        </w:rPr>
        <w:t>211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 (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มีรายได้จากลูกค้ารายใหญ่จำนวนสามรายเ</w:t>
      </w:r>
      <w:r w:rsidR="004F48F6" w:rsidRPr="00130BCE">
        <w:rPr>
          <w:rFonts w:ascii="Angsana New" w:hAnsi="Angsana New" w:hint="cs"/>
          <w:sz w:val="32"/>
          <w:szCs w:val="32"/>
          <w:cs/>
        </w:rPr>
        <w:t>ป็</w:t>
      </w:r>
      <w:r w:rsidRPr="00130BCE">
        <w:rPr>
          <w:rFonts w:ascii="Angsana New" w:hAnsi="Angsana New" w:hint="cs"/>
          <w:sz w:val="32"/>
          <w:szCs w:val="32"/>
          <w:cs/>
        </w:rPr>
        <w:t xml:space="preserve">นจำนวนเงิน </w:t>
      </w:r>
      <w:r w:rsidR="00505E56">
        <w:rPr>
          <w:rFonts w:ascii="Angsana New" w:hAnsi="Angsana New"/>
          <w:sz w:val="32"/>
          <w:szCs w:val="32"/>
        </w:rPr>
        <w:t>262</w:t>
      </w:r>
      <w:r w:rsidR="00505E56">
        <w:rPr>
          <w:rFonts w:ascii="Angsana New" w:hAnsi="Angsana New" w:hint="cs"/>
          <w:sz w:val="32"/>
          <w:szCs w:val="32"/>
          <w:cs/>
        </w:rPr>
        <w:t xml:space="preserve"> </w:t>
      </w:r>
      <w:r w:rsidR="00505E56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5E56">
        <w:rPr>
          <w:rFonts w:ascii="Angsana New" w:hAnsi="Angsana New"/>
          <w:sz w:val="32"/>
          <w:szCs w:val="32"/>
        </w:rPr>
        <w:t>242</w:t>
      </w:r>
      <w:r w:rsidR="00505E56">
        <w:rPr>
          <w:rFonts w:ascii="Angsana New" w:hAnsi="Angsana New" w:hint="cs"/>
          <w:sz w:val="32"/>
          <w:szCs w:val="32"/>
          <w:cs/>
        </w:rPr>
        <w:t xml:space="preserve"> </w:t>
      </w:r>
      <w:r w:rsidR="00505E56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505E56">
        <w:rPr>
          <w:rFonts w:ascii="Angsana New" w:hAnsi="Angsana New"/>
          <w:sz w:val="32"/>
          <w:szCs w:val="32"/>
        </w:rPr>
        <w:t xml:space="preserve"> </w:t>
      </w:r>
      <w:r w:rsidR="00505E56" w:rsidRPr="00130BCE">
        <w:rPr>
          <w:rFonts w:ascii="Angsana New" w:hAnsi="Angsana New" w:hint="cs"/>
          <w:sz w:val="32"/>
          <w:szCs w:val="32"/>
          <w:cs/>
        </w:rPr>
        <w:t>และ</w:t>
      </w:r>
      <w:r w:rsidR="00505E56">
        <w:rPr>
          <w:rFonts w:ascii="Angsana New" w:hAnsi="Angsana New"/>
          <w:sz w:val="32"/>
          <w:szCs w:val="32"/>
        </w:rPr>
        <w:t xml:space="preserve"> 159</w:t>
      </w:r>
      <w:r w:rsidR="00E61D37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5811F1" w:rsidRPr="00130BCE">
        <w:rPr>
          <w:rFonts w:ascii="Angsana New" w:hAnsi="Angsana New" w:hint="cs"/>
          <w:sz w:val="32"/>
          <w:szCs w:val="32"/>
          <w:cs/>
        </w:rPr>
        <w:t>ซึ่งมาจากส่วนงานท่าเทียบเรือ</w:t>
      </w:r>
    </w:p>
    <w:p w14:paraId="382D29D5" w14:textId="54D5A8D9" w:rsidR="00B016F3" w:rsidRPr="00130BCE" w:rsidRDefault="00B016F3" w:rsidP="000833AA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3</w:t>
      </w:r>
      <w:r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กองทุนสำรองเลี้ยงชีพ</w:t>
      </w:r>
    </w:p>
    <w:p w14:paraId="37AAAA38" w14:textId="055BC9C3" w:rsidR="00B016F3" w:rsidRPr="00130BCE" w:rsidRDefault="00B016F3" w:rsidP="000833AA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30BCE">
        <w:rPr>
          <w:rFonts w:ascii="Angsana New" w:hAnsi="Angsana New" w:hint="cs"/>
          <w:sz w:val="32"/>
          <w:szCs w:val="32"/>
        </w:rPr>
        <w:t>2530</w:t>
      </w:r>
      <w:r w:rsidRPr="00130BCE">
        <w:rPr>
          <w:rFonts w:ascii="Angsana New" w:hAnsi="Angsana New" w:hint="cs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</w:t>
      </w:r>
      <w:r w:rsidRPr="00130BCE">
        <w:rPr>
          <w:rFonts w:ascii="Angsana New" w:hAnsi="Angsana New" w:hint="cs"/>
          <w:sz w:val="32"/>
          <w:szCs w:val="32"/>
        </w:rPr>
        <w:t xml:space="preserve"> 5</w:t>
      </w:r>
      <w:r w:rsidRPr="00130BCE">
        <w:rPr>
          <w:rFonts w:ascii="Angsana New" w:hAnsi="Angsana New" w:hint="cs"/>
          <w:sz w:val="32"/>
          <w:szCs w:val="32"/>
          <w:cs/>
        </w:rPr>
        <w:t xml:space="preserve"> - </w:t>
      </w:r>
      <w:r w:rsidRPr="00130BCE">
        <w:rPr>
          <w:rFonts w:ascii="Angsana New" w:hAnsi="Angsana New" w:hint="cs"/>
          <w:sz w:val="32"/>
          <w:szCs w:val="32"/>
        </w:rPr>
        <w:t>12</w:t>
      </w:r>
      <w:r w:rsidRPr="00130BCE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กรุงศรี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บริษัทฯได้จ่ายเงินสมทบกองทุนเป็นจำนวนเงิน </w:t>
      </w:r>
      <w:r w:rsidR="007A31B3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 (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6D24AB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2478AD8" w14:textId="693610F2" w:rsidR="007B07B9" w:rsidRPr="00130BCE" w:rsidRDefault="00B016F3" w:rsidP="000833AA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4</w:t>
      </w:r>
      <w:r w:rsidR="007B07B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820"/>
        <w:gridCol w:w="1276"/>
        <w:gridCol w:w="1304"/>
        <w:gridCol w:w="1749"/>
      </w:tblGrid>
      <w:tr w:rsidR="003A0838" w:rsidRPr="00130BCE" w14:paraId="657711A4" w14:textId="77777777" w:rsidTr="009732F0">
        <w:tc>
          <w:tcPr>
            <w:tcW w:w="2070" w:type="dxa"/>
            <w:vAlign w:val="bottom"/>
          </w:tcPr>
          <w:p w14:paraId="2DA64EB2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820" w:type="dxa"/>
            <w:vAlign w:val="bottom"/>
          </w:tcPr>
          <w:p w14:paraId="6025CE6A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276" w:type="dxa"/>
          </w:tcPr>
          <w:p w14:paraId="256CAADA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304" w:type="dxa"/>
          </w:tcPr>
          <w:p w14:paraId="54E327B7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832D5" w:rsidRPr="00130BC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749" w:type="dxa"/>
          </w:tcPr>
          <w:p w14:paraId="29776C00" w14:textId="77777777" w:rsidR="003A0838" w:rsidRPr="00130BC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="009832D5" w:rsidRPr="00130BC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3A0838" w:rsidRPr="00130BCE" w14:paraId="59686E49" w14:textId="77777777" w:rsidTr="009732F0">
        <w:tc>
          <w:tcPr>
            <w:tcW w:w="4890" w:type="dxa"/>
            <w:gridSpan w:val="2"/>
          </w:tcPr>
          <w:p w14:paraId="23ECB206" w14:textId="77777777" w:rsidR="003A0838" w:rsidRPr="00130BCE" w:rsidRDefault="003A0838" w:rsidP="00F95A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7643CE" w14:textId="77777777" w:rsidR="003A0838" w:rsidRPr="00130BCE" w:rsidRDefault="003A0838" w:rsidP="00F95A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04" w:type="dxa"/>
          </w:tcPr>
          <w:p w14:paraId="36141572" w14:textId="77777777" w:rsidR="003A0838" w:rsidRPr="00130BCE" w:rsidRDefault="003A0838" w:rsidP="00F95A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749" w:type="dxa"/>
          </w:tcPr>
          <w:p w14:paraId="3B878790" w14:textId="77777777" w:rsidR="003A0838" w:rsidRPr="00130BCE" w:rsidRDefault="003A0838" w:rsidP="00F95AA8">
            <w:pPr>
              <w:tabs>
                <w:tab w:val="decimal" w:pos="1332"/>
              </w:tabs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E56" w:rsidRPr="00130BCE" w14:paraId="17F8B6A9" w14:textId="77777777" w:rsidTr="0014079F">
        <w:tc>
          <w:tcPr>
            <w:tcW w:w="2070" w:type="dxa"/>
          </w:tcPr>
          <w:p w14:paraId="165BD198" w14:textId="6EC55D31" w:rsidR="00505E56" w:rsidRPr="00631A70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A70">
              <w:rPr>
                <w:rFonts w:ascii="Angsana New" w:hAnsi="Angsana New" w:hint="cs"/>
                <w:sz w:val="30"/>
                <w:szCs w:val="30"/>
                <w:cs/>
              </w:rPr>
              <w:t>เงินปัน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631A70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631A7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20" w:type="dxa"/>
          </w:tcPr>
          <w:p w14:paraId="5B847D59" w14:textId="35FA288D" w:rsidR="00505E56" w:rsidRPr="00631A70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31A7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631A70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075A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70EA">
              <w:rPr>
                <w:rFonts w:ascii="Angsana New" w:hAnsi="Angsana New"/>
                <w:sz w:val="28"/>
                <w:szCs w:val="28"/>
              </w:rPr>
              <w:t>26</w:t>
            </w:r>
            <w:r w:rsidRPr="00D870EA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D870E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510E0612" w14:textId="77777777" w:rsidR="00505E56" w:rsidRDefault="00505E56" w:rsidP="00505E56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D870EA">
              <w:rPr>
                <w:rStyle w:val="PageNumber"/>
                <w:rFonts w:ascii="Angsana New" w:hAnsi="Angsana New"/>
                <w:sz w:val="30"/>
                <w:szCs w:val="30"/>
              </w:rPr>
              <w:t>198,400</w:t>
            </w:r>
          </w:p>
          <w:p w14:paraId="04C9A3F7" w14:textId="4C616FE2" w:rsidR="00075A56" w:rsidRPr="00631A70" w:rsidRDefault="00075A56" w:rsidP="00505E56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6DD2E34" w14:textId="77777777" w:rsidR="00505E56" w:rsidRDefault="00505E56" w:rsidP="00505E56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D870EA">
              <w:rPr>
                <w:rStyle w:val="PageNumber"/>
                <w:rFonts w:ascii="Angsana New" w:hAnsi="Angsana New"/>
                <w:sz w:val="30"/>
                <w:szCs w:val="30"/>
              </w:rPr>
              <w:t>0.16</w:t>
            </w:r>
          </w:p>
          <w:p w14:paraId="46A3EC09" w14:textId="220BB9A2" w:rsidR="00075A56" w:rsidRPr="00631A70" w:rsidRDefault="00075A56" w:rsidP="00505E56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19A2DCAE" w14:textId="4A8D64CE" w:rsidR="00505E56" w:rsidRPr="00631A70" w:rsidRDefault="00505E56" w:rsidP="00505E56">
            <w:pPr>
              <w:rPr>
                <w:rFonts w:ascii="Angsana New" w:hAnsi="Angsana New"/>
                <w:sz w:val="30"/>
                <w:szCs w:val="30"/>
              </w:rPr>
            </w:pPr>
            <w:r w:rsidRPr="00D870EA">
              <w:rPr>
                <w:rFonts w:ascii="Angsana New" w:hAnsi="Angsana New"/>
                <w:sz w:val="28"/>
                <w:szCs w:val="28"/>
              </w:rPr>
              <w:t>26</w:t>
            </w:r>
            <w:r w:rsidRPr="00D870EA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D870E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05E56" w:rsidRPr="00130BCE" w14:paraId="78C3CC9A" w14:textId="77777777" w:rsidTr="004579BB">
        <w:tc>
          <w:tcPr>
            <w:tcW w:w="4890" w:type="dxa"/>
            <w:gridSpan w:val="2"/>
          </w:tcPr>
          <w:p w14:paraId="22B9F2C5" w14:textId="2696B45E" w:rsidR="00505E56" w:rsidRPr="00631A70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631A70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631A70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6" w:type="dxa"/>
          </w:tcPr>
          <w:p w14:paraId="52A33865" w14:textId="2AAFB0B9" w:rsidR="00505E56" w:rsidRPr="00631A70" w:rsidRDefault="00505E56" w:rsidP="00505E56">
            <w:pPr>
              <w:pBdr>
                <w:bottom w:val="doub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D870EA">
              <w:rPr>
                <w:rStyle w:val="PageNumber"/>
                <w:rFonts w:ascii="Angsana New" w:hAnsi="Angsana New"/>
                <w:sz w:val="30"/>
                <w:szCs w:val="30"/>
              </w:rPr>
              <w:t>198,400</w:t>
            </w:r>
          </w:p>
        </w:tc>
        <w:tc>
          <w:tcPr>
            <w:tcW w:w="1304" w:type="dxa"/>
          </w:tcPr>
          <w:p w14:paraId="5AB769CF" w14:textId="030CE840" w:rsidR="00505E56" w:rsidRPr="00631A70" w:rsidRDefault="00505E56" w:rsidP="00505E56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D870EA">
              <w:rPr>
                <w:rStyle w:val="PageNumber"/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1749" w:type="dxa"/>
          </w:tcPr>
          <w:p w14:paraId="49631259" w14:textId="77777777" w:rsidR="00505E56" w:rsidRPr="00631A70" w:rsidRDefault="00505E56" w:rsidP="00505E56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E56" w:rsidRPr="00130BCE" w14:paraId="1E71E2A4" w14:textId="77777777" w:rsidTr="004579BB">
        <w:tc>
          <w:tcPr>
            <w:tcW w:w="4890" w:type="dxa"/>
            <w:gridSpan w:val="2"/>
          </w:tcPr>
          <w:p w14:paraId="318C42CF" w14:textId="77777777" w:rsidR="00505E56" w:rsidRPr="00631A70" w:rsidRDefault="00505E56" w:rsidP="00505E56">
            <w:pPr>
              <w:ind w:left="160" w:hanging="160"/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CEBBF1C" w14:textId="77777777" w:rsidR="00505E56" w:rsidRPr="00631A70" w:rsidRDefault="00505E56" w:rsidP="00505E56">
            <w:pP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B0F930E" w14:textId="77777777" w:rsidR="00505E56" w:rsidRPr="00631A70" w:rsidRDefault="00505E56" w:rsidP="00505E56">
            <w:pP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0F89398F" w14:textId="77777777" w:rsidR="00505E56" w:rsidRPr="00D870EA" w:rsidRDefault="00505E56" w:rsidP="00505E5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E56" w:rsidRPr="00130BCE" w14:paraId="6707CF45" w14:textId="77777777" w:rsidTr="000A2CD7">
        <w:tc>
          <w:tcPr>
            <w:tcW w:w="2070" w:type="dxa"/>
          </w:tcPr>
          <w:p w14:paraId="5215F564" w14:textId="491842DB" w:rsidR="00505E56" w:rsidRPr="00631A70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A70">
              <w:rPr>
                <w:rFonts w:ascii="Angsana New" w:hAnsi="Angsana New" w:hint="cs"/>
                <w:sz w:val="28"/>
                <w:szCs w:val="28"/>
                <w:cs/>
              </w:rPr>
              <w:t>เงินปันผลปี</w:t>
            </w:r>
            <w:r w:rsidRPr="00631A70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20" w:type="dxa"/>
          </w:tcPr>
          <w:p w14:paraId="0D009C8B" w14:textId="1BE29D38" w:rsidR="00505E56" w:rsidRPr="00D870EA" w:rsidRDefault="00505E56" w:rsidP="00505E5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870EA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276" w:type="dxa"/>
            <w:vAlign w:val="bottom"/>
          </w:tcPr>
          <w:p w14:paraId="7CC8CC5C" w14:textId="578DE662" w:rsidR="00505E56" w:rsidRPr="00631A70" w:rsidRDefault="00075A56" w:rsidP="00505E56">
            <w:pP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272,800</w:t>
            </w:r>
          </w:p>
        </w:tc>
        <w:tc>
          <w:tcPr>
            <w:tcW w:w="1304" w:type="dxa"/>
            <w:vAlign w:val="bottom"/>
          </w:tcPr>
          <w:p w14:paraId="581CD257" w14:textId="375B809A" w:rsidR="00505E56" w:rsidRPr="00631A70" w:rsidRDefault="00075A56" w:rsidP="00505E56">
            <w:pP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749" w:type="dxa"/>
          </w:tcPr>
          <w:p w14:paraId="6EE51FF4" w14:textId="3DB1D487" w:rsidR="00505E56" w:rsidRPr="00D870EA" w:rsidRDefault="00075A56" w:rsidP="00505E5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870E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D870EA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D870E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05E56" w:rsidRPr="00130BCE" w14:paraId="0B26DA21" w14:textId="77777777" w:rsidTr="0032264E">
        <w:tc>
          <w:tcPr>
            <w:tcW w:w="2070" w:type="dxa"/>
          </w:tcPr>
          <w:p w14:paraId="7676DB25" w14:textId="77777777" w:rsidR="00505E56" w:rsidRPr="00631A70" w:rsidRDefault="00505E56" w:rsidP="00505E5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0" w:type="dxa"/>
          </w:tcPr>
          <w:p w14:paraId="48C208A9" w14:textId="0F4BDDA2" w:rsidR="00505E56" w:rsidRPr="00D870EA" w:rsidRDefault="00505E56" w:rsidP="00505E5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870EA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 </w:t>
            </w:r>
            <w:r w:rsidR="00075A56" w:rsidRPr="00D870EA">
              <w:rPr>
                <w:rFonts w:ascii="Angsana New" w:hAnsi="Angsana New"/>
                <w:sz w:val="28"/>
                <w:szCs w:val="28"/>
              </w:rPr>
              <w:t>2</w:t>
            </w:r>
            <w:r w:rsidR="00075A56">
              <w:rPr>
                <w:rFonts w:ascii="Angsana New" w:hAnsi="Angsana New"/>
                <w:sz w:val="28"/>
                <w:szCs w:val="28"/>
              </w:rPr>
              <w:t>5</w:t>
            </w:r>
            <w:r w:rsidR="00075A56" w:rsidRPr="00D870EA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075A56" w:rsidRPr="00D870EA">
              <w:rPr>
                <w:rFonts w:ascii="Angsana New" w:hAnsi="Angsana New"/>
                <w:sz w:val="28"/>
                <w:szCs w:val="28"/>
              </w:rPr>
              <w:t>256</w:t>
            </w:r>
            <w:r w:rsidR="00075A5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56D31CBA" w14:textId="05242AE2" w:rsidR="00505E56" w:rsidRPr="00631A70" w:rsidRDefault="00505E56" w:rsidP="00505E56">
            <w:pPr>
              <w:pBdr>
                <w:bottom w:val="sing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C01E388" w14:textId="75E6EE93" w:rsidR="00505E56" w:rsidRPr="00631A70" w:rsidRDefault="00505E56" w:rsidP="00505E56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6F82E20C" w14:textId="27B40809" w:rsidR="00505E56" w:rsidRPr="00D870EA" w:rsidRDefault="00505E56" w:rsidP="00505E5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5E56" w:rsidRPr="00130BCE" w14:paraId="20E1886C" w14:textId="77777777" w:rsidTr="004579BB">
        <w:tc>
          <w:tcPr>
            <w:tcW w:w="4890" w:type="dxa"/>
            <w:gridSpan w:val="2"/>
          </w:tcPr>
          <w:p w14:paraId="31A77F2E" w14:textId="4F08B2A3" w:rsidR="00505E56" w:rsidRPr="00631A70" w:rsidRDefault="00505E56" w:rsidP="00505E56">
            <w:pPr>
              <w:rPr>
                <w:rFonts w:ascii="Angsana New" w:hAnsi="Angsana New"/>
                <w:sz w:val="30"/>
                <w:szCs w:val="30"/>
              </w:rPr>
            </w:pPr>
            <w:r w:rsidRPr="00631A70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631A70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14:paraId="01C6DDE2" w14:textId="57A88C91" w:rsidR="00505E56" w:rsidRPr="00631A70" w:rsidRDefault="00075A56" w:rsidP="00505E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272,800</w:t>
            </w:r>
          </w:p>
        </w:tc>
        <w:tc>
          <w:tcPr>
            <w:tcW w:w="1304" w:type="dxa"/>
          </w:tcPr>
          <w:p w14:paraId="453AD63B" w14:textId="5A09CB15" w:rsidR="00505E56" w:rsidRPr="00631A70" w:rsidRDefault="00075A56" w:rsidP="00505E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749" w:type="dxa"/>
          </w:tcPr>
          <w:p w14:paraId="7D3978F0" w14:textId="77777777" w:rsidR="00505E56" w:rsidRPr="00631A70" w:rsidRDefault="00505E56" w:rsidP="00505E56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DB3FE37" w14:textId="77777777" w:rsidR="00D47B60" w:rsidRDefault="00D47B60" w:rsidP="00FF52F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AB2EE5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3B6D2E" w14:textId="14C894A1" w:rsidR="004A3D89" w:rsidRPr="00130BCE" w:rsidRDefault="00483B03" w:rsidP="00FF52F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130BC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DD83E4D" w14:textId="454DC63E" w:rsidR="004A3D89" w:rsidRDefault="00483B03" w:rsidP="00BE2FCD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3BDAD97A" w14:textId="7DD7B8CC" w:rsidR="003971BA" w:rsidRDefault="004A3D89" w:rsidP="00FF52FF">
      <w:pPr>
        <w:tabs>
          <w:tab w:val="left" w:pos="36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971BA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71BA" w:rsidRPr="00130BCE">
        <w:rPr>
          <w:rFonts w:ascii="Angsana New" w:hAnsi="Angsana New" w:hint="cs"/>
          <w:sz w:val="32"/>
          <w:szCs w:val="32"/>
        </w:rPr>
        <w:t xml:space="preserve">31 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71BA" w:rsidRPr="00130BCE">
        <w:rPr>
          <w:rFonts w:ascii="Angsana New" w:hAnsi="Angsana New" w:hint="cs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6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130BC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>
        <w:rPr>
          <w:rFonts w:ascii="Angsana New" w:hAnsi="Angsana New" w:hint="cs"/>
          <w:sz w:val="32"/>
          <w:szCs w:val="32"/>
          <w:cs/>
        </w:rPr>
        <w:t>้</w:t>
      </w:r>
      <w:r w:rsidR="006757E4">
        <w:rPr>
          <w:rFonts w:ascii="Angsana New" w:hAnsi="Angsana New" w:hint="cs"/>
          <w:sz w:val="32"/>
          <w:szCs w:val="32"/>
          <w:cs/>
        </w:rPr>
        <w:t>ซึ่งเป็น</w:t>
      </w:r>
      <w:r w:rsidR="004B0A65">
        <w:rPr>
          <w:rFonts w:ascii="Angsana New" w:hAnsi="Angsana New" w:hint="cs"/>
          <w:sz w:val="32"/>
          <w:szCs w:val="32"/>
          <w:cs/>
        </w:rPr>
        <w:t xml:space="preserve">สัญญาเช่าระยะสั้น </w:t>
      </w:r>
      <w:r w:rsidR="005811F1">
        <w:rPr>
          <w:rFonts w:ascii="Angsana New" w:hAnsi="Angsana New" w:hint="cs"/>
          <w:sz w:val="32"/>
          <w:szCs w:val="32"/>
          <w:cs/>
        </w:rPr>
        <w:t>หรือ</w:t>
      </w:r>
      <w:r w:rsidR="004B0A65">
        <w:rPr>
          <w:rFonts w:ascii="Angsana New" w:hAnsi="Angsana New" w:hint="cs"/>
          <w:sz w:val="32"/>
          <w:szCs w:val="32"/>
          <w:cs/>
        </w:rPr>
        <w:t>สัญญาเช่าสินทรัพย์อ้างอิงมีมูลค่าต</w:t>
      </w:r>
      <w:r w:rsidR="005811F1">
        <w:rPr>
          <w:rFonts w:ascii="Angsana New" w:hAnsi="Angsana New" w:hint="cs"/>
          <w:sz w:val="32"/>
          <w:szCs w:val="32"/>
          <w:cs/>
        </w:rPr>
        <w:t>่ำ</w:t>
      </w:r>
      <w:r w:rsidR="00B849BE">
        <w:rPr>
          <w:rFonts w:ascii="Angsana New" w:hAnsi="Angsana New" w:hint="cs"/>
          <w:sz w:val="32"/>
          <w:szCs w:val="32"/>
          <w:cs/>
        </w:rPr>
        <w:t>จำนวน</w:t>
      </w:r>
      <w:r w:rsidR="006D24AB">
        <w:rPr>
          <w:rFonts w:ascii="Angsana New" w:hAnsi="Angsana New"/>
          <w:sz w:val="32"/>
          <w:szCs w:val="32"/>
        </w:rPr>
        <w:t xml:space="preserve"> </w:t>
      </w:r>
      <w:r w:rsidR="007A31B3">
        <w:rPr>
          <w:rFonts w:ascii="Angsana New" w:hAnsi="Angsana New"/>
          <w:sz w:val="32"/>
          <w:szCs w:val="32"/>
        </w:rPr>
        <w:t>2</w:t>
      </w:r>
      <w:r w:rsidR="00FA6175">
        <w:rPr>
          <w:rFonts w:ascii="Angsana New" w:hAnsi="Angsana New" w:hint="cs"/>
          <w:sz w:val="32"/>
          <w:szCs w:val="32"/>
          <w:cs/>
        </w:rPr>
        <w:t xml:space="preserve"> </w:t>
      </w:r>
      <w:r w:rsidR="00B849BE">
        <w:rPr>
          <w:rFonts w:ascii="Angsana New" w:hAnsi="Angsana New" w:hint="cs"/>
          <w:sz w:val="32"/>
          <w:szCs w:val="32"/>
          <w:cs/>
        </w:rPr>
        <w:t>ล้านบาท</w:t>
      </w:r>
      <w:r w:rsidR="00B849BE">
        <w:rPr>
          <w:rFonts w:ascii="Angsana New" w:hAnsi="Angsana New"/>
          <w:sz w:val="32"/>
          <w:szCs w:val="32"/>
        </w:rPr>
        <w:t xml:space="preserve"> </w:t>
      </w:r>
      <w:r w:rsidR="000A2CD7">
        <w:rPr>
          <w:rFonts w:ascii="Angsana New" w:hAnsi="Angsana New"/>
          <w:sz w:val="32"/>
          <w:szCs w:val="32"/>
        </w:rPr>
        <w:t>(256</w:t>
      </w:r>
      <w:r w:rsidR="00505E56">
        <w:rPr>
          <w:rFonts w:ascii="Angsana New" w:hAnsi="Angsana New"/>
          <w:sz w:val="32"/>
          <w:szCs w:val="32"/>
        </w:rPr>
        <w:t>5</w:t>
      </w:r>
      <w:r w:rsidR="000A2CD7">
        <w:rPr>
          <w:rFonts w:ascii="Angsana New" w:hAnsi="Angsana New"/>
          <w:sz w:val="32"/>
          <w:szCs w:val="32"/>
        </w:rPr>
        <w:t xml:space="preserve">: </w:t>
      </w:r>
      <w:r w:rsidR="00505E56">
        <w:rPr>
          <w:rFonts w:ascii="Angsana New" w:hAnsi="Angsana New"/>
          <w:sz w:val="32"/>
          <w:szCs w:val="32"/>
        </w:rPr>
        <w:t>3</w:t>
      </w:r>
      <w:r w:rsidR="00036373">
        <w:rPr>
          <w:rFonts w:ascii="Angsana New" w:hAnsi="Angsana New"/>
          <w:sz w:val="32"/>
          <w:szCs w:val="32"/>
        </w:rPr>
        <w:t xml:space="preserve"> </w:t>
      </w:r>
      <w:r w:rsidR="000A2CD7">
        <w:rPr>
          <w:rFonts w:ascii="Angsana New" w:hAnsi="Angsana New" w:hint="cs"/>
          <w:sz w:val="32"/>
          <w:szCs w:val="32"/>
          <w:cs/>
        </w:rPr>
        <w:t>ล้านบาท</w:t>
      </w:r>
      <w:r w:rsidR="000A2CD7">
        <w:rPr>
          <w:rFonts w:ascii="Angsana New" w:hAnsi="Angsana New"/>
          <w:sz w:val="32"/>
          <w:szCs w:val="32"/>
        </w:rPr>
        <w:t xml:space="preserve">) </w:t>
      </w:r>
      <w:r w:rsidR="00225926">
        <w:rPr>
          <w:rFonts w:ascii="Angsana New" w:hAnsi="Angsana New" w:hint="cs"/>
          <w:sz w:val="32"/>
          <w:szCs w:val="32"/>
          <w:cs/>
        </w:rPr>
        <w:t xml:space="preserve">         </w:t>
      </w:r>
      <w:r w:rsidR="00B849BE">
        <w:rPr>
          <w:rFonts w:ascii="Angsana New" w:hAnsi="Angsana New"/>
          <w:sz w:val="32"/>
          <w:szCs w:val="32"/>
        </w:rPr>
        <w:t>(</w:t>
      </w:r>
      <w:r w:rsidR="00B849B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>
        <w:rPr>
          <w:rFonts w:ascii="Angsana New" w:hAnsi="Angsana New"/>
          <w:sz w:val="32"/>
          <w:szCs w:val="32"/>
        </w:rPr>
        <w:t>:</w:t>
      </w:r>
      <w:r w:rsidR="00B849BE">
        <w:rPr>
          <w:rFonts w:ascii="Angsana New" w:hAnsi="Angsana New" w:hint="cs"/>
          <w:sz w:val="32"/>
          <w:szCs w:val="32"/>
          <w:cs/>
        </w:rPr>
        <w:t xml:space="preserve"> </w:t>
      </w:r>
      <w:r w:rsidR="007A31B3">
        <w:rPr>
          <w:rFonts w:ascii="Angsana New" w:hAnsi="Angsana New"/>
          <w:sz w:val="32"/>
          <w:szCs w:val="32"/>
        </w:rPr>
        <w:t>0.2</w:t>
      </w:r>
      <w:r w:rsidR="00505E56">
        <w:rPr>
          <w:rFonts w:ascii="Angsana New" w:hAnsi="Angsana New"/>
          <w:sz w:val="32"/>
          <w:szCs w:val="32"/>
        </w:rPr>
        <w:t xml:space="preserve"> </w:t>
      </w:r>
      <w:r w:rsidR="00B849BE">
        <w:rPr>
          <w:rFonts w:ascii="Angsana New" w:hAnsi="Angsana New" w:hint="cs"/>
          <w:sz w:val="32"/>
          <w:szCs w:val="32"/>
          <w:cs/>
        </w:rPr>
        <w:t>ล้านบาท</w:t>
      </w:r>
      <w:r w:rsidR="000A2CD7">
        <w:rPr>
          <w:rFonts w:ascii="Angsana New" w:hAnsi="Angsana New" w:hint="cs"/>
          <w:sz w:val="32"/>
          <w:szCs w:val="32"/>
          <w:cs/>
        </w:rPr>
        <w:t xml:space="preserve"> </w:t>
      </w:r>
      <w:r w:rsidR="000A2CD7">
        <w:rPr>
          <w:rFonts w:ascii="Angsana New" w:hAnsi="Angsana New"/>
          <w:sz w:val="32"/>
          <w:szCs w:val="32"/>
        </w:rPr>
        <w:t>256</w:t>
      </w:r>
      <w:r w:rsidR="00505E56">
        <w:rPr>
          <w:rFonts w:ascii="Angsana New" w:hAnsi="Angsana New"/>
          <w:sz w:val="32"/>
          <w:szCs w:val="32"/>
        </w:rPr>
        <w:t>5</w:t>
      </w:r>
      <w:r w:rsidR="000A2CD7">
        <w:rPr>
          <w:rFonts w:ascii="Angsana New" w:hAnsi="Angsana New"/>
          <w:sz w:val="32"/>
          <w:szCs w:val="32"/>
        </w:rPr>
        <w:t xml:space="preserve">: </w:t>
      </w:r>
      <w:r w:rsidR="00505E56">
        <w:rPr>
          <w:rFonts w:ascii="Angsana New" w:hAnsi="Angsana New"/>
          <w:sz w:val="32"/>
          <w:szCs w:val="32"/>
        </w:rPr>
        <w:t>0.4</w:t>
      </w:r>
      <w:r w:rsidR="00505E56">
        <w:rPr>
          <w:rFonts w:ascii="Angsana New" w:hAnsi="Angsana New" w:hint="cs"/>
          <w:sz w:val="32"/>
          <w:szCs w:val="32"/>
          <w:cs/>
        </w:rPr>
        <w:t xml:space="preserve"> </w:t>
      </w:r>
      <w:r w:rsidR="000A2CD7">
        <w:rPr>
          <w:rFonts w:ascii="Angsana New" w:hAnsi="Angsana New" w:hint="cs"/>
          <w:sz w:val="32"/>
          <w:szCs w:val="32"/>
          <w:cs/>
        </w:rPr>
        <w:t>ล้านบาท</w:t>
      </w:r>
      <w:r w:rsidR="00B849BE">
        <w:rPr>
          <w:rFonts w:ascii="Angsana New" w:hAnsi="Angsana New" w:hint="cs"/>
          <w:sz w:val="32"/>
          <w:szCs w:val="32"/>
          <w:cs/>
        </w:rPr>
        <w:t>)</w:t>
      </w:r>
    </w:p>
    <w:p w14:paraId="55D5FE6D" w14:textId="4A8E4D87" w:rsidR="004A3D89" w:rsidRPr="00130BCE" w:rsidRDefault="000B0B05" w:rsidP="00FF52FF">
      <w:pPr>
        <w:tabs>
          <w:tab w:val="left" w:pos="360"/>
          <w:tab w:val="left" w:pos="540"/>
          <w:tab w:val="left" w:pos="900"/>
          <w:tab w:val="left" w:pos="1440"/>
          <w:tab w:val="left" w:pos="666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2</w:t>
      </w:r>
      <w:r w:rsidR="004A3D8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130BC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0D8E8506" w14:textId="3404487C" w:rsidR="004A3D89" w:rsidRPr="00130BCE" w:rsidRDefault="004A3D89" w:rsidP="004740B5">
      <w:pPr>
        <w:tabs>
          <w:tab w:val="left" w:pos="36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1A78AF" w:rsidRPr="00130BCE">
        <w:rPr>
          <w:rFonts w:ascii="Angsana New" w:hAnsi="Angsana New" w:hint="cs"/>
          <w:sz w:val="32"/>
          <w:szCs w:val="32"/>
        </w:rPr>
        <w:tab/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40B5" w:rsidRPr="00130BCE">
        <w:rPr>
          <w:rFonts w:ascii="Angsana New" w:hAnsi="Angsana New" w:hint="cs"/>
          <w:sz w:val="32"/>
          <w:szCs w:val="32"/>
        </w:rPr>
        <w:t>31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740B5" w:rsidRPr="00130BCE">
        <w:rPr>
          <w:rFonts w:ascii="Angsana New" w:hAnsi="Angsana New" w:hint="cs"/>
          <w:sz w:val="32"/>
          <w:szCs w:val="32"/>
        </w:rPr>
        <w:t>256</w:t>
      </w:r>
      <w:r w:rsidR="004740B5">
        <w:rPr>
          <w:rFonts w:ascii="Angsana New" w:hAnsi="Angsana New"/>
          <w:sz w:val="32"/>
          <w:szCs w:val="32"/>
        </w:rPr>
        <w:t>6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 </w:t>
      </w:r>
      <w:r w:rsidR="007A31B3">
        <w:rPr>
          <w:rFonts w:ascii="Angsana New" w:hAnsi="Angsana New"/>
          <w:sz w:val="32"/>
          <w:szCs w:val="32"/>
        </w:rPr>
        <w:t>779</w:t>
      </w:r>
      <w:r w:rsidR="004740B5">
        <w:rPr>
          <w:rFonts w:ascii="Angsana New" w:hAnsi="Angsana New"/>
          <w:sz w:val="32"/>
          <w:szCs w:val="32"/>
        </w:rPr>
        <w:t xml:space="preserve"> </w:t>
      </w:r>
      <w:r w:rsidR="004740B5" w:rsidRPr="00130BCE">
        <w:rPr>
          <w:rFonts w:ascii="Angsana New" w:hAnsi="Angsana New" w:hint="cs"/>
          <w:sz w:val="32"/>
          <w:szCs w:val="32"/>
          <w:cs/>
        </w:rPr>
        <w:t>ล้าน</w:t>
      </w:r>
      <w:r w:rsidR="004740B5">
        <w:rPr>
          <w:rFonts w:ascii="Angsana New" w:hAnsi="Angsana New"/>
          <w:sz w:val="32"/>
          <w:szCs w:val="32"/>
        </w:rPr>
        <w:t xml:space="preserve"> </w:t>
      </w:r>
      <w:r w:rsidR="004740B5" w:rsidRPr="00130BCE">
        <w:rPr>
          <w:rFonts w:ascii="Angsana New" w:hAnsi="Angsana New" w:hint="cs"/>
          <w:sz w:val="32"/>
          <w:szCs w:val="32"/>
        </w:rPr>
        <w:t>(256</w:t>
      </w:r>
      <w:r w:rsidR="004740B5">
        <w:rPr>
          <w:rFonts w:ascii="Angsana New" w:hAnsi="Angsana New"/>
          <w:sz w:val="32"/>
          <w:szCs w:val="32"/>
        </w:rPr>
        <w:t>5</w:t>
      </w:r>
      <w:r w:rsidR="004740B5" w:rsidRPr="00130BCE">
        <w:rPr>
          <w:rFonts w:ascii="Angsana New" w:hAnsi="Angsana New" w:hint="cs"/>
          <w:sz w:val="32"/>
          <w:szCs w:val="32"/>
        </w:rPr>
        <w:t xml:space="preserve">: </w:t>
      </w:r>
      <w:r w:rsidR="004740B5">
        <w:rPr>
          <w:rFonts w:ascii="Angsana New" w:hAnsi="Angsana New"/>
          <w:sz w:val="32"/>
          <w:szCs w:val="32"/>
        </w:rPr>
        <w:t>39</w:t>
      </w:r>
      <w:r w:rsidR="004740B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ล้านบาท) (เฉพาะ</w:t>
      </w:r>
      <w:r w:rsidR="004740B5">
        <w:rPr>
          <w:rFonts w:ascii="Angsana New" w:hAnsi="Angsana New" w:hint="cs"/>
          <w:sz w:val="32"/>
          <w:szCs w:val="32"/>
          <w:cs/>
        </w:rPr>
        <w:t>บริษัทฯ</w:t>
      </w:r>
      <w:r w:rsidR="004740B5" w:rsidRPr="00130BCE">
        <w:rPr>
          <w:rFonts w:ascii="Angsana New" w:hAnsi="Angsana New" w:hint="cs"/>
          <w:sz w:val="32"/>
          <w:szCs w:val="32"/>
        </w:rPr>
        <w:t>: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7A31B3">
        <w:rPr>
          <w:rFonts w:ascii="Angsana New" w:hAnsi="Angsana New"/>
          <w:sz w:val="32"/>
          <w:szCs w:val="32"/>
        </w:rPr>
        <w:t>779</w:t>
      </w:r>
      <w:r w:rsidR="004740B5">
        <w:rPr>
          <w:rFonts w:ascii="Angsana New" w:hAnsi="Angsana New"/>
          <w:sz w:val="32"/>
          <w:szCs w:val="32"/>
        </w:rPr>
        <w:t xml:space="preserve"> 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740B5" w:rsidRPr="00130BCE">
        <w:rPr>
          <w:rFonts w:ascii="Angsana New" w:hAnsi="Angsana New" w:hint="cs"/>
          <w:sz w:val="32"/>
          <w:szCs w:val="32"/>
        </w:rPr>
        <w:t>256</w:t>
      </w:r>
      <w:r w:rsidR="004740B5">
        <w:rPr>
          <w:rFonts w:ascii="Angsana New" w:hAnsi="Angsana New"/>
          <w:sz w:val="32"/>
          <w:szCs w:val="32"/>
        </w:rPr>
        <w:t>5</w:t>
      </w:r>
      <w:r w:rsidR="004740B5" w:rsidRPr="00130BCE">
        <w:rPr>
          <w:rFonts w:ascii="Angsana New" w:hAnsi="Angsana New" w:hint="cs"/>
          <w:sz w:val="32"/>
          <w:szCs w:val="32"/>
        </w:rPr>
        <w:t>: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4740B5">
        <w:rPr>
          <w:rFonts w:ascii="Angsana New" w:hAnsi="Angsana New"/>
          <w:sz w:val="32"/>
          <w:szCs w:val="32"/>
        </w:rPr>
        <w:t xml:space="preserve">39 </w:t>
      </w:r>
      <w:r w:rsidR="004740B5" w:rsidRPr="00130BCE">
        <w:rPr>
          <w:rFonts w:ascii="Angsana New" w:hAnsi="Angsana New" w:hint="cs"/>
          <w:sz w:val="32"/>
          <w:szCs w:val="32"/>
          <w:cs/>
        </w:rPr>
        <w:t>ล้านบาท) ซึ่งเกี่ยวข้องกับ</w:t>
      </w:r>
      <w:r w:rsidR="004740B5" w:rsidRPr="004740B5">
        <w:rPr>
          <w:rFonts w:ascii="Angsana New" w:hAnsi="Angsana New"/>
          <w:sz w:val="32"/>
          <w:szCs w:val="32"/>
          <w:cs/>
        </w:rPr>
        <w:t>การก่อสร้างคลังสินค้า และ</w:t>
      </w:r>
      <w:r w:rsidR="007A31B3">
        <w:rPr>
          <w:rFonts w:ascii="Angsana New" w:hAnsi="Angsana New" w:hint="cs"/>
          <w:sz w:val="32"/>
          <w:szCs w:val="32"/>
          <w:cs/>
        </w:rPr>
        <w:t>ติดต</w:t>
      </w:r>
      <w:r w:rsidR="00B36147">
        <w:rPr>
          <w:rFonts w:ascii="Angsana New" w:hAnsi="Angsana New" w:hint="cs"/>
          <w:sz w:val="32"/>
          <w:szCs w:val="32"/>
          <w:cs/>
        </w:rPr>
        <w:t>ั้</w:t>
      </w:r>
      <w:r w:rsidR="007A31B3">
        <w:rPr>
          <w:rFonts w:ascii="Angsana New" w:hAnsi="Angsana New" w:hint="cs"/>
          <w:sz w:val="32"/>
          <w:szCs w:val="32"/>
          <w:cs/>
        </w:rPr>
        <w:t>งระบบโซลาร์เซลล์บนหลังคา</w:t>
      </w:r>
    </w:p>
    <w:p w14:paraId="2F920076" w14:textId="690F3C2C" w:rsidR="004A3D89" w:rsidRPr="00130BCE" w:rsidRDefault="000B0B05" w:rsidP="00FF52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3</w:t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E61D3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130BC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0F287B13" w14:textId="14631D9B" w:rsidR="00E61D37" w:rsidRDefault="00E61D37" w:rsidP="00FF52F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/>
          <w:sz w:val="32"/>
          <w:szCs w:val="32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A2CD7">
        <w:rPr>
          <w:rFonts w:ascii="Angsana New" w:hAnsi="Angsana New"/>
          <w:sz w:val="32"/>
          <w:szCs w:val="32"/>
        </w:rPr>
        <w:t xml:space="preserve">31 </w:t>
      </w:r>
      <w:r w:rsidR="000A2C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A2CD7">
        <w:rPr>
          <w:rFonts w:ascii="Angsana New" w:hAnsi="Angsana New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6</w:t>
      </w:r>
      <w:r w:rsidR="000A2CD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1A64C1">
        <w:rPr>
          <w:rFonts w:ascii="Angsana New" w:hAnsi="Angsana New"/>
          <w:sz w:val="32"/>
          <w:szCs w:val="32"/>
        </w:rPr>
        <w:t>97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: </w:t>
      </w:r>
      <w:r w:rsidR="00036373">
        <w:rPr>
          <w:rFonts w:ascii="Angsana New" w:hAnsi="Angsana New"/>
          <w:sz w:val="32"/>
          <w:szCs w:val="32"/>
        </w:rPr>
        <w:t>97</w:t>
      </w:r>
      <w:r w:rsidR="006D24A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="00D53295" w:rsidRPr="00130BCE">
        <w:rPr>
          <w:rFonts w:ascii="Angsana New" w:hAnsi="Angsana New" w:hint="cs"/>
          <w:sz w:val="32"/>
          <w:szCs w:val="32"/>
          <w:cs/>
        </w:rPr>
        <w:tab/>
      </w:r>
    </w:p>
    <w:p w14:paraId="1F0630F7" w14:textId="160A3164" w:rsidR="00D53295" w:rsidRPr="00130BCE" w:rsidRDefault="00E61D37" w:rsidP="00DE1E3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  <w:cs/>
        </w:rPr>
        <w:tab/>
      </w:r>
      <w:r w:rsidR="004B0A65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130BC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4B0A65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130BC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5811F1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130BCE">
        <w:rPr>
          <w:rFonts w:ascii="Angsana New" w:hAnsi="Angsana New" w:hint="cs"/>
          <w:sz w:val="32"/>
          <w:szCs w:val="32"/>
          <w:cs/>
        </w:rPr>
        <w:t>ดังนี้</w:t>
      </w:r>
    </w:p>
    <w:p w14:paraId="4B913BE3" w14:textId="7288BCE9" w:rsidR="00D53295" w:rsidRPr="00E61D37" w:rsidRDefault="00D53295" w:rsidP="00DE1E3C">
      <w:pPr>
        <w:tabs>
          <w:tab w:val="left" w:pos="72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E61D37">
        <w:rPr>
          <w:rFonts w:ascii="Angsana New" w:hAnsi="Angsana New" w:hint="cs"/>
          <w:sz w:val="32"/>
          <w:szCs w:val="32"/>
          <w:cs/>
        </w:rPr>
        <w:t>(หน่วย</w:t>
      </w:r>
      <w:r w:rsidRPr="00E61D37">
        <w:rPr>
          <w:rFonts w:ascii="Angsana New" w:hAnsi="Angsana New" w:hint="cs"/>
          <w:sz w:val="32"/>
          <w:szCs w:val="32"/>
        </w:rPr>
        <w:t xml:space="preserve">: </w:t>
      </w:r>
      <w:r w:rsidRPr="00E61D37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2E4CE3" w:rsidRPr="00E61D37" w14:paraId="5723D5D0" w14:textId="4D770CDB" w:rsidTr="002E4CE3">
        <w:tc>
          <w:tcPr>
            <w:tcW w:w="4050" w:type="dxa"/>
          </w:tcPr>
          <w:p w14:paraId="1DB34A3C" w14:textId="23E2E2C2" w:rsidR="002E4CE3" w:rsidRPr="00E61D37" w:rsidRDefault="002E4CE3" w:rsidP="00DE1E3C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199DF9A" w14:textId="59E2DAC3" w:rsidR="002E4CE3" w:rsidRPr="00E61D37" w:rsidRDefault="002E4CE3" w:rsidP="00DE1E3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B3510D6" w14:textId="3B042458" w:rsidR="002E4CE3" w:rsidRDefault="002E4CE3" w:rsidP="00DE1E3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539D" w:rsidRPr="00E61D37" w14:paraId="7AAD83A4" w14:textId="77777777" w:rsidTr="002E4CE3">
        <w:tc>
          <w:tcPr>
            <w:tcW w:w="4050" w:type="dxa"/>
          </w:tcPr>
          <w:p w14:paraId="3B1145BA" w14:textId="0754B2DD" w:rsidR="00E2539D" w:rsidRPr="00E61D37" w:rsidRDefault="00E2539D" w:rsidP="00E2539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</w:tcPr>
          <w:p w14:paraId="20ACBE46" w14:textId="32D7B172" w:rsidR="00E2539D" w:rsidRPr="00E61D37" w:rsidRDefault="00E2539D" w:rsidP="00E2539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1E0C44C5" w14:textId="1B1BE1F5" w:rsidR="00E2539D" w:rsidRDefault="00E2539D" w:rsidP="00E2539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57B6FC07" w14:textId="29CA1CC8" w:rsidR="00E2539D" w:rsidRDefault="00E2539D" w:rsidP="00E2539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21EF76CE" w14:textId="3A6AB708" w:rsidR="00E2539D" w:rsidRDefault="00E2539D" w:rsidP="00E2539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2539D" w:rsidRPr="00E61D37" w14:paraId="32821335" w14:textId="6DD3D56E" w:rsidTr="002E4CE3">
        <w:tc>
          <w:tcPr>
            <w:tcW w:w="4050" w:type="dxa"/>
            <w:hideMark/>
          </w:tcPr>
          <w:p w14:paraId="14CE6641" w14:textId="77777777" w:rsidR="00E2539D" w:rsidRPr="00E61D37" w:rsidRDefault="00E2539D" w:rsidP="00E2539D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4D358F59" w14:textId="1B9F219B" w:rsidR="00E2539D" w:rsidRPr="00E61D37" w:rsidRDefault="007A31B3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1AC92AF7" w14:textId="5FEC589D" w:rsidR="00E2539D" w:rsidRPr="00E61D37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45A46B94" w14:textId="77777777" w:rsidR="00E2539D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1184D4F" w14:textId="77777777" w:rsidR="007A31B3" w:rsidRDefault="007A31B3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3004CED" w14:textId="6A0D887F" w:rsidR="007A31B3" w:rsidRPr="00E61D37" w:rsidRDefault="007A31B3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30F99915" w14:textId="77777777" w:rsidR="00E2539D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2727A64" w14:textId="77777777" w:rsidR="00E2539D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2AFC82E" w14:textId="2CCE3E46" w:rsidR="00E2539D" w:rsidRPr="00E61D37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E2539D" w:rsidRPr="00E61D37" w14:paraId="5CD90302" w14:textId="5C9F8A37" w:rsidTr="002E4CE3">
        <w:tc>
          <w:tcPr>
            <w:tcW w:w="4050" w:type="dxa"/>
            <w:hideMark/>
          </w:tcPr>
          <w:p w14:paraId="4327AB0D" w14:textId="77777777" w:rsidR="00E2539D" w:rsidRPr="00E61D37" w:rsidRDefault="00E2539D" w:rsidP="00E2539D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vAlign w:val="bottom"/>
          </w:tcPr>
          <w:p w14:paraId="63D9E08C" w14:textId="2BEC8E56" w:rsidR="00E2539D" w:rsidRPr="00E61D37" w:rsidRDefault="007A31B3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70" w:type="dxa"/>
            <w:vAlign w:val="bottom"/>
          </w:tcPr>
          <w:p w14:paraId="388837FF" w14:textId="52E95E26" w:rsidR="00E2539D" w:rsidRPr="00E61D37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69DB0F13" w14:textId="2DF3E04D" w:rsidR="00E2539D" w:rsidRPr="00E61D37" w:rsidRDefault="007A31B3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70" w:type="dxa"/>
          </w:tcPr>
          <w:p w14:paraId="6F864368" w14:textId="19989B20" w:rsidR="00E2539D" w:rsidRPr="00E61D37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E2539D" w:rsidRPr="00E61D37" w14:paraId="7065B29A" w14:textId="0CD4EE69" w:rsidTr="002E4CE3">
        <w:tc>
          <w:tcPr>
            <w:tcW w:w="4050" w:type="dxa"/>
            <w:hideMark/>
          </w:tcPr>
          <w:p w14:paraId="0C55479C" w14:textId="77777777" w:rsidR="00E2539D" w:rsidRPr="00E61D37" w:rsidRDefault="00E2539D" w:rsidP="00E2539D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vAlign w:val="bottom"/>
          </w:tcPr>
          <w:p w14:paraId="3EA8E405" w14:textId="544C14E0" w:rsidR="00E2539D" w:rsidRPr="00E61D37" w:rsidRDefault="007A31B3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70405E11" w14:textId="3A66731C" w:rsidR="00E2539D" w:rsidRPr="00E61D37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5262563F" w14:textId="52051AB3" w:rsidR="00E2539D" w:rsidRPr="00E61D37" w:rsidRDefault="007A31B3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5FCAEEE9" w14:textId="73A2F4CD" w:rsidR="00E2539D" w:rsidRPr="00E61D37" w:rsidRDefault="00E2539D" w:rsidP="00E2539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E2539D" w:rsidRPr="00E61D37" w14:paraId="6B818771" w14:textId="073C4667" w:rsidTr="002E4CE3">
        <w:tc>
          <w:tcPr>
            <w:tcW w:w="4050" w:type="dxa"/>
            <w:hideMark/>
          </w:tcPr>
          <w:p w14:paraId="0881A4AD" w14:textId="77777777" w:rsidR="00E2539D" w:rsidRPr="00E61D37" w:rsidRDefault="00E2539D" w:rsidP="00E2539D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vAlign w:val="bottom"/>
          </w:tcPr>
          <w:p w14:paraId="70973585" w14:textId="05C9BB82" w:rsidR="00E2539D" w:rsidRPr="00E61D37" w:rsidRDefault="007A31B3" w:rsidP="00E2539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73ED23C1" w14:textId="416C76A0" w:rsidR="00E2539D" w:rsidRPr="00E61D37" w:rsidRDefault="00E2539D" w:rsidP="00E2539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35AEA533" w14:textId="28DE2CA8" w:rsidR="00E2539D" w:rsidRDefault="007A31B3" w:rsidP="00E2539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2E658428" w14:textId="1B3D784E" w:rsidR="00E2539D" w:rsidRDefault="00E2539D" w:rsidP="00E2539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2539D" w:rsidRPr="00E61D37" w14:paraId="0859FFA8" w14:textId="078BC8DA" w:rsidTr="002E4CE3">
        <w:tc>
          <w:tcPr>
            <w:tcW w:w="4050" w:type="dxa"/>
            <w:hideMark/>
          </w:tcPr>
          <w:p w14:paraId="6335DC48" w14:textId="77777777" w:rsidR="00E2539D" w:rsidRPr="00E61D37" w:rsidRDefault="00E2539D" w:rsidP="00E2539D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509518" w14:textId="1F3900EE" w:rsidR="00E2539D" w:rsidRPr="00E61D37" w:rsidRDefault="007A31B3" w:rsidP="00E2539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170" w:type="dxa"/>
            <w:vAlign w:val="bottom"/>
          </w:tcPr>
          <w:p w14:paraId="42747284" w14:textId="6A3C61A0" w:rsidR="00E2539D" w:rsidRPr="00E61D37" w:rsidRDefault="00E2539D" w:rsidP="00E2539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170" w:type="dxa"/>
          </w:tcPr>
          <w:p w14:paraId="2962C6AA" w14:textId="6274EB51" w:rsidR="00E2539D" w:rsidRPr="00E61D37" w:rsidRDefault="007A31B3" w:rsidP="00E2539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170" w:type="dxa"/>
          </w:tcPr>
          <w:p w14:paraId="18A51044" w14:textId="61C86760" w:rsidR="00E2539D" w:rsidRPr="00E61D37" w:rsidRDefault="00E2539D" w:rsidP="00E2539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</w:tbl>
    <w:p w14:paraId="7FB1915D" w14:textId="77777777" w:rsidR="00FF3386" w:rsidRPr="00130BCE" w:rsidRDefault="00FF3386" w:rsidP="000B0B0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55789344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80446A" w14:textId="2A5FBC7B" w:rsidR="000A2CD7" w:rsidRDefault="000A2CD7" w:rsidP="000A2C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47B60">
        <w:rPr>
          <w:rFonts w:ascii="Angsana New" w:hAnsi="Angsana New"/>
          <w:b/>
          <w:bCs/>
          <w:sz w:val="32"/>
          <w:szCs w:val="32"/>
        </w:rPr>
        <w:t>5</w:t>
      </w:r>
      <w:r w:rsidR="00E61D37" w:rsidRPr="00ED2145">
        <w:rPr>
          <w:rFonts w:ascii="Angsana New" w:hAnsi="Angsana New"/>
          <w:b/>
          <w:bCs/>
          <w:sz w:val="32"/>
          <w:szCs w:val="32"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4</w:t>
      </w:r>
      <w:r w:rsidR="00E61D37" w:rsidRPr="00CB52D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คดีความ</w:t>
      </w:r>
    </w:p>
    <w:p w14:paraId="6ECD6DCC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ก)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บริษัทฯเป็นโจทก์ยื่นฟ้องกรุงเทพมหานคร (กทม.) ต่อศาลทรัพย์สินทางปัญญาและการค้าระหว่างประเทศกลาง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“ศาลฯ”) ข้อหาการค้าระหว่างประเทศ รับขนของทางทะเล            รับฝากทรัพย์ ทุนทรัพย์ </w:t>
      </w:r>
      <w:r>
        <w:rPr>
          <w:rFonts w:ascii="Angsana New" w:hAnsi="Angsana New" w:hint="cs"/>
          <w:sz w:val="32"/>
          <w:szCs w:val="32"/>
        </w:rPr>
        <w:t>1,041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ขอให้ศาลฯบังคับ กทม. ชำระเงินจำนวนดังกล่าวพร้อมดอกเบี้ยร้อยละ </w:t>
      </w:r>
      <w:r>
        <w:rPr>
          <w:rFonts w:ascii="Angsana New" w:hAnsi="Angsana New" w:hint="cs"/>
          <w:sz w:val="32"/>
          <w:szCs w:val="32"/>
        </w:rPr>
        <w:t>7.5</w:t>
      </w:r>
      <w:r>
        <w:rPr>
          <w:rFonts w:ascii="Angsana New" w:hAnsi="Angsana New" w:hint="cs"/>
          <w:sz w:val="32"/>
          <w:szCs w:val="32"/>
          <w:cs/>
        </w:rPr>
        <w:t xml:space="preserve"> ต่อปี และให้ กทม. ชำระค่าฝากสินค้ารวมภาษีมูลค่าเพิ่มเป็นรายวันวันละ </w:t>
      </w:r>
      <w:r>
        <w:rPr>
          <w:rFonts w:ascii="Angsana New" w:hAnsi="Angsana New" w:hint="cs"/>
          <w:sz w:val="32"/>
          <w:szCs w:val="32"/>
        </w:rPr>
        <w:t xml:space="preserve">0.27 </w:t>
      </w:r>
      <w:r>
        <w:rPr>
          <w:rFonts w:ascii="Angsana New" w:hAnsi="Angsana New" w:hint="cs"/>
          <w:sz w:val="32"/>
          <w:szCs w:val="32"/>
          <w:cs/>
        </w:rPr>
        <w:t xml:space="preserve">ล้านบาท             นับถัดจากวันฟ้องจนกว่า กทม. จะนำรถดับเพลิงทั้งหมดออกไปจากท่าเทียบเรือรับอนุญาตของบริษัทฯ </w:t>
      </w:r>
    </w:p>
    <w:p w14:paraId="59FA1C66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ต่อมาในวันที่ </w:t>
      </w:r>
      <w:r>
        <w:rPr>
          <w:rFonts w:ascii="Angsana New" w:hAnsi="Angsana New" w:hint="cs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กทม. โดยพนักงานอัยการได้ยื่นคำให้การแก้คดีและฟ้องแย้งข้อหาละเมิด เรียกค่าเสียหายถึงวันฟ้อง </w:t>
      </w:r>
      <w:r>
        <w:rPr>
          <w:rFonts w:ascii="Angsana New" w:hAnsi="Angsana New" w:hint="cs"/>
          <w:sz w:val="32"/>
          <w:szCs w:val="32"/>
        </w:rPr>
        <w:t xml:space="preserve">110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และค่าเสียหายเป็นรายวันวันละ </w:t>
      </w:r>
      <w:r>
        <w:rPr>
          <w:rFonts w:ascii="Angsana New" w:hAnsi="Angsana New" w:hint="cs"/>
          <w:sz w:val="32"/>
          <w:szCs w:val="32"/>
        </w:rPr>
        <w:t>0.82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นับจากวันฟ้องจนกว่าบริษัทฯจะส่งมอบรถยนต์พิพาทคืน กทม. ครบถ้วนหรือให้บริษัทฯใช้ราคาทรัพย์รวมมูลค่า </w:t>
      </w:r>
      <w:r>
        <w:rPr>
          <w:rFonts w:ascii="Angsana New" w:hAnsi="Angsana New" w:hint="cs"/>
          <w:sz w:val="32"/>
          <w:szCs w:val="32"/>
        </w:rPr>
        <w:t xml:space="preserve">2,679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แก่ กทม. ในขณะเดียวกันได้ยื่นคำขอฝ่ายเดียวให้ศาลฯกำหนดวิธีการคุ้มครองชั่วคราวก่อนพิพากษา เมื่อวันที่ </w:t>
      </w:r>
      <w:r>
        <w:rPr>
          <w:rFonts w:ascii="Angsana New" w:hAnsi="Angsana New" w:hint="cs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ศาลฯได้มีคำสั่งให้มีการคุ้มครองชั่วคราว แต่ได้กำหนดเป็นเงื่อนไขให้ กทม. วางหลักประกันมูลค่า </w:t>
      </w:r>
      <w:r>
        <w:rPr>
          <w:rFonts w:ascii="Angsana New" w:hAnsi="Angsana New" w:hint="cs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แต่ กทม. ได้อุทธรณ์คำสั่ง</w:t>
      </w:r>
    </w:p>
    <w:p w14:paraId="6B206778" w14:textId="624603B2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ศาลฯได้มีคำพิพากษาว่า รถดับเพลิงมาขึ้นที่ท่าเรือของบริษัทฯซึ่งเป็น</w:t>
      </w:r>
      <w:r>
        <w:rPr>
          <w:rFonts w:ascii="Angsana New" w:hAnsi="Angsana New" w:hint="cs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ผู้ให้บริการเป็นการส่งมอบไว้ให้บริษัทฯเพื่อให้ กทม. ในฐานะผู้ซื้อตามสัญญาซื้อขายมารับไปจากท่าเรือของบริษัทฯ ทั้งนี้เมื่อบริษัทฯได้รับคำสั่งโดยชอบให้คืนรถดับเพลิงแก่ผู้ใดก็จะคืนแก่ผู้นั้นพร้อมกับรับชำระค่าภาระต่างๆ แต่ กทม. ไม่ได้เป็นผู้ที่นำสินค้าดังกล่าวมามอบให้บริษัทฯแต่เป็นตัวแทนสายเรือแห่งหนึ่งเพื่อให้บริษัทฯเก็บรักษาไว้เพื่อส่งมอบแก่ผู้ที่นำใบตราส่งและใบส่งมอบสินค้า กทม.จึงไม่ใช่คู่สัญญาตามสัญญาฝากทรัพย์กับบริษัทฯ ศาลฯจึงมีคำพิพากษายกฟ้องบริษัทฯ บริษัทฯได้ยื่นอุทธรณ์ต่อศาลฯเมื่อวันที่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552E4E72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ในส่วนที่ กทม. ได้ฟ้องแย้งว่าบริษัทฯไม่มีสิทธิยึดหน่วงรถดับเพลิงอันเป็นยุทธภัณฑ์เนื่องจากบริษัทฯไม่ได้รับอนุญาตให้มียุทธภัณฑ์ในการครอบครอง ทั้งเรียกค่าเสียหายและให้ใช้ราคาทรัพย์ ศาลฯมีคำพิพากษายกฟ้องแย้งและยกเลิกคำสั่งคุ้มครองชั่วคราวของกทม. กทม. ได้ยื่นอุทธรณ์ และได้ยื่นคำร้องฝ่ายเดียวขอให้ศาลกำหนดวิธีการคุ้มครองชั่วคราวเมื่อวันที่</w:t>
      </w:r>
      <w:r>
        <w:rPr>
          <w:rFonts w:ascii="Angsana New" w:hAnsi="Angsana New" w:hint="cs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แต่ศาลมีคำสั่งยกคำร้องของกทม. ดังนั้นกทม.จึงได้ยื่นอุทธรณ์คัดค้านคำสั่งของศาลชั้นต้นเมื่อวันที่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6C3C2786" w14:textId="77777777" w:rsidR="00196D18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</w:p>
    <w:p w14:paraId="5A81663F" w14:textId="77777777" w:rsidR="00196D18" w:rsidRDefault="00196D1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843BF6" w14:textId="74C5767D" w:rsidR="000A2CD7" w:rsidRDefault="00196D18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บริษัทฯ ยื่นคำแก้อุทธรณ์คัดค้านอุทธรณ์ของ กทม. ที่เกี่ยวข้องกับคำร้องขอให้ศาลกำหนดวิธีการคุ้มครองชั่วคราวระหว่างการพิจารณาของศาลอุทธรณ์เมื่อวันที่ </w:t>
      </w:r>
      <w:r w:rsidR="000A2CD7">
        <w:rPr>
          <w:rFonts w:ascii="Angsana New" w:hAnsi="Angsana New" w:hint="cs"/>
          <w:sz w:val="32"/>
          <w:szCs w:val="32"/>
        </w:rPr>
        <w:t xml:space="preserve">17 </w:t>
      </w:r>
      <w:r w:rsidR="000A2CD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A2CD7">
        <w:rPr>
          <w:rFonts w:ascii="Angsana New" w:hAnsi="Angsana New" w:hint="cs"/>
          <w:sz w:val="32"/>
          <w:szCs w:val="32"/>
        </w:rPr>
        <w:t xml:space="preserve">2563 </w:t>
      </w:r>
      <w:r w:rsidR="000A2CD7">
        <w:rPr>
          <w:rFonts w:ascii="Angsana New" w:hAnsi="Angsana New" w:hint="cs"/>
          <w:sz w:val="32"/>
          <w:szCs w:val="32"/>
          <w:cs/>
        </w:rPr>
        <w:t xml:space="preserve">และได้ยื่นคำแก้อุทธรณ์คัดค้านคำฟ้องอุทธรณ์ของ กทม. เมื่อวันที่ </w:t>
      </w:r>
      <w:r w:rsidR="000A2CD7">
        <w:rPr>
          <w:rFonts w:ascii="Angsana New" w:hAnsi="Angsana New" w:hint="cs"/>
          <w:sz w:val="32"/>
          <w:szCs w:val="32"/>
        </w:rPr>
        <w:t xml:space="preserve">27 </w:t>
      </w:r>
      <w:r w:rsidR="000A2CD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A2CD7">
        <w:rPr>
          <w:rFonts w:ascii="Angsana New" w:hAnsi="Angsana New" w:hint="cs"/>
          <w:sz w:val="32"/>
          <w:szCs w:val="32"/>
        </w:rPr>
        <w:t>2563</w:t>
      </w:r>
      <w:r w:rsidR="000A2CD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0F3341" w14:textId="2A476A6B" w:rsidR="00BB67C5" w:rsidRDefault="000A2CD7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hint="cs"/>
          <w:sz w:val="32"/>
          <w:szCs w:val="32"/>
        </w:rPr>
        <w:t xml:space="preserve"> 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ศาลชั้นต้นได้อ่านคำพิพากษาศาลอุทธรณ์ให้ กทม</w:t>
      </w:r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ชําระเงิน                             ค่าภาระรวม </w:t>
      </w:r>
      <w:r>
        <w:rPr>
          <w:rFonts w:ascii="Angsana New" w:hAnsi="Angsana New" w:hint="cs"/>
          <w:sz w:val="32"/>
          <w:szCs w:val="32"/>
        </w:rPr>
        <w:t>1,040,803,382</w:t>
      </w:r>
      <w:r>
        <w:rPr>
          <w:rFonts w:ascii="Angsana New" w:hAnsi="Angsana New" w:hint="cs"/>
          <w:sz w:val="32"/>
          <w:szCs w:val="32"/>
          <w:cs/>
        </w:rPr>
        <w:t xml:space="preserve"> บาท พร้อมดอกเบี้ยอัตราร้อยละ</w:t>
      </w:r>
      <w:r>
        <w:rPr>
          <w:rFonts w:ascii="Angsana New" w:hAnsi="Angsana New" w:hint="cs"/>
          <w:sz w:val="32"/>
          <w:szCs w:val="32"/>
        </w:rPr>
        <w:t xml:space="preserve"> 7.5 </w:t>
      </w:r>
      <w:r>
        <w:rPr>
          <w:rFonts w:ascii="Angsana New" w:hAnsi="Angsana New" w:hint="cs"/>
          <w:sz w:val="32"/>
          <w:szCs w:val="32"/>
          <w:cs/>
        </w:rPr>
        <w:t>ต่อปีในต้นเงิน</w:t>
      </w:r>
      <w:r>
        <w:rPr>
          <w:rFonts w:ascii="Angsana New" w:hAnsi="Angsana New" w:hint="cs"/>
          <w:sz w:val="32"/>
          <w:szCs w:val="32"/>
        </w:rPr>
        <w:t xml:space="preserve"> 972,719,049 </w:t>
      </w:r>
      <w:r>
        <w:rPr>
          <w:rFonts w:ascii="Angsana New" w:hAnsi="Angsana New" w:hint="cs"/>
          <w:sz w:val="32"/>
          <w:szCs w:val="32"/>
          <w:cs/>
        </w:rPr>
        <w:t>บาท                นับถัดจากวันฟ้อง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</w:rPr>
        <w:t xml:space="preserve"> 26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2560) </w:t>
      </w:r>
      <w:r>
        <w:rPr>
          <w:rFonts w:ascii="Angsana New" w:hAnsi="Angsana New" w:hint="cs"/>
          <w:sz w:val="32"/>
          <w:szCs w:val="32"/>
          <w:cs/>
        </w:rPr>
        <w:t>เป็นต้นไปจนกว่าจะชําระเสร็จแก่บริษัทฯ กับค่าภาระ                 ฝากสินค้าขาเข้าเป็นรายวันพร้อมภาษีมูลค่าเพิ่มอีกวันละ</w:t>
      </w:r>
      <w:r>
        <w:rPr>
          <w:rFonts w:ascii="Angsana New" w:hAnsi="Angsana New" w:hint="cs"/>
          <w:sz w:val="32"/>
          <w:szCs w:val="32"/>
        </w:rPr>
        <w:t xml:space="preserve"> 272,817.90</w:t>
      </w:r>
      <w:r>
        <w:rPr>
          <w:rFonts w:ascii="Angsana New" w:hAnsi="Angsana New" w:hint="cs"/>
          <w:sz w:val="32"/>
          <w:szCs w:val="32"/>
          <w:cs/>
        </w:rPr>
        <w:t xml:space="preserve"> บาท นับถัดจากวันฟ้อง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วันที่                 </w:t>
      </w:r>
      <w:r>
        <w:rPr>
          <w:rFonts w:ascii="Angsana New" w:hAnsi="Angsana New" w:hint="cs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2560) </w:t>
      </w:r>
      <w:r>
        <w:rPr>
          <w:rFonts w:ascii="Angsana New" w:hAnsi="Angsana New" w:hint="cs"/>
          <w:sz w:val="32"/>
          <w:szCs w:val="32"/>
          <w:cs/>
        </w:rPr>
        <w:t>เป็นต้นไปจนกว่ากทม</w:t>
      </w:r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จะนําสินค้าพิพาท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รถดับเพลิง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ทั้งหมดออกไปจากพื้นที่    ท่าเทียบเรือของบริษัทฯ </w:t>
      </w:r>
      <w:bookmarkStart w:id="8" w:name="_Hlk86827069"/>
      <w:r>
        <w:rPr>
          <w:rFonts w:ascii="Angsana New" w:hAnsi="Angsana New" w:hint="cs"/>
          <w:sz w:val="32"/>
          <w:szCs w:val="32"/>
          <w:cs/>
        </w:rPr>
        <w:t>กทม. ได้ยื่นคำร้องขออนุญาตฎีกาพร้อมกับคำฟ้องฎีกาต่อศาล</w:t>
      </w:r>
      <w:r w:rsidR="00C2582C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C4A43">
        <w:rPr>
          <w:rFonts w:ascii="Angsana New" w:hAnsi="Angsana New" w:hint="cs"/>
          <w:sz w:val="32"/>
          <w:szCs w:val="32"/>
          <w:cs/>
        </w:rPr>
        <w:t xml:space="preserve">บริษัทฯได้ยื่นคำคัดค้านคำร้องขออนุญาตฎีกาแล้วเมื่อวันที่ </w:t>
      </w:r>
      <w:r w:rsidR="00BC4A43">
        <w:rPr>
          <w:rFonts w:ascii="Angsana New" w:hAnsi="Angsana New"/>
          <w:sz w:val="32"/>
          <w:szCs w:val="32"/>
        </w:rPr>
        <w:t xml:space="preserve">31 </w:t>
      </w:r>
      <w:r w:rsidR="00BC4A4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C4A43">
        <w:rPr>
          <w:rFonts w:ascii="Angsana New" w:hAnsi="Angsana New"/>
          <w:sz w:val="32"/>
          <w:szCs w:val="32"/>
        </w:rPr>
        <w:t xml:space="preserve">2565 </w:t>
      </w:r>
    </w:p>
    <w:bookmarkEnd w:id="8"/>
    <w:p w14:paraId="09D65EDA" w14:textId="77777777" w:rsidR="006D2CDA" w:rsidRDefault="00BB67C5" w:rsidP="006D2CDA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B67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B67C5">
        <w:rPr>
          <w:rFonts w:ascii="Angsana New" w:hAnsi="Angsana New" w:hint="cs"/>
          <w:sz w:val="32"/>
          <w:szCs w:val="32"/>
        </w:rPr>
        <w:t>8</w:t>
      </w:r>
      <w:r w:rsidRPr="00BB67C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B67C5">
        <w:rPr>
          <w:rFonts w:ascii="Angsana New" w:hAnsi="Angsana New" w:hint="cs"/>
          <w:sz w:val="32"/>
          <w:szCs w:val="32"/>
        </w:rPr>
        <w:t>2565</w:t>
      </w:r>
      <w:r w:rsidRPr="00BB67C5">
        <w:rPr>
          <w:rFonts w:ascii="Angsana New" w:hAnsi="Angsana New"/>
          <w:sz w:val="32"/>
          <w:szCs w:val="32"/>
          <w:cs/>
        </w:rPr>
        <w:t xml:space="preserve"> ศาล</w:t>
      </w:r>
      <w:r w:rsidR="00AA630D">
        <w:rPr>
          <w:rFonts w:ascii="Angsana New" w:hAnsi="Angsana New" w:hint="cs"/>
          <w:sz w:val="32"/>
          <w:szCs w:val="32"/>
          <w:cs/>
        </w:rPr>
        <w:t>ฯ</w:t>
      </w:r>
      <w:r w:rsidR="00FB7C30">
        <w:rPr>
          <w:rFonts w:ascii="Angsana New" w:hAnsi="Angsana New" w:hint="cs"/>
          <w:sz w:val="32"/>
          <w:szCs w:val="32"/>
          <w:cs/>
        </w:rPr>
        <w:t>ได้อ่านคำสั่งศาลฎีกา โดยอนุญาตให้ฎีกาได้ยกเว้นประเด็นฟ้องซ้ำและอายุความ ต่อมากรุงเทพมหานครได้ยื่นอุทธรณ์คำสั่งไ</w:t>
      </w:r>
      <w:r w:rsidR="00266E35">
        <w:rPr>
          <w:rFonts w:ascii="Angsana New" w:hAnsi="Angsana New" w:hint="cs"/>
          <w:sz w:val="32"/>
          <w:szCs w:val="32"/>
          <w:cs/>
        </w:rPr>
        <w:t>ม่</w:t>
      </w:r>
      <w:r w:rsidR="00FB7C30">
        <w:rPr>
          <w:rFonts w:ascii="Angsana New" w:hAnsi="Angsana New" w:hint="cs"/>
          <w:sz w:val="32"/>
          <w:szCs w:val="32"/>
          <w:cs/>
        </w:rPr>
        <w:t>อนุญาตฎีกา ซึ่งทนายความของบริษัท</w:t>
      </w:r>
      <w:r w:rsidR="00C4296B">
        <w:rPr>
          <w:rFonts w:ascii="Angsana New" w:hAnsi="Angsana New" w:hint="cs"/>
          <w:sz w:val="32"/>
          <w:szCs w:val="32"/>
          <w:cs/>
        </w:rPr>
        <w:t>ฯ</w:t>
      </w:r>
      <w:r w:rsidR="00AA630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B7C30">
        <w:rPr>
          <w:rFonts w:ascii="Angsana New" w:hAnsi="Angsana New" w:hint="cs"/>
          <w:sz w:val="32"/>
          <w:szCs w:val="32"/>
          <w:cs/>
        </w:rPr>
        <w:t xml:space="preserve">ได้ยื่นคำคัดค้านอุทธรณ์คำสั่งแล้ว </w:t>
      </w:r>
    </w:p>
    <w:p w14:paraId="74234017" w14:textId="55570BA3" w:rsidR="006D2CDA" w:rsidRDefault="006D2CDA" w:rsidP="006D2CDA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A181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1A181F">
        <w:rPr>
          <w:rFonts w:ascii="Angsana New" w:hAnsi="Angsana New" w:hint="cs"/>
          <w:sz w:val="32"/>
          <w:szCs w:val="32"/>
        </w:rPr>
        <w:t xml:space="preserve"> </w:t>
      </w:r>
      <w:r w:rsidRPr="001A181F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1A181F">
        <w:rPr>
          <w:rFonts w:ascii="Angsana New" w:hAnsi="Angsana New" w:hint="cs"/>
          <w:sz w:val="32"/>
          <w:szCs w:val="32"/>
          <w:cs/>
        </w:rPr>
        <w:t>ศาลทรัพย์สินทางปัญญาและการค้าระหว่างประเทศกลางได้อ่านคำสั่งศาลฎีกายกคำร้องอุทธรณ์คัดค้านคำสั่งศาลฎีกาที่ไม่รับฎีกาของ กทม. ประเด็นฟ้องโจทก์เป็นฟ้องซ้ำ และขาดอายุความ</w:t>
      </w:r>
    </w:p>
    <w:p w14:paraId="777281C9" w14:textId="07665B7D" w:rsidR="000A2CD7" w:rsidRDefault="00BB67C5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0A2CD7">
        <w:rPr>
          <w:rFonts w:ascii="Angsana New" w:hAnsi="Angsana New" w:hint="cs"/>
          <w:sz w:val="32"/>
          <w:szCs w:val="32"/>
          <w:cs/>
          <w:lang w:val="th-TH"/>
        </w:rPr>
        <w:t>ข)</w:t>
      </w:r>
      <w:r w:rsidR="000A2CD7">
        <w:rPr>
          <w:rFonts w:ascii="Angsana New" w:hAnsi="Angsana New" w:hint="cs"/>
          <w:sz w:val="32"/>
          <w:szCs w:val="32"/>
          <w:cs/>
          <w:lang w:val="th-TH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A2CD7">
        <w:rPr>
          <w:rFonts w:ascii="Angsana New" w:hAnsi="Angsana New" w:hint="cs"/>
          <w:sz w:val="32"/>
          <w:szCs w:val="32"/>
        </w:rPr>
        <w:t>24</w:t>
      </w:r>
      <w:r w:rsidR="000A2CD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A2CD7">
        <w:rPr>
          <w:rFonts w:ascii="Angsana New" w:hAnsi="Angsana New" w:hint="cs"/>
          <w:sz w:val="32"/>
          <w:szCs w:val="32"/>
        </w:rPr>
        <w:t xml:space="preserve">2563 </w:t>
      </w:r>
      <w:r w:rsidR="000A2CD7">
        <w:rPr>
          <w:rFonts w:ascii="Angsana New" w:hAnsi="Angsana New" w:hint="cs"/>
          <w:sz w:val="32"/>
          <w:szCs w:val="32"/>
          <w:cs/>
        </w:rPr>
        <w:t xml:space="preserve">บริษัท คุ้มภัยโตเกียวมารีนประกันภัย (ประเทศไทย) จำกัด (มหาชน) เป็นโจทก์ยื่นฟ้องบริษัทฯต่อศาลแพ่งกรุงเทพใต้ (“ศาลฯ”) ในข้อหาฝากทรัพย์ เก็บของในคลังสินค้า ประกันภัย รับช่วงสิทธิ เรียกค่าเสียหาย ซึ่งมีมูลค่าทุนทรัพย์จำนวน </w:t>
      </w:r>
      <w:r w:rsidR="000A2CD7">
        <w:rPr>
          <w:rFonts w:ascii="Angsana New" w:hAnsi="Angsana New" w:hint="cs"/>
          <w:sz w:val="32"/>
          <w:szCs w:val="32"/>
        </w:rPr>
        <w:t>19</w:t>
      </w:r>
      <w:r w:rsidR="000A2CD7">
        <w:rPr>
          <w:rFonts w:ascii="Angsana New" w:hAnsi="Angsana New" w:hint="cs"/>
          <w:sz w:val="32"/>
          <w:szCs w:val="32"/>
          <w:cs/>
        </w:rPr>
        <w:t xml:space="preserve"> ล้านบาท ต่อมาศาลฯได้อนุมัติให้บริษัทประกันภัยของบริษัทฯเข้าเป็นจำเลยร่วมในคดี </w:t>
      </w:r>
    </w:p>
    <w:p w14:paraId="046C863F" w14:textId="6B74B805" w:rsidR="006D2CDA" w:rsidRDefault="006D2CDA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A181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31</w:t>
      </w:r>
      <w:r w:rsidRPr="001A181F"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1A181F">
        <w:rPr>
          <w:rFonts w:ascii="Angsana New" w:hAnsi="Angsana New" w:hint="cs"/>
          <w:sz w:val="32"/>
          <w:szCs w:val="32"/>
          <w:cs/>
        </w:rPr>
        <w:t>ศาลแพ่งกรุงเทพใต้ (“ศาลฯ”) ได้มีคำพิพากษายกฟ้อง อย่างไรก็ตามโจทก์มีสิทธิยื่นอุทธรณ์ต่อศาลอุทธรณ์ได้</w:t>
      </w:r>
      <w:r w:rsidR="006C29CC">
        <w:rPr>
          <w:rFonts w:ascii="Angsana New" w:hAnsi="Angsana New" w:hint="cs"/>
          <w:sz w:val="32"/>
          <w:szCs w:val="32"/>
          <w:cs/>
        </w:rPr>
        <w:t xml:space="preserve"> คดีความจึงยังไม่สิ้นสุด</w:t>
      </w:r>
    </w:p>
    <w:p w14:paraId="0BC2D78B" w14:textId="4DA9AB12" w:rsidR="00BB67C5" w:rsidRDefault="006D2CDA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B67C5">
        <w:rPr>
          <w:rFonts w:ascii="Angsana New" w:hAnsi="Angsana New" w:hint="cs"/>
          <w:sz w:val="32"/>
          <w:szCs w:val="32"/>
          <w:cs/>
        </w:rPr>
        <w:t xml:space="preserve">บริษัทฯมีการทำประกันภัยความเสี่ยงภัยทรัพย์สินกับบริษัทประกันภัยหลายแห่งสำหรับความเสียหายที่เกิดขึ้น กอปรกับสัญญากับลูกค้าเป็นเพียงสัญญาให้บริการพื้นที่ มิใช่สัญญารับฝากทรัพย์ </w:t>
      </w:r>
    </w:p>
    <w:p w14:paraId="7EEA062F" w14:textId="32AA1654" w:rsidR="000A2CD7" w:rsidRDefault="00BB67C5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</w:t>
      </w:r>
    </w:p>
    <w:p w14:paraId="79723561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185967" w14:textId="04B39BF2" w:rsidR="0031038D" w:rsidRPr="00130BCE" w:rsidRDefault="000A2CD7" w:rsidP="00D47B6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47B60">
        <w:rPr>
          <w:rFonts w:ascii="Angsana New" w:hAnsi="Angsana New"/>
          <w:b/>
          <w:bCs/>
          <w:sz w:val="32"/>
          <w:szCs w:val="32"/>
        </w:rPr>
        <w:t>6</w:t>
      </w:r>
      <w:r w:rsidR="0031038D" w:rsidRPr="005E0A4B">
        <w:rPr>
          <w:rFonts w:ascii="Angsana New" w:hAnsi="Angsana New" w:hint="cs"/>
          <w:b/>
          <w:bCs/>
          <w:sz w:val="32"/>
          <w:szCs w:val="32"/>
        </w:rPr>
        <w:t>.</w:t>
      </w:r>
      <w:r w:rsidR="0031038D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130BC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B2A853C" w14:textId="1919888E" w:rsidR="0031038D" w:rsidRPr="00130BCE" w:rsidRDefault="0031038D" w:rsidP="00D47B6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6B2C9D"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2C9D" w:rsidRPr="00130BCE">
        <w:rPr>
          <w:rFonts w:ascii="Angsana New" w:hAnsi="Angsana New" w:hint="cs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5</w:t>
      </w:r>
      <w:r w:rsidR="006B2C9D" w:rsidRPr="00130BCE">
        <w:rPr>
          <w:rFonts w:ascii="Angsana New" w:hAnsi="Angsana New" w:hint="cs"/>
          <w:sz w:val="32"/>
          <w:szCs w:val="32"/>
        </w:rPr>
        <w:t xml:space="preserve">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31038D" w:rsidRPr="00130BCE" w14:paraId="1E816137" w14:textId="77777777" w:rsidTr="00DE1E3C">
        <w:tc>
          <w:tcPr>
            <w:tcW w:w="9115" w:type="dxa"/>
            <w:gridSpan w:val="5"/>
            <w:vAlign w:val="bottom"/>
          </w:tcPr>
          <w:p w14:paraId="494606D8" w14:textId="77777777" w:rsidR="0031038D" w:rsidRPr="00130BCE" w:rsidRDefault="0031038D" w:rsidP="00D47B60">
            <w:pPr>
              <w:pStyle w:val="BodyTextIndent3"/>
              <w:spacing w:after="0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130BCE" w14:paraId="2D79A55B" w14:textId="77777777" w:rsidTr="00DE1E3C">
        <w:tc>
          <w:tcPr>
            <w:tcW w:w="3870" w:type="dxa"/>
            <w:vAlign w:val="bottom"/>
          </w:tcPr>
          <w:p w14:paraId="647B3F2A" w14:textId="77777777" w:rsidR="0031038D" w:rsidRPr="00130BCE" w:rsidRDefault="0031038D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67331356" w14:textId="02A76025" w:rsidR="0031038D" w:rsidRPr="00130BCE" w:rsidRDefault="00766AA8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1038D" w:rsidRPr="00130BCE" w14:paraId="331E2B75" w14:textId="77777777" w:rsidTr="00DE1E3C">
        <w:tc>
          <w:tcPr>
            <w:tcW w:w="3870" w:type="dxa"/>
            <w:vAlign w:val="bottom"/>
          </w:tcPr>
          <w:p w14:paraId="2EC9691B" w14:textId="77777777" w:rsidR="0031038D" w:rsidRPr="00130BCE" w:rsidRDefault="0031038D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FD1EA80" w14:textId="0B0E4C9B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E2539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31038D" w:rsidRPr="00130BCE" w14:paraId="7DDC2BCE" w14:textId="77777777" w:rsidTr="00DE1E3C">
        <w:tc>
          <w:tcPr>
            <w:tcW w:w="3870" w:type="dxa"/>
            <w:vAlign w:val="bottom"/>
          </w:tcPr>
          <w:p w14:paraId="27760431" w14:textId="77777777" w:rsidR="0031038D" w:rsidRPr="00130BCE" w:rsidRDefault="0031038D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58B99B9" w14:textId="77777777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954AD1" w14:textId="77777777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563EA1A" w14:textId="77777777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6518A76F" w14:textId="77777777" w:rsidR="0031038D" w:rsidRPr="00130BCE" w:rsidRDefault="0031038D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130BCE" w14:paraId="6FFCF412" w14:textId="77777777" w:rsidTr="00DE1E3C">
        <w:tc>
          <w:tcPr>
            <w:tcW w:w="9115" w:type="dxa"/>
            <w:gridSpan w:val="5"/>
            <w:vAlign w:val="bottom"/>
          </w:tcPr>
          <w:p w14:paraId="02897FEA" w14:textId="77777777" w:rsidR="0031038D" w:rsidRPr="00130BCE" w:rsidRDefault="0031038D" w:rsidP="00D47B60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E4ABB" w:rsidRPr="00130BCE" w14:paraId="6A279AF4" w14:textId="77777777" w:rsidTr="00DE1E3C">
        <w:tc>
          <w:tcPr>
            <w:tcW w:w="3870" w:type="dxa"/>
            <w:vAlign w:val="bottom"/>
          </w:tcPr>
          <w:p w14:paraId="562C3BFE" w14:textId="0FB9CB32" w:rsidR="007E4ABB" w:rsidRPr="00130BCE" w:rsidRDefault="00375C77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7A066DF0" w14:textId="77777777" w:rsidR="007E4ABB" w:rsidRPr="00130BCE" w:rsidRDefault="007E4ABB" w:rsidP="00D47B6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3B49B41" w14:textId="77777777" w:rsidR="007E4ABB" w:rsidRPr="00130BCE" w:rsidRDefault="007E4ABB" w:rsidP="00D47B6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2B4EB40" w14:textId="77777777" w:rsidR="007E4ABB" w:rsidRPr="00130BCE" w:rsidRDefault="007E4ABB" w:rsidP="00D47B6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11B1B98A" w14:textId="77777777" w:rsidR="007E4ABB" w:rsidRPr="00130BCE" w:rsidRDefault="007E4ABB" w:rsidP="00D47B6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E4ABB" w:rsidRPr="00130BCE" w14:paraId="3AEC8C28" w14:textId="77777777" w:rsidTr="00DE1E3C">
        <w:tc>
          <w:tcPr>
            <w:tcW w:w="3870" w:type="dxa"/>
            <w:vAlign w:val="bottom"/>
          </w:tcPr>
          <w:p w14:paraId="2323DDF7" w14:textId="74343652" w:rsidR="007E4ABB" w:rsidRPr="00130BCE" w:rsidRDefault="007E4ABB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311" w:type="dxa"/>
          </w:tcPr>
          <w:p w14:paraId="3207041B" w14:textId="4AAB1E2D" w:rsidR="007E4ABB" w:rsidRPr="006E2585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353C33" w14:textId="3284C903" w:rsidR="007E4ABB" w:rsidRPr="006E2585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11" w:type="dxa"/>
          </w:tcPr>
          <w:p w14:paraId="5F5359CD" w14:textId="2B204B7D" w:rsidR="007E4ABB" w:rsidRPr="006E2585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1BA8EF2F" w14:textId="499C0425" w:rsidR="007E4ABB" w:rsidRPr="006E2585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7E4ABB" w:rsidRPr="00130BCE" w14:paraId="25CF0671" w14:textId="77777777" w:rsidTr="00DE1E3C">
        <w:tc>
          <w:tcPr>
            <w:tcW w:w="3870" w:type="dxa"/>
            <w:vAlign w:val="bottom"/>
          </w:tcPr>
          <w:p w14:paraId="0C7068D9" w14:textId="77777777" w:rsidR="007E4ABB" w:rsidRPr="00130BCE" w:rsidRDefault="007E4ABB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11" w:type="dxa"/>
          </w:tcPr>
          <w:p w14:paraId="4F72F704" w14:textId="0157D3D1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87B3869" w14:textId="22541135" w:rsidR="007E4ABB" w:rsidRPr="00130BCE" w:rsidRDefault="007A31B3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40040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11" w:type="dxa"/>
          </w:tcPr>
          <w:p w14:paraId="7A2FD375" w14:textId="3C547CBB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17D01C01" w14:textId="11D1342C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7E4ABB" w:rsidRPr="00130BCE" w14:paraId="47224B7A" w14:textId="77777777" w:rsidTr="00DE1E3C">
        <w:tc>
          <w:tcPr>
            <w:tcW w:w="3870" w:type="dxa"/>
            <w:vAlign w:val="bottom"/>
          </w:tcPr>
          <w:p w14:paraId="1236D9BF" w14:textId="77777777" w:rsidR="007E4ABB" w:rsidRPr="00130BCE" w:rsidRDefault="007E4ABB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</w:tcPr>
          <w:p w14:paraId="5D4C2CCE" w14:textId="21CB2D4A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E5FD26C" w14:textId="1976EFB2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11" w:type="dxa"/>
          </w:tcPr>
          <w:p w14:paraId="4D184F2D" w14:textId="02D64307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38A2584D" w14:textId="61EFF8F6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7E4ABB" w:rsidRPr="00130BCE" w14:paraId="2C2B5DE3" w14:textId="77777777" w:rsidTr="00DE1E3C">
        <w:tc>
          <w:tcPr>
            <w:tcW w:w="3870" w:type="dxa"/>
            <w:vAlign w:val="bottom"/>
          </w:tcPr>
          <w:p w14:paraId="09B6686E" w14:textId="77777777" w:rsidR="007E4ABB" w:rsidRPr="00130BCE" w:rsidRDefault="007E4ABB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311" w:type="dxa"/>
          </w:tcPr>
          <w:p w14:paraId="35D10706" w14:textId="1FB295D5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11" w:type="dxa"/>
          </w:tcPr>
          <w:p w14:paraId="2F073A76" w14:textId="212AD536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35A8D12" w14:textId="03424160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03E2BAF8" w14:textId="735C5CAA" w:rsidR="007E4ABB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BD625D" w:rsidRPr="00130BCE" w14:paraId="526BE589" w14:textId="77777777" w:rsidTr="00DE1E3C">
        <w:tc>
          <w:tcPr>
            <w:tcW w:w="3870" w:type="dxa"/>
            <w:vAlign w:val="bottom"/>
          </w:tcPr>
          <w:p w14:paraId="160347C7" w14:textId="39C23E14" w:rsidR="00BD625D" w:rsidRPr="00130BCE" w:rsidRDefault="00BD625D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311" w:type="dxa"/>
          </w:tcPr>
          <w:p w14:paraId="16E55EA2" w14:textId="395BE8A9" w:rsidR="00BD625D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86C2F4F" w14:textId="15F95B76" w:rsidR="00BD625D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95FEE52" w14:textId="1A367CF6" w:rsidR="00BD625D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046AD1D" w14:textId="6C86C1BF" w:rsidR="00BD625D" w:rsidRPr="00130BCE" w:rsidRDefault="00040040" w:rsidP="00D47B6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D625D" w:rsidRPr="0092518F" w14:paraId="4308DE44" w14:textId="77777777" w:rsidTr="00BD625D">
        <w:tc>
          <w:tcPr>
            <w:tcW w:w="9115" w:type="dxa"/>
            <w:gridSpan w:val="5"/>
            <w:shd w:val="clear" w:color="auto" w:fill="auto"/>
            <w:vAlign w:val="bottom"/>
          </w:tcPr>
          <w:p w14:paraId="15DC6484" w14:textId="77777777" w:rsidR="00BD625D" w:rsidRPr="00BD625D" w:rsidRDefault="00BD625D" w:rsidP="001E60EB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BD625D" w:rsidRPr="0092518F" w14:paraId="341740E6" w14:textId="77777777" w:rsidTr="00BD625D">
        <w:tc>
          <w:tcPr>
            <w:tcW w:w="3870" w:type="dxa"/>
            <w:shd w:val="clear" w:color="auto" w:fill="auto"/>
            <w:vAlign w:val="bottom"/>
          </w:tcPr>
          <w:p w14:paraId="4643A707" w14:textId="77777777" w:rsidR="00BD625D" w:rsidRPr="00BD625D" w:rsidRDefault="00BD625D" w:rsidP="001E60EB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shd w:val="clear" w:color="auto" w:fill="auto"/>
          </w:tcPr>
          <w:p w14:paraId="2C6B8698" w14:textId="77777777" w:rsidR="00BD625D" w:rsidRPr="00BD625D" w:rsidRDefault="00BD625D" w:rsidP="001E60EB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25D" w:rsidRPr="0092518F" w14:paraId="7E6B4891" w14:textId="77777777" w:rsidTr="00BD625D">
        <w:tc>
          <w:tcPr>
            <w:tcW w:w="3870" w:type="dxa"/>
            <w:shd w:val="clear" w:color="auto" w:fill="auto"/>
            <w:vAlign w:val="bottom"/>
          </w:tcPr>
          <w:p w14:paraId="7B217C8F" w14:textId="77777777" w:rsidR="00BD625D" w:rsidRPr="00BD625D" w:rsidRDefault="00BD625D" w:rsidP="001E60EB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shd w:val="clear" w:color="auto" w:fill="auto"/>
          </w:tcPr>
          <w:p w14:paraId="4EB48551" w14:textId="77777777" w:rsidR="00BD625D" w:rsidRPr="00BD625D" w:rsidRDefault="00BD625D" w:rsidP="001E60EB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BD625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BD625D" w:rsidRPr="0092518F" w14:paraId="139DE017" w14:textId="77777777" w:rsidTr="00BD625D">
        <w:tc>
          <w:tcPr>
            <w:tcW w:w="3870" w:type="dxa"/>
            <w:shd w:val="clear" w:color="auto" w:fill="auto"/>
            <w:vAlign w:val="bottom"/>
          </w:tcPr>
          <w:p w14:paraId="74CBE233" w14:textId="77777777" w:rsidR="00BD625D" w:rsidRPr="00BD625D" w:rsidRDefault="00BD625D" w:rsidP="001E60EB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14:paraId="4CB1C4B9" w14:textId="77777777" w:rsidR="00BD625D" w:rsidRPr="00BD625D" w:rsidRDefault="00BD625D" w:rsidP="001E60EB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14:paraId="5AD4D355" w14:textId="77777777" w:rsidR="00BD625D" w:rsidRPr="00BD625D" w:rsidRDefault="00BD625D" w:rsidP="001E60EB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1BC53D3" w14:textId="77777777" w:rsidR="00BD625D" w:rsidRPr="00BD625D" w:rsidRDefault="00BD625D" w:rsidP="001E60EB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D625D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E8875E" w14:textId="77777777" w:rsidR="00BD625D" w:rsidRPr="00BD625D" w:rsidRDefault="00BD625D" w:rsidP="001E60EB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D625D" w:rsidRPr="0092518F" w14:paraId="6E2FE7C5" w14:textId="77777777" w:rsidTr="00BD625D">
        <w:tc>
          <w:tcPr>
            <w:tcW w:w="9115" w:type="dxa"/>
            <w:gridSpan w:val="5"/>
            <w:shd w:val="clear" w:color="auto" w:fill="auto"/>
            <w:vAlign w:val="bottom"/>
          </w:tcPr>
          <w:p w14:paraId="2AAA9C03" w14:textId="77777777" w:rsidR="00BD625D" w:rsidRPr="00BD625D" w:rsidRDefault="00BD625D" w:rsidP="001E60EB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D625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D625D" w:rsidRPr="0092518F" w14:paraId="517AAB7C" w14:textId="77777777" w:rsidTr="00BD625D">
        <w:tc>
          <w:tcPr>
            <w:tcW w:w="3870" w:type="dxa"/>
            <w:shd w:val="clear" w:color="auto" w:fill="auto"/>
            <w:vAlign w:val="bottom"/>
          </w:tcPr>
          <w:p w14:paraId="3EDB51C0" w14:textId="77777777" w:rsidR="00BD625D" w:rsidRPr="00BD625D" w:rsidRDefault="00BD625D" w:rsidP="001E60EB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</w:tcPr>
          <w:p w14:paraId="7EDBFCDA" w14:textId="77777777" w:rsidR="00BD625D" w:rsidRPr="00BD625D" w:rsidRDefault="00BD625D" w:rsidP="001E60EB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588029AF" w14:textId="77777777" w:rsidR="00BD625D" w:rsidRPr="00BD625D" w:rsidRDefault="00BD625D" w:rsidP="001E60EB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47CC0D65" w14:textId="77777777" w:rsidR="00BD625D" w:rsidRPr="00BD625D" w:rsidRDefault="00BD625D" w:rsidP="001E60EB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A2AA7F7" w14:textId="77777777" w:rsidR="00BD625D" w:rsidRPr="00BD625D" w:rsidRDefault="00BD625D" w:rsidP="001E60EB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D625D" w:rsidRPr="0092518F" w14:paraId="4FCCC921" w14:textId="77777777" w:rsidTr="00BD625D">
        <w:tc>
          <w:tcPr>
            <w:tcW w:w="3870" w:type="dxa"/>
            <w:shd w:val="clear" w:color="auto" w:fill="auto"/>
            <w:vAlign w:val="bottom"/>
          </w:tcPr>
          <w:p w14:paraId="6A119E85" w14:textId="77777777" w:rsidR="00BD625D" w:rsidRPr="00BD625D" w:rsidRDefault="00BD625D" w:rsidP="001E60EB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311" w:type="dxa"/>
            <w:shd w:val="clear" w:color="auto" w:fill="auto"/>
          </w:tcPr>
          <w:p w14:paraId="40FB326D" w14:textId="08C3A5BD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7FCA5ED4" w14:textId="7F89B185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11" w:type="dxa"/>
            <w:shd w:val="clear" w:color="auto" w:fill="auto"/>
          </w:tcPr>
          <w:p w14:paraId="11A4E60D" w14:textId="606C287C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7E1A3E16" w14:textId="0A2148F2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BD625D" w:rsidRPr="0092518F" w14:paraId="582C82A8" w14:textId="77777777" w:rsidTr="00BD625D">
        <w:tc>
          <w:tcPr>
            <w:tcW w:w="3870" w:type="dxa"/>
            <w:shd w:val="clear" w:color="auto" w:fill="auto"/>
            <w:vAlign w:val="bottom"/>
          </w:tcPr>
          <w:p w14:paraId="7E4CC9A1" w14:textId="77777777" w:rsidR="00BD625D" w:rsidRPr="00BD625D" w:rsidRDefault="00BD625D" w:rsidP="001E60EB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11" w:type="dxa"/>
            <w:shd w:val="clear" w:color="auto" w:fill="auto"/>
          </w:tcPr>
          <w:p w14:paraId="62E0331A" w14:textId="39F82396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4E1551F9" w14:textId="3DBB813C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11" w:type="dxa"/>
            <w:shd w:val="clear" w:color="auto" w:fill="auto"/>
          </w:tcPr>
          <w:p w14:paraId="22F69C05" w14:textId="5D59B1DD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9CC2822" w14:textId="4A5E8348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BD625D" w:rsidRPr="0092518F" w14:paraId="4710987C" w14:textId="77777777" w:rsidTr="00BD625D">
        <w:tc>
          <w:tcPr>
            <w:tcW w:w="3870" w:type="dxa"/>
            <w:shd w:val="clear" w:color="auto" w:fill="auto"/>
            <w:vAlign w:val="bottom"/>
          </w:tcPr>
          <w:p w14:paraId="3E9D4CDC" w14:textId="77777777" w:rsidR="00BD625D" w:rsidRPr="00BD625D" w:rsidRDefault="00BD625D" w:rsidP="001E60EB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311" w:type="dxa"/>
            <w:shd w:val="clear" w:color="auto" w:fill="auto"/>
          </w:tcPr>
          <w:p w14:paraId="339A67FE" w14:textId="26DF3C1F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45944D78" w14:textId="1F095673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11" w:type="dxa"/>
            <w:shd w:val="clear" w:color="auto" w:fill="auto"/>
          </w:tcPr>
          <w:p w14:paraId="656CD865" w14:textId="44464D9F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1BB698CC" w14:textId="5FA8C2AD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BD625D" w:rsidRPr="0092518F" w14:paraId="6380A358" w14:textId="77777777" w:rsidTr="00BD625D">
        <w:tc>
          <w:tcPr>
            <w:tcW w:w="3870" w:type="dxa"/>
            <w:shd w:val="clear" w:color="auto" w:fill="auto"/>
            <w:vAlign w:val="bottom"/>
          </w:tcPr>
          <w:p w14:paraId="62B6A6BC" w14:textId="77777777" w:rsidR="00BD625D" w:rsidRPr="00BD625D" w:rsidRDefault="00BD625D" w:rsidP="001E60EB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625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311" w:type="dxa"/>
            <w:shd w:val="clear" w:color="auto" w:fill="auto"/>
          </w:tcPr>
          <w:p w14:paraId="14276466" w14:textId="29DFD72C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11" w:type="dxa"/>
            <w:shd w:val="clear" w:color="auto" w:fill="auto"/>
          </w:tcPr>
          <w:p w14:paraId="46435853" w14:textId="0B4E7DC4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20A035A1" w14:textId="5D3B8651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3D363449" w14:textId="4BB8DAF7" w:rsidR="00BD625D" w:rsidRPr="00BD625D" w:rsidRDefault="00040040" w:rsidP="001E60E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1B86227E" w14:textId="77777777" w:rsidR="00BD625D" w:rsidRDefault="00BD625D">
      <w: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7E4ABB" w:rsidRPr="00130BCE" w14:paraId="652C8999" w14:textId="77777777" w:rsidTr="00DE1E3C">
        <w:tc>
          <w:tcPr>
            <w:tcW w:w="9115" w:type="dxa"/>
            <w:gridSpan w:val="5"/>
            <w:vAlign w:val="bottom"/>
          </w:tcPr>
          <w:p w14:paraId="04525250" w14:textId="6183E21B" w:rsidR="007E4ABB" w:rsidRPr="00130BCE" w:rsidRDefault="007E4ABB" w:rsidP="00D47B60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E4ABB" w:rsidRPr="00130BCE" w14:paraId="1E706934" w14:textId="77777777" w:rsidTr="00DE1E3C">
        <w:tc>
          <w:tcPr>
            <w:tcW w:w="3870" w:type="dxa"/>
            <w:vAlign w:val="bottom"/>
          </w:tcPr>
          <w:p w14:paraId="78A797CF" w14:textId="77777777" w:rsidR="007E4ABB" w:rsidRPr="00130BCE" w:rsidRDefault="007E4ABB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5077C93F" w14:textId="7230ACE5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  <w:r w:rsidRPr="005E0A4B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E4ABB" w:rsidRPr="00130BCE" w14:paraId="7C509F2C" w14:textId="77777777" w:rsidTr="00DE1E3C">
        <w:tc>
          <w:tcPr>
            <w:tcW w:w="3870" w:type="dxa"/>
            <w:vAlign w:val="bottom"/>
          </w:tcPr>
          <w:p w14:paraId="5980B845" w14:textId="77777777" w:rsidR="007E4ABB" w:rsidRPr="00130BCE" w:rsidRDefault="007E4ABB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A2A1ABD" w14:textId="3BD5C00A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E2539D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7E4ABB" w:rsidRPr="00130BCE" w14:paraId="035626F9" w14:textId="77777777" w:rsidTr="00DE1E3C">
        <w:tc>
          <w:tcPr>
            <w:tcW w:w="3870" w:type="dxa"/>
            <w:vAlign w:val="bottom"/>
          </w:tcPr>
          <w:p w14:paraId="3BF74502" w14:textId="77777777" w:rsidR="007E4ABB" w:rsidRPr="00130BCE" w:rsidRDefault="007E4ABB" w:rsidP="00D47B6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81F3878" w14:textId="77777777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0C605CD" w14:textId="77777777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7D93169" w14:textId="77777777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72495BDD" w14:textId="77777777" w:rsidR="007E4ABB" w:rsidRPr="00130BCE" w:rsidRDefault="007E4ABB" w:rsidP="00D47B6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E4ABB" w:rsidRPr="00130BCE" w14:paraId="7B689087" w14:textId="77777777" w:rsidTr="00DE1E3C">
        <w:tc>
          <w:tcPr>
            <w:tcW w:w="9115" w:type="dxa"/>
            <w:gridSpan w:val="5"/>
            <w:vAlign w:val="bottom"/>
          </w:tcPr>
          <w:p w14:paraId="1B21D156" w14:textId="77777777" w:rsidR="007E4ABB" w:rsidRPr="00130BCE" w:rsidRDefault="007E4ABB" w:rsidP="00D47B60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75C77" w:rsidRPr="00130BCE" w14:paraId="61B55116" w14:textId="77777777" w:rsidTr="00DE1E3C">
        <w:tc>
          <w:tcPr>
            <w:tcW w:w="3870" w:type="dxa"/>
            <w:vAlign w:val="bottom"/>
          </w:tcPr>
          <w:p w14:paraId="757D8566" w14:textId="75605EEA" w:rsidR="00375C77" w:rsidRPr="00130BCE" w:rsidRDefault="00375C77" w:rsidP="00D47B6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6B738BB8" w14:textId="77777777" w:rsidR="00375C77" w:rsidRPr="00130BCE" w:rsidRDefault="00375C77" w:rsidP="00D47B6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AC400D0" w14:textId="77777777" w:rsidR="00375C77" w:rsidRPr="00130BCE" w:rsidRDefault="00375C77" w:rsidP="00D47B6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C6005DA" w14:textId="77777777" w:rsidR="00375C77" w:rsidRPr="00130BCE" w:rsidRDefault="00375C77" w:rsidP="00D47B6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6ACD5150" w14:textId="77777777" w:rsidR="00375C77" w:rsidRPr="00130BCE" w:rsidRDefault="00375C77" w:rsidP="00D47B6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2539D" w:rsidRPr="00130BCE" w14:paraId="208B8A65" w14:textId="77777777" w:rsidTr="00DE1E3C">
        <w:tc>
          <w:tcPr>
            <w:tcW w:w="3870" w:type="dxa"/>
            <w:vAlign w:val="bottom"/>
          </w:tcPr>
          <w:p w14:paraId="56218AD8" w14:textId="3FE32C42" w:rsidR="00E2539D" w:rsidRPr="00130BCE" w:rsidRDefault="00E2539D" w:rsidP="00E2539D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311" w:type="dxa"/>
          </w:tcPr>
          <w:p w14:paraId="5FD873EE" w14:textId="2569180A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E46E25" w14:textId="6A82D1C5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11" w:type="dxa"/>
          </w:tcPr>
          <w:p w14:paraId="0F623E83" w14:textId="6C440DE9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4704DC7D" w14:textId="078FADA8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E2539D" w:rsidRPr="00130BCE" w14:paraId="009A3A58" w14:textId="77777777" w:rsidTr="00DE1E3C">
        <w:tc>
          <w:tcPr>
            <w:tcW w:w="3870" w:type="dxa"/>
            <w:vAlign w:val="bottom"/>
          </w:tcPr>
          <w:p w14:paraId="2448F625" w14:textId="0747F93F" w:rsidR="00E2539D" w:rsidRPr="00130BCE" w:rsidRDefault="00E2539D" w:rsidP="00E2539D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11" w:type="dxa"/>
          </w:tcPr>
          <w:p w14:paraId="1E17BECA" w14:textId="2B93AE72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FFEFA97" w14:textId="73730778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11" w:type="dxa"/>
          </w:tcPr>
          <w:p w14:paraId="43E036F7" w14:textId="5680D095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0BA97FD8" w14:textId="6343D14F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E2539D" w:rsidRPr="00130BCE" w14:paraId="7612CE05" w14:textId="77777777" w:rsidTr="00DE1E3C">
        <w:tc>
          <w:tcPr>
            <w:tcW w:w="3870" w:type="dxa"/>
            <w:vAlign w:val="bottom"/>
          </w:tcPr>
          <w:p w14:paraId="37BCF046" w14:textId="5FDA93AB" w:rsidR="00E2539D" w:rsidRPr="00130BCE" w:rsidRDefault="00E2539D" w:rsidP="00E2539D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</w:tcPr>
          <w:p w14:paraId="665A9102" w14:textId="101E4DC7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79EE64" w14:textId="461499AC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11" w:type="dxa"/>
          </w:tcPr>
          <w:p w14:paraId="4FBB450C" w14:textId="1897A515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5E54CB94" w14:textId="2A882CDC" w:rsidR="00E2539D" w:rsidRPr="00130BCE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E2539D" w:rsidRPr="00130BCE" w14:paraId="499FBE29" w14:textId="77777777" w:rsidTr="00DE1E3C">
        <w:tc>
          <w:tcPr>
            <w:tcW w:w="3870" w:type="dxa"/>
            <w:vAlign w:val="bottom"/>
          </w:tcPr>
          <w:p w14:paraId="323F8219" w14:textId="5F5FE48E" w:rsidR="00E2539D" w:rsidRPr="00130BCE" w:rsidRDefault="00E2539D" w:rsidP="00E2539D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311" w:type="dxa"/>
          </w:tcPr>
          <w:p w14:paraId="496ECC2D" w14:textId="06786354" w:rsidR="00E2539D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11" w:type="dxa"/>
          </w:tcPr>
          <w:p w14:paraId="3A9BC50C" w14:textId="09368688" w:rsidR="00E2539D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4E32A04" w14:textId="57245B8C" w:rsidR="00E2539D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19CF87F7" w14:textId="24A11052" w:rsidR="00E2539D" w:rsidRDefault="00E2539D" w:rsidP="00E2539D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</w:tbl>
    <w:p w14:paraId="4A768D2D" w14:textId="4D671969" w:rsidR="007B07B9" w:rsidRPr="00130BCE" w:rsidRDefault="00DE2030" w:rsidP="00BD625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0A4B">
        <w:rPr>
          <w:rFonts w:ascii="Angsana New" w:hAnsi="Angsana New" w:hint="cs"/>
          <w:b/>
          <w:bCs/>
          <w:sz w:val="32"/>
          <w:szCs w:val="32"/>
        </w:rPr>
        <w:t>3</w:t>
      </w:r>
      <w:r w:rsidR="001C226F">
        <w:rPr>
          <w:rFonts w:ascii="Angsana New" w:hAnsi="Angsana New"/>
          <w:b/>
          <w:bCs/>
          <w:sz w:val="32"/>
          <w:szCs w:val="32"/>
        </w:rPr>
        <w:t>7</w:t>
      </w:r>
      <w:r w:rsidR="007B07B9" w:rsidRPr="005E0A4B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5E0A4B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112DED3" w14:textId="3C84DDF2" w:rsidR="00806261" w:rsidRPr="00130BCE" w:rsidRDefault="001C5422" w:rsidP="00BD625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5E0A4B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1C226F">
        <w:rPr>
          <w:rFonts w:ascii="Angsana New" w:hAnsi="Angsana New"/>
          <w:i w:val="0"/>
          <w:iCs w:val="0"/>
          <w:sz w:val="32"/>
          <w:szCs w:val="32"/>
        </w:rPr>
        <w:t>7</w:t>
      </w:r>
      <w:r w:rsidR="00806261" w:rsidRPr="005E0A4B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5E0A4B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806261" w:rsidRPr="00130BCE">
        <w:rPr>
          <w:rFonts w:ascii="Angsana New" w:hAnsi="Angsana New" w:hint="cs"/>
          <w:i w:val="0"/>
          <w:iCs w:val="0"/>
          <w:sz w:val="32"/>
          <w:szCs w:val="32"/>
        </w:rPr>
        <w:tab/>
      </w:r>
      <w:bookmarkStart w:id="9" w:name="_Hlk57031532"/>
      <w:r w:rsidR="007E4ABB">
        <w:rPr>
          <w:rFonts w:ascii="Angsana New" w:hAnsi="Angsana New" w:hint="cs"/>
          <w:i w:val="0"/>
          <w:iCs w:val="0"/>
          <w:sz w:val="32"/>
          <w:szCs w:val="32"/>
          <w:cs/>
        </w:rPr>
        <w:t>วัตถุประสงค์และ</w:t>
      </w:r>
      <w:r w:rsidR="00806261" w:rsidRPr="00130BCE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นโยบายการบริหารความเสี่ยงทางการเงิน</w:t>
      </w:r>
      <w:r w:rsidR="00806261" w:rsidRPr="00130BCE">
        <w:rPr>
          <w:rFonts w:ascii="Angsana New" w:hAnsi="Angsana New" w:hint="cs"/>
          <w:i w:val="0"/>
          <w:iCs w:val="0"/>
          <w:strike/>
          <w:sz w:val="32"/>
          <w:szCs w:val="32"/>
        </w:rPr>
        <w:t xml:space="preserve"> </w:t>
      </w:r>
      <w:bookmarkEnd w:id="9"/>
    </w:p>
    <w:p w14:paraId="0BFB1893" w14:textId="5A4AC642" w:rsidR="00806261" w:rsidRPr="00130BCE" w:rsidRDefault="00806261" w:rsidP="00BD625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402A28">
        <w:rPr>
          <w:rFonts w:ascii="Angsana New" w:hAnsi="Angsana New"/>
          <w:sz w:val="32"/>
          <w:szCs w:val="32"/>
        </w:rPr>
        <w:t xml:space="preserve"> </w:t>
      </w:r>
      <w:r w:rsidR="00F95AA8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7E4ABB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26177C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เงินประกันรับ ค่าใช้จ่ายค้างจ่าย สำรองค่าตอบแทนตามสัญญาสัมปทานท่าเทียบเรือ </w:t>
      </w:r>
      <w:r w:rsidR="000E09F0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F95AA8">
        <w:rPr>
          <w:rFonts w:ascii="Angsana New" w:hAnsi="Angsana New" w:hint="cs"/>
          <w:sz w:val="32"/>
          <w:szCs w:val="32"/>
          <w:cs/>
        </w:rPr>
        <w:t>จากสถาบันการเง</w:t>
      </w:r>
      <w:r w:rsidR="009A641D">
        <w:rPr>
          <w:rFonts w:ascii="Angsana New" w:hAnsi="Angsana New" w:hint="cs"/>
          <w:sz w:val="32"/>
          <w:szCs w:val="32"/>
          <w:cs/>
        </w:rPr>
        <w:t>ิ</w:t>
      </w:r>
      <w:r w:rsidR="00F95AA8">
        <w:rPr>
          <w:rFonts w:ascii="Angsana New" w:hAnsi="Angsana New" w:hint="cs"/>
          <w:sz w:val="32"/>
          <w:szCs w:val="32"/>
          <w:cs/>
        </w:rPr>
        <w:t>น</w:t>
      </w:r>
      <w:r w:rsidR="00311736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ดังนี้</w:t>
      </w:r>
    </w:p>
    <w:p w14:paraId="3AEA83AA" w14:textId="6AB49720" w:rsidR="00784B86" w:rsidRPr="007E5AF5" w:rsidRDefault="00784B86" w:rsidP="00BD625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E5AF5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1C9D671" w14:textId="77777777" w:rsidR="00784B86" w:rsidRPr="007E5AF5" w:rsidRDefault="00784B86" w:rsidP="00BD625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E5AF5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7E5AF5">
        <w:rPr>
          <w:rFonts w:ascii="Angsana New" w:hAnsi="Angsana New" w:hint="cs"/>
          <w:sz w:val="32"/>
          <w:szCs w:val="32"/>
          <w:cs/>
        </w:rPr>
        <w:t xml:space="preserve">ลูกหนี้การค้า และเงินฝากกับธนาคารและสถาบันการเงิน </w:t>
      </w:r>
      <w:r w:rsidRPr="007E5AF5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9F755C" w:rsidRPr="007E5AF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E5AF5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</w:p>
    <w:p w14:paraId="4734840B" w14:textId="77777777" w:rsidR="00784B86" w:rsidRPr="007E5AF5" w:rsidRDefault="00784B86" w:rsidP="00BD625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0" w:name="_Hlk61512590"/>
      <w:r w:rsidRPr="007E5AF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ลูกหนี้การค้า </w:t>
      </w:r>
    </w:p>
    <w:p w14:paraId="44BA6F6A" w14:textId="77777777" w:rsidR="00784B86" w:rsidRPr="00F20BDB" w:rsidRDefault="00784B86" w:rsidP="00BD625D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7E5AF5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</w:t>
      </w:r>
      <w:r w:rsidRPr="007E5AF5">
        <w:rPr>
          <w:rFonts w:ascii="Angsana New" w:hAnsi="Angsana New" w:hint="cs"/>
          <w:sz w:val="32"/>
          <w:szCs w:val="32"/>
          <w:cs/>
        </w:rPr>
        <w:t>ให้บริการ</w:t>
      </w:r>
      <w:r w:rsidRPr="007E5AF5">
        <w:rPr>
          <w:rFonts w:ascii="Angsana New" w:hAnsi="Angsana New"/>
          <w:sz w:val="32"/>
          <w:szCs w:val="32"/>
          <w:cs/>
        </w:rPr>
        <w:t>กับลูกค้ารายใหญ่มักจะมีการขอ</w:t>
      </w:r>
      <w:r w:rsidRPr="007E5AF5">
        <w:rPr>
          <w:rFonts w:ascii="Angsana New" w:hAnsi="Angsana New" w:hint="cs"/>
          <w:sz w:val="32"/>
          <w:szCs w:val="32"/>
          <w:cs/>
        </w:rPr>
        <w:t>รับเงินประกันล่วงหน้า</w:t>
      </w:r>
      <w:r w:rsidRPr="00F20BDB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bookmarkStart w:id="11" w:name="_Hlk59433075"/>
    </w:p>
    <w:p w14:paraId="0326A4D9" w14:textId="77777777" w:rsidR="00BD625D" w:rsidRDefault="00BD625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bookmarkStart w:id="12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242E165A" w14:textId="4B226FC5" w:rsidR="00784B86" w:rsidRPr="00F20BDB" w:rsidRDefault="00784B86" w:rsidP="00BD625D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F20BDB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7E5AF5">
        <w:rPr>
          <w:rFonts w:ascii="Angsana New" w:hAnsi="Angsana New"/>
          <w:sz w:val="32"/>
          <w:szCs w:val="32"/>
        </w:rPr>
        <w:t xml:space="preserve">                </w:t>
      </w:r>
      <w:r w:rsidRPr="00F20BDB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Pr="00F20BDB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651EB5">
        <w:rPr>
          <w:rFonts w:ascii="Angsana New" w:hAnsi="Angsana New" w:hint="cs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F20BDB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F20BD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2"/>
      <w:r w:rsidRPr="00F20BD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20BD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20BD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20BDB">
        <w:rPr>
          <w:rFonts w:ascii="Angsana New" w:hAnsi="Angsana New"/>
          <w:sz w:val="32"/>
          <w:szCs w:val="32"/>
          <w:cs/>
        </w:rPr>
        <w:t xml:space="preserve">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สภาพการณ์ปัจจุบันและการคาดการณ์สภาวะเศรษฐกิจในอนาคตโดยทั่วไป กลุ่มบริษัทจะตัดจำหน่ายลูกหนี้การค้าออกจากบัญชีหากลูกหนี้นั้นค้างชำระเกินกว่า</w:t>
      </w:r>
      <w:r w:rsidRPr="00651EB5">
        <w:rPr>
          <w:rFonts w:ascii="Angsana New" w:hAnsi="Angsana New" w:hint="cs"/>
          <w:sz w:val="32"/>
          <w:szCs w:val="32"/>
          <w:cs/>
        </w:rPr>
        <w:t>หนึ่งปี</w:t>
      </w:r>
      <w:r w:rsidRPr="00651EB5">
        <w:rPr>
          <w:rFonts w:ascii="Angsana New" w:hAnsi="Angsana New"/>
          <w:sz w:val="32"/>
          <w:szCs w:val="32"/>
        </w:rPr>
        <w:t xml:space="preserve"> </w:t>
      </w:r>
      <w:r w:rsidRPr="00F20BDB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bookmarkEnd w:id="10"/>
    <w:p w14:paraId="171C32D2" w14:textId="77777777" w:rsidR="00784B86" w:rsidRPr="00F20BDB" w:rsidRDefault="00784B86" w:rsidP="00BD625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84828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884828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3" w:name="_Hlk60739061"/>
    </w:p>
    <w:bookmarkEnd w:id="13"/>
    <w:p w14:paraId="2FD657A4" w14:textId="77777777" w:rsidR="00784B86" w:rsidRPr="00F20BDB" w:rsidRDefault="00784B86" w:rsidP="00BD625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0BDB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651EB5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F20BDB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651EB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F20BDB">
        <w:rPr>
          <w:rFonts w:ascii="Angsana New" w:hAnsi="Angsana New"/>
          <w:sz w:val="32"/>
          <w:szCs w:val="32"/>
          <w:cs/>
        </w:rPr>
        <w:t>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CECEEA4" w14:textId="77777777" w:rsidR="00784B86" w:rsidRDefault="00784B86" w:rsidP="00BD625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0BDB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388BEF08" w14:textId="4B8670DD" w:rsidR="00806261" w:rsidRPr="00130BCE" w:rsidRDefault="00806261" w:rsidP="00BD625D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B5DDD7F" w14:textId="6DB513E1" w:rsidR="00806261" w:rsidRPr="00130BCE" w:rsidRDefault="00806261" w:rsidP="00BD625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784B86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C2233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2EF9D41F" w14:textId="4A08122C" w:rsidR="00806261" w:rsidRPr="00130BCE" w:rsidRDefault="00806261" w:rsidP="00BD625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040040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040040">
        <w:rPr>
          <w:rFonts w:ascii="Angsana New" w:hAnsi="Angsana New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p w14:paraId="0CBC8A53" w14:textId="77777777" w:rsidR="00BD625D" w:rsidRDefault="00BD625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414B6C3F" w14:textId="7C8EC8DC" w:rsidR="00784B86" w:rsidRPr="00130BCE" w:rsidRDefault="00784B86" w:rsidP="00A3149D">
      <w:pPr>
        <w:tabs>
          <w:tab w:val="left" w:pos="1440"/>
        </w:tabs>
        <w:spacing w:before="120" w:after="120"/>
        <w:ind w:left="605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</w:rPr>
        <w:lastRenderedPageBreak/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784B86" w:rsidRPr="00130BCE" w14:paraId="73958D43" w14:textId="77777777" w:rsidTr="005C7C2E">
        <w:trPr>
          <w:cantSplit/>
          <w:trHeight w:val="126"/>
          <w:tblHeader/>
        </w:trPr>
        <w:tc>
          <w:tcPr>
            <w:tcW w:w="2520" w:type="dxa"/>
          </w:tcPr>
          <w:p w14:paraId="05849591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4A6A85A3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84B86" w:rsidRPr="00130BCE" w14:paraId="1786C66B" w14:textId="77777777" w:rsidTr="005C7C2E">
        <w:trPr>
          <w:cantSplit/>
          <w:trHeight w:val="80"/>
          <w:tblHeader/>
        </w:trPr>
        <w:tc>
          <w:tcPr>
            <w:tcW w:w="2520" w:type="dxa"/>
          </w:tcPr>
          <w:p w14:paraId="4B593561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3861B5C3" w14:textId="471217F1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E2539D">
              <w:rPr>
                <w:rFonts w:ascii="Angsana New" w:hAnsi="Angsana New"/>
              </w:rPr>
              <w:t>6</w:t>
            </w:r>
          </w:p>
        </w:tc>
      </w:tr>
      <w:tr w:rsidR="00784B86" w:rsidRPr="00130BCE" w14:paraId="7A5182A8" w14:textId="77777777" w:rsidTr="005C7C2E">
        <w:trPr>
          <w:cantSplit/>
          <w:tblHeader/>
        </w:trPr>
        <w:tc>
          <w:tcPr>
            <w:tcW w:w="2520" w:type="dxa"/>
          </w:tcPr>
          <w:p w14:paraId="2876C2C6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6F1AFFD7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79D5DA1B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1C1D3985" w14:textId="77777777" w:rsidR="00784B86" w:rsidRPr="00784B86" w:rsidRDefault="00784B86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28345299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784B86" w:rsidRPr="00130BCE" w14:paraId="0C2E4355" w14:textId="77777777" w:rsidTr="005C7C2E">
        <w:trPr>
          <w:cantSplit/>
          <w:tblHeader/>
        </w:trPr>
        <w:tc>
          <w:tcPr>
            <w:tcW w:w="2520" w:type="dxa"/>
          </w:tcPr>
          <w:p w14:paraId="240E6763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7A0FA49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55AE9AA2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266F2A12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11ADB9A0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50B6F4BC" w14:textId="77777777" w:rsidR="00784B86" w:rsidRPr="00784B86" w:rsidRDefault="00784B86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5D7A053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784B86" w:rsidRPr="00130BCE" w14:paraId="324B47BB" w14:textId="77777777" w:rsidTr="005C7C2E">
        <w:trPr>
          <w:cantSplit/>
          <w:tblHeader/>
        </w:trPr>
        <w:tc>
          <w:tcPr>
            <w:tcW w:w="2520" w:type="dxa"/>
          </w:tcPr>
          <w:p w14:paraId="65D9C9AD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F1ADBB8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746C14EE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716BEEA9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54AFC181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759F524B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7C24FEAE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784B86" w:rsidRPr="00130BCE" w14:paraId="3B2EBD96" w14:textId="77777777" w:rsidTr="005C7C2E">
        <w:trPr>
          <w:cantSplit/>
        </w:trPr>
        <w:tc>
          <w:tcPr>
            <w:tcW w:w="2520" w:type="dxa"/>
          </w:tcPr>
          <w:p w14:paraId="0D0BA7C7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133044C7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3DCB44B5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3A17B95B" w14:textId="77777777" w:rsidR="00784B86" w:rsidRPr="00784B86" w:rsidRDefault="00784B86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784B86" w:rsidRPr="00130BCE" w14:paraId="1814BE89" w14:textId="77777777" w:rsidTr="005C7C2E">
        <w:trPr>
          <w:cantSplit/>
        </w:trPr>
        <w:tc>
          <w:tcPr>
            <w:tcW w:w="2520" w:type="dxa"/>
          </w:tcPr>
          <w:p w14:paraId="0B2C020E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2578F68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42544B9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04CA530A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60E05456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19105FCE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4381F47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C7C2E" w:rsidRPr="00130BCE" w14:paraId="387904A3" w14:textId="77777777" w:rsidTr="005C7C2E">
        <w:trPr>
          <w:cantSplit/>
        </w:trPr>
        <w:tc>
          <w:tcPr>
            <w:tcW w:w="2520" w:type="dxa"/>
          </w:tcPr>
          <w:p w14:paraId="6EDE5C24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6381D121" w14:textId="0B93D54C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0640C92A" w14:textId="416A6F8B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E72127E" w14:textId="2B460469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3C5B7D" w14:textId="08B14A99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334</w:t>
            </w:r>
          </w:p>
        </w:tc>
        <w:tc>
          <w:tcPr>
            <w:tcW w:w="1099" w:type="dxa"/>
          </w:tcPr>
          <w:p w14:paraId="1B8EC405" w14:textId="14877E0A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4F02C629" w14:textId="169644AE" w:rsidR="005C7C2E" w:rsidRPr="00784B86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7</w:t>
            </w:r>
          </w:p>
        </w:tc>
      </w:tr>
      <w:tr w:rsidR="005C7C2E" w:rsidRPr="00130BCE" w14:paraId="6D8D4092" w14:textId="77777777" w:rsidTr="005C7C2E">
        <w:trPr>
          <w:cantSplit/>
        </w:trPr>
        <w:tc>
          <w:tcPr>
            <w:tcW w:w="2520" w:type="dxa"/>
          </w:tcPr>
          <w:p w14:paraId="15B3B0B7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98F2B9B" w14:textId="61359CB3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7488ABF4" w14:textId="60C96DFF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A3996E4" w14:textId="2A8DA9DA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E5E8E5B" w14:textId="17B9DE59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C88179F" w14:textId="5A8FF625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151</w:t>
            </w:r>
          </w:p>
        </w:tc>
        <w:tc>
          <w:tcPr>
            <w:tcW w:w="1458" w:type="dxa"/>
          </w:tcPr>
          <w:p w14:paraId="2BFEEB15" w14:textId="5FE2C17B" w:rsidR="005C7C2E" w:rsidRPr="00784B86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C7C2E" w:rsidRPr="00130BCE" w14:paraId="7DADE495" w14:textId="77777777" w:rsidTr="005C7C2E">
        <w:trPr>
          <w:cantSplit/>
        </w:trPr>
        <w:tc>
          <w:tcPr>
            <w:tcW w:w="2520" w:type="dxa"/>
          </w:tcPr>
          <w:p w14:paraId="5EF306DD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2C5B46CB" w14:textId="2947436D" w:rsidR="005C7C2E" w:rsidRPr="005C7C2E" w:rsidRDefault="00FB2563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881</w:t>
            </w:r>
          </w:p>
        </w:tc>
        <w:tc>
          <w:tcPr>
            <w:tcW w:w="979" w:type="dxa"/>
            <w:gridSpan w:val="2"/>
          </w:tcPr>
          <w:p w14:paraId="44B7B2E9" w14:textId="2DF26339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6577454" w14:textId="35261C7D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229</w:t>
            </w:r>
          </w:p>
        </w:tc>
        <w:tc>
          <w:tcPr>
            <w:tcW w:w="1212" w:type="dxa"/>
          </w:tcPr>
          <w:p w14:paraId="741692A1" w14:textId="121FB8DC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1041BB5" w14:textId="5622EB24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554</w:t>
            </w:r>
          </w:p>
        </w:tc>
        <w:tc>
          <w:tcPr>
            <w:tcW w:w="1458" w:type="dxa"/>
          </w:tcPr>
          <w:p w14:paraId="35A7B3EA" w14:textId="6BAF184B" w:rsidR="005C7C2E" w:rsidRPr="00784B86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0.50 - 2.69</w:t>
            </w:r>
          </w:p>
        </w:tc>
      </w:tr>
      <w:tr w:rsidR="00A3149D" w:rsidRPr="00130BCE" w14:paraId="192FA274" w14:textId="77777777" w:rsidTr="005C7C2E">
        <w:trPr>
          <w:cantSplit/>
        </w:trPr>
        <w:tc>
          <w:tcPr>
            <w:tcW w:w="2520" w:type="dxa"/>
          </w:tcPr>
          <w:p w14:paraId="79DE0DFB" w14:textId="77777777" w:rsidR="00A3149D" w:rsidRDefault="00A3149D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6CB50EA" w14:textId="77777777" w:rsidR="00A3149D" w:rsidRPr="005C7C2E" w:rsidRDefault="00A3149D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79" w:type="dxa"/>
            <w:gridSpan w:val="2"/>
          </w:tcPr>
          <w:p w14:paraId="50EC0F3A" w14:textId="77777777" w:rsidR="00A3149D" w:rsidRPr="00784B86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0B110555" w14:textId="77777777" w:rsidR="00A3149D" w:rsidRPr="00784B86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27063884" w14:textId="77777777" w:rsidR="00A3149D" w:rsidRPr="00784B86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34B2E0FE" w14:textId="77777777" w:rsidR="00A3149D" w:rsidRPr="00784B86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4D6E3D39" w14:textId="77777777" w:rsidR="00A3149D" w:rsidRPr="00784B86" w:rsidRDefault="00A314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C7C2E" w:rsidRPr="00130BCE" w14:paraId="3AC9D3D6" w14:textId="77777777" w:rsidTr="005C7C2E">
        <w:trPr>
          <w:cantSplit/>
          <w:trHeight w:val="300"/>
        </w:trPr>
        <w:tc>
          <w:tcPr>
            <w:tcW w:w="2520" w:type="dxa"/>
          </w:tcPr>
          <w:p w14:paraId="13271A66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E2C6EAE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99EE8D1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0569171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41644A9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4554F278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66E6AEB9" w14:textId="77777777" w:rsidR="005C7C2E" w:rsidRPr="00784B86" w:rsidRDefault="005C7C2E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7B60" w:rsidRPr="00130BCE" w14:paraId="015B35DC" w14:textId="77777777" w:rsidTr="0097754C">
        <w:trPr>
          <w:cantSplit/>
        </w:trPr>
        <w:tc>
          <w:tcPr>
            <w:tcW w:w="2520" w:type="dxa"/>
          </w:tcPr>
          <w:p w14:paraId="63DB396A" w14:textId="01A11A33" w:rsidR="00D47B60" w:rsidRPr="00784B86" w:rsidRDefault="0097754C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="00D47B60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6C36813B" w14:textId="3743E617" w:rsidR="00D47B60" w:rsidRPr="00C22332" w:rsidRDefault="00FB2563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02089997" w14:textId="42DEC91C" w:rsidR="00D47B60" w:rsidRPr="0097754C" w:rsidRDefault="00FB2563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7754C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1EF8F1BA" w14:textId="77D61F52" w:rsidR="00D47B60" w:rsidRPr="0097754C" w:rsidRDefault="00FB2563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7754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F5E2511" w14:textId="7E3D206B" w:rsidR="00D47B60" w:rsidRPr="0097754C" w:rsidRDefault="00FB2563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7754C">
              <w:rPr>
                <w:rFonts w:ascii="Angsana New" w:hAnsi="Angsana New"/>
              </w:rPr>
              <w:t>26</w:t>
            </w:r>
          </w:p>
        </w:tc>
        <w:tc>
          <w:tcPr>
            <w:tcW w:w="1099" w:type="dxa"/>
            <w:vAlign w:val="bottom"/>
          </w:tcPr>
          <w:p w14:paraId="69C0EC5E" w14:textId="0A119F56" w:rsidR="00D47B60" w:rsidRPr="0097754C" w:rsidRDefault="00FB2563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7754C">
              <w:rPr>
                <w:rFonts w:ascii="Angsana New" w:hAnsi="Angsana New"/>
              </w:rPr>
              <w:t>-</w:t>
            </w:r>
          </w:p>
        </w:tc>
        <w:tc>
          <w:tcPr>
            <w:tcW w:w="1458" w:type="dxa"/>
            <w:vAlign w:val="bottom"/>
          </w:tcPr>
          <w:p w14:paraId="2938C145" w14:textId="0D44EE72" w:rsidR="00D47B60" w:rsidRDefault="00FB2563" w:rsidP="0097754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17</w:t>
            </w:r>
          </w:p>
        </w:tc>
      </w:tr>
      <w:tr w:rsidR="005C7C2E" w:rsidRPr="00130BCE" w14:paraId="7E67DAC3" w14:textId="77777777" w:rsidTr="005C7C2E">
        <w:trPr>
          <w:cantSplit/>
        </w:trPr>
        <w:tc>
          <w:tcPr>
            <w:tcW w:w="2520" w:type="dxa"/>
          </w:tcPr>
          <w:p w14:paraId="6BD09068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B40D38D" w14:textId="287C4D21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4100A61C" w14:textId="43A7A9EE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0F14A80" w14:textId="122ED91E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3C3F188" w14:textId="2A4C1C95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F15D0DD" w14:textId="66CC7DD7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</w:t>
            </w:r>
            <w:r w:rsidR="0097754C">
              <w:rPr>
                <w:rFonts w:ascii="Angsana New" w:hAnsi="Angsana New"/>
                <w:lang w:val="en-GB"/>
              </w:rPr>
              <w:t>4</w:t>
            </w:r>
          </w:p>
        </w:tc>
        <w:tc>
          <w:tcPr>
            <w:tcW w:w="1458" w:type="dxa"/>
          </w:tcPr>
          <w:p w14:paraId="22FA7BB0" w14:textId="48E909DC" w:rsidR="005C7C2E" w:rsidRPr="00784B86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C7C2E" w:rsidRPr="00130BCE" w14:paraId="179A3872" w14:textId="77777777" w:rsidTr="005C7C2E">
        <w:trPr>
          <w:cantSplit/>
        </w:trPr>
        <w:tc>
          <w:tcPr>
            <w:tcW w:w="2520" w:type="dxa"/>
          </w:tcPr>
          <w:p w14:paraId="71406425" w14:textId="38FB53B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="001A72BE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E4EE2A4" w14:textId="16F58F07" w:rsidR="005C7C2E" w:rsidRPr="00784B86" w:rsidRDefault="00B36147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99</w:t>
            </w:r>
          </w:p>
        </w:tc>
        <w:tc>
          <w:tcPr>
            <w:tcW w:w="979" w:type="dxa"/>
            <w:gridSpan w:val="2"/>
          </w:tcPr>
          <w:p w14:paraId="43598984" w14:textId="2915870D" w:rsidR="005C7C2E" w:rsidRPr="00784B86" w:rsidRDefault="0052258B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  <w:r w:rsidR="00B36147">
              <w:rPr>
                <w:rFonts w:ascii="Angsana New" w:hAnsi="Angsana New" w:hint="cs"/>
                <w:cs/>
                <w:lang w:val="en-GB"/>
              </w:rPr>
              <w:t>20</w:t>
            </w:r>
          </w:p>
        </w:tc>
        <w:tc>
          <w:tcPr>
            <w:tcW w:w="922" w:type="dxa"/>
          </w:tcPr>
          <w:p w14:paraId="5CFD61EC" w14:textId="66549638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FA273D2" w14:textId="0B4B6CC0" w:rsidR="005C7C2E" w:rsidRPr="00784B86" w:rsidRDefault="00B36147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218</w:t>
            </w:r>
          </w:p>
        </w:tc>
        <w:tc>
          <w:tcPr>
            <w:tcW w:w="1099" w:type="dxa"/>
          </w:tcPr>
          <w:p w14:paraId="16423E5F" w14:textId="32AA961B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65F7864" w14:textId="04CE88BD" w:rsidR="005C7C2E" w:rsidRPr="00784B86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19</w:t>
            </w:r>
          </w:p>
        </w:tc>
      </w:tr>
      <w:tr w:rsidR="005C7C2E" w:rsidRPr="00130BCE" w14:paraId="58E1B86C" w14:textId="77777777" w:rsidTr="005C7C2E">
        <w:trPr>
          <w:cantSplit/>
          <w:trHeight w:val="311"/>
        </w:trPr>
        <w:tc>
          <w:tcPr>
            <w:tcW w:w="2520" w:type="dxa"/>
          </w:tcPr>
          <w:p w14:paraId="12743606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0F493809" w14:textId="630106D8" w:rsidR="005C7C2E" w:rsidRPr="00E36C7B" w:rsidRDefault="00E36C7B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06F7590F" w14:textId="72C14731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A20593B" w14:textId="06DA1210" w:rsidR="005C7C2E" w:rsidRPr="00784B86" w:rsidRDefault="00E36C7B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51</w:t>
            </w:r>
          </w:p>
        </w:tc>
        <w:tc>
          <w:tcPr>
            <w:tcW w:w="1212" w:type="dxa"/>
          </w:tcPr>
          <w:p w14:paraId="260C22E6" w14:textId="5F065E3D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AA38BB3" w14:textId="13391055" w:rsidR="005C7C2E" w:rsidRPr="00784B86" w:rsidRDefault="00B36147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133</w:t>
            </w:r>
          </w:p>
        </w:tc>
        <w:tc>
          <w:tcPr>
            <w:tcW w:w="1458" w:type="dxa"/>
          </w:tcPr>
          <w:p w14:paraId="2F332A12" w14:textId="5CCDEE9D" w:rsidR="005C7C2E" w:rsidRPr="00784B86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5C7C2E" w:rsidRPr="00130BCE" w14:paraId="7D363C08" w14:textId="77777777" w:rsidTr="005C7C2E">
        <w:trPr>
          <w:cantSplit/>
          <w:trHeight w:val="311"/>
        </w:trPr>
        <w:tc>
          <w:tcPr>
            <w:tcW w:w="2520" w:type="dxa"/>
          </w:tcPr>
          <w:p w14:paraId="666CF6CD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D450211" w14:textId="564A5E33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75</w:t>
            </w:r>
          </w:p>
        </w:tc>
        <w:tc>
          <w:tcPr>
            <w:tcW w:w="979" w:type="dxa"/>
            <w:gridSpan w:val="2"/>
          </w:tcPr>
          <w:p w14:paraId="5B6D4015" w14:textId="7E0CBC57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94053DA" w14:textId="49A25270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3DD8D18" w14:textId="73415DD6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57A7C5A" w14:textId="50CB3AB7" w:rsidR="005C7C2E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</w:t>
            </w:r>
            <w:r w:rsidR="00F01EFC"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1458" w:type="dxa"/>
            <w:vAlign w:val="bottom"/>
          </w:tcPr>
          <w:p w14:paraId="27017019" w14:textId="685E4841" w:rsidR="005C7C2E" w:rsidRPr="00784B86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C22332" w:rsidRPr="00130BCE" w14:paraId="17E458CB" w14:textId="77777777" w:rsidTr="00F51FDA">
        <w:trPr>
          <w:cantSplit/>
          <w:trHeight w:val="311"/>
        </w:trPr>
        <w:tc>
          <w:tcPr>
            <w:tcW w:w="2520" w:type="dxa"/>
          </w:tcPr>
          <w:p w14:paraId="0599CC9B" w14:textId="0AA2FF2B" w:rsidR="00C22332" w:rsidRPr="00784B86" w:rsidRDefault="00C22332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784B1013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72B4AAD3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80A5FA9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104855F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057D8972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C0E9E86" w14:textId="77777777" w:rsidR="00C22332" w:rsidRDefault="00C22332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2332" w:rsidRPr="00130BCE" w14:paraId="25CCFBF2" w14:textId="77777777" w:rsidTr="00F51FDA">
        <w:trPr>
          <w:cantSplit/>
          <w:trHeight w:val="311"/>
        </w:trPr>
        <w:tc>
          <w:tcPr>
            <w:tcW w:w="2520" w:type="dxa"/>
          </w:tcPr>
          <w:p w14:paraId="6AA99FFF" w14:textId="375BF44D" w:rsidR="00C22332" w:rsidRPr="00784B86" w:rsidRDefault="00C22332" w:rsidP="00A3149D">
            <w:pPr>
              <w:spacing w:line="300" w:lineRule="exact"/>
              <w:ind w:left="167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086BDD72" w14:textId="0406CD78" w:rsidR="00C22332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D1B0FCB" w14:textId="2374DC82" w:rsidR="00C22332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22" w:type="dxa"/>
          </w:tcPr>
          <w:p w14:paraId="0239AD20" w14:textId="553C2EC8" w:rsidR="00C22332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B357F3" w14:textId="00DB9A68" w:rsidR="00C22332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041EF60" w14:textId="03BF42E7" w:rsidR="00C22332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C892E96" w14:textId="15F60AC7" w:rsidR="00C22332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C22332" w:rsidRPr="00130BCE" w14:paraId="0080DBEF" w14:textId="77777777" w:rsidTr="005C7C2E">
        <w:trPr>
          <w:cantSplit/>
          <w:trHeight w:val="333"/>
        </w:trPr>
        <w:tc>
          <w:tcPr>
            <w:tcW w:w="2520" w:type="dxa"/>
          </w:tcPr>
          <w:p w14:paraId="24A9EDA7" w14:textId="77777777" w:rsidR="00C22332" w:rsidRPr="00784B86" w:rsidRDefault="00C22332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60EE521" w14:textId="4E054B3C" w:rsidR="00C22332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371</w:t>
            </w:r>
          </w:p>
        </w:tc>
        <w:tc>
          <w:tcPr>
            <w:tcW w:w="979" w:type="dxa"/>
            <w:gridSpan w:val="2"/>
          </w:tcPr>
          <w:p w14:paraId="2478E514" w14:textId="609A972D" w:rsidR="00C22332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679</w:t>
            </w:r>
          </w:p>
        </w:tc>
        <w:tc>
          <w:tcPr>
            <w:tcW w:w="922" w:type="dxa"/>
          </w:tcPr>
          <w:p w14:paraId="4CF8EBAF" w14:textId="6358E6C1" w:rsidR="00C22332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1,066</w:t>
            </w:r>
          </w:p>
        </w:tc>
        <w:tc>
          <w:tcPr>
            <w:tcW w:w="1212" w:type="dxa"/>
          </w:tcPr>
          <w:p w14:paraId="047673FE" w14:textId="64996363" w:rsidR="00C22332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F4C7B77" w14:textId="6B86AEAB" w:rsidR="00C22332" w:rsidRPr="00784B86" w:rsidRDefault="00FB2563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442953CE" w14:textId="67DDBFE9" w:rsidR="00C22332" w:rsidRPr="00784B86" w:rsidRDefault="00FB2563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2A10C08D" w14:textId="041140D2" w:rsidR="0061029A" w:rsidRPr="00130BCE" w:rsidRDefault="0061029A" w:rsidP="00A3149D">
      <w:pPr>
        <w:tabs>
          <w:tab w:val="left" w:pos="1440"/>
        </w:tabs>
        <w:spacing w:before="240" w:after="120"/>
        <w:ind w:left="605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</w:rPr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61029A" w:rsidRPr="00130BCE" w14:paraId="09333FF4" w14:textId="77777777" w:rsidTr="007E4B7E">
        <w:trPr>
          <w:cantSplit/>
          <w:trHeight w:val="80"/>
          <w:tblHeader/>
        </w:trPr>
        <w:tc>
          <w:tcPr>
            <w:tcW w:w="2520" w:type="dxa"/>
          </w:tcPr>
          <w:p w14:paraId="5FB7B48B" w14:textId="77777777" w:rsidR="0061029A" w:rsidRPr="00784B86" w:rsidRDefault="0061029A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259611BD" w14:textId="77777777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E5AF5">
              <w:rPr>
                <w:rFonts w:ascii="Angsana New" w:hAnsi="Angsana New" w:hint="cs"/>
                <w:cs/>
              </w:rPr>
              <w:t>งบการเงินรวม</w:t>
            </w:r>
            <w:r w:rsidRPr="007E5AF5">
              <w:rPr>
                <w:rFonts w:ascii="Angsana New" w:hAnsi="Angsana New"/>
              </w:rPr>
              <w:t xml:space="preserve"> </w:t>
            </w:r>
          </w:p>
        </w:tc>
      </w:tr>
      <w:tr w:rsidR="0061029A" w:rsidRPr="00130BCE" w14:paraId="01F325F6" w14:textId="77777777" w:rsidTr="007E4B7E">
        <w:trPr>
          <w:cantSplit/>
          <w:trHeight w:val="80"/>
          <w:tblHeader/>
        </w:trPr>
        <w:tc>
          <w:tcPr>
            <w:tcW w:w="2520" w:type="dxa"/>
          </w:tcPr>
          <w:p w14:paraId="0E292146" w14:textId="77777777" w:rsidR="0061029A" w:rsidRPr="00784B86" w:rsidRDefault="0061029A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5AEE45A8" w14:textId="0F2F357D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ณ วันที่ </w:t>
            </w:r>
            <w:r w:rsidRPr="00784B86">
              <w:rPr>
                <w:rFonts w:ascii="Angsana New" w:hAnsi="Angsana New" w:hint="cs"/>
              </w:rPr>
              <w:t xml:space="preserve">31 </w:t>
            </w:r>
            <w:r w:rsidRPr="00784B86">
              <w:rPr>
                <w:rFonts w:ascii="Angsana New" w:hAnsi="Angsana New" w:hint="cs"/>
                <w:cs/>
              </w:rPr>
              <w:t xml:space="preserve">ธันวาคม </w:t>
            </w:r>
            <w:r w:rsidRPr="007E5AF5">
              <w:rPr>
                <w:rFonts w:ascii="Angsana New" w:hAnsi="Angsana New" w:hint="cs"/>
              </w:rPr>
              <w:t>256</w:t>
            </w:r>
            <w:r w:rsidR="00E2539D">
              <w:rPr>
                <w:rFonts w:ascii="Angsana New" w:hAnsi="Angsana New"/>
              </w:rPr>
              <w:t>5</w:t>
            </w:r>
          </w:p>
        </w:tc>
      </w:tr>
      <w:tr w:rsidR="0061029A" w:rsidRPr="00130BCE" w14:paraId="40D84233" w14:textId="77777777" w:rsidTr="007E4B7E">
        <w:trPr>
          <w:cantSplit/>
          <w:tblHeader/>
        </w:trPr>
        <w:tc>
          <w:tcPr>
            <w:tcW w:w="2520" w:type="dxa"/>
          </w:tcPr>
          <w:p w14:paraId="6803FF5E" w14:textId="77777777" w:rsidR="0061029A" w:rsidRPr="00784B86" w:rsidRDefault="0061029A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7C68B168" w14:textId="77777777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576AE814" w14:textId="77777777" w:rsidR="0061029A" w:rsidRPr="00784B86" w:rsidRDefault="0061029A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3B562680" w14:textId="77777777" w:rsidR="0061029A" w:rsidRPr="00784B86" w:rsidRDefault="0061029A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730FD12B" w14:textId="77777777" w:rsidR="0061029A" w:rsidRPr="00784B86" w:rsidRDefault="0061029A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61029A" w:rsidRPr="00130BCE" w14:paraId="3AEC3547" w14:textId="77777777" w:rsidTr="007E4B7E">
        <w:trPr>
          <w:cantSplit/>
          <w:tblHeader/>
        </w:trPr>
        <w:tc>
          <w:tcPr>
            <w:tcW w:w="2520" w:type="dxa"/>
          </w:tcPr>
          <w:p w14:paraId="437087CD" w14:textId="77777777" w:rsidR="0061029A" w:rsidRPr="00784B86" w:rsidRDefault="0061029A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F16A52E" w14:textId="77777777" w:rsidR="0061029A" w:rsidRPr="00784B86" w:rsidRDefault="0061029A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32CBAA28" w14:textId="77777777" w:rsidR="0061029A" w:rsidRPr="00784B86" w:rsidRDefault="0061029A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4A4B8F35" w14:textId="77777777" w:rsidR="0061029A" w:rsidRPr="00784B86" w:rsidRDefault="0061029A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4FC1B374" w14:textId="77777777" w:rsidR="0061029A" w:rsidRPr="00784B86" w:rsidRDefault="0061029A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550E42C1" w14:textId="77777777" w:rsidR="0061029A" w:rsidRPr="00784B86" w:rsidRDefault="0061029A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F23C93F" w14:textId="77777777" w:rsidR="0061029A" w:rsidRPr="00784B86" w:rsidRDefault="0061029A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61029A" w:rsidRPr="00130BCE" w14:paraId="7A5E040F" w14:textId="77777777" w:rsidTr="007E4B7E">
        <w:trPr>
          <w:cantSplit/>
          <w:tblHeader/>
        </w:trPr>
        <w:tc>
          <w:tcPr>
            <w:tcW w:w="2520" w:type="dxa"/>
          </w:tcPr>
          <w:p w14:paraId="12C4B1E6" w14:textId="77777777" w:rsidR="0061029A" w:rsidRPr="00784B86" w:rsidRDefault="0061029A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E97483" w14:textId="77777777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7D2782A7" w14:textId="77777777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6FCC424B" w14:textId="77777777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0A181A61" w14:textId="77777777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59B8BAB4" w14:textId="77777777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1EDF5F76" w14:textId="77777777" w:rsidR="0061029A" w:rsidRPr="00784B86" w:rsidRDefault="0061029A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1029A" w:rsidRPr="00130BCE" w14:paraId="484D0F1D" w14:textId="77777777" w:rsidTr="007E4B7E">
        <w:trPr>
          <w:cantSplit/>
        </w:trPr>
        <w:tc>
          <w:tcPr>
            <w:tcW w:w="2520" w:type="dxa"/>
          </w:tcPr>
          <w:p w14:paraId="03CEBD9F" w14:textId="77777777" w:rsidR="0061029A" w:rsidRPr="00784B86" w:rsidRDefault="0061029A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2D4D2E24" w14:textId="77777777" w:rsidR="0061029A" w:rsidRPr="00784B86" w:rsidRDefault="0061029A" w:rsidP="00A3149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04EFE975" w14:textId="77777777" w:rsidR="0061029A" w:rsidRPr="00784B86" w:rsidRDefault="0061029A" w:rsidP="00A3149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02DBE0D5" w14:textId="77777777" w:rsidR="0061029A" w:rsidRPr="00784B86" w:rsidRDefault="0061029A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036373" w:rsidRPr="00784B86" w14:paraId="3458B080" w14:textId="77777777" w:rsidTr="00271F7B">
        <w:trPr>
          <w:cantSplit/>
        </w:trPr>
        <w:tc>
          <w:tcPr>
            <w:tcW w:w="2520" w:type="dxa"/>
          </w:tcPr>
          <w:p w14:paraId="0E055BCC" w14:textId="77777777" w:rsidR="00036373" w:rsidRPr="00784B86" w:rsidRDefault="00036373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E9F4BF7" w14:textId="77777777" w:rsidR="00036373" w:rsidRPr="00784B86" w:rsidRDefault="00036373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40323F09" w14:textId="77777777" w:rsidR="00036373" w:rsidRPr="00784B86" w:rsidRDefault="00036373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62A9234B" w14:textId="77777777" w:rsidR="00036373" w:rsidRPr="00784B86" w:rsidRDefault="00036373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DBBEB16" w14:textId="77777777" w:rsidR="00036373" w:rsidRPr="00784B86" w:rsidRDefault="00036373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D36619D" w14:textId="77777777" w:rsidR="00036373" w:rsidRPr="00784B86" w:rsidRDefault="00036373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A4BADD6" w14:textId="77777777" w:rsidR="00036373" w:rsidRPr="00784B86" w:rsidRDefault="00036373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2539D" w:rsidRPr="00784B86" w14:paraId="7DD5603E" w14:textId="77777777" w:rsidTr="00271F7B">
        <w:trPr>
          <w:cantSplit/>
        </w:trPr>
        <w:tc>
          <w:tcPr>
            <w:tcW w:w="2520" w:type="dxa"/>
          </w:tcPr>
          <w:p w14:paraId="4977FC76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B1D0C2B" w14:textId="5A7F7916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4468842B" w14:textId="67552924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8A34873" w14:textId="49183659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2B1F5406" w14:textId="40E9E03B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211</w:t>
            </w:r>
          </w:p>
        </w:tc>
        <w:tc>
          <w:tcPr>
            <w:tcW w:w="1099" w:type="dxa"/>
          </w:tcPr>
          <w:p w14:paraId="6BE7218D" w14:textId="674C007D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1CFF00FB" w14:textId="69BB9911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E2539D" w:rsidRPr="00784B86" w14:paraId="190C8FF3" w14:textId="77777777" w:rsidTr="00271F7B">
        <w:trPr>
          <w:cantSplit/>
        </w:trPr>
        <w:tc>
          <w:tcPr>
            <w:tcW w:w="2520" w:type="dxa"/>
          </w:tcPr>
          <w:p w14:paraId="7DDA1A2A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32AAFF9" w14:textId="5CEC2353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07ADC0E5" w14:textId="6A14148C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FCDD813" w14:textId="1F652032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6E7244D" w14:textId="0590CFC5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C6857D1" w14:textId="1F7F757C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146</w:t>
            </w:r>
          </w:p>
        </w:tc>
        <w:tc>
          <w:tcPr>
            <w:tcW w:w="1458" w:type="dxa"/>
          </w:tcPr>
          <w:p w14:paraId="79FDCF74" w14:textId="77CAE35F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2539D" w:rsidRPr="00784B86" w14:paraId="581ED39E" w14:textId="77777777" w:rsidTr="00271F7B">
        <w:trPr>
          <w:cantSplit/>
        </w:trPr>
        <w:tc>
          <w:tcPr>
            <w:tcW w:w="2520" w:type="dxa"/>
          </w:tcPr>
          <w:p w14:paraId="11FB2C08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6BD4DEB5" w14:textId="3D819EBC" w:rsidR="00E2539D" w:rsidRPr="005C7C2E" w:rsidRDefault="00E2539D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689</w:t>
            </w:r>
          </w:p>
        </w:tc>
        <w:tc>
          <w:tcPr>
            <w:tcW w:w="979" w:type="dxa"/>
            <w:gridSpan w:val="2"/>
          </w:tcPr>
          <w:p w14:paraId="6070C19C" w14:textId="30B36971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60C06140" w14:textId="6DE0D10A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233</w:t>
            </w:r>
          </w:p>
        </w:tc>
        <w:tc>
          <w:tcPr>
            <w:tcW w:w="1212" w:type="dxa"/>
          </w:tcPr>
          <w:p w14:paraId="4F5FBD73" w14:textId="64C0674A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6F3BF84" w14:textId="4447690F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551</w:t>
            </w:r>
          </w:p>
        </w:tc>
        <w:tc>
          <w:tcPr>
            <w:tcW w:w="1458" w:type="dxa"/>
          </w:tcPr>
          <w:p w14:paraId="70070384" w14:textId="029642DD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0.50 - 2.69</w:t>
            </w:r>
          </w:p>
        </w:tc>
      </w:tr>
      <w:tr w:rsidR="00A3149D" w:rsidRPr="00784B86" w14:paraId="42418FBD" w14:textId="77777777" w:rsidTr="00271F7B">
        <w:trPr>
          <w:cantSplit/>
        </w:trPr>
        <w:tc>
          <w:tcPr>
            <w:tcW w:w="2520" w:type="dxa"/>
          </w:tcPr>
          <w:p w14:paraId="1B4B5B12" w14:textId="77777777" w:rsidR="00A3149D" w:rsidRDefault="00A3149D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4F181AE" w14:textId="77777777" w:rsidR="00A3149D" w:rsidRDefault="00A3149D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79" w:type="dxa"/>
            <w:gridSpan w:val="2"/>
          </w:tcPr>
          <w:p w14:paraId="3008B645" w14:textId="77777777" w:rsidR="00A3149D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59454889" w14:textId="77777777" w:rsidR="00A3149D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51FC96F2" w14:textId="77777777" w:rsidR="00A3149D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6237A052" w14:textId="77777777" w:rsidR="00A3149D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0B0E64E6" w14:textId="77777777" w:rsidR="00A3149D" w:rsidRDefault="00A314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539D" w:rsidRPr="00784B86" w14:paraId="7C72ACC8" w14:textId="77777777" w:rsidTr="00271F7B">
        <w:trPr>
          <w:cantSplit/>
          <w:trHeight w:val="300"/>
        </w:trPr>
        <w:tc>
          <w:tcPr>
            <w:tcW w:w="2520" w:type="dxa"/>
          </w:tcPr>
          <w:p w14:paraId="31A92732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15177FD" w14:textId="77777777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D75020B" w14:textId="77777777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3CDC57BB" w14:textId="77777777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C1E84F6" w14:textId="77777777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69DFBE03" w14:textId="77777777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4789619D" w14:textId="77777777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539D" w14:paraId="69BF6A6B" w14:textId="77777777" w:rsidTr="0073274B">
        <w:trPr>
          <w:cantSplit/>
        </w:trPr>
        <w:tc>
          <w:tcPr>
            <w:tcW w:w="2520" w:type="dxa"/>
          </w:tcPr>
          <w:p w14:paraId="48DDCE4E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040540A" w14:textId="598FC6AA" w:rsidR="00E2539D" w:rsidRPr="00C22332" w:rsidRDefault="00E2539D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3EE4C4F8" w14:textId="7BC5524E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696546EB" w14:textId="5BF3766A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D5E9204" w14:textId="2612B8EB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25</w:t>
            </w:r>
          </w:p>
        </w:tc>
        <w:tc>
          <w:tcPr>
            <w:tcW w:w="1099" w:type="dxa"/>
          </w:tcPr>
          <w:p w14:paraId="60148BD4" w14:textId="374CE53D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F451EE8" w14:textId="1C033525" w:rsidR="00E2539D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  <w:tr w:rsidR="00E2539D" w:rsidRPr="00784B86" w14:paraId="58CCC06C" w14:textId="77777777" w:rsidTr="00271F7B">
        <w:trPr>
          <w:cantSplit/>
        </w:trPr>
        <w:tc>
          <w:tcPr>
            <w:tcW w:w="2520" w:type="dxa"/>
          </w:tcPr>
          <w:p w14:paraId="565B724F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D3D3212" w14:textId="421A9A11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7FB68931" w14:textId="11955EE9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8BA26E5" w14:textId="2A66D73B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872F00A" w14:textId="465BA9F5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C6F8919" w14:textId="4593E655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84</w:t>
            </w:r>
          </w:p>
        </w:tc>
        <w:tc>
          <w:tcPr>
            <w:tcW w:w="1458" w:type="dxa"/>
          </w:tcPr>
          <w:p w14:paraId="4DEB5946" w14:textId="55F82BE9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2539D" w:rsidRPr="00784B86" w14:paraId="62FABC23" w14:textId="77777777" w:rsidTr="00271F7B">
        <w:trPr>
          <w:cantSplit/>
        </w:trPr>
        <w:tc>
          <w:tcPr>
            <w:tcW w:w="2520" w:type="dxa"/>
          </w:tcPr>
          <w:p w14:paraId="36072620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B4E62AE" w14:textId="324E2E6A" w:rsidR="00E2539D" w:rsidRPr="00784B86" w:rsidRDefault="00B36147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22</w:t>
            </w:r>
          </w:p>
        </w:tc>
        <w:tc>
          <w:tcPr>
            <w:tcW w:w="979" w:type="dxa"/>
            <w:gridSpan w:val="2"/>
          </w:tcPr>
          <w:p w14:paraId="192C8AE0" w14:textId="36518BB0" w:rsidR="00E2539D" w:rsidRPr="00784B86" w:rsidRDefault="00B36147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157</w:t>
            </w:r>
          </w:p>
        </w:tc>
        <w:tc>
          <w:tcPr>
            <w:tcW w:w="922" w:type="dxa"/>
          </w:tcPr>
          <w:p w14:paraId="5CD868CC" w14:textId="00FBC6AA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5394780" w14:textId="1BEE18F7" w:rsidR="00E2539D" w:rsidRPr="00784B86" w:rsidRDefault="00B36147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231</w:t>
            </w:r>
          </w:p>
        </w:tc>
        <w:tc>
          <w:tcPr>
            <w:tcW w:w="1099" w:type="dxa"/>
          </w:tcPr>
          <w:p w14:paraId="31790132" w14:textId="02762A5F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A2FB335" w14:textId="0A443883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19</w:t>
            </w:r>
          </w:p>
        </w:tc>
      </w:tr>
      <w:tr w:rsidR="00E2539D" w:rsidRPr="00784B86" w14:paraId="5F1222C1" w14:textId="77777777" w:rsidTr="00271F7B">
        <w:trPr>
          <w:cantSplit/>
          <w:trHeight w:val="311"/>
        </w:trPr>
        <w:tc>
          <w:tcPr>
            <w:tcW w:w="2520" w:type="dxa"/>
          </w:tcPr>
          <w:p w14:paraId="48107A48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3B3007C1" w14:textId="7992F928" w:rsidR="00E2539D" w:rsidRPr="00784B86" w:rsidRDefault="00E36C7B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3CA64AA9" w14:textId="74F8A8FF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28AFD2D" w14:textId="21CBB0EC" w:rsidR="00E2539D" w:rsidRPr="00784B86" w:rsidRDefault="00E36C7B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49</w:t>
            </w:r>
          </w:p>
        </w:tc>
        <w:tc>
          <w:tcPr>
            <w:tcW w:w="1212" w:type="dxa"/>
          </w:tcPr>
          <w:p w14:paraId="391F81A3" w14:textId="5991158B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8BD1F56" w14:textId="2DF44B5E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83</w:t>
            </w:r>
          </w:p>
        </w:tc>
        <w:tc>
          <w:tcPr>
            <w:tcW w:w="1458" w:type="dxa"/>
          </w:tcPr>
          <w:p w14:paraId="5A67E6E7" w14:textId="0FFC25C6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E2539D" w:rsidRPr="00784B86" w14:paraId="401D7731" w14:textId="77777777" w:rsidTr="00271F7B">
        <w:trPr>
          <w:cantSplit/>
          <w:trHeight w:val="311"/>
        </w:trPr>
        <w:tc>
          <w:tcPr>
            <w:tcW w:w="2520" w:type="dxa"/>
          </w:tcPr>
          <w:p w14:paraId="55CC2319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36B5FE2" w14:textId="5741E17D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67</w:t>
            </w:r>
          </w:p>
        </w:tc>
        <w:tc>
          <w:tcPr>
            <w:tcW w:w="979" w:type="dxa"/>
            <w:gridSpan w:val="2"/>
          </w:tcPr>
          <w:p w14:paraId="194A26DD" w14:textId="157459F8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CC1A3E2" w14:textId="2BAC459A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BB8E666" w14:textId="0AF6FBDE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F6BB3F7" w14:textId="40291BBC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144</w:t>
            </w:r>
          </w:p>
        </w:tc>
        <w:tc>
          <w:tcPr>
            <w:tcW w:w="1458" w:type="dxa"/>
            <w:vAlign w:val="bottom"/>
          </w:tcPr>
          <w:p w14:paraId="21E3ED90" w14:textId="0419DBF5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E2539D" w14:paraId="0932C2C7" w14:textId="77777777" w:rsidTr="00271F7B">
        <w:trPr>
          <w:cantSplit/>
          <w:trHeight w:val="311"/>
        </w:trPr>
        <w:tc>
          <w:tcPr>
            <w:tcW w:w="2520" w:type="dxa"/>
          </w:tcPr>
          <w:p w14:paraId="45727063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524E5AC8" w14:textId="77777777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22FD9C2D" w14:textId="77777777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765D24F0" w14:textId="77777777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E5F0D09" w14:textId="77777777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4F840A3B" w14:textId="77777777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7894BEF" w14:textId="77777777" w:rsidR="00E2539D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539D" w14:paraId="2AC7CD14" w14:textId="77777777" w:rsidTr="00271F7B">
        <w:trPr>
          <w:cantSplit/>
          <w:trHeight w:val="311"/>
        </w:trPr>
        <w:tc>
          <w:tcPr>
            <w:tcW w:w="2520" w:type="dxa"/>
          </w:tcPr>
          <w:p w14:paraId="7B67138C" w14:textId="77777777" w:rsidR="00E2539D" w:rsidRPr="00784B86" w:rsidRDefault="00E2539D" w:rsidP="00A3149D">
            <w:pPr>
              <w:spacing w:line="300" w:lineRule="exact"/>
              <w:ind w:left="167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3C65D819" w14:textId="6F18059E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A2002D6" w14:textId="079C6069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174</w:t>
            </w:r>
          </w:p>
        </w:tc>
        <w:tc>
          <w:tcPr>
            <w:tcW w:w="922" w:type="dxa"/>
          </w:tcPr>
          <w:p w14:paraId="291997B9" w14:textId="152B3FBD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5DE4EBA" w14:textId="3738F3DA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C7F0A17" w14:textId="1EEFC2E5" w:rsidR="00E2539D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40B2EA00" w14:textId="6F1496B7" w:rsidR="00E2539D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E2539D" w:rsidRPr="00784B86" w14:paraId="1CC2025C" w14:textId="77777777" w:rsidTr="00271F7B">
        <w:trPr>
          <w:cantSplit/>
          <w:trHeight w:val="333"/>
        </w:trPr>
        <w:tc>
          <w:tcPr>
            <w:tcW w:w="2520" w:type="dxa"/>
          </w:tcPr>
          <w:p w14:paraId="4E135241" w14:textId="77777777" w:rsidR="00E2539D" w:rsidRPr="00784B86" w:rsidRDefault="00E2539D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6476739" w14:textId="03E6EE49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297</w:t>
            </w:r>
          </w:p>
        </w:tc>
        <w:tc>
          <w:tcPr>
            <w:tcW w:w="979" w:type="dxa"/>
            <w:gridSpan w:val="2"/>
          </w:tcPr>
          <w:p w14:paraId="0C4FC6DC" w14:textId="4D50071D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823</w:t>
            </w:r>
          </w:p>
        </w:tc>
        <w:tc>
          <w:tcPr>
            <w:tcW w:w="922" w:type="dxa"/>
          </w:tcPr>
          <w:p w14:paraId="6B8C8E88" w14:textId="122DBDE7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1,124</w:t>
            </w:r>
          </w:p>
        </w:tc>
        <w:tc>
          <w:tcPr>
            <w:tcW w:w="1212" w:type="dxa"/>
          </w:tcPr>
          <w:p w14:paraId="0A44E27B" w14:textId="7FDAFCA3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FB151E4" w14:textId="0F1B027D" w:rsidR="00E2539D" w:rsidRPr="00784B86" w:rsidRDefault="00E253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09F5D10" w14:textId="1A3B1FE6" w:rsidR="00E2539D" w:rsidRPr="00784B86" w:rsidRDefault="00E253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6A8207FC" w14:textId="59E14B34" w:rsidR="00D66B8C" w:rsidRPr="00130BCE" w:rsidRDefault="00784B86" w:rsidP="0061029A">
      <w:pPr>
        <w:tabs>
          <w:tab w:val="left" w:pos="900"/>
          <w:tab w:val="left" w:pos="1440"/>
        </w:tabs>
        <w:spacing w:before="24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</w:rPr>
        <w:lastRenderedPageBreak/>
        <w:t xml:space="preserve"> </w:t>
      </w:r>
      <w:r w:rsidR="00D66B8C" w:rsidRPr="00130BCE">
        <w:rPr>
          <w:rFonts w:ascii="Angsana New" w:hAnsi="Angsana New" w:hint="cs"/>
        </w:rPr>
        <w:t>(</w:t>
      </w:r>
      <w:r w:rsidR="00D66B8C" w:rsidRPr="00130BCE">
        <w:rPr>
          <w:rFonts w:ascii="Angsana New" w:hAnsi="Angsana New" w:hint="cs"/>
          <w:cs/>
        </w:rPr>
        <w:t>หน่วย</w:t>
      </w:r>
      <w:r w:rsidR="00D66B8C" w:rsidRPr="00130BCE">
        <w:rPr>
          <w:rFonts w:ascii="Angsana New" w:hAnsi="Angsana New" w:hint="cs"/>
        </w:rPr>
        <w:t>:</w:t>
      </w:r>
      <w:r w:rsidR="00D66B8C" w:rsidRPr="00130BCE">
        <w:rPr>
          <w:rFonts w:ascii="Angsana New" w:hAnsi="Angsana New" w:hint="cs"/>
          <w:cs/>
        </w:rPr>
        <w:t xml:space="preserve"> ล้านบาท</w:t>
      </w:r>
      <w:r w:rsidR="00D66B8C"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B6001C" w:rsidRPr="00130BCE" w14:paraId="1DF741B4" w14:textId="77777777" w:rsidTr="00DF3012">
        <w:trPr>
          <w:cantSplit/>
          <w:trHeight w:val="80"/>
          <w:tblHeader/>
        </w:trPr>
        <w:tc>
          <w:tcPr>
            <w:tcW w:w="2520" w:type="dxa"/>
          </w:tcPr>
          <w:p w14:paraId="1979362D" w14:textId="77777777" w:rsidR="00B6001C" w:rsidRPr="00784B86" w:rsidRDefault="00B6001C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5A20234E" w14:textId="77777777" w:rsidR="00B6001C" w:rsidRPr="00784B86" w:rsidRDefault="00784B8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84B86" w:rsidRPr="00130BCE" w14:paraId="0219DAE7" w14:textId="77777777" w:rsidTr="00DF3012">
        <w:trPr>
          <w:cantSplit/>
          <w:trHeight w:val="80"/>
          <w:tblHeader/>
        </w:trPr>
        <w:tc>
          <w:tcPr>
            <w:tcW w:w="2520" w:type="dxa"/>
          </w:tcPr>
          <w:p w14:paraId="31A04C1E" w14:textId="77777777" w:rsidR="00784B86" w:rsidRPr="00784B86" w:rsidRDefault="00784B86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6D94D770" w14:textId="128F10BF" w:rsidR="00784B86" w:rsidRPr="00784B86" w:rsidRDefault="00784B8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E2539D">
              <w:rPr>
                <w:rFonts w:ascii="Angsana New" w:hAnsi="Angsana New"/>
              </w:rPr>
              <w:t>6</w:t>
            </w:r>
          </w:p>
        </w:tc>
      </w:tr>
      <w:tr w:rsidR="00AB3D87" w:rsidRPr="00130BCE" w14:paraId="0A27FF37" w14:textId="77777777" w:rsidTr="00DF3012">
        <w:trPr>
          <w:cantSplit/>
          <w:tblHeader/>
        </w:trPr>
        <w:tc>
          <w:tcPr>
            <w:tcW w:w="2520" w:type="dxa"/>
          </w:tcPr>
          <w:p w14:paraId="34EF8318" w14:textId="77777777" w:rsidR="00AB3D87" w:rsidRPr="00784B86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63850BE2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0225B79E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7C01EC0E" w14:textId="77777777" w:rsidR="00AB3D87" w:rsidRPr="00784B86" w:rsidRDefault="00AB3D87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70C9D61D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AB3D87" w:rsidRPr="00130BCE" w14:paraId="584359C4" w14:textId="77777777" w:rsidTr="00DF3012">
        <w:trPr>
          <w:cantSplit/>
          <w:tblHeader/>
        </w:trPr>
        <w:tc>
          <w:tcPr>
            <w:tcW w:w="2520" w:type="dxa"/>
          </w:tcPr>
          <w:p w14:paraId="3B768B04" w14:textId="77777777" w:rsidR="00AB3D87" w:rsidRPr="00784B86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BFEE78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572C5F83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5C591056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5FD494B9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795A631B" w14:textId="77777777" w:rsidR="00AB3D87" w:rsidRPr="00784B86" w:rsidRDefault="00AB3D87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B990436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AB3D87" w:rsidRPr="00130BCE" w14:paraId="6619428B" w14:textId="77777777" w:rsidTr="00DF3012">
        <w:trPr>
          <w:cantSplit/>
          <w:tblHeader/>
        </w:trPr>
        <w:tc>
          <w:tcPr>
            <w:tcW w:w="2520" w:type="dxa"/>
          </w:tcPr>
          <w:p w14:paraId="2AD79F5A" w14:textId="77777777" w:rsidR="00AB3D87" w:rsidRPr="00784B86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090FCC" w14:textId="77777777" w:rsidR="00AB3D87" w:rsidRPr="00784B86" w:rsidRDefault="00127AF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="00AB3D87"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4FAFBF41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="00127AF6"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2448F8A8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1E7808EB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7DFAE893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1DB93B00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6001C" w:rsidRPr="00130BCE" w14:paraId="3A1CBDCC" w14:textId="77777777" w:rsidTr="00DF3012">
        <w:trPr>
          <w:cantSplit/>
        </w:trPr>
        <w:tc>
          <w:tcPr>
            <w:tcW w:w="2520" w:type="dxa"/>
          </w:tcPr>
          <w:p w14:paraId="721ABCA3" w14:textId="77777777" w:rsidR="00B6001C" w:rsidRPr="00784B86" w:rsidRDefault="00B6001C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06C3B9DF" w14:textId="77777777" w:rsidR="00B6001C" w:rsidRPr="00784B86" w:rsidRDefault="00B6001C" w:rsidP="00A3149D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1DBE4ED8" w14:textId="77777777" w:rsidR="00B6001C" w:rsidRPr="00784B86" w:rsidRDefault="00B6001C" w:rsidP="00A3149D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8E37C1A" w14:textId="77777777" w:rsidR="00B6001C" w:rsidRPr="00784B86" w:rsidRDefault="00B6001C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AB3D87" w:rsidRPr="00130BCE" w14:paraId="7021E4B4" w14:textId="77777777" w:rsidTr="00DF3012">
        <w:trPr>
          <w:cantSplit/>
        </w:trPr>
        <w:tc>
          <w:tcPr>
            <w:tcW w:w="2520" w:type="dxa"/>
          </w:tcPr>
          <w:p w14:paraId="7BAA1877" w14:textId="77777777" w:rsidR="00AB3D87" w:rsidRPr="00784B86" w:rsidRDefault="00AB3D87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77999DF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F10D79B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642C15BF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A4B2252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F7066C5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623A29B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135CF" w:rsidRPr="00130BCE" w14:paraId="6D6419C2" w14:textId="77777777" w:rsidTr="00DF3012">
        <w:trPr>
          <w:cantSplit/>
        </w:trPr>
        <w:tc>
          <w:tcPr>
            <w:tcW w:w="2520" w:type="dxa"/>
          </w:tcPr>
          <w:p w14:paraId="5F4FC9C5" w14:textId="77777777" w:rsidR="00F135CF" w:rsidRPr="00784B86" w:rsidRDefault="00F135CF" w:rsidP="00A3149D">
            <w:pPr>
              <w:tabs>
                <w:tab w:val="left" w:pos="240"/>
              </w:tabs>
              <w:spacing w:line="310" w:lineRule="exact"/>
              <w:ind w:left="245" w:right="-230" w:hanging="245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2FC787D" w14:textId="1D51E708" w:rsidR="00F135CF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7AA718CA" w14:textId="6A18E3AA" w:rsidR="00F135CF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76F053A" w14:textId="1CC053FE" w:rsidR="00F135CF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28680B" w14:textId="62104080" w:rsidR="00F135CF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334</w:t>
            </w:r>
          </w:p>
        </w:tc>
        <w:tc>
          <w:tcPr>
            <w:tcW w:w="1099" w:type="dxa"/>
          </w:tcPr>
          <w:p w14:paraId="1E2C7671" w14:textId="248769AF" w:rsidR="00F135CF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2AC89E0D" w14:textId="5CB907BA" w:rsidR="00F135CF" w:rsidRPr="00784B86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784B86" w:rsidRPr="00130BCE" w14:paraId="43BFB20F" w14:textId="77777777" w:rsidTr="00DF3012">
        <w:trPr>
          <w:cantSplit/>
        </w:trPr>
        <w:tc>
          <w:tcPr>
            <w:tcW w:w="2520" w:type="dxa"/>
          </w:tcPr>
          <w:p w14:paraId="343D1ACB" w14:textId="77777777" w:rsidR="00784B86" w:rsidRPr="00784B86" w:rsidRDefault="00784B86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739A634" w14:textId="416A563E" w:rsidR="00784B86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69A9E52A" w14:textId="277B630A" w:rsidR="00784B86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5C97904" w14:textId="43933A4B" w:rsidR="00784B86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D34527E" w14:textId="023029EA" w:rsidR="00784B86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B4D5C8E" w14:textId="0AA0C242" w:rsidR="00784B86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151</w:t>
            </w:r>
          </w:p>
        </w:tc>
        <w:tc>
          <w:tcPr>
            <w:tcW w:w="1458" w:type="dxa"/>
          </w:tcPr>
          <w:p w14:paraId="51E47094" w14:textId="54491127" w:rsidR="00784B86" w:rsidRPr="00784B86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96D9B" w:rsidRPr="00130BCE" w14:paraId="5B9097DD" w14:textId="77777777" w:rsidTr="00DF3012">
        <w:trPr>
          <w:cantSplit/>
        </w:trPr>
        <w:tc>
          <w:tcPr>
            <w:tcW w:w="2520" w:type="dxa"/>
          </w:tcPr>
          <w:p w14:paraId="2C1ED08D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</w:t>
            </w:r>
            <w:r w:rsidRPr="00784B8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353388AA" w14:textId="56A7F20E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881</w:t>
            </w:r>
          </w:p>
        </w:tc>
        <w:tc>
          <w:tcPr>
            <w:tcW w:w="979" w:type="dxa"/>
            <w:gridSpan w:val="2"/>
          </w:tcPr>
          <w:p w14:paraId="150EBAA0" w14:textId="03FDDCEE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11A4FEF" w14:textId="7212B43A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229</w:t>
            </w:r>
          </w:p>
        </w:tc>
        <w:tc>
          <w:tcPr>
            <w:tcW w:w="1212" w:type="dxa"/>
          </w:tcPr>
          <w:p w14:paraId="19796C6D" w14:textId="5299072F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2415AF3" w14:textId="5EB6D9BD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552</w:t>
            </w:r>
          </w:p>
        </w:tc>
        <w:tc>
          <w:tcPr>
            <w:tcW w:w="1458" w:type="dxa"/>
          </w:tcPr>
          <w:p w14:paraId="004B15D1" w14:textId="10B50608" w:rsidR="00F96D9B" w:rsidRPr="00784B86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0.50 - 2.69</w:t>
            </w:r>
          </w:p>
        </w:tc>
      </w:tr>
      <w:tr w:rsidR="00A3149D" w:rsidRPr="00130BCE" w14:paraId="788DAA7D" w14:textId="77777777" w:rsidTr="00DF3012">
        <w:trPr>
          <w:cantSplit/>
        </w:trPr>
        <w:tc>
          <w:tcPr>
            <w:tcW w:w="2520" w:type="dxa"/>
          </w:tcPr>
          <w:p w14:paraId="577B2E9A" w14:textId="77777777" w:rsidR="00A3149D" w:rsidRDefault="00A3149D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BB7AD4D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40803744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1D512CF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363F4047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3391BCA9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78FF6334" w14:textId="77777777" w:rsidR="00A3149D" w:rsidRPr="00784B86" w:rsidRDefault="00A314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130BCE" w14:paraId="3C634C14" w14:textId="77777777" w:rsidTr="00DF3012">
        <w:trPr>
          <w:cantSplit/>
          <w:trHeight w:val="300"/>
        </w:trPr>
        <w:tc>
          <w:tcPr>
            <w:tcW w:w="2520" w:type="dxa"/>
          </w:tcPr>
          <w:p w14:paraId="551EE82E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DBE0E58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F391372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6BABCF35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39391971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5E91E12F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D78BFD0" w14:textId="77777777" w:rsidR="00F96D9B" w:rsidRPr="00784B86" w:rsidRDefault="00F96D9B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130BCE" w14:paraId="144CE592" w14:textId="77777777" w:rsidTr="00DF3012">
        <w:trPr>
          <w:cantSplit/>
        </w:trPr>
        <w:tc>
          <w:tcPr>
            <w:tcW w:w="2520" w:type="dxa"/>
          </w:tcPr>
          <w:p w14:paraId="486A79FA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D63613" w14:textId="0BB52911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FE550F8" w14:textId="3FF52194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B5FFA50" w14:textId="3A1611A5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C1275B9" w14:textId="7BAFA979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B3B2FEB" w14:textId="79D3EDFB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66</w:t>
            </w:r>
          </w:p>
        </w:tc>
        <w:tc>
          <w:tcPr>
            <w:tcW w:w="1458" w:type="dxa"/>
          </w:tcPr>
          <w:p w14:paraId="58AA31FF" w14:textId="525DB051" w:rsidR="00F96D9B" w:rsidRPr="00784B86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3937" w:rsidRPr="00130BCE" w14:paraId="5D23C229" w14:textId="77777777" w:rsidTr="00DF3012">
        <w:trPr>
          <w:cantSplit/>
        </w:trPr>
        <w:tc>
          <w:tcPr>
            <w:tcW w:w="2520" w:type="dxa"/>
          </w:tcPr>
          <w:p w14:paraId="0F1D8A01" w14:textId="5E248489" w:rsidR="00963937" w:rsidRPr="00784B86" w:rsidRDefault="00963937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B4400DB" w14:textId="09B779D6" w:rsidR="00963937" w:rsidRPr="00963937" w:rsidRDefault="00B36147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</w:t>
            </w:r>
          </w:p>
        </w:tc>
        <w:tc>
          <w:tcPr>
            <w:tcW w:w="979" w:type="dxa"/>
            <w:gridSpan w:val="2"/>
          </w:tcPr>
          <w:p w14:paraId="7AE1D01C" w14:textId="4CCAC5A0" w:rsidR="00963937" w:rsidRDefault="00B36147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120</w:t>
            </w:r>
          </w:p>
        </w:tc>
        <w:tc>
          <w:tcPr>
            <w:tcW w:w="922" w:type="dxa"/>
          </w:tcPr>
          <w:p w14:paraId="43F9BA6F" w14:textId="717F970A" w:rsidR="00963937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E71FC54" w14:textId="192AF4C4" w:rsidR="00963937" w:rsidRDefault="00B36147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69</w:t>
            </w:r>
          </w:p>
        </w:tc>
        <w:tc>
          <w:tcPr>
            <w:tcW w:w="1099" w:type="dxa"/>
          </w:tcPr>
          <w:p w14:paraId="55EA11B5" w14:textId="11457327" w:rsidR="00963937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FB63BE0" w14:textId="71228918" w:rsidR="00963937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19</w:t>
            </w:r>
          </w:p>
        </w:tc>
      </w:tr>
      <w:tr w:rsidR="00F96D9B" w:rsidRPr="00130BCE" w14:paraId="1D284086" w14:textId="77777777" w:rsidTr="00DF3012">
        <w:trPr>
          <w:cantSplit/>
          <w:trHeight w:val="311"/>
        </w:trPr>
        <w:tc>
          <w:tcPr>
            <w:tcW w:w="2520" w:type="dxa"/>
          </w:tcPr>
          <w:p w14:paraId="650FD506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2B6C2FDB" w14:textId="5CFBD798" w:rsidR="00F96D9B" w:rsidRPr="00784B86" w:rsidRDefault="00E36C7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7074B4E1" w14:textId="0B7179B9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84C1127" w14:textId="5B0F20E4" w:rsidR="00F96D9B" w:rsidRPr="00784B86" w:rsidRDefault="00E36C7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51</w:t>
            </w:r>
          </w:p>
        </w:tc>
        <w:tc>
          <w:tcPr>
            <w:tcW w:w="1212" w:type="dxa"/>
          </w:tcPr>
          <w:p w14:paraId="293AD0EC" w14:textId="22D41E78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06DB9B6" w14:textId="64921516" w:rsidR="00F96D9B" w:rsidRPr="00784B86" w:rsidRDefault="00B36147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133</w:t>
            </w:r>
          </w:p>
        </w:tc>
        <w:tc>
          <w:tcPr>
            <w:tcW w:w="1458" w:type="dxa"/>
          </w:tcPr>
          <w:p w14:paraId="1C7A5C01" w14:textId="4872CDA6" w:rsidR="00F96D9B" w:rsidRPr="00784B86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F96D9B" w:rsidRPr="00130BCE" w14:paraId="4AF519CF" w14:textId="77777777" w:rsidTr="00ED2A58">
        <w:trPr>
          <w:cantSplit/>
          <w:trHeight w:val="311"/>
        </w:trPr>
        <w:tc>
          <w:tcPr>
            <w:tcW w:w="2520" w:type="dxa"/>
          </w:tcPr>
          <w:p w14:paraId="5D3FC50B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27716FA" w14:textId="27C50547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75</w:t>
            </w:r>
          </w:p>
        </w:tc>
        <w:tc>
          <w:tcPr>
            <w:tcW w:w="979" w:type="dxa"/>
            <w:gridSpan w:val="2"/>
          </w:tcPr>
          <w:p w14:paraId="5DB968CF" w14:textId="4C684CFC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CF6ADEF" w14:textId="6D600B81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E7B7069" w14:textId="709C704D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09423AB" w14:textId="385FF6A4" w:rsidR="00F96D9B" w:rsidRPr="00F01EFC" w:rsidRDefault="00F01EFC" w:rsidP="00A3149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GB"/>
              </w:rPr>
              <w:t>145</w:t>
            </w:r>
          </w:p>
        </w:tc>
        <w:tc>
          <w:tcPr>
            <w:tcW w:w="1458" w:type="dxa"/>
            <w:vAlign w:val="bottom"/>
          </w:tcPr>
          <w:p w14:paraId="3E292173" w14:textId="7E351774" w:rsidR="00F96D9B" w:rsidRPr="00784B86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F96D9B" w:rsidRPr="00130BCE" w14:paraId="0E4780AA" w14:textId="77777777" w:rsidTr="00DF3012">
        <w:trPr>
          <w:cantSplit/>
          <w:trHeight w:val="311"/>
        </w:trPr>
        <w:tc>
          <w:tcPr>
            <w:tcW w:w="2520" w:type="dxa"/>
          </w:tcPr>
          <w:p w14:paraId="193412C4" w14:textId="54A4C18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7DC0B5ED" w14:textId="69D62DF9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510454C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3C3F6CB8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83AAF33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2E6027FF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9EB2DC4" w14:textId="77777777" w:rsidR="00F96D9B" w:rsidRPr="00784B86" w:rsidRDefault="00F96D9B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130BCE" w14:paraId="4B406560" w14:textId="77777777" w:rsidTr="00DF3012">
        <w:trPr>
          <w:cantSplit/>
          <w:trHeight w:val="311"/>
        </w:trPr>
        <w:tc>
          <w:tcPr>
            <w:tcW w:w="2520" w:type="dxa"/>
          </w:tcPr>
          <w:p w14:paraId="05B62F49" w14:textId="4FA1419E" w:rsidR="00F96D9B" w:rsidRPr="00784B86" w:rsidRDefault="00F96D9B" w:rsidP="00A3149D">
            <w:pPr>
              <w:spacing w:line="310" w:lineRule="exact"/>
              <w:ind w:left="167" w:right="-110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3940BAE4" w14:textId="58AE876A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034E9F96" w14:textId="709D7F88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22" w:type="dxa"/>
          </w:tcPr>
          <w:p w14:paraId="7A4D0066" w14:textId="6532673C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7155120" w14:textId="59AF591D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7D62427" w14:textId="36FA9217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3D359275" w14:textId="1F2CC1EB" w:rsidR="00F96D9B" w:rsidRPr="00784B86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F96D9B" w:rsidRPr="00130BCE" w14:paraId="1277BF7A" w14:textId="77777777" w:rsidTr="00DF3012">
        <w:trPr>
          <w:cantSplit/>
          <w:trHeight w:val="333"/>
        </w:trPr>
        <w:tc>
          <w:tcPr>
            <w:tcW w:w="2520" w:type="dxa"/>
          </w:tcPr>
          <w:p w14:paraId="22C760E7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5DD5595" w14:textId="2D51D07D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371</w:t>
            </w:r>
          </w:p>
        </w:tc>
        <w:tc>
          <w:tcPr>
            <w:tcW w:w="979" w:type="dxa"/>
            <w:gridSpan w:val="2"/>
          </w:tcPr>
          <w:p w14:paraId="272922E7" w14:textId="104283AC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679</w:t>
            </w:r>
          </w:p>
        </w:tc>
        <w:tc>
          <w:tcPr>
            <w:tcW w:w="922" w:type="dxa"/>
          </w:tcPr>
          <w:p w14:paraId="702CAF5D" w14:textId="3D7F833F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1,066</w:t>
            </w:r>
          </w:p>
        </w:tc>
        <w:tc>
          <w:tcPr>
            <w:tcW w:w="1212" w:type="dxa"/>
          </w:tcPr>
          <w:p w14:paraId="7D506C81" w14:textId="5FDADC42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15F9C75" w14:textId="6A40AEAF" w:rsidR="00F96D9B" w:rsidRPr="00784B86" w:rsidRDefault="007A31B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1C01F744" w14:textId="0A64B72F" w:rsidR="00F96D9B" w:rsidRPr="00784B86" w:rsidRDefault="007A31B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1422CEEA" w14:textId="6495802F" w:rsidR="00DB5A88" w:rsidRDefault="00612BFB" w:rsidP="00DE1E3C">
      <w:pPr>
        <w:tabs>
          <w:tab w:val="left" w:pos="900"/>
          <w:tab w:val="left" w:pos="144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</w:rPr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DB5A88" w:rsidRPr="00130BCE" w14:paraId="266C9F0B" w14:textId="77777777" w:rsidTr="001C4EA4">
        <w:trPr>
          <w:cantSplit/>
          <w:trHeight w:val="80"/>
          <w:tblHeader/>
        </w:trPr>
        <w:tc>
          <w:tcPr>
            <w:tcW w:w="2520" w:type="dxa"/>
          </w:tcPr>
          <w:p w14:paraId="4EC6303B" w14:textId="77777777" w:rsidR="00DB5A88" w:rsidRPr="00784B86" w:rsidRDefault="00DB5A88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243528D8" w14:textId="77777777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B5A88" w:rsidRPr="00130BCE" w14:paraId="094C9B1E" w14:textId="77777777" w:rsidTr="001C4EA4">
        <w:trPr>
          <w:cantSplit/>
          <w:trHeight w:val="80"/>
          <w:tblHeader/>
        </w:trPr>
        <w:tc>
          <w:tcPr>
            <w:tcW w:w="2520" w:type="dxa"/>
          </w:tcPr>
          <w:p w14:paraId="301E21CB" w14:textId="77777777" w:rsidR="00DB5A88" w:rsidRPr="00784B86" w:rsidRDefault="00DB5A88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0F033673" w14:textId="3D0763E1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E2539D">
              <w:rPr>
                <w:rFonts w:ascii="Angsana New" w:hAnsi="Angsana New"/>
              </w:rPr>
              <w:t>5</w:t>
            </w:r>
          </w:p>
        </w:tc>
      </w:tr>
      <w:tr w:rsidR="00DB5A88" w:rsidRPr="00130BCE" w14:paraId="698EBC50" w14:textId="77777777" w:rsidTr="001C4EA4">
        <w:trPr>
          <w:cantSplit/>
          <w:tblHeader/>
        </w:trPr>
        <w:tc>
          <w:tcPr>
            <w:tcW w:w="2520" w:type="dxa"/>
          </w:tcPr>
          <w:p w14:paraId="5AE7905C" w14:textId="77777777" w:rsidR="00DB5A88" w:rsidRPr="00784B86" w:rsidRDefault="00DB5A88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0099F7B0" w14:textId="77777777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2DBFBB62" w14:textId="77777777" w:rsidR="00DB5A88" w:rsidRPr="00784B86" w:rsidRDefault="00DB5A88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2F846B08" w14:textId="77777777" w:rsidR="00DB5A88" w:rsidRPr="00784B86" w:rsidRDefault="00DB5A88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060ADB61" w14:textId="77777777" w:rsidR="00DB5A88" w:rsidRPr="00784B86" w:rsidRDefault="00DB5A88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DB5A88" w:rsidRPr="00130BCE" w14:paraId="77523322" w14:textId="77777777" w:rsidTr="001C4EA4">
        <w:trPr>
          <w:cantSplit/>
          <w:tblHeader/>
        </w:trPr>
        <w:tc>
          <w:tcPr>
            <w:tcW w:w="2520" w:type="dxa"/>
          </w:tcPr>
          <w:p w14:paraId="23DB47BB" w14:textId="77777777" w:rsidR="00DB5A88" w:rsidRPr="00784B86" w:rsidRDefault="00DB5A88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E5B9A11" w14:textId="77777777" w:rsidR="00DB5A88" w:rsidRPr="00784B86" w:rsidRDefault="00DB5A88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0B323C72" w14:textId="77777777" w:rsidR="00DB5A88" w:rsidRPr="00784B86" w:rsidRDefault="00DB5A88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214592B8" w14:textId="77777777" w:rsidR="00DB5A88" w:rsidRPr="00784B86" w:rsidRDefault="00DB5A88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051A6441" w14:textId="77777777" w:rsidR="00DB5A88" w:rsidRPr="00784B86" w:rsidRDefault="00DB5A88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6084C90F" w14:textId="77777777" w:rsidR="00DB5A88" w:rsidRPr="00784B86" w:rsidRDefault="00DB5A88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61222E2C" w14:textId="77777777" w:rsidR="00DB5A88" w:rsidRPr="00784B86" w:rsidRDefault="00DB5A88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DB5A88" w:rsidRPr="00130BCE" w14:paraId="47FC202F" w14:textId="77777777" w:rsidTr="001C4EA4">
        <w:trPr>
          <w:cantSplit/>
          <w:tblHeader/>
        </w:trPr>
        <w:tc>
          <w:tcPr>
            <w:tcW w:w="2520" w:type="dxa"/>
          </w:tcPr>
          <w:p w14:paraId="2780A7CC" w14:textId="77777777" w:rsidR="00DB5A88" w:rsidRPr="00784B86" w:rsidRDefault="00DB5A88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DB20E1C" w14:textId="77777777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02D40937" w14:textId="77777777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1B722992" w14:textId="77777777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05B18E6D" w14:textId="77777777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07B1A18D" w14:textId="77777777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448F494E" w14:textId="77777777" w:rsidR="00DB5A88" w:rsidRPr="00784B86" w:rsidRDefault="00DB5A88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DB5A88" w:rsidRPr="00130BCE" w14:paraId="0D21414D" w14:textId="77777777" w:rsidTr="001C4EA4">
        <w:trPr>
          <w:cantSplit/>
        </w:trPr>
        <w:tc>
          <w:tcPr>
            <w:tcW w:w="2520" w:type="dxa"/>
          </w:tcPr>
          <w:p w14:paraId="2E6B85AA" w14:textId="77777777" w:rsidR="00DB5A88" w:rsidRPr="00784B86" w:rsidRDefault="00DB5A88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6DF39562" w14:textId="77777777" w:rsidR="00DB5A88" w:rsidRPr="00784B86" w:rsidRDefault="00DB5A88" w:rsidP="00A3149D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34B6CD82" w14:textId="77777777" w:rsidR="00DB5A88" w:rsidRPr="00784B86" w:rsidRDefault="00DB5A88" w:rsidP="00A3149D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3F6C645" w14:textId="77777777" w:rsidR="00DB5A88" w:rsidRPr="00784B86" w:rsidRDefault="00DB5A88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036373" w:rsidRPr="00130BCE" w14:paraId="272AF99C" w14:textId="77777777" w:rsidTr="001C4EA4">
        <w:trPr>
          <w:cantSplit/>
        </w:trPr>
        <w:tc>
          <w:tcPr>
            <w:tcW w:w="2520" w:type="dxa"/>
          </w:tcPr>
          <w:p w14:paraId="4FD2E098" w14:textId="5B708687" w:rsidR="00036373" w:rsidRPr="00784B86" w:rsidRDefault="00036373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7FEF4D8" w14:textId="77777777" w:rsidR="00036373" w:rsidRPr="00784B86" w:rsidRDefault="00036373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3B03E334" w14:textId="77777777" w:rsidR="00036373" w:rsidRPr="00784B86" w:rsidRDefault="00036373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1F30087A" w14:textId="77777777" w:rsidR="00036373" w:rsidRPr="00784B86" w:rsidRDefault="00036373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10C1E7D8" w14:textId="77777777" w:rsidR="00036373" w:rsidRPr="00784B86" w:rsidRDefault="00036373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9E813CB" w14:textId="77777777" w:rsidR="00036373" w:rsidRPr="00784B86" w:rsidRDefault="00036373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574C5A24" w14:textId="77777777" w:rsidR="00036373" w:rsidRPr="00784B86" w:rsidRDefault="00036373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2539D" w:rsidRPr="00130BCE" w14:paraId="68AA848B" w14:textId="77777777" w:rsidTr="001C4EA4">
        <w:trPr>
          <w:cantSplit/>
        </w:trPr>
        <w:tc>
          <w:tcPr>
            <w:tcW w:w="2520" w:type="dxa"/>
          </w:tcPr>
          <w:p w14:paraId="36B6AA0B" w14:textId="06FD6B94" w:rsidR="00E2539D" w:rsidRPr="00784B86" w:rsidRDefault="00E2539D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8A62FB5" w14:textId="621EA396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3A80DFB6" w14:textId="4C768D6E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D13225A" w14:textId="7B1C89ED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219E3B5" w14:textId="10E4488E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210</w:t>
            </w:r>
          </w:p>
        </w:tc>
        <w:tc>
          <w:tcPr>
            <w:tcW w:w="1099" w:type="dxa"/>
          </w:tcPr>
          <w:p w14:paraId="16419144" w14:textId="20C02204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6C6E9081" w14:textId="05E5B04C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E2539D" w:rsidRPr="00130BCE" w14:paraId="2C1E04DC" w14:textId="77777777" w:rsidTr="001C4EA4">
        <w:trPr>
          <w:cantSplit/>
        </w:trPr>
        <w:tc>
          <w:tcPr>
            <w:tcW w:w="2520" w:type="dxa"/>
          </w:tcPr>
          <w:p w14:paraId="70ABC70C" w14:textId="0D5F44DD" w:rsidR="00E2539D" w:rsidRPr="00784B86" w:rsidRDefault="00E2539D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09000F8C" w14:textId="57A919F7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62612ED2" w14:textId="0D560814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54E1AA3" w14:textId="38809798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060ABB7" w14:textId="38448221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7A876C6" w14:textId="3740F2A6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148</w:t>
            </w:r>
          </w:p>
        </w:tc>
        <w:tc>
          <w:tcPr>
            <w:tcW w:w="1458" w:type="dxa"/>
          </w:tcPr>
          <w:p w14:paraId="14E18E55" w14:textId="51A988CB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2539D" w:rsidRPr="00130BCE" w14:paraId="55AA97B2" w14:textId="77777777" w:rsidTr="001C4EA4">
        <w:trPr>
          <w:cantSplit/>
        </w:trPr>
        <w:tc>
          <w:tcPr>
            <w:tcW w:w="2520" w:type="dxa"/>
          </w:tcPr>
          <w:p w14:paraId="16AD2552" w14:textId="59E66F39" w:rsidR="00E2539D" w:rsidRPr="00784B86" w:rsidRDefault="00E2539D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</w:t>
            </w:r>
            <w:r w:rsidRPr="00784B8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0B7D7383" w14:textId="6FF1C051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689</w:t>
            </w:r>
          </w:p>
        </w:tc>
        <w:tc>
          <w:tcPr>
            <w:tcW w:w="979" w:type="dxa"/>
            <w:gridSpan w:val="2"/>
          </w:tcPr>
          <w:p w14:paraId="66C52F52" w14:textId="286BC4D6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5B5489D" w14:textId="496AFE50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233</w:t>
            </w:r>
          </w:p>
        </w:tc>
        <w:tc>
          <w:tcPr>
            <w:tcW w:w="1212" w:type="dxa"/>
          </w:tcPr>
          <w:p w14:paraId="06AF7120" w14:textId="28AB2239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393940C" w14:textId="484CB268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549</w:t>
            </w:r>
          </w:p>
        </w:tc>
        <w:tc>
          <w:tcPr>
            <w:tcW w:w="1458" w:type="dxa"/>
          </w:tcPr>
          <w:p w14:paraId="1FA34569" w14:textId="4165277B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GB"/>
              </w:rPr>
              <w:t>0.50 - 2.69</w:t>
            </w:r>
          </w:p>
        </w:tc>
      </w:tr>
      <w:tr w:rsidR="00A3149D" w:rsidRPr="00130BCE" w14:paraId="2EFAD091" w14:textId="77777777" w:rsidTr="001C4EA4">
        <w:trPr>
          <w:cantSplit/>
        </w:trPr>
        <w:tc>
          <w:tcPr>
            <w:tcW w:w="2520" w:type="dxa"/>
          </w:tcPr>
          <w:p w14:paraId="0D18B66A" w14:textId="77777777" w:rsidR="00A3149D" w:rsidRDefault="00A3149D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1AB03E" w14:textId="77777777" w:rsidR="00A3149D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02E7E2B0" w14:textId="77777777" w:rsidR="00A3149D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4F03B34" w14:textId="77777777" w:rsidR="00A3149D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5F1BF562" w14:textId="77777777" w:rsidR="00A3149D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4EA1A9FC" w14:textId="77777777" w:rsidR="00A3149D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2B030C47" w14:textId="77777777" w:rsidR="00A3149D" w:rsidRDefault="00A314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E2539D" w:rsidRPr="00130BCE" w14:paraId="4F641DEF" w14:textId="77777777" w:rsidTr="001C4EA4">
        <w:trPr>
          <w:cantSplit/>
          <w:trHeight w:val="300"/>
        </w:trPr>
        <w:tc>
          <w:tcPr>
            <w:tcW w:w="2520" w:type="dxa"/>
          </w:tcPr>
          <w:p w14:paraId="0C8A7D9B" w14:textId="2A1FF3AC" w:rsidR="00E2539D" w:rsidRPr="00784B86" w:rsidRDefault="00E2539D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801530A" w14:textId="77777777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25DB7529" w14:textId="77777777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6F2A6728" w14:textId="77777777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48C44B63" w14:textId="77777777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2D8CF77F" w14:textId="77777777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3FF9782" w14:textId="77777777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539D" w:rsidRPr="00130BCE" w14:paraId="24FF6C52" w14:textId="77777777" w:rsidTr="001C4EA4">
        <w:trPr>
          <w:cantSplit/>
        </w:trPr>
        <w:tc>
          <w:tcPr>
            <w:tcW w:w="2520" w:type="dxa"/>
          </w:tcPr>
          <w:p w14:paraId="4EDD2D25" w14:textId="29DFB284" w:rsidR="00E2539D" w:rsidRPr="00784B86" w:rsidRDefault="00E2539D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1619BDAF" w14:textId="60A88282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748EA2DC" w14:textId="3BA3937D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F0ACC48" w14:textId="0D5DE939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C4BB175" w14:textId="66C8D5C5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EE3C465" w14:textId="41BDCAE5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77</w:t>
            </w:r>
          </w:p>
        </w:tc>
        <w:tc>
          <w:tcPr>
            <w:tcW w:w="1458" w:type="dxa"/>
          </w:tcPr>
          <w:p w14:paraId="02F2504E" w14:textId="291D9559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2539D" w:rsidRPr="00130BCE" w14:paraId="4552C5DF" w14:textId="77777777" w:rsidTr="001C4EA4">
        <w:trPr>
          <w:cantSplit/>
          <w:trHeight w:val="311"/>
        </w:trPr>
        <w:tc>
          <w:tcPr>
            <w:tcW w:w="2520" w:type="dxa"/>
          </w:tcPr>
          <w:p w14:paraId="75EB512B" w14:textId="2154CF4D" w:rsidR="00E2539D" w:rsidRPr="00784B86" w:rsidRDefault="00E2539D" w:rsidP="00A3149D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F95C51F" w14:textId="136B279E" w:rsidR="00E2539D" w:rsidRPr="00784B86" w:rsidRDefault="00B36147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</w:rPr>
              <w:t>22</w:t>
            </w:r>
          </w:p>
        </w:tc>
        <w:tc>
          <w:tcPr>
            <w:tcW w:w="979" w:type="dxa"/>
            <w:gridSpan w:val="2"/>
          </w:tcPr>
          <w:p w14:paraId="0FB822B0" w14:textId="09DB87FE" w:rsidR="00E2539D" w:rsidRPr="00784B86" w:rsidRDefault="00B36147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157</w:t>
            </w:r>
          </w:p>
        </w:tc>
        <w:tc>
          <w:tcPr>
            <w:tcW w:w="922" w:type="dxa"/>
          </w:tcPr>
          <w:p w14:paraId="2617670C" w14:textId="459E0343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AD8F82C" w14:textId="45B171E5" w:rsidR="00E2539D" w:rsidRPr="00784B86" w:rsidRDefault="00B36147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68</w:t>
            </w:r>
          </w:p>
        </w:tc>
        <w:tc>
          <w:tcPr>
            <w:tcW w:w="1099" w:type="dxa"/>
          </w:tcPr>
          <w:p w14:paraId="20B58E65" w14:textId="69106806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70248D6F" w14:textId="35739F2C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19</w:t>
            </w:r>
          </w:p>
        </w:tc>
      </w:tr>
      <w:tr w:rsidR="00E2539D" w:rsidRPr="00130BCE" w14:paraId="1ED6147F" w14:textId="77777777" w:rsidTr="00996E80">
        <w:trPr>
          <w:cantSplit/>
          <w:trHeight w:val="311"/>
        </w:trPr>
        <w:tc>
          <w:tcPr>
            <w:tcW w:w="2520" w:type="dxa"/>
          </w:tcPr>
          <w:p w14:paraId="137DE13E" w14:textId="494090F6" w:rsidR="00E2539D" w:rsidRPr="00784B86" w:rsidRDefault="00E2539D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5F36CA35" w14:textId="01051245" w:rsidR="00E2539D" w:rsidRPr="00784B86" w:rsidRDefault="00E36C7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53F8466B" w14:textId="48AEDA04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6B257AD" w14:textId="2F1E0961" w:rsidR="00E2539D" w:rsidRPr="00784B86" w:rsidRDefault="00E36C7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49</w:t>
            </w:r>
          </w:p>
        </w:tc>
        <w:tc>
          <w:tcPr>
            <w:tcW w:w="1212" w:type="dxa"/>
          </w:tcPr>
          <w:p w14:paraId="32DA7BC3" w14:textId="3AA452CD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2CAC1AF" w14:textId="4D094FB9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83</w:t>
            </w:r>
          </w:p>
        </w:tc>
        <w:tc>
          <w:tcPr>
            <w:tcW w:w="1458" w:type="dxa"/>
          </w:tcPr>
          <w:p w14:paraId="377501E2" w14:textId="79445075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E2539D" w:rsidRPr="00130BCE" w14:paraId="4B07AEA3" w14:textId="77777777" w:rsidTr="00996E80">
        <w:trPr>
          <w:cantSplit/>
          <w:trHeight w:val="333"/>
        </w:trPr>
        <w:tc>
          <w:tcPr>
            <w:tcW w:w="2520" w:type="dxa"/>
          </w:tcPr>
          <w:p w14:paraId="15DD0B01" w14:textId="7B830B98" w:rsidR="00E2539D" w:rsidRPr="00784B86" w:rsidRDefault="00E2539D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5BFBE80C" w14:textId="4CCF9A0E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67</w:t>
            </w:r>
          </w:p>
        </w:tc>
        <w:tc>
          <w:tcPr>
            <w:tcW w:w="979" w:type="dxa"/>
            <w:gridSpan w:val="2"/>
          </w:tcPr>
          <w:p w14:paraId="6A020786" w14:textId="5355E72C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6AE7807C" w14:textId="219265E4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E3908F6" w14:textId="085BACAE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D199F34" w14:textId="3FFC4250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140</w:t>
            </w:r>
          </w:p>
        </w:tc>
        <w:tc>
          <w:tcPr>
            <w:tcW w:w="1458" w:type="dxa"/>
            <w:vAlign w:val="bottom"/>
          </w:tcPr>
          <w:p w14:paraId="5AFD85ED" w14:textId="4B88CC41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E2539D" w:rsidRPr="00130BCE" w14:paraId="2BA33497" w14:textId="77777777" w:rsidTr="001C4EA4">
        <w:trPr>
          <w:cantSplit/>
          <w:trHeight w:val="333"/>
        </w:trPr>
        <w:tc>
          <w:tcPr>
            <w:tcW w:w="2520" w:type="dxa"/>
          </w:tcPr>
          <w:p w14:paraId="7A29BE15" w14:textId="34F96B5C" w:rsidR="00E2539D" w:rsidRDefault="00E2539D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2E6E35CC" w14:textId="2A44E2B6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5512AAD9" w14:textId="3C15C575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48313B92" w14:textId="782199CA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23C729BB" w14:textId="0CAD8706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2A98AEAC" w14:textId="21CE916B" w:rsidR="00E2539D" w:rsidRPr="00784B86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E71B7C1" w14:textId="11CDDE1C" w:rsidR="00E2539D" w:rsidRPr="00784B86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539D" w:rsidRPr="00130BCE" w14:paraId="5DEDD4FB" w14:textId="77777777" w:rsidTr="001C4EA4">
        <w:trPr>
          <w:cantSplit/>
          <w:trHeight w:val="333"/>
        </w:trPr>
        <w:tc>
          <w:tcPr>
            <w:tcW w:w="2520" w:type="dxa"/>
          </w:tcPr>
          <w:p w14:paraId="1496635F" w14:textId="79BB8B25" w:rsidR="00E2539D" w:rsidRDefault="00E2539D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686EFD50" w14:textId="5A10C79B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04F8E30C" w14:textId="50C67806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174</w:t>
            </w:r>
          </w:p>
        </w:tc>
        <w:tc>
          <w:tcPr>
            <w:tcW w:w="922" w:type="dxa"/>
          </w:tcPr>
          <w:p w14:paraId="5B2AF5EF" w14:textId="68F75B8A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1A29C2F8" w14:textId="747FA368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F296235" w14:textId="5FACCAA9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1A97B5A" w14:textId="02E7953B" w:rsidR="00E2539D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E2539D" w:rsidRPr="00130BCE" w14:paraId="205558D0" w14:textId="77777777" w:rsidTr="001C4EA4">
        <w:trPr>
          <w:cantSplit/>
          <w:trHeight w:val="333"/>
        </w:trPr>
        <w:tc>
          <w:tcPr>
            <w:tcW w:w="2520" w:type="dxa"/>
          </w:tcPr>
          <w:p w14:paraId="03FB4D4F" w14:textId="2AD6094C" w:rsidR="00E2539D" w:rsidRDefault="00E2539D" w:rsidP="00A3149D">
            <w:pPr>
              <w:tabs>
                <w:tab w:val="left" w:pos="240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AD18B91" w14:textId="0954B820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297</w:t>
            </w:r>
          </w:p>
        </w:tc>
        <w:tc>
          <w:tcPr>
            <w:tcW w:w="979" w:type="dxa"/>
            <w:gridSpan w:val="2"/>
          </w:tcPr>
          <w:p w14:paraId="33E41889" w14:textId="1228663E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823</w:t>
            </w:r>
          </w:p>
        </w:tc>
        <w:tc>
          <w:tcPr>
            <w:tcW w:w="922" w:type="dxa"/>
          </w:tcPr>
          <w:p w14:paraId="508E17F6" w14:textId="32E70EFD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1,124</w:t>
            </w:r>
          </w:p>
        </w:tc>
        <w:tc>
          <w:tcPr>
            <w:tcW w:w="1212" w:type="dxa"/>
          </w:tcPr>
          <w:p w14:paraId="763A0A30" w14:textId="6536CC86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BA5BAC4" w14:textId="02511340" w:rsidR="00E2539D" w:rsidRDefault="00E253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FFAB744" w14:textId="7B5C42E2" w:rsidR="00E2539D" w:rsidRDefault="00E253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00D3394B" w14:textId="77777777" w:rsidR="00B36147" w:rsidRDefault="00DA3563" w:rsidP="00ED2A5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6D3BE89C" w14:textId="53ED8CC6" w:rsidR="00DA3563" w:rsidRPr="00E969AC" w:rsidRDefault="00B36147" w:rsidP="00ED2A5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3563" w:rsidRPr="00E969A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DA3563" w:rsidRPr="00E969A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E57ACC6" w14:textId="6DAC6309" w:rsidR="00DA3563" w:rsidRDefault="00DA3563" w:rsidP="00ED2A5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>
        <w:rPr>
          <w:rFonts w:ascii="Angsana New" w:hAnsi="Angsana New" w:hint="cs"/>
          <w:sz w:val="32"/>
          <w:szCs w:val="32"/>
          <w:cs/>
        </w:rPr>
        <w:t xml:space="preserve">สภาพคล่องอย่างใกล้ชิด โดยมีการจัดทำประมาณการเงินสด และวางแผนการชำระหนี้ของกลุ่มบริษัทอย่างสม่ำเสมอ </w:t>
      </w:r>
      <w:r w:rsidRPr="009225E1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225E1">
        <w:rPr>
          <w:rFonts w:ascii="Angsana New" w:hAnsi="Angsana New"/>
          <w:sz w:val="32"/>
          <w:szCs w:val="32"/>
        </w:rPr>
        <w:t xml:space="preserve">31 </w:t>
      </w:r>
      <w:r w:rsidRPr="009225E1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6</w:t>
      </w:r>
      <w:r w:rsidRPr="009225E1">
        <w:rPr>
          <w:rFonts w:ascii="Angsana New" w:hAnsi="Angsana New"/>
          <w:sz w:val="32"/>
          <w:szCs w:val="32"/>
        </w:rPr>
        <w:t xml:space="preserve"> </w:t>
      </w:r>
      <w:r w:rsidRPr="00E51D16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E51D16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4E07B6">
        <w:rPr>
          <w:rFonts w:ascii="Angsana New" w:hAnsi="Angsana New"/>
          <w:sz w:val="32"/>
          <w:szCs w:val="32"/>
        </w:rPr>
        <w:t>32</w:t>
      </w:r>
      <w:r w:rsidRPr="00E51D16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E51D16">
        <w:rPr>
          <w:rFonts w:ascii="Angsana New" w:hAnsi="Angsana New"/>
          <w:noProof/>
          <w:sz w:val="32"/>
          <w:szCs w:val="32"/>
          <w:cs/>
        </w:rPr>
        <w:t>ภายใน</w:t>
      </w:r>
      <w:r w:rsidRPr="00E51D16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E51D16">
        <w:rPr>
          <w:rFonts w:ascii="Angsana New" w:hAnsi="Angsana New" w:hint="cs"/>
          <w:sz w:val="32"/>
          <w:szCs w:val="32"/>
          <w:cs/>
        </w:rPr>
        <w:t>ทั้งหมด</w:t>
      </w:r>
      <w:r w:rsidRPr="00E51D16">
        <w:rPr>
          <w:rFonts w:ascii="Angsana New" w:hAnsi="Angsana New"/>
          <w:sz w:val="32"/>
          <w:szCs w:val="32"/>
          <w:cs/>
        </w:rPr>
        <w:t>ของ</w:t>
      </w:r>
      <w:r w:rsidRPr="009D41A8">
        <w:rPr>
          <w:rFonts w:ascii="Angsana New" w:hAnsi="Angsana New"/>
          <w:sz w:val="32"/>
          <w:szCs w:val="32"/>
          <w:cs/>
        </w:rPr>
        <w:t>หนี้สินดังกล่าว</w:t>
      </w:r>
      <w:r w:rsidRPr="00E51D16">
        <w:rPr>
          <w:rFonts w:ascii="Angsana New" w:hAnsi="Angsana New"/>
          <w:sz w:val="32"/>
          <w:szCs w:val="32"/>
          <w:cs/>
        </w:rPr>
        <w:t>ที่แสดง</w:t>
      </w:r>
      <w:r w:rsidRPr="00E51D16">
        <w:rPr>
          <w:rFonts w:ascii="Angsana New" w:hAnsi="Angsana New"/>
          <w:noProof/>
          <w:sz w:val="32"/>
          <w:szCs w:val="32"/>
          <w:cs/>
        </w:rPr>
        <w:t>อยู่</w:t>
      </w:r>
      <w:r w:rsidRPr="00E51D16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E51D16">
        <w:rPr>
          <w:rFonts w:ascii="Angsana New" w:hAnsi="Angsana New"/>
          <w:sz w:val="32"/>
          <w:szCs w:val="32"/>
        </w:rPr>
        <w:t>(256</w:t>
      </w:r>
      <w:r w:rsidR="00E2539D">
        <w:rPr>
          <w:rFonts w:ascii="Angsana New" w:hAnsi="Angsana New"/>
          <w:sz w:val="32"/>
          <w:szCs w:val="32"/>
        </w:rPr>
        <w:t>5</w:t>
      </w:r>
      <w:r w:rsidRPr="00E51D16">
        <w:rPr>
          <w:rFonts w:ascii="Angsana New" w:hAnsi="Angsana New"/>
          <w:sz w:val="32"/>
          <w:szCs w:val="32"/>
        </w:rPr>
        <w:t>:</w:t>
      </w:r>
      <w:r w:rsidRPr="00E51D16">
        <w:rPr>
          <w:rFonts w:ascii="Angsana New" w:hAnsi="Angsana New"/>
          <w:sz w:val="32"/>
          <w:szCs w:val="32"/>
          <w:cs/>
        </w:rPr>
        <w:t xml:space="preserve"> ร้อยละ </w:t>
      </w:r>
      <w:r w:rsidR="00E2539D">
        <w:rPr>
          <w:rFonts w:ascii="Angsana New" w:hAnsi="Angsana New"/>
          <w:sz w:val="32"/>
          <w:szCs w:val="32"/>
        </w:rPr>
        <w:t>24</w:t>
      </w:r>
      <w:r w:rsidRPr="00E51D16">
        <w:rPr>
          <w:rFonts w:ascii="Angsana New" w:hAnsi="Angsana New"/>
          <w:sz w:val="32"/>
          <w:szCs w:val="32"/>
        </w:rPr>
        <w:t xml:space="preserve">) </w:t>
      </w:r>
      <w:r w:rsidRPr="00E51D1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51D16">
        <w:rPr>
          <w:rFonts w:ascii="Angsana New" w:hAnsi="Angsana New"/>
          <w:sz w:val="32"/>
          <w:szCs w:val="32"/>
        </w:rPr>
        <w:t>:</w:t>
      </w:r>
      <w:r w:rsidRPr="00E51D1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4E07B6">
        <w:rPr>
          <w:rFonts w:ascii="Angsana New" w:hAnsi="Angsana New"/>
          <w:sz w:val="32"/>
          <w:szCs w:val="32"/>
        </w:rPr>
        <w:t>28</w:t>
      </w:r>
      <w:r w:rsidRPr="00E51D16">
        <w:rPr>
          <w:rFonts w:ascii="Angsana New" w:hAnsi="Angsana New" w:hint="cs"/>
          <w:sz w:val="32"/>
          <w:szCs w:val="32"/>
          <w:cs/>
        </w:rPr>
        <w:t xml:space="preserve"> </w:t>
      </w:r>
      <w:r w:rsidRPr="00E51D16">
        <w:rPr>
          <w:rFonts w:ascii="Angsana New" w:hAnsi="Angsana New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5</w:t>
      </w:r>
      <w:r w:rsidRPr="00E51D16">
        <w:rPr>
          <w:rFonts w:ascii="Angsana New" w:hAnsi="Angsana New"/>
          <w:sz w:val="32"/>
          <w:szCs w:val="32"/>
        </w:rPr>
        <w:t xml:space="preserve">: </w:t>
      </w:r>
      <w:r w:rsidRPr="00E51D1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2539D">
        <w:rPr>
          <w:rFonts w:ascii="Angsana New" w:hAnsi="Angsana New"/>
          <w:sz w:val="32"/>
          <w:szCs w:val="32"/>
        </w:rPr>
        <w:t>22</w:t>
      </w:r>
      <w:r w:rsidR="00DB1776">
        <w:rPr>
          <w:rFonts w:ascii="Angsana New" w:hAnsi="Angsana New"/>
          <w:sz w:val="32"/>
          <w:szCs w:val="32"/>
        </w:rPr>
        <w:t>)</w:t>
      </w:r>
      <w:r w:rsidRPr="00E51D16">
        <w:rPr>
          <w:rFonts w:ascii="Angsana New" w:hAnsi="Angsana New"/>
          <w:sz w:val="32"/>
          <w:szCs w:val="32"/>
          <w:cs/>
        </w:rPr>
        <w:t xml:space="preserve"> </w:t>
      </w:r>
      <w:r w:rsidR="00435DFA">
        <w:rPr>
          <w:rFonts w:ascii="Angsana New" w:hAnsi="Angsana New"/>
          <w:sz w:val="32"/>
          <w:szCs w:val="32"/>
        </w:rPr>
        <w:t xml:space="preserve">                     </w:t>
      </w: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6468B9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748BE465" w14:textId="69219DDA" w:rsidR="00DA3563" w:rsidRPr="006468B9" w:rsidRDefault="00DA3563" w:rsidP="00ED2A5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Pr="00D05F8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05F8D">
        <w:rPr>
          <w:rFonts w:ascii="Angsana New" w:hAnsi="Angsana New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5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A3563" w:rsidRPr="00252FD2" w14:paraId="22D51CB5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5C5E6EF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4393C90" w14:textId="3D0313C8" w:rsidR="00DA3563" w:rsidRPr="006468B9" w:rsidRDefault="00DA3563" w:rsidP="00DE1E3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F3F7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563" w:rsidRPr="00252FD2" w14:paraId="4BC3B6AD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4BB0EAA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2E7176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A3563" w:rsidRPr="00252FD2" w14:paraId="1793D33F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E43D999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BFF98BF" w14:textId="3BA922E5" w:rsidR="00DA3563" w:rsidRPr="00C8123B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812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8123B">
              <w:rPr>
                <w:rFonts w:ascii="Angsana New" w:hAnsi="Angsana New"/>
                <w:sz w:val="28"/>
                <w:szCs w:val="28"/>
              </w:rPr>
              <w:t>256</w:t>
            </w:r>
            <w:r w:rsidR="00E2539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A3563" w:rsidRPr="00252FD2" w14:paraId="059DD3A2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D1BD51B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FCB2FA5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EFA7AE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50096C7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2A51E98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937FF0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CA00868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26F5F0B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3563" w:rsidRPr="00252FD2" w14:paraId="53F659C6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12CCAEE5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15E44C6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881365C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0F4217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671796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200CE47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3563" w:rsidRPr="00252FD2" w14:paraId="31B206BE" w14:textId="77777777" w:rsidTr="00DA356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CDEF4EC" w14:textId="4F90922B" w:rsidR="00DA3563" w:rsidRPr="006468B9" w:rsidRDefault="00B36147" w:rsidP="00B36147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</w:t>
            </w:r>
            <w:r w:rsidR="00DA3563"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A3563"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066BC1C" w14:textId="09C6FE78" w:rsidR="00DA3563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4B1E65" w14:textId="7E80A5BF" w:rsidR="00DA3563" w:rsidRPr="006468B9" w:rsidRDefault="00E36C7B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55" w:type="dxa"/>
            <w:noWrap/>
            <w:vAlign w:val="bottom"/>
          </w:tcPr>
          <w:p w14:paraId="5CD9C037" w14:textId="22D018EC" w:rsidR="00DA3563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AFD6AF" w14:textId="1D28947E" w:rsidR="00DA3563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CBCE30" w14:textId="047F6356" w:rsidR="00DA3563" w:rsidRPr="006468B9" w:rsidRDefault="00E36C7B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DA3563" w:rsidRPr="00252FD2" w14:paraId="6A3F0EEF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15B971E1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65289D3" w14:textId="321CF811" w:rsidR="00DA3563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7E2943" w14:textId="596C878F" w:rsidR="00DA3563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155" w:type="dxa"/>
            <w:noWrap/>
            <w:vAlign w:val="bottom"/>
          </w:tcPr>
          <w:p w14:paraId="2E01BF5D" w14:textId="2458D2A7" w:rsidR="00DA3563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172C54" w14:textId="38D56A2F" w:rsidR="00DA3563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0C4850" w14:textId="3D419874" w:rsidR="00DA3563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</w:tr>
      <w:tr w:rsidR="00ED2A58" w:rsidRPr="00252FD2" w14:paraId="4166D3F3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2CE8485A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62C619C" w14:textId="1C65800A" w:rsidR="00ED2A58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A9915C" w14:textId="126861CE" w:rsidR="00ED2A58" w:rsidRPr="006468B9" w:rsidRDefault="004E07B6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155" w:type="dxa"/>
            <w:noWrap/>
            <w:vAlign w:val="bottom"/>
          </w:tcPr>
          <w:p w14:paraId="373A61A5" w14:textId="325EFCD4" w:rsidR="00ED2A58" w:rsidRPr="006468B9" w:rsidRDefault="004E07B6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156" w:type="dxa"/>
            <w:noWrap/>
            <w:vAlign w:val="bottom"/>
          </w:tcPr>
          <w:p w14:paraId="55C0CE02" w14:textId="44E18A9D" w:rsidR="00ED2A58" w:rsidRPr="006468B9" w:rsidRDefault="004E07B6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60ABFF1D" w14:textId="3F5630D0" w:rsidR="00ED2A58" w:rsidRPr="006468B9" w:rsidRDefault="004E07B6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478</w:t>
            </w:r>
          </w:p>
        </w:tc>
      </w:tr>
      <w:tr w:rsidR="000F3F70" w:rsidRPr="00252FD2" w14:paraId="4E02377E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61DCDC0F" w14:textId="00584587" w:rsidR="000F3F70" w:rsidRPr="006468B9" w:rsidRDefault="000F3F70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70F31552" w14:textId="7CEDCDA1" w:rsidR="000F3F70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5DDE1" w14:textId="5A0274FA" w:rsidR="000F3F70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55" w:type="dxa"/>
            <w:noWrap/>
            <w:vAlign w:val="bottom"/>
          </w:tcPr>
          <w:p w14:paraId="029DDA95" w14:textId="1AB22E27" w:rsidR="000F3F70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D7316F" w14:textId="29255B6A" w:rsidR="000F3F70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906F14" w14:textId="5C7B2842" w:rsidR="000F3F70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</w:tr>
      <w:tr w:rsidR="00ED2A58" w:rsidRPr="00252FD2" w14:paraId="719CADFE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745AC904" w14:textId="7AE7D580" w:rsidR="00ED2A58" w:rsidRPr="006468B9" w:rsidRDefault="00ED2A58" w:rsidP="00DE1E3C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noWrap/>
            <w:vAlign w:val="bottom"/>
          </w:tcPr>
          <w:p w14:paraId="59DE9EE1" w14:textId="49F69D10" w:rsidR="00ED2A58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820477" w14:textId="2B4E7ABB" w:rsidR="00ED2A58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2F22432" w14:textId="2D67C09A" w:rsidR="00ED2A58" w:rsidRDefault="00B3614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56" w:type="dxa"/>
            <w:noWrap/>
            <w:vAlign w:val="bottom"/>
          </w:tcPr>
          <w:p w14:paraId="0E635946" w14:textId="1930C7C1" w:rsidR="00ED2A58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64945F" w14:textId="7E04DC2E" w:rsidR="00ED2A58" w:rsidRDefault="00B3614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ED2A58" w:rsidRPr="00252FD2" w14:paraId="335EECE6" w14:textId="77777777" w:rsidTr="00DA356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2CD9EB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3B0BFD9" w14:textId="14F44728" w:rsidR="00ED2A58" w:rsidRPr="006468B9" w:rsidRDefault="00B16B7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BCB981" w14:textId="401EB4CD" w:rsidR="00ED2A58" w:rsidRPr="006468B9" w:rsidRDefault="00E36C7B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155" w:type="dxa"/>
            <w:noWrap/>
            <w:vAlign w:val="bottom"/>
          </w:tcPr>
          <w:p w14:paraId="39256341" w14:textId="481707F5" w:rsidR="00ED2A58" w:rsidRPr="006468B9" w:rsidRDefault="00E36C7B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1156" w:type="dxa"/>
            <w:noWrap/>
            <w:vAlign w:val="bottom"/>
          </w:tcPr>
          <w:p w14:paraId="6A5D82D6" w14:textId="56A11DB1" w:rsidR="00ED2A58" w:rsidRPr="006468B9" w:rsidRDefault="00B3614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1,317</w:t>
            </w:r>
          </w:p>
        </w:tc>
        <w:tc>
          <w:tcPr>
            <w:tcW w:w="1156" w:type="dxa"/>
            <w:noWrap/>
            <w:vAlign w:val="bottom"/>
          </w:tcPr>
          <w:p w14:paraId="20713DDC" w14:textId="287DD9C9" w:rsidR="00ED2A58" w:rsidRPr="006468B9" w:rsidRDefault="00B36147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2,65</w:t>
            </w:r>
            <w:r w:rsidR="00E36C7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ED2A58" w:rsidRPr="00252FD2" w14:paraId="0BFC8105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2D5AE046" w14:textId="0467D47C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125AA18B" w14:textId="7A5A82EC" w:rsidR="00ED2A58" w:rsidRDefault="00B16B77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F4093E" w14:textId="0B72F08A" w:rsidR="00ED2A58" w:rsidRDefault="00B16B77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55" w:type="dxa"/>
            <w:noWrap/>
            <w:vAlign w:val="bottom"/>
          </w:tcPr>
          <w:p w14:paraId="62136EC1" w14:textId="6031A994" w:rsidR="00ED2A58" w:rsidRDefault="00B16B77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56" w:type="dxa"/>
            <w:noWrap/>
            <w:vAlign w:val="bottom"/>
          </w:tcPr>
          <w:p w14:paraId="1E8CDD26" w14:textId="5AE1BDC4" w:rsidR="00ED2A58" w:rsidRDefault="00B16B77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56" w:type="dxa"/>
            <w:noWrap/>
            <w:vAlign w:val="bottom"/>
          </w:tcPr>
          <w:p w14:paraId="1D0CB806" w14:textId="5C194C8C" w:rsidR="00ED2A58" w:rsidRDefault="00B16B77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</w:p>
        </w:tc>
      </w:tr>
      <w:tr w:rsidR="00ED2A58" w:rsidRPr="00252FD2" w14:paraId="13D7B413" w14:textId="77777777" w:rsidTr="00DA3563">
        <w:trPr>
          <w:trHeight w:val="54"/>
        </w:trPr>
        <w:tc>
          <w:tcPr>
            <w:tcW w:w="3312" w:type="dxa"/>
            <w:vAlign w:val="center"/>
          </w:tcPr>
          <w:p w14:paraId="77868148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7E1AA110" w14:textId="7D5D9D2E" w:rsidR="00ED2A58" w:rsidRPr="006468B9" w:rsidRDefault="00B16B77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A1D108" w14:textId="7057FA68" w:rsidR="00ED2A58" w:rsidRPr="006468B9" w:rsidRDefault="00B36147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5B0656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55" w:type="dxa"/>
            <w:noWrap/>
            <w:vAlign w:val="bottom"/>
          </w:tcPr>
          <w:p w14:paraId="00DD013E" w14:textId="5E4D0344" w:rsidR="00ED2A58" w:rsidRPr="006468B9" w:rsidRDefault="00B36147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1,38</w:t>
            </w:r>
            <w:r w:rsidR="005B065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39855920" w14:textId="02651772" w:rsidR="00ED2A58" w:rsidRPr="006468B9" w:rsidRDefault="00B36147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1,393</w:t>
            </w:r>
          </w:p>
        </w:tc>
        <w:tc>
          <w:tcPr>
            <w:tcW w:w="1156" w:type="dxa"/>
            <w:noWrap/>
            <w:vAlign w:val="bottom"/>
          </w:tcPr>
          <w:p w14:paraId="4BB903E8" w14:textId="01401C72" w:rsidR="00ED2A58" w:rsidRPr="006468B9" w:rsidRDefault="00B36147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3,73</w:t>
            </w:r>
            <w:r w:rsidR="005B065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</w:tbl>
    <w:p w14:paraId="3D0FD084" w14:textId="77777777" w:rsidR="0081248E" w:rsidRDefault="0081248E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61029A" w:rsidRPr="00E965CB" w14:paraId="1E779FA7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5364F77" w14:textId="49B1978D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933C29" w14:textId="77777777" w:rsidR="0061029A" w:rsidRPr="00E965CB" w:rsidRDefault="0061029A" w:rsidP="00BE2FCD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65CB">
              <w:rPr>
                <w:rFonts w:ascii="Angsana New" w:hAnsi="Angsana New"/>
                <w:sz w:val="28"/>
                <w:szCs w:val="28"/>
              </w:rPr>
              <w:t>(</w:t>
            </w:r>
            <w:r w:rsidRPr="00E965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65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965C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965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029A" w:rsidRPr="00E965CB" w14:paraId="0572ECD6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E348A54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ABAF59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65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029A" w:rsidRPr="00E965CB" w14:paraId="1F2E0617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4F478D4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1CC2180" w14:textId="01BC030D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965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965CB">
              <w:rPr>
                <w:rFonts w:ascii="Angsana New" w:hAnsi="Angsana New"/>
                <w:sz w:val="28"/>
                <w:szCs w:val="28"/>
              </w:rPr>
              <w:t>256</w:t>
            </w:r>
            <w:r w:rsidR="00E2539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1029A" w:rsidRPr="00E965CB" w14:paraId="30D9C329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3AC6AFC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911C17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EF7055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9B5156A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03679E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AAD64B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8EBB013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4CE7E8C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8315B" w:rsidRPr="00E965CB" w14:paraId="572C9DB8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D20D0F1" w14:textId="071E7AA2" w:rsidR="00E8315B" w:rsidRPr="00E965CB" w:rsidRDefault="00E8315B" w:rsidP="00E8315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EFC673E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411B07C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5AC3B4D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B6B9991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EF2A0A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2539D" w:rsidRPr="00E965CB" w14:paraId="3482296E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65AB7EBF" w14:textId="121F9EA1" w:rsidR="00E2539D" w:rsidRPr="00E965CB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F2A5C98" w14:textId="7710CCC0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2F330D" w14:textId="1F1AA42E" w:rsidR="00E2539D" w:rsidRPr="00E965CB" w:rsidRDefault="00E36C7B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08C628B5" w14:textId="4214EEA6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1456F6" w14:textId="38142A3A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58DF7A" w14:textId="26590243" w:rsidR="00E2539D" w:rsidRPr="00E965CB" w:rsidRDefault="00E36C7B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E2539D" w:rsidRPr="00E965CB" w14:paraId="26AE5069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007C4033" w14:textId="657CD1F5" w:rsidR="00E2539D" w:rsidRPr="00E965CB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9B792D5" w14:textId="6219FD8F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88D8F5" w14:textId="1A215475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155" w:type="dxa"/>
            <w:noWrap/>
            <w:vAlign w:val="bottom"/>
          </w:tcPr>
          <w:p w14:paraId="66F823AA" w14:textId="0BB1C980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7D29D7" w14:textId="3E8BE16E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BB0B53" w14:textId="17542011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</w:tr>
      <w:tr w:rsidR="00E2539D" w:rsidRPr="00E965CB" w14:paraId="68BF18A6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8D77B5C" w14:textId="008F9826" w:rsidR="00E2539D" w:rsidRPr="00E965CB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DA45063" w14:textId="115EDD42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ACC93E" w14:textId="53CD4E6E" w:rsidR="00E2539D" w:rsidRPr="00E965CB" w:rsidRDefault="007E7D19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155" w:type="dxa"/>
            <w:noWrap/>
            <w:vAlign w:val="bottom"/>
          </w:tcPr>
          <w:p w14:paraId="26B1434A" w14:textId="72F69F44" w:rsidR="00E2539D" w:rsidRPr="00E965CB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156" w:type="dxa"/>
            <w:noWrap/>
            <w:vAlign w:val="bottom"/>
          </w:tcPr>
          <w:p w14:paraId="796F39B5" w14:textId="037B3512" w:rsidR="00E2539D" w:rsidRPr="00E965CB" w:rsidRDefault="007E7D19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156" w:type="dxa"/>
            <w:noWrap/>
            <w:vAlign w:val="bottom"/>
          </w:tcPr>
          <w:p w14:paraId="3B05CE10" w14:textId="72D5F412" w:rsidR="00E2539D" w:rsidRPr="00E965CB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</w:tr>
      <w:tr w:rsidR="00E2539D" w:rsidRPr="00E965CB" w14:paraId="2D9938BB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D9CA9B8" w14:textId="1FCC8BC0" w:rsidR="00E2539D" w:rsidRPr="00E965CB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6E27CB16" w14:textId="6A6FB37E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A703A1" w14:textId="5A45DAD0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155" w:type="dxa"/>
            <w:noWrap/>
            <w:vAlign w:val="bottom"/>
          </w:tcPr>
          <w:p w14:paraId="2D42FC0D" w14:textId="44E848EF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CC39EA" w14:textId="1E42DDD4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D6B2E2" w14:textId="0644E22A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</w:p>
        </w:tc>
      </w:tr>
      <w:tr w:rsidR="00E2539D" w:rsidRPr="00E965CB" w14:paraId="061EBBD6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084F9D25" w14:textId="51F5737E" w:rsidR="00E2539D" w:rsidRPr="00E965CB" w:rsidRDefault="00E2539D" w:rsidP="00E2539D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noWrap/>
            <w:vAlign w:val="bottom"/>
          </w:tcPr>
          <w:p w14:paraId="714C557A" w14:textId="1BA51810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781CA3" w14:textId="2798D722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2EF61AB" w14:textId="6B02BB77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B3614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4482CFC3" w14:textId="70FEC572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9423B" w14:textId="12FDF7DF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B3614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E2539D" w:rsidRPr="00E965CB" w14:paraId="76D71C27" w14:textId="77777777" w:rsidTr="007E4B7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418B185" w14:textId="06DC5051" w:rsidR="00E2539D" w:rsidRPr="00E965CB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25F1EAC" w14:textId="338D910B" w:rsidR="00E2539D" w:rsidRPr="00E965CB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2880C8" w14:textId="7B3C90A5" w:rsidR="00E2539D" w:rsidRPr="00E965CB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155" w:type="dxa"/>
            <w:noWrap/>
            <w:vAlign w:val="bottom"/>
          </w:tcPr>
          <w:p w14:paraId="4AE13965" w14:textId="39F167E7" w:rsidR="00E2539D" w:rsidRPr="00E965CB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  <w:tc>
          <w:tcPr>
            <w:tcW w:w="1156" w:type="dxa"/>
            <w:noWrap/>
            <w:vAlign w:val="bottom"/>
          </w:tcPr>
          <w:p w14:paraId="3D63AF22" w14:textId="6FE62BD1" w:rsidR="00E2539D" w:rsidRPr="00E965CB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1,325</w:t>
            </w:r>
          </w:p>
        </w:tc>
        <w:tc>
          <w:tcPr>
            <w:tcW w:w="1156" w:type="dxa"/>
            <w:noWrap/>
            <w:vAlign w:val="bottom"/>
          </w:tcPr>
          <w:p w14:paraId="34428438" w14:textId="1303403F" w:rsidR="00E2539D" w:rsidRPr="00E965CB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2,737</w:t>
            </w:r>
          </w:p>
        </w:tc>
      </w:tr>
      <w:tr w:rsidR="00E2539D" w:rsidRPr="00E965CB" w14:paraId="6C9334DE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355FECC5" w14:textId="5E572E54" w:rsidR="00E2539D" w:rsidRPr="00E965CB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3C0B0AEC" w14:textId="34142013" w:rsidR="00E2539D" w:rsidRPr="00E965CB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AED2E8" w14:textId="031F41F6" w:rsidR="00E2539D" w:rsidRPr="00E965CB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5" w:type="dxa"/>
            <w:noWrap/>
            <w:vAlign w:val="bottom"/>
          </w:tcPr>
          <w:p w14:paraId="63DDD995" w14:textId="613231AA" w:rsidR="00E2539D" w:rsidRPr="00E965CB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156" w:type="dxa"/>
            <w:noWrap/>
            <w:vAlign w:val="bottom"/>
          </w:tcPr>
          <w:p w14:paraId="50F11806" w14:textId="5DA8228C" w:rsidR="00E2539D" w:rsidRPr="00E965CB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6" w:type="dxa"/>
            <w:noWrap/>
            <w:vAlign w:val="bottom"/>
          </w:tcPr>
          <w:p w14:paraId="4C33716D" w14:textId="164232E6" w:rsidR="00E2539D" w:rsidRPr="00E965CB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</w:tr>
      <w:tr w:rsidR="00E2539D" w:rsidRPr="00035F5A" w14:paraId="04E1BC58" w14:textId="77777777" w:rsidTr="007E4B7E">
        <w:trPr>
          <w:trHeight w:val="54"/>
        </w:trPr>
        <w:tc>
          <w:tcPr>
            <w:tcW w:w="3312" w:type="dxa"/>
            <w:vAlign w:val="center"/>
          </w:tcPr>
          <w:p w14:paraId="6660136B" w14:textId="7D2D2E09" w:rsidR="00E2539D" w:rsidRPr="00E965CB" w:rsidRDefault="00E2539D" w:rsidP="00E2539D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ED5E9EF" w14:textId="04A75376" w:rsidR="00E2539D" w:rsidRPr="00E965CB" w:rsidRDefault="00E2539D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7C252E" w14:textId="16E734AB" w:rsidR="00E2539D" w:rsidRPr="00E965CB" w:rsidRDefault="00B36147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 w:rsidR="005B065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18AB27C3" w14:textId="5734F341" w:rsidR="00E2539D" w:rsidRPr="00E965CB" w:rsidRDefault="00B36147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1,594</w:t>
            </w:r>
          </w:p>
        </w:tc>
        <w:tc>
          <w:tcPr>
            <w:tcW w:w="1156" w:type="dxa"/>
            <w:noWrap/>
            <w:vAlign w:val="bottom"/>
          </w:tcPr>
          <w:p w14:paraId="79211357" w14:textId="7A3A4E9B" w:rsidR="00E2539D" w:rsidRPr="00E965CB" w:rsidRDefault="00B36147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1,451</w:t>
            </w:r>
          </w:p>
        </w:tc>
        <w:tc>
          <w:tcPr>
            <w:tcW w:w="1156" w:type="dxa"/>
            <w:noWrap/>
            <w:vAlign w:val="bottom"/>
          </w:tcPr>
          <w:p w14:paraId="04EFF6F5" w14:textId="23FCBB59" w:rsidR="00E2539D" w:rsidRPr="00E965CB" w:rsidRDefault="00B36147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3,82</w:t>
            </w:r>
            <w:r w:rsidR="005B065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A3563" w:rsidRPr="006468B9" w14:paraId="40D14689" w14:textId="77777777" w:rsidTr="007B204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853C2BA" w14:textId="533DF320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0622925" w14:textId="4E7572A1" w:rsidR="00DA3563" w:rsidRPr="006468B9" w:rsidRDefault="00DA3563" w:rsidP="0081248E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A5F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563" w:rsidRPr="00252FD2" w14:paraId="298BBE04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D449A5E" w14:textId="739ECB04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BE2DED7" w14:textId="376206E9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435DF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A3563" w:rsidRPr="00252FD2" w14:paraId="4D3843E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05661C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72B2506" w14:textId="09B512C9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B7B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B7B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7BF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7BF4">
              <w:rPr>
                <w:rFonts w:ascii="Angsana New" w:hAnsi="Angsana New"/>
                <w:sz w:val="28"/>
                <w:szCs w:val="28"/>
              </w:rPr>
              <w:t>256</w:t>
            </w:r>
            <w:r w:rsidR="00E2539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A3563" w:rsidRPr="00252FD2" w14:paraId="799551E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0291BDFA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C31D71E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1675B1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BADBEF8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3842EBA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1014827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939A496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36BCC9C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3563" w:rsidRPr="00252FD2" w14:paraId="5058E442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073E936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C6C091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D64F92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B76629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D70FBA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8354CC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3563" w:rsidRPr="00252FD2" w14:paraId="0F1200A4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8B3EEB2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D8EC52" w14:textId="2599F929" w:rsidR="00DA3563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EECE78" w14:textId="63124907" w:rsidR="00DA3563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73B2C6" w14:textId="4F88792B" w:rsidR="00DA3563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9E4652" w14:textId="419D487A" w:rsidR="00DA3563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FCA34F" w14:textId="705B89D2" w:rsidR="00DA3563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2A2C1F" w:rsidRPr="00252FD2" w14:paraId="1CCF40A8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D86AAA" w14:textId="0FD94E40" w:rsidR="002A2C1F" w:rsidRPr="006468B9" w:rsidRDefault="00B2233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80E7CF" w14:textId="02C3339B" w:rsidR="002A2C1F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49A0FA" w14:textId="14B67096" w:rsidR="002A2C1F" w:rsidRPr="006468B9" w:rsidRDefault="007E7D19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B17A2D" w14:textId="3D827964" w:rsidR="002A2C1F" w:rsidRPr="006468B9" w:rsidRDefault="007E7D19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A8E4A5" w14:textId="7A9A8F39" w:rsidR="002A2C1F" w:rsidRPr="006468B9" w:rsidRDefault="007E7D19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584EAD" w14:textId="41EE38C6" w:rsidR="002A2C1F" w:rsidRPr="006468B9" w:rsidRDefault="007E7D19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</w:p>
        </w:tc>
      </w:tr>
      <w:tr w:rsidR="000F3F70" w:rsidRPr="00252FD2" w14:paraId="1365D96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5416C225" w14:textId="256B8B7F" w:rsidR="000F3F70" w:rsidRPr="006468B9" w:rsidRDefault="000F3F70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22D911" w14:textId="58174471" w:rsidR="000F3F70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EE0990" w14:textId="4ED6C5E7" w:rsidR="000F3F70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F1AF7B" w14:textId="207319FE" w:rsidR="000F3F70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E5D72E" w14:textId="7AB8EE66" w:rsidR="000F3F70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7CBCDA" w14:textId="0AE776EC" w:rsidR="000F3F70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</w:p>
        </w:tc>
      </w:tr>
      <w:tr w:rsidR="00055D51" w:rsidRPr="00252FD2" w14:paraId="56075E72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5D1464B5" w14:textId="3BD018B4" w:rsidR="00055D51" w:rsidRPr="006468B9" w:rsidRDefault="00055D51" w:rsidP="00B22331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684966" w14:textId="6CC9F700" w:rsidR="00055D51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D4B023" w14:textId="1B41942A" w:rsidR="00055D51" w:rsidRPr="006468B9" w:rsidRDefault="00B3614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75FFB6" w14:textId="41896C7C" w:rsidR="00055D51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DFD085" w14:textId="5013A5F1" w:rsidR="00055D51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4F4B45" w14:textId="40E05B81" w:rsidR="00055D51" w:rsidRPr="006468B9" w:rsidRDefault="00B3614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055D51" w:rsidRPr="00252FD2" w14:paraId="2B8B6B2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0AF5FA1" w14:textId="6182DD6F" w:rsidR="00055D51" w:rsidRPr="006468B9" w:rsidRDefault="00055D5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F48B57" w14:textId="677D3CA6" w:rsidR="00055D51" w:rsidRPr="006468B9" w:rsidRDefault="00B16B7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925902" w14:textId="72088C36" w:rsidR="00055D51" w:rsidRPr="006468B9" w:rsidRDefault="00E36C7B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6D5161" w14:textId="6AFF6890" w:rsidR="00055D51" w:rsidRPr="006468B9" w:rsidRDefault="00E36C7B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D7E429" w14:textId="553FD7B9" w:rsidR="00055D51" w:rsidRPr="006468B9" w:rsidRDefault="00B3614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58BE5B" w14:textId="0E8A2375" w:rsidR="00055D51" w:rsidRPr="006468B9" w:rsidRDefault="00B36147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2,65</w:t>
            </w:r>
            <w:r w:rsidR="00C20C8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055D51" w:rsidRPr="00252FD2" w14:paraId="5060A385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E9A4C3A" w14:textId="7475D2CC" w:rsidR="00055D51" w:rsidRPr="006468B9" w:rsidRDefault="00055D5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B021F" w14:textId="12C55A62" w:rsidR="00055D51" w:rsidRPr="006468B9" w:rsidRDefault="00B16B77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3D29D1" w14:textId="1E284EC3" w:rsidR="00055D51" w:rsidRPr="006468B9" w:rsidRDefault="00B16B77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7A067F" w14:textId="5B1E3F12" w:rsidR="00055D51" w:rsidRPr="006468B9" w:rsidRDefault="00B16B77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583297" w14:textId="2177CF22" w:rsidR="00055D51" w:rsidRPr="006468B9" w:rsidRDefault="00B16B77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9BFD2" w14:textId="69025D7A" w:rsidR="00055D51" w:rsidRPr="006468B9" w:rsidRDefault="00B16B77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</w:p>
        </w:tc>
      </w:tr>
      <w:tr w:rsidR="00055D51" w:rsidRPr="00252FD2" w14:paraId="3BE07B2F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266E030E" w14:textId="77777777" w:rsidR="00055D51" w:rsidRPr="006468B9" w:rsidRDefault="00055D51" w:rsidP="00B2233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77EC7A" w14:textId="1AC90310" w:rsidR="00055D51" w:rsidRPr="006468B9" w:rsidRDefault="00B16B77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B7ED98" w14:textId="2F43BA0D" w:rsidR="00055D51" w:rsidRPr="006468B9" w:rsidRDefault="00B36147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="005B065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22C1EC" w14:textId="0286404B" w:rsidR="00055D51" w:rsidRPr="006468B9" w:rsidRDefault="00B36147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</w:t>
            </w:r>
            <w:r w:rsidR="005B065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76758A" w14:textId="46BB6150" w:rsidR="00055D51" w:rsidRPr="006468B9" w:rsidRDefault="00B36147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88242D" w14:textId="584B6494" w:rsidR="00055D51" w:rsidRPr="006468B9" w:rsidRDefault="00B36147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3,52</w:t>
            </w:r>
            <w:r w:rsidR="005B065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55D51" w:rsidRPr="00035F5A" w14:paraId="4C1B05C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4D6DDD7" w14:textId="72AD6A4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2095BFE" w14:textId="671044D5" w:rsidR="00055D51" w:rsidRPr="00035F5A" w:rsidRDefault="00055D51" w:rsidP="00BE2FCD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/>
                <w:sz w:val="28"/>
                <w:szCs w:val="28"/>
              </w:rPr>
              <w:t>(</w:t>
            </w:r>
            <w:r w:rsidRPr="00035F5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F5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A5F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35F5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35F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5D51" w:rsidRPr="00035F5A" w14:paraId="419AB36F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3B9695A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B0B752B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D51" w:rsidRPr="00035F5A" w14:paraId="4DA0C62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6E287BB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B7E0C0B" w14:textId="132F24B4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35F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F5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35F5A">
              <w:rPr>
                <w:rFonts w:ascii="Angsana New" w:hAnsi="Angsana New"/>
                <w:sz w:val="28"/>
                <w:szCs w:val="28"/>
              </w:rPr>
              <w:t>256</w:t>
            </w:r>
            <w:r w:rsidR="00E2539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55D51" w:rsidRPr="00035F5A" w14:paraId="15C0E6C7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BDFB7CA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09A9B7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64C2C2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347C0C5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2BB1A29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EE77382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047092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0382A70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965CB" w:rsidRPr="00035F5A" w14:paraId="579ED92C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4621CD6" w14:textId="2A504058" w:rsidR="00E965CB" w:rsidRPr="00035F5A" w:rsidRDefault="00E965CB" w:rsidP="00E965C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F90E97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B19053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FA6EFC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80812E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88E10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2539D" w:rsidRPr="00035F5A" w14:paraId="0CC16108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497A4D6" w14:textId="20EE4868" w:rsidR="00E2539D" w:rsidRPr="00035F5A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9BA9C3" w14:textId="6E0827C5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CCA025" w14:textId="49EAB171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285A1E" w14:textId="4BA62613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163751" w14:textId="400F8191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551988" w14:textId="2DEA6946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E2539D" w:rsidRPr="00035F5A" w14:paraId="03924D94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D5A4F97" w14:textId="705C8EB4" w:rsidR="00E2539D" w:rsidRPr="006468B9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AC083B" w14:textId="14D574DB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C497FF" w14:textId="7C88EBEA" w:rsidR="00E2539D" w:rsidRPr="00035F5A" w:rsidRDefault="007E7D19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08064D" w14:textId="1E1A9A29" w:rsidR="00E2539D" w:rsidRPr="00035F5A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E68AB1" w14:textId="72091058" w:rsidR="00E2539D" w:rsidRPr="00035F5A" w:rsidRDefault="007E7D19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639686" w14:textId="32D79AEC" w:rsidR="00E2539D" w:rsidRPr="00035F5A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</w:tr>
      <w:tr w:rsidR="00E2539D" w:rsidRPr="00035F5A" w14:paraId="234093A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72AD48D" w14:textId="625DC2CC" w:rsidR="00E2539D" w:rsidRPr="00035F5A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290594" w14:textId="6A9CCD25" w:rsidR="00E2539D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C7EF3C" w14:textId="1C76EBB2" w:rsidR="00E2539D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319CEC" w14:textId="193CCAAE" w:rsidR="00E2539D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5DF88F" w14:textId="4C3845D5" w:rsidR="00E2539D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152BDE" w14:textId="25DBE74E" w:rsidR="00E2539D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</w:tr>
      <w:tr w:rsidR="00E2539D" w:rsidRPr="00035F5A" w14:paraId="786759DD" w14:textId="77777777" w:rsidTr="00E965C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B43596" w14:textId="21CF5D7D" w:rsidR="00E2539D" w:rsidRPr="00035F5A" w:rsidRDefault="00E2539D" w:rsidP="00E2539D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78B8D9" w14:textId="00455689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583254" w14:textId="7F1565E9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8F7DA9" w14:textId="2296D4E5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B3614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D47842" w14:textId="063E98F0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168134" w14:textId="26D721DF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B3614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E2539D" w:rsidRPr="00035F5A" w14:paraId="102FB179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FEF7968" w14:textId="29A58BC3" w:rsidR="00E2539D" w:rsidRPr="00035F5A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116A05" w14:textId="3ABDE1CF" w:rsidR="00E2539D" w:rsidRPr="00035F5A" w:rsidRDefault="00E2539D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CF01F" w14:textId="5C06BB78" w:rsidR="00E2539D" w:rsidRPr="00035F5A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34B8D7" w14:textId="13AA5216" w:rsidR="00E2539D" w:rsidRPr="00035F5A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A3F94F" w14:textId="316801F5" w:rsidR="00E2539D" w:rsidRPr="00035F5A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A00013" w14:textId="15CEFA5B" w:rsidR="00E2539D" w:rsidRPr="00035F5A" w:rsidRDefault="00B36147" w:rsidP="00E2539D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2,737</w:t>
            </w:r>
          </w:p>
        </w:tc>
      </w:tr>
      <w:tr w:rsidR="00E2539D" w:rsidRPr="00035F5A" w14:paraId="0D53B077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10B816E6" w14:textId="576135A2" w:rsidR="00E2539D" w:rsidRPr="00035F5A" w:rsidRDefault="00E2539D" w:rsidP="00E2539D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5321EB" w14:textId="4ADF4F2C" w:rsidR="00E2539D" w:rsidRPr="00035F5A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48D5DD" w14:textId="73ED2532" w:rsidR="00E2539D" w:rsidRPr="00035F5A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41608C" w14:textId="6BB8E3AD" w:rsidR="00E2539D" w:rsidRPr="00035F5A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219108" w14:textId="2F034F12" w:rsidR="00E2539D" w:rsidRPr="00035F5A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C5C643" w14:textId="2CFD3CAF" w:rsidR="00E2539D" w:rsidRPr="00035F5A" w:rsidRDefault="00E2539D" w:rsidP="00E2539D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</w:tr>
      <w:tr w:rsidR="00E2539D" w:rsidRPr="00035F5A" w14:paraId="3B4C651B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77F00D32" w14:textId="656FEE1E" w:rsidR="00E2539D" w:rsidRDefault="00E2539D" w:rsidP="00E2539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37357E" w14:textId="0A0DC292" w:rsidR="00E2539D" w:rsidRDefault="00E2539D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C0635" w14:textId="225796E5" w:rsidR="00E2539D" w:rsidRDefault="00B36147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56D428" w14:textId="24B72869" w:rsidR="00E2539D" w:rsidRDefault="00B36147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15BF27" w14:textId="01884DAC" w:rsidR="00E2539D" w:rsidRDefault="00B36147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1,411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52EC9F" w14:textId="5220EE75" w:rsidR="00E2539D" w:rsidRDefault="00B36147" w:rsidP="00E2539D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3,605</w:t>
            </w:r>
          </w:p>
        </w:tc>
      </w:tr>
    </w:tbl>
    <w:p w14:paraId="28B85C14" w14:textId="30D63921" w:rsidR="00370D11" w:rsidRPr="00130BCE" w:rsidRDefault="00DE2030" w:rsidP="00035F5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5AF5">
        <w:rPr>
          <w:rFonts w:ascii="Angsana New" w:hAnsi="Angsana New" w:hint="cs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7</w:t>
      </w:r>
      <w:r w:rsidR="00370D11" w:rsidRPr="007E5A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7E5AF5">
        <w:rPr>
          <w:rFonts w:ascii="Angsana New" w:hAnsi="Angsana New" w:hint="cs"/>
          <w:b/>
          <w:bCs/>
          <w:sz w:val="32"/>
          <w:szCs w:val="32"/>
        </w:rPr>
        <w:t>2</w:t>
      </w:r>
      <w:r w:rsidR="00370D11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3B12556" w14:textId="29F8C529" w:rsidR="00370D11" w:rsidRDefault="005D6C6B" w:rsidP="00612C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70D11" w:rsidRPr="00130BC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70D11" w:rsidRPr="00130BCE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Pr="00130BCE">
        <w:rPr>
          <w:rFonts w:ascii="Angsana New" w:hAnsi="Angsana New" w:hint="cs"/>
          <w:sz w:val="32"/>
          <w:szCs w:val="32"/>
          <w:cs/>
        </w:rPr>
        <w:t>หรือ</w:t>
      </w:r>
      <w:r w:rsidR="00370D11" w:rsidRPr="00130BCE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70D11" w:rsidRPr="00130BCE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E91752"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5EE581" w14:textId="77777777" w:rsidR="00DA3563" w:rsidRPr="000B6749" w:rsidRDefault="00DA3563" w:rsidP="00BE2FC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>
        <w:rPr>
          <w:rFonts w:ascii="Angsana New" w:hAnsi="Angsana New"/>
          <w:noProof/>
          <w:sz w:val="32"/>
          <w:szCs w:val="32"/>
        </w:rPr>
        <w:t xml:space="preserve"> </w:t>
      </w:r>
    </w:p>
    <w:p w14:paraId="08976B65" w14:textId="77777777" w:rsidR="00DA3563" w:rsidRPr="000B6749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เจ้าหนี้และเงินกู้ยืมระยะสั้นจาก</w:t>
      </w:r>
      <w:r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3FFB9E4" w14:textId="7BEB5757" w:rsidR="00DA3563" w:rsidRPr="000B6749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</w:t>
      </w:r>
    </w:p>
    <w:p w14:paraId="57E95A9C" w14:textId="6B8F634B" w:rsidR="001675EF" w:rsidRPr="001675EF" w:rsidRDefault="001675EF" w:rsidP="001675EF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675EF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1675EF">
        <w:rPr>
          <w:rFonts w:ascii="Angsana New" w:hAnsi="Angsana New"/>
          <w:color w:val="000000"/>
          <w:sz w:val="32"/>
          <w:szCs w:val="32"/>
          <w:cs/>
        </w:rPr>
        <w:t>การยอมรับโดยทั่วไปในกรณีที่ไม่มีราคาตลาด</w:t>
      </w:r>
    </w:p>
    <w:p w14:paraId="17C399C0" w14:textId="47B0779B" w:rsidR="00DA3563" w:rsidRPr="000B6749" w:rsidRDefault="003C52AD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มูลค่ายุติธรรมของ</w:t>
      </w:r>
      <w:r w:rsidR="00DA3563"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 w:rsidR="00F34ACC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DA3563" w:rsidRPr="000B6749">
        <w:rPr>
          <w:rFonts w:ascii="Angsana New" w:hAnsi="Angsana New"/>
          <w:color w:val="000000"/>
          <w:sz w:val="32"/>
          <w:szCs w:val="32"/>
          <w:cs/>
        </w:rPr>
        <w:t>มูลค่าโดยประมาณตามมูลค่าตามบัญชีที่แสดงในงบแสดงฐานะการเงิน</w:t>
      </w:r>
    </w:p>
    <w:p w14:paraId="45EE1A37" w14:textId="77777777" w:rsidR="00DA3563" w:rsidRPr="009B7BF4" w:rsidRDefault="00DA3563" w:rsidP="00BE2FCD">
      <w:pPr>
        <w:spacing w:before="120" w:after="120"/>
        <w:ind w:firstLine="540"/>
      </w:pPr>
      <w:r w:rsidRPr="009B7BF4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EBCC68C" w14:textId="77777777" w:rsidR="0097754C" w:rsidRDefault="0097754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F22550" w14:textId="09604ED4" w:rsidR="007B07B9" w:rsidRPr="00130BCE" w:rsidRDefault="00D47B60" w:rsidP="00612CF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7B07B9" w:rsidRPr="007E5AF5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D8E5C6E" w14:textId="5FED043A" w:rsidR="008014AF" w:rsidRPr="00130BCE" w:rsidRDefault="008014AF" w:rsidP="00612C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คือ</w:t>
      </w:r>
      <w:r w:rsidR="00764F98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โดย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ณ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วันที่</w:t>
      </w:r>
      <w:r w:rsidR="002C1E13" w:rsidRPr="00130BC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130BCE">
        <w:rPr>
          <w:rFonts w:ascii="Angsana New" w:hAnsi="Angsana New" w:hint="cs"/>
          <w:sz w:val="32"/>
          <w:szCs w:val="32"/>
        </w:rPr>
        <w:t xml:space="preserve"> 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2030" w:rsidRPr="00130BCE">
        <w:rPr>
          <w:rFonts w:ascii="Angsana New" w:hAnsi="Angsana New" w:hint="cs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E2539D">
        <w:rPr>
          <w:rFonts w:ascii="Angsana New" w:hAnsi="Angsana New"/>
          <w:sz w:val="32"/>
          <w:szCs w:val="32"/>
        </w:rPr>
        <w:t xml:space="preserve"> </w:t>
      </w:r>
      <w:r w:rsidR="0097754C">
        <w:rPr>
          <w:rFonts w:ascii="Angsana New" w:hAnsi="Angsana New" w:hint="cs"/>
          <w:sz w:val="32"/>
          <w:szCs w:val="32"/>
          <w:cs/>
        </w:rPr>
        <w:t>1.02</w:t>
      </w:r>
      <w:r w:rsidR="00F13EBF">
        <w:rPr>
          <w:rFonts w:ascii="Angsana New" w:hAnsi="Angsana New"/>
          <w:sz w:val="32"/>
          <w:szCs w:val="32"/>
        </w:rPr>
        <w:t>:1</w:t>
      </w:r>
      <w:r w:rsidR="00F70F74" w:rsidRPr="00130BCE">
        <w:rPr>
          <w:rFonts w:ascii="Angsana New" w:hAnsi="Angsana New" w:hint="cs"/>
          <w:sz w:val="32"/>
          <w:szCs w:val="32"/>
        </w:rPr>
        <w:t xml:space="preserve"> </w:t>
      </w:r>
      <w:r w:rsidR="002C7FFE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B607E2" w:rsidRPr="00130BCE">
        <w:rPr>
          <w:rFonts w:ascii="Angsana New" w:hAnsi="Angsana New" w:hint="cs"/>
          <w:sz w:val="32"/>
          <w:szCs w:val="32"/>
        </w:rPr>
        <w:t>6</w:t>
      </w:r>
      <w:r w:rsidR="00E2539D">
        <w:rPr>
          <w:rFonts w:ascii="Angsana New" w:hAnsi="Angsana New"/>
          <w:sz w:val="32"/>
          <w:szCs w:val="32"/>
        </w:rPr>
        <w:t>5</w:t>
      </w:r>
      <w:r w:rsidR="002C7FFE" w:rsidRPr="00130BCE">
        <w:rPr>
          <w:rFonts w:ascii="Angsana New" w:hAnsi="Angsana New" w:hint="cs"/>
          <w:sz w:val="32"/>
          <w:szCs w:val="32"/>
        </w:rPr>
        <w:t>:</w:t>
      </w:r>
      <w:r w:rsidR="00D66B8C" w:rsidRPr="00130BCE">
        <w:rPr>
          <w:rFonts w:ascii="Angsana New" w:hAnsi="Angsana New" w:hint="cs"/>
          <w:sz w:val="32"/>
          <w:szCs w:val="32"/>
        </w:rPr>
        <w:t xml:space="preserve"> </w:t>
      </w:r>
      <w:r w:rsidR="00E2539D">
        <w:rPr>
          <w:rFonts w:ascii="Angsana New" w:hAnsi="Angsana New"/>
          <w:sz w:val="32"/>
          <w:szCs w:val="32"/>
        </w:rPr>
        <w:t>1.07</w:t>
      </w:r>
      <w:r w:rsidR="00D66B8C" w:rsidRPr="00130BCE">
        <w:rPr>
          <w:rFonts w:ascii="Angsana New" w:hAnsi="Angsana New" w:hint="cs"/>
          <w:sz w:val="32"/>
          <w:szCs w:val="32"/>
        </w:rPr>
        <w:t>:1</w:t>
      </w:r>
      <w:r w:rsidRPr="00130BCE">
        <w:rPr>
          <w:rFonts w:ascii="Angsana New" w:hAnsi="Angsana New" w:hint="cs"/>
          <w:sz w:val="32"/>
          <w:szCs w:val="32"/>
        </w:rPr>
        <w:t xml:space="preserve">) </w:t>
      </w:r>
      <w:r w:rsidR="00316ED2" w:rsidRPr="00130BCE">
        <w:rPr>
          <w:rFonts w:ascii="Angsana New" w:hAnsi="Angsana New" w:hint="cs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E2539D">
        <w:rPr>
          <w:rFonts w:ascii="Angsana New" w:hAnsi="Angsana New"/>
          <w:sz w:val="32"/>
          <w:szCs w:val="32"/>
        </w:rPr>
        <w:t xml:space="preserve"> </w:t>
      </w:r>
      <w:r w:rsidR="0097754C">
        <w:rPr>
          <w:rFonts w:ascii="Angsana New" w:hAnsi="Angsana New" w:hint="cs"/>
          <w:sz w:val="32"/>
          <w:szCs w:val="32"/>
          <w:cs/>
        </w:rPr>
        <w:t>0.86</w:t>
      </w:r>
      <w:r w:rsidR="00F13EBF">
        <w:rPr>
          <w:rFonts w:ascii="Angsana New" w:hAnsi="Angsana New"/>
          <w:sz w:val="32"/>
          <w:szCs w:val="32"/>
        </w:rPr>
        <w:t>:1</w:t>
      </w:r>
      <w:r w:rsidR="00316ED2" w:rsidRPr="00130BCE">
        <w:rPr>
          <w:rFonts w:ascii="Angsana New" w:hAnsi="Angsana New" w:hint="cs"/>
          <w:sz w:val="32"/>
          <w:szCs w:val="32"/>
          <w:cs/>
        </w:rPr>
        <w:t xml:space="preserve"> (</w:t>
      </w:r>
      <w:r w:rsidR="001C5422" w:rsidRPr="001C5422">
        <w:rPr>
          <w:rFonts w:ascii="Angsana New" w:hAnsi="Angsana New" w:hint="cs"/>
          <w:sz w:val="32"/>
          <w:szCs w:val="32"/>
        </w:rPr>
        <w:t>256</w:t>
      </w:r>
      <w:r w:rsidR="00E2539D">
        <w:rPr>
          <w:rFonts w:ascii="Angsana New" w:hAnsi="Angsana New"/>
          <w:sz w:val="32"/>
          <w:szCs w:val="32"/>
        </w:rPr>
        <w:t>5</w:t>
      </w:r>
      <w:r w:rsidR="00316ED2" w:rsidRPr="00130BCE">
        <w:rPr>
          <w:rFonts w:ascii="Angsana New" w:hAnsi="Angsana New" w:hint="cs"/>
          <w:sz w:val="32"/>
          <w:szCs w:val="32"/>
        </w:rPr>
        <w:t xml:space="preserve">: </w:t>
      </w:r>
      <w:r w:rsidR="00E2539D">
        <w:rPr>
          <w:rFonts w:ascii="Angsana New" w:hAnsi="Angsana New"/>
          <w:sz w:val="32"/>
          <w:szCs w:val="32"/>
        </w:rPr>
        <w:t>0.93</w:t>
      </w:r>
      <w:r w:rsidR="00806261" w:rsidRPr="00130BCE">
        <w:rPr>
          <w:rFonts w:ascii="Angsana New" w:hAnsi="Angsana New" w:hint="cs"/>
          <w:sz w:val="32"/>
          <w:szCs w:val="32"/>
        </w:rPr>
        <w:t>:1</w:t>
      </w:r>
      <w:r w:rsidR="00316ED2" w:rsidRPr="00130BCE">
        <w:rPr>
          <w:rFonts w:ascii="Angsana New" w:hAnsi="Angsana New" w:hint="cs"/>
          <w:sz w:val="32"/>
          <w:szCs w:val="32"/>
          <w:cs/>
        </w:rPr>
        <w:t>)</w:t>
      </w:r>
    </w:p>
    <w:p w14:paraId="7559C228" w14:textId="5CAE0C6E" w:rsidR="000248EE" w:rsidRPr="00130BCE" w:rsidRDefault="00B849BE" w:rsidP="00BB507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5AF5">
        <w:rPr>
          <w:rFonts w:ascii="Angsana New" w:hAnsi="Angsana New"/>
          <w:b/>
          <w:bCs/>
          <w:sz w:val="32"/>
          <w:szCs w:val="32"/>
        </w:rPr>
        <w:t>3</w:t>
      </w:r>
      <w:r w:rsidR="00D47B60">
        <w:rPr>
          <w:rFonts w:ascii="Angsana New" w:hAnsi="Angsana New"/>
          <w:b/>
          <w:bCs/>
          <w:sz w:val="32"/>
          <w:szCs w:val="32"/>
        </w:rPr>
        <w:t>9</w:t>
      </w:r>
      <w:r w:rsidR="000248EE" w:rsidRPr="007E5A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F7A5C90" w14:textId="58BEEE64" w:rsidR="001043A9" w:rsidRPr="00130BCE" w:rsidRDefault="001043A9" w:rsidP="00BE2FCD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     </w:t>
      </w:r>
      <w:r w:rsidRPr="00130BC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142F14">
        <w:rPr>
          <w:rFonts w:ascii="Angsana New" w:hAnsi="Angsana New"/>
          <w:sz w:val="32"/>
          <w:szCs w:val="32"/>
        </w:rPr>
        <w:t>2</w:t>
      </w:r>
      <w:r w:rsidR="00A3149D">
        <w:rPr>
          <w:rFonts w:ascii="Angsana New" w:hAnsi="Angsana New"/>
          <w:sz w:val="32"/>
          <w:szCs w:val="32"/>
        </w:rPr>
        <w:t>2</w:t>
      </w:r>
      <w:r w:rsidR="00250090" w:rsidRPr="00130BCE">
        <w:rPr>
          <w:rFonts w:ascii="Angsana New" w:hAnsi="Angsana New" w:hint="cs"/>
          <w:sz w:val="32"/>
          <w:szCs w:val="32"/>
        </w:rPr>
        <w:t xml:space="preserve"> </w:t>
      </w:r>
      <w:r w:rsidR="00250090" w:rsidRPr="00130BC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50090" w:rsidRPr="00130BCE">
        <w:rPr>
          <w:rFonts w:ascii="Angsana New" w:hAnsi="Angsana New" w:hint="cs"/>
          <w:sz w:val="32"/>
          <w:szCs w:val="32"/>
        </w:rPr>
        <w:t>256</w:t>
      </w:r>
      <w:r w:rsidR="00A3149D">
        <w:rPr>
          <w:rFonts w:ascii="Angsana New" w:hAnsi="Angsana New"/>
          <w:sz w:val="32"/>
          <w:szCs w:val="32"/>
        </w:rPr>
        <w:t>7</w:t>
      </w:r>
      <w:r w:rsidR="00FC4CEE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ที่ประชุมคณะกรรมการของบริษัทฯมีมติอนุมัติให้บริษัทฯจ่ายเงินปันผลสำหรับผลประกอบการปี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A3149D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267227">
        <w:rPr>
          <w:rFonts w:ascii="Angsana New" w:hAnsi="Angsana New"/>
          <w:sz w:val="32"/>
          <w:szCs w:val="32"/>
        </w:rPr>
        <w:t>0.36</w:t>
      </w:r>
      <w:r w:rsidR="00806261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บาท คิดเป็นจำนวน </w:t>
      </w:r>
      <w:r w:rsidR="00267227">
        <w:rPr>
          <w:rFonts w:ascii="Angsana New" w:hAnsi="Angsana New"/>
          <w:sz w:val="32"/>
          <w:szCs w:val="32"/>
        </w:rPr>
        <w:t>446.4</w:t>
      </w:r>
      <w:r w:rsidR="00806261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 โดยที่มติดังกล่าวจะนำเสนอให้ที่ประชุมผู้ถือหุ้นประจำปีเพื่อพิจารณาอนุมัติต่อไป</w:t>
      </w:r>
    </w:p>
    <w:p w14:paraId="643DC6AB" w14:textId="7DDBB92A" w:rsidR="007B07B9" w:rsidRPr="00130BCE" w:rsidRDefault="001C226F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B60">
        <w:rPr>
          <w:rFonts w:ascii="Angsana New" w:hAnsi="Angsana New"/>
          <w:b/>
          <w:bCs/>
          <w:sz w:val="32"/>
          <w:szCs w:val="32"/>
        </w:rPr>
        <w:t>0</w:t>
      </w:r>
      <w:r w:rsidR="007B07B9" w:rsidRPr="007E5AF5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30FB7D77" w14:textId="037B4032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7B4DE2" w:rsidRPr="00130BCE">
        <w:rPr>
          <w:rFonts w:ascii="Angsana New" w:hAnsi="Angsana New" w:hint="cs"/>
          <w:sz w:val="32"/>
          <w:szCs w:val="32"/>
          <w:cs/>
        </w:rPr>
        <w:t>คณะ</w:t>
      </w:r>
      <w:r w:rsidR="0061229E" w:rsidRPr="00130BC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130BCE">
        <w:rPr>
          <w:rFonts w:ascii="Angsana New" w:hAnsi="Angsana New" w:hint="cs"/>
          <w:sz w:val="32"/>
          <w:szCs w:val="32"/>
        </w:rPr>
        <w:t xml:space="preserve"> </w:t>
      </w:r>
      <w:r w:rsidR="00595EB2">
        <w:rPr>
          <w:rFonts w:ascii="Angsana New" w:hAnsi="Angsana New"/>
          <w:sz w:val="32"/>
          <w:szCs w:val="32"/>
        </w:rPr>
        <w:t>22</w:t>
      </w:r>
      <w:r w:rsidR="00ED34FA" w:rsidRPr="00130BCE">
        <w:rPr>
          <w:rFonts w:ascii="Angsana New" w:hAnsi="Angsana New" w:hint="cs"/>
          <w:sz w:val="32"/>
          <w:szCs w:val="32"/>
        </w:rPr>
        <w:t xml:space="preserve"> </w:t>
      </w:r>
      <w:r w:rsidR="00ED34FA" w:rsidRPr="00130BCE">
        <w:rPr>
          <w:rFonts w:ascii="Angsana New" w:hAnsi="Angsana New" w:hint="cs"/>
          <w:sz w:val="32"/>
          <w:szCs w:val="32"/>
          <w:cs/>
        </w:rPr>
        <w:t>กุมภาพันธ์</w:t>
      </w:r>
      <w:r w:rsidR="008342A6" w:rsidRPr="00130BCE">
        <w:rPr>
          <w:rFonts w:ascii="Angsana New" w:hAnsi="Angsana New" w:hint="cs"/>
          <w:sz w:val="32"/>
          <w:szCs w:val="32"/>
        </w:rPr>
        <w:t xml:space="preserve"> 256</w:t>
      </w:r>
      <w:r w:rsidR="00E2539D">
        <w:rPr>
          <w:rFonts w:ascii="Angsana New" w:hAnsi="Angsana New" w:hint="cs"/>
          <w:sz w:val="32"/>
          <w:szCs w:val="32"/>
          <w:cs/>
        </w:rPr>
        <w:t>7</w:t>
      </w:r>
    </w:p>
    <w:sectPr w:rsidR="0061229E" w:rsidRPr="00130BCE" w:rsidSect="00F95AA8">
      <w:footerReference w:type="default" r:id="rId8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6B95D" w14:textId="77777777" w:rsidR="00271F7B" w:rsidRDefault="00271F7B" w:rsidP="00715DC8">
      <w:r>
        <w:separator/>
      </w:r>
    </w:p>
  </w:endnote>
  <w:endnote w:type="continuationSeparator" w:id="0">
    <w:p w14:paraId="70F2AF48" w14:textId="77777777" w:rsidR="00271F7B" w:rsidRDefault="00271F7B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136AE13B" w14:textId="77777777" w:rsidR="00271F7B" w:rsidRDefault="00271F7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064F5E77" w14:textId="77777777" w:rsidR="00271F7B" w:rsidRPr="007532FB" w:rsidRDefault="00271F7B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2ECC88E8" w14:textId="1A8D9E27" w:rsidR="00271F7B" w:rsidRPr="00C96218" w:rsidRDefault="00271F7B" w:rsidP="00C96218">
        <w:pPr>
          <w:pStyle w:val="Footer"/>
          <w:tabs>
            <w:tab w:val="clear" w:pos="4153"/>
            <w:tab w:val="clear" w:pos="8306"/>
            <w:tab w:val="center" w:pos="2880"/>
            <w:tab w:val="right" w:pos="9533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  <w:r w:rsidR="00C96218">
          <w:rPr>
            <w:rFonts w:ascii="Angsana New" w:hAnsi="Angsana New"/>
          </w:rPr>
          <w:tab/>
        </w:r>
      </w:p>
    </w:sdtContent>
  </w:sdt>
  <w:p w14:paraId="77ACF82E" w14:textId="77777777" w:rsidR="00271F7B" w:rsidRDefault="00271F7B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B5DE" w14:textId="77777777" w:rsidR="00271F7B" w:rsidRDefault="00271F7B" w:rsidP="00715DC8">
      <w:r>
        <w:separator/>
      </w:r>
    </w:p>
  </w:footnote>
  <w:footnote w:type="continuationSeparator" w:id="0">
    <w:p w14:paraId="0B76099A" w14:textId="77777777" w:rsidR="00271F7B" w:rsidRDefault="00271F7B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45072613">
    <w:abstractNumId w:val="1"/>
  </w:num>
  <w:num w:numId="2" w16cid:durableId="6103359">
    <w:abstractNumId w:val="10"/>
  </w:num>
  <w:num w:numId="3" w16cid:durableId="474644044">
    <w:abstractNumId w:val="7"/>
  </w:num>
  <w:num w:numId="4" w16cid:durableId="1534810627">
    <w:abstractNumId w:val="0"/>
  </w:num>
  <w:num w:numId="5" w16cid:durableId="283536836">
    <w:abstractNumId w:val="9"/>
  </w:num>
  <w:num w:numId="6" w16cid:durableId="1197424312">
    <w:abstractNumId w:val="2"/>
  </w:num>
  <w:num w:numId="7" w16cid:durableId="1784418793">
    <w:abstractNumId w:val="4"/>
  </w:num>
  <w:num w:numId="8" w16cid:durableId="569535092">
    <w:abstractNumId w:val="6"/>
  </w:num>
  <w:num w:numId="9" w16cid:durableId="5916679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7065862">
    <w:abstractNumId w:val="5"/>
  </w:num>
  <w:num w:numId="11" w16cid:durableId="10953235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7334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E0"/>
    <w:rsid w:val="00003F09"/>
    <w:rsid w:val="000127C7"/>
    <w:rsid w:val="00013A10"/>
    <w:rsid w:val="0001764D"/>
    <w:rsid w:val="00021284"/>
    <w:rsid w:val="000245F1"/>
    <w:rsid w:val="000248EE"/>
    <w:rsid w:val="00026273"/>
    <w:rsid w:val="0002649E"/>
    <w:rsid w:val="00026736"/>
    <w:rsid w:val="000269D2"/>
    <w:rsid w:val="00026AB8"/>
    <w:rsid w:val="000278A0"/>
    <w:rsid w:val="000349F7"/>
    <w:rsid w:val="00035F5A"/>
    <w:rsid w:val="000362B7"/>
    <w:rsid w:val="00036373"/>
    <w:rsid w:val="00040040"/>
    <w:rsid w:val="000402EC"/>
    <w:rsid w:val="000403EF"/>
    <w:rsid w:val="000430FA"/>
    <w:rsid w:val="00045355"/>
    <w:rsid w:val="000513D1"/>
    <w:rsid w:val="00055670"/>
    <w:rsid w:val="00055D51"/>
    <w:rsid w:val="00056B05"/>
    <w:rsid w:val="00056CF3"/>
    <w:rsid w:val="00056E51"/>
    <w:rsid w:val="00057F87"/>
    <w:rsid w:val="00062BE9"/>
    <w:rsid w:val="00063E39"/>
    <w:rsid w:val="000651E8"/>
    <w:rsid w:val="00066D94"/>
    <w:rsid w:val="00067E8C"/>
    <w:rsid w:val="000731F3"/>
    <w:rsid w:val="00075710"/>
    <w:rsid w:val="000759D7"/>
    <w:rsid w:val="00075A56"/>
    <w:rsid w:val="00077B3A"/>
    <w:rsid w:val="000809B2"/>
    <w:rsid w:val="00080AD2"/>
    <w:rsid w:val="00080AE8"/>
    <w:rsid w:val="00080E07"/>
    <w:rsid w:val="00080F9E"/>
    <w:rsid w:val="0008115B"/>
    <w:rsid w:val="0008208C"/>
    <w:rsid w:val="0008262F"/>
    <w:rsid w:val="000833AA"/>
    <w:rsid w:val="00084A5D"/>
    <w:rsid w:val="00085544"/>
    <w:rsid w:val="00085C7D"/>
    <w:rsid w:val="000862A8"/>
    <w:rsid w:val="0009055E"/>
    <w:rsid w:val="000925DC"/>
    <w:rsid w:val="0009348A"/>
    <w:rsid w:val="00097BE8"/>
    <w:rsid w:val="000A06D8"/>
    <w:rsid w:val="000A254C"/>
    <w:rsid w:val="000A2891"/>
    <w:rsid w:val="000A2CD7"/>
    <w:rsid w:val="000A4147"/>
    <w:rsid w:val="000A4831"/>
    <w:rsid w:val="000A63D5"/>
    <w:rsid w:val="000A6D5C"/>
    <w:rsid w:val="000A74C5"/>
    <w:rsid w:val="000B0AC6"/>
    <w:rsid w:val="000B0B05"/>
    <w:rsid w:val="000B2DD6"/>
    <w:rsid w:val="000B54B0"/>
    <w:rsid w:val="000B5B25"/>
    <w:rsid w:val="000B6676"/>
    <w:rsid w:val="000B6DC9"/>
    <w:rsid w:val="000C0767"/>
    <w:rsid w:val="000C37AA"/>
    <w:rsid w:val="000C4A8A"/>
    <w:rsid w:val="000C6592"/>
    <w:rsid w:val="000D3B2D"/>
    <w:rsid w:val="000D5BE1"/>
    <w:rsid w:val="000D681C"/>
    <w:rsid w:val="000D737F"/>
    <w:rsid w:val="000E09F0"/>
    <w:rsid w:val="000E1FC9"/>
    <w:rsid w:val="000E3D78"/>
    <w:rsid w:val="000E5C03"/>
    <w:rsid w:val="000E7CE0"/>
    <w:rsid w:val="000F0EA9"/>
    <w:rsid w:val="000F361B"/>
    <w:rsid w:val="000F3F70"/>
    <w:rsid w:val="000F53CC"/>
    <w:rsid w:val="000F6F95"/>
    <w:rsid w:val="00101261"/>
    <w:rsid w:val="001015F5"/>
    <w:rsid w:val="001029EF"/>
    <w:rsid w:val="00103DDB"/>
    <w:rsid w:val="001042D6"/>
    <w:rsid w:val="001043A9"/>
    <w:rsid w:val="00105488"/>
    <w:rsid w:val="00110217"/>
    <w:rsid w:val="0011047D"/>
    <w:rsid w:val="0011285E"/>
    <w:rsid w:val="00112A10"/>
    <w:rsid w:val="001148D0"/>
    <w:rsid w:val="0011507B"/>
    <w:rsid w:val="0011785C"/>
    <w:rsid w:val="00121DFD"/>
    <w:rsid w:val="00123718"/>
    <w:rsid w:val="001237D3"/>
    <w:rsid w:val="00125D6D"/>
    <w:rsid w:val="00127AF6"/>
    <w:rsid w:val="00130BCE"/>
    <w:rsid w:val="001369D5"/>
    <w:rsid w:val="00141DFB"/>
    <w:rsid w:val="00142F14"/>
    <w:rsid w:val="00143D2E"/>
    <w:rsid w:val="00147619"/>
    <w:rsid w:val="00147F1F"/>
    <w:rsid w:val="00152926"/>
    <w:rsid w:val="00152D8A"/>
    <w:rsid w:val="0015473A"/>
    <w:rsid w:val="00155686"/>
    <w:rsid w:val="001567C1"/>
    <w:rsid w:val="00157478"/>
    <w:rsid w:val="00160AAB"/>
    <w:rsid w:val="00162875"/>
    <w:rsid w:val="001649E8"/>
    <w:rsid w:val="0016569D"/>
    <w:rsid w:val="00165B95"/>
    <w:rsid w:val="00166F78"/>
    <w:rsid w:val="001675EF"/>
    <w:rsid w:val="00172BCF"/>
    <w:rsid w:val="0017587D"/>
    <w:rsid w:val="00176C73"/>
    <w:rsid w:val="001811A9"/>
    <w:rsid w:val="00184290"/>
    <w:rsid w:val="00185AB9"/>
    <w:rsid w:val="0018744B"/>
    <w:rsid w:val="00191145"/>
    <w:rsid w:val="001915FD"/>
    <w:rsid w:val="0019223C"/>
    <w:rsid w:val="001933D1"/>
    <w:rsid w:val="0019546D"/>
    <w:rsid w:val="001967C7"/>
    <w:rsid w:val="001969A8"/>
    <w:rsid w:val="00196D18"/>
    <w:rsid w:val="001978D7"/>
    <w:rsid w:val="00197F85"/>
    <w:rsid w:val="001A02CA"/>
    <w:rsid w:val="001A053E"/>
    <w:rsid w:val="001A2125"/>
    <w:rsid w:val="001A56A9"/>
    <w:rsid w:val="001A64C1"/>
    <w:rsid w:val="001A6EA3"/>
    <w:rsid w:val="001A72BE"/>
    <w:rsid w:val="001A78AF"/>
    <w:rsid w:val="001C1CE2"/>
    <w:rsid w:val="001C226F"/>
    <w:rsid w:val="001C275B"/>
    <w:rsid w:val="001C34F3"/>
    <w:rsid w:val="001C3DE0"/>
    <w:rsid w:val="001C3FDE"/>
    <w:rsid w:val="001C4EA4"/>
    <w:rsid w:val="001C5422"/>
    <w:rsid w:val="001C5C32"/>
    <w:rsid w:val="001C6CBF"/>
    <w:rsid w:val="001D0173"/>
    <w:rsid w:val="001D0F85"/>
    <w:rsid w:val="001D18F7"/>
    <w:rsid w:val="001D6A07"/>
    <w:rsid w:val="001E2B55"/>
    <w:rsid w:val="001E302A"/>
    <w:rsid w:val="001E4172"/>
    <w:rsid w:val="001E6315"/>
    <w:rsid w:val="001E71D9"/>
    <w:rsid w:val="001E72BE"/>
    <w:rsid w:val="001F22F4"/>
    <w:rsid w:val="001F2380"/>
    <w:rsid w:val="001F2D02"/>
    <w:rsid w:val="00201C68"/>
    <w:rsid w:val="00203AB5"/>
    <w:rsid w:val="0020599A"/>
    <w:rsid w:val="002064AA"/>
    <w:rsid w:val="0020763E"/>
    <w:rsid w:val="00212E31"/>
    <w:rsid w:val="0021303B"/>
    <w:rsid w:val="002159D6"/>
    <w:rsid w:val="00215FBD"/>
    <w:rsid w:val="00216619"/>
    <w:rsid w:val="00220FBE"/>
    <w:rsid w:val="00221B3A"/>
    <w:rsid w:val="00223AF4"/>
    <w:rsid w:val="00225825"/>
    <w:rsid w:val="00225926"/>
    <w:rsid w:val="002268D4"/>
    <w:rsid w:val="002273A8"/>
    <w:rsid w:val="00230183"/>
    <w:rsid w:val="002315A5"/>
    <w:rsid w:val="002341AC"/>
    <w:rsid w:val="002356AE"/>
    <w:rsid w:val="00240BE7"/>
    <w:rsid w:val="00246628"/>
    <w:rsid w:val="00250090"/>
    <w:rsid w:val="00253367"/>
    <w:rsid w:val="00254604"/>
    <w:rsid w:val="00254830"/>
    <w:rsid w:val="00260D52"/>
    <w:rsid w:val="0026177C"/>
    <w:rsid w:val="0026291A"/>
    <w:rsid w:val="00263560"/>
    <w:rsid w:val="00266E35"/>
    <w:rsid w:val="00267227"/>
    <w:rsid w:val="00271F7B"/>
    <w:rsid w:val="00272D8F"/>
    <w:rsid w:val="00273A00"/>
    <w:rsid w:val="00273C0E"/>
    <w:rsid w:val="002744EE"/>
    <w:rsid w:val="0027497E"/>
    <w:rsid w:val="00275287"/>
    <w:rsid w:val="002752E7"/>
    <w:rsid w:val="0027585D"/>
    <w:rsid w:val="002771F6"/>
    <w:rsid w:val="0027750D"/>
    <w:rsid w:val="00277E3B"/>
    <w:rsid w:val="00281EE1"/>
    <w:rsid w:val="002846D2"/>
    <w:rsid w:val="00285E99"/>
    <w:rsid w:val="002879EF"/>
    <w:rsid w:val="00293787"/>
    <w:rsid w:val="00293B5E"/>
    <w:rsid w:val="00293E66"/>
    <w:rsid w:val="002947FE"/>
    <w:rsid w:val="00296BDE"/>
    <w:rsid w:val="002A0789"/>
    <w:rsid w:val="002A1BC4"/>
    <w:rsid w:val="002A2C1F"/>
    <w:rsid w:val="002A3624"/>
    <w:rsid w:val="002A454D"/>
    <w:rsid w:val="002A71E6"/>
    <w:rsid w:val="002B2B7B"/>
    <w:rsid w:val="002B3728"/>
    <w:rsid w:val="002B4C8F"/>
    <w:rsid w:val="002C0FAD"/>
    <w:rsid w:val="002C1A8E"/>
    <w:rsid w:val="002C1E13"/>
    <w:rsid w:val="002C420A"/>
    <w:rsid w:val="002C79C2"/>
    <w:rsid w:val="002C7FFE"/>
    <w:rsid w:val="002D1769"/>
    <w:rsid w:val="002D198B"/>
    <w:rsid w:val="002D223A"/>
    <w:rsid w:val="002D28BE"/>
    <w:rsid w:val="002D5F63"/>
    <w:rsid w:val="002D6375"/>
    <w:rsid w:val="002D666E"/>
    <w:rsid w:val="002D7C03"/>
    <w:rsid w:val="002E0466"/>
    <w:rsid w:val="002E18B6"/>
    <w:rsid w:val="002E1BB8"/>
    <w:rsid w:val="002E1F11"/>
    <w:rsid w:val="002E2B30"/>
    <w:rsid w:val="002E42BD"/>
    <w:rsid w:val="002E4CE3"/>
    <w:rsid w:val="002E5B67"/>
    <w:rsid w:val="002E5C1A"/>
    <w:rsid w:val="002E5C33"/>
    <w:rsid w:val="002E7880"/>
    <w:rsid w:val="002F07F7"/>
    <w:rsid w:val="002F0C7C"/>
    <w:rsid w:val="002F423C"/>
    <w:rsid w:val="002F55D2"/>
    <w:rsid w:val="002F5F94"/>
    <w:rsid w:val="002F6C5B"/>
    <w:rsid w:val="002F734C"/>
    <w:rsid w:val="0030069D"/>
    <w:rsid w:val="00300DDB"/>
    <w:rsid w:val="00302018"/>
    <w:rsid w:val="00303007"/>
    <w:rsid w:val="00304749"/>
    <w:rsid w:val="0030522C"/>
    <w:rsid w:val="00305A87"/>
    <w:rsid w:val="00307387"/>
    <w:rsid w:val="00307F6B"/>
    <w:rsid w:val="0031038D"/>
    <w:rsid w:val="00311736"/>
    <w:rsid w:val="0031230F"/>
    <w:rsid w:val="003140E3"/>
    <w:rsid w:val="00316AE5"/>
    <w:rsid w:val="00316ED2"/>
    <w:rsid w:val="00317481"/>
    <w:rsid w:val="00320DD8"/>
    <w:rsid w:val="003232F3"/>
    <w:rsid w:val="0032676A"/>
    <w:rsid w:val="00326D01"/>
    <w:rsid w:val="003273DC"/>
    <w:rsid w:val="003274E8"/>
    <w:rsid w:val="0033106A"/>
    <w:rsid w:val="00332292"/>
    <w:rsid w:val="0033262D"/>
    <w:rsid w:val="00335D9A"/>
    <w:rsid w:val="00335EBA"/>
    <w:rsid w:val="0033667C"/>
    <w:rsid w:val="003409C6"/>
    <w:rsid w:val="00340A56"/>
    <w:rsid w:val="0034161D"/>
    <w:rsid w:val="003418CC"/>
    <w:rsid w:val="00342E0A"/>
    <w:rsid w:val="003430C6"/>
    <w:rsid w:val="00343474"/>
    <w:rsid w:val="00343D7E"/>
    <w:rsid w:val="0034673D"/>
    <w:rsid w:val="003474A0"/>
    <w:rsid w:val="00350F25"/>
    <w:rsid w:val="00352A0B"/>
    <w:rsid w:val="00353B58"/>
    <w:rsid w:val="00355197"/>
    <w:rsid w:val="00356409"/>
    <w:rsid w:val="00356E91"/>
    <w:rsid w:val="00360034"/>
    <w:rsid w:val="00361D6A"/>
    <w:rsid w:val="00361F03"/>
    <w:rsid w:val="003622D3"/>
    <w:rsid w:val="00363246"/>
    <w:rsid w:val="00363AA2"/>
    <w:rsid w:val="00363B8F"/>
    <w:rsid w:val="003651A9"/>
    <w:rsid w:val="00366ADA"/>
    <w:rsid w:val="003704AE"/>
    <w:rsid w:val="00370C40"/>
    <w:rsid w:val="00370D11"/>
    <w:rsid w:val="0037178D"/>
    <w:rsid w:val="003734C3"/>
    <w:rsid w:val="00375C77"/>
    <w:rsid w:val="00375FB1"/>
    <w:rsid w:val="003760F8"/>
    <w:rsid w:val="00380FC0"/>
    <w:rsid w:val="003867F1"/>
    <w:rsid w:val="00387A1E"/>
    <w:rsid w:val="00387F0E"/>
    <w:rsid w:val="00392948"/>
    <w:rsid w:val="00393FC0"/>
    <w:rsid w:val="00395A86"/>
    <w:rsid w:val="003971BA"/>
    <w:rsid w:val="003A0838"/>
    <w:rsid w:val="003A0A10"/>
    <w:rsid w:val="003A1FEE"/>
    <w:rsid w:val="003A2C80"/>
    <w:rsid w:val="003A30E6"/>
    <w:rsid w:val="003A3500"/>
    <w:rsid w:val="003A4596"/>
    <w:rsid w:val="003A5219"/>
    <w:rsid w:val="003A754D"/>
    <w:rsid w:val="003B003F"/>
    <w:rsid w:val="003B1C70"/>
    <w:rsid w:val="003B274A"/>
    <w:rsid w:val="003B34EF"/>
    <w:rsid w:val="003B5B04"/>
    <w:rsid w:val="003C1817"/>
    <w:rsid w:val="003C3D7D"/>
    <w:rsid w:val="003C3ED5"/>
    <w:rsid w:val="003C52AD"/>
    <w:rsid w:val="003C77E0"/>
    <w:rsid w:val="003C7D46"/>
    <w:rsid w:val="003D083E"/>
    <w:rsid w:val="003D183F"/>
    <w:rsid w:val="003D190E"/>
    <w:rsid w:val="003D2420"/>
    <w:rsid w:val="003D2985"/>
    <w:rsid w:val="003D34A3"/>
    <w:rsid w:val="003D7848"/>
    <w:rsid w:val="003E043C"/>
    <w:rsid w:val="003E0FFF"/>
    <w:rsid w:val="003E1EA5"/>
    <w:rsid w:val="003E27E0"/>
    <w:rsid w:val="003E2AA0"/>
    <w:rsid w:val="003E32A9"/>
    <w:rsid w:val="003E435B"/>
    <w:rsid w:val="003F3097"/>
    <w:rsid w:val="003F5227"/>
    <w:rsid w:val="003F5D92"/>
    <w:rsid w:val="003F5E3F"/>
    <w:rsid w:val="003F649B"/>
    <w:rsid w:val="003F6E72"/>
    <w:rsid w:val="00401A43"/>
    <w:rsid w:val="00401CE8"/>
    <w:rsid w:val="00402A28"/>
    <w:rsid w:val="00403B28"/>
    <w:rsid w:val="004053A6"/>
    <w:rsid w:val="00405F99"/>
    <w:rsid w:val="00406D4A"/>
    <w:rsid w:val="004079D3"/>
    <w:rsid w:val="00410A4A"/>
    <w:rsid w:val="004122F2"/>
    <w:rsid w:val="004139C1"/>
    <w:rsid w:val="004140E4"/>
    <w:rsid w:val="00414799"/>
    <w:rsid w:val="00421286"/>
    <w:rsid w:val="00421BD4"/>
    <w:rsid w:val="004234B8"/>
    <w:rsid w:val="00423A3B"/>
    <w:rsid w:val="00423B42"/>
    <w:rsid w:val="00424E37"/>
    <w:rsid w:val="00425651"/>
    <w:rsid w:val="004267CE"/>
    <w:rsid w:val="00427FD0"/>
    <w:rsid w:val="004307FB"/>
    <w:rsid w:val="00431AAC"/>
    <w:rsid w:val="00433CFF"/>
    <w:rsid w:val="0043546D"/>
    <w:rsid w:val="00435DFA"/>
    <w:rsid w:val="004361C2"/>
    <w:rsid w:val="00440029"/>
    <w:rsid w:val="00440C2C"/>
    <w:rsid w:val="0044359C"/>
    <w:rsid w:val="0044794B"/>
    <w:rsid w:val="00447B95"/>
    <w:rsid w:val="0045093B"/>
    <w:rsid w:val="00450D95"/>
    <w:rsid w:val="004542BF"/>
    <w:rsid w:val="00454A67"/>
    <w:rsid w:val="004579BB"/>
    <w:rsid w:val="00461D28"/>
    <w:rsid w:val="00464C89"/>
    <w:rsid w:val="0046628E"/>
    <w:rsid w:val="00466AEE"/>
    <w:rsid w:val="00473667"/>
    <w:rsid w:val="004740B5"/>
    <w:rsid w:val="004744ED"/>
    <w:rsid w:val="004762CC"/>
    <w:rsid w:val="00476DFD"/>
    <w:rsid w:val="00477CD9"/>
    <w:rsid w:val="004809F0"/>
    <w:rsid w:val="00483034"/>
    <w:rsid w:val="00483B03"/>
    <w:rsid w:val="00484D33"/>
    <w:rsid w:val="0048748E"/>
    <w:rsid w:val="00487573"/>
    <w:rsid w:val="004919EA"/>
    <w:rsid w:val="00491E86"/>
    <w:rsid w:val="00492743"/>
    <w:rsid w:val="004A03E3"/>
    <w:rsid w:val="004A101C"/>
    <w:rsid w:val="004A3D89"/>
    <w:rsid w:val="004A412C"/>
    <w:rsid w:val="004A5035"/>
    <w:rsid w:val="004B0071"/>
    <w:rsid w:val="004B07F1"/>
    <w:rsid w:val="004B0A65"/>
    <w:rsid w:val="004B0CB0"/>
    <w:rsid w:val="004C128B"/>
    <w:rsid w:val="004C19F0"/>
    <w:rsid w:val="004C1F4D"/>
    <w:rsid w:val="004C21E6"/>
    <w:rsid w:val="004C3CBC"/>
    <w:rsid w:val="004C3F8A"/>
    <w:rsid w:val="004C51D7"/>
    <w:rsid w:val="004C5A5B"/>
    <w:rsid w:val="004D04B2"/>
    <w:rsid w:val="004D1055"/>
    <w:rsid w:val="004D2EB2"/>
    <w:rsid w:val="004D4C97"/>
    <w:rsid w:val="004E058A"/>
    <w:rsid w:val="004E07B6"/>
    <w:rsid w:val="004E0C23"/>
    <w:rsid w:val="004E1450"/>
    <w:rsid w:val="004E19FF"/>
    <w:rsid w:val="004E3590"/>
    <w:rsid w:val="004E60AA"/>
    <w:rsid w:val="004E6B5A"/>
    <w:rsid w:val="004E6DC6"/>
    <w:rsid w:val="004E79BC"/>
    <w:rsid w:val="004F07C8"/>
    <w:rsid w:val="004F1509"/>
    <w:rsid w:val="004F1B4B"/>
    <w:rsid w:val="004F1CB8"/>
    <w:rsid w:val="004F2397"/>
    <w:rsid w:val="004F260D"/>
    <w:rsid w:val="004F48F6"/>
    <w:rsid w:val="004F5CA8"/>
    <w:rsid w:val="00500A24"/>
    <w:rsid w:val="0050167A"/>
    <w:rsid w:val="00502A61"/>
    <w:rsid w:val="005030A6"/>
    <w:rsid w:val="00504546"/>
    <w:rsid w:val="0050454C"/>
    <w:rsid w:val="0050464F"/>
    <w:rsid w:val="00505E56"/>
    <w:rsid w:val="005078C3"/>
    <w:rsid w:val="005079F6"/>
    <w:rsid w:val="00510942"/>
    <w:rsid w:val="00511778"/>
    <w:rsid w:val="00511C71"/>
    <w:rsid w:val="0051259C"/>
    <w:rsid w:val="00514884"/>
    <w:rsid w:val="00514DC3"/>
    <w:rsid w:val="00517BC2"/>
    <w:rsid w:val="00521281"/>
    <w:rsid w:val="0052258B"/>
    <w:rsid w:val="0052259D"/>
    <w:rsid w:val="0052281E"/>
    <w:rsid w:val="00522BFC"/>
    <w:rsid w:val="00524BE4"/>
    <w:rsid w:val="005264E7"/>
    <w:rsid w:val="00527434"/>
    <w:rsid w:val="00530691"/>
    <w:rsid w:val="00530BCE"/>
    <w:rsid w:val="00533EA6"/>
    <w:rsid w:val="00534DEA"/>
    <w:rsid w:val="00537018"/>
    <w:rsid w:val="00540BDF"/>
    <w:rsid w:val="00542542"/>
    <w:rsid w:val="005448DC"/>
    <w:rsid w:val="0054620B"/>
    <w:rsid w:val="00547D30"/>
    <w:rsid w:val="0055002E"/>
    <w:rsid w:val="00550FA1"/>
    <w:rsid w:val="00551EFC"/>
    <w:rsid w:val="00553867"/>
    <w:rsid w:val="0055563D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1F1"/>
    <w:rsid w:val="00586CC2"/>
    <w:rsid w:val="0058708D"/>
    <w:rsid w:val="005902F7"/>
    <w:rsid w:val="005910CA"/>
    <w:rsid w:val="00594CD4"/>
    <w:rsid w:val="00594FC5"/>
    <w:rsid w:val="00595671"/>
    <w:rsid w:val="00595EB2"/>
    <w:rsid w:val="005965C1"/>
    <w:rsid w:val="00596D72"/>
    <w:rsid w:val="0059777E"/>
    <w:rsid w:val="00597C3D"/>
    <w:rsid w:val="005A0A53"/>
    <w:rsid w:val="005A166C"/>
    <w:rsid w:val="005A1BED"/>
    <w:rsid w:val="005A2878"/>
    <w:rsid w:val="005A392F"/>
    <w:rsid w:val="005A4834"/>
    <w:rsid w:val="005A69EC"/>
    <w:rsid w:val="005A6B1B"/>
    <w:rsid w:val="005B0388"/>
    <w:rsid w:val="005B0656"/>
    <w:rsid w:val="005B1010"/>
    <w:rsid w:val="005B1353"/>
    <w:rsid w:val="005B3337"/>
    <w:rsid w:val="005B35E0"/>
    <w:rsid w:val="005B421D"/>
    <w:rsid w:val="005B566E"/>
    <w:rsid w:val="005B6AEC"/>
    <w:rsid w:val="005C09B0"/>
    <w:rsid w:val="005C09D0"/>
    <w:rsid w:val="005C1E10"/>
    <w:rsid w:val="005C1F14"/>
    <w:rsid w:val="005C2073"/>
    <w:rsid w:val="005C2552"/>
    <w:rsid w:val="005C3BDB"/>
    <w:rsid w:val="005C50E7"/>
    <w:rsid w:val="005C666B"/>
    <w:rsid w:val="005C6C06"/>
    <w:rsid w:val="005C7C2E"/>
    <w:rsid w:val="005D1126"/>
    <w:rsid w:val="005D24EC"/>
    <w:rsid w:val="005D2A44"/>
    <w:rsid w:val="005D425B"/>
    <w:rsid w:val="005D63D4"/>
    <w:rsid w:val="005D6C6B"/>
    <w:rsid w:val="005D79B4"/>
    <w:rsid w:val="005E0A4B"/>
    <w:rsid w:val="005E2E6F"/>
    <w:rsid w:val="005E597D"/>
    <w:rsid w:val="005E6506"/>
    <w:rsid w:val="005E7389"/>
    <w:rsid w:val="005F1358"/>
    <w:rsid w:val="005F20E4"/>
    <w:rsid w:val="005F3ADE"/>
    <w:rsid w:val="005F4FD5"/>
    <w:rsid w:val="005F6849"/>
    <w:rsid w:val="00600759"/>
    <w:rsid w:val="006019C0"/>
    <w:rsid w:val="006025AC"/>
    <w:rsid w:val="006027F2"/>
    <w:rsid w:val="00602C64"/>
    <w:rsid w:val="00603B4B"/>
    <w:rsid w:val="00604DEA"/>
    <w:rsid w:val="00604FB0"/>
    <w:rsid w:val="00605F3A"/>
    <w:rsid w:val="00607AB1"/>
    <w:rsid w:val="0061029A"/>
    <w:rsid w:val="00610F55"/>
    <w:rsid w:val="0061229E"/>
    <w:rsid w:val="00612BFB"/>
    <w:rsid w:val="00612CFC"/>
    <w:rsid w:val="00616B8D"/>
    <w:rsid w:val="00617146"/>
    <w:rsid w:val="006171BA"/>
    <w:rsid w:val="00621E5C"/>
    <w:rsid w:val="00623366"/>
    <w:rsid w:val="006234CC"/>
    <w:rsid w:val="006241C7"/>
    <w:rsid w:val="00625AC2"/>
    <w:rsid w:val="006260F3"/>
    <w:rsid w:val="00626438"/>
    <w:rsid w:val="006266B2"/>
    <w:rsid w:val="00626E52"/>
    <w:rsid w:val="00627698"/>
    <w:rsid w:val="00627B0A"/>
    <w:rsid w:val="0063019E"/>
    <w:rsid w:val="006309BB"/>
    <w:rsid w:val="00631A70"/>
    <w:rsid w:val="006326D8"/>
    <w:rsid w:val="00636227"/>
    <w:rsid w:val="006375A7"/>
    <w:rsid w:val="00637BA4"/>
    <w:rsid w:val="006408BB"/>
    <w:rsid w:val="00640FB5"/>
    <w:rsid w:val="00644773"/>
    <w:rsid w:val="00645430"/>
    <w:rsid w:val="00645B99"/>
    <w:rsid w:val="00647463"/>
    <w:rsid w:val="00647EE0"/>
    <w:rsid w:val="00651E6F"/>
    <w:rsid w:val="00657AA2"/>
    <w:rsid w:val="00657EB9"/>
    <w:rsid w:val="006632D6"/>
    <w:rsid w:val="006668A7"/>
    <w:rsid w:val="00667EB9"/>
    <w:rsid w:val="006729C9"/>
    <w:rsid w:val="006741CA"/>
    <w:rsid w:val="006757E4"/>
    <w:rsid w:val="00680F4F"/>
    <w:rsid w:val="00681247"/>
    <w:rsid w:val="00681630"/>
    <w:rsid w:val="0068246F"/>
    <w:rsid w:val="006831CF"/>
    <w:rsid w:val="00683FBC"/>
    <w:rsid w:val="00684110"/>
    <w:rsid w:val="00692E89"/>
    <w:rsid w:val="00694783"/>
    <w:rsid w:val="00694DCA"/>
    <w:rsid w:val="00696347"/>
    <w:rsid w:val="006978B9"/>
    <w:rsid w:val="00697A5F"/>
    <w:rsid w:val="00697D57"/>
    <w:rsid w:val="006A1564"/>
    <w:rsid w:val="006A43C3"/>
    <w:rsid w:val="006A7120"/>
    <w:rsid w:val="006A7BAC"/>
    <w:rsid w:val="006B04DE"/>
    <w:rsid w:val="006B2C9D"/>
    <w:rsid w:val="006B4563"/>
    <w:rsid w:val="006B7203"/>
    <w:rsid w:val="006C0FEB"/>
    <w:rsid w:val="006C1075"/>
    <w:rsid w:val="006C2074"/>
    <w:rsid w:val="006C29CC"/>
    <w:rsid w:val="006C3171"/>
    <w:rsid w:val="006C330A"/>
    <w:rsid w:val="006C3C45"/>
    <w:rsid w:val="006C46E4"/>
    <w:rsid w:val="006C57E7"/>
    <w:rsid w:val="006C67B8"/>
    <w:rsid w:val="006D0075"/>
    <w:rsid w:val="006D03F5"/>
    <w:rsid w:val="006D0520"/>
    <w:rsid w:val="006D07B6"/>
    <w:rsid w:val="006D1727"/>
    <w:rsid w:val="006D24AB"/>
    <w:rsid w:val="006D2CDA"/>
    <w:rsid w:val="006D316E"/>
    <w:rsid w:val="006D5D4D"/>
    <w:rsid w:val="006E1023"/>
    <w:rsid w:val="006E1548"/>
    <w:rsid w:val="006E2585"/>
    <w:rsid w:val="006E2BDB"/>
    <w:rsid w:val="006E310D"/>
    <w:rsid w:val="006E42A4"/>
    <w:rsid w:val="006E4F71"/>
    <w:rsid w:val="006E746A"/>
    <w:rsid w:val="006F207A"/>
    <w:rsid w:val="006F38F3"/>
    <w:rsid w:val="006F49CB"/>
    <w:rsid w:val="006F4C18"/>
    <w:rsid w:val="006F7961"/>
    <w:rsid w:val="00701950"/>
    <w:rsid w:val="0070275D"/>
    <w:rsid w:val="00703B39"/>
    <w:rsid w:val="00707835"/>
    <w:rsid w:val="007150E7"/>
    <w:rsid w:val="00715DC8"/>
    <w:rsid w:val="007176B1"/>
    <w:rsid w:val="00717E41"/>
    <w:rsid w:val="0072249D"/>
    <w:rsid w:val="00722D4B"/>
    <w:rsid w:val="007234EA"/>
    <w:rsid w:val="0072567D"/>
    <w:rsid w:val="0072734D"/>
    <w:rsid w:val="00732DC0"/>
    <w:rsid w:val="00733DC3"/>
    <w:rsid w:val="00734F75"/>
    <w:rsid w:val="00740551"/>
    <w:rsid w:val="00740A19"/>
    <w:rsid w:val="00741AA9"/>
    <w:rsid w:val="00744587"/>
    <w:rsid w:val="00746702"/>
    <w:rsid w:val="007469F8"/>
    <w:rsid w:val="0075297F"/>
    <w:rsid w:val="007540CC"/>
    <w:rsid w:val="0075445C"/>
    <w:rsid w:val="00755C16"/>
    <w:rsid w:val="00755F1D"/>
    <w:rsid w:val="00760462"/>
    <w:rsid w:val="00761B7D"/>
    <w:rsid w:val="00764F98"/>
    <w:rsid w:val="00766665"/>
    <w:rsid w:val="00766AA8"/>
    <w:rsid w:val="00766BCE"/>
    <w:rsid w:val="0076770B"/>
    <w:rsid w:val="00771500"/>
    <w:rsid w:val="007768D2"/>
    <w:rsid w:val="00777A59"/>
    <w:rsid w:val="00781D70"/>
    <w:rsid w:val="00784180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08C7"/>
    <w:rsid w:val="007A18B7"/>
    <w:rsid w:val="007A267B"/>
    <w:rsid w:val="007A31B3"/>
    <w:rsid w:val="007A44A1"/>
    <w:rsid w:val="007A4E85"/>
    <w:rsid w:val="007B07B9"/>
    <w:rsid w:val="007B204E"/>
    <w:rsid w:val="007B4A30"/>
    <w:rsid w:val="007B4DE2"/>
    <w:rsid w:val="007B68B0"/>
    <w:rsid w:val="007B708A"/>
    <w:rsid w:val="007B7156"/>
    <w:rsid w:val="007C073C"/>
    <w:rsid w:val="007C0A0C"/>
    <w:rsid w:val="007C2596"/>
    <w:rsid w:val="007C3D48"/>
    <w:rsid w:val="007C3E72"/>
    <w:rsid w:val="007C67BB"/>
    <w:rsid w:val="007D0429"/>
    <w:rsid w:val="007D2351"/>
    <w:rsid w:val="007D3F64"/>
    <w:rsid w:val="007D637E"/>
    <w:rsid w:val="007D643C"/>
    <w:rsid w:val="007E1169"/>
    <w:rsid w:val="007E469B"/>
    <w:rsid w:val="007E48C4"/>
    <w:rsid w:val="007E4ABB"/>
    <w:rsid w:val="007E4B7E"/>
    <w:rsid w:val="007E5917"/>
    <w:rsid w:val="007E5AF5"/>
    <w:rsid w:val="007E632D"/>
    <w:rsid w:val="007E6485"/>
    <w:rsid w:val="007E7D19"/>
    <w:rsid w:val="007E7E0D"/>
    <w:rsid w:val="007F02A9"/>
    <w:rsid w:val="007F0325"/>
    <w:rsid w:val="007F1339"/>
    <w:rsid w:val="007F2D36"/>
    <w:rsid w:val="007F2EDE"/>
    <w:rsid w:val="007F3159"/>
    <w:rsid w:val="007F50D4"/>
    <w:rsid w:val="008014AF"/>
    <w:rsid w:val="00804C7F"/>
    <w:rsid w:val="00806261"/>
    <w:rsid w:val="0080748E"/>
    <w:rsid w:val="0081248E"/>
    <w:rsid w:val="00812892"/>
    <w:rsid w:val="0081709E"/>
    <w:rsid w:val="00820074"/>
    <w:rsid w:val="008201C0"/>
    <w:rsid w:val="008208B2"/>
    <w:rsid w:val="00820FB7"/>
    <w:rsid w:val="00823078"/>
    <w:rsid w:val="00823262"/>
    <w:rsid w:val="00823D12"/>
    <w:rsid w:val="00825C48"/>
    <w:rsid w:val="00825D44"/>
    <w:rsid w:val="008309C9"/>
    <w:rsid w:val="00831D6B"/>
    <w:rsid w:val="00831F2B"/>
    <w:rsid w:val="008342A6"/>
    <w:rsid w:val="008343F4"/>
    <w:rsid w:val="00835A75"/>
    <w:rsid w:val="0084415A"/>
    <w:rsid w:val="0085394A"/>
    <w:rsid w:val="00857075"/>
    <w:rsid w:val="00861811"/>
    <w:rsid w:val="00861EED"/>
    <w:rsid w:val="00863DDF"/>
    <w:rsid w:val="00864251"/>
    <w:rsid w:val="00865999"/>
    <w:rsid w:val="0087341F"/>
    <w:rsid w:val="00873BE5"/>
    <w:rsid w:val="008740E7"/>
    <w:rsid w:val="008749AC"/>
    <w:rsid w:val="00875580"/>
    <w:rsid w:val="008755D7"/>
    <w:rsid w:val="008770D7"/>
    <w:rsid w:val="008773EB"/>
    <w:rsid w:val="00877C5B"/>
    <w:rsid w:val="00880161"/>
    <w:rsid w:val="008801BF"/>
    <w:rsid w:val="00880D13"/>
    <w:rsid w:val="00880FCB"/>
    <w:rsid w:val="008828DA"/>
    <w:rsid w:val="00885F58"/>
    <w:rsid w:val="0089281C"/>
    <w:rsid w:val="0089367F"/>
    <w:rsid w:val="00895BFC"/>
    <w:rsid w:val="00896031"/>
    <w:rsid w:val="00897488"/>
    <w:rsid w:val="008A1F42"/>
    <w:rsid w:val="008B4D45"/>
    <w:rsid w:val="008B6CE2"/>
    <w:rsid w:val="008B779E"/>
    <w:rsid w:val="008B78C2"/>
    <w:rsid w:val="008C2BCA"/>
    <w:rsid w:val="008C3AFA"/>
    <w:rsid w:val="008C4EBB"/>
    <w:rsid w:val="008C59A8"/>
    <w:rsid w:val="008C6095"/>
    <w:rsid w:val="008D03C3"/>
    <w:rsid w:val="008D17BD"/>
    <w:rsid w:val="008D1DD2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5E17"/>
    <w:rsid w:val="008E66C5"/>
    <w:rsid w:val="008E72C2"/>
    <w:rsid w:val="008E7E01"/>
    <w:rsid w:val="008F0EA3"/>
    <w:rsid w:val="008F3CD9"/>
    <w:rsid w:val="008F644B"/>
    <w:rsid w:val="008F64F6"/>
    <w:rsid w:val="00900A78"/>
    <w:rsid w:val="00900DC1"/>
    <w:rsid w:val="00903B40"/>
    <w:rsid w:val="00903DDD"/>
    <w:rsid w:val="00903E69"/>
    <w:rsid w:val="00904066"/>
    <w:rsid w:val="0090442F"/>
    <w:rsid w:val="00904517"/>
    <w:rsid w:val="009107A0"/>
    <w:rsid w:val="00910ADC"/>
    <w:rsid w:val="00912351"/>
    <w:rsid w:val="0091248F"/>
    <w:rsid w:val="0091297F"/>
    <w:rsid w:val="00913457"/>
    <w:rsid w:val="00914533"/>
    <w:rsid w:val="0091582B"/>
    <w:rsid w:val="00916FCB"/>
    <w:rsid w:val="009215A0"/>
    <w:rsid w:val="00921B3C"/>
    <w:rsid w:val="00922CBF"/>
    <w:rsid w:val="0092447E"/>
    <w:rsid w:val="00924BD3"/>
    <w:rsid w:val="00927F12"/>
    <w:rsid w:val="0093208B"/>
    <w:rsid w:val="0093251A"/>
    <w:rsid w:val="00932CBF"/>
    <w:rsid w:val="009340A4"/>
    <w:rsid w:val="009347E1"/>
    <w:rsid w:val="0093493A"/>
    <w:rsid w:val="009378D8"/>
    <w:rsid w:val="00941E27"/>
    <w:rsid w:val="00944845"/>
    <w:rsid w:val="00944936"/>
    <w:rsid w:val="00945687"/>
    <w:rsid w:val="00946E11"/>
    <w:rsid w:val="00947B4C"/>
    <w:rsid w:val="00950471"/>
    <w:rsid w:val="00950931"/>
    <w:rsid w:val="009553C1"/>
    <w:rsid w:val="00956CD1"/>
    <w:rsid w:val="0095783B"/>
    <w:rsid w:val="00963937"/>
    <w:rsid w:val="009658C8"/>
    <w:rsid w:val="00966674"/>
    <w:rsid w:val="009706BA"/>
    <w:rsid w:val="0097313A"/>
    <w:rsid w:val="009732F0"/>
    <w:rsid w:val="009735AC"/>
    <w:rsid w:val="00974593"/>
    <w:rsid w:val="00974D42"/>
    <w:rsid w:val="0097754C"/>
    <w:rsid w:val="00981A4A"/>
    <w:rsid w:val="009832D5"/>
    <w:rsid w:val="00990430"/>
    <w:rsid w:val="00990A82"/>
    <w:rsid w:val="00990EC5"/>
    <w:rsid w:val="0099137E"/>
    <w:rsid w:val="00994A49"/>
    <w:rsid w:val="00995630"/>
    <w:rsid w:val="00997AED"/>
    <w:rsid w:val="009A00AD"/>
    <w:rsid w:val="009A031C"/>
    <w:rsid w:val="009A0A35"/>
    <w:rsid w:val="009A1DA2"/>
    <w:rsid w:val="009A29DA"/>
    <w:rsid w:val="009A3C2E"/>
    <w:rsid w:val="009A41B5"/>
    <w:rsid w:val="009A5201"/>
    <w:rsid w:val="009A620B"/>
    <w:rsid w:val="009A641D"/>
    <w:rsid w:val="009A649B"/>
    <w:rsid w:val="009A6889"/>
    <w:rsid w:val="009A6B61"/>
    <w:rsid w:val="009B1805"/>
    <w:rsid w:val="009B18C0"/>
    <w:rsid w:val="009B1A0A"/>
    <w:rsid w:val="009B1C5F"/>
    <w:rsid w:val="009B407C"/>
    <w:rsid w:val="009B4C8E"/>
    <w:rsid w:val="009B5D40"/>
    <w:rsid w:val="009B6152"/>
    <w:rsid w:val="009C003B"/>
    <w:rsid w:val="009C29C0"/>
    <w:rsid w:val="009C5161"/>
    <w:rsid w:val="009C6499"/>
    <w:rsid w:val="009C6BC6"/>
    <w:rsid w:val="009C704B"/>
    <w:rsid w:val="009C7FDF"/>
    <w:rsid w:val="009D0DD2"/>
    <w:rsid w:val="009D1DB3"/>
    <w:rsid w:val="009D2436"/>
    <w:rsid w:val="009D2855"/>
    <w:rsid w:val="009D3280"/>
    <w:rsid w:val="009D57B2"/>
    <w:rsid w:val="009D6CC0"/>
    <w:rsid w:val="009E004D"/>
    <w:rsid w:val="009E0625"/>
    <w:rsid w:val="009E2102"/>
    <w:rsid w:val="009E2A52"/>
    <w:rsid w:val="009E3838"/>
    <w:rsid w:val="009E4D51"/>
    <w:rsid w:val="009E7DF2"/>
    <w:rsid w:val="009F02C0"/>
    <w:rsid w:val="009F0660"/>
    <w:rsid w:val="009F154F"/>
    <w:rsid w:val="009F5291"/>
    <w:rsid w:val="009F5C1F"/>
    <w:rsid w:val="009F755C"/>
    <w:rsid w:val="00A013DB"/>
    <w:rsid w:val="00A0195E"/>
    <w:rsid w:val="00A0291E"/>
    <w:rsid w:val="00A0312E"/>
    <w:rsid w:val="00A05A5F"/>
    <w:rsid w:val="00A06012"/>
    <w:rsid w:val="00A06177"/>
    <w:rsid w:val="00A110FE"/>
    <w:rsid w:val="00A11E35"/>
    <w:rsid w:val="00A134EB"/>
    <w:rsid w:val="00A13C3D"/>
    <w:rsid w:val="00A15406"/>
    <w:rsid w:val="00A16403"/>
    <w:rsid w:val="00A2003E"/>
    <w:rsid w:val="00A20D96"/>
    <w:rsid w:val="00A22A76"/>
    <w:rsid w:val="00A24CDA"/>
    <w:rsid w:val="00A26E09"/>
    <w:rsid w:val="00A27263"/>
    <w:rsid w:val="00A3149D"/>
    <w:rsid w:val="00A324ED"/>
    <w:rsid w:val="00A32F47"/>
    <w:rsid w:val="00A340A0"/>
    <w:rsid w:val="00A3478E"/>
    <w:rsid w:val="00A351A9"/>
    <w:rsid w:val="00A358B3"/>
    <w:rsid w:val="00A35E1D"/>
    <w:rsid w:val="00A3786E"/>
    <w:rsid w:val="00A37CB0"/>
    <w:rsid w:val="00A41A1D"/>
    <w:rsid w:val="00A42175"/>
    <w:rsid w:val="00A4261E"/>
    <w:rsid w:val="00A44531"/>
    <w:rsid w:val="00A4501E"/>
    <w:rsid w:val="00A45459"/>
    <w:rsid w:val="00A45470"/>
    <w:rsid w:val="00A464C2"/>
    <w:rsid w:val="00A50548"/>
    <w:rsid w:val="00A56B31"/>
    <w:rsid w:val="00A60B4C"/>
    <w:rsid w:val="00A60E4B"/>
    <w:rsid w:val="00A63EC2"/>
    <w:rsid w:val="00A713A4"/>
    <w:rsid w:val="00A7231E"/>
    <w:rsid w:val="00A725AF"/>
    <w:rsid w:val="00A7264C"/>
    <w:rsid w:val="00A72906"/>
    <w:rsid w:val="00A747D4"/>
    <w:rsid w:val="00A74F50"/>
    <w:rsid w:val="00A7690E"/>
    <w:rsid w:val="00A80033"/>
    <w:rsid w:val="00A80653"/>
    <w:rsid w:val="00A819B3"/>
    <w:rsid w:val="00A82020"/>
    <w:rsid w:val="00A829B8"/>
    <w:rsid w:val="00A86371"/>
    <w:rsid w:val="00A868AB"/>
    <w:rsid w:val="00A91BEF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A630D"/>
    <w:rsid w:val="00AA68D8"/>
    <w:rsid w:val="00AA71A6"/>
    <w:rsid w:val="00AB3D87"/>
    <w:rsid w:val="00AB4CA8"/>
    <w:rsid w:val="00AB5851"/>
    <w:rsid w:val="00AB710F"/>
    <w:rsid w:val="00AB7FD5"/>
    <w:rsid w:val="00AC0F48"/>
    <w:rsid w:val="00AC1032"/>
    <w:rsid w:val="00AC2B14"/>
    <w:rsid w:val="00AC43B2"/>
    <w:rsid w:val="00AD1565"/>
    <w:rsid w:val="00AD6386"/>
    <w:rsid w:val="00AE1105"/>
    <w:rsid w:val="00AE2429"/>
    <w:rsid w:val="00AE52BA"/>
    <w:rsid w:val="00AE5F71"/>
    <w:rsid w:val="00AE676B"/>
    <w:rsid w:val="00AE7CCA"/>
    <w:rsid w:val="00AF18CC"/>
    <w:rsid w:val="00AF2A05"/>
    <w:rsid w:val="00AF2D21"/>
    <w:rsid w:val="00AF597C"/>
    <w:rsid w:val="00AF6A3E"/>
    <w:rsid w:val="00AF77D6"/>
    <w:rsid w:val="00B00319"/>
    <w:rsid w:val="00B007FC"/>
    <w:rsid w:val="00B016F3"/>
    <w:rsid w:val="00B01C01"/>
    <w:rsid w:val="00B0383F"/>
    <w:rsid w:val="00B03A20"/>
    <w:rsid w:val="00B0441A"/>
    <w:rsid w:val="00B07EC4"/>
    <w:rsid w:val="00B1080F"/>
    <w:rsid w:val="00B1233A"/>
    <w:rsid w:val="00B1575E"/>
    <w:rsid w:val="00B16B77"/>
    <w:rsid w:val="00B20240"/>
    <w:rsid w:val="00B22331"/>
    <w:rsid w:val="00B23734"/>
    <w:rsid w:val="00B24471"/>
    <w:rsid w:val="00B24516"/>
    <w:rsid w:val="00B252BE"/>
    <w:rsid w:val="00B259E9"/>
    <w:rsid w:val="00B2711D"/>
    <w:rsid w:val="00B30AA0"/>
    <w:rsid w:val="00B30F7A"/>
    <w:rsid w:val="00B33ABF"/>
    <w:rsid w:val="00B341FB"/>
    <w:rsid w:val="00B34C18"/>
    <w:rsid w:val="00B36147"/>
    <w:rsid w:val="00B3730D"/>
    <w:rsid w:val="00B374FD"/>
    <w:rsid w:val="00B37733"/>
    <w:rsid w:val="00B37BB5"/>
    <w:rsid w:val="00B4294A"/>
    <w:rsid w:val="00B43536"/>
    <w:rsid w:val="00B44C3A"/>
    <w:rsid w:val="00B46115"/>
    <w:rsid w:val="00B467D1"/>
    <w:rsid w:val="00B545C1"/>
    <w:rsid w:val="00B57989"/>
    <w:rsid w:val="00B6001C"/>
    <w:rsid w:val="00B607E2"/>
    <w:rsid w:val="00B61358"/>
    <w:rsid w:val="00B6645C"/>
    <w:rsid w:val="00B71579"/>
    <w:rsid w:val="00B72CB6"/>
    <w:rsid w:val="00B73AFD"/>
    <w:rsid w:val="00B74222"/>
    <w:rsid w:val="00B76558"/>
    <w:rsid w:val="00B76AAB"/>
    <w:rsid w:val="00B7730B"/>
    <w:rsid w:val="00B8025A"/>
    <w:rsid w:val="00B8161D"/>
    <w:rsid w:val="00B83B92"/>
    <w:rsid w:val="00B849BE"/>
    <w:rsid w:val="00B84CF3"/>
    <w:rsid w:val="00B85006"/>
    <w:rsid w:val="00B87623"/>
    <w:rsid w:val="00B87852"/>
    <w:rsid w:val="00B901C5"/>
    <w:rsid w:val="00B90236"/>
    <w:rsid w:val="00B903A8"/>
    <w:rsid w:val="00B949DA"/>
    <w:rsid w:val="00B9535B"/>
    <w:rsid w:val="00BA0011"/>
    <w:rsid w:val="00BA1296"/>
    <w:rsid w:val="00BA643F"/>
    <w:rsid w:val="00BA6679"/>
    <w:rsid w:val="00BA6BEC"/>
    <w:rsid w:val="00BB022E"/>
    <w:rsid w:val="00BB194C"/>
    <w:rsid w:val="00BB232B"/>
    <w:rsid w:val="00BB32FA"/>
    <w:rsid w:val="00BB3E8E"/>
    <w:rsid w:val="00BB5070"/>
    <w:rsid w:val="00BB5152"/>
    <w:rsid w:val="00BB67C5"/>
    <w:rsid w:val="00BB7304"/>
    <w:rsid w:val="00BC1DFE"/>
    <w:rsid w:val="00BC4A43"/>
    <w:rsid w:val="00BC79D1"/>
    <w:rsid w:val="00BD0664"/>
    <w:rsid w:val="00BD25B7"/>
    <w:rsid w:val="00BD625D"/>
    <w:rsid w:val="00BD653D"/>
    <w:rsid w:val="00BD6E49"/>
    <w:rsid w:val="00BD6F54"/>
    <w:rsid w:val="00BE017C"/>
    <w:rsid w:val="00BE0579"/>
    <w:rsid w:val="00BE2A34"/>
    <w:rsid w:val="00BE2FCD"/>
    <w:rsid w:val="00BE3B17"/>
    <w:rsid w:val="00BE3DBE"/>
    <w:rsid w:val="00BE5FB6"/>
    <w:rsid w:val="00BE674A"/>
    <w:rsid w:val="00BE6F36"/>
    <w:rsid w:val="00BF485A"/>
    <w:rsid w:val="00BF7FA5"/>
    <w:rsid w:val="00C01AE3"/>
    <w:rsid w:val="00C0475A"/>
    <w:rsid w:val="00C04CF1"/>
    <w:rsid w:val="00C04D6C"/>
    <w:rsid w:val="00C04F03"/>
    <w:rsid w:val="00C0550D"/>
    <w:rsid w:val="00C07B40"/>
    <w:rsid w:val="00C116C7"/>
    <w:rsid w:val="00C13A6B"/>
    <w:rsid w:val="00C16632"/>
    <w:rsid w:val="00C20C8D"/>
    <w:rsid w:val="00C22332"/>
    <w:rsid w:val="00C22521"/>
    <w:rsid w:val="00C22C86"/>
    <w:rsid w:val="00C2494B"/>
    <w:rsid w:val="00C2582C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6569"/>
    <w:rsid w:val="00C41100"/>
    <w:rsid w:val="00C4296B"/>
    <w:rsid w:val="00C42FA8"/>
    <w:rsid w:val="00C4303E"/>
    <w:rsid w:val="00C4427C"/>
    <w:rsid w:val="00C451BD"/>
    <w:rsid w:val="00C45E2C"/>
    <w:rsid w:val="00C46CDE"/>
    <w:rsid w:val="00C500E8"/>
    <w:rsid w:val="00C5104A"/>
    <w:rsid w:val="00C545A7"/>
    <w:rsid w:val="00C549A7"/>
    <w:rsid w:val="00C55302"/>
    <w:rsid w:val="00C55D86"/>
    <w:rsid w:val="00C57883"/>
    <w:rsid w:val="00C61D74"/>
    <w:rsid w:val="00C67873"/>
    <w:rsid w:val="00C678F5"/>
    <w:rsid w:val="00C739AE"/>
    <w:rsid w:val="00C839E2"/>
    <w:rsid w:val="00C84A16"/>
    <w:rsid w:val="00C87808"/>
    <w:rsid w:val="00C90F86"/>
    <w:rsid w:val="00C91ECC"/>
    <w:rsid w:val="00C92341"/>
    <w:rsid w:val="00C92E09"/>
    <w:rsid w:val="00C96218"/>
    <w:rsid w:val="00CA011D"/>
    <w:rsid w:val="00CA045C"/>
    <w:rsid w:val="00CA5DE7"/>
    <w:rsid w:val="00CB0120"/>
    <w:rsid w:val="00CB1C79"/>
    <w:rsid w:val="00CB1D2C"/>
    <w:rsid w:val="00CB36F8"/>
    <w:rsid w:val="00CB4422"/>
    <w:rsid w:val="00CB4E4C"/>
    <w:rsid w:val="00CB52D6"/>
    <w:rsid w:val="00CC19FE"/>
    <w:rsid w:val="00CC23C4"/>
    <w:rsid w:val="00CC44D2"/>
    <w:rsid w:val="00CC4F83"/>
    <w:rsid w:val="00CD12B1"/>
    <w:rsid w:val="00CD3DFD"/>
    <w:rsid w:val="00CD5B93"/>
    <w:rsid w:val="00CD657F"/>
    <w:rsid w:val="00CD6A9A"/>
    <w:rsid w:val="00CE1D16"/>
    <w:rsid w:val="00CE25B7"/>
    <w:rsid w:val="00CE495D"/>
    <w:rsid w:val="00CE63EF"/>
    <w:rsid w:val="00CE7A8E"/>
    <w:rsid w:val="00CF147D"/>
    <w:rsid w:val="00CF2C4D"/>
    <w:rsid w:val="00CF34A3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0FC"/>
    <w:rsid w:val="00D10E92"/>
    <w:rsid w:val="00D11EC6"/>
    <w:rsid w:val="00D128F2"/>
    <w:rsid w:val="00D13686"/>
    <w:rsid w:val="00D1468F"/>
    <w:rsid w:val="00D15C7A"/>
    <w:rsid w:val="00D22EFD"/>
    <w:rsid w:val="00D255D5"/>
    <w:rsid w:val="00D25B8F"/>
    <w:rsid w:val="00D27385"/>
    <w:rsid w:val="00D30A8C"/>
    <w:rsid w:val="00D37541"/>
    <w:rsid w:val="00D37AC1"/>
    <w:rsid w:val="00D422C9"/>
    <w:rsid w:val="00D43A0E"/>
    <w:rsid w:val="00D47B60"/>
    <w:rsid w:val="00D47E8A"/>
    <w:rsid w:val="00D52985"/>
    <w:rsid w:val="00D53295"/>
    <w:rsid w:val="00D54100"/>
    <w:rsid w:val="00D55BC1"/>
    <w:rsid w:val="00D574AF"/>
    <w:rsid w:val="00D574C6"/>
    <w:rsid w:val="00D57821"/>
    <w:rsid w:val="00D57DAF"/>
    <w:rsid w:val="00D6265C"/>
    <w:rsid w:val="00D634B7"/>
    <w:rsid w:val="00D64BDE"/>
    <w:rsid w:val="00D64BF0"/>
    <w:rsid w:val="00D64C0B"/>
    <w:rsid w:val="00D652EB"/>
    <w:rsid w:val="00D66414"/>
    <w:rsid w:val="00D665BA"/>
    <w:rsid w:val="00D66B8C"/>
    <w:rsid w:val="00D71029"/>
    <w:rsid w:val="00D75B6D"/>
    <w:rsid w:val="00D76665"/>
    <w:rsid w:val="00D776C4"/>
    <w:rsid w:val="00D77C1E"/>
    <w:rsid w:val="00D80AC8"/>
    <w:rsid w:val="00D8223F"/>
    <w:rsid w:val="00D82615"/>
    <w:rsid w:val="00D8495F"/>
    <w:rsid w:val="00D85C50"/>
    <w:rsid w:val="00D86888"/>
    <w:rsid w:val="00D870EA"/>
    <w:rsid w:val="00D9580C"/>
    <w:rsid w:val="00D958DA"/>
    <w:rsid w:val="00D969A8"/>
    <w:rsid w:val="00DA1750"/>
    <w:rsid w:val="00DA2524"/>
    <w:rsid w:val="00DA3563"/>
    <w:rsid w:val="00DA5272"/>
    <w:rsid w:val="00DA65AF"/>
    <w:rsid w:val="00DA7C54"/>
    <w:rsid w:val="00DB09DD"/>
    <w:rsid w:val="00DB1776"/>
    <w:rsid w:val="00DB28C2"/>
    <w:rsid w:val="00DB58CC"/>
    <w:rsid w:val="00DB5A88"/>
    <w:rsid w:val="00DC05DB"/>
    <w:rsid w:val="00DC0742"/>
    <w:rsid w:val="00DC080B"/>
    <w:rsid w:val="00DC28FF"/>
    <w:rsid w:val="00DC3214"/>
    <w:rsid w:val="00DC3A71"/>
    <w:rsid w:val="00DC4963"/>
    <w:rsid w:val="00DC6353"/>
    <w:rsid w:val="00DC6628"/>
    <w:rsid w:val="00DD1561"/>
    <w:rsid w:val="00DD3094"/>
    <w:rsid w:val="00DD55DA"/>
    <w:rsid w:val="00DD5BCA"/>
    <w:rsid w:val="00DD5F4E"/>
    <w:rsid w:val="00DE0023"/>
    <w:rsid w:val="00DE04E1"/>
    <w:rsid w:val="00DE0616"/>
    <w:rsid w:val="00DE1E3C"/>
    <w:rsid w:val="00DE2030"/>
    <w:rsid w:val="00DE3B0B"/>
    <w:rsid w:val="00DE3E72"/>
    <w:rsid w:val="00DE5EF0"/>
    <w:rsid w:val="00DE7F0E"/>
    <w:rsid w:val="00DF1C31"/>
    <w:rsid w:val="00DF3012"/>
    <w:rsid w:val="00DF32F3"/>
    <w:rsid w:val="00DF5EB9"/>
    <w:rsid w:val="00DF626A"/>
    <w:rsid w:val="00DF640F"/>
    <w:rsid w:val="00DF6ECA"/>
    <w:rsid w:val="00E00BFC"/>
    <w:rsid w:val="00E029EB"/>
    <w:rsid w:val="00E03F7F"/>
    <w:rsid w:val="00E043BB"/>
    <w:rsid w:val="00E05768"/>
    <w:rsid w:val="00E05FB2"/>
    <w:rsid w:val="00E108BE"/>
    <w:rsid w:val="00E10969"/>
    <w:rsid w:val="00E10DD0"/>
    <w:rsid w:val="00E11CA8"/>
    <w:rsid w:val="00E142AE"/>
    <w:rsid w:val="00E14DA5"/>
    <w:rsid w:val="00E15314"/>
    <w:rsid w:val="00E174E8"/>
    <w:rsid w:val="00E20304"/>
    <w:rsid w:val="00E237D4"/>
    <w:rsid w:val="00E24734"/>
    <w:rsid w:val="00E2539D"/>
    <w:rsid w:val="00E25F59"/>
    <w:rsid w:val="00E26B1E"/>
    <w:rsid w:val="00E3026C"/>
    <w:rsid w:val="00E33EB0"/>
    <w:rsid w:val="00E35798"/>
    <w:rsid w:val="00E36361"/>
    <w:rsid w:val="00E36C7B"/>
    <w:rsid w:val="00E401BD"/>
    <w:rsid w:val="00E417C6"/>
    <w:rsid w:val="00E418C6"/>
    <w:rsid w:val="00E4402F"/>
    <w:rsid w:val="00E466F9"/>
    <w:rsid w:val="00E4677A"/>
    <w:rsid w:val="00E478B9"/>
    <w:rsid w:val="00E47EC6"/>
    <w:rsid w:val="00E52626"/>
    <w:rsid w:val="00E53BF1"/>
    <w:rsid w:val="00E54577"/>
    <w:rsid w:val="00E54C5C"/>
    <w:rsid w:val="00E5655C"/>
    <w:rsid w:val="00E56579"/>
    <w:rsid w:val="00E57B09"/>
    <w:rsid w:val="00E57BF3"/>
    <w:rsid w:val="00E61D37"/>
    <w:rsid w:val="00E64F8B"/>
    <w:rsid w:val="00E66E71"/>
    <w:rsid w:val="00E67752"/>
    <w:rsid w:val="00E746FC"/>
    <w:rsid w:val="00E76B5F"/>
    <w:rsid w:val="00E76F83"/>
    <w:rsid w:val="00E80F5C"/>
    <w:rsid w:val="00E82CFC"/>
    <w:rsid w:val="00E8315B"/>
    <w:rsid w:val="00E83772"/>
    <w:rsid w:val="00E847E6"/>
    <w:rsid w:val="00E87B9C"/>
    <w:rsid w:val="00E87F5C"/>
    <w:rsid w:val="00E90264"/>
    <w:rsid w:val="00E91752"/>
    <w:rsid w:val="00E91865"/>
    <w:rsid w:val="00E927A4"/>
    <w:rsid w:val="00E93EB1"/>
    <w:rsid w:val="00E964E2"/>
    <w:rsid w:val="00E965CB"/>
    <w:rsid w:val="00E96961"/>
    <w:rsid w:val="00EA2295"/>
    <w:rsid w:val="00EA2AA6"/>
    <w:rsid w:val="00EA5DD6"/>
    <w:rsid w:val="00EA5F81"/>
    <w:rsid w:val="00EA6831"/>
    <w:rsid w:val="00EB0668"/>
    <w:rsid w:val="00EB1FB4"/>
    <w:rsid w:val="00EB4B6B"/>
    <w:rsid w:val="00EB5833"/>
    <w:rsid w:val="00EB7305"/>
    <w:rsid w:val="00EB775E"/>
    <w:rsid w:val="00EC0797"/>
    <w:rsid w:val="00EC1985"/>
    <w:rsid w:val="00EC43FC"/>
    <w:rsid w:val="00EC50E1"/>
    <w:rsid w:val="00EC5661"/>
    <w:rsid w:val="00EC5795"/>
    <w:rsid w:val="00EC6B92"/>
    <w:rsid w:val="00EC6FE9"/>
    <w:rsid w:val="00EC7001"/>
    <w:rsid w:val="00EC753B"/>
    <w:rsid w:val="00ED05EB"/>
    <w:rsid w:val="00ED1440"/>
    <w:rsid w:val="00ED1859"/>
    <w:rsid w:val="00ED2145"/>
    <w:rsid w:val="00ED2A58"/>
    <w:rsid w:val="00ED34FA"/>
    <w:rsid w:val="00ED4920"/>
    <w:rsid w:val="00ED5440"/>
    <w:rsid w:val="00ED68F8"/>
    <w:rsid w:val="00EE0686"/>
    <w:rsid w:val="00EE13BE"/>
    <w:rsid w:val="00EE32D7"/>
    <w:rsid w:val="00EE44C0"/>
    <w:rsid w:val="00EE56C7"/>
    <w:rsid w:val="00EE715F"/>
    <w:rsid w:val="00EF3A03"/>
    <w:rsid w:val="00EF4033"/>
    <w:rsid w:val="00EF4B5C"/>
    <w:rsid w:val="00EF64ED"/>
    <w:rsid w:val="00EF6594"/>
    <w:rsid w:val="00EF731E"/>
    <w:rsid w:val="00EF78B0"/>
    <w:rsid w:val="00F01354"/>
    <w:rsid w:val="00F01DC5"/>
    <w:rsid w:val="00F01EFC"/>
    <w:rsid w:val="00F06C43"/>
    <w:rsid w:val="00F135CF"/>
    <w:rsid w:val="00F13DD1"/>
    <w:rsid w:val="00F13EB4"/>
    <w:rsid w:val="00F13EBF"/>
    <w:rsid w:val="00F151FF"/>
    <w:rsid w:val="00F17268"/>
    <w:rsid w:val="00F20312"/>
    <w:rsid w:val="00F20612"/>
    <w:rsid w:val="00F224F6"/>
    <w:rsid w:val="00F23195"/>
    <w:rsid w:val="00F255A6"/>
    <w:rsid w:val="00F257B7"/>
    <w:rsid w:val="00F25EB6"/>
    <w:rsid w:val="00F2643D"/>
    <w:rsid w:val="00F300CB"/>
    <w:rsid w:val="00F33248"/>
    <w:rsid w:val="00F342AE"/>
    <w:rsid w:val="00F34500"/>
    <w:rsid w:val="00F345B1"/>
    <w:rsid w:val="00F34ACC"/>
    <w:rsid w:val="00F34F62"/>
    <w:rsid w:val="00F369A9"/>
    <w:rsid w:val="00F3705F"/>
    <w:rsid w:val="00F3739A"/>
    <w:rsid w:val="00F373E5"/>
    <w:rsid w:val="00F406AB"/>
    <w:rsid w:val="00F43B0E"/>
    <w:rsid w:val="00F45420"/>
    <w:rsid w:val="00F46022"/>
    <w:rsid w:val="00F46406"/>
    <w:rsid w:val="00F46F7E"/>
    <w:rsid w:val="00F51FDA"/>
    <w:rsid w:val="00F546E3"/>
    <w:rsid w:val="00F55A5C"/>
    <w:rsid w:val="00F60CB2"/>
    <w:rsid w:val="00F61E3B"/>
    <w:rsid w:val="00F62085"/>
    <w:rsid w:val="00F67D4C"/>
    <w:rsid w:val="00F70F74"/>
    <w:rsid w:val="00F70FA0"/>
    <w:rsid w:val="00F73BF5"/>
    <w:rsid w:val="00F757C3"/>
    <w:rsid w:val="00F76503"/>
    <w:rsid w:val="00F76628"/>
    <w:rsid w:val="00F802C8"/>
    <w:rsid w:val="00F805E7"/>
    <w:rsid w:val="00F823D4"/>
    <w:rsid w:val="00F82A25"/>
    <w:rsid w:val="00F832E0"/>
    <w:rsid w:val="00F84049"/>
    <w:rsid w:val="00F843FA"/>
    <w:rsid w:val="00F87588"/>
    <w:rsid w:val="00F87F48"/>
    <w:rsid w:val="00F903D6"/>
    <w:rsid w:val="00F916DF"/>
    <w:rsid w:val="00F92DDF"/>
    <w:rsid w:val="00F93A5E"/>
    <w:rsid w:val="00F94105"/>
    <w:rsid w:val="00F95A42"/>
    <w:rsid w:val="00F95AA8"/>
    <w:rsid w:val="00F96D9B"/>
    <w:rsid w:val="00F97370"/>
    <w:rsid w:val="00FA0960"/>
    <w:rsid w:val="00FA13D0"/>
    <w:rsid w:val="00FA2E5D"/>
    <w:rsid w:val="00FA48B3"/>
    <w:rsid w:val="00FA6175"/>
    <w:rsid w:val="00FB041F"/>
    <w:rsid w:val="00FB0569"/>
    <w:rsid w:val="00FB2324"/>
    <w:rsid w:val="00FB2563"/>
    <w:rsid w:val="00FB283A"/>
    <w:rsid w:val="00FB3C24"/>
    <w:rsid w:val="00FB6542"/>
    <w:rsid w:val="00FB72C5"/>
    <w:rsid w:val="00FB7384"/>
    <w:rsid w:val="00FB7AB3"/>
    <w:rsid w:val="00FB7B46"/>
    <w:rsid w:val="00FB7C30"/>
    <w:rsid w:val="00FC4434"/>
    <w:rsid w:val="00FC4CEE"/>
    <w:rsid w:val="00FD04C2"/>
    <w:rsid w:val="00FD069D"/>
    <w:rsid w:val="00FD0D80"/>
    <w:rsid w:val="00FD2373"/>
    <w:rsid w:val="00FD52A1"/>
    <w:rsid w:val="00FD52DC"/>
    <w:rsid w:val="00FD7237"/>
    <w:rsid w:val="00FE206E"/>
    <w:rsid w:val="00FE62A8"/>
    <w:rsid w:val="00FE784B"/>
    <w:rsid w:val="00FF048F"/>
    <w:rsid w:val="00FF1D98"/>
    <w:rsid w:val="00FF1FD5"/>
    <w:rsid w:val="00FF3386"/>
    <w:rsid w:val="00FF42B8"/>
    <w:rsid w:val="00FF52FF"/>
    <w:rsid w:val="00FF6140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."/>
  <w:listSeparator w:val=","/>
  <w14:docId w14:val="7B680524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9D6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E3A52-D5DF-4F0B-9495-B679BD24C01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262245</vt:lpwstr>
  </property>
  <property fmtid="{D5CDD505-2E9C-101B-9397-08002B2CF9AE}" pid="4" name="OptimizationTime">
    <vt:lpwstr>20240222_0939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4745</TotalTime>
  <Pages>58</Pages>
  <Words>13992</Words>
  <Characters>79760</Characters>
  <Application>Microsoft Office Word</Application>
  <DocSecurity>0</DocSecurity>
  <Lines>664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Aranya Ruenyan</cp:lastModifiedBy>
  <cp:revision>740</cp:revision>
  <cp:lastPrinted>2024-02-21T15:03:00Z</cp:lastPrinted>
  <dcterms:created xsi:type="dcterms:W3CDTF">2017-01-30T09:46:00Z</dcterms:created>
  <dcterms:modified xsi:type="dcterms:W3CDTF">2024-02-21T15:05:00Z</dcterms:modified>
</cp:coreProperties>
</file>