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08873" w14:textId="77777777" w:rsidR="002C292A" w:rsidRPr="0037035D" w:rsidRDefault="002C292A" w:rsidP="00950B7B">
      <w:pPr>
        <w:ind w:right="-45"/>
        <w:rPr>
          <w:rFonts w:asciiTheme="majorBidi" w:hAnsiTheme="majorBidi" w:cstheme="majorBidi"/>
          <w:b/>
          <w:bCs/>
          <w:sz w:val="36"/>
          <w:szCs w:val="36"/>
        </w:rPr>
      </w:pPr>
      <w:r w:rsidRPr="0037035D">
        <w:rPr>
          <w:rFonts w:asciiTheme="majorBidi" w:hAnsiTheme="majorBidi" w:cstheme="majorBidi"/>
          <w:b/>
          <w:bCs/>
          <w:sz w:val="36"/>
          <w:szCs w:val="36"/>
          <w:cs/>
        </w:rPr>
        <w:t>บริษัท วินเนอร์กรุ๊ป เอ็นเตอร์ไพรซ์ จำกัด (มหาชน)</w:t>
      </w:r>
      <w:r w:rsidRPr="0037035D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Pr="0037035D">
        <w:rPr>
          <w:rFonts w:asciiTheme="majorBidi" w:hAnsiTheme="majorBidi" w:cstheme="majorBidi"/>
          <w:b/>
          <w:bCs/>
          <w:sz w:val="36"/>
          <w:szCs w:val="36"/>
          <w:cs/>
        </w:rPr>
        <w:t>และบริษัทย่อย</w:t>
      </w:r>
    </w:p>
    <w:p w14:paraId="59448EF6" w14:textId="77777777" w:rsidR="003614BE" w:rsidRPr="0037035D" w:rsidRDefault="003614BE" w:rsidP="003614BE">
      <w:pPr>
        <w:tabs>
          <w:tab w:val="left" w:pos="720"/>
        </w:tabs>
        <w:rPr>
          <w:rFonts w:asciiTheme="majorBidi" w:hAnsiTheme="majorBidi" w:cstheme="majorBidi"/>
          <w:b/>
          <w:bCs/>
          <w:sz w:val="36"/>
          <w:szCs w:val="36"/>
        </w:rPr>
      </w:pPr>
      <w:r w:rsidRPr="0037035D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</w:p>
    <w:p w14:paraId="362D602A" w14:textId="535E1DA0" w:rsidR="003614BE" w:rsidRPr="0037035D" w:rsidRDefault="003614BE" w:rsidP="003614BE">
      <w:pPr>
        <w:tabs>
          <w:tab w:val="left" w:pos="720"/>
        </w:tabs>
        <w:spacing w:after="360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37035D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สำหรับปีสิ้นสุดวันที่ </w:t>
      </w:r>
      <w:r w:rsidR="000A6B9E" w:rsidRPr="000A6B9E">
        <w:rPr>
          <w:rFonts w:asciiTheme="majorBidi" w:hAnsiTheme="majorBidi" w:cstheme="majorBidi"/>
          <w:b/>
          <w:bCs/>
          <w:sz w:val="36"/>
          <w:szCs w:val="36"/>
        </w:rPr>
        <w:t>31</w:t>
      </w:r>
      <w:r w:rsidRPr="0037035D">
        <w:rPr>
          <w:rFonts w:asciiTheme="majorBidi" w:hAnsiTheme="majorBidi" w:cstheme="majorBidi"/>
          <w:b/>
          <w:bCs/>
          <w:sz w:val="36"/>
          <w:szCs w:val="36"/>
          <w:cs/>
        </w:rPr>
        <w:t xml:space="preserve"> ธันวาคม </w:t>
      </w:r>
      <w:r w:rsidR="000A6B9E" w:rsidRPr="000A6B9E">
        <w:rPr>
          <w:rFonts w:asciiTheme="majorBidi" w:hAnsiTheme="majorBidi" w:cstheme="majorBidi"/>
          <w:b/>
          <w:bCs/>
          <w:sz w:val="36"/>
          <w:szCs w:val="36"/>
        </w:rPr>
        <w:t>2566</w:t>
      </w:r>
    </w:p>
    <w:p w14:paraId="7056DFF6" w14:textId="6F0ABF68" w:rsidR="002C292A" w:rsidRPr="0037035D" w:rsidRDefault="000A6B9E" w:rsidP="003614BE">
      <w:pPr>
        <w:tabs>
          <w:tab w:val="left" w:pos="540"/>
        </w:tabs>
        <w:ind w:left="547" w:hanging="547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0A6B9E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="002C292A" w:rsidRPr="0037035D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2C292A" w:rsidRPr="0037035D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CE73FC" w:rsidRPr="0037035D">
        <w:rPr>
          <w:rFonts w:cs="Angsana New"/>
          <w:b/>
          <w:bCs/>
          <w:sz w:val="32"/>
          <w:szCs w:val="32"/>
          <w:cs/>
        </w:rPr>
        <w:t>การดำเนินงานและข้อมูลทั่วไปของบริษัท</w:t>
      </w:r>
    </w:p>
    <w:p w14:paraId="4F50D36C" w14:textId="72C3F03F" w:rsidR="005968B8" w:rsidRPr="0037035D" w:rsidRDefault="005968B8" w:rsidP="005968B8">
      <w:pPr>
        <w:spacing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บริษัท วินเนอร์กรุ๊ป เอ็นเตอร์ไพรซ์ จำกัด (มหาชน)</w:t>
      </w:r>
      <w:r w:rsidRPr="0037035D">
        <w:rPr>
          <w:rFonts w:ascii="Angsana New" w:hAnsi="Angsana New" w:cs="Angsana New"/>
          <w:sz w:val="32"/>
          <w:szCs w:val="32"/>
          <w:cs/>
        </w:rPr>
        <w:t xml:space="preserve"> </w:t>
      </w:r>
      <w:r w:rsidRPr="0037035D">
        <w:rPr>
          <w:rFonts w:ascii="Angsana New" w:hAnsi="Angsana New" w:cs="Angsana New"/>
          <w:sz w:val="32"/>
          <w:szCs w:val="32"/>
        </w:rPr>
        <w:t>(“</w:t>
      </w:r>
      <w:r w:rsidRPr="0037035D">
        <w:rPr>
          <w:rFonts w:ascii="Angsana New" w:hAnsi="Angsana New" w:cs="Angsana New"/>
          <w:sz w:val="32"/>
          <w:szCs w:val="32"/>
          <w:cs/>
        </w:rPr>
        <w:t>บริษัท</w:t>
      </w:r>
      <w:r w:rsidRPr="0037035D">
        <w:rPr>
          <w:rFonts w:ascii="Angsana New" w:hAnsi="Angsana New" w:cs="Angsana New"/>
          <w:sz w:val="32"/>
          <w:szCs w:val="32"/>
        </w:rPr>
        <w:t xml:space="preserve">”) </w:t>
      </w:r>
      <w:r w:rsidRPr="0037035D">
        <w:rPr>
          <w:rFonts w:ascii="Angsana New" w:hAnsi="Angsana New" w:cs="Angsana New"/>
          <w:sz w:val="32"/>
          <w:szCs w:val="32"/>
          <w:cs/>
        </w:rPr>
        <w:t>เป็นนิติบุคคลที่จัดตั้งขึ้นในประเทศไทย</w:t>
      </w:r>
      <w:r w:rsidRPr="0037035D">
        <w:rPr>
          <w:rFonts w:ascii="Angsana New" w:hAnsi="Angsana New" w:cs="Angsana New"/>
          <w:sz w:val="32"/>
          <w:szCs w:val="32"/>
        </w:rPr>
        <w:t xml:space="preserve"> </w:t>
      </w:r>
      <w:r w:rsidRPr="0037035D">
        <w:rPr>
          <w:rFonts w:ascii="Angsana New" w:hAnsi="Angsana New" w:cs="Angsana New"/>
          <w:sz w:val="32"/>
          <w:szCs w:val="32"/>
          <w:cs/>
        </w:rPr>
        <w:t>และมีที่อยู่จดทะเบียนตั้งอยู่</w:t>
      </w:r>
      <w:r w:rsidRPr="0037035D">
        <w:rPr>
          <w:rFonts w:ascii="Angsana New" w:hAnsi="Angsana New" w:cs="Angsana New" w:hint="cs"/>
          <w:sz w:val="32"/>
          <w:szCs w:val="32"/>
          <w:cs/>
        </w:rPr>
        <w:t>เลข</w:t>
      </w:r>
      <w:r w:rsidRPr="0037035D">
        <w:rPr>
          <w:rFonts w:ascii="Angsana New" w:hAnsi="Angsana New" w:cs="Angsana New"/>
          <w:sz w:val="32"/>
          <w:szCs w:val="32"/>
          <w:cs/>
        </w:rPr>
        <w:t>ที่</w:t>
      </w:r>
      <w:r w:rsidRPr="0037035D">
        <w:rPr>
          <w:rFonts w:ascii="Angsana New" w:hAnsi="Angsana New" w:cs="Angsana New"/>
          <w:sz w:val="32"/>
          <w:szCs w:val="32"/>
        </w:rPr>
        <w:t xml:space="preserve"> </w:t>
      </w:r>
      <w:r w:rsidR="000A6B9E" w:rsidRPr="000A6B9E">
        <w:rPr>
          <w:rFonts w:ascii="Angsana New" w:hAnsi="Angsana New" w:cs="Angsana New" w:hint="cs"/>
          <w:sz w:val="32"/>
          <w:szCs w:val="32"/>
        </w:rPr>
        <w:t>43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 อาคารไทย ซี ซี ทาวเวอร์ ชั้น </w:t>
      </w:r>
      <w:r w:rsidR="000A6B9E" w:rsidRPr="000A6B9E">
        <w:rPr>
          <w:rFonts w:ascii="Angsana New" w:hAnsi="Angsana New" w:cs="Angsana New" w:hint="cs"/>
          <w:sz w:val="32"/>
          <w:szCs w:val="32"/>
        </w:rPr>
        <w:t>21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 ห้อง </w:t>
      </w:r>
      <w:r w:rsidR="000A6B9E" w:rsidRPr="000A6B9E">
        <w:rPr>
          <w:rFonts w:ascii="Angsana New" w:hAnsi="Angsana New" w:cs="Angsana New" w:hint="cs"/>
          <w:sz w:val="32"/>
          <w:szCs w:val="32"/>
        </w:rPr>
        <w:t>214</w:t>
      </w:r>
      <w:r w:rsidRPr="0037035D">
        <w:rPr>
          <w:rFonts w:ascii="Angsana New" w:hAnsi="Angsana New" w:cs="Angsana New" w:hint="cs"/>
          <w:sz w:val="32"/>
          <w:szCs w:val="32"/>
          <w:cs/>
        </w:rPr>
        <w:t>-</w:t>
      </w:r>
      <w:r w:rsidR="000A6B9E" w:rsidRPr="000A6B9E">
        <w:rPr>
          <w:rFonts w:ascii="Angsana New" w:hAnsi="Angsana New" w:cs="Angsana New" w:hint="cs"/>
          <w:sz w:val="32"/>
          <w:szCs w:val="32"/>
        </w:rPr>
        <w:t>219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 ถนนสาทรใต้ </w:t>
      </w:r>
      <w:r w:rsidRPr="0037035D">
        <w:rPr>
          <w:rFonts w:ascii="Angsana New" w:hAnsi="Angsana New" w:cs="Angsana New"/>
          <w:sz w:val="32"/>
          <w:szCs w:val="32"/>
        </w:rPr>
        <w:br/>
      </w:r>
      <w:r w:rsidRPr="0037035D">
        <w:rPr>
          <w:rFonts w:ascii="Angsana New" w:hAnsi="Angsana New" w:cs="Angsana New" w:hint="cs"/>
          <w:sz w:val="32"/>
          <w:szCs w:val="32"/>
          <w:cs/>
        </w:rPr>
        <w:t>แขวงยานนาวา เขตสาทร กรุงเทพฯ</w:t>
      </w:r>
      <w:r w:rsidRPr="0037035D">
        <w:rPr>
          <w:rFonts w:ascii="Angsana New" w:hAnsi="Angsana New" w:cs="Angsana New"/>
          <w:sz w:val="32"/>
          <w:szCs w:val="32"/>
        </w:rPr>
        <w:t xml:space="preserve"> </w:t>
      </w:r>
      <w:r w:rsidRPr="0037035D">
        <w:rPr>
          <w:rFonts w:ascii="Angsana New" w:hAnsi="Angsana New" w:cs="Angsana New"/>
          <w:sz w:val="32"/>
          <w:szCs w:val="32"/>
          <w:cs/>
        </w:rPr>
        <w:t>บริษัทจดทะเบียนกับตลาดหลักทรัพย์แห่งประเทศไทย เมื่อ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Pr="0037035D">
        <w:rPr>
          <w:rFonts w:ascii="Angsana New" w:hAnsi="Angsana New" w:cs="Angsana New"/>
          <w:sz w:val="32"/>
          <w:szCs w:val="32"/>
        </w:rPr>
        <w:br/>
      </w:r>
      <w:r w:rsidR="000A6B9E" w:rsidRPr="000A6B9E">
        <w:rPr>
          <w:rFonts w:ascii="Angsana New" w:hAnsi="Angsana New" w:cs="Angsana New"/>
          <w:sz w:val="32"/>
          <w:szCs w:val="32"/>
        </w:rPr>
        <w:t>10</w:t>
      </w:r>
      <w:r w:rsidRPr="0037035D">
        <w:rPr>
          <w:rFonts w:ascii="Angsana New" w:hAnsi="Angsana New" w:cs="Angsana New"/>
          <w:sz w:val="32"/>
          <w:szCs w:val="32"/>
        </w:rPr>
        <w:t xml:space="preserve"> 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="000A6B9E" w:rsidRPr="000A6B9E">
        <w:rPr>
          <w:rFonts w:ascii="Angsana New" w:hAnsi="Angsana New" w:cs="Angsana New"/>
          <w:sz w:val="32"/>
          <w:szCs w:val="32"/>
        </w:rPr>
        <w:t>2556</w:t>
      </w:r>
    </w:p>
    <w:p w14:paraId="6ACBAECC" w14:textId="19F0CD85" w:rsidR="005968B8" w:rsidRPr="0037035D" w:rsidRDefault="005968B8" w:rsidP="005968B8">
      <w:pPr>
        <w:spacing w:after="24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7035D">
        <w:rPr>
          <w:rFonts w:ascii="Angsana New" w:hAnsi="Angsana New" w:cs="Angsana New"/>
          <w:sz w:val="32"/>
          <w:szCs w:val="32"/>
          <w:cs/>
        </w:rPr>
        <w:t>ผู้ถือหุ้นรายใหญ่ของบริษัทคือ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 นายเจน วองอิสริยะกุล </w:t>
      </w:r>
      <w:r w:rsidRPr="0037035D">
        <w:rPr>
          <w:rFonts w:ascii="Angsana New" w:hAnsi="Angsana New" w:cs="Angsana New"/>
          <w:sz w:val="32"/>
          <w:szCs w:val="32"/>
          <w:cs/>
        </w:rPr>
        <w:t>โดยถือหุ้นของบริษัทเป็นจำนวนร้อยละ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A6B9E" w:rsidRPr="000A6B9E">
        <w:rPr>
          <w:rFonts w:ascii="Angsana New" w:hAnsi="Angsana New" w:cs="Angsana New"/>
          <w:sz w:val="32"/>
          <w:szCs w:val="32"/>
        </w:rPr>
        <w:t>28</w:t>
      </w:r>
      <w:r w:rsidRPr="0037035D">
        <w:rPr>
          <w:rFonts w:ascii="Angsana New" w:hAnsi="Angsana New" w:cs="Angsana New"/>
          <w:sz w:val="32"/>
          <w:szCs w:val="32"/>
        </w:rPr>
        <w:t>.</w:t>
      </w:r>
      <w:r w:rsidR="000A6B9E" w:rsidRPr="000A6B9E">
        <w:rPr>
          <w:rFonts w:ascii="Angsana New" w:hAnsi="Angsana New" w:cs="Angsana New"/>
          <w:sz w:val="32"/>
          <w:szCs w:val="32"/>
        </w:rPr>
        <w:t>69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 ของทุนจดทะเบียน</w:t>
      </w:r>
      <w:r w:rsidRPr="0037035D">
        <w:rPr>
          <w:rFonts w:ascii="Angsana New" w:hAnsi="Angsana New" w:cs="Angsana New"/>
          <w:sz w:val="32"/>
          <w:szCs w:val="32"/>
        </w:rPr>
        <w:t xml:space="preserve"> </w:t>
      </w:r>
    </w:p>
    <w:p w14:paraId="22FDC83D" w14:textId="77777777" w:rsidR="005968B8" w:rsidRPr="0037035D" w:rsidRDefault="005968B8" w:rsidP="005968B8">
      <w:pPr>
        <w:spacing w:after="24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7035D">
        <w:rPr>
          <w:rFonts w:ascii="Angsana New" w:hAnsi="Angsana New" w:cs="Angsana New"/>
          <w:sz w:val="32"/>
          <w:szCs w:val="32"/>
          <w:cs/>
        </w:rPr>
        <w:t xml:space="preserve">บริษัท บริษัทย่อย </w:t>
      </w:r>
      <w:r w:rsidRPr="0037035D">
        <w:rPr>
          <w:rFonts w:ascii="Angsana New" w:hAnsi="Angsana New" w:cs="Angsana New" w:hint="cs"/>
          <w:sz w:val="32"/>
          <w:szCs w:val="32"/>
          <w:cs/>
        </w:rPr>
        <w:t>และ</w:t>
      </w:r>
      <w:r w:rsidRPr="0037035D">
        <w:rPr>
          <w:rFonts w:ascii="Angsana New" w:hAnsi="Angsana New" w:cs="Angsana New"/>
          <w:sz w:val="32"/>
          <w:szCs w:val="32"/>
          <w:cs/>
        </w:rPr>
        <w:t>บริษัทร่วม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7035D">
        <w:rPr>
          <w:rFonts w:ascii="Angsana New" w:hAnsi="Angsana New" w:cs="Angsana New"/>
          <w:sz w:val="32"/>
          <w:szCs w:val="32"/>
          <w:cs/>
        </w:rPr>
        <w:t xml:space="preserve">รวมกันเรียกว่า </w:t>
      </w:r>
      <w:r w:rsidRPr="0037035D">
        <w:rPr>
          <w:rFonts w:ascii="Angsana New" w:hAnsi="Angsana New" w:cs="Angsana New"/>
          <w:sz w:val="32"/>
          <w:szCs w:val="32"/>
        </w:rPr>
        <w:t>“</w:t>
      </w:r>
      <w:r w:rsidRPr="0037035D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37035D">
        <w:rPr>
          <w:rFonts w:ascii="Angsana New" w:hAnsi="Angsana New" w:cs="Angsana New"/>
          <w:sz w:val="32"/>
          <w:szCs w:val="32"/>
        </w:rPr>
        <w:t xml:space="preserve">” </w:t>
      </w:r>
      <w:r w:rsidRPr="0037035D">
        <w:rPr>
          <w:rFonts w:ascii="Angsana New" w:hAnsi="Angsana New" w:cs="Angsana New"/>
          <w:sz w:val="32"/>
          <w:szCs w:val="32"/>
          <w:cs/>
        </w:rPr>
        <w:t>ดำเนินธุรกิจหลักเกี่ยวกับ</w:t>
      </w:r>
      <w:r w:rsidRPr="0037035D">
        <w:rPr>
          <w:rFonts w:ascii="Angsana New" w:hAnsi="Angsana New" w:cs="Angsana New" w:hint="cs"/>
          <w:sz w:val="32"/>
          <w:szCs w:val="32"/>
          <w:cs/>
        </w:rPr>
        <w:t>การผลิต นำเข้าและจำหน่ายวัตถุดิบ ส่วนผสม เคมีภัณฑ์อาหารและผลิตภัณฑ์อุปโภคบริโภค</w:t>
      </w:r>
      <w:r w:rsidRPr="0037035D">
        <w:rPr>
          <w:rFonts w:ascii="Angsana New" w:hAnsi="Angsana New" w:cs="Angsana New"/>
          <w:sz w:val="32"/>
          <w:szCs w:val="32"/>
        </w:rPr>
        <w:t xml:space="preserve"> </w:t>
      </w:r>
    </w:p>
    <w:p w14:paraId="7CF79703" w14:textId="3F016DE2" w:rsidR="005968B8" w:rsidRPr="0037035D" w:rsidRDefault="005968B8" w:rsidP="005968B8">
      <w:pPr>
        <w:spacing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/>
          <w:sz w:val="32"/>
          <w:szCs w:val="32"/>
          <w:cs/>
        </w:rPr>
        <w:t>รายละเอียดของบริษัทย่อย</w:t>
      </w:r>
      <w:r w:rsidRPr="0037035D">
        <w:rPr>
          <w:rFonts w:ascii="Angsana New" w:hAnsi="Angsana New" w:cs="Angsana New" w:hint="cs"/>
          <w:sz w:val="32"/>
          <w:szCs w:val="32"/>
          <w:cs/>
        </w:rPr>
        <w:t>และบริษัทร่วม</w:t>
      </w:r>
      <w:r w:rsidRPr="0037035D">
        <w:rPr>
          <w:rFonts w:ascii="Angsana New" w:hAnsi="Angsana New" w:cs="Angsana New"/>
          <w:sz w:val="32"/>
          <w:szCs w:val="32"/>
          <w:cs/>
        </w:rPr>
        <w:t>ของกลุ่มบริษัท ณ</w:t>
      </w:r>
      <w:r w:rsidRPr="0037035D">
        <w:rPr>
          <w:rFonts w:ascii="Angsana New" w:hAnsi="Angsana New" w:cs="Angsana New"/>
          <w:sz w:val="32"/>
          <w:szCs w:val="32"/>
        </w:rPr>
        <w:t xml:space="preserve"> </w:t>
      </w:r>
      <w:r w:rsidRPr="0037035D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0A6B9E" w:rsidRPr="000A6B9E">
        <w:rPr>
          <w:rFonts w:ascii="Angsana New" w:hAnsi="Angsana New" w:cs="Angsana New"/>
          <w:sz w:val="32"/>
          <w:szCs w:val="32"/>
        </w:rPr>
        <w:t>31</w:t>
      </w:r>
      <w:r w:rsidR="00301289" w:rsidRPr="0037035D">
        <w:rPr>
          <w:rFonts w:ascii="Angsana New" w:hAnsi="Angsana New" w:cs="Angsana New"/>
          <w:sz w:val="32"/>
          <w:szCs w:val="32"/>
        </w:rPr>
        <w:t xml:space="preserve"> </w:t>
      </w:r>
      <w:r w:rsidR="00301289" w:rsidRPr="0037035D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37035D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tbl>
      <w:tblPr>
        <w:tblW w:w="9073" w:type="dxa"/>
        <w:tblInd w:w="39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2898"/>
        <w:gridCol w:w="2214"/>
        <w:gridCol w:w="927"/>
        <w:gridCol w:w="1197"/>
        <w:gridCol w:w="1261"/>
      </w:tblGrid>
      <w:tr w:rsidR="0037035D" w:rsidRPr="0037035D" w14:paraId="167D81BF" w14:textId="77777777" w:rsidTr="00EC30A7">
        <w:trPr>
          <w:cantSplit/>
          <w:tblHeader/>
        </w:trPr>
        <w:tc>
          <w:tcPr>
            <w:tcW w:w="576" w:type="dxa"/>
          </w:tcPr>
          <w:p w14:paraId="4169398A" w14:textId="77777777" w:rsidR="005968B8" w:rsidRPr="0037035D" w:rsidRDefault="005968B8" w:rsidP="0035799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cs="Angsana New"/>
                <w:b/>
                <w:bCs/>
                <w:cs/>
              </w:rPr>
            </w:pPr>
            <w:r w:rsidRPr="0037035D">
              <w:rPr>
                <w:rFonts w:cs="Angsana New"/>
                <w:b/>
                <w:bCs/>
                <w:cs/>
              </w:rPr>
              <w:t>ลำดับ</w:t>
            </w:r>
          </w:p>
        </w:tc>
        <w:tc>
          <w:tcPr>
            <w:tcW w:w="2898" w:type="dxa"/>
            <w:hideMark/>
          </w:tcPr>
          <w:p w14:paraId="7CD128E3" w14:textId="77777777" w:rsidR="005968B8" w:rsidRPr="0037035D" w:rsidRDefault="005968B8" w:rsidP="0035799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cs="Angsana New"/>
              </w:rPr>
            </w:pPr>
            <w:r w:rsidRPr="0037035D">
              <w:rPr>
                <w:rFonts w:cs="Angsana New"/>
                <w:b/>
                <w:bCs/>
                <w:cs/>
              </w:rPr>
              <w:t>ชื่อกิจการ</w:t>
            </w:r>
          </w:p>
        </w:tc>
        <w:tc>
          <w:tcPr>
            <w:tcW w:w="2214" w:type="dxa"/>
            <w:hideMark/>
          </w:tcPr>
          <w:p w14:paraId="7F1A90C9" w14:textId="77777777" w:rsidR="005968B8" w:rsidRPr="0037035D" w:rsidRDefault="005968B8" w:rsidP="0035799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cs="Angsana New"/>
              </w:rPr>
            </w:pPr>
            <w:r w:rsidRPr="0037035D">
              <w:rPr>
                <w:rFonts w:cs="Angsana New"/>
                <w:b/>
                <w:bCs/>
                <w:cs/>
              </w:rPr>
              <w:t>ลักษณะธุรกิจ</w:t>
            </w:r>
          </w:p>
        </w:tc>
        <w:tc>
          <w:tcPr>
            <w:tcW w:w="927" w:type="dxa"/>
            <w:hideMark/>
          </w:tcPr>
          <w:p w14:paraId="393166D5" w14:textId="77777777" w:rsidR="005968B8" w:rsidRPr="0037035D" w:rsidRDefault="005968B8" w:rsidP="00357996">
            <w:pPr>
              <w:spacing w:line="320" w:lineRule="exact"/>
              <w:ind w:left="-130" w:right="-115"/>
              <w:jc w:val="center"/>
              <w:rPr>
                <w:rFonts w:cs="Angsana New"/>
                <w:b/>
                <w:bCs/>
                <w:cs/>
                <w:lang w:val="th-TH"/>
              </w:rPr>
            </w:pPr>
            <w:r w:rsidRPr="0037035D">
              <w:rPr>
                <w:rFonts w:cs="Angsana New"/>
                <w:b/>
                <w:bCs/>
                <w:cs/>
                <w:lang w:val="th-TH"/>
              </w:rPr>
              <w:t>ประเทศที่</w:t>
            </w:r>
          </w:p>
        </w:tc>
        <w:tc>
          <w:tcPr>
            <w:tcW w:w="2458" w:type="dxa"/>
            <w:gridSpan w:val="2"/>
            <w:hideMark/>
          </w:tcPr>
          <w:p w14:paraId="3742BDF0" w14:textId="77777777" w:rsidR="005968B8" w:rsidRPr="0037035D" w:rsidRDefault="005968B8" w:rsidP="00357996">
            <w:pPr>
              <w:tabs>
                <w:tab w:val="left" w:pos="1260"/>
              </w:tabs>
              <w:spacing w:line="320" w:lineRule="exact"/>
              <w:ind w:left="-101" w:right="-99"/>
              <w:jc w:val="center"/>
              <w:rPr>
                <w:rFonts w:cs="Angsana New"/>
                <w:cs/>
              </w:rPr>
            </w:pPr>
            <w:r w:rsidRPr="0037035D">
              <w:rPr>
                <w:rFonts w:cs="Angsana New"/>
                <w:b/>
                <w:bCs/>
                <w:cs/>
              </w:rPr>
              <w:t>กลุ่มบริษัทถือหุ้นร้อยละ</w:t>
            </w:r>
          </w:p>
        </w:tc>
      </w:tr>
      <w:tr w:rsidR="0037035D" w:rsidRPr="0037035D" w14:paraId="40B1EC0F" w14:textId="77777777" w:rsidTr="00EC30A7">
        <w:trPr>
          <w:cantSplit/>
          <w:tblHeader/>
        </w:trPr>
        <w:tc>
          <w:tcPr>
            <w:tcW w:w="576" w:type="dxa"/>
          </w:tcPr>
          <w:p w14:paraId="67E742E4" w14:textId="77777777" w:rsidR="005968B8" w:rsidRPr="0037035D" w:rsidRDefault="005968B8" w:rsidP="0035799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jc w:val="center"/>
              <w:rPr>
                <w:rFonts w:cs="Angsana New"/>
              </w:rPr>
            </w:pPr>
          </w:p>
        </w:tc>
        <w:tc>
          <w:tcPr>
            <w:tcW w:w="2898" w:type="dxa"/>
          </w:tcPr>
          <w:p w14:paraId="2DFE221C" w14:textId="77777777" w:rsidR="005968B8" w:rsidRPr="0037035D" w:rsidRDefault="005968B8" w:rsidP="0035799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8"/>
              <w:rPr>
                <w:rFonts w:cs="Angsana New"/>
              </w:rPr>
            </w:pPr>
          </w:p>
        </w:tc>
        <w:tc>
          <w:tcPr>
            <w:tcW w:w="2214" w:type="dxa"/>
          </w:tcPr>
          <w:p w14:paraId="096F5AA0" w14:textId="77777777" w:rsidR="005968B8" w:rsidRPr="0037035D" w:rsidRDefault="005968B8" w:rsidP="00EC30A7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141" w:right="-88" w:hanging="141"/>
              <w:jc w:val="center"/>
              <w:rPr>
                <w:rFonts w:cs="Angsana New"/>
              </w:rPr>
            </w:pPr>
          </w:p>
        </w:tc>
        <w:tc>
          <w:tcPr>
            <w:tcW w:w="927" w:type="dxa"/>
            <w:hideMark/>
          </w:tcPr>
          <w:p w14:paraId="0FF4666C" w14:textId="77777777" w:rsidR="005968B8" w:rsidRPr="0037035D" w:rsidRDefault="005968B8" w:rsidP="00357996">
            <w:pPr>
              <w:spacing w:line="320" w:lineRule="exact"/>
              <w:ind w:left="-130" w:right="-115"/>
              <w:jc w:val="center"/>
              <w:rPr>
                <w:rFonts w:cs="Angsana New"/>
                <w:cs/>
                <w:lang w:val="th-TH"/>
              </w:rPr>
            </w:pPr>
            <w:r w:rsidRPr="0037035D">
              <w:rPr>
                <w:rFonts w:cs="Angsana New"/>
                <w:b/>
                <w:bCs/>
                <w:cs/>
                <w:lang w:val="th-TH"/>
              </w:rPr>
              <w:t>กิจการจัดตั้ง</w:t>
            </w:r>
          </w:p>
        </w:tc>
        <w:tc>
          <w:tcPr>
            <w:tcW w:w="1197" w:type="dxa"/>
            <w:hideMark/>
          </w:tcPr>
          <w:p w14:paraId="2E09FCDA" w14:textId="5AEE46F4" w:rsidR="005968B8" w:rsidRPr="0037035D" w:rsidRDefault="000A6B9E" w:rsidP="00357996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cs="Angsana New"/>
                <w:b/>
                <w:bCs/>
                <w:cs/>
              </w:rPr>
            </w:pPr>
            <w:r w:rsidRPr="000A6B9E">
              <w:rPr>
                <w:rFonts w:asciiTheme="majorBidi" w:eastAsia="MS Mincho" w:hAnsiTheme="majorBidi" w:cs="Angsana New"/>
                <w:b/>
                <w:bCs/>
              </w:rPr>
              <w:t>2566</w:t>
            </w:r>
          </w:p>
        </w:tc>
        <w:tc>
          <w:tcPr>
            <w:tcW w:w="1261" w:type="dxa"/>
            <w:hideMark/>
          </w:tcPr>
          <w:p w14:paraId="5035F2D6" w14:textId="5F46222B" w:rsidR="005968B8" w:rsidRPr="0037035D" w:rsidRDefault="000A6B9E" w:rsidP="00357996">
            <w:pPr>
              <w:tabs>
                <w:tab w:val="left" w:pos="1260"/>
              </w:tabs>
              <w:spacing w:line="320" w:lineRule="exact"/>
              <w:ind w:left="-108" w:right="-99"/>
              <w:jc w:val="center"/>
              <w:rPr>
                <w:rFonts w:cs="Angsana New"/>
                <w:b/>
                <w:bCs/>
                <w:cs/>
              </w:rPr>
            </w:pPr>
            <w:r w:rsidRPr="000A6B9E">
              <w:rPr>
                <w:rFonts w:asciiTheme="majorBidi" w:eastAsia="MS Mincho" w:hAnsiTheme="majorBidi" w:cs="Angsana New"/>
                <w:b/>
                <w:bCs/>
              </w:rPr>
              <w:t>2565</w:t>
            </w:r>
          </w:p>
        </w:tc>
      </w:tr>
      <w:tr w:rsidR="0037035D" w:rsidRPr="0037035D" w14:paraId="1594BC74" w14:textId="77777777" w:rsidTr="00EC30A7">
        <w:trPr>
          <w:cantSplit/>
        </w:trPr>
        <w:tc>
          <w:tcPr>
            <w:tcW w:w="576" w:type="dxa"/>
          </w:tcPr>
          <w:p w14:paraId="04B9E002" w14:textId="77777777" w:rsidR="005968B8" w:rsidRPr="0037035D" w:rsidRDefault="005968B8" w:rsidP="0035799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cs="Angsana New"/>
                <w:b/>
                <w:bCs/>
                <w:i/>
                <w:iCs/>
                <w:cs/>
              </w:rPr>
            </w:pPr>
          </w:p>
        </w:tc>
        <w:tc>
          <w:tcPr>
            <w:tcW w:w="2898" w:type="dxa"/>
            <w:hideMark/>
          </w:tcPr>
          <w:p w14:paraId="69D3570F" w14:textId="77777777" w:rsidR="005968B8" w:rsidRPr="0037035D" w:rsidRDefault="005968B8" w:rsidP="0035799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  <w:b/>
                <w:bCs/>
              </w:rPr>
            </w:pPr>
            <w:r w:rsidRPr="0037035D">
              <w:rPr>
                <w:rFonts w:cs="Angsana New"/>
                <w:b/>
                <w:bCs/>
                <w:cs/>
              </w:rPr>
              <w:t>บริษัทย่อยทางตรง</w:t>
            </w:r>
          </w:p>
        </w:tc>
        <w:tc>
          <w:tcPr>
            <w:tcW w:w="2214" w:type="dxa"/>
          </w:tcPr>
          <w:p w14:paraId="6BBFCC56" w14:textId="77777777" w:rsidR="005968B8" w:rsidRPr="0037035D" w:rsidRDefault="005968B8" w:rsidP="00357996">
            <w:pPr>
              <w:spacing w:line="320" w:lineRule="exact"/>
              <w:ind w:right="-86"/>
              <w:rPr>
                <w:rFonts w:cs="Angsana New"/>
              </w:rPr>
            </w:pPr>
          </w:p>
        </w:tc>
        <w:tc>
          <w:tcPr>
            <w:tcW w:w="927" w:type="dxa"/>
          </w:tcPr>
          <w:p w14:paraId="380F030B" w14:textId="77777777" w:rsidR="005968B8" w:rsidRPr="0037035D" w:rsidRDefault="005968B8" w:rsidP="0035799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thaiDistribute"/>
              <w:rPr>
                <w:rFonts w:cs="Angsana New"/>
                <w:cs/>
              </w:rPr>
            </w:pPr>
          </w:p>
        </w:tc>
        <w:tc>
          <w:tcPr>
            <w:tcW w:w="1197" w:type="dxa"/>
          </w:tcPr>
          <w:p w14:paraId="32F483F4" w14:textId="77777777" w:rsidR="005968B8" w:rsidRPr="0037035D" w:rsidRDefault="005968B8" w:rsidP="00357996">
            <w:pPr>
              <w:tabs>
                <w:tab w:val="left" w:pos="1260"/>
              </w:tabs>
              <w:spacing w:line="320" w:lineRule="exact"/>
              <w:ind w:left="-108" w:right="-108"/>
              <w:jc w:val="center"/>
              <w:rPr>
                <w:rFonts w:cs="Angsana New"/>
              </w:rPr>
            </w:pPr>
          </w:p>
        </w:tc>
        <w:tc>
          <w:tcPr>
            <w:tcW w:w="1261" w:type="dxa"/>
          </w:tcPr>
          <w:p w14:paraId="69770200" w14:textId="77777777" w:rsidR="005968B8" w:rsidRPr="0037035D" w:rsidRDefault="005968B8" w:rsidP="00357996">
            <w:pPr>
              <w:tabs>
                <w:tab w:val="left" w:pos="1260"/>
              </w:tabs>
              <w:spacing w:line="320" w:lineRule="exact"/>
              <w:ind w:left="-108" w:right="-108"/>
              <w:jc w:val="center"/>
              <w:rPr>
                <w:rFonts w:cs="Angsana New"/>
              </w:rPr>
            </w:pPr>
          </w:p>
        </w:tc>
      </w:tr>
      <w:tr w:rsidR="0037035D" w:rsidRPr="0037035D" w14:paraId="450863C5" w14:textId="77777777" w:rsidTr="00EC30A7">
        <w:trPr>
          <w:cantSplit/>
        </w:trPr>
        <w:tc>
          <w:tcPr>
            <w:tcW w:w="576" w:type="dxa"/>
          </w:tcPr>
          <w:p w14:paraId="060E6AB0" w14:textId="27C8DA49" w:rsidR="005968B8" w:rsidRPr="0037035D" w:rsidRDefault="000A6B9E" w:rsidP="0035799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898" w:type="dxa"/>
            <w:hideMark/>
          </w:tcPr>
          <w:p w14:paraId="721F8C6B" w14:textId="77777777" w:rsidR="005968B8" w:rsidRPr="0037035D" w:rsidRDefault="005968B8" w:rsidP="0035799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cs="Angsana New"/>
              </w:rPr>
            </w:pPr>
            <w:r w:rsidRPr="0037035D">
              <w:rPr>
                <w:rFonts w:asciiTheme="majorBidi" w:hAnsiTheme="majorBidi" w:cstheme="majorBidi"/>
                <w:cs/>
              </w:rPr>
              <w:t>บริษัท เอสเธติค ซีเครท (แอท-ซี) จำกัด</w:t>
            </w:r>
          </w:p>
        </w:tc>
        <w:tc>
          <w:tcPr>
            <w:tcW w:w="2214" w:type="dxa"/>
            <w:hideMark/>
          </w:tcPr>
          <w:p w14:paraId="3F5AE4B3" w14:textId="77777777" w:rsidR="005968B8" w:rsidRPr="0037035D" w:rsidRDefault="005968B8" w:rsidP="00357996">
            <w:pPr>
              <w:spacing w:line="320" w:lineRule="exact"/>
              <w:ind w:right="89"/>
              <w:jc w:val="thaiDistribute"/>
              <w:rPr>
                <w:rFonts w:cs="Angsana New"/>
              </w:rPr>
            </w:pPr>
            <w:r w:rsidRPr="0037035D">
              <w:rPr>
                <w:rFonts w:asciiTheme="majorBidi" w:hAnsiTheme="majorBidi" w:cstheme="majorBidi" w:hint="cs"/>
                <w:cs/>
              </w:rPr>
              <w:t>รับจ้างผลิตผลิตภัณฑ์ดูแลและ</w:t>
            </w:r>
            <w:r w:rsidRPr="0037035D">
              <w:rPr>
                <w:rFonts w:asciiTheme="majorBidi" w:hAnsiTheme="majorBidi" w:cstheme="majorBidi" w:hint="cs"/>
                <w:spacing w:val="-4"/>
                <w:cs/>
              </w:rPr>
              <w:t>บำรุงผิว</w:t>
            </w:r>
            <w:r w:rsidRPr="0037035D"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 w:rsidRPr="0037035D">
              <w:rPr>
                <w:rFonts w:asciiTheme="majorBidi" w:hAnsiTheme="majorBidi" w:cstheme="majorBidi" w:hint="cs"/>
                <w:spacing w:val="-4"/>
                <w:cs/>
              </w:rPr>
              <w:t>เครื่องสำอาง</w:t>
            </w:r>
            <w:r w:rsidRPr="0037035D"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 w:rsidRPr="0037035D">
              <w:rPr>
                <w:rFonts w:asciiTheme="majorBidi" w:hAnsiTheme="majorBidi" w:cstheme="majorBidi" w:hint="cs"/>
                <w:spacing w:val="-4"/>
                <w:cs/>
              </w:rPr>
              <w:t>อาหารเสริม</w:t>
            </w:r>
            <w:r w:rsidRPr="0037035D">
              <w:rPr>
                <w:rFonts w:asciiTheme="majorBidi" w:hAnsiTheme="majorBidi" w:cstheme="majorBidi"/>
                <w:cs/>
              </w:rPr>
              <w:t xml:space="preserve"> </w:t>
            </w:r>
            <w:r w:rsidRPr="0037035D">
              <w:rPr>
                <w:rFonts w:asciiTheme="majorBidi" w:hAnsiTheme="majorBidi" w:cstheme="majorBidi" w:hint="cs"/>
                <w:cs/>
              </w:rPr>
              <w:t>และสมุนไพร</w:t>
            </w:r>
          </w:p>
        </w:tc>
        <w:tc>
          <w:tcPr>
            <w:tcW w:w="927" w:type="dxa"/>
          </w:tcPr>
          <w:p w14:paraId="1D047C60" w14:textId="77777777" w:rsidR="005968B8" w:rsidRPr="0037035D" w:rsidRDefault="005968B8" w:rsidP="0035799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s/>
              </w:rPr>
            </w:pPr>
            <w:r w:rsidRPr="0037035D">
              <w:rPr>
                <w:rFonts w:cs="Angsana New" w:hint="cs"/>
                <w:cs/>
              </w:rPr>
              <w:t>ไทย</w:t>
            </w:r>
          </w:p>
        </w:tc>
        <w:tc>
          <w:tcPr>
            <w:tcW w:w="1197" w:type="dxa"/>
          </w:tcPr>
          <w:p w14:paraId="50241E14" w14:textId="3C93DD11" w:rsidR="005968B8" w:rsidRPr="0037035D" w:rsidRDefault="000A6B9E" w:rsidP="00357996">
            <w:pPr>
              <w:tabs>
                <w:tab w:val="decimal" w:pos="601"/>
              </w:tabs>
              <w:spacing w:line="320" w:lineRule="exact"/>
              <w:ind w:left="-108" w:right="-108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99</w:t>
            </w:r>
            <w:r w:rsidR="005968B8" w:rsidRPr="0037035D">
              <w:rPr>
                <w:rFonts w:asciiTheme="majorBidi" w:hAnsiTheme="majorBidi" w:cstheme="majorBidi"/>
              </w:rPr>
              <w:t>.</w:t>
            </w:r>
            <w:r w:rsidRPr="000A6B9E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1261" w:type="dxa"/>
          </w:tcPr>
          <w:p w14:paraId="14A2CFBE" w14:textId="305DC909" w:rsidR="005968B8" w:rsidRPr="0037035D" w:rsidRDefault="000A6B9E" w:rsidP="00357996">
            <w:pPr>
              <w:spacing w:line="320" w:lineRule="exact"/>
              <w:ind w:left="-582" w:right="418"/>
              <w:jc w:val="right"/>
              <w:rPr>
                <w:rFonts w:asciiTheme="majorBidi" w:hAnsiTheme="majorBidi" w:cstheme="majorBidi"/>
                <w:cs/>
              </w:rPr>
            </w:pPr>
            <w:r w:rsidRPr="000A6B9E">
              <w:rPr>
                <w:rFonts w:asciiTheme="majorBidi" w:hAnsiTheme="majorBidi" w:cstheme="majorBidi"/>
              </w:rPr>
              <w:t>99</w:t>
            </w:r>
            <w:r w:rsidR="005968B8" w:rsidRPr="0037035D">
              <w:rPr>
                <w:rFonts w:asciiTheme="majorBidi" w:hAnsiTheme="majorBidi" w:cstheme="majorBidi"/>
              </w:rPr>
              <w:t>.</w:t>
            </w:r>
            <w:r w:rsidRPr="000A6B9E">
              <w:rPr>
                <w:rFonts w:asciiTheme="majorBidi" w:hAnsiTheme="majorBidi" w:cstheme="majorBidi"/>
              </w:rPr>
              <w:t>99</w:t>
            </w:r>
          </w:p>
        </w:tc>
      </w:tr>
      <w:tr w:rsidR="0037035D" w:rsidRPr="0037035D" w14:paraId="1CD7B243" w14:textId="77777777" w:rsidTr="00EC30A7">
        <w:trPr>
          <w:cantSplit/>
        </w:trPr>
        <w:tc>
          <w:tcPr>
            <w:tcW w:w="576" w:type="dxa"/>
          </w:tcPr>
          <w:p w14:paraId="6DE85BCC" w14:textId="77777777" w:rsidR="005968B8" w:rsidRPr="0037035D" w:rsidRDefault="005968B8" w:rsidP="0035799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98" w:type="dxa"/>
          </w:tcPr>
          <w:p w14:paraId="06169C25" w14:textId="77777777" w:rsidR="005968B8" w:rsidRPr="0037035D" w:rsidRDefault="005968B8" w:rsidP="0035799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thaiDistribute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cs="Angsana New"/>
                <w:b/>
                <w:bCs/>
                <w:cs/>
              </w:rPr>
              <w:t>บริษัท</w:t>
            </w:r>
            <w:r w:rsidRPr="0037035D">
              <w:rPr>
                <w:rFonts w:cs="Angsana New" w:hint="cs"/>
                <w:b/>
                <w:bCs/>
                <w:cs/>
              </w:rPr>
              <w:t>ร่วม</w:t>
            </w:r>
          </w:p>
        </w:tc>
        <w:tc>
          <w:tcPr>
            <w:tcW w:w="2214" w:type="dxa"/>
          </w:tcPr>
          <w:p w14:paraId="2C70F4CF" w14:textId="77777777" w:rsidR="005968B8" w:rsidRPr="0037035D" w:rsidRDefault="005968B8" w:rsidP="00357996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7" w:type="dxa"/>
          </w:tcPr>
          <w:p w14:paraId="046C79FA" w14:textId="77777777" w:rsidR="005968B8" w:rsidRPr="0037035D" w:rsidRDefault="005968B8" w:rsidP="0035799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s/>
              </w:rPr>
            </w:pPr>
          </w:p>
        </w:tc>
        <w:tc>
          <w:tcPr>
            <w:tcW w:w="1197" w:type="dxa"/>
          </w:tcPr>
          <w:p w14:paraId="509017F4" w14:textId="77777777" w:rsidR="005968B8" w:rsidRPr="0037035D" w:rsidRDefault="005968B8" w:rsidP="00357996">
            <w:pPr>
              <w:tabs>
                <w:tab w:val="decimal" w:pos="601"/>
              </w:tabs>
              <w:spacing w:line="320" w:lineRule="exact"/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</w:tcPr>
          <w:p w14:paraId="42F3C4F5" w14:textId="77777777" w:rsidR="005968B8" w:rsidRPr="0037035D" w:rsidRDefault="005968B8" w:rsidP="00357996">
            <w:pPr>
              <w:spacing w:line="320" w:lineRule="exact"/>
              <w:ind w:left="-582" w:right="418"/>
              <w:jc w:val="right"/>
              <w:rPr>
                <w:rFonts w:asciiTheme="majorBidi" w:hAnsiTheme="majorBidi" w:cstheme="majorBidi"/>
              </w:rPr>
            </w:pPr>
          </w:p>
        </w:tc>
      </w:tr>
      <w:tr w:rsidR="005968B8" w:rsidRPr="0037035D" w14:paraId="1A327633" w14:textId="77777777" w:rsidTr="00EC30A7">
        <w:trPr>
          <w:cantSplit/>
        </w:trPr>
        <w:tc>
          <w:tcPr>
            <w:tcW w:w="576" w:type="dxa"/>
          </w:tcPr>
          <w:p w14:paraId="19DE8437" w14:textId="5582867C" w:rsidR="005968B8" w:rsidRPr="0037035D" w:rsidRDefault="000A6B9E" w:rsidP="0035799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898" w:type="dxa"/>
          </w:tcPr>
          <w:p w14:paraId="0882FD96" w14:textId="77777777" w:rsidR="005968B8" w:rsidRPr="0037035D" w:rsidRDefault="005968B8" w:rsidP="00357996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 w:hint="cs"/>
                <w:cs/>
              </w:rPr>
              <w:t>บริษัท วินเนอร์</w:t>
            </w:r>
            <w:r w:rsidRPr="0037035D">
              <w:rPr>
                <w:rFonts w:asciiTheme="majorBidi" w:hAnsiTheme="majorBidi" w:cstheme="majorBidi"/>
              </w:rPr>
              <w:t xml:space="preserve"> </w:t>
            </w:r>
            <w:r w:rsidRPr="0037035D">
              <w:rPr>
                <w:rFonts w:asciiTheme="majorBidi" w:hAnsiTheme="majorBidi" w:cstheme="majorBidi" w:hint="cs"/>
                <w:cs/>
              </w:rPr>
              <w:t>อะโกร อินโนเวชั่น</w:t>
            </w:r>
            <w:r w:rsidRPr="0037035D">
              <w:rPr>
                <w:rFonts w:asciiTheme="majorBidi" w:hAnsiTheme="majorBidi" w:cstheme="majorBidi"/>
              </w:rPr>
              <w:t xml:space="preserve"> </w:t>
            </w:r>
            <w:r w:rsidRPr="0037035D">
              <w:rPr>
                <w:rFonts w:asciiTheme="majorBidi" w:hAnsiTheme="majorBidi" w:cstheme="majorBidi" w:hint="cs"/>
                <w:cs/>
              </w:rPr>
              <w:t>จํากัด</w:t>
            </w:r>
          </w:p>
        </w:tc>
        <w:tc>
          <w:tcPr>
            <w:tcW w:w="2214" w:type="dxa"/>
          </w:tcPr>
          <w:p w14:paraId="24472189" w14:textId="7FA49619" w:rsidR="005968B8" w:rsidRPr="0037035D" w:rsidRDefault="005968B8" w:rsidP="00357996">
            <w:pPr>
              <w:spacing w:line="320" w:lineRule="exact"/>
              <w:ind w:right="89"/>
              <w:jc w:val="thaiDistribute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 w:hint="cs"/>
                <w:cs/>
              </w:rPr>
              <w:t>ผลิตและจําหน่ายวัตถุดิบ</w:t>
            </w:r>
            <w:r w:rsidR="009255AE">
              <w:rPr>
                <w:rFonts w:asciiTheme="majorBidi" w:hAnsiTheme="majorBidi" w:cstheme="majorBidi"/>
              </w:rPr>
              <w:t xml:space="preserve"> </w:t>
            </w:r>
            <w:r w:rsidRPr="0037035D">
              <w:rPr>
                <w:rFonts w:asciiTheme="majorBidi" w:hAnsiTheme="majorBidi" w:cstheme="majorBidi" w:hint="cs"/>
                <w:cs/>
              </w:rPr>
              <w:t>ต้นกล้าพันธุ์ และสารสกัดจากกัญชง</w:t>
            </w:r>
          </w:p>
        </w:tc>
        <w:tc>
          <w:tcPr>
            <w:tcW w:w="927" w:type="dxa"/>
          </w:tcPr>
          <w:p w14:paraId="57DE4788" w14:textId="77777777" w:rsidR="005968B8" w:rsidRPr="0037035D" w:rsidRDefault="005968B8" w:rsidP="00357996">
            <w:pPr>
              <w:tabs>
                <w:tab w:val="left" w:pos="342"/>
                <w:tab w:val="left" w:pos="702"/>
                <w:tab w:val="left" w:pos="1062"/>
              </w:tabs>
              <w:spacing w:line="320" w:lineRule="exact"/>
              <w:ind w:left="-126" w:right="-108"/>
              <w:jc w:val="center"/>
              <w:rPr>
                <w:rFonts w:cs="Angsana New"/>
                <w:cs/>
              </w:rPr>
            </w:pPr>
            <w:r w:rsidRPr="0037035D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1197" w:type="dxa"/>
          </w:tcPr>
          <w:p w14:paraId="056B002E" w14:textId="03A4FF1F" w:rsidR="005968B8" w:rsidRPr="0037035D" w:rsidRDefault="000A6B9E" w:rsidP="00357996">
            <w:pPr>
              <w:tabs>
                <w:tab w:val="decimal" w:pos="601"/>
              </w:tabs>
              <w:spacing w:line="320" w:lineRule="exact"/>
              <w:ind w:left="-108" w:right="-108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45</w:t>
            </w:r>
            <w:r w:rsidR="005968B8" w:rsidRPr="0037035D">
              <w:rPr>
                <w:rFonts w:asciiTheme="majorBidi" w:hAnsiTheme="majorBidi" w:cstheme="majorBidi"/>
              </w:rPr>
              <w:t>.</w:t>
            </w:r>
            <w:r w:rsidRPr="000A6B9E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261" w:type="dxa"/>
          </w:tcPr>
          <w:p w14:paraId="74F29B08" w14:textId="70330064" w:rsidR="005968B8" w:rsidRPr="0037035D" w:rsidRDefault="000A6B9E" w:rsidP="00357996">
            <w:pPr>
              <w:spacing w:line="320" w:lineRule="exact"/>
              <w:ind w:left="-582" w:right="418"/>
              <w:jc w:val="right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45</w:t>
            </w:r>
            <w:r w:rsidR="005968B8" w:rsidRPr="0037035D">
              <w:rPr>
                <w:rFonts w:asciiTheme="majorBidi" w:hAnsiTheme="majorBidi" w:cstheme="majorBidi"/>
              </w:rPr>
              <w:t>.</w:t>
            </w:r>
            <w:r w:rsidRPr="000A6B9E">
              <w:rPr>
                <w:rFonts w:asciiTheme="majorBidi" w:hAnsiTheme="majorBidi" w:cstheme="majorBidi"/>
              </w:rPr>
              <w:t>00</w:t>
            </w:r>
          </w:p>
        </w:tc>
      </w:tr>
    </w:tbl>
    <w:p w14:paraId="1CED3269" w14:textId="77777777" w:rsidR="005968B8" w:rsidRPr="0037035D" w:rsidRDefault="005968B8" w:rsidP="005968B8">
      <w:pPr>
        <w:rPr>
          <w:rFonts w:cs="Angsana New"/>
          <w:sz w:val="2"/>
          <w:szCs w:val="2"/>
        </w:rPr>
      </w:pPr>
    </w:p>
    <w:p w14:paraId="52B39C3E" w14:textId="7CAE176D" w:rsidR="005968B8" w:rsidRPr="0037035D" w:rsidRDefault="005968B8" w:rsidP="005968B8">
      <w:pPr>
        <w:spacing w:before="240" w:after="360"/>
        <w:ind w:left="547"/>
        <w:jc w:val="thaiDistribute"/>
        <w:outlineLvl w:val="0"/>
        <w:rPr>
          <w:rFonts w:ascii="Angsana New" w:hAnsi="New York" w:cs="Angsana New"/>
          <w:sz w:val="32"/>
          <w:szCs w:val="32"/>
        </w:rPr>
      </w:pPr>
      <w:r w:rsidRPr="0037035D">
        <w:rPr>
          <w:rFonts w:hAnsi="New York" w:cs="Angsana New"/>
          <w:sz w:val="32"/>
          <w:szCs w:val="32"/>
          <w:cs/>
        </w:rPr>
        <w:t>บริษัทมีรายการและความสัมพันธ์อย่างมีสาระสำคัญกับบริษัทที่เกี่ยวข้องกัน ดังนั้นงบการเงินนี้</w:t>
      </w:r>
      <w:r w:rsidR="006544ED" w:rsidRPr="0037035D">
        <w:rPr>
          <w:rFonts w:hAnsi="New York" w:cs="Angsana New"/>
          <w:sz w:val="32"/>
          <w:szCs w:val="32"/>
          <w:cs/>
        </w:rPr>
        <w:br/>
      </w:r>
      <w:r w:rsidRPr="0037035D">
        <w:rPr>
          <w:rFonts w:hAnsi="New York" w:cs="Angsana New"/>
          <w:sz w:val="32"/>
          <w:szCs w:val="32"/>
          <w:cs/>
        </w:rPr>
        <w:t>อาจจะไม่แสดงถึงเงื่อนไขที่อาจมีอยู่หรือผลการดำเนินงานซึ่งอาจเกิดขึ้นในกรณีที่บริษัทได้ดำเนินงาน โดยปราศจากความสัมพันธ์กันดังกล่าว</w:t>
      </w:r>
    </w:p>
    <w:p w14:paraId="3E9E3609" w14:textId="77777777" w:rsidR="00053521" w:rsidRPr="0037035D" w:rsidRDefault="00053521" w:rsidP="005968B8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</w:p>
    <w:p w14:paraId="4F7DD5E8" w14:textId="5108186F" w:rsidR="00053521" w:rsidRPr="0037035D" w:rsidRDefault="00053521" w:rsidP="005968B8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  <w:sectPr w:rsidR="00053521" w:rsidRPr="0037035D" w:rsidSect="005968B8">
          <w:headerReference w:type="default" r:id="rId8"/>
          <w:type w:val="continuous"/>
          <w:pgSz w:w="11909" w:h="16834" w:code="9"/>
          <w:pgMar w:top="1440" w:right="1224" w:bottom="720" w:left="1440" w:header="864" w:footer="432" w:gutter="0"/>
          <w:pgNumType w:fmt="numberInDash" w:start="2"/>
          <w:cols w:space="720"/>
        </w:sectPr>
      </w:pPr>
    </w:p>
    <w:p w14:paraId="27527877" w14:textId="5A7B4FDE" w:rsidR="002C292A" w:rsidRPr="0037035D" w:rsidRDefault="000A6B9E" w:rsidP="003614BE">
      <w:pPr>
        <w:tabs>
          <w:tab w:val="left" w:pos="540"/>
        </w:tabs>
        <w:ind w:left="547" w:hanging="547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  <w:r w:rsidRPr="000A6B9E">
        <w:rPr>
          <w:rFonts w:ascii="Angsana New" w:hAnsi="Angsana New" w:cs="Angsana New" w:hint="cs"/>
          <w:b/>
          <w:bCs/>
          <w:sz w:val="32"/>
          <w:szCs w:val="32"/>
        </w:rPr>
        <w:lastRenderedPageBreak/>
        <w:t>2</w:t>
      </w:r>
      <w:r w:rsidR="002C292A" w:rsidRPr="0037035D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2C292A" w:rsidRPr="0037035D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1A600C" w:rsidRPr="001A600C">
        <w:rPr>
          <w:rFonts w:ascii="Angsana New" w:hAnsi="Angsana New" w:cs="Angsana New"/>
          <w:b/>
          <w:bCs/>
          <w:sz w:val="32"/>
          <w:szCs w:val="32"/>
          <w:cs/>
        </w:rPr>
        <w:t>เกณฑ์การจัดทำและ</w:t>
      </w:r>
      <w:r w:rsidR="00F4105F">
        <w:rPr>
          <w:rFonts w:ascii="Angsana New" w:hAnsi="Angsana New" w:cs="Angsana New" w:hint="cs"/>
          <w:b/>
          <w:bCs/>
          <w:sz w:val="32"/>
          <w:szCs w:val="32"/>
          <w:cs/>
        </w:rPr>
        <w:t>การ</w:t>
      </w:r>
      <w:r w:rsidR="001A600C" w:rsidRPr="001A600C">
        <w:rPr>
          <w:rFonts w:ascii="Angsana New" w:hAnsi="Angsana New" w:cs="Angsana New"/>
          <w:b/>
          <w:bCs/>
          <w:sz w:val="32"/>
          <w:szCs w:val="32"/>
          <w:cs/>
        </w:rPr>
        <w:t>นำเสนองบการเงิน</w:t>
      </w:r>
    </w:p>
    <w:p w14:paraId="4FEE9EC9" w14:textId="5A33262A" w:rsidR="005F5E61" w:rsidRPr="0037035D" w:rsidRDefault="000A6B9E" w:rsidP="006544ED">
      <w:pPr>
        <w:overflowPunct/>
        <w:autoSpaceDE/>
        <w:autoSpaceDN/>
        <w:adjustRightInd/>
        <w:spacing w:after="120"/>
        <w:ind w:left="1260" w:right="29" w:hanging="720"/>
        <w:jc w:val="thaiDistribute"/>
        <w:textAlignment w:val="auto"/>
        <w:rPr>
          <w:rFonts w:ascii="Angsana New" w:hAnsi="Angsana New" w:cs="Angsana New"/>
          <w:spacing w:val="-6"/>
          <w:sz w:val="32"/>
          <w:szCs w:val="32"/>
          <w:cs/>
          <w:lang w:val="en-GB"/>
        </w:rPr>
      </w:pPr>
      <w:r w:rsidRPr="000A6B9E">
        <w:rPr>
          <w:rFonts w:ascii="Angsana New" w:hAnsi="Angsana New" w:cs="Angsana New"/>
          <w:sz w:val="32"/>
          <w:szCs w:val="32"/>
        </w:rPr>
        <w:t>2</w:t>
      </w:r>
      <w:r w:rsidR="005F5E61" w:rsidRPr="0037035D">
        <w:rPr>
          <w:rFonts w:ascii="Angsana New" w:hAnsi="Angsana New" w:cs="Angsana New"/>
          <w:sz w:val="32"/>
          <w:szCs w:val="32"/>
          <w:lang w:val="en-GB"/>
        </w:rPr>
        <w:t>.</w:t>
      </w:r>
      <w:r w:rsidRPr="000A6B9E">
        <w:rPr>
          <w:rFonts w:ascii="Angsana New" w:hAnsi="Angsana New" w:cs="Angsana New"/>
          <w:sz w:val="32"/>
          <w:szCs w:val="32"/>
        </w:rPr>
        <w:t>1</w:t>
      </w:r>
      <w:r w:rsidR="005F5E61" w:rsidRPr="0037035D">
        <w:rPr>
          <w:rFonts w:ascii="Angsana New" w:hAnsi="Angsana New" w:cs="Angsana New"/>
          <w:sz w:val="32"/>
          <w:szCs w:val="32"/>
          <w:lang w:val="en-GB"/>
        </w:rPr>
        <w:tab/>
      </w:r>
      <w:r w:rsidR="005F5E61" w:rsidRPr="0037035D">
        <w:rPr>
          <w:rFonts w:ascii="Angsana New" w:hAnsi="Angsana New" w:cs="Angsana New"/>
          <w:sz w:val="32"/>
          <w:szCs w:val="32"/>
          <w:cs/>
          <w:lang w:val="en-GB"/>
        </w:rPr>
        <w:t>กลุ่มบริษัทจัดทำบัญชีเป็นเงินบาทและจัดทำงบการเงินตามกฎหมายเป็นภาษาไทยตามมาตรฐานการรายงานทางการเงินและวิธีปฏิบัติทางการบัญชีที่รับรองทั่วไปในประเทศไทย</w:t>
      </w:r>
    </w:p>
    <w:p w14:paraId="104E7065" w14:textId="060107D8" w:rsidR="005F5E61" w:rsidRPr="0037035D" w:rsidRDefault="000A6B9E" w:rsidP="006544ED">
      <w:pPr>
        <w:overflowPunct/>
        <w:autoSpaceDE/>
        <w:autoSpaceDN/>
        <w:adjustRightInd/>
        <w:spacing w:after="120"/>
        <w:ind w:left="1260" w:right="29" w:hanging="720"/>
        <w:jc w:val="thaiDistribute"/>
        <w:textAlignment w:val="auto"/>
        <w:rPr>
          <w:rFonts w:ascii="Angsana New" w:hAnsi="Angsana New" w:cs="Angsana New"/>
          <w:spacing w:val="-4"/>
          <w:sz w:val="32"/>
          <w:szCs w:val="32"/>
        </w:rPr>
      </w:pPr>
      <w:r w:rsidRPr="000A6B9E">
        <w:rPr>
          <w:rFonts w:ascii="Angsana New" w:hAnsi="Angsana New" w:cs="Angsana New"/>
          <w:sz w:val="32"/>
          <w:szCs w:val="32"/>
        </w:rPr>
        <w:t>2</w:t>
      </w:r>
      <w:r w:rsidR="005F5E61" w:rsidRPr="0037035D">
        <w:rPr>
          <w:rFonts w:ascii="Angsana New" w:hAnsi="Angsana New" w:cs="Angsana New"/>
          <w:sz w:val="32"/>
          <w:szCs w:val="32"/>
          <w:lang w:val="en-GB"/>
        </w:rPr>
        <w:t>.</w:t>
      </w:r>
      <w:r w:rsidRPr="000A6B9E">
        <w:rPr>
          <w:rFonts w:ascii="Angsana New" w:hAnsi="Angsana New" w:cs="Angsana New" w:hint="cs"/>
          <w:sz w:val="32"/>
          <w:szCs w:val="32"/>
        </w:rPr>
        <w:t>2</w:t>
      </w:r>
      <w:r w:rsidR="005F5E61" w:rsidRPr="0037035D">
        <w:rPr>
          <w:rFonts w:ascii="Angsana New" w:hAnsi="Angsana New" w:cs="Angsana New"/>
          <w:sz w:val="32"/>
          <w:szCs w:val="32"/>
          <w:lang w:val="en-GB"/>
        </w:rPr>
        <w:tab/>
      </w:r>
      <w:r w:rsidR="005F5E61" w:rsidRPr="0037035D">
        <w:rPr>
          <w:rFonts w:ascii="Angsana New" w:hAnsi="Angsana New" w:cs="Angsana New"/>
          <w:sz w:val="32"/>
          <w:szCs w:val="32"/>
          <w:cs/>
          <w:lang w:val="en-GB"/>
        </w:rPr>
        <w:t xml:space="preserve">งบการเงินของกลุ่มบริษัทได้จัดทำขึ้นตามมาตรฐานการบัญชีฉบับที่ </w:t>
      </w:r>
      <w:r w:rsidRPr="000A6B9E">
        <w:rPr>
          <w:rFonts w:ascii="Angsana New" w:hAnsi="Angsana New" w:cs="Angsana New"/>
          <w:sz w:val="32"/>
          <w:szCs w:val="32"/>
        </w:rPr>
        <w:t>1</w:t>
      </w:r>
      <w:r w:rsidR="005F5E61" w:rsidRPr="0037035D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="005F5E61" w:rsidRPr="0037035D">
        <w:rPr>
          <w:rFonts w:ascii="Angsana New" w:hAnsi="Angsana New" w:cs="Angsana New"/>
          <w:sz w:val="32"/>
          <w:szCs w:val="32"/>
          <w:cs/>
          <w:lang w:val="en-GB"/>
        </w:rPr>
        <w:t>เรื่อง</w:t>
      </w:r>
      <w:r w:rsidR="005F5E61" w:rsidRPr="0037035D">
        <w:rPr>
          <w:rFonts w:ascii="Angsana New" w:hAnsi="Angsana New" w:cs="Angsana New"/>
          <w:sz w:val="32"/>
          <w:szCs w:val="32"/>
          <w:lang w:val="en-GB"/>
        </w:rPr>
        <w:t xml:space="preserve"> “</w:t>
      </w:r>
      <w:r w:rsidR="005F5E61" w:rsidRPr="0037035D">
        <w:rPr>
          <w:rFonts w:ascii="Angsana New" w:hAnsi="Angsana New" w:cs="Angsana New"/>
          <w:spacing w:val="-8"/>
          <w:sz w:val="32"/>
          <w:szCs w:val="32"/>
          <w:cs/>
          <w:lang w:val="en-GB"/>
        </w:rPr>
        <w:t>การนำเสนอ</w:t>
      </w:r>
      <w:r w:rsidR="003C614B" w:rsidRPr="0037035D">
        <w:rPr>
          <w:rFonts w:ascii="Angsana New" w:hAnsi="Angsana New" w:cs="Angsana New" w:hint="cs"/>
          <w:spacing w:val="-8"/>
          <w:sz w:val="32"/>
          <w:szCs w:val="32"/>
          <w:cs/>
          <w:lang w:val="en-GB"/>
        </w:rPr>
        <w:t xml:space="preserve">             </w:t>
      </w:r>
      <w:r w:rsidR="005F5E61" w:rsidRPr="0037035D">
        <w:rPr>
          <w:rFonts w:ascii="Angsana New" w:hAnsi="Angsana New" w:cs="Angsana New"/>
          <w:spacing w:val="-8"/>
          <w:sz w:val="32"/>
          <w:szCs w:val="32"/>
          <w:cs/>
          <w:lang w:val="en-GB"/>
        </w:rPr>
        <w:t>งบการเงิน</w:t>
      </w:r>
      <w:r w:rsidR="005F5E61" w:rsidRPr="0037035D">
        <w:rPr>
          <w:rFonts w:ascii="Angsana New" w:hAnsi="Angsana New" w:cs="Angsana New"/>
          <w:spacing w:val="-8"/>
          <w:sz w:val="32"/>
          <w:szCs w:val="32"/>
          <w:lang w:val="en-GB"/>
        </w:rPr>
        <w:t xml:space="preserve">” </w:t>
      </w:r>
      <w:r w:rsidR="005F5E61" w:rsidRPr="0037035D">
        <w:rPr>
          <w:rFonts w:ascii="Angsana New" w:hAnsi="Angsana New" w:cs="Angsana New"/>
          <w:sz w:val="32"/>
          <w:szCs w:val="32"/>
          <w:cs/>
          <w:lang w:val="en-GB"/>
        </w:rPr>
        <w:t>และตามข้อบังคับของตลาดหลักทรัพย์</w:t>
      </w:r>
      <w:r w:rsidR="005F5E61" w:rsidRPr="0037035D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แห่งประเทศไทย ลงวันที่</w:t>
      </w:r>
      <w:r w:rsidR="005F5E61" w:rsidRPr="0037035D">
        <w:rPr>
          <w:rFonts w:ascii="Angsana New" w:hAnsi="Angsana New" w:cs="Angsana New" w:hint="cs"/>
          <w:spacing w:val="-6"/>
          <w:sz w:val="32"/>
          <w:szCs w:val="32"/>
          <w:cs/>
          <w:lang w:val="en-GB"/>
        </w:rPr>
        <w:t xml:space="preserve"> </w:t>
      </w:r>
      <w:r w:rsidRPr="000A6B9E">
        <w:rPr>
          <w:rFonts w:ascii="Angsana New" w:hAnsi="Angsana New" w:cs="Angsana New"/>
          <w:spacing w:val="-6"/>
          <w:sz w:val="32"/>
          <w:szCs w:val="32"/>
        </w:rPr>
        <w:t>2</w:t>
      </w:r>
      <w:r w:rsidR="005F5E61" w:rsidRPr="0037035D">
        <w:rPr>
          <w:rFonts w:ascii="Angsana New" w:hAnsi="Angsana New" w:cs="Angsana New"/>
          <w:spacing w:val="-6"/>
          <w:sz w:val="32"/>
          <w:szCs w:val="32"/>
          <w:lang w:val="en-GB"/>
        </w:rPr>
        <w:t xml:space="preserve"> </w:t>
      </w:r>
      <w:r w:rsidR="005F5E61" w:rsidRPr="0037035D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ตุลาคม </w:t>
      </w:r>
      <w:r w:rsidRPr="000A6B9E">
        <w:rPr>
          <w:rFonts w:ascii="Angsana New" w:hAnsi="Angsana New" w:cs="Angsana New"/>
          <w:spacing w:val="-6"/>
          <w:sz w:val="32"/>
          <w:szCs w:val="32"/>
        </w:rPr>
        <w:t>2560</w:t>
      </w:r>
      <w:r w:rsidR="005F5E61" w:rsidRPr="0037035D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 เรื่อง “การจัดทำและส่งงบการเงินและรายการเกี่ยวกับ</w:t>
      </w:r>
      <w:r w:rsidR="005F5E61" w:rsidRPr="0037035D">
        <w:rPr>
          <w:rFonts w:ascii="Angsana New" w:hAnsi="Angsana New" w:cs="Angsana New"/>
          <w:sz w:val="32"/>
          <w:szCs w:val="32"/>
          <w:cs/>
          <w:lang w:val="en-GB"/>
        </w:rPr>
        <w:t>ฐานะการเงินและผลการดำเนินงานของ</w:t>
      </w:r>
      <w:r w:rsidR="005F5E61" w:rsidRPr="0037035D">
        <w:rPr>
          <w:rFonts w:ascii="Angsana New" w:hAnsi="Angsana New" w:cs="Angsana New"/>
          <w:spacing w:val="-4"/>
          <w:sz w:val="32"/>
          <w:szCs w:val="32"/>
          <w:cs/>
          <w:lang w:val="en-GB"/>
        </w:rPr>
        <w:t>บริษัท</w:t>
      </w:r>
      <w:r w:rsidR="008B6A71" w:rsidRPr="0037035D">
        <w:rPr>
          <w:rFonts w:ascii="Angsana New" w:hAnsi="Angsana New" w:cs="Angsana New" w:hint="cs"/>
          <w:spacing w:val="-4"/>
          <w:sz w:val="32"/>
          <w:szCs w:val="32"/>
          <w:cs/>
          <w:lang w:val="en-GB"/>
        </w:rPr>
        <w:t xml:space="preserve">             </w:t>
      </w:r>
      <w:r w:rsidR="005F5E61" w:rsidRPr="0037035D">
        <w:rPr>
          <w:rFonts w:ascii="Angsana New" w:hAnsi="Angsana New" w:cs="Angsana New"/>
          <w:spacing w:val="-4"/>
          <w:sz w:val="32"/>
          <w:szCs w:val="32"/>
          <w:cs/>
          <w:lang w:val="en-GB"/>
        </w:rPr>
        <w:t xml:space="preserve">จดทะเบียน พ.ศ. </w:t>
      </w:r>
      <w:r w:rsidRPr="000A6B9E">
        <w:rPr>
          <w:rFonts w:ascii="Angsana New" w:hAnsi="Angsana New" w:cs="Angsana New"/>
          <w:spacing w:val="-4"/>
          <w:sz w:val="32"/>
          <w:szCs w:val="32"/>
        </w:rPr>
        <w:t>2560</w:t>
      </w:r>
      <w:r w:rsidR="005F5E61" w:rsidRPr="0037035D">
        <w:rPr>
          <w:rFonts w:ascii="Angsana New" w:hAnsi="Angsana New" w:cs="Angsana New"/>
          <w:spacing w:val="-4"/>
          <w:sz w:val="32"/>
          <w:szCs w:val="32"/>
          <w:lang w:val="en-GB"/>
        </w:rPr>
        <w:t xml:space="preserve">” </w:t>
      </w:r>
      <w:r w:rsidR="005F5E61" w:rsidRPr="0037035D">
        <w:rPr>
          <w:rFonts w:ascii="Angsana New" w:hAnsi="Angsana New" w:cs="Angsana New"/>
          <w:spacing w:val="-4"/>
          <w:sz w:val="32"/>
          <w:szCs w:val="32"/>
          <w:cs/>
          <w:lang w:val="en-GB"/>
        </w:rPr>
        <w:t>และตามประกาศกรมพัฒนาธุรกิจการค้า เรื่อง “กำหนดรายการย่อที่ต้องมี</w:t>
      </w:r>
      <w:r w:rsidR="005F5E61" w:rsidRPr="0037035D">
        <w:rPr>
          <w:rFonts w:ascii="Angsana New" w:hAnsi="Angsana New" w:cs="Angsana New"/>
          <w:sz w:val="32"/>
          <w:szCs w:val="32"/>
          <w:cs/>
          <w:lang w:val="en-GB"/>
        </w:rPr>
        <w:t xml:space="preserve">ในงบการเงิน (ฉบับที่ </w:t>
      </w:r>
      <w:r w:rsidRPr="000A6B9E">
        <w:rPr>
          <w:rFonts w:ascii="Angsana New" w:hAnsi="Angsana New" w:cs="Angsana New"/>
          <w:sz w:val="32"/>
          <w:szCs w:val="32"/>
        </w:rPr>
        <w:t>3</w:t>
      </w:r>
      <w:r w:rsidR="005F5E61" w:rsidRPr="0037035D">
        <w:rPr>
          <w:rFonts w:ascii="Angsana New" w:hAnsi="Angsana New" w:cs="Angsana New"/>
          <w:sz w:val="32"/>
          <w:szCs w:val="32"/>
          <w:cs/>
          <w:lang w:val="en-GB"/>
        </w:rPr>
        <w:t xml:space="preserve">) พ.ศ. </w:t>
      </w:r>
      <w:r w:rsidRPr="000A6B9E">
        <w:rPr>
          <w:rFonts w:ascii="Angsana New" w:hAnsi="Angsana New" w:cs="Angsana New"/>
          <w:sz w:val="32"/>
          <w:szCs w:val="32"/>
        </w:rPr>
        <w:t>2562</w:t>
      </w:r>
      <w:r w:rsidR="005F5E61" w:rsidRPr="0037035D">
        <w:rPr>
          <w:rFonts w:ascii="Angsana New" w:hAnsi="Angsana New" w:cs="Angsana New"/>
          <w:sz w:val="32"/>
          <w:szCs w:val="32"/>
          <w:cs/>
          <w:lang w:val="en-GB"/>
        </w:rPr>
        <w:t xml:space="preserve">” </w:t>
      </w:r>
      <w:r w:rsidR="005F5E61" w:rsidRPr="0037035D">
        <w:rPr>
          <w:rFonts w:ascii="Angsana New" w:hAnsi="Angsana New" w:cs="Angsana New"/>
          <w:spacing w:val="-4"/>
          <w:sz w:val="32"/>
          <w:szCs w:val="32"/>
          <w:cs/>
          <w:lang w:val="en-GB"/>
        </w:rPr>
        <w:t xml:space="preserve">ลงวันที่ </w:t>
      </w:r>
      <w:r w:rsidRPr="000A6B9E">
        <w:rPr>
          <w:rFonts w:ascii="Angsana New" w:hAnsi="Angsana New" w:cs="Angsana New"/>
          <w:spacing w:val="-4"/>
          <w:sz w:val="32"/>
          <w:szCs w:val="32"/>
        </w:rPr>
        <w:t>26</w:t>
      </w:r>
      <w:r w:rsidR="005F5E61" w:rsidRPr="0037035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5F5E61" w:rsidRPr="0037035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ธันวาคม </w:t>
      </w:r>
      <w:r w:rsidRPr="000A6B9E">
        <w:rPr>
          <w:rFonts w:ascii="Angsana New" w:hAnsi="Angsana New" w:cs="Angsana New"/>
          <w:spacing w:val="-4"/>
          <w:sz w:val="32"/>
          <w:szCs w:val="32"/>
        </w:rPr>
        <w:t>2562</w:t>
      </w:r>
      <w:r w:rsidR="005F5E61" w:rsidRPr="0037035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</w:p>
    <w:p w14:paraId="2C3A9155" w14:textId="2FBCBF91" w:rsidR="005F5E61" w:rsidRPr="0037035D" w:rsidRDefault="000A6B9E" w:rsidP="006544ED">
      <w:pPr>
        <w:overflowPunct/>
        <w:autoSpaceDE/>
        <w:autoSpaceDN/>
        <w:adjustRightInd/>
        <w:spacing w:after="120"/>
        <w:ind w:left="1260" w:right="29" w:hanging="720"/>
        <w:jc w:val="thaiDistribute"/>
        <w:textAlignment w:val="auto"/>
        <w:rPr>
          <w:rFonts w:ascii="Angsana New" w:hAnsi="Angsana New" w:cs="Angsana New"/>
          <w:sz w:val="32"/>
          <w:szCs w:val="32"/>
          <w:lang w:val="en-GB"/>
        </w:rPr>
      </w:pPr>
      <w:r w:rsidRPr="000A6B9E">
        <w:rPr>
          <w:rFonts w:ascii="Angsana New" w:hAnsi="Angsana New" w:cs="Angsana New"/>
          <w:spacing w:val="-4"/>
          <w:sz w:val="32"/>
          <w:szCs w:val="32"/>
        </w:rPr>
        <w:t>2</w:t>
      </w:r>
      <w:r w:rsidR="005F5E61" w:rsidRPr="0037035D">
        <w:rPr>
          <w:rFonts w:ascii="Angsana New" w:hAnsi="Angsana New" w:cs="Angsana New"/>
          <w:spacing w:val="-4"/>
          <w:sz w:val="32"/>
          <w:szCs w:val="32"/>
          <w:lang w:val="en-GB"/>
        </w:rPr>
        <w:t>.</w:t>
      </w:r>
      <w:r w:rsidRPr="000A6B9E">
        <w:rPr>
          <w:rFonts w:ascii="Angsana New" w:hAnsi="Angsana New" w:cs="Angsana New" w:hint="cs"/>
          <w:spacing w:val="-4"/>
          <w:sz w:val="32"/>
          <w:szCs w:val="32"/>
        </w:rPr>
        <w:t>3</w:t>
      </w:r>
      <w:r w:rsidR="005F5E61" w:rsidRPr="0037035D">
        <w:rPr>
          <w:rFonts w:ascii="Angsana New" w:hAnsi="Angsana New" w:cs="Angsana New"/>
          <w:spacing w:val="-4"/>
          <w:sz w:val="32"/>
          <w:szCs w:val="32"/>
          <w:lang w:val="en-GB"/>
        </w:rPr>
        <w:tab/>
      </w:r>
      <w:r w:rsidR="005F5E61" w:rsidRPr="0037035D">
        <w:rPr>
          <w:rFonts w:ascii="Angsana New" w:hAnsi="Angsana New" w:cs="Angsana New"/>
          <w:sz w:val="32"/>
          <w:szCs w:val="32"/>
          <w:cs/>
          <w:lang w:val="en-GB"/>
        </w:rPr>
        <w:t>งบการเงินนี้ได้จัดทำขึ้นโดยใช้เกณฑ์ราคาทุนเดิมในการวัดมูลค่าขององค์ประกอบของ</w:t>
      </w:r>
      <w:r w:rsidR="005F5E61" w:rsidRPr="0037035D">
        <w:rPr>
          <w:rFonts w:ascii="Angsana New" w:hAnsi="Angsana New" w:cs="Angsana New"/>
          <w:sz w:val="32"/>
          <w:szCs w:val="32"/>
          <w:lang w:val="en-GB"/>
        </w:rPr>
        <w:t xml:space="preserve">                </w:t>
      </w:r>
      <w:r w:rsidR="005F5E61" w:rsidRPr="0037035D">
        <w:rPr>
          <w:rFonts w:ascii="Angsana New" w:hAnsi="Angsana New" w:cs="Angsana New"/>
          <w:sz w:val="32"/>
          <w:szCs w:val="32"/>
          <w:cs/>
          <w:lang w:val="en-GB"/>
        </w:rPr>
        <w:t xml:space="preserve">งบการเงิน ยกเว้นตามที่ได้เปิดเผยในนโยบายการบัญชีที่สำคัญ (ดูหมายเหตุข้อ </w:t>
      </w:r>
      <w:r w:rsidRPr="000A6B9E">
        <w:rPr>
          <w:rFonts w:ascii="Angsana New" w:hAnsi="Angsana New" w:cs="Angsana New"/>
          <w:sz w:val="32"/>
          <w:szCs w:val="32"/>
        </w:rPr>
        <w:t>3</w:t>
      </w:r>
      <w:r w:rsidR="005F5E61" w:rsidRPr="0037035D">
        <w:rPr>
          <w:rFonts w:ascii="Angsana New" w:hAnsi="Angsana New" w:cs="Angsana New"/>
          <w:sz w:val="32"/>
          <w:szCs w:val="32"/>
          <w:lang w:val="en-GB"/>
        </w:rPr>
        <w:t>)</w:t>
      </w:r>
    </w:p>
    <w:p w14:paraId="5DE63E06" w14:textId="5F65A6AF" w:rsidR="005F5E61" w:rsidRPr="0037035D" w:rsidRDefault="000A6B9E" w:rsidP="006544ED">
      <w:pPr>
        <w:overflowPunct/>
        <w:autoSpaceDE/>
        <w:autoSpaceDN/>
        <w:adjustRightInd/>
        <w:spacing w:after="120"/>
        <w:ind w:left="1260" w:right="29" w:hanging="720"/>
        <w:jc w:val="thaiDistribute"/>
        <w:textAlignment w:val="auto"/>
        <w:rPr>
          <w:rFonts w:ascii="Angsana New" w:hAnsi="Angsana New" w:cs="Angsana New"/>
          <w:sz w:val="32"/>
          <w:szCs w:val="32"/>
          <w:lang w:val="en-GB"/>
        </w:rPr>
      </w:pPr>
      <w:r w:rsidRPr="000A6B9E">
        <w:rPr>
          <w:rFonts w:ascii="Angsana New" w:hAnsi="Angsana New" w:cs="Angsana New"/>
          <w:sz w:val="32"/>
          <w:szCs w:val="32"/>
        </w:rPr>
        <w:t>2</w:t>
      </w:r>
      <w:r w:rsidR="005F5E61" w:rsidRPr="0037035D">
        <w:rPr>
          <w:rFonts w:ascii="Angsana New" w:hAnsi="Angsana New" w:cs="Angsana New"/>
          <w:sz w:val="32"/>
          <w:szCs w:val="32"/>
          <w:lang w:val="en-GB"/>
        </w:rPr>
        <w:t>.</w:t>
      </w:r>
      <w:r w:rsidRPr="000A6B9E">
        <w:rPr>
          <w:rFonts w:ascii="Angsana New" w:hAnsi="Angsana New" w:cs="Angsana New" w:hint="cs"/>
          <w:sz w:val="32"/>
          <w:szCs w:val="32"/>
        </w:rPr>
        <w:t>4</w:t>
      </w:r>
      <w:r w:rsidR="005F5E61" w:rsidRPr="0037035D">
        <w:rPr>
          <w:rFonts w:ascii="Angsana New" w:hAnsi="Angsana New" w:cs="Angsana New"/>
          <w:sz w:val="32"/>
          <w:szCs w:val="32"/>
          <w:lang w:val="en-GB"/>
        </w:rPr>
        <w:tab/>
      </w:r>
      <w:r w:rsidR="005F5E61" w:rsidRPr="0037035D">
        <w:rPr>
          <w:rFonts w:ascii="Angsana New" w:hAnsi="Angsana New" w:cs="Angsana New"/>
          <w:sz w:val="32"/>
          <w:szCs w:val="32"/>
          <w:cs/>
          <w:lang w:val="en-GB"/>
        </w:rPr>
        <w:t>งบการเงินรวมและงบการเงินเฉพาะกิจการ</w:t>
      </w:r>
      <w:r w:rsidR="008022B8">
        <w:rPr>
          <w:rFonts w:ascii="Angsana New" w:hAnsi="Angsana New" w:cs="Angsana New" w:hint="cs"/>
          <w:sz w:val="32"/>
          <w:szCs w:val="32"/>
          <w:cs/>
          <w:lang w:val="en-GB"/>
        </w:rPr>
        <w:t>สำหรับปีสิ้นสุด</w:t>
      </w:r>
      <w:r w:rsidR="005F5E61" w:rsidRPr="0037035D">
        <w:rPr>
          <w:rFonts w:ascii="Angsana New" w:hAnsi="Angsana New" w:cs="Angsana New"/>
          <w:sz w:val="32"/>
          <w:szCs w:val="32"/>
          <w:cs/>
          <w:lang w:val="en-GB"/>
        </w:rPr>
        <w:t xml:space="preserve">วันที่ </w:t>
      </w:r>
      <w:r w:rsidRPr="000A6B9E">
        <w:rPr>
          <w:rFonts w:ascii="Angsana New" w:hAnsi="Angsana New" w:cs="Angsana New"/>
          <w:sz w:val="32"/>
          <w:szCs w:val="32"/>
        </w:rPr>
        <w:t>31</w:t>
      </w:r>
      <w:r w:rsidR="005F5E61" w:rsidRPr="0037035D">
        <w:rPr>
          <w:rFonts w:ascii="Angsana New" w:hAnsi="Angsana New" w:cs="Angsana New"/>
          <w:sz w:val="32"/>
          <w:szCs w:val="32"/>
          <w:cs/>
          <w:lang w:val="en-GB"/>
        </w:rPr>
        <w:t xml:space="preserve"> ธันวาคม </w:t>
      </w:r>
      <w:r w:rsidRPr="000A6B9E">
        <w:rPr>
          <w:rFonts w:ascii="Angsana New" w:hAnsi="Angsana New" w:cs="Angsana New"/>
          <w:sz w:val="32"/>
          <w:szCs w:val="32"/>
        </w:rPr>
        <w:t>2565</w:t>
      </w:r>
      <w:r w:rsidR="005F5E61" w:rsidRPr="0037035D">
        <w:rPr>
          <w:rFonts w:ascii="Angsana New" w:hAnsi="Angsana New" w:cs="Angsana New"/>
          <w:sz w:val="32"/>
          <w:szCs w:val="32"/>
          <w:cs/>
          <w:lang w:val="en-GB"/>
        </w:rPr>
        <w:t xml:space="preserve"> ซึ่งนำมาแสดงเปรียบเทียบได้ตรวจสอบแล้วโดยผู้สอบบัญชีอื่น</w:t>
      </w:r>
    </w:p>
    <w:p w14:paraId="5F903BE4" w14:textId="4C2563F1" w:rsidR="00A11374" w:rsidRPr="0037035D" w:rsidRDefault="000A6B9E" w:rsidP="006544ED">
      <w:pPr>
        <w:overflowPunct/>
        <w:autoSpaceDE/>
        <w:autoSpaceDN/>
        <w:adjustRightInd/>
        <w:spacing w:after="120"/>
        <w:ind w:left="1260" w:right="29" w:hanging="72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0A6B9E">
        <w:rPr>
          <w:rFonts w:ascii="Angsana New" w:hAnsi="Angsana New" w:cs="Angsana New"/>
          <w:sz w:val="32"/>
          <w:szCs w:val="32"/>
        </w:rPr>
        <w:t>2</w:t>
      </w:r>
      <w:r w:rsidR="00A11374" w:rsidRPr="0037035D">
        <w:rPr>
          <w:rFonts w:ascii="Angsana New" w:hAnsi="Angsana New" w:cs="Angsana New"/>
          <w:sz w:val="32"/>
          <w:szCs w:val="32"/>
          <w:lang w:val="en-GB"/>
        </w:rPr>
        <w:t>.</w:t>
      </w:r>
      <w:r w:rsidRPr="000A6B9E">
        <w:rPr>
          <w:rFonts w:ascii="Angsana New" w:hAnsi="Angsana New" w:cs="Angsana New"/>
          <w:sz w:val="32"/>
          <w:szCs w:val="32"/>
        </w:rPr>
        <w:t>5</w:t>
      </w:r>
      <w:r w:rsidR="00A11374" w:rsidRPr="0037035D">
        <w:rPr>
          <w:rFonts w:ascii="Angsana New" w:hAnsi="Angsana New" w:cs="Angsana New"/>
          <w:sz w:val="32"/>
          <w:szCs w:val="32"/>
          <w:lang w:val="en-GB"/>
        </w:rPr>
        <w:tab/>
      </w:r>
      <w:r w:rsidR="00A11374" w:rsidRPr="0037035D">
        <w:rPr>
          <w:rFonts w:ascii="Angsana New" w:hAnsi="Angsana New" w:cs="Angsana New"/>
          <w:sz w:val="32"/>
          <w:szCs w:val="32"/>
          <w:cs/>
          <w:lang w:val="en-GB"/>
        </w:rPr>
        <w:t>มาตรฐานการรายงานทางการเงินที่มี</w:t>
      </w:r>
      <w:r w:rsidR="00A11374" w:rsidRPr="0037035D">
        <w:rPr>
          <w:rFonts w:ascii="Angsana New" w:hAnsi="Angsana New" w:cs="Angsana New" w:hint="cs"/>
          <w:sz w:val="32"/>
          <w:szCs w:val="32"/>
          <w:cs/>
          <w:lang w:val="en-GB"/>
        </w:rPr>
        <w:t>ผลต่อการรายงานและการเปิดเผยข้อมูลในงบการเงิน</w:t>
      </w:r>
      <w:r w:rsidR="00A11374" w:rsidRPr="0037035D">
        <w:rPr>
          <w:rFonts w:ascii="Angsana New" w:hAnsi="Angsana New" w:cs="Angsana New"/>
          <w:sz w:val="32"/>
          <w:szCs w:val="32"/>
          <w:lang w:val="en-GB"/>
        </w:rPr>
        <w:br/>
      </w:r>
      <w:r w:rsidR="00A11374" w:rsidRPr="0037035D">
        <w:rPr>
          <w:rFonts w:ascii="Angsana New" w:hAnsi="Angsana New" w:cs="Angsana New" w:hint="cs"/>
          <w:sz w:val="32"/>
          <w:szCs w:val="32"/>
          <w:cs/>
          <w:lang w:val="en-GB"/>
        </w:rPr>
        <w:t>สำหรับ</w:t>
      </w:r>
      <w:r w:rsidR="00A11374" w:rsidRPr="0037035D">
        <w:rPr>
          <w:rFonts w:ascii="Angsana New" w:hAnsi="Angsana New" w:cs="Angsana New" w:hint="cs"/>
          <w:sz w:val="32"/>
          <w:szCs w:val="32"/>
          <w:cs/>
        </w:rPr>
        <w:t>งวดบัญชีปัจจุบัน</w:t>
      </w:r>
    </w:p>
    <w:p w14:paraId="01327B2E" w14:textId="2C37F5FE" w:rsidR="00A11374" w:rsidRPr="0037035D" w:rsidRDefault="00A11374" w:rsidP="006544ED">
      <w:pPr>
        <w:spacing w:after="120"/>
        <w:ind w:left="1260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Theme="majorBidi" w:hAnsiTheme="majorBidi" w:cstheme="majorBidi"/>
          <w:sz w:val="32"/>
          <w:szCs w:val="32"/>
          <w:cs/>
          <w:lang w:val="en-GB"/>
        </w:rPr>
        <w:t>ในระหว่าง</w:t>
      </w:r>
      <w:r w:rsidR="00345E2A" w:rsidRPr="0037035D">
        <w:rPr>
          <w:rFonts w:asciiTheme="majorBidi" w:hAnsiTheme="majorBidi" w:cstheme="majorBidi" w:hint="cs"/>
          <w:sz w:val="32"/>
          <w:szCs w:val="32"/>
          <w:cs/>
          <w:lang w:val="en-GB"/>
        </w:rPr>
        <w:t>ปี</w:t>
      </w:r>
      <w:r w:rsidR="004D2846" w:rsidRPr="0037035D">
        <w:rPr>
          <w:rFonts w:asciiTheme="majorBidi" w:hAnsiTheme="majorBidi" w:cstheme="majorBidi" w:hint="cs"/>
          <w:sz w:val="32"/>
          <w:szCs w:val="32"/>
          <w:cs/>
          <w:lang w:val="en-GB"/>
        </w:rPr>
        <w:t>กลุ่ม</w:t>
      </w:r>
      <w:r w:rsidRPr="0037035D">
        <w:rPr>
          <w:rFonts w:asciiTheme="majorBidi" w:hAnsiTheme="majorBidi" w:cstheme="majorBidi"/>
          <w:sz w:val="32"/>
          <w:szCs w:val="32"/>
          <w:cs/>
          <w:lang w:val="en-GB"/>
        </w:rPr>
        <w:t xml:space="preserve">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0A6B9E" w:rsidRPr="000A6B9E">
        <w:rPr>
          <w:rFonts w:asciiTheme="majorBidi" w:hAnsiTheme="majorBidi" w:cstheme="majorBidi"/>
          <w:sz w:val="32"/>
          <w:szCs w:val="32"/>
        </w:rPr>
        <w:t>1</w:t>
      </w:r>
      <w:r w:rsidRPr="0037035D">
        <w:rPr>
          <w:rFonts w:asciiTheme="majorBidi" w:hAnsiTheme="majorBidi" w:cstheme="majorBidi"/>
          <w:sz w:val="32"/>
          <w:szCs w:val="32"/>
          <w:cs/>
          <w:lang w:val="en-GB"/>
        </w:rPr>
        <w:t xml:space="preserve"> มกราคม </w:t>
      </w:r>
      <w:r w:rsidR="000A6B9E" w:rsidRPr="000A6B9E">
        <w:rPr>
          <w:rFonts w:asciiTheme="majorBidi" w:hAnsiTheme="majorBidi" w:cstheme="majorBidi"/>
          <w:sz w:val="32"/>
          <w:szCs w:val="32"/>
        </w:rPr>
        <w:t>2566</w:t>
      </w:r>
      <w:r w:rsidRPr="0037035D">
        <w:rPr>
          <w:rFonts w:asciiTheme="majorBidi" w:hAnsiTheme="majorBidi" w:cstheme="majorBidi"/>
          <w:sz w:val="32"/>
          <w:szCs w:val="32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37035D">
        <w:rPr>
          <w:rFonts w:ascii="Angsana New" w:hAnsi="Angsana New" w:cs="Angsana New"/>
          <w:sz w:val="32"/>
          <w:szCs w:val="32"/>
          <w:cs/>
          <w:lang w:val="en-GB"/>
        </w:rPr>
        <w:t>โดยส่วนใหญ่เป็นการปรับปรุงถ้อยคำและคำศัพท์ และข้อกำหนดทางการบัญชี</w:t>
      </w:r>
      <w:r w:rsidRPr="0037035D">
        <w:rPr>
          <w:rFonts w:ascii="Angsana New" w:hAnsi="Angsana New" w:cs="Angsana New" w:hint="cs"/>
          <w:sz w:val="32"/>
          <w:szCs w:val="32"/>
          <w:cs/>
          <w:lang w:val="en-GB"/>
        </w:rPr>
        <w:t>ให้ชัดเจนขึ้น</w:t>
      </w:r>
      <w:r w:rsidRPr="0037035D">
        <w:rPr>
          <w:rFonts w:ascii="Angsana New" w:hAnsi="Angsana New" w:cs="Angsana New"/>
          <w:sz w:val="32"/>
          <w:szCs w:val="32"/>
          <w:cs/>
          <w:lang w:val="en-GB"/>
        </w:rPr>
        <w:t xml:space="preserve">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37035D">
        <w:rPr>
          <w:rFonts w:asciiTheme="majorBidi" w:hAnsiTheme="majorBidi" w:cstheme="majorBidi"/>
          <w:sz w:val="32"/>
          <w:szCs w:val="32"/>
          <w:cs/>
          <w:lang w:val="en-GB"/>
        </w:rPr>
        <w:t>กลุ่มบริษัท</w:t>
      </w:r>
    </w:p>
    <w:p w14:paraId="08AC561A" w14:textId="5942C113" w:rsidR="00A11374" w:rsidRPr="0037035D" w:rsidRDefault="000A6B9E" w:rsidP="006544ED">
      <w:pPr>
        <w:overflowPunct/>
        <w:autoSpaceDE/>
        <w:autoSpaceDN/>
        <w:adjustRightInd/>
        <w:spacing w:after="120"/>
        <w:ind w:left="1260" w:right="29" w:hanging="720"/>
        <w:jc w:val="thaiDistribute"/>
        <w:textAlignment w:val="auto"/>
        <w:rPr>
          <w:rFonts w:asciiTheme="majorBidi" w:hAnsiTheme="majorBidi" w:cstheme="majorBidi"/>
        </w:rPr>
      </w:pPr>
      <w:r w:rsidRPr="000A6B9E">
        <w:rPr>
          <w:rFonts w:ascii="Angsana New" w:hAnsi="Angsana New" w:cs="Angsana New"/>
          <w:sz w:val="32"/>
          <w:szCs w:val="32"/>
        </w:rPr>
        <w:t>2</w:t>
      </w:r>
      <w:r w:rsidR="00A11374" w:rsidRPr="0037035D">
        <w:rPr>
          <w:rFonts w:ascii="Angsana New" w:hAnsi="Angsana New" w:cs="Angsana New"/>
          <w:sz w:val="32"/>
          <w:szCs w:val="32"/>
        </w:rPr>
        <w:t>.</w:t>
      </w:r>
      <w:r w:rsidRPr="000A6B9E">
        <w:rPr>
          <w:rFonts w:ascii="Angsana New" w:hAnsi="Angsana New" w:cs="Angsana New"/>
          <w:sz w:val="32"/>
          <w:szCs w:val="32"/>
        </w:rPr>
        <w:t>6</w:t>
      </w:r>
      <w:r w:rsidR="00A11374" w:rsidRPr="0037035D">
        <w:rPr>
          <w:rFonts w:ascii="Angsana New" w:hAnsi="Angsana New" w:cs="Angsana New"/>
          <w:sz w:val="32"/>
          <w:szCs w:val="32"/>
        </w:rPr>
        <w:tab/>
      </w:r>
      <w:r w:rsidR="00A11374" w:rsidRPr="0037035D">
        <w:rPr>
          <w:rFonts w:ascii="Angsana New" w:hAnsi="Angsana New" w:cs="Angsana New"/>
          <w:sz w:val="32"/>
          <w:szCs w:val="32"/>
          <w:cs/>
          <w:lang w:val="en-GB"/>
        </w:rPr>
        <w:t>มาตรฐาน</w:t>
      </w:r>
      <w:r w:rsidR="00A11374" w:rsidRPr="0037035D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การรายงานทางการเงินซึ่งได้ประกาศในราชกิจจานุเบกษาแล้ว แต่ยังไม่มีผลบังคับใช้</w:t>
      </w:r>
    </w:p>
    <w:p w14:paraId="566FD460" w14:textId="317F89B4" w:rsidR="00A11374" w:rsidRPr="0037035D" w:rsidRDefault="00A11374" w:rsidP="006544ED">
      <w:pPr>
        <w:spacing w:after="120"/>
        <w:ind w:left="1260"/>
        <w:jc w:val="thaiDistribute"/>
        <w:rPr>
          <w:rFonts w:asciiTheme="majorBidi" w:hAnsiTheme="majorBidi" w:cstheme="majorBidi"/>
          <w:sz w:val="32"/>
          <w:szCs w:val="32"/>
          <w:u w:val="single"/>
          <w:lang w:val="en-GB"/>
        </w:rPr>
      </w:pPr>
      <w:r w:rsidRPr="0037035D">
        <w:rPr>
          <w:rFonts w:asciiTheme="majorBidi" w:hAnsiTheme="majorBidi" w:cstheme="majorBidi" w:hint="cs"/>
          <w:sz w:val="32"/>
          <w:szCs w:val="32"/>
          <w:u w:val="single"/>
          <w:cs/>
          <w:lang w:val="en-GB"/>
        </w:rPr>
        <w:t>มาตรฐาน</w:t>
      </w:r>
      <w:r w:rsidRPr="0037035D">
        <w:rPr>
          <w:rFonts w:asciiTheme="majorBidi" w:hAnsiTheme="majorBidi" w:cstheme="majorBidi"/>
          <w:sz w:val="32"/>
          <w:szCs w:val="32"/>
          <w:u w:val="single"/>
          <w:cs/>
          <w:lang w:val="en-GB"/>
        </w:rPr>
        <w:t>การรายงานทางการเงิน</w:t>
      </w:r>
      <w:r w:rsidRPr="0037035D">
        <w:rPr>
          <w:rFonts w:asciiTheme="majorBidi" w:hAnsiTheme="majorBidi" w:cstheme="majorBidi" w:hint="cs"/>
          <w:sz w:val="32"/>
          <w:szCs w:val="32"/>
          <w:u w:val="single"/>
          <w:cs/>
          <w:lang w:val="en-GB"/>
        </w:rPr>
        <w:t>ที่มีผล</w:t>
      </w:r>
      <w:r w:rsidRPr="0037035D">
        <w:rPr>
          <w:rFonts w:asciiTheme="majorBidi" w:hAnsiTheme="majorBidi" w:cstheme="majorBidi"/>
          <w:sz w:val="32"/>
          <w:szCs w:val="32"/>
          <w:u w:val="single"/>
          <w:cs/>
          <w:lang w:val="en-GB"/>
        </w:rPr>
        <w:t xml:space="preserve">บังคับใช้สำหรับงบการเงินที่มีรอบระยะเวลาบัญชีที่เริ่มในหรือหลังวันที่ </w:t>
      </w:r>
      <w:r w:rsidR="000A6B9E" w:rsidRPr="000A6B9E">
        <w:rPr>
          <w:rFonts w:asciiTheme="majorBidi" w:hAnsiTheme="majorBidi" w:cstheme="majorBidi"/>
          <w:sz w:val="32"/>
          <w:szCs w:val="32"/>
          <w:u w:val="single"/>
        </w:rPr>
        <w:t>1</w:t>
      </w:r>
      <w:r w:rsidRPr="0037035D">
        <w:rPr>
          <w:rFonts w:asciiTheme="majorBidi" w:hAnsiTheme="majorBidi" w:cstheme="majorBidi"/>
          <w:sz w:val="32"/>
          <w:szCs w:val="32"/>
          <w:u w:val="single"/>
          <w:cs/>
          <w:lang w:val="en-GB"/>
        </w:rPr>
        <w:t xml:space="preserve"> มกราคม </w:t>
      </w:r>
      <w:r w:rsidR="000A6B9E" w:rsidRPr="000A6B9E">
        <w:rPr>
          <w:rFonts w:asciiTheme="majorBidi" w:hAnsiTheme="majorBidi" w:cstheme="majorBidi"/>
          <w:sz w:val="32"/>
          <w:szCs w:val="32"/>
          <w:u w:val="single"/>
        </w:rPr>
        <w:t>2567</w:t>
      </w:r>
      <w:r w:rsidRPr="0037035D">
        <w:rPr>
          <w:rFonts w:asciiTheme="majorBidi" w:hAnsiTheme="majorBidi" w:cstheme="majorBidi"/>
          <w:sz w:val="32"/>
          <w:szCs w:val="32"/>
          <w:u w:val="single"/>
          <w:cs/>
          <w:lang w:val="en-GB"/>
        </w:rPr>
        <w:t xml:space="preserve"> เป็นต้นไป</w:t>
      </w:r>
    </w:p>
    <w:p w14:paraId="0534A8A6" w14:textId="35F3BBDB" w:rsidR="00DA1C7E" w:rsidRPr="0037035D" w:rsidRDefault="00DA1C7E" w:rsidP="006544ED">
      <w:pPr>
        <w:tabs>
          <w:tab w:val="left" w:pos="1080"/>
        </w:tabs>
        <w:spacing w:after="120"/>
        <w:ind w:left="126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37035D">
        <w:rPr>
          <w:rFonts w:asciiTheme="majorBidi" w:hAnsiTheme="majorBidi" w:cstheme="majorBidi"/>
          <w:sz w:val="32"/>
          <w:szCs w:val="32"/>
          <w:cs/>
          <w:lang w:val="en-GB"/>
        </w:rPr>
        <w:t>มาตรฐานการรายงานทางการเงิน</w:t>
      </w:r>
      <w:r w:rsidRPr="0037035D">
        <w:rPr>
          <w:rFonts w:asciiTheme="majorBidi" w:hAnsiTheme="majorBidi" w:cstheme="majorBidi" w:hint="cs"/>
          <w:sz w:val="32"/>
          <w:szCs w:val="32"/>
          <w:cs/>
          <w:lang w:val="en-GB"/>
        </w:rPr>
        <w:t>ฉบับที่มีการปรับปรุง</w:t>
      </w:r>
      <w:r w:rsidRPr="0037035D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37035D">
        <w:rPr>
          <w:rFonts w:asciiTheme="majorBidi" w:hAnsiTheme="majorBidi" w:cstheme="majorBidi" w:hint="cs"/>
          <w:sz w:val="32"/>
          <w:szCs w:val="32"/>
          <w:cs/>
          <w:lang w:val="en-GB"/>
        </w:rPr>
        <w:t>ส่วนใหญ่เป็นการปรับปรุงถ้อยคำ</w:t>
      </w:r>
      <w:r w:rsidRPr="0037035D">
        <w:rPr>
          <w:rFonts w:asciiTheme="majorBidi" w:hAnsiTheme="majorBidi" w:cstheme="majorBidi"/>
          <w:sz w:val="32"/>
          <w:szCs w:val="32"/>
          <w:cs/>
          <w:lang w:val="en-GB"/>
        </w:rPr>
        <w:t>และคำศัพท์ และข้อกำหนดทางการบัญชีให้ชัดเจนขึ้น</w:t>
      </w:r>
      <w:r w:rsidRPr="0037035D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37035D">
        <w:rPr>
          <w:rFonts w:asciiTheme="majorBidi" w:hAnsiTheme="majorBidi" w:cstheme="majorBidi" w:hint="cs"/>
          <w:sz w:val="32"/>
          <w:szCs w:val="32"/>
          <w:cs/>
          <w:lang w:val="en-GB"/>
        </w:rPr>
        <w:t>โดย</w:t>
      </w:r>
      <w:r w:rsidRPr="0037035D">
        <w:rPr>
          <w:rFonts w:asciiTheme="majorBidi" w:hAnsiTheme="majorBidi" w:cstheme="majorBidi"/>
          <w:sz w:val="32"/>
          <w:szCs w:val="32"/>
          <w:cs/>
          <w:lang w:val="en-GB"/>
        </w:rPr>
        <w:t>มาตรฐานการรายงานทางการเงิน</w:t>
      </w:r>
      <w:r w:rsidRPr="0037035D">
        <w:rPr>
          <w:rFonts w:asciiTheme="majorBidi" w:hAnsiTheme="majorBidi" w:cstheme="majorBidi" w:hint="cs"/>
          <w:sz w:val="32"/>
          <w:szCs w:val="32"/>
          <w:cs/>
          <w:lang w:val="en-GB"/>
        </w:rPr>
        <w:t>ฉบับที่มีการปรับปรุงและเกี่ยวข้องกับ</w:t>
      </w:r>
      <w:r w:rsidRPr="0037035D">
        <w:rPr>
          <w:rFonts w:asciiTheme="majorBidi" w:hAnsiTheme="majorBidi" w:cstheme="majorBidi"/>
          <w:sz w:val="32"/>
          <w:szCs w:val="32"/>
          <w:cs/>
          <w:lang w:val="en-GB"/>
        </w:rPr>
        <w:t>กลุ่มบริษัท</w:t>
      </w:r>
      <w:r w:rsidRPr="0037035D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มีดังนี้</w:t>
      </w:r>
    </w:p>
    <w:p w14:paraId="074B9E43" w14:textId="77777777" w:rsidR="006544ED" w:rsidRPr="0037035D" w:rsidRDefault="006544E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</w:pPr>
      <w:r w:rsidRPr="0037035D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br w:type="page"/>
      </w:r>
    </w:p>
    <w:p w14:paraId="17C3B400" w14:textId="0B3D8D6A" w:rsidR="00A11374" w:rsidRPr="0037035D" w:rsidRDefault="00A11374" w:rsidP="006544ED">
      <w:pPr>
        <w:spacing w:after="120"/>
        <w:ind w:left="1260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37035D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lastRenderedPageBreak/>
        <w:t>มาตรฐานการบัญชี ฉบับที่</w:t>
      </w:r>
      <w:r w:rsidRPr="0037035D">
        <w:rPr>
          <w:rFonts w:asciiTheme="majorBidi" w:hAnsiTheme="majorBidi" w:cstheme="majorBidi"/>
          <w:b/>
          <w:bCs/>
          <w:sz w:val="32"/>
          <w:szCs w:val="32"/>
          <w:lang w:val="en-GB"/>
        </w:rPr>
        <w:t xml:space="preserve"> </w:t>
      </w:r>
      <w:r w:rsidR="000A6B9E" w:rsidRPr="000A6B9E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37035D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 xml:space="preserve"> เรื่อง</w:t>
      </w:r>
      <w:r w:rsidRPr="0037035D">
        <w:rPr>
          <w:rFonts w:asciiTheme="majorBidi" w:hAnsiTheme="majorBidi" w:cstheme="majorBidi"/>
          <w:b/>
          <w:bCs/>
          <w:sz w:val="32"/>
          <w:szCs w:val="32"/>
          <w:lang w:val="en-GB"/>
        </w:rPr>
        <w:t xml:space="preserve"> </w:t>
      </w:r>
      <w:r w:rsidRPr="0037035D"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 xml:space="preserve">การนำเสนองบการเงิน </w:t>
      </w:r>
    </w:p>
    <w:p w14:paraId="49DD3599" w14:textId="6EBF7340" w:rsidR="00A11374" w:rsidRPr="0037035D" w:rsidRDefault="00A11374" w:rsidP="006544ED">
      <w:pPr>
        <w:spacing w:after="120"/>
        <w:ind w:left="1260"/>
        <w:jc w:val="thaiDistribute"/>
        <w:rPr>
          <w:rFonts w:asciiTheme="majorBidi" w:hAnsiTheme="majorBidi" w:cs="Angsana New"/>
          <w:sz w:val="32"/>
          <w:szCs w:val="32"/>
        </w:rPr>
      </w:pPr>
      <w:r w:rsidRPr="0037035D">
        <w:rPr>
          <w:rFonts w:asciiTheme="majorBidi" w:hAnsiTheme="majorBidi" w:cs="Angsana New" w:hint="cs"/>
          <w:sz w:val="32"/>
          <w:szCs w:val="32"/>
          <w:cs/>
        </w:rPr>
        <w:t>การปรับปรุงนี้เป็นการแก้ไขข้อกำหนดเกี่ยวกับการเปิดเผยข้อมูลของนโยบายการบัญชีจาก “</w:t>
      </w:r>
      <w:r w:rsidRPr="0037035D">
        <w:rPr>
          <w:rFonts w:asciiTheme="majorBidi" w:hAnsiTheme="majorBidi" w:cs="Angsana New"/>
          <w:sz w:val="32"/>
          <w:szCs w:val="32"/>
          <w:cs/>
        </w:rPr>
        <w:t>นโยบายการบัญชี</w:t>
      </w:r>
      <w:r w:rsidRPr="0037035D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37035D">
        <w:rPr>
          <w:rFonts w:asciiTheme="majorBidi" w:hAnsiTheme="majorBidi" w:cs="Angsana New"/>
          <w:sz w:val="32"/>
          <w:szCs w:val="32"/>
          <w:cs/>
        </w:rPr>
        <w:t>ส</w:t>
      </w:r>
      <w:r w:rsidRPr="0037035D">
        <w:rPr>
          <w:rFonts w:asciiTheme="majorBidi" w:hAnsiTheme="majorBidi" w:cs="Angsana New" w:hint="cs"/>
          <w:sz w:val="32"/>
          <w:szCs w:val="32"/>
          <w:cs/>
        </w:rPr>
        <w:t>ำ</w:t>
      </w:r>
      <w:r w:rsidRPr="0037035D">
        <w:rPr>
          <w:rFonts w:asciiTheme="majorBidi" w:hAnsiTheme="majorBidi" w:cs="Angsana New"/>
          <w:sz w:val="32"/>
          <w:szCs w:val="32"/>
          <w:cs/>
        </w:rPr>
        <w:t>คัญ</w:t>
      </w:r>
      <w:r w:rsidRPr="0037035D">
        <w:rPr>
          <w:rFonts w:asciiTheme="majorBidi" w:hAnsiTheme="majorBidi" w:cs="Angsana New" w:hint="cs"/>
          <w:sz w:val="32"/>
          <w:szCs w:val="32"/>
          <w:cs/>
        </w:rPr>
        <w:t xml:space="preserve">” เป็น </w:t>
      </w:r>
      <w:r w:rsidRPr="0037035D">
        <w:rPr>
          <w:rFonts w:asciiTheme="majorBidi" w:hAnsiTheme="majorBidi" w:cs="Angsana New"/>
          <w:sz w:val="32"/>
          <w:szCs w:val="32"/>
          <w:cs/>
        </w:rPr>
        <w:t>“ข้อมูลนโยบายการบัญชีที่</w:t>
      </w:r>
      <w:r w:rsidRPr="0037035D">
        <w:rPr>
          <w:rFonts w:asciiTheme="majorBidi" w:hAnsiTheme="majorBidi" w:cs="Angsana New" w:hint="cs"/>
          <w:sz w:val="32"/>
          <w:szCs w:val="32"/>
          <w:cs/>
        </w:rPr>
        <w:t>มี</w:t>
      </w:r>
      <w:r w:rsidRPr="0037035D">
        <w:rPr>
          <w:rFonts w:asciiTheme="majorBidi" w:hAnsiTheme="majorBidi" w:cs="Angsana New"/>
          <w:sz w:val="32"/>
          <w:szCs w:val="32"/>
          <w:cs/>
        </w:rPr>
        <w:t xml:space="preserve">สาระสำคัญ” </w:t>
      </w:r>
      <w:r w:rsidRPr="0037035D">
        <w:rPr>
          <w:rFonts w:asciiTheme="majorBidi" w:hAnsiTheme="majorBidi" w:cs="Angsana New" w:hint="cs"/>
          <w:sz w:val="32"/>
          <w:szCs w:val="32"/>
          <w:cs/>
        </w:rPr>
        <w:t>โดย</w:t>
      </w:r>
      <w:r w:rsidRPr="0037035D">
        <w:rPr>
          <w:rFonts w:asciiTheme="majorBidi" w:hAnsiTheme="majorBidi" w:cs="Angsana New"/>
          <w:sz w:val="32"/>
          <w:szCs w:val="32"/>
          <w:cs/>
        </w:rPr>
        <w:t>ข้อมูลนโยบายการบัญชี</w:t>
      </w:r>
      <w:r w:rsidRPr="0037035D">
        <w:rPr>
          <w:rFonts w:asciiTheme="majorBidi" w:hAnsiTheme="majorBidi" w:cs="Angsana New" w:hint="cs"/>
          <w:sz w:val="32"/>
          <w:szCs w:val="32"/>
          <w:cs/>
        </w:rPr>
        <w:t>จะ</w:t>
      </w:r>
      <w:r w:rsidRPr="0037035D">
        <w:rPr>
          <w:rFonts w:asciiTheme="majorBidi" w:hAnsiTheme="majorBidi" w:cs="Angsana New"/>
          <w:sz w:val="32"/>
          <w:szCs w:val="32"/>
          <w:cs/>
        </w:rPr>
        <w:t>มีสาระสำคัญ</w:t>
      </w:r>
      <w:r w:rsidRPr="0037035D">
        <w:rPr>
          <w:rFonts w:asciiTheme="majorBidi" w:hAnsiTheme="majorBidi" w:cs="Angsana New" w:hint="cs"/>
          <w:sz w:val="32"/>
          <w:szCs w:val="32"/>
          <w:cs/>
        </w:rPr>
        <w:t xml:space="preserve"> หาก</w:t>
      </w:r>
      <w:r w:rsidRPr="0037035D">
        <w:rPr>
          <w:rFonts w:asciiTheme="majorBidi" w:hAnsiTheme="majorBidi" w:cs="Angsana New"/>
          <w:sz w:val="32"/>
          <w:szCs w:val="32"/>
          <w:cs/>
        </w:rPr>
        <w:t xml:space="preserve">พิจารณาร่วมกับข้อมูลอื่นที่รวมอยู่ในงบการเงินของกิจการแล้ว </w:t>
      </w:r>
      <w:r w:rsidRPr="0037035D">
        <w:rPr>
          <w:rFonts w:asciiTheme="majorBidi" w:hAnsiTheme="majorBidi" w:cs="Angsana New" w:hint="cs"/>
          <w:sz w:val="32"/>
          <w:szCs w:val="32"/>
          <w:cs/>
        </w:rPr>
        <w:t>ข้อมูลนั้น</w:t>
      </w:r>
      <w:r w:rsidRPr="0037035D">
        <w:rPr>
          <w:rFonts w:asciiTheme="majorBidi" w:hAnsiTheme="majorBidi" w:cs="Angsana New"/>
          <w:sz w:val="32"/>
          <w:szCs w:val="32"/>
          <w:cs/>
        </w:rPr>
        <w:t>สามารถคาดได้อย่างสมเหตุสมผลว่ามีอิทธิพลต่อการตัดสินใจบนข้อมูลของ</w:t>
      </w:r>
      <w:r w:rsidR="006544ED" w:rsidRPr="0037035D">
        <w:rPr>
          <w:rFonts w:asciiTheme="majorBidi" w:hAnsiTheme="majorBidi" w:cs="Angsana New"/>
          <w:sz w:val="32"/>
          <w:szCs w:val="32"/>
          <w:cs/>
        </w:rPr>
        <w:br/>
      </w:r>
      <w:r w:rsidRPr="0037035D">
        <w:rPr>
          <w:rFonts w:asciiTheme="majorBidi" w:hAnsiTheme="majorBidi" w:cs="Angsana New"/>
          <w:sz w:val="32"/>
          <w:szCs w:val="32"/>
          <w:cs/>
        </w:rPr>
        <w:t>งบการเงินของผู้ใช้หลักของงบการเงินเพื่อวัตถุประสงค์ทั่วไป</w:t>
      </w:r>
    </w:p>
    <w:p w14:paraId="465E0101" w14:textId="1A68FC46" w:rsidR="00A11374" w:rsidRPr="0037035D" w:rsidRDefault="00A11374" w:rsidP="006544ED">
      <w:pPr>
        <w:spacing w:after="120"/>
        <w:ind w:left="1260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37035D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มาตรฐานการบัญชี ฉบับที่</w:t>
      </w:r>
      <w:r w:rsidRPr="0037035D">
        <w:rPr>
          <w:rFonts w:asciiTheme="majorBidi" w:hAnsiTheme="majorBidi" w:cstheme="majorBidi"/>
          <w:b/>
          <w:bCs/>
          <w:sz w:val="32"/>
          <w:szCs w:val="32"/>
          <w:lang w:val="en-GB"/>
        </w:rPr>
        <w:t xml:space="preserve"> </w:t>
      </w:r>
      <w:r w:rsidR="000A6B9E" w:rsidRPr="000A6B9E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37035D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 xml:space="preserve"> เรื่อง</w:t>
      </w:r>
      <w:r w:rsidRPr="0037035D">
        <w:rPr>
          <w:rFonts w:asciiTheme="majorBidi" w:hAnsiTheme="majorBidi" w:cstheme="majorBidi"/>
          <w:b/>
          <w:bCs/>
          <w:sz w:val="32"/>
          <w:szCs w:val="32"/>
          <w:lang w:val="en-GB"/>
        </w:rPr>
        <w:t xml:space="preserve"> </w:t>
      </w:r>
      <w:r w:rsidRPr="0037035D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นโยบายการบัญชี การเปลี่ยนแปลงประมาณการทางบัญชีและข้อผิดพลาด</w:t>
      </w:r>
      <w:r w:rsidRPr="0037035D">
        <w:rPr>
          <w:rFonts w:asciiTheme="majorBidi" w:hAnsiTheme="majorBidi" w:cstheme="majorBidi"/>
          <w:b/>
          <w:bCs/>
          <w:sz w:val="32"/>
          <w:szCs w:val="32"/>
          <w:lang w:val="en-GB"/>
        </w:rPr>
        <w:t xml:space="preserve"> </w:t>
      </w:r>
    </w:p>
    <w:p w14:paraId="1F5955B6" w14:textId="4DC09451" w:rsidR="00A11374" w:rsidRPr="0037035D" w:rsidRDefault="00A11374" w:rsidP="006544ED">
      <w:pPr>
        <w:spacing w:after="120"/>
        <w:ind w:left="1260"/>
        <w:jc w:val="thaiDistribute"/>
        <w:rPr>
          <w:rFonts w:asciiTheme="majorBidi" w:hAnsiTheme="majorBidi" w:cs="Angsana New"/>
          <w:sz w:val="32"/>
          <w:szCs w:val="32"/>
        </w:rPr>
      </w:pPr>
      <w:r w:rsidRPr="0037035D">
        <w:rPr>
          <w:rFonts w:asciiTheme="majorBidi" w:hAnsiTheme="majorBidi" w:cs="Angsana New" w:hint="cs"/>
          <w:sz w:val="32"/>
          <w:szCs w:val="32"/>
          <w:cs/>
        </w:rPr>
        <w:t>การปรับปรุงนี้เป็นการแก้ไข</w:t>
      </w:r>
      <w:r w:rsidRPr="0037035D">
        <w:rPr>
          <w:rFonts w:asciiTheme="majorBidi" w:hAnsiTheme="majorBidi" w:cs="Angsana New"/>
          <w:sz w:val="32"/>
          <w:szCs w:val="32"/>
          <w:cs/>
        </w:rPr>
        <w:t>คำนิยามของประมาณการทางบัญชี</w:t>
      </w:r>
      <w:r w:rsidRPr="0037035D">
        <w:rPr>
          <w:rFonts w:asciiTheme="majorBidi" w:hAnsiTheme="majorBidi" w:cs="Angsana New" w:hint="cs"/>
          <w:sz w:val="32"/>
          <w:szCs w:val="32"/>
          <w:cs/>
        </w:rPr>
        <w:t>ว่าเป็น</w:t>
      </w:r>
      <w:r w:rsidRPr="0037035D">
        <w:rPr>
          <w:rFonts w:asciiTheme="majorBidi" w:hAnsiTheme="majorBidi" w:cs="Angsana New"/>
          <w:sz w:val="32"/>
          <w:szCs w:val="32"/>
          <w:cs/>
        </w:rPr>
        <w:t xml:space="preserve"> “จำนวนที่เป็นตัวเงิน</w:t>
      </w:r>
      <w:r w:rsidR="006544ED" w:rsidRPr="0037035D">
        <w:rPr>
          <w:rFonts w:asciiTheme="majorBidi" w:hAnsiTheme="majorBidi" w:cs="Angsana New"/>
          <w:sz w:val="32"/>
          <w:szCs w:val="32"/>
          <w:cs/>
        </w:rPr>
        <w:br/>
      </w:r>
      <w:r w:rsidRPr="0037035D">
        <w:rPr>
          <w:rFonts w:asciiTheme="majorBidi" w:hAnsiTheme="majorBidi" w:cs="Angsana New"/>
          <w:sz w:val="32"/>
          <w:szCs w:val="32"/>
          <w:cs/>
        </w:rPr>
        <w:t>ในงบการเงินที่เปลี่ยนไปตามความไม่แน่นอนของการวัดค่า”</w:t>
      </w:r>
      <w:r w:rsidRPr="0037035D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37035D">
        <w:rPr>
          <w:rFonts w:asciiTheme="majorBidi" w:hAnsiTheme="majorBidi" w:cs="Angsana New"/>
          <w:sz w:val="32"/>
          <w:szCs w:val="32"/>
          <w:cs/>
        </w:rPr>
        <w:t>เพื่อช่วยให้กิจการจำแนก</w:t>
      </w:r>
      <w:r w:rsidR="006544ED" w:rsidRPr="0037035D">
        <w:rPr>
          <w:rFonts w:asciiTheme="majorBidi" w:hAnsiTheme="majorBidi" w:cs="Angsana New"/>
          <w:sz w:val="32"/>
          <w:szCs w:val="32"/>
          <w:cs/>
        </w:rPr>
        <w:br/>
      </w:r>
      <w:r w:rsidRPr="0037035D">
        <w:rPr>
          <w:rFonts w:asciiTheme="majorBidi" w:hAnsiTheme="majorBidi" w:cs="Angsana New"/>
          <w:sz w:val="32"/>
          <w:szCs w:val="32"/>
          <w:cs/>
        </w:rPr>
        <w:t>ความแตกต่างของ “การเปลี่ยนแปลงประมาณการทางบัญชี” จาก “การเปลี่ยนแปลงนโยบายการบัญชี”</w:t>
      </w:r>
      <w:r w:rsidRPr="0037035D">
        <w:rPr>
          <w:rFonts w:asciiTheme="majorBidi" w:hAnsiTheme="majorBidi" w:cs="Angsana New" w:hint="cs"/>
          <w:sz w:val="32"/>
          <w:szCs w:val="32"/>
          <w:cs/>
        </w:rPr>
        <w:t xml:space="preserve"> ได้</w:t>
      </w:r>
    </w:p>
    <w:p w14:paraId="4139F27F" w14:textId="6AB07D57" w:rsidR="00A11374" w:rsidRPr="0037035D" w:rsidRDefault="00A11374" w:rsidP="006544ED">
      <w:pPr>
        <w:spacing w:after="120"/>
        <w:ind w:left="1260"/>
        <w:jc w:val="thaiDistribute"/>
        <w:rPr>
          <w:rFonts w:ascii="Times New Roman" w:hAnsi="Times New Roman" w:cs="Times New Roman"/>
          <w:b/>
          <w:bCs/>
          <w:lang w:val="en-GB"/>
        </w:rPr>
      </w:pPr>
      <w:r w:rsidRPr="0037035D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มาตรฐานการบัญชี ฉบับที่</w:t>
      </w:r>
      <w:r w:rsidRPr="0037035D">
        <w:rPr>
          <w:rFonts w:asciiTheme="majorBidi" w:hAnsiTheme="majorBidi" w:cstheme="majorBidi"/>
          <w:b/>
          <w:bCs/>
          <w:sz w:val="32"/>
          <w:szCs w:val="32"/>
          <w:lang w:val="en-GB"/>
        </w:rPr>
        <w:t xml:space="preserve"> </w:t>
      </w:r>
      <w:r w:rsidR="000A6B9E" w:rsidRPr="000A6B9E">
        <w:rPr>
          <w:rFonts w:asciiTheme="majorBidi" w:hAnsiTheme="majorBidi" w:cstheme="majorBidi"/>
          <w:b/>
          <w:bCs/>
          <w:sz w:val="32"/>
          <w:szCs w:val="32"/>
        </w:rPr>
        <w:t>12</w:t>
      </w:r>
      <w:r w:rsidRPr="0037035D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 xml:space="preserve"> เรื่อง</w:t>
      </w:r>
      <w:r w:rsidRPr="0037035D">
        <w:rPr>
          <w:rFonts w:asciiTheme="majorBidi" w:hAnsiTheme="majorBidi" w:cstheme="majorBidi"/>
          <w:b/>
          <w:bCs/>
          <w:sz w:val="32"/>
          <w:szCs w:val="32"/>
          <w:lang w:val="en-GB"/>
        </w:rPr>
        <w:t xml:space="preserve"> </w:t>
      </w:r>
      <w:r w:rsidRPr="0037035D"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 xml:space="preserve">ภาษีเงินได้ </w:t>
      </w:r>
    </w:p>
    <w:p w14:paraId="6718C1A2" w14:textId="19ECE483" w:rsidR="00A11374" w:rsidRPr="0037035D" w:rsidRDefault="00A11374" w:rsidP="006544ED">
      <w:pPr>
        <w:spacing w:after="12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37035D">
        <w:rPr>
          <w:rFonts w:asciiTheme="majorBidi" w:hAnsiTheme="majorBidi" w:cs="Angsana New" w:hint="cs"/>
          <w:sz w:val="32"/>
          <w:szCs w:val="32"/>
          <w:cs/>
        </w:rPr>
        <w:t>การปรับปรุงนี้เป็นการเพิ่มข้อ</w:t>
      </w:r>
      <w:r w:rsidRPr="0037035D">
        <w:rPr>
          <w:rFonts w:asciiTheme="majorBidi" w:hAnsiTheme="majorBidi" w:cs="Angsana New"/>
          <w:sz w:val="32"/>
          <w:szCs w:val="32"/>
          <w:cs/>
        </w:rPr>
        <w:t>กำหนดในการรับรู้ภาษีเงินได้รอ</w:t>
      </w:r>
      <w:r w:rsidRPr="0037035D">
        <w:rPr>
          <w:rFonts w:asciiTheme="majorBidi" w:hAnsiTheme="majorBidi" w:cs="Angsana New" w:hint="cs"/>
          <w:sz w:val="32"/>
          <w:szCs w:val="32"/>
          <w:cs/>
        </w:rPr>
        <w:t>การ</w:t>
      </w:r>
      <w:r w:rsidRPr="0037035D">
        <w:rPr>
          <w:rFonts w:asciiTheme="majorBidi" w:hAnsiTheme="majorBidi" w:cs="Angsana New"/>
          <w:sz w:val="32"/>
          <w:szCs w:val="32"/>
          <w:cs/>
        </w:rPr>
        <w:t>ตัดบัญชี ณ การรับรู้รายการเมื่อเริ่มแรก</w:t>
      </w:r>
      <w:r w:rsidRPr="0037035D">
        <w:rPr>
          <w:rFonts w:asciiTheme="majorBidi" w:hAnsiTheme="majorBidi" w:cs="Angsana New" w:hint="cs"/>
          <w:sz w:val="32"/>
          <w:szCs w:val="32"/>
          <w:cs/>
        </w:rPr>
        <w:t xml:space="preserve"> ซึ่ง</w:t>
      </w:r>
      <w:r w:rsidRPr="0037035D">
        <w:rPr>
          <w:rFonts w:asciiTheme="majorBidi" w:hAnsiTheme="majorBidi" w:cs="Angsana New"/>
          <w:sz w:val="32"/>
          <w:szCs w:val="32"/>
          <w:cs/>
        </w:rPr>
        <w:t xml:space="preserve">ก่อให้เกิดมูลค่าที่เท่ากันของผลแตกต่างชั่วคราวที่ต้องเสียภาษีและผลแตกต่างชั่วคราวที่ใช้หักภาษี เช่น </w:t>
      </w:r>
      <w:r w:rsidRPr="0037035D">
        <w:rPr>
          <w:rFonts w:asciiTheme="majorBidi" w:hAnsiTheme="majorBidi" w:cs="Angsana New" w:hint="cs"/>
          <w:sz w:val="32"/>
          <w:szCs w:val="32"/>
          <w:cs/>
        </w:rPr>
        <w:t>สินทรัพย์สิทธิการใช้และหนี้สิน</w:t>
      </w:r>
      <w:r w:rsidRPr="0037035D">
        <w:rPr>
          <w:rFonts w:asciiTheme="majorBidi" w:hAnsiTheme="majorBidi" w:cs="Angsana New"/>
          <w:sz w:val="32"/>
          <w:szCs w:val="32"/>
          <w:cs/>
        </w:rPr>
        <w:t>สัญญาเช่า และภาระผูกพันจาก</w:t>
      </w:r>
      <w:r w:rsidR="006544ED" w:rsidRPr="0037035D">
        <w:rPr>
          <w:rFonts w:asciiTheme="majorBidi" w:hAnsiTheme="majorBidi" w:cs="Angsana New"/>
          <w:sz w:val="32"/>
          <w:szCs w:val="32"/>
          <w:cs/>
        </w:rPr>
        <w:br/>
      </w:r>
      <w:r w:rsidRPr="0037035D">
        <w:rPr>
          <w:rFonts w:asciiTheme="majorBidi" w:hAnsiTheme="majorBidi" w:cs="Angsana New"/>
          <w:sz w:val="32"/>
          <w:szCs w:val="32"/>
          <w:cs/>
        </w:rPr>
        <w:t>การรื้อถอน</w:t>
      </w:r>
      <w:r w:rsidRPr="0037035D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37035D">
        <w:rPr>
          <w:rFonts w:asciiTheme="majorBidi" w:hAnsiTheme="majorBidi" w:cstheme="majorBidi"/>
          <w:sz w:val="32"/>
          <w:szCs w:val="32"/>
          <w:cs/>
        </w:rPr>
        <w:t>การปรับปรุง</w:t>
      </w:r>
      <w:r w:rsidRPr="0037035D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Pr="0037035D">
        <w:rPr>
          <w:rFonts w:asciiTheme="majorBidi" w:hAnsiTheme="majorBidi" w:cstheme="majorBidi"/>
          <w:sz w:val="32"/>
          <w:szCs w:val="32"/>
          <w:cs/>
        </w:rPr>
        <w:t>มีผล</w:t>
      </w:r>
      <w:r w:rsidRPr="0037035D">
        <w:rPr>
          <w:rFonts w:asciiTheme="majorBidi" w:hAnsiTheme="majorBidi" w:cstheme="majorBidi" w:hint="cs"/>
          <w:sz w:val="32"/>
          <w:szCs w:val="32"/>
          <w:cs/>
        </w:rPr>
        <w:t>บังคับใช้</w:t>
      </w:r>
      <w:r w:rsidRPr="0037035D">
        <w:rPr>
          <w:rFonts w:asciiTheme="majorBidi" w:hAnsiTheme="majorBidi" w:cstheme="majorBidi"/>
          <w:sz w:val="32"/>
          <w:szCs w:val="32"/>
          <w:cs/>
        </w:rPr>
        <w:t>กับรายการที่เกิดขึ้นที่เริ่มในหรือหลังวันเริ่มต้นของรอบระยะเวลาเปรียบเทียบแรกสุดที่น</w:t>
      </w:r>
      <w:r w:rsidR="00936078" w:rsidRPr="0037035D">
        <w:rPr>
          <w:rFonts w:asciiTheme="majorBidi" w:hAnsiTheme="majorBidi" w:cstheme="majorBidi" w:hint="cs"/>
          <w:sz w:val="32"/>
          <w:szCs w:val="32"/>
          <w:cs/>
        </w:rPr>
        <w:t>ำ</w:t>
      </w:r>
      <w:r w:rsidRPr="0037035D">
        <w:rPr>
          <w:rFonts w:asciiTheme="majorBidi" w:hAnsiTheme="majorBidi" w:cstheme="majorBidi"/>
          <w:sz w:val="32"/>
          <w:szCs w:val="32"/>
          <w:cs/>
        </w:rPr>
        <w:t xml:space="preserve">เสนอ </w:t>
      </w:r>
      <w:r w:rsidR="00CE4CCA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37035D">
        <w:rPr>
          <w:rFonts w:asciiTheme="majorBidi" w:hAnsiTheme="majorBidi" w:cstheme="majorBidi"/>
          <w:sz w:val="32"/>
          <w:szCs w:val="32"/>
          <w:cs/>
        </w:rPr>
        <w:t xml:space="preserve"> ณ วันเริ่มต้นของรอบระยะเวลาเปรียบเทียบแรกสุดที่นำเสนอ กิจการต้องรับรู้สินทรัพย์ภาษีเงินได้รอการตัดบัญชีเท่ากับจำนวนที่เป็นไปได้ค่อนข้างแน่ว่ากิจการจะมีกำไรทางภาษีเพียงพอที่จะนำผลต่างชั่วคราวนั้น</w:t>
      </w:r>
      <w:r w:rsidR="00A901F8">
        <w:rPr>
          <w:rFonts w:asciiTheme="majorBidi" w:hAnsiTheme="majorBidi" w:cstheme="majorBidi"/>
          <w:sz w:val="32"/>
          <w:szCs w:val="32"/>
        </w:rPr>
        <w:br/>
      </w:r>
      <w:r w:rsidRPr="0037035D">
        <w:rPr>
          <w:rFonts w:asciiTheme="majorBidi" w:hAnsiTheme="majorBidi" w:cstheme="majorBidi"/>
          <w:sz w:val="32"/>
          <w:szCs w:val="32"/>
          <w:cs/>
        </w:rPr>
        <w:t>มาใช้หักภาษีได้ และรับรู้หนี้ภาษีเงินได้รอการตัดบัญชีสำหรับผลต่างชั่วคราวที่ต้องเสียภาษีและผลต่างชั่วคราวที่ใช้หักภาษีทั้งหมดที่เกี่ยวข้องกับ</w:t>
      </w:r>
      <w:r w:rsidRPr="0037035D">
        <w:rPr>
          <w:rFonts w:asciiTheme="majorBidi" w:hAnsiTheme="majorBidi" w:cstheme="majorBidi" w:hint="cs"/>
          <w:sz w:val="32"/>
          <w:szCs w:val="32"/>
          <w:cs/>
        </w:rPr>
        <w:t xml:space="preserve">รายการนั้น </w:t>
      </w:r>
      <w:r w:rsidRPr="0037035D">
        <w:rPr>
          <w:rFonts w:asciiTheme="majorBidi" w:hAnsiTheme="majorBidi" w:cstheme="majorBidi"/>
          <w:sz w:val="32"/>
          <w:szCs w:val="32"/>
          <w:cs/>
        </w:rPr>
        <w:t xml:space="preserve">ผลกระทบสะสมของการเริ่มต้นถือปฏิบัติตามการแก้ไขเพิ่มเติมนี้ให้เป็นรายการปรับปรุงในกำไรสะสมยกมา </w:t>
      </w:r>
      <w:r w:rsidR="00CE4CCA">
        <w:rPr>
          <w:rFonts w:asciiTheme="majorBidi" w:hAnsiTheme="majorBidi" w:cstheme="majorBidi"/>
          <w:sz w:val="32"/>
          <w:szCs w:val="32"/>
          <w:cs/>
        </w:rPr>
        <w:br/>
      </w:r>
      <w:r w:rsidRPr="0037035D">
        <w:rPr>
          <w:rFonts w:asciiTheme="majorBidi" w:hAnsiTheme="majorBidi" w:cstheme="majorBidi"/>
          <w:sz w:val="32"/>
          <w:szCs w:val="32"/>
          <w:cs/>
        </w:rPr>
        <w:t>(หรือองค์ประกอบอื่นของส่วนของ</w:t>
      </w:r>
      <w:r w:rsidR="00F636A9" w:rsidRPr="0037035D">
        <w:rPr>
          <w:rFonts w:asciiTheme="majorBidi" w:hAnsiTheme="majorBidi" w:cstheme="majorBidi" w:hint="cs"/>
          <w:sz w:val="32"/>
          <w:szCs w:val="32"/>
          <w:cs/>
        </w:rPr>
        <w:t>ผู้ถือหุ้น</w:t>
      </w:r>
      <w:r w:rsidRPr="0037035D">
        <w:rPr>
          <w:rFonts w:asciiTheme="majorBidi" w:hAnsiTheme="majorBidi" w:cstheme="majorBidi"/>
          <w:sz w:val="32"/>
          <w:szCs w:val="32"/>
          <w:cs/>
        </w:rPr>
        <w:t xml:space="preserve">ตามความเหมาะสม) </w:t>
      </w:r>
    </w:p>
    <w:p w14:paraId="349F17FE" w14:textId="3B0A72C5" w:rsidR="006E7C54" w:rsidRPr="0037035D" w:rsidRDefault="006E7C54" w:rsidP="006544ED">
      <w:pPr>
        <w:spacing w:after="120"/>
        <w:ind w:left="1260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37035D">
        <w:rPr>
          <w:rFonts w:asciiTheme="majorBidi" w:hAnsiTheme="majorBidi" w:cs="Angsana New" w:hint="cs"/>
          <w:sz w:val="32"/>
          <w:szCs w:val="32"/>
          <w:cs/>
        </w:rPr>
        <w:t>นอกจากนี้ การปรับปรุงดังกล่าวยังเพิ่มเติมข้อ</w:t>
      </w:r>
      <w:r w:rsidRPr="0037035D">
        <w:rPr>
          <w:rFonts w:asciiTheme="majorBidi" w:hAnsiTheme="majorBidi" w:cs="Angsana New"/>
          <w:sz w:val="32"/>
          <w:szCs w:val="32"/>
          <w:cs/>
        </w:rPr>
        <w:t>ยกเว้น</w:t>
      </w:r>
      <w:r w:rsidRPr="0037035D">
        <w:rPr>
          <w:rFonts w:asciiTheme="majorBidi" w:hAnsiTheme="majorBidi" w:cs="Angsana New" w:hint="cs"/>
          <w:sz w:val="32"/>
          <w:szCs w:val="32"/>
          <w:cs/>
        </w:rPr>
        <w:t>สำหรับ</w:t>
      </w:r>
      <w:r w:rsidRPr="0037035D">
        <w:rPr>
          <w:rFonts w:asciiTheme="majorBidi" w:hAnsiTheme="majorBidi" w:cs="Angsana New"/>
          <w:sz w:val="32"/>
          <w:szCs w:val="32"/>
          <w:cs/>
        </w:rPr>
        <w:t xml:space="preserve">การปฏิรูปภาษีระหว่างประเทศ </w:t>
      </w:r>
      <w:r w:rsidR="006544ED" w:rsidRPr="0037035D">
        <w:rPr>
          <w:rFonts w:asciiTheme="majorBidi" w:hAnsiTheme="majorBidi" w:cs="Angsana New" w:hint="cs"/>
          <w:sz w:val="32"/>
          <w:szCs w:val="32"/>
          <w:cs/>
        </w:rPr>
        <w:t>-</w:t>
      </w:r>
      <w:r w:rsidRPr="0037035D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37035D">
        <w:rPr>
          <w:rFonts w:asciiTheme="majorBidi" w:hAnsiTheme="majorBidi" w:cs="Angsana New"/>
          <w:sz w:val="32"/>
          <w:szCs w:val="32"/>
          <w:cs/>
        </w:rPr>
        <w:t>กฎโมเดลเสาหลักที่สอง (</w:t>
      </w:r>
      <w:r w:rsidRPr="0037035D">
        <w:rPr>
          <w:rFonts w:asciiTheme="majorBidi" w:hAnsiTheme="majorBidi" w:cs="Angsana New"/>
          <w:sz w:val="32"/>
          <w:szCs w:val="32"/>
        </w:rPr>
        <w:t>Pillar</w:t>
      </w:r>
      <w:r w:rsidRPr="0037035D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37035D">
        <w:rPr>
          <w:rFonts w:asciiTheme="majorBidi" w:hAnsiTheme="majorBidi" w:cs="Angsana New"/>
          <w:sz w:val="32"/>
          <w:szCs w:val="32"/>
        </w:rPr>
        <w:t>Two Model)</w:t>
      </w:r>
      <w:r w:rsidRPr="0037035D">
        <w:rPr>
          <w:rFonts w:asciiTheme="majorBidi" w:hAnsiTheme="majorBidi" w:cs="Angsana New" w:hint="cs"/>
          <w:sz w:val="32"/>
          <w:szCs w:val="32"/>
          <w:cs/>
        </w:rPr>
        <w:t xml:space="preserve"> โดยกำหนดให้</w:t>
      </w:r>
      <w:r w:rsidRPr="0037035D">
        <w:rPr>
          <w:rFonts w:asciiTheme="majorBidi" w:hAnsiTheme="majorBidi" w:cs="Angsana New"/>
          <w:sz w:val="32"/>
          <w:szCs w:val="32"/>
          <w:cs/>
        </w:rPr>
        <w:t>กิจการต้องไม่รับรู้และไม่เปิดเผยข้อมูลเกี่ยวกับสินทรัพย์ภาษีเงินได้รอการตัดบัญชีและหนี้สินภาษีเงินได้รอการตัดบัญชี</w:t>
      </w:r>
      <w:r w:rsidR="006544ED" w:rsidRPr="0037035D">
        <w:rPr>
          <w:rFonts w:asciiTheme="majorBidi" w:hAnsiTheme="majorBidi" w:cs="Angsana New"/>
          <w:sz w:val="32"/>
          <w:szCs w:val="32"/>
          <w:cs/>
        </w:rPr>
        <w:br/>
      </w:r>
      <w:r w:rsidRPr="0037035D">
        <w:rPr>
          <w:rFonts w:asciiTheme="majorBidi" w:hAnsiTheme="majorBidi" w:cs="Angsana New"/>
          <w:sz w:val="32"/>
          <w:szCs w:val="32"/>
          <w:cs/>
        </w:rPr>
        <w:t>ที่เกี่ยวข้องกับภาษีเงินได้เสาหลักที่สอง (</w:t>
      </w:r>
      <w:r w:rsidRPr="0037035D">
        <w:rPr>
          <w:rFonts w:asciiTheme="majorBidi" w:hAnsiTheme="majorBidi" w:cs="Angsana New"/>
          <w:sz w:val="32"/>
          <w:szCs w:val="32"/>
        </w:rPr>
        <w:t xml:space="preserve">Pillar Two </w:t>
      </w:r>
      <w:r w:rsidR="00CB10F1">
        <w:rPr>
          <w:rFonts w:asciiTheme="majorBidi" w:hAnsiTheme="majorBidi" w:cs="Angsana New"/>
          <w:sz w:val="32"/>
          <w:szCs w:val="32"/>
        </w:rPr>
        <w:t>I</w:t>
      </w:r>
      <w:r w:rsidRPr="0037035D">
        <w:rPr>
          <w:rFonts w:asciiTheme="majorBidi" w:hAnsiTheme="majorBidi" w:cs="Angsana New"/>
          <w:sz w:val="32"/>
          <w:szCs w:val="32"/>
        </w:rPr>
        <w:t xml:space="preserve">ncome </w:t>
      </w:r>
      <w:r w:rsidR="00CB10F1">
        <w:rPr>
          <w:rFonts w:asciiTheme="majorBidi" w:hAnsiTheme="majorBidi" w:cs="Angsana New"/>
          <w:sz w:val="32"/>
          <w:szCs w:val="32"/>
        </w:rPr>
        <w:t>T</w:t>
      </w:r>
      <w:r w:rsidRPr="0037035D">
        <w:rPr>
          <w:rFonts w:asciiTheme="majorBidi" w:hAnsiTheme="majorBidi" w:cs="Angsana New"/>
          <w:sz w:val="32"/>
          <w:szCs w:val="32"/>
        </w:rPr>
        <w:t>ax)</w:t>
      </w:r>
      <w:r w:rsidRPr="0037035D">
        <w:rPr>
          <w:rFonts w:asciiTheme="majorBidi" w:hAnsiTheme="majorBidi" w:cs="Angsana New" w:hint="cs"/>
          <w:sz w:val="32"/>
          <w:szCs w:val="32"/>
          <w:cs/>
        </w:rPr>
        <w:t xml:space="preserve"> </w:t>
      </w:r>
    </w:p>
    <w:p w14:paraId="417A9094" w14:textId="77777777" w:rsidR="006544ED" w:rsidRPr="0037035D" w:rsidRDefault="006544ED" w:rsidP="006544ED">
      <w:pPr>
        <w:overflowPunct/>
        <w:autoSpaceDE/>
        <w:autoSpaceDN/>
        <w:adjustRightInd/>
        <w:ind w:left="126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37035D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6753141" w14:textId="4DF815B4" w:rsidR="00A11374" w:rsidRPr="0037035D" w:rsidRDefault="00A11374" w:rsidP="006544ED">
      <w:pPr>
        <w:spacing w:after="12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37035D">
        <w:rPr>
          <w:rFonts w:asciiTheme="majorBidi" w:hAnsiTheme="majorBidi" w:cstheme="majorBidi"/>
          <w:sz w:val="32"/>
          <w:szCs w:val="32"/>
          <w:cs/>
        </w:rPr>
        <w:lastRenderedPageBreak/>
        <w:t>ผู้บริหารของกลุ่มบริษัท จะนำมาตรฐานการรายงานทางการเงินที่เกี่ยวข้องมาเริ่มถือปฏิบัติ</w:t>
      </w:r>
      <w:r w:rsidR="006544ED" w:rsidRPr="0037035D">
        <w:rPr>
          <w:rFonts w:asciiTheme="majorBidi" w:hAnsiTheme="majorBidi" w:cstheme="majorBidi"/>
          <w:sz w:val="32"/>
          <w:szCs w:val="32"/>
          <w:cs/>
        </w:rPr>
        <w:br/>
      </w:r>
      <w:r w:rsidRPr="0037035D">
        <w:rPr>
          <w:rFonts w:asciiTheme="majorBidi" w:hAnsiTheme="majorBidi" w:cstheme="majorBidi"/>
          <w:sz w:val="32"/>
          <w:szCs w:val="32"/>
          <w:cs/>
        </w:rPr>
        <w:t>กับ</w:t>
      </w:r>
      <w:r w:rsidRPr="0037035D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งบการเงินของกลุ่มบริษัท เมื่อมาตรฐานการรายงานทางการเงินดังกล่าวมีผลบังคับใช้ โดยผู้บริหาร</w:t>
      </w:r>
      <w:r w:rsidRPr="0037035D">
        <w:rPr>
          <w:rFonts w:asciiTheme="majorBidi" w:hAnsiTheme="majorBidi" w:cstheme="majorBidi"/>
          <w:sz w:val="32"/>
          <w:szCs w:val="32"/>
          <w:cs/>
        </w:rPr>
        <w:t>ของกลุ่มบริษัทอยู่ระหว่างการประเมินผลกระทบจากมาตรฐานการรายงานทางการเงินดังกล่าวที่มีต่องบการเงินของ</w:t>
      </w:r>
      <w:r w:rsidRPr="0037035D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37035D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Pr="0037035D">
        <w:rPr>
          <w:rFonts w:asciiTheme="majorBidi" w:hAnsiTheme="majorBidi" w:cstheme="majorBidi"/>
          <w:sz w:val="32"/>
          <w:szCs w:val="32"/>
          <w:cs/>
        </w:rPr>
        <w:t>ในงวดที่จะเริ่มถือปฏิบัติ</w:t>
      </w:r>
    </w:p>
    <w:p w14:paraId="48EF4B80" w14:textId="2AD06CEE" w:rsidR="00A11374" w:rsidRPr="0037035D" w:rsidRDefault="00C9223C" w:rsidP="006544ED">
      <w:pPr>
        <w:spacing w:after="120"/>
        <w:ind w:left="1260"/>
        <w:jc w:val="thaiDistribute"/>
        <w:rPr>
          <w:rFonts w:asciiTheme="majorBidi" w:hAnsiTheme="majorBidi" w:cstheme="majorBidi"/>
          <w:sz w:val="32"/>
          <w:szCs w:val="32"/>
          <w:u w:val="single"/>
          <w:lang w:val="en-GB"/>
        </w:rPr>
      </w:pPr>
      <w:r w:rsidRPr="0037035D">
        <w:rPr>
          <w:rFonts w:asciiTheme="majorBidi" w:hAnsiTheme="majorBidi" w:cstheme="majorBidi" w:hint="cs"/>
          <w:sz w:val="32"/>
          <w:szCs w:val="32"/>
          <w:u w:val="single"/>
          <w:cs/>
          <w:lang w:val="en-GB"/>
        </w:rPr>
        <w:t>ม</w:t>
      </w:r>
      <w:r w:rsidR="00A11374" w:rsidRPr="0037035D">
        <w:rPr>
          <w:rFonts w:asciiTheme="majorBidi" w:hAnsiTheme="majorBidi" w:cstheme="majorBidi" w:hint="cs"/>
          <w:sz w:val="32"/>
          <w:szCs w:val="32"/>
          <w:u w:val="single"/>
          <w:cs/>
          <w:lang w:val="en-GB"/>
        </w:rPr>
        <w:t>าตรฐาน</w:t>
      </w:r>
      <w:r w:rsidR="00A11374" w:rsidRPr="0037035D">
        <w:rPr>
          <w:rFonts w:asciiTheme="majorBidi" w:hAnsiTheme="majorBidi" w:cstheme="majorBidi"/>
          <w:sz w:val="32"/>
          <w:szCs w:val="32"/>
          <w:u w:val="single"/>
          <w:cs/>
          <w:lang w:val="en-GB"/>
        </w:rPr>
        <w:t>การรายงานทางการเงิน</w:t>
      </w:r>
      <w:r w:rsidR="00A11374" w:rsidRPr="0037035D">
        <w:rPr>
          <w:rFonts w:asciiTheme="majorBidi" w:hAnsiTheme="majorBidi" w:cstheme="majorBidi" w:hint="cs"/>
          <w:sz w:val="32"/>
          <w:szCs w:val="32"/>
          <w:u w:val="single"/>
          <w:cs/>
          <w:lang w:val="en-GB"/>
        </w:rPr>
        <w:t>ที่มีผล</w:t>
      </w:r>
      <w:r w:rsidR="00A11374" w:rsidRPr="0037035D">
        <w:rPr>
          <w:rFonts w:asciiTheme="majorBidi" w:hAnsiTheme="majorBidi" w:cstheme="majorBidi"/>
          <w:sz w:val="32"/>
          <w:szCs w:val="32"/>
          <w:u w:val="single"/>
          <w:cs/>
          <w:lang w:val="en-GB"/>
        </w:rPr>
        <w:t>บังคับใช้สำหรับงบการเงินที่มีรอบระยะเวลาบัญชี</w:t>
      </w:r>
      <w:r w:rsidR="006544ED" w:rsidRPr="0037035D">
        <w:rPr>
          <w:rFonts w:asciiTheme="majorBidi" w:hAnsiTheme="majorBidi" w:cstheme="majorBidi"/>
          <w:sz w:val="32"/>
          <w:szCs w:val="32"/>
          <w:u w:val="single"/>
          <w:cs/>
          <w:lang w:val="en-GB"/>
        </w:rPr>
        <w:br/>
      </w:r>
      <w:r w:rsidR="00A11374" w:rsidRPr="0037035D">
        <w:rPr>
          <w:rFonts w:asciiTheme="majorBidi" w:hAnsiTheme="majorBidi" w:cstheme="majorBidi"/>
          <w:sz w:val="32"/>
          <w:szCs w:val="32"/>
          <w:u w:val="single"/>
          <w:cs/>
          <w:lang w:val="en-GB"/>
        </w:rPr>
        <w:t xml:space="preserve">ที่เริ่มในหรือหลังวันที่ </w:t>
      </w:r>
      <w:r w:rsidR="000A6B9E" w:rsidRPr="000A6B9E">
        <w:rPr>
          <w:rFonts w:asciiTheme="majorBidi" w:hAnsiTheme="majorBidi" w:cstheme="majorBidi"/>
          <w:sz w:val="32"/>
          <w:szCs w:val="32"/>
          <w:u w:val="single"/>
        </w:rPr>
        <w:t>1</w:t>
      </w:r>
      <w:r w:rsidR="00A11374" w:rsidRPr="0037035D">
        <w:rPr>
          <w:rFonts w:asciiTheme="majorBidi" w:hAnsiTheme="majorBidi" w:cstheme="majorBidi"/>
          <w:sz w:val="32"/>
          <w:szCs w:val="32"/>
          <w:u w:val="single"/>
          <w:cs/>
          <w:lang w:val="en-GB"/>
        </w:rPr>
        <w:t xml:space="preserve"> มกราคม </w:t>
      </w:r>
      <w:r w:rsidR="000A6B9E" w:rsidRPr="000A6B9E">
        <w:rPr>
          <w:rFonts w:asciiTheme="majorBidi" w:hAnsiTheme="majorBidi" w:cstheme="majorBidi"/>
          <w:sz w:val="32"/>
          <w:szCs w:val="32"/>
          <w:u w:val="single"/>
        </w:rPr>
        <w:t>2568</w:t>
      </w:r>
      <w:r w:rsidR="00A11374" w:rsidRPr="0037035D">
        <w:rPr>
          <w:rFonts w:asciiTheme="majorBidi" w:hAnsiTheme="majorBidi" w:cstheme="majorBidi"/>
          <w:sz w:val="32"/>
          <w:szCs w:val="32"/>
          <w:u w:val="single"/>
          <w:cs/>
          <w:lang w:val="en-GB"/>
        </w:rPr>
        <w:t xml:space="preserve"> เป็นต้นไป</w:t>
      </w:r>
    </w:p>
    <w:p w14:paraId="7A99FA7A" w14:textId="05B8CA4E" w:rsidR="00AF6BCD" w:rsidRPr="0037035D" w:rsidRDefault="00AF6BCD" w:rsidP="006544ED">
      <w:pPr>
        <w:spacing w:after="360"/>
        <w:ind w:left="126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37035D">
        <w:rPr>
          <w:rFonts w:asciiTheme="majorBidi" w:hAnsiTheme="majorBidi" w:cstheme="majorBidi"/>
          <w:sz w:val="32"/>
          <w:szCs w:val="32"/>
          <w:cs/>
          <w:lang w:val="en-GB"/>
        </w:rPr>
        <w:t xml:space="preserve">มาตรฐานการรายงานทางการเงินฉบับที่ </w:t>
      </w:r>
      <w:r w:rsidR="000A6B9E" w:rsidRPr="000A6B9E">
        <w:rPr>
          <w:rFonts w:asciiTheme="majorBidi" w:hAnsiTheme="majorBidi" w:cstheme="majorBidi"/>
          <w:sz w:val="32"/>
          <w:szCs w:val="32"/>
        </w:rPr>
        <w:t>17</w:t>
      </w:r>
      <w:r w:rsidRPr="0037035D">
        <w:rPr>
          <w:rFonts w:asciiTheme="majorBidi" w:hAnsiTheme="majorBidi" w:cstheme="majorBidi"/>
          <w:sz w:val="32"/>
          <w:szCs w:val="32"/>
          <w:cs/>
          <w:lang w:val="en-GB"/>
        </w:rPr>
        <w:t xml:space="preserve"> เรื่อง สัญญาประกันภัย</w:t>
      </w:r>
      <w:r w:rsidRPr="0037035D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37035D">
        <w:rPr>
          <w:rFonts w:asciiTheme="majorBidi" w:hAnsiTheme="majorBidi" w:cstheme="majorBidi"/>
          <w:sz w:val="32"/>
          <w:szCs w:val="32"/>
          <w:cs/>
          <w:lang w:val="en-GB"/>
        </w:rPr>
        <w:t>ได้ก</w:t>
      </w:r>
      <w:r w:rsidRPr="0037035D">
        <w:rPr>
          <w:rFonts w:asciiTheme="majorBidi" w:hAnsiTheme="majorBidi" w:cstheme="majorBidi" w:hint="cs"/>
          <w:sz w:val="32"/>
          <w:szCs w:val="32"/>
          <w:cs/>
          <w:lang w:val="en-GB"/>
        </w:rPr>
        <w:t>ำ</w:t>
      </w:r>
      <w:r w:rsidRPr="0037035D">
        <w:rPr>
          <w:rFonts w:asciiTheme="majorBidi" w:hAnsiTheme="majorBidi" w:cstheme="majorBidi"/>
          <w:sz w:val="32"/>
          <w:szCs w:val="32"/>
          <w:cs/>
          <w:lang w:val="en-GB"/>
        </w:rPr>
        <w:t>หนดหลักการส</w:t>
      </w:r>
      <w:r w:rsidRPr="0037035D">
        <w:rPr>
          <w:rFonts w:asciiTheme="majorBidi" w:hAnsiTheme="majorBidi" w:cstheme="majorBidi" w:hint="cs"/>
          <w:sz w:val="32"/>
          <w:szCs w:val="32"/>
          <w:cs/>
          <w:lang w:val="en-GB"/>
        </w:rPr>
        <w:t>ำ</w:t>
      </w:r>
      <w:r w:rsidRPr="0037035D">
        <w:rPr>
          <w:rFonts w:asciiTheme="majorBidi" w:hAnsiTheme="majorBidi" w:cstheme="majorBidi"/>
          <w:sz w:val="32"/>
          <w:szCs w:val="32"/>
          <w:cs/>
          <w:lang w:val="en-GB"/>
        </w:rPr>
        <w:t>หรับการรับรู้รายการ การวัดมูลค่า การน</w:t>
      </w:r>
      <w:r w:rsidRPr="0037035D">
        <w:rPr>
          <w:rFonts w:asciiTheme="majorBidi" w:hAnsiTheme="majorBidi" w:cstheme="majorBidi" w:hint="cs"/>
          <w:sz w:val="32"/>
          <w:szCs w:val="32"/>
          <w:cs/>
          <w:lang w:val="en-GB"/>
        </w:rPr>
        <w:t>ำ</w:t>
      </w:r>
      <w:r w:rsidRPr="0037035D">
        <w:rPr>
          <w:rFonts w:asciiTheme="majorBidi" w:hAnsiTheme="majorBidi" w:cstheme="majorBidi"/>
          <w:sz w:val="32"/>
          <w:szCs w:val="32"/>
          <w:cs/>
          <w:lang w:val="en-GB"/>
        </w:rPr>
        <w:t>เสนอและการเปิดเผยข้อมูลของสัญญาประกันภัย</w:t>
      </w:r>
      <w:r w:rsidRPr="0037035D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โดย</w:t>
      </w:r>
      <w:r w:rsidRPr="0037035D">
        <w:rPr>
          <w:rFonts w:asciiTheme="majorBidi" w:hAnsiTheme="majorBidi" w:cstheme="majorBidi"/>
          <w:sz w:val="32"/>
          <w:szCs w:val="32"/>
          <w:cs/>
          <w:lang w:val="en-GB"/>
        </w:rPr>
        <w:t xml:space="preserve">มาตรฐานการรายงานทางการเงินฉบับที่ </w:t>
      </w:r>
      <w:r w:rsidR="000A6B9E" w:rsidRPr="000A6B9E">
        <w:rPr>
          <w:rFonts w:asciiTheme="majorBidi" w:hAnsiTheme="majorBidi" w:cstheme="majorBidi"/>
          <w:sz w:val="32"/>
          <w:szCs w:val="32"/>
        </w:rPr>
        <w:t>17</w:t>
      </w:r>
      <w:r w:rsidRPr="0037035D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นี้ ใช้แทน</w:t>
      </w:r>
      <w:r w:rsidRPr="0037035D">
        <w:rPr>
          <w:rFonts w:asciiTheme="majorBidi" w:hAnsiTheme="majorBidi" w:cstheme="majorBidi"/>
          <w:sz w:val="32"/>
          <w:szCs w:val="32"/>
          <w:cs/>
          <w:lang w:val="en-GB"/>
        </w:rPr>
        <w:t xml:space="preserve">มาตรฐานการรายงานทางการเงินฉบับที่ </w:t>
      </w:r>
      <w:r w:rsidR="000A6B9E" w:rsidRPr="000A6B9E">
        <w:rPr>
          <w:rFonts w:asciiTheme="majorBidi" w:hAnsiTheme="majorBidi" w:cstheme="majorBidi"/>
          <w:sz w:val="32"/>
          <w:szCs w:val="32"/>
        </w:rPr>
        <w:t>4</w:t>
      </w:r>
      <w:r w:rsidRPr="0037035D">
        <w:rPr>
          <w:rFonts w:asciiTheme="majorBidi" w:hAnsiTheme="majorBidi" w:cstheme="majorBidi"/>
          <w:sz w:val="32"/>
          <w:szCs w:val="32"/>
          <w:cs/>
          <w:lang w:val="en-GB"/>
        </w:rPr>
        <w:t xml:space="preserve"> เรื่อง สัญญาประกันภัย</w:t>
      </w:r>
      <w:r w:rsidRPr="0037035D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ทั้งนี้</w:t>
      </w:r>
      <w:r w:rsidRPr="0037035D">
        <w:rPr>
          <w:rFonts w:asciiTheme="majorBidi" w:hAnsiTheme="majorBidi" w:cstheme="majorBidi"/>
          <w:sz w:val="32"/>
          <w:szCs w:val="32"/>
          <w:cs/>
          <w:lang w:val="en-GB"/>
        </w:rPr>
        <w:t>กลุ่มบริษัท</w:t>
      </w:r>
      <w:r w:rsidRPr="0037035D">
        <w:rPr>
          <w:rFonts w:asciiTheme="majorBidi" w:hAnsiTheme="majorBidi" w:cstheme="majorBidi" w:hint="cs"/>
          <w:sz w:val="32"/>
          <w:szCs w:val="32"/>
          <w:cs/>
          <w:lang w:val="en-GB"/>
        </w:rPr>
        <w:t>ไม่มีรายการทางบัญชีที่ต้องถือปฏิบัติตามมาตรฐาน</w:t>
      </w:r>
      <w:r w:rsidR="006544ED" w:rsidRPr="0037035D">
        <w:rPr>
          <w:rFonts w:asciiTheme="majorBidi" w:hAnsiTheme="majorBidi" w:cstheme="majorBidi"/>
          <w:sz w:val="32"/>
          <w:szCs w:val="32"/>
          <w:cs/>
          <w:lang w:val="en-GB"/>
        </w:rPr>
        <w:br/>
      </w:r>
      <w:r w:rsidRPr="0037035D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การรายงานทางการเงินฉบับนี้ </w:t>
      </w:r>
    </w:p>
    <w:p w14:paraId="4444ADDD" w14:textId="4AC4B249" w:rsidR="00623464" w:rsidRPr="0037035D" w:rsidRDefault="000A6B9E" w:rsidP="006544ED">
      <w:pPr>
        <w:tabs>
          <w:tab w:val="left" w:pos="540"/>
        </w:tabs>
        <w:ind w:left="547" w:hanging="547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0A6B9E">
        <w:rPr>
          <w:rFonts w:ascii="Angsana New" w:hAnsi="Angsana New" w:cs="Angsana New"/>
          <w:b/>
          <w:bCs/>
          <w:sz w:val="32"/>
          <w:szCs w:val="32"/>
        </w:rPr>
        <w:t>3</w:t>
      </w:r>
      <w:r w:rsidR="00623464" w:rsidRPr="0037035D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623464" w:rsidRPr="0037035D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623464" w:rsidRPr="0037035D">
        <w:rPr>
          <w:rFonts w:ascii="Angsana New" w:hAnsi="Angsana New" w:cs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538592FC" w14:textId="77777777" w:rsidR="00A433CD" w:rsidRPr="0037035D" w:rsidRDefault="00A433CD" w:rsidP="006544ED">
      <w:pPr>
        <w:numPr>
          <w:ilvl w:val="1"/>
          <w:numId w:val="28"/>
        </w:numPr>
        <w:overflowPunct/>
        <w:autoSpaceDE/>
        <w:autoSpaceDN/>
        <w:adjustRightInd/>
        <w:ind w:left="1260" w:right="43" w:hanging="720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/>
          <w:sz w:val="32"/>
          <w:szCs w:val="32"/>
          <w:cs/>
        </w:rPr>
        <w:t>เกณฑ์ในการจัดทำงบการเงินรวม</w:t>
      </w:r>
    </w:p>
    <w:p w14:paraId="4664A224" w14:textId="1BAD8F06" w:rsidR="00A433CD" w:rsidRPr="0037035D" w:rsidRDefault="004D2846" w:rsidP="004D2846">
      <w:pPr>
        <w:tabs>
          <w:tab w:val="left" w:pos="-3261"/>
        </w:tabs>
        <w:overflowPunct/>
        <w:autoSpaceDE/>
        <w:autoSpaceDN/>
        <w:adjustRightInd/>
        <w:spacing w:after="120"/>
        <w:ind w:left="1260" w:right="43" w:hanging="720"/>
        <w:jc w:val="thaiDistribute"/>
        <w:textAlignment w:val="auto"/>
        <w:rPr>
          <w:rFonts w:ascii="Angsana New" w:eastAsia="MS Mincho" w:hAnsi="Angsana New" w:cs="Angsana New"/>
          <w:sz w:val="32"/>
          <w:szCs w:val="32"/>
          <w:cs/>
          <w:lang w:eastAsia="ja-JP"/>
        </w:rPr>
      </w:pPr>
      <w:r w:rsidRPr="0037035D">
        <w:rPr>
          <w:rFonts w:ascii="Angsana New" w:eastAsia="MS Mincho" w:hAnsi="Angsana New" w:cs="Angsana New"/>
          <w:sz w:val="32"/>
          <w:szCs w:val="32"/>
          <w:cs/>
          <w:lang w:eastAsia="ja-JP"/>
        </w:rPr>
        <w:tab/>
      </w:r>
      <w:r w:rsidR="00A433CD" w:rsidRPr="0037035D">
        <w:rPr>
          <w:rFonts w:ascii="Angsana New" w:eastAsia="MS Mincho" w:hAnsi="Angsana New" w:cs="Angsana New"/>
          <w:sz w:val="32"/>
          <w:szCs w:val="32"/>
          <w:cs/>
          <w:lang w:eastAsia="ja-JP"/>
        </w:rPr>
        <w:t>งบการเงิน</w:t>
      </w:r>
      <w:r w:rsidR="00A433CD" w:rsidRPr="0037035D">
        <w:rPr>
          <w:rFonts w:ascii="Angsana New" w:eastAsia="MS Mincho" w:hAnsi="Angsana New" w:cs="Angsana New"/>
          <w:spacing w:val="-6"/>
          <w:sz w:val="32"/>
          <w:szCs w:val="32"/>
          <w:cs/>
          <w:lang w:eastAsia="ja-JP"/>
        </w:rPr>
        <w:t>รวม</w:t>
      </w:r>
      <w:r w:rsidR="00A433CD" w:rsidRPr="0037035D">
        <w:rPr>
          <w:rFonts w:ascii="Angsana New" w:hAnsi="Angsana New" w:cs="Angsana New"/>
          <w:sz w:val="32"/>
          <w:szCs w:val="32"/>
          <w:cs/>
          <w:lang w:val="en-GB"/>
        </w:rPr>
        <w:t>ประกอบด้วย</w:t>
      </w:r>
      <w:r w:rsidR="00A433CD" w:rsidRPr="0037035D">
        <w:rPr>
          <w:rFonts w:ascii="Angsana New" w:eastAsia="MS Mincho" w:hAnsi="Angsana New" w:cs="Angsana New"/>
          <w:spacing w:val="-6"/>
          <w:sz w:val="32"/>
          <w:szCs w:val="32"/>
          <w:cs/>
          <w:lang w:eastAsia="ja-JP"/>
        </w:rPr>
        <w:t>งบการเงินของบริษัทและบริษัทย่อย และส่วนได้เสียของกลุ่มบริษัทในบริษัทร่วม</w:t>
      </w:r>
      <w:r w:rsidR="00A433CD" w:rsidRPr="0037035D">
        <w:rPr>
          <w:rFonts w:ascii="Angsana New" w:eastAsia="MS Mincho" w:hAnsi="Angsana New" w:cs="Angsana New"/>
          <w:sz w:val="32"/>
          <w:szCs w:val="32"/>
          <w:cs/>
          <w:lang w:eastAsia="ja-JP"/>
        </w:rPr>
        <w:t xml:space="preserve"> </w:t>
      </w:r>
    </w:p>
    <w:p w14:paraId="4A3D7173" w14:textId="77777777" w:rsidR="00A433CD" w:rsidRPr="0037035D" w:rsidRDefault="00A433CD" w:rsidP="006544ED">
      <w:pPr>
        <w:overflowPunct/>
        <w:ind w:left="1267" w:right="43"/>
        <w:jc w:val="thaiDistribute"/>
        <w:textAlignment w:val="auto"/>
        <w:rPr>
          <w:rFonts w:ascii="Angsana New" w:hAnsi="Angsana New" w:cs="Angsana New"/>
          <w:i/>
          <w:iCs/>
          <w:spacing w:val="-6"/>
          <w:sz w:val="32"/>
          <w:szCs w:val="32"/>
          <w:lang w:val="en-GB"/>
        </w:rPr>
      </w:pPr>
      <w:r w:rsidRPr="0037035D">
        <w:rPr>
          <w:rFonts w:ascii="Angsana New" w:hAnsi="Angsana New" w:cs="Angsana New"/>
          <w:i/>
          <w:iCs/>
          <w:spacing w:val="-6"/>
          <w:sz w:val="32"/>
          <w:szCs w:val="32"/>
          <w:cs/>
          <w:lang w:val="en-GB"/>
        </w:rPr>
        <w:t>การตัดรายการในงบการเงินรวม</w:t>
      </w:r>
    </w:p>
    <w:p w14:paraId="32362F0E" w14:textId="7C6DDF47" w:rsidR="00A433CD" w:rsidRPr="0037035D" w:rsidRDefault="00A433CD" w:rsidP="004D2846">
      <w:pPr>
        <w:tabs>
          <w:tab w:val="left" w:pos="1350"/>
        </w:tabs>
        <w:overflowPunct/>
        <w:autoSpaceDE/>
        <w:autoSpaceDN/>
        <w:adjustRightInd/>
        <w:spacing w:after="120"/>
        <w:ind w:left="1260" w:right="43"/>
        <w:jc w:val="thaiDistribute"/>
        <w:textAlignment w:val="auto"/>
        <w:rPr>
          <w:rFonts w:ascii="Angsana New" w:hAnsi="Angsana New" w:cs="Angsana New"/>
          <w:spacing w:val="-6"/>
          <w:sz w:val="32"/>
          <w:szCs w:val="32"/>
          <w:lang w:val="en-GB"/>
        </w:rPr>
      </w:pPr>
      <w:r w:rsidRPr="0037035D">
        <w:rPr>
          <w:rFonts w:ascii="Angsana New" w:hAnsi="Angsana New" w:cs="Angsana New"/>
          <w:spacing w:val="-10"/>
          <w:sz w:val="32"/>
          <w:szCs w:val="32"/>
          <w:cs/>
          <w:lang w:val="en-GB"/>
        </w:rPr>
        <w:t>ยอดคงเหลือและรายการบัญชีระหว่างกิจการในกลุ่มที่มีสาระสำคัญได้ถูกตัดรายการในการจัดทำ</w:t>
      </w:r>
      <w:r w:rsidRPr="0037035D">
        <w:rPr>
          <w:rFonts w:ascii="Angsana New" w:hAnsi="Angsana New" w:cs="Angsana New"/>
          <w:spacing w:val="-10"/>
          <w:sz w:val="32"/>
          <w:szCs w:val="32"/>
          <w:lang w:val="en-GB"/>
        </w:rPr>
        <w:t xml:space="preserve">          </w:t>
      </w:r>
      <w:r w:rsidRPr="0037035D">
        <w:rPr>
          <w:rFonts w:ascii="Angsana New" w:hAnsi="Angsana New" w:cs="Angsana New"/>
          <w:spacing w:val="-10"/>
          <w:sz w:val="32"/>
          <w:szCs w:val="32"/>
          <w:cs/>
          <w:lang w:val="en-GB"/>
        </w:rPr>
        <w:t>งบการเงินรวมนี้แล้ว งบการเงินรวม</w:t>
      </w:r>
      <w:r w:rsidRPr="0037035D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สำหรับปีสิ้นสุดวันที่ </w:t>
      </w:r>
      <w:r w:rsidR="000A6B9E" w:rsidRPr="000A6B9E">
        <w:rPr>
          <w:rFonts w:ascii="Angsana New" w:hAnsi="Angsana New" w:cs="Angsana New"/>
          <w:spacing w:val="-6"/>
          <w:sz w:val="32"/>
          <w:szCs w:val="32"/>
        </w:rPr>
        <w:t>31</w:t>
      </w:r>
      <w:r w:rsidRPr="0037035D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 ธันวาคม </w:t>
      </w:r>
      <w:r w:rsidR="000A6B9E" w:rsidRPr="000A6B9E">
        <w:rPr>
          <w:rFonts w:ascii="Angsana New" w:hAnsi="Angsana New" w:cs="Angsana New"/>
          <w:spacing w:val="-6"/>
          <w:sz w:val="32"/>
          <w:szCs w:val="32"/>
        </w:rPr>
        <w:t>2566</w:t>
      </w:r>
      <w:r w:rsidRPr="0037035D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 และ </w:t>
      </w:r>
      <w:r w:rsidR="000A6B9E" w:rsidRPr="000A6B9E">
        <w:rPr>
          <w:rFonts w:ascii="Angsana New" w:hAnsi="Angsana New" w:cs="Angsana New"/>
          <w:spacing w:val="-6"/>
          <w:sz w:val="32"/>
          <w:szCs w:val="32"/>
        </w:rPr>
        <w:t>2565</w:t>
      </w:r>
      <w:r w:rsidRPr="0037035D">
        <w:rPr>
          <w:rFonts w:ascii="Angsana New" w:hAnsi="Angsana New" w:cs="Angsana New"/>
          <w:spacing w:val="-6"/>
          <w:sz w:val="32"/>
          <w:szCs w:val="32"/>
          <w:cs/>
          <w:lang w:val="en-GB"/>
        </w:rPr>
        <w:t xml:space="preserve"> ได้จัดทำขึ้นโดยใช้งบการเงินของบริษัทย่อย </w:t>
      </w:r>
      <w:r w:rsidR="00947EA2" w:rsidRPr="0037035D">
        <w:rPr>
          <w:rFonts w:ascii="Angsana New" w:hAnsi="Angsana New" w:cs="Angsana New" w:hint="cs"/>
          <w:spacing w:val="-6"/>
          <w:sz w:val="32"/>
          <w:szCs w:val="32"/>
          <w:cs/>
          <w:lang w:val="en-GB"/>
        </w:rPr>
        <w:t>และ</w:t>
      </w:r>
      <w:r w:rsidRPr="0037035D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บริษัทร่วมสำหรับปีสิ้นสุดวันเดียวกัน</w:t>
      </w:r>
    </w:p>
    <w:p w14:paraId="465A6A1D" w14:textId="675C2824" w:rsidR="002C292A" w:rsidRPr="0037035D" w:rsidRDefault="000A6B9E" w:rsidP="006C445E">
      <w:pPr>
        <w:ind w:left="1267" w:hanging="720"/>
        <w:jc w:val="thaiDistribute"/>
        <w:rPr>
          <w:rFonts w:ascii="Angsana New" w:hAnsi="Angsana New" w:cs="Angsana New"/>
          <w:sz w:val="32"/>
          <w:szCs w:val="32"/>
        </w:rPr>
      </w:pPr>
      <w:r w:rsidRPr="000A6B9E">
        <w:rPr>
          <w:rFonts w:ascii="Angsana New" w:hAnsi="Angsana New" w:cs="Angsana New"/>
          <w:sz w:val="32"/>
          <w:szCs w:val="32"/>
        </w:rPr>
        <w:t>3</w:t>
      </w:r>
      <w:r w:rsidR="002C292A" w:rsidRPr="0037035D">
        <w:rPr>
          <w:rFonts w:ascii="Angsana New" w:hAnsi="Angsana New" w:cs="Angsana New" w:hint="cs"/>
          <w:sz w:val="32"/>
          <w:szCs w:val="32"/>
        </w:rPr>
        <w:t>.</w:t>
      </w:r>
      <w:r w:rsidRPr="000A6B9E">
        <w:rPr>
          <w:rFonts w:ascii="Angsana New" w:hAnsi="Angsana New" w:cs="Angsana New" w:hint="cs"/>
          <w:sz w:val="32"/>
          <w:szCs w:val="32"/>
        </w:rPr>
        <w:t>2</w:t>
      </w:r>
      <w:r w:rsidR="002C292A" w:rsidRPr="0037035D">
        <w:rPr>
          <w:rFonts w:ascii="Angsana New" w:hAnsi="Angsana New" w:cs="Angsana New" w:hint="cs"/>
          <w:sz w:val="32"/>
          <w:szCs w:val="32"/>
          <w:cs/>
        </w:rPr>
        <w:tab/>
        <w:t>เงินสดและรายการเทียบเท่าเงินสด</w:t>
      </w:r>
    </w:p>
    <w:p w14:paraId="15A5B307" w14:textId="32ADCB97" w:rsidR="002C292A" w:rsidRPr="0037035D" w:rsidRDefault="002C292A" w:rsidP="006544ED">
      <w:pPr>
        <w:spacing w:after="120"/>
        <w:ind w:left="125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0A6B9E" w:rsidRPr="000A6B9E">
        <w:rPr>
          <w:rFonts w:ascii="Angsana New" w:hAnsi="Angsana New" w:cs="Angsana New" w:hint="cs"/>
          <w:sz w:val="32"/>
          <w:szCs w:val="32"/>
        </w:rPr>
        <w:t>3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47AD61D9" w14:textId="08E68122" w:rsidR="001D04B8" w:rsidRPr="0037035D" w:rsidRDefault="000A6B9E" w:rsidP="001D04B8">
      <w:pPr>
        <w:ind w:left="1267" w:hanging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A6B9E">
        <w:rPr>
          <w:rFonts w:ascii="Angsana New" w:hAnsi="Angsana New" w:cs="Angsana New"/>
          <w:sz w:val="32"/>
          <w:szCs w:val="32"/>
        </w:rPr>
        <w:t>3</w:t>
      </w:r>
      <w:r w:rsidR="001D04B8" w:rsidRPr="0037035D">
        <w:rPr>
          <w:rFonts w:ascii="Angsana New" w:hAnsi="Angsana New" w:cs="Angsana New"/>
          <w:sz w:val="32"/>
          <w:szCs w:val="32"/>
        </w:rPr>
        <w:t>.</w:t>
      </w:r>
      <w:r w:rsidRPr="000A6B9E">
        <w:rPr>
          <w:rFonts w:ascii="Angsana New" w:hAnsi="Angsana New" w:cs="Angsana New"/>
          <w:sz w:val="32"/>
          <w:szCs w:val="32"/>
        </w:rPr>
        <w:t>3</w:t>
      </w:r>
      <w:r w:rsidR="001D04B8" w:rsidRPr="0037035D">
        <w:rPr>
          <w:rFonts w:ascii="Angsana New" w:hAnsi="Angsana New" w:cs="Angsana New"/>
          <w:sz w:val="32"/>
          <w:szCs w:val="32"/>
        </w:rPr>
        <w:tab/>
      </w:r>
      <w:r w:rsidR="001D04B8" w:rsidRPr="0037035D">
        <w:rPr>
          <w:rFonts w:ascii="Angsana New" w:hAnsi="Angsana New" w:cs="Angsana New"/>
          <w:sz w:val="32"/>
          <w:szCs w:val="32"/>
          <w:cs/>
        </w:rPr>
        <w:t>ลูกหนี้การค้าและลูกหนี้</w:t>
      </w:r>
      <w:r w:rsidR="00AD0AF0" w:rsidRPr="0037035D">
        <w:rPr>
          <w:rFonts w:ascii="Angsana New" w:hAnsi="Angsana New" w:cs="Angsana New" w:hint="cs"/>
          <w:sz w:val="32"/>
          <w:szCs w:val="32"/>
          <w:cs/>
        </w:rPr>
        <w:t>หมุนเวียน</w:t>
      </w:r>
      <w:r w:rsidR="001D04B8" w:rsidRPr="0037035D">
        <w:rPr>
          <w:rFonts w:ascii="Angsana New" w:hAnsi="Angsana New" w:cs="Angsana New"/>
          <w:sz w:val="32"/>
          <w:szCs w:val="32"/>
          <w:cs/>
        </w:rPr>
        <w:t>อื่น</w:t>
      </w:r>
    </w:p>
    <w:p w14:paraId="076D355B" w14:textId="723F8A2F" w:rsidR="00F53329" w:rsidRPr="0037035D" w:rsidRDefault="001D04B8" w:rsidP="006544ED">
      <w:pPr>
        <w:spacing w:after="120"/>
        <w:ind w:left="1267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/>
          <w:sz w:val="32"/>
          <w:szCs w:val="32"/>
          <w:cs/>
        </w:rPr>
        <w:t>ลูกหนี้การค้า ลูกหนี้</w:t>
      </w:r>
      <w:r w:rsidR="00AD0AF0" w:rsidRPr="0037035D">
        <w:rPr>
          <w:rFonts w:ascii="Angsana New" w:hAnsi="Angsana New" w:cs="Angsana New" w:hint="cs"/>
          <w:sz w:val="32"/>
          <w:szCs w:val="32"/>
          <w:cs/>
        </w:rPr>
        <w:t>หมุนเวียน</w:t>
      </w:r>
      <w:r w:rsidRPr="0037035D">
        <w:rPr>
          <w:rFonts w:ascii="Angsana New" w:hAnsi="Angsana New" w:cs="Angsana New"/>
          <w:sz w:val="32"/>
          <w:szCs w:val="32"/>
          <w:cs/>
        </w:rPr>
        <w:t>อื่น</w:t>
      </w:r>
      <w:r w:rsidRPr="0037035D">
        <w:rPr>
          <w:rFonts w:ascii="Angsana New" w:hAnsi="Angsana New" w:cs="Angsana New"/>
          <w:sz w:val="32"/>
          <w:szCs w:val="32"/>
        </w:rPr>
        <w:t xml:space="preserve"> </w:t>
      </w:r>
      <w:r w:rsidRPr="0037035D">
        <w:rPr>
          <w:rFonts w:ascii="Angsana New" w:hAnsi="Angsana New" w:cs="Angsana New"/>
          <w:sz w:val="32"/>
          <w:szCs w:val="32"/>
          <w:cs/>
        </w:rPr>
        <w:t>แสดงในราคาตามใบแจ้งหนี้หักค่าเผื่อผลขาดทุนด้านเครดิตที่คาดว่าจะเกิดขึ้น</w:t>
      </w:r>
      <w:bookmarkStart w:id="0" w:name="Inventory_policy"/>
      <w:bookmarkEnd w:id="0"/>
    </w:p>
    <w:p w14:paraId="2C7EC64C" w14:textId="22D47990" w:rsidR="004D2846" w:rsidRPr="0037035D" w:rsidRDefault="00821D20" w:rsidP="006544ED">
      <w:pPr>
        <w:spacing w:after="120"/>
        <w:ind w:left="1267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/>
          <w:sz w:val="32"/>
          <w:szCs w:val="32"/>
          <w:cs/>
        </w:rPr>
        <w:t xml:space="preserve">ค่าเผื่อผลขาดทุนด้านเครดิตที่คาดว่าจะเกิดขึ้นเปิดเผยไว้หมายเหตุข้อ </w:t>
      </w:r>
      <w:r w:rsidR="000A6B9E" w:rsidRPr="000A6B9E">
        <w:rPr>
          <w:rFonts w:ascii="Angsana New" w:hAnsi="Angsana New" w:cs="Angsana New"/>
          <w:sz w:val="32"/>
          <w:szCs w:val="32"/>
        </w:rPr>
        <w:t>3</w:t>
      </w:r>
      <w:r w:rsidR="00492907" w:rsidRPr="0037035D">
        <w:rPr>
          <w:rFonts w:ascii="Angsana New" w:hAnsi="Angsana New" w:cs="Angsana New"/>
          <w:sz w:val="32"/>
          <w:szCs w:val="32"/>
        </w:rPr>
        <w:t>.</w:t>
      </w:r>
      <w:r w:rsidR="000A6B9E" w:rsidRPr="000A6B9E">
        <w:rPr>
          <w:rFonts w:ascii="Angsana New" w:hAnsi="Angsana New" w:cs="Angsana New"/>
          <w:sz w:val="32"/>
          <w:szCs w:val="32"/>
        </w:rPr>
        <w:t>16</w:t>
      </w:r>
    </w:p>
    <w:p w14:paraId="59ECBE5F" w14:textId="77777777" w:rsidR="006544ED" w:rsidRPr="0037035D" w:rsidRDefault="006544ED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/>
          <w:sz w:val="32"/>
          <w:szCs w:val="32"/>
        </w:rPr>
        <w:br w:type="page"/>
      </w:r>
    </w:p>
    <w:p w14:paraId="5DC69A37" w14:textId="28880DE1" w:rsidR="002C292A" w:rsidRPr="0037035D" w:rsidRDefault="000A6B9E" w:rsidP="006C445E">
      <w:pPr>
        <w:ind w:left="1267" w:hanging="720"/>
        <w:jc w:val="thaiDistribute"/>
        <w:rPr>
          <w:rFonts w:ascii="Angsana New" w:hAnsi="Angsana New" w:cs="Angsana New"/>
          <w:sz w:val="32"/>
          <w:szCs w:val="32"/>
        </w:rPr>
      </w:pPr>
      <w:r w:rsidRPr="000A6B9E">
        <w:rPr>
          <w:rFonts w:ascii="Angsana New" w:hAnsi="Angsana New" w:cs="Angsana New"/>
          <w:sz w:val="32"/>
          <w:szCs w:val="32"/>
        </w:rPr>
        <w:lastRenderedPageBreak/>
        <w:t>3</w:t>
      </w:r>
      <w:r w:rsidR="002C292A" w:rsidRPr="0037035D">
        <w:rPr>
          <w:rFonts w:ascii="Angsana New" w:hAnsi="Angsana New" w:cs="Angsana New" w:hint="cs"/>
          <w:sz w:val="32"/>
          <w:szCs w:val="32"/>
        </w:rPr>
        <w:t>.</w:t>
      </w:r>
      <w:r w:rsidRPr="000A6B9E">
        <w:rPr>
          <w:rFonts w:ascii="Angsana New" w:hAnsi="Angsana New" w:cs="Angsana New"/>
          <w:sz w:val="32"/>
          <w:szCs w:val="32"/>
        </w:rPr>
        <w:t>4</w:t>
      </w:r>
      <w:r w:rsidR="002C292A" w:rsidRPr="0037035D">
        <w:rPr>
          <w:rFonts w:ascii="Angsana New" w:hAnsi="Angsana New" w:cs="Angsana New" w:hint="cs"/>
          <w:sz w:val="32"/>
          <w:szCs w:val="32"/>
        </w:rPr>
        <w:tab/>
      </w:r>
      <w:r w:rsidR="002C292A" w:rsidRPr="0037035D">
        <w:rPr>
          <w:rFonts w:ascii="Angsana New" w:hAnsi="Angsana New" w:cs="Angsana New" w:hint="cs"/>
          <w:sz w:val="32"/>
          <w:szCs w:val="32"/>
          <w:cs/>
        </w:rPr>
        <w:t>สินค้าคงเหลือ</w:t>
      </w:r>
    </w:p>
    <w:p w14:paraId="27171DD4" w14:textId="06F30613" w:rsidR="002C292A" w:rsidRPr="0037035D" w:rsidRDefault="002C292A" w:rsidP="006544ED">
      <w:pPr>
        <w:spacing w:after="120"/>
        <w:ind w:left="125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 xml:space="preserve">สินค้าสำเร็จรูปซื้อมาเพื่อขายแสดงมูลค่าตามราคาทุน </w:t>
      </w:r>
      <w:r w:rsidRPr="0037035D">
        <w:rPr>
          <w:rFonts w:ascii="Angsana New" w:hAnsi="Angsana New" w:cs="Angsana New" w:hint="cs"/>
          <w:sz w:val="32"/>
          <w:szCs w:val="32"/>
        </w:rPr>
        <w:t>(</w:t>
      </w:r>
      <w:r w:rsidRPr="0037035D">
        <w:rPr>
          <w:rFonts w:ascii="Angsana New" w:hAnsi="Angsana New" w:cs="Angsana New" w:hint="cs"/>
          <w:sz w:val="32"/>
          <w:szCs w:val="32"/>
          <w:cs/>
        </w:rPr>
        <w:t>วิธีเข้าก่อนออกก่อน</w:t>
      </w:r>
      <w:r w:rsidRPr="0037035D">
        <w:rPr>
          <w:rFonts w:ascii="Angsana New" w:hAnsi="Angsana New" w:cs="Angsana New" w:hint="cs"/>
          <w:sz w:val="32"/>
          <w:szCs w:val="32"/>
        </w:rPr>
        <w:t>)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 หรือมูลค่าสุทธิ</w:t>
      </w:r>
      <w:r w:rsidR="008070B7" w:rsidRPr="0037035D">
        <w:rPr>
          <w:rFonts w:ascii="Angsana New" w:hAnsi="Angsana New" w:cs="Angsana New"/>
          <w:sz w:val="32"/>
          <w:szCs w:val="32"/>
        </w:rPr>
        <w:br/>
      </w:r>
      <w:r w:rsidRPr="0037035D">
        <w:rPr>
          <w:rFonts w:ascii="Angsana New" w:hAnsi="Angsana New" w:cs="Angsana New" w:hint="cs"/>
          <w:sz w:val="32"/>
          <w:szCs w:val="32"/>
          <w:cs/>
        </w:rPr>
        <w:t>ที่จะได้รับแล้วแต่ราคาใดจะต่ำกว่า</w:t>
      </w:r>
    </w:p>
    <w:p w14:paraId="3CE00C6E" w14:textId="35B8B603" w:rsidR="002C292A" w:rsidRPr="0037035D" w:rsidRDefault="002C292A" w:rsidP="006544ED">
      <w:pPr>
        <w:spacing w:after="120"/>
        <w:ind w:left="125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สินค้าสำเร็จรูปและ</w:t>
      </w:r>
      <w:r w:rsidR="00A205A9" w:rsidRPr="0037035D">
        <w:rPr>
          <w:rFonts w:ascii="Angsana New" w:hAnsi="Angsana New" w:cs="Angsana New" w:hint="cs"/>
          <w:sz w:val="32"/>
          <w:szCs w:val="32"/>
          <w:cs/>
        </w:rPr>
        <w:t>งานระหว่างทำ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แสดงมูลค่าตามราคาทุนหรือมูลค่าสุทธิที่จะได้รับแล้วแต่ราคาใดจะต่ำกว่า </w:t>
      </w:r>
      <w:r w:rsidR="00F42F08" w:rsidRPr="0037035D">
        <w:rPr>
          <w:rFonts w:ascii="Angsana New" w:hAnsi="Angsana New" w:cs="Angsana New" w:hint="cs"/>
          <w:sz w:val="32"/>
          <w:szCs w:val="32"/>
          <w:cs/>
        </w:rPr>
        <w:t>ราคาทุนดังกล่าววัดมูลค่าตามวิธีต้นทุนมาตรฐานซึ่งใกล้เคียงกับต้นทุนจริง</w:t>
      </w:r>
      <w:r w:rsidR="00E7211F" w:rsidRPr="0037035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และประกอบด้วยต้นทุนวัตถุดิบ </w:t>
      </w:r>
      <w:r w:rsidR="00EB6429" w:rsidRPr="0037035D">
        <w:rPr>
          <w:rFonts w:ascii="Angsana New" w:hAnsi="Angsana New" w:cs="Angsana New" w:hint="cs"/>
          <w:sz w:val="32"/>
          <w:szCs w:val="32"/>
          <w:cs/>
        </w:rPr>
        <w:t>แรงงาน</w:t>
      </w:r>
      <w:r w:rsidRPr="0037035D">
        <w:rPr>
          <w:rFonts w:ascii="Angsana New" w:hAnsi="Angsana New" w:cs="Angsana New" w:hint="cs"/>
          <w:sz w:val="32"/>
          <w:szCs w:val="32"/>
          <w:cs/>
        </w:rPr>
        <w:t>และค่าโสหุ้ยในการผลิต</w:t>
      </w:r>
    </w:p>
    <w:p w14:paraId="7A49BD8F" w14:textId="7D5FA9F6" w:rsidR="00C03174" w:rsidRPr="0037035D" w:rsidRDefault="002C292A" w:rsidP="006544ED">
      <w:pPr>
        <w:spacing w:after="120"/>
        <w:ind w:left="125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 xml:space="preserve">วัตถุดิบ และวัสดุหีบห่อแสดงมูลค่าตามราคาทุน </w:t>
      </w:r>
      <w:r w:rsidRPr="0037035D">
        <w:rPr>
          <w:rFonts w:ascii="Angsana New" w:hAnsi="Angsana New" w:cs="Angsana New" w:hint="cs"/>
          <w:sz w:val="32"/>
          <w:szCs w:val="32"/>
        </w:rPr>
        <w:t>(</w:t>
      </w:r>
      <w:r w:rsidRPr="0037035D">
        <w:rPr>
          <w:rFonts w:ascii="Angsana New" w:hAnsi="Angsana New" w:cs="Angsana New" w:hint="cs"/>
          <w:sz w:val="32"/>
          <w:szCs w:val="32"/>
          <w:cs/>
        </w:rPr>
        <w:t>วิธีเข้าก่อนออกก่อน</w:t>
      </w:r>
      <w:r w:rsidRPr="0037035D">
        <w:rPr>
          <w:rFonts w:ascii="Angsana New" w:hAnsi="Angsana New" w:cs="Angsana New" w:hint="cs"/>
          <w:sz w:val="32"/>
          <w:szCs w:val="32"/>
        </w:rPr>
        <w:t xml:space="preserve">) </w:t>
      </w:r>
      <w:r w:rsidRPr="0037035D">
        <w:rPr>
          <w:rFonts w:ascii="Angsana New" w:hAnsi="Angsana New" w:cs="Angsana New" w:hint="cs"/>
          <w:sz w:val="32"/>
          <w:szCs w:val="32"/>
          <w:cs/>
        </w:rPr>
        <w:t>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7CF4826D" w14:textId="20FF3F99" w:rsidR="00772EF6" w:rsidRPr="0037035D" w:rsidRDefault="000A6B9E" w:rsidP="006C445E">
      <w:pPr>
        <w:ind w:left="1267" w:hanging="720"/>
        <w:jc w:val="thaiDistribute"/>
        <w:rPr>
          <w:rFonts w:ascii="Angsana New" w:hAnsi="Angsana New" w:cs="Angsana New"/>
          <w:sz w:val="32"/>
          <w:szCs w:val="32"/>
        </w:rPr>
      </w:pPr>
      <w:r w:rsidRPr="000A6B9E">
        <w:rPr>
          <w:rFonts w:ascii="Angsana New" w:hAnsi="Angsana New" w:cs="Angsana New"/>
          <w:sz w:val="32"/>
          <w:szCs w:val="32"/>
        </w:rPr>
        <w:t>3</w:t>
      </w:r>
      <w:r w:rsidR="00772EF6" w:rsidRPr="0037035D">
        <w:rPr>
          <w:rFonts w:ascii="Angsana New" w:hAnsi="Angsana New" w:cs="Angsana New" w:hint="cs"/>
          <w:sz w:val="32"/>
          <w:szCs w:val="32"/>
        </w:rPr>
        <w:t>.</w:t>
      </w:r>
      <w:r w:rsidRPr="000A6B9E">
        <w:rPr>
          <w:rFonts w:ascii="Angsana New" w:hAnsi="Angsana New" w:cs="Angsana New"/>
          <w:sz w:val="32"/>
          <w:szCs w:val="32"/>
        </w:rPr>
        <w:t>5</w:t>
      </w:r>
      <w:r w:rsidR="00772EF6" w:rsidRPr="0037035D">
        <w:rPr>
          <w:rFonts w:ascii="Angsana New" w:hAnsi="Angsana New" w:cs="Angsana New" w:hint="cs"/>
          <w:sz w:val="32"/>
          <w:szCs w:val="32"/>
        </w:rPr>
        <w:tab/>
      </w:r>
      <w:r w:rsidR="00D853CD" w:rsidRPr="0037035D">
        <w:rPr>
          <w:rFonts w:ascii="Angsana New" w:hAnsi="Angsana New" w:cs="Angsana New" w:hint="cs"/>
          <w:sz w:val="32"/>
          <w:szCs w:val="32"/>
          <w:cs/>
        </w:rPr>
        <w:t>เงินลงทุนในบริษัทย่อย และบริษัทร่วม</w:t>
      </w:r>
    </w:p>
    <w:p w14:paraId="3B4836AA" w14:textId="4B06EDE1" w:rsidR="003E4878" w:rsidRPr="0037035D" w:rsidRDefault="003E4878" w:rsidP="006544ED">
      <w:pPr>
        <w:spacing w:after="120"/>
        <w:ind w:left="125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เงินลงทุนในบริษัทร่วมที่แสดงอยู่ในงบการเงินรวมแสดงมูลค่าตามวิธีส่วนได้เสีย</w:t>
      </w:r>
    </w:p>
    <w:p w14:paraId="0A7B8661" w14:textId="0AACE3EA" w:rsidR="008070B7" w:rsidRPr="0037035D" w:rsidRDefault="003E4878" w:rsidP="006544ED">
      <w:pPr>
        <w:spacing w:after="120"/>
        <w:ind w:left="1253"/>
        <w:jc w:val="thaiDistribute"/>
        <w:rPr>
          <w:rFonts w:ascii="Angsana New" w:hAnsi="Angsana New" w:cs="Angsana New"/>
          <w:sz w:val="32"/>
          <w:szCs w:val="32"/>
          <w:cs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เงินลงทุนในบริษัทย่อย และบริษัทร่วมที่แสดงอยู่ในงบการเงินเฉพาะกิจการแสดงมูลค่าตามวิธีราคาทุน</w:t>
      </w:r>
      <w:r w:rsidR="000C122C" w:rsidRPr="0037035D">
        <w:rPr>
          <w:rFonts w:ascii="Angsana New" w:hAnsi="Angsana New" w:cs="Angsana New" w:hint="cs"/>
          <w:sz w:val="32"/>
          <w:szCs w:val="32"/>
          <w:cs/>
        </w:rPr>
        <w:t>หักค่าเผื่อการด้อยค่าของเงินลงทุน</w:t>
      </w:r>
    </w:p>
    <w:p w14:paraId="7CE47C4F" w14:textId="77777777" w:rsidR="00AA6861" w:rsidRPr="0037035D" w:rsidRDefault="00AA6861" w:rsidP="006544ED">
      <w:pPr>
        <w:spacing w:after="120"/>
        <w:ind w:left="125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/>
          <w:sz w:val="32"/>
          <w:szCs w:val="32"/>
          <w:cs/>
        </w:rPr>
        <w:t>บริษัทร่วม คือ กิจการที่อยู่ภายใต้อิทธิพลอย่างมีนัยสำคัญของกลุ่มบริษัท โดยอิทธิพลอย่างมีนัยสำคัญ คือ อำนาจในการเข้าไปมีส่วนร่วมในการตัดสินใจเกี่ยวกับนโยบายทางการเงินและการดำเนินงานของผู้ได้รับการลงทุน แต่ไม่ถึงระดับที่จะควบคุมหรือควบคุมร่วมในนโยบายดังกล่าว</w:t>
      </w:r>
    </w:p>
    <w:p w14:paraId="7A4CEC61" w14:textId="0C8CE953" w:rsidR="002C292A" w:rsidRPr="0037035D" w:rsidRDefault="000A6B9E" w:rsidP="006C445E">
      <w:pPr>
        <w:ind w:left="1267" w:hanging="720"/>
        <w:jc w:val="thaiDistribute"/>
        <w:rPr>
          <w:rFonts w:ascii="Angsana New" w:hAnsi="Angsana New" w:cs="Angsana New"/>
          <w:sz w:val="32"/>
          <w:szCs w:val="32"/>
        </w:rPr>
      </w:pPr>
      <w:r w:rsidRPr="000A6B9E">
        <w:rPr>
          <w:rFonts w:ascii="Angsana New" w:hAnsi="Angsana New" w:cs="Angsana New"/>
          <w:sz w:val="32"/>
          <w:szCs w:val="32"/>
        </w:rPr>
        <w:t>3</w:t>
      </w:r>
      <w:r w:rsidR="002C292A" w:rsidRPr="0037035D">
        <w:rPr>
          <w:rFonts w:ascii="Angsana New" w:hAnsi="Angsana New" w:cs="Angsana New" w:hint="cs"/>
          <w:sz w:val="32"/>
          <w:szCs w:val="32"/>
        </w:rPr>
        <w:t>.</w:t>
      </w:r>
      <w:r w:rsidRPr="000A6B9E">
        <w:rPr>
          <w:rFonts w:ascii="Angsana New" w:hAnsi="Angsana New" w:cs="Angsana New"/>
          <w:sz w:val="32"/>
          <w:szCs w:val="32"/>
        </w:rPr>
        <w:t>6</w:t>
      </w:r>
      <w:r w:rsidR="002C292A" w:rsidRPr="0037035D">
        <w:rPr>
          <w:rFonts w:ascii="Angsana New" w:hAnsi="Angsana New" w:cs="Angsana New" w:hint="cs"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14:paraId="741550C0" w14:textId="19443046" w:rsidR="002C292A" w:rsidRPr="0037035D" w:rsidRDefault="002C292A" w:rsidP="006544ED">
      <w:pPr>
        <w:spacing w:after="120"/>
        <w:ind w:left="125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pacing w:val="-4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และค่าเผื่อการด้อยค่าของสินทรัพย์ </w:t>
      </w:r>
      <w:r w:rsidRPr="0037035D">
        <w:rPr>
          <w:rFonts w:ascii="Angsana New" w:hAnsi="Angsana New" w:cs="Angsana New" w:hint="cs"/>
          <w:sz w:val="32"/>
          <w:szCs w:val="32"/>
        </w:rPr>
        <w:t>(</w:t>
      </w:r>
      <w:r w:rsidRPr="0037035D">
        <w:rPr>
          <w:rFonts w:ascii="Angsana New" w:hAnsi="Angsana New" w:cs="Angsana New" w:hint="cs"/>
          <w:sz w:val="32"/>
          <w:szCs w:val="32"/>
          <w:cs/>
        </w:rPr>
        <w:t>ถ้ามี</w:t>
      </w:r>
      <w:r w:rsidRPr="0037035D">
        <w:rPr>
          <w:rFonts w:ascii="Angsana New" w:hAnsi="Angsana New" w:cs="Angsana New" w:hint="cs"/>
          <w:sz w:val="32"/>
          <w:szCs w:val="32"/>
        </w:rPr>
        <w:t xml:space="preserve">) </w:t>
      </w:r>
    </w:p>
    <w:p w14:paraId="70C7DE57" w14:textId="1A8C9D6B" w:rsidR="002C292A" w:rsidRPr="0037035D" w:rsidRDefault="002C292A" w:rsidP="006544ED">
      <w:pPr>
        <w:spacing w:after="120"/>
        <w:ind w:left="125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</w:t>
      </w:r>
      <w:r w:rsidR="00F4415A" w:rsidRPr="0037035D">
        <w:rPr>
          <w:rFonts w:ascii="Angsana New" w:hAnsi="Angsana New" w:cs="Angsana New" w:hint="cs"/>
          <w:sz w:val="32"/>
          <w:szCs w:val="32"/>
        </w:rPr>
        <w:t xml:space="preserve">        </w:t>
      </w:r>
      <w:r w:rsidR="007445E9" w:rsidRPr="0037035D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Pr="0037035D">
        <w:rPr>
          <w:rFonts w:ascii="Angsana New" w:hAnsi="Angsana New" w:cs="Angsana New" w:hint="cs"/>
          <w:sz w:val="32"/>
          <w:szCs w:val="32"/>
          <w:cs/>
        </w:rPr>
        <w:t>การให้ประโยชน์โดยประมาณดังนี้</w:t>
      </w:r>
    </w:p>
    <w:tbl>
      <w:tblPr>
        <w:tblStyle w:val="TableGrid"/>
        <w:tblW w:w="7110" w:type="dxa"/>
        <w:tblInd w:w="16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0"/>
        <w:gridCol w:w="1980"/>
      </w:tblGrid>
      <w:tr w:rsidR="0037035D" w:rsidRPr="0037035D" w14:paraId="0D8D2433" w14:textId="77777777" w:rsidTr="000223F0">
        <w:tc>
          <w:tcPr>
            <w:tcW w:w="5130" w:type="dxa"/>
          </w:tcPr>
          <w:p w14:paraId="08040616" w14:textId="5DEF4A0E" w:rsidR="000223F0" w:rsidRPr="0037035D" w:rsidRDefault="000223F0" w:rsidP="000223F0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7035D">
              <w:rPr>
                <w:rFonts w:ascii="Angsana New" w:hAnsi="Angsana New" w:cs="Angsana New" w:hint="cs"/>
                <w:sz w:val="32"/>
                <w:szCs w:val="32"/>
                <w:cs/>
              </w:rPr>
              <w:t>ส่วนปรับปรุงที่ดิน อาคาร</w:t>
            </w:r>
            <w:r w:rsidRPr="0037035D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Pr="0037035D">
              <w:rPr>
                <w:rFonts w:ascii="Angsana New" w:hAnsi="Angsana New" w:cs="Angsana New" w:hint="cs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1980" w:type="dxa"/>
          </w:tcPr>
          <w:p w14:paraId="1D6A2EAB" w14:textId="77777777" w:rsidR="000223F0" w:rsidRPr="0037035D" w:rsidRDefault="000223F0" w:rsidP="000223F0">
            <w:pPr>
              <w:ind w:right="26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7035D" w:rsidRPr="0037035D" w14:paraId="715C2B91" w14:textId="77777777" w:rsidTr="000223F0">
        <w:tc>
          <w:tcPr>
            <w:tcW w:w="5130" w:type="dxa"/>
          </w:tcPr>
          <w:p w14:paraId="7AB27657" w14:textId="366F95ED" w:rsidR="000223F0" w:rsidRPr="0037035D" w:rsidRDefault="000223F0" w:rsidP="000223F0">
            <w:pPr>
              <w:ind w:left="188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7035D">
              <w:rPr>
                <w:rFonts w:ascii="Angsana New" w:hAnsi="Angsana New" w:cs="Angsana New" w:hint="cs"/>
                <w:sz w:val="32"/>
                <w:szCs w:val="32"/>
                <w:cs/>
              </w:rPr>
              <w:t>และส่วนปรับปรุงอาคารเช่า</w:t>
            </w:r>
          </w:p>
        </w:tc>
        <w:tc>
          <w:tcPr>
            <w:tcW w:w="1980" w:type="dxa"/>
          </w:tcPr>
          <w:p w14:paraId="2B72E231" w14:textId="1E672761" w:rsidR="000223F0" w:rsidRPr="0037035D" w:rsidRDefault="000A6B9E" w:rsidP="000223F0">
            <w:pPr>
              <w:ind w:right="26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A6B9E">
              <w:rPr>
                <w:rFonts w:ascii="Angsana New" w:hAnsi="Angsana New" w:cs="Angsana New" w:hint="cs"/>
                <w:sz w:val="32"/>
                <w:szCs w:val="32"/>
              </w:rPr>
              <w:t>5</w:t>
            </w:r>
            <w:r w:rsidR="000223F0" w:rsidRPr="0037035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0223F0" w:rsidRPr="0037035D">
              <w:rPr>
                <w:rFonts w:ascii="Angsana New" w:hAnsi="Angsana New" w:cs="Angsana New" w:hint="cs"/>
                <w:sz w:val="32"/>
                <w:szCs w:val="32"/>
              </w:rPr>
              <w:t>-</w:t>
            </w:r>
            <w:r w:rsidR="000223F0" w:rsidRPr="0037035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0A6B9E">
              <w:rPr>
                <w:rFonts w:ascii="Angsana New" w:hAnsi="Angsana New" w:cs="Angsana New" w:hint="cs"/>
                <w:sz w:val="32"/>
                <w:szCs w:val="32"/>
              </w:rPr>
              <w:t>30</w:t>
            </w:r>
            <w:r w:rsidR="000223F0" w:rsidRPr="0037035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ปี</w:t>
            </w:r>
          </w:p>
        </w:tc>
      </w:tr>
      <w:tr w:rsidR="0037035D" w:rsidRPr="0037035D" w14:paraId="2CAE7ED6" w14:textId="77777777" w:rsidTr="000223F0">
        <w:tc>
          <w:tcPr>
            <w:tcW w:w="5130" w:type="dxa"/>
          </w:tcPr>
          <w:p w14:paraId="78005B99" w14:textId="5836FE5E" w:rsidR="000223F0" w:rsidRPr="0037035D" w:rsidRDefault="000223F0" w:rsidP="000223F0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7035D">
              <w:rPr>
                <w:rFonts w:ascii="Angsana New" w:hAnsi="Angsana New" w:cs="Angsana New" w:hint="cs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1980" w:type="dxa"/>
          </w:tcPr>
          <w:p w14:paraId="40C6FB96" w14:textId="5C1741D3" w:rsidR="000223F0" w:rsidRPr="0037035D" w:rsidRDefault="000A6B9E" w:rsidP="000223F0">
            <w:pPr>
              <w:ind w:right="26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A6B9E">
              <w:rPr>
                <w:rFonts w:ascii="Angsana New" w:hAnsi="Angsana New" w:cs="Angsana New" w:hint="cs"/>
                <w:sz w:val="32"/>
                <w:szCs w:val="32"/>
              </w:rPr>
              <w:t>2</w:t>
            </w:r>
            <w:r w:rsidR="000223F0" w:rsidRPr="0037035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0223F0" w:rsidRPr="0037035D">
              <w:rPr>
                <w:rFonts w:ascii="Angsana New" w:hAnsi="Angsana New" w:cs="Angsana New" w:hint="cs"/>
                <w:sz w:val="32"/>
                <w:szCs w:val="32"/>
              </w:rPr>
              <w:t>-</w:t>
            </w:r>
            <w:r w:rsidR="000223F0" w:rsidRPr="0037035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0A6B9E">
              <w:rPr>
                <w:rFonts w:ascii="Angsana New" w:hAnsi="Angsana New" w:cs="Angsana New" w:hint="cs"/>
                <w:sz w:val="32"/>
                <w:szCs w:val="32"/>
              </w:rPr>
              <w:t>10</w:t>
            </w:r>
            <w:r w:rsidR="000223F0" w:rsidRPr="0037035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ปี</w:t>
            </w:r>
          </w:p>
        </w:tc>
      </w:tr>
      <w:tr w:rsidR="0037035D" w:rsidRPr="0037035D" w14:paraId="015C6819" w14:textId="77777777" w:rsidTr="000223F0">
        <w:tc>
          <w:tcPr>
            <w:tcW w:w="5130" w:type="dxa"/>
          </w:tcPr>
          <w:p w14:paraId="3D44AD50" w14:textId="678D3650" w:rsidR="000223F0" w:rsidRPr="0037035D" w:rsidRDefault="000223F0" w:rsidP="000223F0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7035D">
              <w:rPr>
                <w:rFonts w:ascii="Angsana New" w:hAnsi="Angsana New" w:cs="Angsana New" w:hint="cs"/>
                <w:sz w:val="32"/>
                <w:szCs w:val="32"/>
                <w:cs/>
              </w:rPr>
              <w:t>เครื่องมือและอุปกรณ์</w:t>
            </w:r>
          </w:p>
        </w:tc>
        <w:tc>
          <w:tcPr>
            <w:tcW w:w="1980" w:type="dxa"/>
          </w:tcPr>
          <w:p w14:paraId="0EB99A2D" w14:textId="27D5672A" w:rsidR="000223F0" w:rsidRPr="0037035D" w:rsidRDefault="000A6B9E" w:rsidP="000223F0">
            <w:pPr>
              <w:ind w:right="26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A6B9E">
              <w:rPr>
                <w:rFonts w:ascii="Angsana New" w:hAnsi="Angsana New" w:cs="Angsana New" w:hint="cs"/>
                <w:sz w:val="32"/>
                <w:szCs w:val="32"/>
              </w:rPr>
              <w:t>3</w:t>
            </w:r>
            <w:r w:rsidR="000223F0" w:rsidRPr="0037035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0223F0" w:rsidRPr="0037035D">
              <w:rPr>
                <w:rFonts w:ascii="Angsana New" w:hAnsi="Angsana New" w:cs="Angsana New" w:hint="cs"/>
                <w:sz w:val="32"/>
                <w:szCs w:val="32"/>
              </w:rPr>
              <w:t>-</w:t>
            </w:r>
            <w:r w:rsidR="000223F0" w:rsidRPr="0037035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0A6B9E">
              <w:rPr>
                <w:rFonts w:ascii="Angsana New" w:hAnsi="Angsana New" w:cs="Angsana New" w:hint="cs"/>
                <w:sz w:val="32"/>
                <w:szCs w:val="32"/>
              </w:rPr>
              <w:t>10</w:t>
            </w:r>
            <w:r w:rsidR="000223F0" w:rsidRPr="0037035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ปี</w:t>
            </w:r>
          </w:p>
        </w:tc>
      </w:tr>
      <w:tr w:rsidR="0037035D" w:rsidRPr="0037035D" w14:paraId="71DEEDBD" w14:textId="77777777" w:rsidTr="000223F0">
        <w:tc>
          <w:tcPr>
            <w:tcW w:w="5130" w:type="dxa"/>
          </w:tcPr>
          <w:p w14:paraId="51123FF4" w14:textId="414D26A1" w:rsidR="000223F0" w:rsidRPr="0037035D" w:rsidRDefault="000223F0" w:rsidP="000223F0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7035D">
              <w:rPr>
                <w:rFonts w:ascii="Angsana New" w:hAnsi="Angsana New" w:cs="Angsana New" w:hint="cs"/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980" w:type="dxa"/>
          </w:tcPr>
          <w:p w14:paraId="442C4850" w14:textId="205B9688" w:rsidR="000223F0" w:rsidRPr="0037035D" w:rsidRDefault="000A6B9E" w:rsidP="000223F0">
            <w:pPr>
              <w:ind w:right="26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A6B9E">
              <w:rPr>
                <w:rFonts w:ascii="Angsana New" w:hAnsi="Angsana New" w:cs="Angsana New" w:hint="cs"/>
                <w:sz w:val="32"/>
                <w:szCs w:val="32"/>
              </w:rPr>
              <w:t>2</w:t>
            </w:r>
            <w:r w:rsidR="000223F0" w:rsidRPr="0037035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</w:t>
            </w:r>
            <w:r w:rsidRPr="000A6B9E">
              <w:rPr>
                <w:rFonts w:ascii="Angsana New" w:hAnsi="Angsana New" w:cs="Angsana New" w:hint="cs"/>
                <w:sz w:val="32"/>
                <w:szCs w:val="32"/>
              </w:rPr>
              <w:t>5</w:t>
            </w:r>
            <w:r w:rsidR="000223F0" w:rsidRPr="0037035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ปี</w:t>
            </w:r>
          </w:p>
        </w:tc>
      </w:tr>
      <w:tr w:rsidR="0037035D" w:rsidRPr="0037035D" w14:paraId="3FD0CF8D" w14:textId="77777777" w:rsidTr="000223F0">
        <w:tc>
          <w:tcPr>
            <w:tcW w:w="5130" w:type="dxa"/>
          </w:tcPr>
          <w:p w14:paraId="10537335" w14:textId="38BB003C" w:rsidR="000223F0" w:rsidRPr="0037035D" w:rsidRDefault="000223F0" w:rsidP="000223F0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7035D">
              <w:rPr>
                <w:rFonts w:ascii="Angsana New" w:hAnsi="Angsana New" w:cs="Angsana New" w:hint="cs"/>
                <w:sz w:val="32"/>
                <w:szCs w:val="32"/>
                <w:cs/>
              </w:rPr>
              <w:t>ยานพาหนะและเครื่องกลทุ่นแรง</w:t>
            </w:r>
          </w:p>
        </w:tc>
        <w:tc>
          <w:tcPr>
            <w:tcW w:w="1980" w:type="dxa"/>
          </w:tcPr>
          <w:p w14:paraId="6C77825B" w14:textId="32DE6F24" w:rsidR="000223F0" w:rsidRPr="0037035D" w:rsidRDefault="000A6B9E" w:rsidP="000223F0">
            <w:pPr>
              <w:ind w:right="26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A6B9E">
              <w:rPr>
                <w:rFonts w:ascii="Angsana New" w:hAnsi="Angsana New" w:cs="Angsana New" w:hint="cs"/>
                <w:sz w:val="32"/>
                <w:szCs w:val="32"/>
              </w:rPr>
              <w:t>5</w:t>
            </w:r>
            <w:r w:rsidR="000223F0" w:rsidRPr="0037035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0223F0" w:rsidRPr="0037035D">
              <w:rPr>
                <w:rFonts w:ascii="Angsana New" w:hAnsi="Angsana New" w:cs="Angsana New" w:hint="cs"/>
                <w:sz w:val="32"/>
                <w:szCs w:val="32"/>
              </w:rPr>
              <w:t>-</w:t>
            </w:r>
            <w:r w:rsidR="000223F0" w:rsidRPr="0037035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0A6B9E">
              <w:rPr>
                <w:rFonts w:ascii="Angsana New" w:hAnsi="Angsana New" w:cs="Angsana New" w:hint="cs"/>
                <w:sz w:val="32"/>
                <w:szCs w:val="32"/>
              </w:rPr>
              <w:t>7</w:t>
            </w:r>
            <w:r w:rsidR="000223F0" w:rsidRPr="0037035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ปี</w:t>
            </w:r>
          </w:p>
        </w:tc>
      </w:tr>
    </w:tbl>
    <w:p w14:paraId="6DB1B0DE" w14:textId="77777777" w:rsidR="002C292A" w:rsidRPr="0037035D" w:rsidRDefault="002C292A" w:rsidP="006544ED">
      <w:pPr>
        <w:spacing w:before="120" w:after="120"/>
        <w:ind w:left="125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242D021A" w14:textId="6DB65804" w:rsidR="006544ED" w:rsidRPr="0037035D" w:rsidRDefault="002C292A" w:rsidP="006544ED">
      <w:pPr>
        <w:spacing w:after="120"/>
        <w:ind w:left="125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</w:t>
      </w:r>
      <w:r w:rsidR="006544ED" w:rsidRPr="0037035D">
        <w:rPr>
          <w:rFonts w:ascii="Angsana New" w:hAnsi="Angsana New" w:cs="Angsana New"/>
          <w:sz w:val="32"/>
          <w:szCs w:val="32"/>
        </w:rPr>
        <w:br w:type="page"/>
      </w:r>
    </w:p>
    <w:p w14:paraId="76CCB4DB" w14:textId="1E1E673F" w:rsidR="000F6B34" w:rsidRPr="0037035D" w:rsidRDefault="000A6B9E" w:rsidP="006C445E">
      <w:pPr>
        <w:ind w:left="1267" w:hanging="720"/>
        <w:jc w:val="thaiDistribute"/>
        <w:rPr>
          <w:rFonts w:ascii="Angsana New" w:hAnsi="Angsana New" w:cs="Angsana New"/>
          <w:sz w:val="32"/>
          <w:szCs w:val="32"/>
        </w:rPr>
      </w:pPr>
      <w:r w:rsidRPr="000A6B9E">
        <w:rPr>
          <w:rFonts w:ascii="Angsana New" w:hAnsi="Angsana New" w:cs="Angsana New"/>
          <w:sz w:val="32"/>
          <w:szCs w:val="32"/>
        </w:rPr>
        <w:lastRenderedPageBreak/>
        <w:t>3</w:t>
      </w:r>
      <w:r w:rsidR="000F6B34" w:rsidRPr="0037035D">
        <w:rPr>
          <w:rFonts w:ascii="Angsana New" w:hAnsi="Angsana New" w:cs="Angsana New" w:hint="cs"/>
          <w:sz w:val="32"/>
          <w:szCs w:val="32"/>
        </w:rPr>
        <w:t>.</w:t>
      </w:r>
      <w:r w:rsidRPr="000A6B9E">
        <w:rPr>
          <w:rFonts w:ascii="Angsana New" w:hAnsi="Angsana New" w:cs="Angsana New"/>
          <w:sz w:val="32"/>
          <w:szCs w:val="32"/>
        </w:rPr>
        <w:t>7</w:t>
      </w:r>
      <w:r w:rsidR="000F6B34" w:rsidRPr="0037035D">
        <w:rPr>
          <w:rFonts w:ascii="Angsana New" w:hAnsi="Angsana New" w:cs="Angsana New" w:hint="cs"/>
          <w:sz w:val="32"/>
          <w:szCs w:val="32"/>
        </w:rPr>
        <w:tab/>
      </w:r>
      <w:r w:rsidR="000F6B34" w:rsidRPr="0037035D">
        <w:rPr>
          <w:rFonts w:ascii="Angsana New" w:hAnsi="Angsana New" w:cs="Angsana New" w:hint="cs"/>
          <w:sz w:val="32"/>
          <w:szCs w:val="32"/>
          <w:cs/>
        </w:rPr>
        <w:t>สัญญาเช่า</w:t>
      </w:r>
    </w:p>
    <w:p w14:paraId="3B64DA73" w14:textId="4CB72345" w:rsidR="001E2D62" w:rsidRPr="0037035D" w:rsidRDefault="001E2D62" w:rsidP="00316441">
      <w:pPr>
        <w:spacing w:after="240"/>
        <w:ind w:left="1253"/>
        <w:jc w:val="thaiDistribute"/>
        <w:rPr>
          <w:rFonts w:ascii="Angsana New" w:hAnsi="Angsana New" w:cs="Angsana New"/>
          <w:i/>
          <w:iCs/>
          <w:sz w:val="32"/>
          <w:szCs w:val="32"/>
          <w:u w:val="single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</w:t>
      </w:r>
      <w:r w:rsidR="000223F0" w:rsidRPr="0037035D">
        <w:rPr>
          <w:rFonts w:ascii="Angsana New" w:hAnsi="Angsana New" w:cs="Angsana New"/>
          <w:sz w:val="32"/>
          <w:szCs w:val="32"/>
        </w:rPr>
        <w:br/>
      </w:r>
      <w:r w:rsidRPr="0037035D">
        <w:rPr>
          <w:rFonts w:ascii="Angsana New" w:hAnsi="Angsana New" w:cs="Angsana New" w:hint="cs"/>
          <w:spacing w:val="-4"/>
          <w:sz w:val="32"/>
          <w:szCs w:val="32"/>
          <w:cs/>
        </w:rPr>
        <w:t>มีการให้สิทธิในการควบคุมการใช้สินทรัพย์ที่ระบุได้สำหรับช่วงเวลาหนึ่งเพื่อเป็นการแลกเปลี่ยน</w:t>
      </w:r>
      <w:r w:rsidRPr="0037035D">
        <w:rPr>
          <w:rFonts w:ascii="Angsana New" w:hAnsi="Angsana New" w:cs="Angsana New" w:hint="cs"/>
          <w:sz w:val="32"/>
          <w:szCs w:val="32"/>
          <w:cs/>
        </w:rPr>
        <w:t>กับสิ่งตอบแทน</w:t>
      </w:r>
    </w:p>
    <w:p w14:paraId="02CEBFA6" w14:textId="28D0EDE7" w:rsidR="00E65E9F" w:rsidRPr="0037035D" w:rsidRDefault="000F6B34" w:rsidP="00316441">
      <w:pPr>
        <w:spacing w:after="240"/>
        <w:ind w:left="125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กลุ่มบริษัทในฐานะผู้เช่า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37035D">
        <w:rPr>
          <w:rFonts w:ascii="Angsana New" w:hAnsi="Angsana New" w:cs="Angsana New" w:hint="cs"/>
          <w:sz w:val="32"/>
          <w:szCs w:val="32"/>
        </w:rPr>
        <w:t xml:space="preserve"> </w:t>
      </w:r>
      <w:r w:rsidRPr="0037035D">
        <w:rPr>
          <w:rFonts w:ascii="Angsana New" w:hAnsi="Angsana New" w:cs="Angsana New" w:hint="cs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="00646DDA" w:rsidRPr="0037035D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266492C1" w14:textId="362D4C24" w:rsidR="000F6B34" w:rsidRPr="0037035D" w:rsidRDefault="000F6B34" w:rsidP="000223F0">
      <w:pPr>
        <w:ind w:left="125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 xml:space="preserve">สินทรัพย์สิทธิการใช้ </w:t>
      </w:r>
    </w:p>
    <w:p w14:paraId="77C31741" w14:textId="4029B4AC" w:rsidR="00246ACA" w:rsidRPr="0037035D" w:rsidRDefault="000F6B34" w:rsidP="00246ACA">
      <w:pPr>
        <w:spacing w:after="240"/>
        <w:ind w:left="1253"/>
        <w:jc w:val="thaiDistribute"/>
        <w:rPr>
          <w:rFonts w:ascii="Angsana New" w:hAnsi="Angsana New" w:cs="Angsana New"/>
          <w:sz w:val="32"/>
          <w:szCs w:val="32"/>
          <w:cs/>
        </w:rPr>
      </w:pPr>
      <w:r w:rsidRPr="0037035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สินทรัพย์สิทธิการใช้วัดมูลค่าด้วยราคาทุนหักค่าเสื่อมราคาสะสม </w:t>
      </w:r>
      <w:r w:rsidR="002D2207">
        <w:rPr>
          <w:rFonts w:ascii="Angsana New" w:hAnsi="Angsana New" w:cs="Angsana New" w:hint="cs"/>
          <w:spacing w:val="-4"/>
          <w:sz w:val="32"/>
          <w:szCs w:val="32"/>
          <w:cs/>
        </w:rPr>
        <w:t>ค่าเผื่อ</w:t>
      </w:r>
      <w:r w:rsidRPr="0037035D">
        <w:rPr>
          <w:rFonts w:ascii="Angsana New" w:hAnsi="Angsana New" w:cs="Angsana New" w:hint="cs"/>
          <w:spacing w:val="-4"/>
          <w:sz w:val="32"/>
          <w:szCs w:val="32"/>
          <w:cs/>
        </w:rPr>
        <w:t>จากการด้อยค่า</w:t>
      </w:r>
      <w:r w:rsidR="00E3629D" w:rsidRPr="0037035D">
        <w:rPr>
          <w:rFonts w:ascii="Angsana New" w:hAnsi="Angsana New" w:cs="Angsana New"/>
          <w:spacing w:val="-4"/>
          <w:sz w:val="32"/>
          <w:szCs w:val="32"/>
        </w:rPr>
        <w:t xml:space="preserve"> (</w:t>
      </w:r>
      <w:r w:rsidR="00E3629D" w:rsidRPr="0037035D">
        <w:rPr>
          <w:rFonts w:ascii="Angsana New" w:hAnsi="Angsana New" w:cs="Angsana New" w:hint="cs"/>
          <w:spacing w:val="-4"/>
          <w:sz w:val="32"/>
          <w:szCs w:val="32"/>
          <w:cs/>
        </w:rPr>
        <w:t>ถ้ามี</w:t>
      </w:r>
      <w:r w:rsidR="00E3629D" w:rsidRPr="0037035D">
        <w:rPr>
          <w:rFonts w:ascii="Angsana New" w:hAnsi="Angsana New" w:cs="Angsana New"/>
          <w:spacing w:val="-4"/>
          <w:sz w:val="32"/>
          <w:szCs w:val="32"/>
        </w:rPr>
        <w:t>)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</w:t>
      </w:r>
      <w:r w:rsidR="00EB6429" w:rsidRPr="0037035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7035D">
        <w:rPr>
          <w:rFonts w:ascii="Angsana New" w:hAnsi="Angsana New" w:cs="Angsana New" w:hint="cs"/>
          <w:sz w:val="32"/>
          <w:szCs w:val="32"/>
          <w:cs/>
        </w:rPr>
        <w:t>และหักด้วยสิ่งจูงใจตามสัญญาเช่าที่ได้รับ</w:t>
      </w:r>
    </w:p>
    <w:p w14:paraId="7C6E5710" w14:textId="5E2CCD0B" w:rsidR="000F6B34" w:rsidRPr="0037035D" w:rsidRDefault="000F6B34" w:rsidP="00316441">
      <w:pPr>
        <w:spacing w:after="240"/>
        <w:ind w:left="125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Style w:val="TableGrid"/>
        <w:tblW w:w="7110" w:type="dxa"/>
        <w:tblInd w:w="16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0"/>
        <w:gridCol w:w="1980"/>
      </w:tblGrid>
      <w:tr w:rsidR="0037035D" w:rsidRPr="0037035D" w14:paraId="6F8FA898" w14:textId="77777777" w:rsidTr="008A629D">
        <w:tc>
          <w:tcPr>
            <w:tcW w:w="5130" w:type="dxa"/>
          </w:tcPr>
          <w:p w14:paraId="6C498DCB" w14:textId="3C572261" w:rsidR="000223F0" w:rsidRPr="0037035D" w:rsidRDefault="000223F0" w:rsidP="008A629D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7035D">
              <w:rPr>
                <w:rFonts w:ascii="Angsana New" w:hAnsi="Angsana New" w:cs="Angsana New" w:hint="cs"/>
                <w:sz w:val="32"/>
                <w:szCs w:val="32"/>
                <w:cs/>
              </w:rPr>
              <w:t>พื้นที่ในอาคาร</w:t>
            </w:r>
          </w:p>
        </w:tc>
        <w:tc>
          <w:tcPr>
            <w:tcW w:w="1980" w:type="dxa"/>
          </w:tcPr>
          <w:p w14:paraId="5CD196B6" w14:textId="7C726018" w:rsidR="000223F0" w:rsidRPr="0037035D" w:rsidRDefault="000A6B9E" w:rsidP="008A629D">
            <w:pPr>
              <w:ind w:right="26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A6B9E">
              <w:rPr>
                <w:rFonts w:ascii="Angsana New" w:hAnsi="Angsana New" w:cs="Angsana New" w:hint="cs"/>
                <w:sz w:val="32"/>
                <w:szCs w:val="32"/>
              </w:rPr>
              <w:t>3</w:t>
            </w:r>
            <w:r w:rsidR="000223F0" w:rsidRPr="0037035D">
              <w:rPr>
                <w:rFonts w:ascii="Angsana New" w:hAnsi="Angsana New" w:cs="Angsana New" w:hint="cs"/>
                <w:sz w:val="32"/>
                <w:szCs w:val="32"/>
              </w:rPr>
              <w:t xml:space="preserve"> - </w:t>
            </w:r>
            <w:r w:rsidRPr="000A6B9E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0223F0" w:rsidRPr="0037035D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="000223F0" w:rsidRPr="0037035D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</w:tr>
      <w:tr w:rsidR="0037035D" w:rsidRPr="0037035D" w14:paraId="38A63641" w14:textId="77777777" w:rsidTr="008A629D">
        <w:tc>
          <w:tcPr>
            <w:tcW w:w="5130" w:type="dxa"/>
          </w:tcPr>
          <w:p w14:paraId="7543BF4F" w14:textId="14A9E80E" w:rsidR="000223F0" w:rsidRPr="0037035D" w:rsidRDefault="000223F0" w:rsidP="000223F0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7035D">
              <w:rPr>
                <w:rFonts w:ascii="Angsana New" w:hAnsi="Angsana New" w:cs="Angsana New" w:hint="cs"/>
                <w:sz w:val="32"/>
                <w:szCs w:val="32"/>
                <w:cs/>
              </w:rPr>
              <w:t>อุปกรณ์สำนักงาน</w:t>
            </w:r>
          </w:p>
        </w:tc>
        <w:tc>
          <w:tcPr>
            <w:tcW w:w="1980" w:type="dxa"/>
          </w:tcPr>
          <w:p w14:paraId="430F2FB6" w14:textId="2C6693A4" w:rsidR="000223F0" w:rsidRPr="0037035D" w:rsidRDefault="000A6B9E" w:rsidP="008A629D">
            <w:pPr>
              <w:ind w:right="26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A6B9E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0223F0" w:rsidRPr="0037035D">
              <w:rPr>
                <w:rFonts w:ascii="Angsana New" w:hAnsi="Angsana New" w:cs="Angsana New" w:hint="cs"/>
                <w:sz w:val="32"/>
                <w:szCs w:val="32"/>
              </w:rPr>
              <w:t xml:space="preserve"> - </w:t>
            </w:r>
            <w:r w:rsidRPr="000A6B9E">
              <w:rPr>
                <w:rFonts w:ascii="Angsana New" w:hAnsi="Angsana New" w:cs="Angsana New" w:hint="cs"/>
                <w:sz w:val="32"/>
                <w:szCs w:val="32"/>
              </w:rPr>
              <w:t>5</w:t>
            </w:r>
            <w:r w:rsidR="000223F0" w:rsidRPr="0037035D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="000223F0" w:rsidRPr="0037035D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</w:tr>
      <w:tr w:rsidR="0037035D" w:rsidRPr="0037035D" w14:paraId="56486B4E" w14:textId="77777777" w:rsidTr="008A629D">
        <w:tc>
          <w:tcPr>
            <w:tcW w:w="5130" w:type="dxa"/>
          </w:tcPr>
          <w:p w14:paraId="5B7C2CFC" w14:textId="6A5B5A21" w:rsidR="000223F0" w:rsidRPr="0037035D" w:rsidRDefault="000223F0" w:rsidP="008A629D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7035D">
              <w:rPr>
                <w:rFonts w:ascii="Angsana New" w:hAnsi="Angsana New" w:cs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980" w:type="dxa"/>
          </w:tcPr>
          <w:p w14:paraId="45D6A36D" w14:textId="45BDEF0A" w:rsidR="000223F0" w:rsidRPr="0037035D" w:rsidRDefault="000A6B9E" w:rsidP="008A629D">
            <w:pPr>
              <w:ind w:right="26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A6B9E">
              <w:rPr>
                <w:rFonts w:ascii="Angsana New" w:hAnsi="Angsana New" w:cs="Angsana New" w:hint="cs"/>
                <w:sz w:val="32"/>
                <w:szCs w:val="32"/>
              </w:rPr>
              <w:t>5</w:t>
            </w:r>
            <w:r w:rsidR="000223F0" w:rsidRPr="0037035D">
              <w:rPr>
                <w:rFonts w:ascii="Angsana New" w:hAnsi="Angsana New" w:cs="Angsana New" w:hint="cs"/>
                <w:sz w:val="32"/>
                <w:szCs w:val="32"/>
              </w:rPr>
              <w:t xml:space="preserve"> </w:t>
            </w:r>
            <w:r w:rsidR="000223F0" w:rsidRPr="0037035D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</w:tr>
    </w:tbl>
    <w:p w14:paraId="22022D69" w14:textId="29CA6483" w:rsidR="000F6B34" w:rsidRPr="0037035D" w:rsidRDefault="000F6B34" w:rsidP="000223F0">
      <w:pPr>
        <w:spacing w:before="240" w:after="240"/>
        <w:ind w:left="125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191158B3" w14:textId="77777777" w:rsidR="006544ED" w:rsidRPr="0037035D" w:rsidRDefault="006544ED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 w:rsidRPr="0037035D">
        <w:rPr>
          <w:rFonts w:ascii="Angsana New" w:hAnsi="Angsana New" w:cs="Angsana New"/>
          <w:sz w:val="32"/>
          <w:szCs w:val="32"/>
          <w:cs/>
        </w:rPr>
        <w:br w:type="page"/>
      </w:r>
    </w:p>
    <w:p w14:paraId="4894D656" w14:textId="3FE6ECA5" w:rsidR="000F6B34" w:rsidRPr="0037035D" w:rsidRDefault="000F6B34" w:rsidP="000223F0">
      <w:pPr>
        <w:ind w:left="125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lastRenderedPageBreak/>
        <w:t>หนี้สินตามสัญญาเช่า</w:t>
      </w:r>
    </w:p>
    <w:p w14:paraId="588254E0" w14:textId="6AB6AA6D" w:rsidR="0030465C" w:rsidRPr="0037035D" w:rsidRDefault="000F6B34" w:rsidP="00316441">
      <w:pPr>
        <w:spacing w:after="240"/>
        <w:ind w:left="1253"/>
        <w:jc w:val="thaiDistribute"/>
        <w:rPr>
          <w:rFonts w:ascii="Angsana New" w:hAnsi="Angsana New" w:cs="Angsana New"/>
          <w:sz w:val="32"/>
          <w:szCs w:val="32"/>
          <w:cs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</w:t>
      </w:r>
      <w:r w:rsidRPr="0037035D">
        <w:rPr>
          <w:rFonts w:ascii="Angsana New" w:hAnsi="Angsana New" w:cs="Angsana New" w:hint="cs"/>
          <w:spacing w:val="-4"/>
          <w:sz w:val="32"/>
          <w:szCs w:val="32"/>
          <w:cs/>
        </w:rPr>
        <w:t>ข้อกำหนดของสัญญาเช่าแสดงให้เห็นว่ากลุ่มบริษัทจะใช้สิทธิในการยกเลิกสัญญาเช่า กลุ่มบริษัท</w:t>
      </w:r>
      <w:r w:rsidRPr="0037035D">
        <w:rPr>
          <w:rFonts w:ascii="Angsana New" w:hAnsi="Angsana New" w:cs="Angsana New" w:hint="cs"/>
          <w:sz w:val="32"/>
          <w:szCs w:val="32"/>
          <w:cs/>
        </w:rPr>
        <w:t>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</w:p>
    <w:p w14:paraId="4C2C9F00" w14:textId="6BCDF51C" w:rsidR="000F6B34" w:rsidRPr="0037035D" w:rsidRDefault="000F6B34" w:rsidP="00316441">
      <w:pPr>
        <w:spacing w:after="240"/>
        <w:ind w:left="125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</w:t>
      </w:r>
      <w:r w:rsidRPr="0037035D">
        <w:rPr>
          <w:rFonts w:ascii="Angsana New" w:hAnsi="Angsana New" w:cs="Angsana New" w:hint="cs"/>
          <w:spacing w:val="-4"/>
          <w:sz w:val="32"/>
          <w:szCs w:val="32"/>
          <w:cs/>
        </w:rPr>
        <w:t>ของสัญญาเช่าหรืออัตราดอกเบี้ยการกู้ยืมส่วนเพิ่มของกลุ่มบริษัท</w:t>
      </w:r>
      <w:r w:rsidR="006357C9" w:rsidRPr="0037035D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Pr="0037035D">
        <w:rPr>
          <w:rFonts w:ascii="Angsana New" w:hAnsi="Angsana New" w:cs="Angsana New" w:hint="cs"/>
          <w:spacing w:val="-4"/>
          <w:sz w:val="32"/>
          <w:szCs w:val="32"/>
          <w:cs/>
        </w:rPr>
        <w:t>หลังจากวันที่สัญญาเช่าเริ่มมีผล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66DCB03E" w14:textId="77777777" w:rsidR="000F6B34" w:rsidRPr="0037035D" w:rsidRDefault="000F6B34" w:rsidP="000223F0">
      <w:pPr>
        <w:ind w:left="125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B623448" w14:textId="0E08872A" w:rsidR="000F6B34" w:rsidRPr="0037035D" w:rsidRDefault="000F6B34" w:rsidP="00316441">
      <w:pPr>
        <w:spacing w:after="240"/>
        <w:ind w:left="125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สัญญาเช่าที่มีอายุสัญญาเช่า </w:t>
      </w:r>
      <w:r w:rsidR="000A6B9E" w:rsidRPr="000A6B9E">
        <w:rPr>
          <w:rFonts w:ascii="Angsana New" w:hAnsi="Angsana New" w:cs="Angsana New" w:hint="cs"/>
          <w:spacing w:val="-4"/>
          <w:sz w:val="32"/>
          <w:szCs w:val="32"/>
        </w:rPr>
        <w:t>12</w:t>
      </w:r>
      <w:r w:rsidRPr="0037035D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Pr="0037035D">
        <w:rPr>
          <w:rFonts w:ascii="Angsana New" w:hAnsi="Angsana New" w:cs="Angsana New" w:hint="cs"/>
          <w:spacing w:val="-4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</w:t>
      </w:r>
      <w:r w:rsidRPr="0037035D">
        <w:rPr>
          <w:rFonts w:ascii="Angsana New" w:hAnsi="Angsana New" w:cs="Angsana New" w:hint="cs"/>
          <w:sz w:val="32"/>
          <w:szCs w:val="32"/>
          <w:cs/>
        </w:rPr>
        <w:t>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0B5EBCD2" w14:textId="40609F44" w:rsidR="002C292A" w:rsidRPr="0037035D" w:rsidRDefault="000A6B9E" w:rsidP="006C445E">
      <w:pPr>
        <w:ind w:left="1267" w:hanging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A6B9E">
        <w:rPr>
          <w:rFonts w:ascii="Angsana New" w:hAnsi="Angsana New" w:cs="Angsana New"/>
          <w:sz w:val="32"/>
          <w:szCs w:val="32"/>
        </w:rPr>
        <w:t>3</w:t>
      </w:r>
      <w:r w:rsidR="008C205E" w:rsidRPr="0037035D">
        <w:rPr>
          <w:rFonts w:ascii="Angsana New" w:hAnsi="Angsana New" w:cs="Angsana New" w:hint="cs"/>
          <w:sz w:val="32"/>
          <w:szCs w:val="32"/>
        </w:rPr>
        <w:t>.</w:t>
      </w:r>
      <w:r w:rsidRPr="000A6B9E">
        <w:rPr>
          <w:rFonts w:ascii="Angsana New" w:hAnsi="Angsana New" w:cs="Angsana New"/>
          <w:sz w:val="32"/>
          <w:szCs w:val="32"/>
        </w:rPr>
        <w:t>8</w:t>
      </w:r>
      <w:r w:rsidR="002C292A" w:rsidRPr="0037035D">
        <w:rPr>
          <w:rFonts w:ascii="Angsana New" w:hAnsi="Angsana New" w:cs="Angsana New" w:hint="cs"/>
          <w:sz w:val="32"/>
          <w:szCs w:val="32"/>
        </w:rPr>
        <w:tab/>
      </w:r>
      <w:r w:rsidR="002C292A" w:rsidRPr="0037035D">
        <w:rPr>
          <w:rFonts w:ascii="Angsana New" w:hAnsi="Angsana New" w:cs="Angsana New" w:hint="cs"/>
          <w:sz w:val="32"/>
          <w:szCs w:val="32"/>
          <w:cs/>
        </w:rPr>
        <w:t>สินทรัพย์ไม่มีตัวตน</w:t>
      </w:r>
    </w:p>
    <w:p w14:paraId="4C7E713F" w14:textId="25614EEB" w:rsidR="002C292A" w:rsidRPr="0037035D" w:rsidRDefault="002C292A" w:rsidP="00316441">
      <w:pPr>
        <w:spacing w:after="240"/>
        <w:ind w:left="125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 xml:space="preserve">สินทรัพย์ไม่มีตัวตนแสดงมูลค่าตามราคาทุนหักค่าตัดจำหน่ายสะสมและค่าเผื่อการด้อยค่า </w:t>
      </w:r>
      <w:r w:rsidR="00147064" w:rsidRPr="0037035D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37035D">
        <w:rPr>
          <w:rFonts w:ascii="Angsana New" w:hAnsi="Angsana New" w:cs="Angsana New" w:hint="cs"/>
          <w:sz w:val="32"/>
          <w:szCs w:val="32"/>
          <w:cs/>
        </w:rPr>
        <w:t>(ถ้ามี) ของสินทรัพย์นั้น</w:t>
      </w:r>
    </w:p>
    <w:p w14:paraId="5601A135" w14:textId="5E723F07" w:rsidR="00701B59" w:rsidRPr="0037035D" w:rsidRDefault="00B1715B" w:rsidP="00316441">
      <w:pPr>
        <w:spacing w:after="240"/>
        <w:ind w:left="125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2C292A" w:rsidRPr="0037035D">
        <w:rPr>
          <w:rFonts w:ascii="Angsana New" w:hAnsi="Angsana New" w:cs="Angsana New" w:hint="cs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7977AC" w:rsidRPr="0037035D">
        <w:rPr>
          <w:rFonts w:ascii="Angsana New" w:hAnsi="Angsana New" w:cs="Angsana New" w:hint="cs"/>
          <w:sz w:val="32"/>
          <w:szCs w:val="32"/>
          <w:cs/>
        </w:rPr>
        <w:t>โดยวิธีเส้นตรง</w:t>
      </w:r>
      <w:r w:rsidR="000A2795" w:rsidRPr="0037035D">
        <w:rPr>
          <w:rFonts w:ascii="Angsana New" w:hAnsi="Angsana New" w:cs="Angsana New" w:hint="cs"/>
          <w:sz w:val="32"/>
          <w:szCs w:val="32"/>
          <w:cs/>
        </w:rPr>
        <w:t>ตาม</w:t>
      </w:r>
      <w:r w:rsidR="002C292A" w:rsidRPr="0037035D">
        <w:rPr>
          <w:rFonts w:ascii="Angsana New" w:hAnsi="Angsana New" w:cs="Angsana New" w:hint="cs"/>
          <w:sz w:val="32"/>
          <w:szCs w:val="32"/>
          <w:cs/>
        </w:rPr>
        <w:t>อายุการให้ประโยชน์เชิงเศรษฐกิจของสินทรัพย์นั้น และจะประเมินการด้อยค่าของสินทรัพย์</w:t>
      </w:r>
      <w:r w:rsidR="002C292A" w:rsidRPr="0037035D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ดังกล่าวเมื่อมีข้อบ่งชี้ว่าสินทรัพย์นั้นเกิดการด้อยค่า </w:t>
      </w:r>
      <w:r w:rsidRPr="0037035D">
        <w:rPr>
          <w:rFonts w:ascii="Angsana New" w:hAnsi="Angsana New" w:cs="Angsana New" w:hint="cs"/>
          <w:spacing w:val="-8"/>
          <w:sz w:val="32"/>
          <w:szCs w:val="32"/>
          <w:cs/>
        </w:rPr>
        <w:t>กลุ่มบริษัท</w:t>
      </w:r>
      <w:r w:rsidR="002C292A" w:rsidRPr="0037035D">
        <w:rPr>
          <w:rFonts w:ascii="Angsana New" w:hAnsi="Angsana New" w:cs="Angsana New" w:hint="cs"/>
          <w:spacing w:val="-8"/>
          <w:sz w:val="32"/>
          <w:szCs w:val="32"/>
          <w:cs/>
        </w:rPr>
        <w:t>จะทบทวนระยะเวลาการตัดจำหน่าย</w:t>
      </w:r>
      <w:r w:rsidR="002C292A" w:rsidRPr="0037035D">
        <w:rPr>
          <w:rFonts w:ascii="Angsana New" w:hAnsi="Angsana New" w:cs="Angsana New" w:hint="cs"/>
          <w:sz w:val="32"/>
          <w:szCs w:val="32"/>
          <w:cs/>
        </w:rPr>
        <w:t>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6F9AC0AF" w14:textId="6BE9CF71" w:rsidR="002C292A" w:rsidRPr="0037035D" w:rsidRDefault="002C292A" w:rsidP="00316441">
      <w:pPr>
        <w:spacing w:after="240"/>
        <w:ind w:left="125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คอมพิวเตอร์ซอฟต์แวร์</w:t>
      </w:r>
      <w:r w:rsidR="00254FE6" w:rsidRPr="0037035D">
        <w:rPr>
          <w:rFonts w:ascii="Angsana New" w:hAnsi="Angsana New" w:cs="Angsana New" w:hint="cs"/>
          <w:sz w:val="32"/>
          <w:szCs w:val="32"/>
          <w:cs/>
        </w:rPr>
        <w:t xml:space="preserve">มีอายุการให้ประโยชน์ </w:t>
      </w:r>
      <w:r w:rsidR="000A6B9E" w:rsidRPr="000A6B9E">
        <w:rPr>
          <w:rFonts w:ascii="Angsana New" w:hAnsi="Angsana New" w:cs="Angsana New" w:hint="cs"/>
          <w:sz w:val="32"/>
          <w:szCs w:val="32"/>
        </w:rPr>
        <w:t>3</w:t>
      </w:r>
      <w:r w:rsidR="00254FE6" w:rsidRPr="0037035D">
        <w:rPr>
          <w:rFonts w:ascii="Angsana New" w:hAnsi="Angsana New" w:cs="Angsana New" w:hint="cs"/>
          <w:sz w:val="32"/>
          <w:szCs w:val="32"/>
          <w:cs/>
        </w:rPr>
        <w:t xml:space="preserve"> ถึง </w:t>
      </w:r>
      <w:r w:rsidR="000A6B9E" w:rsidRPr="000A6B9E">
        <w:rPr>
          <w:rFonts w:ascii="Angsana New" w:hAnsi="Angsana New" w:cs="Angsana New" w:hint="cs"/>
          <w:sz w:val="32"/>
          <w:szCs w:val="32"/>
        </w:rPr>
        <w:t>10</w:t>
      </w:r>
      <w:r w:rsidR="005447F3" w:rsidRPr="0037035D">
        <w:rPr>
          <w:rFonts w:ascii="Angsana New" w:hAnsi="Angsana New" w:cs="Angsana New" w:hint="cs"/>
          <w:sz w:val="32"/>
          <w:szCs w:val="32"/>
        </w:rPr>
        <w:t xml:space="preserve"> </w:t>
      </w:r>
      <w:r w:rsidR="005447F3" w:rsidRPr="0037035D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69C02FC0" w14:textId="0CF4D0B7" w:rsidR="006544ED" w:rsidRPr="0037035D" w:rsidRDefault="002C292A" w:rsidP="006544ED">
      <w:pPr>
        <w:spacing w:after="240"/>
        <w:ind w:left="125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ไม่มีการคิดค่าตัดจำหน่ายสำหรับคอมพิวเตอร์ซอฟต์แวร์ระหว่างติดตั้ง</w:t>
      </w:r>
      <w:r w:rsidR="006544ED" w:rsidRPr="0037035D">
        <w:rPr>
          <w:rFonts w:ascii="Angsana New" w:hAnsi="Angsana New" w:cs="Angsana New"/>
          <w:sz w:val="32"/>
          <w:szCs w:val="32"/>
        </w:rPr>
        <w:br w:type="page"/>
      </w:r>
    </w:p>
    <w:p w14:paraId="117B22E5" w14:textId="2B5CC2BF" w:rsidR="002C292A" w:rsidRPr="0037035D" w:rsidRDefault="000A6B9E" w:rsidP="006C445E">
      <w:pPr>
        <w:ind w:left="1267" w:hanging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A6B9E">
        <w:rPr>
          <w:rFonts w:ascii="Angsana New" w:hAnsi="Angsana New" w:cs="Angsana New"/>
          <w:sz w:val="32"/>
          <w:szCs w:val="32"/>
        </w:rPr>
        <w:lastRenderedPageBreak/>
        <w:t>3</w:t>
      </w:r>
      <w:r w:rsidR="002C292A" w:rsidRPr="0037035D">
        <w:rPr>
          <w:rFonts w:ascii="Angsana New" w:hAnsi="Angsana New" w:cs="Angsana New" w:hint="cs"/>
          <w:sz w:val="32"/>
          <w:szCs w:val="32"/>
        </w:rPr>
        <w:t>.</w:t>
      </w:r>
      <w:r w:rsidRPr="000A6B9E">
        <w:rPr>
          <w:rFonts w:ascii="Angsana New" w:hAnsi="Angsana New" w:cs="Angsana New"/>
          <w:sz w:val="32"/>
          <w:szCs w:val="32"/>
        </w:rPr>
        <w:t>9</w:t>
      </w:r>
      <w:r w:rsidR="002C292A" w:rsidRPr="0037035D">
        <w:rPr>
          <w:rFonts w:ascii="Angsana New" w:hAnsi="Angsana New" w:cs="Angsana New" w:hint="cs"/>
          <w:sz w:val="32"/>
          <w:szCs w:val="32"/>
        </w:rPr>
        <w:tab/>
      </w:r>
      <w:r w:rsidR="002C292A" w:rsidRPr="0037035D">
        <w:rPr>
          <w:rFonts w:ascii="Angsana New" w:hAnsi="Angsana New" w:cs="Angsana New" w:hint="cs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3BF65AB2" w14:textId="28627B84" w:rsidR="002C292A" w:rsidRPr="0037035D" w:rsidRDefault="002C292A" w:rsidP="006544ED">
      <w:pPr>
        <w:spacing w:after="120"/>
        <w:ind w:left="125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บุคคลหรือกิจการที่เกี่ยวข้องกันกับ</w:t>
      </w:r>
      <w:r w:rsidR="00B1715B" w:rsidRPr="0037035D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 หมายถึง บุคคลหรือกิจการที่มีอำนาจควบคุม</w:t>
      </w:r>
      <w:r w:rsidR="00B1715B" w:rsidRPr="0037035D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 หรือถูก</w:t>
      </w:r>
      <w:r w:rsidR="00B1715B" w:rsidRPr="0037035D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37035D">
        <w:rPr>
          <w:rFonts w:ascii="Angsana New" w:hAnsi="Angsana New" w:cs="Angsana New" w:hint="cs"/>
          <w:sz w:val="32"/>
          <w:szCs w:val="32"/>
          <w:cs/>
        </w:rPr>
        <w:t>ควบคุมไม่ว่าจะเป็นโดยทางตรงหรือทางอ้อม หรืออยู่ภายใต้การควบคุมเดียวกันกับ</w:t>
      </w:r>
      <w:r w:rsidR="00B1715B" w:rsidRPr="0037035D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</w:p>
    <w:p w14:paraId="75023EA5" w14:textId="6529318C" w:rsidR="00C03174" w:rsidRPr="0037035D" w:rsidRDefault="002C292A" w:rsidP="006544ED">
      <w:pPr>
        <w:spacing w:after="120"/>
        <w:ind w:left="125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นอกจากนี้บุคคลหรือกิจการที่เกี่ยวข้องกันยังหมายรวมถึง</w:t>
      </w:r>
      <w:r w:rsidR="00A211C1" w:rsidRPr="0037035D">
        <w:rPr>
          <w:rFonts w:ascii="Angsana New" w:hAnsi="Angsana New" w:cs="Angsana New" w:hint="cs"/>
          <w:sz w:val="32"/>
          <w:szCs w:val="32"/>
          <w:cs/>
        </w:rPr>
        <w:t xml:space="preserve">บริษัทร่วม </w:t>
      </w:r>
      <w:r w:rsidRPr="0037035D">
        <w:rPr>
          <w:rFonts w:ascii="Angsana New" w:hAnsi="Angsana New" w:cs="Angsana New" w:hint="cs"/>
          <w:sz w:val="32"/>
          <w:szCs w:val="32"/>
          <w:cs/>
        </w:rPr>
        <w:t>บุคคลหรือกิจการที่มีสิทธิออกเสียงโดยทางตรงหรือทางอ้อมซึ่งทำให้มีอิทธิพลอย่างเป็นสาระสำคัญต่อ</w:t>
      </w:r>
      <w:r w:rsidR="00B1715B" w:rsidRPr="0037035D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 ผู้บริหารสำคัญ กรรมการหรือพนักงานของ</w:t>
      </w:r>
      <w:r w:rsidR="00B1715B" w:rsidRPr="0037035D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37035D">
        <w:rPr>
          <w:rFonts w:ascii="Angsana New" w:hAnsi="Angsana New" w:cs="Angsana New" w:hint="cs"/>
          <w:sz w:val="32"/>
          <w:szCs w:val="32"/>
          <w:cs/>
        </w:rPr>
        <w:t>ที่มีอำนาจในการวางแผนและควบคุมการดำเนินงานของ</w:t>
      </w:r>
      <w:r w:rsidR="00B1715B" w:rsidRPr="0037035D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</w:p>
    <w:p w14:paraId="722A33ED" w14:textId="47992DD0" w:rsidR="002C292A" w:rsidRPr="0037035D" w:rsidRDefault="000A6B9E" w:rsidP="006C445E">
      <w:pPr>
        <w:ind w:left="1267" w:hanging="720"/>
        <w:jc w:val="thaiDistribute"/>
        <w:rPr>
          <w:rFonts w:ascii="Angsana New" w:hAnsi="Angsana New" w:cs="Angsana New"/>
          <w:sz w:val="32"/>
          <w:szCs w:val="32"/>
        </w:rPr>
      </w:pPr>
      <w:r w:rsidRPr="000A6B9E">
        <w:rPr>
          <w:rFonts w:ascii="Angsana New" w:hAnsi="Angsana New" w:cs="Angsana New"/>
          <w:sz w:val="32"/>
          <w:szCs w:val="32"/>
        </w:rPr>
        <w:t>3</w:t>
      </w:r>
      <w:r w:rsidR="001132A8" w:rsidRPr="0037035D">
        <w:rPr>
          <w:rFonts w:ascii="Angsana New" w:hAnsi="Angsana New" w:cs="Angsana New" w:hint="cs"/>
          <w:sz w:val="32"/>
          <w:szCs w:val="32"/>
        </w:rPr>
        <w:t>.</w:t>
      </w:r>
      <w:r w:rsidRPr="000A6B9E">
        <w:rPr>
          <w:rFonts w:ascii="Angsana New" w:hAnsi="Angsana New" w:cs="Angsana New" w:hint="cs"/>
          <w:sz w:val="32"/>
          <w:szCs w:val="32"/>
        </w:rPr>
        <w:t>1</w:t>
      </w:r>
      <w:r w:rsidRPr="000A6B9E">
        <w:rPr>
          <w:rFonts w:ascii="Angsana New" w:hAnsi="Angsana New" w:cs="Angsana New"/>
          <w:sz w:val="32"/>
          <w:szCs w:val="32"/>
        </w:rPr>
        <w:t>0</w:t>
      </w:r>
      <w:r w:rsidR="002C292A" w:rsidRPr="0037035D">
        <w:rPr>
          <w:rFonts w:ascii="Angsana New" w:hAnsi="Angsana New" w:cs="Angsana New" w:hint="cs"/>
          <w:sz w:val="32"/>
          <w:szCs w:val="32"/>
        </w:rPr>
        <w:tab/>
      </w:r>
      <w:r w:rsidR="002C292A" w:rsidRPr="0037035D">
        <w:rPr>
          <w:rFonts w:ascii="Angsana New" w:hAnsi="Angsana New" w:cs="Angsana New" w:hint="cs"/>
          <w:sz w:val="32"/>
          <w:szCs w:val="32"/>
          <w:cs/>
        </w:rPr>
        <w:t>เงินตราต่างประเทศ</w:t>
      </w:r>
    </w:p>
    <w:p w14:paraId="58171231" w14:textId="4B931BDC" w:rsidR="002C292A" w:rsidRPr="0037035D" w:rsidRDefault="00147064" w:rsidP="006544ED">
      <w:pPr>
        <w:spacing w:after="120"/>
        <w:ind w:left="125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กลุ่มบริษัทและ</w:t>
      </w:r>
      <w:r w:rsidR="002C292A" w:rsidRPr="0037035D">
        <w:rPr>
          <w:rFonts w:ascii="Angsana New" w:hAnsi="Angsana New" w:cs="Angsana New" w:hint="cs"/>
          <w:sz w:val="32"/>
          <w:szCs w:val="32"/>
          <w:cs/>
        </w:rPr>
        <w:t>บริษัทแสดงงบการเงินรวมและงบการเงินเฉพาะกิจการเป็นสกุลเงินบาท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</w:t>
      </w:r>
    </w:p>
    <w:p w14:paraId="0821CED3" w14:textId="61AD5EDA" w:rsidR="002C292A" w:rsidRPr="0037035D" w:rsidRDefault="002C292A" w:rsidP="006544ED">
      <w:pPr>
        <w:spacing w:after="120"/>
        <w:ind w:left="1253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37035D">
        <w:rPr>
          <w:rFonts w:ascii="Angsana New" w:hAnsi="Angsana New" w:cs="Angsana New" w:hint="cs"/>
          <w:spacing w:val="-4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37035D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Pr="0037035D">
        <w:rPr>
          <w:rFonts w:ascii="Angsana New" w:hAnsi="Angsana New" w:cs="Angsana New" w:hint="cs"/>
          <w:spacing w:val="-4"/>
          <w:sz w:val="32"/>
          <w:szCs w:val="32"/>
          <w:cs/>
        </w:rPr>
        <w:t>ณ</w:t>
      </w:r>
      <w:r w:rsidRPr="0037035D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Pr="0037035D">
        <w:rPr>
          <w:rFonts w:ascii="Angsana New" w:hAnsi="Angsana New" w:cs="Angsana New" w:hint="cs"/>
          <w:spacing w:val="-4"/>
          <w:sz w:val="32"/>
          <w:szCs w:val="32"/>
          <w:cs/>
        </w:rPr>
        <w:t>วันที่เกิดรายการ</w:t>
      </w:r>
      <w:r w:rsidRPr="0037035D">
        <w:rPr>
          <w:rFonts w:ascii="Angsana New" w:hAnsi="Angsana New" w:cs="Angsana New" w:hint="cs"/>
          <w:sz w:val="32"/>
          <w:szCs w:val="32"/>
        </w:rPr>
        <w:t xml:space="preserve"> </w:t>
      </w:r>
      <w:r w:rsidRPr="0037035D">
        <w:rPr>
          <w:rFonts w:ascii="Angsana New" w:hAnsi="Angsana New" w:cs="Angsana New" w:hint="cs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37035D">
        <w:rPr>
          <w:rFonts w:ascii="Angsana New" w:hAnsi="Angsana New" w:cs="Angsana New" w:hint="cs"/>
          <w:sz w:val="32"/>
          <w:szCs w:val="32"/>
        </w:rPr>
        <w:t xml:space="preserve"> </w:t>
      </w:r>
      <w:r w:rsidRPr="0037035D">
        <w:rPr>
          <w:rFonts w:ascii="Angsana New" w:hAnsi="Angsana New" w:cs="Angsana New" w:hint="cs"/>
          <w:sz w:val="32"/>
          <w:szCs w:val="32"/>
          <w:cs/>
        </w:rPr>
        <w:t>ณ</w:t>
      </w:r>
      <w:r w:rsidRPr="0037035D">
        <w:rPr>
          <w:rFonts w:ascii="Angsana New" w:hAnsi="Angsana New" w:cs="Angsana New" w:hint="cs"/>
          <w:sz w:val="32"/>
          <w:szCs w:val="32"/>
        </w:rPr>
        <w:t xml:space="preserve"> </w:t>
      </w:r>
      <w:r w:rsidRPr="0037035D">
        <w:rPr>
          <w:rFonts w:ascii="Angsana New" w:hAnsi="Angsana New" w:cs="Angsana New" w:hint="cs"/>
          <w:sz w:val="32"/>
          <w:szCs w:val="32"/>
          <w:cs/>
        </w:rPr>
        <w:t>วันสิ้นรอบระยะเวลารายงาน</w:t>
      </w:r>
    </w:p>
    <w:p w14:paraId="65925BD3" w14:textId="77777777" w:rsidR="00BB25FB" w:rsidRPr="0037035D" w:rsidRDefault="002C292A" w:rsidP="006544ED">
      <w:pPr>
        <w:spacing w:after="120"/>
        <w:ind w:left="125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</w:t>
      </w:r>
      <w:r w:rsidR="000223F0" w:rsidRPr="0037035D">
        <w:rPr>
          <w:rFonts w:ascii="Angsana New" w:hAnsi="Angsana New" w:cs="Angsana New"/>
          <w:sz w:val="32"/>
          <w:szCs w:val="32"/>
        </w:rPr>
        <w:br/>
      </w:r>
      <w:r w:rsidRPr="0037035D">
        <w:rPr>
          <w:rFonts w:ascii="Angsana New" w:hAnsi="Angsana New" w:cs="Angsana New" w:hint="cs"/>
          <w:sz w:val="32"/>
          <w:szCs w:val="32"/>
          <w:cs/>
        </w:rPr>
        <w:t>ผลการดำเนินงาน</w:t>
      </w:r>
    </w:p>
    <w:p w14:paraId="7DEA39B5" w14:textId="6108219A" w:rsidR="002C292A" w:rsidRPr="0037035D" w:rsidRDefault="000A6B9E" w:rsidP="00BB25FB">
      <w:pPr>
        <w:ind w:left="1267" w:hanging="720"/>
        <w:jc w:val="thaiDistribute"/>
        <w:rPr>
          <w:rFonts w:ascii="Angsana New" w:hAnsi="Angsana New" w:cs="Angsana New"/>
          <w:sz w:val="32"/>
          <w:szCs w:val="32"/>
        </w:rPr>
      </w:pPr>
      <w:r w:rsidRPr="000A6B9E">
        <w:rPr>
          <w:rFonts w:ascii="Angsana New" w:hAnsi="Angsana New" w:cs="Angsana New"/>
          <w:sz w:val="32"/>
          <w:szCs w:val="32"/>
        </w:rPr>
        <w:t>3</w:t>
      </w:r>
      <w:r w:rsidR="002C292A" w:rsidRPr="0037035D">
        <w:rPr>
          <w:rFonts w:ascii="Angsana New" w:hAnsi="Angsana New" w:cs="Angsana New" w:hint="cs"/>
          <w:sz w:val="32"/>
          <w:szCs w:val="32"/>
        </w:rPr>
        <w:t>.</w:t>
      </w:r>
      <w:r w:rsidRPr="000A6B9E">
        <w:rPr>
          <w:rFonts w:ascii="Angsana New" w:hAnsi="Angsana New" w:cs="Angsana New" w:hint="cs"/>
          <w:sz w:val="32"/>
          <w:szCs w:val="32"/>
        </w:rPr>
        <w:t>11</w:t>
      </w:r>
      <w:r w:rsidR="002C292A" w:rsidRPr="0037035D">
        <w:rPr>
          <w:rFonts w:ascii="Angsana New" w:hAnsi="Angsana New" w:cs="Angsana New" w:hint="cs"/>
          <w:sz w:val="32"/>
          <w:szCs w:val="32"/>
          <w:cs/>
        </w:rPr>
        <w:tab/>
        <w:t>การด้อยค่าของสินทรัพย์</w:t>
      </w:r>
      <w:r w:rsidR="00D461E2" w:rsidRPr="0037035D">
        <w:rPr>
          <w:rFonts w:ascii="Angsana New" w:hAnsi="Angsana New" w:cs="Angsana New" w:hint="cs"/>
          <w:sz w:val="32"/>
          <w:szCs w:val="32"/>
          <w:cs/>
        </w:rPr>
        <w:t>ที่ไม่ใช่สินทรัพย์ทางการเงิน</w:t>
      </w:r>
    </w:p>
    <w:p w14:paraId="09E68F6E" w14:textId="6D19292E" w:rsidR="006544ED" w:rsidRPr="0037035D" w:rsidRDefault="002C292A" w:rsidP="006544ED">
      <w:pPr>
        <w:spacing w:after="240"/>
        <w:ind w:left="1253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37035D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ทุกวันสิ้นรอบระยะเวลารายงาน </w:t>
      </w:r>
      <w:r w:rsidR="00B1715B" w:rsidRPr="0037035D">
        <w:rPr>
          <w:rFonts w:ascii="Angsana New" w:hAnsi="Angsana New" w:cs="Angsana New" w:hint="cs"/>
          <w:spacing w:val="-2"/>
          <w:sz w:val="32"/>
          <w:szCs w:val="32"/>
          <w:cs/>
        </w:rPr>
        <w:t>กลุ่มบริษัท</w:t>
      </w:r>
      <w:r w:rsidRPr="0037035D">
        <w:rPr>
          <w:rFonts w:ascii="Angsana New" w:hAnsi="Angsana New" w:cs="Angsana New" w:hint="cs"/>
          <w:spacing w:val="-2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D461E2" w:rsidRPr="0037035D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สินทรัพย์สิทธิการใช้ </w:t>
      </w:r>
      <w:r w:rsidRPr="0037035D">
        <w:rPr>
          <w:rFonts w:ascii="Angsana New" w:hAnsi="Angsana New" w:cs="Angsana New" w:hint="cs"/>
          <w:spacing w:val="-2"/>
          <w:sz w:val="32"/>
          <w:szCs w:val="32"/>
          <w:cs/>
        </w:rPr>
        <w:t>หรือสินทรัพย์ไม่มีตัวตนอื่นของ</w:t>
      </w:r>
      <w:r w:rsidR="00B1715B" w:rsidRPr="0037035D">
        <w:rPr>
          <w:rFonts w:ascii="Angsana New" w:hAnsi="Angsana New" w:cs="Angsana New" w:hint="cs"/>
          <w:spacing w:val="-2"/>
          <w:sz w:val="32"/>
          <w:szCs w:val="32"/>
          <w:cs/>
        </w:rPr>
        <w:t>กลุ่มบริษัท</w:t>
      </w:r>
      <w:r w:rsidRPr="0037035D">
        <w:rPr>
          <w:rFonts w:ascii="Angsana New" w:hAnsi="Angsana New" w:cs="Angsana New" w:hint="cs"/>
          <w:spacing w:val="-2"/>
          <w:sz w:val="32"/>
          <w:szCs w:val="32"/>
          <w:cs/>
        </w:rPr>
        <w:t>หากมีข้อบ่งชี้ว่า</w:t>
      </w:r>
      <w:r w:rsidRPr="0037035D">
        <w:rPr>
          <w:rFonts w:ascii="Angsana New" w:hAnsi="Angsana New" w:cs="Angsana New" w:hint="cs"/>
          <w:spacing w:val="-4"/>
          <w:sz w:val="32"/>
          <w:szCs w:val="32"/>
          <w:cs/>
        </w:rPr>
        <w:t>สินทรัพย์ดังกล่าวอาจด้อยค่า</w:t>
      </w:r>
      <w:r w:rsidR="0048723D" w:rsidRPr="0037035D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="00B1715B" w:rsidRPr="0037035D">
        <w:rPr>
          <w:rFonts w:ascii="Angsana New" w:hAnsi="Angsana New" w:cs="Angsana New" w:hint="cs"/>
          <w:spacing w:val="-4"/>
          <w:sz w:val="32"/>
          <w:szCs w:val="32"/>
          <w:cs/>
        </w:rPr>
        <w:t>กลุ่มบริษัท</w:t>
      </w:r>
      <w:r w:rsidRPr="0037035D">
        <w:rPr>
          <w:rFonts w:ascii="Angsana New" w:hAnsi="Angsana New" w:cs="Angsana New" w:hint="cs"/>
          <w:spacing w:val="-4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</w:t>
      </w:r>
      <w:r w:rsidRPr="0037035D">
        <w:rPr>
          <w:rFonts w:ascii="Angsana New" w:hAnsi="Angsana New" w:cs="Angsana New" w:hint="cs"/>
          <w:spacing w:val="-2"/>
          <w:sz w:val="32"/>
          <w:szCs w:val="32"/>
          <w:cs/>
        </w:rPr>
        <w:t>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</w:t>
      </w:r>
      <w:r w:rsidRPr="0037035D">
        <w:rPr>
          <w:rFonts w:ascii="Angsana New" w:hAnsi="Angsana New" w:cs="Angsana New" w:hint="cs"/>
          <w:spacing w:val="-4"/>
          <w:sz w:val="32"/>
          <w:szCs w:val="32"/>
          <w:cs/>
        </w:rPr>
        <w:t>ราคาใดจะสูงกว่า</w:t>
      </w:r>
      <w:r w:rsidR="00D461E2" w:rsidRPr="0037035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48723D" w:rsidRPr="0037035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ในการประเมินมูลค่าจากการใช้สินทรัพย์ </w:t>
      </w:r>
      <w:r w:rsidR="00B1715B" w:rsidRPr="0037035D">
        <w:rPr>
          <w:rFonts w:ascii="Angsana New" w:hAnsi="Angsana New" w:cs="Angsana New" w:hint="cs"/>
          <w:spacing w:val="-4"/>
          <w:sz w:val="32"/>
          <w:szCs w:val="32"/>
          <w:cs/>
        </w:rPr>
        <w:t>กลุ่มบริษัท</w:t>
      </w:r>
      <w:r w:rsidR="0048723D" w:rsidRPr="0037035D">
        <w:rPr>
          <w:rFonts w:ascii="Angsana New" w:hAnsi="Angsana New" w:cs="Angsana New" w:hint="cs"/>
          <w:spacing w:val="-4"/>
          <w:sz w:val="32"/>
          <w:szCs w:val="32"/>
          <w:cs/>
        </w:rPr>
        <w:t>ประมาณการกระแสเงินสด</w:t>
      </w:r>
      <w:r w:rsidR="0048723D" w:rsidRPr="0037035D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="00B1715B" w:rsidRPr="0037035D">
        <w:rPr>
          <w:rFonts w:ascii="Angsana New" w:hAnsi="Angsana New" w:cs="Angsana New" w:hint="cs"/>
          <w:spacing w:val="-2"/>
          <w:sz w:val="32"/>
          <w:szCs w:val="32"/>
          <w:cs/>
        </w:rPr>
        <w:t>กลุ่มบริษัท</w:t>
      </w:r>
      <w:r w:rsidR="0048723D" w:rsidRPr="0037035D">
        <w:rPr>
          <w:rFonts w:ascii="Angsana New" w:hAnsi="Angsana New" w:cs="Angsana New" w:hint="cs"/>
          <w:spacing w:val="-2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</w:t>
      </w:r>
      <w:r w:rsidR="00304C29" w:rsidRPr="0037035D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17456D" w:rsidRPr="0037035D">
        <w:rPr>
          <w:rFonts w:ascii="Angsana New" w:hAnsi="Angsana New" w:cs="Angsana New" w:hint="cs"/>
          <w:spacing w:val="-2"/>
          <w:sz w:val="32"/>
          <w:szCs w:val="32"/>
          <w:cs/>
        </w:rPr>
        <w:t>โดย</w:t>
      </w:r>
      <w:r w:rsidR="0048723D" w:rsidRPr="0037035D">
        <w:rPr>
          <w:rFonts w:ascii="Angsana New" w:hAnsi="Angsana New" w:cs="Angsana New" w:hint="cs"/>
          <w:spacing w:val="-2"/>
          <w:sz w:val="32"/>
          <w:szCs w:val="32"/>
          <w:cs/>
        </w:rPr>
        <w:t>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  <w:r w:rsidR="006544ED" w:rsidRPr="0037035D">
        <w:rPr>
          <w:rFonts w:ascii="Angsana New" w:hAnsi="Angsana New" w:cs="Angsana New"/>
          <w:sz w:val="32"/>
          <w:szCs w:val="32"/>
          <w:cs/>
        </w:rPr>
        <w:br w:type="page"/>
      </w:r>
    </w:p>
    <w:p w14:paraId="3E1E03F5" w14:textId="75639F63" w:rsidR="0030465C" w:rsidRPr="0037035D" w:rsidRDefault="00B1715B" w:rsidP="00316441">
      <w:pPr>
        <w:spacing w:after="240"/>
        <w:ind w:left="1253"/>
        <w:jc w:val="thaiDistribute"/>
        <w:rPr>
          <w:rFonts w:ascii="Angsana New" w:hAnsi="Angsana New" w:cs="Angsana New"/>
          <w:sz w:val="32"/>
          <w:szCs w:val="32"/>
          <w:cs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lastRenderedPageBreak/>
        <w:t>กลุ่มบริษัท</w:t>
      </w:r>
      <w:r w:rsidR="002C292A" w:rsidRPr="0037035D">
        <w:rPr>
          <w:rFonts w:ascii="Angsana New" w:hAnsi="Angsana New" w:cs="Angsana New" w:hint="cs"/>
          <w:sz w:val="32"/>
          <w:szCs w:val="32"/>
          <w:cs/>
        </w:rPr>
        <w:t>จะรับรู้รายการ</w:t>
      </w:r>
      <w:r w:rsidR="00A97062" w:rsidRPr="0037035D">
        <w:rPr>
          <w:rFonts w:ascii="Angsana New" w:hAnsi="Angsana New" w:cs="Angsana New" w:hint="cs"/>
          <w:sz w:val="32"/>
          <w:szCs w:val="32"/>
          <w:cs/>
        </w:rPr>
        <w:t>ผล</w:t>
      </w:r>
      <w:r w:rsidR="002C292A" w:rsidRPr="0037035D">
        <w:rPr>
          <w:rFonts w:ascii="Angsana New" w:hAnsi="Angsana New" w:cs="Angsana New" w:hint="cs"/>
          <w:sz w:val="32"/>
          <w:szCs w:val="32"/>
          <w:cs/>
        </w:rPr>
        <w:t>ขาดทุนจากการด้อยค่าในส่วนของกำไรหรือขาดทุน</w:t>
      </w:r>
    </w:p>
    <w:p w14:paraId="68A1C419" w14:textId="6795D6A7" w:rsidR="00304C29" w:rsidRPr="0037035D" w:rsidRDefault="008C0A5E" w:rsidP="000B754F">
      <w:pPr>
        <w:spacing w:after="240"/>
        <w:ind w:left="125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หากในการประเมินการด้อยค่าของสินทรัพย์</w:t>
      </w:r>
      <w:r w:rsidR="00962992" w:rsidRPr="0037035D">
        <w:rPr>
          <w:rFonts w:ascii="Angsana New" w:hAnsi="Angsana New" w:cs="Angsana New" w:hint="cs"/>
          <w:sz w:val="32"/>
          <w:szCs w:val="32"/>
        </w:rPr>
        <w:t xml:space="preserve"> </w:t>
      </w:r>
      <w:r w:rsidR="00962992" w:rsidRPr="0037035D">
        <w:rPr>
          <w:rFonts w:ascii="Angsana New" w:hAnsi="Angsana New" w:cs="Angsana New" w:hint="cs"/>
          <w:sz w:val="32"/>
          <w:szCs w:val="32"/>
          <w:cs/>
        </w:rPr>
        <w:t>(ยกเว้นค่าความนิยม)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</w:t>
      </w:r>
      <w:r w:rsidR="002F6877" w:rsidRPr="0037035D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 </w:t>
      </w:r>
      <w:r w:rsidR="002F6877" w:rsidRPr="0037035D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37035D">
        <w:rPr>
          <w:rFonts w:ascii="Angsana New" w:hAnsi="Angsana New" w:cs="Angsana New" w:hint="cs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79CA4302" w14:textId="1B33520C" w:rsidR="002C292A" w:rsidRPr="0037035D" w:rsidRDefault="000A6B9E" w:rsidP="006C445E">
      <w:pPr>
        <w:ind w:left="1267" w:hanging="720"/>
        <w:jc w:val="thaiDistribute"/>
        <w:rPr>
          <w:rFonts w:ascii="Angsana New" w:hAnsi="Angsana New" w:cs="Angsana New"/>
          <w:sz w:val="32"/>
          <w:szCs w:val="32"/>
        </w:rPr>
      </w:pPr>
      <w:r w:rsidRPr="000A6B9E">
        <w:rPr>
          <w:rFonts w:ascii="Angsana New" w:hAnsi="Angsana New" w:cs="Angsana New"/>
          <w:sz w:val="32"/>
          <w:szCs w:val="32"/>
        </w:rPr>
        <w:t>3</w:t>
      </w:r>
      <w:r w:rsidR="002C292A" w:rsidRPr="0037035D">
        <w:rPr>
          <w:rFonts w:ascii="Angsana New" w:hAnsi="Angsana New" w:cs="Angsana New" w:hint="cs"/>
          <w:sz w:val="32"/>
          <w:szCs w:val="32"/>
        </w:rPr>
        <w:t>.</w:t>
      </w:r>
      <w:r w:rsidRPr="000A6B9E">
        <w:rPr>
          <w:rFonts w:ascii="Angsana New" w:hAnsi="Angsana New" w:cs="Angsana New" w:hint="cs"/>
          <w:sz w:val="32"/>
          <w:szCs w:val="32"/>
        </w:rPr>
        <w:t>1</w:t>
      </w:r>
      <w:r w:rsidRPr="000A6B9E">
        <w:rPr>
          <w:rFonts w:ascii="Angsana New" w:hAnsi="Angsana New" w:cs="Angsana New"/>
          <w:sz w:val="32"/>
          <w:szCs w:val="32"/>
        </w:rPr>
        <w:t>2</w:t>
      </w:r>
      <w:r w:rsidR="002C292A" w:rsidRPr="0037035D">
        <w:rPr>
          <w:rFonts w:ascii="Angsana New" w:hAnsi="Angsana New" w:cs="Angsana New" w:hint="cs"/>
          <w:sz w:val="32"/>
          <w:szCs w:val="32"/>
          <w:cs/>
        </w:rPr>
        <w:tab/>
        <w:t>ผลประโยชน์ของพนักงาน</w:t>
      </w:r>
    </w:p>
    <w:p w14:paraId="5F79A4D4" w14:textId="5A43F8F4" w:rsidR="002C292A" w:rsidRPr="0037035D" w:rsidRDefault="002C292A" w:rsidP="00304C29">
      <w:pPr>
        <w:ind w:left="125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ผลประโยชน์ระยะสั้นของพนักงาน</w:t>
      </w:r>
    </w:p>
    <w:p w14:paraId="2D6512DD" w14:textId="074825FB" w:rsidR="00905C57" w:rsidRPr="0037035D" w:rsidRDefault="00B1715B" w:rsidP="00316441">
      <w:pPr>
        <w:spacing w:after="240"/>
        <w:ind w:left="125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2C292A" w:rsidRPr="0037035D">
        <w:rPr>
          <w:rFonts w:ascii="Angsana New" w:hAnsi="Angsana New" w:cs="Angsana New" w:hint="cs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</w:t>
      </w:r>
      <w:r w:rsidR="00304C29" w:rsidRPr="0037035D">
        <w:rPr>
          <w:rFonts w:ascii="Angsana New" w:hAnsi="Angsana New" w:cs="Angsana New"/>
          <w:sz w:val="32"/>
          <w:szCs w:val="32"/>
        </w:rPr>
        <w:br/>
      </w:r>
      <w:r w:rsidR="002C292A" w:rsidRPr="0037035D">
        <w:rPr>
          <w:rFonts w:ascii="Angsana New" w:hAnsi="Angsana New" w:cs="Angsana New" w:hint="cs"/>
          <w:sz w:val="32"/>
          <w:szCs w:val="32"/>
          <w:cs/>
        </w:rPr>
        <w:t>เมื่อเกิดรายการ</w:t>
      </w:r>
    </w:p>
    <w:p w14:paraId="3BF97B62" w14:textId="75E5B0A6" w:rsidR="002C292A" w:rsidRPr="0037035D" w:rsidRDefault="002C292A" w:rsidP="00304C29">
      <w:pPr>
        <w:ind w:left="125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ผลประโยชน์หลังออกจากงานของพนักงาน</w:t>
      </w:r>
    </w:p>
    <w:p w14:paraId="6CFF3EBB" w14:textId="20ECE919" w:rsidR="002C292A" w:rsidRPr="0037035D" w:rsidRDefault="002C292A" w:rsidP="00304C29">
      <w:pPr>
        <w:ind w:left="125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โครงการสมทบเงิน</w:t>
      </w:r>
    </w:p>
    <w:p w14:paraId="17168DDD" w14:textId="080F8252" w:rsidR="001763F8" w:rsidRPr="0037035D" w:rsidRDefault="00B1715B" w:rsidP="00316441">
      <w:pPr>
        <w:spacing w:after="240"/>
        <w:ind w:left="125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2C292A" w:rsidRPr="0037035D">
        <w:rPr>
          <w:rFonts w:ascii="Angsana New" w:hAnsi="Angsana New" w:cs="Angsana New" w:hint="cs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Pr="0037035D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2C292A" w:rsidRPr="0037035D">
        <w:rPr>
          <w:rFonts w:ascii="Angsana New" w:hAnsi="Angsana New" w:cs="Angsana New" w:hint="cs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Pr="0037035D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CB4497" w:rsidRPr="0037035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C292A" w:rsidRPr="0037035D">
        <w:rPr>
          <w:rFonts w:ascii="Angsana New" w:hAnsi="Angsana New" w:cs="Angsana New" w:hint="cs"/>
          <w:sz w:val="32"/>
          <w:szCs w:val="32"/>
          <w:cs/>
        </w:rPr>
        <w:t>เงินที่</w:t>
      </w:r>
      <w:r w:rsidRPr="0037035D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2C292A" w:rsidRPr="0037035D">
        <w:rPr>
          <w:rFonts w:ascii="Angsana New" w:hAnsi="Angsana New" w:cs="Angsana New" w:hint="cs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574D0990" w14:textId="1CB10551" w:rsidR="002C292A" w:rsidRPr="0037035D" w:rsidRDefault="002C292A" w:rsidP="00304C29">
      <w:pPr>
        <w:ind w:left="125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โครงการผลประโยชน์หลังออกจากงาน</w:t>
      </w:r>
    </w:p>
    <w:p w14:paraId="4174AE95" w14:textId="175AF338" w:rsidR="002C292A" w:rsidRPr="0037035D" w:rsidRDefault="00B1715B" w:rsidP="00316441">
      <w:pPr>
        <w:spacing w:after="240"/>
        <w:ind w:left="125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pacing w:val="-4"/>
          <w:sz w:val="32"/>
          <w:szCs w:val="32"/>
          <w:cs/>
        </w:rPr>
        <w:t>กลุ่มบริษัท</w:t>
      </w:r>
      <w:r w:rsidR="002C292A" w:rsidRPr="0037035D">
        <w:rPr>
          <w:rFonts w:ascii="Angsana New" w:hAnsi="Angsana New" w:cs="Angsana New" w:hint="cs"/>
          <w:spacing w:val="-4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="0017456D" w:rsidRPr="0037035D">
        <w:rPr>
          <w:rFonts w:ascii="Angsana New" w:hAnsi="Angsana New" w:cs="Angsana New" w:hint="cs"/>
          <w:sz w:val="32"/>
          <w:szCs w:val="32"/>
        </w:rPr>
        <w:t xml:space="preserve"> </w:t>
      </w:r>
      <w:r w:rsidR="002C292A" w:rsidRPr="0037035D">
        <w:rPr>
          <w:rFonts w:ascii="Angsana New" w:hAnsi="Angsana New" w:cs="Angsana New" w:hint="cs"/>
          <w:spacing w:val="-6"/>
          <w:sz w:val="32"/>
          <w:szCs w:val="32"/>
          <w:cs/>
        </w:rPr>
        <w:t>ซึ่ง</w:t>
      </w:r>
      <w:r w:rsidRPr="0037035D">
        <w:rPr>
          <w:rFonts w:ascii="Angsana New" w:hAnsi="Angsana New" w:cs="Angsana New" w:hint="cs"/>
          <w:spacing w:val="-6"/>
          <w:sz w:val="32"/>
          <w:szCs w:val="32"/>
          <w:cs/>
        </w:rPr>
        <w:t>กลุ่มบริษัท</w:t>
      </w:r>
      <w:r w:rsidR="002C292A" w:rsidRPr="0037035D">
        <w:rPr>
          <w:rFonts w:ascii="Angsana New" w:hAnsi="Angsana New" w:cs="Angsana New" w:hint="cs"/>
          <w:spacing w:val="-6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</w:t>
      </w:r>
    </w:p>
    <w:p w14:paraId="345A58BB" w14:textId="45EEAF28" w:rsidR="002C292A" w:rsidRPr="0037035D" w:rsidRDefault="00B1715B" w:rsidP="00316441">
      <w:pPr>
        <w:spacing w:after="240"/>
        <w:ind w:left="1253"/>
        <w:jc w:val="thaiDistribute"/>
        <w:rPr>
          <w:rFonts w:ascii="Angsana New" w:hAnsi="Angsana New" w:cs="Angsana New"/>
          <w:sz w:val="32"/>
          <w:szCs w:val="32"/>
          <w:cs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2C292A" w:rsidRPr="0037035D">
        <w:rPr>
          <w:rFonts w:ascii="Angsana New" w:hAnsi="Angsana New" w:cs="Angsana New" w:hint="cs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="002C292A" w:rsidRPr="0037035D">
        <w:rPr>
          <w:rFonts w:ascii="Angsana New" w:hAnsi="Angsana New" w:cs="Angsana New" w:hint="cs"/>
          <w:sz w:val="32"/>
          <w:szCs w:val="32"/>
        </w:rPr>
        <w:t xml:space="preserve"> </w:t>
      </w:r>
      <w:r w:rsidR="002C292A" w:rsidRPr="0037035D">
        <w:rPr>
          <w:rFonts w:ascii="Angsana New" w:hAnsi="Angsana New" w:cs="Angsana New" w:hint="cs"/>
          <w:sz w:val="32"/>
          <w:szCs w:val="32"/>
          <w:cs/>
        </w:rPr>
        <w:t>โดยใช้วิธีคิดลดแต่ละหน่วยที่ประมาณการไว้ (</w:t>
      </w:r>
      <w:r w:rsidR="002C292A" w:rsidRPr="0037035D">
        <w:rPr>
          <w:rFonts w:ascii="Angsana New" w:hAnsi="Angsana New" w:cs="Angsana New" w:hint="cs"/>
          <w:sz w:val="32"/>
          <w:szCs w:val="32"/>
        </w:rPr>
        <w:t>Projected</w:t>
      </w:r>
      <w:r w:rsidR="002C292A" w:rsidRPr="0037035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C292A" w:rsidRPr="0037035D">
        <w:rPr>
          <w:rFonts w:ascii="Angsana New" w:hAnsi="Angsana New" w:cs="Angsana New" w:hint="cs"/>
          <w:sz w:val="32"/>
          <w:szCs w:val="32"/>
        </w:rPr>
        <w:t>Unit</w:t>
      </w:r>
      <w:r w:rsidR="002C292A" w:rsidRPr="0037035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C292A" w:rsidRPr="0037035D">
        <w:rPr>
          <w:rFonts w:ascii="Angsana New" w:hAnsi="Angsana New" w:cs="Angsana New" w:hint="cs"/>
          <w:sz w:val="32"/>
          <w:szCs w:val="32"/>
        </w:rPr>
        <w:t>Credit</w:t>
      </w:r>
      <w:r w:rsidR="002C292A" w:rsidRPr="0037035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C292A" w:rsidRPr="0037035D">
        <w:rPr>
          <w:rFonts w:ascii="Angsana New" w:hAnsi="Angsana New" w:cs="Angsana New" w:hint="cs"/>
          <w:sz w:val="32"/>
          <w:szCs w:val="32"/>
        </w:rPr>
        <w:t>Method)</w:t>
      </w:r>
      <w:r w:rsidR="002C292A" w:rsidRPr="0037035D">
        <w:rPr>
          <w:rFonts w:ascii="Angsana New" w:hAnsi="Angsana New" w:cs="Angsana New" w:hint="cs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334E80F9" w14:textId="65B69A1C" w:rsidR="006544ED" w:rsidRPr="0037035D" w:rsidRDefault="002C292A" w:rsidP="006544ED">
      <w:pPr>
        <w:spacing w:after="240"/>
        <w:ind w:left="125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  <w:r w:rsidR="006544ED" w:rsidRPr="0037035D">
        <w:rPr>
          <w:rFonts w:ascii="Angsana New" w:hAnsi="Angsana New" w:cs="Angsana New"/>
          <w:sz w:val="32"/>
          <w:szCs w:val="32"/>
        </w:rPr>
        <w:br w:type="page"/>
      </w:r>
    </w:p>
    <w:p w14:paraId="10BBF108" w14:textId="2B773B9F" w:rsidR="002C292A" w:rsidRPr="0037035D" w:rsidRDefault="000A6B9E" w:rsidP="006C445E">
      <w:pPr>
        <w:ind w:left="1267" w:hanging="720"/>
        <w:jc w:val="thaiDistribute"/>
        <w:rPr>
          <w:rFonts w:ascii="Angsana New" w:hAnsi="Angsana New" w:cs="Angsana New"/>
          <w:sz w:val="32"/>
          <w:szCs w:val="32"/>
        </w:rPr>
      </w:pPr>
      <w:r w:rsidRPr="000A6B9E">
        <w:rPr>
          <w:rFonts w:ascii="Angsana New" w:hAnsi="Angsana New" w:cs="Angsana New"/>
          <w:sz w:val="32"/>
          <w:szCs w:val="32"/>
        </w:rPr>
        <w:lastRenderedPageBreak/>
        <w:t>3</w:t>
      </w:r>
      <w:r w:rsidR="002C292A" w:rsidRPr="0037035D">
        <w:rPr>
          <w:rFonts w:ascii="Angsana New" w:hAnsi="Angsana New" w:cs="Angsana New" w:hint="cs"/>
          <w:sz w:val="32"/>
          <w:szCs w:val="32"/>
        </w:rPr>
        <w:t>.</w:t>
      </w:r>
      <w:r w:rsidRPr="000A6B9E">
        <w:rPr>
          <w:rFonts w:ascii="Angsana New" w:hAnsi="Angsana New" w:cs="Angsana New" w:hint="cs"/>
          <w:sz w:val="32"/>
          <w:szCs w:val="32"/>
        </w:rPr>
        <w:t>1</w:t>
      </w:r>
      <w:r w:rsidRPr="000A6B9E">
        <w:rPr>
          <w:rFonts w:ascii="Angsana New" w:hAnsi="Angsana New" w:cs="Angsana New"/>
          <w:sz w:val="32"/>
          <w:szCs w:val="32"/>
        </w:rPr>
        <w:t>3</w:t>
      </w:r>
      <w:r w:rsidR="002C292A" w:rsidRPr="0037035D">
        <w:rPr>
          <w:rFonts w:ascii="Angsana New" w:hAnsi="Angsana New" w:cs="Angsana New" w:hint="cs"/>
          <w:sz w:val="32"/>
          <w:szCs w:val="32"/>
          <w:cs/>
        </w:rPr>
        <w:tab/>
        <w:t>ประมาณการหนี้สิน</w:t>
      </w:r>
    </w:p>
    <w:p w14:paraId="11CACA63" w14:textId="22A552B2" w:rsidR="0030465C" w:rsidRPr="0037035D" w:rsidRDefault="00B1715B" w:rsidP="00316441">
      <w:pPr>
        <w:spacing w:after="240"/>
        <w:ind w:left="1253"/>
        <w:jc w:val="thaiDistribute"/>
        <w:rPr>
          <w:rFonts w:ascii="Angsana New" w:hAnsi="Angsana New" w:cs="Angsana New"/>
          <w:sz w:val="32"/>
          <w:szCs w:val="32"/>
          <w:cs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2C292A" w:rsidRPr="0037035D">
        <w:rPr>
          <w:rFonts w:ascii="Angsana New" w:hAnsi="Angsana New" w:cs="Angsana New" w:hint="cs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Pr="0037035D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2C292A" w:rsidRPr="0037035D">
        <w:rPr>
          <w:rFonts w:ascii="Angsana New" w:hAnsi="Angsana New" w:cs="Angsana New" w:hint="cs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Pr="0037035D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2C292A" w:rsidRPr="0037035D">
        <w:rPr>
          <w:rFonts w:ascii="Angsana New" w:hAnsi="Angsana New" w:cs="Angsana New" w:hint="cs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14:paraId="65D86CC3" w14:textId="57CBD1CE" w:rsidR="00163CC3" w:rsidRPr="0037035D" w:rsidRDefault="000A6B9E" w:rsidP="00163CC3">
      <w:pPr>
        <w:ind w:left="1267" w:hanging="720"/>
        <w:jc w:val="thaiDistribute"/>
        <w:rPr>
          <w:rFonts w:ascii="Angsana New" w:hAnsi="Angsana New" w:cs="Angsana New"/>
          <w:sz w:val="32"/>
          <w:szCs w:val="32"/>
        </w:rPr>
      </w:pPr>
      <w:r w:rsidRPr="000A6B9E">
        <w:rPr>
          <w:rFonts w:ascii="Angsana New" w:hAnsi="Angsana New" w:cs="Angsana New"/>
          <w:sz w:val="32"/>
          <w:szCs w:val="32"/>
        </w:rPr>
        <w:t>3</w:t>
      </w:r>
      <w:r w:rsidR="00163CC3" w:rsidRPr="0037035D">
        <w:rPr>
          <w:rFonts w:ascii="Angsana New" w:hAnsi="Angsana New" w:cs="Angsana New"/>
          <w:sz w:val="32"/>
          <w:szCs w:val="32"/>
        </w:rPr>
        <w:t>.</w:t>
      </w:r>
      <w:r w:rsidRPr="000A6B9E">
        <w:rPr>
          <w:rFonts w:ascii="Angsana New" w:hAnsi="Angsana New" w:cs="Angsana New"/>
          <w:sz w:val="32"/>
          <w:szCs w:val="32"/>
        </w:rPr>
        <w:t>14</w:t>
      </w:r>
      <w:r w:rsidR="00163CC3" w:rsidRPr="0037035D">
        <w:rPr>
          <w:rFonts w:ascii="Angsana New" w:hAnsi="Angsana New" w:cs="Angsana New"/>
          <w:sz w:val="32"/>
          <w:szCs w:val="32"/>
        </w:rPr>
        <w:tab/>
      </w:r>
      <w:r w:rsidR="00163CC3" w:rsidRPr="0037035D">
        <w:rPr>
          <w:rFonts w:ascii="Angsana New" w:hAnsi="Angsana New" w:cs="Angsana New" w:hint="cs"/>
          <w:sz w:val="32"/>
          <w:szCs w:val="32"/>
          <w:cs/>
        </w:rPr>
        <w:t>การรับรู้รายได้และค่าใช้จ่าย</w:t>
      </w:r>
    </w:p>
    <w:p w14:paraId="3AD15E90" w14:textId="77777777" w:rsidR="00163CC3" w:rsidRPr="0037035D" w:rsidRDefault="00163CC3" w:rsidP="00163CC3">
      <w:pPr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ขายสินค้า</w:t>
      </w:r>
    </w:p>
    <w:p w14:paraId="77637A4F" w14:textId="62BCA5E7" w:rsidR="00163CC3" w:rsidRPr="0037035D" w:rsidRDefault="00163CC3" w:rsidP="001A1BBE">
      <w:pPr>
        <w:spacing w:after="240"/>
        <w:ind w:left="1253"/>
        <w:jc w:val="thaiDistribute"/>
        <w:rPr>
          <w:rFonts w:ascii="Angsana New" w:hAnsi="Angsana New" w:cs="Angsana New"/>
          <w:sz w:val="32"/>
          <w:szCs w:val="32"/>
          <w:cs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</w:t>
      </w:r>
      <w:r w:rsidRPr="0037035D">
        <w:rPr>
          <w:rFonts w:ascii="Angsana New" w:hAnsi="Angsana New" w:cs="Angsana New" w:hint="cs"/>
          <w:sz w:val="32"/>
          <w:szCs w:val="32"/>
        </w:rPr>
        <w:t xml:space="preserve"> </w:t>
      </w:r>
      <w:r w:rsidRPr="0037035D">
        <w:rPr>
          <w:rFonts w:ascii="Angsana New" w:hAnsi="Angsana New" w:cs="Angsana New" w:hint="cs"/>
          <w:sz w:val="32"/>
          <w:szCs w:val="32"/>
          <w:cs/>
        </w:rPr>
        <w:t>ส่วนลด และเงินที่จ่ายให้ลูกค้าโดยไม่ได้รับสิ่งตอบแทนโดยไม่รวมภาษีมูลค่าเพิ่ม</w:t>
      </w:r>
    </w:p>
    <w:p w14:paraId="55CFE6FB" w14:textId="77777777" w:rsidR="00163CC3" w:rsidRPr="0037035D" w:rsidRDefault="00163CC3" w:rsidP="00163CC3">
      <w:pPr>
        <w:ind w:left="1267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รายได้ค่าบริการ</w:t>
      </w:r>
    </w:p>
    <w:p w14:paraId="23DCFC42" w14:textId="77777777" w:rsidR="00163CC3" w:rsidRPr="0037035D" w:rsidRDefault="00163CC3" w:rsidP="00163CC3">
      <w:pPr>
        <w:spacing w:after="240"/>
        <w:ind w:left="125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รายได้ค่าบริการรับรู้เมื่อกลุ่ม</w:t>
      </w:r>
      <w:r w:rsidRPr="0037035D">
        <w:rPr>
          <w:rFonts w:ascii="Angsana New" w:hAnsi="Angsana New" w:cs="Angsana New" w:hint="cs"/>
          <w:spacing w:val="6"/>
          <w:sz w:val="32"/>
          <w:szCs w:val="32"/>
          <w:cs/>
        </w:rPr>
        <w:t>บริษัท</w:t>
      </w:r>
      <w:r w:rsidRPr="0037035D">
        <w:rPr>
          <w:rFonts w:ascii="Angsana New" w:hAnsi="Angsana New" w:cs="Angsana New" w:hint="cs"/>
          <w:sz w:val="32"/>
          <w:szCs w:val="32"/>
          <w:cs/>
        </w:rPr>
        <w:t>ให้บริการเสร็จสิ้น</w:t>
      </w:r>
    </w:p>
    <w:p w14:paraId="6FC637FB" w14:textId="77777777" w:rsidR="00163CC3" w:rsidRPr="0037035D" w:rsidRDefault="00163CC3" w:rsidP="00163CC3">
      <w:pPr>
        <w:ind w:left="1267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ต้นทุนทางการเงิน</w:t>
      </w:r>
    </w:p>
    <w:p w14:paraId="225E8761" w14:textId="77777777" w:rsidR="00163CC3" w:rsidRPr="0037035D" w:rsidRDefault="00163CC3" w:rsidP="00163CC3">
      <w:pPr>
        <w:spacing w:after="240"/>
        <w:ind w:left="125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351F2D60" w14:textId="5EB15D86" w:rsidR="002C292A" w:rsidRPr="0037035D" w:rsidRDefault="000A6B9E" w:rsidP="006C445E">
      <w:pPr>
        <w:ind w:left="1267" w:hanging="720"/>
        <w:jc w:val="thaiDistribute"/>
        <w:rPr>
          <w:rFonts w:ascii="Angsana New" w:hAnsi="Angsana New" w:cs="Angsana New"/>
          <w:sz w:val="32"/>
          <w:szCs w:val="32"/>
        </w:rPr>
      </w:pPr>
      <w:r w:rsidRPr="000A6B9E">
        <w:rPr>
          <w:rFonts w:ascii="Angsana New" w:hAnsi="Angsana New" w:cs="Angsana New"/>
          <w:sz w:val="32"/>
          <w:szCs w:val="32"/>
        </w:rPr>
        <w:t>3</w:t>
      </w:r>
      <w:r w:rsidR="002C292A" w:rsidRPr="0037035D">
        <w:rPr>
          <w:rFonts w:ascii="Angsana New" w:hAnsi="Angsana New" w:cs="Angsana New" w:hint="cs"/>
          <w:sz w:val="32"/>
          <w:szCs w:val="32"/>
          <w:cs/>
        </w:rPr>
        <w:t>.</w:t>
      </w:r>
      <w:r w:rsidRPr="000A6B9E">
        <w:rPr>
          <w:rFonts w:ascii="Angsana New" w:hAnsi="Angsana New" w:cs="Angsana New" w:hint="cs"/>
          <w:sz w:val="32"/>
          <w:szCs w:val="32"/>
        </w:rPr>
        <w:t>1</w:t>
      </w:r>
      <w:r w:rsidRPr="000A6B9E">
        <w:rPr>
          <w:rFonts w:ascii="Angsana New" w:hAnsi="Angsana New" w:cs="Angsana New"/>
          <w:sz w:val="32"/>
          <w:szCs w:val="32"/>
        </w:rPr>
        <w:t>5</w:t>
      </w:r>
      <w:r w:rsidR="002C292A" w:rsidRPr="0037035D">
        <w:rPr>
          <w:rFonts w:ascii="Angsana New" w:hAnsi="Angsana New" w:cs="Angsana New" w:hint="cs"/>
          <w:sz w:val="32"/>
          <w:szCs w:val="32"/>
          <w:cs/>
        </w:rPr>
        <w:tab/>
        <w:t xml:space="preserve">ภาษีเงินได้ </w:t>
      </w:r>
    </w:p>
    <w:p w14:paraId="081C8815" w14:textId="4A98C74A" w:rsidR="002C292A" w:rsidRPr="0037035D" w:rsidRDefault="002C292A" w:rsidP="00316441">
      <w:pPr>
        <w:spacing w:after="240"/>
        <w:ind w:left="125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499D36B0" w14:textId="62224B74" w:rsidR="002C292A" w:rsidRPr="0037035D" w:rsidRDefault="002C292A" w:rsidP="001F6A26">
      <w:pPr>
        <w:ind w:left="1253"/>
        <w:jc w:val="thaiDistribute"/>
        <w:rPr>
          <w:rFonts w:ascii="Angsana New" w:hAnsi="Angsana New" w:cs="Angsana New"/>
          <w:sz w:val="32"/>
          <w:szCs w:val="32"/>
          <w:cs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ภาษีเงินได้ปัจจุบัน</w:t>
      </w:r>
    </w:p>
    <w:p w14:paraId="2A2B7910" w14:textId="1B4B021B" w:rsidR="00285FC8" w:rsidRPr="0037035D" w:rsidRDefault="00B1715B" w:rsidP="00316441">
      <w:pPr>
        <w:spacing w:after="240"/>
        <w:ind w:left="125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pacing w:val="-4"/>
          <w:sz w:val="32"/>
          <w:szCs w:val="32"/>
          <w:cs/>
        </w:rPr>
        <w:t>กลุ่มบริษัท</w:t>
      </w:r>
      <w:r w:rsidR="002C292A" w:rsidRPr="0037035D">
        <w:rPr>
          <w:rFonts w:ascii="Angsana New" w:hAnsi="Angsana New" w:cs="Angsana New" w:hint="cs"/>
          <w:spacing w:val="-4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</w:t>
      </w:r>
      <w:r w:rsidRPr="0037035D">
        <w:rPr>
          <w:rFonts w:ascii="Angsana New" w:hAnsi="Angsana New" w:cs="Angsana New" w:hint="cs"/>
          <w:sz w:val="32"/>
          <w:szCs w:val="32"/>
        </w:rPr>
        <w:t xml:space="preserve"> </w:t>
      </w:r>
      <w:r w:rsidR="002C292A" w:rsidRPr="0037035D">
        <w:rPr>
          <w:rFonts w:ascii="Angsana New" w:hAnsi="Angsana New" w:cs="Angsana New" w:hint="cs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75471B45" w14:textId="4B8802FB" w:rsidR="002C292A" w:rsidRPr="0037035D" w:rsidRDefault="002C292A" w:rsidP="00FE5753">
      <w:pPr>
        <w:ind w:left="1253"/>
        <w:jc w:val="thaiDistribute"/>
        <w:rPr>
          <w:rFonts w:ascii="Angsana New" w:hAnsi="Angsana New" w:cs="Angsana New"/>
          <w:sz w:val="32"/>
          <w:szCs w:val="32"/>
          <w:cs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ภาษีเงินได้รอการตัดบัญชี</w:t>
      </w:r>
    </w:p>
    <w:p w14:paraId="43EE0CF1" w14:textId="57F3E025" w:rsidR="002C292A" w:rsidRPr="0037035D" w:rsidRDefault="00B1715B" w:rsidP="00316441">
      <w:pPr>
        <w:spacing w:after="240"/>
        <w:ind w:left="1253"/>
        <w:jc w:val="thaiDistribute"/>
        <w:rPr>
          <w:rFonts w:ascii="Angsana New" w:hAnsi="Angsana New" w:cs="Angsana New"/>
          <w:sz w:val="32"/>
          <w:szCs w:val="32"/>
          <w:cs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2C292A" w:rsidRPr="0037035D">
        <w:rPr>
          <w:rFonts w:ascii="Angsana New" w:hAnsi="Angsana New" w:cs="Angsana New" w:hint="cs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0D45062A" w14:textId="77777777" w:rsidR="006544ED" w:rsidRPr="0037035D" w:rsidRDefault="006544ED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 w:rsidRPr="0037035D">
        <w:rPr>
          <w:rFonts w:ascii="Angsana New" w:hAnsi="Angsana New" w:cs="Angsana New"/>
          <w:sz w:val="32"/>
          <w:szCs w:val="32"/>
          <w:cs/>
        </w:rPr>
        <w:br w:type="page"/>
      </w:r>
    </w:p>
    <w:p w14:paraId="1E736287" w14:textId="29431338" w:rsidR="002C292A" w:rsidRPr="0037035D" w:rsidRDefault="00B1715B" w:rsidP="00316441">
      <w:pPr>
        <w:spacing w:after="240"/>
        <w:ind w:left="125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lastRenderedPageBreak/>
        <w:t>กลุ่มบริษัท</w:t>
      </w:r>
      <w:r w:rsidR="002C292A" w:rsidRPr="0037035D">
        <w:rPr>
          <w:rFonts w:ascii="Angsana New" w:hAnsi="Angsana New" w:cs="Angsana New" w:hint="cs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2F6877" w:rsidRPr="0037035D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2C292A" w:rsidRPr="0037035D">
        <w:rPr>
          <w:rFonts w:ascii="Angsana New" w:hAnsi="Angsana New" w:cs="Angsana New" w:hint="cs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B979AE0" w14:textId="7DA269A5" w:rsidR="002C292A" w:rsidRPr="0037035D" w:rsidRDefault="00B1715B" w:rsidP="00316441">
      <w:pPr>
        <w:spacing w:after="240"/>
        <w:ind w:left="125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2C292A" w:rsidRPr="0037035D">
        <w:rPr>
          <w:rFonts w:ascii="Angsana New" w:hAnsi="Angsana New" w:cs="Angsana New" w:hint="cs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="002C292A" w:rsidRPr="0037035D">
        <w:rPr>
          <w:rFonts w:ascii="Angsana New" w:hAnsi="Angsana New" w:cs="Angsana New" w:hint="cs"/>
          <w:sz w:val="32"/>
          <w:szCs w:val="32"/>
        </w:rPr>
        <w:t xml:space="preserve"> </w:t>
      </w:r>
      <w:r w:rsidR="002C292A" w:rsidRPr="0037035D">
        <w:rPr>
          <w:rFonts w:ascii="Angsana New" w:hAnsi="Angsana New" w:cs="Angsana New" w:hint="cs"/>
          <w:sz w:val="32"/>
          <w:szCs w:val="32"/>
          <w:cs/>
        </w:rPr>
        <w:t>หากมีความเป็นไปได้ค่อนข้างแน่ว่า</w:t>
      </w:r>
      <w:r w:rsidRPr="0037035D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2C292A" w:rsidRPr="0037035D">
        <w:rPr>
          <w:rFonts w:ascii="Angsana New" w:hAnsi="Angsana New" w:cs="Angsana New" w:hint="cs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34B46803" w14:textId="77777777" w:rsidR="008C6A1B" w:rsidRPr="0037035D" w:rsidRDefault="008C6A1B" w:rsidP="008C6A1B">
      <w:pPr>
        <w:spacing w:after="240"/>
        <w:ind w:left="1253"/>
        <w:jc w:val="thaiDistribute"/>
        <w:rPr>
          <w:rFonts w:ascii="Angsana New" w:hAnsi="Angsana New" w:cs="Angsana New"/>
          <w:sz w:val="32"/>
          <w:szCs w:val="32"/>
          <w:cs/>
        </w:rPr>
      </w:pPr>
      <w:r w:rsidRPr="0037035D">
        <w:rPr>
          <w:rFonts w:ascii="Angsana New" w:hAnsi="Angsana New" w:cs="Angsana New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 เมื่อเป็นค่าภาษีเงินได้ ที่จะต้องนำส่งให้กับหน่วยจัดเก็บภาษีเดียวกันและบริษัทและบริษัทย่อยมีความตั้งใจที่จะเสียภาษีเงินได้ด้วยยอดสุทธิ</w:t>
      </w:r>
    </w:p>
    <w:p w14:paraId="656D580C" w14:textId="6D0CD986" w:rsidR="001E2673" w:rsidRPr="0037035D" w:rsidRDefault="00B1715B" w:rsidP="00316441">
      <w:pPr>
        <w:spacing w:after="240"/>
        <w:ind w:left="125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2C292A" w:rsidRPr="0037035D">
        <w:rPr>
          <w:rFonts w:ascii="Angsana New" w:hAnsi="Angsana New" w:cs="Angsana New" w:hint="cs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  <w:r w:rsidR="00CA3DFE" w:rsidRPr="0037035D">
        <w:rPr>
          <w:rFonts w:ascii="Angsana New" w:hAnsi="Angsana New" w:cs="Angsana New"/>
          <w:sz w:val="32"/>
          <w:szCs w:val="32"/>
        </w:rPr>
        <w:t xml:space="preserve"> </w:t>
      </w:r>
    </w:p>
    <w:p w14:paraId="1C728FE1" w14:textId="65E493E5" w:rsidR="00F56BFF" w:rsidRPr="0037035D" w:rsidRDefault="000A6B9E" w:rsidP="006C445E">
      <w:pPr>
        <w:ind w:left="1267" w:hanging="720"/>
        <w:jc w:val="thaiDistribute"/>
        <w:rPr>
          <w:rFonts w:ascii="Angsana New" w:hAnsi="Angsana New" w:cs="Angsana New"/>
          <w:sz w:val="32"/>
          <w:szCs w:val="32"/>
        </w:rPr>
      </w:pPr>
      <w:r w:rsidRPr="000A6B9E">
        <w:rPr>
          <w:rFonts w:ascii="Angsana New" w:hAnsi="Angsana New" w:cs="Angsana New"/>
          <w:sz w:val="32"/>
          <w:szCs w:val="32"/>
        </w:rPr>
        <w:t>3</w:t>
      </w:r>
      <w:r w:rsidR="002C292A" w:rsidRPr="0037035D">
        <w:rPr>
          <w:rFonts w:ascii="Angsana New" w:hAnsi="Angsana New" w:cs="Angsana New" w:hint="cs"/>
          <w:sz w:val="32"/>
          <w:szCs w:val="32"/>
          <w:cs/>
        </w:rPr>
        <w:t>.</w:t>
      </w:r>
      <w:r w:rsidRPr="000A6B9E">
        <w:rPr>
          <w:rFonts w:ascii="Angsana New" w:hAnsi="Angsana New" w:cs="Angsana New" w:hint="cs"/>
          <w:sz w:val="32"/>
          <w:szCs w:val="32"/>
        </w:rPr>
        <w:t>1</w:t>
      </w:r>
      <w:r w:rsidRPr="000A6B9E">
        <w:rPr>
          <w:rFonts w:ascii="Angsana New" w:hAnsi="Angsana New" w:cs="Angsana New"/>
          <w:sz w:val="32"/>
          <w:szCs w:val="32"/>
        </w:rPr>
        <w:t>6</w:t>
      </w:r>
      <w:r w:rsidR="002C292A" w:rsidRPr="0037035D">
        <w:rPr>
          <w:rFonts w:ascii="Angsana New" w:hAnsi="Angsana New" w:cs="Angsana New" w:hint="cs"/>
          <w:sz w:val="32"/>
          <w:szCs w:val="32"/>
          <w:cs/>
        </w:rPr>
        <w:tab/>
      </w:r>
      <w:r w:rsidR="00F56BFF" w:rsidRPr="0037035D">
        <w:rPr>
          <w:rFonts w:ascii="Angsana New" w:hAnsi="Angsana New" w:cs="Angsana New" w:hint="cs"/>
          <w:sz w:val="32"/>
          <w:szCs w:val="32"/>
          <w:cs/>
        </w:rPr>
        <w:t>เครื่องมือทางการเงิน</w:t>
      </w:r>
    </w:p>
    <w:p w14:paraId="765F1D18" w14:textId="25A55323" w:rsidR="00FE5753" w:rsidRPr="0037035D" w:rsidRDefault="00F56BFF" w:rsidP="00B44370">
      <w:pPr>
        <w:spacing w:after="240"/>
        <w:ind w:left="125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7A2B0C35" w14:textId="5CADBCD7" w:rsidR="00F56BFF" w:rsidRPr="0037035D" w:rsidRDefault="00F56BFF" w:rsidP="00FE5753">
      <w:pPr>
        <w:ind w:left="125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60805326" w14:textId="100F8BC3" w:rsidR="00F56BFF" w:rsidRPr="0037035D" w:rsidRDefault="00F56BFF" w:rsidP="00316441">
      <w:pPr>
        <w:spacing w:after="240"/>
        <w:ind w:left="125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pacing w:val="-4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</w:t>
      </w:r>
      <w:r w:rsidRPr="0037035D">
        <w:rPr>
          <w:rFonts w:ascii="Angsana New" w:hAnsi="Angsana New" w:cs="Angsana New" w:hint="cs"/>
          <w:sz w:val="32"/>
          <w:szCs w:val="32"/>
          <w:cs/>
        </w:rPr>
        <w:t>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20C4330B" w14:textId="77777777" w:rsidR="006544ED" w:rsidRPr="0037035D" w:rsidRDefault="006544ED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 w:rsidRPr="0037035D">
        <w:rPr>
          <w:rFonts w:ascii="Angsana New" w:hAnsi="Angsana New" w:cs="Angsana New"/>
          <w:sz w:val="32"/>
          <w:szCs w:val="32"/>
          <w:cs/>
        </w:rPr>
        <w:br w:type="page"/>
      </w:r>
    </w:p>
    <w:p w14:paraId="23F60E4D" w14:textId="2C0A434A" w:rsidR="00F56BFF" w:rsidRPr="0037035D" w:rsidRDefault="00F56BFF" w:rsidP="00FE5753">
      <w:pPr>
        <w:ind w:left="125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สินทรัพย์ทางการเงินที่วัดมูลค่าด้วยราคาทุนตัดจำหน่าย </w:t>
      </w:r>
    </w:p>
    <w:p w14:paraId="318F6030" w14:textId="191A7275" w:rsidR="00F56BFF" w:rsidRPr="0037035D" w:rsidRDefault="00F56BFF" w:rsidP="00316441">
      <w:pPr>
        <w:spacing w:after="240"/>
        <w:ind w:left="125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6469DE76" w14:textId="12855317" w:rsidR="00C21D67" w:rsidRPr="0037035D" w:rsidRDefault="00F56BFF" w:rsidP="00316441">
      <w:pPr>
        <w:spacing w:after="240"/>
        <w:ind w:left="125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4C884A94" w14:textId="1FD160FD" w:rsidR="000F3182" w:rsidRPr="0037035D" w:rsidRDefault="000F3182" w:rsidP="00FE5753">
      <w:pPr>
        <w:ind w:left="125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23A1F752" w14:textId="71E7827C" w:rsidR="000F3182" w:rsidRPr="0037035D" w:rsidRDefault="000F3182" w:rsidP="00316441">
      <w:pPr>
        <w:spacing w:after="240"/>
        <w:ind w:left="125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1799B951" w14:textId="6FFD3928" w:rsidR="000F3182" w:rsidRPr="0037035D" w:rsidRDefault="000F3182" w:rsidP="00316441">
      <w:pPr>
        <w:spacing w:after="240"/>
        <w:ind w:left="125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ทั้งนี้ สินทรัพย์ทางการเงินดังกล่าว หมาย</w:t>
      </w:r>
      <w:r w:rsidR="002409A3" w:rsidRPr="0037035D">
        <w:rPr>
          <w:rFonts w:ascii="Angsana New" w:hAnsi="Angsana New" w:cs="Angsana New" w:hint="cs"/>
          <w:sz w:val="32"/>
          <w:szCs w:val="32"/>
          <w:cs/>
        </w:rPr>
        <w:t>ความ</w:t>
      </w:r>
      <w:r w:rsidRPr="0037035D">
        <w:rPr>
          <w:rFonts w:ascii="Angsana New" w:hAnsi="Angsana New" w:cs="Angsana New" w:hint="cs"/>
          <w:sz w:val="32"/>
          <w:szCs w:val="32"/>
          <w:cs/>
        </w:rPr>
        <w:t>รวมถึง ตราสารอนุพันธ์ เงินลงทุนในหลักทรัพย์ที่ถือไว้เพื่อค้า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7F671890" w14:textId="60886559" w:rsidR="000F3182" w:rsidRPr="0037035D" w:rsidRDefault="000F3182" w:rsidP="00FE5753">
      <w:pPr>
        <w:ind w:left="125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312638BC" w14:textId="26E542F7" w:rsidR="000F3182" w:rsidRPr="0037035D" w:rsidRDefault="000F3182" w:rsidP="00316441">
      <w:pPr>
        <w:spacing w:after="240"/>
        <w:ind w:left="125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ยกเว้นหนี้สินตราสารอนุพันธ์ 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</w:t>
      </w:r>
      <w:r w:rsidR="00F42F08" w:rsidRPr="0037035D">
        <w:rPr>
          <w:rFonts w:ascii="Angsana New" w:hAnsi="Angsana New" w:cs="Angsana New" w:hint="cs"/>
          <w:sz w:val="32"/>
          <w:szCs w:val="32"/>
          <w:cs/>
        </w:rPr>
        <w:t>ส่วนลดหรือส่วนเกินมูลค่า รวมถึง</w:t>
      </w:r>
      <w:r w:rsidRPr="0037035D">
        <w:rPr>
          <w:rFonts w:ascii="Angsana New" w:hAnsi="Angsana New" w:cs="Angsana New" w:hint="cs"/>
          <w:sz w:val="32"/>
          <w:szCs w:val="32"/>
          <w:cs/>
        </w:rPr>
        <w:t>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3501484E" w14:textId="77777777" w:rsidR="006544ED" w:rsidRPr="0037035D" w:rsidRDefault="006544ED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 w:rsidRPr="0037035D">
        <w:rPr>
          <w:rFonts w:ascii="Angsana New" w:hAnsi="Angsana New" w:cs="Angsana New"/>
          <w:sz w:val="32"/>
          <w:szCs w:val="32"/>
          <w:cs/>
        </w:rPr>
        <w:br w:type="page"/>
      </w:r>
    </w:p>
    <w:p w14:paraId="225B57D8" w14:textId="21E6F993" w:rsidR="000F3182" w:rsidRPr="0037035D" w:rsidRDefault="000F3182" w:rsidP="00FE5753">
      <w:pPr>
        <w:ind w:left="125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lastRenderedPageBreak/>
        <w:t>การตัดรายการของเครื่องมือทางการเงิน</w:t>
      </w:r>
    </w:p>
    <w:p w14:paraId="2545C141" w14:textId="420E55EA" w:rsidR="000F3182" w:rsidRPr="0037035D" w:rsidRDefault="000F3182" w:rsidP="00316441">
      <w:pPr>
        <w:spacing w:after="240"/>
        <w:ind w:left="125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00138E8B" w14:textId="49F9862D" w:rsidR="00713DCB" w:rsidRPr="0037035D" w:rsidRDefault="000F3182" w:rsidP="00316441">
      <w:pPr>
        <w:spacing w:after="240"/>
        <w:ind w:left="125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pacing w:val="-6"/>
          <w:sz w:val="32"/>
          <w:szCs w:val="32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</w:t>
      </w:r>
      <w:r w:rsidRPr="0037035D">
        <w:rPr>
          <w:rFonts w:ascii="Angsana New" w:hAnsi="Angsana New" w:cs="Angsana New" w:hint="cs"/>
          <w:sz w:val="32"/>
          <w:szCs w:val="32"/>
          <w:cs/>
        </w:rPr>
        <w:t>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09501941" w14:textId="3B2C4864" w:rsidR="000F3182" w:rsidRPr="0037035D" w:rsidRDefault="000F3182" w:rsidP="00FE5753">
      <w:pPr>
        <w:ind w:left="125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การด้อยค่าของสินทรัพย์ทางการเงิน</w:t>
      </w:r>
    </w:p>
    <w:p w14:paraId="60E59347" w14:textId="61A466FF" w:rsidR="000F3182" w:rsidRPr="0037035D" w:rsidRDefault="000F3182" w:rsidP="00316441">
      <w:pPr>
        <w:spacing w:after="240"/>
        <w:ind w:left="125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</w:t>
      </w:r>
      <w:r w:rsidR="00FE5753" w:rsidRPr="0037035D">
        <w:rPr>
          <w:rFonts w:ascii="Angsana New" w:hAnsi="Angsana New" w:cs="Angsana New"/>
          <w:sz w:val="32"/>
          <w:szCs w:val="32"/>
        </w:rPr>
        <w:br/>
      </w:r>
      <w:r w:rsidRPr="0037035D">
        <w:rPr>
          <w:rFonts w:ascii="Angsana New" w:hAnsi="Angsana New" w:cs="Angsana New" w:hint="cs"/>
          <w:sz w:val="32"/>
          <w:szCs w:val="32"/>
          <w:cs/>
        </w:rPr>
        <w:t>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  <w:r w:rsidR="008B16B9" w:rsidRPr="0037035D">
        <w:rPr>
          <w:rFonts w:ascii="Angsana New" w:hAnsi="Angsana New" w:cs="Angsana New" w:hint="cs"/>
          <w:sz w:val="32"/>
          <w:szCs w:val="32"/>
        </w:rPr>
        <w:t xml:space="preserve"> </w:t>
      </w:r>
    </w:p>
    <w:p w14:paraId="19642C78" w14:textId="7B103780" w:rsidR="00292456" w:rsidRPr="0037035D" w:rsidRDefault="000F3182" w:rsidP="00316441">
      <w:pPr>
        <w:spacing w:after="240"/>
        <w:ind w:left="125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 xml:space="preserve"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 </w:t>
      </w:r>
      <w:r w:rsidR="00F42F08" w:rsidRPr="0037035D">
        <w:rPr>
          <w:rFonts w:ascii="Angsana New" w:hAnsi="Angsana New" w:cs="Angsana New" w:hint="cs"/>
          <w:sz w:val="32"/>
          <w:szCs w:val="32"/>
          <w:cs/>
        </w:rPr>
        <w:t>โดย</w:t>
      </w:r>
      <w:r w:rsidRPr="0037035D">
        <w:rPr>
          <w:rFonts w:ascii="Angsana New" w:hAnsi="Angsana New" w:cs="Angsana New" w:hint="cs"/>
          <w:sz w:val="32"/>
          <w:szCs w:val="32"/>
          <w:cs/>
        </w:rPr>
        <w:t>จะรับรู้ค่าเผื่อผลขาดทุนด้านเครดิตที่คาดว่าจะเกิดขึ้นตลอดอายุของลูกหนี้การค้า</w:t>
      </w:r>
    </w:p>
    <w:p w14:paraId="6A772057" w14:textId="5AE0B425" w:rsidR="000F3182" w:rsidRPr="0037035D" w:rsidRDefault="00A544F8" w:rsidP="00316441">
      <w:pPr>
        <w:spacing w:after="240"/>
        <w:ind w:left="125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pacing w:val="-4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0F3182" w:rsidRPr="0037035D">
        <w:rPr>
          <w:rFonts w:ascii="Angsana New" w:hAnsi="Angsana New" w:cs="Angsana New" w:hint="cs"/>
          <w:spacing w:val="-4"/>
          <w:sz w:val="32"/>
          <w:szCs w:val="32"/>
          <w:cs/>
        </w:rPr>
        <w:t>อ้างอิงจากข้อมูลผลขาดทุนด้านเครดิต</w:t>
      </w:r>
      <w:r w:rsidR="000F3182" w:rsidRPr="0037035D">
        <w:rPr>
          <w:rFonts w:ascii="Angsana New" w:hAnsi="Angsana New" w:cs="Angsana New" w:hint="cs"/>
          <w:sz w:val="32"/>
          <w:szCs w:val="32"/>
          <w:cs/>
        </w:rPr>
        <w:t>จากประสบการณ์ในอดีต ปรับปรุงด้วยข้อมูลการคาดการณ์ไปในอนาคต</w:t>
      </w:r>
      <w:r w:rsidR="00B43126" w:rsidRPr="0037035D">
        <w:rPr>
          <w:rFonts w:ascii="Angsana New" w:hAnsi="Angsana New" w:cs="Angsana New" w:hint="cs"/>
          <w:sz w:val="32"/>
          <w:szCs w:val="32"/>
          <w:cs/>
        </w:rPr>
        <w:t>ที่</w:t>
      </w:r>
      <w:r w:rsidR="000F3182" w:rsidRPr="0037035D">
        <w:rPr>
          <w:rFonts w:ascii="Angsana New" w:hAnsi="Angsana New" w:cs="Angsana New" w:hint="cs"/>
          <w:sz w:val="32"/>
          <w:szCs w:val="32"/>
          <w:cs/>
        </w:rPr>
        <w:t xml:space="preserve">เกี่ยวกับลูกหนี้นั้นและสภาพแวดล้อมทางด้านเศรษฐกิจ </w:t>
      </w:r>
    </w:p>
    <w:p w14:paraId="12A55D77" w14:textId="6BA0B59E" w:rsidR="002450EB" w:rsidRPr="0037035D" w:rsidRDefault="000F3182" w:rsidP="00316441">
      <w:pPr>
        <w:spacing w:after="240"/>
        <w:ind w:left="125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pacing w:val="-6"/>
          <w:sz w:val="32"/>
          <w:szCs w:val="32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</w:t>
      </w:r>
      <w:r w:rsidR="009D564F" w:rsidRPr="0037035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ตามสัญญาอีกต่อไป </w:t>
      </w:r>
    </w:p>
    <w:p w14:paraId="5FA619E3" w14:textId="77777777" w:rsidR="006544ED" w:rsidRPr="0037035D" w:rsidRDefault="006544ED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/>
          <w:sz w:val="32"/>
          <w:szCs w:val="32"/>
        </w:rPr>
        <w:br w:type="page"/>
      </w:r>
    </w:p>
    <w:p w14:paraId="651D1312" w14:textId="2DFD0239" w:rsidR="00DF5F85" w:rsidRPr="0037035D" w:rsidRDefault="000A6B9E" w:rsidP="006C445E">
      <w:pPr>
        <w:ind w:left="1267" w:hanging="720"/>
        <w:jc w:val="thaiDistribute"/>
        <w:rPr>
          <w:rFonts w:ascii="Angsana New" w:hAnsi="Angsana New" w:cs="Angsana New"/>
          <w:sz w:val="32"/>
          <w:szCs w:val="32"/>
        </w:rPr>
      </w:pPr>
      <w:r w:rsidRPr="000A6B9E">
        <w:rPr>
          <w:rFonts w:ascii="Angsana New" w:hAnsi="Angsana New" w:cs="Angsana New"/>
          <w:sz w:val="32"/>
          <w:szCs w:val="32"/>
        </w:rPr>
        <w:lastRenderedPageBreak/>
        <w:t>3</w:t>
      </w:r>
      <w:r w:rsidR="00DF5F85" w:rsidRPr="0037035D">
        <w:rPr>
          <w:rFonts w:ascii="Angsana New" w:hAnsi="Angsana New" w:cs="Angsana New" w:hint="cs"/>
          <w:sz w:val="32"/>
          <w:szCs w:val="32"/>
          <w:cs/>
        </w:rPr>
        <w:t>.</w:t>
      </w:r>
      <w:r w:rsidRPr="000A6B9E">
        <w:rPr>
          <w:rFonts w:ascii="Angsana New" w:hAnsi="Angsana New" w:cs="Angsana New" w:hint="cs"/>
          <w:sz w:val="32"/>
          <w:szCs w:val="32"/>
        </w:rPr>
        <w:t>1</w:t>
      </w:r>
      <w:r w:rsidRPr="000A6B9E">
        <w:rPr>
          <w:rFonts w:ascii="Angsana New" w:hAnsi="Angsana New" w:cs="Angsana New"/>
          <w:sz w:val="32"/>
          <w:szCs w:val="32"/>
        </w:rPr>
        <w:t>7</w:t>
      </w:r>
      <w:r w:rsidR="00DF5F85" w:rsidRPr="0037035D">
        <w:rPr>
          <w:rFonts w:ascii="Angsana New" w:hAnsi="Angsana New" w:cs="Angsana New" w:hint="cs"/>
          <w:sz w:val="32"/>
          <w:szCs w:val="32"/>
          <w:cs/>
        </w:rPr>
        <w:tab/>
        <w:t xml:space="preserve">ตราสารอนุพันธ์ </w:t>
      </w:r>
    </w:p>
    <w:p w14:paraId="27718B82" w14:textId="0F6459A0" w:rsidR="00DF5F85" w:rsidRPr="0037035D" w:rsidRDefault="00802234" w:rsidP="00316441">
      <w:pPr>
        <w:spacing w:after="240"/>
        <w:ind w:left="125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DF5F85" w:rsidRPr="0037035D">
        <w:rPr>
          <w:rFonts w:ascii="Angsana New" w:hAnsi="Angsana New" w:cs="Angsana New" w:hint="cs"/>
          <w:sz w:val="32"/>
          <w:szCs w:val="32"/>
          <w:cs/>
        </w:rPr>
        <w:t>บริษัทใช้ตราสารอนุพันธ์ ได้แก่ สัญญาซื้อขายเงินตราต่างประเทศล่วงหน้า เพื่อป้องกันความเสี่ยงจากความผันผวนของอัตราแลกเปลี่ยน</w:t>
      </w:r>
    </w:p>
    <w:p w14:paraId="4A01B844" w14:textId="4D4865B9" w:rsidR="00DF5F85" w:rsidRPr="0037035D" w:rsidRDefault="00802234" w:rsidP="00316441">
      <w:pPr>
        <w:spacing w:after="240"/>
        <w:ind w:left="125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pacing w:val="-8"/>
          <w:sz w:val="32"/>
          <w:szCs w:val="32"/>
          <w:cs/>
        </w:rPr>
        <w:t>กลุ่มบริษัท</w:t>
      </w:r>
      <w:r w:rsidR="00DF5F85" w:rsidRPr="0037035D">
        <w:rPr>
          <w:rFonts w:ascii="Angsana New" w:hAnsi="Angsana New" w:cs="Angsana New" w:hint="cs"/>
          <w:spacing w:val="-8"/>
          <w:sz w:val="32"/>
          <w:szCs w:val="32"/>
          <w:cs/>
        </w:rPr>
        <w:t>รับรู้มูลค่าเริ่มแรกของตราสารอนุพันธ์ด้วยมูลค่ายุติธรรม ณ วันที่ทำสัญญา และวัดมูลค่า</w:t>
      </w:r>
      <w:r w:rsidR="00DF5F85" w:rsidRPr="0037035D">
        <w:rPr>
          <w:rFonts w:ascii="Angsana New" w:hAnsi="Angsana New" w:cs="Angsana New" w:hint="cs"/>
          <w:sz w:val="32"/>
          <w:szCs w:val="32"/>
          <w:cs/>
        </w:rPr>
        <w:t xml:space="preserve">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3F06F1D4" w14:textId="73FB498B" w:rsidR="00DF5F85" w:rsidRPr="0037035D" w:rsidRDefault="00DF5F85" w:rsidP="00316441">
      <w:pPr>
        <w:spacing w:after="240"/>
        <w:ind w:left="125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 xml:space="preserve">กลุ่มบริษัทแสดงตราสารอนุพันธ์ที่มีอายุสัญญาคงเหลือมากกว่า </w:t>
      </w:r>
      <w:r w:rsidR="000A6B9E" w:rsidRPr="000A6B9E">
        <w:rPr>
          <w:rFonts w:ascii="Angsana New" w:hAnsi="Angsana New" w:cs="Angsana New" w:hint="cs"/>
          <w:sz w:val="32"/>
          <w:szCs w:val="32"/>
        </w:rPr>
        <w:t>12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 เดือนและยังไม่ถึงกำหนด</w:t>
      </w:r>
      <w:r w:rsidRPr="0037035D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ชำระภายใน </w:t>
      </w:r>
      <w:r w:rsidR="000A6B9E" w:rsidRPr="000A6B9E">
        <w:rPr>
          <w:rFonts w:ascii="Angsana New" w:hAnsi="Angsana New" w:cs="Angsana New" w:hint="cs"/>
          <w:spacing w:val="-8"/>
          <w:sz w:val="32"/>
          <w:szCs w:val="32"/>
        </w:rPr>
        <w:t>12</w:t>
      </w:r>
      <w:r w:rsidRPr="0037035D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</w:t>
      </w:r>
      <w:r w:rsidRPr="0037035D">
        <w:rPr>
          <w:rFonts w:ascii="Angsana New" w:hAnsi="Angsana New" w:cs="Angsana New" w:hint="cs"/>
          <w:sz w:val="32"/>
          <w:szCs w:val="32"/>
          <w:cs/>
        </w:rPr>
        <w:t>อนุพันธ์อื่นเป็นสินทรัพย์หมุนเวียน หรือหนี้สินหมุนเวียน</w:t>
      </w:r>
    </w:p>
    <w:p w14:paraId="669A6130" w14:textId="60365F6D" w:rsidR="005A265D" w:rsidRPr="0037035D" w:rsidRDefault="000A6B9E" w:rsidP="005A265D">
      <w:pPr>
        <w:ind w:left="1267" w:hanging="720"/>
        <w:jc w:val="thaiDistribute"/>
        <w:rPr>
          <w:rFonts w:ascii="Angsana New" w:hAnsi="Angsana New" w:cs="Angsana New"/>
          <w:sz w:val="32"/>
          <w:szCs w:val="32"/>
        </w:rPr>
      </w:pPr>
      <w:r w:rsidRPr="000A6B9E">
        <w:rPr>
          <w:rFonts w:ascii="Angsana New" w:hAnsi="Angsana New" w:cs="Angsana New"/>
          <w:sz w:val="32"/>
          <w:szCs w:val="32"/>
        </w:rPr>
        <w:t>3</w:t>
      </w:r>
      <w:r w:rsidR="005A265D" w:rsidRPr="0037035D">
        <w:rPr>
          <w:rFonts w:ascii="Angsana New" w:hAnsi="Angsana New" w:cs="Angsana New"/>
          <w:sz w:val="32"/>
          <w:szCs w:val="32"/>
        </w:rPr>
        <w:t>.</w:t>
      </w:r>
      <w:r w:rsidRPr="000A6B9E">
        <w:rPr>
          <w:rFonts w:ascii="Angsana New" w:hAnsi="Angsana New" w:cs="Angsana New"/>
          <w:sz w:val="32"/>
          <w:szCs w:val="32"/>
        </w:rPr>
        <w:t>18</w:t>
      </w:r>
      <w:r w:rsidR="005A265D" w:rsidRPr="0037035D">
        <w:rPr>
          <w:rFonts w:ascii="Angsana New" w:hAnsi="Angsana New" w:cs="Angsana New"/>
          <w:sz w:val="32"/>
          <w:szCs w:val="32"/>
        </w:rPr>
        <w:tab/>
      </w:r>
      <w:r w:rsidR="005A265D" w:rsidRPr="0037035D">
        <w:rPr>
          <w:rFonts w:ascii="Angsana New" w:hAnsi="Angsana New" w:cs="Angsana New"/>
          <w:sz w:val="32"/>
          <w:szCs w:val="32"/>
          <w:cs/>
        </w:rPr>
        <w:t>กำไร</w:t>
      </w:r>
      <w:r w:rsidR="00D1347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13474">
        <w:rPr>
          <w:rFonts w:ascii="Angsana New" w:hAnsi="Angsana New" w:cs="Angsana New"/>
          <w:sz w:val="32"/>
          <w:szCs w:val="32"/>
        </w:rPr>
        <w:t>(</w:t>
      </w:r>
      <w:r w:rsidR="00D13474">
        <w:rPr>
          <w:rFonts w:ascii="Angsana New" w:hAnsi="Angsana New" w:cs="Angsana New" w:hint="cs"/>
          <w:sz w:val="32"/>
          <w:szCs w:val="32"/>
          <w:cs/>
        </w:rPr>
        <w:t>ขาดทุน</w:t>
      </w:r>
      <w:r w:rsidR="00D13474">
        <w:rPr>
          <w:rFonts w:ascii="Angsana New" w:hAnsi="Angsana New" w:cs="Angsana New"/>
          <w:sz w:val="32"/>
          <w:szCs w:val="32"/>
        </w:rPr>
        <w:t>)</w:t>
      </w:r>
      <w:r w:rsidR="00D1347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A265D" w:rsidRPr="0037035D">
        <w:rPr>
          <w:rFonts w:ascii="Angsana New" w:hAnsi="Angsana New" w:cs="Angsana New"/>
          <w:sz w:val="32"/>
          <w:szCs w:val="32"/>
          <w:cs/>
        </w:rPr>
        <w:t>ต่อหุ้น</w:t>
      </w:r>
      <w:r w:rsidR="00CC7F47">
        <w:rPr>
          <w:rFonts w:ascii="Angsana New" w:hAnsi="Angsana New" w:cs="Angsana New" w:hint="cs"/>
          <w:sz w:val="32"/>
          <w:szCs w:val="32"/>
          <w:cs/>
        </w:rPr>
        <w:t>ขั้นพื้นฐาน</w:t>
      </w:r>
    </w:p>
    <w:p w14:paraId="4B8F4CD9" w14:textId="2A3348FA" w:rsidR="005A265D" w:rsidRPr="0037035D" w:rsidRDefault="005A265D" w:rsidP="005A265D">
      <w:pPr>
        <w:spacing w:after="240"/>
        <w:ind w:left="1253"/>
        <w:jc w:val="thaiDistribute"/>
        <w:rPr>
          <w:rFonts w:ascii="Angsana New" w:hAnsi="Angsana New" w:cs="Angsana New"/>
          <w:sz w:val="32"/>
          <w:szCs w:val="32"/>
          <w:cs/>
        </w:rPr>
      </w:pPr>
      <w:r w:rsidRPr="001E5A32">
        <w:rPr>
          <w:rFonts w:ascii="Angsana New" w:hAnsi="Angsana New" w:cs="Angsana New"/>
          <w:spacing w:val="-2"/>
          <w:sz w:val="32"/>
          <w:szCs w:val="32"/>
          <w:cs/>
        </w:rPr>
        <w:t>กำไร</w:t>
      </w:r>
      <w:r w:rsidR="001E5A32" w:rsidRPr="001E5A32">
        <w:rPr>
          <w:rFonts w:ascii="Angsana New" w:hAnsi="Angsana New" w:cs="Angsana New"/>
          <w:spacing w:val="-2"/>
          <w:sz w:val="32"/>
          <w:szCs w:val="32"/>
        </w:rPr>
        <w:t xml:space="preserve"> (</w:t>
      </w:r>
      <w:r w:rsidR="001E5A32" w:rsidRPr="001E5A32">
        <w:rPr>
          <w:rFonts w:ascii="Angsana New" w:hAnsi="Angsana New" w:cs="Angsana New" w:hint="cs"/>
          <w:spacing w:val="-2"/>
          <w:sz w:val="32"/>
          <w:szCs w:val="32"/>
          <w:cs/>
        </w:rPr>
        <w:t>ขาดทุน</w:t>
      </w:r>
      <w:r w:rsidR="001E5A32" w:rsidRPr="001E5A32">
        <w:rPr>
          <w:rFonts w:ascii="Angsana New" w:hAnsi="Angsana New" w:cs="Angsana New"/>
          <w:spacing w:val="-2"/>
          <w:sz w:val="32"/>
          <w:szCs w:val="32"/>
        </w:rPr>
        <w:t>)</w:t>
      </w:r>
      <w:r w:rsidR="001E5A32" w:rsidRPr="001E5A3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1E5A32">
        <w:rPr>
          <w:rFonts w:ascii="Angsana New" w:hAnsi="Angsana New" w:cs="Angsana New"/>
          <w:spacing w:val="-2"/>
          <w:sz w:val="32"/>
          <w:szCs w:val="32"/>
          <w:cs/>
        </w:rPr>
        <w:t>ต่อหุ้นขั้นพื้นฐานคำนวณโดยการหารกำไร</w:t>
      </w:r>
      <w:r w:rsidR="00D13474" w:rsidRPr="001E5A3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D13474" w:rsidRPr="001E5A32">
        <w:rPr>
          <w:rFonts w:ascii="Angsana New" w:hAnsi="Angsana New" w:cs="Angsana New"/>
          <w:spacing w:val="-2"/>
          <w:sz w:val="32"/>
          <w:szCs w:val="32"/>
        </w:rPr>
        <w:t>(</w:t>
      </w:r>
      <w:r w:rsidR="00D13474" w:rsidRPr="001E5A32">
        <w:rPr>
          <w:rFonts w:ascii="Angsana New" w:hAnsi="Angsana New" w:cs="Angsana New" w:hint="cs"/>
          <w:spacing w:val="-2"/>
          <w:sz w:val="32"/>
          <w:szCs w:val="32"/>
          <w:cs/>
        </w:rPr>
        <w:t>ขาดทุน</w:t>
      </w:r>
      <w:r w:rsidR="00D13474" w:rsidRPr="001E5A32">
        <w:rPr>
          <w:rFonts w:ascii="Angsana New" w:hAnsi="Angsana New" w:cs="Angsana New"/>
          <w:spacing w:val="-2"/>
          <w:sz w:val="32"/>
          <w:szCs w:val="32"/>
        </w:rPr>
        <w:t>)</w:t>
      </w:r>
      <w:r w:rsidR="00D13474" w:rsidRPr="001E5A3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1E5A32">
        <w:rPr>
          <w:rFonts w:ascii="Angsana New" w:hAnsi="Angsana New" w:cs="Angsana New"/>
          <w:spacing w:val="-2"/>
          <w:sz w:val="32"/>
          <w:szCs w:val="32"/>
          <w:cs/>
        </w:rPr>
        <w:t>สำหรับปีที่เป็นของผู้ถือหุ้น</w:t>
      </w:r>
      <w:r w:rsidRPr="0037035D">
        <w:rPr>
          <w:rFonts w:ascii="Angsana New" w:hAnsi="Angsana New" w:cs="Angsana New"/>
          <w:sz w:val="32"/>
          <w:szCs w:val="32"/>
          <w:cs/>
        </w:rPr>
        <w:t xml:space="preserve">สามัญด้วยจำนวนหุ้นสามัญถัวเฉลี่ยถ่วงน้ำหนักที่ถือโดยบุคคลภายนอกในระหว่างปี </w:t>
      </w:r>
    </w:p>
    <w:p w14:paraId="2C9A973E" w14:textId="664D4830" w:rsidR="008D0B38" w:rsidRPr="0037035D" w:rsidRDefault="000A6B9E" w:rsidP="008D0B38">
      <w:pPr>
        <w:ind w:left="1267" w:hanging="720"/>
        <w:jc w:val="thaiDistribute"/>
        <w:rPr>
          <w:rFonts w:ascii="Angsana New" w:hAnsi="Angsana New" w:cs="Angsana New"/>
          <w:sz w:val="32"/>
          <w:szCs w:val="32"/>
        </w:rPr>
      </w:pPr>
      <w:r w:rsidRPr="000A6B9E">
        <w:rPr>
          <w:rFonts w:ascii="Angsana New" w:hAnsi="Angsana New" w:cs="Angsana New" w:hint="cs"/>
          <w:sz w:val="32"/>
          <w:szCs w:val="32"/>
        </w:rPr>
        <w:t>3</w:t>
      </w:r>
      <w:r w:rsidR="008D0B38" w:rsidRPr="0037035D">
        <w:rPr>
          <w:rFonts w:ascii="Angsana New" w:hAnsi="Angsana New" w:cs="Angsana New" w:hint="cs"/>
          <w:sz w:val="32"/>
          <w:szCs w:val="32"/>
        </w:rPr>
        <w:t>.</w:t>
      </w:r>
      <w:r w:rsidRPr="000A6B9E">
        <w:rPr>
          <w:rFonts w:ascii="Angsana New" w:hAnsi="Angsana New" w:cs="Angsana New" w:hint="cs"/>
          <w:sz w:val="32"/>
          <w:szCs w:val="32"/>
        </w:rPr>
        <w:t>1</w:t>
      </w:r>
      <w:r w:rsidRPr="000A6B9E">
        <w:rPr>
          <w:rFonts w:ascii="Angsana New" w:hAnsi="Angsana New" w:cs="Angsana New"/>
          <w:sz w:val="32"/>
          <w:szCs w:val="32"/>
        </w:rPr>
        <w:t>9</w:t>
      </w:r>
      <w:r w:rsidR="008D0B38" w:rsidRPr="0037035D">
        <w:rPr>
          <w:rFonts w:ascii="Angsana New" w:hAnsi="Angsana New" w:cs="Angsana New"/>
          <w:sz w:val="32"/>
          <w:szCs w:val="32"/>
        </w:rPr>
        <w:tab/>
      </w:r>
      <w:r w:rsidR="008D0B38" w:rsidRPr="0037035D">
        <w:rPr>
          <w:rFonts w:ascii="Angsana New" w:hAnsi="Angsana New" w:cs="Angsana New" w:hint="cs"/>
          <w:sz w:val="32"/>
          <w:szCs w:val="32"/>
          <w:cs/>
        </w:rPr>
        <w:t>ข้อมูลจำแนกตามส่วนงาน</w:t>
      </w:r>
      <w:r w:rsidR="008D0B38" w:rsidRPr="0037035D">
        <w:rPr>
          <w:rFonts w:hint="cs"/>
          <w:sz w:val="32"/>
          <w:szCs w:val="32"/>
        </w:rPr>
        <w:t> </w:t>
      </w:r>
    </w:p>
    <w:p w14:paraId="41A8E729" w14:textId="7C187163" w:rsidR="008D0B38" w:rsidRPr="0037035D" w:rsidRDefault="008D0B38" w:rsidP="008D0B38">
      <w:pPr>
        <w:spacing w:after="240"/>
        <w:ind w:left="125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37035D">
        <w:rPr>
          <w:rFonts w:hint="cs"/>
          <w:sz w:val="32"/>
          <w:szCs w:val="32"/>
          <w:cs/>
        </w:rPr>
        <w:t xml:space="preserve"> </w:t>
      </w:r>
      <w:r w:rsidRPr="0037035D">
        <w:rPr>
          <w:rFonts w:ascii="Angsana New" w:hAnsi="Angsana New" w:cs="Angsana New" w:hint="cs"/>
          <w:sz w:val="32"/>
          <w:szCs w:val="32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</w:t>
      </w:r>
      <w:r w:rsidRPr="0037035D">
        <w:rPr>
          <w:rFonts w:hint="cs"/>
          <w:sz w:val="32"/>
          <w:szCs w:val="32"/>
        </w:rPr>
        <w:t xml:space="preserve"> </w:t>
      </w:r>
      <w:r w:rsidRPr="0037035D">
        <w:rPr>
          <w:rFonts w:ascii="Angsana New" w:hAnsi="Angsana New" w:cs="Angsana New" w:hint="cs"/>
          <w:sz w:val="32"/>
          <w:szCs w:val="32"/>
          <w:cs/>
        </w:rPr>
        <w:t>และประเมินผลการปฏิบัติงานของส่วนงานดำเนินงาน</w:t>
      </w:r>
      <w:r w:rsidRPr="0037035D">
        <w:rPr>
          <w:rFonts w:hint="cs"/>
          <w:sz w:val="32"/>
          <w:szCs w:val="32"/>
          <w:cs/>
        </w:rPr>
        <w:t xml:space="preserve"> </w:t>
      </w:r>
      <w:r w:rsidRPr="0037035D">
        <w:rPr>
          <w:sz w:val="32"/>
          <w:szCs w:val="32"/>
        </w:rPr>
        <w:t xml:space="preserve">    </w:t>
      </w:r>
      <w:r w:rsidRPr="0037035D">
        <w:rPr>
          <w:rFonts w:ascii="Angsana New" w:hAnsi="Angsana New" w:cs="Angsana New" w:hint="cs"/>
          <w:sz w:val="32"/>
          <w:szCs w:val="32"/>
          <w:cs/>
        </w:rPr>
        <w:t>ซึ่งพิจารณาว่าคือกรรมการผู้จัดการใหญ่</w:t>
      </w:r>
      <w:r w:rsidRPr="0037035D">
        <w:rPr>
          <w:rFonts w:hint="cs"/>
          <w:sz w:val="32"/>
          <w:szCs w:val="32"/>
          <w:cs/>
        </w:rPr>
        <w:t xml:space="preserve"> </w:t>
      </w:r>
      <w:r w:rsidRPr="0037035D">
        <w:rPr>
          <w:rFonts w:ascii="Angsana New" w:hAnsi="Angsana New" w:cs="Angsana New" w:hint="cs"/>
          <w:sz w:val="32"/>
          <w:szCs w:val="32"/>
          <w:cs/>
        </w:rPr>
        <w:t>ที่ทำการตัดสินใจเชิงกลยุทธ์</w:t>
      </w:r>
      <w:r w:rsidRPr="0037035D">
        <w:rPr>
          <w:rFonts w:hint="cs"/>
          <w:sz w:val="32"/>
          <w:szCs w:val="32"/>
        </w:rPr>
        <w:t> </w:t>
      </w:r>
    </w:p>
    <w:p w14:paraId="07B8EE3C" w14:textId="77777777" w:rsidR="008D0B38" w:rsidRPr="0037035D" w:rsidRDefault="008D0B38" w:rsidP="008D0B38">
      <w:pPr>
        <w:spacing w:after="240"/>
        <w:ind w:left="125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กลุ่มบริษัทนำเสนอข้อมูลทางการเงินจำแนกตามส่วนงานโดยแสดงส่วนงานธุรกิจเป็นรูปแบบหลักในการรายงาน</w:t>
      </w:r>
      <w:r w:rsidRPr="0037035D">
        <w:rPr>
          <w:rFonts w:hint="cs"/>
          <w:sz w:val="32"/>
          <w:szCs w:val="32"/>
          <w:cs/>
        </w:rPr>
        <w:t xml:space="preserve"> </w:t>
      </w:r>
      <w:r w:rsidRPr="0037035D">
        <w:rPr>
          <w:rFonts w:ascii="Angsana New" w:hAnsi="Angsana New" w:cs="Angsana New" w:hint="cs"/>
          <w:sz w:val="32"/>
          <w:szCs w:val="32"/>
          <w:cs/>
        </w:rPr>
        <w:t>โดยพิจารณาจากโครงสร้างการบริหารและการรายงานทางการเงินภายในของกลุ่มบริษัทเป็นเกณฑ์ในการกำหนดส่วนงาน</w:t>
      </w:r>
      <w:r w:rsidRPr="0037035D">
        <w:rPr>
          <w:rFonts w:hint="cs"/>
          <w:sz w:val="32"/>
          <w:szCs w:val="32"/>
        </w:rPr>
        <w:t> </w:t>
      </w:r>
    </w:p>
    <w:p w14:paraId="56022EAE" w14:textId="77777777" w:rsidR="006544ED" w:rsidRPr="0037035D" w:rsidRDefault="006544ED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/>
          <w:sz w:val="32"/>
          <w:szCs w:val="32"/>
        </w:rPr>
        <w:br w:type="page"/>
      </w:r>
    </w:p>
    <w:p w14:paraId="087825CA" w14:textId="082AC101" w:rsidR="002C292A" w:rsidRPr="0037035D" w:rsidRDefault="000A6B9E" w:rsidP="006C445E">
      <w:pPr>
        <w:ind w:left="1267" w:hanging="720"/>
        <w:jc w:val="thaiDistribute"/>
        <w:rPr>
          <w:rFonts w:ascii="Angsana New" w:hAnsi="Angsana New" w:cs="Angsana New"/>
          <w:sz w:val="32"/>
          <w:szCs w:val="32"/>
        </w:rPr>
      </w:pPr>
      <w:r w:rsidRPr="000A6B9E">
        <w:rPr>
          <w:rFonts w:ascii="Angsana New" w:hAnsi="Angsana New" w:cs="Angsana New"/>
          <w:sz w:val="32"/>
          <w:szCs w:val="32"/>
        </w:rPr>
        <w:lastRenderedPageBreak/>
        <w:t>3</w:t>
      </w:r>
      <w:r w:rsidR="002C292A" w:rsidRPr="0037035D">
        <w:rPr>
          <w:rFonts w:ascii="Angsana New" w:hAnsi="Angsana New" w:cs="Angsana New" w:hint="cs"/>
          <w:sz w:val="32"/>
          <w:szCs w:val="32"/>
        </w:rPr>
        <w:t>.</w:t>
      </w:r>
      <w:r w:rsidRPr="000A6B9E">
        <w:rPr>
          <w:rFonts w:ascii="Angsana New" w:hAnsi="Angsana New" w:cs="Angsana New"/>
          <w:sz w:val="32"/>
          <w:szCs w:val="32"/>
        </w:rPr>
        <w:t>20</w:t>
      </w:r>
      <w:r w:rsidR="002C292A" w:rsidRPr="0037035D">
        <w:rPr>
          <w:rFonts w:ascii="Angsana New" w:hAnsi="Angsana New" w:cs="Angsana New" w:hint="cs"/>
          <w:sz w:val="32"/>
          <w:szCs w:val="32"/>
        </w:rPr>
        <w:tab/>
      </w:r>
      <w:r w:rsidR="002C292A" w:rsidRPr="0037035D">
        <w:rPr>
          <w:rFonts w:ascii="Angsana New" w:hAnsi="Angsana New" w:cs="Angsana New" w:hint="cs"/>
          <w:sz w:val="32"/>
          <w:szCs w:val="32"/>
          <w:cs/>
        </w:rPr>
        <w:t>การวัดมูลค่ายุติธรรม</w:t>
      </w:r>
    </w:p>
    <w:p w14:paraId="0DE1C18D" w14:textId="35D4A1D5" w:rsidR="0030465C" w:rsidRPr="0037035D" w:rsidRDefault="002C292A" w:rsidP="00316441">
      <w:pPr>
        <w:spacing w:after="240"/>
        <w:ind w:left="1253"/>
        <w:jc w:val="thaiDistribute"/>
        <w:rPr>
          <w:rFonts w:ascii="Angsana New" w:hAnsi="Angsana New" w:cs="Angsana New"/>
          <w:sz w:val="32"/>
          <w:szCs w:val="32"/>
          <w:cs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B1715B" w:rsidRPr="0037035D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37035D">
        <w:rPr>
          <w:rFonts w:ascii="Angsana New" w:hAnsi="Angsana New" w:cs="Angsana New" w:hint="cs"/>
          <w:sz w:val="32"/>
          <w:szCs w:val="32"/>
          <w:cs/>
        </w:rPr>
        <w:t>ใช้ราคาเสนอซื้อขายในตลาดที่มีสภาพคล่อง</w:t>
      </w:r>
      <w:r w:rsidRPr="0037035D">
        <w:rPr>
          <w:rFonts w:ascii="Angsana New" w:hAnsi="Angsana New" w:cs="Angsana New" w:hint="cs"/>
          <w:spacing w:val="-4"/>
          <w:sz w:val="32"/>
          <w:szCs w:val="32"/>
          <w:cs/>
        </w:rPr>
        <w:t>ในการวัดมูลค่ายุติธรรมของสินทรัพย์และหนี้สินซึ่งมาตรฐานการรายงานทางการเงินที่เกี่ยวข้อง</w:t>
      </w:r>
      <w:r w:rsidRPr="0037035D">
        <w:rPr>
          <w:rFonts w:ascii="Angsana New" w:hAnsi="Angsana New" w:cs="Angsana New" w:hint="cs"/>
          <w:sz w:val="32"/>
          <w:szCs w:val="32"/>
          <w:cs/>
        </w:rPr>
        <w:t>กำหนดให้ต้องวัดมูลค่าด้วยมูลค่ายุติธรรม</w:t>
      </w:r>
      <w:r w:rsidRPr="0037035D">
        <w:rPr>
          <w:rFonts w:ascii="Angsana New" w:hAnsi="Angsana New" w:cs="Angsana New" w:hint="cs"/>
          <w:sz w:val="32"/>
          <w:szCs w:val="32"/>
        </w:rPr>
        <w:t xml:space="preserve"> </w:t>
      </w:r>
      <w:r w:rsidRPr="0037035D">
        <w:rPr>
          <w:rFonts w:ascii="Angsana New" w:hAnsi="Angsana New" w:cs="Angsana New" w:hint="cs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</w:t>
      </w:r>
      <w:r w:rsidR="00D12BF0" w:rsidRPr="0037035D">
        <w:rPr>
          <w:rFonts w:ascii="Angsana New" w:hAnsi="Angsana New" w:cs="Angsana New" w:hint="cs"/>
          <w:sz w:val="32"/>
          <w:szCs w:val="32"/>
        </w:rPr>
        <w:t xml:space="preserve"> </w:t>
      </w:r>
      <w:r w:rsidRPr="0037035D">
        <w:rPr>
          <w:rFonts w:ascii="Angsana New" w:hAnsi="Angsana New" w:cs="Angsana New" w:hint="cs"/>
          <w:sz w:val="32"/>
          <w:szCs w:val="32"/>
          <w:cs/>
        </w:rPr>
        <w:t>หรือไม่สามารถหาราคาเสนอซื้อขายในตลาดที่มี</w:t>
      </w:r>
      <w:r w:rsidRPr="0037035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สภาพคล่องได้ </w:t>
      </w:r>
      <w:r w:rsidR="00B1715B" w:rsidRPr="0037035D">
        <w:rPr>
          <w:rFonts w:ascii="Angsana New" w:hAnsi="Angsana New" w:cs="Angsana New" w:hint="cs"/>
          <w:spacing w:val="-4"/>
          <w:sz w:val="32"/>
          <w:szCs w:val="32"/>
          <w:cs/>
        </w:rPr>
        <w:t>กลุ่มบริษัท</w:t>
      </w:r>
      <w:r w:rsidRPr="0037035D">
        <w:rPr>
          <w:rFonts w:ascii="Angsana New" w:hAnsi="Angsana New" w:cs="Angsana New" w:hint="cs"/>
          <w:spacing w:val="-4"/>
          <w:sz w:val="32"/>
          <w:szCs w:val="32"/>
          <w:cs/>
        </w:rPr>
        <w:t>จะประมาณมูลค่ายุติธรรม</w:t>
      </w:r>
      <w:r w:rsidR="00D12BF0" w:rsidRPr="0037035D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Pr="0037035D">
        <w:rPr>
          <w:rFonts w:ascii="Angsana New" w:hAnsi="Angsana New" w:cs="Angsana New" w:hint="cs"/>
          <w:spacing w:val="-4"/>
          <w:sz w:val="32"/>
          <w:szCs w:val="32"/>
          <w:cs/>
        </w:rPr>
        <w:t>โดยใช้เทคนิคการประเมินมูลค่าที่เหมาะสม</w:t>
      </w:r>
      <w:r w:rsidRPr="0037035D">
        <w:rPr>
          <w:rFonts w:ascii="Angsana New" w:hAnsi="Angsana New" w:cs="Angsana New" w:hint="cs"/>
          <w:sz w:val="32"/>
          <w:szCs w:val="32"/>
          <w:cs/>
        </w:rPr>
        <w:t>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4124CE74" w14:textId="2197E61E" w:rsidR="002C292A" w:rsidRPr="0037035D" w:rsidRDefault="002C292A" w:rsidP="00316441">
      <w:pPr>
        <w:spacing w:after="240"/>
        <w:ind w:left="125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3C11149A" w14:textId="1220BE1E" w:rsidR="002C292A" w:rsidRPr="0037035D" w:rsidRDefault="002C292A" w:rsidP="006C4776">
      <w:pPr>
        <w:tabs>
          <w:tab w:val="left" w:pos="2160"/>
        </w:tabs>
        <w:spacing w:after="240"/>
        <w:ind w:left="2174" w:right="-43" w:hanging="907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 xml:space="preserve">ระดับ </w:t>
      </w:r>
      <w:r w:rsidR="000A6B9E" w:rsidRPr="000A6B9E">
        <w:rPr>
          <w:rFonts w:ascii="Angsana New" w:hAnsi="Angsana New" w:cs="Angsana New" w:hint="cs"/>
          <w:sz w:val="32"/>
          <w:szCs w:val="32"/>
        </w:rPr>
        <w:t>1</w:t>
      </w:r>
      <w:r w:rsidRPr="0037035D">
        <w:rPr>
          <w:rFonts w:ascii="Angsana New" w:hAnsi="Angsana New" w:cs="Angsana New" w:hint="cs"/>
          <w:sz w:val="32"/>
          <w:szCs w:val="32"/>
        </w:rPr>
        <w:tab/>
      </w:r>
      <w:r w:rsidRPr="0037035D">
        <w:rPr>
          <w:rFonts w:ascii="Angsana New" w:hAnsi="Angsana New" w:cs="Angsana New" w:hint="cs"/>
          <w:spacing w:val="-8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76503753" w14:textId="4F128549" w:rsidR="002C292A" w:rsidRPr="0037035D" w:rsidRDefault="002C292A" w:rsidP="006C4776">
      <w:pPr>
        <w:tabs>
          <w:tab w:val="left" w:pos="2160"/>
        </w:tabs>
        <w:spacing w:after="240"/>
        <w:ind w:left="2174" w:right="-43" w:hanging="907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 xml:space="preserve">ระดับ </w:t>
      </w:r>
      <w:r w:rsidR="000A6B9E" w:rsidRPr="000A6B9E">
        <w:rPr>
          <w:rFonts w:ascii="Angsana New" w:hAnsi="Angsana New" w:cs="Angsana New" w:hint="cs"/>
          <w:sz w:val="32"/>
          <w:szCs w:val="32"/>
        </w:rPr>
        <w:t>2</w:t>
      </w:r>
      <w:r w:rsidRPr="0037035D">
        <w:rPr>
          <w:rFonts w:ascii="Angsana New" w:hAnsi="Angsana New" w:cs="Angsana New" w:hint="cs"/>
          <w:sz w:val="32"/>
          <w:szCs w:val="32"/>
        </w:rPr>
        <w:tab/>
      </w:r>
      <w:r w:rsidRPr="0037035D">
        <w:rPr>
          <w:rFonts w:ascii="Angsana New" w:hAnsi="Angsana New" w:cs="Angsana New" w:hint="cs"/>
          <w:sz w:val="32"/>
          <w:szCs w:val="32"/>
          <w:cs/>
        </w:rPr>
        <w:t>ใช้ข้อมูลอื่นที่</w:t>
      </w:r>
      <w:r w:rsidRPr="0037035D">
        <w:rPr>
          <w:rFonts w:ascii="Angsana New" w:hAnsi="Angsana New" w:cs="Angsana New" w:hint="cs"/>
          <w:spacing w:val="-8"/>
          <w:sz w:val="32"/>
          <w:szCs w:val="32"/>
          <w:cs/>
        </w:rPr>
        <w:t>สามารถ</w:t>
      </w:r>
      <w:r w:rsidRPr="0037035D">
        <w:rPr>
          <w:rFonts w:ascii="Angsana New" w:hAnsi="Angsana New" w:cs="Angsana New" w:hint="cs"/>
          <w:sz w:val="32"/>
          <w:szCs w:val="32"/>
          <w:cs/>
        </w:rPr>
        <w:t>สังเกตได้ของสินทรัพย์หรือหนี้สิน ไม่ว่าจะเป็นข้อมูลทางตรงหรือทางอ้อม</w:t>
      </w:r>
    </w:p>
    <w:p w14:paraId="7E67741E" w14:textId="50924279" w:rsidR="002C292A" w:rsidRPr="0037035D" w:rsidRDefault="002C292A" w:rsidP="006C4776">
      <w:pPr>
        <w:tabs>
          <w:tab w:val="left" w:pos="2160"/>
        </w:tabs>
        <w:spacing w:after="240"/>
        <w:ind w:left="2174" w:right="-43" w:hanging="907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 xml:space="preserve">ระดับ </w:t>
      </w:r>
      <w:r w:rsidR="000A6B9E" w:rsidRPr="000A6B9E">
        <w:rPr>
          <w:rFonts w:ascii="Angsana New" w:hAnsi="Angsana New" w:cs="Angsana New" w:hint="cs"/>
          <w:sz w:val="32"/>
          <w:szCs w:val="32"/>
        </w:rPr>
        <w:t>3</w:t>
      </w:r>
      <w:r w:rsidRPr="0037035D">
        <w:rPr>
          <w:rFonts w:ascii="Angsana New" w:hAnsi="Angsana New" w:cs="Angsana New" w:hint="cs"/>
          <w:sz w:val="32"/>
          <w:szCs w:val="32"/>
        </w:rPr>
        <w:tab/>
      </w:r>
      <w:r w:rsidRPr="0037035D">
        <w:rPr>
          <w:rFonts w:ascii="Angsana New" w:hAnsi="Angsana New" w:cs="Angsana New" w:hint="cs"/>
          <w:sz w:val="32"/>
          <w:szCs w:val="32"/>
          <w:cs/>
        </w:rPr>
        <w:t>ใช้ข้อมูลที่ไม่สามารถสังเกตได้</w:t>
      </w:r>
      <w:r w:rsidRPr="0037035D">
        <w:rPr>
          <w:rFonts w:ascii="Angsana New" w:hAnsi="Angsana New" w:cs="Angsana New" w:hint="cs"/>
          <w:sz w:val="32"/>
          <w:szCs w:val="32"/>
        </w:rPr>
        <w:t xml:space="preserve"> 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2E5EA013" w14:textId="65D57529" w:rsidR="002450EB" w:rsidRPr="0037035D" w:rsidRDefault="002C292A" w:rsidP="006C4776">
      <w:pPr>
        <w:spacing w:after="360"/>
        <w:ind w:left="125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 xml:space="preserve">ทุกวันสิ้นรอบระยะเวลารายงาน </w:t>
      </w:r>
      <w:r w:rsidR="00B1715B" w:rsidRPr="0037035D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37035D">
        <w:rPr>
          <w:rFonts w:ascii="Angsana New" w:hAnsi="Angsana New" w:cs="Angsana New" w:hint="cs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37035D">
        <w:rPr>
          <w:rFonts w:ascii="Angsana New" w:hAnsi="Angsana New" w:cs="Angsana New" w:hint="cs"/>
          <w:sz w:val="32"/>
          <w:szCs w:val="32"/>
        </w:rPr>
        <w:t xml:space="preserve"> </w:t>
      </w:r>
      <w:r w:rsidRPr="0037035D">
        <w:rPr>
          <w:rFonts w:ascii="Angsana New" w:hAnsi="Angsana New" w:cs="Angsana New" w:hint="cs"/>
          <w:sz w:val="32"/>
          <w:szCs w:val="32"/>
          <w:cs/>
        </w:rPr>
        <w:t>ณ</w:t>
      </w:r>
      <w:r w:rsidRPr="0037035D">
        <w:rPr>
          <w:rFonts w:ascii="Angsana New" w:hAnsi="Angsana New" w:cs="Angsana New" w:hint="cs"/>
          <w:sz w:val="32"/>
          <w:szCs w:val="32"/>
        </w:rPr>
        <w:t xml:space="preserve"> </w:t>
      </w:r>
      <w:r w:rsidRPr="0037035D">
        <w:rPr>
          <w:rFonts w:ascii="Angsana New" w:hAnsi="Angsana New" w:cs="Angsana New" w:hint="cs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098B23E9" w14:textId="77777777" w:rsidR="006544ED" w:rsidRPr="0037035D" w:rsidRDefault="006544ED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37035D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578F3BA1" w14:textId="4F9E24A8" w:rsidR="00EA3642" w:rsidRPr="0037035D" w:rsidRDefault="000A6B9E" w:rsidP="006544ED">
      <w:pPr>
        <w:tabs>
          <w:tab w:val="left" w:pos="1698"/>
        </w:tabs>
        <w:overflowPunct/>
        <w:autoSpaceDE/>
        <w:autoSpaceDN/>
        <w:adjustRightInd/>
        <w:ind w:left="540" w:right="43" w:hanging="540"/>
        <w:textAlignment w:val="auto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0A6B9E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EA3642" w:rsidRPr="0037035D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EA3642" w:rsidRPr="0037035D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EA3642" w:rsidRPr="0037035D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การใช้ดุลยพินิจของผู้บริหารและแหล่งข้อมูลสำคัญเกี่ยวกับความไม่แน่นอนของการประมาณการ</w:t>
      </w:r>
    </w:p>
    <w:p w14:paraId="2CEF6D00" w14:textId="3C6CF103" w:rsidR="00EA3642" w:rsidRPr="0037035D" w:rsidRDefault="000A6B9E" w:rsidP="006544ED">
      <w:pPr>
        <w:overflowPunct/>
        <w:autoSpaceDE/>
        <w:autoSpaceDN/>
        <w:adjustRightInd/>
        <w:ind w:left="1260" w:right="43" w:hanging="720"/>
        <w:jc w:val="thaiDistribute"/>
        <w:textAlignment w:val="auto"/>
        <w:rPr>
          <w:rFonts w:ascii="Angsana New" w:hAnsi="Angsana New" w:cs="Angsana New"/>
          <w:spacing w:val="-2"/>
          <w:sz w:val="32"/>
          <w:szCs w:val="32"/>
          <w:lang w:val="en-GB"/>
        </w:rPr>
      </w:pPr>
      <w:r w:rsidRPr="000A6B9E">
        <w:rPr>
          <w:rFonts w:ascii="Angsana New" w:hAnsi="Angsana New" w:cs="Angsana New"/>
          <w:spacing w:val="-2"/>
          <w:sz w:val="32"/>
          <w:szCs w:val="32"/>
        </w:rPr>
        <w:t>4</w:t>
      </w:r>
      <w:r w:rsidR="00EA3642" w:rsidRPr="0037035D">
        <w:rPr>
          <w:rFonts w:ascii="Angsana New" w:hAnsi="Angsana New" w:cs="Angsana New"/>
          <w:spacing w:val="-2"/>
          <w:sz w:val="32"/>
          <w:szCs w:val="32"/>
          <w:lang w:val="en-GB"/>
        </w:rPr>
        <w:t>.</w:t>
      </w:r>
      <w:r w:rsidRPr="000A6B9E">
        <w:rPr>
          <w:rFonts w:ascii="Angsana New" w:hAnsi="Angsana New" w:cs="Angsana New"/>
          <w:spacing w:val="-2"/>
          <w:sz w:val="32"/>
          <w:szCs w:val="32"/>
        </w:rPr>
        <w:t>1</w:t>
      </w:r>
      <w:r w:rsidR="006544ED" w:rsidRPr="0037035D">
        <w:rPr>
          <w:rFonts w:ascii="Angsana New" w:hAnsi="Angsana New" w:cs="Angsana New"/>
          <w:spacing w:val="-2"/>
          <w:sz w:val="32"/>
          <w:szCs w:val="32"/>
          <w:cs/>
          <w:lang w:val="en-GB"/>
        </w:rPr>
        <w:tab/>
      </w:r>
      <w:r w:rsidR="00EA3642" w:rsidRPr="0037035D">
        <w:rPr>
          <w:rFonts w:ascii="Angsana New" w:hAnsi="Angsana New" w:cs="Angsana New"/>
          <w:spacing w:val="-2"/>
          <w:sz w:val="32"/>
          <w:szCs w:val="32"/>
          <w:cs/>
          <w:lang w:val="en-GB"/>
        </w:rPr>
        <w:t>การใช้ดุลยพินิจของผู้บริหารที่สำคัญในการใช้นโยบายการบัญชี</w:t>
      </w:r>
    </w:p>
    <w:p w14:paraId="07A77D12" w14:textId="34183712" w:rsidR="00156F36" w:rsidRPr="0037035D" w:rsidRDefault="00156F36" w:rsidP="006544ED">
      <w:pPr>
        <w:overflowPunct/>
        <w:autoSpaceDE/>
        <w:autoSpaceDN/>
        <w:adjustRightInd/>
        <w:spacing w:after="120"/>
        <w:ind w:left="1260"/>
        <w:jc w:val="thaiDistribute"/>
        <w:textAlignment w:val="auto"/>
        <w:rPr>
          <w:rFonts w:ascii="Angsana New" w:hAnsi="Angsana New" w:cs="Angsana New"/>
          <w:sz w:val="32"/>
          <w:szCs w:val="32"/>
          <w:lang w:val="en-GB"/>
        </w:rPr>
      </w:pPr>
      <w:r w:rsidRPr="0037035D">
        <w:rPr>
          <w:rFonts w:ascii="Angsana New" w:hAnsi="Angsana New" w:cs="Angsana New"/>
          <w:sz w:val="32"/>
          <w:szCs w:val="32"/>
          <w:cs/>
          <w:lang w:val="en-GB"/>
        </w:rPr>
        <w:t>ในการจัดทำงบการเงินให้เป็นไปตามมาตรฐานการรายงานทางการเงิน ผู้บริหารของกลุ่มบริษัทต้องอาศัยดุลยพินิจหลายประการในการกำหนดนโยบายการบัญชี การประมาณการ และการ</w:t>
      </w:r>
      <w:r w:rsidR="00D10693" w:rsidRPr="0037035D">
        <w:rPr>
          <w:rFonts w:ascii="Angsana New" w:hAnsi="Angsana New" w:cs="Angsana New"/>
          <w:sz w:val="32"/>
          <w:szCs w:val="32"/>
          <w:cs/>
          <w:lang w:val="en-GB"/>
        </w:rPr>
        <w:br/>
      </w:r>
      <w:r w:rsidRPr="0037035D">
        <w:rPr>
          <w:rFonts w:ascii="Angsana New" w:hAnsi="Angsana New" w:cs="Angsana New"/>
          <w:sz w:val="32"/>
          <w:szCs w:val="32"/>
          <w:cs/>
          <w:lang w:val="en-GB"/>
        </w:rPr>
        <w:t>ตั้งข้อสมมติฐาน ซึ่งมีผลกระทบต่อการแสดงจำนวนสินทรัพย์ หนี้สินและการเปิดเผยข้อมูล</w:t>
      </w:r>
      <w:r w:rsidRPr="0037035D">
        <w:rPr>
          <w:rFonts w:ascii="Angsana New" w:hAnsi="Angsana New" w:cs="Angsana New"/>
          <w:spacing w:val="-4"/>
          <w:sz w:val="32"/>
          <w:szCs w:val="32"/>
          <w:cs/>
          <w:lang w:val="en-GB"/>
        </w:rPr>
        <w:t>เกี่ยวกับสินทรัพย์และหนี้สินที่อาจเกิดขึ้น ณ วันสิ้นรอบระยะเวลารายงาน รวมทั้งการแสดงรายได้</w:t>
      </w:r>
      <w:r w:rsidRPr="0037035D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  <w:r w:rsidRPr="0037035D">
        <w:rPr>
          <w:rFonts w:ascii="Angsana New" w:hAnsi="Angsana New" w:cs="Angsana New"/>
          <w:spacing w:val="-4"/>
          <w:sz w:val="32"/>
          <w:szCs w:val="32"/>
          <w:cs/>
          <w:lang w:val="en-GB"/>
        </w:rPr>
        <w:t>และค่าใช้จ่ายของงวดบัญชี ถึงแม้ว่าการประมาณการของผู้บริหารได้พิจารณาอย่างสมเหตุสมผล</w:t>
      </w:r>
      <w:r w:rsidRPr="0037035D">
        <w:rPr>
          <w:rFonts w:ascii="Angsana New" w:hAnsi="Angsana New" w:cs="Angsana New"/>
          <w:sz w:val="32"/>
          <w:szCs w:val="32"/>
          <w:cs/>
          <w:lang w:val="en-GB"/>
        </w:rPr>
        <w:t>ภายใต้เหตุการณ์ ณ ขณะนั้น ผลที่เกิดขึ้นจริงอาจมีความแตกต่างไปจากประมาณการนั้น</w:t>
      </w:r>
    </w:p>
    <w:p w14:paraId="3F75C413" w14:textId="79845142" w:rsidR="00156F36" w:rsidRPr="0037035D" w:rsidRDefault="00156F36" w:rsidP="006544ED">
      <w:pPr>
        <w:overflowPunct/>
        <w:autoSpaceDE/>
        <w:autoSpaceDN/>
        <w:adjustRightInd/>
        <w:spacing w:after="120"/>
        <w:ind w:left="1260"/>
        <w:jc w:val="thaiDistribute"/>
        <w:textAlignment w:val="auto"/>
        <w:rPr>
          <w:rFonts w:ascii="Angsana New" w:hAnsi="Angsana New" w:cs="Angsana New"/>
          <w:sz w:val="32"/>
          <w:szCs w:val="32"/>
          <w:lang w:val="en-GB"/>
        </w:rPr>
      </w:pPr>
      <w:r w:rsidRPr="0037035D">
        <w:rPr>
          <w:rFonts w:ascii="Angsana New" w:hAnsi="Angsana New" w:cs="Angsana New"/>
          <w:sz w:val="32"/>
          <w:szCs w:val="32"/>
          <w:cs/>
          <w:lang w:val="en-GB"/>
        </w:rPr>
        <w:t>การใช้ดุลยพินิจที่สำคัญในการใช้นโยบายการบัญชี</w:t>
      </w:r>
      <w:r w:rsidRPr="0037035D">
        <w:rPr>
          <w:rFonts w:ascii="Angsana New" w:hAnsi="Angsana New" w:cs="Angsana New" w:hint="cs"/>
          <w:sz w:val="32"/>
          <w:szCs w:val="32"/>
          <w:cs/>
          <w:lang w:val="en-GB"/>
        </w:rPr>
        <w:t>ของ</w:t>
      </w:r>
      <w:r w:rsidRPr="0037035D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37035D">
        <w:rPr>
          <w:rFonts w:ascii="Angsana New" w:hAnsi="Angsana New" w:cs="Angsana New"/>
          <w:sz w:val="32"/>
          <w:szCs w:val="32"/>
          <w:cs/>
          <w:lang w:val="en-GB"/>
        </w:rPr>
        <w:t>มีดังต่อไปนี้</w:t>
      </w:r>
    </w:p>
    <w:p w14:paraId="7E4095A8" w14:textId="165061C6" w:rsidR="00E36B39" w:rsidRPr="0037035D" w:rsidRDefault="000A6B9E" w:rsidP="00D10693">
      <w:pPr>
        <w:ind w:left="1987" w:hanging="720"/>
        <w:jc w:val="thaiDistribute"/>
        <w:rPr>
          <w:rFonts w:ascii="Angsana New" w:hAnsi="Angsana New" w:cs="Angsana New"/>
          <w:sz w:val="32"/>
          <w:szCs w:val="32"/>
        </w:rPr>
      </w:pPr>
      <w:r w:rsidRPr="000A6B9E">
        <w:rPr>
          <w:rFonts w:ascii="Angsana New" w:hAnsi="Angsana New" w:cs="Angsana New"/>
          <w:sz w:val="32"/>
          <w:szCs w:val="32"/>
        </w:rPr>
        <w:t>4</w:t>
      </w:r>
      <w:r w:rsidR="0019225C" w:rsidRPr="0037035D">
        <w:rPr>
          <w:rFonts w:ascii="Angsana New" w:hAnsi="Angsana New" w:cs="Angsana New"/>
          <w:sz w:val="32"/>
          <w:szCs w:val="32"/>
        </w:rPr>
        <w:t>.</w:t>
      </w:r>
      <w:r w:rsidRPr="000A6B9E">
        <w:rPr>
          <w:rFonts w:ascii="Angsana New" w:hAnsi="Angsana New" w:cs="Angsana New"/>
          <w:sz w:val="32"/>
          <w:szCs w:val="32"/>
        </w:rPr>
        <w:t>1</w:t>
      </w:r>
      <w:r w:rsidR="0019225C" w:rsidRPr="0037035D">
        <w:rPr>
          <w:rFonts w:ascii="Angsana New" w:hAnsi="Angsana New" w:cs="Angsana New"/>
          <w:sz w:val="32"/>
          <w:szCs w:val="32"/>
        </w:rPr>
        <w:t>.</w:t>
      </w:r>
      <w:r w:rsidRPr="000A6B9E">
        <w:rPr>
          <w:rFonts w:ascii="Angsana New" w:hAnsi="Angsana New" w:cs="Angsana New"/>
          <w:sz w:val="32"/>
          <w:szCs w:val="32"/>
        </w:rPr>
        <w:t>1</w:t>
      </w:r>
      <w:r w:rsidR="0019225C" w:rsidRPr="0037035D">
        <w:rPr>
          <w:rFonts w:ascii="Angsana New" w:hAnsi="Angsana New" w:cs="Angsana New"/>
          <w:sz w:val="32"/>
          <w:szCs w:val="32"/>
        </w:rPr>
        <w:tab/>
      </w:r>
      <w:r w:rsidR="00E36B39" w:rsidRPr="0037035D">
        <w:rPr>
          <w:rFonts w:ascii="Angsana New" w:hAnsi="Angsana New" w:cs="Angsana New" w:hint="cs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641D80" w:rsidRPr="0037035D">
        <w:rPr>
          <w:rFonts w:ascii="Angsana New" w:hAnsi="Angsana New" w:cs="Angsana New" w:hint="cs"/>
          <w:sz w:val="32"/>
          <w:szCs w:val="32"/>
          <w:cs/>
        </w:rPr>
        <w:t>ของเงินให้กู้ยืม</w:t>
      </w:r>
      <w:r w:rsidR="00684CC2" w:rsidRPr="0037035D">
        <w:rPr>
          <w:rFonts w:ascii="Angsana New" w:hAnsi="Angsana New" w:cs="Angsana New" w:hint="cs"/>
          <w:sz w:val="32"/>
          <w:szCs w:val="32"/>
          <w:cs/>
        </w:rPr>
        <w:t>แก่</w:t>
      </w:r>
      <w:r w:rsidR="00641D80" w:rsidRPr="0037035D">
        <w:rPr>
          <w:rFonts w:ascii="Angsana New" w:hAnsi="Angsana New" w:cs="Angsana New" w:hint="cs"/>
          <w:sz w:val="32"/>
          <w:szCs w:val="32"/>
          <w:cs/>
        </w:rPr>
        <w:t>บริษัทย่อย</w:t>
      </w:r>
    </w:p>
    <w:p w14:paraId="03624289" w14:textId="1D394752" w:rsidR="006C4776" w:rsidRPr="0037035D" w:rsidRDefault="00641D80" w:rsidP="00D10693">
      <w:pPr>
        <w:spacing w:after="120"/>
        <w:ind w:left="198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7035D">
        <w:rPr>
          <w:rFonts w:ascii="Angsana New" w:hAnsi="Angsana New" w:cs="Angsana New" w:hint="cs"/>
          <w:spacing w:val="-8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ในการประมาณค่าเผื่อผลขาดทุนด้านเครดิตที่คาดว่าจะเกิดขึ้นของเงินให้กู้ยืม</w:t>
      </w:r>
      <w:r w:rsidR="00684CC2" w:rsidRPr="0037035D">
        <w:rPr>
          <w:rFonts w:ascii="Angsana New" w:hAnsi="Angsana New" w:cs="Angsana New" w:hint="cs"/>
          <w:spacing w:val="-8"/>
          <w:sz w:val="32"/>
          <w:szCs w:val="32"/>
          <w:cs/>
        </w:rPr>
        <w:t>แก่</w:t>
      </w:r>
      <w:r w:rsidRPr="0037035D">
        <w:rPr>
          <w:rFonts w:ascii="Angsana New" w:hAnsi="Angsana New" w:cs="Angsana New" w:hint="cs"/>
          <w:spacing w:val="-8"/>
          <w:sz w:val="32"/>
          <w:szCs w:val="32"/>
          <w:cs/>
        </w:rPr>
        <w:t>บริษัทย่อย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 ฝ่ายบริหารจำเป็นต้องใช้ดุลยพินิจในการประมาณการผลขาดทุนด้านเครดิตที่คาดว่า</w:t>
      </w:r>
      <w:r w:rsidR="00D10693" w:rsidRPr="0037035D">
        <w:rPr>
          <w:rFonts w:ascii="Angsana New" w:hAnsi="Angsana New" w:cs="Angsana New"/>
          <w:sz w:val="32"/>
          <w:szCs w:val="32"/>
          <w:cs/>
        </w:rPr>
        <w:br/>
      </w:r>
      <w:r w:rsidRPr="0037035D">
        <w:rPr>
          <w:rFonts w:ascii="Angsana New" w:hAnsi="Angsana New" w:cs="Angsana New" w:hint="cs"/>
          <w:spacing w:val="-4"/>
          <w:sz w:val="32"/>
          <w:szCs w:val="32"/>
          <w:cs/>
        </w:rPr>
        <w:t>จะเกิดขึ้นโดยการวิเคราะห์สถานะของลูกหนี้ แผนการชำระเงินกู้ยืมและดอกเบี้ยค้างรับ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 รวมทั้งความเป็นไปได้ของการได้รับชำระตามแผนดังกล่าว</w:t>
      </w:r>
    </w:p>
    <w:p w14:paraId="059D690F" w14:textId="7FC42E68" w:rsidR="002C292A" w:rsidRPr="0037035D" w:rsidRDefault="000A6B9E" w:rsidP="00D10693">
      <w:pPr>
        <w:ind w:left="1987" w:hanging="720"/>
        <w:jc w:val="thaiDistribute"/>
        <w:rPr>
          <w:rFonts w:ascii="Angsana New" w:hAnsi="Angsana New" w:cs="Angsana New"/>
          <w:sz w:val="32"/>
          <w:szCs w:val="32"/>
        </w:rPr>
      </w:pPr>
      <w:r w:rsidRPr="000A6B9E">
        <w:rPr>
          <w:rFonts w:ascii="Angsana New" w:hAnsi="Angsana New" w:cs="Angsana New"/>
          <w:sz w:val="32"/>
          <w:szCs w:val="32"/>
        </w:rPr>
        <w:t>4</w:t>
      </w:r>
      <w:r w:rsidR="0019225C" w:rsidRPr="0037035D">
        <w:rPr>
          <w:rFonts w:ascii="Angsana New" w:hAnsi="Angsana New" w:cs="Angsana New"/>
          <w:sz w:val="32"/>
          <w:szCs w:val="32"/>
        </w:rPr>
        <w:t>.</w:t>
      </w:r>
      <w:r w:rsidRPr="000A6B9E">
        <w:rPr>
          <w:rFonts w:ascii="Angsana New" w:hAnsi="Angsana New" w:cs="Angsana New"/>
          <w:sz w:val="32"/>
          <w:szCs w:val="32"/>
        </w:rPr>
        <w:t>1</w:t>
      </w:r>
      <w:r w:rsidR="0019225C" w:rsidRPr="0037035D">
        <w:rPr>
          <w:rFonts w:ascii="Angsana New" w:hAnsi="Angsana New" w:cs="Angsana New"/>
          <w:sz w:val="32"/>
          <w:szCs w:val="32"/>
        </w:rPr>
        <w:t>.</w:t>
      </w:r>
      <w:r w:rsidRPr="000A6B9E">
        <w:rPr>
          <w:rFonts w:ascii="Angsana New" w:hAnsi="Angsana New" w:cs="Angsana New"/>
          <w:sz w:val="32"/>
          <w:szCs w:val="32"/>
        </w:rPr>
        <w:t>2</w:t>
      </w:r>
      <w:r w:rsidR="00B95E21" w:rsidRPr="0037035D">
        <w:rPr>
          <w:rFonts w:ascii="Angsana New" w:hAnsi="Angsana New" w:cs="Angsana New"/>
          <w:sz w:val="32"/>
          <w:szCs w:val="32"/>
        </w:rPr>
        <w:tab/>
      </w:r>
      <w:r w:rsidR="002C292A" w:rsidRPr="0037035D">
        <w:rPr>
          <w:rFonts w:ascii="Angsana New" w:hAnsi="Angsana New" w:cs="Angsana New" w:hint="cs"/>
          <w:sz w:val="32"/>
          <w:szCs w:val="32"/>
          <w:cs/>
        </w:rPr>
        <w:t>การปรับลดสินค้าคงเหลือเป็นมูลค่าสุทธิที่จะได้รับ</w:t>
      </w:r>
    </w:p>
    <w:p w14:paraId="02D41083" w14:textId="580D0E10" w:rsidR="00CB4497" w:rsidRPr="0037035D" w:rsidRDefault="002C292A" w:rsidP="00D10693">
      <w:pPr>
        <w:spacing w:after="120"/>
        <w:ind w:left="1980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ในการประมาณการปรับลดสินค้าคงเหลือเป็นมูลค่าสุทธิที่จะได้รับ ฝ่ายบริหารได้ใช้</w:t>
      </w:r>
      <w:r w:rsidRPr="0037035D">
        <w:rPr>
          <w:rFonts w:ascii="Angsana New" w:hAnsi="Angsana New" w:cs="Angsana New" w:hint="cs"/>
          <w:spacing w:val="-2"/>
          <w:sz w:val="32"/>
          <w:szCs w:val="32"/>
          <w:cs/>
        </w:rPr>
        <w:t>ดุลยพินิจในการประมาณมูลค่าสุทธิที่คาดว่าจะได้รับของสินค้าคงเหลือ โดยจำนวนเงิน</w:t>
      </w:r>
      <w:r w:rsidRPr="0037035D">
        <w:rPr>
          <w:rFonts w:ascii="Angsana New" w:hAnsi="Angsana New" w:cs="Angsana New" w:hint="cs"/>
          <w:spacing w:val="-4"/>
          <w:sz w:val="32"/>
          <w:szCs w:val="32"/>
          <w:cs/>
        </w:rPr>
        <w:t>ที่คาดว่าจะได้รับจากสินค้าคงเหลือพิจารณาจากการเปลี่ยนแปลงของราคาขายที่เกี่ยวข้องโดยตรงกับเหตุการณ์ที่เกิดขึ้นภายหลังวันที่ในงบการเงินและฝ่ายบริหารได้ใช้ดุลยพินิจ</w:t>
      </w:r>
      <w:r w:rsidRPr="0037035D">
        <w:rPr>
          <w:rFonts w:ascii="Angsana New" w:hAnsi="Angsana New" w:cs="Angsana New" w:hint="cs"/>
          <w:sz w:val="32"/>
          <w:szCs w:val="32"/>
          <w:cs/>
        </w:rPr>
        <w:t>ในการประมาณการผลขาดทุนที่คาดว่าจะเกิดขึ้นจากสินค้าเสื่อมคุณภาพ โดยคำนึงถึงอายุของสินค้าคงเหลือ และสภาวะเศรษฐกิจที่เป็นอยู่ในขณะนั้น</w:t>
      </w:r>
    </w:p>
    <w:p w14:paraId="58E7FAEF" w14:textId="2A88C18A" w:rsidR="003B2D3B" w:rsidRPr="0037035D" w:rsidRDefault="000A6B9E" w:rsidP="00D10693">
      <w:pPr>
        <w:ind w:left="1987" w:hanging="720"/>
        <w:jc w:val="thaiDistribute"/>
        <w:rPr>
          <w:rFonts w:ascii="Angsana New" w:hAnsi="Angsana New" w:cs="Angsana New"/>
          <w:sz w:val="32"/>
          <w:szCs w:val="32"/>
        </w:rPr>
      </w:pPr>
      <w:r w:rsidRPr="000A6B9E">
        <w:rPr>
          <w:rFonts w:ascii="Angsana New" w:hAnsi="Angsana New" w:cs="Angsana New"/>
          <w:sz w:val="32"/>
          <w:szCs w:val="32"/>
        </w:rPr>
        <w:t>4</w:t>
      </w:r>
      <w:r w:rsidR="003B2D3B" w:rsidRPr="0037035D">
        <w:rPr>
          <w:rFonts w:ascii="Angsana New" w:hAnsi="Angsana New" w:cs="Angsana New"/>
          <w:sz w:val="32"/>
          <w:szCs w:val="32"/>
        </w:rPr>
        <w:t>.</w:t>
      </w:r>
      <w:r w:rsidRPr="000A6B9E">
        <w:rPr>
          <w:rFonts w:ascii="Angsana New" w:hAnsi="Angsana New" w:cs="Angsana New"/>
          <w:sz w:val="32"/>
          <w:szCs w:val="32"/>
        </w:rPr>
        <w:t>1</w:t>
      </w:r>
      <w:r w:rsidR="003B2D3B" w:rsidRPr="0037035D">
        <w:rPr>
          <w:rFonts w:ascii="Angsana New" w:hAnsi="Angsana New" w:cs="Angsana New"/>
          <w:sz w:val="32"/>
          <w:szCs w:val="32"/>
        </w:rPr>
        <w:t>.</w:t>
      </w:r>
      <w:r w:rsidRPr="000A6B9E">
        <w:rPr>
          <w:rFonts w:ascii="Angsana New" w:hAnsi="Angsana New" w:cs="Angsana New"/>
          <w:sz w:val="32"/>
          <w:szCs w:val="32"/>
        </w:rPr>
        <w:t>3</w:t>
      </w:r>
      <w:r w:rsidR="003B2D3B" w:rsidRPr="0037035D">
        <w:rPr>
          <w:rFonts w:ascii="Angsana New" w:hAnsi="Angsana New" w:cs="Angsana New"/>
          <w:sz w:val="32"/>
          <w:szCs w:val="32"/>
        </w:rPr>
        <w:tab/>
      </w:r>
      <w:r w:rsidR="003B2D3B" w:rsidRPr="0037035D">
        <w:rPr>
          <w:rFonts w:ascii="Angsana New" w:hAnsi="Angsana New" w:cs="Angsana New"/>
          <w:sz w:val="32"/>
          <w:szCs w:val="32"/>
          <w:cs/>
        </w:rPr>
        <w:t>ค่าเผื่อการด้อยค่าของสินทรัพย์ที่ไม่ใช่สินทรัพย์ทางการเงิน</w:t>
      </w:r>
    </w:p>
    <w:p w14:paraId="56927731" w14:textId="070B7E5B" w:rsidR="003B2D3B" w:rsidRPr="0037035D" w:rsidRDefault="003B2D3B" w:rsidP="00D10693">
      <w:pPr>
        <w:spacing w:after="120"/>
        <w:ind w:left="1980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/>
          <w:sz w:val="32"/>
          <w:szCs w:val="32"/>
          <w:cs/>
        </w:rPr>
        <w:t xml:space="preserve"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 ในการประเมินมูลค่าที่คาดว่าจะได้รับคืนของสินทรัพย์ดังกล่าว </w:t>
      </w:r>
      <w:r w:rsidR="00D10693" w:rsidRPr="0037035D">
        <w:rPr>
          <w:rFonts w:ascii="Angsana New" w:hAnsi="Angsana New" w:cs="Angsana New"/>
          <w:sz w:val="32"/>
          <w:szCs w:val="32"/>
          <w:cs/>
        </w:rPr>
        <w:br/>
      </w:r>
      <w:r w:rsidRPr="0037035D">
        <w:rPr>
          <w:rFonts w:ascii="Angsana New" w:hAnsi="Angsana New" w:cs="Angsana New"/>
          <w:sz w:val="32"/>
          <w:szCs w:val="32"/>
          <w:cs/>
        </w:rPr>
        <w:t xml:space="preserve">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ในการประเมินมูลค่ายุติธรรมหักต้นทุนในการขาย กลุ่มบริษัทอ้างอิงจากราคาตลาดที่สามารถสังเกตได้ หักด้วยต้นทุนส่วนเพิ่มในการจำหน่ายสินทรัพย์นั้น ในการประเมินมูลค่าจากการใช้สินทรัพย์ กลุ่มบริษัทใช้แบบจำลองการคิดลดกระแสเงินสด ซึ่งใช้ข้อมูลงบประมาณในช่วง </w:t>
      </w:r>
      <w:r w:rsidR="000A6B9E" w:rsidRPr="000A6B9E">
        <w:rPr>
          <w:rFonts w:ascii="Angsana New" w:hAnsi="Angsana New" w:cs="Angsana New"/>
          <w:sz w:val="32"/>
          <w:szCs w:val="32"/>
        </w:rPr>
        <w:t>5</w:t>
      </w:r>
      <w:r w:rsidRPr="0037035D">
        <w:rPr>
          <w:rFonts w:ascii="Angsana New" w:hAnsi="Angsana New" w:cs="Angsana New"/>
          <w:sz w:val="32"/>
          <w:szCs w:val="32"/>
        </w:rPr>
        <w:t xml:space="preserve"> 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ปีข้างหน้าและไม่รวมถึงการปรับโครงสร้างใดๆ ที่กิจการยังไม่ได้มีผลผูกพันหรือการลงทุนในอนาคตที่สำคัญซึ่งจะทำให้สินทรัพย์นั้นดีขึ้น </w:t>
      </w:r>
    </w:p>
    <w:p w14:paraId="72BF0314" w14:textId="69C3D7A0" w:rsidR="003B2D3B" w:rsidRPr="0037035D" w:rsidRDefault="003B2D3B" w:rsidP="00D10693">
      <w:pPr>
        <w:spacing w:after="360"/>
        <w:ind w:left="1987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/>
          <w:sz w:val="32"/>
          <w:szCs w:val="32"/>
          <w:cs/>
        </w:rPr>
        <w:lastRenderedPageBreak/>
        <w:t xml:space="preserve">ทั้งนี้ ปัจจัยที่มีผลกระทบต่อมูลค่าที่คาดว่าจะได้รับคืนคือ อัตราคิดลดที่ใช้ในแบบจำลองดังกล่าว ตลอดจนกระแสเงินสดรับในอนาคตที่คาดการณ์และอัตราการเติบโตที่ใช้เพื่อการคาดการณ์ การประมาณการดังกล่าวส่วนใหญ่เกี่ยวข้องกับเงินลงทุนในบริษัทย่อย และค่าความนิยม ซึ่งกลุ่มบริษัทได้บันทึกไว้ในงบการเงิน สมมติฐานสำคัญที่ใช้ในการประเมินมูลค่าที่คาดว่าจะได้รับคืนได้เปิดเผยไว้ในหมายเหตุประกอบงบการเงินข้อ </w:t>
      </w:r>
      <w:r w:rsidR="000A6B9E" w:rsidRPr="000A6B9E">
        <w:rPr>
          <w:rFonts w:ascii="Angsana New" w:hAnsi="Angsana New" w:cs="Angsana New"/>
          <w:sz w:val="32"/>
          <w:szCs w:val="32"/>
        </w:rPr>
        <w:t>12</w:t>
      </w:r>
    </w:p>
    <w:p w14:paraId="7D073352" w14:textId="614093ED" w:rsidR="002C292A" w:rsidRPr="0037035D" w:rsidRDefault="000A6B9E" w:rsidP="00D10693">
      <w:pPr>
        <w:tabs>
          <w:tab w:val="left" w:pos="1698"/>
        </w:tabs>
        <w:overflowPunct/>
        <w:autoSpaceDE/>
        <w:autoSpaceDN/>
        <w:adjustRightInd/>
        <w:ind w:left="547" w:right="43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0A6B9E">
        <w:rPr>
          <w:rFonts w:ascii="Angsana New" w:hAnsi="Angsana New" w:cs="Angsana New"/>
          <w:b/>
          <w:bCs/>
          <w:sz w:val="32"/>
          <w:szCs w:val="32"/>
        </w:rPr>
        <w:t>5</w:t>
      </w:r>
      <w:r w:rsidR="002C292A" w:rsidRPr="0037035D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2C292A" w:rsidRPr="0037035D">
        <w:rPr>
          <w:rFonts w:ascii="Angsana New" w:hAnsi="Angsana New" w:cs="Angsana New" w:hint="cs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1848D99D" w14:textId="51514B7E" w:rsidR="002C292A" w:rsidRPr="0037035D" w:rsidRDefault="002C292A" w:rsidP="00AB6B85">
      <w:pPr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 xml:space="preserve">ในระหว่างปี </w:t>
      </w:r>
      <w:r w:rsidR="00E74967" w:rsidRPr="0037035D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Pr="0037035D">
        <w:rPr>
          <w:rFonts w:ascii="Angsana New" w:hAnsi="Angsana New" w:cs="Angsana New" w:hint="cs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</w:t>
      </w:r>
      <w:r w:rsidRPr="0037035D">
        <w:rPr>
          <w:rFonts w:ascii="Angsana New" w:hAnsi="Angsana New" w:cs="Angsana New" w:hint="cs"/>
          <w:spacing w:val="-6"/>
          <w:sz w:val="32"/>
          <w:szCs w:val="32"/>
          <w:cs/>
        </w:rPr>
        <w:t>เป็นไปตามเงื่อนไขทางการค้าและเกณฑ์ตามที่ตกลงกันระหว่างบริษัทและบุคคลหรือกิจการที่เกี่ยวข้องกัน</w:t>
      </w:r>
      <w:r w:rsidRPr="0037035D">
        <w:rPr>
          <w:rFonts w:ascii="Angsana New" w:hAnsi="Angsana New" w:cs="Angsana New" w:hint="cs"/>
          <w:sz w:val="32"/>
          <w:szCs w:val="32"/>
          <w:cs/>
        </w:rPr>
        <w:t>เหล่านั้น ซึ่งเป็นไปตามปกติธุรกิจ</w:t>
      </w:r>
      <w:r w:rsidR="004E081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โดยสามารถสรุปได้ดังนี้ </w:t>
      </w:r>
    </w:p>
    <w:p w14:paraId="522C58C2" w14:textId="45A52612" w:rsidR="009931CA" w:rsidRPr="0037035D" w:rsidRDefault="00E907AC" w:rsidP="006012EA">
      <w:pPr>
        <w:ind w:left="547"/>
        <w:jc w:val="right"/>
        <w:rPr>
          <w:rFonts w:ascii="Angsana New" w:hAnsi="Angsana New" w:cs="Angsana New"/>
          <w:b/>
          <w:bCs/>
        </w:rPr>
      </w:pPr>
      <w:r w:rsidRPr="0037035D">
        <w:rPr>
          <w:rFonts w:ascii="Angsana New" w:hAnsi="Angsana New" w:cs="Angsana New" w:hint="cs"/>
          <w:b/>
          <w:bCs/>
          <w:cs/>
        </w:rPr>
        <w:t>หน่วย</w:t>
      </w:r>
      <w:r w:rsidRPr="0037035D">
        <w:rPr>
          <w:rFonts w:ascii="Angsana New" w:hAnsi="Angsana New" w:cs="Angsana New" w:hint="cs"/>
          <w:b/>
          <w:bCs/>
        </w:rPr>
        <w:t xml:space="preserve">: </w:t>
      </w:r>
      <w:r w:rsidRPr="0037035D">
        <w:rPr>
          <w:rFonts w:ascii="Angsana New" w:hAnsi="Angsana New" w:cs="Angsana New" w:hint="cs"/>
          <w:b/>
          <w:bCs/>
          <w:cs/>
        </w:rPr>
        <w:t>ล้านบาท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035"/>
        <w:gridCol w:w="1035"/>
        <w:gridCol w:w="1035"/>
        <w:gridCol w:w="1035"/>
        <w:gridCol w:w="2520"/>
      </w:tblGrid>
      <w:tr w:rsidR="0037035D" w:rsidRPr="0037035D" w14:paraId="78AE8519" w14:textId="77777777" w:rsidTr="009961FF">
        <w:trPr>
          <w:cantSplit/>
        </w:trPr>
        <w:tc>
          <w:tcPr>
            <w:tcW w:w="2250" w:type="dxa"/>
          </w:tcPr>
          <w:p w14:paraId="5C57240B" w14:textId="77777777" w:rsidR="00411E86" w:rsidRPr="0037035D" w:rsidRDefault="00411E86" w:rsidP="006012EA">
            <w:pPr>
              <w:ind w:left="-19"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070" w:type="dxa"/>
            <w:gridSpan w:val="2"/>
          </w:tcPr>
          <w:p w14:paraId="160EA200" w14:textId="77777777" w:rsidR="00411E86" w:rsidRPr="0037035D" w:rsidRDefault="00411E86" w:rsidP="00142555">
            <w:pPr>
              <w:ind w:left="-19" w:right="-4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7035D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</w:tcPr>
          <w:p w14:paraId="4A6991F9" w14:textId="77777777" w:rsidR="00411E86" w:rsidRPr="0037035D" w:rsidRDefault="00411E86" w:rsidP="00142555">
            <w:pPr>
              <w:ind w:left="-19" w:right="-4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7035D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2520" w:type="dxa"/>
            <w:shd w:val="clear" w:color="auto" w:fill="auto"/>
          </w:tcPr>
          <w:p w14:paraId="4F11CB3B" w14:textId="77777777" w:rsidR="00411E86" w:rsidRPr="0037035D" w:rsidRDefault="00411E86" w:rsidP="009248C5">
            <w:pPr>
              <w:ind w:left="-19" w:right="-4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7035D">
              <w:rPr>
                <w:rFonts w:ascii="Angsana New" w:hAnsi="Angsana New" w:cs="Angsana New" w:hint="cs"/>
                <w:b/>
                <w:bCs/>
                <w:cs/>
              </w:rPr>
              <w:t>นโยบายการกำหนดราคา</w:t>
            </w:r>
          </w:p>
        </w:tc>
      </w:tr>
      <w:tr w:rsidR="0037035D" w:rsidRPr="0037035D" w14:paraId="70EAC5C5" w14:textId="77777777" w:rsidTr="009961FF">
        <w:trPr>
          <w:cantSplit/>
        </w:trPr>
        <w:tc>
          <w:tcPr>
            <w:tcW w:w="2250" w:type="dxa"/>
          </w:tcPr>
          <w:p w14:paraId="5A351B26" w14:textId="77777777" w:rsidR="00411E86" w:rsidRPr="0037035D" w:rsidRDefault="00411E86" w:rsidP="006012EA">
            <w:pPr>
              <w:ind w:left="-19"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35" w:type="dxa"/>
          </w:tcPr>
          <w:p w14:paraId="425F5F70" w14:textId="7ECEEBAC" w:rsidR="00411E86" w:rsidRPr="0037035D" w:rsidRDefault="000A6B9E" w:rsidP="006012EA">
            <w:pPr>
              <w:ind w:left="-19" w:right="-43"/>
              <w:jc w:val="center"/>
              <w:rPr>
                <w:rFonts w:ascii="Angsana New" w:hAnsi="Angsana New" w:cs="Angsana New"/>
                <w:b/>
                <w:bCs/>
              </w:rPr>
            </w:pPr>
            <w:r w:rsidRPr="000A6B9E">
              <w:rPr>
                <w:rFonts w:ascii="Angsana New" w:hAnsi="Angsana New" w:cs="Angsana New" w:hint="cs"/>
                <w:b/>
                <w:bCs/>
              </w:rPr>
              <w:t>256</w:t>
            </w:r>
            <w:r w:rsidRPr="000A6B9E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035" w:type="dxa"/>
          </w:tcPr>
          <w:p w14:paraId="5FDD3556" w14:textId="5F85E610" w:rsidR="00411E86" w:rsidRPr="0037035D" w:rsidRDefault="000A6B9E" w:rsidP="006012EA">
            <w:pPr>
              <w:ind w:left="-19" w:right="-43"/>
              <w:jc w:val="center"/>
              <w:rPr>
                <w:rFonts w:ascii="Angsana New" w:hAnsi="Angsana New" w:cs="Angsana New"/>
                <w:b/>
                <w:bCs/>
              </w:rPr>
            </w:pPr>
            <w:r w:rsidRPr="000A6B9E">
              <w:rPr>
                <w:rFonts w:ascii="Angsana New" w:hAnsi="Angsana New" w:cs="Angsana New" w:hint="cs"/>
                <w:b/>
                <w:bCs/>
              </w:rPr>
              <w:t>256</w:t>
            </w:r>
            <w:r w:rsidRPr="000A6B9E"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1035" w:type="dxa"/>
          </w:tcPr>
          <w:p w14:paraId="4454026D" w14:textId="26246E39" w:rsidR="00411E86" w:rsidRPr="0037035D" w:rsidRDefault="000A6B9E" w:rsidP="006012EA">
            <w:pPr>
              <w:ind w:left="-19" w:right="-4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A6B9E">
              <w:rPr>
                <w:rFonts w:ascii="Angsana New" w:hAnsi="Angsana New" w:cs="Angsana New" w:hint="cs"/>
                <w:b/>
                <w:bCs/>
              </w:rPr>
              <w:t>256</w:t>
            </w:r>
            <w:r w:rsidRPr="000A6B9E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035" w:type="dxa"/>
          </w:tcPr>
          <w:p w14:paraId="65EDF5CC" w14:textId="074AAD26" w:rsidR="00411E86" w:rsidRPr="0037035D" w:rsidRDefault="000A6B9E" w:rsidP="006012EA">
            <w:pPr>
              <w:ind w:left="-19" w:right="-4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A6B9E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2520" w:type="dxa"/>
            <w:shd w:val="clear" w:color="auto" w:fill="auto"/>
          </w:tcPr>
          <w:p w14:paraId="74FB8A05" w14:textId="431E0766" w:rsidR="00411E86" w:rsidRPr="0037035D" w:rsidRDefault="00411E86" w:rsidP="006012EA">
            <w:pPr>
              <w:ind w:left="-19" w:right="-43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37035D" w:rsidRPr="0037035D" w14:paraId="238F3564" w14:textId="77777777" w:rsidTr="009961FF">
        <w:trPr>
          <w:cantSplit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9B1FC64" w14:textId="77777777" w:rsidR="00411E86" w:rsidRPr="0037035D" w:rsidRDefault="00411E86" w:rsidP="006012EA">
            <w:pPr>
              <w:ind w:left="-19" w:right="-43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37035D">
              <w:rPr>
                <w:rFonts w:ascii="Angsana New" w:hAnsi="Angsana New" w:cs="Angsana New" w:hint="cs"/>
                <w:b/>
                <w:bCs/>
                <w:cs/>
              </w:rPr>
              <w:t>รายการธุรกิจกับบริษัทย่อย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C2C82D6" w14:textId="77777777" w:rsidR="00411E86" w:rsidRPr="0037035D" w:rsidRDefault="00411E86" w:rsidP="006012EA">
            <w:pPr>
              <w:ind w:left="-19"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2A424FC" w14:textId="77777777" w:rsidR="00411E86" w:rsidRPr="0037035D" w:rsidRDefault="00411E86" w:rsidP="006012EA">
            <w:pPr>
              <w:ind w:left="-19"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E2B97D6" w14:textId="77777777" w:rsidR="00411E86" w:rsidRPr="0037035D" w:rsidRDefault="00411E86" w:rsidP="006012EA">
            <w:pPr>
              <w:ind w:left="-19"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96CC0BD" w14:textId="77777777" w:rsidR="00411E86" w:rsidRPr="0037035D" w:rsidRDefault="00411E86" w:rsidP="006012EA">
            <w:pPr>
              <w:ind w:left="-19"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C2ADDE3" w14:textId="77777777" w:rsidR="00411E86" w:rsidRPr="0037035D" w:rsidRDefault="00411E86" w:rsidP="006012EA">
            <w:pPr>
              <w:ind w:left="-19" w:right="-43"/>
              <w:jc w:val="center"/>
              <w:rPr>
                <w:rFonts w:ascii="Angsana New" w:hAnsi="Angsana New" w:cs="Angsana New"/>
              </w:rPr>
            </w:pPr>
          </w:p>
        </w:tc>
      </w:tr>
      <w:tr w:rsidR="0037035D" w:rsidRPr="0037035D" w14:paraId="36583617" w14:textId="77777777" w:rsidTr="009961FF">
        <w:trPr>
          <w:cantSplit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80014B2" w14:textId="77777777" w:rsidR="00411E86" w:rsidRPr="0037035D" w:rsidRDefault="00411E86" w:rsidP="006012EA">
            <w:pPr>
              <w:ind w:left="-19" w:right="-43"/>
              <w:jc w:val="both"/>
              <w:rPr>
                <w:rFonts w:ascii="Angsana New" w:hAnsi="Angsana New" w:cs="Angsana New"/>
                <w:cs/>
              </w:rPr>
            </w:pPr>
            <w:r w:rsidRPr="0037035D">
              <w:rPr>
                <w:rFonts w:ascii="Angsana New" w:hAnsi="Angsana New" w:cs="Angsana New" w:hint="cs"/>
                <w:cs/>
              </w:rPr>
              <w:t>(ตัดออกจากงบการเงินรวมแล้ว)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626C290" w14:textId="77777777" w:rsidR="00411E86" w:rsidRPr="0037035D" w:rsidRDefault="00411E86" w:rsidP="006012EA">
            <w:pPr>
              <w:ind w:left="-19"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802D63E" w14:textId="77777777" w:rsidR="00411E86" w:rsidRPr="0037035D" w:rsidRDefault="00411E86" w:rsidP="006012EA">
            <w:pPr>
              <w:ind w:left="-19"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FE1F0BF" w14:textId="77777777" w:rsidR="00411E86" w:rsidRPr="0037035D" w:rsidRDefault="00411E86" w:rsidP="006012EA">
            <w:pPr>
              <w:ind w:left="-19"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9DDC2A1" w14:textId="77777777" w:rsidR="00411E86" w:rsidRPr="0037035D" w:rsidRDefault="00411E86" w:rsidP="006012EA">
            <w:pPr>
              <w:ind w:left="-19"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B805C0C" w14:textId="77777777" w:rsidR="00411E86" w:rsidRPr="0037035D" w:rsidRDefault="00411E86" w:rsidP="006012EA">
            <w:pPr>
              <w:ind w:left="-19" w:right="-43"/>
              <w:jc w:val="center"/>
              <w:rPr>
                <w:rFonts w:ascii="Angsana New" w:hAnsi="Angsana New" w:cs="Angsana New"/>
              </w:rPr>
            </w:pPr>
          </w:p>
        </w:tc>
      </w:tr>
      <w:tr w:rsidR="0037035D" w:rsidRPr="0037035D" w14:paraId="3A538D00" w14:textId="77777777" w:rsidTr="009961FF">
        <w:trPr>
          <w:cantSplit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11FE266" w14:textId="77777777" w:rsidR="009623F5" w:rsidRPr="0037035D" w:rsidRDefault="009623F5" w:rsidP="009623F5">
            <w:pPr>
              <w:ind w:left="-19" w:right="-43"/>
              <w:jc w:val="both"/>
              <w:rPr>
                <w:rFonts w:ascii="Angsana New" w:hAnsi="Angsana New" w:cs="Angsana New"/>
                <w:cs/>
              </w:rPr>
            </w:pPr>
            <w:r w:rsidRPr="0037035D">
              <w:rPr>
                <w:rFonts w:ascii="Angsana New" w:hAnsi="Angsana New" w:cs="Angsana New" w:hint="cs"/>
                <w:cs/>
              </w:rPr>
              <w:t>ซื้อสินค้า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F3D5F49" w14:textId="5A5132BE" w:rsidR="009623F5" w:rsidRPr="0037035D" w:rsidRDefault="009623F5" w:rsidP="00E8790A">
            <w:pPr>
              <w:tabs>
                <w:tab w:val="decimal" w:pos="501"/>
              </w:tabs>
              <w:ind w:left="-14" w:right="-103"/>
              <w:rPr>
                <w:rFonts w:ascii="Angsana New" w:hAnsi="Angsana New" w:cs="Angsana New"/>
              </w:rPr>
            </w:pPr>
            <w:r w:rsidRPr="0037035D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07D53A8" w14:textId="4DEECF2E" w:rsidR="009623F5" w:rsidRPr="0037035D" w:rsidRDefault="009623F5" w:rsidP="009623F5">
            <w:pPr>
              <w:tabs>
                <w:tab w:val="decimal" w:pos="501"/>
              </w:tabs>
              <w:ind w:left="-14" w:right="-103"/>
              <w:rPr>
                <w:rFonts w:ascii="Angsana New" w:hAnsi="Angsana New" w:cs="Angsana New"/>
              </w:rPr>
            </w:pPr>
            <w:r w:rsidRPr="0037035D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2FF094F" w14:textId="01F6DD03" w:rsidR="009623F5" w:rsidRPr="0037035D" w:rsidRDefault="000A6B9E" w:rsidP="009623F5">
            <w:pPr>
              <w:tabs>
                <w:tab w:val="left" w:pos="750"/>
              </w:tabs>
              <w:ind w:left="-19" w:right="159"/>
              <w:jc w:val="right"/>
              <w:rPr>
                <w:rFonts w:ascii="Angsana New" w:hAnsi="Angsana New" w:cs="Angsana New"/>
              </w:rPr>
            </w:pPr>
            <w:r w:rsidRPr="000A6B9E">
              <w:rPr>
                <w:rFonts w:ascii="Angsana New" w:hAnsi="Angsana New" w:cs="Angsana New"/>
              </w:rPr>
              <w:t>5</w:t>
            </w:r>
            <w:r w:rsidR="009623F5" w:rsidRPr="0037035D">
              <w:rPr>
                <w:rFonts w:ascii="Angsana New" w:hAnsi="Angsana New" w:cs="Angsana New"/>
              </w:rPr>
              <w:t>.</w:t>
            </w:r>
            <w:r w:rsidRPr="000A6B9E">
              <w:rPr>
                <w:rFonts w:ascii="Angsana New" w:hAnsi="Angsana New" w:cs="Angsana New"/>
              </w:rPr>
              <w:t>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D14D4CC" w14:textId="1AD9F96D" w:rsidR="009623F5" w:rsidRPr="0037035D" w:rsidRDefault="000A6B9E" w:rsidP="009623F5">
            <w:pPr>
              <w:tabs>
                <w:tab w:val="decimal" w:pos="385"/>
              </w:tabs>
              <w:ind w:left="-14" w:right="-103"/>
              <w:rPr>
                <w:rFonts w:ascii="Angsana New" w:hAnsi="Angsana New" w:cs="Angsana New"/>
              </w:rPr>
            </w:pPr>
            <w:r w:rsidRPr="000A6B9E">
              <w:rPr>
                <w:rFonts w:ascii="Angsana New" w:hAnsi="Angsana New" w:cs="Angsana New" w:hint="cs"/>
              </w:rPr>
              <w:t>1</w:t>
            </w:r>
            <w:r w:rsidR="009623F5" w:rsidRPr="0037035D">
              <w:rPr>
                <w:rFonts w:ascii="Angsana New" w:hAnsi="Angsana New" w:cs="Angsana New" w:hint="cs"/>
              </w:rPr>
              <w:t>.</w:t>
            </w:r>
            <w:r w:rsidRPr="000A6B9E">
              <w:rPr>
                <w:rFonts w:ascii="Angsana New" w:hAnsi="Angsana New" w:cs="Angsana New" w:hint="cs"/>
              </w:rPr>
              <w:t>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3345952" w14:textId="77777777" w:rsidR="009623F5" w:rsidRPr="0037035D" w:rsidRDefault="009623F5" w:rsidP="009623F5">
            <w:pPr>
              <w:ind w:left="-19" w:right="-43"/>
              <w:rPr>
                <w:rFonts w:ascii="Angsana New" w:hAnsi="Angsana New" w:cs="Angsana New"/>
              </w:rPr>
            </w:pPr>
            <w:r w:rsidRPr="0037035D">
              <w:rPr>
                <w:rFonts w:ascii="Angsana New" w:hAnsi="Angsana New" w:cs="Angsana New" w:hint="cs"/>
                <w:cs/>
              </w:rPr>
              <w:t>ต้นทุนบวกกำไรส่วนเพิ่ม</w:t>
            </w:r>
          </w:p>
        </w:tc>
      </w:tr>
      <w:tr w:rsidR="0037035D" w:rsidRPr="0037035D" w14:paraId="52B57F2D" w14:textId="77777777" w:rsidTr="009961FF">
        <w:trPr>
          <w:cantSplit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2550B0C" w14:textId="77777777" w:rsidR="009623F5" w:rsidRPr="0037035D" w:rsidRDefault="009623F5" w:rsidP="009623F5">
            <w:pPr>
              <w:ind w:left="-19" w:right="-43"/>
              <w:jc w:val="both"/>
              <w:rPr>
                <w:rFonts w:ascii="Angsana New" w:hAnsi="Angsana New" w:cs="Angsana New"/>
                <w:cs/>
              </w:rPr>
            </w:pPr>
            <w:r w:rsidRPr="0037035D">
              <w:rPr>
                <w:rFonts w:ascii="Angsana New" w:hAnsi="Angsana New" w:cs="Angsana New" w:hint="cs"/>
                <w:cs/>
              </w:rPr>
              <w:t>ขายสินค้า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395A13B" w14:textId="78148D0B" w:rsidR="009623F5" w:rsidRPr="0037035D" w:rsidRDefault="009623F5" w:rsidP="00E8790A">
            <w:pPr>
              <w:tabs>
                <w:tab w:val="decimal" w:pos="501"/>
              </w:tabs>
              <w:ind w:left="-14" w:right="-103"/>
              <w:rPr>
                <w:rFonts w:ascii="Angsana New" w:hAnsi="Angsana New" w:cs="Angsana New"/>
              </w:rPr>
            </w:pPr>
            <w:r w:rsidRPr="0037035D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E570E0E" w14:textId="4E573118" w:rsidR="009623F5" w:rsidRPr="0037035D" w:rsidRDefault="009623F5" w:rsidP="009623F5">
            <w:pPr>
              <w:tabs>
                <w:tab w:val="decimal" w:pos="501"/>
              </w:tabs>
              <w:ind w:left="-14" w:right="-103"/>
              <w:rPr>
                <w:rFonts w:ascii="Angsana New" w:hAnsi="Angsana New" w:cs="Angsana New"/>
              </w:rPr>
            </w:pPr>
            <w:r w:rsidRPr="0037035D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CC2FCB7" w14:textId="40A2D5D6" w:rsidR="009623F5" w:rsidRPr="0037035D" w:rsidRDefault="009623F5" w:rsidP="00E8790A">
            <w:pPr>
              <w:tabs>
                <w:tab w:val="decimal" w:pos="501"/>
              </w:tabs>
              <w:ind w:left="-14" w:right="-103"/>
              <w:rPr>
                <w:rFonts w:ascii="Angsana New" w:hAnsi="Angsana New" w:cs="Angsana New"/>
              </w:rPr>
            </w:pPr>
            <w:r w:rsidRPr="0037035D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F65B2DA" w14:textId="7C22AC8F" w:rsidR="009623F5" w:rsidRPr="0037035D" w:rsidRDefault="000A6B9E" w:rsidP="009623F5">
            <w:pPr>
              <w:tabs>
                <w:tab w:val="decimal" w:pos="385"/>
              </w:tabs>
              <w:ind w:left="-14" w:right="-103"/>
              <w:rPr>
                <w:rFonts w:ascii="Angsana New" w:hAnsi="Angsana New" w:cs="Angsana New"/>
              </w:rPr>
            </w:pPr>
            <w:r w:rsidRPr="000A6B9E">
              <w:rPr>
                <w:rFonts w:ascii="Angsana New" w:hAnsi="Angsana New" w:cs="Angsana New" w:hint="cs"/>
              </w:rPr>
              <w:t>0</w:t>
            </w:r>
            <w:r w:rsidR="009623F5" w:rsidRPr="0037035D">
              <w:rPr>
                <w:rFonts w:ascii="Angsana New" w:hAnsi="Angsana New" w:cs="Angsana New" w:hint="cs"/>
              </w:rPr>
              <w:t>.</w:t>
            </w:r>
            <w:r w:rsidRPr="000A6B9E">
              <w:rPr>
                <w:rFonts w:ascii="Angsana New" w:hAnsi="Angsana New" w:cs="Angsana New" w:hint="cs"/>
              </w:rPr>
              <w:t>1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B8B1BC7" w14:textId="77777777" w:rsidR="009623F5" w:rsidRPr="0037035D" w:rsidRDefault="009623F5" w:rsidP="009623F5">
            <w:pPr>
              <w:ind w:left="-19" w:right="-43"/>
              <w:rPr>
                <w:rFonts w:ascii="Angsana New" w:hAnsi="Angsana New" w:cs="Angsana New"/>
                <w:cs/>
              </w:rPr>
            </w:pPr>
            <w:r w:rsidRPr="0037035D">
              <w:rPr>
                <w:rFonts w:ascii="Angsana New" w:hAnsi="Angsana New" w:cs="Angsana New" w:hint="cs"/>
                <w:cs/>
              </w:rPr>
              <w:t>ต้นทุนบวกกำไรส่วนเพิ่ม</w:t>
            </w:r>
          </w:p>
        </w:tc>
      </w:tr>
      <w:tr w:rsidR="0037035D" w:rsidRPr="0037035D" w14:paraId="005C2A18" w14:textId="77777777" w:rsidTr="009961FF">
        <w:trPr>
          <w:cantSplit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FFAE1EA" w14:textId="77777777" w:rsidR="009623F5" w:rsidRPr="0037035D" w:rsidRDefault="009623F5" w:rsidP="009623F5">
            <w:pPr>
              <w:ind w:left="-19" w:right="-43"/>
              <w:jc w:val="both"/>
              <w:rPr>
                <w:rFonts w:ascii="Angsana New" w:hAnsi="Angsana New" w:cs="Angsana New"/>
                <w:cs/>
              </w:rPr>
            </w:pPr>
            <w:r w:rsidRPr="0037035D">
              <w:rPr>
                <w:rFonts w:ascii="Angsana New" w:hAnsi="Angsana New" w:cs="Angsana New" w:hint="cs"/>
                <w:cs/>
              </w:rPr>
              <w:t>ดอกเบี้ยรับ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6B99079" w14:textId="4773E006" w:rsidR="009623F5" w:rsidRPr="0037035D" w:rsidRDefault="009623F5" w:rsidP="00E8790A">
            <w:pPr>
              <w:tabs>
                <w:tab w:val="decimal" w:pos="501"/>
              </w:tabs>
              <w:ind w:left="-14" w:right="-103"/>
              <w:rPr>
                <w:rFonts w:ascii="Angsana New" w:hAnsi="Angsana New" w:cs="Angsana New"/>
              </w:rPr>
            </w:pPr>
            <w:r w:rsidRPr="0037035D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7E829DB" w14:textId="533F7063" w:rsidR="009623F5" w:rsidRPr="0037035D" w:rsidRDefault="009623F5" w:rsidP="009623F5">
            <w:pPr>
              <w:tabs>
                <w:tab w:val="decimal" w:pos="501"/>
              </w:tabs>
              <w:ind w:left="-14" w:right="-103"/>
              <w:rPr>
                <w:rFonts w:ascii="Angsana New" w:hAnsi="Angsana New" w:cs="Angsana New"/>
              </w:rPr>
            </w:pPr>
            <w:r w:rsidRPr="0037035D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09A7D5D" w14:textId="07DC0E2B" w:rsidR="009623F5" w:rsidRPr="0037035D" w:rsidRDefault="000A6B9E" w:rsidP="009623F5">
            <w:pPr>
              <w:tabs>
                <w:tab w:val="decimal" w:pos="612"/>
                <w:tab w:val="left" w:pos="705"/>
              </w:tabs>
              <w:ind w:left="-19" w:right="159"/>
              <w:jc w:val="right"/>
              <w:rPr>
                <w:rFonts w:ascii="Angsana New" w:hAnsi="Angsana New" w:cs="Angsana New"/>
              </w:rPr>
            </w:pPr>
            <w:r w:rsidRPr="000A6B9E">
              <w:rPr>
                <w:rFonts w:ascii="Angsana New" w:hAnsi="Angsana New" w:cs="Angsana New"/>
              </w:rPr>
              <w:t>2</w:t>
            </w:r>
            <w:r w:rsidR="009623F5" w:rsidRPr="0037035D">
              <w:rPr>
                <w:rFonts w:ascii="Angsana New" w:hAnsi="Angsana New" w:cs="Angsana New"/>
              </w:rPr>
              <w:t>.</w:t>
            </w:r>
            <w:r w:rsidRPr="000A6B9E">
              <w:rPr>
                <w:rFonts w:ascii="Angsana New" w:hAnsi="Angsana New" w:cs="Angsana New"/>
              </w:rPr>
              <w:t>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1C84B94" w14:textId="0CF41031" w:rsidR="009623F5" w:rsidRPr="0037035D" w:rsidRDefault="000A6B9E" w:rsidP="009623F5">
            <w:pPr>
              <w:tabs>
                <w:tab w:val="decimal" w:pos="385"/>
              </w:tabs>
              <w:ind w:left="-14" w:right="-103"/>
              <w:rPr>
                <w:rFonts w:ascii="Angsana New" w:hAnsi="Angsana New" w:cs="Angsana New"/>
              </w:rPr>
            </w:pPr>
            <w:r w:rsidRPr="000A6B9E">
              <w:rPr>
                <w:rFonts w:ascii="Angsana New" w:hAnsi="Angsana New" w:cs="Angsana New" w:hint="cs"/>
              </w:rPr>
              <w:t>1</w:t>
            </w:r>
            <w:r w:rsidR="009623F5" w:rsidRPr="0037035D">
              <w:rPr>
                <w:rFonts w:ascii="Angsana New" w:hAnsi="Angsana New" w:cs="Angsana New" w:hint="cs"/>
              </w:rPr>
              <w:t>.</w:t>
            </w:r>
            <w:r w:rsidRPr="000A6B9E">
              <w:rPr>
                <w:rFonts w:ascii="Angsana New" w:hAnsi="Angsana New" w:cs="Angsana New" w:hint="cs"/>
              </w:rPr>
              <w:t>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C082ABC" w14:textId="379D6951" w:rsidR="009623F5" w:rsidRPr="0037035D" w:rsidRDefault="009623F5" w:rsidP="009623F5">
            <w:pPr>
              <w:ind w:left="165" w:right="-43" w:hanging="165"/>
              <w:rPr>
                <w:rFonts w:ascii="Angsana New" w:hAnsi="Angsana New" w:cs="Angsana New"/>
                <w:cs/>
              </w:rPr>
            </w:pPr>
            <w:r w:rsidRPr="0037035D">
              <w:rPr>
                <w:rFonts w:ascii="Angsana New" w:hAnsi="Angsana New" w:cs="Angsana New" w:hint="cs"/>
                <w:cs/>
              </w:rPr>
              <w:t>อัตราร้อยละ</w:t>
            </w:r>
            <w:r w:rsidRPr="0037035D">
              <w:rPr>
                <w:rFonts w:ascii="Angsana New" w:hAnsi="Angsana New" w:cs="Angsana New" w:hint="cs"/>
              </w:rPr>
              <w:t xml:space="preserve"> </w:t>
            </w:r>
            <w:r w:rsidR="000A6B9E" w:rsidRPr="000A6B9E">
              <w:rPr>
                <w:rFonts w:ascii="Angsana New" w:hAnsi="Angsana New" w:cs="Angsana New"/>
              </w:rPr>
              <w:t>2</w:t>
            </w:r>
            <w:r w:rsidRPr="0037035D">
              <w:rPr>
                <w:rFonts w:ascii="Angsana New" w:hAnsi="Angsana New" w:cs="Angsana New"/>
              </w:rPr>
              <w:t>.</w:t>
            </w:r>
            <w:r w:rsidR="000A6B9E" w:rsidRPr="000A6B9E">
              <w:rPr>
                <w:rFonts w:ascii="Angsana New" w:hAnsi="Angsana New" w:cs="Angsana New"/>
              </w:rPr>
              <w:t>10</w:t>
            </w:r>
            <w:r w:rsidRPr="0037035D">
              <w:rPr>
                <w:rFonts w:ascii="Angsana New" w:hAnsi="Angsana New" w:cs="Angsana New" w:hint="cs"/>
                <w:cs/>
              </w:rPr>
              <w:t xml:space="preserve"> ถึง </w:t>
            </w:r>
            <w:r w:rsidR="000A6B9E" w:rsidRPr="000A6B9E">
              <w:rPr>
                <w:rFonts w:ascii="Angsana New" w:hAnsi="Angsana New" w:cs="Angsana New"/>
              </w:rPr>
              <w:t>3</w:t>
            </w:r>
            <w:r w:rsidR="00F04AE7" w:rsidRPr="0037035D">
              <w:rPr>
                <w:rFonts w:ascii="Angsana New" w:hAnsi="Angsana New" w:cs="Angsana New"/>
              </w:rPr>
              <w:t>.</w:t>
            </w:r>
            <w:r w:rsidR="000A6B9E" w:rsidRPr="000A6B9E">
              <w:rPr>
                <w:rFonts w:ascii="Angsana New" w:hAnsi="Angsana New" w:cs="Angsana New"/>
              </w:rPr>
              <w:t>65</w:t>
            </w:r>
            <w:r w:rsidRPr="0037035D">
              <w:rPr>
                <w:rFonts w:ascii="Angsana New" w:hAnsi="Angsana New" w:cs="Angsana New" w:hint="cs"/>
                <w:cs/>
              </w:rPr>
              <w:t xml:space="preserve"> ต่อปี </w:t>
            </w:r>
            <w:r w:rsidRPr="0037035D">
              <w:rPr>
                <w:rFonts w:ascii="Angsana New" w:hAnsi="Angsana New" w:cs="Angsana New" w:hint="cs"/>
                <w:spacing w:val="-6"/>
                <w:cs/>
              </w:rPr>
              <w:t>(</w:t>
            </w:r>
            <w:r w:rsidR="000A6B9E" w:rsidRPr="000A6B9E">
              <w:rPr>
                <w:rFonts w:ascii="Angsana New" w:hAnsi="Angsana New" w:cs="Angsana New"/>
                <w:spacing w:val="-6"/>
              </w:rPr>
              <w:t>2565</w:t>
            </w:r>
            <w:r w:rsidRPr="0037035D">
              <w:rPr>
                <w:rFonts w:ascii="Angsana New" w:hAnsi="Angsana New" w:cs="Angsana New"/>
                <w:spacing w:val="-6"/>
              </w:rPr>
              <w:t>:</w:t>
            </w:r>
            <w:r w:rsidRPr="0037035D">
              <w:rPr>
                <w:rFonts w:ascii="Angsana New" w:hAnsi="Angsana New" w:cs="Angsana New" w:hint="cs"/>
                <w:spacing w:val="-6"/>
                <w:cs/>
              </w:rPr>
              <w:t xml:space="preserve"> ร้อยละ </w:t>
            </w:r>
            <w:r w:rsidR="000A6B9E" w:rsidRPr="000A6B9E">
              <w:rPr>
                <w:rFonts w:ascii="Angsana New" w:hAnsi="Angsana New" w:cs="Angsana New"/>
                <w:spacing w:val="-6"/>
              </w:rPr>
              <w:t>2</w:t>
            </w:r>
            <w:r w:rsidRPr="0037035D">
              <w:rPr>
                <w:rFonts w:ascii="Angsana New" w:hAnsi="Angsana New" w:cs="Angsana New"/>
                <w:spacing w:val="-6"/>
              </w:rPr>
              <w:t>.</w:t>
            </w:r>
            <w:r w:rsidR="000A6B9E" w:rsidRPr="000A6B9E">
              <w:rPr>
                <w:rFonts w:ascii="Angsana New" w:hAnsi="Angsana New" w:cs="Angsana New"/>
                <w:spacing w:val="-6"/>
              </w:rPr>
              <w:t>00</w:t>
            </w:r>
            <w:r w:rsidRPr="0037035D">
              <w:rPr>
                <w:rFonts w:ascii="Angsana New" w:hAnsi="Angsana New" w:cs="Angsana New" w:hint="cs"/>
                <w:spacing w:val="-6"/>
                <w:cs/>
              </w:rPr>
              <w:t xml:space="preserve"> ถึง </w:t>
            </w:r>
            <w:r w:rsidR="000A6B9E" w:rsidRPr="000A6B9E">
              <w:rPr>
                <w:rFonts w:ascii="Angsana New" w:hAnsi="Angsana New" w:cs="Angsana New"/>
                <w:spacing w:val="-6"/>
              </w:rPr>
              <w:t>2</w:t>
            </w:r>
            <w:r w:rsidRPr="0037035D">
              <w:rPr>
                <w:rFonts w:ascii="Angsana New" w:hAnsi="Angsana New" w:cs="Angsana New"/>
                <w:spacing w:val="-6"/>
              </w:rPr>
              <w:t>.</w:t>
            </w:r>
            <w:r w:rsidR="000A6B9E" w:rsidRPr="000A6B9E">
              <w:rPr>
                <w:rFonts w:ascii="Angsana New" w:hAnsi="Angsana New" w:cs="Angsana New"/>
                <w:spacing w:val="-6"/>
              </w:rPr>
              <w:t>50</w:t>
            </w:r>
            <w:r w:rsidRPr="0037035D">
              <w:rPr>
                <w:rFonts w:ascii="Angsana New" w:hAnsi="Angsana New" w:cs="Angsana New" w:hint="cs"/>
                <w:spacing w:val="-6"/>
                <w:cs/>
              </w:rPr>
              <w:t xml:space="preserve"> ต่อปี)</w:t>
            </w:r>
          </w:p>
        </w:tc>
      </w:tr>
      <w:tr w:rsidR="0037035D" w:rsidRPr="0037035D" w14:paraId="0AD0CBF2" w14:textId="77777777" w:rsidTr="009961FF">
        <w:trPr>
          <w:cantSplit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ADA3E59" w14:textId="0EA117A6" w:rsidR="009623F5" w:rsidRPr="0037035D" w:rsidRDefault="009623F5" w:rsidP="009623F5">
            <w:pPr>
              <w:ind w:left="-19" w:right="-43"/>
              <w:jc w:val="both"/>
              <w:rPr>
                <w:rFonts w:ascii="Angsana New" w:hAnsi="Angsana New" w:cs="Angsana New"/>
                <w:cs/>
              </w:rPr>
            </w:pPr>
            <w:r w:rsidRPr="0037035D">
              <w:rPr>
                <w:rFonts w:ascii="Angsana New" w:hAnsi="Angsana New" w:cs="Angsana New" w:hint="cs"/>
                <w:spacing w:val="-6"/>
                <w:cs/>
              </w:rPr>
              <w:t>รายได้อื่น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196B068" w14:textId="436617ED" w:rsidR="009623F5" w:rsidRPr="0037035D" w:rsidRDefault="009623F5" w:rsidP="00E8790A">
            <w:pPr>
              <w:tabs>
                <w:tab w:val="decimal" w:pos="501"/>
              </w:tabs>
              <w:ind w:left="-14" w:right="-103"/>
              <w:rPr>
                <w:rFonts w:ascii="Angsana New" w:hAnsi="Angsana New" w:cs="Angsana New"/>
              </w:rPr>
            </w:pPr>
            <w:r w:rsidRPr="0037035D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CFA319D" w14:textId="551505C8" w:rsidR="009623F5" w:rsidRPr="0037035D" w:rsidRDefault="009623F5" w:rsidP="009623F5">
            <w:pPr>
              <w:tabs>
                <w:tab w:val="decimal" w:pos="501"/>
              </w:tabs>
              <w:ind w:left="-14" w:right="-103"/>
              <w:rPr>
                <w:rFonts w:ascii="Angsana New" w:hAnsi="Angsana New" w:cs="Angsana New"/>
              </w:rPr>
            </w:pPr>
            <w:r w:rsidRPr="0037035D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54E37D8" w14:textId="17AEEC0E" w:rsidR="009623F5" w:rsidRPr="0037035D" w:rsidRDefault="000A6B9E" w:rsidP="009623F5">
            <w:pPr>
              <w:tabs>
                <w:tab w:val="decimal" w:pos="612"/>
                <w:tab w:val="left" w:pos="705"/>
              </w:tabs>
              <w:ind w:left="-19" w:right="159"/>
              <w:jc w:val="right"/>
              <w:rPr>
                <w:rFonts w:ascii="Angsana New" w:hAnsi="Angsana New" w:cs="Angsana New"/>
              </w:rPr>
            </w:pPr>
            <w:r w:rsidRPr="000A6B9E">
              <w:rPr>
                <w:rFonts w:ascii="Angsana New" w:hAnsi="Angsana New" w:cs="Angsana New"/>
              </w:rPr>
              <w:t>0</w:t>
            </w:r>
            <w:r w:rsidR="009623F5" w:rsidRPr="0037035D">
              <w:rPr>
                <w:rFonts w:ascii="Angsana New" w:hAnsi="Angsana New" w:cs="Angsana New"/>
              </w:rPr>
              <w:t>.</w:t>
            </w:r>
            <w:r w:rsidRPr="000A6B9E">
              <w:rPr>
                <w:rFonts w:ascii="Angsana New" w:hAnsi="Angsana New" w:cs="Angsana New"/>
              </w:rPr>
              <w:t>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4C10AD9" w14:textId="753DACE0" w:rsidR="009623F5" w:rsidRPr="0037035D" w:rsidRDefault="000A6B9E" w:rsidP="009623F5">
            <w:pPr>
              <w:tabs>
                <w:tab w:val="decimal" w:pos="385"/>
              </w:tabs>
              <w:ind w:left="-14" w:right="-103"/>
              <w:rPr>
                <w:rFonts w:ascii="Angsana New" w:hAnsi="Angsana New" w:cs="Angsana New"/>
              </w:rPr>
            </w:pPr>
            <w:r w:rsidRPr="000A6B9E">
              <w:rPr>
                <w:rFonts w:ascii="Angsana New" w:hAnsi="Angsana New" w:cs="Angsana New" w:hint="cs"/>
              </w:rPr>
              <w:t>0</w:t>
            </w:r>
            <w:r w:rsidR="009623F5" w:rsidRPr="0037035D">
              <w:rPr>
                <w:rFonts w:ascii="Angsana New" w:hAnsi="Angsana New" w:cs="Angsana New" w:hint="cs"/>
              </w:rPr>
              <w:t>.</w:t>
            </w:r>
            <w:r w:rsidRPr="000A6B9E">
              <w:rPr>
                <w:rFonts w:ascii="Angsana New" w:hAnsi="Angsana New" w:cs="Angsana New" w:hint="cs"/>
              </w:rPr>
              <w:t>2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CC9F536" w14:textId="6536AC56" w:rsidR="009623F5" w:rsidRPr="0037035D" w:rsidRDefault="009623F5" w:rsidP="009623F5">
            <w:pPr>
              <w:ind w:left="165" w:right="-43" w:hanging="165"/>
              <w:rPr>
                <w:rFonts w:ascii="Angsana New" w:hAnsi="Angsana New" w:cs="Angsana New"/>
                <w:cs/>
              </w:rPr>
            </w:pPr>
            <w:r w:rsidRPr="0037035D">
              <w:rPr>
                <w:rFonts w:ascii="Angsana New" w:hAnsi="Angsana New" w:cs="Angsana New" w:hint="cs"/>
                <w:cs/>
              </w:rPr>
              <w:t>ราคาที่ตกลงร่วมกัน</w:t>
            </w:r>
          </w:p>
        </w:tc>
      </w:tr>
      <w:tr w:rsidR="0037035D" w:rsidRPr="0037035D" w14:paraId="6D588DF5" w14:textId="77777777" w:rsidTr="009961FF">
        <w:trPr>
          <w:cantSplit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AC78C3E" w14:textId="5DA2C160" w:rsidR="009623F5" w:rsidRPr="0037035D" w:rsidRDefault="009623F5" w:rsidP="009623F5">
            <w:pPr>
              <w:ind w:left="-19" w:right="-43"/>
              <w:jc w:val="both"/>
              <w:rPr>
                <w:rFonts w:ascii="Angsana New" w:hAnsi="Angsana New" w:cs="Angsana New"/>
                <w:cs/>
              </w:rPr>
            </w:pPr>
            <w:r w:rsidRPr="0037035D">
              <w:rPr>
                <w:rFonts w:ascii="Angsana New" w:hAnsi="Angsana New" w:cs="Angsana New" w:hint="cs"/>
                <w:spacing w:val="-6"/>
                <w:cs/>
              </w:rPr>
              <w:t>ค่าใช้จ่ายในการบริหาร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45C2934" w14:textId="3EB0BF75" w:rsidR="009623F5" w:rsidRPr="0037035D" w:rsidRDefault="009623F5" w:rsidP="00E8790A">
            <w:pPr>
              <w:tabs>
                <w:tab w:val="decimal" w:pos="501"/>
              </w:tabs>
              <w:ind w:left="-14" w:right="-103"/>
              <w:rPr>
                <w:rFonts w:ascii="Angsana New" w:hAnsi="Angsana New" w:cs="Angsana New"/>
              </w:rPr>
            </w:pPr>
            <w:r w:rsidRPr="0037035D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EA5695C" w14:textId="51CA74FC" w:rsidR="009623F5" w:rsidRPr="0037035D" w:rsidRDefault="009623F5" w:rsidP="009623F5">
            <w:pPr>
              <w:tabs>
                <w:tab w:val="decimal" w:pos="501"/>
              </w:tabs>
              <w:ind w:left="-14" w:right="-103"/>
              <w:rPr>
                <w:rFonts w:ascii="Angsana New" w:hAnsi="Angsana New" w:cs="Angsana New"/>
              </w:rPr>
            </w:pPr>
            <w:r w:rsidRPr="0037035D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AC7D47A" w14:textId="005BBACD" w:rsidR="009623F5" w:rsidRPr="0037035D" w:rsidRDefault="000A6B9E" w:rsidP="009623F5">
            <w:pPr>
              <w:tabs>
                <w:tab w:val="decimal" w:pos="612"/>
                <w:tab w:val="left" w:pos="705"/>
              </w:tabs>
              <w:ind w:left="-19" w:right="159"/>
              <w:jc w:val="right"/>
              <w:rPr>
                <w:rFonts w:ascii="Angsana New" w:hAnsi="Angsana New" w:cs="Angsana New"/>
              </w:rPr>
            </w:pPr>
            <w:r w:rsidRPr="000A6B9E">
              <w:rPr>
                <w:rFonts w:ascii="Angsana New" w:hAnsi="Angsana New" w:cs="Angsana New"/>
              </w:rPr>
              <w:t>0</w:t>
            </w:r>
            <w:r w:rsidR="009623F5" w:rsidRPr="0037035D">
              <w:rPr>
                <w:rFonts w:ascii="Angsana New" w:hAnsi="Angsana New" w:cs="Angsana New"/>
              </w:rPr>
              <w:t>.</w:t>
            </w:r>
            <w:r w:rsidRPr="000A6B9E">
              <w:rPr>
                <w:rFonts w:ascii="Angsana New" w:hAnsi="Angsana New" w:cs="Angsana New"/>
              </w:rPr>
              <w:t>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F2F0EEF" w14:textId="5CFB68BB" w:rsidR="009623F5" w:rsidRPr="0037035D" w:rsidRDefault="000A6B9E" w:rsidP="009623F5">
            <w:pPr>
              <w:tabs>
                <w:tab w:val="decimal" w:pos="385"/>
              </w:tabs>
              <w:ind w:left="-14" w:right="-103"/>
              <w:rPr>
                <w:rFonts w:ascii="Angsana New" w:hAnsi="Angsana New" w:cs="Angsana New"/>
              </w:rPr>
            </w:pPr>
            <w:r w:rsidRPr="000A6B9E">
              <w:rPr>
                <w:rFonts w:ascii="Angsana New" w:hAnsi="Angsana New" w:cs="Angsana New" w:hint="cs"/>
              </w:rPr>
              <w:t>0</w:t>
            </w:r>
            <w:r w:rsidR="009623F5" w:rsidRPr="0037035D">
              <w:rPr>
                <w:rFonts w:ascii="Angsana New" w:hAnsi="Angsana New" w:cs="Angsana New" w:hint="cs"/>
              </w:rPr>
              <w:t>.</w:t>
            </w:r>
            <w:r w:rsidRPr="000A6B9E">
              <w:rPr>
                <w:rFonts w:ascii="Angsana New" w:hAnsi="Angsana New" w:cs="Angsana New" w:hint="cs"/>
              </w:rPr>
              <w:t>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B5CACA8" w14:textId="77777777" w:rsidR="009623F5" w:rsidRPr="0037035D" w:rsidRDefault="009623F5" w:rsidP="009623F5">
            <w:pPr>
              <w:ind w:left="165" w:right="-43" w:hanging="165"/>
              <w:rPr>
                <w:rFonts w:ascii="Angsana New" w:hAnsi="Angsana New" w:cs="Angsana New"/>
                <w:cs/>
              </w:rPr>
            </w:pPr>
            <w:r w:rsidRPr="0037035D">
              <w:rPr>
                <w:rFonts w:ascii="Angsana New" w:hAnsi="Angsana New" w:cs="Angsana New" w:hint="cs"/>
                <w:cs/>
              </w:rPr>
              <w:t>ราคาที่ตกลงร่วมกัน</w:t>
            </w:r>
          </w:p>
        </w:tc>
      </w:tr>
      <w:tr w:rsidR="0037035D" w:rsidRPr="0037035D" w14:paraId="0F7211EE" w14:textId="77777777" w:rsidTr="009961FF">
        <w:trPr>
          <w:cantSplit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97C7883" w14:textId="533FF157" w:rsidR="009623F5" w:rsidRPr="0037035D" w:rsidRDefault="009623F5" w:rsidP="009623F5">
            <w:pPr>
              <w:ind w:left="-19" w:right="-43"/>
              <w:jc w:val="both"/>
              <w:rPr>
                <w:rFonts w:ascii="Angsana New" w:hAnsi="Angsana New" w:cs="Angsana New"/>
                <w:spacing w:val="-6"/>
                <w:cs/>
              </w:rPr>
            </w:pPr>
            <w:r w:rsidRPr="0037035D">
              <w:rPr>
                <w:rFonts w:ascii="Angsana New" w:hAnsi="Angsana New" w:cs="Angsana New" w:hint="cs"/>
                <w:b/>
                <w:bCs/>
                <w:spacing w:val="-6"/>
                <w:cs/>
              </w:rPr>
              <w:t>รายการธุรกิจกับบริษัทร่วม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727FE9A" w14:textId="77777777" w:rsidR="009623F5" w:rsidRPr="0037035D" w:rsidRDefault="009623F5" w:rsidP="009623F5">
            <w:pPr>
              <w:tabs>
                <w:tab w:val="left" w:pos="525"/>
                <w:tab w:val="left" w:pos="705"/>
              </w:tabs>
              <w:ind w:left="-19" w:right="15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45F1896" w14:textId="77777777" w:rsidR="009623F5" w:rsidRPr="0037035D" w:rsidRDefault="009623F5" w:rsidP="009623F5">
            <w:pPr>
              <w:tabs>
                <w:tab w:val="left" w:pos="705"/>
              </w:tabs>
              <w:ind w:left="-19" w:right="15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F3F06A4" w14:textId="77777777" w:rsidR="009623F5" w:rsidRPr="0037035D" w:rsidRDefault="009623F5" w:rsidP="009623F5">
            <w:pPr>
              <w:tabs>
                <w:tab w:val="decimal" w:pos="612"/>
                <w:tab w:val="left" w:pos="705"/>
              </w:tabs>
              <w:ind w:left="-19" w:right="15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FEE7460" w14:textId="77777777" w:rsidR="009623F5" w:rsidRPr="0037035D" w:rsidRDefault="009623F5" w:rsidP="009623F5">
            <w:pPr>
              <w:tabs>
                <w:tab w:val="decimal" w:pos="385"/>
              </w:tabs>
              <w:ind w:left="-14" w:right="-103"/>
              <w:rPr>
                <w:rFonts w:ascii="Angsana New" w:hAnsi="Angsana New" w:cs="Angsana New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9F38CEB" w14:textId="77777777" w:rsidR="009623F5" w:rsidRPr="0037035D" w:rsidRDefault="009623F5" w:rsidP="009623F5">
            <w:pPr>
              <w:ind w:left="165" w:right="-43" w:hanging="165"/>
              <w:rPr>
                <w:rFonts w:ascii="Angsana New" w:hAnsi="Angsana New" w:cs="Angsana New"/>
                <w:cs/>
              </w:rPr>
            </w:pPr>
          </w:p>
        </w:tc>
      </w:tr>
      <w:tr w:rsidR="0037035D" w:rsidRPr="0037035D" w14:paraId="5528CB44" w14:textId="77777777" w:rsidTr="009961FF">
        <w:trPr>
          <w:cantSplit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8AAB7C7" w14:textId="703B2211" w:rsidR="009623F5" w:rsidRPr="0037035D" w:rsidRDefault="009623F5" w:rsidP="009623F5">
            <w:pPr>
              <w:ind w:left="-19" w:right="-43"/>
              <w:jc w:val="both"/>
              <w:rPr>
                <w:rFonts w:ascii="Angsana New" w:hAnsi="Angsana New" w:cs="Angsana New"/>
                <w:b/>
                <w:bCs/>
                <w:spacing w:val="-6"/>
                <w:u w:val="single"/>
                <w:cs/>
              </w:rPr>
            </w:pPr>
            <w:r w:rsidRPr="0037035D">
              <w:rPr>
                <w:rFonts w:ascii="Angsana New" w:hAnsi="Angsana New" w:cs="Angsana New" w:hint="cs"/>
                <w:spacing w:val="-6"/>
                <w:cs/>
              </w:rPr>
              <w:t>รายได้อื่น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8592F39" w14:textId="32AE85DE" w:rsidR="009623F5" w:rsidRPr="0037035D" w:rsidRDefault="000A6B9E" w:rsidP="009623F5">
            <w:pPr>
              <w:tabs>
                <w:tab w:val="left" w:pos="525"/>
                <w:tab w:val="left" w:pos="705"/>
              </w:tabs>
              <w:ind w:left="-19" w:right="159"/>
              <w:jc w:val="right"/>
              <w:rPr>
                <w:rFonts w:ascii="Angsana New" w:hAnsi="Angsana New" w:cs="Angsana New"/>
              </w:rPr>
            </w:pPr>
            <w:r w:rsidRPr="000A6B9E">
              <w:rPr>
                <w:rFonts w:ascii="Angsana New" w:hAnsi="Angsana New" w:cs="Angsana New"/>
              </w:rPr>
              <w:t>0</w:t>
            </w:r>
            <w:r w:rsidR="009623F5" w:rsidRPr="0037035D">
              <w:rPr>
                <w:rFonts w:ascii="Angsana New" w:hAnsi="Angsana New" w:cs="Angsana New"/>
              </w:rPr>
              <w:t>.</w:t>
            </w:r>
            <w:r w:rsidRPr="000A6B9E">
              <w:rPr>
                <w:rFonts w:ascii="Angsana New" w:hAnsi="Angsana New" w:cs="Angsana New"/>
              </w:rPr>
              <w:t>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075870E" w14:textId="2DF12999" w:rsidR="009623F5" w:rsidRPr="0037035D" w:rsidRDefault="000A6B9E" w:rsidP="009623F5">
            <w:pPr>
              <w:tabs>
                <w:tab w:val="decimal" w:pos="501"/>
              </w:tabs>
              <w:ind w:left="-14" w:right="-103"/>
              <w:rPr>
                <w:rFonts w:ascii="Angsana New" w:hAnsi="Angsana New" w:cs="Angsana New"/>
              </w:rPr>
            </w:pPr>
            <w:r w:rsidRPr="000A6B9E">
              <w:rPr>
                <w:rFonts w:ascii="Angsana New" w:hAnsi="Angsana New" w:cs="Angsana New" w:hint="cs"/>
              </w:rPr>
              <w:t>0</w:t>
            </w:r>
            <w:r w:rsidR="009623F5" w:rsidRPr="0037035D">
              <w:rPr>
                <w:rFonts w:ascii="Angsana New" w:hAnsi="Angsana New" w:cs="Angsana New" w:hint="cs"/>
              </w:rPr>
              <w:t>.</w:t>
            </w:r>
            <w:r w:rsidRPr="000A6B9E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7CB0CC2" w14:textId="783C5FD2" w:rsidR="009623F5" w:rsidRPr="0037035D" w:rsidRDefault="000A6B9E" w:rsidP="009623F5">
            <w:pPr>
              <w:tabs>
                <w:tab w:val="decimal" w:pos="612"/>
                <w:tab w:val="left" w:pos="705"/>
              </w:tabs>
              <w:ind w:left="-19" w:right="159"/>
              <w:jc w:val="right"/>
              <w:rPr>
                <w:rFonts w:ascii="Angsana New" w:hAnsi="Angsana New" w:cs="Angsana New"/>
              </w:rPr>
            </w:pPr>
            <w:r w:rsidRPr="000A6B9E">
              <w:rPr>
                <w:rFonts w:ascii="Angsana New" w:hAnsi="Angsana New" w:cs="Angsana New"/>
              </w:rPr>
              <w:t>0</w:t>
            </w:r>
            <w:r w:rsidR="009623F5" w:rsidRPr="0037035D">
              <w:rPr>
                <w:rFonts w:ascii="Angsana New" w:hAnsi="Angsana New" w:cs="Angsana New"/>
              </w:rPr>
              <w:t>.</w:t>
            </w:r>
            <w:r w:rsidRPr="000A6B9E">
              <w:rPr>
                <w:rFonts w:ascii="Angsana New" w:hAnsi="Angsana New" w:cs="Angsana New"/>
              </w:rPr>
              <w:t>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3B5653C" w14:textId="6E956309" w:rsidR="009623F5" w:rsidRPr="0037035D" w:rsidRDefault="000A6B9E" w:rsidP="009623F5">
            <w:pPr>
              <w:tabs>
                <w:tab w:val="decimal" w:pos="385"/>
              </w:tabs>
              <w:ind w:left="-14" w:right="-103"/>
              <w:rPr>
                <w:rFonts w:ascii="Angsana New" w:hAnsi="Angsana New" w:cs="Angsana New"/>
              </w:rPr>
            </w:pPr>
            <w:r w:rsidRPr="000A6B9E">
              <w:rPr>
                <w:rFonts w:ascii="Angsana New" w:hAnsi="Angsana New" w:cs="Angsana New" w:hint="cs"/>
              </w:rPr>
              <w:t>0</w:t>
            </w:r>
            <w:r w:rsidR="009623F5" w:rsidRPr="0037035D">
              <w:rPr>
                <w:rFonts w:ascii="Angsana New" w:hAnsi="Angsana New" w:cs="Angsana New" w:hint="cs"/>
              </w:rPr>
              <w:t>.</w:t>
            </w:r>
            <w:r w:rsidRPr="000A6B9E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0F9AB2E" w14:textId="6BC1F08A" w:rsidR="009623F5" w:rsidRPr="0037035D" w:rsidRDefault="009623F5" w:rsidP="009623F5">
            <w:pPr>
              <w:ind w:left="165" w:right="-43" w:hanging="165"/>
              <w:rPr>
                <w:rFonts w:ascii="Angsana New" w:hAnsi="Angsana New" w:cs="Angsana New"/>
                <w:cs/>
              </w:rPr>
            </w:pPr>
            <w:r w:rsidRPr="0037035D">
              <w:rPr>
                <w:rFonts w:ascii="Angsana New" w:hAnsi="Angsana New" w:cs="Angsana New" w:hint="cs"/>
                <w:cs/>
              </w:rPr>
              <w:t>ราคาตามสัญญา</w:t>
            </w:r>
          </w:p>
        </w:tc>
      </w:tr>
    </w:tbl>
    <w:p w14:paraId="34DA5193" w14:textId="77777777" w:rsidR="00D10693" w:rsidRPr="0037035D" w:rsidRDefault="00D10693">
      <w:pPr>
        <w:overflowPunct/>
        <w:autoSpaceDE/>
        <w:autoSpaceDN/>
        <w:adjustRightInd/>
        <w:textAlignment w:val="auto"/>
        <w:rPr>
          <w:rFonts w:ascii="Angsana New" w:hAnsi="Angsana New" w:cs="Angsana New"/>
          <w:spacing w:val="-4"/>
          <w:sz w:val="32"/>
          <w:szCs w:val="32"/>
          <w:cs/>
        </w:rPr>
      </w:pPr>
      <w:r w:rsidRPr="0037035D"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14:paraId="5FD0E0B0" w14:textId="08BB485D" w:rsidR="00F04AE7" w:rsidRPr="0037035D" w:rsidRDefault="002C292A" w:rsidP="00D10693">
      <w:pPr>
        <w:spacing w:after="240"/>
        <w:ind w:left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7035D">
        <w:rPr>
          <w:rFonts w:ascii="Angsana New" w:hAnsi="Angsana New" w:cs="Angsana New" w:hint="cs"/>
          <w:spacing w:val="-4"/>
          <w:sz w:val="32"/>
          <w:szCs w:val="32"/>
          <w:cs/>
        </w:rPr>
        <w:lastRenderedPageBreak/>
        <w:t>ยอดคงค้าง</w:t>
      </w:r>
      <w:r w:rsidRPr="0037035D">
        <w:rPr>
          <w:rFonts w:ascii="Angsana New" w:hAnsi="Angsana New" w:cs="Angsana New" w:hint="cs"/>
          <w:spacing w:val="-6"/>
          <w:sz w:val="32"/>
          <w:szCs w:val="32"/>
          <w:cs/>
        </w:rPr>
        <w:t>ระหว่าง</w:t>
      </w:r>
      <w:r w:rsidRPr="0037035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0A6B9E" w:rsidRPr="000A6B9E">
        <w:rPr>
          <w:rFonts w:ascii="Angsana New" w:hAnsi="Angsana New" w:cs="Angsana New" w:hint="cs"/>
          <w:spacing w:val="-4"/>
          <w:sz w:val="32"/>
          <w:szCs w:val="32"/>
        </w:rPr>
        <w:t>31</w:t>
      </w:r>
      <w:r w:rsidRPr="0037035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ธันวาคม </w:t>
      </w:r>
      <w:r w:rsidR="000A6B9E" w:rsidRPr="000A6B9E">
        <w:rPr>
          <w:rFonts w:ascii="Angsana New" w:hAnsi="Angsana New" w:cs="Angsana New" w:hint="cs"/>
          <w:spacing w:val="-4"/>
          <w:sz w:val="32"/>
          <w:szCs w:val="32"/>
        </w:rPr>
        <w:t>256</w:t>
      </w:r>
      <w:r w:rsidR="000A6B9E" w:rsidRPr="000A6B9E">
        <w:rPr>
          <w:rFonts w:ascii="Angsana New" w:hAnsi="Angsana New" w:cs="Angsana New"/>
          <w:spacing w:val="-4"/>
          <w:sz w:val="32"/>
          <w:szCs w:val="32"/>
        </w:rPr>
        <w:t>6</w:t>
      </w:r>
      <w:r w:rsidR="00C63DA5" w:rsidRPr="0037035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37035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 </w:t>
      </w:r>
      <w:r w:rsidR="000A6B9E" w:rsidRPr="000A6B9E">
        <w:rPr>
          <w:rFonts w:ascii="Angsana New" w:hAnsi="Angsana New" w:cs="Angsana New" w:hint="cs"/>
          <w:spacing w:val="-4"/>
          <w:sz w:val="32"/>
          <w:szCs w:val="32"/>
        </w:rPr>
        <w:t>256</w:t>
      </w:r>
      <w:r w:rsidR="000A6B9E" w:rsidRPr="000A6B9E">
        <w:rPr>
          <w:rFonts w:ascii="Angsana New" w:hAnsi="Angsana New" w:cs="Angsana New"/>
          <w:spacing w:val="-4"/>
          <w:sz w:val="32"/>
          <w:szCs w:val="32"/>
        </w:rPr>
        <w:t>5</w:t>
      </w:r>
      <w:r w:rsidRPr="0037035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มีรายละเอีย</w:t>
      </w:r>
      <w:r w:rsidR="00042CBF" w:rsidRPr="0037035D">
        <w:rPr>
          <w:rFonts w:ascii="Angsana New" w:hAnsi="Angsana New" w:cs="Angsana New" w:hint="cs"/>
          <w:spacing w:val="-4"/>
          <w:sz w:val="32"/>
          <w:szCs w:val="32"/>
          <w:cs/>
        </w:rPr>
        <w:t>ด</w:t>
      </w:r>
      <w:r w:rsidRPr="0037035D">
        <w:rPr>
          <w:rFonts w:ascii="Angsana New" w:hAnsi="Angsana New" w:cs="Angsana New" w:hint="cs"/>
          <w:spacing w:val="-4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27"/>
        <w:gridCol w:w="1328"/>
        <w:gridCol w:w="1327"/>
        <w:gridCol w:w="1328"/>
      </w:tblGrid>
      <w:tr w:rsidR="0037035D" w:rsidRPr="0037035D" w14:paraId="60030221" w14:textId="77777777" w:rsidTr="008E0ACD">
        <w:trPr>
          <w:tblHeader/>
        </w:trPr>
        <w:tc>
          <w:tcPr>
            <w:tcW w:w="9090" w:type="dxa"/>
            <w:gridSpan w:val="5"/>
          </w:tcPr>
          <w:p w14:paraId="6B48B98B" w14:textId="77777777" w:rsidR="00F04AE7" w:rsidRPr="0037035D" w:rsidRDefault="00F04AE7" w:rsidP="008E0AC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หน่วย: พันบาท</w:t>
            </w:r>
          </w:p>
        </w:tc>
      </w:tr>
      <w:tr w:rsidR="0037035D" w:rsidRPr="0037035D" w14:paraId="7CBFA6B6" w14:textId="77777777" w:rsidTr="008E0ACD">
        <w:trPr>
          <w:tblHeader/>
        </w:trPr>
        <w:tc>
          <w:tcPr>
            <w:tcW w:w="3780" w:type="dxa"/>
            <w:shd w:val="clear" w:color="auto" w:fill="auto"/>
          </w:tcPr>
          <w:p w14:paraId="6E7596E9" w14:textId="77777777" w:rsidR="00F04AE7" w:rsidRPr="0037035D" w:rsidRDefault="00F04AE7" w:rsidP="008E0AC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55" w:type="dxa"/>
            <w:gridSpan w:val="2"/>
          </w:tcPr>
          <w:p w14:paraId="302B4A34" w14:textId="77777777" w:rsidR="00F04AE7" w:rsidRPr="0037035D" w:rsidRDefault="00F04AE7" w:rsidP="00063997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07CA738D" w14:textId="77777777" w:rsidR="00F04AE7" w:rsidRPr="0037035D" w:rsidRDefault="00F04AE7" w:rsidP="00063997">
            <w:pPr>
              <w:tabs>
                <w:tab w:val="left" w:pos="900"/>
                <w:tab w:val="left" w:pos="1764"/>
                <w:tab w:val="left" w:pos="2160"/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37035D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งบการเงินเฉพาะกิจการ</w:t>
            </w:r>
          </w:p>
        </w:tc>
      </w:tr>
      <w:tr w:rsidR="0037035D" w:rsidRPr="0037035D" w14:paraId="4494DACD" w14:textId="77777777" w:rsidTr="008E0ACD">
        <w:trPr>
          <w:tblHeader/>
        </w:trPr>
        <w:tc>
          <w:tcPr>
            <w:tcW w:w="3780" w:type="dxa"/>
            <w:shd w:val="clear" w:color="auto" w:fill="auto"/>
          </w:tcPr>
          <w:p w14:paraId="5F6B80B0" w14:textId="77777777" w:rsidR="00F04AE7" w:rsidRPr="0037035D" w:rsidRDefault="00F04AE7" w:rsidP="008E0AC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7" w:type="dxa"/>
          </w:tcPr>
          <w:p w14:paraId="3A34C16B" w14:textId="1466DF5C" w:rsidR="00F04AE7" w:rsidRPr="0037035D" w:rsidRDefault="000A6B9E" w:rsidP="00063997">
            <w:pPr>
              <w:tabs>
                <w:tab w:val="right" w:pos="7200"/>
                <w:tab w:val="right" w:pos="8540"/>
              </w:tabs>
              <w:spacing w:line="360" w:lineRule="exact"/>
              <w:ind w:left="-58" w:right="-5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A6B9E">
              <w:rPr>
                <w:rFonts w:asciiTheme="majorBidi" w:eastAsia="MS Mincho" w:hAnsiTheme="majorBidi" w:cstheme="majorBidi"/>
                <w:b/>
                <w:bCs/>
                <w:spacing w:val="-8"/>
              </w:rPr>
              <w:t>2566</w:t>
            </w:r>
          </w:p>
        </w:tc>
        <w:tc>
          <w:tcPr>
            <w:tcW w:w="1328" w:type="dxa"/>
          </w:tcPr>
          <w:p w14:paraId="14ED0BC7" w14:textId="3B08C771" w:rsidR="00F04AE7" w:rsidRPr="0037035D" w:rsidRDefault="000A6B9E" w:rsidP="00063997">
            <w:pPr>
              <w:tabs>
                <w:tab w:val="right" w:pos="7200"/>
                <w:tab w:val="right" w:pos="8540"/>
              </w:tabs>
              <w:spacing w:line="360" w:lineRule="exact"/>
              <w:ind w:left="-58" w:right="-58"/>
              <w:jc w:val="center"/>
              <w:rPr>
                <w:rFonts w:asciiTheme="majorBidi" w:hAnsiTheme="majorBidi" w:cstheme="majorBidi"/>
                <w:b/>
                <w:bCs/>
                <w:spacing w:val="-10"/>
              </w:rPr>
            </w:pPr>
            <w:r w:rsidRPr="000A6B9E">
              <w:rPr>
                <w:rFonts w:asciiTheme="majorBidi" w:eastAsia="MS Mincho" w:hAnsiTheme="majorBidi" w:cstheme="majorBidi"/>
                <w:b/>
                <w:bCs/>
                <w:spacing w:val="-10"/>
              </w:rPr>
              <w:t>2565</w:t>
            </w:r>
          </w:p>
        </w:tc>
        <w:tc>
          <w:tcPr>
            <w:tcW w:w="1327" w:type="dxa"/>
          </w:tcPr>
          <w:p w14:paraId="64E985F7" w14:textId="17F1F07A" w:rsidR="00F04AE7" w:rsidRPr="0037035D" w:rsidRDefault="000A6B9E" w:rsidP="00063997">
            <w:pPr>
              <w:tabs>
                <w:tab w:val="left" w:pos="1764"/>
                <w:tab w:val="left" w:pos="2160"/>
                <w:tab w:val="right" w:pos="7200"/>
                <w:tab w:val="right" w:pos="8540"/>
              </w:tabs>
              <w:spacing w:line="360" w:lineRule="exact"/>
              <w:ind w:left="-58" w:right="-5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A6B9E">
              <w:rPr>
                <w:rFonts w:asciiTheme="majorBidi" w:eastAsia="MS Mincho" w:hAnsiTheme="majorBidi" w:cstheme="majorBidi"/>
                <w:b/>
                <w:bCs/>
                <w:spacing w:val="-8"/>
              </w:rPr>
              <w:t>2566</w:t>
            </w:r>
          </w:p>
        </w:tc>
        <w:tc>
          <w:tcPr>
            <w:tcW w:w="1328" w:type="dxa"/>
          </w:tcPr>
          <w:p w14:paraId="6DC5492B" w14:textId="09C8834D" w:rsidR="00F04AE7" w:rsidRPr="0037035D" w:rsidRDefault="000A6B9E" w:rsidP="00063997">
            <w:pPr>
              <w:tabs>
                <w:tab w:val="left" w:pos="1764"/>
                <w:tab w:val="left" w:pos="2160"/>
                <w:tab w:val="right" w:pos="7200"/>
                <w:tab w:val="right" w:pos="8540"/>
              </w:tabs>
              <w:spacing w:line="360" w:lineRule="exact"/>
              <w:ind w:left="-58" w:right="-58"/>
              <w:jc w:val="center"/>
              <w:rPr>
                <w:rFonts w:asciiTheme="majorBidi" w:hAnsiTheme="majorBidi" w:cstheme="majorBidi"/>
                <w:b/>
                <w:bCs/>
                <w:spacing w:val="-10"/>
              </w:rPr>
            </w:pPr>
            <w:r w:rsidRPr="000A6B9E">
              <w:rPr>
                <w:rFonts w:asciiTheme="majorBidi" w:eastAsia="MS Mincho" w:hAnsiTheme="majorBidi" w:cstheme="majorBidi"/>
                <w:b/>
                <w:bCs/>
                <w:spacing w:val="-10"/>
              </w:rPr>
              <w:t>2565</w:t>
            </w:r>
          </w:p>
        </w:tc>
      </w:tr>
      <w:tr w:rsidR="0037035D" w:rsidRPr="0037035D" w14:paraId="3EA4DBCF" w14:textId="77777777" w:rsidTr="008E0ACD">
        <w:trPr>
          <w:trHeight w:val="153"/>
        </w:trPr>
        <w:tc>
          <w:tcPr>
            <w:tcW w:w="3780" w:type="dxa"/>
          </w:tcPr>
          <w:p w14:paraId="1D9ABEC5" w14:textId="0FC0D3EB" w:rsidR="00F04AE7" w:rsidRPr="0037035D" w:rsidRDefault="00F04AE7" w:rsidP="008E0AC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56" w:right="-108" w:hanging="204"/>
              <w:rPr>
                <w:rFonts w:asciiTheme="majorBidi" w:hAnsiTheme="majorBidi" w:cstheme="majorBidi"/>
                <w:b/>
                <w:bCs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ลูกหนี้การค้าและลูกหนี้</w:t>
            </w:r>
            <w:r w:rsidRPr="0037035D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หมุนเวียน</w:t>
            </w:r>
            <w:r w:rsidRPr="0037035D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อื่น </w:t>
            </w:r>
            <w:r w:rsidRPr="0037035D">
              <w:rPr>
                <w:rFonts w:asciiTheme="majorBidi" w:hAnsiTheme="majorBidi" w:cstheme="majorBidi"/>
                <w:b/>
                <w:bCs/>
                <w:spacing w:val="-4"/>
              </w:rPr>
              <w:t>-</w:t>
            </w:r>
            <w:r w:rsidRPr="0037035D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 กิจการที่เกี่ยวข้องกัน</w:t>
            </w:r>
            <w:r w:rsidRPr="0037035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37035D">
              <w:rPr>
                <w:rFonts w:asciiTheme="majorBidi" w:hAnsiTheme="majorBidi" w:cstheme="majorBidi"/>
                <w:cs/>
              </w:rPr>
              <w:t xml:space="preserve">(ดูหมายเหตุข้อ </w:t>
            </w:r>
            <w:r w:rsidR="000A6B9E" w:rsidRPr="000A6B9E">
              <w:rPr>
                <w:rFonts w:asciiTheme="majorBidi" w:hAnsiTheme="majorBidi" w:cstheme="majorBidi"/>
              </w:rPr>
              <w:t>7</w:t>
            </w:r>
            <w:r w:rsidRPr="0037035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27" w:type="dxa"/>
            <w:vAlign w:val="bottom"/>
          </w:tcPr>
          <w:p w14:paraId="54954C4E" w14:textId="77777777" w:rsidR="00F04AE7" w:rsidRPr="0037035D" w:rsidRDefault="00F04AE7" w:rsidP="008E0ACD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  <w:vAlign w:val="bottom"/>
          </w:tcPr>
          <w:p w14:paraId="7E9D23C6" w14:textId="77777777" w:rsidR="00F04AE7" w:rsidRPr="0037035D" w:rsidRDefault="00F04AE7" w:rsidP="008E0ACD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27" w:type="dxa"/>
            <w:vAlign w:val="bottom"/>
          </w:tcPr>
          <w:p w14:paraId="6D726228" w14:textId="77777777" w:rsidR="00F04AE7" w:rsidRPr="0037035D" w:rsidRDefault="00F04AE7" w:rsidP="008E0ACD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  <w:vAlign w:val="bottom"/>
          </w:tcPr>
          <w:p w14:paraId="582C82DA" w14:textId="77777777" w:rsidR="00F04AE7" w:rsidRPr="0037035D" w:rsidRDefault="00F04AE7" w:rsidP="008E0ACD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</w:tr>
      <w:tr w:rsidR="0037035D" w:rsidRPr="0037035D" w14:paraId="2FEE3B70" w14:textId="77777777" w:rsidTr="008E0ACD">
        <w:trPr>
          <w:trHeight w:val="153"/>
        </w:trPr>
        <w:tc>
          <w:tcPr>
            <w:tcW w:w="3780" w:type="dxa"/>
          </w:tcPr>
          <w:p w14:paraId="55915C47" w14:textId="77777777" w:rsidR="00F04AE7" w:rsidRPr="0037035D" w:rsidRDefault="00F04AE7" w:rsidP="008E0AC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56" w:right="-108" w:hanging="204"/>
              <w:rPr>
                <w:rFonts w:asciiTheme="majorBidi" w:hAnsiTheme="majorBidi" w:cstheme="majorBidi"/>
                <w:b/>
                <w:bCs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ลูกหนี้การค้า</w:t>
            </w:r>
          </w:p>
        </w:tc>
        <w:tc>
          <w:tcPr>
            <w:tcW w:w="1327" w:type="dxa"/>
          </w:tcPr>
          <w:p w14:paraId="448E05F4" w14:textId="77777777" w:rsidR="00F04AE7" w:rsidRPr="0037035D" w:rsidRDefault="00F04AE7" w:rsidP="008E0ACD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  <w:vAlign w:val="bottom"/>
          </w:tcPr>
          <w:p w14:paraId="17874CA4" w14:textId="77777777" w:rsidR="00F04AE7" w:rsidRPr="0037035D" w:rsidRDefault="00F04AE7" w:rsidP="008E0ACD">
            <w:pPr>
              <w:tabs>
                <w:tab w:val="decimal" w:pos="885"/>
                <w:tab w:val="decimal" w:pos="940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27" w:type="dxa"/>
            <w:vAlign w:val="bottom"/>
          </w:tcPr>
          <w:p w14:paraId="3C93F1BE" w14:textId="77777777" w:rsidR="00F04AE7" w:rsidRPr="0037035D" w:rsidRDefault="00F04AE7" w:rsidP="008E0ACD">
            <w:pPr>
              <w:tabs>
                <w:tab w:val="decimal" w:pos="885"/>
                <w:tab w:val="decimal" w:pos="94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  <w:vAlign w:val="bottom"/>
          </w:tcPr>
          <w:p w14:paraId="12ADC86A" w14:textId="77777777" w:rsidR="00F04AE7" w:rsidRPr="0037035D" w:rsidRDefault="00F04AE7" w:rsidP="008E0ACD">
            <w:pPr>
              <w:tabs>
                <w:tab w:val="decimal" w:pos="885"/>
                <w:tab w:val="decimal" w:pos="94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37035D" w:rsidRPr="0037035D" w14:paraId="179E509B" w14:textId="77777777" w:rsidTr="008E0ACD">
        <w:trPr>
          <w:trHeight w:val="153"/>
        </w:trPr>
        <w:tc>
          <w:tcPr>
            <w:tcW w:w="3780" w:type="dxa"/>
          </w:tcPr>
          <w:p w14:paraId="616B029D" w14:textId="77777777" w:rsidR="00F04AE7" w:rsidRPr="0037035D" w:rsidRDefault="00F04AE7" w:rsidP="008E0AC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56" w:right="-108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327" w:type="dxa"/>
          </w:tcPr>
          <w:p w14:paraId="61503373" w14:textId="77777777" w:rsidR="00F04AE7" w:rsidRPr="0037035D" w:rsidRDefault="00F04AE7" w:rsidP="008E0ACD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  <w:vAlign w:val="bottom"/>
          </w:tcPr>
          <w:p w14:paraId="5CD2AAA0" w14:textId="77777777" w:rsidR="00F04AE7" w:rsidRPr="0037035D" w:rsidRDefault="00F04AE7" w:rsidP="008E0ACD">
            <w:pPr>
              <w:tabs>
                <w:tab w:val="decimal" w:pos="885"/>
                <w:tab w:val="decimal" w:pos="94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7" w:type="dxa"/>
            <w:vAlign w:val="bottom"/>
          </w:tcPr>
          <w:p w14:paraId="18E8B2E4" w14:textId="77777777" w:rsidR="00F04AE7" w:rsidRPr="0037035D" w:rsidRDefault="00F04AE7" w:rsidP="008E0ACD">
            <w:pPr>
              <w:tabs>
                <w:tab w:val="decimal" w:pos="885"/>
                <w:tab w:val="decimal" w:pos="94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  <w:vAlign w:val="bottom"/>
          </w:tcPr>
          <w:p w14:paraId="3223847C" w14:textId="77777777" w:rsidR="00F04AE7" w:rsidRPr="0037035D" w:rsidRDefault="00F04AE7" w:rsidP="008E0ACD">
            <w:pPr>
              <w:tabs>
                <w:tab w:val="decimal" w:pos="885"/>
                <w:tab w:val="decimal" w:pos="94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37035D" w:rsidRPr="0037035D" w14:paraId="1ECAFABA" w14:textId="77777777" w:rsidTr="007A7A0F">
        <w:trPr>
          <w:trHeight w:val="153"/>
        </w:trPr>
        <w:tc>
          <w:tcPr>
            <w:tcW w:w="3780" w:type="dxa"/>
          </w:tcPr>
          <w:p w14:paraId="2F870FB2" w14:textId="77777777" w:rsidR="007A7A0F" w:rsidRPr="0037035D" w:rsidRDefault="007A7A0F" w:rsidP="007A7A0F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430" w:right="-108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บริษัท เอสเธติค ซีเครท (แอท-ซี) จำกัด</w:t>
            </w:r>
          </w:p>
        </w:tc>
        <w:tc>
          <w:tcPr>
            <w:tcW w:w="1327" w:type="dxa"/>
          </w:tcPr>
          <w:p w14:paraId="6B71DAC8" w14:textId="77777777" w:rsidR="007A7A0F" w:rsidRPr="0037035D" w:rsidRDefault="007A7A0F" w:rsidP="007A7A0F">
            <w:pPr>
              <w:tabs>
                <w:tab w:val="decimal" w:pos="608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28" w:type="dxa"/>
            <w:shd w:val="clear" w:color="auto" w:fill="auto"/>
          </w:tcPr>
          <w:p w14:paraId="09E31090" w14:textId="77777777" w:rsidR="007A7A0F" w:rsidRPr="0037035D" w:rsidRDefault="007A7A0F" w:rsidP="007A7A0F">
            <w:pPr>
              <w:tabs>
                <w:tab w:val="decimal" w:pos="608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27" w:type="dxa"/>
            <w:shd w:val="clear" w:color="auto" w:fill="auto"/>
          </w:tcPr>
          <w:p w14:paraId="66FF18FC" w14:textId="5C1A4250" w:rsidR="007A7A0F" w:rsidRPr="0037035D" w:rsidRDefault="007A7A0F" w:rsidP="007A7A0F">
            <w:pPr>
              <w:tabs>
                <w:tab w:val="decimal" w:pos="885"/>
                <w:tab w:val="decimal" w:pos="940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636E6FFC" w14:textId="5AB036E8" w:rsidR="007A7A0F" w:rsidRPr="00F96849" w:rsidRDefault="000A6B9E" w:rsidP="00F96849">
            <w:pPr>
              <w:tabs>
                <w:tab w:val="decimal" w:pos="1040"/>
              </w:tabs>
              <w:spacing w:line="360" w:lineRule="exact"/>
              <w:rPr>
                <w:rFonts w:asciiTheme="majorBidi" w:hAnsiTheme="majorBidi" w:cs="Angsana New"/>
              </w:rPr>
            </w:pPr>
            <w:r w:rsidRPr="00F96849">
              <w:rPr>
                <w:rFonts w:asciiTheme="majorBidi" w:hAnsiTheme="majorBidi" w:cs="Angsana New"/>
              </w:rPr>
              <w:t>8</w:t>
            </w:r>
          </w:p>
        </w:tc>
      </w:tr>
      <w:tr w:rsidR="0037035D" w:rsidRPr="0037035D" w14:paraId="34DFD76F" w14:textId="77777777" w:rsidTr="008E0ACD">
        <w:trPr>
          <w:trHeight w:val="153"/>
        </w:trPr>
        <w:tc>
          <w:tcPr>
            <w:tcW w:w="3780" w:type="dxa"/>
          </w:tcPr>
          <w:p w14:paraId="6C0185CA" w14:textId="77777777" w:rsidR="00F04AE7" w:rsidRPr="0037035D" w:rsidRDefault="00F04AE7" w:rsidP="008E0AC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56" w:right="-108" w:hanging="204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ดอกเบี้ยค้างรับ</w:t>
            </w:r>
          </w:p>
        </w:tc>
        <w:tc>
          <w:tcPr>
            <w:tcW w:w="1327" w:type="dxa"/>
          </w:tcPr>
          <w:p w14:paraId="11767685" w14:textId="77777777" w:rsidR="00F04AE7" w:rsidRPr="0037035D" w:rsidRDefault="00F04AE7" w:rsidP="008E0ACD">
            <w:pPr>
              <w:tabs>
                <w:tab w:val="decimal" w:pos="60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  <w:shd w:val="clear" w:color="auto" w:fill="auto"/>
          </w:tcPr>
          <w:p w14:paraId="08AD8198" w14:textId="77777777" w:rsidR="00F04AE7" w:rsidRPr="0037035D" w:rsidRDefault="00F04AE7" w:rsidP="008E0ACD">
            <w:pPr>
              <w:tabs>
                <w:tab w:val="decimal" w:pos="885"/>
                <w:tab w:val="decimal" w:pos="940"/>
              </w:tabs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03515D51" w14:textId="77777777" w:rsidR="00F04AE7" w:rsidRPr="0037035D" w:rsidRDefault="00F04AE7" w:rsidP="008E0ACD">
            <w:pPr>
              <w:tabs>
                <w:tab w:val="decimal" w:pos="885"/>
                <w:tab w:val="decimal" w:pos="940"/>
                <w:tab w:val="decimal" w:pos="970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6375AFA2" w14:textId="77777777" w:rsidR="00F04AE7" w:rsidRPr="0037035D" w:rsidRDefault="00F04AE7" w:rsidP="00F96849">
            <w:pPr>
              <w:tabs>
                <w:tab w:val="decimal" w:pos="885"/>
                <w:tab w:val="decimal" w:pos="940"/>
                <w:tab w:val="decimal" w:pos="1040"/>
              </w:tabs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37035D" w:rsidRPr="0037035D" w14:paraId="26EF8A5C" w14:textId="77777777" w:rsidTr="008E0ACD">
        <w:trPr>
          <w:trHeight w:val="153"/>
        </w:trPr>
        <w:tc>
          <w:tcPr>
            <w:tcW w:w="3780" w:type="dxa"/>
          </w:tcPr>
          <w:p w14:paraId="0A58984A" w14:textId="77777777" w:rsidR="00F04AE7" w:rsidRPr="0037035D" w:rsidRDefault="00F04AE7" w:rsidP="008E0AC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56" w:right="-108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327" w:type="dxa"/>
          </w:tcPr>
          <w:p w14:paraId="03D715FE" w14:textId="77777777" w:rsidR="00F04AE7" w:rsidRPr="0037035D" w:rsidRDefault="00F04AE7" w:rsidP="008E0ACD">
            <w:pPr>
              <w:tabs>
                <w:tab w:val="decimal" w:pos="60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  <w:shd w:val="clear" w:color="auto" w:fill="auto"/>
          </w:tcPr>
          <w:p w14:paraId="6D737335" w14:textId="77777777" w:rsidR="00F04AE7" w:rsidRPr="0037035D" w:rsidRDefault="00F04AE7" w:rsidP="008E0ACD">
            <w:pPr>
              <w:tabs>
                <w:tab w:val="decimal" w:pos="885"/>
                <w:tab w:val="decimal" w:pos="940"/>
              </w:tabs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0117B277" w14:textId="77777777" w:rsidR="00F04AE7" w:rsidRPr="0037035D" w:rsidRDefault="00F04AE7" w:rsidP="008E0ACD">
            <w:pPr>
              <w:tabs>
                <w:tab w:val="decimal" w:pos="885"/>
                <w:tab w:val="decimal" w:pos="940"/>
                <w:tab w:val="decimal" w:pos="970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05263C9A" w14:textId="77777777" w:rsidR="00F04AE7" w:rsidRPr="0037035D" w:rsidRDefault="00F04AE7" w:rsidP="00F96849">
            <w:pPr>
              <w:tabs>
                <w:tab w:val="decimal" w:pos="885"/>
                <w:tab w:val="decimal" w:pos="940"/>
                <w:tab w:val="decimal" w:pos="1040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37035D" w:rsidRPr="0037035D" w14:paraId="5D33C493" w14:textId="77777777" w:rsidTr="008E0ACD">
        <w:trPr>
          <w:trHeight w:val="153"/>
        </w:trPr>
        <w:tc>
          <w:tcPr>
            <w:tcW w:w="3780" w:type="dxa"/>
          </w:tcPr>
          <w:p w14:paraId="4E9BA30D" w14:textId="77777777" w:rsidR="00F04AE7" w:rsidRPr="0037035D" w:rsidRDefault="00F04AE7" w:rsidP="008E0AC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430" w:right="-108"/>
              <w:rPr>
                <w:rFonts w:asciiTheme="majorBidi" w:hAnsiTheme="majorBidi" w:cstheme="majorBidi"/>
                <w:b/>
                <w:bCs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บริษัท เอสเธติค ซีเครท (แอท-ซี) จำกัด</w:t>
            </w:r>
          </w:p>
        </w:tc>
        <w:tc>
          <w:tcPr>
            <w:tcW w:w="1327" w:type="dxa"/>
          </w:tcPr>
          <w:p w14:paraId="43CB0A0B" w14:textId="77777777" w:rsidR="00F04AE7" w:rsidRPr="0037035D" w:rsidRDefault="00F04AE7" w:rsidP="008E0ACD">
            <w:pPr>
              <w:tabs>
                <w:tab w:val="decimal" w:pos="608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28" w:type="dxa"/>
            <w:shd w:val="clear" w:color="auto" w:fill="auto"/>
          </w:tcPr>
          <w:p w14:paraId="5F4D21C2" w14:textId="77777777" w:rsidR="00F04AE7" w:rsidRPr="0037035D" w:rsidRDefault="00F04AE7" w:rsidP="008E0ACD">
            <w:pPr>
              <w:tabs>
                <w:tab w:val="decimal" w:pos="608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2D15008B" w14:textId="06A371F1" w:rsidR="00F04AE7" w:rsidRPr="00F96849" w:rsidRDefault="000A6B9E" w:rsidP="00F96849">
            <w:pPr>
              <w:tabs>
                <w:tab w:val="decimal" w:pos="1040"/>
              </w:tabs>
              <w:spacing w:line="360" w:lineRule="exact"/>
              <w:rPr>
                <w:rFonts w:asciiTheme="majorBidi" w:hAnsiTheme="majorBidi" w:cs="Angsana New"/>
              </w:rPr>
            </w:pPr>
            <w:r w:rsidRPr="000A6B9E">
              <w:rPr>
                <w:rFonts w:asciiTheme="majorBidi" w:hAnsiTheme="majorBidi" w:cs="Angsana New"/>
              </w:rPr>
              <w:t>144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9C2B202" w14:textId="3D95597D" w:rsidR="00F04AE7" w:rsidRPr="00F96849" w:rsidRDefault="000A6B9E" w:rsidP="00F96849">
            <w:pPr>
              <w:tabs>
                <w:tab w:val="decimal" w:pos="1040"/>
              </w:tabs>
              <w:spacing w:line="360" w:lineRule="exact"/>
              <w:rPr>
                <w:rFonts w:asciiTheme="majorBidi" w:hAnsiTheme="majorBidi" w:cs="Angsana New"/>
              </w:rPr>
            </w:pPr>
            <w:r w:rsidRPr="00F96849">
              <w:rPr>
                <w:rFonts w:asciiTheme="majorBidi" w:hAnsiTheme="majorBidi" w:cs="Angsana New"/>
              </w:rPr>
              <w:t>75</w:t>
            </w:r>
          </w:p>
        </w:tc>
      </w:tr>
      <w:tr w:rsidR="0037035D" w:rsidRPr="0037035D" w14:paraId="59B51DB1" w14:textId="77777777" w:rsidTr="008E0ACD">
        <w:trPr>
          <w:trHeight w:val="153"/>
        </w:trPr>
        <w:tc>
          <w:tcPr>
            <w:tcW w:w="3780" w:type="dxa"/>
          </w:tcPr>
          <w:p w14:paraId="2609310B" w14:textId="77777777" w:rsidR="00F04AE7" w:rsidRPr="0037035D" w:rsidRDefault="00F04AE7" w:rsidP="008E0AC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-17" w:right="-108"/>
              <w:rPr>
                <w:rFonts w:asciiTheme="majorBidi" w:hAnsiTheme="majorBidi" w:cstheme="majorBidi"/>
                <w:b/>
                <w:bCs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ลูกหนี้อื่น</w:t>
            </w:r>
          </w:p>
        </w:tc>
        <w:tc>
          <w:tcPr>
            <w:tcW w:w="1327" w:type="dxa"/>
          </w:tcPr>
          <w:p w14:paraId="49AB2D37" w14:textId="77777777" w:rsidR="00F04AE7" w:rsidRPr="0037035D" w:rsidRDefault="00F04AE7" w:rsidP="008E0ACD">
            <w:pPr>
              <w:tabs>
                <w:tab w:val="decimal" w:pos="60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  <w:shd w:val="clear" w:color="auto" w:fill="auto"/>
          </w:tcPr>
          <w:p w14:paraId="46F275FD" w14:textId="77777777" w:rsidR="00F04AE7" w:rsidRPr="0037035D" w:rsidRDefault="00F04AE7" w:rsidP="008E0ACD">
            <w:pPr>
              <w:tabs>
                <w:tab w:val="decimal" w:pos="885"/>
                <w:tab w:val="decimal" w:pos="940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5EA55109" w14:textId="77777777" w:rsidR="00F04AE7" w:rsidRPr="00F96849" w:rsidRDefault="00F04AE7" w:rsidP="00F96849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="Angsana New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0722B637" w14:textId="77777777" w:rsidR="00F04AE7" w:rsidRPr="0037035D" w:rsidRDefault="00F04AE7" w:rsidP="00F96849">
            <w:pPr>
              <w:tabs>
                <w:tab w:val="decimal" w:pos="885"/>
                <w:tab w:val="decimal" w:pos="940"/>
                <w:tab w:val="decimal" w:pos="1040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37035D" w:rsidRPr="0037035D" w14:paraId="28403805" w14:textId="77777777" w:rsidTr="008E0ACD">
        <w:trPr>
          <w:trHeight w:val="153"/>
        </w:trPr>
        <w:tc>
          <w:tcPr>
            <w:tcW w:w="3780" w:type="dxa"/>
          </w:tcPr>
          <w:p w14:paraId="1440F49B" w14:textId="77777777" w:rsidR="00F04AE7" w:rsidRPr="0037035D" w:rsidRDefault="00F04AE7" w:rsidP="008E0AC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250" w:right="-108"/>
              <w:rPr>
                <w:rFonts w:asciiTheme="majorBidi" w:hAnsiTheme="majorBidi" w:cstheme="majorBidi"/>
                <w:b/>
                <w:bCs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327" w:type="dxa"/>
          </w:tcPr>
          <w:p w14:paraId="1AF4A7F7" w14:textId="77777777" w:rsidR="00F04AE7" w:rsidRPr="0037035D" w:rsidRDefault="00F04AE7" w:rsidP="008E0ACD">
            <w:pPr>
              <w:tabs>
                <w:tab w:val="decimal" w:pos="60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  <w:shd w:val="clear" w:color="auto" w:fill="auto"/>
          </w:tcPr>
          <w:p w14:paraId="36DC7769" w14:textId="77777777" w:rsidR="00F04AE7" w:rsidRPr="0037035D" w:rsidRDefault="00F04AE7" w:rsidP="008E0ACD">
            <w:pPr>
              <w:tabs>
                <w:tab w:val="decimal" w:pos="885"/>
                <w:tab w:val="decimal" w:pos="940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42DDD854" w14:textId="77777777" w:rsidR="00F04AE7" w:rsidRPr="00F96849" w:rsidRDefault="00F04AE7" w:rsidP="00F96849">
            <w:pPr>
              <w:tabs>
                <w:tab w:val="decimal" w:pos="970"/>
              </w:tabs>
              <w:spacing w:line="360" w:lineRule="exact"/>
              <w:rPr>
                <w:rFonts w:asciiTheme="majorBidi" w:hAnsiTheme="majorBidi" w:cs="Angsana New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53C0D88B" w14:textId="77777777" w:rsidR="00F04AE7" w:rsidRPr="0037035D" w:rsidRDefault="00F04AE7" w:rsidP="00F96849">
            <w:pPr>
              <w:tabs>
                <w:tab w:val="decimal" w:pos="885"/>
                <w:tab w:val="decimal" w:pos="940"/>
                <w:tab w:val="decimal" w:pos="1040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37035D" w:rsidRPr="0037035D" w14:paraId="230BCB3F" w14:textId="77777777" w:rsidTr="008E0ACD">
        <w:trPr>
          <w:trHeight w:val="153"/>
        </w:trPr>
        <w:tc>
          <w:tcPr>
            <w:tcW w:w="3780" w:type="dxa"/>
          </w:tcPr>
          <w:p w14:paraId="42B1E465" w14:textId="77777777" w:rsidR="00F04AE7" w:rsidRPr="0037035D" w:rsidRDefault="00F04AE7" w:rsidP="008E0AC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430" w:right="-108"/>
              <w:rPr>
                <w:rFonts w:asciiTheme="majorBidi" w:hAnsiTheme="majorBidi" w:cstheme="majorBidi"/>
                <w:b/>
                <w:bCs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บริษัท เอสเธติค ซีเครท (แอท-ซี) จำกัด</w:t>
            </w:r>
          </w:p>
        </w:tc>
        <w:tc>
          <w:tcPr>
            <w:tcW w:w="1327" w:type="dxa"/>
          </w:tcPr>
          <w:p w14:paraId="3D93C298" w14:textId="77777777" w:rsidR="00F04AE7" w:rsidRPr="0037035D" w:rsidRDefault="00F04AE7" w:rsidP="008E0ACD">
            <w:pPr>
              <w:tabs>
                <w:tab w:val="decimal" w:pos="608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28" w:type="dxa"/>
            <w:shd w:val="clear" w:color="auto" w:fill="auto"/>
          </w:tcPr>
          <w:p w14:paraId="689D1B21" w14:textId="77777777" w:rsidR="00F04AE7" w:rsidRPr="0037035D" w:rsidRDefault="00F04AE7" w:rsidP="008E0ACD">
            <w:pPr>
              <w:tabs>
                <w:tab w:val="decimal" w:pos="608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6E26BFFD" w14:textId="00E2FF15" w:rsidR="00F04AE7" w:rsidRPr="00F96849" w:rsidRDefault="000A6B9E" w:rsidP="00F96849">
            <w:pPr>
              <w:tabs>
                <w:tab w:val="decimal" w:pos="1040"/>
              </w:tabs>
              <w:spacing w:line="360" w:lineRule="exact"/>
              <w:rPr>
                <w:rFonts w:asciiTheme="majorBidi" w:hAnsiTheme="majorBidi" w:cs="Angsana New"/>
              </w:rPr>
            </w:pPr>
            <w:r w:rsidRPr="000A6B9E">
              <w:rPr>
                <w:rFonts w:asciiTheme="majorBidi" w:hAnsiTheme="majorBidi" w:cs="Angsana New"/>
              </w:rPr>
              <w:t>30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FA0488A" w14:textId="52FBEFB0" w:rsidR="00F04AE7" w:rsidRPr="00F96849" w:rsidRDefault="000A6B9E" w:rsidP="00F96849">
            <w:pPr>
              <w:tabs>
                <w:tab w:val="decimal" w:pos="1040"/>
              </w:tabs>
              <w:spacing w:line="360" w:lineRule="exact"/>
              <w:rPr>
                <w:rFonts w:asciiTheme="majorBidi" w:hAnsiTheme="majorBidi" w:cs="Angsana New"/>
              </w:rPr>
            </w:pPr>
            <w:r w:rsidRPr="00F96849">
              <w:rPr>
                <w:rFonts w:asciiTheme="majorBidi" w:hAnsiTheme="majorBidi" w:cs="Angsana New"/>
              </w:rPr>
              <w:t>30</w:t>
            </w:r>
          </w:p>
        </w:tc>
      </w:tr>
      <w:tr w:rsidR="0037035D" w:rsidRPr="0037035D" w14:paraId="70CFBFC8" w14:textId="77777777" w:rsidTr="008E0ACD">
        <w:trPr>
          <w:trHeight w:val="153"/>
        </w:trPr>
        <w:tc>
          <w:tcPr>
            <w:tcW w:w="3780" w:type="dxa"/>
          </w:tcPr>
          <w:p w14:paraId="1681060F" w14:textId="77777777" w:rsidR="00F04AE7" w:rsidRPr="0037035D" w:rsidRDefault="00F04AE7" w:rsidP="008E0AC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-17" w:right="-108"/>
              <w:rPr>
                <w:rFonts w:asciiTheme="majorBidi" w:hAnsiTheme="majorBidi" w:cstheme="majorBidi"/>
                <w:b/>
                <w:bCs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เงินจ่ายล่วงหน้าค่าสินค้า</w:t>
            </w:r>
          </w:p>
        </w:tc>
        <w:tc>
          <w:tcPr>
            <w:tcW w:w="1327" w:type="dxa"/>
          </w:tcPr>
          <w:p w14:paraId="6ED21C94" w14:textId="77777777" w:rsidR="00F04AE7" w:rsidRPr="0037035D" w:rsidRDefault="00F04AE7" w:rsidP="008E0ACD">
            <w:pPr>
              <w:tabs>
                <w:tab w:val="decimal" w:pos="60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  <w:shd w:val="clear" w:color="auto" w:fill="auto"/>
          </w:tcPr>
          <w:p w14:paraId="0D9F3D46" w14:textId="77777777" w:rsidR="00F04AE7" w:rsidRPr="0037035D" w:rsidRDefault="00F04AE7" w:rsidP="008E0ACD">
            <w:pPr>
              <w:tabs>
                <w:tab w:val="decimal" w:pos="885"/>
                <w:tab w:val="decimal" w:pos="940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30FE624C" w14:textId="77777777" w:rsidR="00F04AE7" w:rsidRPr="0037035D" w:rsidRDefault="00F04AE7" w:rsidP="008E0ACD">
            <w:pPr>
              <w:tabs>
                <w:tab w:val="decimal" w:pos="885"/>
                <w:tab w:val="decimal" w:pos="940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2A0DDC78" w14:textId="77777777" w:rsidR="00F04AE7" w:rsidRPr="0037035D" w:rsidRDefault="00F04AE7" w:rsidP="00F96849">
            <w:pPr>
              <w:tabs>
                <w:tab w:val="decimal" w:pos="885"/>
                <w:tab w:val="decimal" w:pos="940"/>
                <w:tab w:val="decimal" w:pos="1040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37035D" w:rsidRPr="0037035D" w14:paraId="5F75E8E3" w14:textId="77777777" w:rsidTr="008E0ACD">
        <w:trPr>
          <w:trHeight w:val="153"/>
        </w:trPr>
        <w:tc>
          <w:tcPr>
            <w:tcW w:w="3780" w:type="dxa"/>
          </w:tcPr>
          <w:p w14:paraId="6CFD53D7" w14:textId="77777777" w:rsidR="00F04AE7" w:rsidRPr="0037035D" w:rsidRDefault="00F04AE7" w:rsidP="008E0AC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250" w:right="-108"/>
              <w:rPr>
                <w:rFonts w:asciiTheme="majorBidi" w:hAnsiTheme="majorBidi" w:cstheme="majorBidi"/>
                <w:b/>
                <w:bCs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327" w:type="dxa"/>
          </w:tcPr>
          <w:p w14:paraId="4D86466E" w14:textId="77777777" w:rsidR="00F04AE7" w:rsidRPr="0037035D" w:rsidRDefault="00F04AE7" w:rsidP="008E0ACD">
            <w:pPr>
              <w:tabs>
                <w:tab w:val="decimal" w:pos="608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  <w:shd w:val="clear" w:color="auto" w:fill="auto"/>
          </w:tcPr>
          <w:p w14:paraId="3348D662" w14:textId="77777777" w:rsidR="00F04AE7" w:rsidRPr="0037035D" w:rsidRDefault="00F04AE7" w:rsidP="008E0ACD">
            <w:pPr>
              <w:tabs>
                <w:tab w:val="decimal" w:pos="885"/>
                <w:tab w:val="decimal" w:pos="940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0C554113" w14:textId="77777777" w:rsidR="00F04AE7" w:rsidRPr="0037035D" w:rsidRDefault="00F04AE7" w:rsidP="008E0ACD">
            <w:pPr>
              <w:tabs>
                <w:tab w:val="decimal" w:pos="885"/>
                <w:tab w:val="decimal" w:pos="940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3DAE36B7" w14:textId="77777777" w:rsidR="00F04AE7" w:rsidRPr="0037035D" w:rsidRDefault="00F04AE7" w:rsidP="00F96849">
            <w:pPr>
              <w:tabs>
                <w:tab w:val="decimal" w:pos="885"/>
                <w:tab w:val="decimal" w:pos="940"/>
                <w:tab w:val="decimal" w:pos="1040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37035D" w:rsidRPr="0037035D" w14:paraId="1264BDC1" w14:textId="77777777" w:rsidTr="008E0ACD">
        <w:trPr>
          <w:trHeight w:val="153"/>
        </w:trPr>
        <w:tc>
          <w:tcPr>
            <w:tcW w:w="3780" w:type="dxa"/>
          </w:tcPr>
          <w:p w14:paraId="49744792" w14:textId="77777777" w:rsidR="00F04AE7" w:rsidRPr="0037035D" w:rsidRDefault="00F04AE7" w:rsidP="008E0AC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430" w:right="-108"/>
              <w:rPr>
                <w:rFonts w:asciiTheme="majorBidi" w:hAnsiTheme="majorBidi" w:cstheme="majorBidi"/>
                <w:b/>
                <w:bCs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บริษัท เอสเธติค ซีเครท (แอท-ซี) จำกัด</w:t>
            </w:r>
          </w:p>
        </w:tc>
        <w:tc>
          <w:tcPr>
            <w:tcW w:w="1327" w:type="dxa"/>
          </w:tcPr>
          <w:p w14:paraId="0CEA9697" w14:textId="77777777" w:rsidR="00F04AE7" w:rsidRPr="0037035D" w:rsidRDefault="00F04AE7" w:rsidP="008E0ACD">
            <w:pPr>
              <w:tabs>
                <w:tab w:val="decimal" w:pos="608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28" w:type="dxa"/>
            <w:shd w:val="clear" w:color="auto" w:fill="auto"/>
          </w:tcPr>
          <w:p w14:paraId="1E9FDD93" w14:textId="77777777" w:rsidR="00F04AE7" w:rsidRPr="0037035D" w:rsidRDefault="00F04AE7" w:rsidP="008E0ACD">
            <w:pPr>
              <w:tabs>
                <w:tab w:val="decimal" w:pos="608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27" w:type="dxa"/>
            <w:shd w:val="clear" w:color="auto" w:fill="auto"/>
          </w:tcPr>
          <w:p w14:paraId="76040526" w14:textId="77777777" w:rsidR="00F04AE7" w:rsidRPr="0037035D" w:rsidRDefault="00F04AE7" w:rsidP="008E0ACD">
            <w:pPr>
              <w:tabs>
                <w:tab w:val="decimal" w:pos="608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3467E37" w14:textId="27BBCCE1" w:rsidR="00F04AE7" w:rsidRPr="0037035D" w:rsidRDefault="000A6B9E" w:rsidP="00F96849">
            <w:pPr>
              <w:tabs>
                <w:tab w:val="decimal" w:pos="104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83</w:t>
            </w:r>
          </w:p>
        </w:tc>
      </w:tr>
      <w:tr w:rsidR="0037035D" w:rsidRPr="0037035D" w14:paraId="3B500FCC" w14:textId="77777777" w:rsidTr="008E0ACD">
        <w:trPr>
          <w:trHeight w:val="153"/>
        </w:trPr>
        <w:tc>
          <w:tcPr>
            <w:tcW w:w="3780" w:type="dxa"/>
          </w:tcPr>
          <w:p w14:paraId="3DD04A50" w14:textId="77777777" w:rsidR="00F04AE7" w:rsidRPr="0037035D" w:rsidRDefault="00F04AE7" w:rsidP="008E0AC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-17" w:right="-108"/>
              <w:rPr>
                <w:rFonts w:asciiTheme="majorBidi" w:hAnsiTheme="majorBidi" w:cstheme="majorBidi"/>
                <w:b/>
                <w:bCs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รายได้ค้างรับ</w:t>
            </w:r>
          </w:p>
        </w:tc>
        <w:tc>
          <w:tcPr>
            <w:tcW w:w="1327" w:type="dxa"/>
          </w:tcPr>
          <w:p w14:paraId="7ABFB78D" w14:textId="77777777" w:rsidR="00F04AE7" w:rsidRPr="0037035D" w:rsidRDefault="00F04AE7" w:rsidP="008E0ACD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  <w:shd w:val="clear" w:color="auto" w:fill="auto"/>
          </w:tcPr>
          <w:p w14:paraId="27F189EB" w14:textId="77777777" w:rsidR="00F04AE7" w:rsidRPr="0037035D" w:rsidRDefault="00F04AE7" w:rsidP="008E0ACD">
            <w:pPr>
              <w:tabs>
                <w:tab w:val="decimal" w:pos="885"/>
                <w:tab w:val="decimal" w:pos="940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7844D336" w14:textId="77777777" w:rsidR="00F04AE7" w:rsidRPr="0037035D" w:rsidRDefault="00F04AE7" w:rsidP="008E0ACD">
            <w:pPr>
              <w:tabs>
                <w:tab w:val="decimal" w:pos="885"/>
                <w:tab w:val="decimal" w:pos="940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0367AC77" w14:textId="77777777" w:rsidR="00F04AE7" w:rsidRPr="0037035D" w:rsidRDefault="00F04AE7" w:rsidP="00F96849">
            <w:pPr>
              <w:tabs>
                <w:tab w:val="decimal" w:pos="885"/>
                <w:tab w:val="decimal" w:pos="940"/>
                <w:tab w:val="decimal" w:pos="1040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37035D" w:rsidRPr="0037035D" w14:paraId="507EA4EE" w14:textId="77777777" w:rsidTr="008E0ACD">
        <w:trPr>
          <w:trHeight w:val="153"/>
        </w:trPr>
        <w:tc>
          <w:tcPr>
            <w:tcW w:w="3780" w:type="dxa"/>
          </w:tcPr>
          <w:p w14:paraId="097AD24A" w14:textId="77777777" w:rsidR="00F04AE7" w:rsidRPr="0037035D" w:rsidRDefault="00F04AE7" w:rsidP="008E0AC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250" w:right="-108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1327" w:type="dxa"/>
          </w:tcPr>
          <w:p w14:paraId="47E217CE" w14:textId="77777777" w:rsidR="00F04AE7" w:rsidRPr="0037035D" w:rsidRDefault="00F04AE7" w:rsidP="008E0ACD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  <w:shd w:val="clear" w:color="auto" w:fill="auto"/>
          </w:tcPr>
          <w:p w14:paraId="47B81925" w14:textId="77777777" w:rsidR="00F04AE7" w:rsidRPr="0037035D" w:rsidRDefault="00F04AE7" w:rsidP="008E0ACD">
            <w:pPr>
              <w:tabs>
                <w:tab w:val="decimal" w:pos="885"/>
                <w:tab w:val="decimal" w:pos="940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7CA97C13" w14:textId="77777777" w:rsidR="00F04AE7" w:rsidRPr="0037035D" w:rsidRDefault="00F04AE7" w:rsidP="008E0ACD">
            <w:pPr>
              <w:tabs>
                <w:tab w:val="decimal" w:pos="885"/>
                <w:tab w:val="decimal" w:pos="940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0D09EABA" w14:textId="77777777" w:rsidR="00F04AE7" w:rsidRPr="0037035D" w:rsidRDefault="00F04AE7" w:rsidP="00F96849">
            <w:pPr>
              <w:tabs>
                <w:tab w:val="decimal" w:pos="885"/>
                <w:tab w:val="decimal" w:pos="940"/>
                <w:tab w:val="decimal" w:pos="1040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37035D" w:rsidRPr="0037035D" w14:paraId="4DB75708" w14:textId="77777777" w:rsidTr="008E0ACD">
        <w:trPr>
          <w:trHeight w:val="153"/>
        </w:trPr>
        <w:tc>
          <w:tcPr>
            <w:tcW w:w="3780" w:type="dxa"/>
          </w:tcPr>
          <w:p w14:paraId="258A239E" w14:textId="77777777" w:rsidR="00F04AE7" w:rsidRPr="0037035D" w:rsidRDefault="00F04AE7" w:rsidP="008E0AC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430" w:right="-108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บริษัท วินเนอร์ อะโกร อินโนเวชั่น จำกัด</w:t>
            </w:r>
          </w:p>
        </w:tc>
        <w:tc>
          <w:tcPr>
            <w:tcW w:w="1327" w:type="dxa"/>
            <w:vAlign w:val="bottom"/>
          </w:tcPr>
          <w:p w14:paraId="3F85201E" w14:textId="4F23B8D1" w:rsidR="00F04AE7" w:rsidRPr="00F96849" w:rsidRDefault="000A6B9E" w:rsidP="00F96849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rPr>
                <w:rFonts w:asciiTheme="majorBidi" w:hAnsiTheme="majorBidi" w:cs="Angsana New"/>
                <w:cs/>
              </w:rPr>
            </w:pPr>
            <w:r w:rsidRPr="000A6B9E">
              <w:rPr>
                <w:rFonts w:asciiTheme="majorBidi" w:hAnsiTheme="majorBidi" w:cs="Angsana New"/>
              </w:rPr>
              <w:t>45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712DEFD1" w14:textId="70A6C9C1" w:rsidR="00F04AE7" w:rsidRPr="0037035D" w:rsidRDefault="000A6B9E" w:rsidP="00F96849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rPr>
                <w:rFonts w:asciiTheme="majorBidi" w:hAnsiTheme="majorBidi" w:cs="Angsana New"/>
              </w:rPr>
            </w:pPr>
            <w:r w:rsidRPr="000A6B9E">
              <w:rPr>
                <w:rFonts w:asciiTheme="majorBidi" w:hAnsiTheme="majorBidi" w:cs="Angsana New"/>
              </w:rPr>
              <w:t>42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A562BBA" w14:textId="5283FE7D" w:rsidR="00F04AE7" w:rsidRPr="00F96849" w:rsidRDefault="000A6B9E" w:rsidP="00F96849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rPr>
                <w:rFonts w:asciiTheme="majorBidi" w:hAnsiTheme="majorBidi" w:cs="Angsana New"/>
              </w:rPr>
            </w:pPr>
            <w:r w:rsidRPr="000A6B9E">
              <w:rPr>
                <w:rFonts w:asciiTheme="majorBidi" w:hAnsiTheme="majorBidi" w:cs="Angsana New"/>
              </w:rPr>
              <w:t>45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26D8295B" w14:textId="2B77BDB0" w:rsidR="00F04AE7" w:rsidRPr="00F96849" w:rsidRDefault="000A6B9E" w:rsidP="00F96849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rPr>
                <w:rFonts w:asciiTheme="majorBidi" w:hAnsiTheme="majorBidi" w:cs="Angsana New"/>
              </w:rPr>
            </w:pPr>
            <w:r w:rsidRPr="00F96849">
              <w:rPr>
                <w:rFonts w:asciiTheme="majorBidi" w:hAnsiTheme="majorBidi" w:cs="Angsana New"/>
              </w:rPr>
              <w:t>42</w:t>
            </w:r>
          </w:p>
        </w:tc>
      </w:tr>
      <w:tr w:rsidR="0037035D" w:rsidRPr="0037035D" w14:paraId="3003A150" w14:textId="77777777" w:rsidTr="008E0ACD">
        <w:trPr>
          <w:trHeight w:val="153"/>
        </w:trPr>
        <w:tc>
          <w:tcPr>
            <w:tcW w:w="3780" w:type="dxa"/>
          </w:tcPr>
          <w:p w14:paraId="0D92B8FB" w14:textId="77777777" w:rsidR="00F04AE7" w:rsidRPr="00CB10F1" w:rsidRDefault="00F04AE7" w:rsidP="008E0AC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56" w:right="-108" w:hanging="204"/>
              <w:rPr>
                <w:rFonts w:asciiTheme="majorBidi" w:hAnsiTheme="majorBidi" w:cstheme="majorBidi"/>
                <w:b/>
                <w:bCs/>
                <w:cs/>
              </w:rPr>
            </w:pPr>
            <w:r w:rsidRPr="00CB10F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50CF3E50" w14:textId="664E5B78" w:rsidR="00F04AE7" w:rsidRPr="00F96849" w:rsidRDefault="000A6B9E" w:rsidP="00F96849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rPr>
                <w:rFonts w:asciiTheme="majorBidi" w:hAnsiTheme="majorBidi" w:cs="Angsana New"/>
              </w:rPr>
            </w:pPr>
            <w:r w:rsidRPr="000A6B9E">
              <w:rPr>
                <w:rFonts w:asciiTheme="majorBidi" w:hAnsiTheme="majorBidi" w:cs="Angsana New"/>
              </w:rPr>
              <w:t>45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99667B1" w14:textId="1D0A57BD" w:rsidR="00F04AE7" w:rsidRPr="0037035D" w:rsidRDefault="000A6B9E" w:rsidP="00F96849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rPr>
                <w:rFonts w:asciiTheme="majorBidi" w:hAnsiTheme="majorBidi" w:cs="Angsana New"/>
              </w:rPr>
            </w:pPr>
            <w:r w:rsidRPr="000A6B9E">
              <w:rPr>
                <w:rFonts w:asciiTheme="majorBidi" w:hAnsiTheme="majorBidi" w:cs="Angsana New"/>
              </w:rPr>
              <w:t>42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A14C8F7" w14:textId="5FADDC93" w:rsidR="00F04AE7" w:rsidRPr="00F96849" w:rsidRDefault="000A6B9E" w:rsidP="00F96849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rPr>
                <w:rFonts w:asciiTheme="majorBidi" w:hAnsiTheme="majorBidi" w:cs="Angsana New"/>
              </w:rPr>
            </w:pPr>
            <w:r w:rsidRPr="000A6B9E">
              <w:rPr>
                <w:rFonts w:asciiTheme="majorBidi" w:hAnsiTheme="majorBidi" w:cs="Angsana New"/>
              </w:rPr>
              <w:t>219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6A6E9980" w14:textId="6B6194F6" w:rsidR="00F04AE7" w:rsidRPr="00F96849" w:rsidRDefault="000A6B9E" w:rsidP="00F96849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rPr>
                <w:rFonts w:asciiTheme="majorBidi" w:hAnsiTheme="majorBidi" w:cs="Angsana New"/>
              </w:rPr>
            </w:pPr>
            <w:r w:rsidRPr="00F96849">
              <w:rPr>
                <w:rFonts w:asciiTheme="majorBidi" w:hAnsiTheme="majorBidi" w:cs="Angsana New"/>
              </w:rPr>
              <w:t>238</w:t>
            </w:r>
          </w:p>
        </w:tc>
      </w:tr>
      <w:tr w:rsidR="0037035D" w:rsidRPr="0037035D" w14:paraId="0AACE10D" w14:textId="77777777" w:rsidTr="008E0ACD">
        <w:trPr>
          <w:tblHeader/>
        </w:trPr>
        <w:tc>
          <w:tcPr>
            <w:tcW w:w="9090" w:type="dxa"/>
            <w:gridSpan w:val="5"/>
          </w:tcPr>
          <w:p w14:paraId="1F513D64" w14:textId="58839B57" w:rsidR="00F04AE7" w:rsidRPr="0037035D" w:rsidRDefault="00F04AE7" w:rsidP="008E0AC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37035D" w:rsidRPr="0037035D" w14:paraId="58D227B5" w14:textId="77777777" w:rsidTr="008E0ACD">
        <w:trPr>
          <w:trHeight w:val="153"/>
        </w:trPr>
        <w:tc>
          <w:tcPr>
            <w:tcW w:w="3780" w:type="dxa"/>
          </w:tcPr>
          <w:p w14:paraId="6831353D" w14:textId="2B155A5F" w:rsidR="00F04AE7" w:rsidRPr="0037035D" w:rsidRDefault="00F04AE7" w:rsidP="008E0AC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156" w:right="-108" w:hanging="204"/>
              <w:rPr>
                <w:rFonts w:asciiTheme="majorBidi" w:hAnsiTheme="majorBidi" w:cstheme="majorBidi"/>
                <w:b/>
                <w:bCs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เจ้าหนี้การค้าและเจ้าหนี้</w:t>
            </w:r>
            <w:r w:rsidR="00301289" w:rsidRPr="0037035D">
              <w:rPr>
                <w:rFonts w:asciiTheme="majorBidi" w:hAnsiTheme="majorBidi" w:cstheme="majorBidi" w:hint="cs"/>
                <w:b/>
                <w:bCs/>
                <w:spacing w:val="-4"/>
                <w:cs/>
              </w:rPr>
              <w:t>หมุนเวียน</w:t>
            </w:r>
            <w:r w:rsidRPr="0037035D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อื่น - กิจการที่เกี่ยวข้องกัน</w:t>
            </w:r>
            <w:r w:rsidRPr="0037035D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37035D">
              <w:rPr>
                <w:rFonts w:asciiTheme="majorBidi" w:hAnsiTheme="majorBidi" w:cstheme="majorBidi"/>
                <w:cs/>
              </w:rPr>
              <w:t xml:space="preserve">(ดูหมายเหตุข้อ </w:t>
            </w:r>
            <w:r w:rsidR="000A6B9E" w:rsidRPr="000A6B9E">
              <w:rPr>
                <w:rFonts w:asciiTheme="majorBidi" w:hAnsiTheme="majorBidi" w:cstheme="majorBidi"/>
              </w:rPr>
              <w:t>17</w:t>
            </w:r>
            <w:r w:rsidRPr="0037035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27" w:type="dxa"/>
            <w:vAlign w:val="bottom"/>
          </w:tcPr>
          <w:p w14:paraId="42D44478" w14:textId="77777777" w:rsidR="00F04AE7" w:rsidRPr="0037035D" w:rsidRDefault="00F04AE7" w:rsidP="008E0ACD">
            <w:pPr>
              <w:tabs>
                <w:tab w:val="decimal" w:pos="70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  <w:vAlign w:val="bottom"/>
          </w:tcPr>
          <w:p w14:paraId="64538B3B" w14:textId="77777777" w:rsidR="00F04AE7" w:rsidRPr="0037035D" w:rsidRDefault="00F04AE7" w:rsidP="008E0ACD">
            <w:pPr>
              <w:tabs>
                <w:tab w:val="decimal" w:pos="70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27" w:type="dxa"/>
            <w:vAlign w:val="bottom"/>
          </w:tcPr>
          <w:p w14:paraId="741135E4" w14:textId="77777777" w:rsidR="00F04AE7" w:rsidRPr="0037035D" w:rsidRDefault="00F04AE7" w:rsidP="008E0ACD">
            <w:pPr>
              <w:tabs>
                <w:tab w:val="decimal" w:pos="70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  <w:vAlign w:val="bottom"/>
          </w:tcPr>
          <w:p w14:paraId="534D5567" w14:textId="77777777" w:rsidR="00F04AE7" w:rsidRPr="0037035D" w:rsidRDefault="00F04AE7" w:rsidP="008E0ACD">
            <w:pPr>
              <w:tabs>
                <w:tab w:val="decimal" w:pos="705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</w:tr>
      <w:tr w:rsidR="0037035D" w:rsidRPr="0037035D" w14:paraId="4E374370" w14:textId="77777777" w:rsidTr="008E0ACD">
        <w:tc>
          <w:tcPr>
            <w:tcW w:w="3780" w:type="dxa"/>
            <w:shd w:val="clear" w:color="auto" w:fill="auto"/>
          </w:tcPr>
          <w:p w14:paraId="114A3C0C" w14:textId="77777777" w:rsidR="00F04AE7" w:rsidRPr="0037035D" w:rsidRDefault="00F04AE7" w:rsidP="008E0AC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-48" w:right="-108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เจ้าหนี้การค้า</w:t>
            </w:r>
          </w:p>
        </w:tc>
        <w:tc>
          <w:tcPr>
            <w:tcW w:w="1327" w:type="dxa"/>
            <w:vAlign w:val="bottom"/>
          </w:tcPr>
          <w:p w14:paraId="67EE6469" w14:textId="77777777" w:rsidR="00F04AE7" w:rsidRPr="0037035D" w:rsidRDefault="00F04AE7" w:rsidP="008E0ACD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  <w:vAlign w:val="bottom"/>
          </w:tcPr>
          <w:p w14:paraId="3F8EF7FF" w14:textId="77777777" w:rsidR="00F04AE7" w:rsidRPr="0037035D" w:rsidRDefault="00F04AE7" w:rsidP="008E0ACD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27" w:type="dxa"/>
            <w:vAlign w:val="bottom"/>
          </w:tcPr>
          <w:p w14:paraId="6ACCC208" w14:textId="77777777" w:rsidR="00F04AE7" w:rsidRPr="0037035D" w:rsidRDefault="00F04AE7" w:rsidP="008E0ACD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  <w:vAlign w:val="bottom"/>
          </w:tcPr>
          <w:p w14:paraId="4C3CA949" w14:textId="77777777" w:rsidR="00F04AE7" w:rsidRPr="0037035D" w:rsidRDefault="00F04AE7" w:rsidP="008E0ACD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37035D" w:rsidRPr="0037035D" w14:paraId="6A36919F" w14:textId="77777777" w:rsidTr="008E0ACD">
        <w:tc>
          <w:tcPr>
            <w:tcW w:w="3780" w:type="dxa"/>
            <w:shd w:val="clear" w:color="auto" w:fill="auto"/>
          </w:tcPr>
          <w:p w14:paraId="39230B6F" w14:textId="77777777" w:rsidR="00F04AE7" w:rsidRPr="0037035D" w:rsidRDefault="00F04AE7" w:rsidP="008E0AC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250" w:right="-108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327" w:type="dxa"/>
            <w:vAlign w:val="bottom"/>
          </w:tcPr>
          <w:p w14:paraId="107A82CF" w14:textId="77777777" w:rsidR="00F04AE7" w:rsidRPr="0037035D" w:rsidRDefault="00F04AE7" w:rsidP="008E0ACD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  <w:vAlign w:val="bottom"/>
          </w:tcPr>
          <w:p w14:paraId="46F8FEBD" w14:textId="77777777" w:rsidR="00F04AE7" w:rsidRPr="0037035D" w:rsidRDefault="00F04AE7" w:rsidP="008E0ACD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27" w:type="dxa"/>
            <w:vAlign w:val="bottom"/>
          </w:tcPr>
          <w:p w14:paraId="595173B2" w14:textId="77777777" w:rsidR="00F04AE7" w:rsidRPr="0037035D" w:rsidRDefault="00F04AE7" w:rsidP="008E0ACD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  <w:vAlign w:val="bottom"/>
          </w:tcPr>
          <w:p w14:paraId="24D0681B" w14:textId="77777777" w:rsidR="00F04AE7" w:rsidRPr="0037035D" w:rsidRDefault="00F04AE7" w:rsidP="008E0ACD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</w:tr>
      <w:tr w:rsidR="0037035D" w:rsidRPr="0037035D" w14:paraId="272E23B1" w14:textId="77777777" w:rsidTr="008E0ACD">
        <w:tc>
          <w:tcPr>
            <w:tcW w:w="3780" w:type="dxa"/>
            <w:shd w:val="clear" w:color="auto" w:fill="auto"/>
          </w:tcPr>
          <w:p w14:paraId="4A7D7B58" w14:textId="77777777" w:rsidR="00F04AE7" w:rsidRPr="0037035D" w:rsidRDefault="00F04AE7" w:rsidP="008E0AC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430" w:right="-108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บริษัท เอสเธติค ซีเครท (แอท-ซี) จำกัด</w:t>
            </w:r>
          </w:p>
        </w:tc>
        <w:tc>
          <w:tcPr>
            <w:tcW w:w="1327" w:type="dxa"/>
            <w:vAlign w:val="bottom"/>
          </w:tcPr>
          <w:p w14:paraId="4AF1BF1A" w14:textId="77777777" w:rsidR="00F04AE7" w:rsidRPr="0037035D" w:rsidRDefault="00F04AE7" w:rsidP="008E0ACD">
            <w:pPr>
              <w:tabs>
                <w:tab w:val="decimal" w:pos="608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73D2402" w14:textId="77777777" w:rsidR="00F04AE7" w:rsidRPr="0037035D" w:rsidRDefault="00F04AE7" w:rsidP="008E0ACD">
            <w:pPr>
              <w:tabs>
                <w:tab w:val="decimal" w:pos="549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3F9B3938" w14:textId="028735C7" w:rsidR="00F04AE7" w:rsidRPr="0037035D" w:rsidRDefault="000A6B9E" w:rsidP="00F96849">
            <w:pPr>
              <w:tabs>
                <w:tab w:val="decimal" w:pos="104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163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0EEE0AD" w14:textId="4FD61DB3" w:rsidR="00F04AE7" w:rsidRPr="00F96849" w:rsidRDefault="000A6B9E" w:rsidP="00F96849">
            <w:pPr>
              <w:tabs>
                <w:tab w:val="decimal" w:pos="1040"/>
              </w:tabs>
              <w:spacing w:line="360" w:lineRule="exact"/>
              <w:rPr>
                <w:rFonts w:asciiTheme="majorBidi" w:hAnsiTheme="majorBidi" w:cs="Angsana New"/>
              </w:rPr>
            </w:pPr>
            <w:r w:rsidRPr="00F96849">
              <w:rPr>
                <w:rFonts w:asciiTheme="majorBidi" w:hAnsiTheme="majorBidi" w:cs="Angsana New"/>
              </w:rPr>
              <w:t>99</w:t>
            </w:r>
          </w:p>
        </w:tc>
      </w:tr>
      <w:tr w:rsidR="0037035D" w:rsidRPr="0037035D" w14:paraId="1CF5C942" w14:textId="77777777" w:rsidTr="008E0ACD">
        <w:tc>
          <w:tcPr>
            <w:tcW w:w="3780" w:type="dxa"/>
            <w:shd w:val="clear" w:color="auto" w:fill="auto"/>
          </w:tcPr>
          <w:p w14:paraId="301C04C9" w14:textId="77777777" w:rsidR="00F04AE7" w:rsidRPr="0037035D" w:rsidRDefault="00F04AE7" w:rsidP="008E0AC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250" w:right="-108"/>
              <w:rPr>
                <w:rFonts w:asciiTheme="majorBidi" w:hAnsiTheme="majorBidi" w:cstheme="majorBidi"/>
                <w:b/>
                <w:bCs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1327" w:type="dxa"/>
            <w:vAlign w:val="bottom"/>
          </w:tcPr>
          <w:p w14:paraId="3DF0516F" w14:textId="77777777" w:rsidR="00F04AE7" w:rsidRPr="0037035D" w:rsidRDefault="00F04AE7" w:rsidP="008E0ACD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4770F4ED" w14:textId="77777777" w:rsidR="00F04AE7" w:rsidRPr="0037035D" w:rsidRDefault="00F04AE7" w:rsidP="008E0ACD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53710DA0" w14:textId="77777777" w:rsidR="00F04AE7" w:rsidRPr="0037035D" w:rsidRDefault="00F04AE7" w:rsidP="008E0ACD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332491B0" w14:textId="77777777" w:rsidR="00F04AE7" w:rsidRPr="00F96849" w:rsidRDefault="00F04AE7" w:rsidP="00F96849">
            <w:pPr>
              <w:tabs>
                <w:tab w:val="decimal" w:pos="1040"/>
              </w:tabs>
              <w:spacing w:line="360" w:lineRule="exact"/>
              <w:rPr>
                <w:rFonts w:asciiTheme="majorBidi" w:hAnsiTheme="majorBidi" w:cs="Angsana New"/>
              </w:rPr>
            </w:pPr>
          </w:p>
        </w:tc>
      </w:tr>
      <w:tr w:rsidR="0037035D" w:rsidRPr="0037035D" w14:paraId="335B387A" w14:textId="77777777" w:rsidTr="008E0ACD">
        <w:tc>
          <w:tcPr>
            <w:tcW w:w="3780" w:type="dxa"/>
            <w:shd w:val="clear" w:color="auto" w:fill="auto"/>
          </w:tcPr>
          <w:p w14:paraId="1C36A4EC" w14:textId="77777777" w:rsidR="00F04AE7" w:rsidRPr="0037035D" w:rsidRDefault="00F04AE7" w:rsidP="008E0AC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430" w:right="-108"/>
              <w:rPr>
                <w:rFonts w:asciiTheme="majorBidi" w:hAnsiTheme="majorBidi" w:cstheme="majorBidi"/>
                <w:b/>
                <w:bCs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บริษัท วินเนอร์ อะโกร อินโนเวชั่น จำกัด</w:t>
            </w:r>
          </w:p>
        </w:tc>
        <w:tc>
          <w:tcPr>
            <w:tcW w:w="1327" w:type="dxa"/>
            <w:vAlign w:val="bottom"/>
          </w:tcPr>
          <w:p w14:paraId="7761B132" w14:textId="77777777" w:rsidR="00F04AE7" w:rsidRPr="0037035D" w:rsidRDefault="00F04AE7" w:rsidP="008E0ACD">
            <w:pPr>
              <w:tabs>
                <w:tab w:val="decimal" w:pos="608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79D7C598" w14:textId="7C8E2EE3" w:rsidR="00F04AE7" w:rsidRPr="0037035D" w:rsidRDefault="000A6B9E" w:rsidP="00F96849">
            <w:pPr>
              <w:tabs>
                <w:tab w:val="decimal" w:pos="1040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65C450ED" w14:textId="77777777" w:rsidR="00F04AE7" w:rsidRPr="0037035D" w:rsidRDefault="00F04AE7" w:rsidP="008E0ACD">
            <w:pPr>
              <w:tabs>
                <w:tab w:val="decimal" w:pos="608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76185EA" w14:textId="07DBCCF1" w:rsidR="00F04AE7" w:rsidRPr="00F96849" w:rsidRDefault="000A6B9E" w:rsidP="00F96849">
            <w:pPr>
              <w:tabs>
                <w:tab w:val="decimal" w:pos="1040"/>
              </w:tabs>
              <w:spacing w:line="360" w:lineRule="exact"/>
              <w:rPr>
                <w:rFonts w:asciiTheme="majorBidi" w:hAnsiTheme="majorBidi" w:cs="Angsana New"/>
              </w:rPr>
            </w:pPr>
            <w:r w:rsidRPr="00F96849">
              <w:rPr>
                <w:rFonts w:asciiTheme="majorBidi" w:hAnsiTheme="majorBidi" w:cs="Angsana New"/>
              </w:rPr>
              <w:t>30</w:t>
            </w:r>
          </w:p>
        </w:tc>
      </w:tr>
      <w:tr w:rsidR="0037035D" w:rsidRPr="0037035D" w14:paraId="3173697D" w14:textId="77777777" w:rsidTr="008E0ACD">
        <w:tc>
          <w:tcPr>
            <w:tcW w:w="3780" w:type="dxa"/>
            <w:shd w:val="clear" w:color="auto" w:fill="auto"/>
          </w:tcPr>
          <w:p w14:paraId="4D926B53" w14:textId="77777777" w:rsidR="00F04AE7" w:rsidRPr="0037035D" w:rsidRDefault="00F04AE7" w:rsidP="008E0AC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-48" w:right="-108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เจ้าหนี้อื่น</w:t>
            </w:r>
          </w:p>
        </w:tc>
        <w:tc>
          <w:tcPr>
            <w:tcW w:w="1327" w:type="dxa"/>
            <w:vAlign w:val="bottom"/>
          </w:tcPr>
          <w:p w14:paraId="052C222D" w14:textId="77777777" w:rsidR="00F04AE7" w:rsidRPr="0037035D" w:rsidRDefault="00F04AE7" w:rsidP="008E0ACD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0927D5B8" w14:textId="77777777" w:rsidR="00F04AE7" w:rsidRPr="0037035D" w:rsidRDefault="00F04AE7" w:rsidP="008E0ACD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583E9E41" w14:textId="77777777" w:rsidR="00F04AE7" w:rsidRPr="0037035D" w:rsidRDefault="00F04AE7" w:rsidP="008E0ACD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7549F61B" w14:textId="77777777" w:rsidR="00F04AE7" w:rsidRPr="00F96849" w:rsidRDefault="00F04AE7" w:rsidP="00F96849">
            <w:pPr>
              <w:tabs>
                <w:tab w:val="decimal" w:pos="1040"/>
              </w:tabs>
              <w:spacing w:line="360" w:lineRule="exact"/>
              <w:rPr>
                <w:rFonts w:asciiTheme="majorBidi" w:hAnsiTheme="majorBidi" w:cs="Angsana New"/>
              </w:rPr>
            </w:pPr>
          </w:p>
        </w:tc>
      </w:tr>
      <w:tr w:rsidR="0037035D" w:rsidRPr="0037035D" w14:paraId="63AB09C1" w14:textId="77777777" w:rsidTr="008E0ACD">
        <w:tc>
          <w:tcPr>
            <w:tcW w:w="3780" w:type="dxa"/>
            <w:shd w:val="clear" w:color="auto" w:fill="auto"/>
          </w:tcPr>
          <w:p w14:paraId="33A2A7AB" w14:textId="77777777" w:rsidR="00F04AE7" w:rsidRPr="0037035D" w:rsidRDefault="00F04AE7" w:rsidP="008E0AC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250" w:right="-108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327" w:type="dxa"/>
            <w:vAlign w:val="bottom"/>
          </w:tcPr>
          <w:p w14:paraId="02071B00" w14:textId="77777777" w:rsidR="00F04AE7" w:rsidRPr="0037035D" w:rsidRDefault="00F04AE7" w:rsidP="008E0ACD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65A3743D" w14:textId="77777777" w:rsidR="00F04AE7" w:rsidRPr="0037035D" w:rsidRDefault="00F04AE7" w:rsidP="008E0ACD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4AAF2C91" w14:textId="77777777" w:rsidR="00F04AE7" w:rsidRPr="0037035D" w:rsidRDefault="00F04AE7" w:rsidP="008E0ACD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3D4D9071" w14:textId="77777777" w:rsidR="00F04AE7" w:rsidRPr="00F96849" w:rsidRDefault="00F04AE7" w:rsidP="00F96849">
            <w:pPr>
              <w:tabs>
                <w:tab w:val="decimal" w:pos="1040"/>
              </w:tabs>
              <w:spacing w:line="360" w:lineRule="exact"/>
              <w:rPr>
                <w:rFonts w:asciiTheme="majorBidi" w:hAnsiTheme="majorBidi" w:cs="Angsana New"/>
              </w:rPr>
            </w:pPr>
          </w:p>
        </w:tc>
      </w:tr>
      <w:tr w:rsidR="0037035D" w:rsidRPr="0037035D" w14:paraId="4862EB18" w14:textId="77777777" w:rsidTr="008E0ACD">
        <w:tc>
          <w:tcPr>
            <w:tcW w:w="3780" w:type="dxa"/>
            <w:shd w:val="clear" w:color="auto" w:fill="auto"/>
          </w:tcPr>
          <w:p w14:paraId="33A20EA0" w14:textId="77777777" w:rsidR="00F04AE7" w:rsidRPr="0037035D" w:rsidRDefault="00F04AE7" w:rsidP="008E0AC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430" w:right="-108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บริษัท เอสเธติค ซีเครท (แอท-ซี) จำกัด</w:t>
            </w:r>
          </w:p>
        </w:tc>
        <w:tc>
          <w:tcPr>
            <w:tcW w:w="1327" w:type="dxa"/>
            <w:vAlign w:val="bottom"/>
          </w:tcPr>
          <w:p w14:paraId="6B17DDF9" w14:textId="77777777" w:rsidR="00F04AE7" w:rsidRPr="0037035D" w:rsidRDefault="00F04AE7" w:rsidP="008E0ACD">
            <w:pPr>
              <w:tabs>
                <w:tab w:val="decimal" w:pos="608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DAB8F19" w14:textId="77777777" w:rsidR="00F04AE7" w:rsidRPr="0037035D" w:rsidRDefault="00F04AE7" w:rsidP="008E0ACD">
            <w:pPr>
              <w:tabs>
                <w:tab w:val="decimal" w:pos="549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99D6C74" w14:textId="6254DC50" w:rsidR="00F04AE7" w:rsidRPr="00F96849" w:rsidRDefault="000A6B9E" w:rsidP="00F96849">
            <w:pPr>
              <w:tabs>
                <w:tab w:val="decimal" w:pos="1040"/>
              </w:tabs>
              <w:spacing w:line="360" w:lineRule="exact"/>
              <w:rPr>
                <w:rFonts w:asciiTheme="majorBidi" w:hAnsiTheme="majorBidi" w:cs="Angsana New"/>
              </w:rPr>
            </w:pPr>
            <w:r w:rsidRPr="000A6B9E">
              <w:rPr>
                <w:rFonts w:asciiTheme="majorBidi" w:hAnsiTheme="majorBidi" w:cs="Angsana New"/>
              </w:rPr>
              <w:t>3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775664B8" w14:textId="3209E8CE" w:rsidR="00F04AE7" w:rsidRPr="00F96849" w:rsidRDefault="000A6B9E" w:rsidP="00F96849">
            <w:pPr>
              <w:tabs>
                <w:tab w:val="decimal" w:pos="1040"/>
              </w:tabs>
              <w:spacing w:line="360" w:lineRule="exact"/>
              <w:rPr>
                <w:rFonts w:asciiTheme="majorBidi" w:hAnsiTheme="majorBidi" w:cs="Angsana New"/>
              </w:rPr>
            </w:pPr>
            <w:r w:rsidRPr="00F96849">
              <w:rPr>
                <w:rFonts w:asciiTheme="majorBidi" w:hAnsiTheme="majorBidi" w:cs="Angsana New"/>
              </w:rPr>
              <w:t>17</w:t>
            </w:r>
          </w:p>
        </w:tc>
      </w:tr>
      <w:tr w:rsidR="0037035D" w:rsidRPr="0037035D" w14:paraId="713823BD" w14:textId="77777777" w:rsidTr="008E0ACD">
        <w:tc>
          <w:tcPr>
            <w:tcW w:w="3780" w:type="dxa"/>
            <w:shd w:val="clear" w:color="auto" w:fill="auto"/>
          </w:tcPr>
          <w:p w14:paraId="15E1C220" w14:textId="77777777" w:rsidR="00F04AE7" w:rsidRPr="0037035D" w:rsidRDefault="00F04AE7" w:rsidP="008E0AC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250" w:right="-108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บุคคลที่เกี่ยวข้องกัน</w:t>
            </w:r>
          </w:p>
        </w:tc>
        <w:tc>
          <w:tcPr>
            <w:tcW w:w="1327" w:type="dxa"/>
            <w:vAlign w:val="bottom"/>
          </w:tcPr>
          <w:p w14:paraId="10E10744" w14:textId="28BB4648" w:rsidR="00F04AE7" w:rsidRPr="00F96849" w:rsidRDefault="000A6B9E" w:rsidP="00F96849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rPr>
                <w:rFonts w:asciiTheme="majorBidi" w:hAnsiTheme="majorBidi" w:cs="Angsana New"/>
              </w:rPr>
            </w:pPr>
            <w:r w:rsidRPr="000A6B9E">
              <w:rPr>
                <w:rFonts w:asciiTheme="majorBidi" w:hAnsiTheme="majorBidi" w:cs="Angsana New"/>
              </w:rPr>
              <w:t>107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23E073AD" w14:textId="4451788A" w:rsidR="00F04AE7" w:rsidRPr="00F96849" w:rsidRDefault="000A6B9E" w:rsidP="00F96849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rPr>
                <w:rFonts w:asciiTheme="majorBidi" w:hAnsiTheme="majorBidi" w:cs="Angsana New"/>
              </w:rPr>
            </w:pPr>
            <w:r w:rsidRPr="00F96849">
              <w:rPr>
                <w:rFonts w:asciiTheme="majorBidi" w:hAnsiTheme="majorBidi" w:cs="Angsana New"/>
              </w:rPr>
              <w:t>109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74C2819F" w14:textId="69719AD0" w:rsidR="00F04AE7" w:rsidRPr="00F96849" w:rsidRDefault="000A6B9E" w:rsidP="00F96849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rPr>
                <w:rFonts w:asciiTheme="majorBidi" w:hAnsiTheme="majorBidi" w:cs="Angsana New"/>
              </w:rPr>
            </w:pPr>
            <w:r w:rsidRPr="000A6B9E">
              <w:rPr>
                <w:rFonts w:asciiTheme="majorBidi" w:hAnsiTheme="majorBidi" w:cs="Angsana New"/>
              </w:rPr>
              <w:t>107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64F39F6E" w14:textId="44664932" w:rsidR="00F04AE7" w:rsidRPr="00F96849" w:rsidRDefault="000A6B9E" w:rsidP="00F96849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rPr>
                <w:rFonts w:asciiTheme="majorBidi" w:hAnsiTheme="majorBidi" w:cs="Angsana New"/>
              </w:rPr>
            </w:pPr>
            <w:r w:rsidRPr="00F96849">
              <w:rPr>
                <w:rFonts w:asciiTheme="majorBidi" w:hAnsiTheme="majorBidi" w:cs="Angsana New"/>
              </w:rPr>
              <w:t>109</w:t>
            </w:r>
          </w:p>
        </w:tc>
      </w:tr>
      <w:tr w:rsidR="0037035D" w:rsidRPr="0037035D" w14:paraId="3ECA9AD1" w14:textId="77777777" w:rsidTr="008E0ACD">
        <w:tc>
          <w:tcPr>
            <w:tcW w:w="3780" w:type="dxa"/>
          </w:tcPr>
          <w:p w14:paraId="11BFEF44" w14:textId="77777777" w:rsidR="00F04AE7" w:rsidRPr="00CB10F1" w:rsidRDefault="00F04AE7" w:rsidP="008E0ACD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60" w:lineRule="exact"/>
              <w:ind w:left="-48" w:right="-108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CB10F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0B4AC2DF" w14:textId="128AF2C8" w:rsidR="00F04AE7" w:rsidRPr="00F96849" w:rsidRDefault="000A6B9E" w:rsidP="00F96849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rPr>
                <w:rFonts w:asciiTheme="majorBidi" w:hAnsiTheme="majorBidi" w:cs="Angsana New"/>
              </w:rPr>
            </w:pPr>
            <w:r w:rsidRPr="000A6B9E">
              <w:rPr>
                <w:rFonts w:asciiTheme="majorBidi" w:hAnsiTheme="majorBidi" w:cs="Angsana New"/>
              </w:rPr>
              <w:t>107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E229D35" w14:textId="24790F43" w:rsidR="00F04AE7" w:rsidRPr="00F96849" w:rsidRDefault="000A6B9E" w:rsidP="00F96849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rPr>
                <w:rFonts w:asciiTheme="majorBidi" w:hAnsiTheme="majorBidi" w:cs="Angsana New"/>
              </w:rPr>
            </w:pPr>
            <w:r w:rsidRPr="00F96849">
              <w:rPr>
                <w:rFonts w:asciiTheme="majorBidi" w:hAnsiTheme="majorBidi" w:cs="Angsana New"/>
              </w:rPr>
              <w:t>139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20F5DCF0" w14:textId="02521737" w:rsidR="00F04AE7" w:rsidRPr="00F96849" w:rsidRDefault="000A6B9E" w:rsidP="00F96849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rPr>
                <w:rFonts w:asciiTheme="majorBidi" w:hAnsiTheme="majorBidi" w:cs="Angsana New"/>
              </w:rPr>
            </w:pPr>
            <w:r w:rsidRPr="000A6B9E">
              <w:rPr>
                <w:rFonts w:asciiTheme="majorBidi" w:hAnsiTheme="majorBidi" w:cs="Angsana New"/>
              </w:rPr>
              <w:t>273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3299F22" w14:textId="57D96EAC" w:rsidR="00F04AE7" w:rsidRPr="00F96849" w:rsidRDefault="000A6B9E" w:rsidP="00F96849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rPr>
                <w:rFonts w:asciiTheme="majorBidi" w:hAnsiTheme="majorBidi" w:cs="Angsana New"/>
              </w:rPr>
            </w:pPr>
            <w:r w:rsidRPr="00F96849">
              <w:rPr>
                <w:rFonts w:asciiTheme="majorBidi" w:hAnsiTheme="majorBidi" w:cs="Angsana New"/>
              </w:rPr>
              <w:t>255</w:t>
            </w:r>
          </w:p>
        </w:tc>
      </w:tr>
    </w:tbl>
    <w:p w14:paraId="2038A3D4" w14:textId="77777777" w:rsidR="00D10693" w:rsidRPr="0037035D" w:rsidRDefault="00D10693" w:rsidP="00D10693">
      <w:pPr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4F95730C" w14:textId="77777777" w:rsidR="00D10693" w:rsidRPr="0037035D" w:rsidRDefault="00D10693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 w:rsidRPr="0037035D">
        <w:rPr>
          <w:rFonts w:ascii="Angsana New" w:hAnsi="Angsana New" w:cs="Angsana New"/>
          <w:sz w:val="32"/>
          <w:szCs w:val="32"/>
          <w:cs/>
        </w:rPr>
        <w:br w:type="page"/>
      </w:r>
    </w:p>
    <w:p w14:paraId="0809BC27" w14:textId="37F1BABB" w:rsidR="006626A6" w:rsidRPr="0037035D" w:rsidRDefault="00042CBF" w:rsidP="00D10693">
      <w:pPr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lastRenderedPageBreak/>
        <w:t>เงินให้กู้ยืม</w:t>
      </w:r>
      <w:bookmarkStart w:id="1" w:name="_Hlk158118195"/>
      <w:r w:rsidR="00A31B9F" w:rsidRPr="0037035D">
        <w:rPr>
          <w:rFonts w:ascii="Angsana New" w:hAnsi="Angsana New" w:cs="Angsana New" w:hint="cs"/>
          <w:sz w:val="32"/>
          <w:szCs w:val="32"/>
          <w:cs/>
        </w:rPr>
        <w:t>ระยะสั้น</w:t>
      </w:r>
      <w:r w:rsidRPr="0037035D">
        <w:rPr>
          <w:rFonts w:ascii="Angsana New" w:hAnsi="Angsana New" w:cs="Angsana New" w:hint="cs"/>
          <w:sz w:val="32"/>
          <w:szCs w:val="32"/>
          <w:cs/>
        </w:rPr>
        <w:t>แก่</w:t>
      </w:r>
      <w:r w:rsidR="00A31B9F" w:rsidRPr="0037035D">
        <w:rPr>
          <w:rFonts w:ascii="Angsana New" w:hAnsi="Angsana New" w:cs="Angsana New" w:hint="cs"/>
          <w:sz w:val="32"/>
          <w:szCs w:val="32"/>
          <w:cs/>
        </w:rPr>
        <w:t>บริษัทย่อย</w:t>
      </w:r>
      <w:bookmarkEnd w:id="1"/>
    </w:p>
    <w:p w14:paraId="26A4D5D4" w14:textId="46A4D3A2" w:rsidR="006626A6" w:rsidRPr="0037035D" w:rsidRDefault="006626A6" w:rsidP="006626A6">
      <w:pPr>
        <w:spacing w:after="24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063997">
        <w:rPr>
          <w:rFonts w:ascii="Angsana New" w:hAnsi="Angsana New" w:cs="Angsana New" w:hint="cs"/>
          <w:spacing w:val="-6"/>
          <w:sz w:val="32"/>
          <w:szCs w:val="32"/>
          <w:cs/>
        </w:rPr>
        <w:t>ยอดคงค้างของเงินให้กู้ยืม</w:t>
      </w:r>
      <w:r w:rsidRPr="00063997">
        <w:rPr>
          <w:rFonts w:ascii="Angsana New" w:hAnsi="Angsana New" w:cs="Angsana New"/>
          <w:spacing w:val="-6"/>
          <w:sz w:val="32"/>
          <w:szCs w:val="32"/>
          <w:cs/>
        </w:rPr>
        <w:t>ระยะสั้นแก่บริษัทย่อย</w:t>
      </w:r>
      <w:r w:rsidRPr="0006399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ณ วันที่ </w:t>
      </w:r>
      <w:r w:rsidR="000A6B9E" w:rsidRPr="000A6B9E">
        <w:rPr>
          <w:rFonts w:ascii="Angsana New" w:hAnsi="Angsana New" w:cs="Angsana New" w:hint="cs"/>
          <w:spacing w:val="-6"/>
          <w:sz w:val="32"/>
          <w:szCs w:val="32"/>
        </w:rPr>
        <w:t>31</w:t>
      </w:r>
      <w:r w:rsidRPr="0006399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ธันวาคม </w:t>
      </w:r>
      <w:r w:rsidR="000A6B9E" w:rsidRPr="000A6B9E">
        <w:rPr>
          <w:rFonts w:ascii="Angsana New" w:hAnsi="Angsana New" w:cs="Angsana New" w:hint="cs"/>
          <w:spacing w:val="-6"/>
          <w:sz w:val="32"/>
          <w:szCs w:val="32"/>
        </w:rPr>
        <w:t>256</w:t>
      </w:r>
      <w:r w:rsidR="000A6B9E" w:rsidRPr="000A6B9E">
        <w:rPr>
          <w:rFonts w:ascii="Angsana New" w:hAnsi="Angsana New" w:cs="Angsana New"/>
          <w:spacing w:val="-6"/>
          <w:sz w:val="32"/>
          <w:szCs w:val="32"/>
        </w:rPr>
        <w:t>6</w:t>
      </w:r>
      <w:r w:rsidRPr="0006399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และ </w:t>
      </w:r>
      <w:r w:rsidR="000A6B9E" w:rsidRPr="000A6B9E">
        <w:rPr>
          <w:rFonts w:ascii="Angsana New" w:hAnsi="Angsana New" w:cs="Angsana New" w:hint="cs"/>
          <w:spacing w:val="-6"/>
          <w:sz w:val="32"/>
          <w:szCs w:val="32"/>
        </w:rPr>
        <w:t>256</w:t>
      </w:r>
      <w:r w:rsidR="000A6B9E" w:rsidRPr="000A6B9E">
        <w:rPr>
          <w:rFonts w:ascii="Angsana New" w:hAnsi="Angsana New" w:cs="Angsana New"/>
          <w:spacing w:val="-6"/>
          <w:sz w:val="32"/>
          <w:szCs w:val="32"/>
        </w:rPr>
        <w:t>5</w:t>
      </w:r>
      <w:r w:rsidRPr="0006399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และ</w:t>
      </w:r>
      <w:r w:rsidR="008059F0" w:rsidRPr="00063997">
        <w:rPr>
          <w:rFonts w:ascii="Angsana New" w:hAnsi="Angsana New" w:cs="Angsana New" w:hint="cs"/>
          <w:spacing w:val="-6"/>
          <w:sz w:val="32"/>
          <w:szCs w:val="32"/>
          <w:cs/>
        </w:rPr>
        <w:t>ราย</w:t>
      </w:r>
      <w:r w:rsidRPr="00063997">
        <w:rPr>
          <w:rFonts w:ascii="Angsana New" w:hAnsi="Angsana New" w:cs="Angsana New" w:hint="cs"/>
          <w:spacing w:val="-6"/>
          <w:sz w:val="32"/>
          <w:szCs w:val="32"/>
          <w:cs/>
        </w:rPr>
        <w:t>การเคลื่อนไหว</w:t>
      </w:r>
      <w:r w:rsidRPr="0037035D">
        <w:rPr>
          <w:rFonts w:ascii="Angsana New" w:hAnsi="Angsana New" w:cs="Angsana New" w:hint="cs"/>
          <w:sz w:val="32"/>
          <w:szCs w:val="32"/>
          <w:cs/>
        </w:rPr>
        <w:t>ของเงินให้กู้ยืมดังกล่าวมีดังนี้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50"/>
        <w:gridCol w:w="1350"/>
        <w:gridCol w:w="1350"/>
        <w:gridCol w:w="1350"/>
      </w:tblGrid>
      <w:tr w:rsidR="0037035D" w:rsidRPr="0037035D" w14:paraId="7E10EFB4" w14:textId="77777777" w:rsidTr="008E0ACD">
        <w:trPr>
          <w:trHeight w:val="80"/>
          <w:tblHeader/>
        </w:trPr>
        <w:tc>
          <w:tcPr>
            <w:tcW w:w="9000" w:type="dxa"/>
            <w:gridSpan w:val="5"/>
            <w:hideMark/>
          </w:tcPr>
          <w:p w14:paraId="767B9506" w14:textId="28A42A97" w:rsidR="006626A6" w:rsidRPr="0037035D" w:rsidRDefault="006626A6" w:rsidP="008E0ACD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7035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หน่วย: พันบาท</w:t>
            </w:r>
          </w:p>
        </w:tc>
      </w:tr>
      <w:tr w:rsidR="0037035D" w:rsidRPr="0037035D" w14:paraId="24233A47" w14:textId="77777777" w:rsidTr="008E0ACD">
        <w:trPr>
          <w:trHeight w:val="80"/>
          <w:tblHeader/>
        </w:trPr>
        <w:tc>
          <w:tcPr>
            <w:tcW w:w="3600" w:type="dxa"/>
          </w:tcPr>
          <w:p w14:paraId="6AC8B537" w14:textId="77777777" w:rsidR="006626A6" w:rsidRPr="0037035D" w:rsidRDefault="006626A6" w:rsidP="008E0ACD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hideMark/>
          </w:tcPr>
          <w:p w14:paraId="30DCDD51" w14:textId="77777777" w:rsidR="006626A6" w:rsidRPr="0037035D" w:rsidRDefault="006626A6" w:rsidP="00AA1CE9">
            <w:pPr>
              <w:ind w:left="-18" w:right="-6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035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035D" w:rsidRPr="0037035D" w14:paraId="24045C74" w14:textId="77777777" w:rsidTr="008E0ACD">
        <w:trPr>
          <w:trHeight w:val="311"/>
          <w:tblHeader/>
        </w:trPr>
        <w:tc>
          <w:tcPr>
            <w:tcW w:w="3600" w:type="dxa"/>
          </w:tcPr>
          <w:p w14:paraId="767F8510" w14:textId="77777777" w:rsidR="006626A6" w:rsidRPr="0037035D" w:rsidRDefault="006626A6" w:rsidP="008E0ACD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1520BDC3" w14:textId="7E15BA42" w:rsidR="006626A6" w:rsidRPr="0037035D" w:rsidRDefault="000A6B9E" w:rsidP="00AA1CE9">
            <w:pPr>
              <w:ind w:right="-18"/>
              <w:jc w:val="center"/>
              <w:rPr>
                <w:rFonts w:ascii="Angsana New" w:eastAsia="MS Mincho" w:hAnsi="Angsana New" w:cs="Angsana New"/>
                <w:b/>
                <w:bCs/>
                <w:spacing w:val="-6"/>
                <w:sz w:val="28"/>
                <w:szCs w:val="28"/>
              </w:rPr>
            </w:pPr>
            <w:r w:rsidRPr="000A6B9E">
              <w:rPr>
                <w:rFonts w:ascii="Angsana New" w:eastAsia="MS Mincho" w:hAnsi="Angsana New" w:cs="Angsana New"/>
                <w:b/>
                <w:bCs/>
                <w:spacing w:val="-6"/>
                <w:sz w:val="28"/>
                <w:szCs w:val="28"/>
              </w:rPr>
              <w:t>1</w:t>
            </w:r>
            <w:r w:rsidR="006626A6" w:rsidRPr="0037035D">
              <w:rPr>
                <w:rFonts w:ascii="Angsana New" w:eastAsia="MS Mincho" w:hAnsi="Angsana New" w:cs="Angsan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="006626A6" w:rsidRPr="0037035D">
              <w:rPr>
                <w:rFonts w:ascii="Angsana New" w:eastAsia="MS Mincho" w:hAnsi="Angsana New" w:cs="Angsana New" w:hint="cs"/>
                <w:b/>
                <w:bCs/>
                <w:spacing w:val="-6"/>
                <w:sz w:val="28"/>
                <w:szCs w:val="28"/>
                <w:cs/>
              </w:rPr>
              <w:t>มกราคม</w:t>
            </w:r>
            <w:r w:rsidR="006626A6" w:rsidRPr="0037035D">
              <w:rPr>
                <w:rFonts w:ascii="Angsana New" w:eastAsia="MS Mincho" w:hAnsi="Angsana New" w:cs="Angsan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0A6B9E">
              <w:rPr>
                <w:rFonts w:ascii="Angsana New" w:eastAsia="MS Mincho" w:hAnsi="Angsana New" w:cs="Angsana New"/>
                <w:b/>
                <w:bCs/>
                <w:spacing w:val="-6"/>
                <w:sz w:val="28"/>
                <w:szCs w:val="28"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14:paraId="241C9A90" w14:textId="77777777" w:rsidR="006626A6" w:rsidRPr="0037035D" w:rsidRDefault="006626A6" w:rsidP="00AA1CE9">
            <w:pPr>
              <w:ind w:right="-43"/>
              <w:jc w:val="center"/>
              <w:rPr>
                <w:rFonts w:ascii="Angsana New" w:eastAsia="MS Mincho" w:hAnsi="Angsana New" w:cs="Angsana New"/>
                <w:b/>
                <w:bCs/>
                <w:spacing w:val="-6"/>
                <w:sz w:val="28"/>
                <w:szCs w:val="28"/>
              </w:rPr>
            </w:pPr>
            <w:r w:rsidRPr="0037035D">
              <w:rPr>
                <w:rFonts w:ascii="Angsana New" w:eastAsia="MS Mincho" w:hAnsi="Angsana New" w:cs="Angsana New"/>
                <w:b/>
                <w:bCs/>
                <w:spacing w:val="-6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center"/>
            <w:hideMark/>
          </w:tcPr>
          <w:p w14:paraId="78624D0B" w14:textId="77777777" w:rsidR="006626A6" w:rsidRPr="0037035D" w:rsidRDefault="006626A6" w:rsidP="00AA1CE9">
            <w:pPr>
              <w:ind w:right="-43"/>
              <w:jc w:val="center"/>
              <w:rPr>
                <w:rFonts w:ascii="Angsana New" w:eastAsia="MS Mincho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37035D">
              <w:rPr>
                <w:rFonts w:ascii="Angsana New" w:eastAsia="MS Mincho" w:hAnsi="Angsana New" w:cs="Angsana New"/>
                <w:b/>
                <w:bCs/>
                <w:spacing w:val="-6"/>
                <w:sz w:val="28"/>
                <w:szCs w:val="28"/>
                <w:cs/>
              </w:rPr>
              <w:t>ลดล</w:t>
            </w:r>
            <w:r w:rsidRPr="0037035D">
              <w:rPr>
                <w:rFonts w:ascii="Angsana New" w:eastAsia="MS Mincho" w:hAnsi="Angsana New" w:cs="Angsana New" w:hint="cs"/>
                <w:b/>
                <w:bCs/>
                <w:spacing w:val="-6"/>
                <w:sz w:val="28"/>
                <w:szCs w:val="28"/>
                <w:cs/>
              </w:rPr>
              <w:t>ง</w:t>
            </w:r>
          </w:p>
        </w:tc>
        <w:tc>
          <w:tcPr>
            <w:tcW w:w="1350" w:type="dxa"/>
            <w:vAlign w:val="center"/>
            <w:hideMark/>
          </w:tcPr>
          <w:p w14:paraId="6E328AD1" w14:textId="6052DAD9" w:rsidR="006626A6" w:rsidRPr="0037035D" w:rsidRDefault="000A6B9E" w:rsidP="00AA1CE9">
            <w:pPr>
              <w:ind w:right="-18"/>
              <w:jc w:val="center"/>
              <w:rPr>
                <w:rFonts w:ascii="Angsana New" w:eastAsia="MS Mincho" w:hAnsi="Angsana New" w:cs="Angsana New"/>
                <w:b/>
                <w:bCs/>
                <w:spacing w:val="-14"/>
                <w:sz w:val="28"/>
                <w:szCs w:val="28"/>
              </w:rPr>
            </w:pPr>
            <w:r w:rsidRPr="000A6B9E">
              <w:rPr>
                <w:rFonts w:ascii="Angsana New" w:eastAsia="MS Mincho" w:hAnsi="Angsana New" w:cs="Angsana New"/>
                <w:b/>
                <w:bCs/>
                <w:spacing w:val="-14"/>
                <w:sz w:val="28"/>
                <w:szCs w:val="28"/>
              </w:rPr>
              <w:t>31</w:t>
            </w:r>
            <w:r w:rsidR="006626A6" w:rsidRPr="0037035D">
              <w:rPr>
                <w:rFonts w:ascii="Angsana New" w:eastAsia="MS Mincho" w:hAnsi="Angsana New" w:cs="Angsana New"/>
                <w:b/>
                <w:bCs/>
                <w:spacing w:val="-14"/>
                <w:sz w:val="28"/>
                <w:szCs w:val="28"/>
              </w:rPr>
              <w:t xml:space="preserve"> </w:t>
            </w:r>
            <w:r w:rsidR="006626A6" w:rsidRPr="0037035D">
              <w:rPr>
                <w:rFonts w:ascii="Angsana New" w:eastAsia="MS Mincho" w:hAnsi="Angsana New" w:cs="Angsana New"/>
                <w:b/>
                <w:bCs/>
                <w:spacing w:val="-14"/>
                <w:sz w:val="28"/>
                <w:szCs w:val="28"/>
                <w:cs/>
              </w:rPr>
              <w:t xml:space="preserve">ธันวาคม </w:t>
            </w:r>
            <w:r w:rsidRPr="000A6B9E">
              <w:rPr>
                <w:rFonts w:ascii="Angsana New" w:eastAsia="MS Mincho" w:hAnsi="Angsana New" w:cs="Angsana New"/>
                <w:b/>
                <w:bCs/>
                <w:spacing w:val="-14"/>
                <w:sz w:val="28"/>
                <w:szCs w:val="28"/>
              </w:rPr>
              <w:t>2566</w:t>
            </w:r>
          </w:p>
        </w:tc>
      </w:tr>
      <w:tr w:rsidR="0037035D" w:rsidRPr="0037035D" w14:paraId="4A8B4191" w14:textId="77777777" w:rsidTr="008E0ACD">
        <w:trPr>
          <w:trHeight w:val="80"/>
        </w:trPr>
        <w:tc>
          <w:tcPr>
            <w:tcW w:w="3600" w:type="dxa"/>
            <w:vAlign w:val="center"/>
            <w:hideMark/>
          </w:tcPr>
          <w:p w14:paraId="565B909A" w14:textId="77777777" w:rsidR="006626A6" w:rsidRPr="0037035D" w:rsidRDefault="006626A6" w:rsidP="008E0ACD">
            <w:pPr>
              <w:ind w:right="-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035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350" w:type="dxa"/>
            <w:vAlign w:val="bottom"/>
          </w:tcPr>
          <w:p w14:paraId="11C74235" w14:textId="77777777" w:rsidR="006626A6" w:rsidRPr="0037035D" w:rsidRDefault="006626A6" w:rsidP="008E0ACD">
            <w:pPr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443B210" w14:textId="77777777" w:rsidR="006626A6" w:rsidRPr="0037035D" w:rsidRDefault="006626A6" w:rsidP="008E0ACD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412DC3D" w14:textId="77777777" w:rsidR="006626A6" w:rsidRPr="0037035D" w:rsidRDefault="006626A6" w:rsidP="008E0ACD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297F47D" w14:textId="77777777" w:rsidR="006626A6" w:rsidRPr="0037035D" w:rsidRDefault="006626A6" w:rsidP="008E0ACD">
            <w:pPr>
              <w:tabs>
                <w:tab w:val="decimal" w:pos="1422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7035D" w:rsidRPr="0037035D" w14:paraId="2D41E058" w14:textId="77777777" w:rsidTr="008E0ACD">
        <w:trPr>
          <w:trHeight w:val="80"/>
        </w:trPr>
        <w:tc>
          <w:tcPr>
            <w:tcW w:w="3600" w:type="dxa"/>
            <w:vAlign w:val="center"/>
            <w:hideMark/>
          </w:tcPr>
          <w:p w14:paraId="5B5F2FB7" w14:textId="77777777" w:rsidR="006626A6" w:rsidRPr="0037035D" w:rsidRDefault="006626A6" w:rsidP="008E0ACD">
            <w:pPr>
              <w:ind w:right="-12"/>
              <w:rPr>
                <w:rFonts w:ascii="Angsana New" w:hAnsi="Angsana New" w:cs="Angsana New"/>
                <w:sz w:val="28"/>
                <w:szCs w:val="28"/>
              </w:rPr>
            </w:pPr>
            <w:r w:rsidRPr="0037035D">
              <w:rPr>
                <w:rFonts w:ascii="Angsana New" w:hAnsi="Angsana New" w:cs="Angsana New"/>
                <w:sz w:val="28"/>
                <w:szCs w:val="28"/>
                <w:cs/>
              </w:rPr>
              <w:t>บริษัท เอสเธติค ซีเครท (แอท-ซี) จำกัด</w:t>
            </w:r>
          </w:p>
        </w:tc>
        <w:tc>
          <w:tcPr>
            <w:tcW w:w="1350" w:type="dxa"/>
            <w:vAlign w:val="center"/>
            <w:hideMark/>
          </w:tcPr>
          <w:p w14:paraId="6DB669BA" w14:textId="24B0A0AC" w:rsidR="006626A6" w:rsidRPr="0037035D" w:rsidRDefault="000A6B9E" w:rsidP="008E0AC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0A6B9E">
              <w:rPr>
                <w:rFonts w:ascii="Angsana New" w:hAnsi="Angsana New" w:cs="Angsana New"/>
                <w:sz w:val="28"/>
                <w:szCs w:val="28"/>
              </w:rPr>
              <w:t>86</w:t>
            </w:r>
            <w:r w:rsidR="006626A6" w:rsidRPr="0037035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A6B9E">
              <w:rPr>
                <w:rFonts w:ascii="Angsana New" w:hAnsi="Angsana New" w:cs="Angsana New"/>
                <w:sz w:val="28"/>
                <w:szCs w:val="28"/>
              </w:rPr>
              <w:t>700</w:t>
            </w:r>
          </w:p>
        </w:tc>
        <w:tc>
          <w:tcPr>
            <w:tcW w:w="1350" w:type="dxa"/>
            <w:vAlign w:val="bottom"/>
          </w:tcPr>
          <w:p w14:paraId="0A02F424" w14:textId="0B3CDE52" w:rsidR="006626A6" w:rsidRPr="0037035D" w:rsidRDefault="000A6B9E" w:rsidP="008E0AC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0A6B9E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6626A6" w:rsidRPr="0037035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A6B9E">
              <w:rPr>
                <w:rFonts w:ascii="Angsana New" w:hAnsi="Angsana New" w:cs="Angsana New"/>
                <w:sz w:val="28"/>
                <w:szCs w:val="28"/>
              </w:rPr>
              <w:t>900</w:t>
            </w:r>
          </w:p>
        </w:tc>
        <w:tc>
          <w:tcPr>
            <w:tcW w:w="1350" w:type="dxa"/>
            <w:vAlign w:val="bottom"/>
          </w:tcPr>
          <w:p w14:paraId="2E5CCE63" w14:textId="7B71543F" w:rsidR="006626A6" w:rsidRPr="0037035D" w:rsidRDefault="006626A6" w:rsidP="008E0AC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37035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0A6B9E" w:rsidRPr="000A6B9E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37035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A6B9E" w:rsidRPr="000A6B9E">
              <w:rPr>
                <w:rFonts w:ascii="Angsana New" w:hAnsi="Angsana New" w:cs="Angsana New"/>
                <w:sz w:val="28"/>
                <w:szCs w:val="28"/>
              </w:rPr>
              <w:t>100</w:t>
            </w:r>
            <w:r w:rsidRPr="0037035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center"/>
          </w:tcPr>
          <w:p w14:paraId="3966867B" w14:textId="09F3A56B" w:rsidR="006626A6" w:rsidRPr="0037035D" w:rsidRDefault="000A6B9E" w:rsidP="008E0AC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0A6B9E">
              <w:rPr>
                <w:rFonts w:ascii="Angsana New" w:hAnsi="Angsana New" w:cs="Angsana New"/>
                <w:sz w:val="28"/>
                <w:szCs w:val="28"/>
              </w:rPr>
              <w:t>106</w:t>
            </w:r>
            <w:r w:rsidR="006626A6" w:rsidRPr="0037035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A6B9E">
              <w:rPr>
                <w:rFonts w:ascii="Angsana New" w:hAnsi="Angsana New" w:cs="Angsana New"/>
                <w:sz w:val="28"/>
                <w:szCs w:val="28"/>
              </w:rPr>
              <w:t>500</w:t>
            </w:r>
          </w:p>
        </w:tc>
      </w:tr>
      <w:tr w:rsidR="0037035D" w:rsidRPr="0037035D" w14:paraId="06E5B3D3" w14:textId="77777777" w:rsidTr="0049798D">
        <w:trPr>
          <w:trHeight w:val="80"/>
          <w:tblHeader/>
        </w:trPr>
        <w:tc>
          <w:tcPr>
            <w:tcW w:w="9000" w:type="dxa"/>
            <w:gridSpan w:val="5"/>
            <w:hideMark/>
          </w:tcPr>
          <w:p w14:paraId="36D43AEF" w14:textId="77777777" w:rsidR="004F6FBE" w:rsidRPr="0037035D" w:rsidRDefault="004F6FBE" w:rsidP="0049798D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37035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หน่วย: พันบาท</w:t>
            </w:r>
          </w:p>
        </w:tc>
      </w:tr>
      <w:tr w:rsidR="0037035D" w:rsidRPr="0037035D" w14:paraId="66FFC2FE" w14:textId="77777777" w:rsidTr="0049798D">
        <w:trPr>
          <w:trHeight w:val="80"/>
          <w:tblHeader/>
        </w:trPr>
        <w:tc>
          <w:tcPr>
            <w:tcW w:w="3600" w:type="dxa"/>
          </w:tcPr>
          <w:p w14:paraId="353066B1" w14:textId="77777777" w:rsidR="004F6FBE" w:rsidRPr="0037035D" w:rsidRDefault="004F6FBE" w:rsidP="0049798D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hideMark/>
          </w:tcPr>
          <w:p w14:paraId="1CE06141" w14:textId="77777777" w:rsidR="004F6FBE" w:rsidRPr="0037035D" w:rsidRDefault="004F6FBE" w:rsidP="00AA1CE9">
            <w:pPr>
              <w:ind w:left="-18" w:right="-6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035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035D" w:rsidRPr="0037035D" w14:paraId="50148D7A" w14:textId="77777777" w:rsidTr="0049798D">
        <w:trPr>
          <w:trHeight w:val="311"/>
          <w:tblHeader/>
        </w:trPr>
        <w:tc>
          <w:tcPr>
            <w:tcW w:w="3600" w:type="dxa"/>
          </w:tcPr>
          <w:p w14:paraId="7CE875F1" w14:textId="77777777" w:rsidR="004F6FBE" w:rsidRPr="0037035D" w:rsidRDefault="004F6FBE" w:rsidP="0049798D">
            <w:pPr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7D019F6D" w14:textId="06590C72" w:rsidR="004F6FBE" w:rsidRPr="0037035D" w:rsidRDefault="000A6B9E" w:rsidP="00AA1CE9">
            <w:pPr>
              <w:ind w:right="-18"/>
              <w:jc w:val="center"/>
              <w:rPr>
                <w:rFonts w:ascii="Angsana New" w:eastAsia="MS Mincho" w:hAnsi="Angsana New" w:cs="Angsana New"/>
                <w:b/>
                <w:bCs/>
                <w:spacing w:val="-6"/>
                <w:sz w:val="28"/>
                <w:szCs w:val="28"/>
              </w:rPr>
            </w:pPr>
            <w:r w:rsidRPr="000A6B9E">
              <w:rPr>
                <w:rFonts w:ascii="Angsana New" w:eastAsia="MS Mincho" w:hAnsi="Angsana New" w:cs="Angsana New"/>
                <w:b/>
                <w:bCs/>
                <w:spacing w:val="-6"/>
                <w:sz w:val="28"/>
                <w:szCs w:val="28"/>
              </w:rPr>
              <w:t>1</w:t>
            </w:r>
            <w:r w:rsidR="004F6FBE" w:rsidRPr="0037035D">
              <w:rPr>
                <w:rFonts w:ascii="Angsana New" w:eastAsia="MS Mincho" w:hAnsi="Angsana New" w:cs="Angsan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="004F6FBE" w:rsidRPr="0037035D">
              <w:rPr>
                <w:rFonts w:ascii="Angsana New" w:eastAsia="MS Mincho" w:hAnsi="Angsana New" w:cs="Angsana New" w:hint="cs"/>
                <w:b/>
                <w:bCs/>
                <w:spacing w:val="-6"/>
                <w:sz w:val="28"/>
                <w:szCs w:val="28"/>
                <w:cs/>
              </w:rPr>
              <w:t>มกราคม</w:t>
            </w:r>
            <w:r w:rsidR="004F6FBE" w:rsidRPr="0037035D">
              <w:rPr>
                <w:rFonts w:ascii="Angsana New" w:eastAsia="MS Mincho" w:hAnsi="Angsana New" w:cs="Angsan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0A6B9E">
              <w:rPr>
                <w:rFonts w:ascii="Angsana New" w:eastAsia="MS Mincho" w:hAnsi="Angsana New" w:cs="Angsana New"/>
                <w:b/>
                <w:bCs/>
                <w:spacing w:val="-6"/>
                <w:sz w:val="28"/>
                <w:szCs w:val="28"/>
              </w:rPr>
              <w:t>2565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14:paraId="424E029F" w14:textId="77777777" w:rsidR="004F6FBE" w:rsidRPr="0037035D" w:rsidRDefault="004F6FBE" w:rsidP="00AA1CE9">
            <w:pPr>
              <w:ind w:right="-43"/>
              <w:jc w:val="center"/>
              <w:rPr>
                <w:rFonts w:ascii="Angsana New" w:eastAsia="MS Mincho" w:hAnsi="Angsana New" w:cs="Angsana New"/>
                <w:b/>
                <w:bCs/>
                <w:spacing w:val="-6"/>
                <w:sz w:val="28"/>
                <w:szCs w:val="28"/>
              </w:rPr>
            </w:pPr>
            <w:r w:rsidRPr="0037035D">
              <w:rPr>
                <w:rFonts w:ascii="Angsana New" w:eastAsia="MS Mincho" w:hAnsi="Angsana New" w:cs="Angsana New"/>
                <w:b/>
                <w:bCs/>
                <w:spacing w:val="-6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center"/>
            <w:hideMark/>
          </w:tcPr>
          <w:p w14:paraId="45C76880" w14:textId="77777777" w:rsidR="004F6FBE" w:rsidRPr="0037035D" w:rsidRDefault="004F6FBE" w:rsidP="00AA1CE9">
            <w:pPr>
              <w:ind w:right="-43"/>
              <w:jc w:val="center"/>
              <w:rPr>
                <w:rFonts w:ascii="Angsana New" w:eastAsia="MS Mincho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37035D">
              <w:rPr>
                <w:rFonts w:ascii="Angsana New" w:eastAsia="MS Mincho" w:hAnsi="Angsana New" w:cs="Angsana New"/>
                <w:b/>
                <w:bCs/>
                <w:spacing w:val="-6"/>
                <w:sz w:val="28"/>
                <w:szCs w:val="28"/>
                <w:cs/>
              </w:rPr>
              <w:t>ลดล</w:t>
            </w:r>
            <w:r w:rsidRPr="0037035D">
              <w:rPr>
                <w:rFonts w:ascii="Angsana New" w:eastAsia="MS Mincho" w:hAnsi="Angsana New" w:cs="Angsana New" w:hint="cs"/>
                <w:b/>
                <w:bCs/>
                <w:spacing w:val="-6"/>
                <w:sz w:val="28"/>
                <w:szCs w:val="28"/>
                <w:cs/>
              </w:rPr>
              <w:t>ง</w:t>
            </w:r>
          </w:p>
        </w:tc>
        <w:tc>
          <w:tcPr>
            <w:tcW w:w="1350" w:type="dxa"/>
            <w:vAlign w:val="center"/>
            <w:hideMark/>
          </w:tcPr>
          <w:p w14:paraId="0E00CF12" w14:textId="0DEFF695" w:rsidR="004F6FBE" w:rsidRPr="0037035D" w:rsidRDefault="000A6B9E" w:rsidP="00AA1CE9">
            <w:pPr>
              <w:ind w:right="-18"/>
              <w:jc w:val="center"/>
              <w:rPr>
                <w:rFonts w:ascii="Angsana New" w:eastAsia="MS Mincho" w:hAnsi="Angsana New" w:cs="Angsana New"/>
                <w:b/>
                <w:bCs/>
                <w:spacing w:val="-14"/>
                <w:sz w:val="28"/>
                <w:szCs w:val="28"/>
              </w:rPr>
            </w:pPr>
            <w:r w:rsidRPr="000A6B9E">
              <w:rPr>
                <w:rFonts w:ascii="Angsana New" w:eastAsia="MS Mincho" w:hAnsi="Angsana New" w:cs="Angsana New"/>
                <w:b/>
                <w:bCs/>
                <w:spacing w:val="-14"/>
                <w:sz w:val="28"/>
                <w:szCs w:val="28"/>
              </w:rPr>
              <w:t>31</w:t>
            </w:r>
            <w:r w:rsidR="004F6FBE" w:rsidRPr="0037035D">
              <w:rPr>
                <w:rFonts w:ascii="Angsana New" w:eastAsia="MS Mincho" w:hAnsi="Angsana New" w:cs="Angsana New"/>
                <w:b/>
                <w:bCs/>
                <w:spacing w:val="-14"/>
                <w:sz w:val="28"/>
                <w:szCs w:val="28"/>
              </w:rPr>
              <w:t xml:space="preserve"> </w:t>
            </w:r>
            <w:r w:rsidR="004F6FBE" w:rsidRPr="0037035D">
              <w:rPr>
                <w:rFonts w:ascii="Angsana New" w:eastAsia="MS Mincho" w:hAnsi="Angsana New" w:cs="Angsana New"/>
                <w:b/>
                <w:bCs/>
                <w:spacing w:val="-14"/>
                <w:sz w:val="28"/>
                <w:szCs w:val="28"/>
                <w:cs/>
              </w:rPr>
              <w:t xml:space="preserve">ธันวาคม </w:t>
            </w:r>
            <w:r w:rsidRPr="000A6B9E">
              <w:rPr>
                <w:rFonts w:ascii="Angsana New" w:eastAsia="MS Mincho" w:hAnsi="Angsana New" w:cs="Angsana New"/>
                <w:b/>
                <w:bCs/>
                <w:spacing w:val="-14"/>
                <w:sz w:val="28"/>
                <w:szCs w:val="28"/>
              </w:rPr>
              <w:t>2565</w:t>
            </w:r>
          </w:p>
        </w:tc>
      </w:tr>
      <w:tr w:rsidR="0037035D" w:rsidRPr="0037035D" w14:paraId="5EC1A1D9" w14:textId="77777777" w:rsidTr="0049798D">
        <w:trPr>
          <w:trHeight w:val="80"/>
        </w:trPr>
        <w:tc>
          <w:tcPr>
            <w:tcW w:w="3600" w:type="dxa"/>
            <w:vAlign w:val="center"/>
            <w:hideMark/>
          </w:tcPr>
          <w:p w14:paraId="3F84540B" w14:textId="77777777" w:rsidR="004F6FBE" w:rsidRPr="0037035D" w:rsidRDefault="004F6FBE" w:rsidP="0049798D">
            <w:pPr>
              <w:ind w:right="-1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035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350" w:type="dxa"/>
            <w:vAlign w:val="bottom"/>
          </w:tcPr>
          <w:p w14:paraId="5298F1DA" w14:textId="77777777" w:rsidR="004F6FBE" w:rsidRPr="0037035D" w:rsidRDefault="004F6FBE" w:rsidP="0049798D">
            <w:pPr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0831974" w14:textId="77777777" w:rsidR="004F6FBE" w:rsidRPr="0037035D" w:rsidRDefault="004F6FBE" w:rsidP="0049798D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0744823" w14:textId="77777777" w:rsidR="004F6FBE" w:rsidRPr="0037035D" w:rsidRDefault="004F6FBE" w:rsidP="0049798D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8004E1E" w14:textId="77777777" w:rsidR="004F6FBE" w:rsidRPr="0037035D" w:rsidRDefault="004F6FBE" w:rsidP="0049798D">
            <w:pPr>
              <w:tabs>
                <w:tab w:val="decimal" w:pos="1422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7035D" w:rsidRPr="0037035D" w14:paraId="7CF68E22" w14:textId="77777777" w:rsidTr="0049798D">
        <w:trPr>
          <w:trHeight w:val="80"/>
        </w:trPr>
        <w:tc>
          <w:tcPr>
            <w:tcW w:w="3600" w:type="dxa"/>
            <w:vAlign w:val="center"/>
            <w:hideMark/>
          </w:tcPr>
          <w:p w14:paraId="456AF093" w14:textId="77777777" w:rsidR="004F6FBE" w:rsidRPr="0037035D" w:rsidRDefault="004F6FBE" w:rsidP="0049798D">
            <w:pPr>
              <w:ind w:right="-12"/>
              <w:rPr>
                <w:rFonts w:ascii="Angsana New" w:hAnsi="Angsana New" w:cs="Angsana New"/>
                <w:sz w:val="28"/>
                <w:szCs w:val="28"/>
              </w:rPr>
            </w:pPr>
            <w:r w:rsidRPr="0037035D">
              <w:rPr>
                <w:rFonts w:ascii="Angsana New" w:hAnsi="Angsana New" w:cs="Angsana New"/>
                <w:sz w:val="28"/>
                <w:szCs w:val="28"/>
                <w:cs/>
              </w:rPr>
              <w:t>บริษัท เอสเธติค ซีเครท (แอท-ซี) จำกัด</w:t>
            </w:r>
          </w:p>
        </w:tc>
        <w:tc>
          <w:tcPr>
            <w:tcW w:w="1350" w:type="dxa"/>
            <w:vAlign w:val="center"/>
            <w:hideMark/>
          </w:tcPr>
          <w:p w14:paraId="329C2313" w14:textId="301A437B" w:rsidR="004F6FBE" w:rsidRPr="0037035D" w:rsidRDefault="000A6B9E" w:rsidP="0049798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0A6B9E">
              <w:rPr>
                <w:rFonts w:ascii="Angsana New" w:hAnsi="Angsana New" w:cs="Angsana New"/>
                <w:sz w:val="28"/>
                <w:szCs w:val="28"/>
              </w:rPr>
              <w:t>62</w:t>
            </w:r>
            <w:r w:rsidR="004F6FBE" w:rsidRPr="0037035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A6B9E">
              <w:rPr>
                <w:rFonts w:ascii="Angsana New" w:hAnsi="Angsana New" w:cs="Angsana New"/>
                <w:sz w:val="28"/>
                <w:szCs w:val="28"/>
              </w:rPr>
              <w:t>600</w:t>
            </w:r>
          </w:p>
        </w:tc>
        <w:tc>
          <w:tcPr>
            <w:tcW w:w="1350" w:type="dxa"/>
            <w:vAlign w:val="bottom"/>
          </w:tcPr>
          <w:p w14:paraId="2AFA6A6B" w14:textId="7A83C5EC" w:rsidR="004F6FBE" w:rsidRPr="0037035D" w:rsidRDefault="000A6B9E" w:rsidP="0049798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0A6B9E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4F6FBE" w:rsidRPr="0037035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A6B9E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1350" w:type="dxa"/>
            <w:vAlign w:val="bottom"/>
          </w:tcPr>
          <w:p w14:paraId="63D14E88" w14:textId="0BDC8B3A" w:rsidR="004F6FBE" w:rsidRPr="0037035D" w:rsidRDefault="004F6FBE" w:rsidP="0049798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37035D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0A6B9E" w:rsidRPr="000A6B9E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37035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A6B9E" w:rsidRPr="000A6B9E">
              <w:rPr>
                <w:rFonts w:ascii="Angsana New" w:hAnsi="Angsana New" w:cs="Angsana New"/>
                <w:sz w:val="28"/>
                <w:szCs w:val="28"/>
              </w:rPr>
              <w:t>900</w:t>
            </w:r>
            <w:r w:rsidRPr="0037035D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center"/>
          </w:tcPr>
          <w:p w14:paraId="6FBE9211" w14:textId="476470B2" w:rsidR="004F6FBE" w:rsidRPr="0037035D" w:rsidRDefault="000A6B9E" w:rsidP="0049798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0A6B9E">
              <w:rPr>
                <w:rFonts w:ascii="Angsana New" w:hAnsi="Angsana New" w:cs="Angsana New"/>
                <w:sz w:val="28"/>
                <w:szCs w:val="28"/>
              </w:rPr>
              <w:t>86</w:t>
            </w:r>
            <w:r w:rsidR="004F6FBE" w:rsidRPr="0037035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A6B9E">
              <w:rPr>
                <w:rFonts w:ascii="Angsana New" w:hAnsi="Angsana New" w:cs="Angsana New"/>
                <w:sz w:val="28"/>
                <w:szCs w:val="28"/>
              </w:rPr>
              <w:t>700</w:t>
            </w:r>
          </w:p>
        </w:tc>
      </w:tr>
    </w:tbl>
    <w:p w14:paraId="7A9FD99F" w14:textId="49C60C0A" w:rsidR="00AE7DB3" w:rsidRPr="0037035D" w:rsidRDefault="00CC7F47" w:rsidP="00CC7F47">
      <w:pPr>
        <w:spacing w:before="240" w:after="240"/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0A6B9E" w:rsidRPr="000A6B9E">
        <w:rPr>
          <w:rFonts w:asciiTheme="majorBidi" w:hAnsiTheme="majorBidi" w:cstheme="majorBidi"/>
          <w:sz w:val="32"/>
          <w:szCs w:val="32"/>
        </w:rPr>
        <w:t>31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0A6B9E" w:rsidRPr="000A6B9E">
        <w:rPr>
          <w:rFonts w:asciiTheme="majorBidi" w:hAnsiTheme="majorBidi" w:cstheme="majorBidi"/>
          <w:sz w:val="32"/>
          <w:szCs w:val="32"/>
        </w:rPr>
        <w:t>2566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626A6" w:rsidRPr="0037035D">
        <w:rPr>
          <w:rFonts w:ascii="Angsana New" w:hAnsi="Angsana New" w:cs="Angsana New"/>
          <w:sz w:val="32"/>
          <w:szCs w:val="32"/>
          <w:cs/>
        </w:rPr>
        <w:t>เงินให้กู้ยืมระยะสั้นแก่บริษัทย่อย</w:t>
      </w:r>
      <w:r w:rsidR="00150AC2" w:rsidRPr="0037035D">
        <w:rPr>
          <w:rFonts w:ascii="Angsana New" w:hAnsi="Angsana New" w:cs="Angsana New" w:hint="cs"/>
          <w:sz w:val="32"/>
          <w:szCs w:val="32"/>
          <w:cs/>
        </w:rPr>
        <w:t>เป็นเงินให้กู้ยืมในรูปตั๋วสัญญาใช้เงินที่ไม่มี</w:t>
      </w:r>
      <w:r w:rsidR="00150AC2" w:rsidRPr="00CC7F47">
        <w:rPr>
          <w:rFonts w:ascii="Angsana New" w:hAnsi="Angsana New" w:cs="Angsana New" w:hint="cs"/>
          <w:spacing w:val="-4"/>
          <w:sz w:val="32"/>
          <w:szCs w:val="32"/>
          <w:cs/>
        </w:rPr>
        <w:t>หลักประกัน คิดอัตร</w:t>
      </w:r>
      <w:r w:rsidR="006626A6" w:rsidRPr="00CC7F47">
        <w:rPr>
          <w:rFonts w:ascii="Angsana New" w:hAnsi="Angsana New" w:cs="Angsana New" w:hint="cs"/>
          <w:spacing w:val="-4"/>
          <w:sz w:val="32"/>
          <w:szCs w:val="32"/>
          <w:cs/>
        </w:rPr>
        <w:t>า</w:t>
      </w:r>
      <w:r w:rsidR="00150AC2" w:rsidRPr="00CC7F47">
        <w:rPr>
          <w:rFonts w:ascii="Angsana New" w:hAnsi="Angsana New" w:cs="Angsana New" w:hint="cs"/>
          <w:spacing w:val="-4"/>
          <w:sz w:val="32"/>
          <w:szCs w:val="32"/>
          <w:cs/>
        </w:rPr>
        <w:t>ดอกเบี้ยร้อยละ</w:t>
      </w:r>
      <w:r w:rsidR="00C54928" w:rsidRPr="00CC7F47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="000A6B9E" w:rsidRPr="000A6B9E">
        <w:rPr>
          <w:rFonts w:ascii="Angsana New" w:hAnsi="Angsana New" w:cs="Angsana New" w:hint="cs"/>
          <w:spacing w:val="-4"/>
          <w:sz w:val="32"/>
          <w:szCs w:val="32"/>
        </w:rPr>
        <w:t>3</w:t>
      </w:r>
      <w:r w:rsidR="007A7A0F" w:rsidRPr="00CC7F47">
        <w:rPr>
          <w:rFonts w:ascii="Angsana New" w:hAnsi="Angsana New" w:cs="Angsana New" w:hint="cs"/>
          <w:spacing w:val="-4"/>
          <w:sz w:val="32"/>
          <w:szCs w:val="32"/>
          <w:cs/>
        </w:rPr>
        <w:t>.</w:t>
      </w:r>
      <w:r w:rsidR="000A6B9E" w:rsidRPr="000A6B9E">
        <w:rPr>
          <w:rFonts w:ascii="Angsana New" w:hAnsi="Angsana New" w:cs="Angsana New" w:hint="cs"/>
          <w:spacing w:val="-4"/>
          <w:sz w:val="32"/>
          <w:szCs w:val="32"/>
        </w:rPr>
        <w:t>42</w:t>
      </w:r>
      <w:r w:rsidR="00C54928" w:rsidRPr="00CC7F47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="00E0792F" w:rsidRPr="00CC7F47">
        <w:rPr>
          <w:rFonts w:ascii="Angsana New" w:hAnsi="Angsana New" w:cs="Angsana New" w:hint="cs"/>
          <w:spacing w:val="-4"/>
          <w:sz w:val="32"/>
          <w:szCs w:val="32"/>
          <w:cs/>
        </w:rPr>
        <w:t>ถึง</w:t>
      </w:r>
      <w:r w:rsidR="005A554F" w:rsidRPr="00CC7F4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0A6B9E" w:rsidRPr="000A6B9E">
        <w:rPr>
          <w:rFonts w:ascii="Angsana New" w:hAnsi="Angsana New" w:cs="Angsana New"/>
          <w:spacing w:val="-4"/>
          <w:sz w:val="32"/>
          <w:szCs w:val="32"/>
        </w:rPr>
        <w:t>3</w:t>
      </w:r>
      <w:r w:rsidR="00E53AEE" w:rsidRPr="00CC7F47">
        <w:rPr>
          <w:rFonts w:ascii="Angsana New" w:hAnsi="Angsana New" w:cs="Angsana New"/>
          <w:spacing w:val="-4"/>
          <w:sz w:val="32"/>
          <w:szCs w:val="32"/>
        </w:rPr>
        <w:t>.</w:t>
      </w:r>
      <w:r w:rsidR="000A6B9E" w:rsidRPr="000A6B9E">
        <w:rPr>
          <w:rFonts w:ascii="Angsana New" w:hAnsi="Angsana New" w:cs="Angsana New"/>
          <w:spacing w:val="-4"/>
          <w:sz w:val="32"/>
          <w:szCs w:val="32"/>
        </w:rPr>
        <w:t>65</w:t>
      </w:r>
      <w:r w:rsidR="00150AC2" w:rsidRPr="00CC7F47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="00150AC2" w:rsidRPr="00CC7F47">
        <w:rPr>
          <w:rFonts w:ascii="Angsana New" w:hAnsi="Angsana New" w:cs="Angsana New" w:hint="cs"/>
          <w:spacing w:val="-4"/>
          <w:sz w:val="32"/>
          <w:szCs w:val="32"/>
          <w:cs/>
        </w:rPr>
        <w:t>ต่อปี</w:t>
      </w:r>
      <w:r w:rsidRPr="00CC7F4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CC7F47">
        <w:rPr>
          <w:rFonts w:ascii="Angsana New" w:hAnsi="Angsana New" w:cs="Angsana New"/>
          <w:spacing w:val="-4"/>
          <w:sz w:val="32"/>
          <w:szCs w:val="32"/>
        </w:rPr>
        <w:t>(</w:t>
      </w:r>
      <w:r w:rsidR="000A6B9E" w:rsidRPr="000A6B9E">
        <w:rPr>
          <w:rFonts w:ascii="Angsana New" w:hAnsi="Angsana New" w:cs="Angsana New"/>
          <w:spacing w:val="-4"/>
          <w:sz w:val="32"/>
          <w:szCs w:val="32"/>
        </w:rPr>
        <w:t>2565</w:t>
      </w:r>
      <w:r w:rsidRPr="00CC7F47">
        <w:rPr>
          <w:rFonts w:ascii="Angsana New" w:hAnsi="Angsana New" w:cs="Angsana New"/>
          <w:spacing w:val="-4"/>
          <w:sz w:val="32"/>
          <w:szCs w:val="32"/>
        </w:rPr>
        <w:t xml:space="preserve"> : </w:t>
      </w:r>
      <w:r w:rsidRPr="00CC7F4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ร้อยละ </w:t>
      </w:r>
      <w:r w:rsidR="000A6B9E" w:rsidRPr="000A6B9E">
        <w:rPr>
          <w:rFonts w:ascii="Angsana New" w:hAnsi="Angsana New" w:cs="Angsana New"/>
          <w:spacing w:val="-4"/>
          <w:sz w:val="32"/>
          <w:szCs w:val="32"/>
        </w:rPr>
        <w:t>2</w:t>
      </w:r>
      <w:r w:rsidRPr="00CC7F47">
        <w:rPr>
          <w:rFonts w:ascii="Angsana New" w:hAnsi="Angsana New" w:cs="Angsana New"/>
          <w:spacing w:val="-4"/>
          <w:sz w:val="32"/>
          <w:szCs w:val="32"/>
        </w:rPr>
        <w:t>.</w:t>
      </w:r>
      <w:r w:rsidR="000A6B9E" w:rsidRPr="000A6B9E">
        <w:rPr>
          <w:rFonts w:ascii="Angsana New" w:hAnsi="Angsana New" w:cs="Angsana New"/>
          <w:spacing w:val="-4"/>
          <w:sz w:val="32"/>
          <w:szCs w:val="32"/>
        </w:rPr>
        <w:t>10</w:t>
      </w:r>
      <w:r w:rsidRPr="00CC7F4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CC7F4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ถึง </w:t>
      </w:r>
      <w:r w:rsidR="000A6B9E" w:rsidRPr="000A6B9E">
        <w:rPr>
          <w:rFonts w:ascii="Angsana New" w:hAnsi="Angsana New" w:cs="Angsana New"/>
          <w:spacing w:val="-4"/>
          <w:sz w:val="32"/>
          <w:szCs w:val="32"/>
        </w:rPr>
        <w:t>2</w:t>
      </w:r>
      <w:r w:rsidRPr="00CC7F47">
        <w:rPr>
          <w:rFonts w:ascii="Angsana New" w:hAnsi="Angsana New" w:cs="Angsana New"/>
          <w:spacing w:val="-4"/>
          <w:sz w:val="32"/>
          <w:szCs w:val="32"/>
        </w:rPr>
        <w:t>.</w:t>
      </w:r>
      <w:r w:rsidR="000A6B9E" w:rsidRPr="000A6B9E">
        <w:rPr>
          <w:rFonts w:ascii="Angsana New" w:hAnsi="Angsana New" w:cs="Angsana New"/>
          <w:spacing w:val="-4"/>
          <w:sz w:val="32"/>
          <w:szCs w:val="32"/>
        </w:rPr>
        <w:t>50</w:t>
      </w:r>
      <w:r w:rsidRPr="00CC7F47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CC7F47">
        <w:rPr>
          <w:rFonts w:ascii="Angsana New" w:hAnsi="Angsana New" w:cs="Angsana New" w:hint="cs"/>
          <w:spacing w:val="-4"/>
          <w:sz w:val="32"/>
          <w:szCs w:val="32"/>
          <w:cs/>
        </w:rPr>
        <w:t>ต่อปี</w:t>
      </w:r>
      <w:r w:rsidRPr="00CC7F47">
        <w:rPr>
          <w:rFonts w:ascii="Angsana New" w:hAnsi="Angsana New" w:cs="Angsana New"/>
          <w:spacing w:val="-4"/>
          <w:sz w:val="32"/>
          <w:szCs w:val="32"/>
        </w:rPr>
        <w:t>)</w:t>
      </w:r>
      <w:r w:rsidR="00150AC2" w:rsidRPr="00CC7F4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และมีกำหนด</w:t>
      </w:r>
      <w:r w:rsidR="00150AC2" w:rsidRPr="0037035D">
        <w:rPr>
          <w:rFonts w:ascii="Angsana New" w:hAnsi="Angsana New" w:cs="Angsana New" w:hint="cs"/>
          <w:sz w:val="32"/>
          <w:szCs w:val="32"/>
          <w:cs/>
        </w:rPr>
        <w:t xml:space="preserve">ชำระคืนภายใน </w:t>
      </w:r>
      <w:r w:rsidR="000A6B9E" w:rsidRPr="000A6B9E">
        <w:rPr>
          <w:rFonts w:ascii="Angsana New" w:hAnsi="Angsana New" w:cs="Angsana New" w:hint="cs"/>
          <w:sz w:val="32"/>
          <w:szCs w:val="32"/>
        </w:rPr>
        <w:t>3</w:t>
      </w:r>
      <w:r w:rsidR="00150AC2" w:rsidRPr="0037035D">
        <w:rPr>
          <w:rFonts w:ascii="Angsana New" w:hAnsi="Angsana New" w:cs="Angsana New" w:hint="cs"/>
          <w:sz w:val="32"/>
          <w:szCs w:val="32"/>
          <w:cs/>
        </w:rPr>
        <w:t xml:space="preserve"> เดือน นับตั้งแต่วันที่กู้ยืม</w:t>
      </w:r>
    </w:p>
    <w:p w14:paraId="0CA112BC" w14:textId="46281B64" w:rsidR="002C292A" w:rsidRPr="0037035D" w:rsidRDefault="002C292A" w:rsidP="006024F5">
      <w:pPr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ค่าตอบแทนกรรมการและผู้บริหาร</w:t>
      </w:r>
    </w:p>
    <w:p w14:paraId="1A587923" w14:textId="6E9B68EC" w:rsidR="002C292A" w:rsidRPr="0037035D" w:rsidRDefault="002C292A" w:rsidP="006024F5">
      <w:pPr>
        <w:spacing w:after="24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 xml:space="preserve">ในระหว่างปีสิ้นสุดวันที่ </w:t>
      </w:r>
      <w:r w:rsidR="000A6B9E" w:rsidRPr="000A6B9E">
        <w:rPr>
          <w:rFonts w:ascii="Angsana New" w:hAnsi="Angsana New" w:cs="Angsana New" w:hint="cs"/>
          <w:sz w:val="32"/>
          <w:szCs w:val="32"/>
        </w:rPr>
        <w:t>31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0A6B9E" w:rsidRPr="000A6B9E">
        <w:rPr>
          <w:rFonts w:ascii="Angsana New" w:hAnsi="Angsana New" w:cs="Angsana New" w:hint="cs"/>
          <w:sz w:val="32"/>
          <w:szCs w:val="32"/>
        </w:rPr>
        <w:t>256</w:t>
      </w:r>
      <w:r w:rsidR="000A6B9E" w:rsidRPr="000A6B9E">
        <w:rPr>
          <w:rFonts w:ascii="Angsana New" w:hAnsi="Angsana New" w:cs="Angsana New"/>
          <w:sz w:val="32"/>
          <w:szCs w:val="32"/>
        </w:rPr>
        <w:t>6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0A6B9E" w:rsidRPr="000A6B9E">
        <w:rPr>
          <w:rFonts w:ascii="Angsana New" w:hAnsi="Angsana New" w:cs="Angsana New" w:hint="cs"/>
          <w:sz w:val="32"/>
          <w:szCs w:val="32"/>
        </w:rPr>
        <w:t>256</w:t>
      </w:r>
      <w:r w:rsidR="000A6B9E" w:rsidRPr="000A6B9E">
        <w:rPr>
          <w:rFonts w:ascii="Angsana New" w:hAnsi="Angsana New" w:cs="Angsana New"/>
          <w:sz w:val="32"/>
          <w:szCs w:val="32"/>
        </w:rPr>
        <w:t>5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1715B" w:rsidRPr="0037035D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37035D">
        <w:rPr>
          <w:rFonts w:ascii="Angsana New" w:hAnsi="Angsana New" w:cs="Angsana New" w:hint="cs"/>
          <w:sz w:val="32"/>
          <w:szCs w:val="32"/>
          <w:cs/>
        </w:rPr>
        <w:t>มีค่าใช้จ่ายผลประโยชน์พนักงาน</w:t>
      </w:r>
      <w:r w:rsidR="006024F5" w:rsidRPr="0037035D">
        <w:rPr>
          <w:rFonts w:ascii="Angsana New" w:hAnsi="Angsana New" w:cs="Angsana New"/>
          <w:sz w:val="32"/>
          <w:szCs w:val="32"/>
        </w:rPr>
        <w:br/>
      </w:r>
      <w:r w:rsidRPr="0037035D">
        <w:rPr>
          <w:rFonts w:ascii="Angsana New" w:hAnsi="Angsana New" w:cs="Angsana New" w:hint="cs"/>
          <w:sz w:val="32"/>
          <w:szCs w:val="32"/>
          <w:cs/>
        </w:rPr>
        <w:t>ที่ให้แก่กรรมการและผู้บริหาร</w:t>
      </w:r>
      <w:r w:rsidR="00950B7B" w:rsidRPr="0037035D">
        <w:rPr>
          <w:rFonts w:ascii="Angsana New" w:hAnsi="Angsana New" w:cs="Angsana New" w:hint="cs"/>
          <w:sz w:val="32"/>
          <w:szCs w:val="32"/>
        </w:rPr>
        <w:t xml:space="preserve"> </w:t>
      </w:r>
      <w:r w:rsidRPr="0037035D">
        <w:rPr>
          <w:rFonts w:ascii="Angsana New" w:hAnsi="Angsana New" w:cs="Angsana New" w:hint="cs"/>
          <w:sz w:val="32"/>
          <w:szCs w:val="32"/>
          <w:cs/>
        </w:rPr>
        <w:t>ดังต่อไปนี้</w:t>
      </w:r>
    </w:p>
    <w:p w14:paraId="66A2969D" w14:textId="6C6644EF" w:rsidR="006024F5" w:rsidRPr="0037035D" w:rsidRDefault="006024F5" w:rsidP="006024F5">
      <w:pPr>
        <w:ind w:left="547"/>
        <w:jc w:val="right"/>
        <w:rPr>
          <w:rFonts w:ascii="Angsana New" w:hAnsi="Angsana New" w:cs="Angsana New"/>
          <w:b/>
          <w:bCs/>
          <w:sz w:val="32"/>
          <w:szCs w:val="32"/>
        </w:rPr>
      </w:pPr>
      <w:r w:rsidRPr="0037035D">
        <w:rPr>
          <w:rFonts w:ascii="Angsana New" w:hAnsi="Angsana New" w:cs="Angsana New" w:hint="cs"/>
          <w:b/>
          <w:bCs/>
          <w:sz w:val="32"/>
          <w:szCs w:val="32"/>
          <w:cs/>
        </w:rPr>
        <w:t>หน่วย</w:t>
      </w:r>
      <w:r w:rsidRPr="0037035D">
        <w:rPr>
          <w:rFonts w:ascii="Angsana New" w:hAnsi="Angsana New" w:cs="Angsana New" w:hint="cs"/>
          <w:b/>
          <w:bCs/>
          <w:sz w:val="32"/>
          <w:szCs w:val="32"/>
        </w:rPr>
        <w:t>:</w:t>
      </w:r>
      <w:r w:rsidRPr="0037035D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พันบาท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485"/>
        <w:gridCol w:w="1485"/>
        <w:gridCol w:w="1485"/>
        <w:gridCol w:w="1485"/>
      </w:tblGrid>
      <w:tr w:rsidR="0037035D" w:rsidRPr="0037035D" w14:paraId="00626DE3" w14:textId="77777777" w:rsidTr="006024F5">
        <w:trPr>
          <w:cantSplit/>
        </w:trPr>
        <w:tc>
          <w:tcPr>
            <w:tcW w:w="2970" w:type="dxa"/>
          </w:tcPr>
          <w:p w14:paraId="2F9DC9FE" w14:textId="77777777" w:rsidR="00EC6BE1" w:rsidRPr="0037035D" w:rsidRDefault="00EC6BE1" w:rsidP="00F42F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</w:tcPr>
          <w:p w14:paraId="535ADD21" w14:textId="77777777" w:rsidR="00EC6BE1" w:rsidRPr="0037035D" w:rsidRDefault="00EC6BE1" w:rsidP="00AB5F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37035D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5FE21C3E" w14:textId="77777777" w:rsidR="00EC6BE1" w:rsidRPr="0037035D" w:rsidRDefault="00EC6BE1" w:rsidP="00AB5F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37035D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7035D" w:rsidRPr="0037035D" w14:paraId="5A35551D" w14:textId="77777777" w:rsidTr="006024F5">
        <w:trPr>
          <w:cantSplit/>
        </w:trPr>
        <w:tc>
          <w:tcPr>
            <w:tcW w:w="2970" w:type="dxa"/>
          </w:tcPr>
          <w:p w14:paraId="5B1E5E80" w14:textId="77777777" w:rsidR="006671EE" w:rsidRPr="0037035D" w:rsidRDefault="006671EE" w:rsidP="00F42F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371C47D1" w14:textId="374C0535" w:rsidR="006671EE" w:rsidRPr="0037035D" w:rsidRDefault="000A6B9E" w:rsidP="00F42F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A6B9E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256</w:t>
            </w:r>
            <w:r w:rsidRPr="000A6B9E">
              <w:rPr>
                <w:rFonts w:ascii="Angsana New" w:hAnsi="Angsana New" w:cs="Angsana New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485" w:type="dxa"/>
          </w:tcPr>
          <w:p w14:paraId="52FBF3B1" w14:textId="4B8BC8A0" w:rsidR="006671EE" w:rsidRPr="0037035D" w:rsidRDefault="000A6B9E" w:rsidP="00F42F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A6B9E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256</w:t>
            </w:r>
            <w:r w:rsidRPr="000A6B9E">
              <w:rPr>
                <w:rFonts w:ascii="Angsana New" w:hAnsi="Angsana New" w:cs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485" w:type="dxa"/>
          </w:tcPr>
          <w:p w14:paraId="26C0B42E" w14:textId="3D878D9E" w:rsidR="006671EE" w:rsidRPr="0037035D" w:rsidRDefault="000A6B9E" w:rsidP="00F42F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A6B9E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256</w:t>
            </w:r>
            <w:r w:rsidRPr="000A6B9E">
              <w:rPr>
                <w:rFonts w:ascii="Angsana New" w:hAnsi="Angsana New" w:cs="Angsana New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485" w:type="dxa"/>
          </w:tcPr>
          <w:p w14:paraId="49CD0B3F" w14:textId="7A2227DD" w:rsidR="006671EE" w:rsidRPr="0037035D" w:rsidRDefault="000A6B9E" w:rsidP="00F42F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A6B9E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256</w:t>
            </w:r>
            <w:r w:rsidRPr="000A6B9E">
              <w:rPr>
                <w:rFonts w:ascii="Angsana New" w:hAnsi="Angsana New" w:cs="Angsana New"/>
                <w:b/>
                <w:bCs/>
                <w:sz w:val="32"/>
                <w:szCs w:val="32"/>
              </w:rPr>
              <w:t>5</w:t>
            </w:r>
          </w:p>
        </w:tc>
      </w:tr>
      <w:tr w:rsidR="0037035D" w:rsidRPr="0037035D" w14:paraId="60E272E3" w14:textId="77777777" w:rsidTr="006024F5">
        <w:trPr>
          <w:cantSplit/>
        </w:trPr>
        <w:tc>
          <w:tcPr>
            <w:tcW w:w="2970" w:type="dxa"/>
            <w:vAlign w:val="center"/>
          </w:tcPr>
          <w:p w14:paraId="4B0F2296" w14:textId="77777777" w:rsidR="006024F5" w:rsidRPr="0037035D" w:rsidRDefault="006024F5" w:rsidP="006024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7035D"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85" w:type="dxa"/>
            <w:vAlign w:val="bottom"/>
          </w:tcPr>
          <w:p w14:paraId="1EAEA14C" w14:textId="75734FF2" w:rsidR="006024F5" w:rsidRPr="0037035D" w:rsidRDefault="000A6B9E" w:rsidP="006024F5">
            <w:pPr>
              <w:tabs>
                <w:tab w:val="decimal" w:pos="1064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A6B9E">
              <w:rPr>
                <w:rFonts w:ascii="Angsana New" w:hAnsi="Angsana New" w:cs="Angsana New"/>
                <w:sz w:val="32"/>
                <w:szCs w:val="32"/>
              </w:rPr>
              <w:t>29</w:t>
            </w:r>
            <w:r w:rsidR="000D2463" w:rsidRPr="0037035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0A6B9E">
              <w:rPr>
                <w:rFonts w:ascii="Angsana New" w:hAnsi="Angsana New" w:cs="Angsana New"/>
                <w:sz w:val="32"/>
                <w:szCs w:val="32"/>
              </w:rPr>
              <w:t>014</w:t>
            </w:r>
          </w:p>
        </w:tc>
        <w:tc>
          <w:tcPr>
            <w:tcW w:w="1485" w:type="dxa"/>
            <w:vAlign w:val="bottom"/>
          </w:tcPr>
          <w:p w14:paraId="2C6E9B0E" w14:textId="1A97C77A" w:rsidR="006024F5" w:rsidRPr="0037035D" w:rsidRDefault="000A6B9E" w:rsidP="006024F5">
            <w:pPr>
              <w:tabs>
                <w:tab w:val="decimal" w:pos="1064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A6B9E">
              <w:rPr>
                <w:rFonts w:ascii="Angsana New" w:hAnsi="Angsana New" w:cs="Angsana New" w:hint="cs"/>
                <w:sz w:val="32"/>
                <w:szCs w:val="32"/>
              </w:rPr>
              <w:t>28</w:t>
            </w:r>
            <w:r w:rsidR="006024F5" w:rsidRPr="0037035D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0A6B9E">
              <w:rPr>
                <w:rFonts w:ascii="Angsana New" w:hAnsi="Angsana New" w:cs="Angsana New"/>
                <w:sz w:val="32"/>
                <w:szCs w:val="32"/>
              </w:rPr>
              <w:t>385</w:t>
            </w:r>
          </w:p>
        </w:tc>
        <w:tc>
          <w:tcPr>
            <w:tcW w:w="1485" w:type="dxa"/>
            <w:vAlign w:val="bottom"/>
          </w:tcPr>
          <w:p w14:paraId="2A3F35A3" w14:textId="796B3342" w:rsidR="006024F5" w:rsidRPr="0037035D" w:rsidRDefault="000A6B9E" w:rsidP="006024F5">
            <w:pPr>
              <w:tabs>
                <w:tab w:val="decimal" w:pos="1064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A6B9E">
              <w:rPr>
                <w:rFonts w:ascii="Angsana New" w:hAnsi="Angsana New" w:cs="Angsana New"/>
                <w:sz w:val="32"/>
                <w:szCs w:val="32"/>
              </w:rPr>
              <w:t>27</w:t>
            </w:r>
            <w:r w:rsidR="000D2463" w:rsidRPr="0037035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0A6B9E">
              <w:rPr>
                <w:rFonts w:ascii="Angsana New" w:hAnsi="Angsana New" w:cs="Angsana New"/>
                <w:sz w:val="32"/>
                <w:szCs w:val="32"/>
              </w:rPr>
              <w:t>568</w:t>
            </w:r>
          </w:p>
        </w:tc>
        <w:tc>
          <w:tcPr>
            <w:tcW w:w="1485" w:type="dxa"/>
            <w:vAlign w:val="bottom"/>
          </w:tcPr>
          <w:p w14:paraId="55F987FA" w14:textId="1011E55C" w:rsidR="006024F5" w:rsidRPr="0037035D" w:rsidRDefault="000A6B9E" w:rsidP="006024F5">
            <w:pPr>
              <w:tabs>
                <w:tab w:val="decimal" w:pos="1064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6B9E">
              <w:rPr>
                <w:rFonts w:ascii="Angsana New" w:hAnsi="Angsana New" w:cs="Angsana New" w:hint="cs"/>
                <w:sz w:val="32"/>
                <w:szCs w:val="32"/>
              </w:rPr>
              <w:t>25</w:t>
            </w:r>
            <w:r w:rsidR="006024F5" w:rsidRPr="0037035D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0A6B9E">
              <w:rPr>
                <w:rFonts w:ascii="Angsana New" w:hAnsi="Angsana New" w:cs="Angsana New" w:hint="cs"/>
                <w:sz w:val="32"/>
                <w:szCs w:val="32"/>
              </w:rPr>
              <w:t>7</w:t>
            </w:r>
            <w:r w:rsidRPr="000A6B9E">
              <w:rPr>
                <w:rFonts w:ascii="Angsana New" w:hAnsi="Angsana New" w:cs="Angsana New"/>
                <w:sz w:val="32"/>
                <w:szCs w:val="32"/>
              </w:rPr>
              <w:t>14</w:t>
            </w:r>
          </w:p>
        </w:tc>
      </w:tr>
      <w:tr w:rsidR="0037035D" w:rsidRPr="0037035D" w14:paraId="6254FBA1" w14:textId="77777777" w:rsidTr="006024F5">
        <w:trPr>
          <w:cantSplit/>
        </w:trPr>
        <w:tc>
          <w:tcPr>
            <w:tcW w:w="2970" w:type="dxa"/>
            <w:vAlign w:val="center"/>
          </w:tcPr>
          <w:p w14:paraId="6A5E4BF9" w14:textId="77777777" w:rsidR="006024F5" w:rsidRPr="0037035D" w:rsidRDefault="006024F5" w:rsidP="006024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7035D"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85" w:type="dxa"/>
            <w:vAlign w:val="bottom"/>
          </w:tcPr>
          <w:p w14:paraId="3E9583AC" w14:textId="5CF7ED83" w:rsidR="006024F5" w:rsidRPr="0037035D" w:rsidRDefault="000A6B9E" w:rsidP="006024F5">
            <w:pPr>
              <w:tabs>
                <w:tab w:val="decimal" w:pos="1064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A6B9E">
              <w:rPr>
                <w:rFonts w:ascii="Angsana New" w:hAnsi="Angsana New" w:cs="Angsana New"/>
                <w:sz w:val="32"/>
                <w:szCs w:val="32"/>
              </w:rPr>
              <w:t>857</w:t>
            </w:r>
          </w:p>
        </w:tc>
        <w:tc>
          <w:tcPr>
            <w:tcW w:w="1485" w:type="dxa"/>
            <w:vAlign w:val="bottom"/>
          </w:tcPr>
          <w:p w14:paraId="08E92CC3" w14:textId="55BAD7D1" w:rsidR="006024F5" w:rsidRPr="0037035D" w:rsidRDefault="000A6B9E" w:rsidP="006024F5">
            <w:pPr>
              <w:tabs>
                <w:tab w:val="decimal" w:pos="1064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A6B9E">
              <w:rPr>
                <w:rFonts w:ascii="Angsana New" w:hAnsi="Angsana New" w:cs="Angsana New" w:hint="cs"/>
                <w:sz w:val="32"/>
                <w:szCs w:val="32"/>
              </w:rPr>
              <w:t>1</w:t>
            </w:r>
            <w:r w:rsidR="006024F5" w:rsidRPr="0037035D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0A6B9E">
              <w:rPr>
                <w:rFonts w:ascii="Angsana New" w:hAnsi="Angsana New" w:cs="Angsana New" w:hint="cs"/>
                <w:sz w:val="32"/>
                <w:szCs w:val="32"/>
              </w:rPr>
              <w:t>433</w:t>
            </w:r>
          </w:p>
        </w:tc>
        <w:tc>
          <w:tcPr>
            <w:tcW w:w="1485" w:type="dxa"/>
            <w:vAlign w:val="bottom"/>
          </w:tcPr>
          <w:p w14:paraId="7466EF0E" w14:textId="24AB67AD" w:rsidR="006024F5" w:rsidRPr="0037035D" w:rsidRDefault="000A6B9E" w:rsidP="006024F5">
            <w:pPr>
              <w:tabs>
                <w:tab w:val="decimal" w:pos="1064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A6B9E">
              <w:rPr>
                <w:rFonts w:ascii="Angsana New" w:hAnsi="Angsana New" w:cs="Angsana New"/>
                <w:sz w:val="32"/>
                <w:szCs w:val="32"/>
              </w:rPr>
              <w:t>845</w:t>
            </w:r>
          </w:p>
        </w:tc>
        <w:tc>
          <w:tcPr>
            <w:tcW w:w="1485" w:type="dxa"/>
            <w:vAlign w:val="bottom"/>
          </w:tcPr>
          <w:p w14:paraId="2BEDF176" w14:textId="62233EB7" w:rsidR="006024F5" w:rsidRPr="0037035D" w:rsidRDefault="000A6B9E" w:rsidP="006024F5">
            <w:pPr>
              <w:tabs>
                <w:tab w:val="decimal" w:pos="1064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A6B9E">
              <w:rPr>
                <w:rFonts w:ascii="Angsana New" w:hAnsi="Angsana New" w:cs="Angsana New" w:hint="cs"/>
                <w:sz w:val="32"/>
                <w:szCs w:val="32"/>
              </w:rPr>
              <w:t>1</w:t>
            </w:r>
            <w:r w:rsidR="006024F5" w:rsidRPr="0037035D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0A6B9E">
              <w:rPr>
                <w:rFonts w:ascii="Angsana New" w:hAnsi="Angsana New" w:cs="Angsana New" w:hint="cs"/>
                <w:sz w:val="32"/>
                <w:szCs w:val="32"/>
              </w:rPr>
              <w:t>404</w:t>
            </w:r>
          </w:p>
        </w:tc>
      </w:tr>
      <w:tr w:rsidR="0037035D" w:rsidRPr="0037035D" w14:paraId="1DE55160" w14:textId="77777777" w:rsidTr="006024F5">
        <w:trPr>
          <w:cantSplit/>
        </w:trPr>
        <w:tc>
          <w:tcPr>
            <w:tcW w:w="2970" w:type="dxa"/>
            <w:vAlign w:val="center"/>
          </w:tcPr>
          <w:p w14:paraId="71463F6E" w14:textId="77777777" w:rsidR="006024F5" w:rsidRPr="0037035D" w:rsidRDefault="006024F5" w:rsidP="006024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035D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2EFC470A" w14:textId="11E5F9F2" w:rsidR="006024F5" w:rsidRPr="0037035D" w:rsidRDefault="000A6B9E" w:rsidP="006024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4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A6B9E">
              <w:rPr>
                <w:rFonts w:ascii="Angsana New" w:hAnsi="Angsana New" w:cs="Angsana New"/>
                <w:sz w:val="32"/>
                <w:szCs w:val="32"/>
              </w:rPr>
              <w:t>29</w:t>
            </w:r>
            <w:r w:rsidR="000D2463" w:rsidRPr="0037035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0A6B9E">
              <w:rPr>
                <w:rFonts w:ascii="Angsana New" w:hAnsi="Angsana New" w:cs="Angsana New"/>
                <w:sz w:val="32"/>
                <w:szCs w:val="32"/>
              </w:rPr>
              <w:t>871</w:t>
            </w:r>
          </w:p>
        </w:tc>
        <w:tc>
          <w:tcPr>
            <w:tcW w:w="1485" w:type="dxa"/>
            <w:vAlign w:val="bottom"/>
          </w:tcPr>
          <w:p w14:paraId="1F3E09A6" w14:textId="618FC07C" w:rsidR="006024F5" w:rsidRPr="0037035D" w:rsidRDefault="000A6B9E" w:rsidP="006024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4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A6B9E">
              <w:rPr>
                <w:rFonts w:ascii="Angsana New" w:hAnsi="Angsana New" w:cs="Angsana New" w:hint="cs"/>
                <w:sz w:val="32"/>
                <w:szCs w:val="32"/>
              </w:rPr>
              <w:t>29</w:t>
            </w:r>
            <w:r w:rsidR="006024F5" w:rsidRPr="0037035D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0A6B9E">
              <w:rPr>
                <w:rFonts w:ascii="Angsana New" w:hAnsi="Angsana New" w:cs="Angsana New"/>
                <w:sz w:val="32"/>
                <w:szCs w:val="32"/>
              </w:rPr>
              <w:t>818</w:t>
            </w:r>
          </w:p>
        </w:tc>
        <w:tc>
          <w:tcPr>
            <w:tcW w:w="1485" w:type="dxa"/>
            <w:vAlign w:val="bottom"/>
          </w:tcPr>
          <w:p w14:paraId="2A04F5EE" w14:textId="0D419EFF" w:rsidR="006024F5" w:rsidRPr="0037035D" w:rsidRDefault="000A6B9E" w:rsidP="006024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4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A6B9E">
              <w:rPr>
                <w:rFonts w:ascii="Angsana New" w:hAnsi="Angsana New" w:cs="Angsana New"/>
                <w:sz w:val="32"/>
                <w:szCs w:val="32"/>
              </w:rPr>
              <w:t>28</w:t>
            </w:r>
            <w:r w:rsidR="000D2463" w:rsidRPr="0037035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0A6B9E">
              <w:rPr>
                <w:rFonts w:ascii="Angsana New" w:hAnsi="Angsana New" w:cs="Angsana New"/>
                <w:sz w:val="32"/>
                <w:szCs w:val="32"/>
              </w:rPr>
              <w:t>413</w:t>
            </w:r>
          </w:p>
        </w:tc>
        <w:tc>
          <w:tcPr>
            <w:tcW w:w="1485" w:type="dxa"/>
            <w:vAlign w:val="bottom"/>
          </w:tcPr>
          <w:p w14:paraId="1B5B7006" w14:textId="492C268D" w:rsidR="006024F5" w:rsidRPr="0037035D" w:rsidRDefault="000A6B9E" w:rsidP="006024F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4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A6B9E">
              <w:rPr>
                <w:rFonts w:ascii="Angsana New" w:hAnsi="Angsana New" w:cs="Angsana New" w:hint="cs"/>
                <w:sz w:val="32"/>
                <w:szCs w:val="32"/>
              </w:rPr>
              <w:t>27</w:t>
            </w:r>
            <w:r w:rsidR="006024F5" w:rsidRPr="0037035D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0A6B9E">
              <w:rPr>
                <w:rFonts w:ascii="Angsana New" w:hAnsi="Angsana New" w:cs="Angsana New" w:hint="cs"/>
                <w:sz w:val="32"/>
                <w:szCs w:val="32"/>
              </w:rPr>
              <w:t>1</w:t>
            </w:r>
            <w:r w:rsidRPr="000A6B9E">
              <w:rPr>
                <w:rFonts w:ascii="Angsana New" w:hAnsi="Angsana New" w:cs="Angsana New"/>
                <w:sz w:val="32"/>
                <w:szCs w:val="32"/>
              </w:rPr>
              <w:t>18</w:t>
            </w:r>
          </w:p>
        </w:tc>
      </w:tr>
    </w:tbl>
    <w:p w14:paraId="016F9663" w14:textId="7B1727A4" w:rsidR="00E16B6B" w:rsidRPr="0037035D" w:rsidRDefault="00E16B6B" w:rsidP="006024F5">
      <w:pPr>
        <w:spacing w:before="240"/>
        <w:ind w:left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37035D">
        <w:rPr>
          <w:rFonts w:ascii="Angsana New" w:hAnsi="Angsana New" w:cs="Angsana New" w:hint="cs"/>
          <w:b/>
          <w:bCs/>
          <w:sz w:val="32"/>
          <w:szCs w:val="32"/>
          <w:cs/>
        </w:rPr>
        <w:t>ภาระค้ำประกันกับกิจการที่เกี่ยวข้องกัน</w:t>
      </w:r>
    </w:p>
    <w:p w14:paraId="30E90485" w14:textId="1D740AA5" w:rsidR="00E16B6B" w:rsidRPr="0037035D" w:rsidRDefault="00E16B6B" w:rsidP="006024F5">
      <w:pPr>
        <w:spacing w:after="36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pacing w:val="-5"/>
          <w:sz w:val="32"/>
          <w:szCs w:val="32"/>
          <w:cs/>
        </w:rPr>
        <w:t>บริษัทมีภาระจากการค้ำประกันให้กับกิจการที่เกี่ยวข้องกันตามที่กล่าวไว้ในหมายเหตุประกอบงบการเงิน</w:t>
      </w:r>
      <w:r w:rsidR="00802234" w:rsidRPr="0037035D">
        <w:rPr>
          <w:rFonts w:ascii="Angsana New" w:hAnsi="Angsana New" w:cs="Angsana New" w:hint="cs"/>
          <w:spacing w:val="-5"/>
          <w:sz w:val="32"/>
          <w:szCs w:val="32"/>
          <w:cs/>
        </w:rPr>
        <w:t xml:space="preserve">                      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ข้อ </w:t>
      </w:r>
      <w:r w:rsidR="000A6B9E" w:rsidRPr="000A6B9E">
        <w:rPr>
          <w:rFonts w:ascii="Angsana New" w:hAnsi="Angsana New" w:cs="Angsana New"/>
          <w:sz w:val="32"/>
          <w:szCs w:val="32"/>
        </w:rPr>
        <w:t>29</w:t>
      </w:r>
      <w:r w:rsidRPr="0037035D">
        <w:rPr>
          <w:rFonts w:ascii="Angsana New" w:hAnsi="Angsana New" w:cs="Angsana New" w:hint="cs"/>
          <w:sz w:val="32"/>
          <w:szCs w:val="32"/>
        </w:rPr>
        <w:t>.</w:t>
      </w:r>
      <w:r w:rsidR="000A6B9E" w:rsidRPr="000A6B9E">
        <w:rPr>
          <w:rFonts w:ascii="Angsana New" w:hAnsi="Angsana New" w:cs="Angsana New" w:hint="cs"/>
          <w:sz w:val="32"/>
          <w:szCs w:val="32"/>
        </w:rPr>
        <w:t>3</w:t>
      </w:r>
    </w:p>
    <w:p w14:paraId="401418E6" w14:textId="77777777" w:rsidR="00D10693" w:rsidRPr="0037035D" w:rsidRDefault="00D10693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37035D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765F30C4" w14:textId="192B5D44" w:rsidR="002C292A" w:rsidRDefault="000A6B9E" w:rsidP="006024F5">
      <w:pPr>
        <w:tabs>
          <w:tab w:val="left" w:pos="630"/>
          <w:tab w:val="left" w:pos="1440"/>
        </w:tabs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A6B9E">
        <w:rPr>
          <w:rFonts w:ascii="Angsana New" w:hAnsi="Angsana New" w:cs="Angsana New"/>
          <w:b/>
          <w:bCs/>
          <w:sz w:val="32"/>
          <w:szCs w:val="32"/>
        </w:rPr>
        <w:lastRenderedPageBreak/>
        <w:t>6</w:t>
      </w:r>
      <w:r w:rsidR="002C292A" w:rsidRPr="0037035D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7130D2" w:rsidRPr="0037035D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2C292A" w:rsidRPr="0037035D">
        <w:rPr>
          <w:rFonts w:ascii="Angsana New" w:hAnsi="Angsana New" w:cs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57A2C6E4" w14:textId="43850B82" w:rsidR="00C65BA7" w:rsidRPr="0037035D" w:rsidRDefault="00C65BA7" w:rsidP="00C65BA7">
      <w:pPr>
        <w:tabs>
          <w:tab w:val="left" w:pos="630"/>
          <w:tab w:val="left" w:pos="1440"/>
        </w:tabs>
        <w:ind w:left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  <w:lang w:val="en-GB"/>
        </w:rPr>
        <w:t>เงินสดและรายการเทียบเท่าเงินสด</w:t>
      </w:r>
      <w:r w:rsidRPr="0037035D">
        <w:rPr>
          <w:rFonts w:ascii="Angsana New" w:hAnsi="Angsana New" w:cs="Angsana New"/>
          <w:sz w:val="32"/>
          <w:szCs w:val="32"/>
          <w:cs/>
          <w:lang w:val="en-GB"/>
        </w:rPr>
        <w:t xml:space="preserve"> ณ วันที่ </w:t>
      </w:r>
      <w:r w:rsidR="000A6B9E" w:rsidRPr="000A6B9E">
        <w:rPr>
          <w:rFonts w:ascii="Angsana New" w:hAnsi="Angsana New" w:cs="Angsana New"/>
          <w:sz w:val="32"/>
          <w:szCs w:val="32"/>
        </w:rPr>
        <w:t>31</w:t>
      </w:r>
      <w:r w:rsidRPr="0037035D">
        <w:rPr>
          <w:rFonts w:ascii="Angsana New" w:hAnsi="Angsana New" w:cs="Angsana New"/>
          <w:sz w:val="32"/>
          <w:szCs w:val="32"/>
        </w:rPr>
        <w:t xml:space="preserve"> </w:t>
      </w:r>
      <w:r w:rsidRPr="0037035D">
        <w:rPr>
          <w:rFonts w:ascii="Angsana New" w:hAnsi="Angsana New" w:cs="Angsana New"/>
          <w:sz w:val="32"/>
          <w:szCs w:val="32"/>
          <w:cs/>
        </w:rPr>
        <w:t>ธันวาคม</w:t>
      </w:r>
      <w:r w:rsidRPr="0037035D">
        <w:rPr>
          <w:rFonts w:ascii="Angsana New" w:hAnsi="Angsana New" w:cs="Angsana New"/>
          <w:sz w:val="32"/>
          <w:szCs w:val="32"/>
        </w:rPr>
        <w:t xml:space="preserve"> </w:t>
      </w:r>
      <w:r w:rsidRPr="0037035D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p w14:paraId="16C716B3" w14:textId="77777777" w:rsidR="006024F5" w:rsidRPr="0037035D" w:rsidRDefault="006024F5" w:rsidP="006024F5">
      <w:pPr>
        <w:ind w:left="547"/>
        <w:jc w:val="right"/>
        <w:rPr>
          <w:rFonts w:ascii="Angsana New" w:hAnsi="Angsana New" w:cs="Angsana New"/>
          <w:b/>
          <w:bCs/>
          <w:sz w:val="32"/>
          <w:szCs w:val="32"/>
        </w:rPr>
      </w:pPr>
      <w:r w:rsidRPr="0037035D">
        <w:rPr>
          <w:rFonts w:ascii="Angsana New" w:hAnsi="Angsana New" w:cs="Angsana New" w:hint="cs"/>
          <w:b/>
          <w:bCs/>
          <w:sz w:val="32"/>
          <w:szCs w:val="32"/>
          <w:cs/>
        </w:rPr>
        <w:t>หน่วย</w:t>
      </w:r>
      <w:r w:rsidRPr="0037035D">
        <w:rPr>
          <w:rFonts w:ascii="Angsana New" w:hAnsi="Angsana New" w:cs="Angsana New" w:hint="cs"/>
          <w:b/>
          <w:bCs/>
          <w:sz w:val="32"/>
          <w:szCs w:val="32"/>
        </w:rPr>
        <w:t>:</w:t>
      </w:r>
      <w:r w:rsidRPr="0037035D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พันบาท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485"/>
        <w:gridCol w:w="1485"/>
        <w:gridCol w:w="1485"/>
        <w:gridCol w:w="1485"/>
      </w:tblGrid>
      <w:tr w:rsidR="0037035D" w:rsidRPr="0037035D" w14:paraId="4F2BE147" w14:textId="77777777" w:rsidTr="006024F5">
        <w:trPr>
          <w:cantSplit/>
        </w:trPr>
        <w:tc>
          <w:tcPr>
            <w:tcW w:w="2970" w:type="dxa"/>
          </w:tcPr>
          <w:p w14:paraId="702DEF56" w14:textId="77777777" w:rsidR="00EC6BE1" w:rsidRPr="0037035D" w:rsidRDefault="00EC6BE1" w:rsidP="006024F5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970" w:type="dxa"/>
            <w:gridSpan w:val="2"/>
          </w:tcPr>
          <w:p w14:paraId="2D439780" w14:textId="77777777" w:rsidR="00EC6BE1" w:rsidRPr="0037035D" w:rsidRDefault="00EC6BE1" w:rsidP="00C820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37035D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1517DAA6" w14:textId="77777777" w:rsidR="00EC6BE1" w:rsidRPr="0037035D" w:rsidRDefault="00EC6BE1" w:rsidP="00C820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37035D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7035D" w:rsidRPr="0037035D" w14:paraId="0B735177" w14:textId="77777777" w:rsidTr="006024F5">
        <w:trPr>
          <w:cantSplit/>
        </w:trPr>
        <w:tc>
          <w:tcPr>
            <w:tcW w:w="2970" w:type="dxa"/>
          </w:tcPr>
          <w:p w14:paraId="616E4BDD" w14:textId="77777777" w:rsidR="006024F5" w:rsidRPr="0037035D" w:rsidRDefault="006024F5" w:rsidP="006024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485" w:type="dxa"/>
          </w:tcPr>
          <w:p w14:paraId="5F614CC7" w14:textId="2CDE6DF6" w:rsidR="006024F5" w:rsidRPr="0037035D" w:rsidRDefault="000A6B9E" w:rsidP="00C820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A6B9E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256</w:t>
            </w:r>
            <w:r w:rsidRPr="000A6B9E">
              <w:rPr>
                <w:rFonts w:ascii="Angsana New" w:hAnsi="Angsana New" w:cs="Angsana New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485" w:type="dxa"/>
          </w:tcPr>
          <w:p w14:paraId="32CB52EC" w14:textId="1FA7873B" w:rsidR="006024F5" w:rsidRPr="0037035D" w:rsidRDefault="000A6B9E" w:rsidP="00C820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A6B9E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256</w:t>
            </w:r>
            <w:r w:rsidRPr="000A6B9E">
              <w:rPr>
                <w:rFonts w:ascii="Angsana New" w:hAnsi="Angsana New" w:cs="Angsana New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485" w:type="dxa"/>
          </w:tcPr>
          <w:p w14:paraId="3D38FF67" w14:textId="5FD16A09" w:rsidR="006024F5" w:rsidRPr="0037035D" w:rsidRDefault="000A6B9E" w:rsidP="00C820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A6B9E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256</w:t>
            </w:r>
            <w:r w:rsidRPr="000A6B9E">
              <w:rPr>
                <w:rFonts w:ascii="Angsana New" w:hAnsi="Angsana New" w:cs="Angsana New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485" w:type="dxa"/>
          </w:tcPr>
          <w:p w14:paraId="4EAAD9D3" w14:textId="7AF7BC9F" w:rsidR="006024F5" w:rsidRPr="0037035D" w:rsidRDefault="000A6B9E" w:rsidP="00C820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0A6B9E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256</w:t>
            </w:r>
            <w:r w:rsidRPr="000A6B9E">
              <w:rPr>
                <w:rFonts w:ascii="Angsana New" w:hAnsi="Angsana New" w:cs="Angsana New"/>
                <w:b/>
                <w:bCs/>
                <w:sz w:val="32"/>
                <w:szCs w:val="32"/>
              </w:rPr>
              <w:t>5</w:t>
            </w:r>
          </w:p>
        </w:tc>
      </w:tr>
      <w:tr w:rsidR="0037035D" w:rsidRPr="0037035D" w14:paraId="1ECDC1D0" w14:textId="77777777" w:rsidTr="00E7749E">
        <w:trPr>
          <w:cantSplit/>
        </w:trPr>
        <w:tc>
          <w:tcPr>
            <w:tcW w:w="2970" w:type="dxa"/>
          </w:tcPr>
          <w:p w14:paraId="62090597" w14:textId="71E47A13" w:rsidR="002273D1" w:rsidRPr="0037035D" w:rsidRDefault="002273D1" w:rsidP="002273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035D">
              <w:rPr>
                <w:rFonts w:ascii="Angsana New" w:hAnsi="Angsana New" w:cs="Angsana New"/>
                <w:sz w:val="32"/>
                <w:szCs w:val="32"/>
                <w:cs/>
              </w:rPr>
              <w:t>เงินสดในมือ</w:t>
            </w:r>
          </w:p>
        </w:tc>
        <w:tc>
          <w:tcPr>
            <w:tcW w:w="1485" w:type="dxa"/>
          </w:tcPr>
          <w:p w14:paraId="0F285703" w14:textId="4855A28D" w:rsidR="002273D1" w:rsidRPr="0037035D" w:rsidRDefault="000A6B9E" w:rsidP="002273D1">
            <w:pPr>
              <w:tabs>
                <w:tab w:val="decimal" w:pos="1064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A6B9E">
              <w:rPr>
                <w:rFonts w:ascii="Angsana New" w:hAnsi="Angsana New" w:cs="Angsana New"/>
                <w:sz w:val="32"/>
                <w:szCs w:val="32"/>
              </w:rPr>
              <w:t>149</w:t>
            </w:r>
          </w:p>
        </w:tc>
        <w:tc>
          <w:tcPr>
            <w:tcW w:w="1485" w:type="dxa"/>
          </w:tcPr>
          <w:p w14:paraId="199EC9CF" w14:textId="352614A8" w:rsidR="002273D1" w:rsidRPr="0037035D" w:rsidRDefault="000A6B9E" w:rsidP="002273D1">
            <w:pPr>
              <w:tabs>
                <w:tab w:val="decimal" w:pos="1064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A6B9E">
              <w:rPr>
                <w:rFonts w:ascii="Angsana New" w:hAnsi="Angsana New" w:cs="Angsana New"/>
                <w:sz w:val="32"/>
                <w:szCs w:val="32"/>
              </w:rPr>
              <w:t>132</w:t>
            </w:r>
          </w:p>
        </w:tc>
        <w:tc>
          <w:tcPr>
            <w:tcW w:w="1485" w:type="dxa"/>
            <w:vAlign w:val="bottom"/>
          </w:tcPr>
          <w:p w14:paraId="7BB0DB1E" w14:textId="22CBF428" w:rsidR="002273D1" w:rsidRPr="0037035D" w:rsidRDefault="000A6B9E" w:rsidP="002273D1">
            <w:pPr>
              <w:tabs>
                <w:tab w:val="decimal" w:pos="1064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6B9E">
              <w:rPr>
                <w:rFonts w:ascii="Angsana New" w:hAnsi="Angsana New" w:cs="Angsana New"/>
                <w:sz w:val="32"/>
                <w:szCs w:val="32"/>
              </w:rPr>
              <w:t>116</w:t>
            </w:r>
          </w:p>
        </w:tc>
        <w:tc>
          <w:tcPr>
            <w:tcW w:w="1485" w:type="dxa"/>
          </w:tcPr>
          <w:p w14:paraId="4AD314B2" w14:textId="62ADC1EC" w:rsidR="002273D1" w:rsidRPr="0037035D" w:rsidRDefault="000A6B9E" w:rsidP="002273D1">
            <w:pPr>
              <w:tabs>
                <w:tab w:val="decimal" w:pos="1064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6B9E">
              <w:rPr>
                <w:rFonts w:ascii="Angsana New" w:hAnsi="Angsana New" w:cs="Angsana New"/>
                <w:sz w:val="32"/>
                <w:szCs w:val="32"/>
              </w:rPr>
              <w:t>95</w:t>
            </w:r>
          </w:p>
        </w:tc>
      </w:tr>
      <w:tr w:rsidR="0037035D" w:rsidRPr="0037035D" w14:paraId="524FCAE7" w14:textId="77777777" w:rsidTr="00E7749E">
        <w:trPr>
          <w:cantSplit/>
        </w:trPr>
        <w:tc>
          <w:tcPr>
            <w:tcW w:w="2970" w:type="dxa"/>
          </w:tcPr>
          <w:p w14:paraId="032A3A7E" w14:textId="652C30A6" w:rsidR="002273D1" w:rsidRPr="0037035D" w:rsidRDefault="002273D1" w:rsidP="002273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035D">
              <w:rPr>
                <w:rFonts w:ascii="Angsana New" w:hAnsi="Angsana New" w:cs="Angsana New"/>
                <w:sz w:val="32"/>
                <w:szCs w:val="32"/>
                <w:cs/>
              </w:rPr>
              <w:t>เงินฝากกระแสรายวัน</w:t>
            </w:r>
          </w:p>
        </w:tc>
        <w:tc>
          <w:tcPr>
            <w:tcW w:w="1485" w:type="dxa"/>
          </w:tcPr>
          <w:p w14:paraId="0612975E" w14:textId="60BA1C9D" w:rsidR="002273D1" w:rsidRPr="0037035D" w:rsidRDefault="000A6B9E" w:rsidP="002273D1">
            <w:pPr>
              <w:tabs>
                <w:tab w:val="decimal" w:pos="1064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A6B9E">
              <w:rPr>
                <w:rFonts w:ascii="Angsana New" w:hAnsi="Angsana New" w:cs="Angsana New"/>
                <w:sz w:val="32"/>
                <w:szCs w:val="32"/>
              </w:rPr>
              <w:t>11</w:t>
            </w:r>
            <w:r w:rsidR="00B424C8" w:rsidRPr="0037035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0A6B9E">
              <w:rPr>
                <w:rFonts w:ascii="Angsana New" w:hAnsi="Angsana New" w:cs="Angsana New"/>
                <w:sz w:val="32"/>
                <w:szCs w:val="32"/>
              </w:rPr>
              <w:t>310</w:t>
            </w:r>
          </w:p>
        </w:tc>
        <w:tc>
          <w:tcPr>
            <w:tcW w:w="1485" w:type="dxa"/>
          </w:tcPr>
          <w:p w14:paraId="1245AF58" w14:textId="656D12FC" w:rsidR="002273D1" w:rsidRPr="0037035D" w:rsidRDefault="000A6B9E" w:rsidP="002273D1">
            <w:pPr>
              <w:tabs>
                <w:tab w:val="decimal" w:pos="1064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A6B9E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="002273D1" w:rsidRPr="0037035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0A6B9E">
              <w:rPr>
                <w:rFonts w:ascii="Angsana New" w:hAnsi="Angsana New" w:cs="Angsana New"/>
                <w:sz w:val="32"/>
                <w:szCs w:val="32"/>
              </w:rPr>
              <w:t>584</w:t>
            </w:r>
          </w:p>
        </w:tc>
        <w:tc>
          <w:tcPr>
            <w:tcW w:w="1485" w:type="dxa"/>
            <w:vAlign w:val="bottom"/>
          </w:tcPr>
          <w:p w14:paraId="1664844D" w14:textId="6980061C" w:rsidR="002273D1" w:rsidRPr="0037035D" w:rsidRDefault="000A6B9E" w:rsidP="002273D1">
            <w:pPr>
              <w:tabs>
                <w:tab w:val="decimal" w:pos="1064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6B9E">
              <w:rPr>
                <w:rFonts w:ascii="Angsana New" w:hAnsi="Angsana New" w:cs="Angsana New"/>
                <w:sz w:val="32"/>
                <w:szCs w:val="32"/>
              </w:rPr>
              <w:t>10</w:t>
            </w:r>
            <w:r w:rsidR="00B424C8" w:rsidRPr="0037035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0A6B9E">
              <w:rPr>
                <w:rFonts w:ascii="Angsana New" w:hAnsi="Angsana New" w:cs="Angsana New"/>
                <w:sz w:val="32"/>
                <w:szCs w:val="32"/>
              </w:rPr>
              <w:t>409</w:t>
            </w:r>
          </w:p>
        </w:tc>
        <w:tc>
          <w:tcPr>
            <w:tcW w:w="1485" w:type="dxa"/>
          </w:tcPr>
          <w:p w14:paraId="29343130" w14:textId="1072D0E2" w:rsidR="002273D1" w:rsidRPr="0037035D" w:rsidRDefault="000A6B9E" w:rsidP="002273D1">
            <w:pPr>
              <w:tabs>
                <w:tab w:val="decimal" w:pos="1064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A6B9E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="002273D1" w:rsidRPr="0037035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0A6B9E">
              <w:rPr>
                <w:rFonts w:ascii="Angsana New" w:hAnsi="Angsana New" w:cs="Angsana New"/>
                <w:sz w:val="32"/>
                <w:szCs w:val="32"/>
              </w:rPr>
              <w:t>273</w:t>
            </w:r>
          </w:p>
        </w:tc>
      </w:tr>
      <w:tr w:rsidR="0037035D" w:rsidRPr="0037035D" w14:paraId="1E128CEE" w14:textId="77777777" w:rsidTr="00E7749E">
        <w:trPr>
          <w:cantSplit/>
        </w:trPr>
        <w:tc>
          <w:tcPr>
            <w:tcW w:w="2970" w:type="dxa"/>
          </w:tcPr>
          <w:p w14:paraId="56911789" w14:textId="73927BEF" w:rsidR="002273D1" w:rsidRPr="0037035D" w:rsidRDefault="002273D1" w:rsidP="002273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035D">
              <w:rPr>
                <w:rFonts w:ascii="Angsana New" w:hAnsi="Angsana New" w:cs="Angsana New"/>
                <w:sz w:val="32"/>
                <w:szCs w:val="32"/>
                <w:cs/>
              </w:rPr>
              <w:t>เงินฝากออมทรัพย์</w:t>
            </w:r>
          </w:p>
        </w:tc>
        <w:tc>
          <w:tcPr>
            <w:tcW w:w="1485" w:type="dxa"/>
          </w:tcPr>
          <w:p w14:paraId="1740CDD8" w14:textId="4DE4E0A5" w:rsidR="002273D1" w:rsidRPr="0037035D" w:rsidRDefault="000A6B9E" w:rsidP="002273D1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A6B9E">
              <w:rPr>
                <w:rFonts w:ascii="Angsana New" w:hAnsi="Angsana New" w:cs="Angsana New"/>
                <w:sz w:val="32"/>
                <w:szCs w:val="32"/>
              </w:rPr>
              <w:t>22</w:t>
            </w:r>
            <w:r w:rsidR="00B424C8" w:rsidRPr="0037035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0A6B9E">
              <w:rPr>
                <w:rFonts w:ascii="Angsana New" w:hAnsi="Angsana New" w:cs="Angsana New"/>
                <w:sz w:val="32"/>
                <w:szCs w:val="32"/>
              </w:rPr>
              <w:t>259</w:t>
            </w:r>
          </w:p>
        </w:tc>
        <w:tc>
          <w:tcPr>
            <w:tcW w:w="1485" w:type="dxa"/>
          </w:tcPr>
          <w:p w14:paraId="2C25A09A" w14:textId="409CAFB5" w:rsidR="002273D1" w:rsidRPr="0037035D" w:rsidRDefault="000A6B9E" w:rsidP="002273D1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A6B9E">
              <w:rPr>
                <w:rFonts w:ascii="Angsana New" w:hAnsi="Angsana New" w:cs="Angsana New"/>
                <w:sz w:val="32"/>
                <w:szCs w:val="32"/>
              </w:rPr>
              <w:t>26</w:t>
            </w:r>
            <w:r w:rsidR="002273D1" w:rsidRPr="0037035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0A6B9E">
              <w:rPr>
                <w:rFonts w:ascii="Angsana New" w:hAnsi="Angsana New" w:cs="Angsana New"/>
                <w:sz w:val="32"/>
                <w:szCs w:val="32"/>
              </w:rPr>
              <w:t>247</w:t>
            </w:r>
          </w:p>
        </w:tc>
        <w:tc>
          <w:tcPr>
            <w:tcW w:w="1485" w:type="dxa"/>
            <w:vAlign w:val="bottom"/>
          </w:tcPr>
          <w:p w14:paraId="3A8EF236" w14:textId="60CED547" w:rsidR="002273D1" w:rsidRPr="0037035D" w:rsidRDefault="000A6B9E" w:rsidP="002273D1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6B9E">
              <w:rPr>
                <w:rFonts w:ascii="Angsana New" w:hAnsi="Angsana New" w:cs="Angsana New"/>
                <w:sz w:val="32"/>
                <w:szCs w:val="32"/>
              </w:rPr>
              <w:t>20</w:t>
            </w:r>
            <w:r w:rsidR="00B424C8" w:rsidRPr="0037035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0A6B9E">
              <w:rPr>
                <w:rFonts w:ascii="Angsana New" w:hAnsi="Angsana New" w:cs="Angsana New"/>
                <w:sz w:val="32"/>
                <w:szCs w:val="32"/>
              </w:rPr>
              <w:t>570</w:t>
            </w:r>
          </w:p>
        </w:tc>
        <w:tc>
          <w:tcPr>
            <w:tcW w:w="1485" w:type="dxa"/>
          </w:tcPr>
          <w:p w14:paraId="18EED949" w14:textId="11AAC9F7" w:rsidR="002273D1" w:rsidRPr="0037035D" w:rsidRDefault="000A6B9E" w:rsidP="002273D1">
            <w:pPr>
              <w:pBdr>
                <w:bottom w:val="single" w:sz="4" w:space="1" w:color="auto"/>
              </w:pBdr>
              <w:tabs>
                <w:tab w:val="decimal" w:pos="1064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A6B9E">
              <w:rPr>
                <w:rFonts w:ascii="Angsana New" w:hAnsi="Angsana New" w:cs="Angsana New"/>
                <w:sz w:val="32"/>
                <w:szCs w:val="32"/>
              </w:rPr>
              <w:t>24</w:t>
            </w:r>
            <w:r w:rsidR="002273D1" w:rsidRPr="0037035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0A6B9E">
              <w:rPr>
                <w:rFonts w:ascii="Angsana New" w:hAnsi="Angsana New" w:cs="Angsana New"/>
                <w:sz w:val="32"/>
                <w:szCs w:val="32"/>
              </w:rPr>
              <w:t>700</w:t>
            </w:r>
          </w:p>
        </w:tc>
      </w:tr>
      <w:tr w:rsidR="0037035D" w:rsidRPr="0037035D" w14:paraId="6E8A65E2" w14:textId="77777777" w:rsidTr="00E7749E">
        <w:trPr>
          <w:cantSplit/>
        </w:trPr>
        <w:tc>
          <w:tcPr>
            <w:tcW w:w="2970" w:type="dxa"/>
            <w:vAlign w:val="center"/>
          </w:tcPr>
          <w:p w14:paraId="48B53DE8" w14:textId="77777777" w:rsidR="002273D1" w:rsidRPr="0037035D" w:rsidRDefault="002273D1" w:rsidP="002273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035D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85" w:type="dxa"/>
          </w:tcPr>
          <w:p w14:paraId="6C14D701" w14:textId="1AA225A2" w:rsidR="002273D1" w:rsidRPr="0037035D" w:rsidRDefault="000A6B9E" w:rsidP="002273D1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A6B9E">
              <w:rPr>
                <w:rFonts w:ascii="Angsana New" w:hAnsi="Angsana New" w:cs="Angsana New"/>
                <w:sz w:val="32"/>
                <w:szCs w:val="32"/>
              </w:rPr>
              <w:t>33</w:t>
            </w:r>
            <w:r w:rsidR="00B424C8" w:rsidRPr="0037035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0A6B9E">
              <w:rPr>
                <w:rFonts w:ascii="Angsana New" w:hAnsi="Angsana New" w:cs="Angsana New"/>
                <w:sz w:val="32"/>
                <w:szCs w:val="32"/>
              </w:rPr>
              <w:t>718</w:t>
            </w:r>
          </w:p>
        </w:tc>
        <w:tc>
          <w:tcPr>
            <w:tcW w:w="1485" w:type="dxa"/>
          </w:tcPr>
          <w:p w14:paraId="76892683" w14:textId="51492834" w:rsidR="002273D1" w:rsidRPr="0037035D" w:rsidRDefault="000A6B9E" w:rsidP="002273D1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A6B9E">
              <w:rPr>
                <w:rFonts w:ascii="Angsana New" w:hAnsi="Angsana New" w:cs="Angsana New"/>
                <w:sz w:val="32"/>
                <w:szCs w:val="32"/>
              </w:rPr>
              <w:t>33</w:t>
            </w:r>
            <w:r w:rsidR="002273D1" w:rsidRPr="0037035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0A6B9E">
              <w:rPr>
                <w:rFonts w:ascii="Angsana New" w:hAnsi="Angsana New" w:cs="Angsana New"/>
                <w:sz w:val="32"/>
                <w:szCs w:val="32"/>
              </w:rPr>
              <w:t>963</w:t>
            </w:r>
          </w:p>
        </w:tc>
        <w:tc>
          <w:tcPr>
            <w:tcW w:w="1485" w:type="dxa"/>
            <w:vAlign w:val="bottom"/>
          </w:tcPr>
          <w:p w14:paraId="06977830" w14:textId="2DFBDEFD" w:rsidR="002273D1" w:rsidRPr="0037035D" w:rsidRDefault="000A6B9E" w:rsidP="002273D1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A6B9E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="00B424C8" w:rsidRPr="0037035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0A6B9E">
              <w:rPr>
                <w:rFonts w:ascii="Angsana New" w:hAnsi="Angsana New" w:cs="Angsana New"/>
                <w:sz w:val="32"/>
                <w:szCs w:val="32"/>
              </w:rPr>
              <w:t>095</w:t>
            </w:r>
          </w:p>
        </w:tc>
        <w:tc>
          <w:tcPr>
            <w:tcW w:w="1485" w:type="dxa"/>
          </w:tcPr>
          <w:p w14:paraId="7BEA8201" w14:textId="31BF5F19" w:rsidR="002273D1" w:rsidRPr="0037035D" w:rsidRDefault="000A6B9E" w:rsidP="002273D1">
            <w:pPr>
              <w:pBdr>
                <w:bottom w:val="double" w:sz="4" w:space="1" w:color="auto"/>
              </w:pBdr>
              <w:tabs>
                <w:tab w:val="decimal" w:pos="1064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0A6B9E">
              <w:rPr>
                <w:rFonts w:ascii="Angsana New" w:hAnsi="Angsana New" w:cs="Angsana New"/>
                <w:sz w:val="32"/>
                <w:szCs w:val="32"/>
              </w:rPr>
              <w:t>32</w:t>
            </w:r>
            <w:r w:rsidR="002273D1" w:rsidRPr="0037035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0A6B9E">
              <w:rPr>
                <w:rFonts w:ascii="Angsana New" w:hAnsi="Angsana New" w:cs="Angsana New"/>
                <w:sz w:val="32"/>
                <w:szCs w:val="32"/>
              </w:rPr>
              <w:t>068</w:t>
            </w:r>
          </w:p>
        </w:tc>
      </w:tr>
    </w:tbl>
    <w:p w14:paraId="02A3CC1D" w14:textId="7673F113" w:rsidR="007A7A0F" w:rsidRPr="0037035D" w:rsidRDefault="002C292A" w:rsidP="00BE4BD3">
      <w:pPr>
        <w:spacing w:before="240" w:after="36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7035D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ณ วันที่ </w:t>
      </w:r>
      <w:r w:rsidR="000A6B9E" w:rsidRPr="000A6B9E">
        <w:rPr>
          <w:rFonts w:ascii="Angsana New" w:hAnsi="Angsana New" w:cs="Angsana New" w:hint="cs"/>
          <w:spacing w:val="-5"/>
          <w:sz w:val="32"/>
          <w:szCs w:val="32"/>
        </w:rPr>
        <w:t>31</w:t>
      </w:r>
      <w:r w:rsidRPr="0037035D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ธันวาคม </w:t>
      </w:r>
      <w:r w:rsidR="000A6B9E" w:rsidRPr="000A6B9E">
        <w:rPr>
          <w:rFonts w:ascii="Angsana New" w:hAnsi="Angsana New" w:cs="Angsana New" w:hint="cs"/>
          <w:spacing w:val="-2"/>
          <w:sz w:val="32"/>
          <w:szCs w:val="32"/>
        </w:rPr>
        <w:t>256</w:t>
      </w:r>
      <w:r w:rsidR="000A6B9E" w:rsidRPr="000A6B9E">
        <w:rPr>
          <w:rFonts w:ascii="Angsana New" w:hAnsi="Angsana New" w:cs="Angsana New"/>
          <w:spacing w:val="-2"/>
          <w:sz w:val="32"/>
          <w:szCs w:val="32"/>
        </w:rPr>
        <w:t>6</w:t>
      </w:r>
      <w:r w:rsidRPr="0037035D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เงินฝากออมทรัพย์มีอัตราดอกเบี้ย</w:t>
      </w:r>
      <w:r w:rsidR="00254FE6" w:rsidRPr="0037035D">
        <w:rPr>
          <w:rFonts w:ascii="Angsana New" w:hAnsi="Angsana New" w:cs="Angsana New" w:hint="cs"/>
          <w:spacing w:val="-2"/>
          <w:sz w:val="32"/>
          <w:szCs w:val="32"/>
          <w:cs/>
        </w:rPr>
        <w:t>ระหว่าง</w:t>
      </w:r>
      <w:r w:rsidR="00DB381C" w:rsidRPr="0037035D">
        <w:rPr>
          <w:rFonts w:ascii="Angsana New" w:hAnsi="Angsana New" w:cs="Angsana New" w:hint="cs"/>
          <w:spacing w:val="-2"/>
          <w:sz w:val="32"/>
          <w:szCs w:val="32"/>
          <w:cs/>
        </w:rPr>
        <w:t>ร้อยละ</w:t>
      </w:r>
      <w:r w:rsidR="00B424C8" w:rsidRPr="0037035D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0A6B9E" w:rsidRPr="000A6B9E">
        <w:rPr>
          <w:rFonts w:ascii="Angsana New" w:hAnsi="Angsana New" w:cs="Angsana New"/>
          <w:spacing w:val="-2"/>
          <w:sz w:val="32"/>
          <w:szCs w:val="32"/>
        </w:rPr>
        <w:t>0</w:t>
      </w:r>
      <w:r w:rsidR="00E53AEE" w:rsidRPr="0037035D">
        <w:rPr>
          <w:rFonts w:ascii="Angsana New" w:hAnsi="Angsana New" w:cs="Angsana New"/>
          <w:spacing w:val="-2"/>
          <w:sz w:val="32"/>
          <w:szCs w:val="32"/>
        </w:rPr>
        <w:t>.</w:t>
      </w:r>
      <w:r w:rsidR="000A6B9E" w:rsidRPr="000A6B9E">
        <w:rPr>
          <w:rFonts w:ascii="Angsana New" w:hAnsi="Angsana New" w:cs="Angsana New"/>
          <w:spacing w:val="-2"/>
          <w:sz w:val="32"/>
          <w:szCs w:val="32"/>
        </w:rPr>
        <w:t>15</w:t>
      </w:r>
      <w:r w:rsidR="003E4989" w:rsidRPr="0037035D">
        <w:rPr>
          <w:rFonts w:ascii="Angsana New" w:hAnsi="Angsana New" w:cs="Angsana New" w:hint="cs"/>
          <w:spacing w:val="-2"/>
          <w:sz w:val="32"/>
          <w:szCs w:val="32"/>
        </w:rPr>
        <w:t xml:space="preserve"> </w:t>
      </w:r>
      <w:r w:rsidR="00950B7B" w:rsidRPr="0037035D">
        <w:rPr>
          <w:rFonts w:ascii="Angsana New" w:hAnsi="Angsana New" w:cs="Angsana New" w:hint="cs"/>
          <w:spacing w:val="-2"/>
          <w:sz w:val="32"/>
          <w:szCs w:val="32"/>
          <w:cs/>
        </w:rPr>
        <w:t>ถึง</w:t>
      </w:r>
      <w:r w:rsidR="00B424C8" w:rsidRPr="0037035D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0A6B9E" w:rsidRPr="000A6B9E">
        <w:rPr>
          <w:rFonts w:ascii="Angsana New" w:hAnsi="Angsana New" w:cs="Angsana New"/>
          <w:spacing w:val="-2"/>
          <w:sz w:val="32"/>
          <w:szCs w:val="32"/>
        </w:rPr>
        <w:t>0</w:t>
      </w:r>
      <w:r w:rsidR="00E53AEE" w:rsidRPr="0037035D">
        <w:rPr>
          <w:rFonts w:ascii="Angsana New" w:hAnsi="Angsana New" w:cs="Angsana New"/>
          <w:spacing w:val="-2"/>
          <w:sz w:val="32"/>
          <w:szCs w:val="32"/>
        </w:rPr>
        <w:t>.</w:t>
      </w:r>
      <w:r w:rsidR="000A6B9E" w:rsidRPr="000A6B9E">
        <w:rPr>
          <w:rFonts w:ascii="Angsana New" w:hAnsi="Angsana New" w:cs="Angsana New"/>
          <w:spacing w:val="-2"/>
          <w:sz w:val="32"/>
          <w:szCs w:val="32"/>
        </w:rPr>
        <w:t>55</w:t>
      </w:r>
      <w:r w:rsidR="00551476" w:rsidRPr="0037035D">
        <w:rPr>
          <w:rFonts w:ascii="Angsana New" w:hAnsi="Angsana New" w:cs="Angsana New" w:hint="cs"/>
          <w:spacing w:val="-2"/>
          <w:sz w:val="32"/>
          <w:szCs w:val="32"/>
        </w:rPr>
        <w:t xml:space="preserve"> </w:t>
      </w:r>
      <w:r w:rsidRPr="0037035D">
        <w:rPr>
          <w:rFonts w:ascii="Angsana New" w:hAnsi="Angsana New" w:cs="Angsana New" w:hint="cs"/>
          <w:spacing w:val="-2"/>
          <w:sz w:val="32"/>
          <w:szCs w:val="32"/>
          <w:cs/>
        </w:rPr>
        <w:t>ต่อปี</w:t>
      </w:r>
      <w:r w:rsidR="00EE1290" w:rsidRPr="0037035D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603077" w:rsidRPr="0037035D">
        <w:rPr>
          <w:rFonts w:ascii="Angsana New" w:hAnsi="Angsana New" w:cs="Angsana New"/>
          <w:spacing w:val="-2"/>
          <w:sz w:val="32"/>
          <w:szCs w:val="32"/>
        </w:rPr>
        <w:t xml:space="preserve">       </w:t>
      </w:r>
      <w:r w:rsidRPr="0037035D">
        <w:rPr>
          <w:rFonts w:ascii="Angsana New" w:hAnsi="Angsana New" w:cs="Angsana New" w:hint="cs"/>
          <w:spacing w:val="-2"/>
          <w:sz w:val="32"/>
          <w:szCs w:val="32"/>
          <w:cs/>
        </w:rPr>
        <w:t>(</w:t>
      </w:r>
      <w:r w:rsidR="000A6B9E" w:rsidRPr="000A6B9E">
        <w:rPr>
          <w:rFonts w:ascii="Angsana New" w:hAnsi="Angsana New" w:cs="Angsana New" w:hint="cs"/>
          <w:spacing w:val="-2"/>
          <w:sz w:val="32"/>
          <w:szCs w:val="32"/>
        </w:rPr>
        <w:t>256</w:t>
      </w:r>
      <w:r w:rsidR="000A6B9E" w:rsidRPr="000A6B9E">
        <w:rPr>
          <w:rFonts w:ascii="Angsana New" w:hAnsi="Angsana New" w:cs="Angsana New"/>
          <w:spacing w:val="-2"/>
          <w:sz w:val="32"/>
          <w:szCs w:val="32"/>
        </w:rPr>
        <w:t>5</w:t>
      </w:r>
      <w:r w:rsidRPr="0037035D">
        <w:rPr>
          <w:rFonts w:ascii="Angsana New" w:hAnsi="Angsana New" w:cs="Angsana New" w:hint="cs"/>
          <w:spacing w:val="-2"/>
          <w:sz w:val="32"/>
          <w:szCs w:val="32"/>
        </w:rPr>
        <w:t>:</w:t>
      </w:r>
      <w:r w:rsidR="00FD1E9C" w:rsidRPr="0037035D">
        <w:rPr>
          <w:rFonts w:ascii="Angsana New" w:hAnsi="Angsana New" w:cs="Angsana New" w:hint="cs"/>
          <w:spacing w:val="-2"/>
          <w:sz w:val="32"/>
          <w:szCs w:val="32"/>
        </w:rPr>
        <w:t xml:space="preserve"> </w:t>
      </w:r>
      <w:r w:rsidRPr="0037035D">
        <w:rPr>
          <w:rFonts w:ascii="Angsana New" w:hAnsi="Angsana New" w:cs="Angsana New" w:hint="cs"/>
          <w:spacing w:val="-2"/>
          <w:sz w:val="32"/>
          <w:szCs w:val="32"/>
          <w:cs/>
        </w:rPr>
        <w:t>ร้อยละ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A6B9E" w:rsidRPr="000A6B9E">
        <w:rPr>
          <w:rFonts w:ascii="Angsana New" w:hAnsi="Angsana New" w:cs="Angsana New" w:hint="cs"/>
          <w:spacing w:val="-2"/>
          <w:sz w:val="32"/>
          <w:szCs w:val="32"/>
        </w:rPr>
        <w:t>0</w:t>
      </w:r>
      <w:r w:rsidR="006024F5" w:rsidRPr="0037035D">
        <w:rPr>
          <w:rFonts w:ascii="Angsana New" w:hAnsi="Angsana New" w:cs="Angsana New" w:hint="cs"/>
          <w:spacing w:val="-2"/>
          <w:sz w:val="32"/>
          <w:szCs w:val="32"/>
        </w:rPr>
        <w:t>.</w:t>
      </w:r>
      <w:r w:rsidR="000A6B9E" w:rsidRPr="000A6B9E">
        <w:rPr>
          <w:rFonts w:ascii="Angsana New" w:hAnsi="Angsana New" w:cs="Angsana New" w:hint="cs"/>
          <w:spacing w:val="-2"/>
          <w:sz w:val="32"/>
          <w:szCs w:val="32"/>
        </w:rPr>
        <w:t>05</w:t>
      </w:r>
      <w:r w:rsidR="006024F5" w:rsidRPr="0037035D">
        <w:rPr>
          <w:rFonts w:ascii="Angsana New" w:hAnsi="Angsana New" w:cs="Angsana New" w:hint="cs"/>
          <w:spacing w:val="-2"/>
          <w:sz w:val="32"/>
          <w:szCs w:val="32"/>
        </w:rPr>
        <w:t xml:space="preserve"> </w:t>
      </w:r>
      <w:r w:rsidR="006024F5" w:rsidRPr="0037035D">
        <w:rPr>
          <w:rFonts w:ascii="Angsana New" w:hAnsi="Angsana New" w:cs="Angsana New" w:hint="cs"/>
          <w:spacing w:val="-2"/>
          <w:sz w:val="32"/>
          <w:szCs w:val="32"/>
          <w:cs/>
        </w:rPr>
        <w:t>ถึง</w:t>
      </w:r>
      <w:r w:rsidR="006024F5" w:rsidRPr="0037035D">
        <w:rPr>
          <w:rFonts w:ascii="Angsana New" w:hAnsi="Angsana New" w:cs="Angsana New" w:hint="cs"/>
          <w:spacing w:val="-2"/>
          <w:sz w:val="32"/>
          <w:szCs w:val="32"/>
        </w:rPr>
        <w:t xml:space="preserve"> </w:t>
      </w:r>
      <w:r w:rsidR="000A6B9E" w:rsidRPr="000A6B9E">
        <w:rPr>
          <w:rFonts w:ascii="Angsana New" w:hAnsi="Angsana New" w:cs="Angsana New" w:hint="cs"/>
          <w:spacing w:val="-2"/>
          <w:sz w:val="32"/>
          <w:szCs w:val="32"/>
        </w:rPr>
        <w:t>0</w:t>
      </w:r>
      <w:r w:rsidR="006024F5" w:rsidRPr="0037035D">
        <w:rPr>
          <w:rFonts w:ascii="Angsana New" w:hAnsi="Angsana New" w:cs="Angsana New" w:hint="cs"/>
          <w:spacing w:val="-2"/>
          <w:sz w:val="32"/>
          <w:szCs w:val="32"/>
        </w:rPr>
        <w:t>.</w:t>
      </w:r>
      <w:r w:rsidR="000A6B9E" w:rsidRPr="000A6B9E">
        <w:rPr>
          <w:rFonts w:ascii="Angsana New" w:hAnsi="Angsana New" w:cs="Angsana New" w:hint="cs"/>
          <w:spacing w:val="-2"/>
          <w:sz w:val="32"/>
          <w:szCs w:val="32"/>
        </w:rPr>
        <w:t>33</w:t>
      </w:r>
      <w:r w:rsidR="006024F5" w:rsidRPr="0037035D">
        <w:rPr>
          <w:rFonts w:ascii="Angsana New" w:hAnsi="Angsana New" w:cs="Angsana New" w:hint="cs"/>
          <w:spacing w:val="-2"/>
          <w:sz w:val="32"/>
          <w:szCs w:val="32"/>
        </w:rPr>
        <w:t xml:space="preserve"> </w:t>
      </w:r>
      <w:r w:rsidRPr="0037035D">
        <w:rPr>
          <w:rFonts w:ascii="Angsana New" w:hAnsi="Angsana New" w:cs="Angsana New" w:hint="cs"/>
          <w:sz w:val="32"/>
          <w:szCs w:val="32"/>
          <w:cs/>
        </w:rPr>
        <w:t>ต่อปี)</w:t>
      </w:r>
    </w:p>
    <w:p w14:paraId="31B8460C" w14:textId="77777777" w:rsidR="007A7A0F" w:rsidRPr="0037035D" w:rsidRDefault="007A7A0F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 w:rsidRPr="0037035D">
        <w:rPr>
          <w:rFonts w:ascii="Angsana New" w:hAnsi="Angsana New" w:cs="Angsana New"/>
          <w:sz w:val="32"/>
          <w:szCs w:val="32"/>
          <w:cs/>
        </w:rPr>
        <w:br w:type="page"/>
      </w:r>
    </w:p>
    <w:p w14:paraId="448F587B" w14:textId="5D8CE74E" w:rsidR="00220045" w:rsidRPr="0037035D" w:rsidRDefault="000A6B9E" w:rsidP="006024F5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A6B9E"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220045" w:rsidRPr="0037035D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220045" w:rsidRPr="0037035D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220045" w:rsidRPr="0037035D">
        <w:rPr>
          <w:rFonts w:ascii="Angsana New" w:hAnsi="Angsana New" w:cs="Angsana New" w:hint="cs"/>
          <w:b/>
          <w:bCs/>
          <w:sz w:val="32"/>
          <w:szCs w:val="32"/>
          <w:cs/>
        </w:rPr>
        <w:t>ลูกหนี้การค้าและลูกหนี้</w:t>
      </w:r>
      <w:r w:rsidR="003D3348" w:rsidRPr="0037035D">
        <w:rPr>
          <w:rFonts w:ascii="Angsana New" w:hAnsi="Angsana New" w:cs="Angsana New" w:hint="cs"/>
          <w:b/>
          <w:bCs/>
          <w:sz w:val="32"/>
          <w:szCs w:val="32"/>
          <w:cs/>
        </w:rPr>
        <w:t>หมุนเวียน</w:t>
      </w:r>
      <w:r w:rsidR="00220045" w:rsidRPr="0037035D">
        <w:rPr>
          <w:rFonts w:ascii="Angsana New" w:hAnsi="Angsana New" w:cs="Angsana New" w:hint="cs"/>
          <w:b/>
          <w:bCs/>
          <w:sz w:val="32"/>
          <w:szCs w:val="32"/>
          <w:cs/>
        </w:rPr>
        <w:t>อื่น</w:t>
      </w:r>
    </w:p>
    <w:p w14:paraId="241CFAA3" w14:textId="7F11B751" w:rsidR="00653309" w:rsidRPr="0037035D" w:rsidRDefault="00653309" w:rsidP="00653309">
      <w:pPr>
        <w:tabs>
          <w:tab w:val="left" w:pos="540"/>
        </w:tabs>
        <w:overflowPunct/>
        <w:autoSpaceDE/>
        <w:autoSpaceDN/>
        <w:adjustRightInd/>
        <w:spacing w:line="360" w:lineRule="exact"/>
        <w:ind w:left="547" w:right="43" w:hanging="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/>
          <w:sz w:val="32"/>
          <w:szCs w:val="32"/>
          <w:cs/>
          <w:lang w:val="en-GB"/>
        </w:rPr>
        <w:t>ลูกหนี้การค้า</w:t>
      </w:r>
      <w:r w:rsidRPr="0037035D">
        <w:rPr>
          <w:rFonts w:ascii="Angsana New" w:hAnsi="Angsana New" w:cs="Angsana New" w:hint="cs"/>
          <w:sz w:val="32"/>
          <w:szCs w:val="32"/>
          <w:cs/>
          <w:lang w:val="en-GB"/>
        </w:rPr>
        <w:t>และลูกหนี้หมุนเวียนอื่น</w:t>
      </w:r>
      <w:r w:rsidRPr="0037035D">
        <w:rPr>
          <w:rFonts w:ascii="Angsana New" w:hAnsi="Angsana New" w:cs="Angsana New"/>
          <w:sz w:val="32"/>
          <w:szCs w:val="32"/>
          <w:cs/>
          <w:lang w:val="en-GB"/>
        </w:rPr>
        <w:t xml:space="preserve"> ณ วันที่ </w:t>
      </w:r>
      <w:r w:rsidR="000A6B9E" w:rsidRPr="000A6B9E">
        <w:rPr>
          <w:rFonts w:ascii="Angsana New" w:hAnsi="Angsana New" w:cs="Angsana New"/>
          <w:sz w:val="32"/>
          <w:szCs w:val="32"/>
        </w:rPr>
        <w:t>31</w:t>
      </w:r>
      <w:r w:rsidRPr="0037035D">
        <w:rPr>
          <w:rFonts w:ascii="Angsana New" w:hAnsi="Angsana New" w:cs="Angsana New"/>
          <w:sz w:val="32"/>
          <w:szCs w:val="32"/>
        </w:rPr>
        <w:t xml:space="preserve"> </w:t>
      </w:r>
      <w:r w:rsidRPr="0037035D">
        <w:rPr>
          <w:rFonts w:ascii="Angsana New" w:hAnsi="Angsana New" w:cs="Angsana New"/>
          <w:sz w:val="32"/>
          <w:szCs w:val="32"/>
          <w:cs/>
        </w:rPr>
        <w:t>ธันวาคม</w:t>
      </w:r>
      <w:r w:rsidRPr="0037035D">
        <w:rPr>
          <w:rFonts w:ascii="Angsana New" w:hAnsi="Angsana New" w:cs="Angsana New"/>
          <w:sz w:val="32"/>
          <w:szCs w:val="32"/>
        </w:rPr>
        <w:t xml:space="preserve"> </w:t>
      </w:r>
      <w:r w:rsidRPr="0037035D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p w14:paraId="7F231A9A" w14:textId="6DDE7378" w:rsidR="006024F5" w:rsidRPr="0037035D" w:rsidRDefault="006024F5" w:rsidP="006024F5">
      <w:pPr>
        <w:tabs>
          <w:tab w:val="left" w:pos="540"/>
        </w:tabs>
        <w:jc w:val="right"/>
        <w:rPr>
          <w:rFonts w:ascii="Angsana New" w:hAnsi="Angsana New" w:cs="Angsana New"/>
          <w:b/>
          <w:bCs/>
          <w:sz w:val="32"/>
          <w:szCs w:val="32"/>
          <w:cs/>
        </w:rPr>
      </w:pPr>
      <w:r w:rsidRPr="0037035D">
        <w:rPr>
          <w:rFonts w:asciiTheme="majorBidi" w:hAnsiTheme="majorBidi" w:cstheme="majorBidi"/>
          <w:b/>
          <w:bCs/>
          <w:cs/>
        </w:rPr>
        <w:t>หน่วย</w:t>
      </w:r>
      <w:r w:rsidRPr="0037035D">
        <w:rPr>
          <w:rFonts w:asciiTheme="majorBidi" w:hAnsiTheme="majorBidi" w:cstheme="majorBidi"/>
          <w:b/>
          <w:bCs/>
        </w:rPr>
        <w:t xml:space="preserve">: </w:t>
      </w:r>
      <w:r w:rsidRPr="0037035D">
        <w:rPr>
          <w:rFonts w:asciiTheme="majorBidi" w:hAnsiTheme="majorBidi" w:cstheme="majorBidi"/>
          <w:b/>
          <w:bCs/>
          <w:cs/>
        </w:rPr>
        <w:t>พันบาท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82"/>
        <w:gridCol w:w="1283"/>
        <w:gridCol w:w="1282"/>
        <w:gridCol w:w="1283"/>
      </w:tblGrid>
      <w:tr w:rsidR="0037035D" w:rsidRPr="0037035D" w14:paraId="4CC507B2" w14:textId="77777777" w:rsidTr="006024F5">
        <w:trPr>
          <w:tblHeader/>
        </w:trPr>
        <w:tc>
          <w:tcPr>
            <w:tcW w:w="3690" w:type="dxa"/>
          </w:tcPr>
          <w:p w14:paraId="307F9122" w14:textId="77777777" w:rsidR="00F06191" w:rsidRPr="0037035D" w:rsidRDefault="00F06191" w:rsidP="006024F5">
            <w:pPr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2565" w:type="dxa"/>
            <w:gridSpan w:val="2"/>
          </w:tcPr>
          <w:p w14:paraId="28EF8D22" w14:textId="77777777" w:rsidR="00F06191" w:rsidRPr="0037035D" w:rsidRDefault="00F06191" w:rsidP="00C820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09062BA5" w14:textId="77777777" w:rsidR="00F06191" w:rsidRPr="0037035D" w:rsidRDefault="00F06191" w:rsidP="00C820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37035D" w:rsidRPr="0037035D" w14:paraId="32A3E4F7" w14:textId="77777777" w:rsidTr="006024F5">
        <w:trPr>
          <w:tblHeader/>
        </w:trPr>
        <w:tc>
          <w:tcPr>
            <w:tcW w:w="3690" w:type="dxa"/>
          </w:tcPr>
          <w:p w14:paraId="3DC51EB1" w14:textId="77777777" w:rsidR="006024F5" w:rsidRPr="0037035D" w:rsidRDefault="006024F5" w:rsidP="006024F5">
            <w:pPr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4E373CC6" w14:textId="7FD629E8" w:rsidR="006024F5" w:rsidRPr="0037035D" w:rsidRDefault="000A6B9E" w:rsidP="006024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0A6B9E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283" w:type="dxa"/>
          </w:tcPr>
          <w:p w14:paraId="382354EB" w14:textId="2287480B" w:rsidR="006024F5" w:rsidRPr="0037035D" w:rsidRDefault="000A6B9E" w:rsidP="00C820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0A6B9E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282" w:type="dxa"/>
          </w:tcPr>
          <w:p w14:paraId="3E7D7ECF" w14:textId="7FE6B04A" w:rsidR="006024F5" w:rsidRPr="0037035D" w:rsidRDefault="000A6B9E" w:rsidP="00C820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0A6B9E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283" w:type="dxa"/>
          </w:tcPr>
          <w:p w14:paraId="6F7690F4" w14:textId="0F5C6A92" w:rsidR="006024F5" w:rsidRPr="0037035D" w:rsidRDefault="000A6B9E" w:rsidP="00C820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  <w:r w:rsidRPr="000A6B9E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37035D" w:rsidRPr="0037035D" w14:paraId="36FD4BA6" w14:textId="77777777" w:rsidTr="006024F5">
        <w:tc>
          <w:tcPr>
            <w:tcW w:w="3690" w:type="dxa"/>
          </w:tcPr>
          <w:p w14:paraId="5493A92D" w14:textId="0181D68C" w:rsidR="00CF774E" w:rsidRPr="0037035D" w:rsidRDefault="00CF774E" w:rsidP="006024F5">
            <w:pPr>
              <w:ind w:right="72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  <w:cs/>
              </w:rPr>
              <w:t xml:space="preserve">ลูกหนี้การค้า </w:t>
            </w:r>
            <w:r w:rsidR="006671EE" w:rsidRPr="0037035D">
              <w:rPr>
                <w:rFonts w:asciiTheme="majorBidi" w:hAnsiTheme="majorBidi" w:cstheme="majorBidi"/>
              </w:rPr>
              <w:t>-</w:t>
            </w:r>
            <w:r w:rsidRPr="0037035D">
              <w:rPr>
                <w:rFonts w:asciiTheme="majorBidi" w:hAnsiTheme="majorBidi" w:cstheme="majorBidi"/>
                <w:cs/>
              </w:rPr>
              <w:t xml:space="preserve"> กิจการที่เกี่ยวข้องกัน</w:t>
            </w:r>
            <w:r w:rsidR="006671EE" w:rsidRPr="0037035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82" w:type="dxa"/>
          </w:tcPr>
          <w:p w14:paraId="3FCE0E32" w14:textId="77777777" w:rsidR="00CF774E" w:rsidRPr="0037035D" w:rsidRDefault="00CF774E" w:rsidP="006024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83" w:type="dxa"/>
          </w:tcPr>
          <w:p w14:paraId="5F036EC0" w14:textId="77777777" w:rsidR="00CF774E" w:rsidRPr="0037035D" w:rsidRDefault="00CF774E" w:rsidP="00C820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82" w:type="dxa"/>
          </w:tcPr>
          <w:p w14:paraId="21BCACBE" w14:textId="77777777" w:rsidR="00CF774E" w:rsidRPr="0037035D" w:rsidRDefault="00CF774E" w:rsidP="00C820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83" w:type="dxa"/>
          </w:tcPr>
          <w:p w14:paraId="5E3BCB90" w14:textId="77777777" w:rsidR="00CF774E" w:rsidRPr="0037035D" w:rsidRDefault="00CF774E" w:rsidP="00C820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</w:tr>
      <w:tr w:rsidR="0037035D" w:rsidRPr="0037035D" w14:paraId="76825FA8" w14:textId="77777777" w:rsidTr="006024F5">
        <w:tc>
          <w:tcPr>
            <w:tcW w:w="3690" w:type="dxa"/>
          </w:tcPr>
          <w:p w14:paraId="2E4BEE35" w14:textId="77777777" w:rsidR="006671EE" w:rsidRPr="0037035D" w:rsidRDefault="006671EE" w:rsidP="006024F5">
            <w:pPr>
              <w:ind w:right="-101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31FE24FF" w14:textId="77777777" w:rsidR="006671EE" w:rsidRPr="0037035D" w:rsidRDefault="006671EE" w:rsidP="006024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83" w:type="dxa"/>
          </w:tcPr>
          <w:p w14:paraId="7DDE17E2" w14:textId="77777777" w:rsidR="006671EE" w:rsidRPr="0037035D" w:rsidRDefault="006671EE" w:rsidP="006024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82" w:type="dxa"/>
          </w:tcPr>
          <w:p w14:paraId="4C4743B8" w14:textId="77777777" w:rsidR="006671EE" w:rsidRPr="0037035D" w:rsidRDefault="006671EE" w:rsidP="006024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83" w:type="dxa"/>
          </w:tcPr>
          <w:p w14:paraId="64FDC52E" w14:textId="77777777" w:rsidR="006671EE" w:rsidRPr="0037035D" w:rsidRDefault="006671EE" w:rsidP="006024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</w:tr>
      <w:tr w:rsidR="0037035D" w:rsidRPr="0037035D" w14:paraId="72EF9206" w14:textId="77777777" w:rsidTr="00252C64">
        <w:tc>
          <w:tcPr>
            <w:tcW w:w="3690" w:type="dxa"/>
          </w:tcPr>
          <w:p w14:paraId="029CAA18" w14:textId="77777777" w:rsidR="00252C64" w:rsidRPr="0037035D" w:rsidRDefault="00252C64" w:rsidP="00252C64">
            <w:pPr>
              <w:ind w:right="72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4F360A26" w14:textId="377CB570" w:rsidR="00252C64" w:rsidRPr="0037035D" w:rsidRDefault="00252C64" w:rsidP="00252C64">
            <w:pPr>
              <w:pBdr>
                <w:bottom w:val="single" w:sz="4" w:space="1" w:color="auto"/>
              </w:pBdr>
              <w:tabs>
                <w:tab w:val="decimal" w:pos="503"/>
              </w:tabs>
              <w:ind w:left="-18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3" w:type="dxa"/>
            <w:vAlign w:val="bottom"/>
          </w:tcPr>
          <w:p w14:paraId="67302CD2" w14:textId="3F7996D4" w:rsidR="00252C64" w:rsidRPr="0037035D" w:rsidRDefault="00252C64" w:rsidP="00252C64">
            <w:pPr>
              <w:pBdr>
                <w:bottom w:val="single" w:sz="4" w:space="1" w:color="auto"/>
              </w:pBdr>
              <w:tabs>
                <w:tab w:val="decimal" w:pos="503"/>
              </w:tabs>
              <w:ind w:left="-18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2" w:type="dxa"/>
            <w:vAlign w:val="bottom"/>
          </w:tcPr>
          <w:p w14:paraId="3E345D0A" w14:textId="0D138A77" w:rsidR="00252C64" w:rsidRPr="0037035D" w:rsidRDefault="00252C64" w:rsidP="00252C64">
            <w:pPr>
              <w:pBdr>
                <w:bottom w:val="single" w:sz="4" w:space="1" w:color="auto"/>
              </w:pBdr>
              <w:tabs>
                <w:tab w:val="decimal" w:pos="503"/>
              </w:tabs>
              <w:ind w:left="-18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3" w:type="dxa"/>
            <w:vAlign w:val="bottom"/>
          </w:tcPr>
          <w:p w14:paraId="79E21FEC" w14:textId="1E60131A" w:rsidR="00252C64" w:rsidRPr="0037035D" w:rsidRDefault="000A6B9E" w:rsidP="00252C64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8</w:t>
            </w:r>
          </w:p>
        </w:tc>
      </w:tr>
      <w:tr w:rsidR="0037035D" w:rsidRPr="0037035D" w14:paraId="51788884" w14:textId="77777777" w:rsidTr="006024F5">
        <w:tc>
          <w:tcPr>
            <w:tcW w:w="3690" w:type="dxa"/>
          </w:tcPr>
          <w:p w14:paraId="6BC1E298" w14:textId="7AB85294" w:rsidR="00252C64" w:rsidRPr="0037035D" w:rsidRDefault="00252C64" w:rsidP="00252C64">
            <w:pPr>
              <w:ind w:right="-15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081EC926" w14:textId="46495A63" w:rsidR="00252C64" w:rsidRPr="0037035D" w:rsidRDefault="00252C64" w:rsidP="00252C64">
            <w:pPr>
              <w:pBdr>
                <w:bottom w:val="single" w:sz="4" w:space="1" w:color="auto"/>
              </w:pBdr>
              <w:tabs>
                <w:tab w:val="decimal" w:pos="503"/>
              </w:tabs>
              <w:ind w:left="-18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3" w:type="dxa"/>
            <w:vAlign w:val="bottom"/>
          </w:tcPr>
          <w:p w14:paraId="201767E3" w14:textId="1C45A3AB" w:rsidR="00252C64" w:rsidRPr="0037035D" w:rsidRDefault="00252C64" w:rsidP="00252C64">
            <w:pPr>
              <w:pBdr>
                <w:bottom w:val="single" w:sz="4" w:space="1" w:color="auto"/>
              </w:pBdr>
              <w:tabs>
                <w:tab w:val="decimal" w:pos="503"/>
              </w:tabs>
              <w:ind w:left="-18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2" w:type="dxa"/>
            <w:vAlign w:val="bottom"/>
          </w:tcPr>
          <w:p w14:paraId="3CF921F8" w14:textId="41B39E1E" w:rsidR="00252C64" w:rsidRPr="0037035D" w:rsidRDefault="00252C64" w:rsidP="00252C64">
            <w:pPr>
              <w:pBdr>
                <w:bottom w:val="single" w:sz="4" w:space="1" w:color="auto"/>
              </w:pBdr>
              <w:tabs>
                <w:tab w:val="decimal" w:pos="503"/>
              </w:tabs>
              <w:ind w:left="-18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3" w:type="dxa"/>
            <w:vAlign w:val="bottom"/>
          </w:tcPr>
          <w:p w14:paraId="3C98EAE8" w14:textId="5C4006C4" w:rsidR="00252C64" w:rsidRPr="0037035D" w:rsidRDefault="000A6B9E" w:rsidP="00252C64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8</w:t>
            </w:r>
          </w:p>
        </w:tc>
      </w:tr>
      <w:tr w:rsidR="0037035D" w:rsidRPr="0037035D" w14:paraId="14466AB2" w14:textId="77777777" w:rsidTr="006024F5">
        <w:tc>
          <w:tcPr>
            <w:tcW w:w="3690" w:type="dxa"/>
          </w:tcPr>
          <w:p w14:paraId="181A1FAD" w14:textId="6C788B81" w:rsidR="009808F0" w:rsidRPr="0037035D" w:rsidRDefault="009808F0" w:rsidP="009808F0">
            <w:pPr>
              <w:ind w:right="72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  <w:cs/>
              </w:rPr>
              <w:t>ลูกหนี้การค้า - กิจการ</w:t>
            </w:r>
            <w:r w:rsidR="00DF4A20" w:rsidRPr="0037035D">
              <w:rPr>
                <w:rFonts w:asciiTheme="majorBidi" w:hAnsiTheme="majorBidi" w:cstheme="majorBidi" w:hint="cs"/>
                <w:cs/>
              </w:rPr>
              <w:t>อื่น</w:t>
            </w:r>
          </w:p>
        </w:tc>
        <w:tc>
          <w:tcPr>
            <w:tcW w:w="1282" w:type="dxa"/>
            <w:vAlign w:val="bottom"/>
          </w:tcPr>
          <w:p w14:paraId="3D3DDCA8" w14:textId="77777777" w:rsidR="009808F0" w:rsidRPr="0037035D" w:rsidRDefault="009808F0" w:rsidP="009808F0">
            <w:pPr>
              <w:tabs>
                <w:tab w:val="decimal" w:pos="885"/>
                <w:tab w:val="center" w:pos="8100"/>
              </w:tabs>
              <w:ind w:right="4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283" w:type="dxa"/>
            <w:vAlign w:val="bottom"/>
          </w:tcPr>
          <w:p w14:paraId="0946E456" w14:textId="77777777" w:rsidR="009808F0" w:rsidRPr="0037035D" w:rsidRDefault="009808F0" w:rsidP="009808F0">
            <w:pPr>
              <w:tabs>
                <w:tab w:val="decimal" w:pos="885"/>
                <w:tab w:val="center" w:pos="8100"/>
              </w:tabs>
              <w:ind w:right="4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282" w:type="dxa"/>
            <w:vAlign w:val="bottom"/>
          </w:tcPr>
          <w:p w14:paraId="7FB27FC5" w14:textId="77777777" w:rsidR="009808F0" w:rsidRPr="0037035D" w:rsidRDefault="009808F0" w:rsidP="009808F0">
            <w:pPr>
              <w:tabs>
                <w:tab w:val="decimal" w:pos="885"/>
                <w:tab w:val="center" w:pos="8100"/>
              </w:tabs>
              <w:ind w:right="4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283" w:type="dxa"/>
            <w:vAlign w:val="bottom"/>
          </w:tcPr>
          <w:p w14:paraId="7DDCA22C" w14:textId="77777777" w:rsidR="009808F0" w:rsidRPr="0037035D" w:rsidRDefault="009808F0" w:rsidP="009808F0">
            <w:pPr>
              <w:tabs>
                <w:tab w:val="decimal" w:pos="885"/>
                <w:tab w:val="center" w:pos="8100"/>
              </w:tabs>
              <w:ind w:right="4"/>
              <w:rPr>
                <w:rFonts w:asciiTheme="majorBidi" w:hAnsiTheme="majorBidi" w:cstheme="majorBidi"/>
                <w:spacing w:val="-4"/>
                <w:cs/>
              </w:rPr>
            </w:pPr>
          </w:p>
        </w:tc>
      </w:tr>
      <w:tr w:rsidR="0037035D" w:rsidRPr="0037035D" w14:paraId="314F02CD" w14:textId="77777777" w:rsidTr="006024F5">
        <w:tc>
          <w:tcPr>
            <w:tcW w:w="3690" w:type="dxa"/>
          </w:tcPr>
          <w:p w14:paraId="6C77FA1D" w14:textId="77777777" w:rsidR="009808F0" w:rsidRPr="0037035D" w:rsidRDefault="009808F0" w:rsidP="009808F0">
            <w:pPr>
              <w:ind w:right="-101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vAlign w:val="bottom"/>
          </w:tcPr>
          <w:p w14:paraId="51C3275D" w14:textId="77777777" w:rsidR="009808F0" w:rsidRPr="0037035D" w:rsidRDefault="009808F0" w:rsidP="009808F0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  <w:vAlign w:val="bottom"/>
          </w:tcPr>
          <w:p w14:paraId="46CA0C4D" w14:textId="77777777" w:rsidR="009808F0" w:rsidRPr="0037035D" w:rsidRDefault="009808F0" w:rsidP="009808F0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5046C6EE" w14:textId="77777777" w:rsidR="009808F0" w:rsidRPr="0037035D" w:rsidRDefault="009808F0" w:rsidP="009808F0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  <w:vAlign w:val="bottom"/>
          </w:tcPr>
          <w:p w14:paraId="464A73F3" w14:textId="77777777" w:rsidR="009808F0" w:rsidRPr="0037035D" w:rsidRDefault="009808F0" w:rsidP="009808F0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</w:p>
        </w:tc>
      </w:tr>
      <w:tr w:rsidR="0037035D" w:rsidRPr="0037035D" w14:paraId="747096EB" w14:textId="77777777" w:rsidTr="006024F5">
        <w:trPr>
          <w:trHeight w:val="171"/>
        </w:trPr>
        <w:tc>
          <w:tcPr>
            <w:tcW w:w="3690" w:type="dxa"/>
          </w:tcPr>
          <w:p w14:paraId="3F2B3DED" w14:textId="77777777" w:rsidR="009808F0" w:rsidRPr="0037035D" w:rsidRDefault="009808F0" w:rsidP="009808F0">
            <w:pPr>
              <w:ind w:right="72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14:paraId="78F38390" w14:textId="32036127" w:rsidR="009808F0" w:rsidRPr="0037035D" w:rsidRDefault="000A6B9E" w:rsidP="009808F0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295</w:t>
            </w:r>
            <w:r w:rsidR="00252C64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="Angsana New"/>
              </w:rPr>
              <w:t>364</w:t>
            </w:r>
          </w:p>
        </w:tc>
        <w:tc>
          <w:tcPr>
            <w:tcW w:w="1283" w:type="dxa"/>
            <w:vAlign w:val="bottom"/>
          </w:tcPr>
          <w:p w14:paraId="310B1CAE" w14:textId="6C654D75" w:rsidR="009808F0" w:rsidRPr="0037035D" w:rsidRDefault="000A6B9E" w:rsidP="009808F0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308</w:t>
            </w:r>
            <w:r w:rsidR="009808F0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350</w:t>
            </w:r>
          </w:p>
        </w:tc>
        <w:tc>
          <w:tcPr>
            <w:tcW w:w="1282" w:type="dxa"/>
            <w:vAlign w:val="bottom"/>
          </w:tcPr>
          <w:p w14:paraId="1258124F" w14:textId="56A252C3" w:rsidR="009808F0" w:rsidRPr="0037035D" w:rsidRDefault="000A6B9E" w:rsidP="009808F0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294</w:t>
            </w:r>
            <w:r w:rsidR="00252C64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="Angsana New"/>
              </w:rPr>
              <w:t>666</w:t>
            </w:r>
          </w:p>
        </w:tc>
        <w:tc>
          <w:tcPr>
            <w:tcW w:w="1283" w:type="dxa"/>
            <w:vAlign w:val="bottom"/>
          </w:tcPr>
          <w:p w14:paraId="57C32508" w14:textId="52343825" w:rsidR="009808F0" w:rsidRPr="0037035D" w:rsidRDefault="000A6B9E" w:rsidP="009808F0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307</w:t>
            </w:r>
            <w:r w:rsidR="009808F0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228</w:t>
            </w:r>
          </w:p>
        </w:tc>
      </w:tr>
      <w:tr w:rsidR="0037035D" w:rsidRPr="0037035D" w14:paraId="11B64269" w14:textId="77777777" w:rsidTr="006024F5">
        <w:tc>
          <w:tcPr>
            <w:tcW w:w="3690" w:type="dxa"/>
          </w:tcPr>
          <w:p w14:paraId="1E5AAE9C" w14:textId="77777777" w:rsidR="009808F0" w:rsidRPr="0037035D" w:rsidRDefault="009808F0" w:rsidP="009808F0">
            <w:pPr>
              <w:ind w:right="72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14:paraId="17E94641" w14:textId="76D7EF8A" w:rsidR="009808F0" w:rsidRPr="0037035D" w:rsidRDefault="009808F0" w:rsidP="009808F0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  <w:vAlign w:val="bottom"/>
          </w:tcPr>
          <w:p w14:paraId="6B38EC33" w14:textId="77777777" w:rsidR="009808F0" w:rsidRPr="0037035D" w:rsidRDefault="009808F0" w:rsidP="009808F0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01CA5066" w14:textId="5C547E27" w:rsidR="009808F0" w:rsidRPr="0037035D" w:rsidRDefault="009808F0" w:rsidP="009808F0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  <w:vAlign w:val="bottom"/>
          </w:tcPr>
          <w:p w14:paraId="497B13E0" w14:textId="77777777" w:rsidR="009808F0" w:rsidRPr="0037035D" w:rsidRDefault="009808F0" w:rsidP="009808F0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</w:p>
        </w:tc>
      </w:tr>
      <w:tr w:rsidR="0037035D" w:rsidRPr="0037035D" w14:paraId="748B7B3F" w14:textId="77777777" w:rsidTr="006024F5">
        <w:tc>
          <w:tcPr>
            <w:tcW w:w="3690" w:type="dxa"/>
          </w:tcPr>
          <w:p w14:paraId="181E6BF2" w14:textId="32DEEEC1" w:rsidR="009808F0" w:rsidRPr="0037035D" w:rsidRDefault="009808F0" w:rsidP="009808F0">
            <w:pPr>
              <w:ind w:left="246" w:right="72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="000A6B9E" w:rsidRPr="000A6B9E">
              <w:rPr>
                <w:rFonts w:asciiTheme="majorBidi" w:hAnsiTheme="majorBidi" w:cstheme="majorBidi"/>
              </w:rPr>
              <w:t>3</w:t>
            </w:r>
            <w:r w:rsidRPr="0037035D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621FE66C" w14:textId="0ABAB4BD" w:rsidR="009808F0" w:rsidRPr="0037035D" w:rsidRDefault="000A6B9E" w:rsidP="009808F0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81</w:t>
            </w:r>
            <w:r w:rsidR="00252C64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="Angsana New"/>
              </w:rPr>
              <w:t>740</w:t>
            </w:r>
          </w:p>
        </w:tc>
        <w:tc>
          <w:tcPr>
            <w:tcW w:w="1283" w:type="dxa"/>
            <w:vAlign w:val="bottom"/>
          </w:tcPr>
          <w:p w14:paraId="7CD7B052" w14:textId="4622A253" w:rsidR="009808F0" w:rsidRPr="0037035D" w:rsidRDefault="000A6B9E" w:rsidP="009808F0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79</w:t>
            </w:r>
            <w:r w:rsidR="009808F0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026</w:t>
            </w:r>
          </w:p>
        </w:tc>
        <w:tc>
          <w:tcPr>
            <w:tcW w:w="1282" w:type="dxa"/>
            <w:vAlign w:val="bottom"/>
          </w:tcPr>
          <w:p w14:paraId="799439FD" w14:textId="36D543FF" w:rsidR="009808F0" w:rsidRPr="0037035D" w:rsidRDefault="000A6B9E" w:rsidP="009808F0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79</w:t>
            </w:r>
            <w:r w:rsidR="00252C64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="Angsana New"/>
              </w:rPr>
              <w:t>267</w:t>
            </w:r>
          </w:p>
        </w:tc>
        <w:tc>
          <w:tcPr>
            <w:tcW w:w="1283" w:type="dxa"/>
            <w:vAlign w:val="bottom"/>
          </w:tcPr>
          <w:p w14:paraId="46819705" w14:textId="3DFF109A" w:rsidR="009808F0" w:rsidRPr="0037035D" w:rsidRDefault="000A6B9E" w:rsidP="009808F0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74</w:t>
            </w:r>
            <w:r w:rsidR="009808F0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762</w:t>
            </w:r>
          </w:p>
        </w:tc>
      </w:tr>
      <w:tr w:rsidR="0037035D" w:rsidRPr="0037035D" w14:paraId="33E5A8FC" w14:textId="77777777" w:rsidTr="006024F5">
        <w:tc>
          <w:tcPr>
            <w:tcW w:w="3690" w:type="dxa"/>
          </w:tcPr>
          <w:p w14:paraId="26041753" w14:textId="1659B765" w:rsidR="009808F0" w:rsidRPr="0037035D" w:rsidRDefault="000A6B9E" w:rsidP="009808F0">
            <w:pPr>
              <w:ind w:left="246" w:right="72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3</w:t>
            </w:r>
            <w:r w:rsidR="009808F0" w:rsidRPr="0037035D">
              <w:rPr>
                <w:rFonts w:asciiTheme="majorBidi" w:hAnsiTheme="majorBidi" w:cstheme="majorBidi"/>
              </w:rPr>
              <w:t xml:space="preserve"> - </w:t>
            </w:r>
            <w:r w:rsidRPr="000A6B9E">
              <w:rPr>
                <w:rFonts w:asciiTheme="majorBidi" w:hAnsiTheme="majorBidi" w:cstheme="majorBidi"/>
              </w:rPr>
              <w:t>6</w:t>
            </w:r>
            <w:r w:rsidR="009808F0" w:rsidRPr="0037035D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05FF9350" w14:textId="0B93206A" w:rsidR="009808F0" w:rsidRPr="0037035D" w:rsidRDefault="000A6B9E" w:rsidP="009808F0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1</w:t>
            </w:r>
            <w:r w:rsidR="00252C64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="Angsana New"/>
              </w:rPr>
              <w:t>489</w:t>
            </w:r>
          </w:p>
        </w:tc>
        <w:tc>
          <w:tcPr>
            <w:tcW w:w="1283" w:type="dxa"/>
            <w:vAlign w:val="bottom"/>
          </w:tcPr>
          <w:p w14:paraId="38C31478" w14:textId="467825FF" w:rsidR="009808F0" w:rsidRPr="0037035D" w:rsidRDefault="000A6B9E" w:rsidP="009808F0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197</w:t>
            </w:r>
          </w:p>
        </w:tc>
        <w:tc>
          <w:tcPr>
            <w:tcW w:w="1282" w:type="dxa"/>
            <w:vAlign w:val="bottom"/>
          </w:tcPr>
          <w:p w14:paraId="2EF5001C" w14:textId="343BF0C9" w:rsidR="009808F0" w:rsidRPr="0037035D" w:rsidRDefault="000A6B9E" w:rsidP="009808F0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1</w:t>
            </w:r>
            <w:r w:rsidR="00252C64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="Angsana New"/>
              </w:rPr>
              <w:t>489</w:t>
            </w:r>
          </w:p>
        </w:tc>
        <w:tc>
          <w:tcPr>
            <w:tcW w:w="1283" w:type="dxa"/>
            <w:vAlign w:val="bottom"/>
          </w:tcPr>
          <w:p w14:paraId="0811F4B6" w14:textId="2CE21CB8" w:rsidR="009808F0" w:rsidRPr="0037035D" w:rsidRDefault="000A6B9E" w:rsidP="009808F0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197</w:t>
            </w:r>
          </w:p>
        </w:tc>
      </w:tr>
      <w:tr w:rsidR="0037035D" w:rsidRPr="0037035D" w14:paraId="61950391" w14:textId="77777777" w:rsidTr="006024F5">
        <w:tc>
          <w:tcPr>
            <w:tcW w:w="3690" w:type="dxa"/>
          </w:tcPr>
          <w:p w14:paraId="0C908E3D" w14:textId="67D02CAB" w:rsidR="009808F0" w:rsidRPr="0037035D" w:rsidRDefault="000A6B9E" w:rsidP="009808F0">
            <w:pPr>
              <w:ind w:left="246" w:right="72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6</w:t>
            </w:r>
            <w:r w:rsidR="009808F0" w:rsidRPr="0037035D">
              <w:rPr>
                <w:rFonts w:asciiTheme="majorBidi" w:hAnsiTheme="majorBidi" w:cstheme="majorBidi"/>
              </w:rPr>
              <w:t xml:space="preserve"> - </w:t>
            </w:r>
            <w:r w:rsidRPr="000A6B9E">
              <w:rPr>
                <w:rFonts w:asciiTheme="majorBidi" w:hAnsiTheme="majorBidi" w:cstheme="majorBidi"/>
              </w:rPr>
              <w:t>12</w:t>
            </w:r>
            <w:r w:rsidR="009808F0" w:rsidRPr="0037035D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20AD609A" w14:textId="049FF677" w:rsidR="009808F0" w:rsidRPr="0037035D" w:rsidRDefault="000A6B9E" w:rsidP="009808F0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97</w:t>
            </w:r>
          </w:p>
        </w:tc>
        <w:tc>
          <w:tcPr>
            <w:tcW w:w="1283" w:type="dxa"/>
            <w:vAlign w:val="bottom"/>
          </w:tcPr>
          <w:p w14:paraId="365FAE64" w14:textId="3EF39E77" w:rsidR="009808F0" w:rsidRPr="0037035D" w:rsidRDefault="000A6B9E" w:rsidP="009808F0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109</w:t>
            </w:r>
          </w:p>
        </w:tc>
        <w:tc>
          <w:tcPr>
            <w:tcW w:w="1282" w:type="dxa"/>
            <w:vAlign w:val="bottom"/>
          </w:tcPr>
          <w:p w14:paraId="0FB1FFE2" w14:textId="2CC8F479" w:rsidR="009808F0" w:rsidRPr="0037035D" w:rsidRDefault="000A6B9E" w:rsidP="009808F0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97</w:t>
            </w:r>
          </w:p>
        </w:tc>
        <w:tc>
          <w:tcPr>
            <w:tcW w:w="1283" w:type="dxa"/>
            <w:vAlign w:val="bottom"/>
          </w:tcPr>
          <w:p w14:paraId="3AB23481" w14:textId="1EABBD07" w:rsidR="009808F0" w:rsidRPr="0037035D" w:rsidRDefault="000A6B9E" w:rsidP="009808F0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109</w:t>
            </w:r>
          </w:p>
        </w:tc>
      </w:tr>
      <w:tr w:rsidR="0037035D" w:rsidRPr="0037035D" w14:paraId="38483047" w14:textId="77777777" w:rsidTr="006024F5">
        <w:tc>
          <w:tcPr>
            <w:tcW w:w="3690" w:type="dxa"/>
          </w:tcPr>
          <w:p w14:paraId="2CB6AF30" w14:textId="3906ECD5" w:rsidR="009808F0" w:rsidRPr="0037035D" w:rsidRDefault="009808F0" w:rsidP="009808F0">
            <w:pPr>
              <w:ind w:left="246" w:right="72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="000A6B9E" w:rsidRPr="000A6B9E">
              <w:rPr>
                <w:rFonts w:asciiTheme="majorBidi" w:hAnsiTheme="majorBidi" w:cstheme="majorBidi"/>
              </w:rPr>
              <w:t>12</w:t>
            </w:r>
            <w:r w:rsidRPr="0037035D">
              <w:rPr>
                <w:rFonts w:asciiTheme="majorBidi" w:hAnsiTheme="majorBidi" w:cstheme="majorBidi"/>
              </w:rPr>
              <w:t xml:space="preserve"> </w:t>
            </w:r>
            <w:r w:rsidRPr="0037035D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776B9249" w14:textId="5E98D7B5" w:rsidR="009808F0" w:rsidRPr="0037035D" w:rsidRDefault="000A6B9E" w:rsidP="009808F0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1</w:t>
            </w:r>
            <w:r w:rsidR="00252C64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="Angsana New"/>
              </w:rPr>
              <w:t>589</w:t>
            </w:r>
          </w:p>
        </w:tc>
        <w:tc>
          <w:tcPr>
            <w:tcW w:w="1283" w:type="dxa"/>
            <w:vAlign w:val="bottom"/>
          </w:tcPr>
          <w:p w14:paraId="74D7F027" w14:textId="2CACB5F1" w:rsidR="009808F0" w:rsidRPr="0037035D" w:rsidRDefault="000A6B9E" w:rsidP="009808F0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1</w:t>
            </w:r>
            <w:r w:rsidR="009808F0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410</w:t>
            </w:r>
          </w:p>
        </w:tc>
        <w:tc>
          <w:tcPr>
            <w:tcW w:w="1282" w:type="dxa"/>
            <w:vAlign w:val="bottom"/>
          </w:tcPr>
          <w:p w14:paraId="1B250F44" w14:textId="6FC7C0F4" w:rsidR="009808F0" w:rsidRPr="0037035D" w:rsidRDefault="000A6B9E" w:rsidP="009808F0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1</w:t>
            </w:r>
            <w:r w:rsidR="00252C64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="Angsana New"/>
              </w:rPr>
              <w:t>589</w:t>
            </w:r>
          </w:p>
        </w:tc>
        <w:tc>
          <w:tcPr>
            <w:tcW w:w="1283" w:type="dxa"/>
            <w:vAlign w:val="bottom"/>
          </w:tcPr>
          <w:p w14:paraId="77C76A5C" w14:textId="5BB76074" w:rsidR="009808F0" w:rsidRPr="0037035D" w:rsidRDefault="000A6B9E" w:rsidP="009808F0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1</w:t>
            </w:r>
            <w:r w:rsidR="009808F0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410</w:t>
            </w:r>
          </w:p>
        </w:tc>
      </w:tr>
      <w:tr w:rsidR="0037035D" w:rsidRPr="0037035D" w14:paraId="46AAF84F" w14:textId="77777777" w:rsidTr="006024F5">
        <w:tc>
          <w:tcPr>
            <w:tcW w:w="3690" w:type="dxa"/>
          </w:tcPr>
          <w:p w14:paraId="4470DA27" w14:textId="77777777" w:rsidR="009808F0" w:rsidRPr="0037035D" w:rsidRDefault="009808F0" w:rsidP="009808F0">
            <w:pPr>
              <w:ind w:right="72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386DD326" w14:textId="52E80E71" w:rsidR="009808F0" w:rsidRPr="0037035D" w:rsidRDefault="000A6B9E" w:rsidP="009808F0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380</w:t>
            </w:r>
            <w:r w:rsidR="00252C64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="Angsana New"/>
              </w:rPr>
              <w:t>279</w:t>
            </w:r>
          </w:p>
        </w:tc>
        <w:tc>
          <w:tcPr>
            <w:tcW w:w="1283" w:type="dxa"/>
            <w:vAlign w:val="bottom"/>
          </w:tcPr>
          <w:p w14:paraId="684A2F7F" w14:textId="1C9F84A3" w:rsidR="009808F0" w:rsidRPr="0037035D" w:rsidRDefault="000A6B9E" w:rsidP="009808F0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389</w:t>
            </w:r>
            <w:r w:rsidR="009808F0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092</w:t>
            </w:r>
          </w:p>
        </w:tc>
        <w:tc>
          <w:tcPr>
            <w:tcW w:w="1282" w:type="dxa"/>
            <w:vAlign w:val="bottom"/>
          </w:tcPr>
          <w:p w14:paraId="010CFB0D" w14:textId="5A87E37D" w:rsidR="009808F0" w:rsidRPr="0037035D" w:rsidRDefault="000A6B9E" w:rsidP="009808F0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377</w:t>
            </w:r>
            <w:r w:rsidR="00252C64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="Angsana New"/>
              </w:rPr>
              <w:t>108</w:t>
            </w:r>
          </w:p>
        </w:tc>
        <w:tc>
          <w:tcPr>
            <w:tcW w:w="1283" w:type="dxa"/>
            <w:vAlign w:val="bottom"/>
          </w:tcPr>
          <w:p w14:paraId="6A07C204" w14:textId="6AA23D29" w:rsidR="009808F0" w:rsidRPr="0037035D" w:rsidRDefault="000A6B9E" w:rsidP="009808F0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383</w:t>
            </w:r>
            <w:r w:rsidR="009808F0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706</w:t>
            </w:r>
          </w:p>
        </w:tc>
      </w:tr>
      <w:tr w:rsidR="0037035D" w:rsidRPr="0037035D" w14:paraId="715077F5" w14:textId="77777777" w:rsidTr="006024F5">
        <w:tc>
          <w:tcPr>
            <w:tcW w:w="3690" w:type="dxa"/>
          </w:tcPr>
          <w:p w14:paraId="2804C05F" w14:textId="7E9DAEB3" w:rsidR="009808F0" w:rsidRPr="0037035D" w:rsidRDefault="009808F0" w:rsidP="009808F0">
            <w:pPr>
              <w:ind w:right="72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5954D5E6" w14:textId="494D4504" w:rsidR="009808F0" w:rsidRPr="0037035D" w:rsidRDefault="00252C64" w:rsidP="009808F0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="Angsana New"/>
                <w:cs/>
              </w:rPr>
              <w:t>(</w:t>
            </w:r>
            <w:r w:rsidR="000A6B9E" w:rsidRPr="000A6B9E">
              <w:rPr>
                <w:rFonts w:asciiTheme="majorBidi" w:hAnsiTheme="majorBidi" w:cs="Angsana New"/>
              </w:rPr>
              <w:t>483</w:t>
            </w:r>
            <w:r w:rsidRPr="0037035D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269ECD25" w14:textId="35ABE9BD" w:rsidR="009808F0" w:rsidRPr="0037035D" w:rsidRDefault="009808F0" w:rsidP="009808F0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(</w:t>
            </w:r>
            <w:r w:rsidR="000A6B9E" w:rsidRPr="000A6B9E">
              <w:rPr>
                <w:rFonts w:asciiTheme="majorBidi" w:hAnsiTheme="majorBidi" w:cstheme="majorBidi"/>
              </w:rPr>
              <w:t>945</w:t>
            </w:r>
            <w:r w:rsidRPr="0037035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82" w:type="dxa"/>
            <w:vAlign w:val="bottom"/>
          </w:tcPr>
          <w:p w14:paraId="3530D032" w14:textId="0360FAA5" w:rsidR="009808F0" w:rsidRPr="0037035D" w:rsidRDefault="00252C64" w:rsidP="009808F0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="Angsana New"/>
                <w:cs/>
              </w:rPr>
              <w:t>(</w:t>
            </w:r>
            <w:r w:rsidR="000A6B9E" w:rsidRPr="000A6B9E">
              <w:rPr>
                <w:rFonts w:asciiTheme="majorBidi" w:hAnsiTheme="majorBidi" w:cs="Angsana New"/>
              </w:rPr>
              <w:t>387</w:t>
            </w:r>
            <w:r w:rsidRPr="0037035D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2CAFDA25" w14:textId="7AB317A5" w:rsidR="009808F0" w:rsidRPr="0037035D" w:rsidRDefault="009808F0" w:rsidP="009808F0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(</w:t>
            </w:r>
            <w:r w:rsidR="000A6B9E" w:rsidRPr="000A6B9E">
              <w:rPr>
                <w:rFonts w:asciiTheme="majorBidi" w:hAnsiTheme="majorBidi" w:cstheme="majorBidi"/>
              </w:rPr>
              <w:t>789</w:t>
            </w:r>
            <w:r w:rsidRPr="0037035D">
              <w:rPr>
                <w:rFonts w:asciiTheme="majorBidi" w:hAnsiTheme="majorBidi" w:cstheme="majorBidi"/>
              </w:rPr>
              <w:t>)</w:t>
            </w:r>
          </w:p>
        </w:tc>
      </w:tr>
      <w:tr w:rsidR="0037035D" w:rsidRPr="0037035D" w14:paraId="38228DB7" w14:textId="77777777" w:rsidTr="006024F5">
        <w:tc>
          <w:tcPr>
            <w:tcW w:w="3690" w:type="dxa"/>
          </w:tcPr>
          <w:p w14:paraId="3716ECE3" w14:textId="09E80A1A" w:rsidR="009808F0" w:rsidRPr="0037035D" w:rsidRDefault="009808F0" w:rsidP="009808F0">
            <w:pPr>
              <w:tabs>
                <w:tab w:val="left" w:pos="3719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รวมลูกหนี้การค้า - กิจการ</w:t>
            </w:r>
            <w:r w:rsidR="008A34F9" w:rsidRPr="0037035D">
              <w:rPr>
                <w:rFonts w:asciiTheme="majorBidi" w:hAnsiTheme="majorBidi" w:cstheme="majorBidi" w:hint="cs"/>
                <w:cs/>
              </w:rPr>
              <w:t>อื่น</w:t>
            </w:r>
            <w:r w:rsidRPr="0037035D">
              <w:rPr>
                <w:rFonts w:asciiTheme="majorBidi" w:hAnsiTheme="majorBidi" w:cstheme="majorBidi"/>
                <w:cs/>
              </w:rPr>
              <w:t xml:space="preserve"> </w:t>
            </w:r>
            <w:r w:rsidRPr="0037035D">
              <w:rPr>
                <w:rFonts w:asciiTheme="majorBidi" w:hAnsiTheme="majorBidi" w:cstheme="majorBidi"/>
              </w:rPr>
              <w:t xml:space="preserve">- </w:t>
            </w:r>
            <w:r w:rsidRPr="0037035D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058A961D" w14:textId="0DE6BD16" w:rsidR="009808F0" w:rsidRPr="0037035D" w:rsidRDefault="000A6B9E" w:rsidP="009808F0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379</w:t>
            </w:r>
            <w:r w:rsidR="00252C64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="Angsana New"/>
              </w:rPr>
              <w:t>796</w:t>
            </w:r>
          </w:p>
        </w:tc>
        <w:tc>
          <w:tcPr>
            <w:tcW w:w="1283" w:type="dxa"/>
            <w:vAlign w:val="bottom"/>
          </w:tcPr>
          <w:p w14:paraId="30AD7B40" w14:textId="6DDA67A2" w:rsidR="009808F0" w:rsidRPr="0037035D" w:rsidRDefault="000A6B9E" w:rsidP="009808F0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388</w:t>
            </w:r>
            <w:r w:rsidR="009808F0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147</w:t>
            </w:r>
          </w:p>
        </w:tc>
        <w:tc>
          <w:tcPr>
            <w:tcW w:w="1282" w:type="dxa"/>
            <w:vAlign w:val="bottom"/>
          </w:tcPr>
          <w:p w14:paraId="0A5E203E" w14:textId="003E69BF" w:rsidR="009808F0" w:rsidRPr="0037035D" w:rsidRDefault="000A6B9E" w:rsidP="009808F0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376</w:t>
            </w:r>
            <w:r w:rsidR="00252C64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="Angsana New"/>
              </w:rPr>
              <w:t>721</w:t>
            </w:r>
          </w:p>
        </w:tc>
        <w:tc>
          <w:tcPr>
            <w:tcW w:w="1283" w:type="dxa"/>
            <w:vAlign w:val="bottom"/>
          </w:tcPr>
          <w:p w14:paraId="5807A3C4" w14:textId="17CC2623" w:rsidR="009808F0" w:rsidRPr="0037035D" w:rsidRDefault="000A6B9E" w:rsidP="009808F0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382</w:t>
            </w:r>
            <w:r w:rsidR="009808F0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917</w:t>
            </w:r>
          </w:p>
        </w:tc>
      </w:tr>
      <w:tr w:rsidR="0037035D" w:rsidRPr="0037035D" w14:paraId="0009267D" w14:textId="77777777" w:rsidTr="006024F5">
        <w:tc>
          <w:tcPr>
            <w:tcW w:w="3690" w:type="dxa"/>
          </w:tcPr>
          <w:p w14:paraId="20A37475" w14:textId="6659E5D0" w:rsidR="009808F0" w:rsidRPr="0037035D" w:rsidRDefault="009808F0" w:rsidP="009808F0">
            <w:pPr>
              <w:tabs>
                <w:tab w:val="left" w:pos="3719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รวมลูกหนี้การค้า - สุทธิ</w:t>
            </w:r>
          </w:p>
        </w:tc>
        <w:tc>
          <w:tcPr>
            <w:tcW w:w="1282" w:type="dxa"/>
            <w:vAlign w:val="bottom"/>
          </w:tcPr>
          <w:p w14:paraId="39B77137" w14:textId="632CA026" w:rsidR="009808F0" w:rsidRPr="0037035D" w:rsidRDefault="000A6B9E" w:rsidP="009808F0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379</w:t>
            </w:r>
            <w:r w:rsidR="00252C64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="Angsana New"/>
              </w:rPr>
              <w:t>796</w:t>
            </w:r>
          </w:p>
        </w:tc>
        <w:tc>
          <w:tcPr>
            <w:tcW w:w="1283" w:type="dxa"/>
            <w:vAlign w:val="bottom"/>
          </w:tcPr>
          <w:p w14:paraId="4D7F141C" w14:textId="36B452CA" w:rsidR="009808F0" w:rsidRPr="0037035D" w:rsidRDefault="000A6B9E" w:rsidP="009808F0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388</w:t>
            </w:r>
            <w:r w:rsidR="009808F0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147</w:t>
            </w:r>
          </w:p>
        </w:tc>
        <w:tc>
          <w:tcPr>
            <w:tcW w:w="1282" w:type="dxa"/>
            <w:vAlign w:val="bottom"/>
          </w:tcPr>
          <w:p w14:paraId="1F335ACE" w14:textId="2274D256" w:rsidR="009808F0" w:rsidRPr="0037035D" w:rsidRDefault="000A6B9E" w:rsidP="009808F0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376</w:t>
            </w:r>
            <w:r w:rsidR="00252C64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="Angsana New"/>
              </w:rPr>
              <w:t>721</w:t>
            </w:r>
          </w:p>
        </w:tc>
        <w:tc>
          <w:tcPr>
            <w:tcW w:w="1283" w:type="dxa"/>
            <w:vAlign w:val="bottom"/>
          </w:tcPr>
          <w:p w14:paraId="102F4224" w14:textId="66D50F40" w:rsidR="009808F0" w:rsidRPr="0037035D" w:rsidRDefault="000A6B9E" w:rsidP="009808F0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382</w:t>
            </w:r>
            <w:r w:rsidR="009808F0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925</w:t>
            </w:r>
          </w:p>
        </w:tc>
      </w:tr>
      <w:tr w:rsidR="0037035D" w:rsidRPr="0037035D" w14:paraId="16AC364F" w14:textId="77777777" w:rsidTr="006024F5">
        <w:tc>
          <w:tcPr>
            <w:tcW w:w="3690" w:type="dxa"/>
          </w:tcPr>
          <w:p w14:paraId="7A1640DB" w14:textId="77777777" w:rsidR="009808F0" w:rsidRPr="0037035D" w:rsidRDefault="009808F0" w:rsidP="009808F0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ลูกหนี้อื่น</w:t>
            </w:r>
          </w:p>
        </w:tc>
        <w:tc>
          <w:tcPr>
            <w:tcW w:w="1282" w:type="dxa"/>
            <w:vAlign w:val="bottom"/>
          </w:tcPr>
          <w:p w14:paraId="42C2FB49" w14:textId="77777777" w:rsidR="009808F0" w:rsidRPr="0037035D" w:rsidRDefault="009808F0" w:rsidP="009808F0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  <w:vAlign w:val="bottom"/>
          </w:tcPr>
          <w:p w14:paraId="4D2EEC05" w14:textId="77777777" w:rsidR="009808F0" w:rsidRPr="0037035D" w:rsidRDefault="009808F0" w:rsidP="009808F0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1C21671E" w14:textId="77777777" w:rsidR="009808F0" w:rsidRPr="0037035D" w:rsidRDefault="009808F0" w:rsidP="009808F0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  <w:vAlign w:val="bottom"/>
          </w:tcPr>
          <w:p w14:paraId="487DA192" w14:textId="77777777" w:rsidR="009808F0" w:rsidRPr="0037035D" w:rsidRDefault="009808F0" w:rsidP="009808F0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</w:p>
        </w:tc>
      </w:tr>
      <w:tr w:rsidR="0037035D" w:rsidRPr="0037035D" w14:paraId="0B3C89FA" w14:textId="77777777" w:rsidTr="006024F5">
        <w:tc>
          <w:tcPr>
            <w:tcW w:w="3690" w:type="dxa"/>
          </w:tcPr>
          <w:p w14:paraId="67AC2720" w14:textId="6A690274" w:rsidR="008B4F1B" w:rsidRPr="0037035D" w:rsidRDefault="008B4F1B" w:rsidP="008B4F1B">
            <w:pPr>
              <w:ind w:right="-18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  <w:cs/>
              </w:rPr>
              <w:t xml:space="preserve">ดอกเบี้ยค้างรับ </w:t>
            </w:r>
            <w:r w:rsidRPr="0037035D">
              <w:rPr>
                <w:rFonts w:asciiTheme="majorBidi" w:hAnsiTheme="majorBidi" w:cstheme="majorBidi"/>
              </w:rPr>
              <w:t>-</w:t>
            </w:r>
            <w:r w:rsidRPr="0037035D">
              <w:rPr>
                <w:rFonts w:asciiTheme="majorBidi" w:hAnsiTheme="majorBidi" w:cstheme="majorBidi"/>
                <w:cs/>
              </w:rPr>
              <w:t xml:space="preserve"> กิจการที่เกี่ยวข้องกัน</w:t>
            </w:r>
            <w:r w:rsidRPr="0037035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5265D9D4" w14:textId="7CC6658D" w:rsidR="008B4F1B" w:rsidRPr="0037035D" w:rsidRDefault="008B4F1B" w:rsidP="008B4F1B">
            <w:pPr>
              <w:tabs>
                <w:tab w:val="decimal" w:pos="503"/>
              </w:tabs>
              <w:ind w:left="-18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3" w:type="dxa"/>
            <w:vAlign w:val="bottom"/>
          </w:tcPr>
          <w:p w14:paraId="286286BD" w14:textId="56A0E22D" w:rsidR="008B4F1B" w:rsidRPr="0037035D" w:rsidRDefault="008B4F1B" w:rsidP="008B4F1B">
            <w:pPr>
              <w:tabs>
                <w:tab w:val="decimal" w:pos="503"/>
              </w:tabs>
              <w:ind w:left="-18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2" w:type="dxa"/>
            <w:vAlign w:val="bottom"/>
          </w:tcPr>
          <w:p w14:paraId="66D7C9A3" w14:textId="6D7B8621" w:rsidR="008B4F1B" w:rsidRPr="0037035D" w:rsidRDefault="000A6B9E" w:rsidP="008B4F1B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144</w:t>
            </w:r>
          </w:p>
        </w:tc>
        <w:tc>
          <w:tcPr>
            <w:tcW w:w="1283" w:type="dxa"/>
            <w:vAlign w:val="bottom"/>
          </w:tcPr>
          <w:p w14:paraId="7F5F6F44" w14:textId="3C215181" w:rsidR="008B4F1B" w:rsidRPr="0037035D" w:rsidRDefault="000A6B9E" w:rsidP="008B4F1B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75</w:t>
            </w:r>
          </w:p>
        </w:tc>
      </w:tr>
      <w:tr w:rsidR="0037035D" w:rsidRPr="0037035D" w14:paraId="673A7C7A" w14:textId="77777777" w:rsidTr="006024F5">
        <w:tc>
          <w:tcPr>
            <w:tcW w:w="3690" w:type="dxa"/>
          </w:tcPr>
          <w:p w14:paraId="556F7657" w14:textId="270F3CCC" w:rsidR="008B4F1B" w:rsidRPr="0037035D" w:rsidRDefault="008B4F1B" w:rsidP="008B4F1B">
            <w:pPr>
              <w:ind w:right="-18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 xml:space="preserve">ดอกเบี้ยค้างรับ </w:t>
            </w:r>
          </w:p>
        </w:tc>
        <w:tc>
          <w:tcPr>
            <w:tcW w:w="1282" w:type="dxa"/>
            <w:vAlign w:val="bottom"/>
          </w:tcPr>
          <w:p w14:paraId="301BC50B" w14:textId="4D3F253F" w:rsidR="008B4F1B" w:rsidRPr="0037035D" w:rsidRDefault="000A6B9E" w:rsidP="008B4F1B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283" w:type="dxa"/>
            <w:vAlign w:val="bottom"/>
          </w:tcPr>
          <w:p w14:paraId="3462FDE1" w14:textId="75337A16" w:rsidR="008B4F1B" w:rsidRPr="0037035D" w:rsidRDefault="008B4F1B" w:rsidP="008B4F1B">
            <w:pPr>
              <w:tabs>
                <w:tab w:val="decimal" w:pos="503"/>
              </w:tabs>
              <w:ind w:left="-18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2" w:type="dxa"/>
            <w:vAlign w:val="bottom"/>
          </w:tcPr>
          <w:p w14:paraId="54B27422" w14:textId="26C68FCE" w:rsidR="008B4F1B" w:rsidRPr="0037035D" w:rsidRDefault="008B4F1B" w:rsidP="008B4F1B">
            <w:pPr>
              <w:tabs>
                <w:tab w:val="decimal" w:pos="503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3" w:type="dxa"/>
            <w:vAlign w:val="bottom"/>
          </w:tcPr>
          <w:p w14:paraId="5D1E1C8F" w14:textId="487E259D" w:rsidR="008B4F1B" w:rsidRPr="0037035D" w:rsidRDefault="008B4F1B" w:rsidP="008B4F1B">
            <w:pPr>
              <w:tabs>
                <w:tab w:val="decimal" w:pos="503"/>
              </w:tabs>
              <w:ind w:left="-18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</w:tr>
      <w:tr w:rsidR="0037035D" w:rsidRPr="0037035D" w14:paraId="0CD345F7" w14:textId="77777777" w:rsidTr="006024F5">
        <w:trPr>
          <w:trHeight w:val="261"/>
        </w:trPr>
        <w:tc>
          <w:tcPr>
            <w:tcW w:w="3690" w:type="dxa"/>
          </w:tcPr>
          <w:p w14:paraId="7E93F288" w14:textId="59900916" w:rsidR="008B4F1B" w:rsidRPr="0037035D" w:rsidRDefault="008B4F1B" w:rsidP="008B4F1B">
            <w:pPr>
              <w:ind w:right="-18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 xml:space="preserve">รายได้ค้างรับ </w:t>
            </w:r>
            <w:r w:rsidRPr="0037035D">
              <w:rPr>
                <w:rFonts w:asciiTheme="majorBidi" w:hAnsiTheme="majorBidi" w:cstheme="majorBidi"/>
              </w:rPr>
              <w:t>-</w:t>
            </w:r>
            <w:r w:rsidRPr="0037035D">
              <w:rPr>
                <w:rFonts w:asciiTheme="majorBidi" w:hAnsiTheme="majorBidi" w:cstheme="majorBidi"/>
                <w:cs/>
              </w:rPr>
              <w:t xml:space="preserve"> กิจการที่เกี่ยวข้องกัน</w:t>
            </w:r>
            <w:r w:rsidRPr="0037035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0CCC3881" w14:textId="527A1591" w:rsidR="008B4F1B" w:rsidRPr="0037035D" w:rsidRDefault="000A6B9E" w:rsidP="008B4F1B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45</w:t>
            </w:r>
          </w:p>
        </w:tc>
        <w:tc>
          <w:tcPr>
            <w:tcW w:w="1283" w:type="dxa"/>
            <w:vAlign w:val="bottom"/>
          </w:tcPr>
          <w:p w14:paraId="11A07253" w14:textId="21721009" w:rsidR="008B4F1B" w:rsidRPr="0037035D" w:rsidRDefault="000A6B9E" w:rsidP="008B4F1B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42</w:t>
            </w:r>
          </w:p>
        </w:tc>
        <w:tc>
          <w:tcPr>
            <w:tcW w:w="1282" w:type="dxa"/>
            <w:vAlign w:val="bottom"/>
          </w:tcPr>
          <w:p w14:paraId="534E9C3D" w14:textId="280F2E99" w:rsidR="008B4F1B" w:rsidRPr="0037035D" w:rsidRDefault="000A6B9E" w:rsidP="008B4F1B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45</w:t>
            </w:r>
          </w:p>
        </w:tc>
        <w:tc>
          <w:tcPr>
            <w:tcW w:w="1283" w:type="dxa"/>
            <w:vAlign w:val="bottom"/>
          </w:tcPr>
          <w:p w14:paraId="09CCB1F2" w14:textId="3A972E65" w:rsidR="008B4F1B" w:rsidRPr="0037035D" w:rsidRDefault="000A6B9E" w:rsidP="008B4F1B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42</w:t>
            </w:r>
          </w:p>
        </w:tc>
      </w:tr>
      <w:tr w:rsidR="0037035D" w:rsidRPr="0037035D" w14:paraId="4901367D" w14:textId="77777777" w:rsidTr="006024F5">
        <w:trPr>
          <w:trHeight w:val="270"/>
        </w:trPr>
        <w:tc>
          <w:tcPr>
            <w:tcW w:w="3690" w:type="dxa"/>
          </w:tcPr>
          <w:p w14:paraId="2C86027B" w14:textId="77777777" w:rsidR="008B4F1B" w:rsidRPr="0037035D" w:rsidRDefault="008B4F1B" w:rsidP="008B4F1B">
            <w:pPr>
              <w:ind w:right="-18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รายได้ค้างรับ</w:t>
            </w:r>
          </w:p>
        </w:tc>
        <w:tc>
          <w:tcPr>
            <w:tcW w:w="1282" w:type="dxa"/>
            <w:vAlign w:val="bottom"/>
          </w:tcPr>
          <w:p w14:paraId="2C19E72D" w14:textId="7535BA4F" w:rsidR="008B4F1B" w:rsidRPr="0037035D" w:rsidRDefault="000A6B9E" w:rsidP="008B4F1B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3</w:t>
            </w:r>
            <w:r w:rsidR="008B4F1B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="Angsana New"/>
              </w:rPr>
              <w:t>652</w:t>
            </w:r>
          </w:p>
        </w:tc>
        <w:tc>
          <w:tcPr>
            <w:tcW w:w="1283" w:type="dxa"/>
            <w:vAlign w:val="bottom"/>
          </w:tcPr>
          <w:p w14:paraId="78C66F8D" w14:textId="10408C0A" w:rsidR="008B4F1B" w:rsidRPr="0037035D" w:rsidRDefault="000A6B9E" w:rsidP="008B4F1B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4</w:t>
            </w:r>
            <w:r w:rsidR="008B4F1B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825</w:t>
            </w:r>
          </w:p>
        </w:tc>
        <w:tc>
          <w:tcPr>
            <w:tcW w:w="1282" w:type="dxa"/>
            <w:vAlign w:val="bottom"/>
          </w:tcPr>
          <w:p w14:paraId="6FB27BFD" w14:textId="16ABCEF9" w:rsidR="008B4F1B" w:rsidRPr="0037035D" w:rsidRDefault="000A6B9E" w:rsidP="008B4F1B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3</w:t>
            </w:r>
            <w:r w:rsidR="008B4F1B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="Angsana New"/>
              </w:rPr>
              <w:t>652</w:t>
            </w:r>
          </w:p>
        </w:tc>
        <w:tc>
          <w:tcPr>
            <w:tcW w:w="1283" w:type="dxa"/>
            <w:vAlign w:val="bottom"/>
          </w:tcPr>
          <w:p w14:paraId="2D4B9E36" w14:textId="6A006964" w:rsidR="008B4F1B" w:rsidRPr="0037035D" w:rsidRDefault="000A6B9E" w:rsidP="008B4F1B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4</w:t>
            </w:r>
            <w:r w:rsidR="008B4F1B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825</w:t>
            </w:r>
          </w:p>
        </w:tc>
      </w:tr>
      <w:tr w:rsidR="0037035D" w:rsidRPr="0037035D" w14:paraId="5DEEC2A7" w14:textId="77777777" w:rsidTr="006024F5">
        <w:trPr>
          <w:trHeight w:val="270"/>
        </w:trPr>
        <w:tc>
          <w:tcPr>
            <w:tcW w:w="3690" w:type="dxa"/>
          </w:tcPr>
          <w:p w14:paraId="11EBC9F5" w14:textId="245C6A9F" w:rsidR="008B4F1B" w:rsidRPr="0037035D" w:rsidRDefault="008B4F1B" w:rsidP="008B4F1B">
            <w:pPr>
              <w:ind w:right="-18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="Angsana New" w:hAnsi="Angsana New" w:cs="Angsana New" w:hint="cs"/>
                <w:cs/>
              </w:rPr>
              <w:t>เงินจ่ายล่วงหน้าค่าสินค้า</w:t>
            </w:r>
            <w:r w:rsidRPr="0037035D">
              <w:rPr>
                <w:rFonts w:ascii="Angsana New" w:hAnsi="Angsana New" w:cs="Angsana New"/>
              </w:rPr>
              <w:t xml:space="preserve"> </w:t>
            </w:r>
            <w:r w:rsidRPr="0037035D">
              <w:rPr>
                <w:rFonts w:ascii="Angsana New" w:hAnsi="Angsana New" w:cs="Angsana New"/>
                <w:cs/>
              </w:rPr>
              <w:t>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1DAF6A50" w14:textId="2819381D" w:rsidR="008B4F1B" w:rsidRPr="0037035D" w:rsidRDefault="008B4F1B" w:rsidP="008B4F1B">
            <w:pPr>
              <w:tabs>
                <w:tab w:val="decimal" w:pos="503"/>
              </w:tabs>
              <w:ind w:left="-18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3" w:type="dxa"/>
            <w:vAlign w:val="bottom"/>
          </w:tcPr>
          <w:p w14:paraId="6D8E3C47" w14:textId="762C0979" w:rsidR="008B4F1B" w:rsidRPr="0037035D" w:rsidRDefault="008B4F1B" w:rsidP="008B4F1B">
            <w:pPr>
              <w:tabs>
                <w:tab w:val="decimal" w:pos="503"/>
              </w:tabs>
              <w:ind w:left="-18"/>
              <w:rPr>
                <w:rFonts w:asciiTheme="majorBidi" w:hAnsiTheme="majorBidi" w:cstheme="majorBidi"/>
              </w:rPr>
            </w:pPr>
            <w:r w:rsidRPr="0037035D">
              <w:rPr>
                <w:rFonts w:ascii="Angsana New" w:hAnsi="Angsana New" w:cs="Angsana New"/>
              </w:rPr>
              <w:t>-</w:t>
            </w:r>
          </w:p>
        </w:tc>
        <w:tc>
          <w:tcPr>
            <w:tcW w:w="1282" w:type="dxa"/>
            <w:vAlign w:val="bottom"/>
          </w:tcPr>
          <w:p w14:paraId="04AB58FF" w14:textId="440F38D9" w:rsidR="008B4F1B" w:rsidRPr="0037035D" w:rsidRDefault="008B4F1B" w:rsidP="008B4F1B">
            <w:pPr>
              <w:tabs>
                <w:tab w:val="decimal" w:pos="503"/>
              </w:tabs>
              <w:ind w:left="-18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3" w:type="dxa"/>
            <w:vAlign w:val="bottom"/>
          </w:tcPr>
          <w:p w14:paraId="3C81E303" w14:textId="797CFC3B" w:rsidR="008B4F1B" w:rsidRPr="0037035D" w:rsidRDefault="000A6B9E" w:rsidP="008B4F1B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  <w:r w:rsidRPr="000A6B9E">
              <w:rPr>
                <w:rFonts w:ascii="Angsana New" w:hAnsi="Angsana New" w:cs="Angsana New"/>
              </w:rPr>
              <w:t>83</w:t>
            </w:r>
          </w:p>
        </w:tc>
      </w:tr>
      <w:tr w:rsidR="0037035D" w:rsidRPr="0037035D" w14:paraId="2C651188" w14:textId="77777777" w:rsidTr="006024F5">
        <w:trPr>
          <w:trHeight w:val="270"/>
        </w:trPr>
        <w:tc>
          <w:tcPr>
            <w:tcW w:w="3690" w:type="dxa"/>
          </w:tcPr>
          <w:p w14:paraId="4BD06525" w14:textId="08732125" w:rsidR="008B4F1B" w:rsidRPr="0037035D" w:rsidRDefault="008B4F1B" w:rsidP="008B4F1B">
            <w:pPr>
              <w:ind w:right="-18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="Angsana New" w:hAnsi="Angsana New" w:cs="Angsana New" w:hint="cs"/>
                <w:cs/>
              </w:rPr>
              <w:t>เงินจ่ายล่วงหน้าค่าสินค้า</w:t>
            </w:r>
          </w:p>
        </w:tc>
        <w:tc>
          <w:tcPr>
            <w:tcW w:w="1282" w:type="dxa"/>
            <w:vAlign w:val="bottom"/>
          </w:tcPr>
          <w:p w14:paraId="14C50F64" w14:textId="41E4AC67" w:rsidR="008B4F1B" w:rsidRPr="0037035D" w:rsidRDefault="000A6B9E" w:rsidP="008B4F1B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10</w:t>
            </w:r>
            <w:r w:rsidR="008B4F1B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="Angsana New"/>
              </w:rPr>
              <w:t>662</w:t>
            </w:r>
          </w:p>
        </w:tc>
        <w:tc>
          <w:tcPr>
            <w:tcW w:w="1283" w:type="dxa"/>
            <w:vAlign w:val="bottom"/>
          </w:tcPr>
          <w:p w14:paraId="66EC25B9" w14:textId="05444AE6" w:rsidR="008B4F1B" w:rsidRPr="0037035D" w:rsidRDefault="000A6B9E" w:rsidP="008B4F1B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  <w:r w:rsidRPr="000A6B9E">
              <w:rPr>
                <w:rFonts w:ascii="Angsana New" w:hAnsi="Angsana New" w:cs="Angsana New"/>
              </w:rPr>
              <w:t>14</w:t>
            </w:r>
            <w:r w:rsidR="008B4F1B" w:rsidRPr="0037035D">
              <w:rPr>
                <w:rFonts w:ascii="Angsana New" w:hAnsi="Angsana New" w:cs="Angsana New"/>
              </w:rPr>
              <w:t>,</w:t>
            </w:r>
            <w:r w:rsidRPr="000A6B9E">
              <w:rPr>
                <w:rFonts w:ascii="Angsana New" w:hAnsi="Angsana New" w:cs="Angsana New"/>
              </w:rPr>
              <w:t>839</w:t>
            </w:r>
          </w:p>
        </w:tc>
        <w:tc>
          <w:tcPr>
            <w:tcW w:w="1282" w:type="dxa"/>
            <w:vAlign w:val="bottom"/>
          </w:tcPr>
          <w:p w14:paraId="0C702578" w14:textId="5EAAE5EF" w:rsidR="008B4F1B" w:rsidRPr="0037035D" w:rsidRDefault="000A6B9E" w:rsidP="008B4F1B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10</w:t>
            </w:r>
            <w:r w:rsidR="008B4F1B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="Angsana New"/>
              </w:rPr>
              <w:t>511</w:t>
            </w:r>
          </w:p>
        </w:tc>
        <w:tc>
          <w:tcPr>
            <w:tcW w:w="1283" w:type="dxa"/>
            <w:vAlign w:val="bottom"/>
          </w:tcPr>
          <w:p w14:paraId="455A185A" w14:textId="3BEFFED1" w:rsidR="008B4F1B" w:rsidRPr="0037035D" w:rsidRDefault="000A6B9E" w:rsidP="008B4F1B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  <w:r w:rsidRPr="000A6B9E">
              <w:rPr>
                <w:rFonts w:ascii="Angsana New" w:hAnsi="Angsana New" w:cs="Angsana New"/>
              </w:rPr>
              <w:t>14</w:t>
            </w:r>
            <w:r w:rsidR="008B4F1B" w:rsidRPr="0037035D">
              <w:rPr>
                <w:rFonts w:ascii="Angsana New" w:hAnsi="Angsana New" w:cs="Angsana New"/>
              </w:rPr>
              <w:t>,</w:t>
            </w:r>
            <w:r w:rsidRPr="000A6B9E">
              <w:rPr>
                <w:rFonts w:ascii="Angsana New" w:hAnsi="Angsana New" w:cs="Angsana New"/>
              </w:rPr>
              <w:t>809</w:t>
            </w:r>
          </w:p>
        </w:tc>
      </w:tr>
      <w:tr w:rsidR="0037035D" w:rsidRPr="0037035D" w14:paraId="04225EB7" w14:textId="77777777" w:rsidTr="006024F5">
        <w:tc>
          <w:tcPr>
            <w:tcW w:w="3690" w:type="dxa"/>
          </w:tcPr>
          <w:p w14:paraId="4E942E14" w14:textId="31A92CF1" w:rsidR="008B4F1B" w:rsidRPr="0037035D" w:rsidRDefault="008B4F1B" w:rsidP="008B4F1B">
            <w:pPr>
              <w:ind w:right="-18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  <w:cs/>
              </w:rPr>
              <w:t>ลูกหนี้อื่น</w:t>
            </w:r>
            <w:r w:rsidRPr="0037035D">
              <w:rPr>
                <w:rFonts w:asciiTheme="majorBidi" w:hAnsiTheme="majorBidi" w:cstheme="majorBidi"/>
              </w:rPr>
              <w:t xml:space="preserve"> -</w:t>
            </w:r>
            <w:r w:rsidRPr="0037035D">
              <w:rPr>
                <w:rFonts w:asciiTheme="majorBidi" w:hAnsiTheme="majorBidi" w:cstheme="majorBidi"/>
                <w:cs/>
              </w:rPr>
              <w:t xml:space="preserve"> กิจการที่เกี่ยวข้องกัน</w:t>
            </w:r>
            <w:r w:rsidRPr="0037035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25B898D9" w14:textId="49E30405" w:rsidR="008B4F1B" w:rsidRPr="0037035D" w:rsidRDefault="008B4F1B" w:rsidP="008B4F1B">
            <w:pPr>
              <w:tabs>
                <w:tab w:val="decimal" w:pos="503"/>
              </w:tabs>
              <w:ind w:left="-18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3" w:type="dxa"/>
            <w:vAlign w:val="bottom"/>
          </w:tcPr>
          <w:p w14:paraId="35CC7FAB" w14:textId="158B279A" w:rsidR="008B4F1B" w:rsidRPr="0037035D" w:rsidRDefault="008B4F1B" w:rsidP="008B4F1B">
            <w:pPr>
              <w:tabs>
                <w:tab w:val="decimal" w:pos="503"/>
              </w:tabs>
              <w:ind w:left="-18"/>
              <w:rPr>
                <w:rFonts w:asciiTheme="majorBidi" w:hAnsiTheme="majorBidi" w:cstheme="majorBidi"/>
              </w:rPr>
            </w:pPr>
            <w:r w:rsidRPr="0037035D">
              <w:rPr>
                <w:rFonts w:ascii="Angsana New" w:hAnsi="Angsana New" w:cs="Angsana New"/>
              </w:rPr>
              <w:t>-</w:t>
            </w:r>
          </w:p>
        </w:tc>
        <w:tc>
          <w:tcPr>
            <w:tcW w:w="1282" w:type="dxa"/>
            <w:vAlign w:val="bottom"/>
          </w:tcPr>
          <w:p w14:paraId="014A9DDD" w14:textId="50D4F215" w:rsidR="008B4F1B" w:rsidRPr="0037035D" w:rsidRDefault="000A6B9E" w:rsidP="008B4F1B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30</w:t>
            </w:r>
          </w:p>
        </w:tc>
        <w:tc>
          <w:tcPr>
            <w:tcW w:w="1283" w:type="dxa"/>
            <w:vAlign w:val="bottom"/>
          </w:tcPr>
          <w:p w14:paraId="2696D97D" w14:textId="0A40024E" w:rsidR="008B4F1B" w:rsidRPr="0037035D" w:rsidRDefault="000A6B9E" w:rsidP="008B4F1B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  <w:r w:rsidRPr="000A6B9E">
              <w:rPr>
                <w:rFonts w:ascii="Angsana New" w:hAnsi="Angsana New" w:cs="Angsana New"/>
              </w:rPr>
              <w:t>30</w:t>
            </w:r>
          </w:p>
        </w:tc>
      </w:tr>
      <w:tr w:rsidR="0037035D" w:rsidRPr="0037035D" w14:paraId="15A243CB" w14:textId="77777777" w:rsidTr="006024F5">
        <w:tc>
          <w:tcPr>
            <w:tcW w:w="3690" w:type="dxa"/>
          </w:tcPr>
          <w:p w14:paraId="1AED4477" w14:textId="0B5754AA" w:rsidR="008B4F1B" w:rsidRPr="0037035D" w:rsidRDefault="008B4F1B" w:rsidP="008B4F1B">
            <w:pPr>
              <w:ind w:right="-18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ลูกหนี้อื่น</w:t>
            </w:r>
          </w:p>
        </w:tc>
        <w:tc>
          <w:tcPr>
            <w:tcW w:w="1282" w:type="dxa"/>
            <w:vAlign w:val="bottom"/>
          </w:tcPr>
          <w:p w14:paraId="1B683D62" w14:textId="463938A5" w:rsidR="008B4F1B" w:rsidRPr="0037035D" w:rsidRDefault="000A6B9E" w:rsidP="008B4F1B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2</w:t>
            </w:r>
            <w:r w:rsidR="00B5027D" w:rsidRPr="0037035D">
              <w:rPr>
                <w:rFonts w:asciiTheme="majorBidi" w:hAnsiTheme="majorBidi" w:cs="Angsana New"/>
              </w:rPr>
              <w:t>,</w:t>
            </w:r>
            <w:r w:rsidRPr="000A6B9E">
              <w:rPr>
                <w:rFonts w:asciiTheme="majorBidi" w:hAnsiTheme="majorBidi" w:cs="Angsana New"/>
              </w:rPr>
              <w:t>390</w:t>
            </w:r>
          </w:p>
        </w:tc>
        <w:tc>
          <w:tcPr>
            <w:tcW w:w="1283" w:type="dxa"/>
            <w:vAlign w:val="bottom"/>
          </w:tcPr>
          <w:p w14:paraId="09079C44" w14:textId="3632C5EC" w:rsidR="008B4F1B" w:rsidRPr="0037035D" w:rsidRDefault="000A6B9E" w:rsidP="008B4F1B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  <w:r w:rsidRPr="000A6B9E">
              <w:rPr>
                <w:rFonts w:ascii="Angsana New" w:hAnsi="Angsana New" w:cs="Angsana New"/>
              </w:rPr>
              <w:t>2</w:t>
            </w:r>
            <w:r w:rsidR="008B4F1B" w:rsidRPr="0037035D">
              <w:rPr>
                <w:rFonts w:ascii="Angsana New" w:hAnsi="Angsana New" w:cs="Angsana New"/>
              </w:rPr>
              <w:t>,</w:t>
            </w:r>
            <w:r w:rsidRPr="000A6B9E">
              <w:rPr>
                <w:rFonts w:ascii="Angsana New" w:hAnsi="Angsana New" w:cs="Angsana New"/>
              </w:rPr>
              <w:t>096</w:t>
            </w:r>
          </w:p>
        </w:tc>
        <w:tc>
          <w:tcPr>
            <w:tcW w:w="1282" w:type="dxa"/>
            <w:vAlign w:val="bottom"/>
          </w:tcPr>
          <w:p w14:paraId="04029102" w14:textId="24D16719" w:rsidR="008B4F1B" w:rsidRPr="0037035D" w:rsidRDefault="000A6B9E" w:rsidP="008B4F1B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2</w:t>
            </w:r>
            <w:r w:rsidR="00B5027D" w:rsidRPr="0037035D">
              <w:rPr>
                <w:rFonts w:asciiTheme="majorBidi" w:hAnsiTheme="majorBidi" w:cs="Angsana New"/>
              </w:rPr>
              <w:t>,</w:t>
            </w:r>
            <w:r w:rsidRPr="000A6B9E">
              <w:rPr>
                <w:rFonts w:asciiTheme="majorBidi" w:hAnsiTheme="majorBidi" w:cs="Angsana New"/>
              </w:rPr>
              <w:t>209</w:t>
            </w:r>
          </w:p>
        </w:tc>
        <w:tc>
          <w:tcPr>
            <w:tcW w:w="1283" w:type="dxa"/>
            <w:vAlign w:val="bottom"/>
          </w:tcPr>
          <w:p w14:paraId="7181A4F5" w14:textId="3EC3E2DC" w:rsidR="008B4F1B" w:rsidRPr="0037035D" w:rsidRDefault="000A6B9E" w:rsidP="008B4F1B">
            <w:pP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  <w:r w:rsidRPr="000A6B9E">
              <w:rPr>
                <w:rFonts w:ascii="Angsana New" w:hAnsi="Angsana New" w:cs="Angsana New"/>
              </w:rPr>
              <w:t>1</w:t>
            </w:r>
            <w:r w:rsidR="008B4F1B" w:rsidRPr="0037035D">
              <w:rPr>
                <w:rFonts w:ascii="Angsana New" w:hAnsi="Angsana New" w:cs="Angsana New"/>
              </w:rPr>
              <w:t>,</w:t>
            </w:r>
            <w:r w:rsidRPr="000A6B9E">
              <w:rPr>
                <w:rFonts w:ascii="Angsana New" w:hAnsi="Angsana New" w:cs="Angsana New"/>
              </w:rPr>
              <w:t>915</w:t>
            </w:r>
          </w:p>
        </w:tc>
      </w:tr>
      <w:tr w:rsidR="0037035D" w:rsidRPr="0037035D" w14:paraId="5D3F1719" w14:textId="77777777" w:rsidTr="006024F5">
        <w:tc>
          <w:tcPr>
            <w:tcW w:w="3690" w:type="dxa"/>
          </w:tcPr>
          <w:p w14:paraId="35984A57" w14:textId="4E17E491" w:rsidR="008B4F1B" w:rsidRPr="0037035D" w:rsidRDefault="008B4F1B" w:rsidP="008B4F1B">
            <w:pPr>
              <w:ind w:right="-18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 w:hint="cs"/>
                <w:cs/>
              </w:rPr>
              <w:t>ค่าใช้จ่ายจ่ายล่วงหน้า</w:t>
            </w:r>
          </w:p>
        </w:tc>
        <w:tc>
          <w:tcPr>
            <w:tcW w:w="1282" w:type="dxa"/>
            <w:vAlign w:val="bottom"/>
          </w:tcPr>
          <w:p w14:paraId="2E68C21D" w14:textId="29D744F2" w:rsidR="008B4F1B" w:rsidRPr="0037035D" w:rsidRDefault="000A6B9E" w:rsidP="008B4F1B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4</w:t>
            </w:r>
            <w:r w:rsidR="008B4F1B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="Angsana New"/>
              </w:rPr>
              <w:t>451</w:t>
            </w:r>
          </w:p>
        </w:tc>
        <w:tc>
          <w:tcPr>
            <w:tcW w:w="1283" w:type="dxa"/>
            <w:vAlign w:val="bottom"/>
          </w:tcPr>
          <w:p w14:paraId="03EB8DE2" w14:textId="494DC29A" w:rsidR="008B4F1B" w:rsidRPr="0037035D" w:rsidRDefault="000A6B9E" w:rsidP="008B4F1B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  <w:r w:rsidRPr="000A6B9E">
              <w:rPr>
                <w:rFonts w:ascii="Angsana New" w:hAnsi="Angsana New" w:cs="Angsana New"/>
              </w:rPr>
              <w:t>4</w:t>
            </w:r>
            <w:r w:rsidR="008B4F1B" w:rsidRPr="0037035D">
              <w:rPr>
                <w:rFonts w:ascii="Angsana New" w:hAnsi="Angsana New" w:cs="Angsana New"/>
              </w:rPr>
              <w:t>,</w:t>
            </w:r>
            <w:r w:rsidRPr="000A6B9E">
              <w:rPr>
                <w:rFonts w:ascii="Angsana New" w:hAnsi="Angsana New" w:cs="Angsana New"/>
              </w:rPr>
              <w:t>932</w:t>
            </w:r>
          </w:p>
        </w:tc>
        <w:tc>
          <w:tcPr>
            <w:tcW w:w="1282" w:type="dxa"/>
            <w:vAlign w:val="bottom"/>
          </w:tcPr>
          <w:p w14:paraId="7EAEC52E" w14:textId="79B8CBE3" w:rsidR="008B4F1B" w:rsidRPr="0037035D" w:rsidRDefault="000A6B9E" w:rsidP="008B4F1B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3</w:t>
            </w:r>
            <w:r w:rsidR="008B4F1B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="Angsana New"/>
              </w:rPr>
              <w:t>414</w:t>
            </w:r>
          </w:p>
        </w:tc>
        <w:tc>
          <w:tcPr>
            <w:tcW w:w="1283" w:type="dxa"/>
            <w:vAlign w:val="bottom"/>
          </w:tcPr>
          <w:p w14:paraId="11CF6AC1" w14:textId="7FB06712" w:rsidR="008B4F1B" w:rsidRPr="0037035D" w:rsidRDefault="000A6B9E" w:rsidP="008B4F1B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  <w:r w:rsidRPr="000A6B9E">
              <w:rPr>
                <w:rFonts w:ascii="Angsana New" w:hAnsi="Angsana New" w:cs="Angsana New"/>
              </w:rPr>
              <w:t>3</w:t>
            </w:r>
            <w:r w:rsidR="008B4F1B" w:rsidRPr="0037035D">
              <w:rPr>
                <w:rFonts w:ascii="Angsana New" w:hAnsi="Angsana New" w:cs="Angsana New"/>
              </w:rPr>
              <w:t>,</w:t>
            </w:r>
            <w:r w:rsidRPr="000A6B9E">
              <w:rPr>
                <w:rFonts w:ascii="Angsana New" w:hAnsi="Angsana New" w:cs="Angsana New"/>
              </w:rPr>
              <w:t>977</w:t>
            </w:r>
          </w:p>
        </w:tc>
      </w:tr>
      <w:tr w:rsidR="0037035D" w:rsidRPr="0037035D" w14:paraId="0A64CA3E" w14:textId="77777777" w:rsidTr="006024F5">
        <w:tc>
          <w:tcPr>
            <w:tcW w:w="3690" w:type="dxa"/>
          </w:tcPr>
          <w:p w14:paraId="586601A2" w14:textId="77777777" w:rsidR="008B4F1B" w:rsidRPr="0037035D" w:rsidRDefault="008B4F1B" w:rsidP="008B4F1B">
            <w:pPr>
              <w:ind w:right="-18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  <w:cs/>
              </w:rPr>
              <w:t>รวมลูกหนี้อื่น</w:t>
            </w:r>
          </w:p>
        </w:tc>
        <w:tc>
          <w:tcPr>
            <w:tcW w:w="1282" w:type="dxa"/>
            <w:vAlign w:val="bottom"/>
          </w:tcPr>
          <w:p w14:paraId="5C597EBD" w14:textId="3A764E27" w:rsidR="008B4F1B" w:rsidRPr="0037035D" w:rsidRDefault="000A6B9E" w:rsidP="008B4F1B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21</w:t>
            </w:r>
            <w:r w:rsidR="00B5027D" w:rsidRPr="0037035D">
              <w:rPr>
                <w:rFonts w:asciiTheme="majorBidi" w:hAnsiTheme="majorBidi" w:cs="Angsana New"/>
              </w:rPr>
              <w:t>,</w:t>
            </w:r>
            <w:r w:rsidRPr="000A6B9E">
              <w:rPr>
                <w:rFonts w:asciiTheme="majorBidi" w:hAnsiTheme="majorBidi" w:cs="Angsana New"/>
              </w:rPr>
              <w:t>201</w:t>
            </w:r>
          </w:p>
        </w:tc>
        <w:tc>
          <w:tcPr>
            <w:tcW w:w="1283" w:type="dxa"/>
            <w:vAlign w:val="bottom"/>
          </w:tcPr>
          <w:p w14:paraId="705FFF29" w14:textId="5BE15CFE" w:rsidR="008B4F1B" w:rsidRPr="0037035D" w:rsidRDefault="000A6B9E" w:rsidP="008B4F1B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26</w:t>
            </w:r>
            <w:r w:rsidR="008B4F1B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734</w:t>
            </w:r>
          </w:p>
        </w:tc>
        <w:tc>
          <w:tcPr>
            <w:tcW w:w="1282" w:type="dxa"/>
            <w:vAlign w:val="bottom"/>
          </w:tcPr>
          <w:p w14:paraId="2DCCB451" w14:textId="47292613" w:rsidR="008B4F1B" w:rsidRPr="0037035D" w:rsidRDefault="000A6B9E" w:rsidP="008B4F1B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20</w:t>
            </w:r>
            <w:r w:rsidR="00B5027D" w:rsidRPr="0037035D">
              <w:rPr>
                <w:rFonts w:asciiTheme="majorBidi" w:hAnsiTheme="majorBidi" w:cs="Angsana New"/>
              </w:rPr>
              <w:t>,</w:t>
            </w:r>
            <w:r w:rsidRPr="000A6B9E">
              <w:rPr>
                <w:rFonts w:asciiTheme="majorBidi" w:hAnsiTheme="majorBidi" w:cs="Angsana New"/>
              </w:rPr>
              <w:t>005</w:t>
            </w:r>
          </w:p>
        </w:tc>
        <w:tc>
          <w:tcPr>
            <w:tcW w:w="1283" w:type="dxa"/>
            <w:vAlign w:val="bottom"/>
          </w:tcPr>
          <w:p w14:paraId="212E5AF9" w14:textId="35293CB3" w:rsidR="008B4F1B" w:rsidRPr="0037035D" w:rsidRDefault="000A6B9E" w:rsidP="008B4F1B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25</w:t>
            </w:r>
            <w:r w:rsidR="008B4F1B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756</w:t>
            </w:r>
          </w:p>
        </w:tc>
      </w:tr>
      <w:tr w:rsidR="0037035D" w:rsidRPr="0037035D" w14:paraId="35E3D056" w14:textId="77777777" w:rsidTr="006024F5">
        <w:tc>
          <w:tcPr>
            <w:tcW w:w="3690" w:type="dxa"/>
          </w:tcPr>
          <w:p w14:paraId="57AF6073" w14:textId="6EAC3247" w:rsidR="008B4F1B" w:rsidRPr="0037035D" w:rsidRDefault="008B4F1B" w:rsidP="008B4F1B">
            <w:pPr>
              <w:ind w:right="-18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รวมลูกหนี้การค้าและลูกหนี้</w:t>
            </w:r>
            <w:r w:rsidRPr="0037035D">
              <w:rPr>
                <w:rFonts w:asciiTheme="majorBidi" w:hAnsiTheme="majorBidi" w:cstheme="majorBidi" w:hint="cs"/>
                <w:cs/>
              </w:rPr>
              <w:t>หมุนเวียนอื่น</w:t>
            </w:r>
          </w:p>
        </w:tc>
        <w:tc>
          <w:tcPr>
            <w:tcW w:w="1282" w:type="dxa"/>
            <w:vAlign w:val="bottom"/>
          </w:tcPr>
          <w:p w14:paraId="7E13F0E4" w14:textId="33341036" w:rsidR="008B4F1B" w:rsidRPr="0037035D" w:rsidRDefault="000A6B9E" w:rsidP="008B4F1B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0A6B9E">
              <w:rPr>
                <w:rFonts w:asciiTheme="majorBidi" w:hAnsiTheme="majorBidi" w:cs="Angsana New"/>
              </w:rPr>
              <w:t>400</w:t>
            </w:r>
            <w:r w:rsidR="00B5027D" w:rsidRPr="0037035D">
              <w:rPr>
                <w:rFonts w:asciiTheme="majorBidi" w:hAnsiTheme="majorBidi" w:cs="Angsana New"/>
              </w:rPr>
              <w:t>,</w:t>
            </w:r>
            <w:r w:rsidRPr="000A6B9E">
              <w:rPr>
                <w:rFonts w:asciiTheme="majorBidi" w:hAnsiTheme="majorBidi" w:cs="Angsana New"/>
              </w:rPr>
              <w:t>997</w:t>
            </w:r>
          </w:p>
        </w:tc>
        <w:tc>
          <w:tcPr>
            <w:tcW w:w="1283" w:type="dxa"/>
            <w:vAlign w:val="bottom"/>
          </w:tcPr>
          <w:p w14:paraId="5E0D6837" w14:textId="1A136FC1" w:rsidR="008B4F1B" w:rsidRPr="0037035D" w:rsidRDefault="000A6B9E" w:rsidP="008B4F1B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  <w:cs/>
              </w:rPr>
            </w:pPr>
            <w:r w:rsidRPr="000A6B9E">
              <w:rPr>
                <w:rFonts w:asciiTheme="majorBidi" w:hAnsiTheme="majorBidi" w:cstheme="majorBidi"/>
              </w:rPr>
              <w:t>414</w:t>
            </w:r>
            <w:r w:rsidR="008B4F1B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881</w:t>
            </w:r>
          </w:p>
        </w:tc>
        <w:tc>
          <w:tcPr>
            <w:tcW w:w="1282" w:type="dxa"/>
            <w:vAlign w:val="bottom"/>
          </w:tcPr>
          <w:p w14:paraId="4363FCE4" w14:textId="20981E08" w:rsidR="008B4F1B" w:rsidRPr="0037035D" w:rsidRDefault="000A6B9E" w:rsidP="008B4F1B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396</w:t>
            </w:r>
            <w:r w:rsidR="00B5027D" w:rsidRPr="0037035D">
              <w:rPr>
                <w:rFonts w:asciiTheme="majorBidi" w:hAnsiTheme="majorBidi" w:cs="Angsana New"/>
              </w:rPr>
              <w:t>,</w:t>
            </w:r>
            <w:r w:rsidRPr="000A6B9E">
              <w:rPr>
                <w:rFonts w:asciiTheme="majorBidi" w:hAnsiTheme="majorBidi" w:cs="Angsana New"/>
              </w:rPr>
              <w:t>726</w:t>
            </w:r>
          </w:p>
        </w:tc>
        <w:tc>
          <w:tcPr>
            <w:tcW w:w="1283" w:type="dxa"/>
            <w:vAlign w:val="bottom"/>
          </w:tcPr>
          <w:p w14:paraId="6DE99AC8" w14:textId="247B22CD" w:rsidR="008B4F1B" w:rsidRPr="0037035D" w:rsidRDefault="000A6B9E" w:rsidP="008B4F1B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408</w:t>
            </w:r>
            <w:r w:rsidR="008B4F1B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681</w:t>
            </w:r>
          </w:p>
        </w:tc>
      </w:tr>
    </w:tbl>
    <w:p w14:paraId="0CB4D1AE" w14:textId="77777777" w:rsidR="00D10693" w:rsidRPr="0037035D" w:rsidRDefault="00D10693" w:rsidP="00E177A0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1F46C74" w14:textId="77777777" w:rsidR="00D10693" w:rsidRPr="0037035D" w:rsidRDefault="00D10693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37035D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282ACD16" w14:textId="58C2F460" w:rsidR="004C3B3B" w:rsidRPr="0037035D" w:rsidRDefault="000A6B9E" w:rsidP="00E177A0">
      <w:pPr>
        <w:tabs>
          <w:tab w:val="left" w:pos="540"/>
        </w:tabs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A6B9E">
        <w:rPr>
          <w:rFonts w:ascii="Angsana New" w:hAnsi="Angsana New" w:cs="Angsana New"/>
          <w:b/>
          <w:bCs/>
          <w:sz w:val="32"/>
          <w:szCs w:val="32"/>
        </w:rPr>
        <w:lastRenderedPageBreak/>
        <w:t>8</w:t>
      </w:r>
      <w:r w:rsidR="004C576F" w:rsidRPr="0037035D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4C576F" w:rsidRPr="0037035D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4C576F" w:rsidRPr="0037035D">
        <w:rPr>
          <w:rFonts w:ascii="Angsana New" w:hAnsi="Angsana New" w:cs="Angsana New" w:hint="cs"/>
          <w:b/>
          <w:bCs/>
          <w:sz w:val="32"/>
          <w:szCs w:val="32"/>
          <w:cs/>
        </w:rPr>
        <w:t>สินค้าคงเหลือ</w:t>
      </w:r>
    </w:p>
    <w:p w14:paraId="69C60915" w14:textId="43659474" w:rsidR="002A2272" w:rsidRPr="0037035D" w:rsidRDefault="002A2272" w:rsidP="002A2272">
      <w:pPr>
        <w:overflowPunct/>
        <w:autoSpaceDE/>
        <w:autoSpaceDN/>
        <w:adjustRightInd/>
        <w:ind w:firstLine="540"/>
        <w:textAlignment w:val="auto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/>
          <w:sz w:val="32"/>
          <w:szCs w:val="32"/>
          <w:cs/>
        </w:rPr>
        <w:t xml:space="preserve">สินค้าคงเหลือ ณ วันที่ </w:t>
      </w:r>
      <w:r w:rsidR="000A6B9E" w:rsidRPr="000A6B9E">
        <w:rPr>
          <w:rFonts w:ascii="Angsana New" w:hAnsi="Angsana New" w:cs="Angsana New"/>
          <w:sz w:val="32"/>
          <w:szCs w:val="32"/>
        </w:rPr>
        <w:t>31</w:t>
      </w:r>
      <w:r w:rsidRPr="0037035D">
        <w:rPr>
          <w:rFonts w:ascii="Angsana New" w:hAnsi="Angsana New" w:cs="Angsana New"/>
          <w:sz w:val="32"/>
          <w:szCs w:val="32"/>
        </w:rPr>
        <w:t xml:space="preserve"> </w:t>
      </w:r>
      <w:r w:rsidRPr="0037035D">
        <w:rPr>
          <w:rFonts w:ascii="Angsana New" w:hAnsi="Angsana New" w:cs="Angsana New"/>
          <w:sz w:val="32"/>
          <w:szCs w:val="32"/>
          <w:cs/>
        </w:rPr>
        <w:t>ธันวาคม ประกอบด้วย</w:t>
      </w:r>
    </w:p>
    <w:p w14:paraId="01DDE0DC" w14:textId="77777777" w:rsidR="00E177A0" w:rsidRPr="0037035D" w:rsidRDefault="00E177A0" w:rsidP="00E177A0">
      <w:pPr>
        <w:tabs>
          <w:tab w:val="left" w:pos="540"/>
        </w:tabs>
        <w:jc w:val="right"/>
        <w:rPr>
          <w:rFonts w:ascii="Angsana New" w:hAnsi="Angsana New" w:cs="Angsana New"/>
          <w:b/>
          <w:bCs/>
          <w:cs/>
        </w:rPr>
      </w:pPr>
      <w:r w:rsidRPr="0037035D">
        <w:rPr>
          <w:rFonts w:asciiTheme="majorBidi" w:hAnsiTheme="majorBidi" w:cstheme="majorBidi"/>
          <w:b/>
          <w:bCs/>
          <w:cs/>
        </w:rPr>
        <w:t>หน่วย</w:t>
      </w:r>
      <w:r w:rsidRPr="0037035D">
        <w:rPr>
          <w:rFonts w:asciiTheme="majorBidi" w:hAnsiTheme="majorBidi" w:cstheme="majorBidi"/>
          <w:b/>
          <w:bCs/>
        </w:rPr>
        <w:t xml:space="preserve">: </w:t>
      </w:r>
      <w:r w:rsidRPr="0037035D">
        <w:rPr>
          <w:rFonts w:asciiTheme="majorBidi" w:hAnsiTheme="majorBidi" w:cstheme="majorBidi"/>
          <w:b/>
          <w:bCs/>
          <w:cs/>
        </w:rPr>
        <w:t>พันบาท</w:t>
      </w:r>
    </w:p>
    <w:tbl>
      <w:tblPr>
        <w:tblW w:w="882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200"/>
        <w:gridCol w:w="1200"/>
        <w:gridCol w:w="1200"/>
        <w:gridCol w:w="1200"/>
        <w:gridCol w:w="1200"/>
        <w:gridCol w:w="1203"/>
      </w:tblGrid>
      <w:tr w:rsidR="0030465C" w:rsidRPr="0037035D" w14:paraId="761B2EF8" w14:textId="77777777" w:rsidTr="00BA376B">
        <w:trPr>
          <w:trHeight w:val="372"/>
        </w:trPr>
        <w:tc>
          <w:tcPr>
            <w:tcW w:w="1620" w:type="dxa"/>
            <w:vAlign w:val="bottom"/>
          </w:tcPr>
          <w:p w14:paraId="246A6F60" w14:textId="77777777" w:rsidR="00E4008C" w:rsidRPr="0037035D" w:rsidRDefault="00E4008C" w:rsidP="00F42F08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3" w:type="dxa"/>
            <w:gridSpan w:val="6"/>
            <w:vAlign w:val="bottom"/>
          </w:tcPr>
          <w:p w14:paraId="223F6BE7" w14:textId="77777777" w:rsidR="00E4008C" w:rsidRPr="0037035D" w:rsidRDefault="00E4008C" w:rsidP="00C82009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="00220B88" w:rsidRPr="0037035D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30465C" w:rsidRPr="0037035D" w14:paraId="596D477D" w14:textId="77777777" w:rsidTr="00BA376B">
        <w:trPr>
          <w:trHeight w:val="547"/>
        </w:trPr>
        <w:tc>
          <w:tcPr>
            <w:tcW w:w="1620" w:type="dxa"/>
            <w:vAlign w:val="bottom"/>
          </w:tcPr>
          <w:p w14:paraId="0BE5C6D3" w14:textId="77777777" w:rsidR="00E4008C" w:rsidRPr="0037035D" w:rsidRDefault="00E4008C" w:rsidP="00F42F08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400" w:type="dxa"/>
            <w:gridSpan w:val="2"/>
            <w:shd w:val="clear" w:color="auto" w:fill="auto"/>
            <w:vAlign w:val="bottom"/>
          </w:tcPr>
          <w:p w14:paraId="09094155" w14:textId="77777777" w:rsidR="00E4008C" w:rsidRPr="0037035D" w:rsidRDefault="00E4008C" w:rsidP="00F42F0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2400" w:type="dxa"/>
            <w:gridSpan w:val="2"/>
            <w:shd w:val="clear" w:color="auto" w:fill="auto"/>
            <w:vAlign w:val="bottom"/>
          </w:tcPr>
          <w:p w14:paraId="431C0197" w14:textId="77777777" w:rsidR="00E4008C" w:rsidRPr="0037035D" w:rsidRDefault="00E4008C" w:rsidP="00F42F0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รายการปรับลดราคาทุน                   ให้เป็นมูลค่าสุทธิที่จะได้รับ</w:t>
            </w:r>
          </w:p>
        </w:tc>
        <w:tc>
          <w:tcPr>
            <w:tcW w:w="2403" w:type="dxa"/>
            <w:gridSpan w:val="2"/>
            <w:shd w:val="clear" w:color="auto" w:fill="auto"/>
            <w:vAlign w:val="bottom"/>
          </w:tcPr>
          <w:p w14:paraId="2475E209" w14:textId="77777777" w:rsidR="00E4008C" w:rsidRPr="0037035D" w:rsidRDefault="00E4008C" w:rsidP="00F42F0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 xml:space="preserve">สินค้าคงเหลือ </w:t>
            </w:r>
            <w:r w:rsidRPr="0037035D">
              <w:rPr>
                <w:rFonts w:asciiTheme="majorBidi" w:hAnsiTheme="majorBidi" w:cstheme="majorBidi"/>
                <w:b/>
                <w:bCs/>
              </w:rPr>
              <w:t>-</w:t>
            </w:r>
            <w:r w:rsidRPr="0037035D">
              <w:rPr>
                <w:rFonts w:asciiTheme="majorBidi" w:hAnsiTheme="majorBidi" w:cstheme="majorBidi"/>
                <w:b/>
                <w:bCs/>
                <w:cs/>
              </w:rPr>
              <w:t xml:space="preserve"> สุทธิ</w:t>
            </w:r>
          </w:p>
        </w:tc>
      </w:tr>
      <w:tr w:rsidR="0030465C" w:rsidRPr="0037035D" w14:paraId="62A2FA16" w14:textId="77777777" w:rsidTr="00BA376B">
        <w:trPr>
          <w:trHeight w:val="372"/>
        </w:trPr>
        <w:tc>
          <w:tcPr>
            <w:tcW w:w="1620" w:type="dxa"/>
            <w:vAlign w:val="bottom"/>
          </w:tcPr>
          <w:p w14:paraId="505C668B" w14:textId="77777777" w:rsidR="008F67B0" w:rsidRPr="0037035D" w:rsidRDefault="008F67B0" w:rsidP="00F42F08">
            <w:pPr>
              <w:ind w:right="-14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03D6BE10" w14:textId="27621FFD" w:rsidR="008F67B0" w:rsidRPr="0037035D" w:rsidRDefault="000A6B9E" w:rsidP="00F42F08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A6B9E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60461DF0" w14:textId="01718856" w:rsidR="008F67B0" w:rsidRPr="0037035D" w:rsidRDefault="000A6B9E" w:rsidP="00F42F08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A6B9E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7CF76DE1" w14:textId="5C322E37" w:rsidR="008F67B0" w:rsidRPr="0037035D" w:rsidRDefault="000A6B9E" w:rsidP="00F42F08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A6B9E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3B3F4DF2" w14:textId="58BD935E" w:rsidR="008F67B0" w:rsidRPr="0037035D" w:rsidRDefault="000A6B9E" w:rsidP="00F42F08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A6B9E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069E0479" w14:textId="2F63E5FD" w:rsidR="008F67B0" w:rsidRPr="0037035D" w:rsidRDefault="000A6B9E" w:rsidP="00F42F08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A6B9E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71E5B56" w14:textId="56EC7155" w:rsidR="008F67B0" w:rsidRPr="0037035D" w:rsidRDefault="000A6B9E" w:rsidP="00F42F08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A6B9E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1B0163" w:rsidRPr="0037035D" w14:paraId="11690A92" w14:textId="77777777" w:rsidTr="00BA376B">
        <w:trPr>
          <w:trHeight w:val="81"/>
        </w:trPr>
        <w:tc>
          <w:tcPr>
            <w:tcW w:w="1620" w:type="dxa"/>
            <w:vAlign w:val="bottom"/>
          </w:tcPr>
          <w:p w14:paraId="216103F9" w14:textId="77777777" w:rsidR="001B0163" w:rsidRPr="0037035D" w:rsidRDefault="001B0163" w:rsidP="001B0163">
            <w:pPr>
              <w:ind w:right="-14"/>
              <w:jc w:val="thaiDistribute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1E2231A" w14:textId="4A1091EC" w:rsidR="001B0163" w:rsidRPr="0037035D" w:rsidRDefault="000A6B9E" w:rsidP="001B0163">
            <w:pPr>
              <w:tabs>
                <w:tab w:val="decimal" w:pos="895"/>
              </w:tabs>
              <w:ind w:right="-14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320</w:t>
            </w:r>
            <w:r w:rsidR="003D540A" w:rsidRPr="0037035D">
              <w:rPr>
                <w:rFonts w:asciiTheme="majorBidi" w:hAnsiTheme="majorBidi" w:cs="Angsana New"/>
              </w:rPr>
              <w:t>,</w:t>
            </w:r>
            <w:r w:rsidRPr="000A6B9E">
              <w:rPr>
                <w:rFonts w:asciiTheme="majorBidi" w:hAnsiTheme="majorBidi" w:cs="Angsana New"/>
              </w:rPr>
              <w:t>374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7B696665" w14:textId="4ACFB002" w:rsidR="001B0163" w:rsidRPr="0037035D" w:rsidRDefault="000A6B9E" w:rsidP="001B0163">
            <w:pPr>
              <w:tabs>
                <w:tab w:val="decimal" w:pos="895"/>
              </w:tabs>
              <w:ind w:right="-14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377</w:t>
            </w:r>
            <w:r w:rsidR="001B0163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945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158A3B9D" w14:textId="7295ED74" w:rsidR="001B0163" w:rsidRPr="0037035D" w:rsidRDefault="008B4F1B" w:rsidP="001B0163">
            <w:pPr>
              <w:tabs>
                <w:tab w:val="decimal" w:pos="895"/>
              </w:tabs>
              <w:ind w:right="-14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="Angsana New"/>
                <w:cs/>
              </w:rPr>
              <w:t>(</w:t>
            </w:r>
            <w:r w:rsidR="000A6B9E" w:rsidRPr="000A6B9E">
              <w:rPr>
                <w:rFonts w:asciiTheme="majorBidi" w:hAnsiTheme="majorBidi" w:cs="Angsana New"/>
              </w:rPr>
              <w:t>6</w:t>
            </w:r>
            <w:r w:rsidRPr="0037035D">
              <w:rPr>
                <w:rFonts w:asciiTheme="majorBidi" w:hAnsiTheme="majorBidi" w:cstheme="majorBidi"/>
              </w:rPr>
              <w:t>,</w:t>
            </w:r>
            <w:r w:rsidR="000A6B9E" w:rsidRPr="000A6B9E">
              <w:rPr>
                <w:rFonts w:asciiTheme="majorBidi" w:hAnsiTheme="majorBidi" w:cs="Angsana New"/>
              </w:rPr>
              <w:t>216</w:t>
            </w:r>
            <w:r w:rsidRPr="0037035D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731DA084" w14:textId="226C3527" w:rsidR="001B0163" w:rsidRPr="0037035D" w:rsidRDefault="001B0163" w:rsidP="001B0163">
            <w:pPr>
              <w:tabs>
                <w:tab w:val="decimal" w:pos="895"/>
              </w:tabs>
              <w:ind w:right="-14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 xml:space="preserve"> (</w:t>
            </w:r>
            <w:r w:rsidR="000A6B9E" w:rsidRPr="000A6B9E">
              <w:rPr>
                <w:rFonts w:asciiTheme="majorBidi" w:hAnsiTheme="majorBidi" w:cstheme="majorBidi"/>
              </w:rPr>
              <w:t>5</w:t>
            </w:r>
            <w:r w:rsidRPr="0037035D">
              <w:rPr>
                <w:rFonts w:asciiTheme="majorBidi" w:hAnsiTheme="majorBidi" w:cstheme="majorBidi"/>
              </w:rPr>
              <w:t>,</w:t>
            </w:r>
            <w:r w:rsidR="000A6B9E" w:rsidRPr="000A6B9E">
              <w:rPr>
                <w:rFonts w:asciiTheme="majorBidi" w:hAnsiTheme="majorBidi" w:cstheme="majorBidi"/>
              </w:rPr>
              <w:t>467</w:t>
            </w:r>
            <w:r w:rsidRPr="0037035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52A3E7C8" w14:textId="2D7D77E0" w:rsidR="001B0163" w:rsidRPr="0037035D" w:rsidRDefault="000A6B9E" w:rsidP="001B0163">
            <w:pPr>
              <w:tabs>
                <w:tab w:val="decimal" w:pos="895"/>
              </w:tabs>
              <w:ind w:right="-14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314</w:t>
            </w:r>
            <w:r w:rsidR="003D540A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158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4FFB8FF" w14:textId="7B8B5331" w:rsidR="001B0163" w:rsidRPr="0037035D" w:rsidRDefault="001B0163" w:rsidP="001B0163">
            <w:pPr>
              <w:tabs>
                <w:tab w:val="decimal" w:pos="895"/>
              </w:tabs>
              <w:ind w:right="-14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 xml:space="preserve"> </w:t>
            </w:r>
            <w:r w:rsidR="000A6B9E" w:rsidRPr="000A6B9E">
              <w:rPr>
                <w:rFonts w:asciiTheme="majorBidi" w:hAnsiTheme="majorBidi" w:cstheme="majorBidi"/>
              </w:rPr>
              <w:t>372</w:t>
            </w:r>
            <w:r w:rsidRPr="0037035D">
              <w:rPr>
                <w:rFonts w:asciiTheme="majorBidi" w:hAnsiTheme="majorBidi" w:cstheme="majorBidi"/>
              </w:rPr>
              <w:t>,</w:t>
            </w:r>
            <w:r w:rsidR="000A6B9E" w:rsidRPr="000A6B9E">
              <w:rPr>
                <w:rFonts w:asciiTheme="majorBidi" w:hAnsiTheme="majorBidi" w:cstheme="majorBidi"/>
              </w:rPr>
              <w:t>478</w:t>
            </w:r>
            <w:r w:rsidRPr="0037035D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1B0163" w:rsidRPr="0037035D" w14:paraId="60D1B115" w14:textId="77777777" w:rsidTr="00BA376B">
        <w:trPr>
          <w:trHeight w:val="81"/>
        </w:trPr>
        <w:tc>
          <w:tcPr>
            <w:tcW w:w="1620" w:type="dxa"/>
            <w:vAlign w:val="bottom"/>
          </w:tcPr>
          <w:p w14:paraId="05C7474D" w14:textId="77777777" w:rsidR="001B0163" w:rsidRPr="0037035D" w:rsidRDefault="001B0163" w:rsidP="001B0163">
            <w:pPr>
              <w:ind w:right="-14"/>
              <w:jc w:val="thaiDistribute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งานระหว่างทำ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49071AA8" w14:textId="3D12BECE" w:rsidR="001B0163" w:rsidRPr="0037035D" w:rsidRDefault="000A6B9E" w:rsidP="001B0163">
            <w:pPr>
              <w:tabs>
                <w:tab w:val="decimal" w:pos="895"/>
              </w:tabs>
              <w:ind w:right="-14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381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30967606" w14:textId="2A63A639" w:rsidR="001B0163" w:rsidRPr="0037035D" w:rsidRDefault="001B0163" w:rsidP="001B0163">
            <w:pPr>
              <w:tabs>
                <w:tab w:val="decimal" w:pos="895"/>
              </w:tabs>
              <w:ind w:right="-14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 xml:space="preserve"> </w:t>
            </w:r>
            <w:r w:rsidR="000A6B9E" w:rsidRPr="000A6B9E">
              <w:rPr>
                <w:rFonts w:asciiTheme="majorBidi" w:hAnsiTheme="majorBidi" w:cstheme="majorBidi"/>
              </w:rPr>
              <w:t>505</w:t>
            </w:r>
            <w:r w:rsidRPr="0037035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173A999A" w14:textId="2E514827" w:rsidR="001B0163" w:rsidRPr="0037035D" w:rsidRDefault="008B4F1B" w:rsidP="001B0163">
            <w:pPr>
              <w:tabs>
                <w:tab w:val="decimal" w:pos="895"/>
              </w:tabs>
              <w:ind w:right="-14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="Angsana New"/>
                <w:cs/>
              </w:rPr>
              <w:t>(</w:t>
            </w:r>
            <w:r w:rsidR="000A6B9E" w:rsidRPr="000A6B9E">
              <w:rPr>
                <w:rFonts w:asciiTheme="majorBidi" w:hAnsiTheme="majorBidi" w:cs="Angsana New"/>
              </w:rPr>
              <w:t>132</w:t>
            </w:r>
            <w:r w:rsidRPr="0037035D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3E235F1E" w14:textId="46CD707B" w:rsidR="001B0163" w:rsidRPr="0037035D" w:rsidRDefault="001B0163" w:rsidP="001B0163">
            <w:pPr>
              <w:tabs>
                <w:tab w:val="decimal" w:pos="895"/>
              </w:tabs>
              <w:ind w:right="-14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 xml:space="preserve"> (</w:t>
            </w:r>
            <w:r w:rsidR="000A6B9E" w:rsidRPr="000A6B9E">
              <w:rPr>
                <w:rFonts w:asciiTheme="majorBidi" w:hAnsiTheme="majorBidi" w:cstheme="majorBidi"/>
              </w:rPr>
              <w:t>169</w:t>
            </w:r>
            <w:r w:rsidRPr="0037035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6E04E83F" w14:textId="70109CFC" w:rsidR="001B0163" w:rsidRPr="0037035D" w:rsidRDefault="000A6B9E" w:rsidP="001B0163">
            <w:pPr>
              <w:tabs>
                <w:tab w:val="decimal" w:pos="895"/>
              </w:tabs>
              <w:ind w:right="-14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249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4D4EBDBC" w14:textId="69F5D228" w:rsidR="001B0163" w:rsidRPr="0037035D" w:rsidRDefault="001B0163" w:rsidP="001B0163">
            <w:pPr>
              <w:tabs>
                <w:tab w:val="decimal" w:pos="895"/>
              </w:tabs>
              <w:ind w:right="-14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 xml:space="preserve"> </w:t>
            </w:r>
            <w:r w:rsidR="000A6B9E" w:rsidRPr="000A6B9E">
              <w:rPr>
                <w:rFonts w:asciiTheme="majorBidi" w:hAnsiTheme="majorBidi" w:cstheme="majorBidi"/>
              </w:rPr>
              <w:t>336</w:t>
            </w:r>
            <w:r w:rsidRPr="0037035D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1B0163" w:rsidRPr="0037035D" w14:paraId="5749C82E" w14:textId="77777777" w:rsidTr="00BA376B">
        <w:trPr>
          <w:trHeight w:val="81"/>
        </w:trPr>
        <w:tc>
          <w:tcPr>
            <w:tcW w:w="1620" w:type="dxa"/>
            <w:vAlign w:val="bottom"/>
          </w:tcPr>
          <w:p w14:paraId="67836006" w14:textId="77777777" w:rsidR="001B0163" w:rsidRPr="0037035D" w:rsidRDefault="001B0163" w:rsidP="001B0163">
            <w:pPr>
              <w:ind w:right="-14"/>
              <w:jc w:val="thaiDistribute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  <w:cs/>
              </w:rPr>
              <w:t>วัตถุดิบ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3607A783" w14:textId="25959A9C" w:rsidR="001B0163" w:rsidRPr="0037035D" w:rsidRDefault="000A6B9E" w:rsidP="001B0163">
            <w:pPr>
              <w:tabs>
                <w:tab w:val="decimal" w:pos="895"/>
              </w:tabs>
              <w:ind w:right="-14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14</w:t>
            </w:r>
            <w:r w:rsidR="008B4F1B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="Angsana New"/>
              </w:rPr>
              <w:t>907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5EB2248E" w14:textId="265448CE" w:rsidR="001B0163" w:rsidRPr="0037035D" w:rsidRDefault="001B0163" w:rsidP="001B0163">
            <w:pPr>
              <w:tabs>
                <w:tab w:val="decimal" w:pos="895"/>
              </w:tabs>
              <w:ind w:right="-14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 xml:space="preserve"> </w:t>
            </w:r>
            <w:r w:rsidR="000A6B9E" w:rsidRPr="000A6B9E">
              <w:rPr>
                <w:rFonts w:asciiTheme="majorBidi" w:hAnsiTheme="majorBidi" w:cstheme="majorBidi"/>
              </w:rPr>
              <w:t>13</w:t>
            </w:r>
            <w:r w:rsidRPr="0037035D">
              <w:rPr>
                <w:rFonts w:asciiTheme="majorBidi" w:hAnsiTheme="majorBidi" w:cstheme="majorBidi"/>
              </w:rPr>
              <w:t>,</w:t>
            </w:r>
            <w:r w:rsidR="000A6B9E" w:rsidRPr="000A6B9E">
              <w:rPr>
                <w:rFonts w:asciiTheme="majorBidi" w:hAnsiTheme="majorBidi" w:cstheme="majorBidi"/>
              </w:rPr>
              <w:t>616</w:t>
            </w:r>
            <w:r w:rsidRPr="0037035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73313EDD" w14:textId="4EADA305" w:rsidR="001B0163" w:rsidRPr="0037035D" w:rsidRDefault="008B4F1B" w:rsidP="001B0163">
            <w:pPr>
              <w:tabs>
                <w:tab w:val="decimal" w:pos="895"/>
              </w:tabs>
              <w:ind w:right="-14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="Angsana New"/>
                <w:cs/>
              </w:rPr>
              <w:t>(</w:t>
            </w:r>
            <w:r w:rsidR="000A6B9E" w:rsidRPr="000A6B9E">
              <w:rPr>
                <w:rFonts w:asciiTheme="majorBidi" w:hAnsiTheme="majorBidi" w:cs="Angsana New"/>
              </w:rPr>
              <w:t>5</w:t>
            </w:r>
            <w:r w:rsidRPr="0037035D">
              <w:rPr>
                <w:rFonts w:asciiTheme="majorBidi" w:hAnsiTheme="majorBidi" w:cstheme="majorBidi"/>
              </w:rPr>
              <w:t>,</w:t>
            </w:r>
            <w:r w:rsidR="000A6B9E" w:rsidRPr="000A6B9E">
              <w:rPr>
                <w:rFonts w:asciiTheme="majorBidi" w:hAnsiTheme="majorBidi" w:cs="Angsana New"/>
              </w:rPr>
              <w:t>103</w:t>
            </w:r>
            <w:r w:rsidRPr="0037035D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434597F9" w14:textId="1D31B957" w:rsidR="001B0163" w:rsidRPr="0037035D" w:rsidRDefault="001B0163" w:rsidP="001B0163">
            <w:pPr>
              <w:tabs>
                <w:tab w:val="decimal" w:pos="895"/>
              </w:tabs>
              <w:ind w:right="-14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 xml:space="preserve"> (</w:t>
            </w:r>
            <w:r w:rsidR="000A6B9E" w:rsidRPr="000A6B9E">
              <w:rPr>
                <w:rFonts w:asciiTheme="majorBidi" w:hAnsiTheme="majorBidi" w:cstheme="majorBidi"/>
              </w:rPr>
              <w:t>4</w:t>
            </w:r>
            <w:r w:rsidRPr="0037035D">
              <w:rPr>
                <w:rFonts w:asciiTheme="majorBidi" w:hAnsiTheme="majorBidi" w:cstheme="majorBidi"/>
              </w:rPr>
              <w:t>,</w:t>
            </w:r>
            <w:r w:rsidR="000A6B9E" w:rsidRPr="000A6B9E">
              <w:rPr>
                <w:rFonts w:asciiTheme="majorBidi" w:hAnsiTheme="majorBidi" w:cstheme="majorBidi"/>
              </w:rPr>
              <w:t>507</w:t>
            </w:r>
            <w:r w:rsidRPr="0037035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5FE416AE" w14:textId="2E0E48D0" w:rsidR="001B0163" w:rsidRPr="0037035D" w:rsidRDefault="000A6B9E" w:rsidP="001B0163">
            <w:pPr>
              <w:tabs>
                <w:tab w:val="decimal" w:pos="895"/>
              </w:tabs>
              <w:ind w:right="-14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9</w:t>
            </w:r>
            <w:r w:rsidR="00877959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804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4C46E847" w14:textId="052E6133" w:rsidR="001B0163" w:rsidRPr="0037035D" w:rsidRDefault="001B0163" w:rsidP="001B0163">
            <w:pPr>
              <w:tabs>
                <w:tab w:val="decimal" w:pos="895"/>
              </w:tabs>
              <w:ind w:right="-14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 xml:space="preserve"> </w:t>
            </w:r>
            <w:r w:rsidR="000A6B9E" w:rsidRPr="000A6B9E">
              <w:rPr>
                <w:rFonts w:asciiTheme="majorBidi" w:hAnsiTheme="majorBidi" w:cstheme="majorBidi"/>
              </w:rPr>
              <w:t>9</w:t>
            </w:r>
            <w:r w:rsidRPr="0037035D">
              <w:rPr>
                <w:rFonts w:asciiTheme="majorBidi" w:hAnsiTheme="majorBidi" w:cstheme="majorBidi"/>
              </w:rPr>
              <w:t>,</w:t>
            </w:r>
            <w:r w:rsidR="000A6B9E" w:rsidRPr="000A6B9E">
              <w:rPr>
                <w:rFonts w:asciiTheme="majorBidi" w:hAnsiTheme="majorBidi" w:cstheme="majorBidi"/>
              </w:rPr>
              <w:t>109</w:t>
            </w:r>
            <w:r w:rsidRPr="0037035D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1B0163" w:rsidRPr="0037035D" w14:paraId="21DC244E" w14:textId="77777777" w:rsidTr="00BA376B">
        <w:trPr>
          <w:trHeight w:val="81"/>
        </w:trPr>
        <w:tc>
          <w:tcPr>
            <w:tcW w:w="1620" w:type="dxa"/>
            <w:vAlign w:val="bottom"/>
          </w:tcPr>
          <w:p w14:paraId="44916520" w14:textId="77777777" w:rsidR="001B0163" w:rsidRPr="0037035D" w:rsidRDefault="001B0163" w:rsidP="001B0163">
            <w:pPr>
              <w:ind w:right="-14"/>
              <w:jc w:val="thaiDistribute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  <w:cs/>
              </w:rPr>
              <w:t>วัสดุหีบห่อ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18E1635B" w14:textId="21ED370A" w:rsidR="001B0163" w:rsidRPr="0037035D" w:rsidRDefault="000A6B9E" w:rsidP="001B0163">
            <w:pPr>
              <w:tabs>
                <w:tab w:val="decimal" w:pos="895"/>
              </w:tabs>
              <w:ind w:right="-14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5</w:t>
            </w:r>
            <w:r w:rsidR="008B4F1B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="Angsana New"/>
              </w:rPr>
              <w:t>519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19AD4EA9" w14:textId="57F05BCD" w:rsidR="001B0163" w:rsidRPr="0037035D" w:rsidRDefault="001B0163" w:rsidP="001B0163">
            <w:pPr>
              <w:tabs>
                <w:tab w:val="decimal" w:pos="895"/>
              </w:tabs>
              <w:ind w:right="-14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 xml:space="preserve"> </w:t>
            </w:r>
            <w:r w:rsidR="000A6B9E" w:rsidRPr="000A6B9E">
              <w:rPr>
                <w:rFonts w:asciiTheme="majorBidi" w:hAnsiTheme="majorBidi" w:cstheme="majorBidi"/>
              </w:rPr>
              <w:t>4</w:t>
            </w:r>
            <w:r w:rsidRPr="0037035D">
              <w:rPr>
                <w:rFonts w:asciiTheme="majorBidi" w:hAnsiTheme="majorBidi" w:cstheme="majorBidi"/>
              </w:rPr>
              <w:t>,</w:t>
            </w:r>
            <w:r w:rsidR="000A6B9E" w:rsidRPr="000A6B9E">
              <w:rPr>
                <w:rFonts w:asciiTheme="majorBidi" w:hAnsiTheme="majorBidi" w:cstheme="majorBidi"/>
              </w:rPr>
              <w:t>434</w:t>
            </w:r>
            <w:r w:rsidRPr="0037035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8AF7081" w14:textId="5C5DDF91" w:rsidR="001B0163" w:rsidRPr="0037035D" w:rsidRDefault="008B4F1B" w:rsidP="001B0163">
            <w:pPr>
              <w:tabs>
                <w:tab w:val="decimal" w:pos="895"/>
              </w:tabs>
              <w:ind w:right="-14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="Angsana New"/>
                <w:cs/>
              </w:rPr>
              <w:t>(</w:t>
            </w:r>
            <w:r w:rsidR="000A6B9E" w:rsidRPr="000A6B9E">
              <w:rPr>
                <w:rFonts w:asciiTheme="majorBidi" w:hAnsiTheme="majorBidi" w:cs="Angsana New"/>
              </w:rPr>
              <w:t>522</w:t>
            </w:r>
            <w:r w:rsidRPr="0037035D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6D7BC6CC" w14:textId="7BD63641" w:rsidR="001B0163" w:rsidRPr="0037035D" w:rsidRDefault="001B0163" w:rsidP="001B0163">
            <w:pPr>
              <w:tabs>
                <w:tab w:val="decimal" w:pos="895"/>
              </w:tabs>
              <w:ind w:right="-14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 xml:space="preserve"> (</w:t>
            </w:r>
            <w:r w:rsidR="000A6B9E" w:rsidRPr="000A6B9E">
              <w:rPr>
                <w:rFonts w:asciiTheme="majorBidi" w:hAnsiTheme="majorBidi" w:cstheme="majorBidi"/>
              </w:rPr>
              <w:t>465</w:t>
            </w:r>
            <w:r w:rsidRPr="0037035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40867A51" w14:textId="6A2B00A2" w:rsidR="001B0163" w:rsidRPr="0037035D" w:rsidRDefault="000A6B9E" w:rsidP="001B0163">
            <w:pPr>
              <w:tabs>
                <w:tab w:val="decimal" w:pos="895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0A6B9E">
              <w:rPr>
                <w:rFonts w:asciiTheme="majorBidi" w:hAnsiTheme="majorBidi" w:cstheme="majorBidi"/>
              </w:rPr>
              <w:t>4</w:t>
            </w:r>
            <w:r w:rsidR="00877959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997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20F5929" w14:textId="3C005FDF" w:rsidR="001B0163" w:rsidRPr="0037035D" w:rsidRDefault="001B0163" w:rsidP="001B0163">
            <w:pPr>
              <w:tabs>
                <w:tab w:val="decimal" w:pos="895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</w:rPr>
              <w:t xml:space="preserve"> </w:t>
            </w:r>
            <w:r w:rsidR="000A6B9E" w:rsidRPr="000A6B9E">
              <w:rPr>
                <w:rFonts w:asciiTheme="majorBidi" w:hAnsiTheme="majorBidi" w:cstheme="majorBidi"/>
              </w:rPr>
              <w:t>3</w:t>
            </w:r>
            <w:r w:rsidRPr="0037035D">
              <w:rPr>
                <w:rFonts w:asciiTheme="majorBidi" w:hAnsiTheme="majorBidi" w:cstheme="majorBidi"/>
              </w:rPr>
              <w:t>,</w:t>
            </w:r>
            <w:r w:rsidR="000A6B9E" w:rsidRPr="000A6B9E">
              <w:rPr>
                <w:rFonts w:asciiTheme="majorBidi" w:hAnsiTheme="majorBidi" w:cstheme="majorBidi"/>
              </w:rPr>
              <w:t>969</w:t>
            </w:r>
            <w:r w:rsidRPr="0037035D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8B4F1B" w:rsidRPr="0037035D" w14:paraId="5CCC4733" w14:textId="77777777" w:rsidTr="00BA376B">
        <w:trPr>
          <w:trHeight w:val="81"/>
        </w:trPr>
        <w:tc>
          <w:tcPr>
            <w:tcW w:w="1620" w:type="dxa"/>
            <w:vAlign w:val="bottom"/>
          </w:tcPr>
          <w:p w14:paraId="156996D6" w14:textId="77777777" w:rsidR="008B4F1B" w:rsidRPr="0037035D" w:rsidRDefault="008B4F1B" w:rsidP="008B4F1B">
            <w:pPr>
              <w:ind w:right="-14"/>
              <w:jc w:val="thaiDistribute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สินค้าระหว่างทาง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0ECC59B3" w14:textId="1934ADE4" w:rsidR="008B4F1B" w:rsidRPr="0037035D" w:rsidRDefault="000A6B9E" w:rsidP="008B4F1B">
            <w:pPr>
              <w:pBdr>
                <w:bottom w:val="single" w:sz="4" w:space="1" w:color="auto"/>
              </w:pBdr>
              <w:tabs>
                <w:tab w:val="decimal" w:pos="895"/>
              </w:tabs>
              <w:ind w:right="-14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94</w:t>
            </w:r>
            <w:r w:rsidR="008B4F1B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="Angsana New"/>
              </w:rPr>
              <w:t>420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5099E638" w14:textId="7CD30B1A" w:rsidR="008B4F1B" w:rsidRPr="0037035D" w:rsidRDefault="008B4F1B" w:rsidP="008B4F1B">
            <w:pPr>
              <w:pBdr>
                <w:bottom w:val="single" w:sz="4" w:space="1" w:color="auto"/>
              </w:pBdr>
              <w:tabs>
                <w:tab w:val="decimal" w:pos="895"/>
              </w:tabs>
              <w:ind w:right="-14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 xml:space="preserve"> </w:t>
            </w:r>
            <w:r w:rsidR="000A6B9E" w:rsidRPr="000A6B9E">
              <w:rPr>
                <w:rFonts w:asciiTheme="majorBidi" w:hAnsiTheme="majorBidi" w:cstheme="majorBidi"/>
              </w:rPr>
              <w:t>103</w:t>
            </w:r>
            <w:r w:rsidRPr="0037035D">
              <w:rPr>
                <w:rFonts w:asciiTheme="majorBidi" w:hAnsiTheme="majorBidi" w:cstheme="majorBidi"/>
              </w:rPr>
              <w:t>,</w:t>
            </w:r>
            <w:r w:rsidR="000A6B9E" w:rsidRPr="000A6B9E">
              <w:rPr>
                <w:rFonts w:asciiTheme="majorBidi" w:hAnsiTheme="majorBidi" w:cstheme="majorBidi"/>
              </w:rPr>
              <w:t>410</w:t>
            </w:r>
            <w:r w:rsidRPr="0037035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3B21C30B" w14:textId="6D059309" w:rsidR="008B4F1B" w:rsidRPr="0037035D" w:rsidRDefault="008B4F1B" w:rsidP="008B4F1B">
            <w:pPr>
              <w:pBdr>
                <w:bottom w:val="single" w:sz="4" w:space="1" w:color="auto"/>
              </w:pBdr>
              <w:tabs>
                <w:tab w:val="decimal" w:pos="523"/>
              </w:tabs>
              <w:ind w:right="-14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19444887" w14:textId="44F106DA" w:rsidR="008B4F1B" w:rsidRPr="0037035D" w:rsidRDefault="008B4F1B" w:rsidP="008B4F1B">
            <w:pPr>
              <w:pBdr>
                <w:bottom w:val="single" w:sz="4" w:space="1" w:color="auto"/>
              </w:pBdr>
              <w:tabs>
                <w:tab w:val="decimal" w:pos="523"/>
              </w:tabs>
              <w:ind w:right="-14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6B9F1A1D" w14:textId="346F573F" w:rsidR="008B4F1B" w:rsidRPr="0037035D" w:rsidRDefault="000A6B9E" w:rsidP="008B4F1B">
            <w:pPr>
              <w:pBdr>
                <w:bottom w:val="single" w:sz="4" w:space="1" w:color="auto"/>
              </w:pBdr>
              <w:tabs>
                <w:tab w:val="decimal" w:pos="895"/>
              </w:tabs>
              <w:ind w:right="-14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94</w:t>
            </w:r>
            <w:r w:rsidR="00877959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420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1B9B7C8" w14:textId="798FA293" w:rsidR="008B4F1B" w:rsidRPr="0037035D" w:rsidRDefault="008B4F1B" w:rsidP="008B4F1B">
            <w:pPr>
              <w:pBdr>
                <w:bottom w:val="single" w:sz="4" w:space="1" w:color="auto"/>
              </w:pBdr>
              <w:tabs>
                <w:tab w:val="decimal" w:pos="895"/>
              </w:tabs>
              <w:ind w:right="-14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 xml:space="preserve"> </w:t>
            </w:r>
            <w:r w:rsidR="000A6B9E" w:rsidRPr="000A6B9E">
              <w:rPr>
                <w:rFonts w:asciiTheme="majorBidi" w:hAnsiTheme="majorBidi" w:cstheme="majorBidi"/>
              </w:rPr>
              <w:t>103</w:t>
            </w:r>
            <w:r w:rsidRPr="0037035D">
              <w:rPr>
                <w:rFonts w:asciiTheme="majorBidi" w:hAnsiTheme="majorBidi" w:cstheme="majorBidi"/>
              </w:rPr>
              <w:t>,</w:t>
            </w:r>
            <w:r w:rsidR="000A6B9E" w:rsidRPr="000A6B9E">
              <w:rPr>
                <w:rFonts w:asciiTheme="majorBidi" w:hAnsiTheme="majorBidi" w:cstheme="majorBidi"/>
              </w:rPr>
              <w:t>410</w:t>
            </w:r>
            <w:r w:rsidRPr="0037035D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8B4F1B" w:rsidRPr="0037035D" w14:paraId="67B14B4A" w14:textId="77777777" w:rsidTr="00BA376B">
        <w:trPr>
          <w:trHeight w:val="81"/>
        </w:trPr>
        <w:tc>
          <w:tcPr>
            <w:tcW w:w="1620" w:type="dxa"/>
            <w:vAlign w:val="bottom"/>
          </w:tcPr>
          <w:p w14:paraId="23D45DAD" w14:textId="77777777" w:rsidR="008B4F1B" w:rsidRPr="0037035D" w:rsidRDefault="008B4F1B" w:rsidP="008B4F1B">
            <w:pPr>
              <w:ind w:right="-14"/>
              <w:jc w:val="thaiDistribute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51A69C6" w14:textId="2C28306C" w:rsidR="008B4F1B" w:rsidRPr="0037035D" w:rsidRDefault="000A6B9E" w:rsidP="008B4F1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5"/>
              </w:tabs>
              <w:ind w:right="-14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435</w:t>
            </w:r>
            <w:r w:rsidR="003D540A" w:rsidRPr="0037035D">
              <w:rPr>
                <w:rFonts w:asciiTheme="majorBidi" w:hAnsiTheme="majorBidi" w:cs="Angsana New"/>
              </w:rPr>
              <w:t>,</w:t>
            </w:r>
            <w:r w:rsidRPr="000A6B9E">
              <w:rPr>
                <w:rFonts w:asciiTheme="majorBidi" w:hAnsiTheme="majorBidi" w:cs="Angsana New"/>
              </w:rPr>
              <w:t>601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0158A60D" w14:textId="3F5C865A" w:rsidR="008B4F1B" w:rsidRPr="0037035D" w:rsidRDefault="000A6B9E" w:rsidP="008B4F1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5"/>
              </w:tabs>
              <w:ind w:right="-14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499</w:t>
            </w:r>
            <w:r w:rsidR="008B4F1B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910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40E70163" w14:textId="63606094" w:rsidR="008B4F1B" w:rsidRPr="0037035D" w:rsidRDefault="008B4F1B" w:rsidP="008B4F1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5"/>
              </w:tabs>
              <w:ind w:right="-14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="Angsana New"/>
                <w:cs/>
              </w:rPr>
              <w:t>(</w:t>
            </w:r>
            <w:r w:rsidR="000A6B9E" w:rsidRPr="000A6B9E">
              <w:rPr>
                <w:rFonts w:asciiTheme="majorBidi" w:hAnsiTheme="majorBidi" w:cs="Angsana New"/>
              </w:rPr>
              <w:t>11</w:t>
            </w:r>
            <w:r w:rsidRPr="0037035D">
              <w:rPr>
                <w:rFonts w:asciiTheme="majorBidi" w:hAnsiTheme="majorBidi" w:cstheme="majorBidi"/>
              </w:rPr>
              <w:t>,</w:t>
            </w:r>
            <w:r w:rsidR="000A6B9E" w:rsidRPr="000A6B9E">
              <w:rPr>
                <w:rFonts w:asciiTheme="majorBidi" w:hAnsiTheme="majorBidi" w:cs="Angsana New"/>
              </w:rPr>
              <w:t>973</w:t>
            </w:r>
            <w:r w:rsidRPr="0037035D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792D0370" w14:textId="4CEBFA20" w:rsidR="008B4F1B" w:rsidRPr="0037035D" w:rsidRDefault="008B4F1B" w:rsidP="008B4F1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5"/>
              </w:tabs>
              <w:ind w:right="-14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(</w:t>
            </w:r>
            <w:r w:rsidR="000A6B9E" w:rsidRPr="000A6B9E">
              <w:rPr>
                <w:rFonts w:asciiTheme="majorBidi" w:hAnsiTheme="majorBidi" w:cstheme="majorBidi"/>
              </w:rPr>
              <w:t>10</w:t>
            </w:r>
            <w:r w:rsidRPr="0037035D">
              <w:rPr>
                <w:rFonts w:asciiTheme="majorBidi" w:hAnsiTheme="majorBidi" w:cstheme="majorBidi"/>
              </w:rPr>
              <w:t>,</w:t>
            </w:r>
            <w:r w:rsidR="000A6B9E" w:rsidRPr="000A6B9E">
              <w:rPr>
                <w:rFonts w:asciiTheme="majorBidi" w:hAnsiTheme="majorBidi" w:cstheme="majorBidi"/>
              </w:rPr>
              <w:t>608</w:t>
            </w:r>
            <w:r w:rsidRPr="0037035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4EE9C823" w14:textId="308BB12A" w:rsidR="008B4F1B" w:rsidRPr="0037035D" w:rsidRDefault="000A6B9E" w:rsidP="008B4F1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5"/>
              </w:tabs>
              <w:ind w:right="-14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423</w:t>
            </w:r>
            <w:r w:rsidR="003D540A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628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9AFC8A5" w14:textId="7C8BFC43" w:rsidR="008B4F1B" w:rsidRPr="0037035D" w:rsidRDefault="000A6B9E" w:rsidP="008B4F1B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5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0A6B9E">
              <w:rPr>
                <w:rFonts w:asciiTheme="majorBidi" w:hAnsiTheme="majorBidi" w:cstheme="majorBidi"/>
              </w:rPr>
              <w:t>489</w:t>
            </w:r>
            <w:r w:rsidR="008B4F1B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302</w:t>
            </w:r>
          </w:p>
        </w:tc>
      </w:tr>
    </w:tbl>
    <w:p w14:paraId="3580EFC1" w14:textId="77777777" w:rsidR="004B2BB0" w:rsidRPr="0037035D" w:rsidRDefault="004B2BB0" w:rsidP="00E177A0">
      <w:pPr>
        <w:tabs>
          <w:tab w:val="left" w:pos="540"/>
        </w:tabs>
        <w:jc w:val="right"/>
        <w:rPr>
          <w:rFonts w:asciiTheme="majorBidi" w:hAnsiTheme="majorBidi" w:cstheme="majorBidi"/>
          <w:b/>
          <w:bCs/>
        </w:rPr>
      </w:pPr>
    </w:p>
    <w:p w14:paraId="57DC93C6" w14:textId="05CA1B2B" w:rsidR="00E177A0" w:rsidRPr="0037035D" w:rsidRDefault="00E177A0" w:rsidP="00E177A0">
      <w:pPr>
        <w:tabs>
          <w:tab w:val="left" w:pos="540"/>
        </w:tabs>
        <w:jc w:val="right"/>
        <w:rPr>
          <w:rFonts w:ascii="Angsana New" w:hAnsi="Angsana New" w:cs="Angsana New"/>
          <w:b/>
          <w:bCs/>
          <w:cs/>
        </w:rPr>
      </w:pPr>
      <w:r w:rsidRPr="0037035D">
        <w:rPr>
          <w:rFonts w:asciiTheme="majorBidi" w:hAnsiTheme="majorBidi" w:cstheme="majorBidi"/>
          <w:b/>
          <w:bCs/>
          <w:cs/>
        </w:rPr>
        <w:t>หน่วย</w:t>
      </w:r>
      <w:r w:rsidRPr="0037035D">
        <w:rPr>
          <w:rFonts w:asciiTheme="majorBidi" w:hAnsiTheme="majorBidi" w:cstheme="majorBidi"/>
          <w:b/>
          <w:bCs/>
        </w:rPr>
        <w:t xml:space="preserve">: </w:t>
      </w:r>
      <w:r w:rsidRPr="0037035D">
        <w:rPr>
          <w:rFonts w:asciiTheme="majorBidi" w:hAnsiTheme="majorBidi" w:cstheme="majorBidi"/>
          <w:b/>
          <w:bCs/>
          <w:cs/>
        </w:rPr>
        <w:t>พันบาท</w:t>
      </w:r>
    </w:p>
    <w:tbl>
      <w:tblPr>
        <w:tblW w:w="882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200"/>
        <w:gridCol w:w="1200"/>
        <w:gridCol w:w="1200"/>
        <w:gridCol w:w="1200"/>
        <w:gridCol w:w="1200"/>
        <w:gridCol w:w="1203"/>
      </w:tblGrid>
      <w:tr w:rsidR="0030465C" w:rsidRPr="0037035D" w14:paraId="52305010" w14:textId="77777777" w:rsidTr="00BA376B">
        <w:trPr>
          <w:trHeight w:val="372"/>
        </w:trPr>
        <w:tc>
          <w:tcPr>
            <w:tcW w:w="1620" w:type="dxa"/>
            <w:vAlign w:val="bottom"/>
          </w:tcPr>
          <w:p w14:paraId="16BA5AC5" w14:textId="77777777" w:rsidR="005F266C" w:rsidRPr="0037035D" w:rsidRDefault="005F266C" w:rsidP="001B0163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3" w:type="dxa"/>
            <w:gridSpan w:val="6"/>
            <w:vAlign w:val="bottom"/>
          </w:tcPr>
          <w:p w14:paraId="0638F58A" w14:textId="77777777" w:rsidR="005F266C" w:rsidRPr="0037035D" w:rsidRDefault="005F266C" w:rsidP="00C82009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30465C" w:rsidRPr="0037035D" w14:paraId="6162482F" w14:textId="77777777" w:rsidTr="00BA376B">
        <w:trPr>
          <w:trHeight w:val="225"/>
        </w:trPr>
        <w:tc>
          <w:tcPr>
            <w:tcW w:w="1620" w:type="dxa"/>
            <w:vAlign w:val="bottom"/>
          </w:tcPr>
          <w:p w14:paraId="227C5C5B" w14:textId="77777777" w:rsidR="005F266C" w:rsidRPr="0037035D" w:rsidRDefault="005F266C" w:rsidP="001B0163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400" w:type="dxa"/>
            <w:gridSpan w:val="2"/>
            <w:shd w:val="clear" w:color="auto" w:fill="auto"/>
            <w:vAlign w:val="bottom"/>
          </w:tcPr>
          <w:p w14:paraId="17EFC576" w14:textId="77777777" w:rsidR="005F266C" w:rsidRPr="0037035D" w:rsidRDefault="005F266C" w:rsidP="001B016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2400" w:type="dxa"/>
            <w:gridSpan w:val="2"/>
            <w:shd w:val="clear" w:color="auto" w:fill="auto"/>
            <w:vAlign w:val="bottom"/>
          </w:tcPr>
          <w:p w14:paraId="6476EE65" w14:textId="77777777" w:rsidR="005F266C" w:rsidRPr="0037035D" w:rsidRDefault="005F266C" w:rsidP="001B016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รายการปรับลดราคาทุน                   ให้เป็นมูลค่าสุทธิที่จะได้รับ</w:t>
            </w:r>
          </w:p>
        </w:tc>
        <w:tc>
          <w:tcPr>
            <w:tcW w:w="2403" w:type="dxa"/>
            <w:gridSpan w:val="2"/>
            <w:shd w:val="clear" w:color="auto" w:fill="auto"/>
            <w:vAlign w:val="bottom"/>
          </w:tcPr>
          <w:p w14:paraId="41A4912D" w14:textId="77777777" w:rsidR="005F266C" w:rsidRPr="0037035D" w:rsidRDefault="005F266C" w:rsidP="001B016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 xml:space="preserve">สินค้าคงเหลือ </w:t>
            </w:r>
            <w:r w:rsidRPr="0037035D">
              <w:rPr>
                <w:rFonts w:asciiTheme="majorBidi" w:hAnsiTheme="majorBidi" w:cstheme="majorBidi"/>
                <w:b/>
                <w:bCs/>
              </w:rPr>
              <w:t>-</w:t>
            </w:r>
            <w:r w:rsidRPr="0037035D">
              <w:rPr>
                <w:rFonts w:asciiTheme="majorBidi" w:hAnsiTheme="majorBidi" w:cstheme="majorBidi"/>
                <w:b/>
                <w:bCs/>
                <w:cs/>
              </w:rPr>
              <w:t xml:space="preserve"> สุทธิ</w:t>
            </w:r>
          </w:p>
        </w:tc>
      </w:tr>
      <w:tr w:rsidR="001B0163" w:rsidRPr="0037035D" w14:paraId="1FF98375" w14:textId="77777777" w:rsidTr="00BA376B">
        <w:trPr>
          <w:trHeight w:val="372"/>
        </w:trPr>
        <w:tc>
          <w:tcPr>
            <w:tcW w:w="1620" w:type="dxa"/>
            <w:vAlign w:val="bottom"/>
          </w:tcPr>
          <w:p w14:paraId="12780EF0" w14:textId="77777777" w:rsidR="001B0163" w:rsidRPr="0037035D" w:rsidRDefault="001B0163" w:rsidP="001B0163">
            <w:pPr>
              <w:ind w:right="-14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2E1DB31" w14:textId="16F734E6" w:rsidR="001B0163" w:rsidRPr="0037035D" w:rsidRDefault="000A6B9E" w:rsidP="001B0163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u w:val="single"/>
              </w:rPr>
            </w:pPr>
            <w:r w:rsidRPr="000A6B9E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4DA29DA6" w14:textId="557B049F" w:rsidR="001B0163" w:rsidRPr="0037035D" w:rsidRDefault="000A6B9E" w:rsidP="001B0163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u w:val="single"/>
              </w:rPr>
            </w:pPr>
            <w:r w:rsidRPr="000A6B9E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7286C1A4" w14:textId="7CDD7849" w:rsidR="001B0163" w:rsidRPr="0037035D" w:rsidRDefault="000A6B9E" w:rsidP="001B0163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u w:val="single"/>
              </w:rPr>
            </w:pPr>
            <w:r w:rsidRPr="000A6B9E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36BFB6B3" w14:textId="1526A540" w:rsidR="001B0163" w:rsidRPr="0037035D" w:rsidRDefault="000A6B9E" w:rsidP="001B0163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u w:val="single"/>
              </w:rPr>
            </w:pPr>
            <w:r w:rsidRPr="000A6B9E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73D0D042" w14:textId="1A24EFE1" w:rsidR="001B0163" w:rsidRPr="0037035D" w:rsidRDefault="000A6B9E" w:rsidP="001B0163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u w:val="single"/>
              </w:rPr>
            </w:pPr>
            <w:r w:rsidRPr="000A6B9E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CD26F03" w14:textId="7C57A95D" w:rsidR="001B0163" w:rsidRPr="0037035D" w:rsidRDefault="000A6B9E" w:rsidP="001B0163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u w:val="single"/>
              </w:rPr>
            </w:pPr>
            <w:r w:rsidRPr="000A6B9E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1B0163" w:rsidRPr="0037035D" w14:paraId="6AD4EDCC" w14:textId="77777777" w:rsidTr="00BA376B">
        <w:trPr>
          <w:trHeight w:val="372"/>
        </w:trPr>
        <w:tc>
          <w:tcPr>
            <w:tcW w:w="1620" w:type="dxa"/>
            <w:vAlign w:val="bottom"/>
          </w:tcPr>
          <w:p w14:paraId="4234F047" w14:textId="77777777" w:rsidR="001B0163" w:rsidRPr="0037035D" w:rsidRDefault="001B0163" w:rsidP="001B0163">
            <w:pPr>
              <w:ind w:right="-14"/>
              <w:jc w:val="thaiDistribute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03F2A64B" w14:textId="49592E17" w:rsidR="001B0163" w:rsidRPr="0037035D" w:rsidRDefault="000A6B9E" w:rsidP="001B0163">
            <w:pPr>
              <w:tabs>
                <w:tab w:val="decimal" w:pos="895"/>
              </w:tabs>
              <w:ind w:right="-14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317</w:t>
            </w:r>
            <w:r w:rsidR="007B4C09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063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0EE23E33" w14:textId="1D5C91A8" w:rsidR="001B0163" w:rsidRPr="0037035D" w:rsidRDefault="001B0163" w:rsidP="001B0163">
            <w:pPr>
              <w:tabs>
                <w:tab w:val="decimal" w:pos="895"/>
              </w:tabs>
              <w:ind w:right="-14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 xml:space="preserve"> </w:t>
            </w:r>
            <w:r w:rsidR="000A6B9E" w:rsidRPr="000A6B9E">
              <w:rPr>
                <w:rFonts w:asciiTheme="majorBidi" w:hAnsiTheme="majorBidi" w:cstheme="majorBidi"/>
              </w:rPr>
              <w:t>374</w:t>
            </w:r>
            <w:r w:rsidRPr="0037035D">
              <w:rPr>
                <w:rFonts w:asciiTheme="majorBidi" w:hAnsiTheme="majorBidi" w:cstheme="majorBidi"/>
              </w:rPr>
              <w:t>,</w:t>
            </w:r>
            <w:r w:rsidR="000A6B9E" w:rsidRPr="000A6B9E">
              <w:rPr>
                <w:rFonts w:asciiTheme="majorBidi" w:hAnsiTheme="majorBidi" w:cstheme="majorBidi"/>
              </w:rPr>
              <w:t>343</w:t>
            </w:r>
            <w:r w:rsidRPr="0037035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1878F1C9" w14:textId="063315C3" w:rsidR="001B0163" w:rsidRPr="0037035D" w:rsidRDefault="00877959" w:rsidP="001B0163">
            <w:pPr>
              <w:tabs>
                <w:tab w:val="decimal" w:pos="895"/>
              </w:tabs>
              <w:ind w:right="-14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(</w:t>
            </w:r>
            <w:r w:rsidR="000A6B9E" w:rsidRPr="000A6B9E">
              <w:rPr>
                <w:rFonts w:asciiTheme="majorBidi" w:hAnsiTheme="majorBidi" w:cstheme="majorBidi"/>
              </w:rPr>
              <w:t>4</w:t>
            </w:r>
            <w:r w:rsidRPr="0037035D">
              <w:rPr>
                <w:rFonts w:asciiTheme="majorBidi" w:hAnsiTheme="majorBidi" w:cstheme="majorBidi"/>
              </w:rPr>
              <w:t>,</w:t>
            </w:r>
            <w:r w:rsidR="000A6B9E" w:rsidRPr="000A6B9E">
              <w:rPr>
                <w:rFonts w:asciiTheme="majorBidi" w:hAnsiTheme="majorBidi" w:cstheme="majorBidi"/>
              </w:rPr>
              <w:t>249</w:t>
            </w:r>
            <w:r w:rsidRPr="0037035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72E07BE4" w14:textId="55E5D2CE" w:rsidR="001B0163" w:rsidRPr="0037035D" w:rsidRDefault="001B0163" w:rsidP="001B0163">
            <w:pPr>
              <w:tabs>
                <w:tab w:val="decimal" w:pos="895"/>
              </w:tabs>
              <w:ind w:right="-14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 xml:space="preserve"> (</w:t>
            </w:r>
            <w:r w:rsidR="000A6B9E" w:rsidRPr="000A6B9E">
              <w:rPr>
                <w:rFonts w:asciiTheme="majorBidi" w:hAnsiTheme="majorBidi" w:cstheme="majorBidi"/>
              </w:rPr>
              <w:t>3</w:t>
            </w:r>
            <w:r w:rsidRPr="0037035D">
              <w:rPr>
                <w:rFonts w:asciiTheme="majorBidi" w:hAnsiTheme="majorBidi" w:cstheme="majorBidi"/>
              </w:rPr>
              <w:t>,</w:t>
            </w:r>
            <w:r w:rsidR="000A6B9E" w:rsidRPr="000A6B9E">
              <w:rPr>
                <w:rFonts w:asciiTheme="majorBidi" w:hAnsiTheme="majorBidi" w:cstheme="majorBidi"/>
              </w:rPr>
              <w:t>423</w:t>
            </w:r>
            <w:r w:rsidRPr="0037035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8FDCBCC" w14:textId="5125DAF4" w:rsidR="001B0163" w:rsidRPr="0037035D" w:rsidRDefault="000A6B9E" w:rsidP="001B0163">
            <w:pPr>
              <w:tabs>
                <w:tab w:val="decimal" w:pos="895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0A6B9E">
              <w:rPr>
                <w:rFonts w:asciiTheme="majorBidi" w:hAnsiTheme="majorBidi" w:cstheme="majorBidi"/>
              </w:rPr>
              <w:t>312</w:t>
            </w:r>
            <w:r w:rsidR="007B4C09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814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2B800F3A" w14:textId="72C444EA" w:rsidR="001B0163" w:rsidRPr="0037035D" w:rsidRDefault="001B0163" w:rsidP="001B0163">
            <w:pPr>
              <w:tabs>
                <w:tab w:val="decimal" w:pos="895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</w:rPr>
              <w:t xml:space="preserve"> </w:t>
            </w:r>
            <w:r w:rsidR="000A6B9E" w:rsidRPr="000A6B9E">
              <w:rPr>
                <w:rFonts w:asciiTheme="majorBidi" w:hAnsiTheme="majorBidi" w:cstheme="majorBidi"/>
              </w:rPr>
              <w:t>370</w:t>
            </w:r>
            <w:r w:rsidRPr="0037035D">
              <w:rPr>
                <w:rFonts w:asciiTheme="majorBidi" w:hAnsiTheme="majorBidi" w:cstheme="majorBidi"/>
              </w:rPr>
              <w:t>,</w:t>
            </w:r>
            <w:r w:rsidR="000A6B9E" w:rsidRPr="000A6B9E">
              <w:rPr>
                <w:rFonts w:asciiTheme="majorBidi" w:hAnsiTheme="majorBidi" w:cstheme="majorBidi"/>
              </w:rPr>
              <w:t>920</w:t>
            </w:r>
            <w:r w:rsidRPr="0037035D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1B0163" w:rsidRPr="0037035D" w14:paraId="564BCD94" w14:textId="77777777" w:rsidTr="00BA376B">
        <w:trPr>
          <w:trHeight w:val="387"/>
        </w:trPr>
        <w:tc>
          <w:tcPr>
            <w:tcW w:w="1620" w:type="dxa"/>
            <w:vAlign w:val="bottom"/>
          </w:tcPr>
          <w:p w14:paraId="05B3A120" w14:textId="77777777" w:rsidR="001B0163" w:rsidRPr="0037035D" w:rsidRDefault="001B0163" w:rsidP="001B0163">
            <w:pPr>
              <w:ind w:right="-14"/>
              <w:jc w:val="thaiDistribute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งานระหว่างทำ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5738FF66" w14:textId="5F0382FB" w:rsidR="001B0163" w:rsidRPr="0037035D" w:rsidRDefault="000A6B9E" w:rsidP="001B0163">
            <w:pPr>
              <w:tabs>
                <w:tab w:val="decimal" w:pos="895"/>
              </w:tabs>
              <w:ind w:right="-14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120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40AABD6D" w14:textId="0D31C60A" w:rsidR="001B0163" w:rsidRPr="0037035D" w:rsidRDefault="001B0163" w:rsidP="001B0163">
            <w:pPr>
              <w:tabs>
                <w:tab w:val="decimal" w:pos="895"/>
              </w:tabs>
              <w:ind w:right="-14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 xml:space="preserve"> </w:t>
            </w:r>
            <w:r w:rsidR="000A6B9E" w:rsidRPr="000A6B9E">
              <w:rPr>
                <w:rFonts w:asciiTheme="majorBidi" w:hAnsiTheme="majorBidi" w:cstheme="majorBidi"/>
              </w:rPr>
              <w:t>116</w:t>
            </w:r>
            <w:r w:rsidRPr="0037035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7131E279" w14:textId="5F086C9C" w:rsidR="001B0163" w:rsidRPr="0037035D" w:rsidRDefault="00877959" w:rsidP="001B0163">
            <w:pPr>
              <w:tabs>
                <w:tab w:val="decimal" w:pos="895"/>
              </w:tabs>
              <w:ind w:right="-14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(</w:t>
            </w:r>
            <w:r w:rsidR="000A6B9E" w:rsidRPr="000A6B9E">
              <w:rPr>
                <w:rFonts w:asciiTheme="majorBidi" w:hAnsiTheme="majorBidi" w:cstheme="majorBidi"/>
              </w:rPr>
              <w:t>26</w:t>
            </w:r>
            <w:r w:rsidRPr="0037035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1CA4108" w14:textId="2D2509C8" w:rsidR="001B0163" w:rsidRPr="0037035D" w:rsidRDefault="001B0163" w:rsidP="001B0163">
            <w:pPr>
              <w:tabs>
                <w:tab w:val="decimal" w:pos="895"/>
              </w:tabs>
              <w:ind w:right="-14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 xml:space="preserve"> (</w:t>
            </w:r>
            <w:r w:rsidR="000A6B9E" w:rsidRPr="000A6B9E">
              <w:rPr>
                <w:rFonts w:asciiTheme="majorBidi" w:hAnsiTheme="majorBidi" w:cstheme="majorBidi"/>
              </w:rPr>
              <w:t>1</w:t>
            </w:r>
            <w:r w:rsidRPr="0037035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672D9A28" w14:textId="58B56486" w:rsidR="001B0163" w:rsidRPr="0037035D" w:rsidRDefault="000A6B9E" w:rsidP="001B0163">
            <w:pPr>
              <w:tabs>
                <w:tab w:val="decimal" w:pos="895"/>
              </w:tabs>
              <w:ind w:right="-14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94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B7FF0F5" w14:textId="78470733" w:rsidR="001B0163" w:rsidRPr="0037035D" w:rsidRDefault="001B0163" w:rsidP="001B0163">
            <w:pPr>
              <w:tabs>
                <w:tab w:val="decimal" w:pos="895"/>
              </w:tabs>
              <w:ind w:right="-14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 xml:space="preserve"> </w:t>
            </w:r>
            <w:r w:rsidR="000A6B9E" w:rsidRPr="000A6B9E">
              <w:rPr>
                <w:rFonts w:asciiTheme="majorBidi" w:hAnsiTheme="majorBidi" w:cstheme="majorBidi"/>
              </w:rPr>
              <w:t>115</w:t>
            </w:r>
            <w:r w:rsidRPr="0037035D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1B0163" w:rsidRPr="0037035D" w14:paraId="027A361B" w14:textId="77777777" w:rsidTr="00BA376B">
        <w:trPr>
          <w:trHeight w:val="387"/>
        </w:trPr>
        <w:tc>
          <w:tcPr>
            <w:tcW w:w="1620" w:type="dxa"/>
            <w:vAlign w:val="bottom"/>
          </w:tcPr>
          <w:p w14:paraId="351A9A28" w14:textId="77777777" w:rsidR="001B0163" w:rsidRPr="0037035D" w:rsidRDefault="001B0163" w:rsidP="001B0163">
            <w:pPr>
              <w:ind w:right="-14"/>
              <w:jc w:val="thaiDistribute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  <w:cs/>
              </w:rPr>
              <w:t>วัตถุดิบ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5898BFE1" w14:textId="07C46D51" w:rsidR="001B0163" w:rsidRPr="0037035D" w:rsidRDefault="000A6B9E" w:rsidP="001B0163">
            <w:pPr>
              <w:tabs>
                <w:tab w:val="decimal" w:pos="895"/>
              </w:tabs>
              <w:ind w:right="-14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5</w:t>
            </w:r>
            <w:r w:rsidR="00877959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912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77060249" w14:textId="16522412" w:rsidR="001B0163" w:rsidRPr="0037035D" w:rsidRDefault="001B0163" w:rsidP="001B0163">
            <w:pPr>
              <w:tabs>
                <w:tab w:val="decimal" w:pos="895"/>
              </w:tabs>
              <w:ind w:right="-14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 xml:space="preserve"> </w:t>
            </w:r>
            <w:r w:rsidR="000A6B9E" w:rsidRPr="000A6B9E">
              <w:rPr>
                <w:rFonts w:asciiTheme="majorBidi" w:hAnsiTheme="majorBidi" w:cstheme="majorBidi"/>
              </w:rPr>
              <w:t>4</w:t>
            </w:r>
            <w:r w:rsidRPr="0037035D">
              <w:rPr>
                <w:rFonts w:asciiTheme="majorBidi" w:hAnsiTheme="majorBidi" w:cstheme="majorBidi"/>
              </w:rPr>
              <w:t>,</w:t>
            </w:r>
            <w:r w:rsidR="000A6B9E" w:rsidRPr="000A6B9E">
              <w:rPr>
                <w:rFonts w:asciiTheme="majorBidi" w:hAnsiTheme="majorBidi" w:cstheme="majorBidi"/>
              </w:rPr>
              <w:t>984</w:t>
            </w:r>
            <w:r w:rsidRPr="0037035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3C92ABC5" w14:textId="1C77416D" w:rsidR="001B0163" w:rsidRPr="0037035D" w:rsidRDefault="00877959" w:rsidP="001B0163">
            <w:pPr>
              <w:tabs>
                <w:tab w:val="decimal" w:pos="895"/>
              </w:tabs>
              <w:ind w:right="-14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(</w:t>
            </w:r>
            <w:r w:rsidR="000A6B9E" w:rsidRPr="000A6B9E">
              <w:rPr>
                <w:rFonts w:asciiTheme="majorBidi" w:hAnsiTheme="majorBidi" w:cstheme="majorBidi"/>
              </w:rPr>
              <w:t>335</w:t>
            </w:r>
            <w:r w:rsidRPr="0037035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61D48B24" w14:textId="45A23EB2" w:rsidR="001B0163" w:rsidRPr="0037035D" w:rsidRDefault="001B0163" w:rsidP="001B0163">
            <w:pPr>
              <w:tabs>
                <w:tab w:val="decimal" w:pos="895"/>
              </w:tabs>
              <w:ind w:right="-14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 xml:space="preserve"> (</w:t>
            </w:r>
            <w:r w:rsidR="000A6B9E" w:rsidRPr="000A6B9E">
              <w:rPr>
                <w:rFonts w:asciiTheme="majorBidi" w:hAnsiTheme="majorBidi" w:cstheme="majorBidi"/>
              </w:rPr>
              <w:t>62</w:t>
            </w:r>
            <w:r w:rsidRPr="0037035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31EAD778" w14:textId="6DFA5977" w:rsidR="001B0163" w:rsidRPr="0037035D" w:rsidRDefault="000A6B9E" w:rsidP="001B0163">
            <w:pPr>
              <w:tabs>
                <w:tab w:val="decimal" w:pos="895"/>
              </w:tabs>
              <w:ind w:right="-14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5</w:t>
            </w:r>
            <w:r w:rsidR="00877959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577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958E5F2" w14:textId="4384D2F7" w:rsidR="001B0163" w:rsidRPr="0037035D" w:rsidRDefault="001B0163" w:rsidP="001B0163">
            <w:pPr>
              <w:tabs>
                <w:tab w:val="decimal" w:pos="895"/>
              </w:tabs>
              <w:ind w:right="-14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 xml:space="preserve"> </w:t>
            </w:r>
            <w:r w:rsidR="000A6B9E" w:rsidRPr="000A6B9E">
              <w:rPr>
                <w:rFonts w:asciiTheme="majorBidi" w:hAnsiTheme="majorBidi" w:cstheme="majorBidi"/>
              </w:rPr>
              <w:t>4</w:t>
            </w:r>
            <w:r w:rsidRPr="0037035D">
              <w:rPr>
                <w:rFonts w:asciiTheme="majorBidi" w:hAnsiTheme="majorBidi" w:cstheme="majorBidi"/>
              </w:rPr>
              <w:t>,</w:t>
            </w:r>
            <w:r w:rsidR="000A6B9E" w:rsidRPr="000A6B9E">
              <w:rPr>
                <w:rFonts w:asciiTheme="majorBidi" w:hAnsiTheme="majorBidi" w:cstheme="majorBidi"/>
              </w:rPr>
              <w:t>922</w:t>
            </w:r>
            <w:r w:rsidRPr="0037035D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1B0163" w:rsidRPr="0037035D" w14:paraId="72C10C98" w14:textId="77777777" w:rsidTr="00BA376B">
        <w:trPr>
          <w:trHeight w:val="402"/>
        </w:trPr>
        <w:tc>
          <w:tcPr>
            <w:tcW w:w="1620" w:type="dxa"/>
            <w:vAlign w:val="bottom"/>
          </w:tcPr>
          <w:p w14:paraId="257A5E56" w14:textId="77777777" w:rsidR="001B0163" w:rsidRPr="0037035D" w:rsidRDefault="001B0163" w:rsidP="001B0163">
            <w:pPr>
              <w:ind w:right="-14"/>
              <w:jc w:val="thaiDistribute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  <w:cs/>
              </w:rPr>
              <w:t>วัสดุหีบห่อ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6281C962" w14:textId="2332DFC8" w:rsidR="001B0163" w:rsidRPr="0037035D" w:rsidRDefault="000A6B9E" w:rsidP="001B0163">
            <w:pPr>
              <w:tabs>
                <w:tab w:val="decimal" w:pos="895"/>
              </w:tabs>
              <w:ind w:right="-14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2</w:t>
            </w:r>
            <w:r w:rsidR="00877959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795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81791AA" w14:textId="1F219D27" w:rsidR="001B0163" w:rsidRPr="0037035D" w:rsidRDefault="001B0163" w:rsidP="001B0163">
            <w:pPr>
              <w:tabs>
                <w:tab w:val="decimal" w:pos="895"/>
              </w:tabs>
              <w:ind w:right="-14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 xml:space="preserve"> </w:t>
            </w:r>
            <w:r w:rsidR="000A6B9E" w:rsidRPr="000A6B9E">
              <w:rPr>
                <w:rFonts w:asciiTheme="majorBidi" w:hAnsiTheme="majorBidi" w:cstheme="majorBidi"/>
              </w:rPr>
              <w:t>2</w:t>
            </w:r>
            <w:r w:rsidRPr="0037035D">
              <w:rPr>
                <w:rFonts w:asciiTheme="majorBidi" w:hAnsiTheme="majorBidi" w:cstheme="majorBidi"/>
              </w:rPr>
              <w:t>,</w:t>
            </w:r>
            <w:r w:rsidR="000A6B9E" w:rsidRPr="000A6B9E">
              <w:rPr>
                <w:rFonts w:asciiTheme="majorBidi" w:hAnsiTheme="majorBidi" w:cstheme="majorBidi"/>
              </w:rPr>
              <w:t>455</w:t>
            </w:r>
            <w:r w:rsidRPr="0037035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B3BF12A" w14:textId="0C746372" w:rsidR="001B0163" w:rsidRPr="0037035D" w:rsidRDefault="00877959" w:rsidP="001B0163">
            <w:pPr>
              <w:tabs>
                <w:tab w:val="decimal" w:pos="895"/>
              </w:tabs>
              <w:ind w:right="-14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(</w:t>
            </w:r>
            <w:r w:rsidR="000A6B9E" w:rsidRPr="000A6B9E">
              <w:rPr>
                <w:rFonts w:asciiTheme="majorBidi" w:hAnsiTheme="majorBidi" w:cstheme="majorBidi"/>
              </w:rPr>
              <w:t>46</w:t>
            </w:r>
            <w:r w:rsidRPr="0037035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359F99E5" w14:textId="26959213" w:rsidR="001B0163" w:rsidRPr="0037035D" w:rsidRDefault="001B0163" w:rsidP="004B2BB0">
            <w:pPr>
              <w:tabs>
                <w:tab w:val="decimal" w:pos="523"/>
              </w:tabs>
              <w:ind w:right="-14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46DFC487" w14:textId="65BF0E35" w:rsidR="001B0163" w:rsidRPr="0037035D" w:rsidRDefault="000A6B9E" w:rsidP="001B0163">
            <w:pPr>
              <w:tabs>
                <w:tab w:val="decimal" w:pos="895"/>
              </w:tabs>
              <w:ind w:right="-14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2</w:t>
            </w:r>
            <w:r w:rsidR="00877959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749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1833CD2" w14:textId="5E36A33A" w:rsidR="001B0163" w:rsidRPr="0037035D" w:rsidRDefault="001B0163" w:rsidP="001B0163">
            <w:pPr>
              <w:tabs>
                <w:tab w:val="decimal" w:pos="895"/>
              </w:tabs>
              <w:ind w:right="-14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 xml:space="preserve"> </w:t>
            </w:r>
            <w:r w:rsidR="000A6B9E" w:rsidRPr="000A6B9E">
              <w:rPr>
                <w:rFonts w:asciiTheme="majorBidi" w:hAnsiTheme="majorBidi" w:cstheme="majorBidi"/>
              </w:rPr>
              <w:t>2</w:t>
            </w:r>
            <w:r w:rsidRPr="0037035D">
              <w:rPr>
                <w:rFonts w:asciiTheme="majorBidi" w:hAnsiTheme="majorBidi" w:cstheme="majorBidi"/>
              </w:rPr>
              <w:t>,</w:t>
            </w:r>
            <w:r w:rsidR="000A6B9E" w:rsidRPr="000A6B9E">
              <w:rPr>
                <w:rFonts w:asciiTheme="majorBidi" w:hAnsiTheme="majorBidi" w:cstheme="majorBidi"/>
              </w:rPr>
              <w:t>455</w:t>
            </w:r>
            <w:r w:rsidRPr="0037035D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877959" w:rsidRPr="0037035D" w14:paraId="06DFC566" w14:textId="77777777" w:rsidTr="00BA376B">
        <w:trPr>
          <w:trHeight w:val="402"/>
        </w:trPr>
        <w:tc>
          <w:tcPr>
            <w:tcW w:w="1620" w:type="dxa"/>
            <w:vAlign w:val="bottom"/>
          </w:tcPr>
          <w:p w14:paraId="730D07EB" w14:textId="77777777" w:rsidR="00877959" w:rsidRPr="0037035D" w:rsidRDefault="00877959" w:rsidP="00877959">
            <w:pPr>
              <w:ind w:right="-14"/>
              <w:jc w:val="thaiDistribute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สินค้าระหว่างทาง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55F5C75E" w14:textId="6AADA0AA" w:rsidR="00877959" w:rsidRPr="0037035D" w:rsidRDefault="000A6B9E" w:rsidP="00877959">
            <w:pPr>
              <w:pBdr>
                <w:bottom w:val="single" w:sz="4" w:space="1" w:color="auto"/>
              </w:pBdr>
              <w:tabs>
                <w:tab w:val="decimal" w:pos="895"/>
              </w:tabs>
              <w:ind w:right="-14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94</w:t>
            </w:r>
            <w:r w:rsidR="00877959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420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50EE4ADF" w14:textId="4A193AD7" w:rsidR="00877959" w:rsidRPr="0037035D" w:rsidRDefault="00877959" w:rsidP="00877959">
            <w:pPr>
              <w:pBdr>
                <w:bottom w:val="single" w:sz="4" w:space="1" w:color="auto"/>
              </w:pBdr>
              <w:tabs>
                <w:tab w:val="decimal" w:pos="895"/>
              </w:tabs>
              <w:ind w:right="-14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 xml:space="preserve"> </w:t>
            </w:r>
            <w:r w:rsidR="000A6B9E" w:rsidRPr="000A6B9E">
              <w:rPr>
                <w:rFonts w:asciiTheme="majorBidi" w:hAnsiTheme="majorBidi" w:cstheme="majorBidi"/>
              </w:rPr>
              <w:t>103</w:t>
            </w:r>
            <w:r w:rsidRPr="0037035D">
              <w:rPr>
                <w:rFonts w:asciiTheme="majorBidi" w:hAnsiTheme="majorBidi" w:cstheme="majorBidi"/>
              </w:rPr>
              <w:t>,</w:t>
            </w:r>
            <w:r w:rsidR="000A6B9E" w:rsidRPr="000A6B9E">
              <w:rPr>
                <w:rFonts w:asciiTheme="majorBidi" w:hAnsiTheme="majorBidi" w:cstheme="majorBidi"/>
              </w:rPr>
              <w:t>410</w:t>
            </w:r>
            <w:r w:rsidRPr="0037035D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60BB322A" w14:textId="2782193F" w:rsidR="00877959" w:rsidRPr="0037035D" w:rsidRDefault="00877959" w:rsidP="00877959">
            <w:pPr>
              <w:pBdr>
                <w:bottom w:val="single" w:sz="4" w:space="1" w:color="auto"/>
              </w:pBdr>
              <w:tabs>
                <w:tab w:val="decimal" w:pos="523"/>
              </w:tabs>
              <w:ind w:right="-14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08805758" w14:textId="53119BEC" w:rsidR="00877959" w:rsidRPr="0037035D" w:rsidRDefault="00877959" w:rsidP="00877959">
            <w:pPr>
              <w:pBdr>
                <w:bottom w:val="single" w:sz="4" w:space="1" w:color="auto"/>
              </w:pBdr>
              <w:tabs>
                <w:tab w:val="decimal" w:pos="523"/>
              </w:tabs>
              <w:ind w:right="-14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3EA37587" w14:textId="7C2A6B5A" w:rsidR="00877959" w:rsidRPr="0037035D" w:rsidRDefault="000A6B9E" w:rsidP="00877959">
            <w:pPr>
              <w:pBdr>
                <w:bottom w:val="single" w:sz="4" w:space="1" w:color="auto"/>
              </w:pBdr>
              <w:tabs>
                <w:tab w:val="decimal" w:pos="895"/>
              </w:tabs>
              <w:ind w:right="-14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94</w:t>
            </w:r>
            <w:r w:rsidR="00877959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420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FE09C7A" w14:textId="4C9B7465" w:rsidR="00877959" w:rsidRPr="0037035D" w:rsidRDefault="00877959" w:rsidP="00877959">
            <w:pPr>
              <w:pBdr>
                <w:bottom w:val="single" w:sz="4" w:space="1" w:color="auto"/>
              </w:pBdr>
              <w:tabs>
                <w:tab w:val="decimal" w:pos="895"/>
              </w:tabs>
              <w:ind w:right="-14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 xml:space="preserve"> </w:t>
            </w:r>
            <w:r w:rsidR="000A6B9E" w:rsidRPr="000A6B9E">
              <w:rPr>
                <w:rFonts w:asciiTheme="majorBidi" w:hAnsiTheme="majorBidi" w:cstheme="majorBidi"/>
              </w:rPr>
              <w:t>103</w:t>
            </w:r>
            <w:r w:rsidRPr="0037035D">
              <w:rPr>
                <w:rFonts w:asciiTheme="majorBidi" w:hAnsiTheme="majorBidi" w:cstheme="majorBidi"/>
              </w:rPr>
              <w:t>,</w:t>
            </w:r>
            <w:r w:rsidR="000A6B9E" w:rsidRPr="000A6B9E">
              <w:rPr>
                <w:rFonts w:asciiTheme="majorBidi" w:hAnsiTheme="majorBidi" w:cstheme="majorBidi"/>
              </w:rPr>
              <w:t>410</w:t>
            </w:r>
            <w:r w:rsidRPr="0037035D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877959" w:rsidRPr="0037035D" w14:paraId="05D067C2" w14:textId="77777777" w:rsidTr="00BA376B">
        <w:trPr>
          <w:trHeight w:val="446"/>
        </w:trPr>
        <w:tc>
          <w:tcPr>
            <w:tcW w:w="1620" w:type="dxa"/>
            <w:vAlign w:val="bottom"/>
          </w:tcPr>
          <w:p w14:paraId="51A47BB2" w14:textId="77777777" w:rsidR="00877959" w:rsidRPr="0037035D" w:rsidRDefault="00877959" w:rsidP="00877959">
            <w:pPr>
              <w:ind w:right="-14"/>
              <w:jc w:val="thaiDistribute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E2A4ADC" w14:textId="10EA6427" w:rsidR="00877959" w:rsidRPr="0037035D" w:rsidRDefault="000A6B9E" w:rsidP="0087795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5"/>
              </w:tabs>
              <w:ind w:right="-14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420</w:t>
            </w:r>
            <w:r w:rsidR="007B4C09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310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786A2AE" w14:textId="5911F1F6" w:rsidR="00877959" w:rsidRPr="0037035D" w:rsidRDefault="000A6B9E" w:rsidP="0087795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5"/>
              </w:tabs>
              <w:ind w:right="-14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485</w:t>
            </w:r>
            <w:r w:rsidR="00877959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308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731BAEFF" w14:textId="1220C05E" w:rsidR="00877959" w:rsidRPr="0037035D" w:rsidRDefault="00877959" w:rsidP="0087795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5"/>
              </w:tabs>
              <w:ind w:right="-14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(</w:t>
            </w:r>
            <w:r w:rsidR="000A6B9E" w:rsidRPr="000A6B9E">
              <w:rPr>
                <w:rFonts w:asciiTheme="majorBidi" w:hAnsiTheme="majorBidi" w:cstheme="majorBidi"/>
              </w:rPr>
              <w:t>4</w:t>
            </w:r>
            <w:r w:rsidRPr="0037035D">
              <w:rPr>
                <w:rFonts w:asciiTheme="majorBidi" w:hAnsiTheme="majorBidi" w:cstheme="majorBidi"/>
              </w:rPr>
              <w:t>,</w:t>
            </w:r>
            <w:r w:rsidR="000A6B9E" w:rsidRPr="000A6B9E">
              <w:rPr>
                <w:rFonts w:asciiTheme="majorBidi" w:hAnsiTheme="majorBidi" w:cstheme="majorBidi"/>
              </w:rPr>
              <w:t>656</w:t>
            </w:r>
            <w:r w:rsidRPr="0037035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081558E9" w14:textId="5B068EC7" w:rsidR="00877959" w:rsidRPr="0037035D" w:rsidRDefault="00877959" w:rsidP="0087795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5"/>
              </w:tabs>
              <w:ind w:right="-14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(</w:t>
            </w:r>
            <w:r w:rsidR="000A6B9E" w:rsidRPr="000A6B9E">
              <w:rPr>
                <w:rFonts w:asciiTheme="majorBidi" w:hAnsiTheme="majorBidi" w:cstheme="majorBidi"/>
              </w:rPr>
              <w:t>3</w:t>
            </w:r>
            <w:r w:rsidRPr="0037035D">
              <w:rPr>
                <w:rFonts w:asciiTheme="majorBidi" w:hAnsiTheme="majorBidi" w:cstheme="majorBidi"/>
              </w:rPr>
              <w:t>,</w:t>
            </w:r>
            <w:r w:rsidR="000A6B9E" w:rsidRPr="000A6B9E">
              <w:rPr>
                <w:rFonts w:asciiTheme="majorBidi" w:hAnsiTheme="majorBidi" w:cstheme="majorBidi"/>
              </w:rPr>
              <w:t>486</w:t>
            </w:r>
            <w:r w:rsidRPr="0037035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3600A841" w14:textId="00A5F4A2" w:rsidR="00877959" w:rsidRPr="0037035D" w:rsidRDefault="000A6B9E" w:rsidP="0087795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5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0A6B9E">
              <w:rPr>
                <w:rFonts w:asciiTheme="majorBidi" w:hAnsiTheme="majorBidi" w:cstheme="majorBidi"/>
              </w:rPr>
              <w:t>415</w:t>
            </w:r>
            <w:r w:rsidR="007B4C09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654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524395A3" w14:textId="54AE7D2D" w:rsidR="00877959" w:rsidRPr="0037035D" w:rsidRDefault="000A6B9E" w:rsidP="0087795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95"/>
              </w:tabs>
              <w:ind w:right="-14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481</w:t>
            </w:r>
            <w:r w:rsidR="00877959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822</w:t>
            </w:r>
          </w:p>
        </w:tc>
      </w:tr>
    </w:tbl>
    <w:p w14:paraId="27293347" w14:textId="335E7FF8" w:rsidR="002B3BD4" w:rsidRPr="0037035D" w:rsidRDefault="00AF6BCD" w:rsidP="004B2BB0">
      <w:pPr>
        <w:spacing w:before="240" w:after="360"/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7035D">
        <w:rPr>
          <w:rFonts w:ascii="Angsana New" w:hAnsi="Angsana New" w:cs="Angsana New" w:hint="cs"/>
          <w:spacing w:val="-4"/>
          <w:sz w:val="32"/>
          <w:szCs w:val="32"/>
          <w:cs/>
        </w:rPr>
        <w:t>ใ</w:t>
      </w:r>
      <w:r w:rsidR="00B623C2" w:rsidRPr="0037035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นระหว่างปีปัจจุบัน </w:t>
      </w:r>
      <w:r w:rsidR="00B1715B" w:rsidRPr="0037035D">
        <w:rPr>
          <w:rFonts w:ascii="Angsana New" w:hAnsi="Angsana New" w:cs="Angsana New" w:hint="cs"/>
          <w:spacing w:val="-4"/>
          <w:sz w:val="32"/>
          <w:szCs w:val="32"/>
          <w:cs/>
        </w:rPr>
        <w:t>กลุ่มบริษัท</w:t>
      </w:r>
      <w:r w:rsidR="00B623C2" w:rsidRPr="0037035D">
        <w:rPr>
          <w:rFonts w:ascii="Angsana New" w:hAnsi="Angsana New" w:cs="Angsana New" w:hint="cs"/>
          <w:spacing w:val="-4"/>
          <w:sz w:val="32"/>
          <w:szCs w:val="32"/>
          <w:cs/>
        </w:rPr>
        <w:t>บันทึกการปรับลดราคาทุนของสินค้าคงเหล</w:t>
      </w:r>
      <w:r w:rsidR="00D678E6" w:rsidRPr="0037035D">
        <w:rPr>
          <w:rFonts w:ascii="Angsana New" w:hAnsi="Angsana New" w:cs="Angsana New" w:hint="cs"/>
          <w:spacing w:val="-4"/>
          <w:sz w:val="32"/>
          <w:szCs w:val="32"/>
          <w:cs/>
        </w:rPr>
        <w:t>ือให้เป็นมูลค่าสุทธิที่จะได้รับ</w:t>
      </w:r>
      <w:r w:rsidR="00B623C2" w:rsidRPr="0037035D">
        <w:rPr>
          <w:rFonts w:ascii="Angsana New" w:hAnsi="Angsana New" w:cs="Angsana New" w:hint="cs"/>
          <w:sz w:val="32"/>
          <w:szCs w:val="32"/>
          <w:cs/>
        </w:rPr>
        <w:t>เป็นจำนวน</w:t>
      </w:r>
      <w:r w:rsidR="00FE6E9C" w:rsidRPr="0037035D">
        <w:rPr>
          <w:rFonts w:ascii="Angsana New" w:hAnsi="Angsana New" w:cs="Angsana New" w:hint="cs"/>
          <w:sz w:val="32"/>
          <w:szCs w:val="32"/>
        </w:rPr>
        <w:t xml:space="preserve"> </w:t>
      </w:r>
      <w:r w:rsidR="000A6B9E" w:rsidRPr="000A6B9E">
        <w:rPr>
          <w:rFonts w:ascii="Angsana New" w:hAnsi="Angsana New" w:cs="Angsana New" w:hint="cs"/>
          <w:sz w:val="32"/>
          <w:szCs w:val="32"/>
        </w:rPr>
        <w:t>5</w:t>
      </w:r>
      <w:r w:rsidR="00FE0875" w:rsidRPr="0037035D">
        <w:rPr>
          <w:rFonts w:ascii="Angsana New" w:hAnsi="Angsana New" w:cs="Angsana New" w:hint="cs"/>
          <w:sz w:val="32"/>
          <w:szCs w:val="32"/>
          <w:cs/>
        </w:rPr>
        <w:t>.</w:t>
      </w:r>
      <w:r w:rsidR="000A6B9E" w:rsidRPr="000A6B9E">
        <w:rPr>
          <w:rFonts w:ascii="Angsana New" w:hAnsi="Angsana New" w:cs="Angsana New"/>
          <w:sz w:val="32"/>
          <w:szCs w:val="32"/>
        </w:rPr>
        <w:t>1</w:t>
      </w:r>
      <w:r w:rsidR="00FE6E9C" w:rsidRPr="0037035D">
        <w:rPr>
          <w:rFonts w:ascii="Angsana New" w:hAnsi="Angsana New" w:cs="Angsana New" w:hint="cs"/>
          <w:sz w:val="32"/>
          <w:szCs w:val="32"/>
        </w:rPr>
        <w:t xml:space="preserve"> </w:t>
      </w:r>
      <w:r w:rsidR="00B623C2" w:rsidRPr="0037035D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220B88" w:rsidRPr="0037035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20B88" w:rsidRPr="0037035D">
        <w:rPr>
          <w:rFonts w:ascii="Angsana New" w:hAnsi="Angsana New" w:cs="Angsana New" w:hint="cs"/>
          <w:sz w:val="32"/>
          <w:szCs w:val="32"/>
        </w:rPr>
        <w:t>(</w:t>
      </w:r>
      <w:r w:rsidR="000A6B9E" w:rsidRPr="000A6B9E">
        <w:rPr>
          <w:rFonts w:ascii="Angsana New" w:hAnsi="Angsana New" w:cs="Angsana New" w:hint="cs"/>
          <w:sz w:val="32"/>
          <w:szCs w:val="32"/>
        </w:rPr>
        <w:t>256</w:t>
      </w:r>
      <w:r w:rsidR="000A6B9E" w:rsidRPr="000A6B9E">
        <w:rPr>
          <w:rFonts w:ascii="Angsana New" w:hAnsi="Angsana New" w:cs="Angsana New"/>
          <w:sz w:val="32"/>
          <w:szCs w:val="32"/>
        </w:rPr>
        <w:t>5</w:t>
      </w:r>
      <w:r w:rsidR="00220B88" w:rsidRPr="0037035D">
        <w:rPr>
          <w:rFonts w:ascii="Angsana New" w:hAnsi="Angsana New" w:cs="Angsana New" w:hint="cs"/>
          <w:sz w:val="32"/>
          <w:szCs w:val="32"/>
        </w:rPr>
        <w:t xml:space="preserve">: </w:t>
      </w:r>
      <w:r w:rsidR="000A6B9E" w:rsidRPr="000A6B9E">
        <w:rPr>
          <w:rFonts w:ascii="Angsana New" w:hAnsi="Angsana New" w:cs="Angsana New"/>
          <w:sz w:val="32"/>
          <w:szCs w:val="32"/>
        </w:rPr>
        <w:t>4</w:t>
      </w:r>
      <w:r w:rsidR="00DA72EC" w:rsidRPr="0037035D">
        <w:rPr>
          <w:rFonts w:ascii="Angsana New" w:hAnsi="Angsana New" w:cs="Angsana New"/>
          <w:sz w:val="32"/>
          <w:szCs w:val="32"/>
        </w:rPr>
        <w:t>.</w:t>
      </w:r>
      <w:r w:rsidR="000A6B9E" w:rsidRPr="000A6B9E">
        <w:rPr>
          <w:rFonts w:ascii="Angsana New" w:hAnsi="Angsana New" w:cs="Angsana New"/>
          <w:sz w:val="32"/>
          <w:szCs w:val="32"/>
        </w:rPr>
        <w:t>1</w:t>
      </w:r>
      <w:r w:rsidR="001C3889" w:rsidRPr="0037035D">
        <w:rPr>
          <w:rFonts w:ascii="Angsana New" w:hAnsi="Angsana New" w:cs="Angsana New" w:hint="cs"/>
          <w:sz w:val="32"/>
          <w:szCs w:val="32"/>
        </w:rPr>
        <w:t xml:space="preserve"> </w:t>
      </w:r>
      <w:r w:rsidR="00220B88" w:rsidRPr="0037035D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220B88" w:rsidRPr="0037035D">
        <w:rPr>
          <w:rFonts w:ascii="Angsana New" w:hAnsi="Angsana New" w:cs="Angsana New" w:hint="cs"/>
          <w:sz w:val="32"/>
          <w:szCs w:val="32"/>
        </w:rPr>
        <w:t>)</w:t>
      </w:r>
      <w:r w:rsidR="00B623C2" w:rsidRPr="0037035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57D83" w:rsidRPr="0037035D">
        <w:rPr>
          <w:rFonts w:ascii="Angsana New" w:hAnsi="Angsana New" w:cs="Angsana New" w:hint="cs"/>
          <w:sz w:val="32"/>
          <w:szCs w:val="32"/>
        </w:rPr>
        <w:t>(</w:t>
      </w:r>
      <w:r w:rsidR="00017F3E" w:rsidRPr="0037035D">
        <w:rPr>
          <w:rFonts w:ascii="Angsana New" w:hAnsi="Angsana New" w:cs="Angsana New" w:hint="cs"/>
          <w:sz w:val="32"/>
          <w:szCs w:val="32"/>
          <w:cs/>
        </w:rPr>
        <w:t>เฉพาะ</w:t>
      </w:r>
      <w:r w:rsidR="00191FB4" w:rsidRPr="0037035D">
        <w:rPr>
          <w:rFonts w:ascii="Angsana New" w:hAnsi="Angsana New" w:cs="Angsana New" w:hint="cs"/>
          <w:sz w:val="32"/>
          <w:szCs w:val="32"/>
          <w:cs/>
        </w:rPr>
        <w:t>ของ</w:t>
      </w:r>
      <w:r w:rsidR="00017F3E" w:rsidRPr="0037035D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017F3E" w:rsidRPr="0037035D">
        <w:rPr>
          <w:rFonts w:ascii="Angsana New" w:hAnsi="Angsana New" w:cs="Angsana New" w:hint="cs"/>
          <w:sz w:val="32"/>
          <w:szCs w:val="32"/>
        </w:rPr>
        <w:t>:</w:t>
      </w:r>
      <w:r w:rsidR="00FE6E9C" w:rsidRPr="0037035D">
        <w:rPr>
          <w:rFonts w:ascii="Angsana New" w:hAnsi="Angsana New" w:cs="Angsana New" w:hint="cs"/>
          <w:sz w:val="32"/>
          <w:szCs w:val="32"/>
        </w:rPr>
        <w:t xml:space="preserve"> </w:t>
      </w:r>
      <w:r w:rsidR="000A6B9E" w:rsidRPr="000A6B9E">
        <w:rPr>
          <w:rFonts w:ascii="Angsana New" w:hAnsi="Angsana New" w:cs="Angsana New" w:hint="cs"/>
          <w:sz w:val="32"/>
          <w:szCs w:val="32"/>
        </w:rPr>
        <w:t>4</w:t>
      </w:r>
      <w:r w:rsidR="00FE0875" w:rsidRPr="0037035D">
        <w:rPr>
          <w:rFonts w:ascii="Angsana New" w:hAnsi="Angsana New" w:cs="Angsana New" w:hint="cs"/>
          <w:sz w:val="32"/>
          <w:szCs w:val="32"/>
          <w:cs/>
        </w:rPr>
        <w:t>.</w:t>
      </w:r>
      <w:r w:rsidR="000A6B9E" w:rsidRPr="000A6B9E">
        <w:rPr>
          <w:rFonts w:ascii="Angsana New" w:hAnsi="Angsana New" w:cs="Angsana New" w:hint="cs"/>
          <w:sz w:val="32"/>
          <w:szCs w:val="32"/>
        </w:rPr>
        <w:t>7</w:t>
      </w:r>
      <w:r w:rsidR="003E4B6B" w:rsidRPr="0037035D">
        <w:rPr>
          <w:rFonts w:ascii="Angsana New" w:hAnsi="Angsana New" w:cs="Angsana New" w:hint="cs"/>
          <w:sz w:val="32"/>
          <w:szCs w:val="32"/>
        </w:rPr>
        <w:t xml:space="preserve"> </w:t>
      </w:r>
      <w:r w:rsidR="00017F3E" w:rsidRPr="0037035D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11664B" w:rsidRPr="0037035D">
        <w:rPr>
          <w:rFonts w:ascii="Angsana New" w:hAnsi="Angsana New" w:cs="Angsana New" w:hint="cs"/>
          <w:sz w:val="32"/>
          <w:szCs w:val="32"/>
        </w:rPr>
        <w:t>(</w:t>
      </w:r>
      <w:r w:rsidR="000A6B9E" w:rsidRPr="000A6B9E">
        <w:rPr>
          <w:rFonts w:ascii="Angsana New" w:hAnsi="Angsana New" w:cs="Angsana New" w:hint="cs"/>
          <w:sz w:val="32"/>
          <w:szCs w:val="32"/>
        </w:rPr>
        <w:t>256</w:t>
      </w:r>
      <w:r w:rsidR="000A6B9E" w:rsidRPr="000A6B9E">
        <w:rPr>
          <w:rFonts w:ascii="Angsana New" w:hAnsi="Angsana New" w:cs="Angsana New"/>
          <w:sz w:val="32"/>
          <w:szCs w:val="32"/>
        </w:rPr>
        <w:t>5</w:t>
      </w:r>
      <w:r w:rsidR="00D57D83" w:rsidRPr="0037035D">
        <w:rPr>
          <w:rFonts w:ascii="Angsana New" w:hAnsi="Angsana New" w:cs="Angsana New" w:hint="cs"/>
          <w:sz w:val="32"/>
          <w:szCs w:val="32"/>
        </w:rPr>
        <w:t>:</w:t>
      </w:r>
      <w:r w:rsidR="006A5F03" w:rsidRPr="0037035D">
        <w:rPr>
          <w:rFonts w:ascii="Angsana New" w:hAnsi="Angsana New" w:cs="Angsana New" w:hint="cs"/>
          <w:sz w:val="32"/>
          <w:szCs w:val="32"/>
        </w:rPr>
        <w:t xml:space="preserve"> </w:t>
      </w:r>
      <w:r w:rsidR="000A6B9E" w:rsidRPr="000A6B9E">
        <w:rPr>
          <w:rFonts w:ascii="Angsana New" w:hAnsi="Angsana New" w:cs="Angsana New"/>
          <w:sz w:val="32"/>
          <w:szCs w:val="32"/>
        </w:rPr>
        <w:t>3</w:t>
      </w:r>
      <w:r w:rsidR="00DA72EC" w:rsidRPr="0037035D">
        <w:rPr>
          <w:rFonts w:ascii="Angsana New" w:hAnsi="Angsana New" w:cs="Angsana New"/>
          <w:sz w:val="32"/>
          <w:szCs w:val="32"/>
        </w:rPr>
        <w:t>.</w:t>
      </w:r>
      <w:r w:rsidR="000A6B9E" w:rsidRPr="000A6B9E">
        <w:rPr>
          <w:rFonts w:ascii="Angsana New" w:hAnsi="Angsana New" w:cs="Angsana New"/>
          <w:sz w:val="32"/>
          <w:szCs w:val="32"/>
        </w:rPr>
        <w:t>5</w:t>
      </w:r>
      <w:r w:rsidR="001C3889" w:rsidRPr="0037035D">
        <w:rPr>
          <w:rFonts w:ascii="Angsana New" w:hAnsi="Angsana New" w:cs="Angsana New" w:hint="cs"/>
          <w:sz w:val="32"/>
          <w:szCs w:val="32"/>
        </w:rPr>
        <w:t xml:space="preserve"> </w:t>
      </w:r>
      <w:r w:rsidR="00D57D83" w:rsidRPr="0037035D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11664B" w:rsidRPr="0037035D">
        <w:rPr>
          <w:rFonts w:ascii="Angsana New" w:hAnsi="Angsana New" w:cs="Angsana New" w:hint="cs"/>
          <w:sz w:val="32"/>
          <w:szCs w:val="32"/>
        </w:rPr>
        <w:t>)</w:t>
      </w:r>
      <w:r w:rsidR="00D57D83" w:rsidRPr="0037035D">
        <w:rPr>
          <w:rFonts w:ascii="Angsana New" w:hAnsi="Angsana New" w:cs="Angsana New" w:hint="cs"/>
          <w:sz w:val="32"/>
          <w:szCs w:val="32"/>
        </w:rPr>
        <w:t xml:space="preserve">) </w:t>
      </w:r>
      <w:r w:rsidR="00B623C2" w:rsidRPr="0037035D">
        <w:rPr>
          <w:rFonts w:ascii="Angsana New" w:hAnsi="Angsana New" w:cs="Angsana New" w:hint="cs"/>
          <w:sz w:val="32"/>
          <w:szCs w:val="32"/>
          <w:cs/>
        </w:rPr>
        <w:t>โดยแสดงเป็นส่วนหน</w:t>
      </w:r>
      <w:r w:rsidR="00A4042D" w:rsidRPr="0037035D">
        <w:rPr>
          <w:rFonts w:ascii="Angsana New" w:hAnsi="Angsana New" w:cs="Angsana New" w:hint="cs"/>
          <w:sz w:val="32"/>
          <w:szCs w:val="32"/>
          <w:cs/>
        </w:rPr>
        <w:t>ึ่งของต้นทุนขายและค่าใช้จ่าย</w:t>
      </w:r>
      <w:r w:rsidR="00582E20" w:rsidRPr="0037035D">
        <w:rPr>
          <w:rFonts w:ascii="Angsana New" w:hAnsi="Angsana New" w:cs="Angsana New" w:hint="cs"/>
          <w:sz w:val="32"/>
          <w:szCs w:val="32"/>
          <w:cs/>
        </w:rPr>
        <w:t>ในการ</w:t>
      </w:r>
      <w:r w:rsidR="00A4042D" w:rsidRPr="0037035D">
        <w:rPr>
          <w:rFonts w:ascii="Angsana New" w:hAnsi="Angsana New" w:cs="Angsana New" w:hint="cs"/>
          <w:sz w:val="32"/>
          <w:szCs w:val="32"/>
          <w:cs/>
        </w:rPr>
        <w:t>บริหาร</w:t>
      </w:r>
      <w:r w:rsidR="00017F3E" w:rsidRPr="0037035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A7F5F" w:rsidRPr="0037035D">
        <w:rPr>
          <w:rFonts w:ascii="Angsana New" w:hAnsi="Angsana New" w:cs="Angsana New" w:hint="cs"/>
          <w:sz w:val="32"/>
          <w:szCs w:val="32"/>
          <w:cs/>
        </w:rPr>
        <w:t>และมีการกลับรายการปรับลด</w:t>
      </w:r>
      <w:r w:rsidR="00AB3C66" w:rsidRPr="0037035D">
        <w:rPr>
          <w:rFonts w:ascii="Angsana New" w:hAnsi="Angsana New" w:cs="Angsana New" w:hint="cs"/>
          <w:sz w:val="32"/>
          <w:szCs w:val="32"/>
          <w:cs/>
        </w:rPr>
        <w:t>มูลค่าสินค้าคงเหลือเป็นจำนวน</w:t>
      </w:r>
      <w:r w:rsidR="00FE6E9C" w:rsidRPr="0037035D">
        <w:rPr>
          <w:rFonts w:ascii="Angsana New" w:hAnsi="Angsana New" w:cs="Angsana New" w:hint="cs"/>
          <w:sz w:val="32"/>
          <w:szCs w:val="32"/>
        </w:rPr>
        <w:t xml:space="preserve"> </w:t>
      </w:r>
      <w:r w:rsidR="000A6B9E" w:rsidRPr="000A6B9E">
        <w:rPr>
          <w:rFonts w:ascii="Angsana New" w:hAnsi="Angsana New" w:cs="Angsana New" w:hint="cs"/>
          <w:sz w:val="32"/>
          <w:szCs w:val="32"/>
        </w:rPr>
        <w:t>3</w:t>
      </w:r>
      <w:r w:rsidR="00FE0875" w:rsidRPr="0037035D">
        <w:rPr>
          <w:rFonts w:ascii="Angsana New" w:hAnsi="Angsana New" w:cs="Angsana New" w:hint="cs"/>
          <w:sz w:val="32"/>
          <w:szCs w:val="32"/>
          <w:cs/>
        </w:rPr>
        <w:t>.</w:t>
      </w:r>
      <w:r w:rsidR="000A6B9E" w:rsidRPr="000A6B9E">
        <w:rPr>
          <w:rFonts w:ascii="Angsana New" w:hAnsi="Angsana New" w:cs="Angsana New" w:hint="cs"/>
          <w:sz w:val="32"/>
          <w:szCs w:val="32"/>
        </w:rPr>
        <w:t>7</w:t>
      </w:r>
      <w:r w:rsidR="00F46AD0" w:rsidRPr="0037035D">
        <w:rPr>
          <w:rFonts w:ascii="Angsana New" w:hAnsi="Angsana New" w:cs="Angsana New" w:hint="cs"/>
          <w:sz w:val="32"/>
          <w:szCs w:val="32"/>
        </w:rPr>
        <w:t xml:space="preserve"> </w:t>
      </w:r>
      <w:r w:rsidR="006A7F5F" w:rsidRPr="0037035D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DF5FAE" w:rsidRPr="0037035D">
        <w:rPr>
          <w:rFonts w:ascii="Angsana New" w:hAnsi="Angsana New" w:cs="Angsana New" w:hint="cs"/>
          <w:sz w:val="32"/>
          <w:szCs w:val="32"/>
        </w:rPr>
        <w:t xml:space="preserve"> (</w:t>
      </w:r>
      <w:r w:rsidR="000A6B9E" w:rsidRPr="000A6B9E">
        <w:rPr>
          <w:rFonts w:ascii="Angsana New" w:hAnsi="Angsana New" w:cs="Angsana New" w:hint="cs"/>
          <w:sz w:val="32"/>
          <w:szCs w:val="32"/>
        </w:rPr>
        <w:t>256</w:t>
      </w:r>
      <w:r w:rsidR="000A6B9E" w:rsidRPr="000A6B9E">
        <w:rPr>
          <w:rFonts w:ascii="Angsana New" w:hAnsi="Angsana New" w:cs="Angsana New"/>
          <w:sz w:val="32"/>
          <w:szCs w:val="32"/>
        </w:rPr>
        <w:t>5</w:t>
      </w:r>
      <w:r w:rsidR="00DF5FAE" w:rsidRPr="0037035D">
        <w:rPr>
          <w:rFonts w:ascii="Angsana New" w:hAnsi="Angsana New" w:cs="Angsana New" w:hint="cs"/>
          <w:sz w:val="32"/>
          <w:szCs w:val="32"/>
        </w:rPr>
        <w:t xml:space="preserve">: </w:t>
      </w:r>
      <w:r w:rsidR="000A6B9E" w:rsidRPr="000A6B9E">
        <w:rPr>
          <w:rFonts w:ascii="Angsana New" w:hAnsi="Angsana New" w:cs="Angsana New"/>
          <w:sz w:val="32"/>
          <w:szCs w:val="32"/>
        </w:rPr>
        <w:t>2</w:t>
      </w:r>
      <w:r w:rsidR="00560A03" w:rsidRPr="0037035D">
        <w:rPr>
          <w:rFonts w:ascii="Angsana New" w:hAnsi="Angsana New" w:cs="Angsana New"/>
          <w:sz w:val="32"/>
          <w:szCs w:val="32"/>
        </w:rPr>
        <w:t>.</w:t>
      </w:r>
      <w:r w:rsidR="000A6B9E" w:rsidRPr="000A6B9E">
        <w:rPr>
          <w:rFonts w:ascii="Angsana New" w:hAnsi="Angsana New" w:cs="Angsana New"/>
          <w:sz w:val="32"/>
          <w:szCs w:val="32"/>
        </w:rPr>
        <w:t>4</w:t>
      </w:r>
      <w:r w:rsidR="00C96E3E" w:rsidRPr="0037035D">
        <w:rPr>
          <w:rFonts w:ascii="Angsana New" w:hAnsi="Angsana New" w:cs="Angsana New" w:hint="cs"/>
          <w:sz w:val="32"/>
          <w:szCs w:val="32"/>
        </w:rPr>
        <w:t xml:space="preserve"> </w:t>
      </w:r>
      <w:r w:rsidR="00DF5FAE" w:rsidRPr="0037035D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DF5FAE" w:rsidRPr="0037035D">
        <w:rPr>
          <w:rFonts w:ascii="Angsana New" w:hAnsi="Angsana New" w:cs="Angsana New" w:hint="cs"/>
          <w:sz w:val="32"/>
          <w:szCs w:val="32"/>
        </w:rPr>
        <w:t>)</w:t>
      </w:r>
      <w:r w:rsidR="00DF5FAE" w:rsidRPr="0037035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A7F5F" w:rsidRPr="0037035D">
        <w:rPr>
          <w:rFonts w:ascii="Angsana New" w:hAnsi="Angsana New" w:cs="Angsana New" w:hint="cs"/>
          <w:sz w:val="32"/>
          <w:szCs w:val="32"/>
          <w:cs/>
        </w:rPr>
        <w:t>(เฉพาะ</w:t>
      </w:r>
      <w:r w:rsidR="00191FB4" w:rsidRPr="0037035D">
        <w:rPr>
          <w:rFonts w:ascii="Angsana New" w:hAnsi="Angsana New" w:cs="Angsana New" w:hint="cs"/>
          <w:sz w:val="32"/>
          <w:szCs w:val="32"/>
          <w:cs/>
        </w:rPr>
        <w:t>ของ</w:t>
      </w:r>
      <w:r w:rsidR="006A7F5F" w:rsidRPr="0037035D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6A7F5F" w:rsidRPr="0037035D">
        <w:rPr>
          <w:rFonts w:ascii="Angsana New" w:hAnsi="Angsana New" w:cs="Angsana New" w:hint="cs"/>
          <w:sz w:val="32"/>
          <w:szCs w:val="32"/>
        </w:rPr>
        <w:t>:</w:t>
      </w:r>
      <w:r w:rsidR="00FE6E9C" w:rsidRPr="0037035D">
        <w:rPr>
          <w:rFonts w:ascii="Angsana New" w:hAnsi="Angsana New" w:cs="Angsana New" w:hint="cs"/>
          <w:sz w:val="32"/>
          <w:szCs w:val="32"/>
        </w:rPr>
        <w:t xml:space="preserve"> </w:t>
      </w:r>
      <w:r w:rsidR="000A6B9E" w:rsidRPr="000A6B9E">
        <w:rPr>
          <w:rFonts w:ascii="Angsana New" w:hAnsi="Angsana New" w:cs="Angsana New" w:hint="cs"/>
          <w:sz w:val="32"/>
          <w:szCs w:val="32"/>
        </w:rPr>
        <w:t>3</w:t>
      </w:r>
      <w:r w:rsidR="00FE0875" w:rsidRPr="0037035D">
        <w:rPr>
          <w:rFonts w:ascii="Angsana New" w:hAnsi="Angsana New" w:cs="Angsana New" w:hint="cs"/>
          <w:sz w:val="32"/>
          <w:szCs w:val="32"/>
          <w:cs/>
        </w:rPr>
        <w:t>.</w:t>
      </w:r>
      <w:r w:rsidR="000A6B9E" w:rsidRPr="000A6B9E">
        <w:rPr>
          <w:rFonts w:ascii="Angsana New" w:hAnsi="Angsana New" w:cs="Angsana New" w:hint="cs"/>
          <w:sz w:val="32"/>
          <w:szCs w:val="32"/>
        </w:rPr>
        <w:t>5</w:t>
      </w:r>
      <w:r w:rsidR="00F46AD0" w:rsidRPr="0037035D">
        <w:rPr>
          <w:rFonts w:ascii="Angsana New" w:hAnsi="Angsana New" w:cs="Angsana New" w:hint="cs"/>
          <w:sz w:val="32"/>
          <w:szCs w:val="32"/>
        </w:rPr>
        <w:t xml:space="preserve"> </w:t>
      </w:r>
      <w:r w:rsidR="00166B88" w:rsidRPr="0037035D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005B12" w:rsidRPr="0037035D">
        <w:rPr>
          <w:rFonts w:ascii="Angsana New" w:hAnsi="Angsana New" w:cs="Angsana New" w:hint="cs"/>
          <w:sz w:val="32"/>
          <w:szCs w:val="32"/>
        </w:rPr>
        <w:t xml:space="preserve">         </w:t>
      </w:r>
      <w:r w:rsidR="00BD7365" w:rsidRPr="0037035D">
        <w:rPr>
          <w:rFonts w:ascii="Angsana New" w:hAnsi="Angsana New" w:cs="Angsana New" w:hint="cs"/>
          <w:sz w:val="32"/>
          <w:szCs w:val="32"/>
          <w:cs/>
        </w:rPr>
        <w:t>(</w:t>
      </w:r>
      <w:r w:rsidR="000A6B9E" w:rsidRPr="000A6B9E">
        <w:rPr>
          <w:rFonts w:ascii="Angsana New" w:hAnsi="Angsana New" w:cs="Angsana New" w:hint="cs"/>
          <w:sz w:val="32"/>
          <w:szCs w:val="32"/>
        </w:rPr>
        <w:t>256</w:t>
      </w:r>
      <w:r w:rsidR="000A6B9E" w:rsidRPr="000A6B9E">
        <w:rPr>
          <w:rFonts w:ascii="Angsana New" w:hAnsi="Angsana New" w:cs="Angsana New"/>
          <w:sz w:val="32"/>
          <w:szCs w:val="32"/>
        </w:rPr>
        <w:t>5</w:t>
      </w:r>
      <w:r w:rsidR="00166B88" w:rsidRPr="0037035D">
        <w:rPr>
          <w:rFonts w:ascii="Angsana New" w:hAnsi="Angsana New" w:cs="Angsana New" w:hint="cs"/>
          <w:sz w:val="32"/>
          <w:szCs w:val="32"/>
        </w:rPr>
        <w:t xml:space="preserve">: </w:t>
      </w:r>
      <w:r w:rsidR="000A6B9E" w:rsidRPr="000A6B9E">
        <w:rPr>
          <w:rFonts w:ascii="Angsana New" w:hAnsi="Angsana New" w:cs="Angsana New"/>
          <w:sz w:val="32"/>
          <w:szCs w:val="32"/>
        </w:rPr>
        <w:t>2</w:t>
      </w:r>
      <w:r w:rsidR="00560A03" w:rsidRPr="0037035D">
        <w:rPr>
          <w:rFonts w:ascii="Angsana New" w:hAnsi="Angsana New" w:cs="Angsana New"/>
          <w:sz w:val="32"/>
          <w:szCs w:val="32"/>
        </w:rPr>
        <w:t>.</w:t>
      </w:r>
      <w:r w:rsidR="000A6B9E" w:rsidRPr="000A6B9E">
        <w:rPr>
          <w:rFonts w:ascii="Angsana New" w:hAnsi="Angsana New" w:cs="Angsana New"/>
          <w:sz w:val="32"/>
          <w:szCs w:val="32"/>
        </w:rPr>
        <w:t>1</w:t>
      </w:r>
      <w:r w:rsidR="001C3889" w:rsidRPr="0037035D">
        <w:rPr>
          <w:rFonts w:ascii="Angsana New" w:hAnsi="Angsana New" w:cs="Angsana New" w:hint="cs"/>
          <w:sz w:val="32"/>
          <w:szCs w:val="32"/>
        </w:rPr>
        <w:t xml:space="preserve"> </w:t>
      </w:r>
      <w:r w:rsidR="001C3889" w:rsidRPr="0037035D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BD7365" w:rsidRPr="0037035D">
        <w:rPr>
          <w:rFonts w:ascii="Angsana New" w:hAnsi="Angsana New" w:cs="Angsana New" w:hint="cs"/>
          <w:sz w:val="32"/>
          <w:szCs w:val="32"/>
          <w:cs/>
        </w:rPr>
        <w:t>)</w:t>
      </w:r>
      <w:r w:rsidR="006A7F5F" w:rsidRPr="0037035D">
        <w:rPr>
          <w:rFonts w:ascii="Angsana New" w:hAnsi="Angsana New" w:cs="Angsana New" w:hint="cs"/>
          <w:sz w:val="32"/>
          <w:szCs w:val="32"/>
          <w:cs/>
        </w:rPr>
        <w:t>)</w:t>
      </w:r>
    </w:p>
    <w:p w14:paraId="755BB330" w14:textId="03782FD8" w:rsidR="00B90241" w:rsidRPr="0037035D" w:rsidRDefault="000A6B9E" w:rsidP="004B2813">
      <w:pPr>
        <w:ind w:left="547" w:right="-43" w:hanging="547"/>
        <w:rPr>
          <w:rFonts w:ascii="Angsana New" w:hAnsi="Angsana New" w:cs="Angsana New"/>
          <w:b/>
          <w:bCs/>
          <w:sz w:val="32"/>
          <w:szCs w:val="32"/>
        </w:rPr>
      </w:pPr>
      <w:r w:rsidRPr="000A6B9E">
        <w:rPr>
          <w:rFonts w:ascii="Angsana New" w:hAnsi="Angsana New" w:cs="Angsana New"/>
          <w:b/>
          <w:bCs/>
          <w:sz w:val="32"/>
          <w:szCs w:val="32"/>
        </w:rPr>
        <w:t>9</w:t>
      </w:r>
      <w:r w:rsidR="00B921E9" w:rsidRPr="0037035D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AC133A" w:rsidRPr="0037035D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B90241" w:rsidRPr="0037035D">
        <w:rPr>
          <w:rFonts w:ascii="Angsana New" w:hAnsi="Angsana New" w:cs="Angsana New" w:hint="cs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50FDCC94" w14:textId="2E8B3313" w:rsidR="0037035D" w:rsidRPr="0037035D" w:rsidRDefault="00B90241" w:rsidP="0037035D">
      <w:pPr>
        <w:spacing w:after="36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ยอดคงเหลือนี้ คือ เงินฝากประจำซึ่งบริษัท</w:t>
      </w:r>
      <w:r w:rsidR="005E6AFA" w:rsidRPr="0037035D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37035D">
        <w:rPr>
          <w:rFonts w:ascii="Angsana New" w:hAnsi="Angsana New" w:cs="Angsana New" w:hint="cs"/>
          <w:sz w:val="32"/>
          <w:szCs w:val="32"/>
          <w:cs/>
        </w:rPr>
        <w:t>ได้นำไปค้ำประกัน</w:t>
      </w:r>
      <w:r w:rsidR="005E6AFA" w:rsidRPr="0037035D">
        <w:rPr>
          <w:rFonts w:ascii="Angsana New" w:hAnsi="Angsana New" w:cs="Angsana New" w:hint="cs"/>
          <w:sz w:val="32"/>
          <w:szCs w:val="32"/>
          <w:cs/>
        </w:rPr>
        <w:t>หนังสือค้ำประกันที่ออกโดยธนาคาร</w:t>
      </w:r>
      <w:r w:rsidR="003D5CE5" w:rsidRPr="0037035D">
        <w:rPr>
          <w:rFonts w:ascii="Angsana New" w:hAnsi="Angsana New" w:cs="Angsana New"/>
          <w:sz w:val="32"/>
          <w:szCs w:val="32"/>
        </w:rPr>
        <w:t xml:space="preserve"> (</w:t>
      </w:r>
      <w:r w:rsidR="003D5CE5" w:rsidRPr="0037035D">
        <w:rPr>
          <w:rFonts w:ascii="Angsana New" w:hAnsi="Angsana New" w:cs="Angsana New" w:hint="cs"/>
          <w:sz w:val="32"/>
          <w:szCs w:val="32"/>
          <w:cs/>
        </w:rPr>
        <w:t xml:space="preserve">ดูหมายเหตุข้อ </w:t>
      </w:r>
      <w:r w:rsidR="000A6B9E" w:rsidRPr="000A6B9E">
        <w:rPr>
          <w:rFonts w:ascii="Angsana New" w:hAnsi="Angsana New" w:cs="Angsana New"/>
          <w:sz w:val="32"/>
          <w:szCs w:val="32"/>
        </w:rPr>
        <w:t>29</w:t>
      </w:r>
      <w:r w:rsidR="003D5CE5" w:rsidRPr="0037035D">
        <w:rPr>
          <w:rFonts w:ascii="Angsana New" w:hAnsi="Angsana New" w:cs="Angsana New"/>
          <w:sz w:val="32"/>
          <w:szCs w:val="32"/>
        </w:rPr>
        <w:t>.</w:t>
      </w:r>
      <w:r w:rsidR="000A6B9E" w:rsidRPr="000A6B9E">
        <w:rPr>
          <w:rFonts w:ascii="Angsana New" w:hAnsi="Angsana New" w:cs="Angsana New"/>
          <w:sz w:val="32"/>
          <w:szCs w:val="32"/>
        </w:rPr>
        <w:t>3</w:t>
      </w:r>
      <w:r w:rsidR="00E24E2A" w:rsidRPr="0037035D">
        <w:rPr>
          <w:rFonts w:ascii="Angsana New" w:hAnsi="Angsana New" w:cs="Angsana New"/>
          <w:sz w:val="32"/>
          <w:szCs w:val="32"/>
        </w:rPr>
        <w:t>)</w:t>
      </w:r>
      <w:r w:rsidR="0037035D" w:rsidRPr="0037035D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5332FC91" w14:textId="6EAC8743" w:rsidR="006A7F5F" w:rsidRPr="0037035D" w:rsidRDefault="000A6B9E" w:rsidP="004B2813">
      <w:pPr>
        <w:ind w:left="547" w:right="-43" w:hanging="547"/>
        <w:rPr>
          <w:rFonts w:ascii="Angsana New" w:hAnsi="Angsana New" w:cs="Angsana New"/>
          <w:b/>
          <w:bCs/>
          <w:sz w:val="32"/>
          <w:szCs w:val="32"/>
        </w:rPr>
      </w:pPr>
      <w:r w:rsidRPr="000A6B9E">
        <w:rPr>
          <w:rFonts w:ascii="Angsana New" w:hAnsi="Angsana New" w:cs="Angsana New" w:hint="cs"/>
          <w:b/>
          <w:bCs/>
          <w:sz w:val="32"/>
          <w:szCs w:val="32"/>
        </w:rPr>
        <w:lastRenderedPageBreak/>
        <w:t>1</w:t>
      </w:r>
      <w:r w:rsidRPr="000A6B9E">
        <w:rPr>
          <w:rFonts w:ascii="Angsana New" w:hAnsi="Angsana New" w:cs="Angsana New"/>
          <w:b/>
          <w:bCs/>
          <w:sz w:val="32"/>
          <w:szCs w:val="32"/>
        </w:rPr>
        <w:t>0</w:t>
      </w:r>
      <w:r w:rsidR="006A7F5F" w:rsidRPr="0037035D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6A7F5F" w:rsidRPr="0037035D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6A7F5F" w:rsidRPr="0037035D">
        <w:rPr>
          <w:rFonts w:ascii="Angsana New" w:hAnsi="Angsana New" w:cs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661029BB" w14:textId="21556D46" w:rsidR="006A7F5F" w:rsidRPr="0037035D" w:rsidRDefault="006A7F5F" w:rsidP="004B2813">
      <w:pPr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 xml:space="preserve">เงินลงทุนในบริษัทย่อยตามที่แสดงในงบการเงินเฉพาะกิจการ </w:t>
      </w:r>
      <w:r w:rsidR="008D23AE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0A6B9E" w:rsidRPr="000A6B9E">
        <w:rPr>
          <w:rFonts w:ascii="Angsana New" w:hAnsi="Angsana New" w:cs="Angsana New"/>
          <w:sz w:val="32"/>
          <w:szCs w:val="32"/>
        </w:rPr>
        <w:t>31</w:t>
      </w:r>
      <w:r w:rsidR="008D23AE">
        <w:rPr>
          <w:rFonts w:ascii="Angsana New" w:hAnsi="Angsana New" w:cs="Angsana New"/>
          <w:sz w:val="32"/>
          <w:szCs w:val="32"/>
        </w:rPr>
        <w:t xml:space="preserve"> </w:t>
      </w:r>
      <w:r w:rsidR="008D23AE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C43D9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7035D"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p w14:paraId="55C9E37A" w14:textId="34A06F64" w:rsidR="007166FC" w:rsidRPr="0037035D" w:rsidRDefault="007166FC" w:rsidP="007166FC">
      <w:pPr>
        <w:ind w:left="547"/>
        <w:jc w:val="right"/>
        <w:rPr>
          <w:rFonts w:ascii="Angsana New" w:hAnsi="Angsana New" w:cs="Angsana New"/>
          <w:b/>
          <w:bCs/>
          <w:sz w:val="20"/>
          <w:szCs w:val="20"/>
        </w:rPr>
      </w:pPr>
      <w:r w:rsidRPr="0037035D">
        <w:rPr>
          <w:rFonts w:asciiTheme="majorBidi" w:hAnsiTheme="majorBidi" w:cstheme="majorBidi"/>
          <w:b/>
          <w:bCs/>
          <w:sz w:val="20"/>
          <w:szCs w:val="20"/>
          <w:cs/>
        </w:rPr>
        <w:t>หน่วย</w:t>
      </w:r>
      <w:r w:rsidRPr="0037035D">
        <w:rPr>
          <w:rFonts w:asciiTheme="majorBidi" w:hAnsiTheme="majorBidi" w:cstheme="majorBidi"/>
          <w:b/>
          <w:bCs/>
          <w:sz w:val="20"/>
          <w:szCs w:val="20"/>
        </w:rPr>
        <w:t xml:space="preserve">: </w:t>
      </w:r>
      <w:r w:rsidRPr="0037035D">
        <w:rPr>
          <w:rFonts w:asciiTheme="majorBidi" w:hAnsiTheme="majorBidi" w:cstheme="majorBidi"/>
          <w:b/>
          <w:bCs/>
          <w:sz w:val="20"/>
          <w:szCs w:val="20"/>
          <w:cs/>
        </w:rPr>
        <w:t>พันบาท</w:t>
      </w:r>
    </w:p>
    <w:tbl>
      <w:tblPr>
        <w:tblW w:w="8883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720"/>
        <w:gridCol w:w="720"/>
        <w:gridCol w:w="720"/>
        <w:gridCol w:w="720"/>
        <w:gridCol w:w="720"/>
        <w:gridCol w:w="90"/>
        <w:gridCol w:w="720"/>
        <w:gridCol w:w="63"/>
        <w:gridCol w:w="720"/>
        <w:gridCol w:w="63"/>
        <w:gridCol w:w="747"/>
        <w:gridCol w:w="63"/>
        <w:gridCol w:w="630"/>
        <w:gridCol w:w="81"/>
        <w:gridCol w:w="666"/>
      </w:tblGrid>
      <w:tr w:rsidR="003608B1" w:rsidRPr="005F67FD" w14:paraId="744CF1EB" w14:textId="77777777" w:rsidTr="005E255B">
        <w:trPr>
          <w:cantSplit/>
        </w:trPr>
        <w:tc>
          <w:tcPr>
            <w:tcW w:w="1440" w:type="dxa"/>
          </w:tcPr>
          <w:p w14:paraId="2F184C98" w14:textId="77777777" w:rsidR="003608B1" w:rsidRDefault="003608B1" w:rsidP="003608B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19E4C7DC" w14:textId="22D060A5" w:rsidR="003608B1" w:rsidRPr="005F67FD" w:rsidRDefault="003608B1" w:rsidP="003608B1">
            <w:pPr>
              <w:ind w:lef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5F67F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</w:t>
            </w:r>
          </w:p>
        </w:tc>
        <w:tc>
          <w:tcPr>
            <w:tcW w:w="1440" w:type="dxa"/>
            <w:gridSpan w:val="2"/>
          </w:tcPr>
          <w:p w14:paraId="20BA36AD" w14:textId="77777777" w:rsidR="003608B1" w:rsidRDefault="003608B1" w:rsidP="007166F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7A384F57" w14:textId="7CFD6936" w:rsidR="003608B1" w:rsidRPr="005F67FD" w:rsidRDefault="003608B1" w:rsidP="007166F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F67F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ทุนที่เรียกชำระแล้ว</w:t>
            </w:r>
          </w:p>
        </w:tc>
        <w:tc>
          <w:tcPr>
            <w:tcW w:w="1440" w:type="dxa"/>
            <w:gridSpan w:val="2"/>
          </w:tcPr>
          <w:p w14:paraId="3FCB8015" w14:textId="77777777" w:rsidR="003608B1" w:rsidRDefault="003608B1" w:rsidP="007166FC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484CBC4B" w14:textId="23A9AFD7" w:rsidR="003608B1" w:rsidRPr="005F67FD" w:rsidRDefault="003608B1" w:rsidP="007166FC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F67F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530" w:type="dxa"/>
            <w:gridSpan w:val="3"/>
          </w:tcPr>
          <w:p w14:paraId="79ED6787" w14:textId="77777777" w:rsidR="003608B1" w:rsidRDefault="003608B1" w:rsidP="007166F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66352892" w14:textId="209E74A3" w:rsidR="003608B1" w:rsidRPr="005F67FD" w:rsidRDefault="003608B1" w:rsidP="007166F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F67F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63" w:type="dxa"/>
          </w:tcPr>
          <w:p w14:paraId="2062625A" w14:textId="77777777" w:rsidR="003608B1" w:rsidRPr="005F67FD" w:rsidRDefault="003608B1" w:rsidP="007166F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gridSpan w:val="3"/>
          </w:tcPr>
          <w:p w14:paraId="584A528D" w14:textId="77777777" w:rsidR="003608B1" w:rsidRPr="005F67FD" w:rsidRDefault="003608B1" w:rsidP="003608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F67F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ค่าเผื่อการด้อยค่า</w:t>
            </w:r>
          </w:p>
          <w:p w14:paraId="50FEE73B" w14:textId="364DC12B" w:rsidR="003608B1" w:rsidRPr="005F67FD" w:rsidRDefault="003608B1" w:rsidP="003608B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F67F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ของเงินลงทุน</w:t>
            </w:r>
          </w:p>
        </w:tc>
        <w:tc>
          <w:tcPr>
            <w:tcW w:w="63" w:type="dxa"/>
          </w:tcPr>
          <w:p w14:paraId="5DF9A63D" w14:textId="77777777" w:rsidR="003608B1" w:rsidRPr="005F67FD" w:rsidRDefault="003608B1" w:rsidP="007166F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77" w:type="dxa"/>
            <w:gridSpan w:val="3"/>
          </w:tcPr>
          <w:p w14:paraId="63E3FD0C" w14:textId="77777777" w:rsidR="003608B1" w:rsidRPr="005F67FD" w:rsidRDefault="003608B1" w:rsidP="003608B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F67F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มูลค่าตามบัญชี</w:t>
            </w:r>
          </w:p>
          <w:p w14:paraId="7A7BA3EF" w14:textId="3C6F9B1D" w:rsidR="003608B1" w:rsidRPr="005F67FD" w:rsidRDefault="003608B1" w:rsidP="003608B1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F67F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ตามวิธีราคาทุน </w:t>
            </w:r>
            <w:r w:rsidRPr="005F67F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- </w:t>
            </w:r>
            <w:r w:rsidRPr="005F67F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สุทธิ</w:t>
            </w:r>
          </w:p>
        </w:tc>
      </w:tr>
      <w:tr w:rsidR="003608B1" w:rsidRPr="005F67FD" w14:paraId="3A1FBAA1" w14:textId="77777777" w:rsidTr="003608B1">
        <w:trPr>
          <w:cantSplit/>
        </w:trPr>
        <w:tc>
          <w:tcPr>
            <w:tcW w:w="1440" w:type="dxa"/>
          </w:tcPr>
          <w:p w14:paraId="28D0AE5D" w14:textId="77777777" w:rsidR="003608B1" w:rsidRPr="005F67FD" w:rsidRDefault="003608B1" w:rsidP="007166FC">
            <w:pPr>
              <w:ind w:left="-18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14:paraId="68BDEA91" w14:textId="2B287E7C" w:rsidR="003608B1" w:rsidRPr="005F67FD" w:rsidRDefault="003608B1" w:rsidP="007166F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F67F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720" w:type="dxa"/>
          </w:tcPr>
          <w:p w14:paraId="58DCB323" w14:textId="6A401451" w:rsidR="003608B1" w:rsidRPr="005F67FD" w:rsidRDefault="003608B1" w:rsidP="007166F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67F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720" w:type="dxa"/>
          </w:tcPr>
          <w:p w14:paraId="25D12639" w14:textId="5D7C61F2" w:rsidR="003608B1" w:rsidRPr="005F67FD" w:rsidRDefault="003608B1" w:rsidP="007166FC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67F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720" w:type="dxa"/>
          </w:tcPr>
          <w:p w14:paraId="63B430BF" w14:textId="61C7D66F" w:rsidR="003608B1" w:rsidRPr="005F67FD" w:rsidRDefault="003608B1" w:rsidP="007166FC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5F67F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720" w:type="dxa"/>
          </w:tcPr>
          <w:p w14:paraId="12BEF9A3" w14:textId="591CEF57" w:rsidR="003608B1" w:rsidRPr="005F67FD" w:rsidRDefault="003608B1" w:rsidP="007166F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5F67F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90" w:type="dxa"/>
          </w:tcPr>
          <w:p w14:paraId="256BF25E" w14:textId="77777777" w:rsidR="003608B1" w:rsidRPr="005F67FD" w:rsidRDefault="003608B1" w:rsidP="007166F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437BAB6B" w14:textId="51E0500D" w:rsidR="003608B1" w:rsidRPr="005F67FD" w:rsidRDefault="003608B1" w:rsidP="007166F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5F67F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63" w:type="dxa"/>
          </w:tcPr>
          <w:p w14:paraId="46AAADC3" w14:textId="77777777" w:rsidR="003608B1" w:rsidRPr="005F67FD" w:rsidRDefault="003608B1" w:rsidP="007166F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7A6C1377" w14:textId="1708C643" w:rsidR="003608B1" w:rsidRPr="005F67FD" w:rsidRDefault="003608B1" w:rsidP="007166F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5F67F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63" w:type="dxa"/>
          </w:tcPr>
          <w:p w14:paraId="61FBDDE1" w14:textId="77777777" w:rsidR="003608B1" w:rsidRPr="005F67FD" w:rsidRDefault="003608B1" w:rsidP="007166F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</w:tcPr>
          <w:p w14:paraId="1F33B624" w14:textId="400A30B8" w:rsidR="003608B1" w:rsidRPr="005F67FD" w:rsidRDefault="003608B1" w:rsidP="007166F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5F67F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63" w:type="dxa"/>
          </w:tcPr>
          <w:p w14:paraId="5C0EBC0A" w14:textId="77777777" w:rsidR="003608B1" w:rsidRPr="005F67FD" w:rsidRDefault="003608B1" w:rsidP="007166F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</w:tcPr>
          <w:p w14:paraId="1DDF4AF0" w14:textId="54C671F6" w:rsidR="003608B1" w:rsidRPr="005F67FD" w:rsidRDefault="003608B1" w:rsidP="007166F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5F67F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81" w:type="dxa"/>
          </w:tcPr>
          <w:p w14:paraId="0F988CCA" w14:textId="77777777" w:rsidR="003608B1" w:rsidRPr="005F67FD" w:rsidRDefault="003608B1" w:rsidP="005F67F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66" w:type="dxa"/>
          </w:tcPr>
          <w:p w14:paraId="1A4A9415" w14:textId="21F3588B" w:rsidR="003608B1" w:rsidRPr="005F67FD" w:rsidRDefault="003608B1" w:rsidP="005F67F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5F67F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</w:tr>
      <w:tr w:rsidR="003608B1" w:rsidRPr="005F67FD" w14:paraId="0136E426" w14:textId="77777777" w:rsidTr="003608B1">
        <w:trPr>
          <w:cantSplit/>
        </w:trPr>
        <w:tc>
          <w:tcPr>
            <w:tcW w:w="1440" w:type="dxa"/>
          </w:tcPr>
          <w:p w14:paraId="2C30471B" w14:textId="77777777" w:rsidR="003608B1" w:rsidRPr="005F67FD" w:rsidRDefault="003608B1" w:rsidP="007166FC">
            <w:pPr>
              <w:ind w:left="-18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14:paraId="5324B179" w14:textId="77777777" w:rsidR="003608B1" w:rsidRPr="005F67FD" w:rsidRDefault="003608B1" w:rsidP="007166F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720" w:type="dxa"/>
          </w:tcPr>
          <w:p w14:paraId="41B9408E" w14:textId="77777777" w:rsidR="003608B1" w:rsidRPr="005F67FD" w:rsidRDefault="003608B1" w:rsidP="007166F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720" w:type="dxa"/>
            <w:hideMark/>
          </w:tcPr>
          <w:p w14:paraId="7AEE5A01" w14:textId="77777777" w:rsidR="003608B1" w:rsidRPr="005F67FD" w:rsidRDefault="003608B1" w:rsidP="007166FC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5F67F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720" w:type="dxa"/>
            <w:hideMark/>
          </w:tcPr>
          <w:p w14:paraId="24FFD113" w14:textId="77777777" w:rsidR="003608B1" w:rsidRPr="005F67FD" w:rsidRDefault="003608B1" w:rsidP="007166FC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5F67F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720" w:type="dxa"/>
          </w:tcPr>
          <w:p w14:paraId="0504915C" w14:textId="77777777" w:rsidR="003608B1" w:rsidRPr="005F67FD" w:rsidRDefault="003608B1" w:rsidP="007166F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" w:type="dxa"/>
          </w:tcPr>
          <w:p w14:paraId="12D5681F" w14:textId="77777777" w:rsidR="003608B1" w:rsidRPr="005F67FD" w:rsidRDefault="003608B1" w:rsidP="007166F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14:paraId="1B492687" w14:textId="393DCC5A" w:rsidR="003608B1" w:rsidRPr="005F67FD" w:rsidRDefault="003608B1" w:rsidP="007166F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63" w:type="dxa"/>
          </w:tcPr>
          <w:p w14:paraId="4BC48221" w14:textId="77777777" w:rsidR="003608B1" w:rsidRPr="005F67FD" w:rsidRDefault="003608B1" w:rsidP="007166F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14:paraId="6057D40B" w14:textId="1CD8FF3D" w:rsidR="003608B1" w:rsidRPr="005F67FD" w:rsidRDefault="003608B1" w:rsidP="007166F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63" w:type="dxa"/>
          </w:tcPr>
          <w:p w14:paraId="2C79A387" w14:textId="77777777" w:rsidR="003608B1" w:rsidRPr="005F67FD" w:rsidRDefault="003608B1" w:rsidP="007166F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47" w:type="dxa"/>
          </w:tcPr>
          <w:p w14:paraId="246EA362" w14:textId="167BF52E" w:rsidR="003608B1" w:rsidRPr="005F67FD" w:rsidRDefault="003608B1" w:rsidP="007166F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63" w:type="dxa"/>
          </w:tcPr>
          <w:p w14:paraId="7CD7A567" w14:textId="77777777" w:rsidR="003608B1" w:rsidRPr="005F67FD" w:rsidRDefault="003608B1" w:rsidP="007166F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630" w:type="dxa"/>
          </w:tcPr>
          <w:p w14:paraId="437EA3F8" w14:textId="3C50A506" w:rsidR="003608B1" w:rsidRPr="005F67FD" w:rsidRDefault="003608B1" w:rsidP="007166FC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" w:type="dxa"/>
          </w:tcPr>
          <w:p w14:paraId="2BDB97AF" w14:textId="77777777" w:rsidR="003608B1" w:rsidRPr="005F67FD" w:rsidRDefault="003608B1" w:rsidP="005F67F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666" w:type="dxa"/>
          </w:tcPr>
          <w:p w14:paraId="6C6531DD" w14:textId="6A5DCF03" w:rsidR="003608B1" w:rsidRPr="005F67FD" w:rsidRDefault="003608B1" w:rsidP="005F67F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</w:tr>
      <w:tr w:rsidR="003608B1" w:rsidRPr="005F67FD" w14:paraId="77766055" w14:textId="77777777" w:rsidTr="003608B1">
        <w:trPr>
          <w:cantSplit/>
        </w:trPr>
        <w:tc>
          <w:tcPr>
            <w:tcW w:w="1440" w:type="dxa"/>
            <w:vAlign w:val="bottom"/>
            <w:hideMark/>
          </w:tcPr>
          <w:p w14:paraId="31DB38D5" w14:textId="77777777" w:rsidR="003608B1" w:rsidRPr="005F67FD" w:rsidRDefault="003608B1" w:rsidP="003168CA">
            <w:pPr>
              <w:ind w:right="-288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5F67FD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>บริษัท เอสเธติค ซีเครท</w:t>
            </w:r>
          </w:p>
          <w:p w14:paraId="4220119B" w14:textId="77777777" w:rsidR="003608B1" w:rsidRPr="005F67FD" w:rsidRDefault="003608B1" w:rsidP="003168CA">
            <w:pPr>
              <w:ind w:right="-288"/>
              <w:rPr>
                <w:rFonts w:asciiTheme="majorBidi" w:eastAsia="SimSun" w:hAnsiTheme="majorBidi" w:cstheme="majorBidi"/>
                <w:sz w:val="20"/>
                <w:szCs w:val="20"/>
              </w:rPr>
            </w:pPr>
            <w:r w:rsidRPr="005F67FD">
              <w:rPr>
                <w:rFonts w:asciiTheme="majorBidi" w:eastAsia="SimSun" w:hAnsiTheme="majorBidi" w:cstheme="majorBidi"/>
                <w:sz w:val="20"/>
                <w:szCs w:val="20"/>
              </w:rPr>
              <w:t xml:space="preserve"> </w:t>
            </w:r>
            <w:r w:rsidRPr="005F67FD">
              <w:rPr>
                <w:rFonts w:asciiTheme="majorBidi" w:eastAsia="SimSun" w:hAnsiTheme="majorBidi" w:cstheme="majorBidi"/>
                <w:sz w:val="20"/>
                <w:szCs w:val="20"/>
                <w:cs/>
              </w:rPr>
              <w:t xml:space="preserve"> (แอท-ซี) จำกัด</w:t>
            </w:r>
          </w:p>
        </w:tc>
        <w:tc>
          <w:tcPr>
            <w:tcW w:w="720" w:type="dxa"/>
            <w:vAlign w:val="bottom"/>
          </w:tcPr>
          <w:p w14:paraId="63503E90" w14:textId="6D89AEE8" w:rsidR="003608B1" w:rsidRPr="005F67FD" w:rsidRDefault="003608B1" w:rsidP="00594EAA">
            <w:pPr>
              <w:tabs>
                <w:tab w:val="decimal" w:pos="64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F67FD">
              <w:rPr>
                <w:rFonts w:asciiTheme="majorBidi" w:hAnsiTheme="majorBidi" w:cstheme="majorBidi"/>
                <w:sz w:val="20"/>
                <w:szCs w:val="20"/>
              </w:rPr>
              <w:t>180,000</w:t>
            </w:r>
          </w:p>
        </w:tc>
        <w:tc>
          <w:tcPr>
            <w:tcW w:w="720" w:type="dxa"/>
            <w:vAlign w:val="bottom"/>
            <w:hideMark/>
          </w:tcPr>
          <w:p w14:paraId="187CF4FA" w14:textId="09696CA9" w:rsidR="003608B1" w:rsidRPr="005F67FD" w:rsidRDefault="003608B1" w:rsidP="00594EAA">
            <w:pPr>
              <w:tabs>
                <w:tab w:val="decimal" w:pos="642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F67FD">
              <w:rPr>
                <w:rFonts w:asciiTheme="majorBidi" w:hAnsiTheme="majorBidi" w:cstheme="majorBidi"/>
                <w:sz w:val="20"/>
                <w:szCs w:val="20"/>
              </w:rPr>
              <w:t>180,000</w:t>
            </w:r>
          </w:p>
        </w:tc>
        <w:tc>
          <w:tcPr>
            <w:tcW w:w="720" w:type="dxa"/>
            <w:vAlign w:val="bottom"/>
          </w:tcPr>
          <w:p w14:paraId="0CCEEC6C" w14:textId="55A7F9DF" w:rsidR="003608B1" w:rsidRPr="005F67FD" w:rsidRDefault="003608B1" w:rsidP="00594EAA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67FD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720" w:type="dxa"/>
            <w:vAlign w:val="bottom"/>
            <w:hideMark/>
          </w:tcPr>
          <w:p w14:paraId="7950974A" w14:textId="62D47CFD" w:rsidR="003608B1" w:rsidRPr="005F67FD" w:rsidRDefault="003608B1" w:rsidP="00594EAA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F67FD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23C8EA98" w14:textId="682AE4C7" w:rsidR="003608B1" w:rsidRPr="005F67FD" w:rsidRDefault="003608B1" w:rsidP="003608B1">
            <w:pPr>
              <w:tabs>
                <w:tab w:val="decimal" w:pos="62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67FD">
              <w:rPr>
                <w:rFonts w:asciiTheme="majorBidi" w:hAnsiTheme="majorBidi" w:cstheme="majorBidi"/>
                <w:sz w:val="20"/>
                <w:szCs w:val="20"/>
              </w:rPr>
              <w:t>263,851</w:t>
            </w:r>
          </w:p>
        </w:tc>
        <w:tc>
          <w:tcPr>
            <w:tcW w:w="90" w:type="dxa"/>
          </w:tcPr>
          <w:p w14:paraId="75F620A3" w14:textId="77777777" w:rsidR="003608B1" w:rsidRPr="005F67FD" w:rsidRDefault="003608B1" w:rsidP="003608B1">
            <w:pPr>
              <w:tabs>
                <w:tab w:val="decimal" w:pos="553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  <w:hideMark/>
          </w:tcPr>
          <w:p w14:paraId="6DDC94AB" w14:textId="2008356C" w:rsidR="003608B1" w:rsidRPr="005F67FD" w:rsidRDefault="003608B1" w:rsidP="003608B1">
            <w:pPr>
              <w:tabs>
                <w:tab w:val="decimal" w:pos="632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67FD">
              <w:rPr>
                <w:rFonts w:asciiTheme="majorBidi" w:hAnsiTheme="majorBidi" w:cstheme="majorBidi"/>
                <w:sz w:val="20"/>
                <w:szCs w:val="20"/>
              </w:rPr>
              <w:t>263,851</w:t>
            </w:r>
          </w:p>
        </w:tc>
        <w:tc>
          <w:tcPr>
            <w:tcW w:w="63" w:type="dxa"/>
          </w:tcPr>
          <w:p w14:paraId="23C18AEC" w14:textId="77777777" w:rsidR="003608B1" w:rsidRPr="005F67FD" w:rsidRDefault="003608B1" w:rsidP="003608B1">
            <w:pPr>
              <w:tabs>
                <w:tab w:val="decimal" w:pos="553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424060F4" w14:textId="4CC103F4" w:rsidR="003608B1" w:rsidRPr="005F67FD" w:rsidRDefault="003608B1" w:rsidP="003608B1">
            <w:pPr>
              <w:tabs>
                <w:tab w:val="decimal" w:pos="65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67FD">
              <w:rPr>
                <w:rFonts w:asciiTheme="majorBidi" w:hAnsiTheme="majorBidi" w:cstheme="majorBidi"/>
                <w:sz w:val="20"/>
                <w:szCs w:val="20"/>
              </w:rPr>
              <w:t>(261,190)</w:t>
            </w:r>
          </w:p>
        </w:tc>
        <w:tc>
          <w:tcPr>
            <w:tcW w:w="63" w:type="dxa"/>
          </w:tcPr>
          <w:p w14:paraId="342B5879" w14:textId="77777777" w:rsidR="003608B1" w:rsidRPr="005F67FD" w:rsidRDefault="003608B1" w:rsidP="003608B1">
            <w:pPr>
              <w:tabs>
                <w:tab w:val="decimal" w:pos="503"/>
                <w:tab w:val="decimal" w:pos="553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7" w:type="dxa"/>
            <w:tcBorders>
              <w:bottom w:val="double" w:sz="4" w:space="0" w:color="auto"/>
            </w:tcBorders>
            <w:vAlign w:val="bottom"/>
          </w:tcPr>
          <w:p w14:paraId="3AD43BCB" w14:textId="51834643" w:rsidR="003608B1" w:rsidRPr="005F67FD" w:rsidRDefault="003608B1" w:rsidP="003608B1">
            <w:pPr>
              <w:tabs>
                <w:tab w:val="decimal" w:pos="687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67FD">
              <w:rPr>
                <w:rFonts w:asciiTheme="majorBidi" w:hAnsiTheme="majorBidi" w:cstheme="majorBidi"/>
                <w:sz w:val="20"/>
                <w:szCs w:val="20"/>
              </w:rPr>
              <w:t>(235,140)</w:t>
            </w:r>
          </w:p>
        </w:tc>
        <w:tc>
          <w:tcPr>
            <w:tcW w:w="63" w:type="dxa"/>
          </w:tcPr>
          <w:p w14:paraId="7FF81DD1" w14:textId="77777777" w:rsidR="003608B1" w:rsidRPr="005F67FD" w:rsidRDefault="003608B1" w:rsidP="003608B1">
            <w:pPr>
              <w:tabs>
                <w:tab w:val="decimal" w:pos="553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14:paraId="7B06BBB3" w14:textId="77F15288" w:rsidR="003608B1" w:rsidRPr="005F67FD" w:rsidRDefault="003608B1" w:rsidP="003608B1">
            <w:pPr>
              <w:tabs>
                <w:tab w:val="decimal" w:pos="55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67FD">
              <w:rPr>
                <w:rFonts w:asciiTheme="majorBidi" w:hAnsiTheme="majorBidi" w:cstheme="majorBidi"/>
                <w:sz w:val="20"/>
                <w:szCs w:val="20"/>
              </w:rPr>
              <w:t>2,661</w:t>
            </w:r>
          </w:p>
        </w:tc>
        <w:tc>
          <w:tcPr>
            <w:tcW w:w="81" w:type="dxa"/>
          </w:tcPr>
          <w:p w14:paraId="7861D414" w14:textId="77777777" w:rsidR="003608B1" w:rsidRPr="005F67FD" w:rsidRDefault="003608B1" w:rsidP="005F67FD">
            <w:pPr>
              <w:tabs>
                <w:tab w:val="decimal" w:pos="522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6" w:type="dxa"/>
            <w:tcBorders>
              <w:bottom w:val="double" w:sz="4" w:space="0" w:color="auto"/>
            </w:tcBorders>
            <w:vAlign w:val="bottom"/>
          </w:tcPr>
          <w:p w14:paraId="4C5BC3E1" w14:textId="2256D623" w:rsidR="003608B1" w:rsidRPr="005F67FD" w:rsidRDefault="003608B1" w:rsidP="003608B1">
            <w:pPr>
              <w:tabs>
                <w:tab w:val="decimal" w:pos="553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5F67FD">
              <w:rPr>
                <w:rFonts w:asciiTheme="majorBidi" w:hAnsiTheme="majorBidi" w:cstheme="majorBidi"/>
                <w:sz w:val="20"/>
                <w:szCs w:val="20"/>
              </w:rPr>
              <w:t>28,711</w:t>
            </w:r>
          </w:p>
        </w:tc>
      </w:tr>
    </w:tbl>
    <w:p w14:paraId="135A95AB" w14:textId="04A75C43" w:rsidR="004C3B3B" w:rsidRPr="0037035D" w:rsidRDefault="002F6877" w:rsidP="003168CA">
      <w:pPr>
        <w:spacing w:before="240"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ในระหว่างปี</w:t>
      </w:r>
      <w:r w:rsidR="004A1E14" w:rsidRPr="0037035D">
        <w:rPr>
          <w:rFonts w:ascii="Angsana New" w:hAnsi="Angsana New" w:cs="Angsana New"/>
          <w:sz w:val="32"/>
          <w:szCs w:val="32"/>
        </w:rPr>
        <w:t xml:space="preserve"> </w:t>
      </w:r>
      <w:r w:rsidR="000A6B9E" w:rsidRPr="000A6B9E">
        <w:rPr>
          <w:rFonts w:ascii="Angsana New" w:hAnsi="Angsana New" w:cs="Angsana New"/>
          <w:sz w:val="32"/>
          <w:szCs w:val="32"/>
        </w:rPr>
        <w:t>2566</w:t>
      </w:r>
      <w:r w:rsidR="00C82009">
        <w:rPr>
          <w:rFonts w:ascii="Angsana New" w:hAnsi="Angsana New" w:cs="Angsana New"/>
          <w:sz w:val="32"/>
          <w:szCs w:val="32"/>
        </w:rPr>
        <w:t xml:space="preserve"> </w:t>
      </w:r>
      <w:r w:rsidR="00C82009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0A6B9E" w:rsidRPr="000A6B9E">
        <w:rPr>
          <w:rFonts w:ascii="Angsana New" w:hAnsi="Angsana New" w:cs="Angsana New"/>
          <w:sz w:val="32"/>
          <w:szCs w:val="32"/>
        </w:rPr>
        <w:t>2565</w:t>
      </w:r>
      <w:r w:rsidR="004A1E14" w:rsidRPr="0037035D">
        <w:rPr>
          <w:rFonts w:ascii="Angsana New" w:hAnsi="Angsana New" w:cs="Angsana New"/>
          <w:sz w:val="32"/>
          <w:szCs w:val="32"/>
        </w:rPr>
        <w:t xml:space="preserve"> </w:t>
      </w:r>
      <w:r w:rsidR="00773D93" w:rsidRPr="0037035D">
        <w:rPr>
          <w:rFonts w:ascii="Angsana New" w:hAnsi="Angsana New" w:cs="Angsana New" w:hint="cs"/>
          <w:sz w:val="32"/>
          <w:szCs w:val="32"/>
          <w:cs/>
        </w:rPr>
        <w:t>บริษัทได้บันทึกขาดทุนจากการด้อยค่าของเงินลงทุนในบริษัทย่อย</w:t>
      </w:r>
      <w:r w:rsidR="00C82009">
        <w:rPr>
          <w:rFonts w:ascii="Angsana New" w:hAnsi="Angsana New" w:cs="Angsana New"/>
          <w:sz w:val="32"/>
          <w:szCs w:val="32"/>
          <w:cs/>
        </w:rPr>
        <w:br/>
      </w:r>
      <w:r w:rsidR="00773D93" w:rsidRPr="00C82009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เป็นจำนวนเงินประมาณ </w:t>
      </w:r>
      <w:r w:rsidR="000A6B9E" w:rsidRPr="000A6B9E">
        <w:rPr>
          <w:rFonts w:ascii="Angsana New" w:hAnsi="Angsana New" w:cs="Angsana New"/>
          <w:spacing w:val="-4"/>
          <w:sz w:val="32"/>
          <w:szCs w:val="32"/>
        </w:rPr>
        <w:t>26</w:t>
      </w:r>
      <w:r w:rsidR="00C82009" w:rsidRPr="00C82009">
        <w:rPr>
          <w:rFonts w:ascii="Angsana New" w:hAnsi="Angsana New" w:cs="Angsana New"/>
          <w:spacing w:val="-4"/>
          <w:sz w:val="32"/>
          <w:szCs w:val="32"/>
        </w:rPr>
        <w:t>.</w:t>
      </w:r>
      <w:r w:rsidR="000A6B9E" w:rsidRPr="000A6B9E">
        <w:rPr>
          <w:rFonts w:ascii="Angsana New" w:hAnsi="Angsana New" w:cs="Angsana New"/>
          <w:spacing w:val="-4"/>
          <w:sz w:val="32"/>
          <w:szCs w:val="32"/>
        </w:rPr>
        <w:t>05</w:t>
      </w:r>
      <w:r w:rsidR="008F67B0" w:rsidRPr="00C82009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ล้านบาท</w:t>
      </w:r>
      <w:r w:rsidR="00773D93" w:rsidRPr="00C82009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C82009" w:rsidRPr="00C82009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 </w:t>
      </w:r>
      <w:r w:rsidR="000A6B9E" w:rsidRPr="000A6B9E">
        <w:rPr>
          <w:rFonts w:ascii="Angsana New" w:hAnsi="Angsana New" w:cs="Angsana New"/>
          <w:spacing w:val="-4"/>
          <w:sz w:val="32"/>
          <w:szCs w:val="32"/>
        </w:rPr>
        <w:t>156</w:t>
      </w:r>
      <w:r w:rsidR="00C82009" w:rsidRPr="00C82009">
        <w:rPr>
          <w:rFonts w:ascii="Angsana New" w:hAnsi="Angsana New" w:cs="Angsana New"/>
          <w:spacing w:val="-4"/>
          <w:sz w:val="32"/>
          <w:szCs w:val="32"/>
        </w:rPr>
        <w:t>.</w:t>
      </w:r>
      <w:r w:rsidR="000A6B9E" w:rsidRPr="000A6B9E">
        <w:rPr>
          <w:rFonts w:ascii="Angsana New" w:hAnsi="Angsana New" w:cs="Angsana New"/>
          <w:spacing w:val="-4"/>
          <w:sz w:val="32"/>
          <w:szCs w:val="32"/>
        </w:rPr>
        <w:t>47</w:t>
      </w:r>
      <w:r w:rsidR="00C82009" w:rsidRPr="00C8200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C82009" w:rsidRPr="00C82009">
        <w:rPr>
          <w:rFonts w:ascii="Angsana New" w:hAnsi="Angsana New" w:cs="Angsana New" w:hint="cs"/>
          <w:spacing w:val="-4"/>
          <w:sz w:val="32"/>
          <w:szCs w:val="32"/>
          <w:cs/>
        </w:rPr>
        <w:t>ล้านบาท ตามลำดับ</w:t>
      </w:r>
      <w:r w:rsidR="00C82009" w:rsidRPr="00C8200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314F44" w:rsidRPr="00C82009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จากการสอบทานมูลค่าตามบัญชีของเงินลงทุนในบริษัทย่อยดังกล่าว โดยเปรียบเทียบระหว่างมูลค่าตามบัญชีและมูลค่าที่คาดว่าจะได้รับคืน </w:t>
      </w:r>
      <w:r w:rsidR="00314F44" w:rsidRPr="0037035D">
        <w:rPr>
          <w:rFonts w:ascii="Angsana New" w:hAnsi="Angsana New" w:cs="Angsana New" w:hint="cs"/>
          <w:sz w:val="32"/>
          <w:szCs w:val="32"/>
          <w:cs/>
        </w:rPr>
        <w:t>โดยใช้วิธีการคำนวณมูลค่าจากการใช้</w:t>
      </w:r>
      <w:r w:rsidR="00F42F08" w:rsidRPr="0037035D">
        <w:rPr>
          <w:rFonts w:ascii="Angsana New" w:hAnsi="Angsana New" w:cs="Angsana New" w:hint="cs"/>
          <w:sz w:val="32"/>
          <w:szCs w:val="32"/>
          <w:cs/>
        </w:rPr>
        <w:t xml:space="preserve">ซึ่งมีข้อสมมติที่สำคัญในการคำนวณตามที่เปิดเผยไว้ในหมายเหตุประกอบงบการเงินข้อ </w:t>
      </w:r>
      <w:r w:rsidR="000A6B9E" w:rsidRPr="000A6B9E">
        <w:rPr>
          <w:rFonts w:ascii="Angsana New" w:hAnsi="Angsana New" w:cs="Angsana New" w:hint="cs"/>
          <w:sz w:val="32"/>
          <w:szCs w:val="32"/>
        </w:rPr>
        <w:t>1</w:t>
      </w:r>
      <w:r w:rsidR="000A6B9E" w:rsidRPr="000A6B9E">
        <w:rPr>
          <w:rFonts w:ascii="Angsana New" w:hAnsi="Angsana New" w:cs="Angsana New"/>
          <w:sz w:val="32"/>
          <w:szCs w:val="32"/>
        </w:rPr>
        <w:t>2</w:t>
      </w:r>
    </w:p>
    <w:p w14:paraId="19351437" w14:textId="3F2CEABE" w:rsidR="00EC0F61" w:rsidRPr="0037035D" w:rsidRDefault="00C529DC" w:rsidP="003168CA">
      <w:pPr>
        <w:spacing w:after="36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ปัจจุบัน</w:t>
      </w:r>
      <w:r w:rsidR="00314F44" w:rsidRPr="0037035D">
        <w:rPr>
          <w:rFonts w:ascii="Angsana New" w:hAnsi="Angsana New" w:cs="Angsana New" w:hint="cs"/>
          <w:sz w:val="32"/>
          <w:szCs w:val="32"/>
          <w:cs/>
        </w:rPr>
        <w:t>ฝ่ายบริหารของกลุ่มบริษัทอยู่ระหว่างการบริหารทางด้านการเงินและการดำเนินงานเพื่อให้</w:t>
      </w:r>
      <w:r w:rsidR="00773D93" w:rsidRPr="0037035D">
        <w:rPr>
          <w:rFonts w:ascii="Angsana New" w:hAnsi="Angsana New" w:cs="Angsana New" w:hint="cs"/>
          <w:sz w:val="32"/>
          <w:szCs w:val="32"/>
        </w:rPr>
        <w:t xml:space="preserve">    </w:t>
      </w:r>
      <w:r w:rsidR="00314F44" w:rsidRPr="0037035D">
        <w:rPr>
          <w:rFonts w:ascii="Angsana New" w:hAnsi="Angsana New" w:cs="Angsana New" w:hint="cs"/>
          <w:sz w:val="32"/>
          <w:szCs w:val="32"/>
          <w:cs/>
        </w:rPr>
        <w:t>บริษัทย่อยมีผลการดำเนินงานที่ดีขึ้นในอนาคต</w:t>
      </w:r>
    </w:p>
    <w:p w14:paraId="3388C46A" w14:textId="2842FE30" w:rsidR="00D62DCA" w:rsidRDefault="000A6B9E" w:rsidP="003168CA">
      <w:pPr>
        <w:ind w:left="547" w:right="-43" w:hanging="547"/>
        <w:rPr>
          <w:rFonts w:ascii="Angsana New" w:hAnsi="Angsana New" w:cs="Angsana New"/>
          <w:b/>
          <w:bCs/>
          <w:sz w:val="32"/>
          <w:szCs w:val="32"/>
        </w:rPr>
      </w:pPr>
      <w:r w:rsidRPr="000A6B9E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Pr="000A6B9E">
        <w:rPr>
          <w:rFonts w:ascii="Angsana New" w:hAnsi="Angsana New" w:cs="Angsana New"/>
          <w:b/>
          <w:bCs/>
          <w:sz w:val="32"/>
          <w:szCs w:val="32"/>
        </w:rPr>
        <w:t>1</w:t>
      </w:r>
      <w:r w:rsidR="00D62DCA" w:rsidRPr="0037035D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D62DCA" w:rsidRPr="0037035D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D62DCA" w:rsidRPr="0037035D">
        <w:rPr>
          <w:rFonts w:ascii="Angsana New" w:hAnsi="Angsana New" w:cs="Angsana New" w:hint="cs"/>
          <w:b/>
          <w:bCs/>
          <w:sz w:val="32"/>
          <w:szCs w:val="32"/>
          <w:cs/>
        </w:rPr>
        <w:t>เงินลงทุนในบริษัทร่วม</w:t>
      </w:r>
    </w:p>
    <w:p w14:paraId="78BE3F98" w14:textId="0F1B9FDF" w:rsidR="00C43D9F" w:rsidRPr="0037035D" w:rsidRDefault="00C43D9F" w:rsidP="00C43D9F">
      <w:pPr>
        <w:ind w:left="547" w:right="-43" w:hanging="7"/>
        <w:rPr>
          <w:rFonts w:ascii="Angsana New" w:hAnsi="Angsana New" w:cs="Angsana New"/>
          <w:b/>
          <w:bCs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เงินลงทุนในบริษัท</w:t>
      </w:r>
      <w:r w:rsidR="009E4E2C">
        <w:rPr>
          <w:rFonts w:ascii="Angsana New" w:hAnsi="Angsana New" w:cs="Angsana New" w:hint="cs"/>
          <w:sz w:val="32"/>
          <w:szCs w:val="32"/>
          <w:cs/>
        </w:rPr>
        <w:t>ร่วม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0A6B9E" w:rsidRPr="000A6B9E">
        <w:rPr>
          <w:rFonts w:ascii="Angsana New" w:hAnsi="Angsana New" w:cs="Angsana New"/>
          <w:sz w:val="32"/>
          <w:szCs w:val="32"/>
        </w:rPr>
        <w:t>31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37035D"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p w14:paraId="1E62DB5E" w14:textId="77777777" w:rsidR="00E7372D" w:rsidRPr="0037035D" w:rsidRDefault="00E7372D" w:rsidP="00E7372D">
      <w:pPr>
        <w:ind w:left="547"/>
        <w:jc w:val="right"/>
        <w:rPr>
          <w:rFonts w:ascii="Angsana New" w:hAnsi="Angsana New" w:cs="Angsana New"/>
          <w:b/>
          <w:bCs/>
          <w:sz w:val="20"/>
          <w:szCs w:val="20"/>
        </w:rPr>
      </w:pPr>
      <w:r w:rsidRPr="0037035D">
        <w:rPr>
          <w:rFonts w:asciiTheme="majorBidi" w:hAnsiTheme="majorBidi" w:cstheme="majorBidi"/>
          <w:b/>
          <w:bCs/>
          <w:sz w:val="20"/>
          <w:szCs w:val="20"/>
          <w:cs/>
        </w:rPr>
        <w:t>หน่วย</w:t>
      </w:r>
      <w:r w:rsidRPr="0037035D">
        <w:rPr>
          <w:rFonts w:asciiTheme="majorBidi" w:hAnsiTheme="majorBidi" w:cstheme="majorBidi"/>
          <w:b/>
          <w:bCs/>
          <w:sz w:val="20"/>
          <w:szCs w:val="20"/>
        </w:rPr>
        <w:t xml:space="preserve">: </w:t>
      </w:r>
      <w:r w:rsidRPr="0037035D">
        <w:rPr>
          <w:rFonts w:asciiTheme="majorBidi" w:hAnsiTheme="majorBidi" w:cstheme="majorBidi"/>
          <w:b/>
          <w:bCs/>
          <w:sz w:val="20"/>
          <w:szCs w:val="20"/>
          <w:cs/>
        </w:rPr>
        <w:t>พันบาท</w:t>
      </w:r>
    </w:p>
    <w:tbl>
      <w:tblPr>
        <w:tblW w:w="8929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50"/>
        <w:gridCol w:w="1530"/>
        <w:gridCol w:w="810"/>
        <w:gridCol w:w="697"/>
        <w:gridCol w:w="698"/>
        <w:gridCol w:w="585"/>
        <w:gridCol w:w="72"/>
        <w:gridCol w:w="608"/>
        <w:gridCol w:w="72"/>
        <w:gridCol w:w="540"/>
        <w:gridCol w:w="72"/>
        <w:gridCol w:w="563"/>
        <w:gridCol w:w="67"/>
        <w:gridCol w:w="585"/>
        <w:gridCol w:w="72"/>
        <w:gridCol w:w="608"/>
      </w:tblGrid>
      <w:tr w:rsidR="00402445" w:rsidRPr="0037035D" w14:paraId="70F81951" w14:textId="77777777" w:rsidTr="00402445">
        <w:trPr>
          <w:trHeight w:val="189"/>
        </w:trPr>
        <w:tc>
          <w:tcPr>
            <w:tcW w:w="1350" w:type="dxa"/>
            <w:shd w:val="clear" w:color="auto" w:fill="auto"/>
            <w:vAlign w:val="bottom"/>
          </w:tcPr>
          <w:p w14:paraId="2EDF27E3" w14:textId="77777777" w:rsidR="00402445" w:rsidRPr="001401A8" w:rsidRDefault="00402445" w:rsidP="001401A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30" w:type="dxa"/>
            <w:vAlign w:val="bottom"/>
          </w:tcPr>
          <w:p w14:paraId="420A01BC" w14:textId="77777777" w:rsidR="00402445" w:rsidRPr="001401A8" w:rsidRDefault="00402445" w:rsidP="001401A8">
            <w:pP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14F17413" w14:textId="77777777" w:rsidR="00402445" w:rsidRPr="001401A8" w:rsidRDefault="00402445" w:rsidP="001401A8">
            <w:pPr>
              <w:tabs>
                <w:tab w:val="center" w:pos="72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7" w:type="dxa"/>
          </w:tcPr>
          <w:p w14:paraId="0DFEAA2A" w14:textId="77777777" w:rsidR="00402445" w:rsidRPr="000A6B9E" w:rsidRDefault="00402445" w:rsidP="005E255B">
            <w:pP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8" w:type="dxa"/>
          </w:tcPr>
          <w:p w14:paraId="7DD2B5A4" w14:textId="77777777" w:rsidR="00402445" w:rsidRPr="000A6B9E" w:rsidRDefault="00402445" w:rsidP="005E255B">
            <w:pP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85" w:type="dxa"/>
          </w:tcPr>
          <w:p w14:paraId="178F511D" w14:textId="77777777" w:rsidR="00402445" w:rsidRPr="000A6B9E" w:rsidRDefault="00402445" w:rsidP="005E255B">
            <w:pP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</w:tcPr>
          <w:p w14:paraId="702774D0" w14:textId="77777777" w:rsidR="00402445" w:rsidRPr="000A6B9E" w:rsidRDefault="00402445" w:rsidP="005E255B">
            <w:pP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08" w:type="dxa"/>
          </w:tcPr>
          <w:p w14:paraId="34B94101" w14:textId="77777777" w:rsidR="00402445" w:rsidRPr="000A6B9E" w:rsidRDefault="00402445" w:rsidP="005E255B">
            <w:pP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</w:tcPr>
          <w:p w14:paraId="41FF9D81" w14:textId="77777777" w:rsidR="00402445" w:rsidRPr="000A6B9E" w:rsidRDefault="00402445" w:rsidP="005E255B">
            <w:pP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14:paraId="064A250D" w14:textId="77777777" w:rsidR="00402445" w:rsidRPr="000A6B9E" w:rsidRDefault="00402445" w:rsidP="005E255B">
            <w:pP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</w:tcPr>
          <w:p w14:paraId="657C0643" w14:textId="77777777" w:rsidR="00402445" w:rsidRPr="000A6B9E" w:rsidRDefault="00402445" w:rsidP="005E255B">
            <w:pP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</w:tcPr>
          <w:p w14:paraId="62092E6D" w14:textId="77777777" w:rsidR="00402445" w:rsidRPr="000A6B9E" w:rsidRDefault="00402445" w:rsidP="005E255B">
            <w:pP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7" w:type="dxa"/>
          </w:tcPr>
          <w:p w14:paraId="1546EFA1" w14:textId="77777777" w:rsidR="00402445" w:rsidRPr="000A6B9E" w:rsidRDefault="00402445" w:rsidP="005E255B">
            <w:pP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5" w:type="dxa"/>
            <w:gridSpan w:val="3"/>
          </w:tcPr>
          <w:p w14:paraId="3FA9D25D" w14:textId="5F325CBB" w:rsidR="00402445" w:rsidRPr="000A6B9E" w:rsidRDefault="00402445" w:rsidP="005E255B">
            <w:pP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</w:t>
            </w:r>
            <w:r w:rsidRPr="0037035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                   </w:t>
            </w:r>
          </w:p>
        </w:tc>
      </w:tr>
      <w:tr w:rsidR="00402445" w:rsidRPr="0037035D" w14:paraId="5E18CF02" w14:textId="77777777" w:rsidTr="00402445">
        <w:trPr>
          <w:trHeight w:val="189"/>
        </w:trPr>
        <w:tc>
          <w:tcPr>
            <w:tcW w:w="1350" w:type="dxa"/>
            <w:shd w:val="clear" w:color="auto" w:fill="auto"/>
            <w:vAlign w:val="bottom"/>
          </w:tcPr>
          <w:p w14:paraId="78F028F7" w14:textId="77777777" w:rsidR="00402445" w:rsidRPr="001401A8" w:rsidRDefault="00402445" w:rsidP="001401A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30" w:type="dxa"/>
            <w:vAlign w:val="bottom"/>
          </w:tcPr>
          <w:p w14:paraId="30608557" w14:textId="77777777" w:rsidR="00402445" w:rsidRPr="001401A8" w:rsidRDefault="00402445" w:rsidP="001401A8">
            <w:pP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01E82CF5" w14:textId="77777777" w:rsidR="00402445" w:rsidRPr="001401A8" w:rsidRDefault="00402445" w:rsidP="001401A8">
            <w:pPr>
              <w:tabs>
                <w:tab w:val="center" w:pos="72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7" w:type="dxa"/>
          </w:tcPr>
          <w:p w14:paraId="43115805" w14:textId="77777777" w:rsidR="00402445" w:rsidRPr="000A6B9E" w:rsidRDefault="00402445" w:rsidP="005E255B">
            <w:pP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8" w:type="dxa"/>
          </w:tcPr>
          <w:p w14:paraId="0B6A8752" w14:textId="77777777" w:rsidR="00402445" w:rsidRPr="000A6B9E" w:rsidRDefault="00402445" w:rsidP="005E255B">
            <w:pP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85" w:type="dxa"/>
          </w:tcPr>
          <w:p w14:paraId="10D6148E" w14:textId="77777777" w:rsidR="00402445" w:rsidRPr="000A6B9E" w:rsidRDefault="00402445" w:rsidP="005E255B">
            <w:pP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</w:tcPr>
          <w:p w14:paraId="7FDF5529" w14:textId="77777777" w:rsidR="00402445" w:rsidRPr="000A6B9E" w:rsidRDefault="00402445" w:rsidP="005E255B">
            <w:pP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08" w:type="dxa"/>
          </w:tcPr>
          <w:p w14:paraId="35D31456" w14:textId="77777777" w:rsidR="00402445" w:rsidRPr="000A6B9E" w:rsidRDefault="00402445" w:rsidP="005E255B">
            <w:pP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</w:tcPr>
          <w:p w14:paraId="7DBFE641" w14:textId="77777777" w:rsidR="00402445" w:rsidRPr="000A6B9E" w:rsidRDefault="00402445" w:rsidP="005E255B">
            <w:pP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5" w:type="dxa"/>
            <w:gridSpan w:val="3"/>
          </w:tcPr>
          <w:p w14:paraId="0F5C806C" w14:textId="5C9ADD30" w:rsidR="00402445" w:rsidRPr="000A6B9E" w:rsidRDefault="00402445" w:rsidP="005E255B">
            <w:pP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67" w:type="dxa"/>
          </w:tcPr>
          <w:p w14:paraId="6AB775BD" w14:textId="77777777" w:rsidR="00402445" w:rsidRPr="000A6B9E" w:rsidRDefault="00402445" w:rsidP="005E255B">
            <w:pP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5" w:type="dxa"/>
            <w:gridSpan w:val="3"/>
          </w:tcPr>
          <w:p w14:paraId="5A99ECA8" w14:textId="026875C2" w:rsidR="00402445" w:rsidRPr="000A6B9E" w:rsidRDefault="00402445" w:rsidP="005E255B">
            <w:pP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1401A8" w:rsidRPr="0037035D" w14:paraId="29BB7B51" w14:textId="77777777" w:rsidTr="00402445">
        <w:trPr>
          <w:trHeight w:val="189"/>
        </w:trPr>
        <w:tc>
          <w:tcPr>
            <w:tcW w:w="1350" w:type="dxa"/>
            <w:shd w:val="clear" w:color="auto" w:fill="auto"/>
            <w:vAlign w:val="bottom"/>
          </w:tcPr>
          <w:p w14:paraId="3E18BAEF" w14:textId="77777777" w:rsidR="001401A8" w:rsidRPr="001401A8" w:rsidRDefault="001401A8" w:rsidP="001401A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30" w:type="dxa"/>
            <w:vAlign w:val="bottom"/>
          </w:tcPr>
          <w:p w14:paraId="55C83A90" w14:textId="77777777" w:rsidR="001401A8" w:rsidRPr="001401A8" w:rsidRDefault="001401A8" w:rsidP="001401A8">
            <w:pP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7D7B9B0C" w14:textId="244AA830" w:rsidR="001401A8" w:rsidRPr="001401A8" w:rsidRDefault="001401A8" w:rsidP="001401A8">
            <w:pPr>
              <w:tabs>
                <w:tab w:val="center" w:pos="72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จัดตั้งขึ้น</w:t>
            </w:r>
            <w:r w:rsidRPr="0037035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              </w:t>
            </w:r>
          </w:p>
        </w:tc>
        <w:tc>
          <w:tcPr>
            <w:tcW w:w="1395" w:type="dxa"/>
            <w:gridSpan w:val="2"/>
          </w:tcPr>
          <w:p w14:paraId="0E407552" w14:textId="7804B596" w:rsidR="001401A8" w:rsidRPr="000A6B9E" w:rsidRDefault="001401A8" w:rsidP="005E255B">
            <w:pP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</w:t>
            </w:r>
          </w:p>
        </w:tc>
        <w:tc>
          <w:tcPr>
            <w:tcW w:w="585" w:type="dxa"/>
          </w:tcPr>
          <w:p w14:paraId="59E18D06" w14:textId="77777777" w:rsidR="001401A8" w:rsidRPr="000A6B9E" w:rsidRDefault="001401A8" w:rsidP="005E255B">
            <w:pP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</w:tcPr>
          <w:p w14:paraId="465890F8" w14:textId="77777777" w:rsidR="001401A8" w:rsidRPr="000A6B9E" w:rsidRDefault="001401A8" w:rsidP="005E255B">
            <w:pP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08" w:type="dxa"/>
          </w:tcPr>
          <w:p w14:paraId="3CEC0EE6" w14:textId="5CF53755" w:rsidR="001401A8" w:rsidRPr="000A6B9E" w:rsidRDefault="001401A8" w:rsidP="005E255B">
            <w:pP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" w:type="dxa"/>
          </w:tcPr>
          <w:p w14:paraId="516D56FE" w14:textId="77777777" w:rsidR="001401A8" w:rsidRPr="000A6B9E" w:rsidRDefault="001401A8" w:rsidP="005E255B">
            <w:pP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5" w:type="dxa"/>
            <w:gridSpan w:val="3"/>
          </w:tcPr>
          <w:p w14:paraId="0DFF8AE0" w14:textId="474FA525" w:rsidR="001401A8" w:rsidRPr="000A6B9E" w:rsidRDefault="00402445" w:rsidP="005E255B">
            <w:pP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มูลค่าตามบัญชี</w:t>
            </w:r>
          </w:p>
        </w:tc>
        <w:tc>
          <w:tcPr>
            <w:tcW w:w="67" w:type="dxa"/>
          </w:tcPr>
          <w:p w14:paraId="1D377A46" w14:textId="77777777" w:rsidR="001401A8" w:rsidRPr="000A6B9E" w:rsidRDefault="001401A8" w:rsidP="005E255B">
            <w:pP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5" w:type="dxa"/>
            <w:gridSpan w:val="3"/>
          </w:tcPr>
          <w:p w14:paraId="78C14686" w14:textId="288496E7" w:rsidR="001401A8" w:rsidRPr="000A6B9E" w:rsidRDefault="00402445" w:rsidP="005E255B">
            <w:pP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มูลค่าตามบัญชี</w:t>
            </w:r>
          </w:p>
        </w:tc>
      </w:tr>
      <w:tr w:rsidR="001401A8" w:rsidRPr="0037035D" w14:paraId="46214F13" w14:textId="77777777" w:rsidTr="00402445">
        <w:trPr>
          <w:trHeight w:val="189"/>
        </w:trPr>
        <w:tc>
          <w:tcPr>
            <w:tcW w:w="1350" w:type="dxa"/>
            <w:shd w:val="clear" w:color="auto" w:fill="auto"/>
            <w:vAlign w:val="bottom"/>
          </w:tcPr>
          <w:p w14:paraId="187696FD" w14:textId="07FD57D4" w:rsidR="001401A8" w:rsidRPr="001401A8" w:rsidRDefault="001401A8" w:rsidP="001401A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</w:t>
            </w:r>
          </w:p>
        </w:tc>
        <w:tc>
          <w:tcPr>
            <w:tcW w:w="1530" w:type="dxa"/>
            <w:vAlign w:val="bottom"/>
          </w:tcPr>
          <w:p w14:paraId="188B231B" w14:textId="1F83FEDD" w:rsidR="001401A8" w:rsidRPr="001401A8" w:rsidRDefault="001401A8" w:rsidP="001401A8">
            <w:pP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vAlign w:val="bottom"/>
          </w:tcPr>
          <w:p w14:paraId="2CCE8951" w14:textId="6A7D88E1" w:rsidR="001401A8" w:rsidRPr="001401A8" w:rsidRDefault="001401A8" w:rsidP="001401A8">
            <w:pPr>
              <w:tabs>
                <w:tab w:val="center" w:pos="7200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395" w:type="dxa"/>
            <w:gridSpan w:val="2"/>
          </w:tcPr>
          <w:p w14:paraId="0897616C" w14:textId="23ECFC82" w:rsidR="001401A8" w:rsidRPr="000A6B9E" w:rsidRDefault="001401A8" w:rsidP="005E255B">
            <w:pP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265" w:type="dxa"/>
            <w:gridSpan w:val="3"/>
          </w:tcPr>
          <w:p w14:paraId="1FAFEF06" w14:textId="10589B7D" w:rsidR="001401A8" w:rsidRPr="000A6B9E" w:rsidRDefault="001401A8" w:rsidP="005E255B">
            <w:pP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72" w:type="dxa"/>
          </w:tcPr>
          <w:p w14:paraId="5FCA6DDD" w14:textId="77777777" w:rsidR="001401A8" w:rsidRPr="000A6B9E" w:rsidRDefault="001401A8" w:rsidP="005E255B">
            <w:pP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5" w:type="dxa"/>
            <w:gridSpan w:val="3"/>
          </w:tcPr>
          <w:p w14:paraId="0A9B8C9C" w14:textId="36AE1B2D" w:rsidR="001401A8" w:rsidRPr="000A6B9E" w:rsidRDefault="00402445" w:rsidP="005E255B">
            <w:pP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ตามวิธีส่วนได้เสีย</w:t>
            </w:r>
          </w:p>
        </w:tc>
        <w:tc>
          <w:tcPr>
            <w:tcW w:w="67" w:type="dxa"/>
          </w:tcPr>
          <w:p w14:paraId="53E33BD5" w14:textId="77777777" w:rsidR="001401A8" w:rsidRPr="000A6B9E" w:rsidRDefault="001401A8" w:rsidP="005E255B">
            <w:pP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5" w:type="dxa"/>
            <w:gridSpan w:val="3"/>
          </w:tcPr>
          <w:p w14:paraId="723DC0FB" w14:textId="1BCB5E49" w:rsidR="001401A8" w:rsidRPr="000A6B9E" w:rsidRDefault="00402445" w:rsidP="005E255B">
            <w:pP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ตามวิธีราคาทุน</w:t>
            </w:r>
          </w:p>
        </w:tc>
      </w:tr>
      <w:tr w:rsidR="005E255B" w:rsidRPr="0037035D" w14:paraId="5ADF49F8" w14:textId="77777777" w:rsidTr="00402445">
        <w:trPr>
          <w:trHeight w:val="189"/>
        </w:trPr>
        <w:tc>
          <w:tcPr>
            <w:tcW w:w="1350" w:type="dxa"/>
            <w:shd w:val="clear" w:color="auto" w:fill="auto"/>
            <w:vAlign w:val="bottom"/>
          </w:tcPr>
          <w:p w14:paraId="4753547E" w14:textId="77777777" w:rsidR="005E255B" w:rsidRPr="0037035D" w:rsidRDefault="005E255B" w:rsidP="005E255B">
            <w:pPr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30" w:type="dxa"/>
            <w:vAlign w:val="bottom"/>
          </w:tcPr>
          <w:p w14:paraId="62DD45AE" w14:textId="77777777" w:rsidR="005E255B" w:rsidRPr="0037035D" w:rsidRDefault="005E255B" w:rsidP="005E255B">
            <w:pPr>
              <w:tabs>
                <w:tab w:val="center" w:pos="7200"/>
              </w:tabs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5DC7113B" w14:textId="77777777" w:rsidR="005E255B" w:rsidRPr="0037035D" w:rsidRDefault="005E255B" w:rsidP="005E255B">
            <w:pPr>
              <w:tabs>
                <w:tab w:val="center" w:pos="72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97" w:type="dxa"/>
          </w:tcPr>
          <w:p w14:paraId="38ECE94A" w14:textId="17BE8ABE" w:rsidR="005E255B" w:rsidRPr="0037035D" w:rsidRDefault="005E255B" w:rsidP="005E255B">
            <w:pP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698" w:type="dxa"/>
          </w:tcPr>
          <w:p w14:paraId="73BE8216" w14:textId="5FF069F1" w:rsidR="005E255B" w:rsidRPr="0037035D" w:rsidRDefault="005E255B" w:rsidP="005E255B">
            <w:pP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585" w:type="dxa"/>
          </w:tcPr>
          <w:p w14:paraId="6E918DC2" w14:textId="0A810383" w:rsidR="005E255B" w:rsidRPr="0037035D" w:rsidRDefault="005E255B" w:rsidP="005E255B">
            <w:pP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72" w:type="dxa"/>
          </w:tcPr>
          <w:p w14:paraId="41FBE460" w14:textId="77777777" w:rsidR="005E255B" w:rsidRPr="000A6B9E" w:rsidRDefault="005E255B" w:rsidP="005E255B">
            <w:pP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08" w:type="dxa"/>
          </w:tcPr>
          <w:p w14:paraId="60F850C6" w14:textId="016CB22C" w:rsidR="005E255B" w:rsidRPr="0037035D" w:rsidRDefault="005E255B" w:rsidP="005E255B">
            <w:pP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72" w:type="dxa"/>
          </w:tcPr>
          <w:p w14:paraId="4D9AB525" w14:textId="77777777" w:rsidR="005E255B" w:rsidRPr="000A6B9E" w:rsidRDefault="005E255B" w:rsidP="005E255B">
            <w:pP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</w:tcPr>
          <w:p w14:paraId="313F9B2A" w14:textId="73E5AFEB" w:rsidR="005E255B" w:rsidRPr="0037035D" w:rsidRDefault="005E255B" w:rsidP="005E255B">
            <w:pP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72" w:type="dxa"/>
          </w:tcPr>
          <w:p w14:paraId="4788DEDA" w14:textId="77777777" w:rsidR="005E255B" w:rsidRPr="000A6B9E" w:rsidRDefault="005E255B" w:rsidP="005E255B">
            <w:pP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63" w:type="dxa"/>
            <w:shd w:val="clear" w:color="auto" w:fill="auto"/>
          </w:tcPr>
          <w:p w14:paraId="70306EED" w14:textId="1CC8343E" w:rsidR="005E255B" w:rsidRPr="0037035D" w:rsidRDefault="005E255B" w:rsidP="005E255B">
            <w:pP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67" w:type="dxa"/>
          </w:tcPr>
          <w:p w14:paraId="48942BB7" w14:textId="77777777" w:rsidR="005E255B" w:rsidRPr="000A6B9E" w:rsidRDefault="005E255B" w:rsidP="005E255B">
            <w:pP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85" w:type="dxa"/>
          </w:tcPr>
          <w:p w14:paraId="0D1C5DAE" w14:textId="4F7B4F0B" w:rsidR="005E255B" w:rsidRPr="0037035D" w:rsidRDefault="005E255B" w:rsidP="005E255B">
            <w:pP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72" w:type="dxa"/>
          </w:tcPr>
          <w:p w14:paraId="4923B585" w14:textId="77777777" w:rsidR="005E255B" w:rsidRPr="000A6B9E" w:rsidRDefault="005E255B" w:rsidP="005E255B">
            <w:pP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08" w:type="dxa"/>
          </w:tcPr>
          <w:p w14:paraId="14429F20" w14:textId="1EAC0AB6" w:rsidR="005E255B" w:rsidRPr="0037035D" w:rsidRDefault="005E255B" w:rsidP="005E255B">
            <w:pP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</w:tr>
      <w:tr w:rsidR="005E255B" w:rsidRPr="0037035D" w14:paraId="47A6C44A" w14:textId="77777777" w:rsidTr="00402445">
        <w:trPr>
          <w:trHeight w:val="189"/>
        </w:trPr>
        <w:tc>
          <w:tcPr>
            <w:tcW w:w="1350" w:type="dxa"/>
            <w:shd w:val="clear" w:color="auto" w:fill="auto"/>
            <w:vAlign w:val="bottom"/>
          </w:tcPr>
          <w:p w14:paraId="70EAB96E" w14:textId="77777777" w:rsidR="005E255B" w:rsidRPr="0037035D" w:rsidRDefault="005E255B" w:rsidP="005E255B">
            <w:pPr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30" w:type="dxa"/>
            <w:vAlign w:val="bottom"/>
          </w:tcPr>
          <w:p w14:paraId="77D8AACB" w14:textId="77777777" w:rsidR="005E255B" w:rsidRPr="0037035D" w:rsidRDefault="005E255B" w:rsidP="005E255B">
            <w:pPr>
              <w:tabs>
                <w:tab w:val="center" w:pos="7200"/>
              </w:tabs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4E1D1512" w14:textId="77777777" w:rsidR="005E255B" w:rsidRPr="0037035D" w:rsidRDefault="005E255B" w:rsidP="005E255B">
            <w:pPr>
              <w:tabs>
                <w:tab w:val="center" w:pos="7200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97" w:type="dxa"/>
            <w:vAlign w:val="bottom"/>
          </w:tcPr>
          <w:p w14:paraId="4CBE3FF6" w14:textId="3652A867" w:rsidR="005E255B" w:rsidRPr="0037035D" w:rsidRDefault="005E255B" w:rsidP="005E255B">
            <w:pPr>
              <w:tabs>
                <w:tab w:val="center" w:pos="7200"/>
              </w:tabs>
              <w:ind w:left="-15" w:right="-42"/>
              <w:jc w:val="center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37035D">
              <w:rPr>
                <w:rFonts w:asciiTheme="majorBidi" w:hAnsiTheme="majorBidi" w:cstheme="majorBidi"/>
                <w:spacing w:val="-6"/>
                <w:sz w:val="20"/>
                <w:szCs w:val="20"/>
              </w:rPr>
              <w:t>(</w:t>
            </w:r>
            <w:r w:rsidRPr="0037035D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ร้อยละ</w:t>
            </w:r>
            <w:r w:rsidRPr="0037035D">
              <w:rPr>
                <w:rFonts w:asciiTheme="majorBidi" w:hAnsiTheme="majorBidi" w:cstheme="majorBidi"/>
                <w:spacing w:val="-6"/>
                <w:sz w:val="20"/>
                <w:szCs w:val="20"/>
              </w:rPr>
              <w:t>)</w:t>
            </w:r>
          </w:p>
        </w:tc>
        <w:tc>
          <w:tcPr>
            <w:tcW w:w="698" w:type="dxa"/>
            <w:vAlign w:val="bottom"/>
          </w:tcPr>
          <w:p w14:paraId="39A893D7" w14:textId="2C990AEE" w:rsidR="005E255B" w:rsidRPr="0037035D" w:rsidRDefault="005E255B" w:rsidP="005E255B">
            <w:pPr>
              <w:tabs>
                <w:tab w:val="center" w:pos="7200"/>
              </w:tabs>
              <w:ind w:left="-15" w:right="-42"/>
              <w:jc w:val="center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37035D">
              <w:rPr>
                <w:rFonts w:asciiTheme="majorBidi" w:hAnsiTheme="majorBidi" w:cstheme="majorBidi"/>
                <w:spacing w:val="-6"/>
                <w:sz w:val="20"/>
                <w:szCs w:val="20"/>
              </w:rPr>
              <w:t>(</w:t>
            </w:r>
            <w:r w:rsidRPr="0037035D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ร้อยละ</w:t>
            </w:r>
            <w:r w:rsidRPr="0037035D">
              <w:rPr>
                <w:rFonts w:asciiTheme="majorBidi" w:hAnsiTheme="majorBidi" w:cstheme="majorBidi"/>
                <w:spacing w:val="-6"/>
                <w:sz w:val="20"/>
                <w:szCs w:val="20"/>
              </w:rPr>
              <w:t>)</w:t>
            </w:r>
          </w:p>
        </w:tc>
        <w:tc>
          <w:tcPr>
            <w:tcW w:w="585" w:type="dxa"/>
            <w:vAlign w:val="bottom"/>
          </w:tcPr>
          <w:p w14:paraId="133C5FEC" w14:textId="77777777" w:rsidR="005E255B" w:rsidRPr="0037035D" w:rsidRDefault="005E255B" w:rsidP="005E255B">
            <w:pP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72" w:type="dxa"/>
          </w:tcPr>
          <w:p w14:paraId="633420EA" w14:textId="77777777" w:rsidR="005E255B" w:rsidRPr="0037035D" w:rsidRDefault="005E255B" w:rsidP="005E255B">
            <w:pP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608" w:type="dxa"/>
            <w:vAlign w:val="bottom"/>
          </w:tcPr>
          <w:p w14:paraId="0E3898C9" w14:textId="77751F06" w:rsidR="005E255B" w:rsidRPr="0037035D" w:rsidRDefault="005E255B" w:rsidP="005E255B">
            <w:pP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72" w:type="dxa"/>
          </w:tcPr>
          <w:p w14:paraId="5BF1B46E" w14:textId="77777777" w:rsidR="005E255B" w:rsidRPr="0037035D" w:rsidRDefault="005E255B" w:rsidP="005E255B">
            <w:pP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540" w:type="dxa"/>
            <w:vAlign w:val="bottom"/>
          </w:tcPr>
          <w:p w14:paraId="2C4A0567" w14:textId="43242023" w:rsidR="005E255B" w:rsidRPr="0037035D" w:rsidRDefault="005E255B" w:rsidP="005E255B">
            <w:pP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72" w:type="dxa"/>
          </w:tcPr>
          <w:p w14:paraId="159A9F78" w14:textId="77777777" w:rsidR="005E255B" w:rsidRPr="0037035D" w:rsidRDefault="005E255B" w:rsidP="005E255B">
            <w:pP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563" w:type="dxa"/>
            <w:shd w:val="clear" w:color="auto" w:fill="auto"/>
            <w:vAlign w:val="bottom"/>
          </w:tcPr>
          <w:p w14:paraId="2EBE049B" w14:textId="68DA311A" w:rsidR="005E255B" w:rsidRPr="0037035D" w:rsidRDefault="005E255B" w:rsidP="005E255B">
            <w:pP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67" w:type="dxa"/>
          </w:tcPr>
          <w:p w14:paraId="6B412948" w14:textId="77777777" w:rsidR="005E255B" w:rsidRPr="0037035D" w:rsidRDefault="005E255B" w:rsidP="005E255B">
            <w:pP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585" w:type="dxa"/>
            <w:vAlign w:val="bottom"/>
          </w:tcPr>
          <w:p w14:paraId="4AC36D06" w14:textId="775DF9B2" w:rsidR="005E255B" w:rsidRPr="0037035D" w:rsidRDefault="005E255B" w:rsidP="005E255B">
            <w:pP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72" w:type="dxa"/>
          </w:tcPr>
          <w:p w14:paraId="263C0D64" w14:textId="77777777" w:rsidR="005E255B" w:rsidRPr="0037035D" w:rsidRDefault="005E255B" w:rsidP="005E255B">
            <w:pP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  <w:tc>
          <w:tcPr>
            <w:tcW w:w="608" w:type="dxa"/>
            <w:vAlign w:val="bottom"/>
          </w:tcPr>
          <w:p w14:paraId="463A5A4B" w14:textId="79F77B24" w:rsidR="005E255B" w:rsidRPr="0037035D" w:rsidRDefault="005E255B" w:rsidP="005E255B">
            <w:pPr>
              <w:tabs>
                <w:tab w:val="center" w:pos="7200"/>
              </w:tabs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u w:val="single"/>
              </w:rPr>
            </w:pPr>
          </w:p>
        </w:tc>
      </w:tr>
      <w:tr w:rsidR="005E255B" w:rsidRPr="0037035D" w14:paraId="0F995B2B" w14:textId="77777777" w:rsidTr="00402445">
        <w:trPr>
          <w:trHeight w:val="356"/>
        </w:trPr>
        <w:tc>
          <w:tcPr>
            <w:tcW w:w="1350" w:type="dxa"/>
          </w:tcPr>
          <w:p w14:paraId="1A41D60F" w14:textId="77777777" w:rsidR="005E255B" w:rsidRPr="0037035D" w:rsidRDefault="005E255B" w:rsidP="00402445">
            <w:pPr>
              <w:ind w:left="274" w:right="-18" w:hanging="9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035D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วินเนอร์                  อะโกร อินโนเวชั่น    จํากัด</w:t>
            </w:r>
          </w:p>
        </w:tc>
        <w:tc>
          <w:tcPr>
            <w:tcW w:w="1530" w:type="dxa"/>
          </w:tcPr>
          <w:p w14:paraId="6ABDCDEC" w14:textId="69F13413" w:rsidR="005E255B" w:rsidRPr="0037035D" w:rsidRDefault="005E255B" w:rsidP="00E71CCC">
            <w:pPr>
              <w:ind w:left="184" w:right="-18" w:hanging="90"/>
              <w:rPr>
                <w:rFonts w:asciiTheme="majorBidi" w:hAnsiTheme="majorBidi" w:cstheme="majorBidi"/>
                <w:sz w:val="20"/>
                <w:szCs w:val="20"/>
              </w:rPr>
            </w:pPr>
            <w:r w:rsidRPr="0037035D">
              <w:rPr>
                <w:rFonts w:asciiTheme="majorBidi" w:hAnsiTheme="majorBidi" w:cstheme="majorBidi"/>
                <w:sz w:val="20"/>
                <w:szCs w:val="20"/>
                <w:cs/>
              </w:rPr>
              <w:t>ผลิตและจําหน่ายวัตถุดิบต้นกล้าพันธุ์ และ</w:t>
            </w:r>
            <w:r w:rsidRPr="0037035D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37035D">
              <w:rPr>
                <w:rFonts w:asciiTheme="majorBidi" w:hAnsiTheme="majorBidi" w:cstheme="majorBidi"/>
                <w:sz w:val="20"/>
                <w:szCs w:val="20"/>
                <w:cs/>
              </w:rPr>
              <w:t>สารสกัดจากกัญชง</w:t>
            </w:r>
          </w:p>
        </w:tc>
        <w:tc>
          <w:tcPr>
            <w:tcW w:w="810" w:type="dxa"/>
            <w:vAlign w:val="bottom"/>
          </w:tcPr>
          <w:p w14:paraId="0E91B3B9" w14:textId="77777777" w:rsidR="005E255B" w:rsidRPr="0037035D" w:rsidRDefault="005E255B" w:rsidP="005E255B">
            <w:pP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035D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697" w:type="dxa"/>
            <w:vAlign w:val="bottom"/>
          </w:tcPr>
          <w:p w14:paraId="06A883A5" w14:textId="09634D9C" w:rsidR="005E255B" w:rsidRPr="0037035D" w:rsidRDefault="005E255B" w:rsidP="005E255B">
            <w:pPr>
              <w:ind w:right="7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A6B9E">
              <w:rPr>
                <w:rFonts w:asciiTheme="majorBidi" w:hAnsiTheme="majorBidi" w:cstheme="majorBidi"/>
                <w:sz w:val="20"/>
                <w:szCs w:val="20"/>
              </w:rPr>
              <w:t>45</w:t>
            </w:r>
          </w:p>
        </w:tc>
        <w:tc>
          <w:tcPr>
            <w:tcW w:w="698" w:type="dxa"/>
            <w:vAlign w:val="bottom"/>
          </w:tcPr>
          <w:p w14:paraId="1E9BC706" w14:textId="71E27466" w:rsidR="005E255B" w:rsidRPr="0037035D" w:rsidRDefault="005E255B" w:rsidP="005E255B">
            <w:pP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A6B9E">
              <w:rPr>
                <w:rFonts w:asciiTheme="majorBidi" w:hAnsiTheme="majorBidi" w:cstheme="majorBidi"/>
                <w:sz w:val="20"/>
                <w:szCs w:val="20"/>
              </w:rPr>
              <w:t>45</w:t>
            </w:r>
          </w:p>
        </w:tc>
        <w:tc>
          <w:tcPr>
            <w:tcW w:w="585" w:type="dxa"/>
            <w:tcBorders>
              <w:bottom w:val="double" w:sz="4" w:space="0" w:color="auto"/>
            </w:tcBorders>
            <w:vAlign w:val="bottom"/>
          </w:tcPr>
          <w:p w14:paraId="4DDA068B" w14:textId="1D0436D0" w:rsidR="005E255B" w:rsidRPr="0037035D" w:rsidRDefault="005E255B" w:rsidP="005E255B">
            <w:pPr>
              <w:tabs>
                <w:tab w:val="decimal" w:pos="484"/>
              </w:tabs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0A6B9E">
              <w:rPr>
                <w:rFonts w:asciiTheme="majorBidi" w:hAnsiTheme="majorBidi" w:cstheme="majorBidi"/>
                <w:sz w:val="20"/>
                <w:szCs w:val="20"/>
              </w:rPr>
              <w:t>20</w:t>
            </w:r>
            <w:r w:rsidRPr="0037035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A6B9E">
              <w:rPr>
                <w:rFonts w:asciiTheme="majorBidi" w:hAnsiTheme="majorBidi" w:cstheme="majorBidi"/>
                <w:sz w:val="20"/>
                <w:szCs w:val="20"/>
              </w:rPr>
              <w:t>952</w:t>
            </w:r>
          </w:p>
        </w:tc>
        <w:tc>
          <w:tcPr>
            <w:tcW w:w="72" w:type="dxa"/>
          </w:tcPr>
          <w:p w14:paraId="596566EA" w14:textId="77777777" w:rsidR="005E255B" w:rsidRPr="000A6B9E" w:rsidRDefault="005E255B" w:rsidP="005E255B">
            <w:pPr>
              <w:tabs>
                <w:tab w:val="decimal" w:pos="484"/>
              </w:tabs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8" w:type="dxa"/>
            <w:tcBorders>
              <w:bottom w:val="double" w:sz="4" w:space="0" w:color="auto"/>
            </w:tcBorders>
            <w:vAlign w:val="bottom"/>
          </w:tcPr>
          <w:p w14:paraId="4039E554" w14:textId="61DF9509" w:rsidR="005E255B" w:rsidRPr="0037035D" w:rsidRDefault="005E255B" w:rsidP="005E255B">
            <w:pPr>
              <w:tabs>
                <w:tab w:val="decimal" w:pos="484"/>
              </w:tabs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0A6B9E">
              <w:rPr>
                <w:rFonts w:asciiTheme="majorBidi" w:hAnsiTheme="majorBidi" w:cstheme="majorBidi"/>
                <w:sz w:val="20"/>
                <w:szCs w:val="20"/>
              </w:rPr>
              <w:t>20</w:t>
            </w:r>
            <w:r w:rsidRPr="0037035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A6B9E">
              <w:rPr>
                <w:rFonts w:asciiTheme="majorBidi" w:hAnsiTheme="majorBidi" w:cstheme="majorBidi"/>
                <w:sz w:val="20"/>
                <w:szCs w:val="20"/>
              </w:rPr>
              <w:t>952</w:t>
            </w:r>
          </w:p>
        </w:tc>
        <w:tc>
          <w:tcPr>
            <w:tcW w:w="72" w:type="dxa"/>
          </w:tcPr>
          <w:p w14:paraId="42B08A61" w14:textId="77777777" w:rsidR="005E255B" w:rsidRPr="000A6B9E" w:rsidRDefault="005E255B" w:rsidP="005E255B">
            <w:pPr>
              <w:tabs>
                <w:tab w:val="decimal" w:pos="484"/>
              </w:tabs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double" w:sz="4" w:space="0" w:color="auto"/>
            </w:tcBorders>
            <w:vAlign w:val="bottom"/>
          </w:tcPr>
          <w:p w14:paraId="28B1EB18" w14:textId="62A3D85E" w:rsidR="005E255B" w:rsidRPr="0037035D" w:rsidRDefault="005E255B" w:rsidP="005E255B">
            <w:pPr>
              <w:tabs>
                <w:tab w:val="decimal" w:pos="484"/>
              </w:tabs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0A6B9E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A6B9E">
              <w:rPr>
                <w:rFonts w:asciiTheme="majorBidi" w:hAnsiTheme="majorBidi" w:cstheme="majorBidi"/>
                <w:sz w:val="20"/>
                <w:szCs w:val="20"/>
              </w:rPr>
              <w:t>619</w:t>
            </w:r>
          </w:p>
        </w:tc>
        <w:tc>
          <w:tcPr>
            <w:tcW w:w="72" w:type="dxa"/>
          </w:tcPr>
          <w:p w14:paraId="439F7B33" w14:textId="77777777" w:rsidR="005E255B" w:rsidRPr="000A6B9E" w:rsidRDefault="005E255B" w:rsidP="005E255B">
            <w:pPr>
              <w:tabs>
                <w:tab w:val="decimal" w:pos="484"/>
              </w:tabs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3" w:type="dxa"/>
            <w:tcBorders>
              <w:bottom w:val="double" w:sz="4" w:space="0" w:color="auto"/>
            </w:tcBorders>
            <w:vAlign w:val="bottom"/>
          </w:tcPr>
          <w:p w14:paraId="09CF16B4" w14:textId="67E47D15" w:rsidR="005E255B" w:rsidRPr="0037035D" w:rsidRDefault="005E255B" w:rsidP="005E255B">
            <w:pPr>
              <w:tabs>
                <w:tab w:val="decimal" w:pos="484"/>
              </w:tabs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0A6B9E">
              <w:rPr>
                <w:rFonts w:asciiTheme="majorBidi" w:hAnsiTheme="majorBidi" w:cstheme="majorBidi"/>
                <w:sz w:val="20"/>
                <w:szCs w:val="20"/>
              </w:rPr>
              <w:t>23</w:t>
            </w:r>
            <w:r w:rsidRPr="0037035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A6B9E">
              <w:rPr>
                <w:rFonts w:asciiTheme="majorBidi" w:hAnsiTheme="majorBidi" w:cstheme="majorBidi"/>
                <w:sz w:val="20"/>
                <w:szCs w:val="20"/>
              </w:rPr>
              <w:t>209</w:t>
            </w:r>
          </w:p>
        </w:tc>
        <w:tc>
          <w:tcPr>
            <w:tcW w:w="67" w:type="dxa"/>
          </w:tcPr>
          <w:p w14:paraId="61DBBD2B" w14:textId="77777777" w:rsidR="005E255B" w:rsidRPr="000A6B9E" w:rsidRDefault="005E255B" w:rsidP="005E255B">
            <w:pPr>
              <w:tabs>
                <w:tab w:val="decimal" w:pos="484"/>
              </w:tabs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5" w:type="dxa"/>
            <w:tcBorders>
              <w:bottom w:val="double" w:sz="4" w:space="0" w:color="auto"/>
            </w:tcBorders>
            <w:vAlign w:val="bottom"/>
          </w:tcPr>
          <w:p w14:paraId="68A6AEFC" w14:textId="3DD9A6AB" w:rsidR="005E255B" w:rsidRPr="0037035D" w:rsidRDefault="005E255B" w:rsidP="005E255B">
            <w:pPr>
              <w:tabs>
                <w:tab w:val="decimal" w:pos="484"/>
              </w:tabs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0A6B9E">
              <w:rPr>
                <w:rFonts w:asciiTheme="majorBidi" w:hAnsiTheme="majorBidi" w:cstheme="majorBidi"/>
                <w:sz w:val="20"/>
                <w:szCs w:val="20"/>
              </w:rPr>
              <w:t>20</w:t>
            </w:r>
            <w:r w:rsidRPr="0037035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A6B9E">
              <w:rPr>
                <w:rFonts w:asciiTheme="majorBidi" w:hAnsiTheme="majorBidi" w:cstheme="majorBidi"/>
                <w:sz w:val="20"/>
                <w:szCs w:val="20"/>
              </w:rPr>
              <w:t>952</w:t>
            </w:r>
          </w:p>
        </w:tc>
        <w:tc>
          <w:tcPr>
            <w:tcW w:w="72" w:type="dxa"/>
          </w:tcPr>
          <w:p w14:paraId="1E667356" w14:textId="77777777" w:rsidR="005E255B" w:rsidRPr="000A6B9E" w:rsidRDefault="005E255B" w:rsidP="005E255B">
            <w:pPr>
              <w:tabs>
                <w:tab w:val="decimal" w:pos="484"/>
              </w:tabs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08" w:type="dxa"/>
            <w:tcBorders>
              <w:bottom w:val="double" w:sz="4" w:space="0" w:color="auto"/>
            </w:tcBorders>
            <w:vAlign w:val="bottom"/>
          </w:tcPr>
          <w:p w14:paraId="5D93F135" w14:textId="68DA6BCD" w:rsidR="005E255B" w:rsidRPr="0037035D" w:rsidRDefault="005E255B" w:rsidP="005E255B">
            <w:pPr>
              <w:tabs>
                <w:tab w:val="decimal" w:pos="484"/>
              </w:tabs>
              <w:ind w:right="-18"/>
              <w:rPr>
                <w:rFonts w:asciiTheme="majorBidi" w:hAnsiTheme="majorBidi" w:cstheme="majorBidi"/>
                <w:sz w:val="20"/>
                <w:szCs w:val="20"/>
              </w:rPr>
            </w:pPr>
            <w:r w:rsidRPr="000A6B9E">
              <w:rPr>
                <w:rFonts w:asciiTheme="majorBidi" w:hAnsiTheme="majorBidi" w:cstheme="majorBidi"/>
                <w:sz w:val="20"/>
                <w:szCs w:val="20"/>
              </w:rPr>
              <w:t>20</w:t>
            </w:r>
            <w:r w:rsidRPr="0037035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A6B9E">
              <w:rPr>
                <w:rFonts w:asciiTheme="majorBidi" w:hAnsiTheme="majorBidi" w:cstheme="majorBidi"/>
                <w:sz w:val="20"/>
                <w:szCs w:val="20"/>
              </w:rPr>
              <w:t>952</w:t>
            </w:r>
          </w:p>
        </w:tc>
      </w:tr>
    </w:tbl>
    <w:p w14:paraId="0616BC51" w14:textId="0BD1CB0C" w:rsidR="007437AD" w:rsidRPr="0037035D" w:rsidRDefault="007437AD" w:rsidP="007437AD">
      <w:pPr>
        <w:spacing w:before="240" w:after="240"/>
        <w:ind w:left="533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37035D">
        <w:rPr>
          <w:rFonts w:ascii="Angsana New" w:hAnsi="Angsana New" w:cs="Angsana New"/>
          <w:spacing w:val="-6"/>
          <w:sz w:val="32"/>
          <w:szCs w:val="32"/>
          <w:cs/>
        </w:rPr>
        <w:t xml:space="preserve">เมื่อวันที่ </w:t>
      </w:r>
      <w:r w:rsidR="000A6B9E" w:rsidRPr="000A6B9E">
        <w:rPr>
          <w:rFonts w:ascii="Angsana New" w:hAnsi="Angsana New" w:cs="Angsana New"/>
          <w:spacing w:val="-6"/>
          <w:sz w:val="32"/>
          <w:szCs w:val="32"/>
        </w:rPr>
        <w:t>10</w:t>
      </w:r>
      <w:r w:rsidRPr="0037035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พฤษภาคม </w:t>
      </w:r>
      <w:r w:rsidR="000A6B9E" w:rsidRPr="000A6B9E">
        <w:rPr>
          <w:rFonts w:ascii="Angsana New" w:hAnsi="Angsana New" w:cs="Angsana New"/>
          <w:spacing w:val="-6"/>
          <w:sz w:val="32"/>
          <w:szCs w:val="32"/>
        </w:rPr>
        <w:t>2565</w:t>
      </w:r>
      <w:r w:rsidRPr="0037035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ที่ประชุมคณะกรรมการบริษัทมีมติอนุมัติให้บริษัทซื้อหุ้นสามัญเพิ่มทุน</w:t>
      </w:r>
      <w:r w:rsidRPr="0037035D">
        <w:rPr>
          <w:rFonts w:ascii="Angsana New" w:hAnsi="Angsana New" w:cs="Angsana New"/>
          <w:sz w:val="32"/>
          <w:szCs w:val="32"/>
          <w:cs/>
        </w:rPr>
        <w:t xml:space="preserve">ของบริษัท วินเนอร์ อะโกร อินโนเวชั่น จำกัด (บริษัทร่วม) จำนวน </w:t>
      </w:r>
      <w:r w:rsidR="000A6B9E" w:rsidRPr="000A6B9E">
        <w:rPr>
          <w:rFonts w:ascii="Angsana New" w:hAnsi="Angsana New" w:cs="Angsana New"/>
          <w:sz w:val="32"/>
          <w:szCs w:val="32"/>
        </w:rPr>
        <w:t>0</w:t>
      </w:r>
      <w:r w:rsidRPr="0037035D">
        <w:rPr>
          <w:rFonts w:ascii="Angsana New" w:hAnsi="Angsana New" w:cs="Angsana New" w:hint="cs"/>
          <w:sz w:val="32"/>
          <w:szCs w:val="32"/>
          <w:cs/>
        </w:rPr>
        <w:t>.</w:t>
      </w:r>
      <w:r w:rsidR="000A6B9E" w:rsidRPr="000A6B9E">
        <w:rPr>
          <w:rFonts w:ascii="Angsana New" w:hAnsi="Angsana New" w:cs="Angsana New"/>
          <w:sz w:val="32"/>
          <w:szCs w:val="32"/>
        </w:rPr>
        <w:t>68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 ล้านหุ้น ในราคาหุ้นละ </w:t>
      </w:r>
      <w:r w:rsidR="000A6B9E" w:rsidRPr="000A6B9E">
        <w:rPr>
          <w:rFonts w:ascii="Angsana New" w:hAnsi="Angsana New" w:cs="Angsana New"/>
          <w:sz w:val="32"/>
          <w:szCs w:val="32"/>
        </w:rPr>
        <w:t>10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 บาท รวม</w:t>
      </w:r>
      <w:r w:rsidRPr="0037035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จำนวน </w:t>
      </w:r>
      <w:r w:rsidR="000A6B9E" w:rsidRPr="000A6B9E">
        <w:rPr>
          <w:rFonts w:ascii="Angsana New" w:hAnsi="Angsana New" w:cs="Angsana New"/>
          <w:spacing w:val="-6"/>
          <w:sz w:val="32"/>
          <w:szCs w:val="32"/>
        </w:rPr>
        <w:t>6</w:t>
      </w:r>
      <w:r w:rsidRPr="0037035D">
        <w:rPr>
          <w:rFonts w:ascii="Angsana New" w:hAnsi="Angsana New" w:cs="Angsana New" w:hint="cs"/>
          <w:spacing w:val="-6"/>
          <w:sz w:val="32"/>
          <w:szCs w:val="32"/>
          <w:cs/>
        </w:rPr>
        <w:t>.</w:t>
      </w:r>
      <w:r w:rsidR="000A6B9E" w:rsidRPr="000A6B9E">
        <w:rPr>
          <w:rFonts w:ascii="Angsana New" w:hAnsi="Angsana New" w:cs="Angsana New"/>
          <w:spacing w:val="-6"/>
          <w:sz w:val="32"/>
          <w:szCs w:val="32"/>
        </w:rPr>
        <w:t>8</w:t>
      </w:r>
      <w:r w:rsidRPr="0037035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ล้านบาท ซึ่งจะทำให้สัดส่วนการลงทุนของบริษัทยังคงเดิมที่ร้อยละ </w:t>
      </w:r>
      <w:r w:rsidR="000A6B9E" w:rsidRPr="000A6B9E">
        <w:rPr>
          <w:rFonts w:ascii="Angsana New" w:hAnsi="Angsana New" w:cs="Angsana New"/>
          <w:spacing w:val="-6"/>
          <w:sz w:val="32"/>
          <w:szCs w:val="32"/>
        </w:rPr>
        <w:t>45</w:t>
      </w:r>
      <w:r w:rsidRPr="0037035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ของทุนที่ออกจำหน่ายของบริษัทร่วมดังกล่าว บริษัทได้จ่ายชำระค่าหุ้นเพิ่มทุนดังกล่าวแล้วในเดือนมิถุนายน </w:t>
      </w:r>
      <w:r w:rsidR="000A6B9E" w:rsidRPr="000A6B9E">
        <w:rPr>
          <w:rFonts w:ascii="Angsana New" w:hAnsi="Angsana New" w:cs="Angsana New"/>
          <w:spacing w:val="-6"/>
          <w:sz w:val="32"/>
          <w:szCs w:val="32"/>
        </w:rPr>
        <w:t>2565</w:t>
      </w:r>
      <w:r w:rsidRPr="0037035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และบริษัทร่วมได้จดทะเบียนเพิ่มทุนกับกระทรวงพาณิชย์แล้วเมื่อวันที่ </w:t>
      </w:r>
      <w:r w:rsidR="000A6B9E" w:rsidRPr="000A6B9E">
        <w:rPr>
          <w:rFonts w:ascii="Angsana New" w:hAnsi="Angsana New" w:cs="Angsana New"/>
          <w:spacing w:val="-6"/>
          <w:sz w:val="32"/>
          <w:szCs w:val="32"/>
        </w:rPr>
        <w:t>8</w:t>
      </w:r>
      <w:r w:rsidRPr="0037035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กรกฎาคม </w:t>
      </w:r>
      <w:r w:rsidR="000A6B9E" w:rsidRPr="000A6B9E">
        <w:rPr>
          <w:rFonts w:ascii="Angsana New" w:hAnsi="Angsana New" w:cs="Angsana New"/>
          <w:spacing w:val="-6"/>
          <w:sz w:val="32"/>
          <w:szCs w:val="32"/>
        </w:rPr>
        <w:t>2565</w:t>
      </w:r>
    </w:p>
    <w:p w14:paraId="7451C12C" w14:textId="56D1D16C" w:rsidR="002D4C29" w:rsidRPr="002D4C29" w:rsidRDefault="007437AD" w:rsidP="002D4C29">
      <w:pPr>
        <w:spacing w:after="36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/>
          <w:sz w:val="32"/>
          <w:szCs w:val="32"/>
          <w:cs/>
        </w:rPr>
        <w:t>ในระหว่างปีกลุ่มบริษัทรับรู้ส่วนแบ่ง</w:t>
      </w:r>
      <w:r w:rsidRPr="0037035D">
        <w:rPr>
          <w:rFonts w:ascii="Angsana New" w:hAnsi="Angsana New" w:cs="Angsana New"/>
          <w:spacing w:val="-6"/>
          <w:sz w:val="32"/>
          <w:szCs w:val="32"/>
          <w:cs/>
        </w:rPr>
        <w:t>ขาดทุน</w:t>
      </w:r>
      <w:r w:rsidRPr="0037035D">
        <w:rPr>
          <w:rFonts w:ascii="Angsana New" w:hAnsi="Angsana New" w:cs="Angsana New"/>
          <w:sz w:val="32"/>
          <w:szCs w:val="32"/>
          <w:cs/>
        </w:rPr>
        <w:t>จากเงินลงทุนในบริษัทร่วมในงบการเงินรวมจำนวน</w:t>
      </w:r>
      <w:r w:rsidR="00EB76CA" w:rsidRPr="0037035D">
        <w:rPr>
          <w:rFonts w:ascii="Angsana New" w:hAnsi="Angsana New" w:cs="Angsana New"/>
          <w:sz w:val="32"/>
          <w:szCs w:val="32"/>
        </w:rPr>
        <w:t xml:space="preserve"> </w:t>
      </w:r>
      <w:r w:rsidR="00A04F0D">
        <w:rPr>
          <w:rFonts w:ascii="Angsana New" w:hAnsi="Angsana New" w:cs="Angsana New"/>
          <w:sz w:val="32"/>
          <w:szCs w:val="32"/>
          <w:cs/>
        </w:rPr>
        <w:br/>
      </w:r>
      <w:r w:rsidR="000A6B9E" w:rsidRPr="000A6B9E">
        <w:rPr>
          <w:rFonts w:ascii="Angsana New" w:hAnsi="Angsana New" w:cs="Angsana New"/>
          <w:sz w:val="32"/>
          <w:szCs w:val="32"/>
        </w:rPr>
        <w:t>3</w:t>
      </w:r>
      <w:r w:rsidR="00C82009">
        <w:rPr>
          <w:rFonts w:ascii="Angsana New" w:hAnsi="Angsana New" w:cs="Angsana New"/>
          <w:sz w:val="32"/>
          <w:szCs w:val="32"/>
        </w:rPr>
        <w:t>.</w:t>
      </w:r>
      <w:r w:rsidR="000A6B9E" w:rsidRPr="000A6B9E">
        <w:rPr>
          <w:rFonts w:ascii="Angsana New" w:hAnsi="Angsana New" w:cs="Angsana New"/>
          <w:sz w:val="32"/>
          <w:szCs w:val="32"/>
        </w:rPr>
        <w:t>6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 w:rsidRPr="0037035D">
        <w:rPr>
          <w:rFonts w:ascii="Angsana New" w:hAnsi="Angsana New" w:cs="Angsana New"/>
          <w:sz w:val="32"/>
          <w:szCs w:val="32"/>
        </w:rPr>
        <w:t xml:space="preserve"> (</w:t>
      </w:r>
      <w:r w:rsidR="000A6B9E" w:rsidRPr="000A6B9E">
        <w:rPr>
          <w:rFonts w:ascii="Angsana New" w:hAnsi="Angsana New" w:cs="Angsana New"/>
          <w:sz w:val="32"/>
          <w:szCs w:val="32"/>
        </w:rPr>
        <w:t>2565</w:t>
      </w:r>
      <w:r w:rsidRPr="0037035D">
        <w:rPr>
          <w:rFonts w:ascii="Angsana New" w:hAnsi="Angsana New" w:cs="Angsana New"/>
          <w:sz w:val="32"/>
          <w:szCs w:val="32"/>
        </w:rPr>
        <w:t>: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A6B9E" w:rsidRPr="000A6B9E">
        <w:rPr>
          <w:rFonts w:ascii="Angsana New" w:hAnsi="Angsana New" w:cs="Angsana New"/>
          <w:sz w:val="32"/>
          <w:szCs w:val="32"/>
        </w:rPr>
        <w:t>0</w:t>
      </w:r>
      <w:r w:rsidRPr="0037035D">
        <w:rPr>
          <w:rFonts w:ascii="Angsana New" w:hAnsi="Angsana New" w:cs="Angsana New"/>
          <w:sz w:val="32"/>
          <w:szCs w:val="32"/>
        </w:rPr>
        <w:t>.</w:t>
      </w:r>
      <w:r w:rsidR="000A6B9E" w:rsidRPr="000A6B9E">
        <w:rPr>
          <w:rFonts w:ascii="Angsana New" w:hAnsi="Angsana New" w:cs="Angsana New"/>
          <w:sz w:val="32"/>
          <w:szCs w:val="32"/>
        </w:rPr>
        <w:t>9</w:t>
      </w:r>
      <w:r w:rsidRPr="0037035D">
        <w:rPr>
          <w:rFonts w:ascii="Angsana New" w:hAnsi="Angsana New" w:cs="Angsana New"/>
          <w:sz w:val="32"/>
          <w:szCs w:val="32"/>
        </w:rPr>
        <w:t xml:space="preserve"> </w:t>
      </w:r>
      <w:r w:rsidRPr="0037035D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37035D">
        <w:rPr>
          <w:rFonts w:ascii="Angsana New" w:hAnsi="Angsana New" w:cs="Angsana New"/>
          <w:sz w:val="32"/>
          <w:szCs w:val="32"/>
        </w:rPr>
        <w:t>)</w:t>
      </w:r>
      <w:r w:rsidR="002D4C29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6462702F" w14:textId="0078B7F7" w:rsidR="00DB055E" w:rsidRPr="0037035D" w:rsidRDefault="000A6B9E" w:rsidP="007A3DAF">
      <w:pPr>
        <w:ind w:left="540" w:right="-43" w:hanging="540"/>
        <w:rPr>
          <w:rFonts w:ascii="Angsana New" w:hAnsi="Angsana New" w:cs="Angsana New"/>
          <w:b/>
          <w:bCs/>
          <w:sz w:val="32"/>
          <w:szCs w:val="32"/>
        </w:rPr>
      </w:pPr>
      <w:r w:rsidRPr="000A6B9E">
        <w:rPr>
          <w:rFonts w:ascii="Angsana New" w:hAnsi="Angsana New" w:cs="Angsana New" w:hint="cs"/>
          <w:b/>
          <w:bCs/>
          <w:sz w:val="32"/>
          <w:szCs w:val="32"/>
        </w:rPr>
        <w:lastRenderedPageBreak/>
        <w:t>1</w:t>
      </w:r>
      <w:r w:rsidRPr="000A6B9E">
        <w:rPr>
          <w:rFonts w:ascii="Angsana New" w:hAnsi="Angsana New" w:cs="Angsana New"/>
          <w:b/>
          <w:bCs/>
          <w:sz w:val="32"/>
          <w:szCs w:val="32"/>
        </w:rPr>
        <w:t>2</w:t>
      </w:r>
      <w:r w:rsidR="00DB055E" w:rsidRPr="0037035D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DB055E" w:rsidRPr="0037035D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DB055E" w:rsidRPr="0037035D">
        <w:rPr>
          <w:rFonts w:ascii="Angsana New" w:hAnsi="Angsana New" w:cs="Angsana New" w:hint="cs"/>
          <w:b/>
          <w:bCs/>
          <w:sz w:val="32"/>
          <w:szCs w:val="32"/>
          <w:cs/>
        </w:rPr>
        <w:t>ค่าความนิยม</w:t>
      </w:r>
    </w:p>
    <w:p w14:paraId="2F76B0F0" w14:textId="32981CB9" w:rsidR="00E474AB" w:rsidRPr="0037035D" w:rsidRDefault="00E474AB" w:rsidP="007A3DAF">
      <w:pPr>
        <w:spacing w:after="240"/>
        <w:ind w:left="540" w:hanging="7"/>
        <w:jc w:val="thaiDistribute"/>
        <w:rPr>
          <w:rFonts w:ascii="Angsana New" w:hAnsi="Angsana New" w:cs="Angsana New"/>
          <w:i/>
          <w:iCs/>
          <w:sz w:val="32"/>
          <w:szCs w:val="32"/>
        </w:rPr>
      </w:pPr>
      <w:r w:rsidRPr="0037035D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ab/>
      </w:r>
      <w:r w:rsidRPr="0037035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มูลค่าตามบัญชีของค่าความนิยม ณ วันที่ </w:t>
      </w:r>
      <w:r w:rsidR="000A6B9E" w:rsidRPr="000A6B9E">
        <w:rPr>
          <w:rFonts w:ascii="Angsana New" w:hAnsi="Angsana New" w:cs="Angsana New" w:hint="cs"/>
          <w:spacing w:val="-4"/>
          <w:sz w:val="32"/>
          <w:szCs w:val="32"/>
        </w:rPr>
        <w:t>31</w:t>
      </w:r>
      <w:r w:rsidRPr="0037035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ธันวาคม </w:t>
      </w:r>
      <w:r w:rsidR="000A6B9E" w:rsidRPr="000A6B9E">
        <w:rPr>
          <w:rFonts w:ascii="Angsana New" w:hAnsi="Angsana New" w:cs="Angsana New" w:hint="cs"/>
          <w:spacing w:val="-4"/>
          <w:sz w:val="32"/>
          <w:szCs w:val="32"/>
        </w:rPr>
        <w:t>256</w:t>
      </w:r>
      <w:r w:rsidR="000A6B9E" w:rsidRPr="000A6B9E">
        <w:rPr>
          <w:rFonts w:ascii="Angsana New" w:hAnsi="Angsana New" w:cs="Angsana New"/>
          <w:spacing w:val="-4"/>
          <w:sz w:val="32"/>
          <w:szCs w:val="32"/>
        </w:rPr>
        <w:t>6</w:t>
      </w:r>
      <w:r w:rsidRPr="0037035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และ </w:t>
      </w:r>
      <w:r w:rsidR="000A6B9E" w:rsidRPr="000A6B9E">
        <w:rPr>
          <w:rFonts w:ascii="Angsana New" w:hAnsi="Angsana New" w:cs="Angsana New" w:hint="cs"/>
          <w:spacing w:val="-4"/>
          <w:sz w:val="32"/>
          <w:szCs w:val="32"/>
        </w:rPr>
        <w:t>256</w:t>
      </w:r>
      <w:r w:rsidR="000A6B9E" w:rsidRPr="000A6B9E">
        <w:rPr>
          <w:rFonts w:ascii="Angsana New" w:hAnsi="Angsana New" w:cs="Angsana New"/>
          <w:spacing w:val="-4"/>
          <w:sz w:val="32"/>
          <w:szCs w:val="32"/>
        </w:rPr>
        <w:t>5</w:t>
      </w:r>
      <w:r w:rsidRPr="0037035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คือค่าความนิยมจากการซื้อเงินลงทุน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 ในบริษัท เอสเธติค ซีเครท (แอท-ซี) จำกัด (บริษัทย่อย</w:t>
      </w:r>
      <w:r w:rsidR="00E56CE2" w:rsidRPr="0037035D">
        <w:rPr>
          <w:rFonts w:ascii="Angsana New" w:hAnsi="Angsana New" w:cs="Angsana New" w:hint="cs"/>
          <w:sz w:val="32"/>
          <w:szCs w:val="32"/>
        </w:rPr>
        <w:t>)</w:t>
      </w:r>
      <w:r w:rsidR="00193928" w:rsidRPr="0037035D">
        <w:rPr>
          <w:rFonts w:ascii="Angsana New" w:hAnsi="Angsana New" w:cs="Angsana New" w:hint="cs"/>
          <w:sz w:val="32"/>
          <w:szCs w:val="32"/>
          <w:cs/>
        </w:rPr>
        <w:t xml:space="preserve"> ซี่งแสดงได้ดังนี้</w:t>
      </w:r>
      <w:r w:rsidRPr="0037035D">
        <w:rPr>
          <w:rFonts w:ascii="Angsana New" w:hAnsi="Angsana New" w:cs="Angsana New" w:hint="cs"/>
          <w:i/>
          <w:iCs/>
          <w:sz w:val="32"/>
          <w:szCs w:val="32"/>
          <w:cs/>
        </w:rPr>
        <w:t xml:space="preserve"> </w:t>
      </w:r>
    </w:p>
    <w:p w14:paraId="03C15CEC" w14:textId="1C3986D6" w:rsidR="00B27BC1" w:rsidRPr="0037035D" w:rsidRDefault="00B27BC1" w:rsidP="00B27BC1">
      <w:pPr>
        <w:ind w:left="533"/>
        <w:jc w:val="right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37035D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Pr="0037035D">
        <w:rPr>
          <w:rFonts w:asciiTheme="majorBidi" w:hAnsiTheme="majorBidi" w:cstheme="majorBidi"/>
          <w:b/>
          <w:bCs/>
          <w:sz w:val="32"/>
          <w:szCs w:val="32"/>
        </w:rPr>
        <w:t>:</w:t>
      </w:r>
      <w:r w:rsidRPr="0037035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พันบาท</w:t>
      </w:r>
    </w:p>
    <w:tbl>
      <w:tblPr>
        <w:tblStyle w:val="TableGrid"/>
        <w:tblW w:w="88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485"/>
        <w:gridCol w:w="1485"/>
      </w:tblGrid>
      <w:tr w:rsidR="0037035D" w:rsidRPr="0037035D" w14:paraId="32829299" w14:textId="77777777" w:rsidTr="00B27BC1">
        <w:tc>
          <w:tcPr>
            <w:tcW w:w="5850" w:type="dxa"/>
            <w:vAlign w:val="bottom"/>
          </w:tcPr>
          <w:p w14:paraId="1355A2BC" w14:textId="77777777" w:rsidR="00193928" w:rsidRPr="0037035D" w:rsidRDefault="00193928" w:rsidP="008F1009">
            <w:pPr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52B98726" w14:textId="3AE9B844" w:rsidR="00193928" w:rsidRPr="0037035D" w:rsidRDefault="00193928" w:rsidP="00A04F0D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</w:tr>
      <w:tr w:rsidR="0037035D" w:rsidRPr="0037035D" w14:paraId="20C0407B" w14:textId="77777777" w:rsidTr="00B27BC1">
        <w:tc>
          <w:tcPr>
            <w:tcW w:w="5850" w:type="dxa"/>
            <w:vAlign w:val="bottom"/>
          </w:tcPr>
          <w:p w14:paraId="563ED099" w14:textId="77777777" w:rsidR="00193928" w:rsidRPr="0037035D" w:rsidRDefault="00193928" w:rsidP="008F1009">
            <w:pPr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14:paraId="42D54F54" w14:textId="2C30EBEC" w:rsidR="00193928" w:rsidRPr="0037035D" w:rsidRDefault="000A6B9E" w:rsidP="008F1009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485" w:type="dxa"/>
            <w:vAlign w:val="bottom"/>
          </w:tcPr>
          <w:p w14:paraId="0C5129E0" w14:textId="4936D162" w:rsidR="00193928" w:rsidRPr="0037035D" w:rsidRDefault="000A6B9E" w:rsidP="008F1009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2565</w:t>
            </w:r>
          </w:p>
        </w:tc>
      </w:tr>
      <w:tr w:rsidR="0037035D" w:rsidRPr="0037035D" w14:paraId="180B4144" w14:textId="77777777" w:rsidTr="00B27BC1">
        <w:tc>
          <w:tcPr>
            <w:tcW w:w="5850" w:type="dxa"/>
            <w:vAlign w:val="bottom"/>
          </w:tcPr>
          <w:p w14:paraId="0A767AD0" w14:textId="6EAE3F37" w:rsidR="00B27BC1" w:rsidRPr="0037035D" w:rsidRDefault="00B27BC1" w:rsidP="00B27BC1">
            <w:pPr>
              <w:overflowPunct/>
              <w:autoSpaceDE/>
              <w:autoSpaceDN/>
              <w:adjustRightInd/>
              <w:ind w:left="248" w:hanging="248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37035D">
              <w:rPr>
                <w:rFonts w:asciiTheme="majorBidi" w:hAnsiTheme="majorBidi" w:cstheme="majorBidi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485" w:type="dxa"/>
            <w:vAlign w:val="bottom"/>
          </w:tcPr>
          <w:p w14:paraId="7E524604" w14:textId="643B3456" w:rsidR="00B27BC1" w:rsidRPr="0037035D" w:rsidRDefault="00296B3B" w:rsidP="005F3B81">
            <w:pP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7035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85" w:type="dxa"/>
            <w:vAlign w:val="bottom"/>
          </w:tcPr>
          <w:p w14:paraId="3554FA18" w14:textId="48E45B92" w:rsidR="00B27BC1" w:rsidRPr="0037035D" w:rsidRDefault="000A6B9E" w:rsidP="00B27BC1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0A6B9E">
              <w:rPr>
                <w:rFonts w:asciiTheme="majorBidi" w:hAnsiTheme="majorBidi" w:cstheme="majorBidi"/>
                <w:sz w:val="32"/>
                <w:szCs w:val="32"/>
              </w:rPr>
              <w:t>94</w:t>
            </w:r>
            <w:r w:rsidR="00B27BC1" w:rsidRPr="0037035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A6B9E">
              <w:rPr>
                <w:rFonts w:asciiTheme="majorBidi" w:hAnsiTheme="majorBidi" w:cstheme="majorBidi"/>
                <w:sz w:val="32"/>
                <w:szCs w:val="32"/>
              </w:rPr>
              <w:t>446</w:t>
            </w:r>
          </w:p>
        </w:tc>
      </w:tr>
      <w:tr w:rsidR="0037035D" w:rsidRPr="0037035D" w14:paraId="67D7E333" w14:textId="77777777" w:rsidTr="00B27BC1">
        <w:tc>
          <w:tcPr>
            <w:tcW w:w="5850" w:type="dxa"/>
            <w:vAlign w:val="bottom"/>
          </w:tcPr>
          <w:p w14:paraId="02D37951" w14:textId="04C55F68" w:rsidR="00B27BC1" w:rsidRPr="0037035D" w:rsidRDefault="00B27BC1" w:rsidP="00B27BC1">
            <w:pPr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37035D">
              <w:rPr>
                <w:rFonts w:asciiTheme="majorBidi" w:hAnsiTheme="majorBidi" w:cstheme="majorBidi"/>
                <w:sz w:val="32"/>
                <w:szCs w:val="32"/>
                <w:cs/>
              </w:rPr>
              <w:t>หัก: ค่าเผื่อการด้อยค่า</w:t>
            </w:r>
          </w:p>
        </w:tc>
        <w:tc>
          <w:tcPr>
            <w:tcW w:w="1485" w:type="dxa"/>
            <w:vAlign w:val="bottom"/>
          </w:tcPr>
          <w:p w14:paraId="05E1C0F7" w14:textId="4E53A979" w:rsidR="00B27BC1" w:rsidRPr="0037035D" w:rsidRDefault="00296B3B" w:rsidP="005F3B8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7035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85" w:type="dxa"/>
            <w:vAlign w:val="bottom"/>
          </w:tcPr>
          <w:p w14:paraId="40B48179" w14:textId="539DE888" w:rsidR="00B27BC1" w:rsidRPr="0037035D" w:rsidRDefault="00B27BC1" w:rsidP="00B27BC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37035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32"/>
                <w:szCs w:val="32"/>
              </w:rPr>
              <w:t>94</w:t>
            </w:r>
            <w:r w:rsidRPr="0037035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0A6B9E" w:rsidRPr="000A6B9E">
              <w:rPr>
                <w:rFonts w:asciiTheme="majorBidi" w:hAnsiTheme="majorBidi" w:cstheme="majorBidi"/>
                <w:sz w:val="32"/>
                <w:szCs w:val="32"/>
              </w:rPr>
              <w:t>446</w:t>
            </w:r>
            <w:r w:rsidRPr="0037035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7035D" w:rsidRPr="0037035D" w14:paraId="268A988A" w14:textId="77777777" w:rsidTr="00B27BC1">
        <w:tc>
          <w:tcPr>
            <w:tcW w:w="5850" w:type="dxa"/>
            <w:vAlign w:val="bottom"/>
          </w:tcPr>
          <w:p w14:paraId="60340DCB" w14:textId="22E9D540" w:rsidR="00B27BC1" w:rsidRPr="0037035D" w:rsidRDefault="00B27BC1" w:rsidP="00B27BC1">
            <w:pPr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37035D">
              <w:rPr>
                <w:rFonts w:asciiTheme="majorBidi" w:hAnsiTheme="majorBidi" w:cstheme="majorBidi"/>
                <w:sz w:val="32"/>
                <w:szCs w:val="32"/>
                <w:cs/>
              </w:rPr>
              <w:t>ค่าความนิยม - สุทธิ</w:t>
            </w:r>
          </w:p>
        </w:tc>
        <w:tc>
          <w:tcPr>
            <w:tcW w:w="1485" w:type="dxa"/>
            <w:vAlign w:val="bottom"/>
          </w:tcPr>
          <w:p w14:paraId="4801FEA9" w14:textId="6559DFCB" w:rsidR="00B27BC1" w:rsidRPr="0037035D" w:rsidRDefault="00296B3B" w:rsidP="005F3B81">
            <w:pPr>
              <w:pBdr>
                <w:bottom w:val="doub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7035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85" w:type="dxa"/>
            <w:vAlign w:val="bottom"/>
          </w:tcPr>
          <w:p w14:paraId="0F93720A" w14:textId="35CD1D33" w:rsidR="00B27BC1" w:rsidRPr="0037035D" w:rsidRDefault="00B27BC1" w:rsidP="00B27BC1">
            <w:pPr>
              <w:pBdr>
                <w:bottom w:val="double" w:sz="4" w:space="1" w:color="auto"/>
              </w:pBdr>
              <w:tabs>
                <w:tab w:val="decimal" w:pos="65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37035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2E043960" w14:textId="1365AE7D" w:rsidR="00193928" w:rsidRPr="0037035D" w:rsidRDefault="00193928" w:rsidP="00B27BC1">
      <w:pPr>
        <w:spacing w:before="240" w:after="240"/>
        <w:ind w:left="53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/>
          <w:sz w:val="32"/>
          <w:szCs w:val="32"/>
          <w:cs/>
        </w:rPr>
        <w:t>บริษัทพิจารณามูลค่าที่คาดว่าจะได้รับคืนของหน่วยสินทรัพย์ที่ก่อให้เกิดเงินสดจากมูลค่าจากการใช้</w:t>
      </w:r>
      <w:r w:rsidRPr="0037035D">
        <w:rPr>
          <w:rFonts w:ascii="Angsana New" w:hAnsi="Angsana New" w:cs="Angsana New"/>
          <w:spacing w:val="-4"/>
          <w:sz w:val="32"/>
          <w:szCs w:val="32"/>
          <w:cs/>
        </w:rPr>
        <w:t>สินทรัพย์</w:t>
      </w:r>
      <w:r w:rsidRPr="0037035D">
        <w:rPr>
          <w:rFonts w:ascii="Angsana New" w:hAnsi="Angsana New" w:cs="Angsana New"/>
          <w:sz w:val="32"/>
          <w:szCs w:val="32"/>
          <w:cs/>
        </w:rPr>
        <w:t xml:space="preserve"> โดยประมาณการกระแสเงินสดในอนาคตที่กิจการคาดว่าจะได้รับอ้างอิงจากประมาณการ</w:t>
      </w:r>
      <w:r w:rsidR="008F1009" w:rsidRPr="0037035D">
        <w:rPr>
          <w:rFonts w:ascii="Angsana New" w:hAnsi="Angsana New" w:cs="Angsana New"/>
          <w:sz w:val="32"/>
          <w:szCs w:val="32"/>
        </w:rPr>
        <w:t xml:space="preserve">                                   </w:t>
      </w:r>
      <w:r w:rsidRPr="0037035D">
        <w:rPr>
          <w:rFonts w:ascii="Angsana New" w:hAnsi="Angsana New" w:cs="Angsana New"/>
          <w:sz w:val="32"/>
          <w:szCs w:val="32"/>
          <w:cs/>
        </w:rPr>
        <w:t>ทางการเงินซึ่งได้รับอนุมัติจากฝ่ายบริหาร ประมาณการกระแสเงินสดดังกล่าวครอบคลุมระยะเวลา</w:t>
      </w:r>
      <w:r w:rsidR="00486B84" w:rsidRPr="0037035D">
        <w:rPr>
          <w:rFonts w:ascii="Angsana New" w:hAnsi="Angsana New" w:cs="Angsana New"/>
          <w:sz w:val="32"/>
          <w:szCs w:val="32"/>
        </w:rPr>
        <w:t xml:space="preserve"> </w:t>
      </w:r>
      <w:r w:rsidR="000A6B9E" w:rsidRPr="000A6B9E">
        <w:rPr>
          <w:rFonts w:ascii="Angsana New" w:hAnsi="Angsana New" w:cs="Angsana New"/>
          <w:sz w:val="32"/>
          <w:szCs w:val="32"/>
        </w:rPr>
        <w:t>5</w:t>
      </w:r>
      <w:r w:rsidRPr="0037035D">
        <w:rPr>
          <w:rFonts w:ascii="Angsana New" w:hAnsi="Angsana New" w:cs="Angsana New"/>
          <w:sz w:val="32"/>
          <w:szCs w:val="32"/>
        </w:rPr>
        <w:t xml:space="preserve"> </w:t>
      </w:r>
      <w:r w:rsidRPr="0037035D">
        <w:rPr>
          <w:rFonts w:ascii="Angsana New" w:hAnsi="Angsana New" w:cs="Angsana New"/>
          <w:sz w:val="32"/>
          <w:szCs w:val="32"/>
          <w:cs/>
        </w:rPr>
        <w:t>ปี</w:t>
      </w:r>
    </w:p>
    <w:p w14:paraId="7319F0AA" w14:textId="2139E171" w:rsidR="00193928" w:rsidRPr="0037035D" w:rsidRDefault="00193928" w:rsidP="00B27BC1">
      <w:pPr>
        <w:spacing w:after="240"/>
        <w:ind w:left="53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/>
          <w:sz w:val="32"/>
          <w:szCs w:val="32"/>
          <w:cs/>
        </w:rPr>
        <w:t>ข้อสมมติที่สำคัญในการคำนวณมูลค่าจากการใช้สินทรัพย์ สรุปได้ดังนี้</w:t>
      </w:r>
    </w:p>
    <w:tbl>
      <w:tblPr>
        <w:tblStyle w:val="TableGrid"/>
        <w:tblW w:w="88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40"/>
        <w:gridCol w:w="1980"/>
      </w:tblGrid>
      <w:tr w:rsidR="0037035D" w:rsidRPr="0037035D" w14:paraId="03F5A319" w14:textId="77777777" w:rsidTr="00B27BC1">
        <w:tc>
          <w:tcPr>
            <w:tcW w:w="6840" w:type="dxa"/>
            <w:vAlign w:val="bottom"/>
          </w:tcPr>
          <w:p w14:paraId="386AC5B6" w14:textId="0ADC688F" w:rsidR="00486B84" w:rsidRPr="0037035D" w:rsidRDefault="00486B84" w:rsidP="008F1009">
            <w:pPr>
              <w:overflowPunct/>
              <w:autoSpaceDE/>
              <w:autoSpaceDN/>
              <w:adjustRightInd/>
              <w:ind w:left="248" w:hanging="248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732F9860" w14:textId="758E6E29" w:rsidR="00486B84" w:rsidRPr="0037035D" w:rsidRDefault="00486B84" w:rsidP="008F1009">
            <w:pPr>
              <w:ind w:right="-4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7035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หน่วย: ร้อยละต่อปี</w:t>
            </w:r>
          </w:p>
        </w:tc>
      </w:tr>
      <w:tr w:rsidR="0037035D" w:rsidRPr="0037035D" w14:paraId="4A0F3C78" w14:textId="77777777" w:rsidTr="00B27BC1">
        <w:tc>
          <w:tcPr>
            <w:tcW w:w="6840" w:type="dxa"/>
            <w:vAlign w:val="center"/>
          </w:tcPr>
          <w:p w14:paraId="017EB241" w14:textId="57F76A7E" w:rsidR="00486B84" w:rsidRPr="0037035D" w:rsidRDefault="00486B84" w:rsidP="008F1009">
            <w:pPr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7035D">
              <w:rPr>
                <w:rFonts w:ascii="Angsana New" w:hAnsi="Angsana New" w:cs="Angsana New"/>
                <w:sz w:val="32"/>
                <w:szCs w:val="32"/>
                <w:cs/>
              </w:rPr>
              <w:t>อัตราการเติบโต</w:t>
            </w:r>
          </w:p>
        </w:tc>
        <w:tc>
          <w:tcPr>
            <w:tcW w:w="1980" w:type="dxa"/>
            <w:vAlign w:val="bottom"/>
          </w:tcPr>
          <w:p w14:paraId="7489159E" w14:textId="4013B4CC" w:rsidR="00486B84" w:rsidRPr="0037035D" w:rsidRDefault="000A6B9E" w:rsidP="008F1009">
            <w:pPr>
              <w:tabs>
                <w:tab w:val="decimal" w:pos="975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0A6B9E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486B84" w:rsidRPr="0037035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0A6B9E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37035D" w:rsidRPr="0037035D" w14:paraId="654E6097" w14:textId="77777777" w:rsidTr="00B27BC1">
        <w:tc>
          <w:tcPr>
            <w:tcW w:w="6840" w:type="dxa"/>
            <w:vAlign w:val="center"/>
          </w:tcPr>
          <w:p w14:paraId="458FA687" w14:textId="49BD35BF" w:rsidR="00486B84" w:rsidRPr="0037035D" w:rsidRDefault="00486B84" w:rsidP="008F1009">
            <w:pPr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7035D">
              <w:rPr>
                <w:rFonts w:ascii="Angsana New" w:hAnsi="Angsana New" w:cs="Angsana New"/>
                <w:sz w:val="32"/>
                <w:szCs w:val="32"/>
                <w:cs/>
              </w:rPr>
              <w:t>อัตราคิดลดก่อนภาษี</w:t>
            </w:r>
          </w:p>
        </w:tc>
        <w:tc>
          <w:tcPr>
            <w:tcW w:w="1980" w:type="dxa"/>
            <w:vAlign w:val="bottom"/>
          </w:tcPr>
          <w:p w14:paraId="32F46834" w14:textId="1772EB60" w:rsidR="00486B84" w:rsidRPr="0037035D" w:rsidRDefault="000A6B9E" w:rsidP="008F1009">
            <w:pPr>
              <w:tabs>
                <w:tab w:val="decimal" w:pos="975"/>
              </w:tabs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0A6B9E">
              <w:rPr>
                <w:rFonts w:ascii="Angsana New" w:hAnsi="Angsana New" w:cs="Angsana New"/>
                <w:sz w:val="32"/>
                <w:szCs w:val="32"/>
              </w:rPr>
              <w:t>10</w:t>
            </w:r>
            <w:r w:rsidR="00486B84" w:rsidRPr="0037035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Pr="000A6B9E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</w:tr>
    </w:tbl>
    <w:p w14:paraId="4506ABBF" w14:textId="0F5BBA2A" w:rsidR="00193928" w:rsidRPr="0037035D" w:rsidRDefault="00193928" w:rsidP="00B27BC1">
      <w:pPr>
        <w:spacing w:before="240" w:after="240"/>
        <w:ind w:left="53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/>
          <w:sz w:val="32"/>
          <w:szCs w:val="32"/>
          <w:cs/>
        </w:rPr>
        <w:t xml:space="preserve">ฝ่ายบริหารพิจารณาอัตราการเติบโตระยะยาวจากการคาดการณ์การเติบโตของตลาดและอัตราการเติบโตทางเศรษฐกิจ </w:t>
      </w:r>
      <w:r w:rsidR="00B43126" w:rsidRPr="0037035D">
        <w:rPr>
          <w:rFonts w:ascii="Angsana New" w:hAnsi="Angsana New" w:cs="Angsana New" w:hint="cs"/>
          <w:sz w:val="32"/>
          <w:szCs w:val="32"/>
          <w:cs/>
        </w:rPr>
        <w:t>และ</w:t>
      </w:r>
      <w:r w:rsidRPr="0037035D">
        <w:rPr>
          <w:rFonts w:ascii="Angsana New" w:hAnsi="Angsana New" w:cs="Angsana New"/>
          <w:sz w:val="32"/>
          <w:szCs w:val="32"/>
          <w:cs/>
        </w:rPr>
        <w:t>อัตราคิดลดเป็นอัตราก่อนภาษีที่สะท้อนถึงความเสี่ยงซึ่งเป็นลักษณะเฉพาะที่เกี่ยวข้องกับสินทรัพย์</w:t>
      </w:r>
    </w:p>
    <w:p w14:paraId="3115167D" w14:textId="33A59F81" w:rsidR="005A554F" w:rsidRPr="0037035D" w:rsidRDefault="005A554F" w:rsidP="00006FF9">
      <w:pPr>
        <w:spacing w:after="36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ในระหว่างปี</w:t>
      </w:r>
      <w:r w:rsidR="0064293A" w:rsidRPr="0037035D">
        <w:rPr>
          <w:rFonts w:ascii="Angsana New" w:hAnsi="Angsana New" w:cs="Angsana New"/>
          <w:sz w:val="32"/>
          <w:szCs w:val="32"/>
        </w:rPr>
        <w:t xml:space="preserve"> </w:t>
      </w:r>
      <w:r w:rsidR="000A6B9E" w:rsidRPr="000A6B9E">
        <w:rPr>
          <w:rFonts w:ascii="Angsana New" w:hAnsi="Angsana New" w:cs="Angsana New"/>
          <w:sz w:val="32"/>
          <w:szCs w:val="32"/>
        </w:rPr>
        <w:t>2565</w:t>
      </w:r>
      <w:r w:rsidR="003526BC" w:rsidRPr="0037035D">
        <w:rPr>
          <w:rFonts w:ascii="Angsana New" w:hAnsi="Angsana New" w:cs="Angsana New"/>
          <w:sz w:val="32"/>
          <w:szCs w:val="32"/>
        </w:rPr>
        <w:t xml:space="preserve"> </w:t>
      </w:r>
      <w:r w:rsidR="003526BC" w:rsidRPr="0037035D">
        <w:rPr>
          <w:rFonts w:ascii="Angsana New" w:hAnsi="Angsana New" w:cs="Angsana New" w:hint="cs"/>
          <w:sz w:val="32"/>
          <w:szCs w:val="32"/>
          <w:cs/>
        </w:rPr>
        <w:t>บ</w:t>
      </w:r>
      <w:r w:rsidRPr="0037035D">
        <w:rPr>
          <w:rFonts w:ascii="Angsana New" w:hAnsi="Angsana New" w:cs="Angsana New" w:hint="cs"/>
          <w:sz w:val="32"/>
          <w:szCs w:val="32"/>
          <w:cs/>
        </w:rPr>
        <w:t>ริษัทรับรู้ผลขาดทุนจากการด้อยค่าของค่าความนิยม</w:t>
      </w:r>
      <w:r w:rsidR="00B43126" w:rsidRPr="0037035D">
        <w:rPr>
          <w:rFonts w:ascii="Angsana New" w:hAnsi="Angsana New" w:cs="Angsana New" w:hint="cs"/>
          <w:sz w:val="32"/>
          <w:szCs w:val="32"/>
          <w:cs/>
        </w:rPr>
        <w:t>ทั้งจำนวนในง</w:t>
      </w:r>
      <w:r w:rsidR="0022798E" w:rsidRPr="0037035D">
        <w:rPr>
          <w:rFonts w:ascii="Angsana New" w:hAnsi="Angsana New" w:cs="Angsana New" w:hint="cs"/>
          <w:sz w:val="32"/>
          <w:szCs w:val="32"/>
          <w:cs/>
        </w:rPr>
        <w:t>บ</w:t>
      </w:r>
      <w:r w:rsidR="00B43126" w:rsidRPr="0037035D">
        <w:rPr>
          <w:rFonts w:ascii="Angsana New" w:hAnsi="Angsana New" w:cs="Angsana New" w:hint="cs"/>
          <w:sz w:val="32"/>
          <w:szCs w:val="32"/>
          <w:cs/>
        </w:rPr>
        <w:t>กำไรขาดทุนเบ็ดเสร็จ</w:t>
      </w:r>
      <w:r w:rsidR="00244C6E" w:rsidRPr="0037035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44C6E" w:rsidRPr="0037035D">
        <w:rPr>
          <w:rFonts w:ascii="Angsana New" w:hAnsi="Angsana New" w:cs="Angsana New"/>
          <w:sz w:val="32"/>
          <w:szCs w:val="32"/>
        </w:rPr>
        <w:t>(</w:t>
      </w:r>
      <w:r w:rsidR="000A6B9E" w:rsidRPr="000A6B9E">
        <w:rPr>
          <w:rFonts w:ascii="Angsana New" w:hAnsi="Angsana New" w:cs="Angsana New"/>
          <w:sz w:val="32"/>
          <w:szCs w:val="32"/>
        </w:rPr>
        <w:t>2566</w:t>
      </w:r>
      <w:r w:rsidR="00244C6E" w:rsidRPr="0037035D">
        <w:rPr>
          <w:rFonts w:ascii="Angsana New" w:hAnsi="Angsana New" w:cs="Angsana New"/>
          <w:sz w:val="32"/>
          <w:szCs w:val="32"/>
        </w:rPr>
        <w:t xml:space="preserve">: </w:t>
      </w:r>
      <w:r w:rsidR="00244C6E" w:rsidRPr="0037035D">
        <w:rPr>
          <w:rFonts w:ascii="Angsana New" w:hAnsi="Angsana New" w:cs="Angsana New" w:hint="cs"/>
          <w:sz w:val="32"/>
          <w:szCs w:val="32"/>
          <w:cs/>
        </w:rPr>
        <w:t>ไม่มี</w:t>
      </w:r>
      <w:r w:rsidR="00244C6E" w:rsidRPr="0037035D">
        <w:rPr>
          <w:rFonts w:ascii="Angsana New" w:hAnsi="Angsana New" w:cs="Angsana New"/>
          <w:sz w:val="32"/>
          <w:szCs w:val="32"/>
        </w:rPr>
        <w:t>)</w:t>
      </w:r>
    </w:p>
    <w:p w14:paraId="12F074CA" w14:textId="77777777" w:rsidR="00E63DFE" w:rsidRPr="0037035D" w:rsidRDefault="00E63DFE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37035D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7435FFE5" w14:textId="4642E670" w:rsidR="000F6150" w:rsidRPr="0037035D" w:rsidRDefault="000A6B9E" w:rsidP="007C22FC">
      <w:pPr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A6B9E">
        <w:rPr>
          <w:rFonts w:ascii="Angsana New" w:hAnsi="Angsana New" w:cs="Angsana New" w:hint="cs"/>
          <w:b/>
          <w:bCs/>
          <w:sz w:val="32"/>
          <w:szCs w:val="32"/>
        </w:rPr>
        <w:lastRenderedPageBreak/>
        <w:t>1</w:t>
      </w:r>
      <w:r w:rsidRPr="000A6B9E">
        <w:rPr>
          <w:rFonts w:ascii="Angsana New" w:hAnsi="Angsana New" w:cs="Angsana New"/>
          <w:b/>
          <w:bCs/>
          <w:sz w:val="32"/>
          <w:szCs w:val="32"/>
        </w:rPr>
        <w:t>3</w:t>
      </w:r>
      <w:r w:rsidR="000F6150" w:rsidRPr="0037035D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0F6150" w:rsidRPr="0037035D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0F6150" w:rsidRPr="0037035D">
        <w:rPr>
          <w:rFonts w:ascii="Angsana New" w:hAnsi="Angsana New" w:cs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474FDB6C" w14:textId="00EF979E" w:rsidR="00DD2D2E" w:rsidRPr="0037035D" w:rsidRDefault="00DD2D2E" w:rsidP="00DD2D2E">
      <w:pPr>
        <w:overflowPunct/>
        <w:autoSpaceDE/>
        <w:autoSpaceDN/>
        <w:adjustRightInd/>
        <w:ind w:left="547"/>
        <w:jc w:val="thaiDistribute"/>
        <w:textAlignment w:val="auto"/>
        <w:rPr>
          <w:rFonts w:ascii="Angsana New" w:hAnsi="Angsana New" w:cs="Angsana New"/>
          <w:sz w:val="30"/>
          <w:szCs w:val="30"/>
        </w:rPr>
      </w:pPr>
      <w:r w:rsidRPr="0037035D">
        <w:rPr>
          <w:rFonts w:ascii="Angsana New" w:hAnsi="Angsana New" w:cs="Angsana New"/>
          <w:sz w:val="30"/>
          <w:szCs w:val="30"/>
          <w:cs/>
          <w:lang w:val="en-GB"/>
        </w:rPr>
        <w:t xml:space="preserve">ที่ดิน อาคารและอุปกรณ์ ณ วันที่ </w:t>
      </w:r>
      <w:r w:rsidR="000A6B9E" w:rsidRPr="000A6B9E">
        <w:rPr>
          <w:rFonts w:ascii="Angsana New" w:hAnsi="Angsana New" w:cs="Angsana New"/>
          <w:sz w:val="30"/>
          <w:szCs w:val="30"/>
        </w:rPr>
        <w:t>31</w:t>
      </w:r>
      <w:r w:rsidRPr="0037035D">
        <w:rPr>
          <w:rFonts w:ascii="Angsana New" w:hAnsi="Angsana New" w:cs="Angsana New"/>
          <w:sz w:val="30"/>
          <w:szCs w:val="30"/>
        </w:rPr>
        <w:t xml:space="preserve"> </w:t>
      </w:r>
      <w:r w:rsidRPr="0037035D">
        <w:rPr>
          <w:rFonts w:ascii="Angsana New" w:hAnsi="Angsana New" w:cs="Angsana New"/>
          <w:sz w:val="30"/>
          <w:szCs w:val="30"/>
          <w:cs/>
        </w:rPr>
        <w:t>ธันวาคม ประกอบด้วย</w:t>
      </w:r>
    </w:p>
    <w:p w14:paraId="595005A2" w14:textId="3B4BCCF9" w:rsidR="00482DFA" w:rsidRPr="0037035D" w:rsidRDefault="00482DFA" w:rsidP="00DD2D2E">
      <w:pPr>
        <w:overflowPunct/>
        <w:autoSpaceDE/>
        <w:autoSpaceDN/>
        <w:adjustRightInd/>
        <w:ind w:left="547"/>
        <w:jc w:val="thaiDistribute"/>
        <w:textAlignment w:val="auto"/>
        <w:rPr>
          <w:rFonts w:ascii="Angsana New" w:hAnsi="Angsana New" w:cs="Angsana New"/>
          <w:sz w:val="30"/>
          <w:szCs w:val="30"/>
        </w:rPr>
      </w:pPr>
      <w:r w:rsidRPr="0037035D">
        <w:rPr>
          <w:rFonts w:asciiTheme="majorBidi" w:hAnsiTheme="majorBidi" w:cstheme="majorBidi"/>
          <w:b/>
          <w:bCs/>
          <w:cs/>
        </w:rPr>
        <w:t xml:space="preserve">ณ วันที่ </w:t>
      </w:r>
      <w:r w:rsidR="000A6B9E" w:rsidRPr="000A6B9E">
        <w:rPr>
          <w:rFonts w:asciiTheme="majorBidi" w:hAnsiTheme="majorBidi" w:cstheme="majorBidi"/>
          <w:b/>
          <w:bCs/>
        </w:rPr>
        <w:t>31</w:t>
      </w:r>
      <w:r w:rsidRPr="0037035D">
        <w:rPr>
          <w:rFonts w:asciiTheme="majorBidi" w:hAnsiTheme="majorBidi" w:cstheme="majorBidi"/>
          <w:b/>
          <w:bCs/>
          <w:cs/>
        </w:rPr>
        <w:t xml:space="preserve"> ธันวาคม </w:t>
      </w:r>
      <w:r w:rsidR="000A6B9E" w:rsidRPr="000A6B9E">
        <w:rPr>
          <w:rFonts w:asciiTheme="majorBidi" w:hAnsiTheme="majorBidi" w:cstheme="majorBidi"/>
          <w:b/>
          <w:bCs/>
        </w:rPr>
        <w:t>2566</w:t>
      </w:r>
    </w:p>
    <w:p w14:paraId="1A21D58C" w14:textId="77777777" w:rsidR="00252E30" w:rsidRPr="0037035D" w:rsidRDefault="00252E30" w:rsidP="00252E30">
      <w:pPr>
        <w:ind w:left="533"/>
        <w:jc w:val="right"/>
        <w:rPr>
          <w:rFonts w:asciiTheme="majorBidi" w:hAnsiTheme="majorBidi" w:cstheme="majorBidi"/>
          <w:b/>
          <w:bCs/>
        </w:rPr>
      </w:pPr>
      <w:r w:rsidRPr="0037035D">
        <w:rPr>
          <w:rFonts w:asciiTheme="majorBidi" w:hAnsiTheme="majorBidi" w:cstheme="majorBidi"/>
          <w:b/>
          <w:bCs/>
          <w:cs/>
        </w:rPr>
        <w:t>หน่วย</w:t>
      </w:r>
      <w:r w:rsidRPr="0037035D">
        <w:rPr>
          <w:rFonts w:asciiTheme="majorBidi" w:hAnsiTheme="majorBidi" w:cstheme="majorBidi"/>
          <w:b/>
          <w:bCs/>
        </w:rPr>
        <w:t>:</w:t>
      </w:r>
      <w:r w:rsidRPr="0037035D">
        <w:rPr>
          <w:rFonts w:asciiTheme="majorBidi" w:hAnsiTheme="majorBidi" w:cstheme="majorBidi"/>
          <w:b/>
          <w:bCs/>
          <w:cs/>
        </w:rPr>
        <w:t xml:space="preserve"> พันบาท</w:t>
      </w:r>
    </w:p>
    <w:tbl>
      <w:tblPr>
        <w:tblW w:w="9108" w:type="dxa"/>
        <w:tblInd w:w="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1080"/>
        <w:gridCol w:w="86"/>
        <w:gridCol w:w="1080"/>
        <w:gridCol w:w="90"/>
        <w:gridCol w:w="1080"/>
        <w:gridCol w:w="90"/>
        <w:gridCol w:w="994"/>
        <w:gridCol w:w="90"/>
        <w:gridCol w:w="1080"/>
        <w:gridCol w:w="90"/>
        <w:gridCol w:w="1080"/>
      </w:tblGrid>
      <w:tr w:rsidR="00252E30" w:rsidRPr="0037035D" w14:paraId="7F671920" w14:textId="77777777" w:rsidTr="008514B1">
        <w:trPr>
          <w:trHeight w:val="20"/>
          <w:tblHeader/>
        </w:trPr>
        <w:tc>
          <w:tcPr>
            <w:tcW w:w="2268" w:type="dxa"/>
          </w:tcPr>
          <w:p w14:paraId="2A353FE0" w14:textId="77777777" w:rsidR="00252E30" w:rsidRPr="0037035D" w:rsidRDefault="00252E30" w:rsidP="00095E77">
            <w:pPr>
              <w:ind w:right="6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840" w:type="dxa"/>
            <w:gridSpan w:val="11"/>
          </w:tcPr>
          <w:p w14:paraId="0B881A56" w14:textId="3DF2CF09" w:rsidR="00252E30" w:rsidRPr="0037035D" w:rsidRDefault="00252E30" w:rsidP="00095E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7035D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807D02" w:rsidRPr="0037035D" w14:paraId="7E7AB79B" w14:textId="77777777" w:rsidTr="00283B5E">
        <w:trPr>
          <w:trHeight w:val="20"/>
          <w:tblHeader/>
        </w:trPr>
        <w:tc>
          <w:tcPr>
            <w:tcW w:w="2268" w:type="dxa"/>
          </w:tcPr>
          <w:p w14:paraId="4047E13B" w14:textId="77777777" w:rsidR="00807D02" w:rsidRPr="0037035D" w:rsidRDefault="00807D02" w:rsidP="00807D02">
            <w:pPr>
              <w:ind w:right="6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20987864" w14:textId="77777777" w:rsidR="00807D02" w:rsidRPr="0037035D" w:rsidRDefault="00807D02" w:rsidP="00095E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6" w:type="dxa"/>
          </w:tcPr>
          <w:p w14:paraId="144F53A5" w14:textId="77777777" w:rsidR="00807D02" w:rsidRPr="0037035D" w:rsidRDefault="00807D02" w:rsidP="00095E7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4248A713" w14:textId="77777777" w:rsidR="00807D02" w:rsidRPr="0037035D" w:rsidRDefault="00807D02" w:rsidP="00095E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783E5E56" w14:textId="77777777" w:rsidR="00807D02" w:rsidRPr="0037035D" w:rsidRDefault="00807D02" w:rsidP="00095E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0BB612AA" w14:textId="77777777" w:rsidR="00807D02" w:rsidRPr="0037035D" w:rsidRDefault="00807D02" w:rsidP="00095E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62F6BC54" w14:textId="77777777" w:rsidR="00807D02" w:rsidRPr="0037035D" w:rsidRDefault="00807D02" w:rsidP="00095E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4" w:type="dxa"/>
          </w:tcPr>
          <w:p w14:paraId="2EA3C1AD" w14:textId="77777777" w:rsidR="00807D02" w:rsidRPr="0037035D" w:rsidRDefault="00807D02" w:rsidP="00095E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5B49D78C" w14:textId="77777777" w:rsidR="00807D02" w:rsidRPr="0037035D" w:rsidRDefault="00807D02" w:rsidP="00095E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3ADEFD90" w14:textId="77777777" w:rsidR="00807D02" w:rsidRPr="0037035D" w:rsidRDefault="00807D02" w:rsidP="00095E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17B23FC7" w14:textId="77777777" w:rsidR="00807D02" w:rsidRPr="0037035D" w:rsidRDefault="00807D02" w:rsidP="00095E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2C456D31" w14:textId="77777777" w:rsidR="00807D02" w:rsidRPr="0037035D" w:rsidRDefault="00807D02" w:rsidP="00095E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252E30" w:rsidRPr="0037035D" w14:paraId="5AB9A489" w14:textId="77777777" w:rsidTr="00283B5E">
        <w:trPr>
          <w:trHeight w:val="20"/>
          <w:tblHeader/>
        </w:trPr>
        <w:tc>
          <w:tcPr>
            <w:tcW w:w="2268" w:type="dxa"/>
          </w:tcPr>
          <w:p w14:paraId="1F0A1A94" w14:textId="1245CE14" w:rsidR="00252E30" w:rsidRPr="0037035D" w:rsidRDefault="00807D02" w:rsidP="00296B3B">
            <w:pPr>
              <w:ind w:right="62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  <w:b/>
                <w:bCs/>
              </w:rPr>
              <w:t xml:space="preserve">      </w:t>
            </w:r>
          </w:p>
        </w:tc>
        <w:tc>
          <w:tcPr>
            <w:tcW w:w="1080" w:type="dxa"/>
          </w:tcPr>
          <w:p w14:paraId="61AA5483" w14:textId="77777777" w:rsidR="00252E30" w:rsidRPr="0037035D" w:rsidRDefault="00252E30" w:rsidP="00095E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  <w:tc>
          <w:tcPr>
            <w:tcW w:w="86" w:type="dxa"/>
          </w:tcPr>
          <w:p w14:paraId="5E7920FF" w14:textId="77777777" w:rsidR="00252E30" w:rsidRPr="0037035D" w:rsidRDefault="00252E30" w:rsidP="00095E7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67F3B6B1" w14:textId="77777777" w:rsidR="00252E30" w:rsidRPr="0037035D" w:rsidRDefault="00252E30" w:rsidP="00095E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</w:tcPr>
          <w:p w14:paraId="0BB49F43" w14:textId="77777777" w:rsidR="00252E30" w:rsidRPr="0037035D" w:rsidRDefault="00252E30" w:rsidP="00095E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2B4E8397" w14:textId="77777777" w:rsidR="00252E30" w:rsidRPr="0037035D" w:rsidRDefault="00252E30" w:rsidP="00095E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จำหน่าย</w:t>
            </w:r>
            <w:r w:rsidRPr="0037035D">
              <w:rPr>
                <w:rFonts w:asciiTheme="majorBidi" w:hAnsiTheme="majorBidi" w:cstheme="majorBidi"/>
                <w:b/>
                <w:bCs/>
              </w:rPr>
              <w:t>/</w:t>
            </w:r>
          </w:p>
        </w:tc>
        <w:tc>
          <w:tcPr>
            <w:tcW w:w="90" w:type="dxa"/>
          </w:tcPr>
          <w:p w14:paraId="7E1AFECF" w14:textId="77777777" w:rsidR="00252E30" w:rsidRPr="0037035D" w:rsidRDefault="00252E30" w:rsidP="00095E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4" w:type="dxa"/>
          </w:tcPr>
          <w:p w14:paraId="6CAE4BEC" w14:textId="21D0A277" w:rsidR="00252E30" w:rsidRPr="0037035D" w:rsidRDefault="00DB51B7" w:rsidP="00095E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7035D">
              <w:rPr>
                <w:rFonts w:asciiTheme="majorBidi" w:hAnsiTheme="majorBidi" w:cs="Angsana New"/>
                <w:b/>
                <w:bCs/>
                <w:cs/>
              </w:rPr>
              <w:t>จัดประเภท</w:t>
            </w:r>
          </w:p>
        </w:tc>
        <w:tc>
          <w:tcPr>
            <w:tcW w:w="90" w:type="dxa"/>
          </w:tcPr>
          <w:p w14:paraId="75A39F55" w14:textId="77777777" w:rsidR="00252E30" w:rsidRPr="0037035D" w:rsidRDefault="00252E30" w:rsidP="00095E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212470CC" w14:textId="77777777" w:rsidR="00252E30" w:rsidRPr="0037035D" w:rsidRDefault="00252E30" w:rsidP="00095E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โอนเข้า</w:t>
            </w:r>
          </w:p>
        </w:tc>
        <w:tc>
          <w:tcPr>
            <w:tcW w:w="90" w:type="dxa"/>
          </w:tcPr>
          <w:p w14:paraId="0E0811C3" w14:textId="77777777" w:rsidR="00252E30" w:rsidRPr="0037035D" w:rsidRDefault="00252E30" w:rsidP="00095E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669E1C89" w14:textId="77777777" w:rsidR="00252E30" w:rsidRPr="0037035D" w:rsidRDefault="00252E30" w:rsidP="00095E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252E30" w:rsidRPr="0037035D" w14:paraId="1728376C" w14:textId="77777777" w:rsidTr="00283B5E">
        <w:trPr>
          <w:trHeight w:val="20"/>
          <w:tblHeader/>
        </w:trPr>
        <w:tc>
          <w:tcPr>
            <w:tcW w:w="2268" w:type="dxa"/>
          </w:tcPr>
          <w:p w14:paraId="1EEA03C6" w14:textId="77777777" w:rsidR="00252E30" w:rsidRPr="0037035D" w:rsidRDefault="00252E30" w:rsidP="00095E77">
            <w:pPr>
              <w:ind w:right="6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29F7AE7" w14:textId="77777777" w:rsidR="00252E30" w:rsidRPr="0037035D" w:rsidRDefault="00252E30" w:rsidP="00095E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86" w:type="dxa"/>
          </w:tcPr>
          <w:p w14:paraId="0B3ABDB2" w14:textId="77777777" w:rsidR="00252E30" w:rsidRPr="0037035D" w:rsidRDefault="00252E30" w:rsidP="00095E7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678C1DF8" w14:textId="77777777" w:rsidR="00252E30" w:rsidRPr="0037035D" w:rsidRDefault="00252E30" w:rsidP="00095E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056697CD" w14:textId="77777777" w:rsidR="00252E30" w:rsidRPr="0037035D" w:rsidRDefault="00252E30" w:rsidP="00095E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4BDA4BBE" w14:textId="77777777" w:rsidR="00252E30" w:rsidRPr="0037035D" w:rsidRDefault="00252E30" w:rsidP="00095E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ตัดจำหน่าย</w:t>
            </w:r>
          </w:p>
        </w:tc>
        <w:tc>
          <w:tcPr>
            <w:tcW w:w="90" w:type="dxa"/>
          </w:tcPr>
          <w:p w14:paraId="1098A1AD" w14:textId="77777777" w:rsidR="00252E30" w:rsidRPr="0037035D" w:rsidRDefault="00252E30" w:rsidP="00095E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4" w:type="dxa"/>
          </w:tcPr>
          <w:p w14:paraId="4A7F21AB" w14:textId="257EBBC6" w:rsidR="00252E30" w:rsidRPr="0037035D" w:rsidRDefault="00DB51B7" w:rsidP="00095E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7035D">
              <w:rPr>
                <w:rFonts w:asciiTheme="majorBidi" w:hAnsiTheme="majorBidi" w:cstheme="majorBidi" w:hint="cs"/>
                <w:b/>
                <w:bCs/>
                <w:cs/>
              </w:rPr>
              <w:t>รายการ</w:t>
            </w:r>
          </w:p>
        </w:tc>
        <w:tc>
          <w:tcPr>
            <w:tcW w:w="90" w:type="dxa"/>
          </w:tcPr>
          <w:p w14:paraId="0A3B8354" w14:textId="77777777" w:rsidR="00252E30" w:rsidRPr="0037035D" w:rsidRDefault="00252E30" w:rsidP="00095E77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2829D7B4" w14:textId="77777777" w:rsidR="00252E30" w:rsidRPr="0037035D" w:rsidRDefault="00252E30" w:rsidP="00095E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(ออก)</w:t>
            </w:r>
          </w:p>
        </w:tc>
        <w:tc>
          <w:tcPr>
            <w:tcW w:w="90" w:type="dxa"/>
          </w:tcPr>
          <w:p w14:paraId="6844D1FB" w14:textId="77777777" w:rsidR="00252E30" w:rsidRPr="0037035D" w:rsidRDefault="00252E30" w:rsidP="00095E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3386FDD" w14:textId="77777777" w:rsidR="00252E30" w:rsidRPr="0037035D" w:rsidRDefault="00252E30" w:rsidP="00095E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252E30" w:rsidRPr="0037035D" w14:paraId="098D7756" w14:textId="77777777" w:rsidTr="00283B5E">
        <w:trPr>
          <w:trHeight w:val="20"/>
          <w:tblHeader/>
        </w:trPr>
        <w:tc>
          <w:tcPr>
            <w:tcW w:w="2268" w:type="dxa"/>
          </w:tcPr>
          <w:p w14:paraId="7CE2DE4E" w14:textId="77777777" w:rsidR="00252E30" w:rsidRPr="0037035D" w:rsidRDefault="00252E30" w:rsidP="00095E77">
            <w:pPr>
              <w:ind w:right="6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6775FC2" w14:textId="46F69600" w:rsidR="00252E30" w:rsidRPr="0037035D" w:rsidRDefault="000A6B9E" w:rsidP="00095E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A6B9E">
              <w:rPr>
                <w:rFonts w:asciiTheme="majorBidi" w:hAnsiTheme="majorBidi" w:cstheme="majorBidi"/>
                <w:b/>
                <w:bCs/>
              </w:rPr>
              <w:t>1</w:t>
            </w:r>
            <w:r w:rsidR="00252E30" w:rsidRPr="0037035D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86" w:type="dxa"/>
          </w:tcPr>
          <w:p w14:paraId="4CA14E0C" w14:textId="77777777" w:rsidR="00252E30" w:rsidRPr="0037035D" w:rsidRDefault="00252E30" w:rsidP="00095E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633C0184" w14:textId="77777777" w:rsidR="00252E30" w:rsidRPr="0037035D" w:rsidRDefault="00252E30" w:rsidP="00095E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10131905" w14:textId="77777777" w:rsidR="00252E30" w:rsidRPr="0037035D" w:rsidRDefault="00252E30" w:rsidP="00095E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47B39627" w14:textId="77777777" w:rsidR="00252E30" w:rsidRPr="0037035D" w:rsidRDefault="00252E30" w:rsidP="00095E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4F943EFE" w14:textId="77777777" w:rsidR="00252E30" w:rsidRPr="0037035D" w:rsidRDefault="00252E30" w:rsidP="00095E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4" w:type="dxa"/>
          </w:tcPr>
          <w:p w14:paraId="0541748A" w14:textId="77777777" w:rsidR="00252E30" w:rsidRPr="0037035D" w:rsidRDefault="00252E30" w:rsidP="00095E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3B207294" w14:textId="77777777" w:rsidR="00252E30" w:rsidRPr="0037035D" w:rsidRDefault="00252E30" w:rsidP="00095E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66D86431" w14:textId="77777777" w:rsidR="00252E30" w:rsidRPr="0037035D" w:rsidRDefault="00252E30" w:rsidP="00095E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16889022" w14:textId="77777777" w:rsidR="00252E30" w:rsidRPr="0037035D" w:rsidRDefault="00252E30" w:rsidP="00095E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00E2426" w14:textId="5DF3CE97" w:rsidR="00252E30" w:rsidRPr="0037035D" w:rsidRDefault="000A6B9E" w:rsidP="00095E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A6B9E">
              <w:rPr>
                <w:rFonts w:asciiTheme="majorBidi" w:hAnsiTheme="majorBidi" w:cstheme="majorBidi"/>
                <w:b/>
                <w:bCs/>
              </w:rPr>
              <w:t>31</w:t>
            </w:r>
            <w:r w:rsidR="00252E30" w:rsidRPr="0037035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252E30" w:rsidRPr="0037035D" w14:paraId="749C459F" w14:textId="77777777" w:rsidTr="00283B5E">
        <w:trPr>
          <w:trHeight w:val="20"/>
          <w:tblHeader/>
        </w:trPr>
        <w:tc>
          <w:tcPr>
            <w:tcW w:w="2268" w:type="dxa"/>
          </w:tcPr>
          <w:p w14:paraId="1327D432" w14:textId="77777777" w:rsidR="00252E30" w:rsidRPr="0037035D" w:rsidRDefault="00252E30" w:rsidP="00095E77">
            <w:pPr>
              <w:ind w:right="6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A042D3F" w14:textId="53EFA1FA" w:rsidR="00252E30" w:rsidRPr="0037035D" w:rsidRDefault="000A6B9E" w:rsidP="00095E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A6B9E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6" w:type="dxa"/>
          </w:tcPr>
          <w:p w14:paraId="0D48B4BD" w14:textId="77777777" w:rsidR="00252E30" w:rsidRPr="0037035D" w:rsidRDefault="00252E30" w:rsidP="00095E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94A6B09" w14:textId="77777777" w:rsidR="00252E30" w:rsidRPr="0037035D" w:rsidRDefault="00252E30" w:rsidP="00095E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76F910D5" w14:textId="77777777" w:rsidR="00252E30" w:rsidRPr="0037035D" w:rsidRDefault="00252E30" w:rsidP="00095E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4C07B00B" w14:textId="77777777" w:rsidR="00252E30" w:rsidRPr="0037035D" w:rsidRDefault="00252E30" w:rsidP="00095E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5DF968CA" w14:textId="77777777" w:rsidR="00252E30" w:rsidRPr="0037035D" w:rsidRDefault="00252E30" w:rsidP="00095E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4" w:type="dxa"/>
          </w:tcPr>
          <w:p w14:paraId="44360292" w14:textId="77777777" w:rsidR="00252E30" w:rsidRPr="0037035D" w:rsidRDefault="00252E30" w:rsidP="00095E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670D782C" w14:textId="77777777" w:rsidR="00252E30" w:rsidRPr="0037035D" w:rsidRDefault="00252E30" w:rsidP="00095E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0AC827B9" w14:textId="77777777" w:rsidR="00252E30" w:rsidRPr="0037035D" w:rsidRDefault="00252E30" w:rsidP="00095E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3BA8A1B9" w14:textId="77777777" w:rsidR="00252E30" w:rsidRPr="0037035D" w:rsidRDefault="00252E30" w:rsidP="00095E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4F5114EA" w14:textId="0B93FD6F" w:rsidR="00252E30" w:rsidRPr="0037035D" w:rsidRDefault="000A6B9E" w:rsidP="00095E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A6B9E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252E30" w:rsidRPr="0037035D" w14:paraId="227524E3" w14:textId="77777777" w:rsidTr="00283B5E">
        <w:trPr>
          <w:trHeight w:val="20"/>
          <w:tblHeader/>
        </w:trPr>
        <w:tc>
          <w:tcPr>
            <w:tcW w:w="2268" w:type="dxa"/>
          </w:tcPr>
          <w:p w14:paraId="2A27E531" w14:textId="77777777" w:rsidR="00252E30" w:rsidRPr="0037035D" w:rsidRDefault="00252E30" w:rsidP="00095E77">
            <w:pPr>
              <w:ind w:left="360" w:right="6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080" w:type="dxa"/>
          </w:tcPr>
          <w:p w14:paraId="5790492A" w14:textId="77777777" w:rsidR="00252E30" w:rsidRPr="0037035D" w:rsidRDefault="00252E30" w:rsidP="00095E77">
            <w:pPr>
              <w:ind w:right="9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5553AB38" w14:textId="77777777" w:rsidR="00252E30" w:rsidRPr="0037035D" w:rsidRDefault="00252E30" w:rsidP="00095E7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5DC70D1" w14:textId="77777777" w:rsidR="00252E30" w:rsidRPr="0037035D" w:rsidRDefault="00252E30" w:rsidP="00095E77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4E0C3DC" w14:textId="77777777" w:rsidR="00252E30" w:rsidRPr="0037035D" w:rsidRDefault="00252E30" w:rsidP="00095E7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DC6C921" w14:textId="77777777" w:rsidR="00252E30" w:rsidRPr="0037035D" w:rsidRDefault="00252E30" w:rsidP="00095E77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E1EDAB7" w14:textId="77777777" w:rsidR="00252E30" w:rsidRPr="0037035D" w:rsidRDefault="00252E30" w:rsidP="00095E7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</w:tcPr>
          <w:p w14:paraId="00B995B2" w14:textId="77777777" w:rsidR="00252E30" w:rsidRPr="0037035D" w:rsidRDefault="00252E30" w:rsidP="00095E77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AB080D6" w14:textId="77777777" w:rsidR="00252E30" w:rsidRPr="0037035D" w:rsidRDefault="00252E30" w:rsidP="00095E77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04B9446" w14:textId="77777777" w:rsidR="00252E30" w:rsidRPr="0037035D" w:rsidRDefault="00252E30" w:rsidP="00095E77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E83EA0B" w14:textId="77777777" w:rsidR="00252E30" w:rsidRPr="0037035D" w:rsidRDefault="00252E30" w:rsidP="00095E77">
            <w:pPr>
              <w:ind w:right="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5B66CB4" w14:textId="77777777" w:rsidR="00252E30" w:rsidRPr="0037035D" w:rsidRDefault="00252E30" w:rsidP="00095E77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</w:tr>
      <w:tr w:rsidR="00765736" w:rsidRPr="0037035D" w14:paraId="0EB4DFBD" w14:textId="77777777" w:rsidTr="00283B5E">
        <w:trPr>
          <w:trHeight w:val="20"/>
          <w:tblHeader/>
        </w:trPr>
        <w:tc>
          <w:tcPr>
            <w:tcW w:w="2268" w:type="dxa"/>
          </w:tcPr>
          <w:p w14:paraId="0314D6BC" w14:textId="77777777" w:rsidR="00765736" w:rsidRPr="0037035D" w:rsidRDefault="00765736" w:rsidP="00765736">
            <w:pPr>
              <w:ind w:left="551" w:right="62" w:hanging="117"/>
              <w:jc w:val="both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080" w:type="dxa"/>
          </w:tcPr>
          <w:p w14:paraId="517E9B99" w14:textId="344FFB85" w:rsidR="00765736" w:rsidRPr="0037035D" w:rsidRDefault="000A6B9E" w:rsidP="00765736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148</w:t>
            </w:r>
            <w:r w:rsidR="00765736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560</w:t>
            </w:r>
          </w:p>
        </w:tc>
        <w:tc>
          <w:tcPr>
            <w:tcW w:w="86" w:type="dxa"/>
          </w:tcPr>
          <w:p w14:paraId="01242A5C" w14:textId="77777777" w:rsidR="00765736" w:rsidRPr="0037035D" w:rsidRDefault="00765736" w:rsidP="00765736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379B382" w14:textId="59DC9A09" w:rsidR="00765736" w:rsidRPr="0037035D" w:rsidRDefault="00765736" w:rsidP="001823DB">
            <w:pPr>
              <w:tabs>
                <w:tab w:val="decimal" w:pos="560"/>
              </w:tabs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EE862E2" w14:textId="77777777" w:rsidR="00765736" w:rsidRPr="0037035D" w:rsidRDefault="00765736" w:rsidP="00765736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4426698B" w14:textId="7F0E2914" w:rsidR="00765736" w:rsidRPr="0037035D" w:rsidRDefault="00765736" w:rsidP="001823DB">
            <w:pPr>
              <w:tabs>
                <w:tab w:val="decimal" w:pos="560"/>
              </w:tabs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0ABD37D" w14:textId="77777777" w:rsidR="00765736" w:rsidRPr="0037035D" w:rsidRDefault="00765736" w:rsidP="00765736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4" w:type="dxa"/>
          </w:tcPr>
          <w:p w14:paraId="2ADD1BA8" w14:textId="5D4ACDFD" w:rsidR="00765736" w:rsidRPr="0037035D" w:rsidRDefault="00765736" w:rsidP="001823DB">
            <w:pPr>
              <w:tabs>
                <w:tab w:val="decimal" w:pos="560"/>
              </w:tabs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7F7ACD2D" w14:textId="77777777" w:rsidR="00765736" w:rsidRPr="0037035D" w:rsidRDefault="00765736" w:rsidP="00765736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251E2CB0" w14:textId="19CD4824" w:rsidR="00765736" w:rsidRPr="0037035D" w:rsidRDefault="00765736" w:rsidP="00765736">
            <w:pPr>
              <w:tabs>
                <w:tab w:val="decimal" w:pos="560"/>
              </w:tabs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11A520CD" w14:textId="77777777" w:rsidR="00765736" w:rsidRPr="0037035D" w:rsidRDefault="00765736" w:rsidP="00765736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06E8092E" w14:textId="37EEC965" w:rsidR="00765736" w:rsidRPr="0037035D" w:rsidRDefault="000A6B9E" w:rsidP="00765736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148</w:t>
            </w:r>
            <w:r w:rsidR="00765736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560</w:t>
            </w:r>
          </w:p>
        </w:tc>
      </w:tr>
      <w:tr w:rsidR="00252E30" w:rsidRPr="0037035D" w14:paraId="2324F048" w14:textId="77777777" w:rsidTr="00283B5E">
        <w:trPr>
          <w:trHeight w:val="279"/>
          <w:tblHeader/>
        </w:trPr>
        <w:tc>
          <w:tcPr>
            <w:tcW w:w="2268" w:type="dxa"/>
          </w:tcPr>
          <w:p w14:paraId="4BF807B6" w14:textId="77777777" w:rsidR="00252E30" w:rsidRPr="0037035D" w:rsidRDefault="00252E30" w:rsidP="00252E30">
            <w:pPr>
              <w:ind w:left="551" w:right="62" w:hanging="117"/>
              <w:jc w:val="both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ส่วนปรับปรุงที่ดิน</w:t>
            </w:r>
            <w:r w:rsidRPr="0037035D">
              <w:rPr>
                <w:rFonts w:asciiTheme="majorBidi" w:hAnsiTheme="majorBidi" w:cstheme="majorBidi"/>
              </w:rPr>
              <w:t xml:space="preserve"> </w:t>
            </w:r>
            <w:r w:rsidRPr="0037035D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080" w:type="dxa"/>
          </w:tcPr>
          <w:p w14:paraId="054CB7D9" w14:textId="77777777" w:rsidR="00252E30" w:rsidRPr="0037035D" w:rsidRDefault="00252E30" w:rsidP="00252E30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6B35B46E" w14:textId="77777777" w:rsidR="00252E30" w:rsidRPr="0037035D" w:rsidRDefault="00252E30" w:rsidP="00252E30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657CD6F" w14:textId="77777777" w:rsidR="00252E30" w:rsidRPr="0037035D" w:rsidRDefault="00252E30" w:rsidP="00252E30">
            <w:pPr>
              <w:tabs>
                <w:tab w:val="decimal" w:pos="63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170DD55" w14:textId="77777777" w:rsidR="00252E30" w:rsidRPr="0037035D" w:rsidRDefault="00252E30" w:rsidP="00252E30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11E8070F" w14:textId="77777777" w:rsidR="00252E30" w:rsidRPr="0037035D" w:rsidRDefault="00252E30" w:rsidP="001823DB">
            <w:pPr>
              <w:tabs>
                <w:tab w:val="decimal" w:pos="56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0D63839F" w14:textId="77777777" w:rsidR="00252E30" w:rsidRPr="0037035D" w:rsidRDefault="00252E30" w:rsidP="00252E3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4" w:type="dxa"/>
          </w:tcPr>
          <w:p w14:paraId="3DBD34F1" w14:textId="77777777" w:rsidR="00252E30" w:rsidRPr="0037035D" w:rsidRDefault="00252E30" w:rsidP="00252E30">
            <w:pPr>
              <w:tabs>
                <w:tab w:val="decimal" w:pos="63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EA4D4A6" w14:textId="77777777" w:rsidR="00252E30" w:rsidRPr="0037035D" w:rsidRDefault="00252E30" w:rsidP="00252E30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47EA8A4" w14:textId="77777777" w:rsidR="00252E30" w:rsidRPr="0037035D" w:rsidRDefault="00252E30" w:rsidP="00252E30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A18683A" w14:textId="77777777" w:rsidR="00252E30" w:rsidRPr="0037035D" w:rsidRDefault="00252E30" w:rsidP="00252E30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1563724F" w14:textId="77777777" w:rsidR="00252E30" w:rsidRPr="0037035D" w:rsidRDefault="00252E30" w:rsidP="00252E30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</w:tr>
      <w:tr w:rsidR="00252E30" w:rsidRPr="0037035D" w14:paraId="22936192" w14:textId="77777777" w:rsidTr="00283B5E">
        <w:trPr>
          <w:trHeight w:val="279"/>
          <w:tblHeader/>
        </w:trPr>
        <w:tc>
          <w:tcPr>
            <w:tcW w:w="2268" w:type="dxa"/>
          </w:tcPr>
          <w:p w14:paraId="5B22BABE" w14:textId="77777777" w:rsidR="00252E30" w:rsidRPr="0037035D" w:rsidRDefault="00252E30" w:rsidP="00252E30">
            <w:pPr>
              <w:ind w:left="551" w:right="62" w:firstLine="9"/>
              <w:jc w:val="both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ส่วนปรับปรุงอาคารและ</w:t>
            </w:r>
          </w:p>
        </w:tc>
        <w:tc>
          <w:tcPr>
            <w:tcW w:w="1080" w:type="dxa"/>
          </w:tcPr>
          <w:p w14:paraId="5E62FAE4" w14:textId="77777777" w:rsidR="00252E30" w:rsidRPr="0037035D" w:rsidRDefault="00252E30" w:rsidP="00252E30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163FDDF0" w14:textId="77777777" w:rsidR="00252E30" w:rsidRPr="0037035D" w:rsidRDefault="00252E30" w:rsidP="00252E30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B320340" w14:textId="77777777" w:rsidR="00252E30" w:rsidRPr="0037035D" w:rsidRDefault="00252E30" w:rsidP="00252E30">
            <w:pPr>
              <w:tabs>
                <w:tab w:val="decimal" w:pos="63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38B37788" w14:textId="77777777" w:rsidR="00252E30" w:rsidRPr="0037035D" w:rsidRDefault="00252E30" w:rsidP="00252E30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57FD689B" w14:textId="77777777" w:rsidR="00252E30" w:rsidRPr="0037035D" w:rsidRDefault="00252E30" w:rsidP="001823DB">
            <w:pPr>
              <w:tabs>
                <w:tab w:val="decimal" w:pos="56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FA2F819" w14:textId="77777777" w:rsidR="00252E30" w:rsidRPr="0037035D" w:rsidRDefault="00252E30" w:rsidP="00252E30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4" w:type="dxa"/>
          </w:tcPr>
          <w:p w14:paraId="1A149F3E" w14:textId="77777777" w:rsidR="00252E30" w:rsidRPr="0037035D" w:rsidRDefault="00252E30" w:rsidP="00252E30">
            <w:pPr>
              <w:tabs>
                <w:tab w:val="decimal" w:pos="63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42DBDEE" w14:textId="77777777" w:rsidR="00252E30" w:rsidRPr="0037035D" w:rsidRDefault="00252E30" w:rsidP="00252E30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09DC13FA" w14:textId="77777777" w:rsidR="00252E30" w:rsidRPr="0037035D" w:rsidRDefault="00252E30" w:rsidP="00252E30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AF7205B" w14:textId="77777777" w:rsidR="00252E30" w:rsidRPr="0037035D" w:rsidRDefault="00252E30" w:rsidP="00252E30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55A12849" w14:textId="77777777" w:rsidR="00252E30" w:rsidRPr="0037035D" w:rsidRDefault="00252E30" w:rsidP="00252E30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</w:tr>
      <w:tr w:rsidR="00DB51B7" w:rsidRPr="0037035D" w14:paraId="405E7C28" w14:textId="77777777" w:rsidTr="00283B5E">
        <w:trPr>
          <w:trHeight w:val="279"/>
          <w:tblHeader/>
        </w:trPr>
        <w:tc>
          <w:tcPr>
            <w:tcW w:w="2268" w:type="dxa"/>
          </w:tcPr>
          <w:p w14:paraId="0B12EAD8" w14:textId="77777777" w:rsidR="00DB51B7" w:rsidRPr="0037035D" w:rsidRDefault="00DB51B7" w:rsidP="00DB51B7">
            <w:pPr>
              <w:ind w:left="551" w:right="62" w:firstLine="9"/>
              <w:jc w:val="both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ส่วนปรับปรุงอาคารเช่า</w:t>
            </w:r>
          </w:p>
        </w:tc>
        <w:tc>
          <w:tcPr>
            <w:tcW w:w="1080" w:type="dxa"/>
          </w:tcPr>
          <w:p w14:paraId="6FC81AE9" w14:textId="50A45F98" w:rsidR="00DB51B7" w:rsidRPr="0037035D" w:rsidRDefault="000A6B9E" w:rsidP="00DB51B7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211</w:t>
            </w:r>
            <w:r w:rsidR="00DB51B7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061</w:t>
            </w:r>
          </w:p>
        </w:tc>
        <w:tc>
          <w:tcPr>
            <w:tcW w:w="86" w:type="dxa"/>
          </w:tcPr>
          <w:p w14:paraId="6ABD508E" w14:textId="77777777" w:rsidR="00DB51B7" w:rsidRPr="0037035D" w:rsidRDefault="00DB51B7" w:rsidP="00DB51B7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BC857C9" w14:textId="2D9EFF4A" w:rsidR="00DB51B7" w:rsidRPr="0037035D" w:rsidRDefault="000A6B9E" w:rsidP="00DB51B7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0A6B9E">
              <w:rPr>
                <w:rFonts w:asciiTheme="majorBidi" w:hAnsiTheme="majorBidi" w:cstheme="majorBidi"/>
              </w:rPr>
              <w:t>427</w:t>
            </w:r>
          </w:p>
        </w:tc>
        <w:tc>
          <w:tcPr>
            <w:tcW w:w="90" w:type="dxa"/>
          </w:tcPr>
          <w:p w14:paraId="4FDCB20E" w14:textId="77777777" w:rsidR="00DB51B7" w:rsidRPr="0037035D" w:rsidRDefault="00DB51B7" w:rsidP="00DB51B7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60A79CA0" w14:textId="4AD8BBB1" w:rsidR="00DB51B7" w:rsidRPr="0037035D" w:rsidRDefault="00DB51B7" w:rsidP="001823DB">
            <w:pPr>
              <w:tabs>
                <w:tab w:val="decimal" w:pos="560"/>
              </w:tabs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930824A" w14:textId="77777777" w:rsidR="00DB51B7" w:rsidRPr="0037035D" w:rsidRDefault="00DB51B7" w:rsidP="00DB51B7">
            <w:pPr>
              <w:tabs>
                <w:tab w:val="decimal" w:pos="63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4" w:type="dxa"/>
          </w:tcPr>
          <w:p w14:paraId="75031464" w14:textId="7149E347" w:rsidR="00DB51B7" w:rsidRPr="0037035D" w:rsidRDefault="000A6B9E" w:rsidP="00DB51B7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0A6B9E">
              <w:rPr>
                <w:rFonts w:asciiTheme="majorBidi" w:hAnsiTheme="majorBidi" w:cstheme="majorBidi"/>
              </w:rPr>
              <w:t>672</w:t>
            </w:r>
          </w:p>
        </w:tc>
        <w:tc>
          <w:tcPr>
            <w:tcW w:w="90" w:type="dxa"/>
          </w:tcPr>
          <w:p w14:paraId="1232336C" w14:textId="77777777" w:rsidR="00DB51B7" w:rsidRPr="0037035D" w:rsidRDefault="00DB51B7" w:rsidP="00DB51B7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2AEB69B6" w14:textId="3C21AC09" w:rsidR="00DB51B7" w:rsidRPr="0037035D" w:rsidRDefault="000A6B9E" w:rsidP="00DB51B7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0A6B9E">
              <w:rPr>
                <w:rFonts w:asciiTheme="majorBidi" w:hAnsiTheme="majorBidi" w:cstheme="majorBidi"/>
              </w:rPr>
              <w:t>10</w:t>
            </w:r>
            <w:r w:rsidR="00DB51B7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039</w:t>
            </w:r>
          </w:p>
        </w:tc>
        <w:tc>
          <w:tcPr>
            <w:tcW w:w="90" w:type="dxa"/>
          </w:tcPr>
          <w:p w14:paraId="24433CCB" w14:textId="77777777" w:rsidR="00DB51B7" w:rsidRPr="0037035D" w:rsidRDefault="00DB51B7" w:rsidP="00DB51B7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427FEAC6" w14:textId="389A199E" w:rsidR="00DB51B7" w:rsidRPr="0037035D" w:rsidRDefault="000A6B9E" w:rsidP="00DB51B7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222</w:t>
            </w:r>
            <w:r w:rsidR="00DB51B7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="Angsana New"/>
              </w:rPr>
              <w:t>199</w:t>
            </w:r>
          </w:p>
        </w:tc>
      </w:tr>
      <w:tr w:rsidR="00DB51B7" w:rsidRPr="0037035D" w14:paraId="4FB7E928" w14:textId="77777777" w:rsidTr="00283B5E">
        <w:trPr>
          <w:trHeight w:val="279"/>
          <w:tblHeader/>
        </w:trPr>
        <w:tc>
          <w:tcPr>
            <w:tcW w:w="2268" w:type="dxa"/>
          </w:tcPr>
          <w:p w14:paraId="03CDD64A" w14:textId="77777777" w:rsidR="00DB51B7" w:rsidRPr="0037035D" w:rsidRDefault="00DB51B7" w:rsidP="00DB51B7">
            <w:pPr>
              <w:ind w:left="551" w:right="62" w:hanging="117"/>
              <w:jc w:val="both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</w:tcPr>
          <w:p w14:paraId="0AA27A80" w14:textId="51B7F8D5" w:rsidR="00DB51B7" w:rsidRPr="0037035D" w:rsidRDefault="000A6B9E" w:rsidP="00DB51B7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66</w:t>
            </w:r>
            <w:r w:rsidR="00DB51B7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575</w:t>
            </w:r>
          </w:p>
        </w:tc>
        <w:tc>
          <w:tcPr>
            <w:tcW w:w="86" w:type="dxa"/>
          </w:tcPr>
          <w:p w14:paraId="16423B06" w14:textId="77777777" w:rsidR="00DB51B7" w:rsidRPr="0037035D" w:rsidRDefault="00DB51B7" w:rsidP="00DB51B7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5DF0357" w14:textId="3539CDBA" w:rsidR="00DB51B7" w:rsidRPr="0037035D" w:rsidRDefault="000A6B9E" w:rsidP="00DB51B7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0A6B9E">
              <w:rPr>
                <w:rFonts w:asciiTheme="majorBidi" w:hAnsiTheme="majorBidi" w:cs="Angsana New"/>
              </w:rPr>
              <w:t>88</w:t>
            </w:r>
          </w:p>
        </w:tc>
        <w:tc>
          <w:tcPr>
            <w:tcW w:w="90" w:type="dxa"/>
          </w:tcPr>
          <w:p w14:paraId="578FCFE2" w14:textId="77777777" w:rsidR="00DB51B7" w:rsidRPr="0037035D" w:rsidRDefault="00DB51B7" w:rsidP="00DB51B7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4327028B" w14:textId="1D319D64" w:rsidR="00DB51B7" w:rsidRPr="0037035D" w:rsidRDefault="00DB51B7" w:rsidP="001823DB">
            <w:pPr>
              <w:tabs>
                <w:tab w:val="decimal" w:pos="560"/>
              </w:tabs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A99687C" w14:textId="77777777" w:rsidR="00DB51B7" w:rsidRPr="0037035D" w:rsidRDefault="00DB51B7" w:rsidP="00DB51B7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4" w:type="dxa"/>
          </w:tcPr>
          <w:p w14:paraId="7A4A3CA7" w14:textId="3B5B242E" w:rsidR="00DB51B7" w:rsidRPr="0037035D" w:rsidRDefault="00DB51B7" w:rsidP="001823DB">
            <w:pPr>
              <w:tabs>
                <w:tab w:val="decimal" w:pos="560"/>
              </w:tabs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D05CA2F" w14:textId="77777777" w:rsidR="00DB51B7" w:rsidRPr="0037035D" w:rsidRDefault="00DB51B7" w:rsidP="00DB51B7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22A15C3" w14:textId="196E2090" w:rsidR="00DB51B7" w:rsidRPr="0037035D" w:rsidRDefault="000A6B9E" w:rsidP="00DB51B7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0A6B9E">
              <w:rPr>
                <w:rFonts w:asciiTheme="majorBidi" w:hAnsiTheme="majorBidi" w:cs="Angsana New"/>
              </w:rPr>
              <w:t>1</w:t>
            </w:r>
            <w:r w:rsidR="00DB51B7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="Angsana New"/>
              </w:rPr>
              <w:t>216</w:t>
            </w:r>
          </w:p>
        </w:tc>
        <w:tc>
          <w:tcPr>
            <w:tcW w:w="90" w:type="dxa"/>
          </w:tcPr>
          <w:p w14:paraId="1391A585" w14:textId="77777777" w:rsidR="00DB51B7" w:rsidRPr="0037035D" w:rsidRDefault="00DB51B7" w:rsidP="00DB51B7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5587A453" w14:textId="40BAB79E" w:rsidR="00DB51B7" w:rsidRPr="0037035D" w:rsidRDefault="000A6B9E" w:rsidP="00DB51B7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67</w:t>
            </w:r>
            <w:r w:rsidR="00DB51B7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="Angsana New"/>
              </w:rPr>
              <w:t>879</w:t>
            </w:r>
          </w:p>
        </w:tc>
      </w:tr>
      <w:tr w:rsidR="00DB51B7" w:rsidRPr="0037035D" w14:paraId="46DA00A8" w14:textId="77777777" w:rsidTr="00283B5E">
        <w:trPr>
          <w:trHeight w:val="279"/>
          <w:tblHeader/>
        </w:trPr>
        <w:tc>
          <w:tcPr>
            <w:tcW w:w="2268" w:type="dxa"/>
          </w:tcPr>
          <w:p w14:paraId="5D7877AD" w14:textId="77777777" w:rsidR="00DB51B7" w:rsidRPr="0037035D" w:rsidRDefault="00DB51B7" w:rsidP="00DB51B7">
            <w:pPr>
              <w:ind w:left="551" w:right="62" w:hanging="117"/>
              <w:jc w:val="both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  <w:cs/>
              </w:rPr>
              <w:t>เครื่องมือและอุปกรณ์</w:t>
            </w:r>
          </w:p>
        </w:tc>
        <w:tc>
          <w:tcPr>
            <w:tcW w:w="1080" w:type="dxa"/>
          </w:tcPr>
          <w:p w14:paraId="71940102" w14:textId="51654D3D" w:rsidR="00DB51B7" w:rsidRPr="0037035D" w:rsidRDefault="000A6B9E" w:rsidP="00DB51B7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31</w:t>
            </w:r>
            <w:r w:rsidR="00DB51B7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051</w:t>
            </w:r>
          </w:p>
        </w:tc>
        <w:tc>
          <w:tcPr>
            <w:tcW w:w="86" w:type="dxa"/>
          </w:tcPr>
          <w:p w14:paraId="55F7AFC6" w14:textId="77777777" w:rsidR="00DB51B7" w:rsidRPr="0037035D" w:rsidRDefault="00DB51B7" w:rsidP="00DB51B7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A1F171F" w14:textId="493C3A79" w:rsidR="00DB51B7" w:rsidRPr="0037035D" w:rsidRDefault="000A6B9E" w:rsidP="00DB51B7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0A6B9E">
              <w:rPr>
                <w:rFonts w:asciiTheme="majorBidi" w:hAnsiTheme="majorBidi" w:cs="Angsana New"/>
              </w:rPr>
              <w:t>717</w:t>
            </w:r>
          </w:p>
        </w:tc>
        <w:tc>
          <w:tcPr>
            <w:tcW w:w="90" w:type="dxa"/>
          </w:tcPr>
          <w:p w14:paraId="35C6D216" w14:textId="77777777" w:rsidR="00DB51B7" w:rsidRPr="0037035D" w:rsidRDefault="00DB51B7" w:rsidP="00DB51B7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277656F5" w14:textId="5BD88465" w:rsidR="00DB51B7" w:rsidRPr="0037035D" w:rsidRDefault="00DB51B7" w:rsidP="00DB51B7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="Angsana New"/>
                <w:cs/>
              </w:rPr>
              <w:t>(</w:t>
            </w:r>
            <w:r w:rsidR="000A6B9E" w:rsidRPr="000A6B9E">
              <w:rPr>
                <w:rFonts w:asciiTheme="majorBidi" w:hAnsiTheme="majorBidi" w:cs="Angsana New"/>
              </w:rPr>
              <w:t>542</w:t>
            </w:r>
            <w:r w:rsidRPr="0037035D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90" w:type="dxa"/>
          </w:tcPr>
          <w:p w14:paraId="01F2BAFE" w14:textId="77777777" w:rsidR="00DB51B7" w:rsidRPr="0037035D" w:rsidRDefault="00DB51B7" w:rsidP="00DB51B7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4" w:type="dxa"/>
          </w:tcPr>
          <w:p w14:paraId="57FC4869" w14:textId="153CB0D0" w:rsidR="00DB51B7" w:rsidRPr="0037035D" w:rsidRDefault="000A6B9E" w:rsidP="00DB51B7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0A6B9E">
              <w:rPr>
                <w:rFonts w:asciiTheme="majorBidi" w:hAnsiTheme="majorBidi" w:cs="Angsana New"/>
              </w:rPr>
              <w:t>930</w:t>
            </w:r>
          </w:p>
        </w:tc>
        <w:tc>
          <w:tcPr>
            <w:tcW w:w="90" w:type="dxa"/>
          </w:tcPr>
          <w:p w14:paraId="0472CF73" w14:textId="77777777" w:rsidR="00DB51B7" w:rsidRPr="0037035D" w:rsidRDefault="00DB51B7" w:rsidP="00DB51B7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438D1717" w14:textId="2FFE0E96" w:rsidR="00DB51B7" w:rsidRPr="0037035D" w:rsidRDefault="000A6B9E" w:rsidP="00DB51B7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0A6B9E">
              <w:rPr>
                <w:rFonts w:asciiTheme="majorBidi" w:hAnsiTheme="majorBidi" w:cs="Angsana New"/>
              </w:rPr>
              <w:t>1</w:t>
            </w:r>
            <w:r w:rsidR="00DB51B7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="Angsana New"/>
              </w:rPr>
              <w:t>060</w:t>
            </w:r>
          </w:p>
        </w:tc>
        <w:tc>
          <w:tcPr>
            <w:tcW w:w="90" w:type="dxa"/>
          </w:tcPr>
          <w:p w14:paraId="16BB9C8F" w14:textId="77777777" w:rsidR="00DB51B7" w:rsidRPr="0037035D" w:rsidRDefault="00DB51B7" w:rsidP="00DB51B7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671CD33" w14:textId="61A9E4ED" w:rsidR="00DB51B7" w:rsidRPr="0037035D" w:rsidRDefault="000A6B9E" w:rsidP="00DB51B7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33</w:t>
            </w:r>
            <w:r w:rsidR="00DB51B7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="Angsana New"/>
              </w:rPr>
              <w:t>216</w:t>
            </w:r>
          </w:p>
        </w:tc>
      </w:tr>
      <w:tr w:rsidR="00DB51B7" w:rsidRPr="0037035D" w14:paraId="2DB4D137" w14:textId="77777777" w:rsidTr="00283B5E">
        <w:trPr>
          <w:trHeight w:val="20"/>
          <w:tblHeader/>
        </w:trPr>
        <w:tc>
          <w:tcPr>
            <w:tcW w:w="2268" w:type="dxa"/>
          </w:tcPr>
          <w:p w14:paraId="345812C9" w14:textId="77777777" w:rsidR="00DB51B7" w:rsidRPr="0037035D" w:rsidRDefault="00DB51B7" w:rsidP="00DB51B7">
            <w:pPr>
              <w:ind w:left="551" w:right="62" w:hanging="117"/>
              <w:jc w:val="both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  <w:cs/>
              </w:rPr>
              <w:t>เครื่องตกแต่งและ</w:t>
            </w:r>
          </w:p>
        </w:tc>
        <w:tc>
          <w:tcPr>
            <w:tcW w:w="1080" w:type="dxa"/>
          </w:tcPr>
          <w:p w14:paraId="31D5761F" w14:textId="77777777" w:rsidR="00DB51B7" w:rsidRPr="0037035D" w:rsidRDefault="00DB51B7" w:rsidP="00DB51B7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65215994" w14:textId="77777777" w:rsidR="00DB51B7" w:rsidRPr="0037035D" w:rsidRDefault="00DB51B7" w:rsidP="00DB51B7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B766632" w14:textId="77777777" w:rsidR="00DB51B7" w:rsidRPr="0037035D" w:rsidRDefault="00DB51B7" w:rsidP="00DB51B7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83B676E" w14:textId="77777777" w:rsidR="00DB51B7" w:rsidRPr="0037035D" w:rsidRDefault="00DB51B7" w:rsidP="00DB51B7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9FBA394" w14:textId="77777777" w:rsidR="00DB51B7" w:rsidRPr="0037035D" w:rsidRDefault="00DB51B7" w:rsidP="00DB51B7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05BF3C96" w14:textId="77777777" w:rsidR="00DB51B7" w:rsidRPr="0037035D" w:rsidRDefault="00DB51B7" w:rsidP="00DB51B7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4" w:type="dxa"/>
          </w:tcPr>
          <w:p w14:paraId="1483F57A" w14:textId="77777777" w:rsidR="00DB51B7" w:rsidRPr="0037035D" w:rsidRDefault="00DB51B7" w:rsidP="00DB51B7">
            <w:pPr>
              <w:tabs>
                <w:tab w:val="decimal" w:pos="63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56CF887" w14:textId="77777777" w:rsidR="00DB51B7" w:rsidRPr="0037035D" w:rsidRDefault="00DB51B7" w:rsidP="00DB51B7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60871727" w14:textId="77777777" w:rsidR="00DB51B7" w:rsidRPr="0037035D" w:rsidRDefault="00DB51B7" w:rsidP="00DB51B7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39901147" w14:textId="77777777" w:rsidR="00DB51B7" w:rsidRPr="0037035D" w:rsidRDefault="00DB51B7" w:rsidP="00DB51B7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66F3B006" w14:textId="77777777" w:rsidR="00DB51B7" w:rsidRPr="0037035D" w:rsidRDefault="00DB51B7" w:rsidP="00DB51B7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</w:tr>
      <w:tr w:rsidR="00DB51B7" w:rsidRPr="0037035D" w14:paraId="76F35488" w14:textId="77777777" w:rsidTr="00283B5E">
        <w:trPr>
          <w:trHeight w:val="20"/>
          <w:tblHeader/>
        </w:trPr>
        <w:tc>
          <w:tcPr>
            <w:tcW w:w="2268" w:type="dxa"/>
          </w:tcPr>
          <w:p w14:paraId="0CCAE833" w14:textId="77777777" w:rsidR="00DB51B7" w:rsidRPr="0037035D" w:rsidRDefault="00DB51B7" w:rsidP="00DB51B7">
            <w:pPr>
              <w:ind w:left="551" w:right="62" w:firstLine="9"/>
              <w:jc w:val="both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  <w:cs/>
              </w:rPr>
              <w:t>เครื่องใช้สำนักงาน</w:t>
            </w:r>
          </w:p>
        </w:tc>
        <w:tc>
          <w:tcPr>
            <w:tcW w:w="1080" w:type="dxa"/>
          </w:tcPr>
          <w:p w14:paraId="5F3AAF5D" w14:textId="61C3F1F0" w:rsidR="00DB51B7" w:rsidRPr="0037035D" w:rsidRDefault="000A6B9E" w:rsidP="00DB51B7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46</w:t>
            </w:r>
            <w:r w:rsidR="00DB51B7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862</w:t>
            </w:r>
          </w:p>
        </w:tc>
        <w:tc>
          <w:tcPr>
            <w:tcW w:w="86" w:type="dxa"/>
          </w:tcPr>
          <w:p w14:paraId="69665D85" w14:textId="77777777" w:rsidR="00DB51B7" w:rsidRPr="0037035D" w:rsidRDefault="00DB51B7" w:rsidP="00DB51B7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71EB63F" w14:textId="209B3BCA" w:rsidR="00DB51B7" w:rsidRPr="0037035D" w:rsidRDefault="000A6B9E" w:rsidP="00DB51B7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0A6B9E">
              <w:rPr>
                <w:rFonts w:asciiTheme="majorBidi" w:hAnsiTheme="majorBidi" w:cs="Angsana New"/>
              </w:rPr>
              <w:t>1</w:t>
            </w:r>
            <w:r w:rsidR="00DB51B7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="Angsana New"/>
              </w:rPr>
              <w:t>646</w:t>
            </w:r>
          </w:p>
        </w:tc>
        <w:tc>
          <w:tcPr>
            <w:tcW w:w="90" w:type="dxa"/>
          </w:tcPr>
          <w:p w14:paraId="10425D31" w14:textId="77777777" w:rsidR="00DB51B7" w:rsidRPr="0037035D" w:rsidRDefault="00DB51B7" w:rsidP="00DB51B7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5CFDCD28" w14:textId="75EB4055" w:rsidR="00DB51B7" w:rsidRPr="0037035D" w:rsidRDefault="00DB51B7" w:rsidP="00DB51B7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="Angsana New"/>
                <w:cs/>
              </w:rPr>
              <w:t>(</w:t>
            </w:r>
            <w:r w:rsidR="000A6B9E" w:rsidRPr="000A6B9E">
              <w:rPr>
                <w:rFonts w:asciiTheme="majorBidi" w:hAnsiTheme="majorBidi" w:cs="Angsana New"/>
              </w:rPr>
              <w:t>2</w:t>
            </w:r>
            <w:r w:rsidRPr="0037035D">
              <w:rPr>
                <w:rFonts w:asciiTheme="majorBidi" w:hAnsiTheme="majorBidi" w:cstheme="majorBidi"/>
              </w:rPr>
              <w:t>,</w:t>
            </w:r>
            <w:r w:rsidR="000A6B9E" w:rsidRPr="000A6B9E">
              <w:rPr>
                <w:rFonts w:asciiTheme="majorBidi" w:hAnsiTheme="majorBidi" w:cs="Angsana New"/>
              </w:rPr>
              <w:t>348</w:t>
            </w:r>
            <w:r w:rsidRPr="0037035D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90" w:type="dxa"/>
          </w:tcPr>
          <w:p w14:paraId="0FB465C1" w14:textId="77777777" w:rsidR="00DB51B7" w:rsidRPr="0037035D" w:rsidRDefault="00DB51B7" w:rsidP="00DB51B7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4" w:type="dxa"/>
          </w:tcPr>
          <w:p w14:paraId="16B05803" w14:textId="18B31EED" w:rsidR="00DB51B7" w:rsidRPr="0037035D" w:rsidRDefault="00DB51B7" w:rsidP="00DB51B7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="Angsana New"/>
                <w:cs/>
              </w:rPr>
              <w:t>(</w:t>
            </w:r>
            <w:r w:rsidR="000A6B9E" w:rsidRPr="000A6B9E">
              <w:rPr>
                <w:rFonts w:asciiTheme="majorBidi" w:hAnsiTheme="majorBidi" w:cs="Angsana New"/>
              </w:rPr>
              <w:t>1</w:t>
            </w:r>
            <w:r w:rsidRPr="0037035D">
              <w:rPr>
                <w:rFonts w:asciiTheme="majorBidi" w:hAnsiTheme="majorBidi" w:cs="Angsana New"/>
              </w:rPr>
              <w:t>,</w:t>
            </w:r>
            <w:r w:rsidR="000A6B9E" w:rsidRPr="000A6B9E">
              <w:rPr>
                <w:rFonts w:asciiTheme="majorBidi" w:hAnsiTheme="majorBidi" w:cs="Angsana New"/>
              </w:rPr>
              <w:t>602</w:t>
            </w:r>
            <w:r w:rsidRPr="0037035D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90" w:type="dxa"/>
          </w:tcPr>
          <w:p w14:paraId="062D15BA" w14:textId="77777777" w:rsidR="00DB51B7" w:rsidRPr="0037035D" w:rsidRDefault="00DB51B7" w:rsidP="00DB51B7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0AA7419D" w14:textId="29F506EB" w:rsidR="00DB51B7" w:rsidRPr="0037035D" w:rsidRDefault="000A6B9E" w:rsidP="00DB51B7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0A6B9E">
              <w:rPr>
                <w:rFonts w:asciiTheme="majorBidi" w:hAnsiTheme="majorBidi" w:cs="Angsana New"/>
              </w:rPr>
              <w:t>603</w:t>
            </w:r>
          </w:p>
        </w:tc>
        <w:tc>
          <w:tcPr>
            <w:tcW w:w="90" w:type="dxa"/>
          </w:tcPr>
          <w:p w14:paraId="4D8CCA9F" w14:textId="77777777" w:rsidR="00DB51B7" w:rsidRPr="0037035D" w:rsidRDefault="00DB51B7" w:rsidP="00DB51B7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2D462482" w14:textId="6B99720D" w:rsidR="00DB51B7" w:rsidRPr="0037035D" w:rsidRDefault="000A6B9E" w:rsidP="00DB51B7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45</w:t>
            </w:r>
            <w:r w:rsidR="00DB51B7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="Angsana New"/>
              </w:rPr>
              <w:t>161</w:t>
            </w:r>
          </w:p>
        </w:tc>
      </w:tr>
      <w:tr w:rsidR="00DB51B7" w:rsidRPr="0037035D" w14:paraId="5401B80A" w14:textId="77777777" w:rsidTr="00283B5E">
        <w:trPr>
          <w:trHeight w:val="20"/>
          <w:tblHeader/>
        </w:trPr>
        <w:tc>
          <w:tcPr>
            <w:tcW w:w="2268" w:type="dxa"/>
          </w:tcPr>
          <w:p w14:paraId="6FFEE648" w14:textId="77777777" w:rsidR="00DB51B7" w:rsidRPr="0037035D" w:rsidRDefault="00DB51B7" w:rsidP="00DB51B7">
            <w:pPr>
              <w:ind w:left="551" w:right="62" w:hanging="117"/>
              <w:jc w:val="both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="Angsana New" w:hAnsi="Angsana New" w:cs="Angsana New" w:hint="cs"/>
                <w:cs/>
              </w:rPr>
              <w:t>ยานพาหนะและเครื่องกล</w:t>
            </w:r>
          </w:p>
        </w:tc>
        <w:tc>
          <w:tcPr>
            <w:tcW w:w="1080" w:type="dxa"/>
          </w:tcPr>
          <w:p w14:paraId="20D5422F" w14:textId="77777777" w:rsidR="00DB51B7" w:rsidRPr="0037035D" w:rsidRDefault="00DB51B7" w:rsidP="00DB51B7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vAlign w:val="bottom"/>
          </w:tcPr>
          <w:p w14:paraId="3058B973" w14:textId="77777777" w:rsidR="00DB51B7" w:rsidRPr="0037035D" w:rsidRDefault="00DB51B7" w:rsidP="00DB51B7">
            <w:pPr>
              <w:tabs>
                <w:tab w:val="decimal" w:pos="899"/>
                <w:tab w:val="decimal" w:pos="1170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6CF4957" w14:textId="77777777" w:rsidR="00DB51B7" w:rsidRPr="0037035D" w:rsidRDefault="00DB51B7" w:rsidP="00DB51B7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93D8344" w14:textId="77777777" w:rsidR="00DB51B7" w:rsidRPr="0037035D" w:rsidRDefault="00DB51B7" w:rsidP="00DB51B7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77E1C0C9" w14:textId="77777777" w:rsidR="00DB51B7" w:rsidRPr="0037035D" w:rsidRDefault="00DB51B7" w:rsidP="00DB51B7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AADCD3E" w14:textId="77777777" w:rsidR="00DB51B7" w:rsidRPr="0037035D" w:rsidRDefault="00DB51B7" w:rsidP="00DB51B7">
            <w:pPr>
              <w:tabs>
                <w:tab w:val="decimal" w:pos="117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4" w:type="dxa"/>
          </w:tcPr>
          <w:p w14:paraId="68A77E7D" w14:textId="77777777" w:rsidR="00DB51B7" w:rsidRPr="0037035D" w:rsidRDefault="00DB51B7" w:rsidP="00DB51B7">
            <w:pPr>
              <w:tabs>
                <w:tab w:val="decimal" w:pos="63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CAC7FBC" w14:textId="77777777" w:rsidR="00DB51B7" w:rsidRPr="0037035D" w:rsidRDefault="00DB51B7" w:rsidP="00DB51B7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00AD58F2" w14:textId="77777777" w:rsidR="00DB51B7" w:rsidRPr="0037035D" w:rsidRDefault="00DB51B7" w:rsidP="00DB51B7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539E2F4" w14:textId="77777777" w:rsidR="00DB51B7" w:rsidRPr="0037035D" w:rsidRDefault="00DB51B7" w:rsidP="00DB51B7">
            <w:pPr>
              <w:tabs>
                <w:tab w:val="decimal" w:pos="900"/>
                <w:tab w:val="decimal" w:pos="117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68C47678" w14:textId="77777777" w:rsidR="00DB51B7" w:rsidRPr="0037035D" w:rsidRDefault="00DB51B7" w:rsidP="00DB51B7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</w:tr>
      <w:tr w:rsidR="00DB51B7" w:rsidRPr="0037035D" w14:paraId="30403730" w14:textId="77777777" w:rsidTr="00283B5E">
        <w:trPr>
          <w:trHeight w:val="20"/>
          <w:tblHeader/>
        </w:trPr>
        <w:tc>
          <w:tcPr>
            <w:tcW w:w="2268" w:type="dxa"/>
          </w:tcPr>
          <w:p w14:paraId="60FE4314" w14:textId="77777777" w:rsidR="00DB51B7" w:rsidRPr="0037035D" w:rsidRDefault="00DB51B7" w:rsidP="00DB51B7">
            <w:pPr>
              <w:ind w:left="551" w:right="62" w:firstLine="9"/>
              <w:jc w:val="both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="Angsana New" w:hAnsi="Angsana New" w:cs="Angsana New" w:hint="cs"/>
                <w:cs/>
              </w:rPr>
              <w:t>ทุ่นแรง</w:t>
            </w:r>
          </w:p>
        </w:tc>
        <w:tc>
          <w:tcPr>
            <w:tcW w:w="1080" w:type="dxa"/>
          </w:tcPr>
          <w:p w14:paraId="1560423D" w14:textId="17455A05" w:rsidR="00DB51B7" w:rsidRPr="0037035D" w:rsidRDefault="000A6B9E" w:rsidP="00DB51B7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24</w:t>
            </w:r>
            <w:r w:rsidR="00DB51B7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245</w:t>
            </w:r>
          </w:p>
        </w:tc>
        <w:tc>
          <w:tcPr>
            <w:tcW w:w="86" w:type="dxa"/>
            <w:vAlign w:val="bottom"/>
          </w:tcPr>
          <w:p w14:paraId="28D9EE2F" w14:textId="77777777" w:rsidR="00DB51B7" w:rsidRPr="0037035D" w:rsidRDefault="00DB51B7" w:rsidP="00DB51B7">
            <w:pPr>
              <w:tabs>
                <w:tab w:val="decimal" w:pos="899"/>
                <w:tab w:val="decimal" w:pos="1170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B935A9D" w14:textId="4813EFE5" w:rsidR="00DB51B7" w:rsidRPr="0037035D" w:rsidRDefault="000A6B9E" w:rsidP="00DB51B7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0A6B9E">
              <w:rPr>
                <w:rFonts w:asciiTheme="majorBidi" w:hAnsiTheme="majorBidi" w:cstheme="majorBidi"/>
              </w:rPr>
              <w:t>825</w:t>
            </w:r>
          </w:p>
        </w:tc>
        <w:tc>
          <w:tcPr>
            <w:tcW w:w="90" w:type="dxa"/>
          </w:tcPr>
          <w:p w14:paraId="6F081532" w14:textId="77777777" w:rsidR="00DB51B7" w:rsidRPr="0037035D" w:rsidRDefault="00DB51B7" w:rsidP="00DB51B7">
            <w:pPr>
              <w:tabs>
                <w:tab w:val="decimal" w:pos="900"/>
                <w:tab w:val="decimal" w:pos="117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2422090A" w14:textId="1C056692" w:rsidR="00DB51B7" w:rsidRPr="0037035D" w:rsidRDefault="00DB51B7" w:rsidP="00DB51B7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="Angsana New"/>
                <w:cs/>
              </w:rPr>
              <w:t>(</w:t>
            </w:r>
            <w:r w:rsidR="000A6B9E" w:rsidRPr="000A6B9E">
              <w:rPr>
                <w:rFonts w:asciiTheme="majorBidi" w:hAnsiTheme="majorBidi" w:cs="Angsana New"/>
              </w:rPr>
              <w:t>3</w:t>
            </w:r>
            <w:r w:rsidRPr="0037035D">
              <w:rPr>
                <w:rFonts w:asciiTheme="majorBidi" w:hAnsiTheme="majorBidi" w:cstheme="majorBidi"/>
              </w:rPr>
              <w:t>,</w:t>
            </w:r>
            <w:r w:rsidR="000A6B9E" w:rsidRPr="000A6B9E">
              <w:rPr>
                <w:rFonts w:asciiTheme="majorBidi" w:hAnsiTheme="majorBidi" w:cs="Angsana New"/>
              </w:rPr>
              <w:t>812</w:t>
            </w:r>
            <w:r w:rsidRPr="0037035D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90" w:type="dxa"/>
          </w:tcPr>
          <w:p w14:paraId="48C1916F" w14:textId="77777777" w:rsidR="00DB51B7" w:rsidRPr="0037035D" w:rsidRDefault="00DB51B7" w:rsidP="00DB51B7">
            <w:pPr>
              <w:tabs>
                <w:tab w:val="decimal" w:pos="117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4" w:type="dxa"/>
          </w:tcPr>
          <w:p w14:paraId="44F53022" w14:textId="1D5BAE2B" w:rsidR="00DB51B7" w:rsidRPr="0037035D" w:rsidRDefault="00DB51B7" w:rsidP="00283B5E">
            <w:pPr>
              <w:tabs>
                <w:tab w:val="decimal" w:pos="560"/>
              </w:tabs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0D4455E8" w14:textId="77777777" w:rsidR="00DB51B7" w:rsidRPr="0037035D" w:rsidRDefault="00DB51B7" w:rsidP="00DB51B7">
            <w:pPr>
              <w:tabs>
                <w:tab w:val="decimal" w:pos="630"/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11A058AF" w14:textId="6135783E" w:rsidR="00DB51B7" w:rsidRPr="0037035D" w:rsidRDefault="00DB51B7" w:rsidP="00DB51B7">
            <w:pPr>
              <w:tabs>
                <w:tab w:val="decimal" w:pos="560"/>
              </w:tabs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4F76FC47" w14:textId="77777777" w:rsidR="00DB51B7" w:rsidRPr="0037035D" w:rsidRDefault="00DB51B7" w:rsidP="00DB51B7">
            <w:pPr>
              <w:tabs>
                <w:tab w:val="decimal" w:pos="900"/>
                <w:tab w:val="decimal" w:pos="117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22B90D4E" w14:textId="32FC280B" w:rsidR="00DB51B7" w:rsidRPr="0037035D" w:rsidRDefault="000A6B9E" w:rsidP="00DB51B7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21</w:t>
            </w:r>
            <w:r w:rsidR="00DB51B7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="Angsana New"/>
              </w:rPr>
              <w:t>258</w:t>
            </w:r>
          </w:p>
        </w:tc>
      </w:tr>
      <w:tr w:rsidR="00DB51B7" w:rsidRPr="0037035D" w14:paraId="32790873" w14:textId="77777777" w:rsidTr="00283B5E">
        <w:trPr>
          <w:trHeight w:val="20"/>
          <w:tblHeader/>
        </w:trPr>
        <w:tc>
          <w:tcPr>
            <w:tcW w:w="2268" w:type="dxa"/>
          </w:tcPr>
          <w:p w14:paraId="08B813F9" w14:textId="77777777" w:rsidR="00DB51B7" w:rsidRPr="0037035D" w:rsidRDefault="00DB51B7" w:rsidP="00DB51B7">
            <w:pPr>
              <w:tabs>
                <w:tab w:val="right" w:pos="4140"/>
              </w:tabs>
              <w:ind w:left="839" w:right="62" w:hanging="225"/>
              <w:rPr>
                <w:rFonts w:asciiTheme="majorBidi" w:hAnsiTheme="majorBidi" w:cstheme="majorBidi"/>
                <w:b/>
                <w:bCs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รวมราคาทุน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8E2FE0B" w14:textId="1E951C83" w:rsidR="00DB51B7" w:rsidRPr="0037035D" w:rsidRDefault="000A6B9E" w:rsidP="00DB51B7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528</w:t>
            </w:r>
            <w:r w:rsidR="0072539E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354</w:t>
            </w:r>
          </w:p>
        </w:tc>
        <w:tc>
          <w:tcPr>
            <w:tcW w:w="86" w:type="dxa"/>
          </w:tcPr>
          <w:p w14:paraId="5738A384" w14:textId="77777777" w:rsidR="00DB51B7" w:rsidRPr="0037035D" w:rsidRDefault="00DB51B7" w:rsidP="00DB51B7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2E5EFA5" w14:textId="4A3D6EA1" w:rsidR="00DB51B7" w:rsidRPr="0037035D" w:rsidRDefault="000A6B9E" w:rsidP="00DB51B7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0A6B9E">
              <w:rPr>
                <w:rFonts w:asciiTheme="majorBidi" w:hAnsiTheme="majorBidi" w:cs="Angsana New"/>
              </w:rPr>
              <w:t>3</w:t>
            </w:r>
            <w:r w:rsidR="0072539E" w:rsidRPr="0037035D">
              <w:rPr>
                <w:rFonts w:asciiTheme="majorBidi" w:hAnsiTheme="majorBidi" w:cs="Angsana New"/>
              </w:rPr>
              <w:t>,</w:t>
            </w:r>
            <w:r w:rsidRPr="000A6B9E">
              <w:rPr>
                <w:rFonts w:asciiTheme="majorBidi" w:hAnsiTheme="majorBidi" w:cs="Angsana New"/>
              </w:rPr>
              <w:t>703</w:t>
            </w:r>
          </w:p>
        </w:tc>
        <w:tc>
          <w:tcPr>
            <w:tcW w:w="90" w:type="dxa"/>
          </w:tcPr>
          <w:p w14:paraId="3A276DF9" w14:textId="77777777" w:rsidR="00DB51B7" w:rsidRPr="0037035D" w:rsidRDefault="00DB51B7" w:rsidP="00DB51B7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5B2CBEA" w14:textId="2A01A49B" w:rsidR="00DB51B7" w:rsidRPr="0037035D" w:rsidRDefault="00DB51B7" w:rsidP="00DB51B7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="Angsana New"/>
                <w:cs/>
              </w:rPr>
              <w:t>(</w:t>
            </w:r>
            <w:r w:rsidR="000A6B9E" w:rsidRPr="000A6B9E">
              <w:rPr>
                <w:rFonts w:asciiTheme="majorBidi" w:hAnsiTheme="majorBidi" w:cs="Angsana New"/>
              </w:rPr>
              <w:t>6</w:t>
            </w:r>
            <w:r w:rsidRPr="0037035D">
              <w:rPr>
                <w:rFonts w:asciiTheme="majorBidi" w:hAnsiTheme="majorBidi" w:cstheme="majorBidi"/>
              </w:rPr>
              <w:t>,</w:t>
            </w:r>
            <w:r w:rsidR="000A6B9E" w:rsidRPr="000A6B9E">
              <w:rPr>
                <w:rFonts w:asciiTheme="majorBidi" w:hAnsiTheme="majorBidi" w:cs="Angsana New"/>
              </w:rPr>
              <w:t>702</w:t>
            </w:r>
            <w:r w:rsidRPr="0037035D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90" w:type="dxa"/>
          </w:tcPr>
          <w:p w14:paraId="07459D6A" w14:textId="77777777" w:rsidR="00DB51B7" w:rsidRPr="0037035D" w:rsidRDefault="00DB51B7" w:rsidP="00DB51B7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14:paraId="14B490FA" w14:textId="62A677FD" w:rsidR="00DB51B7" w:rsidRPr="0037035D" w:rsidRDefault="00DB51B7" w:rsidP="00283B5E">
            <w:pPr>
              <w:tabs>
                <w:tab w:val="decimal" w:pos="560"/>
              </w:tabs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37035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</w:tcPr>
          <w:p w14:paraId="6E2A7366" w14:textId="77777777" w:rsidR="00DB51B7" w:rsidRPr="0037035D" w:rsidRDefault="00DB51B7" w:rsidP="00DB51B7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D9A132D" w14:textId="49DF0B16" w:rsidR="00DB51B7" w:rsidRPr="0037035D" w:rsidRDefault="00DB51B7" w:rsidP="0072539E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="Angsana New" w:hint="cs"/>
                <w:cs/>
              </w:rPr>
              <w:t xml:space="preserve"> </w:t>
            </w:r>
            <w:r w:rsidR="000A6B9E" w:rsidRPr="000A6B9E">
              <w:rPr>
                <w:rFonts w:asciiTheme="majorBidi" w:hAnsiTheme="majorBidi" w:cs="Angsana New"/>
              </w:rPr>
              <w:t>12</w:t>
            </w:r>
            <w:r w:rsidR="0072539E" w:rsidRPr="0037035D">
              <w:rPr>
                <w:rFonts w:asciiTheme="majorBidi" w:hAnsiTheme="majorBidi" w:cs="Angsana New"/>
              </w:rPr>
              <w:t>,</w:t>
            </w:r>
            <w:r w:rsidR="000A6B9E" w:rsidRPr="000A6B9E">
              <w:rPr>
                <w:rFonts w:asciiTheme="majorBidi" w:hAnsiTheme="majorBidi" w:cs="Angsana New"/>
              </w:rPr>
              <w:t>918</w:t>
            </w:r>
          </w:p>
        </w:tc>
        <w:tc>
          <w:tcPr>
            <w:tcW w:w="90" w:type="dxa"/>
          </w:tcPr>
          <w:p w14:paraId="4ADEA0C1" w14:textId="77777777" w:rsidR="00DB51B7" w:rsidRPr="0037035D" w:rsidRDefault="00DB51B7" w:rsidP="00DB51B7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9C9EC3F" w14:textId="18B2E153" w:rsidR="00DB51B7" w:rsidRPr="0037035D" w:rsidRDefault="000A6B9E" w:rsidP="00DB51B7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538</w:t>
            </w:r>
            <w:r w:rsidR="006B256D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="Angsana New"/>
              </w:rPr>
              <w:t>273</w:t>
            </w:r>
          </w:p>
        </w:tc>
      </w:tr>
      <w:tr w:rsidR="00DB51B7" w:rsidRPr="0037035D" w14:paraId="00094EFD" w14:textId="77777777" w:rsidTr="00283B5E">
        <w:trPr>
          <w:trHeight w:val="81"/>
          <w:tblHeader/>
        </w:trPr>
        <w:tc>
          <w:tcPr>
            <w:tcW w:w="2268" w:type="dxa"/>
          </w:tcPr>
          <w:p w14:paraId="6845FC44" w14:textId="77777777" w:rsidR="00DB51B7" w:rsidRPr="0037035D" w:rsidRDefault="00DB51B7" w:rsidP="00DB51B7">
            <w:pPr>
              <w:tabs>
                <w:tab w:val="right" w:pos="4140"/>
              </w:tabs>
              <w:ind w:left="1080" w:hanging="7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5FEBAA66" w14:textId="77777777" w:rsidR="00DB51B7" w:rsidRPr="0037035D" w:rsidRDefault="00DB51B7" w:rsidP="00DB51B7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6EF4E1E5" w14:textId="77777777" w:rsidR="00DB51B7" w:rsidRPr="0037035D" w:rsidRDefault="00DB51B7" w:rsidP="00DB51B7">
            <w:pPr>
              <w:tabs>
                <w:tab w:val="right" w:pos="4140"/>
              </w:tabs>
              <w:ind w:left="1080" w:hanging="7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38AFC09" w14:textId="77777777" w:rsidR="00DB51B7" w:rsidRPr="0037035D" w:rsidRDefault="00DB51B7" w:rsidP="00DB51B7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5F3CA33" w14:textId="77777777" w:rsidR="00DB51B7" w:rsidRPr="0037035D" w:rsidRDefault="00DB51B7" w:rsidP="00DB51B7">
            <w:pPr>
              <w:tabs>
                <w:tab w:val="decimal" w:pos="900"/>
                <w:tab w:val="right" w:pos="4140"/>
              </w:tabs>
              <w:ind w:left="1080" w:hanging="7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4A0D3B4" w14:textId="77777777" w:rsidR="00DB51B7" w:rsidRPr="0037035D" w:rsidRDefault="00DB51B7" w:rsidP="00DB51B7">
            <w:pPr>
              <w:tabs>
                <w:tab w:val="decimal" w:pos="900"/>
                <w:tab w:val="right" w:pos="4140"/>
              </w:tabs>
              <w:ind w:left="1080" w:hanging="72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8E67DAE" w14:textId="77777777" w:rsidR="00DB51B7" w:rsidRPr="0037035D" w:rsidRDefault="00DB51B7" w:rsidP="00DB51B7">
            <w:pPr>
              <w:tabs>
                <w:tab w:val="right" w:pos="4140"/>
              </w:tabs>
              <w:ind w:left="1080" w:hanging="7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5D703528" w14:textId="77777777" w:rsidR="00DB51B7" w:rsidRPr="0037035D" w:rsidRDefault="00DB51B7" w:rsidP="00DB51B7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4B41B2B" w14:textId="77777777" w:rsidR="00DB51B7" w:rsidRPr="0037035D" w:rsidRDefault="00DB51B7" w:rsidP="00DB51B7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C832014" w14:textId="77777777" w:rsidR="00DB51B7" w:rsidRPr="0037035D" w:rsidRDefault="00DB51B7" w:rsidP="00DB51B7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D7288D7" w14:textId="77777777" w:rsidR="00DB51B7" w:rsidRPr="0037035D" w:rsidRDefault="00DB51B7" w:rsidP="00DB51B7">
            <w:pPr>
              <w:tabs>
                <w:tab w:val="decimal" w:pos="900"/>
                <w:tab w:val="right" w:pos="4140"/>
              </w:tabs>
              <w:ind w:left="1080" w:hanging="7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DF87766" w14:textId="77777777" w:rsidR="00DB51B7" w:rsidRPr="0037035D" w:rsidRDefault="00DB51B7" w:rsidP="00DB51B7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</w:tr>
      <w:tr w:rsidR="00DB51B7" w:rsidRPr="0037035D" w14:paraId="165F0F7A" w14:textId="77777777" w:rsidTr="00283B5E">
        <w:trPr>
          <w:trHeight w:val="81"/>
          <w:tblHeader/>
        </w:trPr>
        <w:tc>
          <w:tcPr>
            <w:tcW w:w="2268" w:type="dxa"/>
          </w:tcPr>
          <w:p w14:paraId="0027E59A" w14:textId="77777777" w:rsidR="00DB51B7" w:rsidRPr="0037035D" w:rsidRDefault="00DB51B7" w:rsidP="00DB51B7">
            <w:pPr>
              <w:ind w:left="38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 xml:space="preserve">ค่าเสื่อมราคาสะสม </w:t>
            </w:r>
          </w:p>
        </w:tc>
        <w:tc>
          <w:tcPr>
            <w:tcW w:w="1080" w:type="dxa"/>
          </w:tcPr>
          <w:p w14:paraId="15A00670" w14:textId="77777777" w:rsidR="00DB51B7" w:rsidRPr="0037035D" w:rsidRDefault="00DB51B7" w:rsidP="00DB51B7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3723AE61" w14:textId="77777777" w:rsidR="00DB51B7" w:rsidRPr="0037035D" w:rsidRDefault="00DB51B7" w:rsidP="00DB51B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EE58CC9" w14:textId="77777777" w:rsidR="00DB51B7" w:rsidRPr="0037035D" w:rsidRDefault="00DB51B7" w:rsidP="00DB51B7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756FB25" w14:textId="77777777" w:rsidR="00DB51B7" w:rsidRPr="0037035D" w:rsidRDefault="00DB51B7" w:rsidP="00DB51B7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EEDABA8" w14:textId="77777777" w:rsidR="00DB51B7" w:rsidRPr="0037035D" w:rsidRDefault="00DB51B7" w:rsidP="00DB51B7">
            <w:pPr>
              <w:tabs>
                <w:tab w:val="decimal" w:pos="788"/>
                <w:tab w:val="decimal" w:pos="900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EDF378D" w14:textId="77777777" w:rsidR="00DB51B7" w:rsidRPr="0037035D" w:rsidRDefault="00DB51B7" w:rsidP="00DB51B7">
            <w:pPr>
              <w:tabs>
                <w:tab w:val="decimal" w:pos="85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</w:tcPr>
          <w:p w14:paraId="34630F2A" w14:textId="77777777" w:rsidR="00DB51B7" w:rsidRPr="0037035D" w:rsidRDefault="00DB51B7" w:rsidP="00DB51B7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7498A29" w14:textId="77777777" w:rsidR="00DB51B7" w:rsidRPr="0037035D" w:rsidRDefault="00DB51B7" w:rsidP="00DB51B7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B4620CF" w14:textId="77777777" w:rsidR="00DB51B7" w:rsidRPr="0037035D" w:rsidRDefault="00DB51B7" w:rsidP="00DB51B7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C657DD8" w14:textId="77777777" w:rsidR="00DB51B7" w:rsidRPr="0037035D" w:rsidRDefault="00DB51B7" w:rsidP="00DB51B7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C997660" w14:textId="77777777" w:rsidR="00DB51B7" w:rsidRPr="0037035D" w:rsidRDefault="00DB51B7" w:rsidP="00DB51B7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</w:tr>
      <w:tr w:rsidR="009F411C" w:rsidRPr="0037035D" w14:paraId="57F76C75" w14:textId="77777777" w:rsidTr="00283B5E">
        <w:trPr>
          <w:trHeight w:val="20"/>
          <w:tblHeader/>
        </w:trPr>
        <w:tc>
          <w:tcPr>
            <w:tcW w:w="2268" w:type="dxa"/>
          </w:tcPr>
          <w:p w14:paraId="33F490CE" w14:textId="77777777" w:rsidR="009F411C" w:rsidRPr="0037035D" w:rsidRDefault="009F411C" w:rsidP="009F411C">
            <w:pPr>
              <w:ind w:left="551" w:hanging="117"/>
              <w:jc w:val="both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ส่วนปรับปรุงที่ดิน</w:t>
            </w:r>
            <w:r w:rsidRPr="0037035D">
              <w:rPr>
                <w:rFonts w:asciiTheme="majorBidi" w:hAnsiTheme="majorBidi" w:cstheme="majorBidi"/>
              </w:rPr>
              <w:t xml:space="preserve"> </w:t>
            </w:r>
            <w:r w:rsidRPr="0037035D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080" w:type="dxa"/>
          </w:tcPr>
          <w:p w14:paraId="486408A3" w14:textId="77777777" w:rsidR="009F411C" w:rsidRPr="0037035D" w:rsidRDefault="009F411C" w:rsidP="009F411C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" w:type="dxa"/>
          </w:tcPr>
          <w:p w14:paraId="40AC3696" w14:textId="77777777" w:rsidR="009F411C" w:rsidRPr="0037035D" w:rsidRDefault="009F411C" w:rsidP="009F411C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9B6E0BA" w14:textId="77777777" w:rsidR="009F411C" w:rsidRPr="0037035D" w:rsidRDefault="009F411C" w:rsidP="009F411C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7D7F6F1" w14:textId="77777777" w:rsidR="009F411C" w:rsidRPr="0037035D" w:rsidRDefault="009F411C" w:rsidP="009F411C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3295E4E" w14:textId="77777777" w:rsidR="009F411C" w:rsidRPr="0037035D" w:rsidRDefault="009F411C" w:rsidP="009F411C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513BF9C" w14:textId="77777777" w:rsidR="009F411C" w:rsidRPr="0037035D" w:rsidRDefault="009F411C" w:rsidP="009F411C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</w:tcPr>
          <w:p w14:paraId="21AAA561" w14:textId="77777777" w:rsidR="009F411C" w:rsidRPr="0037035D" w:rsidRDefault="009F411C" w:rsidP="009F411C">
            <w:pPr>
              <w:tabs>
                <w:tab w:val="decimal" w:pos="6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A974EAF" w14:textId="77777777" w:rsidR="009F411C" w:rsidRPr="0037035D" w:rsidRDefault="009F411C" w:rsidP="009F411C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9B25E41" w14:textId="77777777" w:rsidR="009F411C" w:rsidRPr="0037035D" w:rsidRDefault="009F411C" w:rsidP="009F411C">
            <w:pPr>
              <w:tabs>
                <w:tab w:val="decimal" w:pos="5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AD68C74" w14:textId="77777777" w:rsidR="009F411C" w:rsidRPr="0037035D" w:rsidRDefault="009F411C" w:rsidP="009F411C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3D6F165" w14:textId="77777777" w:rsidR="009F411C" w:rsidRPr="0037035D" w:rsidRDefault="009F411C" w:rsidP="009F411C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</w:tr>
      <w:tr w:rsidR="009F411C" w:rsidRPr="0037035D" w14:paraId="082CE008" w14:textId="77777777" w:rsidTr="00283B5E">
        <w:trPr>
          <w:trHeight w:val="20"/>
          <w:tblHeader/>
        </w:trPr>
        <w:tc>
          <w:tcPr>
            <w:tcW w:w="2268" w:type="dxa"/>
          </w:tcPr>
          <w:p w14:paraId="4A08AA42" w14:textId="77777777" w:rsidR="009F411C" w:rsidRPr="0037035D" w:rsidRDefault="009F411C" w:rsidP="009F411C">
            <w:pPr>
              <w:ind w:left="551" w:right="62" w:firstLine="9"/>
              <w:jc w:val="both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ส่วนปรับปรุงอาคารและ</w:t>
            </w:r>
          </w:p>
        </w:tc>
        <w:tc>
          <w:tcPr>
            <w:tcW w:w="1080" w:type="dxa"/>
          </w:tcPr>
          <w:p w14:paraId="49787314" w14:textId="77777777" w:rsidR="009F411C" w:rsidRPr="0037035D" w:rsidRDefault="009F411C" w:rsidP="009F411C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" w:type="dxa"/>
          </w:tcPr>
          <w:p w14:paraId="2CE39C96" w14:textId="77777777" w:rsidR="009F411C" w:rsidRPr="0037035D" w:rsidRDefault="009F411C" w:rsidP="009F411C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2FAE38F" w14:textId="77777777" w:rsidR="009F411C" w:rsidRPr="0037035D" w:rsidRDefault="009F411C" w:rsidP="009F411C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DF8C036" w14:textId="77777777" w:rsidR="009F411C" w:rsidRPr="0037035D" w:rsidRDefault="009F411C" w:rsidP="009F411C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AF2BA99" w14:textId="77777777" w:rsidR="009F411C" w:rsidRPr="0037035D" w:rsidRDefault="009F411C" w:rsidP="009F411C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CED5766" w14:textId="77777777" w:rsidR="009F411C" w:rsidRPr="0037035D" w:rsidRDefault="009F411C" w:rsidP="009F411C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</w:tcPr>
          <w:p w14:paraId="783EB965" w14:textId="77777777" w:rsidR="009F411C" w:rsidRPr="0037035D" w:rsidRDefault="009F411C" w:rsidP="009F411C">
            <w:pPr>
              <w:tabs>
                <w:tab w:val="decimal" w:pos="6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95B53A0" w14:textId="77777777" w:rsidR="009F411C" w:rsidRPr="0037035D" w:rsidRDefault="009F411C" w:rsidP="009F411C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FA3E562" w14:textId="77777777" w:rsidR="009F411C" w:rsidRPr="0037035D" w:rsidRDefault="009F411C" w:rsidP="009F411C">
            <w:pPr>
              <w:tabs>
                <w:tab w:val="decimal" w:pos="5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DA3CCA6" w14:textId="77777777" w:rsidR="009F411C" w:rsidRPr="0037035D" w:rsidRDefault="009F411C" w:rsidP="009F411C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FEED34B" w14:textId="77777777" w:rsidR="009F411C" w:rsidRPr="0037035D" w:rsidRDefault="009F411C" w:rsidP="009F411C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</w:tr>
      <w:tr w:rsidR="009F411C" w:rsidRPr="0037035D" w14:paraId="1A5D8A3D" w14:textId="77777777" w:rsidTr="00283B5E">
        <w:trPr>
          <w:trHeight w:val="20"/>
          <w:tblHeader/>
        </w:trPr>
        <w:tc>
          <w:tcPr>
            <w:tcW w:w="2268" w:type="dxa"/>
          </w:tcPr>
          <w:p w14:paraId="3C9B4914" w14:textId="77777777" w:rsidR="009F411C" w:rsidRPr="0037035D" w:rsidRDefault="009F411C" w:rsidP="009F411C">
            <w:pPr>
              <w:ind w:left="551" w:right="62" w:firstLine="9"/>
              <w:jc w:val="both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ส่วนปรับปรุงอาคารเช่า</w:t>
            </w:r>
          </w:p>
        </w:tc>
        <w:tc>
          <w:tcPr>
            <w:tcW w:w="1080" w:type="dxa"/>
          </w:tcPr>
          <w:p w14:paraId="2C4F6A9F" w14:textId="36032E56" w:rsidR="009F411C" w:rsidRPr="0037035D" w:rsidRDefault="000A6B9E" w:rsidP="009F411C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0A6B9E">
              <w:rPr>
                <w:rFonts w:asciiTheme="majorBidi" w:hAnsiTheme="majorBidi" w:cstheme="majorBidi"/>
              </w:rPr>
              <w:t>95</w:t>
            </w:r>
            <w:r w:rsidR="009F411C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356</w:t>
            </w:r>
          </w:p>
        </w:tc>
        <w:tc>
          <w:tcPr>
            <w:tcW w:w="86" w:type="dxa"/>
          </w:tcPr>
          <w:p w14:paraId="7DBA0DE1" w14:textId="77777777" w:rsidR="009F411C" w:rsidRPr="0037035D" w:rsidRDefault="009F411C" w:rsidP="009F411C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5B372D0" w14:textId="5762F004" w:rsidR="009F411C" w:rsidRPr="0037035D" w:rsidRDefault="000A6B9E" w:rsidP="009F411C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9</w:t>
            </w:r>
            <w:r w:rsidR="009F411C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="Angsana New"/>
              </w:rPr>
              <w:t>251</w:t>
            </w:r>
          </w:p>
        </w:tc>
        <w:tc>
          <w:tcPr>
            <w:tcW w:w="90" w:type="dxa"/>
          </w:tcPr>
          <w:p w14:paraId="30487BFE" w14:textId="77777777" w:rsidR="009F411C" w:rsidRPr="0037035D" w:rsidRDefault="009F411C" w:rsidP="009F411C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7C97E5C" w14:textId="1E971AFC" w:rsidR="009F411C" w:rsidRPr="0037035D" w:rsidRDefault="009F411C" w:rsidP="009F411C">
            <w:pPr>
              <w:tabs>
                <w:tab w:val="decimal" w:pos="560"/>
              </w:tabs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38018D61" w14:textId="77777777" w:rsidR="009F411C" w:rsidRPr="0037035D" w:rsidRDefault="009F411C" w:rsidP="009F411C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</w:tcPr>
          <w:p w14:paraId="2E9982AE" w14:textId="488C0BC0" w:rsidR="009F411C" w:rsidRPr="0037035D" w:rsidRDefault="000A6B9E" w:rsidP="007203D4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672</w:t>
            </w:r>
          </w:p>
        </w:tc>
        <w:tc>
          <w:tcPr>
            <w:tcW w:w="90" w:type="dxa"/>
          </w:tcPr>
          <w:p w14:paraId="523708C7" w14:textId="77777777" w:rsidR="009F411C" w:rsidRPr="0037035D" w:rsidRDefault="009F411C" w:rsidP="009F411C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458A3A5" w14:textId="17A7E208" w:rsidR="009F411C" w:rsidRPr="0037035D" w:rsidRDefault="009F411C" w:rsidP="009F411C">
            <w:pPr>
              <w:tabs>
                <w:tab w:val="decimal" w:pos="560"/>
              </w:tabs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778AB340" w14:textId="77777777" w:rsidR="009F411C" w:rsidRPr="0037035D" w:rsidRDefault="009F411C" w:rsidP="009F411C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F0B94F0" w14:textId="29F8F73C" w:rsidR="009F411C" w:rsidRPr="0037035D" w:rsidRDefault="000A6B9E" w:rsidP="009F411C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105</w:t>
            </w:r>
            <w:r w:rsidR="009F411C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="Angsana New"/>
              </w:rPr>
              <w:t>279</w:t>
            </w:r>
          </w:p>
        </w:tc>
      </w:tr>
      <w:tr w:rsidR="009F411C" w:rsidRPr="0037035D" w14:paraId="4E815446" w14:textId="77777777" w:rsidTr="00283B5E">
        <w:trPr>
          <w:trHeight w:val="20"/>
          <w:tblHeader/>
        </w:trPr>
        <w:tc>
          <w:tcPr>
            <w:tcW w:w="2268" w:type="dxa"/>
          </w:tcPr>
          <w:p w14:paraId="118D11D7" w14:textId="77777777" w:rsidR="009F411C" w:rsidRPr="0037035D" w:rsidRDefault="009F411C" w:rsidP="009F411C">
            <w:pPr>
              <w:ind w:left="551" w:hanging="117"/>
              <w:jc w:val="both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</w:tcPr>
          <w:p w14:paraId="6BF22A1D" w14:textId="4ECD0D08" w:rsidR="009F411C" w:rsidRPr="0037035D" w:rsidRDefault="000A6B9E" w:rsidP="009F411C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0A6B9E">
              <w:rPr>
                <w:rFonts w:asciiTheme="majorBidi" w:hAnsiTheme="majorBidi" w:cstheme="majorBidi"/>
              </w:rPr>
              <w:t>45</w:t>
            </w:r>
            <w:r w:rsidR="009F411C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770</w:t>
            </w:r>
          </w:p>
        </w:tc>
        <w:tc>
          <w:tcPr>
            <w:tcW w:w="86" w:type="dxa"/>
          </w:tcPr>
          <w:p w14:paraId="44467F8A" w14:textId="77777777" w:rsidR="009F411C" w:rsidRPr="0037035D" w:rsidRDefault="009F411C" w:rsidP="009F411C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F97A547" w14:textId="65528EA9" w:rsidR="009F411C" w:rsidRPr="0037035D" w:rsidRDefault="000A6B9E" w:rsidP="009F411C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4</w:t>
            </w:r>
            <w:r w:rsidR="009F411C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="Angsana New"/>
              </w:rPr>
              <w:t>949</w:t>
            </w:r>
          </w:p>
        </w:tc>
        <w:tc>
          <w:tcPr>
            <w:tcW w:w="90" w:type="dxa"/>
          </w:tcPr>
          <w:p w14:paraId="57AC6DF5" w14:textId="77777777" w:rsidR="009F411C" w:rsidRPr="0037035D" w:rsidRDefault="009F411C" w:rsidP="009F411C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D032FB1" w14:textId="2DE2E778" w:rsidR="009F411C" w:rsidRPr="0037035D" w:rsidRDefault="009F411C" w:rsidP="009F411C">
            <w:pPr>
              <w:tabs>
                <w:tab w:val="decimal" w:pos="560"/>
              </w:tabs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4E494B0D" w14:textId="77777777" w:rsidR="009F411C" w:rsidRPr="0037035D" w:rsidRDefault="009F411C" w:rsidP="009F411C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</w:tcPr>
          <w:p w14:paraId="6CD122F0" w14:textId="73020B00" w:rsidR="009F411C" w:rsidRPr="0037035D" w:rsidRDefault="009F411C" w:rsidP="007203D4">
            <w:pPr>
              <w:tabs>
                <w:tab w:val="decimal" w:pos="560"/>
              </w:tabs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2E363CA3" w14:textId="77777777" w:rsidR="009F411C" w:rsidRPr="0037035D" w:rsidRDefault="009F411C" w:rsidP="009F411C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1C0FEF8" w14:textId="269D5D66" w:rsidR="009F411C" w:rsidRPr="0037035D" w:rsidRDefault="009F411C" w:rsidP="009F411C">
            <w:pPr>
              <w:tabs>
                <w:tab w:val="decimal" w:pos="560"/>
              </w:tabs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1402746C" w14:textId="77777777" w:rsidR="009F411C" w:rsidRPr="0037035D" w:rsidRDefault="009F411C" w:rsidP="009F411C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D38FE52" w14:textId="19F290CD" w:rsidR="009F411C" w:rsidRPr="0037035D" w:rsidRDefault="000A6B9E" w:rsidP="009F411C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50</w:t>
            </w:r>
            <w:r w:rsidR="009F411C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="Angsana New"/>
              </w:rPr>
              <w:t>719</w:t>
            </w:r>
          </w:p>
        </w:tc>
      </w:tr>
      <w:tr w:rsidR="009F411C" w:rsidRPr="0037035D" w14:paraId="3ADFE13A" w14:textId="77777777" w:rsidTr="00283B5E">
        <w:trPr>
          <w:trHeight w:val="20"/>
          <w:tblHeader/>
        </w:trPr>
        <w:tc>
          <w:tcPr>
            <w:tcW w:w="2268" w:type="dxa"/>
          </w:tcPr>
          <w:p w14:paraId="528ADC04" w14:textId="77777777" w:rsidR="009F411C" w:rsidRPr="0037035D" w:rsidRDefault="009F411C" w:rsidP="009F411C">
            <w:pPr>
              <w:ind w:left="551" w:hanging="117"/>
              <w:jc w:val="both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เครื่องมือและอุปกรณ์</w:t>
            </w:r>
          </w:p>
        </w:tc>
        <w:tc>
          <w:tcPr>
            <w:tcW w:w="1080" w:type="dxa"/>
          </w:tcPr>
          <w:p w14:paraId="34277672" w14:textId="51F4EFEB" w:rsidR="009F411C" w:rsidRPr="0037035D" w:rsidRDefault="000A6B9E" w:rsidP="009F411C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0A6B9E">
              <w:rPr>
                <w:rFonts w:asciiTheme="majorBidi" w:hAnsiTheme="majorBidi" w:cstheme="majorBidi"/>
              </w:rPr>
              <w:t>24</w:t>
            </w:r>
            <w:r w:rsidR="009F411C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897</w:t>
            </w:r>
          </w:p>
        </w:tc>
        <w:tc>
          <w:tcPr>
            <w:tcW w:w="86" w:type="dxa"/>
          </w:tcPr>
          <w:p w14:paraId="68F7C9F4" w14:textId="77777777" w:rsidR="009F411C" w:rsidRPr="0037035D" w:rsidRDefault="009F411C" w:rsidP="009F411C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50B8DFB" w14:textId="1FEA39BA" w:rsidR="009F411C" w:rsidRPr="0037035D" w:rsidRDefault="000A6B9E" w:rsidP="009F411C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2</w:t>
            </w:r>
            <w:r w:rsidR="009F411C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="Angsana New"/>
              </w:rPr>
              <w:t>098</w:t>
            </w:r>
          </w:p>
        </w:tc>
        <w:tc>
          <w:tcPr>
            <w:tcW w:w="90" w:type="dxa"/>
          </w:tcPr>
          <w:p w14:paraId="27527EB9" w14:textId="77777777" w:rsidR="009F411C" w:rsidRPr="0037035D" w:rsidRDefault="009F411C" w:rsidP="009F411C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2D43CF3" w14:textId="4AB4FDF9" w:rsidR="009F411C" w:rsidRPr="0037035D" w:rsidRDefault="009F411C" w:rsidP="009F411C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="Angsana New"/>
                <w:cs/>
              </w:rPr>
              <w:t>(</w:t>
            </w:r>
            <w:r w:rsidR="000A6B9E" w:rsidRPr="000A6B9E">
              <w:rPr>
                <w:rFonts w:asciiTheme="majorBidi" w:hAnsiTheme="majorBidi" w:cs="Angsana New"/>
              </w:rPr>
              <w:t>511</w:t>
            </w:r>
            <w:r w:rsidRPr="0037035D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90" w:type="dxa"/>
          </w:tcPr>
          <w:p w14:paraId="43330387" w14:textId="77777777" w:rsidR="009F411C" w:rsidRPr="0037035D" w:rsidRDefault="009F411C" w:rsidP="009F411C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</w:tcPr>
          <w:p w14:paraId="171B364D" w14:textId="14E323A8" w:rsidR="009F411C" w:rsidRPr="0037035D" w:rsidRDefault="000A6B9E" w:rsidP="007203D4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871</w:t>
            </w:r>
          </w:p>
        </w:tc>
        <w:tc>
          <w:tcPr>
            <w:tcW w:w="90" w:type="dxa"/>
          </w:tcPr>
          <w:p w14:paraId="09FEDCCD" w14:textId="77777777" w:rsidR="009F411C" w:rsidRPr="0037035D" w:rsidRDefault="009F411C" w:rsidP="009F411C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1695A20" w14:textId="1BA05429" w:rsidR="009F411C" w:rsidRPr="0037035D" w:rsidRDefault="009F411C" w:rsidP="009F411C">
            <w:pPr>
              <w:tabs>
                <w:tab w:val="decimal" w:pos="560"/>
              </w:tabs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11B33334" w14:textId="77777777" w:rsidR="009F411C" w:rsidRPr="0037035D" w:rsidRDefault="009F411C" w:rsidP="009F411C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2C00080" w14:textId="05B46B6D" w:rsidR="009F411C" w:rsidRPr="0037035D" w:rsidRDefault="000A6B9E" w:rsidP="009F411C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27</w:t>
            </w:r>
            <w:r w:rsidR="009F411C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="Angsana New"/>
              </w:rPr>
              <w:t>355</w:t>
            </w:r>
          </w:p>
        </w:tc>
      </w:tr>
      <w:tr w:rsidR="009F411C" w:rsidRPr="0037035D" w14:paraId="57806F4D" w14:textId="77777777" w:rsidTr="00283B5E">
        <w:trPr>
          <w:trHeight w:val="20"/>
          <w:tblHeader/>
        </w:trPr>
        <w:tc>
          <w:tcPr>
            <w:tcW w:w="2268" w:type="dxa"/>
          </w:tcPr>
          <w:p w14:paraId="39D046C9" w14:textId="77777777" w:rsidR="009F411C" w:rsidRPr="0037035D" w:rsidRDefault="009F411C" w:rsidP="009F411C">
            <w:pPr>
              <w:ind w:left="551" w:hanging="117"/>
              <w:jc w:val="both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เครื่องตกแต่งและ</w:t>
            </w:r>
          </w:p>
        </w:tc>
        <w:tc>
          <w:tcPr>
            <w:tcW w:w="1080" w:type="dxa"/>
          </w:tcPr>
          <w:p w14:paraId="06386943" w14:textId="77777777" w:rsidR="009F411C" w:rsidRPr="0037035D" w:rsidRDefault="009F411C" w:rsidP="009F411C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" w:type="dxa"/>
          </w:tcPr>
          <w:p w14:paraId="3D2AD375" w14:textId="77777777" w:rsidR="009F411C" w:rsidRPr="0037035D" w:rsidRDefault="009F411C" w:rsidP="009F411C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EFEF81C" w14:textId="77777777" w:rsidR="009F411C" w:rsidRPr="0037035D" w:rsidRDefault="009F411C" w:rsidP="009F411C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6812464" w14:textId="77777777" w:rsidR="009F411C" w:rsidRPr="0037035D" w:rsidRDefault="009F411C" w:rsidP="009F411C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35DB81E" w14:textId="77777777" w:rsidR="009F411C" w:rsidRPr="0037035D" w:rsidRDefault="009F411C" w:rsidP="009F411C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D6D1BAE" w14:textId="77777777" w:rsidR="009F411C" w:rsidRPr="0037035D" w:rsidRDefault="009F411C" w:rsidP="009F411C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</w:tcPr>
          <w:p w14:paraId="3DCBD8AC" w14:textId="77777777" w:rsidR="009F411C" w:rsidRPr="0037035D" w:rsidRDefault="009F411C" w:rsidP="009F411C">
            <w:pPr>
              <w:tabs>
                <w:tab w:val="decimal" w:pos="6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0441EFE" w14:textId="77777777" w:rsidR="009F411C" w:rsidRPr="0037035D" w:rsidRDefault="009F411C" w:rsidP="009F411C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065CE50" w14:textId="77777777" w:rsidR="009F411C" w:rsidRPr="0037035D" w:rsidRDefault="009F411C" w:rsidP="009F411C">
            <w:pPr>
              <w:tabs>
                <w:tab w:val="decimal" w:pos="5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CA8BD50" w14:textId="77777777" w:rsidR="009F411C" w:rsidRPr="0037035D" w:rsidRDefault="009F411C" w:rsidP="009F411C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0736F45" w14:textId="77777777" w:rsidR="009F411C" w:rsidRPr="0037035D" w:rsidRDefault="009F411C" w:rsidP="009F411C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</w:tr>
      <w:tr w:rsidR="009F411C" w:rsidRPr="0037035D" w14:paraId="1AC24CEF" w14:textId="77777777" w:rsidTr="00283B5E">
        <w:trPr>
          <w:trHeight w:val="20"/>
          <w:tblHeader/>
        </w:trPr>
        <w:tc>
          <w:tcPr>
            <w:tcW w:w="2268" w:type="dxa"/>
          </w:tcPr>
          <w:p w14:paraId="753AB084" w14:textId="77777777" w:rsidR="009F411C" w:rsidRPr="0037035D" w:rsidRDefault="009F411C" w:rsidP="009F411C">
            <w:pPr>
              <w:ind w:left="551" w:right="62" w:firstLine="9"/>
              <w:jc w:val="both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  <w:cs/>
              </w:rPr>
              <w:t>เครื่องใช้สำนักงาน</w:t>
            </w:r>
          </w:p>
        </w:tc>
        <w:tc>
          <w:tcPr>
            <w:tcW w:w="1080" w:type="dxa"/>
          </w:tcPr>
          <w:p w14:paraId="6792A618" w14:textId="032C086B" w:rsidR="009F411C" w:rsidRPr="0037035D" w:rsidRDefault="000A6B9E" w:rsidP="009F411C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39</w:t>
            </w:r>
            <w:r w:rsidR="009F411C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632</w:t>
            </w:r>
          </w:p>
        </w:tc>
        <w:tc>
          <w:tcPr>
            <w:tcW w:w="86" w:type="dxa"/>
          </w:tcPr>
          <w:p w14:paraId="7FFAE784" w14:textId="77777777" w:rsidR="009F411C" w:rsidRPr="0037035D" w:rsidRDefault="009F411C" w:rsidP="009F411C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790BC5F" w14:textId="486D7D7E" w:rsidR="009F411C" w:rsidRPr="0037035D" w:rsidRDefault="000A6B9E" w:rsidP="009F411C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3</w:t>
            </w:r>
            <w:r w:rsidR="009F411C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="Angsana New"/>
              </w:rPr>
              <w:t>637</w:t>
            </w:r>
          </w:p>
        </w:tc>
        <w:tc>
          <w:tcPr>
            <w:tcW w:w="90" w:type="dxa"/>
          </w:tcPr>
          <w:p w14:paraId="66976772" w14:textId="77777777" w:rsidR="009F411C" w:rsidRPr="0037035D" w:rsidRDefault="009F411C" w:rsidP="009F411C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9685F92" w14:textId="05ABD12D" w:rsidR="009F411C" w:rsidRPr="0037035D" w:rsidRDefault="009F411C" w:rsidP="009F411C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="Angsana New"/>
                <w:cs/>
              </w:rPr>
              <w:t>(</w:t>
            </w:r>
            <w:r w:rsidR="000A6B9E" w:rsidRPr="000A6B9E">
              <w:rPr>
                <w:rFonts w:asciiTheme="majorBidi" w:hAnsiTheme="majorBidi" w:cs="Angsana New"/>
              </w:rPr>
              <w:t>2</w:t>
            </w:r>
            <w:r w:rsidRPr="0037035D">
              <w:rPr>
                <w:rFonts w:asciiTheme="majorBidi" w:hAnsiTheme="majorBidi" w:cstheme="majorBidi"/>
              </w:rPr>
              <w:t>,</w:t>
            </w:r>
            <w:r w:rsidR="000A6B9E" w:rsidRPr="000A6B9E">
              <w:rPr>
                <w:rFonts w:asciiTheme="majorBidi" w:hAnsiTheme="majorBidi" w:cs="Angsana New"/>
              </w:rPr>
              <w:t>344</w:t>
            </w:r>
            <w:r w:rsidRPr="0037035D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90" w:type="dxa"/>
          </w:tcPr>
          <w:p w14:paraId="1427581B" w14:textId="77777777" w:rsidR="009F411C" w:rsidRPr="0037035D" w:rsidRDefault="009F411C" w:rsidP="009F411C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</w:tcPr>
          <w:p w14:paraId="446BC525" w14:textId="4E054662" w:rsidR="009F411C" w:rsidRPr="0037035D" w:rsidRDefault="009F411C" w:rsidP="007203D4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="Angsana New"/>
                <w:cs/>
              </w:rPr>
              <w:t>(</w:t>
            </w:r>
            <w:r w:rsidR="000A6B9E" w:rsidRPr="000A6B9E">
              <w:rPr>
                <w:rFonts w:asciiTheme="majorBidi" w:hAnsiTheme="majorBidi" w:cs="Angsana New"/>
              </w:rPr>
              <w:t>1</w:t>
            </w:r>
            <w:r w:rsidRPr="0037035D">
              <w:rPr>
                <w:rFonts w:asciiTheme="majorBidi" w:hAnsiTheme="majorBidi" w:cs="Angsana New"/>
              </w:rPr>
              <w:t>,</w:t>
            </w:r>
            <w:r w:rsidR="000A6B9E" w:rsidRPr="000A6B9E">
              <w:rPr>
                <w:rFonts w:asciiTheme="majorBidi" w:hAnsiTheme="majorBidi" w:cs="Angsana New"/>
              </w:rPr>
              <w:t>543</w:t>
            </w:r>
            <w:r w:rsidRPr="0037035D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90" w:type="dxa"/>
          </w:tcPr>
          <w:p w14:paraId="75770543" w14:textId="77777777" w:rsidR="009F411C" w:rsidRPr="0037035D" w:rsidRDefault="009F411C" w:rsidP="009F411C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211DFF6" w14:textId="439BFC94" w:rsidR="009F411C" w:rsidRPr="0037035D" w:rsidRDefault="009F411C" w:rsidP="009F411C">
            <w:pPr>
              <w:tabs>
                <w:tab w:val="decimal" w:pos="560"/>
              </w:tabs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32C9CDB0" w14:textId="77777777" w:rsidR="009F411C" w:rsidRPr="0037035D" w:rsidRDefault="009F411C" w:rsidP="009F411C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2E4B361" w14:textId="322BA224" w:rsidR="009F411C" w:rsidRPr="0037035D" w:rsidRDefault="000A6B9E" w:rsidP="009F411C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39</w:t>
            </w:r>
            <w:r w:rsidR="009F411C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="Angsana New"/>
              </w:rPr>
              <w:t>382</w:t>
            </w:r>
          </w:p>
        </w:tc>
      </w:tr>
      <w:tr w:rsidR="009F411C" w:rsidRPr="0037035D" w14:paraId="42BD2026" w14:textId="77777777" w:rsidTr="00283B5E">
        <w:trPr>
          <w:trHeight w:val="20"/>
          <w:tblHeader/>
        </w:trPr>
        <w:tc>
          <w:tcPr>
            <w:tcW w:w="2268" w:type="dxa"/>
          </w:tcPr>
          <w:p w14:paraId="2B0E2540" w14:textId="77777777" w:rsidR="009F411C" w:rsidRPr="0037035D" w:rsidRDefault="009F411C" w:rsidP="009F411C">
            <w:pPr>
              <w:ind w:left="551" w:hanging="117"/>
              <w:jc w:val="both"/>
              <w:rPr>
                <w:rFonts w:asciiTheme="majorBidi" w:hAnsiTheme="majorBidi" w:cstheme="majorBidi"/>
              </w:rPr>
            </w:pPr>
            <w:r w:rsidRPr="0037035D">
              <w:rPr>
                <w:rFonts w:ascii="Angsana New" w:hAnsi="Angsana New" w:cs="Angsana New" w:hint="cs"/>
                <w:cs/>
              </w:rPr>
              <w:t>ยานพาหนะและเครื่องกล</w:t>
            </w:r>
          </w:p>
        </w:tc>
        <w:tc>
          <w:tcPr>
            <w:tcW w:w="1080" w:type="dxa"/>
          </w:tcPr>
          <w:p w14:paraId="58B7CA1C" w14:textId="77777777" w:rsidR="009F411C" w:rsidRPr="0037035D" w:rsidRDefault="009F411C" w:rsidP="009F411C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1DD1876A" w14:textId="77777777" w:rsidR="009F411C" w:rsidRPr="0037035D" w:rsidRDefault="009F411C" w:rsidP="009F411C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A44AEEC" w14:textId="77777777" w:rsidR="009F411C" w:rsidRPr="0037035D" w:rsidRDefault="009F411C" w:rsidP="009F411C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7F75D2B" w14:textId="77777777" w:rsidR="009F411C" w:rsidRPr="0037035D" w:rsidRDefault="009F411C" w:rsidP="009F411C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7BDEE66" w14:textId="77777777" w:rsidR="009F411C" w:rsidRPr="0037035D" w:rsidRDefault="009F411C" w:rsidP="009F411C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C6F863D" w14:textId="77777777" w:rsidR="009F411C" w:rsidRPr="0037035D" w:rsidRDefault="009F411C" w:rsidP="009F411C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</w:tcPr>
          <w:p w14:paraId="2D7D9B11" w14:textId="77777777" w:rsidR="009F411C" w:rsidRPr="0037035D" w:rsidRDefault="009F411C" w:rsidP="009F411C">
            <w:pPr>
              <w:tabs>
                <w:tab w:val="decimal" w:pos="6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6B2AAE6" w14:textId="77777777" w:rsidR="009F411C" w:rsidRPr="0037035D" w:rsidRDefault="009F411C" w:rsidP="009F411C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F531D95" w14:textId="77777777" w:rsidR="009F411C" w:rsidRPr="0037035D" w:rsidRDefault="009F411C" w:rsidP="009F411C">
            <w:pPr>
              <w:tabs>
                <w:tab w:val="decimal" w:pos="5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2A2C9C6" w14:textId="77777777" w:rsidR="009F411C" w:rsidRPr="0037035D" w:rsidRDefault="009F411C" w:rsidP="009F411C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A23994D" w14:textId="77777777" w:rsidR="009F411C" w:rsidRPr="0037035D" w:rsidRDefault="009F411C" w:rsidP="009F411C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</w:tr>
      <w:tr w:rsidR="007203D4" w:rsidRPr="0037035D" w14:paraId="3D58CF89" w14:textId="77777777" w:rsidTr="00283B5E">
        <w:trPr>
          <w:trHeight w:val="20"/>
          <w:tblHeader/>
        </w:trPr>
        <w:tc>
          <w:tcPr>
            <w:tcW w:w="2268" w:type="dxa"/>
          </w:tcPr>
          <w:p w14:paraId="6C873156" w14:textId="77777777" w:rsidR="007203D4" w:rsidRPr="0037035D" w:rsidRDefault="007203D4" w:rsidP="007203D4">
            <w:pPr>
              <w:ind w:left="551" w:right="62" w:firstLine="9"/>
              <w:jc w:val="both"/>
              <w:rPr>
                <w:rFonts w:asciiTheme="majorBidi" w:hAnsiTheme="majorBidi" w:cstheme="majorBidi"/>
              </w:rPr>
            </w:pPr>
            <w:r w:rsidRPr="0037035D">
              <w:rPr>
                <w:rFonts w:ascii="Angsana New" w:hAnsi="Angsana New" w:cs="Angsana New" w:hint="cs"/>
                <w:cs/>
              </w:rPr>
              <w:t>ทุ่นแรง</w:t>
            </w:r>
          </w:p>
        </w:tc>
        <w:tc>
          <w:tcPr>
            <w:tcW w:w="1080" w:type="dxa"/>
          </w:tcPr>
          <w:p w14:paraId="197CA0CA" w14:textId="591D6808" w:rsidR="007203D4" w:rsidRPr="0037035D" w:rsidRDefault="000A6B9E" w:rsidP="007203D4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14</w:t>
            </w:r>
            <w:r w:rsidR="007203D4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846</w:t>
            </w:r>
          </w:p>
        </w:tc>
        <w:tc>
          <w:tcPr>
            <w:tcW w:w="86" w:type="dxa"/>
          </w:tcPr>
          <w:p w14:paraId="5D311243" w14:textId="77777777" w:rsidR="007203D4" w:rsidRPr="0037035D" w:rsidRDefault="007203D4" w:rsidP="007203D4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E968CFA" w14:textId="4DDBAA2D" w:rsidR="007203D4" w:rsidRPr="0037035D" w:rsidRDefault="000A6B9E" w:rsidP="007203D4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208</w:t>
            </w:r>
          </w:p>
        </w:tc>
        <w:tc>
          <w:tcPr>
            <w:tcW w:w="90" w:type="dxa"/>
          </w:tcPr>
          <w:p w14:paraId="30AB173B" w14:textId="77777777" w:rsidR="007203D4" w:rsidRPr="0037035D" w:rsidRDefault="007203D4" w:rsidP="007203D4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EA7060E" w14:textId="013AACE5" w:rsidR="007203D4" w:rsidRPr="0037035D" w:rsidRDefault="007203D4" w:rsidP="007203D4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="Angsana New"/>
                <w:cs/>
              </w:rPr>
              <w:t>(</w:t>
            </w:r>
            <w:r w:rsidR="000A6B9E" w:rsidRPr="000A6B9E">
              <w:rPr>
                <w:rFonts w:asciiTheme="majorBidi" w:hAnsiTheme="majorBidi" w:cs="Angsana New"/>
              </w:rPr>
              <w:t>2</w:t>
            </w:r>
            <w:r w:rsidRPr="0037035D">
              <w:rPr>
                <w:rFonts w:asciiTheme="majorBidi" w:hAnsiTheme="majorBidi" w:cstheme="majorBidi"/>
              </w:rPr>
              <w:t>,</w:t>
            </w:r>
            <w:r w:rsidR="000A6B9E" w:rsidRPr="000A6B9E">
              <w:rPr>
                <w:rFonts w:asciiTheme="majorBidi" w:hAnsiTheme="majorBidi" w:cs="Angsana New"/>
              </w:rPr>
              <w:t>382</w:t>
            </w:r>
            <w:r w:rsidRPr="0037035D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90" w:type="dxa"/>
          </w:tcPr>
          <w:p w14:paraId="58A015D6" w14:textId="77777777" w:rsidR="007203D4" w:rsidRPr="0037035D" w:rsidRDefault="007203D4" w:rsidP="007203D4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</w:tcPr>
          <w:p w14:paraId="107288EA" w14:textId="63DA4408" w:rsidR="007203D4" w:rsidRPr="0037035D" w:rsidRDefault="007203D4" w:rsidP="007203D4">
            <w:pPr>
              <w:tabs>
                <w:tab w:val="decimal" w:pos="560"/>
              </w:tabs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14FB2824" w14:textId="77777777" w:rsidR="007203D4" w:rsidRPr="0037035D" w:rsidRDefault="007203D4" w:rsidP="007203D4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23FAA39" w14:textId="40267954" w:rsidR="007203D4" w:rsidRPr="0037035D" w:rsidRDefault="007203D4" w:rsidP="007203D4">
            <w:pPr>
              <w:tabs>
                <w:tab w:val="decimal" w:pos="560"/>
              </w:tabs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5F720893" w14:textId="77777777" w:rsidR="007203D4" w:rsidRPr="0037035D" w:rsidRDefault="007203D4" w:rsidP="007203D4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4BFCE44" w14:textId="24708CE5" w:rsidR="007203D4" w:rsidRPr="0037035D" w:rsidRDefault="000A6B9E" w:rsidP="007203D4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12</w:t>
            </w:r>
            <w:r w:rsidR="007203D4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="Angsana New"/>
              </w:rPr>
              <w:t>672</w:t>
            </w:r>
          </w:p>
        </w:tc>
      </w:tr>
      <w:tr w:rsidR="007203D4" w:rsidRPr="0037035D" w14:paraId="4BCEFA21" w14:textId="77777777" w:rsidTr="00283B5E">
        <w:trPr>
          <w:trHeight w:val="20"/>
          <w:tblHeader/>
        </w:trPr>
        <w:tc>
          <w:tcPr>
            <w:tcW w:w="2268" w:type="dxa"/>
          </w:tcPr>
          <w:p w14:paraId="4FC5C6D9" w14:textId="77777777" w:rsidR="007203D4" w:rsidRPr="0037035D" w:rsidRDefault="007203D4" w:rsidP="007203D4">
            <w:pPr>
              <w:tabs>
                <w:tab w:val="right" w:pos="4140"/>
              </w:tabs>
              <w:ind w:left="839" w:right="62" w:hanging="225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cs/>
              </w:rPr>
              <w:t>รวมค่าเสื่อมราคาสะสม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16A5895" w14:textId="6C409078" w:rsidR="007203D4" w:rsidRPr="0037035D" w:rsidRDefault="000A6B9E" w:rsidP="007203D4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0A6B9E">
              <w:rPr>
                <w:rFonts w:asciiTheme="majorBidi" w:hAnsiTheme="majorBidi" w:cstheme="majorBidi"/>
              </w:rPr>
              <w:t>220</w:t>
            </w:r>
            <w:r w:rsidR="007203D4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501</w:t>
            </w:r>
          </w:p>
        </w:tc>
        <w:tc>
          <w:tcPr>
            <w:tcW w:w="86" w:type="dxa"/>
          </w:tcPr>
          <w:p w14:paraId="17D53F99" w14:textId="77777777" w:rsidR="007203D4" w:rsidRPr="0037035D" w:rsidRDefault="007203D4" w:rsidP="007203D4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AF5809C" w14:textId="455682B1" w:rsidR="007203D4" w:rsidRPr="0037035D" w:rsidRDefault="000A6B9E" w:rsidP="007203D4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20</w:t>
            </w:r>
            <w:r w:rsidR="00336C36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="Angsana New"/>
              </w:rPr>
              <w:t>143</w:t>
            </w:r>
          </w:p>
        </w:tc>
        <w:tc>
          <w:tcPr>
            <w:tcW w:w="90" w:type="dxa"/>
          </w:tcPr>
          <w:p w14:paraId="6753CB11" w14:textId="77777777" w:rsidR="007203D4" w:rsidRPr="0037035D" w:rsidRDefault="007203D4" w:rsidP="007203D4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4A248AF" w14:textId="20C8AC8D" w:rsidR="007203D4" w:rsidRPr="0037035D" w:rsidRDefault="00336C36" w:rsidP="00336C36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="Angsana New"/>
              </w:rPr>
              <w:t>(</w:t>
            </w:r>
            <w:r w:rsidR="000A6B9E" w:rsidRPr="000A6B9E">
              <w:rPr>
                <w:rFonts w:asciiTheme="majorBidi" w:hAnsiTheme="majorBidi" w:cs="Angsana New"/>
              </w:rPr>
              <w:t>5</w:t>
            </w:r>
            <w:r w:rsidRPr="0037035D">
              <w:rPr>
                <w:rFonts w:asciiTheme="majorBidi" w:hAnsiTheme="majorBidi" w:cs="Angsana New"/>
              </w:rPr>
              <w:t>,</w:t>
            </w:r>
            <w:r w:rsidR="000A6B9E" w:rsidRPr="000A6B9E">
              <w:rPr>
                <w:rFonts w:asciiTheme="majorBidi" w:hAnsiTheme="majorBidi" w:cs="Angsana New"/>
              </w:rPr>
              <w:t>237</w:t>
            </w:r>
            <w:r w:rsidRPr="0037035D">
              <w:rPr>
                <w:rFonts w:asciiTheme="majorBidi" w:hAnsiTheme="majorBidi" w:cs="Angsana New"/>
              </w:rPr>
              <w:t>)</w:t>
            </w:r>
          </w:p>
        </w:tc>
        <w:tc>
          <w:tcPr>
            <w:tcW w:w="90" w:type="dxa"/>
          </w:tcPr>
          <w:p w14:paraId="30CB1E91" w14:textId="77777777" w:rsidR="007203D4" w:rsidRPr="0037035D" w:rsidRDefault="007203D4" w:rsidP="007203D4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14:paraId="7B6074F8" w14:textId="405C3B9C" w:rsidR="007203D4" w:rsidRPr="0037035D" w:rsidRDefault="00336C36" w:rsidP="00336C36">
            <w:pPr>
              <w:tabs>
                <w:tab w:val="decimal" w:pos="560"/>
              </w:tabs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E743532" w14:textId="77777777" w:rsidR="007203D4" w:rsidRPr="0037035D" w:rsidRDefault="007203D4" w:rsidP="007203D4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B29969C" w14:textId="111FA572" w:rsidR="007203D4" w:rsidRPr="0037035D" w:rsidRDefault="00336C36" w:rsidP="007203D4">
            <w:pPr>
              <w:tabs>
                <w:tab w:val="decimal" w:pos="560"/>
              </w:tabs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583912C" w14:textId="77777777" w:rsidR="007203D4" w:rsidRPr="0037035D" w:rsidRDefault="007203D4" w:rsidP="007203D4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3652F29" w14:textId="34BF7156" w:rsidR="007203D4" w:rsidRPr="0037035D" w:rsidRDefault="000A6B9E" w:rsidP="007203D4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235</w:t>
            </w:r>
            <w:r w:rsidR="00336C36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="Angsana New"/>
              </w:rPr>
              <w:t>407</w:t>
            </w:r>
          </w:p>
        </w:tc>
      </w:tr>
      <w:tr w:rsidR="0072539E" w:rsidRPr="0037035D" w14:paraId="1FFC4143" w14:textId="77777777" w:rsidTr="00283B5E">
        <w:trPr>
          <w:trHeight w:val="20"/>
          <w:tblHeader/>
        </w:trPr>
        <w:tc>
          <w:tcPr>
            <w:tcW w:w="2268" w:type="dxa"/>
          </w:tcPr>
          <w:p w14:paraId="19F2DCCD" w14:textId="52AB0A66" w:rsidR="0072539E" w:rsidRPr="0037035D" w:rsidRDefault="0072539E" w:rsidP="00E27148">
            <w:pPr>
              <w:ind w:left="383"/>
              <w:jc w:val="both"/>
              <w:rPr>
                <w:rFonts w:ascii="Angsana New" w:hAnsi="Angsana New" w:cs="Angsana New"/>
                <w:cs/>
              </w:rPr>
            </w:pPr>
            <w:r w:rsidRPr="0037035D">
              <w:rPr>
                <w:rFonts w:asciiTheme="majorBidi" w:hAnsiTheme="majorBidi" w:cstheme="majorBidi" w:hint="cs"/>
                <w:cs/>
              </w:rPr>
              <w:t>สินทรัพย์ระหว่างติดตั้ง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50D76D2" w14:textId="40D11CFC" w:rsidR="0072539E" w:rsidRPr="0037035D" w:rsidRDefault="000A6B9E" w:rsidP="007203D4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2</w:t>
            </w:r>
            <w:r w:rsidR="0072539E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541</w:t>
            </w:r>
          </w:p>
        </w:tc>
        <w:tc>
          <w:tcPr>
            <w:tcW w:w="86" w:type="dxa"/>
          </w:tcPr>
          <w:p w14:paraId="409421AB" w14:textId="77777777" w:rsidR="0072539E" w:rsidRPr="0037035D" w:rsidRDefault="0072539E" w:rsidP="007203D4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DDC6CA0" w14:textId="5653CC5E" w:rsidR="0072539E" w:rsidRPr="0037035D" w:rsidRDefault="000A6B9E" w:rsidP="007203D4">
            <w:pPr>
              <w:tabs>
                <w:tab w:val="decimal" w:pos="900"/>
              </w:tabs>
              <w:rPr>
                <w:rFonts w:asciiTheme="majorBidi" w:hAnsiTheme="majorBidi" w:cs="Angsana New"/>
                <w:cs/>
              </w:rPr>
            </w:pPr>
            <w:r w:rsidRPr="000A6B9E">
              <w:rPr>
                <w:rFonts w:asciiTheme="majorBidi" w:hAnsiTheme="majorBidi" w:cs="Angsana New"/>
              </w:rPr>
              <w:t>10</w:t>
            </w:r>
            <w:r w:rsidR="0072539E" w:rsidRPr="0037035D">
              <w:rPr>
                <w:rFonts w:asciiTheme="majorBidi" w:hAnsiTheme="majorBidi" w:cs="Angsana New"/>
              </w:rPr>
              <w:t>,</w:t>
            </w:r>
            <w:r w:rsidRPr="000A6B9E">
              <w:rPr>
                <w:rFonts w:asciiTheme="majorBidi" w:hAnsiTheme="majorBidi" w:cs="Angsana New"/>
              </w:rPr>
              <w:t>572</w:t>
            </w:r>
          </w:p>
        </w:tc>
        <w:tc>
          <w:tcPr>
            <w:tcW w:w="90" w:type="dxa"/>
          </w:tcPr>
          <w:p w14:paraId="5C3FDEE2" w14:textId="77777777" w:rsidR="0072539E" w:rsidRPr="0037035D" w:rsidRDefault="0072539E" w:rsidP="007203D4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9567D1D" w14:textId="765C8B75" w:rsidR="0072539E" w:rsidRPr="0037035D" w:rsidRDefault="0072539E" w:rsidP="0072539E">
            <w:pPr>
              <w:tabs>
                <w:tab w:val="decimal" w:pos="630"/>
              </w:tabs>
              <w:rPr>
                <w:rFonts w:asciiTheme="majorBidi" w:hAnsiTheme="majorBidi" w:cs="Angsana New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60A826D" w14:textId="77777777" w:rsidR="0072539E" w:rsidRPr="0037035D" w:rsidRDefault="0072539E" w:rsidP="007203D4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14:paraId="7C3A4E9C" w14:textId="575EFF3D" w:rsidR="0072539E" w:rsidRPr="0037035D" w:rsidRDefault="0072539E" w:rsidP="00336C36">
            <w:pPr>
              <w:tabs>
                <w:tab w:val="decimal" w:pos="560"/>
              </w:tabs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3E6ADA8" w14:textId="77777777" w:rsidR="0072539E" w:rsidRPr="0037035D" w:rsidRDefault="0072539E" w:rsidP="007203D4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3A0F0F5" w14:textId="1F791A31" w:rsidR="0072539E" w:rsidRPr="0037035D" w:rsidRDefault="0072539E" w:rsidP="0072539E">
            <w:pPr>
              <w:tabs>
                <w:tab w:val="decimal" w:pos="900"/>
              </w:tabs>
              <w:rPr>
                <w:rFonts w:asciiTheme="majorBidi" w:hAnsiTheme="majorBidi" w:cs="Angsana New"/>
              </w:rPr>
            </w:pPr>
            <w:r w:rsidRPr="0037035D">
              <w:rPr>
                <w:rFonts w:asciiTheme="majorBidi" w:hAnsiTheme="majorBidi" w:cs="Angsana New"/>
              </w:rPr>
              <w:t>(</w:t>
            </w:r>
            <w:r w:rsidR="000A6B9E" w:rsidRPr="000A6B9E">
              <w:rPr>
                <w:rFonts w:asciiTheme="majorBidi" w:hAnsiTheme="majorBidi" w:cs="Angsana New"/>
              </w:rPr>
              <w:t>12</w:t>
            </w:r>
            <w:r w:rsidRPr="0037035D">
              <w:rPr>
                <w:rFonts w:asciiTheme="majorBidi" w:hAnsiTheme="majorBidi" w:cs="Angsana New"/>
              </w:rPr>
              <w:t>,</w:t>
            </w:r>
            <w:r w:rsidR="000A6B9E" w:rsidRPr="000A6B9E">
              <w:rPr>
                <w:rFonts w:asciiTheme="majorBidi" w:hAnsiTheme="majorBidi" w:cs="Angsana New"/>
              </w:rPr>
              <w:t>918</w:t>
            </w:r>
            <w:r w:rsidRPr="0037035D">
              <w:rPr>
                <w:rFonts w:asciiTheme="majorBidi" w:hAnsiTheme="majorBidi" w:cs="Angsana New"/>
              </w:rPr>
              <w:t>)</w:t>
            </w:r>
          </w:p>
        </w:tc>
        <w:tc>
          <w:tcPr>
            <w:tcW w:w="90" w:type="dxa"/>
          </w:tcPr>
          <w:p w14:paraId="7048A232" w14:textId="77777777" w:rsidR="0072539E" w:rsidRPr="0037035D" w:rsidRDefault="0072539E" w:rsidP="007203D4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D834509" w14:textId="70FAEAEF" w:rsidR="0072539E" w:rsidRPr="0037035D" w:rsidRDefault="000A6B9E" w:rsidP="007203D4">
            <w:pPr>
              <w:tabs>
                <w:tab w:val="decimal" w:pos="900"/>
              </w:tabs>
              <w:rPr>
                <w:rFonts w:asciiTheme="majorBidi" w:hAnsiTheme="majorBidi" w:cs="Angsana New"/>
                <w:cs/>
              </w:rPr>
            </w:pPr>
            <w:r w:rsidRPr="000A6B9E">
              <w:rPr>
                <w:rFonts w:asciiTheme="majorBidi" w:hAnsiTheme="majorBidi" w:cs="Angsana New"/>
              </w:rPr>
              <w:t>195</w:t>
            </w:r>
          </w:p>
        </w:tc>
      </w:tr>
      <w:tr w:rsidR="007203D4" w:rsidRPr="0037035D" w14:paraId="4E25BE3A" w14:textId="77777777" w:rsidTr="00283B5E">
        <w:trPr>
          <w:trHeight w:val="20"/>
          <w:tblHeader/>
        </w:trPr>
        <w:tc>
          <w:tcPr>
            <w:tcW w:w="2268" w:type="dxa"/>
          </w:tcPr>
          <w:p w14:paraId="5E5EB3B4" w14:textId="3C465A3D" w:rsidR="007203D4" w:rsidRPr="0037035D" w:rsidRDefault="00283B5E" w:rsidP="00E27148">
            <w:pPr>
              <w:ind w:left="38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  <w:r w:rsidR="007203D4" w:rsidRPr="0037035D">
              <w:rPr>
                <w:rFonts w:asciiTheme="majorBidi" w:hAnsiTheme="majorBidi" w:cstheme="majorBidi"/>
                <w:b/>
                <w:bCs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20F9EC" w14:textId="433D749B" w:rsidR="007203D4" w:rsidRPr="0037035D" w:rsidRDefault="000A6B9E" w:rsidP="007203D4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310</w:t>
            </w:r>
            <w:r w:rsidR="00A1617D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="Angsana New"/>
              </w:rPr>
              <w:t>394</w:t>
            </w:r>
          </w:p>
        </w:tc>
        <w:tc>
          <w:tcPr>
            <w:tcW w:w="86" w:type="dxa"/>
          </w:tcPr>
          <w:p w14:paraId="7620C466" w14:textId="77777777" w:rsidR="007203D4" w:rsidRPr="0037035D" w:rsidRDefault="007203D4" w:rsidP="007203D4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621B6C06" w14:textId="77777777" w:rsidR="007203D4" w:rsidRPr="0037035D" w:rsidRDefault="007203D4" w:rsidP="007203D4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510BFC78" w14:textId="77777777" w:rsidR="007203D4" w:rsidRPr="0037035D" w:rsidRDefault="007203D4" w:rsidP="007203D4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53E15CB6" w14:textId="77777777" w:rsidR="007203D4" w:rsidRPr="0037035D" w:rsidRDefault="007203D4" w:rsidP="007203D4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07AE9926" w14:textId="77777777" w:rsidR="007203D4" w:rsidRPr="0037035D" w:rsidRDefault="007203D4" w:rsidP="007203D4">
            <w:pPr>
              <w:tabs>
                <w:tab w:val="decimal" w:pos="990"/>
              </w:tabs>
              <w:ind w:left="720" w:hanging="1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5035F0EA" w14:textId="77777777" w:rsidR="007203D4" w:rsidRPr="0037035D" w:rsidRDefault="007203D4" w:rsidP="007203D4">
            <w:pPr>
              <w:tabs>
                <w:tab w:val="decimal" w:pos="6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0681DFE" w14:textId="77777777" w:rsidR="007203D4" w:rsidRPr="0037035D" w:rsidRDefault="007203D4" w:rsidP="007203D4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75538312" w14:textId="77777777" w:rsidR="007203D4" w:rsidRPr="0037035D" w:rsidRDefault="007203D4" w:rsidP="007203D4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FD835AA" w14:textId="77777777" w:rsidR="007203D4" w:rsidRPr="0037035D" w:rsidRDefault="007203D4" w:rsidP="007203D4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48F726E" w14:textId="5CD8D91C" w:rsidR="007203D4" w:rsidRPr="0037035D" w:rsidRDefault="000A6B9E" w:rsidP="007203D4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303</w:t>
            </w:r>
            <w:r w:rsidR="00A1617D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="Angsana New"/>
              </w:rPr>
              <w:t>061</w:t>
            </w:r>
          </w:p>
        </w:tc>
      </w:tr>
    </w:tbl>
    <w:p w14:paraId="40B2D2F7" w14:textId="77777777" w:rsidR="00252E30" w:rsidRPr="0037035D" w:rsidRDefault="00252E30" w:rsidP="000F6150">
      <w:pPr>
        <w:ind w:right="62" w:firstLine="540"/>
        <w:rPr>
          <w:rFonts w:asciiTheme="majorBidi" w:hAnsiTheme="majorBidi" w:cstheme="majorBidi"/>
          <w:b/>
          <w:bCs/>
        </w:rPr>
      </w:pPr>
    </w:p>
    <w:p w14:paraId="20C8E38A" w14:textId="77777777" w:rsidR="0037035D" w:rsidRPr="0037035D" w:rsidRDefault="0037035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s/>
        </w:rPr>
      </w:pPr>
      <w:r w:rsidRPr="0037035D">
        <w:rPr>
          <w:rFonts w:asciiTheme="majorBidi" w:hAnsiTheme="majorBidi" w:cstheme="majorBidi"/>
          <w:b/>
          <w:bCs/>
          <w:cs/>
        </w:rPr>
        <w:br w:type="page"/>
      </w:r>
    </w:p>
    <w:p w14:paraId="1327107D" w14:textId="5E6C9707" w:rsidR="00296B3B" w:rsidRPr="0037035D" w:rsidRDefault="001823DB" w:rsidP="000F6150">
      <w:pPr>
        <w:ind w:right="62" w:firstLine="540"/>
        <w:rPr>
          <w:rFonts w:asciiTheme="majorBidi" w:hAnsiTheme="majorBidi" w:cstheme="majorBidi"/>
          <w:b/>
          <w:bCs/>
        </w:rPr>
      </w:pPr>
      <w:r w:rsidRPr="0037035D">
        <w:rPr>
          <w:rFonts w:asciiTheme="majorBidi" w:hAnsiTheme="majorBidi" w:cstheme="majorBidi"/>
          <w:b/>
          <w:bCs/>
          <w:cs/>
        </w:rPr>
        <w:lastRenderedPageBreak/>
        <w:t xml:space="preserve">ณ วันที่ </w:t>
      </w:r>
      <w:r w:rsidR="000A6B9E" w:rsidRPr="000A6B9E">
        <w:rPr>
          <w:rFonts w:asciiTheme="majorBidi" w:hAnsiTheme="majorBidi" w:cstheme="majorBidi"/>
          <w:b/>
          <w:bCs/>
        </w:rPr>
        <w:t>31</w:t>
      </w:r>
      <w:r w:rsidRPr="0037035D">
        <w:rPr>
          <w:rFonts w:asciiTheme="majorBidi" w:hAnsiTheme="majorBidi" w:cstheme="majorBidi"/>
          <w:b/>
          <w:bCs/>
          <w:cs/>
        </w:rPr>
        <w:t xml:space="preserve"> ธันวาคม </w:t>
      </w:r>
      <w:r w:rsidR="000A6B9E" w:rsidRPr="000A6B9E">
        <w:rPr>
          <w:rFonts w:asciiTheme="majorBidi" w:hAnsiTheme="majorBidi" w:cstheme="majorBidi"/>
          <w:b/>
          <w:bCs/>
        </w:rPr>
        <w:t>2565</w:t>
      </w:r>
    </w:p>
    <w:tbl>
      <w:tblPr>
        <w:tblW w:w="9113" w:type="dxa"/>
        <w:tblInd w:w="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76"/>
        <w:gridCol w:w="1079"/>
        <w:gridCol w:w="86"/>
        <w:gridCol w:w="998"/>
        <w:gridCol w:w="90"/>
        <w:gridCol w:w="1080"/>
        <w:gridCol w:w="90"/>
        <w:gridCol w:w="1174"/>
        <w:gridCol w:w="90"/>
        <w:gridCol w:w="1080"/>
        <w:gridCol w:w="90"/>
        <w:gridCol w:w="1080"/>
      </w:tblGrid>
      <w:tr w:rsidR="00252E30" w:rsidRPr="0037035D" w14:paraId="21402267" w14:textId="77777777" w:rsidTr="008514B1">
        <w:trPr>
          <w:trHeight w:val="20"/>
          <w:tblHeader/>
        </w:trPr>
        <w:tc>
          <w:tcPr>
            <w:tcW w:w="2176" w:type="dxa"/>
          </w:tcPr>
          <w:p w14:paraId="33EFF349" w14:textId="77777777" w:rsidR="00252E30" w:rsidRPr="0037035D" w:rsidRDefault="00252E30" w:rsidP="007955FD">
            <w:pPr>
              <w:ind w:right="6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937" w:type="dxa"/>
            <w:gridSpan w:val="11"/>
          </w:tcPr>
          <w:p w14:paraId="35232B47" w14:textId="3CFAC487" w:rsidR="00252E30" w:rsidRPr="0037035D" w:rsidRDefault="00296B3B" w:rsidP="00296B3B">
            <w:pPr>
              <w:ind w:left="533" w:right="157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37035D">
              <w:rPr>
                <w:rFonts w:asciiTheme="majorBidi" w:hAnsiTheme="majorBidi" w:cstheme="majorBidi"/>
                <w:b/>
                <w:bCs/>
              </w:rPr>
              <w:t>:</w:t>
            </w:r>
            <w:r w:rsidRPr="0037035D">
              <w:rPr>
                <w:rFonts w:asciiTheme="majorBidi" w:hAnsiTheme="majorBidi" w:cstheme="majorBidi"/>
                <w:b/>
                <w:bCs/>
                <w:cs/>
              </w:rPr>
              <w:t xml:space="preserve"> พันบาท</w:t>
            </w:r>
          </w:p>
        </w:tc>
      </w:tr>
      <w:tr w:rsidR="00296B3B" w:rsidRPr="0037035D" w14:paraId="48FA5504" w14:textId="77777777" w:rsidTr="008514B1">
        <w:trPr>
          <w:trHeight w:val="20"/>
          <w:tblHeader/>
        </w:trPr>
        <w:tc>
          <w:tcPr>
            <w:tcW w:w="2176" w:type="dxa"/>
          </w:tcPr>
          <w:p w14:paraId="1693359C" w14:textId="77777777" w:rsidR="00296B3B" w:rsidRPr="0037035D" w:rsidRDefault="00296B3B" w:rsidP="00296B3B">
            <w:pPr>
              <w:ind w:right="6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937" w:type="dxa"/>
            <w:gridSpan w:val="11"/>
          </w:tcPr>
          <w:p w14:paraId="287C70A6" w14:textId="19129D1E" w:rsidR="00296B3B" w:rsidRPr="0037035D" w:rsidRDefault="00296B3B" w:rsidP="00296B3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7035D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296B3B" w:rsidRPr="0037035D" w14:paraId="252012A9" w14:textId="77777777" w:rsidTr="008514B1">
        <w:trPr>
          <w:trHeight w:val="20"/>
          <w:tblHeader/>
        </w:trPr>
        <w:tc>
          <w:tcPr>
            <w:tcW w:w="2176" w:type="dxa"/>
          </w:tcPr>
          <w:p w14:paraId="406B9CF7" w14:textId="31BB7CD0" w:rsidR="00296B3B" w:rsidRPr="0037035D" w:rsidRDefault="00296B3B" w:rsidP="001F6628">
            <w:pPr>
              <w:ind w:right="62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  <w:b/>
                <w:bCs/>
              </w:rPr>
              <w:t xml:space="preserve">      </w:t>
            </w:r>
          </w:p>
        </w:tc>
        <w:tc>
          <w:tcPr>
            <w:tcW w:w="1079" w:type="dxa"/>
          </w:tcPr>
          <w:p w14:paraId="7B717D47" w14:textId="77777777" w:rsidR="00296B3B" w:rsidRPr="0037035D" w:rsidRDefault="00296B3B" w:rsidP="00296B3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  <w:tc>
          <w:tcPr>
            <w:tcW w:w="86" w:type="dxa"/>
          </w:tcPr>
          <w:p w14:paraId="4BE00CEC" w14:textId="77777777" w:rsidR="00296B3B" w:rsidRPr="0037035D" w:rsidRDefault="00296B3B" w:rsidP="00296B3B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8" w:type="dxa"/>
          </w:tcPr>
          <w:p w14:paraId="6D5C8496" w14:textId="77777777" w:rsidR="00296B3B" w:rsidRPr="0037035D" w:rsidRDefault="00296B3B" w:rsidP="00296B3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</w:tcPr>
          <w:p w14:paraId="115759F1" w14:textId="77777777" w:rsidR="00296B3B" w:rsidRPr="0037035D" w:rsidRDefault="00296B3B" w:rsidP="00296B3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5F22384F" w14:textId="77777777" w:rsidR="00296B3B" w:rsidRPr="0037035D" w:rsidRDefault="00296B3B" w:rsidP="00296B3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จำหน่าย</w:t>
            </w:r>
            <w:r w:rsidRPr="0037035D">
              <w:rPr>
                <w:rFonts w:asciiTheme="majorBidi" w:hAnsiTheme="majorBidi" w:cstheme="majorBidi"/>
                <w:b/>
                <w:bCs/>
              </w:rPr>
              <w:t>/</w:t>
            </w:r>
          </w:p>
        </w:tc>
        <w:tc>
          <w:tcPr>
            <w:tcW w:w="90" w:type="dxa"/>
          </w:tcPr>
          <w:p w14:paraId="3ED70CA9" w14:textId="77777777" w:rsidR="00296B3B" w:rsidRPr="0037035D" w:rsidRDefault="00296B3B" w:rsidP="00296B3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4" w:type="dxa"/>
          </w:tcPr>
          <w:p w14:paraId="410321CF" w14:textId="6C6309CF" w:rsidR="00296B3B" w:rsidRPr="0037035D" w:rsidRDefault="00296B3B" w:rsidP="00296B3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7035D">
              <w:rPr>
                <w:rFonts w:asciiTheme="majorBidi" w:hAnsiTheme="majorBidi" w:cstheme="majorBidi" w:hint="cs"/>
                <w:b/>
                <w:bCs/>
                <w:cs/>
              </w:rPr>
              <w:t>โอนจากสินทรัพย์</w:t>
            </w:r>
          </w:p>
        </w:tc>
        <w:tc>
          <w:tcPr>
            <w:tcW w:w="90" w:type="dxa"/>
          </w:tcPr>
          <w:p w14:paraId="2155D1E9" w14:textId="65747D98" w:rsidR="00296B3B" w:rsidRPr="0037035D" w:rsidRDefault="00296B3B" w:rsidP="00296B3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5B0D80B1" w14:textId="7EE7E554" w:rsidR="00296B3B" w:rsidRPr="0037035D" w:rsidRDefault="00296B3B" w:rsidP="00296B3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โอนเข้า</w:t>
            </w:r>
          </w:p>
        </w:tc>
        <w:tc>
          <w:tcPr>
            <w:tcW w:w="90" w:type="dxa"/>
          </w:tcPr>
          <w:p w14:paraId="300EE337" w14:textId="77777777" w:rsidR="00296B3B" w:rsidRPr="0037035D" w:rsidRDefault="00296B3B" w:rsidP="00296B3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462F7173" w14:textId="77777777" w:rsidR="00296B3B" w:rsidRPr="0037035D" w:rsidRDefault="00296B3B" w:rsidP="00296B3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296B3B" w:rsidRPr="0037035D" w14:paraId="5B969963" w14:textId="77777777" w:rsidTr="008514B1">
        <w:trPr>
          <w:trHeight w:val="20"/>
          <w:tblHeader/>
        </w:trPr>
        <w:tc>
          <w:tcPr>
            <w:tcW w:w="2176" w:type="dxa"/>
          </w:tcPr>
          <w:p w14:paraId="5A78949E" w14:textId="77777777" w:rsidR="00296B3B" w:rsidRPr="0037035D" w:rsidRDefault="00296B3B" w:rsidP="00296B3B">
            <w:pPr>
              <w:ind w:right="6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</w:tcPr>
          <w:p w14:paraId="5EEA4637" w14:textId="77777777" w:rsidR="00296B3B" w:rsidRPr="0037035D" w:rsidRDefault="00296B3B" w:rsidP="00296B3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86" w:type="dxa"/>
          </w:tcPr>
          <w:p w14:paraId="5C949D7F" w14:textId="77777777" w:rsidR="00296B3B" w:rsidRPr="0037035D" w:rsidRDefault="00296B3B" w:rsidP="00296B3B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8" w:type="dxa"/>
          </w:tcPr>
          <w:p w14:paraId="4C6AF218" w14:textId="77777777" w:rsidR="00296B3B" w:rsidRPr="0037035D" w:rsidRDefault="00296B3B" w:rsidP="00296B3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3DD65E35" w14:textId="77777777" w:rsidR="00296B3B" w:rsidRPr="0037035D" w:rsidRDefault="00296B3B" w:rsidP="00296B3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63E8E8C6" w14:textId="77777777" w:rsidR="00296B3B" w:rsidRPr="0037035D" w:rsidRDefault="00296B3B" w:rsidP="00296B3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ตัดจำหน่าย</w:t>
            </w:r>
          </w:p>
        </w:tc>
        <w:tc>
          <w:tcPr>
            <w:tcW w:w="90" w:type="dxa"/>
          </w:tcPr>
          <w:p w14:paraId="7936E5BE" w14:textId="77777777" w:rsidR="00296B3B" w:rsidRPr="0037035D" w:rsidRDefault="00296B3B" w:rsidP="00296B3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4" w:type="dxa"/>
          </w:tcPr>
          <w:p w14:paraId="53663DFD" w14:textId="7107F18A" w:rsidR="00296B3B" w:rsidRPr="0037035D" w:rsidRDefault="00296B3B" w:rsidP="00296B3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7035D">
              <w:rPr>
                <w:rFonts w:asciiTheme="majorBidi" w:hAnsiTheme="majorBidi" w:cstheme="majorBidi" w:hint="cs"/>
                <w:b/>
                <w:bCs/>
                <w:cs/>
              </w:rPr>
              <w:t>สิทธิการใช้</w:t>
            </w:r>
          </w:p>
        </w:tc>
        <w:tc>
          <w:tcPr>
            <w:tcW w:w="90" w:type="dxa"/>
          </w:tcPr>
          <w:p w14:paraId="767BDE0B" w14:textId="0EF4762C" w:rsidR="00296B3B" w:rsidRPr="0037035D" w:rsidRDefault="00296B3B" w:rsidP="00296B3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4A18A6DB" w14:textId="6C5AE7CF" w:rsidR="00296B3B" w:rsidRPr="0037035D" w:rsidRDefault="00296B3B" w:rsidP="00296B3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(ออก)</w:t>
            </w:r>
          </w:p>
        </w:tc>
        <w:tc>
          <w:tcPr>
            <w:tcW w:w="90" w:type="dxa"/>
          </w:tcPr>
          <w:p w14:paraId="2EC5EAB7" w14:textId="77777777" w:rsidR="00296B3B" w:rsidRPr="0037035D" w:rsidRDefault="00296B3B" w:rsidP="00296B3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79CA2912" w14:textId="77777777" w:rsidR="00296B3B" w:rsidRPr="0037035D" w:rsidRDefault="00296B3B" w:rsidP="00296B3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296B3B" w:rsidRPr="0037035D" w14:paraId="4E89521B" w14:textId="77777777" w:rsidTr="008514B1">
        <w:trPr>
          <w:trHeight w:val="20"/>
          <w:tblHeader/>
        </w:trPr>
        <w:tc>
          <w:tcPr>
            <w:tcW w:w="2176" w:type="dxa"/>
          </w:tcPr>
          <w:p w14:paraId="3B8762ED" w14:textId="77777777" w:rsidR="00296B3B" w:rsidRPr="0037035D" w:rsidRDefault="00296B3B" w:rsidP="00296B3B">
            <w:pPr>
              <w:ind w:right="6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</w:tcPr>
          <w:p w14:paraId="53EAF085" w14:textId="1FFE6C90" w:rsidR="00296B3B" w:rsidRPr="0037035D" w:rsidRDefault="000A6B9E" w:rsidP="00296B3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A6B9E">
              <w:rPr>
                <w:rFonts w:asciiTheme="majorBidi" w:hAnsiTheme="majorBidi" w:cstheme="majorBidi"/>
                <w:b/>
                <w:bCs/>
              </w:rPr>
              <w:t>1</w:t>
            </w:r>
            <w:r w:rsidR="00296B3B" w:rsidRPr="0037035D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86" w:type="dxa"/>
          </w:tcPr>
          <w:p w14:paraId="7719F0A9" w14:textId="77777777" w:rsidR="00296B3B" w:rsidRPr="0037035D" w:rsidRDefault="00296B3B" w:rsidP="00296B3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8" w:type="dxa"/>
          </w:tcPr>
          <w:p w14:paraId="39327523" w14:textId="77777777" w:rsidR="00296B3B" w:rsidRPr="0037035D" w:rsidRDefault="00296B3B" w:rsidP="00296B3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5FC48F5D" w14:textId="77777777" w:rsidR="00296B3B" w:rsidRPr="0037035D" w:rsidRDefault="00296B3B" w:rsidP="00296B3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2BCBFD9" w14:textId="77777777" w:rsidR="00296B3B" w:rsidRPr="0037035D" w:rsidRDefault="00296B3B" w:rsidP="00296B3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6E18B23C" w14:textId="77777777" w:rsidR="00296B3B" w:rsidRPr="0037035D" w:rsidRDefault="00296B3B" w:rsidP="00296B3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4" w:type="dxa"/>
          </w:tcPr>
          <w:p w14:paraId="63512524" w14:textId="77777777" w:rsidR="00296B3B" w:rsidRPr="0037035D" w:rsidRDefault="00296B3B" w:rsidP="00296B3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3E8DF0AE" w14:textId="03801278" w:rsidR="00296B3B" w:rsidRPr="0037035D" w:rsidRDefault="00296B3B" w:rsidP="00296B3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447A8FCC" w14:textId="27D55796" w:rsidR="00296B3B" w:rsidRPr="0037035D" w:rsidRDefault="00296B3B" w:rsidP="00296B3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2CEB6372" w14:textId="77777777" w:rsidR="00296B3B" w:rsidRPr="0037035D" w:rsidRDefault="00296B3B" w:rsidP="00296B3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5D52DA30" w14:textId="235BCFA8" w:rsidR="00296B3B" w:rsidRPr="0037035D" w:rsidRDefault="000A6B9E" w:rsidP="00296B3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A6B9E">
              <w:rPr>
                <w:rFonts w:asciiTheme="majorBidi" w:hAnsiTheme="majorBidi" w:cstheme="majorBidi"/>
                <w:b/>
                <w:bCs/>
              </w:rPr>
              <w:t>31</w:t>
            </w:r>
            <w:r w:rsidR="00296B3B" w:rsidRPr="0037035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296B3B" w:rsidRPr="0037035D" w14:paraId="5DF9980D" w14:textId="77777777" w:rsidTr="008514B1">
        <w:trPr>
          <w:trHeight w:val="20"/>
          <w:tblHeader/>
        </w:trPr>
        <w:tc>
          <w:tcPr>
            <w:tcW w:w="2176" w:type="dxa"/>
          </w:tcPr>
          <w:p w14:paraId="051FBA84" w14:textId="77777777" w:rsidR="00296B3B" w:rsidRPr="0037035D" w:rsidRDefault="00296B3B" w:rsidP="00296B3B">
            <w:pPr>
              <w:ind w:right="6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</w:tcPr>
          <w:p w14:paraId="2D43123A" w14:textId="7773F97C" w:rsidR="00296B3B" w:rsidRPr="0037035D" w:rsidRDefault="000A6B9E" w:rsidP="00296B3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A6B9E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6" w:type="dxa"/>
          </w:tcPr>
          <w:p w14:paraId="011EFE5C" w14:textId="77777777" w:rsidR="00296B3B" w:rsidRPr="0037035D" w:rsidRDefault="00296B3B" w:rsidP="00296B3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8" w:type="dxa"/>
          </w:tcPr>
          <w:p w14:paraId="1D10C73F" w14:textId="77777777" w:rsidR="00296B3B" w:rsidRPr="0037035D" w:rsidRDefault="00296B3B" w:rsidP="00296B3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27B87BBB" w14:textId="77777777" w:rsidR="00296B3B" w:rsidRPr="0037035D" w:rsidRDefault="00296B3B" w:rsidP="00296B3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6B6F6A9E" w14:textId="77777777" w:rsidR="00296B3B" w:rsidRPr="0037035D" w:rsidRDefault="00296B3B" w:rsidP="00296B3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2C5A2201" w14:textId="77777777" w:rsidR="00296B3B" w:rsidRPr="0037035D" w:rsidRDefault="00296B3B" w:rsidP="00296B3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4" w:type="dxa"/>
          </w:tcPr>
          <w:p w14:paraId="567A98C1" w14:textId="77777777" w:rsidR="00296B3B" w:rsidRPr="0037035D" w:rsidRDefault="00296B3B" w:rsidP="00296B3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51EF0ABC" w14:textId="608B2E43" w:rsidR="00296B3B" w:rsidRPr="0037035D" w:rsidRDefault="00296B3B" w:rsidP="00296B3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8D74021" w14:textId="6C59F3E8" w:rsidR="00296B3B" w:rsidRPr="0037035D" w:rsidRDefault="00296B3B" w:rsidP="00296B3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14C3FB92" w14:textId="77777777" w:rsidR="00296B3B" w:rsidRPr="0037035D" w:rsidRDefault="00296B3B" w:rsidP="00296B3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D96D1C0" w14:textId="55A52A2A" w:rsidR="00296B3B" w:rsidRPr="0037035D" w:rsidRDefault="000A6B9E" w:rsidP="00296B3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A6B9E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296B3B" w:rsidRPr="0037035D" w14:paraId="5E64729A" w14:textId="77777777" w:rsidTr="008514B1">
        <w:trPr>
          <w:trHeight w:val="20"/>
          <w:tblHeader/>
        </w:trPr>
        <w:tc>
          <w:tcPr>
            <w:tcW w:w="2176" w:type="dxa"/>
          </w:tcPr>
          <w:p w14:paraId="2EB03213" w14:textId="77777777" w:rsidR="00296B3B" w:rsidRPr="0037035D" w:rsidRDefault="00296B3B" w:rsidP="00296B3B">
            <w:pPr>
              <w:ind w:left="360" w:right="6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079" w:type="dxa"/>
          </w:tcPr>
          <w:p w14:paraId="387DE0A3" w14:textId="77777777" w:rsidR="00296B3B" w:rsidRPr="0037035D" w:rsidRDefault="00296B3B" w:rsidP="00296B3B">
            <w:pPr>
              <w:ind w:right="9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501FAFF8" w14:textId="77777777" w:rsidR="00296B3B" w:rsidRPr="0037035D" w:rsidRDefault="00296B3B" w:rsidP="00296B3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98" w:type="dxa"/>
          </w:tcPr>
          <w:p w14:paraId="6AAEA65E" w14:textId="77777777" w:rsidR="00296B3B" w:rsidRPr="0037035D" w:rsidRDefault="00296B3B" w:rsidP="00296B3B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93145DB" w14:textId="77777777" w:rsidR="00296B3B" w:rsidRPr="0037035D" w:rsidRDefault="00296B3B" w:rsidP="00296B3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251B702" w14:textId="77777777" w:rsidR="00296B3B" w:rsidRPr="0037035D" w:rsidRDefault="00296B3B" w:rsidP="00296B3B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3E6700A" w14:textId="77777777" w:rsidR="00296B3B" w:rsidRPr="0037035D" w:rsidRDefault="00296B3B" w:rsidP="00296B3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</w:tcPr>
          <w:p w14:paraId="26F65491" w14:textId="77777777" w:rsidR="00296B3B" w:rsidRPr="0037035D" w:rsidRDefault="00296B3B" w:rsidP="00296B3B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09C505C" w14:textId="2DB57FD8" w:rsidR="00296B3B" w:rsidRPr="0037035D" w:rsidRDefault="00296B3B" w:rsidP="00296B3B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A64FED7" w14:textId="7D8F617F" w:rsidR="00296B3B" w:rsidRPr="0037035D" w:rsidRDefault="00296B3B" w:rsidP="00296B3B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F9121FF" w14:textId="77777777" w:rsidR="00296B3B" w:rsidRPr="0037035D" w:rsidRDefault="00296B3B" w:rsidP="00296B3B">
            <w:pPr>
              <w:ind w:right="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DD20DB3" w14:textId="77777777" w:rsidR="00296B3B" w:rsidRPr="0037035D" w:rsidRDefault="00296B3B" w:rsidP="00296B3B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</w:tr>
      <w:tr w:rsidR="00296B3B" w:rsidRPr="0037035D" w14:paraId="44ADA65F" w14:textId="77777777" w:rsidTr="008514B1">
        <w:trPr>
          <w:trHeight w:val="20"/>
          <w:tblHeader/>
        </w:trPr>
        <w:tc>
          <w:tcPr>
            <w:tcW w:w="2176" w:type="dxa"/>
          </w:tcPr>
          <w:p w14:paraId="4E8D7156" w14:textId="77777777" w:rsidR="00296B3B" w:rsidRPr="0037035D" w:rsidRDefault="00296B3B" w:rsidP="00296B3B">
            <w:pPr>
              <w:ind w:left="551" w:right="62" w:hanging="117"/>
              <w:jc w:val="both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079" w:type="dxa"/>
          </w:tcPr>
          <w:p w14:paraId="2341BF98" w14:textId="52B617C3" w:rsidR="00296B3B" w:rsidRPr="0037035D" w:rsidRDefault="000A6B9E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148</w:t>
            </w:r>
            <w:r w:rsidR="00296B3B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560</w:t>
            </w:r>
          </w:p>
        </w:tc>
        <w:tc>
          <w:tcPr>
            <w:tcW w:w="86" w:type="dxa"/>
          </w:tcPr>
          <w:p w14:paraId="2C5FEB68" w14:textId="77777777" w:rsidR="00296B3B" w:rsidRPr="0037035D" w:rsidRDefault="00296B3B" w:rsidP="00296B3B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98" w:type="dxa"/>
          </w:tcPr>
          <w:p w14:paraId="76D6CFAB" w14:textId="10EF60A6" w:rsidR="00296B3B" w:rsidRPr="0037035D" w:rsidRDefault="00296B3B" w:rsidP="00296B3B">
            <w:pPr>
              <w:tabs>
                <w:tab w:val="decimal" w:pos="630"/>
              </w:tabs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9E9B9A0" w14:textId="7777777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0682F530" w14:textId="5A4FD3E1" w:rsidR="00296B3B" w:rsidRPr="0037035D" w:rsidRDefault="00296B3B" w:rsidP="00296B3B">
            <w:pPr>
              <w:tabs>
                <w:tab w:val="decimal" w:pos="630"/>
              </w:tabs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904DF8B" w14:textId="77777777" w:rsidR="00296B3B" w:rsidRPr="0037035D" w:rsidRDefault="00296B3B" w:rsidP="00296B3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4" w:type="dxa"/>
          </w:tcPr>
          <w:p w14:paraId="3305EBFC" w14:textId="264C7C8A" w:rsidR="00296B3B" w:rsidRPr="0037035D" w:rsidRDefault="00296B3B" w:rsidP="00296B3B">
            <w:pPr>
              <w:tabs>
                <w:tab w:val="decimal" w:pos="630"/>
              </w:tabs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54DC73A2" w14:textId="5D9B89E5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7B00BEAB" w14:textId="5BF3E116" w:rsidR="00296B3B" w:rsidRPr="0037035D" w:rsidRDefault="00296B3B" w:rsidP="00296B3B">
            <w:pPr>
              <w:tabs>
                <w:tab w:val="decimal" w:pos="560"/>
              </w:tabs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669FAAE4" w14:textId="7777777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166BE7F0" w14:textId="4025A85C" w:rsidR="00296B3B" w:rsidRPr="0037035D" w:rsidRDefault="000A6B9E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148</w:t>
            </w:r>
            <w:r w:rsidR="00296B3B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560</w:t>
            </w:r>
          </w:p>
        </w:tc>
      </w:tr>
      <w:tr w:rsidR="00296B3B" w:rsidRPr="0037035D" w14:paraId="62DC7818" w14:textId="77777777" w:rsidTr="008514B1">
        <w:trPr>
          <w:trHeight w:val="279"/>
          <w:tblHeader/>
        </w:trPr>
        <w:tc>
          <w:tcPr>
            <w:tcW w:w="2176" w:type="dxa"/>
          </w:tcPr>
          <w:p w14:paraId="05FF26C2" w14:textId="16C2D37F" w:rsidR="00296B3B" w:rsidRPr="0037035D" w:rsidRDefault="00296B3B" w:rsidP="00296B3B">
            <w:pPr>
              <w:ind w:left="551" w:right="62" w:hanging="117"/>
              <w:jc w:val="both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ส่วนปรับปรุงที่ดิน</w:t>
            </w:r>
            <w:r w:rsidRPr="0037035D">
              <w:rPr>
                <w:rFonts w:asciiTheme="majorBidi" w:hAnsiTheme="majorBidi" w:cstheme="majorBidi"/>
              </w:rPr>
              <w:t xml:space="preserve"> </w:t>
            </w:r>
            <w:r w:rsidRPr="0037035D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079" w:type="dxa"/>
          </w:tcPr>
          <w:p w14:paraId="287E86EB" w14:textId="77FF39C5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190A9FD1" w14:textId="77777777" w:rsidR="00296B3B" w:rsidRPr="0037035D" w:rsidRDefault="00296B3B" w:rsidP="00296B3B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98" w:type="dxa"/>
          </w:tcPr>
          <w:p w14:paraId="47A1E27A" w14:textId="77777777" w:rsidR="00296B3B" w:rsidRPr="0037035D" w:rsidRDefault="00296B3B" w:rsidP="00296B3B">
            <w:pPr>
              <w:tabs>
                <w:tab w:val="decimal" w:pos="63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87A3C16" w14:textId="7777777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745FE2B1" w14:textId="7777777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D88A42D" w14:textId="77777777" w:rsidR="00296B3B" w:rsidRPr="0037035D" w:rsidRDefault="00296B3B" w:rsidP="00296B3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4" w:type="dxa"/>
          </w:tcPr>
          <w:p w14:paraId="0AD30F4F" w14:textId="77777777" w:rsidR="00296B3B" w:rsidRPr="0037035D" w:rsidRDefault="00296B3B" w:rsidP="00296B3B">
            <w:pPr>
              <w:tabs>
                <w:tab w:val="decimal" w:pos="63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918C7A9" w14:textId="7D5040CE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1E0F2033" w14:textId="777B87E1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55313CD" w14:textId="7777777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1F2B800F" w14:textId="7777777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</w:tr>
      <w:tr w:rsidR="00296B3B" w:rsidRPr="0037035D" w14:paraId="3D32617F" w14:textId="77777777" w:rsidTr="008514B1">
        <w:trPr>
          <w:trHeight w:val="279"/>
          <w:tblHeader/>
        </w:trPr>
        <w:tc>
          <w:tcPr>
            <w:tcW w:w="2176" w:type="dxa"/>
          </w:tcPr>
          <w:p w14:paraId="3EF816D9" w14:textId="0149FC24" w:rsidR="00296B3B" w:rsidRPr="0037035D" w:rsidRDefault="00296B3B" w:rsidP="00296B3B">
            <w:pPr>
              <w:ind w:left="551" w:right="62" w:firstLine="9"/>
              <w:jc w:val="both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ส่วนปรับปรุงอาคารและ</w:t>
            </w:r>
          </w:p>
        </w:tc>
        <w:tc>
          <w:tcPr>
            <w:tcW w:w="1079" w:type="dxa"/>
          </w:tcPr>
          <w:p w14:paraId="4E914C69" w14:textId="1558280A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372D4039" w14:textId="77777777" w:rsidR="00296B3B" w:rsidRPr="0037035D" w:rsidRDefault="00296B3B" w:rsidP="00296B3B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98" w:type="dxa"/>
          </w:tcPr>
          <w:p w14:paraId="5E0589A5" w14:textId="77777777" w:rsidR="00296B3B" w:rsidRPr="0037035D" w:rsidRDefault="00296B3B" w:rsidP="00296B3B">
            <w:pPr>
              <w:tabs>
                <w:tab w:val="decimal" w:pos="63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57E6EF6" w14:textId="7777777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2E739C0D" w14:textId="7777777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436598B" w14:textId="77777777" w:rsidR="00296B3B" w:rsidRPr="0037035D" w:rsidRDefault="00296B3B" w:rsidP="00296B3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4" w:type="dxa"/>
          </w:tcPr>
          <w:p w14:paraId="51C95093" w14:textId="77777777" w:rsidR="00296B3B" w:rsidRPr="0037035D" w:rsidRDefault="00296B3B" w:rsidP="00296B3B">
            <w:pPr>
              <w:tabs>
                <w:tab w:val="decimal" w:pos="63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AC80D1A" w14:textId="4377461B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5415F386" w14:textId="10ECE2DE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92C4733" w14:textId="7777777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62B46277" w14:textId="7777777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</w:tr>
      <w:tr w:rsidR="00296B3B" w:rsidRPr="0037035D" w14:paraId="2B45A662" w14:textId="77777777" w:rsidTr="008514B1">
        <w:trPr>
          <w:trHeight w:val="279"/>
          <w:tblHeader/>
        </w:trPr>
        <w:tc>
          <w:tcPr>
            <w:tcW w:w="2176" w:type="dxa"/>
          </w:tcPr>
          <w:p w14:paraId="50D31F0D" w14:textId="289D67F3" w:rsidR="00296B3B" w:rsidRPr="0037035D" w:rsidRDefault="00296B3B" w:rsidP="00296B3B">
            <w:pPr>
              <w:ind w:left="551" w:right="62" w:firstLine="9"/>
              <w:jc w:val="both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ส่วนปรับปรุงอาคารเช่า</w:t>
            </w:r>
          </w:p>
        </w:tc>
        <w:tc>
          <w:tcPr>
            <w:tcW w:w="1079" w:type="dxa"/>
          </w:tcPr>
          <w:p w14:paraId="4E5B0E5D" w14:textId="68C5EF93" w:rsidR="00296B3B" w:rsidRPr="0037035D" w:rsidRDefault="000A6B9E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218</w:t>
            </w:r>
            <w:r w:rsidR="00296B3B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021</w:t>
            </w:r>
          </w:p>
        </w:tc>
        <w:tc>
          <w:tcPr>
            <w:tcW w:w="86" w:type="dxa"/>
          </w:tcPr>
          <w:p w14:paraId="1642DB0E" w14:textId="77777777" w:rsidR="00296B3B" w:rsidRPr="0037035D" w:rsidRDefault="00296B3B" w:rsidP="00296B3B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98" w:type="dxa"/>
          </w:tcPr>
          <w:p w14:paraId="1DDA76B0" w14:textId="4A5B8A7C" w:rsidR="00296B3B" w:rsidRPr="0037035D" w:rsidRDefault="00296B3B" w:rsidP="00296B3B">
            <w:pPr>
              <w:tabs>
                <w:tab w:val="decimal" w:pos="630"/>
              </w:tabs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108062B" w14:textId="7777777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0BE17D5C" w14:textId="5A6AFB8A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</w:rPr>
              <w:t>(</w:t>
            </w:r>
            <w:r w:rsidR="000A6B9E" w:rsidRPr="000A6B9E">
              <w:rPr>
                <w:rFonts w:asciiTheme="majorBidi" w:hAnsiTheme="majorBidi" w:cstheme="majorBidi"/>
              </w:rPr>
              <w:t>10</w:t>
            </w:r>
            <w:r w:rsidRPr="0037035D">
              <w:rPr>
                <w:rFonts w:asciiTheme="majorBidi" w:hAnsiTheme="majorBidi" w:cstheme="majorBidi"/>
              </w:rPr>
              <w:t>,</w:t>
            </w:r>
            <w:r w:rsidR="000A6B9E" w:rsidRPr="000A6B9E">
              <w:rPr>
                <w:rFonts w:asciiTheme="majorBidi" w:hAnsiTheme="majorBidi" w:cstheme="majorBidi"/>
              </w:rPr>
              <w:t>748</w:t>
            </w:r>
            <w:r w:rsidRPr="0037035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492EED0" w14:textId="77777777" w:rsidR="00296B3B" w:rsidRPr="0037035D" w:rsidRDefault="00296B3B" w:rsidP="00296B3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4" w:type="dxa"/>
          </w:tcPr>
          <w:p w14:paraId="2E56E518" w14:textId="4B3AB55D" w:rsidR="00296B3B" w:rsidRPr="0037035D" w:rsidRDefault="00296B3B" w:rsidP="00296B3B">
            <w:pPr>
              <w:tabs>
                <w:tab w:val="decimal" w:pos="630"/>
              </w:tabs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532406FD" w14:textId="6B0EB58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73E08AD5" w14:textId="5719C309" w:rsidR="00296B3B" w:rsidRPr="0037035D" w:rsidRDefault="000A6B9E" w:rsidP="00296B3B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0A6B9E">
              <w:rPr>
                <w:rFonts w:asciiTheme="majorBidi" w:hAnsiTheme="majorBidi" w:cstheme="majorBidi"/>
              </w:rPr>
              <w:t>3</w:t>
            </w:r>
            <w:r w:rsidR="00296B3B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788</w:t>
            </w:r>
          </w:p>
        </w:tc>
        <w:tc>
          <w:tcPr>
            <w:tcW w:w="90" w:type="dxa"/>
          </w:tcPr>
          <w:p w14:paraId="083B1574" w14:textId="7777777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5DB2B138" w14:textId="4137DF4C" w:rsidR="00296B3B" w:rsidRPr="0037035D" w:rsidRDefault="000A6B9E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211</w:t>
            </w:r>
            <w:r w:rsidR="00296B3B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061</w:t>
            </w:r>
          </w:p>
        </w:tc>
      </w:tr>
      <w:tr w:rsidR="00296B3B" w:rsidRPr="0037035D" w14:paraId="40076C2F" w14:textId="77777777" w:rsidTr="008514B1">
        <w:trPr>
          <w:trHeight w:val="279"/>
          <w:tblHeader/>
        </w:trPr>
        <w:tc>
          <w:tcPr>
            <w:tcW w:w="2176" w:type="dxa"/>
          </w:tcPr>
          <w:p w14:paraId="2A0CCCCD" w14:textId="2A59115D" w:rsidR="00296B3B" w:rsidRPr="0037035D" w:rsidRDefault="00296B3B" w:rsidP="00296B3B">
            <w:pPr>
              <w:ind w:left="551" w:right="62" w:hanging="117"/>
              <w:jc w:val="both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เครื่องจักรและอุปกรณ์</w:t>
            </w:r>
          </w:p>
        </w:tc>
        <w:tc>
          <w:tcPr>
            <w:tcW w:w="1079" w:type="dxa"/>
          </w:tcPr>
          <w:p w14:paraId="4819AE16" w14:textId="3AC3C871" w:rsidR="00296B3B" w:rsidRPr="0037035D" w:rsidRDefault="000A6B9E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66</w:t>
            </w:r>
            <w:r w:rsidR="00296B3B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273</w:t>
            </w:r>
          </w:p>
        </w:tc>
        <w:tc>
          <w:tcPr>
            <w:tcW w:w="86" w:type="dxa"/>
          </w:tcPr>
          <w:p w14:paraId="1C386520" w14:textId="77777777" w:rsidR="00296B3B" w:rsidRPr="0037035D" w:rsidRDefault="00296B3B" w:rsidP="00296B3B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98" w:type="dxa"/>
          </w:tcPr>
          <w:p w14:paraId="3A8C3C04" w14:textId="06B98A9D" w:rsidR="00296B3B" w:rsidRPr="0037035D" w:rsidRDefault="000A6B9E" w:rsidP="00296B3B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0A6B9E">
              <w:rPr>
                <w:rFonts w:asciiTheme="majorBidi" w:hAnsiTheme="majorBidi" w:cstheme="majorBidi"/>
              </w:rPr>
              <w:t>903</w:t>
            </w:r>
          </w:p>
        </w:tc>
        <w:tc>
          <w:tcPr>
            <w:tcW w:w="90" w:type="dxa"/>
          </w:tcPr>
          <w:p w14:paraId="30E7328E" w14:textId="7777777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08B47E8" w14:textId="0DE85C9F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</w:rPr>
              <w:t>(</w:t>
            </w:r>
            <w:r w:rsidR="000A6B9E" w:rsidRPr="000A6B9E">
              <w:rPr>
                <w:rFonts w:asciiTheme="majorBidi" w:hAnsiTheme="majorBidi" w:cstheme="majorBidi"/>
              </w:rPr>
              <w:t>793</w:t>
            </w:r>
            <w:r w:rsidRPr="0037035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A524C58" w14:textId="77777777" w:rsidR="00296B3B" w:rsidRPr="0037035D" w:rsidRDefault="00296B3B" w:rsidP="00296B3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4" w:type="dxa"/>
          </w:tcPr>
          <w:p w14:paraId="0AAA4285" w14:textId="74E689A0" w:rsidR="00296B3B" w:rsidRPr="0037035D" w:rsidRDefault="00296B3B" w:rsidP="00296B3B">
            <w:pPr>
              <w:tabs>
                <w:tab w:val="decimal" w:pos="630"/>
              </w:tabs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2D0DC640" w14:textId="704E65F4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7247CD98" w14:textId="00E64423" w:rsidR="00296B3B" w:rsidRPr="0037035D" w:rsidRDefault="000A6B9E" w:rsidP="00296B3B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0A6B9E">
              <w:rPr>
                <w:rFonts w:asciiTheme="majorBidi" w:hAnsiTheme="majorBidi" w:cstheme="majorBidi"/>
              </w:rPr>
              <w:t>192</w:t>
            </w:r>
          </w:p>
        </w:tc>
        <w:tc>
          <w:tcPr>
            <w:tcW w:w="90" w:type="dxa"/>
          </w:tcPr>
          <w:p w14:paraId="47A72333" w14:textId="7777777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71FE336A" w14:textId="44940B1D" w:rsidR="00296B3B" w:rsidRPr="0037035D" w:rsidRDefault="000A6B9E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66</w:t>
            </w:r>
            <w:r w:rsidR="00296B3B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575</w:t>
            </w:r>
          </w:p>
        </w:tc>
      </w:tr>
      <w:tr w:rsidR="00296B3B" w:rsidRPr="0037035D" w14:paraId="6CAF559E" w14:textId="77777777" w:rsidTr="008514B1">
        <w:trPr>
          <w:trHeight w:val="279"/>
          <w:tblHeader/>
        </w:trPr>
        <w:tc>
          <w:tcPr>
            <w:tcW w:w="2176" w:type="dxa"/>
          </w:tcPr>
          <w:p w14:paraId="54D46F97" w14:textId="24D77384" w:rsidR="00296B3B" w:rsidRPr="0037035D" w:rsidRDefault="00296B3B" w:rsidP="00296B3B">
            <w:pPr>
              <w:ind w:left="551" w:right="62" w:hanging="117"/>
              <w:jc w:val="both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  <w:cs/>
              </w:rPr>
              <w:t>เครื่องมือและอุปกรณ์</w:t>
            </w:r>
          </w:p>
        </w:tc>
        <w:tc>
          <w:tcPr>
            <w:tcW w:w="1079" w:type="dxa"/>
          </w:tcPr>
          <w:p w14:paraId="74C9CEF7" w14:textId="08797A86" w:rsidR="00296B3B" w:rsidRPr="0037035D" w:rsidRDefault="000A6B9E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29</w:t>
            </w:r>
            <w:r w:rsidR="00296B3B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567</w:t>
            </w:r>
          </w:p>
        </w:tc>
        <w:tc>
          <w:tcPr>
            <w:tcW w:w="86" w:type="dxa"/>
          </w:tcPr>
          <w:p w14:paraId="7D15D522" w14:textId="77777777" w:rsidR="00296B3B" w:rsidRPr="0037035D" w:rsidRDefault="00296B3B" w:rsidP="00296B3B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98" w:type="dxa"/>
          </w:tcPr>
          <w:p w14:paraId="499E7FD9" w14:textId="326A17C2" w:rsidR="00296B3B" w:rsidRPr="0037035D" w:rsidRDefault="000A6B9E" w:rsidP="00296B3B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0A6B9E">
              <w:rPr>
                <w:rFonts w:asciiTheme="majorBidi" w:hAnsiTheme="majorBidi" w:cstheme="majorBidi"/>
              </w:rPr>
              <w:t>2</w:t>
            </w:r>
            <w:r w:rsidR="00296B3B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059</w:t>
            </w:r>
          </w:p>
        </w:tc>
        <w:tc>
          <w:tcPr>
            <w:tcW w:w="90" w:type="dxa"/>
          </w:tcPr>
          <w:p w14:paraId="609B8378" w14:textId="7777777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490F720D" w14:textId="40E27FC8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</w:rPr>
              <w:t>(</w:t>
            </w:r>
            <w:r w:rsidR="000A6B9E" w:rsidRPr="000A6B9E">
              <w:rPr>
                <w:rFonts w:asciiTheme="majorBidi" w:hAnsiTheme="majorBidi" w:cstheme="majorBidi"/>
              </w:rPr>
              <w:t>739</w:t>
            </w:r>
            <w:r w:rsidRPr="0037035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097464B" w14:textId="77777777" w:rsidR="00296B3B" w:rsidRPr="0037035D" w:rsidRDefault="00296B3B" w:rsidP="00296B3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4" w:type="dxa"/>
          </w:tcPr>
          <w:p w14:paraId="78798A5C" w14:textId="1CB207EB" w:rsidR="00296B3B" w:rsidRPr="0037035D" w:rsidRDefault="00296B3B" w:rsidP="00296B3B">
            <w:pPr>
              <w:tabs>
                <w:tab w:val="decimal" w:pos="630"/>
              </w:tabs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6F20CA29" w14:textId="11A816A6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7670A8D3" w14:textId="739EFAF9" w:rsidR="00296B3B" w:rsidRPr="0037035D" w:rsidRDefault="000A6B9E" w:rsidP="00296B3B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0A6B9E">
              <w:rPr>
                <w:rFonts w:asciiTheme="majorBidi" w:hAnsiTheme="majorBidi" w:cstheme="majorBidi"/>
              </w:rPr>
              <w:t>164</w:t>
            </w:r>
          </w:p>
        </w:tc>
        <w:tc>
          <w:tcPr>
            <w:tcW w:w="90" w:type="dxa"/>
          </w:tcPr>
          <w:p w14:paraId="5B0990F9" w14:textId="7777777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190B9712" w14:textId="5B23AC3C" w:rsidR="00296B3B" w:rsidRPr="0037035D" w:rsidRDefault="000A6B9E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31</w:t>
            </w:r>
            <w:r w:rsidR="00296B3B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051</w:t>
            </w:r>
          </w:p>
        </w:tc>
      </w:tr>
      <w:tr w:rsidR="00296B3B" w:rsidRPr="0037035D" w14:paraId="0605B178" w14:textId="77777777" w:rsidTr="008514B1">
        <w:trPr>
          <w:trHeight w:val="20"/>
          <w:tblHeader/>
        </w:trPr>
        <w:tc>
          <w:tcPr>
            <w:tcW w:w="2176" w:type="dxa"/>
          </w:tcPr>
          <w:p w14:paraId="1D748490" w14:textId="38802C68" w:rsidR="00296B3B" w:rsidRPr="0037035D" w:rsidRDefault="00296B3B" w:rsidP="00296B3B">
            <w:pPr>
              <w:ind w:left="551" w:right="62" w:hanging="117"/>
              <w:jc w:val="both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  <w:cs/>
              </w:rPr>
              <w:t>เครื่องตกแต่งและ</w:t>
            </w:r>
          </w:p>
        </w:tc>
        <w:tc>
          <w:tcPr>
            <w:tcW w:w="1079" w:type="dxa"/>
          </w:tcPr>
          <w:p w14:paraId="1A0E4D06" w14:textId="7204C9A4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31ADA850" w14:textId="77777777" w:rsidR="00296B3B" w:rsidRPr="0037035D" w:rsidRDefault="00296B3B" w:rsidP="00296B3B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98" w:type="dxa"/>
          </w:tcPr>
          <w:p w14:paraId="6E1EC353" w14:textId="7777777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D38452F" w14:textId="7777777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62C2E3A1" w14:textId="7777777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9A3833C" w14:textId="77777777" w:rsidR="00296B3B" w:rsidRPr="0037035D" w:rsidRDefault="00296B3B" w:rsidP="00296B3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4" w:type="dxa"/>
          </w:tcPr>
          <w:p w14:paraId="204EEB57" w14:textId="77777777" w:rsidR="00296B3B" w:rsidRPr="0037035D" w:rsidRDefault="00296B3B" w:rsidP="00296B3B">
            <w:pPr>
              <w:tabs>
                <w:tab w:val="decimal" w:pos="63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32B3A4E" w14:textId="6BC9304D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40EE7647" w14:textId="7D04FB5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73C67B3" w14:textId="7777777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0362F2B5" w14:textId="7777777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</w:tr>
      <w:tr w:rsidR="00296B3B" w:rsidRPr="0037035D" w14:paraId="2A8D39FD" w14:textId="77777777" w:rsidTr="008514B1">
        <w:trPr>
          <w:trHeight w:val="20"/>
          <w:tblHeader/>
        </w:trPr>
        <w:tc>
          <w:tcPr>
            <w:tcW w:w="2176" w:type="dxa"/>
          </w:tcPr>
          <w:p w14:paraId="23760669" w14:textId="28345C7D" w:rsidR="00296B3B" w:rsidRPr="0037035D" w:rsidRDefault="00296B3B" w:rsidP="00296B3B">
            <w:pPr>
              <w:ind w:left="551" w:right="62" w:firstLine="9"/>
              <w:jc w:val="both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  <w:cs/>
              </w:rPr>
              <w:t>เครื่องใช้สำนักงาน</w:t>
            </w:r>
          </w:p>
        </w:tc>
        <w:tc>
          <w:tcPr>
            <w:tcW w:w="1079" w:type="dxa"/>
          </w:tcPr>
          <w:p w14:paraId="01E0BE5E" w14:textId="41362681" w:rsidR="00296B3B" w:rsidRPr="0037035D" w:rsidRDefault="000A6B9E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46</w:t>
            </w:r>
            <w:r w:rsidR="00296B3B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639</w:t>
            </w:r>
          </w:p>
        </w:tc>
        <w:tc>
          <w:tcPr>
            <w:tcW w:w="86" w:type="dxa"/>
          </w:tcPr>
          <w:p w14:paraId="25F3D5EC" w14:textId="77777777" w:rsidR="00296B3B" w:rsidRPr="0037035D" w:rsidRDefault="00296B3B" w:rsidP="00296B3B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98" w:type="dxa"/>
          </w:tcPr>
          <w:p w14:paraId="166273F0" w14:textId="44F36EEA" w:rsidR="00296B3B" w:rsidRPr="0037035D" w:rsidRDefault="000A6B9E" w:rsidP="00296B3B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0A6B9E">
              <w:rPr>
                <w:rFonts w:asciiTheme="majorBidi" w:hAnsiTheme="majorBidi" w:cstheme="majorBidi"/>
              </w:rPr>
              <w:t>2</w:t>
            </w:r>
            <w:r w:rsidR="00296B3B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789</w:t>
            </w:r>
          </w:p>
        </w:tc>
        <w:tc>
          <w:tcPr>
            <w:tcW w:w="90" w:type="dxa"/>
          </w:tcPr>
          <w:p w14:paraId="5A068751" w14:textId="7777777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4782130E" w14:textId="6150739F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</w:rPr>
              <w:t>(</w:t>
            </w:r>
            <w:r w:rsidR="000A6B9E" w:rsidRPr="000A6B9E">
              <w:rPr>
                <w:rFonts w:asciiTheme="majorBidi" w:hAnsiTheme="majorBidi" w:cstheme="majorBidi"/>
              </w:rPr>
              <w:t>2</w:t>
            </w:r>
            <w:r w:rsidRPr="0037035D">
              <w:rPr>
                <w:rFonts w:asciiTheme="majorBidi" w:hAnsiTheme="majorBidi" w:cstheme="majorBidi"/>
              </w:rPr>
              <w:t>,</w:t>
            </w:r>
            <w:r w:rsidR="000A6B9E" w:rsidRPr="000A6B9E">
              <w:rPr>
                <w:rFonts w:asciiTheme="majorBidi" w:hAnsiTheme="majorBidi" w:cstheme="majorBidi"/>
              </w:rPr>
              <w:t>828</w:t>
            </w:r>
            <w:r w:rsidRPr="0037035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421D7C0" w14:textId="77777777" w:rsidR="00296B3B" w:rsidRPr="0037035D" w:rsidRDefault="00296B3B" w:rsidP="00296B3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4" w:type="dxa"/>
          </w:tcPr>
          <w:p w14:paraId="3E7C6594" w14:textId="6C809A72" w:rsidR="00296B3B" w:rsidRPr="0037035D" w:rsidRDefault="00296B3B" w:rsidP="00296B3B">
            <w:pPr>
              <w:tabs>
                <w:tab w:val="decimal" w:pos="630"/>
              </w:tabs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4BBBDC04" w14:textId="5B82A838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015ECE86" w14:textId="07B1D71C" w:rsidR="00296B3B" w:rsidRPr="0037035D" w:rsidRDefault="000A6B9E" w:rsidP="00296B3B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0A6B9E">
              <w:rPr>
                <w:rFonts w:asciiTheme="majorBidi" w:hAnsiTheme="majorBidi" w:cstheme="majorBidi"/>
              </w:rPr>
              <w:t>262</w:t>
            </w:r>
          </w:p>
        </w:tc>
        <w:tc>
          <w:tcPr>
            <w:tcW w:w="90" w:type="dxa"/>
          </w:tcPr>
          <w:p w14:paraId="2D25A221" w14:textId="7777777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17C98F5A" w14:textId="07663962" w:rsidR="00296B3B" w:rsidRPr="0037035D" w:rsidRDefault="000A6B9E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46</w:t>
            </w:r>
            <w:r w:rsidR="00296B3B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862</w:t>
            </w:r>
          </w:p>
        </w:tc>
      </w:tr>
      <w:tr w:rsidR="00296B3B" w:rsidRPr="0037035D" w14:paraId="4E226727" w14:textId="77777777" w:rsidTr="008514B1">
        <w:trPr>
          <w:trHeight w:val="20"/>
          <w:tblHeader/>
        </w:trPr>
        <w:tc>
          <w:tcPr>
            <w:tcW w:w="2176" w:type="dxa"/>
          </w:tcPr>
          <w:p w14:paraId="7D30A1B4" w14:textId="7A3AA0D6" w:rsidR="00296B3B" w:rsidRPr="0037035D" w:rsidRDefault="00296B3B" w:rsidP="00296B3B">
            <w:pPr>
              <w:ind w:left="551" w:right="62" w:hanging="117"/>
              <w:jc w:val="both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="Angsana New" w:hAnsi="Angsana New" w:cs="Angsana New" w:hint="cs"/>
                <w:cs/>
              </w:rPr>
              <w:t>ยานพาหนะและเครื่องกล</w:t>
            </w:r>
          </w:p>
        </w:tc>
        <w:tc>
          <w:tcPr>
            <w:tcW w:w="1079" w:type="dxa"/>
          </w:tcPr>
          <w:p w14:paraId="4DB88162" w14:textId="3CB899C1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vAlign w:val="bottom"/>
          </w:tcPr>
          <w:p w14:paraId="3A486458" w14:textId="77777777" w:rsidR="00296B3B" w:rsidRPr="0037035D" w:rsidRDefault="00296B3B" w:rsidP="00296B3B">
            <w:pPr>
              <w:tabs>
                <w:tab w:val="decimal" w:pos="899"/>
                <w:tab w:val="decimal" w:pos="1170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98" w:type="dxa"/>
          </w:tcPr>
          <w:p w14:paraId="063E5259" w14:textId="7777777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FE9D3A9" w14:textId="7777777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6869BE21" w14:textId="7777777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3BAFD99F" w14:textId="77777777" w:rsidR="00296B3B" w:rsidRPr="0037035D" w:rsidRDefault="00296B3B" w:rsidP="00296B3B">
            <w:pPr>
              <w:tabs>
                <w:tab w:val="decimal" w:pos="117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4" w:type="dxa"/>
          </w:tcPr>
          <w:p w14:paraId="42A703AE" w14:textId="77777777" w:rsidR="00296B3B" w:rsidRPr="0037035D" w:rsidRDefault="00296B3B" w:rsidP="00296B3B">
            <w:pPr>
              <w:tabs>
                <w:tab w:val="decimal" w:pos="63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383D58C4" w14:textId="1813977B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643C763C" w14:textId="2713A8BE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E90D4F4" w14:textId="77777777" w:rsidR="00296B3B" w:rsidRPr="0037035D" w:rsidRDefault="00296B3B" w:rsidP="00296B3B">
            <w:pPr>
              <w:tabs>
                <w:tab w:val="decimal" w:pos="900"/>
                <w:tab w:val="decimal" w:pos="117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154689D5" w14:textId="7777777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</w:tr>
      <w:tr w:rsidR="00296B3B" w:rsidRPr="0037035D" w14:paraId="5436BFB4" w14:textId="77777777" w:rsidTr="008514B1">
        <w:trPr>
          <w:trHeight w:val="20"/>
          <w:tblHeader/>
        </w:trPr>
        <w:tc>
          <w:tcPr>
            <w:tcW w:w="2176" w:type="dxa"/>
          </w:tcPr>
          <w:p w14:paraId="1AFB2C2A" w14:textId="36393252" w:rsidR="00296B3B" w:rsidRPr="0037035D" w:rsidRDefault="00296B3B" w:rsidP="00296B3B">
            <w:pPr>
              <w:ind w:left="551" w:right="62" w:firstLine="9"/>
              <w:jc w:val="both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="Angsana New" w:hAnsi="Angsana New" w:cs="Angsana New" w:hint="cs"/>
                <w:cs/>
              </w:rPr>
              <w:t>ทุ่นแรง</w:t>
            </w:r>
          </w:p>
        </w:tc>
        <w:tc>
          <w:tcPr>
            <w:tcW w:w="1079" w:type="dxa"/>
          </w:tcPr>
          <w:p w14:paraId="30DA0141" w14:textId="20C75B8D" w:rsidR="00296B3B" w:rsidRPr="0037035D" w:rsidRDefault="000A6B9E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18</w:t>
            </w:r>
            <w:r w:rsidR="00296B3B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820</w:t>
            </w:r>
          </w:p>
        </w:tc>
        <w:tc>
          <w:tcPr>
            <w:tcW w:w="86" w:type="dxa"/>
            <w:vAlign w:val="bottom"/>
          </w:tcPr>
          <w:p w14:paraId="366EE4B8" w14:textId="77777777" w:rsidR="00296B3B" w:rsidRPr="0037035D" w:rsidRDefault="00296B3B" w:rsidP="00296B3B">
            <w:pPr>
              <w:tabs>
                <w:tab w:val="decimal" w:pos="899"/>
                <w:tab w:val="decimal" w:pos="1170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98" w:type="dxa"/>
          </w:tcPr>
          <w:p w14:paraId="574932F8" w14:textId="3834C8EC" w:rsidR="00296B3B" w:rsidRPr="0037035D" w:rsidRDefault="00296B3B" w:rsidP="00296B3B">
            <w:pPr>
              <w:tabs>
                <w:tab w:val="decimal" w:pos="630"/>
              </w:tabs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E3542EA" w14:textId="77777777" w:rsidR="00296B3B" w:rsidRPr="0037035D" w:rsidRDefault="00296B3B" w:rsidP="00296B3B">
            <w:pPr>
              <w:tabs>
                <w:tab w:val="decimal" w:pos="900"/>
                <w:tab w:val="decimal" w:pos="117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4C54D749" w14:textId="6C40E040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</w:rPr>
              <w:t>(</w:t>
            </w:r>
            <w:r w:rsidR="000A6B9E" w:rsidRPr="000A6B9E">
              <w:rPr>
                <w:rFonts w:asciiTheme="majorBidi" w:hAnsiTheme="majorBidi" w:cstheme="majorBidi"/>
              </w:rPr>
              <w:t>54</w:t>
            </w:r>
            <w:r w:rsidRPr="0037035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DD3E1E9" w14:textId="77777777" w:rsidR="00296B3B" w:rsidRPr="0037035D" w:rsidRDefault="00296B3B" w:rsidP="00296B3B">
            <w:pPr>
              <w:tabs>
                <w:tab w:val="decimal" w:pos="117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4" w:type="dxa"/>
          </w:tcPr>
          <w:p w14:paraId="0CCDAD47" w14:textId="06ED87E5" w:rsidR="00296B3B" w:rsidRPr="0037035D" w:rsidRDefault="000A6B9E" w:rsidP="00296B3B">
            <w:pPr>
              <w:tabs>
                <w:tab w:val="decimal" w:pos="990"/>
              </w:tabs>
              <w:rPr>
                <w:rFonts w:asciiTheme="majorBidi" w:hAnsiTheme="majorBidi" w:cstheme="majorBidi"/>
                <w:cs/>
              </w:rPr>
            </w:pPr>
            <w:r w:rsidRPr="000A6B9E">
              <w:rPr>
                <w:rFonts w:asciiTheme="majorBidi" w:hAnsiTheme="majorBidi" w:cstheme="majorBidi"/>
              </w:rPr>
              <w:t>5</w:t>
            </w:r>
            <w:r w:rsidR="00296B3B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479</w:t>
            </w:r>
          </w:p>
        </w:tc>
        <w:tc>
          <w:tcPr>
            <w:tcW w:w="90" w:type="dxa"/>
          </w:tcPr>
          <w:p w14:paraId="0282D9CC" w14:textId="4CF2770B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748E920A" w14:textId="77D9F552" w:rsidR="00296B3B" w:rsidRPr="0037035D" w:rsidRDefault="00296B3B" w:rsidP="00296B3B">
            <w:pPr>
              <w:tabs>
                <w:tab w:val="decimal" w:pos="560"/>
              </w:tabs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1C858724" w14:textId="77777777" w:rsidR="00296B3B" w:rsidRPr="0037035D" w:rsidRDefault="00296B3B" w:rsidP="00296B3B">
            <w:pPr>
              <w:tabs>
                <w:tab w:val="decimal" w:pos="900"/>
                <w:tab w:val="decimal" w:pos="117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499E2D25" w14:textId="25EB8B02" w:rsidR="00296B3B" w:rsidRPr="0037035D" w:rsidRDefault="000A6B9E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24</w:t>
            </w:r>
            <w:r w:rsidR="00296B3B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245</w:t>
            </w:r>
          </w:p>
        </w:tc>
      </w:tr>
      <w:tr w:rsidR="00296B3B" w:rsidRPr="0037035D" w14:paraId="1C00D545" w14:textId="77777777" w:rsidTr="008514B1">
        <w:trPr>
          <w:trHeight w:val="20"/>
          <w:tblHeader/>
        </w:trPr>
        <w:tc>
          <w:tcPr>
            <w:tcW w:w="2176" w:type="dxa"/>
          </w:tcPr>
          <w:p w14:paraId="04E97EF6" w14:textId="77777777" w:rsidR="00296B3B" w:rsidRPr="0037035D" w:rsidRDefault="00296B3B" w:rsidP="00296B3B">
            <w:pPr>
              <w:tabs>
                <w:tab w:val="right" w:pos="4140"/>
              </w:tabs>
              <w:ind w:left="839" w:right="62" w:hanging="225"/>
              <w:rPr>
                <w:rFonts w:asciiTheme="majorBidi" w:hAnsiTheme="majorBidi" w:cstheme="majorBidi"/>
                <w:b/>
                <w:bCs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รวมราคาทุน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0CB85FD6" w14:textId="4007E41B" w:rsidR="00296B3B" w:rsidRPr="0037035D" w:rsidRDefault="000A6B9E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527</w:t>
            </w:r>
            <w:r w:rsidR="0072539E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880</w:t>
            </w:r>
          </w:p>
        </w:tc>
        <w:tc>
          <w:tcPr>
            <w:tcW w:w="86" w:type="dxa"/>
          </w:tcPr>
          <w:p w14:paraId="18415EA0" w14:textId="77777777" w:rsidR="00296B3B" w:rsidRPr="0037035D" w:rsidRDefault="00296B3B" w:rsidP="00296B3B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</w:tcPr>
          <w:p w14:paraId="1ED7D759" w14:textId="101745E0" w:rsidR="00296B3B" w:rsidRPr="0037035D" w:rsidRDefault="000A6B9E" w:rsidP="00296B3B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0A6B9E">
              <w:rPr>
                <w:rFonts w:asciiTheme="majorBidi" w:hAnsiTheme="majorBidi" w:cstheme="majorBidi"/>
              </w:rPr>
              <w:t>5</w:t>
            </w:r>
            <w:r w:rsidR="0072539E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751</w:t>
            </w:r>
          </w:p>
        </w:tc>
        <w:tc>
          <w:tcPr>
            <w:tcW w:w="90" w:type="dxa"/>
          </w:tcPr>
          <w:p w14:paraId="596D4626" w14:textId="7777777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0291152" w14:textId="1640E1EF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</w:rPr>
              <w:t>(</w:t>
            </w:r>
            <w:r w:rsidR="000A6B9E" w:rsidRPr="000A6B9E">
              <w:rPr>
                <w:rFonts w:asciiTheme="majorBidi" w:hAnsiTheme="majorBidi" w:cstheme="majorBidi"/>
              </w:rPr>
              <w:t>15</w:t>
            </w:r>
            <w:r w:rsidRPr="0037035D">
              <w:rPr>
                <w:rFonts w:asciiTheme="majorBidi" w:hAnsiTheme="majorBidi" w:cstheme="majorBidi"/>
              </w:rPr>
              <w:t>,</w:t>
            </w:r>
            <w:r w:rsidR="000A6B9E" w:rsidRPr="000A6B9E">
              <w:rPr>
                <w:rFonts w:asciiTheme="majorBidi" w:hAnsiTheme="majorBidi" w:cstheme="majorBidi"/>
              </w:rPr>
              <w:t>162</w:t>
            </w:r>
            <w:r w:rsidRPr="0037035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28A57BF" w14:textId="77777777" w:rsidR="00296B3B" w:rsidRPr="0037035D" w:rsidRDefault="00296B3B" w:rsidP="00296B3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5193B154" w14:textId="7B1F8EBF" w:rsidR="00296B3B" w:rsidRPr="0037035D" w:rsidRDefault="000A6B9E" w:rsidP="00296B3B">
            <w:pPr>
              <w:tabs>
                <w:tab w:val="decimal" w:pos="990"/>
              </w:tabs>
              <w:rPr>
                <w:rFonts w:asciiTheme="majorBidi" w:hAnsiTheme="majorBidi" w:cstheme="majorBidi"/>
                <w:cs/>
              </w:rPr>
            </w:pPr>
            <w:r w:rsidRPr="000A6B9E">
              <w:rPr>
                <w:rFonts w:asciiTheme="majorBidi" w:hAnsiTheme="majorBidi" w:cstheme="majorBidi"/>
              </w:rPr>
              <w:t>5</w:t>
            </w:r>
            <w:r w:rsidR="00296B3B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479</w:t>
            </w:r>
          </w:p>
        </w:tc>
        <w:tc>
          <w:tcPr>
            <w:tcW w:w="90" w:type="dxa"/>
          </w:tcPr>
          <w:p w14:paraId="1DE06DAE" w14:textId="041C6D24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05515E0" w14:textId="6F71C0B7" w:rsidR="00296B3B" w:rsidRPr="0037035D" w:rsidRDefault="000A6B9E" w:rsidP="0072539E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0A6B9E">
              <w:rPr>
                <w:rFonts w:asciiTheme="majorBidi" w:hAnsiTheme="majorBidi" w:cstheme="majorBidi"/>
              </w:rPr>
              <w:t>4</w:t>
            </w:r>
            <w:r w:rsidR="0072539E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406</w:t>
            </w:r>
          </w:p>
        </w:tc>
        <w:tc>
          <w:tcPr>
            <w:tcW w:w="90" w:type="dxa"/>
          </w:tcPr>
          <w:p w14:paraId="7B3503E5" w14:textId="7777777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BE35A02" w14:textId="2811E3E0" w:rsidR="00296B3B" w:rsidRPr="0037035D" w:rsidRDefault="000A6B9E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528</w:t>
            </w:r>
            <w:r w:rsidR="0072539E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354</w:t>
            </w:r>
          </w:p>
        </w:tc>
      </w:tr>
      <w:tr w:rsidR="00296B3B" w:rsidRPr="0037035D" w14:paraId="7CCE00EB" w14:textId="77777777" w:rsidTr="008514B1">
        <w:trPr>
          <w:trHeight w:val="81"/>
          <w:tblHeader/>
        </w:trPr>
        <w:tc>
          <w:tcPr>
            <w:tcW w:w="2176" w:type="dxa"/>
          </w:tcPr>
          <w:p w14:paraId="67028A09" w14:textId="77777777" w:rsidR="00296B3B" w:rsidRPr="0037035D" w:rsidRDefault="00296B3B" w:rsidP="00296B3B">
            <w:pPr>
              <w:tabs>
                <w:tab w:val="right" w:pos="4140"/>
              </w:tabs>
              <w:ind w:left="1080" w:hanging="7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67767088" w14:textId="7777777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45C7F583" w14:textId="77777777" w:rsidR="00296B3B" w:rsidRPr="0037035D" w:rsidRDefault="00296B3B" w:rsidP="00296B3B">
            <w:pPr>
              <w:tabs>
                <w:tab w:val="right" w:pos="4140"/>
              </w:tabs>
              <w:ind w:left="1080" w:hanging="7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8" w:type="dxa"/>
          </w:tcPr>
          <w:p w14:paraId="23226FD8" w14:textId="7777777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B296F5B" w14:textId="77777777" w:rsidR="00296B3B" w:rsidRPr="0037035D" w:rsidRDefault="00296B3B" w:rsidP="00296B3B">
            <w:pPr>
              <w:tabs>
                <w:tab w:val="decimal" w:pos="900"/>
                <w:tab w:val="right" w:pos="4140"/>
              </w:tabs>
              <w:ind w:left="1080" w:hanging="7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FA1F79B" w14:textId="77777777" w:rsidR="00296B3B" w:rsidRPr="0037035D" w:rsidRDefault="00296B3B" w:rsidP="00296B3B">
            <w:pPr>
              <w:tabs>
                <w:tab w:val="decimal" w:pos="900"/>
                <w:tab w:val="right" w:pos="4140"/>
              </w:tabs>
              <w:ind w:left="1080" w:hanging="72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3A4F7C3" w14:textId="77777777" w:rsidR="00296B3B" w:rsidRPr="0037035D" w:rsidRDefault="00296B3B" w:rsidP="00296B3B">
            <w:pPr>
              <w:tabs>
                <w:tab w:val="right" w:pos="4140"/>
              </w:tabs>
              <w:ind w:left="1080" w:hanging="7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5B35DF85" w14:textId="7777777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5B3F9A1" w14:textId="46EBB2C4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AC1B074" w14:textId="5A43CA4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39B5052" w14:textId="77777777" w:rsidR="00296B3B" w:rsidRPr="0037035D" w:rsidRDefault="00296B3B" w:rsidP="00296B3B">
            <w:pPr>
              <w:tabs>
                <w:tab w:val="decimal" w:pos="900"/>
                <w:tab w:val="right" w:pos="4140"/>
              </w:tabs>
              <w:ind w:left="1080" w:hanging="7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8652F23" w14:textId="7777777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</w:tr>
      <w:tr w:rsidR="00296B3B" w:rsidRPr="0037035D" w14:paraId="0BE997D4" w14:textId="77777777" w:rsidTr="008514B1">
        <w:trPr>
          <w:trHeight w:val="81"/>
          <w:tblHeader/>
        </w:trPr>
        <w:tc>
          <w:tcPr>
            <w:tcW w:w="2176" w:type="dxa"/>
          </w:tcPr>
          <w:p w14:paraId="060621D9" w14:textId="77777777" w:rsidR="00296B3B" w:rsidRPr="0037035D" w:rsidRDefault="00296B3B" w:rsidP="00296B3B">
            <w:pPr>
              <w:ind w:left="38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 xml:space="preserve">ค่าเสื่อมราคาสะสม </w:t>
            </w:r>
          </w:p>
        </w:tc>
        <w:tc>
          <w:tcPr>
            <w:tcW w:w="1079" w:type="dxa"/>
          </w:tcPr>
          <w:p w14:paraId="344D39A8" w14:textId="7777777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11A9A1E0" w14:textId="77777777" w:rsidR="00296B3B" w:rsidRPr="0037035D" w:rsidRDefault="00296B3B" w:rsidP="00296B3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98" w:type="dxa"/>
          </w:tcPr>
          <w:p w14:paraId="33B3B890" w14:textId="7777777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0BC29E8" w14:textId="7777777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DA06899" w14:textId="77777777" w:rsidR="00296B3B" w:rsidRPr="0037035D" w:rsidRDefault="00296B3B" w:rsidP="00296B3B">
            <w:pPr>
              <w:tabs>
                <w:tab w:val="decimal" w:pos="788"/>
                <w:tab w:val="decimal" w:pos="900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DD97BB7" w14:textId="77777777" w:rsidR="00296B3B" w:rsidRPr="0037035D" w:rsidRDefault="00296B3B" w:rsidP="00296B3B">
            <w:pPr>
              <w:tabs>
                <w:tab w:val="decimal" w:pos="85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</w:tcPr>
          <w:p w14:paraId="7D048D55" w14:textId="7777777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6B266E3" w14:textId="42A98949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B6BF5EC" w14:textId="0C60C000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7C61B6D" w14:textId="7777777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6170363" w14:textId="7777777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</w:tr>
      <w:tr w:rsidR="00296B3B" w:rsidRPr="0037035D" w14:paraId="30F02949" w14:textId="77777777" w:rsidTr="008514B1">
        <w:trPr>
          <w:trHeight w:val="20"/>
          <w:tblHeader/>
        </w:trPr>
        <w:tc>
          <w:tcPr>
            <w:tcW w:w="2176" w:type="dxa"/>
          </w:tcPr>
          <w:p w14:paraId="5CABFDA7" w14:textId="0C74B4A5" w:rsidR="00296B3B" w:rsidRPr="0037035D" w:rsidRDefault="00296B3B" w:rsidP="00296B3B">
            <w:pPr>
              <w:ind w:left="551" w:hanging="117"/>
              <w:jc w:val="both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ส่วนปรับปรุงที่ดิน</w:t>
            </w:r>
            <w:r w:rsidRPr="0037035D">
              <w:rPr>
                <w:rFonts w:asciiTheme="majorBidi" w:hAnsiTheme="majorBidi" w:cstheme="majorBidi"/>
              </w:rPr>
              <w:t xml:space="preserve"> </w:t>
            </w:r>
            <w:r w:rsidRPr="0037035D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079" w:type="dxa"/>
          </w:tcPr>
          <w:p w14:paraId="4D2ECD67" w14:textId="7777777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" w:type="dxa"/>
          </w:tcPr>
          <w:p w14:paraId="178ACB2D" w14:textId="77777777" w:rsidR="00296B3B" w:rsidRPr="0037035D" w:rsidRDefault="00296B3B" w:rsidP="00296B3B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98" w:type="dxa"/>
          </w:tcPr>
          <w:p w14:paraId="42A14042" w14:textId="7777777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F2B05AF" w14:textId="77777777" w:rsidR="00296B3B" w:rsidRPr="0037035D" w:rsidRDefault="00296B3B" w:rsidP="00296B3B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085DF04" w14:textId="7777777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AC9917D" w14:textId="77777777" w:rsidR="00296B3B" w:rsidRPr="0037035D" w:rsidRDefault="00296B3B" w:rsidP="00296B3B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</w:tcPr>
          <w:p w14:paraId="49F779BA" w14:textId="77777777" w:rsidR="00296B3B" w:rsidRPr="0037035D" w:rsidRDefault="00296B3B" w:rsidP="00296B3B">
            <w:pPr>
              <w:tabs>
                <w:tab w:val="decimal" w:pos="6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41F88F1" w14:textId="402E441A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1DF5E20" w14:textId="4457B74B" w:rsidR="00296B3B" w:rsidRPr="0037035D" w:rsidRDefault="00296B3B" w:rsidP="00296B3B">
            <w:pPr>
              <w:tabs>
                <w:tab w:val="decimal" w:pos="5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12AB2CF" w14:textId="77777777" w:rsidR="00296B3B" w:rsidRPr="0037035D" w:rsidRDefault="00296B3B" w:rsidP="00296B3B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E1AB075" w14:textId="7777777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</w:tr>
      <w:tr w:rsidR="00296B3B" w:rsidRPr="0037035D" w14:paraId="54740405" w14:textId="77777777" w:rsidTr="008514B1">
        <w:trPr>
          <w:trHeight w:val="20"/>
          <w:tblHeader/>
        </w:trPr>
        <w:tc>
          <w:tcPr>
            <w:tcW w:w="2176" w:type="dxa"/>
          </w:tcPr>
          <w:p w14:paraId="7401AFDD" w14:textId="7442CFD7" w:rsidR="00296B3B" w:rsidRPr="0037035D" w:rsidRDefault="00296B3B" w:rsidP="00296B3B">
            <w:pPr>
              <w:ind w:left="551" w:right="62" w:firstLine="9"/>
              <w:jc w:val="both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ส่วนปรับปรุงอาคารและ</w:t>
            </w:r>
          </w:p>
        </w:tc>
        <w:tc>
          <w:tcPr>
            <w:tcW w:w="1079" w:type="dxa"/>
          </w:tcPr>
          <w:p w14:paraId="7FC4B468" w14:textId="7777777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" w:type="dxa"/>
          </w:tcPr>
          <w:p w14:paraId="3849F530" w14:textId="77777777" w:rsidR="00296B3B" w:rsidRPr="0037035D" w:rsidRDefault="00296B3B" w:rsidP="00296B3B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98" w:type="dxa"/>
          </w:tcPr>
          <w:p w14:paraId="08501293" w14:textId="7777777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2E5469B" w14:textId="77777777" w:rsidR="00296B3B" w:rsidRPr="0037035D" w:rsidRDefault="00296B3B" w:rsidP="00296B3B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0D25A70" w14:textId="7777777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0E44206" w14:textId="77777777" w:rsidR="00296B3B" w:rsidRPr="0037035D" w:rsidRDefault="00296B3B" w:rsidP="00296B3B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</w:tcPr>
          <w:p w14:paraId="32642608" w14:textId="77777777" w:rsidR="00296B3B" w:rsidRPr="0037035D" w:rsidRDefault="00296B3B" w:rsidP="00296B3B">
            <w:pPr>
              <w:tabs>
                <w:tab w:val="decimal" w:pos="6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6FDA983" w14:textId="26E1757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FC5A7AA" w14:textId="22B00D5F" w:rsidR="00296B3B" w:rsidRPr="0037035D" w:rsidRDefault="00296B3B" w:rsidP="00296B3B">
            <w:pPr>
              <w:tabs>
                <w:tab w:val="decimal" w:pos="5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CBDE32B" w14:textId="77777777" w:rsidR="00296B3B" w:rsidRPr="0037035D" w:rsidRDefault="00296B3B" w:rsidP="00296B3B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BC0F497" w14:textId="7777777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</w:tr>
      <w:tr w:rsidR="00296B3B" w:rsidRPr="0037035D" w14:paraId="7C77E66D" w14:textId="77777777" w:rsidTr="008514B1">
        <w:trPr>
          <w:trHeight w:val="20"/>
          <w:tblHeader/>
        </w:trPr>
        <w:tc>
          <w:tcPr>
            <w:tcW w:w="2176" w:type="dxa"/>
          </w:tcPr>
          <w:p w14:paraId="01CB1261" w14:textId="422C6A42" w:rsidR="00296B3B" w:rsidRPr="0037035D" w:rsidRDefault="00296B3B" w:rsidP="00296B3B">
            <w:pPr>
              <w:ind w:left="551" w:right="62" w:firstLine="9"/>
              <w:jc w:val="both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ส่วนปรับปรุงอาคารเช่า</w:t>
            </w:r>
          </w:p>
        </w:tc>
        <w:tc>
          <w:tcPr>
            <w:tcW w:w="1079" w:type="dxa"/>
          </w:tcPr>
          <w:p w14:paraId="668CCF8E" w14:textId="11F70255" w:rsidR="00296B3B" w:rsidRPr="0037035D" w:rsidRDefault="000A6B9E" w:rsidP="00296B3B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0A6B9E">
              <w:rPr>
                <w:rFonts w:asciiTheme="majorBidi" w:hAnsiTheme="majorBidi" w:cstheme="majorBidi"/>
              </w:rPr>
              <w:t>96</w:t>
            </w:r>
            <w:r w:rsidR="00296B3B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015</w:t>
            </w:r>
          </w:p>
        </w:tc>
        <w:tc>
          <w:tcPr>
            <w:tcW w:w="86" w:type="dxa"/>
          </w:tcPr>
          <w:p w14:paraId="43035CE5" w14:textId="77777777" w:rsidR="00296B3B" w:rsidRPr="0037035D" w:rsidRDefault="00296B3B" w:rsidP="00296B3B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98" w:type="dxa"/>
          </w:tcPr>
          <w:p w14:paraId="730F93A8" w14:textId="2DAAEA85" w:rsidR="00296B3B" w:rsidRPr="0037035D" w:rsidRDefault="000A6B9E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10</w:t>
            </w:r>
            <w:r w:rsidR="00296B3B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089</w:t>
            </w:r>
          </w:p>
        </w:tc>
        <w:tc>
          <w:tcPr>
            <w:tcW w:w="90" w:type="dxa"/>
          </w:tcPr>
          <w:p w14:paraId="37A08566" w14:textId="77777777" w:rsidR="00296B3B" w:rsidRPr="0037035D" w:rsidRDefault="00296B3B" w:rsidP="00296B3B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42A6D27" w14:textId="79160170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(</w:t>
            </w:r>
            <w:r w:rsidR="000A6B9E" w:rsidRPr="000A6B9E">
              <w:rPr>
                <w:rFonts w:asciiTheme="majorBidi" w:hAnsiTheme="majorBidi" w:cstheme="majorBidi"/>
              </w:rPr>
              <w:t>10</w:t>
            </w:r>
            <w:r w:rsidRPr="0037035D">
              <w:rPr>
                <w:rFonts w:asciiTheme="majorBidi" w:hAnsiTheme="majorBidi" w:cstheme="majorBidi"/>
              </w:rPr>
              <w:t>,</w:t>
            </w:r>
            <w:r w:rsidR="000A6B9E" w:rsidRPr="000A6B9E">
              <w:rPr>
                <w:rFonts w:asciiTheme="majorBidi" w:hAnsiTheme="majorBidi" w:cstheme="majorBidi"/>
              </w:rPr>
              <w:t>748</w:t>
            </w:r>
            <w:r w:rsidRPr="0037035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AAA3582" w14:textId="77777777" w:rsidR="00296B3B" w:rsidRPr="0037035D" w:rsidRDefault="00296B3B" w:rsidP="00296B3B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</w:tcPr>
          <w:p w14:paraId="56860FF2" w14:textId="51DE967F" w:rsidR="00296B3B" w:rsidRPr="0037035D" w:rsidRDefault="00296B3B" w:rsidP="00296B3B">
            <w:pPr>
              <w:tabs>
                <w:tab w:val="decimal" w:pos="630"/>
              </w:tabs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8EEF3E8" w14:textId="549440C8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ED36284" w14:textId="540E3219" w:rsidR="00296B3B" w:rsidRPr="0037035D" w:rsidRDefault="00296B3B" w:rsidP="00296B3B">
            <w:pPr>
              <w:tabs>
                <w:tab w:val="decimal" w:pos="560"/>
              </w:tabs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E7734D3" w14:textId="77777777" w:rsidR="00296B3B" w:rsidRPr="0037035D" w:rsidRDefault="00296B3B" w:rsidP="00296B3B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E325872" w14:textId="704F385A" w:rsidR="00296B3B" w:rsidRPr="0037035D" w:rsidRDefault="000A6B9E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95</w:t>
            </w:r>
            <w:r w:rsidR="00296B3B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356</w:t>
            </w:r>
          </w:p>
        </w:tc>
      </w:tr>
      <w:tr w:rsidR="00296B3B" w:rsidRPr="0037035D" w14:paraId="3A6EA117" w14:textId="77777777" w:rsidTr="008514B1">
        <w:trPr>
          <w:trHeight w:val="20"/>
          <w:tblHeader/>
        </w:trPr>
        <w:tc>
          <w:tcPr>
            <w:tcW w:w="2176" w:type="dxa"/>
          </w:tcPr>
          <w:p w14:paraId="1ECFDBB6" w14:textId="3CF54942" w:rsidR="00296B3B" w:rsidRPr="0037035D" w:rsidRDefault="00296B3B" w:rsidP="00296B3B">
            <w:pPr>
              <w:ind w:left="551" w:hanging="117"/>
              <w:jc w:val="both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เครื่องจักรและอุปกรณ์</w:t>
            </w:r>
          </w:p>
        </w:tc>
        <w:tc>
          <w:tcPr>
            <w:tcW w:w="1079" w:type="dxa"/>
          </w:tcPr>
          <w:p w14:paraId="272C8F30" w14:textId="403D9165" w:rsidR="00296B3B" w:rsidRPr="0037035D" w:rsidRDefault="000A6B9E" w:rsidP="00296B3B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0A6B9E">
              <w:rPr>
                <w:rFonts w:asciiTheme="majorBidi" w:hAnsiTheme="majorBidi" w:cstheme="majorBidi"/>
              </w:rPr>
              <w:t>41</w:t>
            </w:r>
            <w:r w:rsidR="00296B3B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211</w:t>
            </w:r>
          </w:p>
        </w:tc>
        <w:tc>
          <w:tcPr>
            <w:tcW w:w="86" w:type="dxa"/>
          </w:tcPr>
          <w:p w14:paraId="737DF582" w14:textId="77777777" w:rsidR="00296B3B" w:rsidRPr="0037035D" w:rsidRDefault="00296B3B" w:rsidP="00296B3B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98" w:type="dxa"/>
          </w:tcPr>
          <w:p w14:paraId="42406A99" w14:textId="6CFFD840" w:rsidR="00296B3B" w:rsidRPr="0037035D" w:rsidRDefault="000A6B9E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5</w:t>
            </w:r>
            <w:r w:rsidR="00296B3B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078</w:t>
            </w:r>
          </w:p>
        </w:tc>
        <w:tc>
          <w:tcPr>
            <w:tcW w:w="90" w:type="dxa"/>
          </w:tcPr>
          <w:p w14:paraId="3C46387D" w14:textId="77777777" w:rsidR="00296B3B" w:rsidRPr="0037035D" w:rsidRDefault="00296B3B" w:rsidP="00296B3B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CF1E322" w14:textId="52E702B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(</w:t>
            </w:r>
            <w:r w:rsidR="000A6B9E" w:rsidRPr="000A6B9E">
              <w:rPr>
                <w:rFonts w:asciiTheme="majorBidi" w:hAnsiTheme="majorBidi" w:cstheme="majorBidi"/>
              </w:rPr>
              <w:t>519</w:t>
            </w:r>
            <w:r w:rsidRPr="0037035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6A37362" w14:textId="77777777" w:rsidR="00296B3B" w:rsidRPr="0037035D" w:rsidRDefault="00296B3B" w:rsidP="00296B3B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</w:tcPr>
          <w:p w14:paraId="4B40C6B5" w14:textId="63406897" w:rsidR="00296B3B" w:rsidRPr="0037035D" w:rsidRDefault="00296B3B" w:rsidP="00296B3B">
            <w:pPr>
              <w:tabs>
                <w:tab w:val="decimal" w:pos="630"/>
              </w:tabs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193F3C5" w14:textId="07C92944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78E3CF6" w14:textId="3FA4D1C2" w:rsidR="00296B3B" w:rsidRPr="0037035D" w:rsidRDefault="00296B3B" w:rsidP="00296B3B">
            <w:pPr>
              <w:tabs>
                <w:tab w:val="decimal" w:pos="560"/>
              </w:tabs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6C57259" w14:textId="77777777" w:rsidR="00296B3B" w:rsidRPr="0037035D" w:rsidRDefault="00296B3B" w:rsidP="00296B3B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FC09707" w14:textId="5BDDFD7D" w:rsidR="00296B3B" w:rsidRPr="0037035D" w:rsidRDefault="000A6B9E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45</w:t>
            </w:r>
            <w:r w:rsidR="00296B3B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770</w:t>
            </w:r>
          </w:p>
        </w:tc>
      </w:tr>
      <w:tr w:rsidR="00296B3B" w:rsidRPr="0037035D" w14:paraId="66DD44C5" w14:textId="77777777" w:rsidTr="008514B1">
        <w:trPr>
          <w:trHeight w:val="20"/>
          <w:tblHeader/>
        </w:trPr>
        <w:tc>
          <w:tcPr>
            <w:tcW w:w="2176" w:type="dxa"/>
          </w:tcPr>
          <w:p w14:paraId="4126B603" w14:textId="2908364E" w:rsidR="00296B3B" w:rsidRPr="0037035D" w:rsidRDefault="00296B3B" w:rsidP="00296B3B">
            <w:pPr>
              <w:ind w:left="551" w:hanging="117"/>
              <w:jc w:val="both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เครื่องมือและอุปกรณ์</w:t>
            </w:r>
          </w:p>
        </w:tc>
        <w:tc>
          <w:tcPr>
            <w:tcW w:w="1079" w:type="dxa"/>
          </w:tcPr>
          <w:p w14:paraId="052175F2" w14:textId="58594DE1" w:rsidR="00296B3B" w:rsidRPr="0037035D" w:rsidRDefault="000A6B9E" w:rsidP="00296B3B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0A6B9E">
              <w:rPr>
                <w:rFonts w:asciiTheme="majorBidi" w:hAnsiTheme="majorBidi" w:cstheme="majorBidi"/>
              </w:rPr>
              <w:t>23</w:t>
            </w:r>
            <w:r w:rsidR="00296B3B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555</w:t>
            </w:r>
          </w:p>
        </w:tc>
        <w:tc>
          <w:tcPr>
            <w:tcW w:w="86" w:type="dxa"/>
          </w:tcPr>
          <w:p w14:paraId="6FB68B1F" w14:textId="77777777" w:rsidR="00296B3B" w:rsidRPr="0037035D" w:rsidRDefault="00296B3B" w:rsidP="00296B3B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98" w:type="dxa"/>
          </w:tcPr>
          <w:p w14:paraId="490405AB" w14:textId="4DC64170" w:rsidR="00296B3B" w:rsidRPr="0037035D" w:rsidRDefault="000A6B9E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2</w:t>
            </w:r>
            <w:r w:rsidR="00296B3B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056</w:t>
            </w:r>
          </w:p>
        </w:tc>
        <w:tc>
          <w:tcPr>
            <w:tcW w:w="90" w:type="dxa"/>
          </w:tcPr>
          <w:p w14:paraId="3A5A500E" w14:textId="77777777" w:rsidR="00296B3B" w:rsidRPr="0037035D" w:rsidRDefault="00296B3B" w:rsidP="00296B3B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5BE083F" w14:textId="6CED787D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(</w:t>
            </w:r>
            <w:r w:rsidR="000A6B9E" w:rsidRPr="000A6B9E">
              <w:rPr>
                <w:rFonts w:asciiTheme="majorBidi" w:hAnsiTheme="majorBidi" w:cstheme="majorBidi"/>
              </w:rPr>
              <w:t>714</w:t>
            </w:r>
            <w:r w:rsidRPr="0037035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64F2696" w14:textId="77777777" w:rsidR="00296B3B" w:rsidRPr="0037035D" w:rsidRDefault="00296B3B" w:rsidP="00296B3B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</w:tcPr>
          <w:p w14:paraId="532E4C13" w14:textId="38F95C9F" w:rsidR="00296B3B" w:rsidRPr="0037035D" w:rsidRDefault="00296B3B" w:rsidP="00296B3B">
            <w:pPr>
              <w:tabs>
                <w:tab w:val="decimal" w:pos="630"/>
              </w:tabs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C08FEDC" w14:textId="77B0C2CE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5883032" w14:textId="310FCFCD" w:rsidR="00296B3B" w:rsidRPr="0037035D" w:rsidRDefault="00296B3B" w:rsidP="00296B3B">
            <w:pPr>
              <w:tabs>
                <w:tab w:val="decimal" w:pos="560"/>
              </w:tabs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4ADB0A0" w14:textId="77777777" w:rsidR="00296B3B" w:rsidRPr="0037035D" w:rsidRDefault="00296B3B" w:rsidP="00296B3B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65DC862" w14:textId="1569366C" w:rsidR="00296B3B" w:rsidRPr="0037035D" w:rsidRDefault="000A6B9E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24</w:t>
            </w:r>
            <w:r w:rsidR="00296B3B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897</w:t>
            </w:r>
          </w:p>
        </w:tc>
      </w:tr>
      <w:tr w:rsidR="00296B3B" w:rsidRPr="0037035D" w14:paraId="72E5BF89" w14:textId="77777777" w:rsidTr="008514B1">
        <w:trPr>
          <w:trHeight w:val="20"/>
          <w:tblHeader/>
        </w:trPr>
        <w:tc>
          <w:tcPr>
            <w:tcW w:w="2176" w:type="dxa"/>
          </w:tcPr>
          <w:p w14:paraId="51A42C5B" w14:textId="3B181332" w:rsidR="00296B3B" w:rsidRPr="0037035D" w:rsidRDefault="00296B3B" w:rsidP="00296B3B">
            <w:pPr>
              <w:ind w:left="551" w:hanging="117"/>
              <w:jc w:val="both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เครื่องตกแต่งและ</w:t>
            </w:r>
          </w:p>
        </w:tc>
        <w:tc>
          <w:tcPr>
            <w:tcW w:w="1079" w:type="dxa"/>
          </w:tcPr>
          <w:p w14:paraId="22468364" w14:textId="7777777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" w:type="dxa"/>
          </w:tcPr>
          <w:p w14:paraId="062B4F20" w14:textId="77777777" w:rsidR="00296B3B" w:rsidRPr="0037035D" w:rsidRDefault="00296B3B" w:rsidP="00296B3B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98" w:type="dxa"/>
          </w:tcPr>
          <w:p w14:paraId="46873027" w14:textId="7777777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B4F247B" w14:textId="77777777" w:rsidR="00296B3B" w:rsidRPr="0037035D" w:rsidRDefault="00296B3B" w:rsidP="00296B3B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6375422" w14:textId="7777777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3A360D7" w14:textId="77777777" w:rsidR="00296B3B" w:rsidRPr="0037035D" w:rsidRDefault="00296B3B" w:rsidP="00296B3B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</w:tcPr>
          <w:p w14:paraId="51251B81" w14:textId="77777777" w:rsidR="00296B3B" w:rsidRPr="0037035D" w:rsidRDefault="00296B3B" w:rsidP="00296B3B">
            <w:pPr>
              <w:tabs>
                <w:tab w:val="decimal" w:pos="6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9135DEF" w14:textId="28DD6980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DC6CC55" w14:textId="70877EAB" w:rsidR="00296B3B" w:rsidRPr="0037035D" w:rsidRDefault="00296B3B" w:rsidP="00296B3B">
            <w:pPr>
              <w:tabs>
                <w:tab w:val="decimal" w:pos="5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E99A382" w14:textId="77777777" w:rsidR="00296B3B" w:rsidRPr="0037035D" w:rsidRDefault="00296B3B" w:rsidP="00296B3B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72288C5" w14:textId="7777777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</w:tr>
      <w:tr w:rsidR="00296B3B" w:rsidRPr="0037035D" w14:paraId="522A0F59" w14:textId="77777777" w:rsidTr="008514B1">
        <w:trPr>
          <w:trHeight w:val="20"/>
          <w:tblHeader/>
        </w:trPr>
        <w:tc>
          <w:tcPr>
            <w:tcW w:w="2176" w:type="dxa"/>
          </w:tcPr>
          <w:p w14:paraId="1B724F99" w14:textId="4F047FD2" w:rsidR="00296B3B" w:rsidRPr="0037035D" w:rsidRDefault="00296B3B" w:rsidP="00296B3B">
            <w:pPr>
              <w:ind w:left="551" w:right="62" w:firstLine="9"/>
              <w:jc w:val="both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  <w:cs/>
              </w:rPr>
              <w:t>เครื่องใช้สำนักงาน</w:t>
            </w:r>
          </w:p>
        </w:tc>
        <w:tc>
          <w:tcPr>
            <w:tcW w:w="1079" w:type="dxa"/>
          </w:tcPr>
          <w:p w14:paraId="0B64612C" w14:textId="32331154" w:rsidR="00296B3B" w:rsidRPr="0037035D" w:rsidRDefault="000A6B9E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38</w:t>
            </w:r>
            <w:r w:rsidR="00296B3B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742</w:t>
            </w:r>
          </w:p>
        </w:tc>
        <w:tc>
          <w:tcPr>
            <w:tcW w:w="86" w:type="dxa"/>
          </w:tcPr>
          <w:p w14:paraId="24F09E7E" w14:textId="77777777" w:rsidR="00296B3B" w:rsidRPr="0037035D" w:rsidRDefault="00296B3B" w:rsidP="00296B3B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98" w:type="dxa"/>
          </w:tcPr>
          <w:p w14:paraId="3DFD0285" w14:textId="130F73EC" w:rsidR="00296B3B" w:rsidRPr="0037035D" w:rsidRDefault="000A6B9E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3</w:t>
            </w:r>
            <w:r w:rsidR="00296B3B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714</w:t>
            </w:r>
          </w:p>
        </w:tc>
        <w:tc>
          <w:tcPr>
            <w:tcW w:w="90" w:type="dxa"/>
          </w:tcPr>
          <w:p w14:paraId="2E566B61" w14:textId="77777777" w:rsidR="00296B3B" w:rsidRPr="0037035D" w:rsidRDefault="00296B3B" w:rsidP="00296B3B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4623185" w14:textId="03EE7CA5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(</w:t>
            </w:r>
            <w:r w:rsidR="000A6B9E" w:rsidRPr="000A6B9E">
              <w:rPr>
                <w:rFonts w:asciiTheme="majorBidi" w:hAnsiTheme="majorBidi" w:cstheme="majorBidi"/>
              </w:rPr>
              <w:t>2</w:t>
            </w:r>
            <w:r w:rsidRPr="0037035D">
              <w:rPr>
                <w:rFonts w:asciiTheme="majorBidi" w:hAnsiTheme="majorBidi" w:cstheme="majorBidi"/>
              </w:rPr>
              <w:t>,</w:t>
            </w:r>
            <w:r w:rsidR="000A6B9E" w:rsidRPr="000A6B9E">
              <w:rPr>
                <w:rFonts w:asciiTheme="majorBidi" w:hAnsiTheme="majorBidi" w:cstheme="majorBidi"/>
              </w:rPr>
              <w:t>824</w:t>
            </w:r>
            <w:r w:rsidRPr="0037035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6128786" w14:textId="77777777" w:rsidR="00296B3B" w:rsidRPr="0037035D" w:rsidRDefault="00296B3B" w:rsidP="00296B3B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</w:tcPr>
          <w:p w14:paraId="0419B7CA" w14:textId="51630B97" w:rsidR="00296B3B" w:rsidRPr="0037035D" w:rsidRDefault="00296B3B" w:rsidP="00296B3B">
            <w:pPr>
              <w:tabs>
                <w:tab w:val="decimal" w:pos="630"/>
              </w:tabs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0245456" w14:textId="11F1CB8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FE5C8BE" w14:textId="46A3BA86" w:rsidR="00296B3B" w:rsidRPr="0037035D" w:rsidRDefault="00296B3B" w:rsidP="00296B3B">
            <w:pPr>
              <w:tabs>
                <w:tab w:val="decimal" w:pos="560"/>
              </w:tabs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D52E92D" w14:textId="77777777" w:rsidR="00296B3B" w:rsidRPr="0037035D" w:rsidRDefault="00296B3B" w:rsidP="00296B3B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0C8607A" w14:textId="0383851D" w:rsidR="00296B3B" w:rsidRPr="0037035D" w:rsidRDefault="000A6B9E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39</w:t>
            </w:r>
            <w:r w:rsidR="00296B3B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632</w:t>
            </w:r>
          </w:p>
        </w:tc>
      </w:tr>
      <w:tr w:rsidR="00296B3B" w:rsidRPr="0037035D" w14:paraId="40DE8DDC" w14:textId="77777777" w:rsidTr="008514B1">
        <w:trPr>
          <w:trHeight w:val="20"/>
          <w:tblHeader/>
        </w:trPr>
        <w:tc>
          <w:tcPr>
            <w:tcW w:w="2176" w:type="dxa"/>
          </w:tcPr>
          <w:p w14:paraId="329B99E2" w14:textId="2B6BA71E" w:rsidR="00296B3B" w:rsidRPr="0037035D" w:rsidRDefault="00296B3B" w:rsidP="00296B3B">
            <w:pPr>
              <w:ind w:left="551" w:hanging="117"/>
              <w:jc w:val="both"/>
              <w:rPr>
                <w:rFonts w:asciiTheme="majorBidi" w:hAnsiTheme="majorBidi" w:cstheme="majorBidi"/>
              </w:rPr>
            </w:pPr>
            <w:r w:rsidRPr="0037035D">
              <w:rPr>
                <w:rFonts w:ascii="Angsana New" w:hAnsi="Angsana New" w:cs="Angsana New" w:hint="cs"/>
                <w:cs/>
              </w:rPr>
              <w:t>ยานพาหนะและเครื่องกล</w:t>
            </w:r>
          </w:p>
        </w:tc>
        <w:tc>
          <w:tcPr>
            <w:tcW w:w="1079" w:type="dxa"/>
          </w:tcPr>
          <w:p w14:paraId="166B30B2" w14:textId="6EA2BEF1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2937DBFB" w14:textId="77777777" w:rsidR="00296B3B" w:rsidRPr="0037035D" w:rsidRDefault="00296B3B" w:rsidP="00296B3B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98" w:type="dxa"/>
          </w:tcPr>
          <w:p w14:paraId="5EFEF251" w14:textId="7777777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5A2E7DC" w14:textId="77777777" w:rsidR="00296B3B" w:rsidRPr="0037035D" w:rsidRDefault="00296B3B" w:rsidP="00296B3B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5A5EC58" w14:textId="7777777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968A48A" w14:textId="77777777" w:rsidR="00296B3B" w:rsidRPr="0037035D" w:rsidRDefault="00296B3B" w:rsidP="00296B3B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</w:tcPr>
          <w:p w14:paraId="454EBCD5" w14:textId="77777777" w:rsidR="00296B3B" w:rsidRPr="0037035D" w:rsidRDefault="00296B3B" w:rsidP="00296B3B">
            <w:pPr>
              <w:tabs>
                <w:tab w:val="decimal" w:pos="6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3DA4A30" w14:textId="7EB372F9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E7D214B" w14:textId="7DD447FA" w:rsidR="00296B3B" w:rsidRPr="0037035D" w:rsidRDefault="00296B3B" w:rsidP="00296B3B">
            <w:pPr>
              <w:tabs>
                <w:tab w:val="decimal" w:pos="5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17307F3" w14:textId="77777777" w:rsidR="00296B3B" w:rsidRPr="0037035D" w:rsidRDefault="00296B3B" w:rsidP="00296B3B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504B69E" w14:textId="7777777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</w:tr>
      <w:tr w:rsidR="00296B3B" w:rsidRPr="0037035D" w14:paraId="069A288D" w14:textId="77777777" w:rsidTr="008514B1">
        <w:trPr>
          <w:trHeight w:val="20"/>
          <w:tblHeader/>
        </w:trPr>
        <w:tc>
          <w:tcPr>
            <w:tcW w:w="2176" w:type="dxa"/>
          </w:tcPr>
          <w:p w14:paraId="34F50F2F" w14:textId="2E853944" w:rsidR="00296B3B" w:rsidRPr="0037035D" w:rsidRDefault="00296B3B" w:rsidP="00296B3B">
            <w:pPr>
              <w:ind w:left="551" w:right="62" w:firstLine="9"/>
              <w:jc w:val="both"/>
              <w:rPr>
                <w:rFonts w:asciiTheme="majorBidi" w:hAnsiTheme="majorBidi" w:cstheme="majorBidi"/>
              </w:rPr>
            </w:pPr>
            <w:r w:rsidRPr="0037035D">
              <w:rPr>
                <w:rFonts w:ascii="Angsana New" w:hAnsi="Angsana New" w:cs="Angsana New" w:hint="cs"/>
                <w:cs/>
              </w:rPr>
              <w:t>ทุ่นแรง</w:t>
            </w:r>
          </w:p>
        </w:tc>
        <w:tc>
          <w:tcPr>
            <w:tcW w:w="1079" w:type="dxa"/>
          </w:tcPr>
          <w:p w14:paraId="385444E2" w14:textId="4A0DE1CE" w:rsidR="00296B3B" w:rsidRPr="0037035D" w:rsidRDefault="000A6B9E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11</w:t>
            </w:r>
            <w:r w:rsidR="00296B3B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475</w:t>
            </w:r>
          </w:p>
        </w:tc>
        <w:tc>
          <w:tcPr>
            <w:tcW w:w="86" w:type="dxa"/>
          </w:tcPr>
          <w:p w14:paraId="13E35E88" w14:textId="77777777" w:rsidR="00296B3B" w:rsidRPr="0037035D" w:rsidRDefault="00296B3B" w:rsidP="00296B3B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98" w:type="dxa"/>
          </w:tcPr>
          <w:p w14:paraId="14AE4560" w14:textId="7ED7008A" w:rsidR="00296B3B" w:rsidRPr="0037035D" w:rsidRDefault="000A6B9E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210</w:t>
            </w:r>
          </w:p>
        </w:tc>
        <w:tc>
          <w:tcPr>
            <w:tcW w:w="90" w:type="dxa"/>
          </w:tcPr>
          <w:p w14:paraId="7CA82FAA" w14:textId="77777777" w:rsidR="00296B3B" w:rsidRPr="0037035D" w:rsidRDefault="00296B3B" w:rsidP="00296B3B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B398B03" w14:textId="1F334260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(</w:t>
            </w:r>
            <w:r w:rsidR="000A6B9E" w:rsidRPr="000A6B9E">
              <w:rPr>
                <w:rFonts w:asciiTheme="majorBidi" w:hAnsiTheme="majorBidi" w:cstheme="majorBidi"/>
              </w:rPr>
              <w:t>54</w:t>
            </w:r>
            <w:r w:rsidRPr="0037035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996CE7A" w14:textId="77777777" w:rsidR="00296B3B" w:rsidRPr="0037035D" w:rsidRDefault="00296B3B" w:rsidP="00296B3B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</w:tcPr>
          <w:p w14:paraId="2492D731" w14:textId="0ECF1721" w:rsidR="00296B3B" w:rsidRPr="0037035D" w:rsidRDefault="000A6B9E" w:rsidP="00296B3B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3</w:t>
            </w:r>
            <w:r w:rsidR="00296B3B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215</w:t>
            </w:r>
          </w:p>
        </w:tc>
        <w:tc>
          <w:tcPr>
            <w:tcW w:w="90" w:type="dxa"/>
          </w:tcPr>
          <w:p w14:paraId="0C561290" w14:textId="577AFEEE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97BF6BD" w14:textId="1237725C" w:rsidR="00296B3B" w:rsidRPr="0037035D" w:rsidRDefault="00296B3B" w:rsidP="00296B3B">
            <w:pPr>
              <w:tabs>
                <w:tab w:val="decimal" w:pos="560"/>
              </w:tabs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3B57106" w14:textId="77777777" w:rsidR="00296B3B" w:rsidRPr="0037035D" w:rsidRDefault="00296B3B" w:rsidP="00296B3B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2BDCE25" w14:textId="2FC065CA" w:rsidR="00296B3B" w:rsidRPr="0037035D" w:rsidRDefault="000A6B9E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14</w:t>
            </w:r>
            <w:r w:rsidR="00296B3B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846</w:t>
            </w:r>
          </w:p>
        </w:tc>
      </w:tr>
      <w:tr w:rsidR="00296B3B" w:rsidRPr="0037035D" w14:paraId="749F9D19" w14:textId="77777777" w:rsidTr="008514B1">
        <w:trPr>
          <w:trHeight w:val="20"/>
          <w:tblHeader/>
        </w:trPr>
        <w:tc>
          <w:tcPr>
            <w:tcW w:w="2176" w:type="dxa"/>
          </w:tcPr>
          <w:p w14:paraId="1678F2D8" w14:textId="77777777" w:rsidR="00296B3B" w:rsidRPr="0037035D" w:rsidRDefault="00296B3B" w:rsidP="00296B3B">
            <w:pPr>
              <w:tabs>
                <w:tab w:val="right" w:pos="4140"/>
              </w:tabs>
              <w:ind w:left="839" w:right="62" w:hanging="225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cs/>
              </w:rPr>
              <w:t>รวมค่าเสื่อมราคาสะสม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3909150C" w14:textId="1B70533B" w:rsidR="00296B3B" w:rsidRPr="0037035D" w:rsidRDefault="000A6B9E" w:rsidP="00296B3B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0A6B9E">
              <w:rPr>
                <w:rFonts w:asciiTheme="majorBidi" w:hAnsiTheme="majorBidi" w:cstheme="majorBidi"/>
              </w:rPr>
              <w:t>210</w:t>
            </w:r>
            <w:r w:rsidR="00296B3B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998</w:t>
            </w:r>
          </w:p>
        </w:tc>
        <w:tc>
          <w:tcPr>
            <w:tcW w:w="86" w:type="dxa"/>
          </w:tcPr>
          <w:p w14:paraId="2C793943" w14:textId="77777777" w:rsidR="00296B3B" w:rsidRPr="0037035D" w:rsidRDefault="00296B3B" w:rsidP="00296B3B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</w:tcPr>
          <w:p w14:paraId="41969941" w14:textId="3CC263D8" w:rsidR="00296B3B" w:rsidRPr="0037035D" w:rsidRDefault="000A6B9E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21</w:t>
            </w:r>
            <w:r w:rsidR="00296B3B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147</w:t>
            </w:r>
          </w:p>
        </w:tc>
        <w:tc>
          <w:tcPr>
            <w:tcW w:w="90" w:type="dxa"/>
          </w:tcPr>
          <w:p w14:paraId="49822B41" w14:textId="77777777" w:rsidR="00296B3B" w:rsidRPr="0037035D" w:rsidRDefault="00296B3B" w:rsidP="00296B3B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1C231E2" w14:textId="0E8614D0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(</w:t>
            </w:r>
            <w:r w:rsidR="000A6B9E" w:rsidRPr="000A6B9E">
              <w:rPr>
                <w:rFonts w:asciiTheme="majorBidi" w:hAnsiTheme="majorBidi" w:cstheme="majorBidi"/>
              </w:rPr>
              <w:t>14</w:t>
            </w:r>
            <w:r w:rsidRPr="0037035D">
              <w:rPr>
                <w:rFonts w:asciiTheme="majorBidi" w:hAnsiTheme="majorBidi" w:cstheme="majorBidi"/>
              </w:rPr>
              <w:t>,</w:t>
            </w:r>
            <w:r w:rsidR="000A6B9E" w:rsidRPr="000A6B9E">
              <w:rPr>
                <w:rFonts w:asciiTheme="majorBidi" w:hAnsiTheme="majorBidi" w:cstheme="majorBidi"/>
              </w:rPr>
              <w:t>859</w:t>
            </w:r>
            <w:r w:rsidRPr="0037035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20079B4" w14:textId="77777777" w:rsidR="00296B3B" w:rsidRPr="0037035D" w:rsidRDefault="00296B3B" w:rsidP="00296B3B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4F3C5C13" w14:textId="3705D316" w:rsidR="00296B3B" w:rsidRPr="0037035D" w:rsidRDefault="000A6B9E" w:rsidP="00296B3B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3</w:t>
            </w:r>
            <w:r w:rsidR="00296B3B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215</w:t>
            </w:r>
          </w:p>
        </w:tc>
        <w:tc>
          <w:tcPr>
            <w:tcW w:w="90" w:type="dxa"/>
          </w:tcPr>
          <w:p w14:paraId="4AB341A2" w14:textId="1070B780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749B69F" w14:textId="2F8978F7" w:rsidR="00296B3B" w:rsidRPr="0037035D" w:rsidRDefault="00296B3B" w:rsidP="00296B3B">
            <w:pPr>
              <w:tabs>
                <w:tab w:val="decimal" w:pos="560"/>
              </w:tabs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1EFCF7F" w14:textId="77777777" w:rsidR="00296B3B" w:rsidRPr="0037035D" w:rsidRDefault="00296B3B" w:rsidP="00296B3B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7F81DE5" w14:textId="42691E7C" w:rsidR="00296B3B" w:rsidRPr="0037035D" w:rsidRDefault="000A6B9E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220</w:t>
            </w:r>
            <w:r w:rsidR="00296B3B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501</w:t>
            </w:r>
          </w:p>
        </w:tc>
      </w:tr>
      <w:tr w:rsidR="0025715F" w:rsidRPr="0037035D" w14:paraId="3FB705FA" w14:textId="77777777" w:rsidTr="008514B1">
        <w:trPr>
          <w:trHeight w:val="20"/>
          <w:tblHeader/>
        </w:trPr>
        <w:tc>
          <w:tcPr>
            <w:tcW w:w="2176" w:type="dxa"/>
          </w:tcPr>
          <w:p w14:paraId="7EED9609" w14:textId="79731CD5" w:rsidR="0025715F" w:rsidRPr="0037035D" w:rsidRDefault="0025715F" w:rsidP="00E27148">
            <w:pPr>
              <w:ind w:left="383" w:hanging="11"/>
              <w:jc w:val="both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 w:hint="cs"/>
                <w:cs/>
              </w:rPr>
              <w:t>สินทรัพย์ระหว่างติดตั้ง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7BA1D7D8" w14:textId="4F49EF79" w:rsidR="0025715F" w:rsidRPr="0037035D" w:rsidRDefault="000A6B9E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197</w:t>
            </w:r>
          </w:p>
        </w:tc>
        <w:tc>
          <w:tcPr>
            <w:tcW w:w="86" w:type="dxa"/>
          </w:tcPr>
          <w:p w14:paraId="0AE26DFC" w14:textId="77777777" w:rsidR="0025715F" w:rsidRPr="0037035D" w:rsidRDefault="0025715F" w:rsidP="00296B3B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</w:tcPr>
          <w:p w14:paraId="2BA22168" w14:textId="7FB1E024" w:rsidR="0025715F" w:rsidRPr="0037035D" w:rsidRDefault="000A6B9E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6</w:t>
            </w:r>
            <w:r w:rsidR="0025715F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750</w:t>
            </w:r>
          </w:p>
        </w:tc>
        <w:tc>
          <w:tcPr>
            <w:tcW w:w="90" w:type="dxa"/>
          </w:tcPr>
          <w:p w14:paraId="05E869DA" w14:textId="77777777" w:rsidR="0025715F" w:rsidRPr="0037035D" w:rsidRDefault="0025715F" w:rsidP="00296B3B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0318638" w14:textId="17808F67" w:rsidR="0025715F" w:rsidRPr="0037035D" w:rsidRDefault="0025715F" w:rsidP="0025715F">
            <w:pPr>
              <w:tabs>
                <w:tab w:val="decimal" w:pos="630"/>
              </w:tabs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6F6EAC2" w14:textId="77777777" w:rsidR="0025715F" w:rsidRPr="0037035D" w:rsidRDefault="0025715F" w:rsidP="00296B3B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0998FB35" w14:textId="520BC431" w:rsidR="0025715F" w:rsidRPr="0037035D" w:rsidRDefault="0025715F" w:rsidP="0025715F">
            <w:pPr>
              <w:tabs>
                <w:tab w:val="decimal" w:pos="630"/>
              </w:tabs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CE9D4DA" w14:textId="77777777" w:rsidR="0025715F" w:rsidRPr="0037035D" w:rsidRDefault="0025715F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1979CAA" w14:textId="255DEC7B" w:rsidR="0025715F" w:rsidRPr="0037035D" w:rsidRDefault="0025715F" w:rsidP="0025715F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(</w:t>
            </w:r>
            <w:r w:rsidR="000A6B9E" w:rsidRPr="000A6B9E">
              <w:rPr>
                <w:rFonts w:asciiTheme="majorBidi" w:hAnsiTheme="majorBidi" w:cstheme="majorBidi"/>
              </w:rPr>
              <w:t>4</w:t>
            </w:r>
            <w:r w:rsidRPr="0037035D">
              <w:rPr>
                <w:rFonts w:asciiTheme="majorBidi" w:hAnsiTheme="majorBidi" w:cstheme="majorBidi"/>
              </w:rPr>
              <w:t>,</w:t>
            </w:r>
            <w:r w:rsidR="000A6B9E" w:rsidRPr="000A6B9E">
              <w:rPr>
                <w:rFonts w:asciiTheme="majorBidi" w:hAnsiTheme="majorBidi" w:cstheme="majorBidi"/>
              </w:rPr>
              <w:t>406</w:t>
            </w:r>
            <w:r w:rsidRPr="0037035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0620E0E" w14:textId="77777777" w:rsidR="0025715F" w:rsidRPr="0037035D" w:rsidRDefault="0025715F" w:rsidP="00296B3B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CC2294A" w14:textId="6C180820" w:rsidR="0025715F" w:rsidRPr="0037035D" w:rsidRDefault="000A6B9E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2</w:t>
            </w:r>
            <w:r w:rsidR="0025715F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541</w:t>
            </w:r>
          </w:p>
        </w:tc>
      </w:tr>
      <w:tr w:rsidR="00296B3B" w:rsidRPr="0037035D" w14:paraId="00876F6B" w14:textId="77777777" w:rsidTr="008514B1">
        <w:trPr>
          <w:trHeight w:val="20"/>
          <w:tblHeader/>
        </w:trPr>
        <w:tc>
          <w:tcPr>
            <w:tcW w:w="2176" w:type="dxa"/>
          </w:tcPr>
          <w:p w14:paraId="147FA166" w14:textId="46401979" w:rsidR="00296B3B" w:rsidRPr="0037035D" w:rsidRDefault="00A82E71" w:rsidP="00296B3B">
            <w:pPr>
              <w:ind w:left="36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  <w:r w:rsidR="00296B3B" w:rsidRPr="0037035D">
              <w:rPr>
                <w:rFonts w:asciiTheme="majorBidi" w:hAnsiTheme="majorBidi" w:cstheme="majorBidi"/>
                <w:b/>
                <w:bCs/>
                <w:cs/>
              </w:rPr>
              <w:t>ที่ดิน อาคารและอุปกรณ์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5F8909" w14:textId="3844E1BA" w:rsidR="00296B3B" w:rsidRPr="0037035D" w:rsidRDefault="000A6B9E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317</w:t>
            </w:r>
            <w:r w:rsidR="00137239" w:rsidRPr="0037035D">
              <w:rPr>
                <w:rFonts w:asciiTheme="majorBidi" w:hAnsiTheme="majorBidi" w:cs="Angsana New"/>
              </w:rPr>
              <w:t>,</w:t>
            </w:r>
            <w:r w:rsidRPr="000A6B9E">
              <w:rPr>
                <w:rFonts w:asciiTheme="majorBidi" w:hAnsiTheme="majorBidi" w:cs="Angsana New"/>
              </w:rPr>
              <w:t>079</w:t>
            </w:r>
          </w:p>
        </w:tc>
        <w:tc>
          <w:tcPr>
            <w:tcW w:w="86" w:type="dxa"/>
          </w:tcPr>
          <w:p w14:paraId="0F192D50" w14:textId="77777777" w:rsidR="00296B3B" w:rsidRPr="0037035D" w:rsidRDefault="00296B3B" w:rsidP="00296B3B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53EC0019" w14:textId="3827757E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1FCC951A" w14:textId="7777777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680CE01" w14:textId="7777777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166BC1C0" w14:textId="77777777" w:rsidR="00296B3B" w:rsidRPr="0037035D" w:rsidRDefault="00296B3B" w:rsidP="00296B3B">
            <w:pPr>
              <w:tabs>
                <w:tab w:val="decimal" w:pos="990"/>
              </w:tabs>
              <w:ind w:left="720" w:hanging="1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56BAB45F" w14:textId="77777777" w:rsidR="00296B3B" w:rsidRPr="0037035D" w:rsidRDefault="00296B3B" w:rsidP="00296B3B">
            <w:pPr>
              <w:tabs>
                <w:tab w:val="decimal" w:pos="6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3881209" w14:textId="3D789A0D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3EF49DDE" w14:textId="2664C93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959338D" w14:textId="7777777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E1B8342" w14:textId="6B9AEB4C" w:rsidR="00296B3B" w:rsidRPr="0037035D" w:rsidRDefault="000A6B9E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310</w:t>
            </w:r>
            <w:r w:rsidR="00137239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394</w:t>
            </w:r>
          </w:p>
        </w:tc>
      </w:tr>
      <w:tr w:rsidR="00296B3B" w:rsidRPr="0037035D" w14:paraId="73B01E72" w14:textId="77777777" w:rsidTr="008514B1">
        <w:trPr>
          <w:trHeight w:val="81"/>
          <w:tblHeader/>
        </w:trPr>
        <w:tc>
          <w:tcPr>
            <w:tcW w:w="2176" w:type="dxa"/>
          </w:tcPr>
          <w:p w14:paraId="7D693985" w14:textId="4498BD3C" w:rsidR="00296B3B" w:rsidRPr="0037035D" w:rsidRDefault="00296B3B" w:rsidP="00296B3B">
            <w:pPr>
              <w:ind w:left="38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</w:tcPr>
          <w:p w14:paraId="48D0AD2F" w14:textId="7777777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0890C64F" w14:textId="77777777" w:rsidR="00296B3B" w:rsidRPr="0037035D" w:rsidRDefault="00296B3B" w:rsidP="00296B3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98" w:type="dxa"/>
          </w:tcPr>
          <w:p w14:paraId="35147D32" w14:textId="7777777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E13BF5A" w14:textId="7777777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6A0D7E2" w14:textId="77777777" w:rsidR="00296B3B" w:rsidRPr="0037035D" w:rsidRDefault="00296B3B" w:rsidP="00296B3B">
            <w:pPr>
              <w:tabs>
                <w:tab w:val="decimal" w:pos="788"/>
                <w:tab w:val="decimal" w:pos="900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386BA10" w14:textId="77777777" w:rsidR="00296B3B" w:rsidRPr="0037035D" w:rsidRDefault="00296B3B" w:rsidP="00296B3B">
            <w:pPr>
              <w:tabs>
                <w:tab w:val="decimal" w:pos="85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</w:tcPr>
          <w:p w14:paraId="429CE429" w14:textId="7777777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7E9C566" w14:textId="7777777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E469EFC" w14:textId="7777777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64E2DF1" w14:textId="7777777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0457541" w14:textId="7777777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</w:tr>
      <w:tr w:rsidR="00296B3B" w:rsidRPr="0037035D" w14:paraId="21C2DF34" w14:textId="77777777" w:rsidTr="008514B1">
        <w:trPr>
          <w:trHeight w:val="20"/>
          <w:tblHeader/>
        </w:trPr>
        <w:tc>
          <w:tcPr>
            <w:tcW w:w="4339" w:type="dxa"/>
            <w:gridSpan w:val="4"/>
          </w:tcPr>
          <w:p w14:paraId="043F12B5" w14:textId="7D5BAAEB" w:rsidR="00296B3B" w:rsidRPr="0037035D" w:rsidRDefault="00296B3B" w:rsidP="00296B3B">
            <w:pPr>
              <w:ind w:left="36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 xml:space="preserve">ค่าเสื่อมราคาสำหรับปีสิ้นสุดวันที่ </w:t>
            </w:r>
            <w:r w:rsidR="000A6B9E" w:rsidRPr="000A6B9E">
              <w:rPr>
                <w:rFonts w:asciiTheme="majorBidi" w:hAnsiTheme="majorBidi" w:cstheme="majorBidi"/>
                <w:b/>
                <w:bCs/>
              </w:rPr>
              <w:t>31</w:t>
            </w:r>
            <w:r w:rsidRPr="0037035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90" w:type="dxa"/>
          </w:tcPr>
          <w:p w14:paraId="02BD5152" w14:textId="77777777" w:rsidR="00296B3B" w:rsidRPr="0037035D" w:rsidRDefault="00296B3B" w:rsidP="00296B3B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3E566AB" w14:textId="430D9C7B" w:rsidR="00296B3B" w:rsidRPr="0037035D" w:rsidRDefault="00296B3B" w:rsidP="00296B3B">
            <w:pPr>
              <w:tabs>
                <w:tab w:val="decimal" w:pos="6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2A08A97" w14:textId="77777777" w:rsidR="00296B3B" w:rsidRPr="0037035D" w:rsidRDefault="00296B3B" w:rsidP="00296B3B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</w:tcPr>
          <w:p w14:paraId="63F16C84" w14:textId="54DD2628" w:rsidR="00296B3B" w:rsidRPr="0037035D" w:rsidRDefault="00296B3B" w:rsidP="00296B3B">
            <w:pPr>
              <w:tabs>
                <w:tab w:val="decimal" w:pos="6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FDCDD7F" w14:textId="7777777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72A1DF1" w14:textId="53A7510C" w:rsidR="00296B3B" w:rsidRPr="0037035D" w:rsidRDefault="00296B3B" w:rsidP="00296B3B">
            <w:pPr>
              <w:tabs>
                <w:tab w:val="decimal" w:pos="5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5CB60FF" w14:textId="77777777" w:rsidR="00296B3B" w:rsidRPr="0037035D" w:rsidRDefault="00296B3B" w:rsidP="00296B3B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654E430" w14:textId="32A088A8" w:rsidR="00296B3B" w:rsidRPr="0037035D" w:rsidRDefault="00296B3B" w:rsidP="00296B3B">
            <w:pPr>
              <w:tabs>
                <w:tab w:val="decimal" w:pos="560"/>
              </w:tabs>
              <w:rPr>
                <w:rFonts w:asciiTheme="majorBidi" w:hAnsiTheme="majorBidi" w:cstheme="majorBidi"/>
              </w:rPr>
            </w:pPr>
          </w:p>
        </w:tc>
      </w:tr>
      <w:tr w:rsidR="00296B3B" w:rsidRPr="0037035D" w14:paraId="4BF8DECD" w14:textId="77777777" w:rsidTr="008514B1">
        <w:trPr>
          <w:trHeight w:val="20"/>
          <w:tblHeader/>
        </w:trPr>
        <w:tc>
          <w:tcPr>
            <w:tcW w:w="2176" w:type="dxa"/>
          </w:tcPr>
          <w:p w14:paraId="4BF99898" w14:textId="1E2C125E" w:rsidR="00296B3B" w:rsidRPr="0037035D" w:rsidRDefault="000A6B9E" w:rsidP="00296B3B">
            <w:pPr>
              <w:tabs>
                <w:tab w:val="right" w:pos="4140"/>
              </w:tabs>
              <w:ind w:left="839" w:right="62" w:hanging="225"/>
              <w:jc w:val="both"/>
              <w:rPr>
                <w:rFonts w:asciiTheme="majorBidi" w:hAnsiTheme="majorBidi" w:cstheme="majorBidi"/>
                <w:cs/>
              </w:rPr>
            </w:pPr>
            <w:r w:rsidRPr="000A6B9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079" w:type="dxa"/>
          </w:tcPr>
          <w:p w14:paraId="415FDCBB" w14:textId="77777777" w:rsidR="00296B3B" w:rsidRPr="0037035D" w:rsidRDefault="00296B3B" w:rsidP="00296B3B">
            <w:pPr>
              <w:tabs>
                <w:tab w:val="decimal" w:pos="900"/>
              </w:tabs>
              <w:ind w:left="36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6" w:type="dxa"/>
          </w:tcPr>
          <w:p w14:paraId="15A3BFC9" w14:textId="77777777" w:rsidR="00296B3B" w:rsidRPr="0037035D" w:rsidRDefault="00296B3B" w:rsidP="00296B3B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98" w:type="dxa"/>
          </w:tcPr>
          <w:p w14:paraId="4601514B" w14:textId="7777777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B988AD4" w14:textId="77777777" w:rsidR="00296B3B" w:rsidRPr="0037035D" w:rsidRDefault="00296B3B" w:rsidP="00296B3B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612C606" w14:textId="7777777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943BA4E" w14:textId="77777777" w:rsidR="00296B3B" w:rsidRPr="0037035D" w:rsidRDefault="00296B3B" w:rsidP="00296B3B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</w:tcPr>
          <w:p w14:paraId="364F3248" w14:textId="77777777" w:rsidR="00296B3B" w:rsidRPr="0037035D" w:rsidRDefault="00296B3B" w:rsidP="00296B3B">
            <w:pPr>
              <w:tabs>
                <w:tab w:val="decimal" w:pos="6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748B605" w14:textId="7777777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B7BAAB1" w14:textId="04E3512B" w:rsidR="00296B3B" w:rsidRPr="0037035D" w:rsidRDefault="00296B3B" w:rsidP="001F6628">
            <w:pPr>
              <w:tabs>
                <w:tab w:val="decimal" w:pos="560"/>
              </w:tabs>
              <w:ind w:right="154"/>
              <w:jc w:val="right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</w:tcPr>
          <w:p w14:paraId="32503014" w14:textId="77777777" w:rsidR="00296B3B" w:rsidRPr="0037035D" w:rsidRDefault="00296B3B" w:rsidP="00296B3B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95138B2" w14:textId="11D004CF" w:rsidR="00296B3B" w:rsidRPr="0037035D" w:rsidRDefault="000A6B9E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20</w:t>
            </w:r>
            <w:r w:rsidR="00A1617D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="Angsana New"/>
              </w:rPr>
              <w:t>143</w:t>
            </w:r>
          </w:p>
        </w:tc>
      </w:tr>
      <w:tr w:rsidR="00296B3B" w:rsidRPr="0037035D" w14:paraId="4C571A4C" w14:textId="77777777" w:rsidTr="008514B1">
        <w:trPr>
          <w:trHeight w:val="20"/>
          <w:tblHeader/>
        </w:trPr>
        <w:tc>
          <w:tcPr>
            <w:tcW w:w="2176" w:type="dxa"/>
          </w:tcPr>
          <w:p w14:paraId="25884C05" w14:textId="174EDF24" w:rsidR="00296B3B" w:rsidRPr="0037035D" w:rsidRDefault="000A6B9E" w:rsidP="00296B3B">
            <w:pPr>
              <w:tabs>
                <w:tab w:val="right" w:pos="4140"/>
              </w:tabs>
              <w:ind w:left="839" w:right="62" w:hanging="225"/>
              <w:jc w:val="both"/>
              <w:rPr>
                <w:rFonts w:asciiTheme="majorBidi" w:hAnsiTheme="majorBidi" w:cstheme="majorBidi"/>
                <w:cs/>
              </w:rPr>
            </w:pPr>
            <w:r w:rsidRPr="000A6B9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079" w:type="dxa"/>
          </w:tcPr>
          <w:p w14:paraId="78D924B8" w14:textId="7777777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" w:type="dxa"/>
          </w:tcPr>
          <w:p w14:paraId="3D629CEE" w14:textId="77777777" w:rsidR="00296B3B" w:rsidRPr="0037035D" w:rsidRDefault="00296B3B" w:rsidP="00296B3B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98" w:type="dxa"/>
          </w:tcPr>
          <w:p w14:paraId="0B2B3A7E" w14:textId="7777777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46FBA0F" w14:textId="77777777" w:rsidR="00296B3B" w:rsidRPr="0037035D" w:rsidRDefault="00296B3B" w:rsidP="00296B3B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D419377" w14:textId="7777777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7C2F0AD" w14:textId="77777777" w:rsidR="00296B3B" w:rsidRPr="0037035D" w:rsidRDefault="00296B3B" w:rsidP="00296B3B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</w:tcPr>
          <w:p w14:paraId="0C9822BF" w14:textId="77777777" w:rsidR="00296B3B" w:rsidRPr="0037035D" w:rsidRDefault="00296B3B" w:rsidP="00296B3B">
            <w:pPr>
              <w:tabs>
                <w:tab w:val="decimal" w:pos="6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379C3A4" w14:textId="77777777" w:rsidR="00296B3B" w:rsidRPr="0037035D" w:rsidRDefault="00296B3B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15344A5" w14:textId="1FAD8656" w:rsidR="00296B3B" w:rsidRPr="0037035D" w:rsidRDefault="00296B3B" w:rsidP="001F6628">
            <w:pPr>
              <w:tabs>
                <w:tab w:val="decimal" w:pos="560"/>
              </w:tabs>
              <w:ind w:right="154"/>
              <w:jc w:val="right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</w:tcPr>
          <w:p w14:paraId="627D2E27" w14:textId="77777777" w:rsidR="00296B3B" w:rsidRPr="0037035D" w:rsidRDefault="00296B3B" w:rsidP="00296B3B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7760818E" w14:textId="489B2D9E" w:rsidR="00296B3B" w:rsidRPr="0037035D" w:rsidRDefault="000A6B9E" w:rsidP="00296B3B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21</w:t>
            </w:r>
            <w:r w:rsidR="00296B3B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147</w:t>
            </w:r>
          </w:p>
        </w:tc>
      </w:tr>
    </w:tbl>
    <w:p w14:paraId="5879A21F" w14:textId="77777777" w:rsidR="0037035D" w:rsidRPr="0037035D" w:rsidRDefault="0037035D" w:rsidP="000E7B1C">
      <w:pPr>
        <w:overflowPunct/>
        <w:autoSpaceDE/>
        <w:autoSpaceDN/>
        <w:adjustRightInd/>
        <w:ind w:left="540"/>
        <w:textAlignment w:val="auto"/>
        <w:rPr>
          <w:rFonts w:asciiTheme="majorBidi" w:hAnsiTheme="majorBidi" w:cstheme="majorBidi"/>
          <w:b/>
          <w:bCs/>
          <w:cs/>
        </w:rPr>
      </w:pPr>
    </w:p>
    <w:p w14:paraId="2EB5C5B5" w14:textId="77777777" w:rsidR="0037035D" w:rsidRPr="0037035D" w:rsidRDefault="0037035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s/>
        </w:rPr>
      </w:pPr>
      <w:r w:rsidRPr="0037035D">
        <w:rPr>
          <w:rFonts w:asciiTheme="majorBidi" w:hAnsiTheme="majorBidi" w:cstheme="majorBidi"/>
          <w:b/>
          <w:bCs/>
          <w:cs/>
        </w:rPr>
        <w:br w:type="page"/>
      </w:r>
    </w:p>
    <w:p w14:paraId="02294086" w14:textId="639F99E8" w:rsidR="00252E30" w:rsidRPr="0037035D" w:rsidRDefault="001823DB" w:rsidP="000E7B1C">
      <w:pPr>
        <w:overflowPunct/>
        <w:autoSpaceDE/>
        <w:autoSpaceDN/>
        <w:adjustRightInd/>
        <w:ind w:left="540"/>
        <w:textAlignment w:val="auto"/>
        <w:rPr>
          <w:rFonts w:asciiTheme="majorBidi" w:hAnsiTheme="majorBidi" w:cstheme="majorBidi"/>
          <w:b/>
          <w:bCs/>
          <w:cs/>
        </w:rPr>
      </w:pPr>
      <w:r w:rsidRPr="0037035D">
        <w:rPr>
          <w:rFonts w:asciiTheme="majorBidi" w:hAnsiTheme="majorBidi" w:cstheme="majorBidi"/>
          <w:b/>
          <w:bCs/>
          <w:cs/>
        </w:rPr>
        <w:lastRenderedPageBreak/>
        <w:t xml:space="preserve">ณ วันที่ </w:t>
      </w:r>
      <w:r w:rsidR="000A6B9E" w:rsidRPr="000A6B9E">
        <w:rPr>
          <w:rFonts w:asciiTheme="majorBidi" w:hAnsiTheme="majorBidi" w:cstheme="majorBidi"/>
          <w:b/>
          <w:bCs/>
        </w:rPr>
        <w:t>31</w:t>
      </w:r>
      <w:r w:rsidRPr="0037035D">
        <w:rPr>
          <w:rFonts w:asciiTheme="majorBidi" w:hAnsiTheme="majorBidi" w:cstheme="majorBidi"/>
          <w:b/>
          <w:bCs/>
          <w:cs/>
        </w:rPr>
        <w:t xml:space="preserve"> ธันวาคม </w:t>
      </w:r>
      <w:r w:rsidR="000A6B9E" w:rsidRPr="000A6B9E">
        <w:rPr>
          <w:rFonts w:asciiTheme="majorBidi" w:hAnsiTheme="majorBidi" w:cstheme="majorBidi"/>
          <w:b/>
          <w:bCs/>
        </w:rPr>
        <w:t>2566</w:t>
      </w:r>
    </w:p>
    <w:tbl>
      <w:tblPr>
        <w:tblW w:w="9108" w:type="dxa"/>
        <w:tblInd w:w="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1080"/>
        <w:gridCol w:w="86"/>
        <w:gridCol w:w="1080"/>
        <w:gridCol w:w="90"/>
        <w:gridCol w:w="1080"/>
        <w:gridCol w:w="90"/>
        <w:gridCol w:w="1152"/>
        <w:gridCol w:w="90"/>
        <w:gridCol w:w="922"/>
        <w:gridCol w:w="90"/>
        <w:gridCol w:w="1080"/>
      </w:tblGrid>
      <w:tr w:rsidR="00252E30" w:rsidRPr="0037035D" w14:paraId="1B4CC996" w14:textId="77777777" w:rsidTr="00B603B7">
        <w:trPr>
          <w:trHeight w:val="20"/>
          <w:tblHeader/>
        </w:trPr>
        <w:tc>
          <w:tcPr>
            <w:tcW w:w="2268" w:type="dxa"/>
          </w:tcPr>
          <w:p w14:paraId="1EAD1938" w14:textId="77777777" w:rsidR="00252E30" w:rsidRPr="0037035D" w:rsidRDefault="00252E30" w:rsidP="00095E77">
            <w:pPr>
              <w:ind w:right="6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840" w:type="dxa"/>
            <w:gridSpan w:val="11"/>
          </w:tcPr>
          <w:p w14:paraId="71AD2AB8" w14:textId="71D943A7" w:rsidR="00252E30" w:rsidRPr="0037035D" w:rsidRDefault="001F6628" w:rsidP="001F6628">
            <w:pPr>
              <w:ind w:left="533" w:right="157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37035D">
              <w:rPr>
                <w:rFonts w:asciiTheme="majorBidi" w:hAnsiTheme="majorBidi" w:cstheme="majorBidi"/>
                <w:b/>
                <w:bCs/>
              </w:rPr>
              <w:t>:</w:t>
            </w:r>
            <w:r w:rsidRPr="0037035D">
              <w:rPr>
                <w:rFonts w:asciiTheme="majorBidi" w:hAnsiTheme="majorBidi" w:cstheme="majorBidi"/>
                <w:b/>
                <w:bCs/>
                <w:cs/>
              </w:rPr>
              <w:t xml:space="preserve"> พันบาท</w:t>
            </w:r>
          </w:p>
        </w:tc>
      </w:tr>
      <w:tr w:rsidR="001F6628" w:rsidRPr="0037035D" w14:paraId="14FE9BFF" w14:textId="77777777" w:rsidTr="00B603B7">
        <w:trPr>
          <w:trHeight w:val="20"/>
          <w:tblHeader/>
        </w:trPr>
        <w:tc>
          <w:tcPr>
            <w:tcW w:w="2268" w:type="dxa"/>
          </w:tcPr>
          <w:p w14:paraId="23DB84B4" w14:textId="77777777" w:rsidR="001F6628" w:rsidRPr="0037035D" w:rsidRDefault="001F6628" w:rsidP="00095E77">
            <w:pPr>
              <w:ind w:right="6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840" w:type="dxa"/>
            <w:gridSpan w:val="11"/>
          </w:tcPr>
          <w:p w14:paraId="377EC2A9" w14:textId="4EF23F51" w:rsidR="001F6628" w:rsidRPr="0037035D" w:rsidRDefault="001F6628" w:rsidP="00095E77">
            <w:pPr>
              <w:jc w:val="center"/>
              <w:rPr>
                <w:rFonts w:asciiTheme="majorBidi" w:hAnsiTheme="majorBidi" w:cs="Angsana New"/>
                <w:b/>
                <w:bCs/>
                <w:cs/>
              </w:rPr>
            </w:pPr>
            <w:r w:rsidRPr="0037035D">
              <w:rPr>
                <w:rFonts w:asciiTheme="majorBidi" w:hAnsiTheme="majorBidi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24EC4" w:rsidRPr="0037035D" w14:paraId="4B70E1EB" w14:textId="77777777" w:rsidTr="003D7ED5">
        <w:trPr>
          <w:trHeight w:val="20"/>
          <w:tblHeader/>
        </w:trPr>
        <w:tc>
          <w:tcPr>
            <w:tcW w:w="2268" w:type="dxa"/>
          </w:tcPr>
          <w:p w14:paraId="6BDE32F7" w14:textId="0DDA47E6" w:rsidR="00924EC4" w:rsidRPr="0037035D" w:rsidRDefault="00924EC4" w:rsidP="00924EC4">
            <w:pPr>
              <w:ind w:right="62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  <w:b/>
                <w:bCs/>
              </w:rPr>
              <w:t xml:space="preserve">      </w:t>
            </w:r>
          </w:p>
        </w:tc>
        <w:tc>
          <w:tcPr>
            <w:tcW w:w="1080" w:type="dxa"/>
          </w:tcPr>
          <w:p w14:paraId="465625C4" w14:textId="77777777" w:rsidR="00924EC4" w:rsidRPr="0037035D" w:rsidRDefault="00924EC4" w:rsidP="00924EC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  <w:tc>
          <w:tcPr>
            <w:tcW w:w="86" w:type="dxa"/>
          </w:tcPr>
          <w:p w14:paraId="71F3A9BD" w14:textId="77777777" w:rsidR="00924EC4" w:rsidRPr="0037035D" w:rsidRDefault="00924EC4" w:rsidP="00924EC4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2BC3BA30" w14:textId="77777777" w:rsidR="00924EC4" w:rsidRPr="0037035D" w:rsidRDefault="00924EC4" w:rsidP="00924EC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</w:tcPr>
          <w:p w14:paraId="0ECA871A" w14:textId="77777777" w:rsidR="00924EC4" w:rsidRPr="0037035D" w:rsidRDefault="00924EC4" w:rsidP="00924EC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0AADA4C0" w14:textId="77777777" w:rsidR="00924EC4" w:rsidRPr="0037035D" w:rsidRDefault="00924EC4" w:rsidP="00924EC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จำหน่าย</w:t>
            </w:r>
            <w:r w:rsidRPr="0037035D">
              <w:rPr>
                <w:rFonts w:asciiTheme="majorBidi" w:hAnsiTheme="majorBidi" w:cstheme="majorBidi"/>
                <w:b/>
                <w:bCs/>
              </w:rPr>
              <w:t>/</w:t>
            </w:r>
          </w:p>
        </w:tc>
        <w:tc>
          <w:tcPr>
            <w:tcW w:w="90" w:type="dxa"/>
          </w:tcPr>
          <w:p w14:paraId="429604FC" w14:textId="77777777" w:rsidR="00924EC4" w:rsidRPr="0037035D" w:rsidRDefault="00924EC4" w:rsidP="00924EC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</w:tcPr>
          <w:p w14:paraId="104A09F9" w14:textId="46B6C510" w:rsidR="00924EC4" w:rsidRPr="0037035D" w:rsidRDefault="00924EC4" w:rsidP="00924EC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7035D">
              <w:rPr>
                <w:rFonts w:asciiTheme="majorBidi" w:hAnsiTheme="majorBidi" w:cs="Angsana New"/>
                <w:b/>
                <w:bCs/>
                <w:cs/>
              </w:rPr>
              <w:t>จัดประเภท</w:t>
            </w:r>
          </w:p>
        </w:tc>
        <w:tc>
          <w:tcPr>
            <w:tcW w:w="90" w:type="dxa"/>
          </w:tcPr>
          <w:p w14:paraId="036D4172" w14:textId="77777777" w:rsidR="00924EC4" w:rsidRPr="0037035D" w:rsidRDefault="00924EC4" w:rsidP="00924EC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22" w:type="dxa"/>
          </w:tcPr>
          <w:p w14:paraId="1174576F" w14:textId="77777777" w:rsidR="00924EC4" w:rsidRPr="0037035D" w:rsidRDefault="00924EC4" w:rsidP="00924EC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โอนเข้า</w:t>
            </w:r>
          </w:p>
        </w:tc>
        <w:tc>
          <w:tcPr>
            <w:tcW w:w="90" w:type="dxa"/>
          </w:tcPr>
          <w:p w14:paraId="374AE676" w14:textId="77777777" w:rsidR="00924EC4" w:rsidRPr="0037035D" w:rsidRDefault="00924EC4" w:rsidP="00924EC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4F780BFE" w14:textId="77777777" w:rsidR="00924EC4" w:rsidRPr="0037035D" w:rsidRDefault="00924EC4" w:rsidP="00924EC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924EC4" w:rsidRPr="0037035D" w14:paraId="20FC5991" w14:textId="77777777" w:rsidTr="003D7ED5">
        <w:trPr>
          <w:trHeight w:val="20"/>
          <w:tblHeader/>
        </w:trPr>
        <w:tc>
          <w:tcPr>
            <w:tcW w:w="2268" w:type="dxa"/>
          </w:tcPr>
          <w:p w14:paraId="4497DB9F" w14:textId="77777777" w:rsidR="00924EC4" w:rsidRPr="0037035D" w:rsidRDefault="00924EC4" w:rsidP="00924EC4">
            <w:pPr>
              <w:ind w:right="6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0D14825" w14:textId="77777777" w:rsidR="00924EC4" w:rsidRPr="0037035D" w:rsidRDefault="00924EC4" w:rsidP="00924EC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86" w:type="dxa"/>
          </w:tcPr>
          <w:p w14:paraId="47C95DB3" w14:textId="77777777" w:rsidR="00924EC4" w:rsidRPr="0037035D" w:rsidRDefault="00924EC4" w:rsidP="00924EC4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31C86F4" w14:textId="77777777" w:rsidR="00924EC4" w:rsidRPr="0037035D" w:rsidRDefault="00924EC4" w:rsidP="00924EC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4871F9D5" w14:textId="77777777" w:rsidR="00924EC4" w:rsidRPr="0037035D" w:rsidRDefault="00924EC4" w:rsidP="00924EC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578A4D40" w14:textId="77777777" w:rsidR="00924EC4" w:rsidRPr="0037035D" w:rsidRDefault="00924EC4" w:rsidP="00924EC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ตัดจำหน่าย</w:t>
            </w:r>
          </w:p>
        </w:tc>
        <w:tc>
          <w:tcPr>
            <w:tcW w:w="90" w:type="dxa"/>
          </w:tcPr>
          <w:p w14:paraId="6FC2672A" w14:textId="77777777" w:rsidR="00924EC4" w:rsidRPr="0037035D" w:rsidRDefault="00924EC4" w:rsidP="00924EC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</w:tcPr>
          <w:p w14:paraId="0FFCAB13" w14:textId="24CFF343" w:rsidR="00924EC4" w:rsidRPr="0037035D" w:rsidRDefault="00924EC4" w:rsidP="00924EC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7035D">
              <w:rPr>
                <w:rFonts w:asciiTheme="majorBidi" w:hAnsiTheme="majorBidi" w:cstheme="majorBidi" w:hint="cs"/>
                <w:b/>
                <w:bCs/>
                <w:cs/>
              </w:rPr>
              <w:t>รายการ</w:t>
            </w:r>
          </w:p>
        </w:tc>
        <w:tc>
          <w:tcPr>
            <w:tcW w:w="90" w:type="dxa"/>
          </w:tcPr>
          <w:p w14:paraId="6B3BB245" w14:textId="77777777" w:rsidR="00924EC4" w:rsidRPr="0037035D" w:rsidRDefault="00924EC4" w:rsidP="00924EC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22" w:type="dxa"/>
          </w:tcPr>
          <w:p w14:paraId="6C32EE03" w14:textId="77777777" w:rsidR="00924EC4" w:rsidRPr="0037035D" w:rsidRDefault="00924EC4" w:rsidP="00924EC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(ออก)</w:t>
            </w:r>
          </w:p>
        </w:tc>
        <w:tc>
          <w:tcPr>
            <w:tcW w:w="90" w:type="dxa"/>
          </w:tcPr>
          <w:p w14:paraId="78E1C71F" w14:textId="77777777" w:rsidR="00924EC4" w:rsidRPr="0037035D" w:rsidRDefault="00924EC4" w:rsidP="00924EC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08A0EEF8" w14:textId="77777777" w:rsidR="00924EC4" w:rsidRPr="0037035D" w:rsidRDefault="00924EC4" w:rsidP="00924EC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252E30" w:rsidRPr="0037035D" w14:paraId="508180F8" w14:textId="77777777" w:rsidTr="003D7ED5">
        <w:trPr>
          <w:trHeight w:val="20"/>
          <w:tblHeader/>
        </w:trPr>
        <w:tc>
          <w:tcPr>
            <w:tcW w:w="2268" w:type="dxa"/>
          </w:tcPr>
          <w:p w14:paraId="0C04CF5E" w14:textId="77777777" w:rsidR="00252E30" w:rsidRPr="0037035D" w:rsidRDefault="00252E30" w:rsidP="00095E77">
            <w:pPr>
              <w:ind w:right="6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F940BC3" w14:textId="491276F8" w:rsidR="00252E30" w:rsidRPr="0037035D" w:rsidRDefault="000A6B9E" w:rsidP="00095E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A6B9E">
              <w:rPr>
                <w:rFonts w:asciiTheme="majorBidi" w:hAnsiTheme="majorBidi" w:cstheme="majorBidi"/>
                <w:b/>
                <w:bCs/>
              </w:rPr>
              <w:t>1</w:t>
            </w:r>
            <w:r w:rsidR="00252E30" w:rsidRPr="0037035D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86" w:type="dxa"/>
          </w:tcPr>
          <w:p w14:paraId="5D93FDAC" w14:textId="77777777" w:rsidR="00252E30" w:rsidRPr="0037035D" w:rsidRDefault="00252E30" w:rsidP="00095E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177946A" w14:textId="77777777" w:rsidR="00252E30" w:rsidRPr="0037035D" w:rsidRDefault="00252E30" w:rsidP="00095E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338573AF" w14:textId="77777777" w:rsidR="00252E30" w:rsidRPr="0037035D" w:rsidRDefault="00252E30" w:rsidP="00095E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21B3DDDD" w14:textId="77777777" w:rsidR="00252E30" w:rsidRPr="0037035D" w:rsidRDefault="00252E30" w:rsidP="00095E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0C53203C" w14:textId="77777777" w:rsidR="00252E30" w:rsidRPr="0037035D" w:rsidRDefault="00252E30" w:rsidP="00095E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</w:tcPr>
          <w:p w14:paraId="6C085312" w14:textId="77777777" w:rsidR="00252E30" w:rsidRPr="0037035D" w:rsidRDefault="00252E30" w:rsidP="00095E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1667B900" w14:textId="77777777" w:rsidR="00252E30" w:rsidRPr="0037035D" w:rsidRDefault="00252E30" w:rsidP="00095E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2" w:type="dxa"/>
          </w:tcPr>
          <w:p w14:paraId="2430F85D" w14:textId="77777777" w:rsidR="00252E30" w:rsidRPr="0037035D" w:rsidRDefault="00252E30" w:rsidP="00095E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05B4C694" w14:textId="77777777" w:rsidR="00252E30" w:rsidRPr="0037035D" w:rsidRDefault="00252E30" w:rsidP="00095E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0332D77D" w14:textId="56C3F10A" w:rsidR="00252E30" w:rsidRPr="0037035D" w:rsidRDefault="000A6B9E" w:rsidP="00095E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A6B9E">
              <w:rPr>
                <w:rFonts w:asciiTheme="majorBidi" w:hAnsiTheme="majorBidi" w:cstheme="majorBidi"/>
                <w:b/>
                <w:bCs/>
              </w:rPr>
              <w:t>31</w:t>
            </w:r>
            <w:r w:rsidR="00252E30" w:rsidRPr="0037035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252E30" w:rsidRPr="0037035D" w14:paraId="0F95424D" w14:textId="77777777" w:rsidTr="003D7ED5">
        <w:trPr>
          <w:trHeight w:val="20"/>
          <w:tblHeader/>
        </w:trPr>
        <w:tc>
          <w:tcPr>
            <w:tcW w:w="2268" w:type="dxa"/>
          </w:tcPr>
          <w:p w14:paraId="133D8A88" w14:textId="77777777" w:rsidR="00252E30" w:rsidRPr="0037035D" w:rsidRDefault="00252E30" w:rsidP="00095E77">
            <w:pPr>
              <w:ind w:right="6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AF8451E" w14:textId="03749211" w:rsidR="00252E30" w:rsidRPr="0037035D" w:rsidRDefault="000A6B9E" w:rsidP="00095E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A6B9E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6" w:type="dxa"/>
          </w:tcPr>
          <w:p w14:paraId="61807533" w14:textId="77777777" w:rsidR="00252E30" w:rsidRPr="0037035D" w:rsidRDefault="00252E30" w:rsidP="00095E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81D158C" w14:textId="77777777" w:rsidR="00252E30" w:rsidRPr="0037035D" w:rsidRDefault="00252E30" w:rsidP="00095E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2ED0648B" w14:textId="77777777" w:rsidR="00252E30" w:rsidRPr="0037035D" w:rsidRDefault="00252E30" w:rsidP="00095E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0BADE351" w14:textId="77777777" w:rsidR="00252E30" w:rsidRPr="0037035D" w:rsidRDefault="00252E30" w:rsidP="00095E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28F66475" w14:textId="77777777" w:rsidR="00252E30" w:rsidRPr="0037035D" w:rsidRDefault="00252E30" w:rsidP="00095E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</w:tcPr>
          <w:p w14:paraId="0F78A1AA" w14:textId="77777777" w:rsidR="00252E30" w:rsidRPr="0037035D" w:rsidRDefault="00252E30" w:rsidP="00095E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21DEC356" w14:textId="77777777" w:rsidR="00252E30" w:rsidRPr="0037035D" w:rsidRDefault="00252E30" w:rsidP="00095E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2" w:type="dxa"/>
          </w:tcPr>
          <w:p w14:paraId="79F88624" w14:textId="77777777" w:rsidR="00252E30" w:rsidRPr="0037035D" w:rsidRDefault="00252E30" w:rsidP="00095E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4E3F135B" w14:textId="77777777" w:rsidR="00252E30" w:rsidRPr="0037035D" w:rsidRDefault="00252E30" w:rsidP="00095E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64D662B2" w14:textId="3396561D" w:rsidR="00252E30" w:rsidRPr="0037035D" w:rsidRDefault="000A6B9E" w:rsidP="00095E7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A6B9E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252E30" w:rsidRPr="0037035D" w14:paraId="3C13CBA0" w14:textId="77777777" w:rsidTr="003D7ED5">
        <w:trPr>
          <w:trHeight w:val="20"/>
          <w:tblHeader/>
        </w:trPr>
        <w:tc>
          <w:tcPr>
            <w:tcW w:w="2268" w:type="dxa"/>
          </w:tcPr>
          <w:p w14:paraId="6C1D2C35" w14:textId="77777777" w:rsidR="00252E30" w:rsidRPr="0037035D" w:rsidRDefault="00252E30" w:rsidP="00095E77">
            <w:pPr>
              <w:ind w:left="360" w:right="6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080" w:type="dxa"/>
          </w:tcPr>
          <w:p w14:paraId="3635DBD9" w14:textId="77777777" w:rsidR="00252E30" w:rsidRPr="0037035D" w:rsidRDefault="00252E30" w:rsidP="00095E77">
            <w:pPr>
              <w:ind w:right="9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4B3FF191" w14:textId="77777777" w:rsidR="00252E30" w:rsidRPr="0037035D" w:rsidRDefault="00252E30" w:rsidP="00095E7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F232A6E" w14:textId="77777777" w:rsidR="00252E30" w:rsidRPr="0037035D" w:rsidRDefault="00252E30" w:rsidP="00095E77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31FA73C" w14:textId="77777777" w:rsidR="00252E30" w:rsidRPr="0037035D" w:rsidRDefault="00252E30" w:rsidP="00095E7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05F8A94" w14:textId="77777777" w:rsidR="00252E30" w:rsidRPr="0037035D" w:rsidRDefault="00252E30" w:rsidP="00095E77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C542B2D" w14:textId="77777777" w:rsidR="00252E30" w:rsidRPr="0037035D" w:rsidRDefault="00252E30" w:rsidP="00095E77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54094E44" w14:textId="77777777" w:rsidR="00252E30" w:rsidRPr="0037035D" w:rsidRDefault="00252E30" w:rsidP="00095E77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40C5648" w14:textId="77777777" w:rsidR="00252E30" w:rsidRPr="0037035D" w:rsidRDefault="00252E30" w:rsidP="00095E77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2" w:type="dxa"/>
          </w:tcPr>
          <w:p w14:paraId="6856B7E2" w14:textId="77777777" w:rsidR="00252E30" w:rsidRPr="0037035D" w:rsidRDefault="00252E30" w:rsidP="00095E77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1D94DFD" w14:textId="77777777" w:rsidR="00252E30" w:rsidRPr="0037035D" w:rsidRDefault="00252E30" w:rsidP="00095E77">
            <w:pPr>
              <w:ind w:right="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891CA89" w14:textId="77777777" w:rsidR="00252E30" w:rsidRPr="0037035D" w:rsidRDefault="00252E30" w:rsidP="00095E77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</w:tr>
      <w:tr w:rsidR="00924EC4" w:rsidRPr="0037035D" w14:paraId="0BAE9AF3" w14:textId="77777777" w:rsidTr="003D7ED5">
        <w:trPr>
          <w:trHeight w:val="20"/>
          <w:tblHeader/>
        </w:trPr>
        <w:tc>
          <w:tcPr>
            <w:tcW w:w="2268" w:type="dxa"/>
          </w:tcPr>
          <w:p w14:paraId="5E779B81" w14:textId="77777777" w:rsidR="00924EC4" w:rsidRPr="0037035D" w:rsidRDefault="00924EC4" w:rsidP="00924EC4">
            <w:pPr>
              <w:ind w:left="551" w:right="62" w:hanging="117"/>
              <w:jc w:val="both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080" w:type="dxa"/>
          </w:tcPr>
          <w:p w14:paraId="2D9590A9" w14:textId="47367499" w:rsidR="00924EC4" w:rsidRPr="0037035D" w:rsidRDefault="000A6B9E" w:rsidP="00924EC4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114</w:t>
            </w:r>
            <w:r w:rsidR="00924EC4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250</w:t>
            </w:r>
          </w:p>
        </w:tc>
        <w:tc>
          <w:tcPr>
            <w:tcW w:w="86" w:type="dxa"/>
          </w:tcPr>
          <w:p w14:paraId="5DDB7357" w14:textId="77777777" w:rsidR="00924EC4" w:rsidRPr="0037035D" w:rsidRDefault="00924EC4" w:rsidP="00924EC4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6E4C98A" w14:textId="39A20BE6" w:rsidR="00924EC4" w:rsidRPr="0037035D" w:rsidRDefault="00924EC4" w:rsidP="00924EC4">
            <w:pPr>
              <w:tabs>
                <w:tab w:val="decimal" w:pos="630"/>
              </w:tabs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214936A" w14:textId="77777777" w:rsidR="00924EC4" w:rsidRPr="0037035D" w:rsidRDefault="00924EC4" w:rsidP="00924EC4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7A683301" w14:textId="18AF599D" w:rsidR="00924EC4" w:rsidRPr="0037035D" w:rsidRDefault="00924EC4" w:rsidP="00924EC4">
            <w:pPr>
              <w:tabs>
                <w:tab w:val="decimal" w:pos="630"/>
              </w:tabs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A79A3FA" w14:textId="77777777" w:rsidR="00924EC4" w:rsidRPr="0037035D" w:rsidRDefault="00924EC4" w:rsidP="00924EC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779475F9" w14:textId="1A0D9475" w:rsidR="00924EC4" w:rsidRPr="0037035D" w:rsidRDefault="00924EC4" w:rsidP="00924EC4">
            <w:pPr>
              <w:tabs>
                <w:tab w:val="decimal" w:pos="630"/>
              </w:tabs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157ECE97" w14:textId="77777777" w:rsidR="00924EC4" w:rsidRPr="0037035D" w:rsidRDefault="00924EC4" w:rsidP="00924EC4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2" w:type="dxa"/>
          </w:tcPr>
          <w:p w14:paraId="3CC83785" w14:textId="16051DBB" w:rsidR="00924EC4" w:rsidRPr="0037035D" w:rsidRDefault="00924EC4" w:rsidP="00924EC4">
            <w:pPr>
              <w:tabs>
                <w:tab w:val="decimal" w:pos="630"/>
              </w:tabs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6806B9CA" w14:textId="77777777" w:rsidR="00924EC4" w:rsidRPr="0037035D" w:rsidRDefault="00924EC4" w:rsidP="00924EC4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6512575E" w14:textId="6EB26F6C" w:rsidR="00924EC4" w:rsidRPr="0037035D" w:rsidRDefault="000A6B9E" w:rsidP="00924EC4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114</w:t>
            </w:r>
            <w:r w:rsidR="003D540A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250</w:t>
            </w:r>
          </w:p>
        </w:tc>
      </w:tr>
      <w:tr w:rsidR="00673295" w:rsidRPr="0037035D" w14:paraId="2D2171C6" w14:textId="77777777" w:rsidTr="003D7ED5">
        <w:trPr>
          <w:trHeight w:val="279"/>
          <w:tblHeader/>
        </w:trPr>
        <w:tc>
          <w:tcPr>
            <w:tcW w:w="2268" w:type="dxa"/>
          </w:tcPr>
          <w:p w14:paraId="447B2209" w14:textId="77777777" w:rsidR="00673295" w:rsidRPr="0037035D" w:rsidRDefault="00673295" w:rsidP="00673295">
            <w:pPr>
              <w:ind w:left="551" w:right="62" w:hanging="117"/>
              <w:jc w:val="both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ส่วนปรับปรุงที่ดิน</w:t>
            </w:r>
            <w:r w:rsidRPr="0037035D">
              <w:rPr>
                <w:rFonts w:asciiTheme="majorBidi" w:hAnsiTheme="majorBidi" w:cstheme="majorBidi"/>
              </w:rPr>
              <w:t xml:space="preserve"> </w:t>
            </w:r>
            <w:r w:rsidRPr="0037035D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080" w:type="dxa"/>
          </w:tcPr>
          <w:p w14:paraId="42D5913B" w14:textId="77777777" w:rsidR="00673295" w:rsidRPr="0037035D" w:rsidRDefault="00673295" w:rsidP="00673295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163155BC" w14:textId="77777777" w:rsidR="00673295" w:rsidRPr="0037035D" w:rsidRDefault="00673295" w:rsidP="00673295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DB2C3D7" w14:textId="77777777" w:rsidR="00673295" w:rsidRPr="0037035D" w:rsidRDefault="00673295" w:rsidP="00673295">
            <w:pPr>
              <w:tabs>
                <w:tab w:val="decimal" w:pos="63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E10184C" w14:textId="77777777" w:rsidR="00673295" w:rsidRPr="0037035D" w:rsidRDefault="00673295" w:rsidP="00673295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5A810BED" w14:textId="77777777" w:rsidR="00673295" w:rsidRPr="0037035D" w:rsidRDefault="00673295" w:rsidP="00673295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3B367A7" w14:textId="77777777" w:rsidR="00673295" w:rsidRPr="0037035D" w:rsidRDefault="00673295" w:rsidP="00673295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349C425E" w14:textId="77777777" w:rsidR="00673295" w:rsidRPr="0037035D" w:rsidRDefault="00673295" w:rsidP="00673295">
            <w:pPr>
              <w:tabs>
                <w:tab w:val="decimal" w:pos="63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9AADBAD" w14:textId="77777777" w:rsidR="00673295" w:rsidRPr="0037035D" w:rsidRDefault="00673295" w:rsidP="00673295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2" w:type="dxa"/>
          </w:tcPr>
          <w:p w14:paraId="5ABA5948" w14:textId="77777777" w:rsidR="00673295" w:rsidRPr="0037035D" w:rsidRDefault="00673295" w:rsidP="00673295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3A000C67" w14:textId="77777777" w:rsidR="00673295" w:rsidRPr="0037035D" w:rsidRDefault="00673295" w:rsidP="00673295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2EE89ED1" w14:textId="77777777" w:rsidR="00673295" w:rsidRPr="0037035D" w:rsidRDefault="00673295" w:rsidP="00673295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</w:tr>
      <w:tr w:rsidR="00673295" w:rsidRPr="0037035D" w14:paraId="44CCB65D" w14:textId="77777777" w:rsidTr="003D7ED5">
        <w:trPr>
          <w:trHeight w:val="279"/>
          <w:tblHeader/>
        </w:trPr>
        <w:tc>
          <w:tcPr>
            <w:tcW w:w="2268" w:type="dxa"/>
          </w:tcPr>
          <w:p w14:paraId="77167518" w14:textId="77777777" w:rsidR="00673295" w:rsidRPr="0037035D" w:rsidRDefault="00673295" w:rsidP="00673295">
            <w:pPr>
              <w:ind w:left="551" w:right="62" w:firstLine="9"/>
              <w:jc w:val="both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ส่วนปรับปรุงอาคารและ</w:t>
            </w:r>
          </w:p>
        </w:tc>
        <w:tc>
          <w:tcPr>
            <w:tcW w:w="1080" w:type="dxa"/>
          </w:tcPr>
          <w:p w14:paraId="33971474" w14:textId="77777777" w:rsidR="00673295" w:rsidRPr="0037035D" w:rsidRDefault="00673295" w:rsidP="00673295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45F86DFF" w14:textId="77777777" w:rsidR="00673295" w:rsidRPr="0037035D" w:rsidRDefault="00673295" w:rsidP="00673295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6A0B0E4" w14:textId="77777777" w:rsidR="00673295" w:rsidRPr="0037035D" w:rsidRDefault="00673295" w:rsidP="00673295">
            <w:pPr>
              <w:tabs>
                <w:tab w:val="decimal" w:pos="63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3DAF1230" w14:textId="77777777" w:rsidR="00673295" w:rsidRPr="0037035D" w:rsidRDefault="00673295" w:rsidP="00673295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0059A2D8" w14:textId="77777777" w:rsidR="00673295" w:rsidRPr="0037035D" w:rsidRDefault="00673295" w:rsidP="00673295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09C8DF0F" w14:textId="77777777" w:rsidR="00673295" w:rsidRPr="0037035D" w:rsidRDefault="00673295" w:rsidP="00673295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7A220AD4" w14:textId="77777777" w:rsidR="00673295" w:rsidRPr="0037035D" w:rsidRDefault="00673295" w:rsidP="00673295">
            <w:pPr>
              <w:tabs>
                <w:tab w:val="decimal" w:pos="63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07066111" w14:textId="77777777" w:rsidR="00673295" w:rsidRPr="0037035D" w:rsidRDefault="00673295" w:rsidP="00673295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2" w:type="dxa"/>
          </w:tcPr>
          <w:p w14:paraId="1AC68FB0" w14:textId="77777777" w:rsidR="00673295" w:rsidRPr="0037035D" w:rsidRDefault="00673295" w:rsidP="00673295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E83037E" w14:textId="77777777" w:rsidR="00673295" w:rsidRPr="0037035D" w:rsidRDefault="00673295" w:rsidP="00673295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1329C73A" w14:textId="77777777" w:rsidR="00673295" w:rsidRPr="0037035D" w:rsidRDefault="00673295" w:rsidP="00673295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</w:tr>
      <w:tr w:rsidR="00924EC4" w:rsidRPr="0037035D" w14:paraId="1107B316" w14:textId="77777777" w:rsidTr="003D7ED5">
        <w:trPr>
          <w:trHeight w:val="279"/>
          <w:tblHeader/>
        </w:trPr>
        <w:tc>
          <w:tcPr>
            <w:tcW w:w="2268" w:type="dxa"/>
          </w:tcPr>
          <w:p w14:paraId="7C7CF3C2" w14:textId="77777777" w:rsidR="00924EC4" w:rsidRPr="0037035D" w:rsidRDefault="00924EC4" w:rsidP="00924EC4">
            <w:pPr>
              <w:ind w:left="551" w:right="62" w:firstLine="9"/>
              <w:jc w:val="both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ส่วนปรับปรุงอาคารเช่า</w:t>
            </w:r>
          </w:p>
        </w:tc>
        <w:tc>
          <w:tcPr>
            <w:tcW w:w="1080" w:type="dxa"/>
          </w:tcPr>
          <w:p w14:paraId="60A061D8" w14:textId="22B04E31" w:rsidR="00924EC4" w:rsidRPr="0037035D" w:rsidRDefault="000A6B9E" w:rsidP="00924EC4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113</w:t>
            </w:r>
            <w:r w:rsidR="00924EC4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536</w:t>
            </w:r>
          </w:p>
        </w:tc>
        <w:tc>
          <w:tcPr>
            <w:tcW w:w="86" w:type="dxa"/>
          </w:tcPr>
          <w:p w14:paraId="03D68BCA" w14:textId="77777777" w:rsidR="00924EC4" w:rsidRPr="0037035D" w:rsidRDefault="00924EC4" w:rsidP="00924EC4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8BD8292" w14:textId="00E6D9B6" w:rsidR="00924EC4" w:rsidRPr="0037035D" w:rsidRDefault="00924EC4" w:rsidP="00924EC4">
            <w:pPr>
              <w:tabs>
                <w:tab w:val="decimal" w:pos="630"/>
              </w:tabs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9471219" w14:textId="77777777" w:rsidR="00924EC4" w:rsidRPr="0037035D" w:rsidRDefault="00924EC4" w:rsidP="00924EC4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68E3AF9" w14:textId="333ACD3F" w:rsidR="00924EC4" w:rsidRPr="0037035D" w:rsidRDefault="00924EC4" w:rsidP="0050373D">
            <w:pPr>
              <w:tabs>
                <w:tab w:val="decimal" w:pos="630"/>
              </w:tabs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9793FE5" w14:textId="77777777" w:rsidR="00924EC4" w:rsidRPr="0037035D" w:rsidRDefault="00924EC4" w:rsidP="00924EC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0B94FB14" w14:textId="71E0B138" w:rsidR="00924EC4" w:rsidRPr="0037035D" w:rsidRDefault="00924EC4" w:rsidP="00924EC4">
            <w:pPr>
              <w:tabs>
                <w:tab w:val="decimal" w:pos="630"/>
              </w:tabs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6D70DB4C" w14:textId="77777777" w:rsidR="00924EC4" w:rsidRPr="0037035D" w:rsidRDefault="00924EC4" w:rsidP="00924EC4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2" w:type="dxa"/>
          </w:tcPr>
          <w:p w14:paraId="1D99D2D2" w14:textId="06578C30" w:rsidR="00924EC4" w:rsidRPr="0037035D" w:rsidRDefault="000A6B9E" w:rsidP="00924EC4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0A6B9E">
              <w:rPr>
                <w:rFonts w:asciiTheme="majorBidi" w:hAnsiTheme="majorBidi" w:cstheme="majorBidi"/>
              </w:rPr>
              <w:t>1</w:t>
            </w:r>
            <w:r w:rsidR="0050373D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106</w:t>
            </w:r>
          </w:p>
        </w:tc>
        <w:tc>
          <w:tcPr>
            <w:tcW w:w="90" w:type="dxa"/>
          </w:tcPr>
          <w:p w14:paraId="31397E75" w14:textId="77777777" w:rsidR="00924EC4" w:rsidRPr="0037035D" w:rsidRDefault="00924EC4" w:rsidP="00924EC4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05B522E1" w14:textId="77745601" w:rsidR="00924EC4" w:rsidRPr="0037035D" w:rsidRDefault="000A6B9E" w:rsidP="00924EC4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114</w:t>
            </w:r>
            <w:r w:rsidR="0050373D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642</w:t>
            </w:r>
          </w:p>
        </w:tc>
      </w:tr>
      <w:tr w:rsidR="0050373D" w:rsidRPr="0037035D" w14:paraId="3B746328" w14:textId="77777777" w:rsidTr="003D7ED5">
        <w:trPr>
          <w:trHeight w:val="279"/>
          <w:tblHeader/>
        </w:trPr>
        <w:tc>
          <w:tcPr>
            <w:tcW w:w="2268" w:type="dxa"/>
          </w:tcPr>
          <w:p w14:paraId="6F6DFFF2" w14:textId="77777777" w:rsidR="0050373D" w:rsidRPr="0037035D" w:rsidRDefault="0050373D" w:rsidP="0050373D">
            <w:pPr>
              <w:ind w:left="551" w:right="62" w:hanging="117"/>
              <w:jc w:val="both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</w:tcPr>
          <w:p w14:paraId="6A00E684" w14:textId="3749841E" w:rsidR="0050373D" w:rsidRPr="0037035D" w:rsidRDefault="000A6B9E" w:rsidP="0050373D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42</w:t>
            </w:r>
            <w:r w:rsidR="0050373D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226</w:t>
            </w:r>
          </w:p>
        </w:tc>
        <w:tc>
          <w:tcPr>
            <w:tcW w:w="86" w:type="dxa"/>
          </w:tcPr>
          <w:p w14:paraId="3F983CAE" w14:textId="77777777" w:rsidR="0050373D" w:rsidRPr="0037035D" w:rsidRDefault="0050373D" w:rsidP="0050373D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E5CBA2C" w14:textId="0B2636CC" w:rsidR="0050373D" w:rsidRPr="0037035D" w:rsidRDefault="000A6B9E" w:rsidP="0050373D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0A6B9E">
              <w:rPr>
                <w:rFonts w:asciiTheme="majorBidi" w:hAnsiTheme="majorBidi" w:cstheme="majorBidi"/>
              </w:rPr>
              <w:t>70</w:t>
            </w:r>
          </w:p>
        </w:tc>
        <w:tc>
          <w:tcPr>
            <w:tcW w:w="90" w:type="dxa"/>
          </w:tcPr>
          <w:p w14:paraId="565F1774" w14:textId="77777777" w:rsidR="0050373D" w:rsidRPr="0037035D" w:rsidRDefault="0050373D" w:rsidP="0050373D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1913A572" w14:textId="2E5C602C" w:rsidR="0050373D" w:rsidRPr="0037035D" w:rsidRDefault="0050373D" w:rsidP="0050373D">
            <w:pPr>
              <w:tabs>
                <w:tab w:val="decimal" w:pos="630"/>
              </w:tabs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1BEB3E6" w14:textId="77777777" w:rsidR="0050373D" w:rsidRPr="0037035D" w:rsidRDefault="0050373D" w:rsidP="0050373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2C083BD9" w14:textId="2717666A" w:rsidR="0050373D" w:rsidRPr="0037035D" w:rsidRDefault="0050373D" w:rsidP="0050373D">
            <w:pPr>
              <w:tabs>
                <w:tab w:val="decimal" w:pos="630"/>
              </w:tabs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52ECBDA3" w14:textId="77777777" w:rsidR="0050373D" w:rsidRPr="0037035D" w:rsidRDefault="0050373D" w:rsidP="0050373D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2" w:type="dxa"/>
          </w:tcPr>
          <w:p w14:paraId="5F33ECD5" w14:textId="2DA76C5C" w:rsidR="0050373D" w:rsidRPr="0037035D" w:rsidRDefault="000A6B9E" w:rsidP="0050373D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0A6B9E">
              <w:rPr>
                <w:rFonts w:asciiTheme="majorBidi" w:hAnsiTheme="majorBidi" w:cstheme="majorBidi"/>
              </w:rPr>
              <w:t>1</w:t>
            </w:r>
            <w:r w:rsidR="0050373D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216</w:t>
            </w:r>
          </w:p>
        </w:tc>
        <w:tc>
          <w:tcPr>
            <w:tcW w:w="90" w:type="dxa"/>
          </w:tcPr>
          <w:p w14:paraId="66118051" w14:textId="77777777" w:rsidR="0050373D" w:rsidRPr="0037035D" w:rsidRDefault="0050373D" w:rsidP="0050373D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48749491" w14:textId="303F451C" w:rsidR="0050373D" w:rsidRPr="0037035D" w:rsidRDefault="000A6B9E" w:rsidP="0050373D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43</w:t>
            </w:r>
            <w:r w:rsidR="0050373D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512</w:t>
            </w:r>
          </w:p>
        </w:tc>
      </w:tr>
      <w:tr w:rsidR="0050373D" w:rsidRPr="0037035D" w14:paraId="03D50FC4" w14:textId="77777777" w:rsidTr="003D7ED5">
        <w:trPr>
          <w:trHeight w:val="279"/>
          <w:tblHeader/>
        </w:trPr>
        <w:tc>
          <w:tcPr>
            <w:tcW w:w="2268" w:type="dxa"/>
          </w:tcPr>
          <w:p w14:paraId="7B0CBF42" w14:textId="77777777" w:rsidR="0050373D" w:rsidRPr="0037035D" w:rsidRDefault="0050373D" w:rsidP="0050373D">
            <w:pPr>
              <w:ind w:left="551" w:right="62" w:hanging="117"/>
              <w:jc w:val="both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  <w:cs/>
              </w:rPr>
              <w:t>เครื่องมือและอุปกรณ์</w:t>
            </w:r>
          </w:p>
        </w:tc>
        <w:tc>
          <w:tcPr>
            <w:tcW w:w="1080" w:type="dxa"/>
          </w:tcPr>
          <w:p w14:paraId="33123CFD" w14:textId="28287575" w:rsidR="0050373D" w:rsidRPr="0037035D" w:rsidRDefault="000A6B9E" w:rsidP="0050373D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24</w:t>
            </w:r>
            <w:r w:rsidR="0050373D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274</w:t>
            </w:r>
          </w:p>
        </w:tc>
        <w:tc>
          <w:tcPr>
            <w:tcW w:w="86" w:type="dxa"/>
          </w:tcPr>
          <w:p w14:paraId="5DBA930B" w14:textId="77777777" w:rsidR="0050373D" w:rsidRPr="0037035D" w:rsidRDefault="0050373D" w:rsidP="0050373D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9A804BB" w14:textId="6F06406F" w:rsidR="0050373D" w:rsidRPr="0037035D" w:rsidRDefault="000A6B9E" w:rsidP="0050373D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0A6B9E">
              <w:rPr>
                <w:rFonts w:asciiTheme="majorBidi" w:hAnsiTheme="majorBidi" w:cstheme="majorBidi"/>
              </w:rPr>
              <w:t>655</w:t>
            </w:r>
          </w:p>
        </w:tc>
        <w:tc>
          <w:tcPr>
            <w:tcW w:w="90" w:type="dxa"/>
          </w:tcPr>
          <w:p w14:paraId="1DCA5DD1" w14:textId="77777777" w:rsidR="0050373D" w:rsidRPr="0037035D" w:rsidRDefault="0050373D" w:rsidP="0050373D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777DD345" w14:textId="0CAC24E1" w:rsidR="0050373D" w:rsidRPr="0037035D" w:rsidRDefault="0050373D" w:rsidP="0050373D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</w:rPr>
              <w:t>(</w:t>
            </w:r>
            <w:r w:rsidR="000A6B9E" w:rsidRPr="000A6B9E">
              <w:rPr>
                <w:rFonts w:asciiTheme="majorBidi" w:hAnsiTheme="majorBidi" w:cstheme="majorBidi"/>
              </w:rPr>
              <w:t>535</w:t>
            </w:r>
            <w:r w:rsidRPr="0037035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11EEEAF" w14:textId="77777777" w:rsidR="0050373D" w:rsidRPr="0037035D" w:rsidRDefault="0050373D" w:rsidP="0050373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0AB789B7" w14:textId="47C0C1A8" w:rsidR="0050373D" w:rsidRPr="0037035D" w:rsidRDefault="0050373D" w:rsidP="0050373D">
            <w:pPr>
              <w:tabs>
                <w:tab w:val="decimal" w:pos="630"/>
              </w:tabs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3E2AF8AA" w14:textId="77777777" w:rsidR="0050373D" w:rsidRPr="0037035D" w:rsidRDefault="0050373D" w:rsidP="0050373D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2" w:type="dxa"/>
          </w:tcPr>
          <w:p w14:paraId="11925AAB" w14:textId="27977BCF" w:rsidR="0050373D" w:rsidRPr="0037035D" w:rsidRDefault="000A6B9E" w:rsidP="0050373D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0A6B9E">
              <w:rPr>
                <w:rFonts w:asciiTheme="majorBidi" w:hAnsiTheme="majorBidi" w:cstheme="majorBidi"/>
              </w:rPr>
              <w:t>1</w:t>
            </w:r>
            <w:r w:rsidR="0050373D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058</w:t>
            </w:r>
          </w:p>
        </w:tc>
        <w:tc>
          <w:tcPr>
            <w:tcW w:w="90" w:type="dxa"/>
          </w:tcPr>
          <w:p w14:paraId="36ACFB7B" w14:textId="77777777" w:rsidR="0050373D" w:rsidRPr="0037035D" w:rsidRDefault="0050373D" w:rsidP="0050373D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253881B7" w14:textId="5567E842" w:rsidR="0050373D" w:rsidRPr="0037035D" w:rsidRDefault="000A6B9E" w:rsidP="0050373D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25</w:t>
            </w:r>
            <w:r w:rsidR="0050373D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452</w:t>
            </w:r>
          </w:p>
        </w:tc>
      </w:tr>
      <w:tr w:rsidR="0050373D" w:rsidRPr="0037035D" w14:paraId="5D7F9A23" w14:textId="77777777" w:rsidTr="003D7ED5">
        <w:trPr>
          <w:trHeight w:val="20"/>
          <w:tblHeader/>
        </w:trPr>
        <w:tc>
          <w:tcPr>
            <w:tcW w:w="2268" w:type="dxa"/>
          </w:tcPr>
          <w:p w14:paraId="67E85AA9" w14:textId="034911FA" w:rsidR="0050373D" w:rsidRPr="0037035D" w:rsidRDefault="0050373D" w:rsidP="0050373D">
            <w:pPr>
              <w:ind w:left="551" w:right="62" w:hanging="117"/>
              <w:jc w:val="both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เครื่องตกแต่งและ</w:t>
            </w:r>
          </w:p>
        </w:tc>
        <w:tc>
          <w:tcPr>
            <w:tcW w:w="1080" w:type="dxa"/>
          </w:tcPr>
          <w:p w14:paraId="57EAF1F7" w14:textId="77777777" w:rsidR="0050373D" w:rsidRPr="0037035D" w:rsidRDefault="0050373D" w:rsidP="0050373D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6B517223" w14:textId="77777777" w:rsidR="0050373D" w:rsidRPr="0037035D" w:rsidRDefault="0050373D" w:rsidP="0050373D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E9487A6" w14:textId="77777777" w:rsidR="0050373D" w:rsidRPr="0037035D" w:rsidRDefault="0050373D" w:rsidP="0050373D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324CA8B" w14:textId="77777777" w:rsidR="0050373D" w:rsidRPr="0037035D" w:rsidRDefault="0050373D" w:rsidP="0050373D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057AE4CE" w14:textId="77777777" w:rsidR="0050373D" w:rsidRPr="0037035D" w:rsidRDefault="0050373D" w:rsidP="0050373D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6A8700D" w14:textId="77777777" w:rsidR="0050373D" w:rsidRPr="0037035D" w:rsidRDefault="0050373D" w:rsidP="0050373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16DF8BED" w14:textId="77777777" w:rsidR="0050373D" w:rsidRPr="0037035D" w:rsidRDefault="0050373D" w:rsidP="0050373D">
            <w:pPr>
              <w:tabs>
                <w:tab w:val="decimal" w:pos="63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907B77A" w14:textId="77777777" w:rsidR="0050373D" w:rsidRPr="0037035D" w:rsidRDefault="0050373D" w:rsidP="0050373D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2" w:type="dxa"/>
          </w:tcPr>
          <w:p w14:paraId="58167585" w14:textId="77777777" w:rsidR="0050373D" w:rsidRPr="0037035D" w:rsidRDefault="0050373D" w:rsidP="0050373D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0A763FA" w14:textId="77777777" w:rsidR="0050373D" w:rsidRPr="0037035D" w:rsidRDefault="0050373D" w:rsidP="0050373D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60B366E7" w14:textId="77777777" w:rsidR="0050373D" w:rsidRPr="0037035D" w:rsidRDefault="0050373D" w:rsidP="0050373D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</w:tr>
      <w:tr w:rsidR="0050373D" w:rsidRPr="0037035D" w14:paraId="5D0FB773" w14:textId="77777777" w:rsidTr="003D7ED5">
        <w:trPr>
          <w:trHeight w:val="270"/>
          <w:tblHeader/>
        </w:trPr>
        <w:tc>
          <w:tcPr>
            <w:tcW w:w="2268" w:type="dxa"/>
          </w:tcPr>
          <w:p w14:paraId="1EB1A44D" w14:textId="77777777" w:rsidR="0050373D" w:rsidRPr="0037035D" w:rsidRDefault="0050373D" w:rsidP="0050373D">
            <w:pPr>
              <w:ind w:left="551" w:right="62" w:firstLine="9"/>
              <w:jc w:val="both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  <w:cs/>
              </w:rPr>
              <w:t>เครื่องใช้สำนักงาน</w:t>
            </w:r>
          </w:p>
        </w:tc>
        <w:tc>
          <w:tcPr>
            <w:tcW w:w="1080" w:type="dxa"/>
          </w:tcPr>
          <w:p w14:paraId="1FF8D4D3" w14:textId="299B3810" w:rsidR="0050373D" w:rsidRPr="0037035D" w:rsidRDefault="000A6B9E" w:rsidP="0050373D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38</w:t>
            </w:r>
            <w:r w:rsidR="0050373D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505</w:t>
            </w:r>
          </w:p>
        </w:tc>
        <w:tc>
          <w:tcPr>
            <w:tcW w:w="86" w:type="dxa"/>
          </w:tcPr>
          <w:p w14:paraId="280954A2" w14:textId="77777777" w:rsidR="0050373D" w:rsidRPr="0037035D" w:rsidRDefault="0050373D" w:rsidP="0050373D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9008440" w14:textId="71E227B8" w:rsidR="0050373D" w:rsidRPr="0037035D" w:rsidRDefault="000A6B9E" w:rsidP="0050373D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0A6B9E">
              <w:rPr>
                <w:rFonts w:asciiTheme="majorBidi" w:hAnsiTheme="majorBidi" w:cstheme="majorBidi"/>
              </w:rPr>
              <w:t>1</w:t>
            </w:r>
            <w:r w:rsidR="0050373D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534</w:t>
            </w:r>
          </w:p>
        </w:tc>
        <w:tc>
          <w:tcPr>
            <w:tcW w:w="90" w:type="dxa"/>
          </w:tcPr>
          <w:p w14:paraId="73DE43F8" w14:textId="77777777" w:rsidR="0050373D" w:rsidRPr="0037035D" w:rsidRDefault="0050373D" w:rsidP="0050373D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0E26E31" w14:textId="4051D48A" w:rsidR="0050373D" w:rsidRPr="0037035D" w:rsidRDefault="0050373D" w:rsidP="0050373D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</w:rPr>
              <w:t>(</w:t>
            </w:r>
            <w:r w:rsidR="000A6B9E" w:rsidRPr="000A6B9E">
              <w:rPr>
                <w:rFonts w:asciiTheme="majorBidi" w:hAnsiTheme="majorBidi" w:cstheme="majorBidi"/>
              </w:rPr>
              <w:t>2</w:t>
            </w:r>
            <w:r w:rsidRPr="0037035D">
              <w:rPr>
                <w:rFonts w:asciiTheme="majorBidi" w:hAnsiTheme="majorBidi" w:cstheme="majorBidi"/>
              </w:rPr>
              <w:t>,</w:t>
            </w:r>
            <w:r w:rsidR="000A6B9E" w:rsidRPr="000A6B9E">
              <w:rPr>
                <w:rFonts w:asciiTheme="majorBidi" w:hAnsiTheme="majorBidi" w:cstheme="majorBidi"/>
              </w:rPr>
              <w:t>191</w:t>
            </w:r>
            <w:r w:rsidRPr="0037035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9AA1342" w14:textId="77777777" w:rsidR="0050373D" w:rsidRPr="0037035D" w:rsidRDefault="0050373D" w:rsidP="0050373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0CB1B36E" w14:textId="7535FD0A" w:rsidR="0050373D" w:rsidRPr="0037035D" w:rsidRDefault="0050373D" w:rsidP="0050373D">
            <w:pPr>
              <w:tabs>
                <w:tab w:val="decimal" w:pos="630"/>
              </w:tabs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183D3E88" w14:textId="77777777" w:rsidR="0050373D" w:rsidRPr="0037035D" w:rsidRDefault="0050373D" w:rsidP="0050373D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2" w:type="dxa"/>
          </w:tcPr>
          <w:p w14:paraId="0094AA65" w14:textId="030025BB" w:rsidR="0050373D" w:rsidRPr="0037035D" w:rsidRDefault="000A6B9E" w:rsidP="0050373D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0A6B9E">
              <w:rPr>
                <w:rFonts w:asciiTheme="majorBidi" w:hAnsiTheme="majorBidi" w:cstheme="majorBidi"/>
              </w:rPr>
              <w:t>497</w:t>
            </w:r>
          </w:p>
        </w:tc>
        <w:tc>
          <w:tcPr>
            <w:tcW w:w="90" w:type="dxa"/>
          </w:tcPr>
          <w:p w14:paraId="6259A700" w14:textId="77777777" w:rsidR="0050373D" w:rsidRPr="0037035D" w:rsidRDefault="0050373D" w:rsidP="0050373D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2468A1B1" w14:textId="3B4F9539" w:rsidR="0050373D" w:rsidRPr="0037035D" w:rsidRDefault="000A6B9E" w:rsidP="0050373D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38</w:t>
            </w:r>
            <w:r w:rsidR="0050373D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345</w:t>
            </w:r>
          </w:p>
        </w:tc>
      </w:tr>
      <w:tr w:rsidR="0050373D" w:rsidRPr="0037035D" w14:paraId="72639B2F" w14:textId="77777777" w:rsidTr="003D7ED5">
        <w:trPr>
          <w:trHeight w:val="20"/>
          <w:tblHeader/>
        </w:trPr>
        <w:tc>
          <w:tcPr>
            <w:tcW w:w="2268" w:type="dxa"/>
          </w:tcPr>
          <w:p w14:paraId="3EFDA0CD" w14:textId="77777777" w:rsidR="0050373D" w:rsidRPr="0037035D" w:rsidRDefault="0050373D" w:rsidP="0050373D">
            <w:pPr>
              <w:ind w:left="551" w:right="62" w:hanging="117"/>
              <w:jc w:val="both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="Angsana New" w:hAnsi="Angsana New" w:cs="Angsana New" w:hint="cs"/>
                <w:cs/>
              </w:rPr>
              <w:t>ยานพาหนะและเครื่องกล</w:t>
            </w:r>
          </w:p>
        </w:tc>
        <w:tc>
          <w:tcPr>
            <w:tcW w:w="1080" w:type="dxa"/>
          </w:tcPr>
          <w:p w14:paraId="230EB323" w14:textId="77777777" w:rsidR="0050373D" w:rsidRPr="0037035D" w:rsidRDefault="0050373D" w:rsidP="0050373D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vAlign w:val="bottom"/>
          </w:tcPr>
          <w:p w14:paraId="05FB1751" w14:textId="77777777" w:rsidR="0050373D" w:rsidRPr="0037035D" w:rsidRDefault="0050373D" w:rsidP="0050373D">
            <w:pPr>
              <w:tabs>
                <w:tab w:val="decimal" w:pos="899"/>
                <w:tab w:val="decimal" w:pos="1170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CBA2A7D" w14:textId="77777777" w:rsidR="0050373D" w:rsidRPr="0037035D" w:rsidRDefault="0050373D" w:rsidP="0050373D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CFCA964" w14:textId="77777777" w:rsidR="0050373D" w:rsidRPr="0037035D" w:rsidRDefault="0050373D" w:rsidP="0050373D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63FB5311" w14:textId="77777777" w:rsidR="0050373D" w:rsidRPr="0037035D" w:rsidRDefault="0050373D" w:rsidP="0050373D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3BAEA90A" w14:textId="77777777" w:rsidR="0050373D" w:rsidRPr="0037035D" w:rsidRDefault="0050373D" w:rsidP="0050373D">
            <w:pPr>
              <w:tabs>
                <w:tab w:val="decimal" w:pos="117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3697B3C2" w14:textId="77777777" w:rsidR="0050373D" w:rsidRPr="0037035D" w:rsidRDefault="0050373D" w:rsidP="0050373D">
            <w:pPr>
              <w:tabs>
                <w:tab w:val="decimal" w:pos="63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4D7EC1F" w14:textId="77777777" w:rsidR="0050373D" w:rsidRPr="0037035D" w:rsidRDefault="0050373D" w:rsidP="0050373D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2" w:type="dxa"/>
          </w:tcPr>
          <w:p w14:paraId="1A8A4884" w14:textId="77777777" w:rsidR="0050373D" w:rsidRPr="0037035D" w:rsidRDefault="0050373D" w:rsidP="0050373D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60CAF1E" w14:textId="77777777" w:rsidR="0050373D" w:rsidRPr="0037035D" w:rsidRDefault="0050373D" w:rsidP="0050373D">
            <w:pPr>
              <w:tabs>
                <w:tab w:val="decimal" w:pos="900"/>
                <w:tab w:val="decimal" w:pos="117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6FA6F075" w14:textId="77777777" w:rsidR="0050373D" w:rsidRPr="0037035D" w:rsidRDefault="0050373D" w:rsidP="0050373D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</w:tr>
      <w:tr w:rsidR="0050373D" w:rsidRPr="0037035D" w14:paraId="480AB620" w14:textId="77777777" w:rsidTr="003D7ED5">
        <w:trPr>
          <w:trHeight w:val="20"/>
          <w:tblHeader/>
        </w:trPr>
        <w:tc>
          <w:tcPr>
            <w:tcW w:w="2268" w:type="dxa"/>
          </w:tcPr>
          <w:p w14:paraId="72453C74" w14:textId="77777777" w:rsidR="0050373D" w:rsidRPr="0037035D" w:rsidRDefault="0050373D" w:rsidP="0050373D">
            <w:pPr>
              <w:ind w:left="551" w:right="62" w:firstLine="9"/>
              <w:jc w:val="both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="Angsana New" w:hAnsi="Angsana New" w:cs="Angsana New" w:hint="cs"/>
                <w:cs/>
              </w:rPr>
              <w:t>ทุ่นแรง</w:t>
            </w:r>
          </w:p>
        </w:tc>
        <w:tc>
          <w:tcPr>
            <w:tcW w:w="1080" w:type="dxa"/>
          </w:tcPr>
          <w:p w14:paraId="652D1B02" w14:textId="2223E84D" w:rsidR="0050373D" w:rsidRPr="0037035D" w:rsidRDefault="000A6B9E" w:rsidP="0050373D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21</w:t>
            </w:r>
            <w:r w:rsidR="0050373D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499</w:t>
            </w:r>
          </w:p>
        </w:tc>
        <w:tc>
          <w:tcPr>
            <w:tcW w:w="86" w:type="dxa"/>
            <w:vAlign w:val="bottom"/>
          </w:tcPr>
          <w:p w14:paraId="0E721916" w14:textId="77777777" w:rsidR="0050373D" w:rsidRPr="0037035D" w:rsidRDefault="0050373D" w:rsidP="0050373D">
            <w:pPr>
              <w:tabs>
                <w:tab w:val="decimal" w:pos="899"/>
                <w:tab w:val="decimal" w:pos="1170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A39100C" w14:textId="1CFF94BD" w:rsidR="0050373D" w:rsidRPr="0037035D" w:rsidRDefault="000A6B9E" w:rsidP="0050373D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0A6B9E">
              <w:rPr>
                <w:rFonts w:asciiTheme="majorBidi" w:hAnsiTheme="majorBidi" w:cstheme="majorBidi"/>
              </w:rPr>
              <w:t>824</w:t>
            </w:r>
          </w:p>
        </w:tc>
        <w:tc>
          <w:tcPr>
            <w:tcW w:w="90" w:type="dxa"/>
          </w:tcPr>
          <w:p w14:paraId="0A2978E6" w14:textId="77777777" w:rsidR="0050373D" w:rsidRPr="0037035D" w:rsidRDefault="0050373D" w:rsidP="0050373D">
            <w:pPr>
              <w:tabs>
                <w:tab w:val="decimal" w:pos="900"/>
                <w:tab w:val="decimal" w:pos="117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740FCF8A" w14:textId="74C044DC" w:rsidR="0050373D" w:rsidRPr="0037035D" w:rsidRDefault="0050373D" w:rsidP="0050373D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</w:rPr>
              <w:t>(</w:t>
            </w:r>
            <w:r w:rsidR="000A6B9E" w:rsidRPr="000A6B9E">
              <w:rPr>
                <w:rFonts w:asciiTheme="majorBidi" w:hAnsiTheme="majorBidi" w:cstheme="majorBidi"/>
              </w:rPr>
              <w:t>3</w:t>
            </w:r>
            <w:r w:rsidRPr="0037035D">
              <w:rPr>
                <w:rFonts w:asciiTheme="majorBidi" w:hAnsiTheme="majorBidi" w:cstheme="majorBidi"/>
              </w:rPr>
              <w:t>,</w:t>
            </w:r>
            <w:r w:rsidR="000A6B9E" w:rsidRPr="000A6B9E">
              <w:rPr>
                <w:rFonts w:asciiTheme="majorBidi" w:hAnsiTheme="majorBidi" w:cstheme="majorBidi"/>
              </w:rPr>
              <w:t>812</w:t>
            </w:r>
            <w:r w:rsidRPr="0037035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D99E5FC" w14:textId="77777777" w:rsidR="0050373D" w:rsidRPr="0037035D" w:rsidRDefault="0050373D" w:rsidP="0050373D">
            <w:pPr>
              <w:tabs>
                <w:tab w:val="decimal" w:pos="117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</w:tcPr>
          <w:p w14:paraId="3418A9F9" w14:textId="7795DED3" w:rsidR="0050373D" w:rsidRPr="0037035D" w:rsidRDefault="0050373D" w:rsidP="0050373D">
            <w:pPr>
              <w:tabs>
                <w:tab w:val="decimal" w:pos="630"/>
              </w:tabs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313D7C7E" w14:textId="77777777" w:rsidR="0050373D" w:rsidRPr="0037035D" w:rsidRDefault="0050373D" w:rsidP="0050373D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2" w:type="dxa"/>
          </w:tcPr>
          <w:p w14:paraId="1EDDA8BF" w14:textId="4B923545" w:rsidR="0050373D" w:rsidRPr="0037035D" w:rsidRDefault="0050373D" w:rsidP="0050373D">
            <w:pPr>
              <w:tabs>
                <w:tab w:val="decimal" w:pos="630"/>
              </w:tabs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389F58FD" w14:textId="77777777" w:rsidR="0050373D" w:rsidRPr="0037035D" w:rsidRDefault="0050373D" w:rsidP="0050373D">
            <w:pPr>
              <w:tabs>
                <w:tab w:val="decimal" w:pos="900"/>
                <w:tab w:val="decimal" w:pos="117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5425C530" w14:textId="27C0CDBC" w:rsidR="0050373D" w:rsidRPr="0037035D" w:rsidRDefault="000A6B9E" w:rsidP="0050373D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18</w:t>
            </w:r>
            <w:r w:rsidR="0050373D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511</w:t>
            </w:r>
          </w:p>
        </w:tc>
      </w:tr>
      <w:tr w:rsidR="0050373D" w:rsidRPr="0037035D" w14:paraId="008F4A00" w14:textId="77777777" w:rsidTr="003D7ED5">
        <w:trPr>
          <w:trHeight w:val="20"/>
          <w:tblHeader/>
        </w:trPr>
        <w:tc>
          <w:tcPr>
            <w:tcW w:w="2268" w:type="dxa"/>
          </w:tcPr>
          <w:p w14:paraId="7F3547B6" w14:textId="77777777" w:rsidR="0050373D" w:rsidRPr="0037035D" w:rsidRDefault="0050373D" w:rsidP="0050373D">
            <w:pPr>
              <w:tabs>
                <w:tab w:val="right" w:pos="4140"/>
              </w:tabs>
              <w:ind w:left="839" w:right="62" w:hanging="225"/>
              <w:rPr>
                <w:rFonts w:asciiTheme="majorBidi" w:hAnsiTheme="majorBidi" w:cstheme="majorBidi"/>
                <w:b/>
                <w:bCs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รวมราคาทุน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A0CFE23" w14:textId="76B24495" w:rsidR="0050373D" w:rsidRPr="0037035D" w:rsidRDefault="000A6B9E" w:rsidP="0050373D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354</w:t>
            </w:r>
            <w:r w:rsidR="0025715F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290</w:t>
            </w:r>
          </w:p>
        </w:tc>
        <w:tc>
          <w:tcPr>
            <w:tcW w:w="86" w:type="dxa"/>
          </w:tcPr>
          <w:p w14:paraId="1F7E69A5" w14:textId="77777777" w:rsidR="0050373D" w:rsidRPr="0037035D" w:rsidRDefault="0050373D" w:rsidP="0050373D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FA7AC1E" w14:textId="0DBA345E" w:rsidR="0050373D" w:rsidRPr="0037035D" w:rsidRDefault="000A6B9E" w:rsidP="0050373D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0A6B9E">
              <w:rPr>
                <w:rFonts w:asciiTheme="majorBidi" w:hAnsiTheme="majorBidi" w:cstheme="majorBidi"/>
              </w:rPr>
              <w:t>3</w:t>
            </w:r>
            <w:r w:rsidR="0025715F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083</w:t>
            </w:r>
          </w:p>
        </w:tc>
        <w:tc>
          <w:tcPr>
            <w:tcW w:w="90" w:type="dxa"/>
          </w:tcPr>
          <w:p w14:paraId="6E82D82F" w14:textId="77777777" w:rsidR="0050373D" w:rsidRPr="0037035D" w:rsidRDefault="0050373D" w:rsidP="0050373D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CAC6262" w14:textId="7B7D2B93" w:rsidR="0050373D" w:rsidRPr="0037035D" w:rsidRDefault="0050373D" w:rsidP="0050373D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</w:rPr>
              <w:t>(</w:t>
            </w:r>
            <w:r w:rsidR="000A6B9E" w:rsidRPr="000A6B9E">
              <w:rPr>
                <w:rFonts w:asciiTheme="majorBidi" w:hAnsiTheme="majorBidi" w:cstheme="majorBidi"/>
              </w:rPr>
              <w:t>6</w:t>
            </w:r>
            <w:r w:rsidRPr="0037035D">
              <w:rPr>
                <w:rFonts w:asciiTheme="majorBidi" w:hAnsiTheme="majorBidi" w:cstheme="majorBidi"/>
              </w:rPr>
              <w:t>,</w:t>
            </w:r>
            <w:r w:rsidR="000A6B9E" w:rsidRPr="000A6B9E">
              <w:rPr>
                <w:rFonts w:asciiTheme="majorBidi" w:hAnsiTheme="majorBidi" w:cstheme="majorBidi"/>
              </w:rPr>
              <w:t>538</w:t>
            </w:r>
            <w:r w:rsidRPr="0037035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C47253D" w14:textId="77777777" w:rsidR="0050373D" w:rsidRPr="0037035D" w:rsidRDefault="0050373D" w:rsidP="0050373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06C749F" w14:textId="053AC7E2" w:rsidR="0050373D" w:rsidRPr="0037035D" w:rsidRDefault="0050373D" w:rsidP="0050373D">
            <w:pPr>
              <w:tabs>
                <w:tab w:val="decimal" w:pos="630"/>
              </w:tabs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BC2BB1F" w14:textId="77777777" w:rsidR="0050373D" w:rsidRPr="0037035D" w:rsidRDefault="0050373D" w:rsidP="0050373D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</w:tcPr>
          <w:p w14:paraId="5891796A" w14:textId="1D29B744" w:rsidR="0050373D" w:rsidRPr="0037035D" w:rsidRDefault="000A6B9E" w:rsidP="0025715F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0A6B9E">
              <w:rPr>
                <w:rFonts w:asciiTheme="majorBidi" w:hAnsiTheme="majorBidi" w:cstheme="majorBidi"/>
              </w:rPr>
              <w:t>3</w:t>
            </w:r>
            <w:r w:rsidR="0025715F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877</w:t>
            </w:r>
          </w:p>
        </w:tc>
        <w:tc>
          <w:tcPr>
            <w:tcW w:w="90" w:type="dxa"/>
          </w:tcPr>
          <w:p w14:paraId="5FEBC50D" w14:textId="77777777" w:rsidR="0050373D" w:rsidRPr="0037035D" w:rsidRDefault="0050373D" w:rsidP="0050373D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2F372FD" w14:textId="78732F4F" w:rsidR="0050373D" w:rsidRPr="0037035D" w:rsidRDefault="000A6B9E" w:rsidP="0050373D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354</w:t>
            </w:r>
            <w:r w:rsidR="0050373D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712</w:t>
            </w:r>
          </w:p>
        </w:tc>
      </w:tr>
      <w:tr w:rsidR="0050373D" w:rsidRPr="0037035D" w14:paraId="227121C8" w14:textId="77777777" w:rsidTr="003D7ED5">
        <w:trPr>
          <w:trHeight w:val="81"/>
          <w:tblHeader/>
        </w:trPr>
        <w:tc>
          <w:tcPr>
            <w:tcW w:w="2268" w:type="dxa"/>
          </w:tcPr>
          <w:p w14:paraId="14169FAB" w14:textId="77777777" w:rsidR="0050373D" w:rsidRPr="0037035D" w:rsidRDefault="0050373D" w:rsidP="0050373D">
            <w:pPr>
              <w:tabs>
                <w:tab w:val="right" w:pos="4140"/>
              </w:tabs>
              <w:ind w:left="1080" w:hanging="7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42F82968" w14:textId="77777777" w:rsidR="0050373D" w:rsidRPr="0037035D" w:rsidRDefault="0050373D" w:rsidP="0050373D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4559484B" w14:textId="77777777" w:rsidR="0050373D" w:rsidRPr="0037035D" w:rsidRDefault="0050373D" w:rsidP="0050373D">
            <w:pPr>
              <w:tabs>
                <w:tab w:val="right" w:pos="4140"/>
              </w:tabs>
              <w:ind w:left="1080" w:hanging="7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D374EC0" w14:textId="77777777" w:rsidR="0050373D" w:rsidRPr="0037035D" w:rsidRDefault="0050373D" w:rsidP="0050373D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DD4C5A3" w14:textId="77777777" w:rsidR="0050373D" w:rsidRPr="0037035D" w:rsidRDefault="0050373D" w:rsidP="0050373D">
            <w:pPr>
              <w:tabs>
                <w:tab w:val="decimal" w:pos="900"/>
                <w:tab w:val="right" w:pos="4140"/>
              </w:tabs>
              <w:ind w:left="1080" w:hanging="7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6AEC64D" w14:textId="77777777" w:rsidR="0050373D" w:rsidRPr="0037035D" w:rsidRDefault="0050373D" w:rsidP="0050373D">
            <w:pPr>
              <w:tabs>
                <w:tab w:val="decimal" w:pos="900"/>
                <w:tab w:val="right" w:pos="4140"/>
              </w:tabs>
              <w:ind w:left="1080" w:hanging="72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9FA2168" w14:textId="77777777" w:rsidR="0050373D" w:rsidRPr="0037035D" w:rsidRDefault="0050373D" w:rsidP="0050373D">
            <w:pPr>
              <w:tabs>
                <w:tab w:val="right" w:pos="4140"/>
              </w:tabs>
              <w:ind w:left="1080" w:hanging="7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BE07DC8" w14:textId="77777777" w:rsidR="0050373D" w:rsidRPr="0037035D" w:rsidRDefault="0050373D" w:rsidP="0050373D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E4623D2" w14:textId="77777777" w:rsidR="0050373D" w:rsidRPr="0037035D" w:rsidRDefault="0050373D" w:rsidP="0050373D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22" w:type="dxa"/>
          </w:tcPr>
          <w:p w14:paraId="23D8F1AD" w14:textId="77777777" w:rsidR="0050373D" w:rsidRPr="0037035D" w:rsidRDefault="0050373D" w:rsidP="0050373D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4BC5123" w14:textId="77777777" w:rsidR="0050373D" w:rsidRPr="0037035D" w:rsidRDefault="0050373D" w:rsidP="0050373D">
            <w:pPr>
              <w:tabs>
                <w:tab w:val="decimal" w:pos="900"/>
                <w:tab w:val="right" w:pos="4140"/>
              </w:tabs>
              <w:ind w:left="1080" w:hanging="7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7819D01" w14:textId="77777777" w:rsidR="0050373D" w:rsidRPr="0037035D" w:rsidRDefault="0050373D" w:rsidP="0050373D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</w:tr>
      <w:tr w:rsidR="0050373D" w:rsidRPr="0037035D" w14:paraId="0F101B35" w14:textId="77777777" w:rsidTr="003D7ED5">
        <w:trPr>
          <w:trHeight w:val="81"/>
          <w:tblHeader/>
        </w:trPr>
        <w:tc>
          <w:tcPr>
            <w:tcW w:w="2268" w:type="dxa"/>
          </w:tcPr>
          <w:p w14:paraId="6929B724" w14:textId="77777777" w:rsidR="0050373D" w:rsidRPr="0037035D" w:rsidRDefault="0050373D" w:rsidP="0050373D">
            <w:pPr>
              <w:ind w:left="38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 xml:space="preserve">ค่าเสื่อมราคาสะสม </w:t>
            </w:r>
          </w:p>
        </w:tc>
        <w:tc>
          <w:tcPr>
            <w:tcW w:w="1080" w:type="dxa"/>
          </w:tcPr>
          <w:p w14:paraId="0063D6D8" w14:textId="77777777" w:rsidR="0050373D" w:rsidRPr="0037035D" w:rsidRDefault="0050373D" w:rsidP="0050373D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1135CC20" w14:textId="77777777" w:rsidR="0050373D" w:rsidRPr="0037035D" w:rsidRDefault="0050373D" w:rsidP="0050373D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7E4AF2F" w14:textId="77777777" w:rsidR="0050373D" w:rsidRPr="0037035D" w:rsidRDefault="0050373D" w:rsidP="0050373D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B2171D2" w14:textId="77777777" w:rsidR="0050373D" w:rsidRPr="0037035D" w:rsidRDefault="0050373D" w:rsidP="0050373D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D189035" w14:textId="77777777" w:rsidR="0050373D" w:rsidRPr="0037035D" w:rsidRDefault="0050373D" w:rsidP="0050373D">
            <w:pPr>
              <w:tabs>
                <w:tab w:val="decimal" w:pos="788"/>
                <w:tab w:val="decimal" w:pos="900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261121A" w14:textId="77777777" w:rsidR="0050373D" w:rsidRPr="0037035D" w:rsidRDefault="0050373D" w:rsidP="0050373D">
            <w:pPr>
              <w:tabs>
                <w:tab w:val="decimal" w:pos="85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210048E9" w14:textId="77777777" w:rsidR="0050373D" w:rsidRPr="0037035D" w:rsidRDefault="0050373D" w:rsidP="0050373D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2F9E7D7" w14:textId="77777777" w:rsidR="0050373D" w:rsidRPr="0037035D" w:rsidRDefault="0050373D" w:rsidP="0050373D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22" w:type="dxa"/>
          </w:tcPr>
          <w:p w14:paraId="683FEABC" w14:textId="77777777" w:rsidR="0050373D" w:rsidRPr="0037035D" w:rsidRDefault="0050373D" w:rsidP="0050373D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71D2102" w14:textId="77777777" w:rsidR="0050373D" w:rsidRPr="0037035D" w:rsidRDefault="0050373D" w:rsidP="0050373D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3884D74" w14:textId="77777777" w:rsidR="0050373D" w:rsidRPr="0037035D" w:rsidRDefault="0050373D" w:rsidP="0050373D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</w:tr>
      <w:tr w:rsidR="0050373D" w:rsidRPr="0037035D" w14:paraId="6A0B0A08" w14:textId="77777777" w:rsidTr="003D7ED5">
        <w:trPr>
          <w:trHeight w:val="20"/>
          <w:tblHeader/>
        </w:trPr>
        <w:tc>
          <w:tcPr>
            <w:tcW w:w="2268" w:type="dxa"/>
          </w:tcPr>
          <w:p w14:paraId="384A9B21" w14:textId="77777777" w:rsidR="0050373D" w:rsidRPr="0037035D" w:rsidRDefault="0050373D" w:rsidP="0050373D">
            <w:pPr>
              <w:ind w:left="551" w:hanging="117"/>
              <w:jc w:val="both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ส่วนปรับปรุงที่ดิน</w:t>
            </w:r>
            <w:r w:rsidRPr="0037035D">
              <w:rPr>
                <w:rFonts w:asciiTheme="majorBidi" w:hAnsiTheme="majorBidi" w:cstheme="majorBidi"/>
              </w:rPr>
              <w:t xml:space="preserve"> </w:t>
            </w:r>
            <w:r w:rsidRPr="0037035D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080" w:type="dxa"/>
          </w:tcPr>
          <w:p w14:paraId="212E0015" w14:textId="77777777" w:rsidR="0050373D" w:rsidRPr="0037035D" w:rsidRDefault="0050373D" w:rsidP="0050373D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" w:type="dxa"/>
          </w:tcPr>
          <w:p w14:paraId="7CC5D6DA" w14:textId="77777777" w:rsidR="0050373D" w:rsidRPr="0037035D" w:rsidRDefault="0050373D" w:rsidP="0050373D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CD0765C" w14:textId="77777777" w:rsidR="0050373D" w:rsidRPr="0037035D" w:rsidRDefault="0050373D" w:rsidP="0050373D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459895A" w14:textId="77777777" w:rsidR="0050373D" w:rsidRPr="0037035D" w:rsidRDefault="0050373D" w:rsidP="0050373D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9F72B0C" w14:textId="77777777" w:rsidR="0050373D" w:rsidRPr="0037035D" w:rsidRDefault="0050373D" w:rsidP="0050373D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A3B2DD3" w14:textId="77777777" w:rsidR="0050373D" w:rsidRPr="0037035D" w:rsidRDefault="0050373D" w:rsidP="0050373D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1B59AF8D" w14:textId="77777777" w:rsidR="0050373D" w:rsidRPr="0037035D" w:rsidRDefault="0050373D" w:rsidP="0050373D">
            <w:pPr>
              <w:tabs>
                <w:tab w:val="decimal" w:pos="6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AB07B07" w14:textId="77777777" w:rsidR="0050373D" w:rsidRPr="0037035D" w:rsidRDefault="0050373D" w:rsidP="0050373D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22" w:type="dxa"/>
          </w:tcPr>
          <w:p w14:paraId="3F6CAE55" w14:textId="77777777" w:rsidR="0050373D" w:rsidRPr="0037035D" w:rsidRDefault="0050373D" w:rsidP="0050373D">
            <w:pPr>
              <w:tabs>
                <w:tab w:val="decimal" w:pos="5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768D735" w14:textId="77777777" w:rsidR="0050373D" w:rsidRPr="0037035D" w:rsidRDefault="0050373D" w:rsidP="0050373D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C14EE6A" w14:textId="77777777" w:rsidR="0050373D" w:rsidRPr="0037035D" w:rsidRDefault="0050373D" w:rsidP="0050373D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</w:tr>
      <w:tr w:rsidR="0050373D" w:rsidRPr="0037035D" w14:paraId="65E873D0" w14:textId="77777777" w:rsidTr="003D7ED5">
        <w:trPr>
          <w:trHeight w:val="20"/>
          <w:tblHeader/>
        </w:trPr>
        <w:tc>
          <w:tcPr>
            <w:tcW w:w="2268" w:type="dxa"/>
          </w:tcPr>
          <w:p w14:paraId="448CD795" w14:textId="77777777" w:rsidR="0050373D" w:rsidRPr="0037035D" w:rsidRDefault="0050373D" w:rsidP="0050373D">
            <w:pPr>
              <w:ind w:left="551" w:right="62" w:firstLine="9"/>
              <w:jc w:val="both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ส่วนปรับปรุงอาคารและ</w:t>
            </w:r>
          </w:p>
        </w:tc>
        <w:tc>
          <w:tcPr>
            <w:tcW w:w="1080" w:type="dxa"/>
          </w:tcPr>
          <w:p w14:paraId="6A374093" w14:textId="77777777" w:rsidR="0050373D" w:rsidRPr="0037035D" w:rsidRDefault="0050373D" w:rsidP="0050373D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" w:type="dxa"/>
          </w:tcPr>
          <w:p w14:paraId="64B53240" w14:textId="77777777" w:rsidR="0050373D" w:rsidRPr="0037035D" w:rsidRDefault="0050373D" w:rsidP="0050373D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6559BD7" w14:textId="77777777" w:rsidR="0050373D" w:rsidRPr="0037035D" w:rsidRDefault="0050373D" w:rsidP="0050373D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D4851BB" w14:textId="77777777" w:rsidR="0050373D" w:rsidRPr="0037035D" w:rsidRDefault="0050373D" w:rsidP="0050373D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A746FD8" w14:textId="77777777" w:rsidR="0050373D" w:rsidRPr="0037035D" w:rsidRDefault="0050373D" w:rsidP="0050373D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FF35D27" w14:textId="77777777" w:rsidR="0050373D" w:rsidRPr="0037035D" w:rsidRDefault="0050373D" w:rsidP="0050373D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2649770A" w14:textId="77777777" w:rsidR="0050373D" w:rsidRPr="0037035D" w:rsidRDefault="0050373D" w:rsidP="0050373D">
            <w:pPr>
              <w:tabs>
                <w:tab w:val="decimal" w:pos="6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B687440" w14:textId="77777777" w:rsidR="0050373D" w:rsidRPr="0037035D" w:rsidRDefault="0050373D" w:rsidP="0050373D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22" w:type="dxa"/>
          </w:tcPr>
          <w:p w14:paraId="2140AF3E" w14:textId="77777777" w:rsidR="0050373D" w:rsidRPr="0037035D" w:rsidRDefault="0050373D" w:rsidP="0050373D">
            <w:pPr>
              <w:tabs>
                <w:tab w:val="decimal" w:pos="5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98F97E4" w14:textId="77777777" w:rsidR="0050373D" w:rsidRPr="0037035D" w:rsidRDefault="0050373D" w:rsidP="0050373D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4C2F2C7" w14:textId="77777777" w:rsidR="0050373D" w:rsidRPr="0037035D" w:rsidRDefault="0050373D" w:rsidP="0050373D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</w:tr>
      <w:tr w:rsidR="0071750C" w:rsidRPr="0037035D" w14:paraId="39A42332" w14:textId="77777777" w:rsidTr="003D7ED5">
        <w:trPr>
          <w:trHeight w:val="20"/>
          <w:tblHeader/>
        </w:trPr>
        <w:tc>
          <w:tcPr>
            <w:tcW w:w="2268" w:type="dxa"/>
          </w:tcPr>
          <w:p w14:paraId="21AFE342" w14:textId="77777777" w:rsidR="0071750C" w:rsidRPr="0037035D" w:rsidRDefault="0071750C" w:rsidP="0071750C">
            <w:pPr>
              <w:ind w:left="551" w:right="62" w:firstLine="9"/>
              <w:jc w:val="both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ส่วนปรับปรุงอาคารเช่า</w:t>
            </w:r>
          </w:p>
        </w:tc>
        <w:tc>
          <w:tcPr>
            <w:tcW w:w="1080" w:type="dxa"/>
          </w:tcPr>
          <w:p w14:paraId="73AE15A5" w14:textId="02D5341D" w:rsidR="0071750C" w:rsidRPr="0037035D" w:rsidRDefault="000A6B9E" w:rsidP="0071750C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0A6B9E">
              <w:rPr>
                <w:rFonts w:asciiTheme="majorBidi" w:hAnsiTheme="majorBidi" w:cstheme="majorBidi"/>
              </w:rPr>
              <w:t>67</w:t>
            </w:r>
            <w:r w:rsidR="0071750C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475</w:t>
            </w:r>
          </w:p>
        </w:tc>
        <w:tc>
          <w:tcPr>
            <w:tcW w:w="86" w:type="dxa"/>
          </w:tcPr>
          <w:p w14:paraId="78813D65" w14:textId="77777777" w:rsidR="0071750C" w:rsidRPr="0037035D" w:rsidRDefault="0071750C" w:rsidP="0071750C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11D3F9C" w14:textId="3CB8577A" w:rsidR="0071750C" w:rsidRPr="0037035D" w:rsidRDefault="000A6B9E" w:rsidP="0071750C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2</w:t>
            </w:r>
            <w:r w:rsidR="0071750C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984</w:t>
            </w:r>
          </w:p>
        </w:tc>
        <w:tc>
          <w:tcPr>
            <w:tcW w:w="90" w:type="dxa"/>
          </w:tcPr>
          <w:p w14:paraId="2A1DF726" w14:textId="77777777" w:rsidR="0071750C" w:rsidRPr="0037035D" w:rsidRDefault="0071750C" w:rsidP="0071750C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A9F3E7A" w14:textId="6B5F696C" w:rsidR="0071750C" w:rsidRPr="0037035D" w:rsidRDefault="0071750C" w:rsidP="0071750C">
            <w:pPr>
              <w:tabs>
                <w:tab w:val="decimal" w:pos="630"/>
              </w:tabs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A2CA7B6" w14:textId="77777777" w:rsidR="0071750C" w:rsidRPr="0037035D" w:rsidRDefault="0071750C" w:rsidP="0071750C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0E2ABF58" w14:textId="2739325E" w:rsidR="0071750C" w:rsidRPr="0037035D" w:rsidRDefault="0071750C" w:rsidP="0071750C">
            <w:pPr>
              <w:tabs>
                <w:tab w:val="decimal" w:pos="630"/>
              </w:tabs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8FB5EB9" w14:textId="77777777" w:rsidR="0071750C" w:rsidRPr="0037035D" w:rsidRDefault="0071750C" w:rsidP="0071750C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22" w:type="dxa"/>
          </w:tcPr>
          <w:p w14:paraId="7E6DAB2E" w14:textId="0D1393F4" w:rsidR="0071750C" w:rsidRPr="0037035D" w:rsidRDefault="0071750C" w:rsidP="0071750C">
            <w:pPr>
              <w:tabs>
                <w:tab w:val="decimal" w:pos="630"/>
              </w:tabs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04D0AF5" w14:textId="77777777" w:rsidR="0071750C" w:rsidRPr="0037035D" w:rsidRDefault="0071750C" w:rsidP="0071750C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6AA2D99" w14:textId="3F43A3A6" w:rsidR="0071750C" w:rsidRPr="0037035D" w:rsidRDefault="000A6B9E" w:rsidP="0071750C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70</w:t>
            </w:r>
            <w:r w:rsidR="0071750C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459</w:t>
            </w:r>
          </w:p>
        </w:tc>
      </w:tr>
      <w:tr w:rsidR="0071750C" w:rsidRPr="0037035D" w14:paraId="592D0AF2" w14:textId="77777777" w:rsidTr="003D7ED5">
        <w:trPr>
          <w:trHeight w:val="20"/>
          <w:tblHeader/>
        </w:trPr>
        <w:tc>
          <w:tcPr>
            <w:tcW w:w="2268" w:type="dxa"/>
          </w:tcPr>
          <w:p w14:paraId="68E6FC1E" w14:textId="77777777" w:rsidR="0071750C" w:rsidRPr="0037035D" w:rsidRDefault="0071750C" w:rsidP="0071750C">
            <w:pPr>
              <w:ind w:left="551" w:hanging="117"/>
              <w:jc w:val="both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</w:tcPr>
          <w:p w14:paraId="00630BA1" w14:textId="46468389" w:rsidR="0071750C" w:rsidRPr="0037035D" w:rsidRDefault="000A6B9E" w:rsidP="0071750C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0A6B9E">
              <w:rPr>
                <w:rFonts w:asciiTheme="majorBidi" w:hAnsiTheme="majorBidi" w:cstheme="majorBidi"/>
              </w:rPr>
              <w:t>33</w:t>
            </w:r>
            <w:r w:rsidR="0071750C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826</w:t>
            </w:r>
          </w:p>
        </w:tc>
        <w:tc>
          <w:tcPr>
            <w:tcW w:w="86" w:type="dxa"/>
          </w:tcPr>
          <w:p w14:paraId="72C1D536" w14:textId="77777777" w:rsidR="0071750C" w:rsidRPr="0037035D" w:rsidRDefault="0071750C" w:rsidP="0071750C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11D5B87" w14:textId="496F140E" w:rsidR="0071750C" w:rsidRPr="0037035D" w:rsidRDefault="000A6B9E" w:rsidP="0071750C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3</w:t>
            </w:r>
            <w:r w:rsidR="0071750C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001</w:t>
            </w:r>
          </w:p>
        </w:tc>
        <w:tc>
          <w:tcPr>
            <w:tcW w:w="90" w:type="dxa"/>
          </w:tcPr>
          <w:p w14:paraId="2E4D02EA" w14:textId="77777777" w:rsidR="0071750C" w:rsidRPr="0037035D" w:rsidRDefault="0071750C" w:rsidP="0071750C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B759FAD" w14:textId="249C9FD7" w:rsidR="0071750C" w:rsidRPr="0037035D" w:rsidRDefault="0071750C" w:rsidP="0071750C">
            <w:pPr>
              <w:tabs>
                <w:tab w:val="decimal" w:pos="630"/>
              </w:tabs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A7B936D" w14:textId="77777777" w:rsidR="0071750C" w:rsidRPr="0037035D" w:rsidRDefault="0071750C" w:rsidP="0071750C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01D3A5CD" w14:textId="27ACB6D3" w:rsidR="0071750C" w:rsidRPr="0037035D" w:rsidRDefault="0071750C" w:rsidP="0071750C">
            <w:pPr>
              <w:tabs>
                <w:tab w:val="decimal" w:pos="630"/>
              </w:tabs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F8C5DD9" w14:textId="77777777" w:rsidR="0071750C" w:rsidRPr="0037035D" w:rsidRDefault="0071750C" w:rsidP="0071750C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22" w:type="dxa"/>
          </w:tcPr>
          <w:p w14:paraId="36F92667" w14:textId="27EE8D94" w:rsidR="0071750C" w:rsidRPr="0037035D" w:rsidRDefault="0071750C" w:rsidP="0071750C">
            <w:pPr>
              <w:tabs>
                <w:tab w:val="decimal" w:pos="630"/>
              </w:tabs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F42FC5C" w14:textId="77777777" w:rsidR="0071750C" w:rsidRPr="0037035D" w:rsidRDefault="0071750C" w:rsidP="0071750C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7D81F14" w14:textId="64F1DC81" w:rsidR="0071750C" w:rsidRPr="0037035D" w:rsidRDefault="000A6B9E" w:rsidP="0071750C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36</w:t>
            </w:r>
            <w:r w:rsidR="0071750C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827</w:t>
            </w:r>
          </w:p>
        </w:tc>
      </w:tr>
      <w:tr w:rsidR="0071750C" w:rsidRPr="0037035D" w14:paraId="75CB61E9" w14:textId="77777777" w:rsidTr="003D7ED5">
        <w:trPr>
          <w:trHeight w:val="20"/>
          <w:tblHeader/>
        </w:trPr>
        <w:tc>
          <w:tcPr>
            <w:tcW w:w="2268" w:type="dxa"/>
          </w:tcPr>
          <w:p w14:paraId="3009C719" w14:textId="77777777" w:rsidR="0071750C" w:rsidRPr="0037035D" w:rsidRDefault="0071750C" w:rsidP="0071750C">
            <w:pPr>
              <w:ind w:left="551" w:hanging="117"/>
              <w:jc w:val="both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เครื่องมือและอุปกรณ์</w:t>
            </w:r>
          </w:p>
        </w:tc>
        <w:tc>
          <w:tcPr>
            <w:tcW w:w="1080" w:type="dxa"/>
          </w:tcPr>
          <w:p w14:paraId="0227D41E" w14:textId="6FF604B0" w:rsidR="0071750C" w:rsidRPr="0037035D" w:rsidRDefault="000A6B9E" w:rsidP="0071750C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0A6B9E">
              <w:rPr>
                <w:rFonts w:asciiTheme="majorBidi" w:hAnsiTheme="majorBidi" w:cstheme="majorBidi"/>
              </w:rPr>
              <w:t>20</w:t>
            </w:r>
            <w:r w:rsidR="0071750C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043</w:t>
            </w:r>
          </w:p>
        </w:tc>
        <w:tc>
          <w:tcPr>
            <w:tcW w:w="86" w:type="dxa"/>
          </w:tcPr>
          <w:p w14:paraId="4D0121B2" w14:textId="77777777" w:rsidR="0071750C" w:rsidRPr="0037035D" w:rsidRDefault="0071750C" w:rsidP="0071750C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F76763E" w14:textId="1700AA41" w:rsidR="0071750C" w:rsidRPr="0037035D" w:rsidRDefault="000A6B9E" w:rsidP="0071750C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1</w:t>
            </w:r>
            <w:r w:rsidR="0071750C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622</w:t>
            </w:r>
          </w:p>
        </w:tc>
        <w:tc>
          <w:tcPr>
            <w:tcW w:w="90" w:type="dxa"/>
          </w:tcPr>
          <w:p w14:paraId="3EA30B6E" w14:textId="77777777" w:rsidR="0071750C" w:rsidRPr="0037035D" w:rsidRDefault="0071750C" w:rsidP="0071750C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FFA4BD0" w14:textId="34D57C58" w:rsidR="0071750C" w:rsidRPr="0037035D" w:rsidRDefault="0071750C" w:rsidP="0071750C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(</w:t>
            </w:r>
            <w:r w:rsidR="000A6B9E" w:rsidRPr="000A6B9E">
              <w:rPr>
                <w:rFonts w:asciiTheme="majorBidi" w:hAnsiTheme="majorBidi" w:cstheme="majorBidi"/>
              </w:rPr>
              <w:t>508</w:t>
            </w:r>
            <w:r w:rsidRPr="0037035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03B1DAB" w14:textId="77777777" w:rsidR="0071750C" w:rsidRPr="0037035D" w:rsidRDefault="0071750C" w:rsidP="0071750C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46EDD7F4" w14:textId="3D666452" w:rsidR="0071750C" w:rsidRPr="0037035D" w:rsidRDefault="0071750C" w:rsidP="0071750C">
            <w:pPr>
              <w:tabs>
                <w:tab w:val="decimal" w:pos="630"/>
              </w:tabs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D827346" w14:textId="77777777" w:rsidR="0071750C" w:rsidRPr="0037035D" w:rsidRDefault="0071750C" w:rsidP="0071750C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22" w:type="dxa"/>
          </w:tcPr>
          <w:p w14:paraId="008D10C9" w14:textId="1C236BF1" w:rsidR="0071750C" w:rsidRPr="0037035D" w:rsidRDefault="0071750C" w:rsidP="0071750C">
            <w:pPr>
              <w:tabs>
                <w:tab w:val="decimal" w:pos="630"/>
              </w:tabs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EC9A604" w14:textId="77777777" w:rsidR="0071750C" w:rsidRPr="0037035D" w:rsidRDefault="0071750C" w:rsidP="0071750C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8F2CDBB" w14:textId="007EE48F" w:rsidR="0071750C" w:rsidRPr="0037035D" w:rsidRDefault="000A6B9E" w:rsidP="0071750C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21</w:t>
            </w:r>
            <w:r w:rsidR="0071750C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157</w:t>
            </w:r>
          </w:p>
        </w:tc>
      </w:tr>
      <w:tr w:rsidR="0071750C" w:rsidRPr="0037035D" w14:paraId="403CEB43" w14:textId="77777777" w:rsidTr="003D7ED5">
        <w:trPr>
          <w:trHeight w:val="20"/>
          <w:tblHeader/>
        </w:trPr>
        <w:tc>
          <w:tcPr>
            <w:tcW w:w="2268" w:type="dxa"/>
          </w:tcPr>
          <w:p w14:paraId="6384B7D3" w14:textId="7C1A426E" w:rsidR="0071750C" w:rsidRPr="0037035D" w:rsidRDefault="0071750C" w:rsidP="0071750C">
            <w:pPr>
              <w:ind w:left="551" w:hanging="117"/>
              <w:jc w:val="both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เครื่องตกแต่งและ</w:t>
            </w:r>
          </w:p>
        </w:tc>
        <w:tc>
          <w:tcPr>
            <w:tcW w:w="1080" w:type="dxa"/>
          </w:tcPr>
          <w:p w14:paraId="758D1189" w14:textId="77777777" w:rsidR="0071750C" w:rsidRPr="0037035D" w:rsidRDefault="0071750C" w:rsidP="0071750C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3FE6A696" w14:textId="77777777" w:rsidR="0071750C" w:rsidRPr="0037035D" w:rsidRDefault="0071750C" w:rsidP="0071750C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E919F0A" w14:textId="77777777" w:rsidR="0071750C" w:rsidRPr="0037035D" w:rsidRDefault="0071750C" w:rsidP="0071750C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38EEE3F" w14:textId="77777777" w:rsidR="0071750C" w:rsidRPr="0037035D" w:rsidRDefault="0071750C" w:rsidP="0071750C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D568F6D" w14:textId="77777777" w:rsidR="0071750C" w:rsidRPr="0037035D" w:rsidRDefault="0071750C" w:rsidP="0071750C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CC90657" w14:textId="77777777" w:rsidR="0071750C" w:rsidRPr="0037035D" w:rsidRDefault="0071750C" w:rsidP="0071750C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670504DB" w14:textId="77777777" w:rsidR="0071750C" w:rsidRPr="0037035D" w:rsidRDefault="0071750C" w:rsidP="0071750C">
            <w:pPr>
              <w:tabs>
                <w:tab w:val="decimal" w:pos="6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69829D0" w14:textId="77777777" w:rsidR="0071750C" w:rsidRPr="0037035D" w:rsidRDefault="0071750C" w:rsidP="0071750C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22" w:type="dxa"/>
          </w:tcPr>
          <w:p w14:paraId="5688EBC0" w14:textId="77777777" w:rsidR="0071750C" w:rsidRPr="0037035D" w:rsidRDefault="0071750C" w:rsidP="0071750C">
            <w:pPr>
              <w:tabs>
                <w:tab w:val="decimal" w:pos="5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DC900C3" w14:textId="77777777" w:rsidR="0071750C" w:rsidRPr="0037035D" w:rsidRDefault="0071750C" w:rsidP="0071750C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32F14C8" w14:textId="77777777" w:rsidR="0071750C" w:rsidRPr="0037035D" w:rsidRDefault="0071750C" w:rsidP="0071750C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</w:tr>
      <w:tr w:rsidR="0071750C" w:rsidRPr="0037035D" w14:paraId="194A15EE" w14:textId="77777777" w:rsidTr="003D7ED5">
        <w:trPr>
          <w:trHeight w:val="20"/>
          <w:tblHeader/>
        </w:trPr>
        <w:tc>
          <w:tcPr>
            <w:tcW w:w="2268" w:type="dxa"/>
          </w:tcPr>
          <w:p w14:paraId="2A9D1F5F" w14:textId="77777777" w:rsidR="0071750C" w:rsidRPr="0037035D" w:rsidRDefault="0071750C" w:rsidP="0071750C">
            <w:pPr>
              <w:ind w:left="551" w:right="62" w:firstLine="9"/>
              <w:jc w:val="both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  <w:cs/>
              </w:rPr>
              <w:t>เครื่องใช้สำนักงาน</w:t>
            </w:r>
          </w:p>
        </w:tc>
        <w:tc>
          <w:tcPr>
            <w:tcW w:w="1080" w:type="dxa"/>
          </w:tcPr>
          <w:p w14:paraId="68C950E2" w14:textId="77604510" w:rsidR="0071750C" w:rsidRPr="0037035D" w:rsidRDefault="000A6B9E" w:rsidP="0071750C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31</w:t>
            </w:r>
            <w:r w:rsidR="0071750C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979</w:t>
            </w:r>
          </w:p>
        </w:tc>
        <w:tc>
          <w:tcPr>
            <w:tcW w:w="86" w:type="dxa"/>
          </w:tcPr>
          <w:p w14:paraId="0E30D1FC" w14:textId="77777777" w:rsidR="0071750C" w:rsidRPr="0037035D" w:rsidRDefault="0071750C" w:rsidP="0071750C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1F468E6" w14:textId="3C308421" w:rsidR="0071750C" w:rsidRPr="0037035D" w:rsidRDefault="000A6B9E" w:rsidP="0071750C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3</w:t>
            </w:r>
            <w:r w:rsidR="0071750C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152</w:t>
            </w:r>
          </w:p>
        </w:tc>
        <w:tc>
          <w:tcPr>
            <w:tcW w:w="90" w:type="dxa"/>
          </w:tcPr>
          <w:p w14:paraId="1868E373" w14:textId="77777777" w:rsidR="0071750C" w:rsidRPr="0037035D" w:rsidRDefault="0071750C" w:rsidP="0071750C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AEA667C" w14:textId="463CDCEC" w:rsidR="0071750C" w:rsidRPr="0037035D" w:rsidRDefault="0071750C" w:rsidP="0071750C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(</w:t>
            </w:r>
            <w:r w:rsidR="000A6B9E" w:rsidRPr="000A6B9E">
              <w:rPr>
                <w:rFonts w:asciiTheme="majorBidi" w:hAnsiTheme="majorBidi" w:cstheme="majorBidi"/>
              </w:rPr>
              <w:t>2</w:t>
            </w:r>
            <w:r w:rsidRPr="0037035D">
              <w:rPr>
                <w:rFonts w:asciiTheme="majorBidi" w:hAnsiTheme="majorBidi" w:cstheme="majorBidi"/>
              </w:rPr>
              <w:t>,</w:t>
            </w:r>
            <w:r w:rsidR="000A6B9E" w:rsidRPr="000A6B9E">
              <w:rPr>
                <w:rFonts w:asciiTheme="majorBidi" w:hAnsiTheme="majorBidi" w:cstheme="majorBidi"/>
              </w:rPr>
              <w:t>188</w:t>
            </w:r>
            <w:r w:rsidRPr="0037035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D6A53E6" w14:textId="77777777" w:rsidR="0071750C" w:rsidRPr="0037035D" w:rsidRDefault="0071750C" w:rsidP="0071750C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532188E1" w14:textId="3A97B4BE" w:rsidR="0071750C" w:rsidRPr="0037035D" w:rsidRDefault="0071750C" w:rsidP="0071750C">
            <w:pPr>
              <w:tabs>
                <w:tab w:val="decimal" w:pos="630"/>
              </w:tabs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88CEFE9" w14:textId="77777777" w:rsidR="0071750C" w:rsidRPr="0037035D" w:rsidRDefault="0071750C" w:rsidP="0071750C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22" w:type="dxa"/>
          </w:tcPr>
          <w:p w14:paraId="61DCA51E" w14:textId="68FDAFE4" w:rsidR="0071750C" w:rsidRPr="0037035D" w:rsidRDefault="0071750C" w:rsidP="0071750C">
            <w:pPr>
              <w:tabs>
                <w:tab w:val="decimal" w:pos="630"/>
              </w:tabs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8B76A2E" w14:textId="77777777" w:rsidR="0071750C" w:rsidRPr="0037035D" w:rsidRDefault="0071750C" w:rsidP="0071750C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F715155" w14:textId="7ECCC32A" w:rsidR="0071750C" w:rsidRPr="0037035D" w:rsidRDefault="000A6B9E" w:rsidP="0071750C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32</w:t>
            </w:r>
            <w:r w:rsidR="0071750C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943</w:t>
            </w:r>
          </w:p>
        </w:tc>
      </w:tr>
      <w:tr w:rsidR="0071750C" w:rsidRPr="0037035D" w14:paraId="2BAC0D45" w14:textId="77777777" w:rsidTr="003D7ED5">
        <w:trPr>
          <w:trHeight w:val="20"/>
          <w:tblHeader/>
        </w:trPr>
        <w:tc>
          <w:tcPr>
            <w:tcW w:w="2268" w:type="dxa"/>
          </w:tcPr>
          <w:p w14:paraId="4A37FC17" w14:textId="77777777" w:rsidR="0071750C" w:rsidRPr="0037035D" w:rsidRDefault="0071750C" w:rsidP="0071750C">
            <w:pPr>
              <w:ind w:left="551" w:hanging="117"/>
              <w:jc w:val="both"/>
              <w:rPr>
                <w:rFonts w:asciiTheme="majorBidi" w:hAnsiTheme="majorBidi" w:cstheme="majorBidi"/>
              </w:rPr>
            </w:pPr>
            <w:r w:rsidRPr="0037035D">
              <w:rPr>
                <w:rFonts w:ascii="Angsana New" w:hAnsi="Angsana New" w:cs="Angsana New" w:hint="cs"/>
                <w:cs/>
              </w:rPr>
              <w:t>ยานพาหนะและเครื่องกล</w:t>
            </w:r>
          </w:p>
        </w:tc>
        <w:tc>
          <w:tcPr>
            <w:tcW w:w="1080" w:type="dxa"/>
          </w:tcPr>
          <w:p w14:paraId="60CED3C6" w14:textId="77777777" w:rsidR="0071750C" w:rsidRPr="0037035D" w:rsidRDefault="0071750C" w:rsidP="0071750C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799F2F77" w14:textId="77777777" w:rsidR="0071750C" w:rsidRPr="0037035D" w:rsidRDefault="0071750C" w:rsidP="0071750C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AECCE95" w14:textId="77777777" w:rsidR="0071750C" w:rsidRPr="0037035D" w:rsidRDefault="0071750C" w:rsidP="0071750C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9BE08C4" w14:textId="77777777" w:rsidR="0071750C" w:rsidRPr="0037035D" w:rsidRDefault="0071750C" w:rsidP="0071750C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A630A91" w14:textId="77777777" w:rsidR="0071750C" w:rsidRPr="0037035D" w:rsidRDefault="0071750C" w:rsidP="0071750C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4991B77" w14:textId="77777777" w:rsidR="0071750C" w:rsidRPr="0037035D" w:rsidRDefault="0071750C" w:rsidP="0071750C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70BF864F" w14:textId="77777777" w:rsidR="0071750C" w:rsidRPr="0037035D" w:rsidRDefault="0071750C" w:rsidP="0071750C">
            <w:pPr>
              <w:tabs>
                <w:tab w:val="decimal" w:pos="6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E907BFB" w14:textId="77777777" w:rsidR="0071750C" w:rsidRPr="0037035D" w:rsidRDefault="0071750C" w:rsidP="0071750C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22" w:type="dxa"/>
          </w:tcPr>
          <w:p w14:paraId="07F152FC" w14:textId="77777777" w:rsidR="0071750C" w:rsidRPr="0037035D" w:rsidRDefault="0071750C" w:rsidP="0071750C">
            <w:pPr>
              <w:tabs>
                <w:tab w:val="decimal" w:pos="5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0093855" w14:textId="77777777" w:rsidR="0071750C" w:rsidRPr="0037035D" w:rsidRDefault="0071750C" w:rsidP="0071750C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CC2E3DB" w14:textId="77777777" w:rsidR="0071750C" w:rsidRPr="0037035D" w:rsidRDefault="0071750C" w:rsidP="0071750C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</w:tr>
      <w:tr w:rsidR="0071750C" w:rsidRPr="0037035D" w14:paraId="1CC72B02" w14:textId="77777777" w:rsidTr="003D7ED5">
        <w:trPr>
          <w:trHeight w:val="20"/>
          <w:tblHeader/>
        </w:trPr>
        <w:tc>
          <w:tcPr>
            <w:tcW w:w="2268" w:type="dxa"/>
          </w:tcPr>
          <w:p w14:paraId="0285D933" w14:textId="77777777" w:rsidR="0071750C" w:rsidRPr="0037035D" w:rsidRDefault="0071750C" w:rsidP="0071750C">
            <w:pPr>
              <w:ind w:left="551" w:right="62" w:firstLine="9"/>
              <w:jc w:val="both"/>
              <w:rPr>
                <w:rFonts w:asciiTheme="majorBidi" w:hAnsiTheme="majorBidi" w:cstheme="majorBidi"/>
              </w:rPr>
            </w:pPr>
            <w:r w:rsidRPr="0037035D">
              <w:rPr>
                <w:rFonts w:ascii="Angsana New" w:hAnsi="Angsana New" w:cs="Angsana New" w:hint="cs"/>
                <w:cs/>
              </w:rPr>
              <w:t>ทุ่นแรง</w:t>
            </w:r>
          </w:p>
        </w:tc>
        <w:tc>
          <w:tcPr>
            <w:tcW w:w="1080" w:type="dxa"/>
          </w:tcPr>
          <w:p w14:paraId="63EA37CA" w14:textId="576A33D0" w:rsidR="0071750C" w:rsidRPr="0037035D" w:rsidRDefault="000A6B9E" w:rsidP="0071750C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12</w:t>
            </w:r>
            <w:r w:rsidR="0071750C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099</w:t>
            </w:r>
          </w:p>
        </w:tc>
        <w:tc>
          <w:tcPr>
            <w:tcW w:w="86" w:type="dxa"/>
          </w:tcPr>
          <w:p w14:paraId="2B6B3E6B" w14:textId="77777777" w:rsidR="0071750C" w:rsidRPr="0037035D" w:rsidRDefault="0071750C" w:rsidP="0071750C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C4646EB" w14:textId="59CC69AE" w:rsidR="0071750C" w:rsidRPr="0037035D" w:rsidRDefault="000A6B9E" w:rsidP="0071750C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208</w:t>
            </w:r>
          </w:p>
        </w:tc>
        <w:tc>
          <w:tcPr>
            <w:tcW w:w="90" w:type="dxa"/>
          </w:tcPr>
          <w:p w14:paraId="3F1B7A1E" w14:textId="77777777" w:rsidR="0071750C" w:rsidRPr="0037035D" w:rsidRDefault="0071750C" w:rsidP="0071750C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C289516" w14:textId="02DFBD54" w:rsidR="0071750C" w:rsidRPr="0037035D" w:rsidRDefault="0071750C" w:rsidP="0071750C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(</w:t>
            </w:r>
            <w:r w:rsidR="000A6B9E" w:rsidRPr="000A6B9E">
              <w:rPr>
                <w:rFonts w:asciiTheme="majorBidi" w:hAnsiTheme="majorBidi" w:cstheme="majorBidi"/>
              </w:rPr>
              <w:t>2</w:t>
            </w:r>
            <w:r w:rsidRPr="0037035D">
              <w:rPr>
                <w:rFonts w:asciiTheme="majorBidi" w:hAnsiTheme="majorBidi" w:cstheme="majorBidi"/>
              </w:rPr>
              <w:t>,</w:t>
            </w:r>
            <w:r w:rsidR="000A6B9E" w:rsidRPr="000A6B9E">
              <w:rPr>
                <w:rFonts w:asciiTheme="majorBidi" w:hAnsiTheme="majorBidi" w:cstheme="majorBidi"/>
              </w:rPr>
              <w:t>382</w:t>
            </w:r>
            <w:r w:rsidRPr="0037035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BEC2BB5" w14:textId="77777777" w:rsidR="0071750C" w:rsidRPr="0037035D" w:rsidRDefault="0071750C" w:rsidP="0071750C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0E5599DF" w14:textId="488C1578" w:rsidR="0071750C" w:rsidRPr="0037035D" w:rsidRDefault="0071750C" w:rsidP="0071750C">
            <w:pPr>
              <w:tabs>
                <w:tab w:val="decimal" w:pos="630"/>
              </w:tabs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4FCAEB2" w14:textId="77777777" w:rsidR="0071750C" w:rsidRPr="0037035D" w:rsidRDefault="0071750C" w:rsidP="0071750C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22" w:type="dxa"/>
          </w:tcPr>
          <w:p w14:paraId="6CC69C5B" w14:textId="412086D8" w:rsidR="0071750C" w:rsidRPr="0037035D" w:rsidRDefault="0071750C" w:rsidP="0071750C">
            <w:pPr>
              <w:tabs>
                <w:tab w:val="decimal" w:pos="630"/>
              </w:tabs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A694A05" w14:textId="77777777" w:rsidR="0071750C" w:rsidRPr="0037035D" w:rsidRDefault="0071750C" w:rsidP="0071750C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4495823" w14:textId="50904D3E" w:rsidR="0071750C" w:rsidRPr="0037035D" w:rsidRDefault="000A6B9E" w:rsidP="0071750C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9</w:t>
            </w:r>
            <w:r w:rsidR="0071750C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925</w:t>
            </w:r>
          </w:p>
        </w:tc>
      </w:tr>
      <w:tr w:rsidR="0071750C" w:rsidRPr="0037035D" w14:paraId="5E338C69" w14:textId="77777777" w:rsidTr="003D7ED5">
        <w:trPr>
          <w:trHeight w:val="20"/>
          <w:tblHeader/>
        </w:trPr>
        <w:tc>
          <w:tcPr>
            <w:tcW w:w="2268" w:type="dxa"/>
          </w:tcPr>
          <w:p w14:paraId="5DAACB40" w14:textId="77777777" w:rsidR="0071750C" w:rsidRPr="0037035D" w:rsidRDefault="0071750C" w:rsidP="0071750C">
            <w:pPr>
              <w:tabs>
                <w:tab w:val="right" w:pos="4140"/>
              </w:tabs>
              <w:ind w:left="839" w:right="62" w:hanging="225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cs/>
              </w:rPr>
              <w:t>รวมค่าเสื่อมราคาสะสม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C4448D0" w14:textId="2B7A7A37" w:rsidR="0071750C" w:rsidRPr="0037035D" w:rsidRDefault="000A6B9E" w:rsidP="0071750C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0A6B9E">
              <w:rPr>
                <w:rFonts w:asciiTheme="majorBidi" w:hAnsiTheme="majorBidi" w:cstheme="majorBidi"/>
              </w:rPr>
              <w:t>165</w:t>
            </w:r>
            <w:r w:rsidR="0071750C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422</w:t>
            </w:r>
          </w:p>
        </w:tc>
        <w:tc>
          <w:tcPr>
            <w:tcW w:w="86" w:type="dxa"/>
          </w:tcPr>
          <w:p w14:paraId="62AA4959" w14:textId="77777777" w:rsidR="0071750C" w:rsidRPr="0037035D" w:rsidRDefault="0071750C" w:rsidP="0071750C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9CCC9DA" w14:textId="7AE51076" w:rsidR="0071750C" w:rsidRPr="0037035D" w:rsidRDefault="000A6B9E" w:rsidP="0071750C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10</w:t>
            </w:r>
            <w:r w:rsidR="0071750C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967</w:t>
            </w:r>
          </w:p>
        </w:tc>
        <w:tc>
          <w:tcPr>
            <w:tcW w:w="90" w:type="dxa"/>
          </w:tcPr>
          <w:p w14:paraId="006886F7" w14:textId="77777777" w:rsidR="0071750C" w:rsidRPr="0037035D" w:rsidRDefault="0071750C" w:rsidP="0071750C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50E723E" w14:textId="265318A0" w:rsidR="0071750C" w:rsidRPr="0037035D" w:rsidRDefault="0071750C" w:rsidP="0071750C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(</w:t>
            </w:r>
            <w:r w:rsidR="000A6B9E" w:rsidRPr="000A6B9E">
              <w:rPr>
                <w:rFonts w:asciiTheme="majorBidi" w:hAnsiTheme="majorBidi" w:cstheme="majorBidi"/>
              </w:rPr>
              <w:t>5</w:t>
            </w:r>
            <w:r w:rsidRPr="0037035D">
              <w:rPr>
                <w:rFonts w:asciiTheme="majorBidi" w:hAnsiTheme="majorBidi" w:cstheme="majorBidi"/>
              </w:rPr>
              <w:t>,</w:t>
            </w:r>
            <w:r w:rsidR="000A6B9E" w:rsidRPr="000A6B9E">
              <w:rPr>
                <w:rFonts w:asciiTheme="majorBidi" w:hAnsiTheme="majorBidi" w:cstheme="majorBidi"/>
              </w:rPr>
              <w:t>078</w:t>
            </w:r>
            <w:r w:rsidRPr="0037035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6419D6C" w14:textId="77777777" w:rsidR="0071750C" w:rsidRPr="0037035D" w:rsidRDefault="0071750C" w:rsidP="0071750C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E412BDA" w14:textId="675D5864" w:rsidR="0071750C" w:rsidRPr="0037035D" w:rsidRDefault="0071750C" w:rsidP="0071750C">
            <w:pPr>
              <w:tabs>
                <w:tab w:val="decimal" w:pos="630"/>
              </w:tabs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53C0817" w14:textId="77777777" w:rsidR="0071750C" w:rsidRPr="0037035D" w:rsidRDefault="0071750C" w:rsidP="0071750C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</w:tcPr>
          <w:p w14:paraId="3B0F0F2E" w14:textId="0314F210" w:rsidR="0071750C" w:rsidRPr="0037035D" w:rsidRDefault="0071750C" w:rsidP="0071750C">
            <w:pPr>
              <w:tabs>
                <w:tab w:val="decimal" w:pos="630"/>
              </w:tabs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BC633B9" w14:textId="77777777" w:rsidR="0071750C" w:rsidRPr="0037035D" w:rsidRDefault="0071750C" w:rsidP="0071750C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DBB1C26" w14:textId="45012610" w:rsidR="0071750C" w:rsidRPr="0037035D" w:rsidRDefault="000A6B9E" w:rsidP="0071750C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171</w:t>
            </w:r>
            <w:r w:rsidR="0071750C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311</w:t>
            </w:r>
          </w:p>
        </w:tc>
      </w:tr>
      <w:tr w:rsidR="0025715F" w:rsidRPr="0037035D" w14:paraId="62D97C3E" w14:textId="77777777" w:rsidTr="003D7ED5">
        <w:trPr>
          <w:trHeight w:val="20"/>
          <w:tblHeader/>
        </w:trPr>
        <w:tc>
          <w:tcPr>
            <w:tcW w:w="2268" w:type="dxa"/>
          </w:tcPr>
          <w:p w14:paraId="0FEC7853" w14:textId="547C58B7" w:rsidR="0025715F" w:rsidRPr="0037035D" w:rsidRDefault="0025715F" w:rsidP="00E27148">
            <w:pPr>
              <w:ind w:left="551" w:right="62" w:hanging="179"/>
              <w:jc w:val="both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="Angsana New" w:hAnsi="Angsana New" w:cs="Angsana New" w:hint="cs"/>
                <w:cs/>
              </w:rPr>
              <w:t>สินทรัพย์ระหว่างติดตั้ง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DD0B328" w14:textId="26AE56E7" w:rsidR="0025715F" w:rsidRPr="0037035D" w:rsidRDefault="000A6B9E" w:rsidP="0071750C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1</w:t>
            </w:r>
            <w:r w:rsidR="0025715F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021</w:t>
            </w:r>
          </w:p>
        </w:tc>
        <w:tc>
          <w:tcPr>
            <w:tcW w:w="86" w:type="dxa"/>
          </w:tcPr>
          <w:p w14:paraId="4A760FC6" w14:textId="77777777" w:rsidR="0025715F" w:rsidRPr="0037035D" w:rsidRDefault="0025715F" w:rsidP="0071750C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E47FDB7" w14:textId="7FF01F22" w:rsidR="0025715F" w:rsidRPr="0037035D" w:rsidRDefault="000A6B9E" w:rsidP="0071750C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3</w:t>
            </w:r>
            <w:r w:rsidR="0025715F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046</w:t>
            </w:r>
          </w:p>
        </w:tc>
        <w:tc>
          <w:tcPr>
            <w:tcW w:w="90" w:type="dxa"/>
          </w:tcPr>
          <w:p w14:paraId="1ADD26B5" w14:textId="77777777" w:rsidR="0025715F" w:rsidRPr="0037035D" w:rsidRDefault="0025715F" w:rsidP="0071750C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1229D56" w14:textId="1028064E" w:rsidR="0025715F" w:rsidRPr="0037035D" w:rsidRDefault="0025715F" w:rsidP="0025715F">
            <w:pPr>
              <w:tabs>
                <w:tab w:val="decimal" w:pos="630"/>
              </w:tabs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7FAACD5" w14:textId="77777777" w:rsidR="0025715F" w:rsidRPr="0037035D" w:rsidRDefault="0025715F" w:rsidP="0071750C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6C530E3" w14:textId="2258D476" w:rsidR="0025715F" w:rsidRPr="0037035D" w:rsidRDefault="0025715F" w:rsidP="0071750C">
            <w:pPr>
              <w:tabs>
                <w:tab w:val="decimal" w:pos="630"/>
              </w:tabs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5F12F35" w14:textId="77777777" w:rsidR="0025715F" w:rsidRPr="0037035D" w:rsidRDefault="0025715F" w:rsidP="0071750C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</w:tcPr>
          <w:p w14:paraId="20ACEDAE" w14:textId="41C42EFD" w:rsidR="0025715F" w:rsidRPr="0037035D" w:rsidRDefault="0025715F" w:rsidP="0025715F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(</w:t>
            </w:r>
            <w:r w:rsidR="000A6B9E" w:rsidRPr="000A6B9E">
              <w:rPr>
                <w:rFonts w:asciiTheme="majorBidi" w:hAnsiTheme="majorBidi" w:cstheme="majorBidi"/>
              </w:rPr>
              <w:t>3</w:t>
            </w:r>
            <w:r w:rsidRPr="0037035D">
              <w:rPr>
                <w:rFonts w:asciiTheme="majorBidi" w:hAnsiTheme="majorBidi" w:cstheme="majorBidi"/>
              </w:rPr>
              <w:t>,</w:t>
            </w:r>
            <w:r w:rsidR="000A6B9E" w:rsidRPr="000A6B9E">
              <w:rPr>
                <w:rFonts w:asciiTheme="majorBidi" w:hAnsiTheme="majorBidi" w:cstheme="majorBidi"/>
              </w:rPr>
              <w:t>877</w:t>
            </w:r>
            <w:r w:rsidRPr="0037035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526F57E" w14:textId="77777777" w:rsidR="0025715F" w:rsidRPr="0037035D" w:rsidRDefault="0025715F" w:rsidP="0071750C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2A4AEF9" w14:textId="0A606F53" w:rsidR="0025715F" w:rsidRPr="0037035D" w:rsidRDefault="000A6B9E" w:rsidP="0071750C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190</w:t>
            </w:r>
          </w:p>
        </w:tc>
      </w:tr>
      <w:tr w:rsidR="0071750C" w:rsidRPr="0037035D" w14:paraId="00F64428" w14:textId="77777777" w:rsidTr="003D7ED5">
        <w:trPr>
          <w:trHeight w:val="20"/>
          <w:tblHeader/>
        </w:trPr>
        <w:tc>
          <w:tcPr>
            <w:tcW w:w="2268" w:type="dxa"/>
          </w:tcPr>
          <w:p w14:paraId="7A9E713B" w14:textId="6D82F68F" w:rsidR="0071750C" w:rsidRPr="0037035D" w:rsidRDefault="00A82E71" w:rsidP="0071750C">
            <w:pPr>
              <w:ind w:left="36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  <w:r w:rsidR="0071750C" w:rsidRPr="0037035D">
              <w:rPr>
                <w:rFonts w:asciiTheme="majorBidi" w:hAnsiTheme="majorBidi" w:cstheme="majorBidi"/>
                <w:b/>
                <w:bCs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6AE383" w14:textId="28C2BD51" w:rsidR="0071750C" w:rsidRPr="0037035D" w:rsidRDefault="000A6B9E" w:rsidP="0071750C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189</w:t>
            </w:r>
            <w:r w:rsidR="0071750C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889</w:t>
            </w:r>
          </w:p>
        </w:tc>
        <w:tc>
          <w:tcPr>
            <w:tcW w:w="86" w:type="dxa"/>
          </w:tcPr>
          <w:p w14:paraId="3EA6F4D4" w14:textId="77777777" w:rsidR="0071750C" w:rsidRPr="0037035D" w:rsidRDefault="0071750C" w:rsidP="0071750C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60B337F" w14:textId="77777777" w:rsidR="0071750C" w:rsidRPr="0037035D" w:rsidRDefault="0071750C" w:rsidP="0071750C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16C357BF" w14:textId="77777777" w:rsidR="0071750C" w:rsidRPr="0037035D" w:rsidRDefault="0071750C" w:rsidP="0071750C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5F09EE3C" w14:textId="77777777" w:rsidR="0071750C" w:rsidRPr="0037035D" w:rsidRDefault="0071750C" w:rsidP="0071750C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1B056850" w14:textId="77777777" w:rsidR="0071750C" w:rsidRPr="0037035D" w:rsidRDefault="0071750C" w:rsidP="0071750C">
            <w:pPr>
              <w:tabs>
                <w:tab w:val="decimal" w:pos="990"/>
              </w:tabs>
              <w:ind w:left="720" w:hanging="1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97F89D9" w14:textId="77777777" w:rsidR="0071750C" w:rsidRPr="0037035D" w:rsidRDefault="0071750C" w:rsidP="0071750C">
            <w:pPr>
              <w:tabs>
                <w:tab w:val="decimal" w:pos="6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CD819EE" w14:textId="77777777" w:rsidR="0071750C" w:rsidRPr="0037035D" w:rsidRDefault="0071750C" w:rsidP="0071750C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center"/>
          </w:tcPr>
          <w:p w14:paraId="39679FF8" w14:textId="77777777" w:rsidR="0071750C" w:rsidRPr="0037035D" w:rsidRDefault="0071750C" w:rsidP="0071750C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770C522" w14:textId="77777777" w:rsidR="0071750C" w:rsidRPr="0037035D" w:rsidRDefault="0071750C" w:rsidP="0071750C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C47939A" w14:textId="7247EEF3" w:rsidR="0071750C" w:rsidRPr="0037035D" w:rsidRDefault="000A6B9E" w:rsidP="0071750C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183</w:t>
            </w:r>
            <w:r w:rsidR="0071750C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591</w:t>
            </w:r>
          </w:p>
        </w:tc>
      </w:tr>
    </w:tbl>
    <w:p w14:paraId="42435554" w14:textId="77777777" w:rsidR="0037035D" w:rsidRPr="0037035D" w:rsidRDefault="0037035D" w:rsidP="000E7B1C">
      <w:pPr>
        <w:overflowPunct/>
        <w:autoSpaceDE/>
        <w:autoSpaceDN/>
        <w:adjustRightInd/>
        <w:ind w:left="540"/>
        <w:textAlignment w:val="auto"/>
        <w:rPr>
          <w:rFonts w:asciiTheme="majorBidi" w:hAnsiTheme="majorBidi" w:cstheme="majorBidi"/>
          <w:b/>
          <w:bCs/>
          <w:cs/>
        </w:rPr>
      </w:pPr>
    </w:p>
    <w:p w14:paraId="63B62949" w14:textId="77777777" w:rsidR="0037035D" w:rsidRPr="0037035D" w:rsidRDefault="0037035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s/>
        </w:rPr>
      </w:pPr>
      <w:r w:rsidRPr="0037035D">
        <w:rPr>
          <w:rFonts w:asciiTheme="majorBidi" w:hAnsiTheme="majorBidi" w:cstheme="majorBidi"/>
          <w:b/>
          <w:bCs/>
          <w:cs/>
        </w:rPr>
        <w:br w:type="page"/>
      </w:r>
    </w:p>
    <w:p w14:paraId="3EB76A03" w14:textId="78FE475E" w:rsidR="00252E30" w:rsidRPr="0037035D" w:rsidRDefault="000E7B1C" w:rsidP="000E7B1C">
      <w:pPr>
        <w:overflowPunct/>
        <w:autoSpaceDE/>
        <w:autoSpaceDN/>
        <w:adjustRightInd/>
        <w:ind w:left="540"/>
        <w:textAlignment w:val="auto"/>
        <w:rPr>
          <w:rFonts w:asciiTheme="majorBidi" w:hAnsiTheme="majorBidi" w:cstheme="majorBidi"/>
          <w:b/>
          <w:bCs/>
          <w:cs/>
        </w:rPr>
      </w:pPr>
      <w:r w:rsidRPr="0037035D">
        <w:rPr>
          <w:rFonts w:asciiTheme="majorBidi" w:hAnsiTheme="majorBidi" w:cstheme="majorBidi"/>
          <w:b/>
          <w:bCs/>
          <w:cs/>
        </w:rPr>
        <w:lastRenderedPageBreak/>
        <w:t xml:space="preserve">ณ วันที่ </w:t>
      </w:r>
      <w:r w:rsidR="000A6B9E" w:rsidRPr="000A6B9E">
        <w:rPr>
          <w:rFonts w:asciiTheme="majorBidi" w:hAnsiTheme="majorBidi" w:cstheme="majorBidi"/>
          <w:b/>
          <w:bCs/>
        </w:rPr>
        <w:t>31</w:t>
      </w:r>
      <w:r w:rsidRPr="0037035D">
        <w:rPr>
          <w:rFonts w:asciiTheme="majorBidi" w:hAnsiTheme="majorBidi" w:cstheme="majorBidi"/>
          <w:b/>
          <w:bCs/>
          <w:cs/>
        </w:rPr>
        <w:t xml:space="preserve"> ธันวาคม </w:t>
      </w:r>
      <w:r w:rsidR="000A6B9E" w:rsidRPr="000A6B9E">
        <w:rPr>
          <w:rFonts w:asciiTheme="majorBidi" w:hAnsiTheme="majorBidi" w:cstheme="majorBidi"/>
          <w:b/>
          <w:bCs/>
        </w:rPr>
        <w:t>2565</w:t>
      </w:r>
    </w:p>
    <w:tbl>
      <w:tblPr>
        <w:tblW w:w="9201" w:type="dxa"/>
        <w:tblInd w:w="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7"/>
        <w:gridCol w:w="1080"/>
        <w:gridCol w:w="86"/>
        <w:gridCol w:w="1082"/>
        <w:gridCol w:w="90"/>
        <w:gridCol w:w="1079"/>
        <w:gridCol w:w="90"/>
        <w:gridCol w:w="1083"/>
        <w:gridCol w:w="90"/>
        <w:gridCol w:w="1079"/>
        <w:gridCol w:w="90"/>
        <w:gridCol w:w="1079"/>
        <w:gridCol w:w="6"/>
      </w:tblGrid>
      <w:tr w:rsidR="001F6628" w:rsidRPr="0037035D" w14:paraId="17AAD079" w14:textId="77777777" w:rsidTr="006B5133">
        <w:trPr>
          <w:gridAfter w:val="1"/>
          <w:wAfter w:w="6" w:type="dxa"/>
          <w:trHeight w:val="20"/>
          <w:tblHeader/>
        </w:trPr>
        <w:tc>
          <w:tcPr>
            <w:tcW w:w="2267" w:type="dxa"/>
          </w:tcPr>
          <w:p w14:paraId="6ECC8987" w14:textId="77777777" w:rsidR="001F6628" w:rsidRPr="0037035D" w:rsidRDefault="001F6628" w:rsidP="001F6628">
            <w:pPr>
              <w:ind w:right="6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928" w:type="dxa"/>
            <w:gridSpan w:val="11"/>
          </w:tcPr>
          <w:p w14:paraId="37C4E5A6" w14:textId="12AF2871" w:rsidR="001F6628" w:rsidRPr="0037035D" w:rsidRDefault="001F6628" w:rsidP="001F6628">
            <w:pPr>
              <w:ind w:left="533" w:right="157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37035D">
              <w:rPr>
                <w:rFonts w:asciiTheme="majorBidi" w:hAnsiTheme="majorBidi" w:cstheme="majorBidi"/>
                <w:b/>
                <w:bCs/>
              </w:rPr>
              <w:t>:</w:t>
            </w:r>
            <w:r w:rsidRPr="0037035D">
              <w:rPr>
                <w:rFonts w:asciiTheme="majorBidi" w:hAnsiTheme="majorBidi" w:cstheme="majorBidi"/>
                <w:b/>
                <w:bCs/>
                <w:cs/>
              </w:rPr>
              <w:t xml:space="preserve"> พันบาท</w:t>
            </w:r>
          </w:p>
        </w:tc>
      </w:tr>
      <w:tr w:rsidR="001F6628" w:rsidRPr="0037035D" w14:paraId="5CDE99D5" w14:textId="77777777" w:rsidTr="006B5133">
        <w:trPr>
          <w:gridAfter w:val="1"/>
          <w:wAfter w:w="6" w:type="dxa"/>
          <w:trHeight w:val="20"/>
          <w:tblHeader/>
        </w:trPr>
        <w:tc>
          <w:tcPr>
            <w:tcW w:w="2267" w:type="dxa"/>
          </w:tcPr>
          <w:p w14:paraId="194C959A" w14:textId="77777777" w:rsidR="001F6628" w:rsidRPr="0037035D" w:rsidRDefault="001F6628" w:rsidP="001F6628">
            <w:pPr>
              <w:ind w:right="6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928" w:type="dxa"/>
            <w:gridSpan w:val="11"/>
          </w:tcPr>
          <w:p w14:paraId="2A1403B2" w14:textId="02F66BB7" w:rsidR="001F6628" w:rsidRPr="0037035D" w:rsidRDefault="001F6628" w:rsidP="001F6628">
            <w:pPr>
              <w:jc w:val="center"/>
              <w:rPr>
                <w:rFonts w:asciiTheme="majorBidi" w:hAnsiTheme="majorBidi" w:cs="Angsana New"/>
                <w:b/>
                <w:bCs/>
                <w:cs/>
              </w:rPr>
            </w:pPr>
            <w:r w:rsidRPr="0037035D">
              <w:rPr>
                <w:rFonts w:asciiTheme="majorBidi" w:hAnsiTheme="majorBidi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F6628" w:rsidRPr="0037035D" w14:paraId="2A77B2ED" w14:textId="77777777" w:rsidTr="006B5133">
        <w:trPr>
          <w:gridAfter w:val="1"/>
          <w:wAfter w:w="6" w:type="dxa"/>
          <w:trHeight w:val="20"/>
          <w:tblHeader/>
        </w:trPr>
        <w:tc>
          <w:tcPr>
            <w:tcW w:w="2267" w:type="dxa"/>
          </w:tcPr>
          <w:p w14:paraId="0F0C6A28" w14:textId="03C6AD61" w:rsidR="001F6628" w:rsidRPr="0037035D" w:rsidRDefault="001F6628" w:rsidP="001F6628">
            <w:pPr>
              <w:ind w:right="62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  <w:b/>
                <w:bCs/>
              </w:rPr>
              <w:t xml:space="preserve">      </w:t>
            </w:r>
          </w:p>
        </w:tc>
        <w:tc>
          <w:tcPr>
            <w:tcW w:w="1080" w:type="dxa"/>
          </w:tcPr>
          <w:p w14:paraId="6A513CD9" w14:textId="77777777" w:rsidR="001F6628" w:rsidRPr="0037035D" w:rsidRDefault="001F6628" w:rsidP="001F662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  <w:tc>
          <w:tcPr>
            <w:tcW w:w="86" w:type="dxa"/>
          </w:tcPr>
          <w:p w14:paraId="49983323" w14:textId="77777777" w:rsidR="001F6628" w:rsidRPr="0037035D" w:rsidRDefault="001F6628" w:rsidP="001F6628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2" w:type="dxa"/>
          </w:tcPr>
          <w:p w14:paraId="6EEEAB8A" w14:textId="77777777" w:rsidR="001F6628" w:rsidRPr="0037035D" w:rsidRDefault="001F6628" w:rsidP="001F662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</w:tcPr>
          <w:p w14:paraId="5537C791" w14:textId="77777777" w:rsidR="001F6628" w:rsidRPr="0037035D" w:rsidRDefault="001F6628" w:rsidP="001F662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9" w:type="dxa"/>
          </w:tcPr>
          <w:p w14:paraId="57EFD805" w14:textId="77777777" w:rsidR="001F6628" w:rsidRPr="0037035D" w:rsidRDefault="001F6628" w:rsidP="001F662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จำหน่าย</w:t>
            </w:r>
            <w:r w:rsidRPr="0037035D">
              <w:rPr>
                <w:rFonts w:asciiTheme="majorBidi" w:hAnsiTheme="majorBidi" w:cstheme="majorBidi"/>
                <w:b/>
                <w:bCs/>
              </w:rPr>
              <w:t>/</w:t>
            </w:r>
          </w:p>
        </w:tc>
        <w:tc>
          <w:tcPr>
            <w:tcW w:w="90" w:type="dxa"/>
          </w:tcPr>
          <w:p w14:paraId="273F298F" w14:textId="77777777" w:rsidR="001F6628" w:rsidRPr="0037035D" w:rsidRDefault="001F6628" w:rsidP="001F662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3" w:type="dxa"/>
          </w:tcPr>
          <w:p w14:paraId="3D2A2273" w14:textId="224F7AF9" w:rsidR="001F6628" w:rsidRPr="0037035D" w:rsidRDefault="001F6628" w:rsidP="001F662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7035D">
              <w:rPr>
                <w:rFonts w:asciiTheme="majorBidi" w:hAnsiTheme="majorBidi" w:cstheme="majorBidi" w:hint="cs"/>
                <w:b/>
                <w:bCs/>
                <w:cs/>
              </w:rPr>
              <w:t>โอนจาก</w:t>
            </w:r>
          </w:p>
        </w:tc>
        <w:tc>
          <w:tcPr>
            <w:tcW w:w="90" w:type="dxa"/>
          </w:tcPr>
          <w:p w14:paraId="147864E8" w14:textId="77777777" w:rsidR="001F6628" w:rsidRPr="0037035D" w:rsidRDefault="001F6628" w:rsidP="001F662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</w:tcPr>
          <w:p w14:paraId="69C3C490" w14:textId="77777777" w:rsidR="001F6628" w:rsidRPr="0037035D" w:rsidRDefault="001F6628" w:rsidP="001F662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โอนเข้า</w:t>
            </w:r>
          </w:p>
        </w:tc>
        <w:tc>
          <w:tcPr>
            <w:tcW w:w="90" w:type="dxa"/>
          </w:tcPr>
          <w:p w14:paraId="1658AF91" w14:textId="77777777" w:rsidR="001F6628" w:rsidRPr="0037035D" w:rsidRDefault="001F6628" w:rsidP="001F662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9" w:type="dxa"/>
          </w:tcPr>
          <w:p w14:paraId="63540CB0" w14:textId="77777777" w:rsidR="001F6628" w:rsidRPr="0037035D" w:rsidRDefault="001F6628" w:rsidP="001F662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1F6628" w:rsidRPr="0037035D" w14:paraId="0B848C0B" w14:textId="77777777" w:rsidTr="006B5133">
        <w:trPr>
          <w:gridAfter w:val="1"/>
          <w:wAfter w:w="6" w:type="dxa"/>
          <w:trHeight w:val="20"/>
          <w:tblHeader/>
        </w:trPr>
        <w:tc>
          <w:tcPr>
            <w:tcW w:w="2267" w:type="dxa"/>
          </w:tcPr>
          <w:p w14:paraId="4D17F2A8" w14:textId="77777777" w:rsidR="001F6628" w:rsidRPr="0037035D" w:rsidRDefault="001F6628" w:rsidP="001F6628">
            <w:pPr>
              <w:ind w:right="6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AC4F897" w14:textId="77777777" w:rsidR="001F6628" w:rsidRPr="0037035D" w:rsidRDefault="001F6628" w:rsidP="001F662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86" w:type="dxa"/>
          </w:tcPr>
          <w:p w14:paraId="61817F5C" w14:textId="77777777" w:rsidR="001F6628" w:rsidRPr="0037035D" w:rsidRDefault="001F6628" w:rsidP="001F6628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2" w:type="dxa"/>
          </w:tcPr>
          <w:p w14:paraId="3FFFE9B4" w14:textId="77777777" w:rsidR="001F6628" w:rsidRPr="0037035D" w:rsidRDefault="001F6628" w:rsidP="001F662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57B56CD7" w14:textId="77777777" w:rsidR="001F6628" w:rsidRPr="0037035D" w:rsidRDefault="001F6628" w:rsidP="001F662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9" w:type="dxa"/>
          </w:tcPr>
          <w:p w14:paraId="661D54C3" w14:textId="77777777" w:rsidR="001F6628" w:rsidRPr="0037035D" w:rsidRDefault="001F6628" w:rsidP="001F662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ตัดจำหน่าย</w:t>
            </w:r>
          </w:p>
        </w:tc>
        <w:tc>
          <w:tcPr>
            <w:tcW w:w="90" w:type="dxa"/>
          </w:tcPr>
          <w:p w14:paraId="0E49A2D2" w14:textId="77777777" w:rsidR="001F6628" w:rsidRPr="0037035D" w:rsidRDefault="001F6628" w:rsidP="001F662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3" w:type="dxa"/>
          </w:tcPr>
          <w:p w14:paraId="39F80DEF" w14:textId="5E2D5A47" w:rsidR="001F6628" w:rsidRPr="0037035D" w:rsidRDefault="00C32875" w:rsidP="001F662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7035D">
              <w:rPr>
                <w:rFonts w:asciiTheme="majorBidi" w:hAnsiTheme="majorBidi" w:cstheme="majorBidi" w:hint="cs"/>
                <w:b/>
                <w:bCs/>
                <w:cs/>
              </w:rPr>
              <w:t>สินทรัพย์</w:t>
            </w:r>
          </w:p>
        </w:tc>
        <w:tc>
          <w:tcPr>
            <w:tcW w:w="90" w:type="dxa"/>
          </w:tcPr>
          <w:p w14:paraId="7C3B53C6" w14:textId="77777777" w:rsidR="001F6628" w:rsidRPr="0037035D" w:rsidRDefault="001F6628" w:rsidP="001F662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</w:tcPr>
          <w:p w14:paraId="0B09DDDA" w14:textId="77777777" w:rsidR="001F6628" w:rsidRPr="0037035D" w:rsidRDefault="001F6628" w:rsidP="001F662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(ออก)</w:t>
            </w:r>
          </w:p>
        </w:tc>
        <w:tc>
          <w:tcPr>
            <w:tcW w:w="90" w:type="dxa"/>
          </w:tcPr>
          <w:p w14:paraId="14909EAF" w14:textId="77777777" w:rsidR="001F6628" w:rsidRPr="0037035D" w:rsidRDefault="001F6628" w:rsidP="001F662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9" w:type="dxa"/>
          </w:tcPr>
          <w:p w14:paraId="0B2452AE" w14:textId="77777777" w:rsidR="001F6628" w:rsidRPr="0037035D" w:rsidRDefault="001F6628" w:rsidP="001F662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1F6628" w:rsidRPr="0037035D" w14:paraId="606E2EDD" w14:textId="77777777" w:rsidTr="006B5133">
        <w:trPr>
          <w:gridAfter w:val="1"/>
          <w:wAfter w:w="6" w:type="dxa"/>
          <w:trHeight w:val="20"/>
          <w:tblHeader/>
        </w:trPr>
        <w:tc>
          <w:tcPr>
            <w:tcW w:w="2267" w:type="dxa"/>
          </w:tcPr>
          <w:p w14:paraId="76FD49A0" w14:textId="77777777" w:rsidR="001F6628" w:rsidRPr="0037035D" w:rsidRDefault="001F6628" w:rsidP="001F6628">
            <w:pPr>
              <w:ind w:right="6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DFE71D6" w14:textId="44ED9F45" w:rsidR="001F6628" w:rsidRPr="0037035D" w:rsidRDefault="000A6B9E" w:rsidP="001F662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A6B9E">
              <w:rPr>
                <w:rFonts w:asciiTheme="majorBidi" w:hAnsiTheme="majorBidi" w:cstheme="majorBidi"/>
                <w:b/>
                <w:bCs/>
              </w:rPr>
              <w:t>1</w:t>
            </w:r>
            <w:r w:rsidR="001F6628" w:rsidRPr="0037035D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86" w:type="dxa"/>
          </w:tcPr>
          <w:p w14:paraId="5562228A" w14:textId="77777777" w:rsidR="001F6628" w:rsidRPr="0037035D" w:rsidRDefault="001F6628" w:rsidP="001F662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2" w:type="dxa"/>
          </w:tcPr>
          <w:p w14:paraId="30D3F574" w14:textId="77777777" w:rsidR="001F6628" w:rsidRPr="0037035D" w:rsidRDefault="001F6628" w:rsidP="001F662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4E7C3D81" w14:textId="77777777" w:rsidR="001F6628" w:rsidRPr="0037035D" w:rsidRDefault="001F6628" w:rsidP="001F662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9" w:type="dxa"/>
          </w:tcPr>
          <w:p w14:paraId="0F5059F4" w14:textId="77777777" w:rsidR="001F6628" w:rsidRPr="0037035D" w:rsidRDefault="001F6628" w:rsidP="001F662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1897A22F" w14:textId="77777777" w:rsidR="001F6628" w:rsidRPr="0037035D" w:rsidRDefault="001F6628" w:rsidP="001F662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3" w:type="dxa"/>
          </w:tcPr>
          <w:p w14:paraId="0C35B5ED" w14:textId="59B7E950" w:rsidR="001F6628" w:rsidRPr="0037035D" w:rsidRDefault="00C32875" w:rsidP="001F662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 w:hint="cs"/>
                <w:b/>
                <w:bCs/>
                <w:cs/>
              </w:rPr>
              <w:t>สิทธิการใช้</w:t>
            </w:r>
          </w:p>
        </w:tc>
        <w:tc>
          <w:tcPr>
            <w:tcW w:w="90" w:type="dxa"/>
          </w:tcPr>
          <w:p w14:paraId="0390F834" w14:textId="77777777" w:rsidR="001F6628" w:rsidRPr="0037035D" w:rsidRDefault="001F6628" w:rsidP="001F662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9" w:type="dxa"/>
          </w:tcPr>
          <w:p w14:paraId="6B8E91B8" w14:textId="77777777" w:rsidR="001F6628" w:rsidRPr="0037035D" w:rsidRDefault="001F6628" w:rsidP="001F662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57792DD6" w14:textId="77777777" w:rsidR="001F6628" w:rsidRPr="0037035D" w:rsidRDefault="001F6628" w:rsidP="001F662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9" w:type="dxa"/>
          </w:tcPr>
          <w:p w14:paraId="5EE05D75" w14:textId="12612F23" w:rsidR="001F6628" w:rsidRPr="0037035D" w:rsidRDefault="000A6B9E" w:rsidP="001F662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A6B9E">
              <w:rPr>
                <w:rFonts w:asciiTheme="majorBidi" w:hAnsiTheme="majorBidi" w:cstheme="majorBidi"/>
                <w:b/>
                <w:bCs/>
              </w:rPr>
              <w:t>31</w:t>
            </w:r>
            <w:r w:rsidR="001F6628" w:rsidRPr="0037035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1F6628" w:rsidRPr="0037035D" w14:paraId="1096B54E" w14:textId="77777777" w:rsidTr="006B5133">
        <w:trPr>
          <w:gridAfter w:val="1"/>
          <w:wAfter w:w="6" w:type="dxa"/>
          <w:trHeight w:val="20"/>
          <w:tblHeader/>
        </w:trPr>
        <w:tc>
          <w:tcPr>
            <w:tcW w:w="2267" w:type="dxa"/>
          </w:tcPr>
          <w:p w14:paraId="7E08BA8F" w14:textId="77777777" w:rsidR="001F6628" w:rsidRPr="0037035D" w:rsidRDefault="001F6628" w:rsidP="001F6628">
            <w:pPr>
              <w:ind w:right="6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FE9FDD4" w14:textId="2BFE2EC0" w:rsidR="001F6628" w:rsidRPr="0037035D" w:rsidRDefault="000A6B9E" w:rsidP="001F662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A6B9E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6" w:type="dxa"/>
          </w:tcPr>
          <w:p w14:paraId="3EBB8DD9" w14:textId="77777777" w:rsidR="001F6628" w:rsidRPr="0037035D" w:rsidRDefault="001F6628" w:rsidP="001F662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2" w:type="dxa"/>
          </w:tcPr>
          <w:p w14:paraId="3C3DA3E3" w14:textId="77777777" w:rsidR="001F6628" w:rsidRPr="0037035D" w:rsidRDefault="001F6628" w:rsidP="001F662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23C4FE14" w14:textId="77777777" w:rsidR="001F6628" w:rsidRPr="0037035D" w:rsidRDefault="001F6628" w:rsidP="001F662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9" w:type="dxa"/>
          </w:tcPr>
          <w:p w14:paraId="57540B19" w14:textId="77777777" w:rsidR="001F6628" w:rsidRPr="0037035D" w:rsidRDefault="001F6628" w:rsidP="001F662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4E3AA303" w14:textId="77777777" w:rsidR="001F6628" w:rsidRPr="0037035D" w:rsidRDefault="001F6628" w:rsidP="001F662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3" w:type="dxa"/>
          </w:tcPr>
          <w:p w14:paraId="3A8C7744" w14:textId="77777777" w:rsidR="001F6628" w:rsidRPr="0037035D" w:rsidRDefault="001F6628" w:rsidP="001F662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39C848FD" w14:textId="77777777" w:rsidR="001F6628" w:rsidRPr="0037035D" w:rsidRDefault="001F6628" w:rsidP="001F662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9" w:type="dxa"/>
          </w:tcPr>
          <w:p w14:paraId="53A4F138" w14:textId="77777777" w:rsidR="001F6628" w:rsidRPr="0037035D" w:rsidRDefault="001F6628" w:rsidP="001F662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79C6CCFA" w14:textId="77777777" w:rsidR="001F6628" w:rsidRPr="0037035D" w:rsidRDefault="001F6628" w:rsidP="001F662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9" w:type="dxa"/>
          </w:tcPr>
          <w:p w14:paraId="5AB298A4" w14:textId="2B9AF112" w:rsidR="001F6628" w:rsidRPr="0037035D" w:rsidRDefault="000A6B9E" w:rsidP="001F662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A6B9E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1F6628" w:rsidRPr="0037035D" w14:paraId="6512F82F" w14:textId="77777777" w:rsidTr="006B5133">
        <w:trPr>
          <w:gridAfter w:val="1"/>
          <w:wAfter w:w="6" w:type="dxa"/>
          <w:trHeight w:val="20"/>
          <w:tblHeader/>
        </w:trPr>
        <w:tc>
          <w:tcPr>
            <w:tcW w:w="2267" w:type="dxa"/>
          </w:tcPr>
          <w:p w14:paraId="00B63021" w14:textId="77777777" w:rsidR="001F6628" w:rsidRPr="0037035D" w:rsidRDefault="001F6628" w:rsidP="001F6628">
            <w:pPr>
              <w:ind w:left="360" w:right="6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080" w:type="dxa"/>
          </w:tcPr>
          <w:p w14:paraId="68611DB4" w14:textId="77777777" w:rsidR="001F6628" w:rsidRPr="0037035D" w:rsidRDefault="001F6628" w:rsidP="001F6628">
            <w:pPr>
              <w:ind w:right="9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70BD79AD" w14:textId="77777777" w:rsidR="001F6628" w:rsidRPr="0037035D" w:rsidRDefault="001F6628" w:rsidP="001F662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</w:tcPr>
          <w:p w14:paraId="2FF1CDBF" w14:textId="77777777" w:rsidR="001F6628" w:rsidRPr="0037035D" w:rsidRDefault="001F6628" w:rsidP="001F6628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A6EE171" w14:textId="77777777" w:rsidR="001F6628" w:rsidRPr="0037035D" w:rsidRDefault="001F6628" w:rsidP="001F662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</w:tcPr>
          <w:p w14:paraId="3ACB89B6" w14:textId="77777777" w:rsidR="001F6628" w:rsidRPr="0037035D" w:rsidRDefault="001F6628" w:rsidP="001F6628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D6EE6E8" w14:textId="77777777" w:rsidR="001F6628" w:rsidRPr="0037035D" w:rsidRDefault="001F6628" w:rsidP="001F662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</w:tcPr>
          <w:p w14:paraId="129D1951" w14:textId="77777777" w:rsidR="001F6628" w:rsidRPr="0037035D" w:rsidRDefault="001F6628" w:rsidP="001F6628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FE0F365" w14:textId="77777777" w:rsidR="001F6628" w:rsidRPr="0037035D" w:rsidRDefault="001F6628" w:rsidP="001F6628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</w:tcPr>
          <w:p w14:paraId="63E641A8" w14:textId="77777777" w:rsidR="001F6628" w:rsidRPr="0037035D" w:rsidRDefault="001F6628" w:rsidP="001F6628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371AD50" w14:textId="77777777" w:rsidR="001F6628" w:rsidRPr="0037035D" w:rsidRDefault="001F6628" w:rsidP="001F6628">
            <w:pPr>
              <w:ind w:right="108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</w:tcPr>
          <w:p w14:paraId="0B12A364" w14:textId="77777777" w:rsidR="001F6628" w:rsidRPr="0037035D" w:rsidRDefault="001F6628" w:rsidP="001F6628">
            <w:pPr>
              <w:ind w:right="108"/>
              <w:jc w:val="right"/>
              <w:rPr>
                <w:rFonts w:asciiTheme="majorBidi" w:hAnsiTheme="majorBidi" w:cstheme="majorBidi"/>
              </w:rPr>
            </w:pPr>
          </w:p>
        </w:tc>
      </w:tr>
      <w:tr w:rsidR="001F6628" w:rsidRPr="0037035D" w14:paraId="0D18483D" w14:textId="77777777" w:rsidTr="006B5133">
        <w:trPr>
          <w:gridAfter w:val="1"/>
          <w:wAfter w:w="6" w:type="dxa"/>
          <w:trHeight w:val="20"/>
          <w:tblHeader/>
        </w:trPr>
        <w:tc>
          <w:tcPr>
            <w:tcW w:w="2267" w:type="dxa"/>
          </w:tcPr>
          <w:p w14:paraId="23C82082" w14:textId="77777777" w:rsidR="001F6628" w:rsidRPr="0037035D" w:rsidRDefault="001F6628" w:rsidP="001F6628">
            <w:pPr>
              <w:ind w:left="551" w:right="62" w:hanging="117"/>
              <w:jc w:val="both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080" w:type="dxa"/>
          </w:tcPr>
          <w:p w14:paraId="4F93D140" w14:textId="2D150324" w:rsidR="001F6628" w:rsidRPr="0037035D" w:rsidRDefault="000A6B9E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114</w:t>
            </w:r>
            <w:r w:rsidR="001F6628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250</w:t>
            </w:r>
          </w:p>
        </w:tc>
        <w:tc>
          <w:tcPr>
            <w:tcW w:w="86" w:type="dxa"/>
          </w:tcPr>
          <w:p w14:paraId="74CF5CAA" w14:textId="77777777" w:rsidR="001F6628" w:rsidRPr="0037035D" w:rsidRDefault="001F6628" w:rsidP="001F6628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</w:tcPr>
          <w:p w14:paraId="5222CC7C" w14:textId="145D411A" w:rsidR="001F6628" w:rsidRPr="0037035D" w:rsidRDefault="001F6628" w:rsidP="001F6628">
            <w:pPr>
              <w:tabs>
                <w:tab w:val="decimal" w:pos="630"/>
              </w:tabs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C0B8C16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0209F612" w14:textId="497B891C" w:rsidR="001F6628" w:rsidRPr="0037035D" w:rsidRDefault="001F6628" w:rsidP="001F6628">
            <w:pPr>
              <w:tabs>
                <w:tab w:val="decimal" w:pos="630"/>
              </w:tabs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331CE5B" w14:textId="77777777" w:rsidR="001F6628" w:rsidRPr="0037035D" w:rsidRDefault="001F6628" w:rsidP="001F6628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3" w:type="dxa"/>
          </w:tcPr>
          <w:p w14:paraId="38C64D48" w14:textId="7A3CB6D9" w:rsidR="001F6628" w:rsidRPr="0037035D" w:rsidRDefault="001F6628" w:rsidP="001F6628">
            <w:pPr>
              <w:tabs>
                <w:tab w:val="decimal" w:pos="630"/>
              </w:tabs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A8F93EE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612AE3F5" w14:textId="7C922E0A" w:rsidR="001F6628" w:rsidRPr="0037035D" w:rsidRDefault="001F6628" w:rsidP="001F6628">
            <w:pPr>
              <w:tabs>
                <w:tab w:val="decimal" w:pos="560"/>
              </w:tabs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5780752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28BD9C0C" w14:textId="4A3C9B3E" w:rsidR="001F6628" w:rsidRPr="0037035D" w:rsidRDefault="000A6B9E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114</w:t>
            </w:r>
            <w:r w:rsidR="001F6628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250</w:t>
            </w:r>
          </w:p>
        </w:tc>
      </w:tr>
      <w:tr w:rsidR="001F6628" w:rsidRPr="0037035D" w14:paraId="58CAF82F" w14:textId="77777777" w:rsidTr="006B5133">
        <w:trPr>
          <w:gridAfter w:val="1"/>
          <w:wAfter w:w="6" w:type="dxa"/>
          <w:trHeight w:val="279"/>
          <w:tblHeader/>
        </w:trPr>
        <w:tc>
          <w:tcPr>
            <w:tcW w:w="2267" w:type="dxa"/>
          </w:tcPr>
          <w:p w14:paraId="7797F165" w14:textId="77777777" w:rsidR="001F6628" w:rsidRPr="0037035D" w:rsidRDefault="001F6628" w:rsidP="001F6628">
            <w:pPr>
              <w:ind w:left="551" w:right="62" w:hanging="117"/>
              <w:jc w:val="both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ส่วนปรับปรุงที่ดิน</w:t>
            </w:r>
            <w:r w:rsidRPr="0037035D">
              <w:rPr>
                <w:rFonts w:asciiTheme="majorBidi" w:hAnsiTheme="majorBidi" w:cstheme="majorBidi"/>
              </w:rPr>
              <w:t xml:space="preserve"> </w:t>
            </w:r>
            <w:r w:rsidRPr="0037035D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080" w:type="dxa"/>
          </w:tcPr>
          <w:p w14:paraId="1B14BA76" w14:textId="4EA59A85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054203A2" w14:textId="77777777" w:rsidR="001F6628" w:rsidRPr="0037035D" w:rsidRDefault="001F6628" w:rsidP="001F6628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</w:tcPr>
          <w:p w14:paraId="50920B42" w14:textId="77777777" w:rsidR="001F6628" w:rsidRPr="0037035D" w:rsidRDefault="001F6628" w:rsidP="001F6628">
            <w:pPr>
              <w:tabs>
                <w:tab w:val="decimal" w:pos="63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0DC6BFAB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1CB3AAB0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33A7D1D1" w14:textId="77777777" w:rsidR="001F6628" w:rsidRPr="0037035D" w:rsidRDefault="001F6628" w:rsidP="001F6628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3" w:type="dxa"/>
          </w:tcPr>
          <w:p w14:paraId="48291B63" w14:textId="77777777" w:rsidR="001F6628" w:rsidRPr="0037035D" w:rsidRDefault="001F6628" w:rsidP="001F6628">
            <w:pPr>
              <w:tabs>
                <w:tab w:val="decimal" w:pos="63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C0C8459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373E2CF0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74ECE86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5555D4A1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</w:tr>
      <w:tr w:rsidR="001F6628" w:rsidRPr="0037035D" w14:paraId="42A5DBA2" w14:textId="77777777" w:rsidTr="006B5133">
        <w:trPr>
          <w:gridAfter w:val="1"/>
          <w:wAfter w:w="6" w:type="dxa"/>
          <w:trHeight w:val="279"/>
          <w:tblHeader/>
        </w:trPr>
        <w:tc>
          <w:tcPr>
            <w:tcW w:w="2267" w:type="dxa"/>
          </w:tcPr>
          <w:p w14:paraId="7D9FF8CA" w14:textId="77777777" w:rsidR="001F6628" w:rsidRPr="0037035D" w:rsidRDefault="001F6628" w:rsidP="001F6628">
            <w:pPr>
              <w:ind w:left="551" w:right="62" w:firstLine="9"/>
              <w:jc w:val="both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ส่วนปรับปรุงอาคารและ</w:t>
            </w:r>
          </w:p>
        </w:tc>
        <w:tc>
          <w:tcPr>
            <w:tcW w:w="1080" w:type="dxa"/>
          </w:tcPr>
          <w:p w14:paraId="7D1855CA" w14:textId="4225BC1B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29A022B1" w14:textId="77777777" w:rsidR="001F6628" w:rsidRPr="0037035D" w:rsidRDefault="001F6628" w:rsidP="001F6628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</w:tcPr>
          <w:p w14:paraId="7F5FA0F6" w14:textId="77777777" w:rsidR="001F6628" w:rsidRPr="0037035D" w:rsidRDefault="001F6628" w:rsidP="001F6628">
            <w:pPr>
              <w:tabs>
                <w:tab w:val="decimal" w:pos="63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2AEF435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5CDB4C06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40079EA" w14:textId="77777777" w:rsidR="001F6628" w:rsidRPr="0037035D" w:rsidRDefault="001F6628" w:rsidP="001F6628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3" w:type="dxa"/>
          </w:tcPr>
          <w:p w14:paraId="0151E9E4" w14:textId="77777777" w:rsidR="001F6628" w:rsidRPr="0037035D" w:rsidRDefault="001F6628" w:rsidP="001F6628">
            <w:pPr>
              <w:tabs>
                <w:tab w:val="decimal" w:pos="63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3E86882D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4A22F09A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39752979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5EC4E584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</w:tr>
      <w:tr w:rsidR="001F6628" w:rsidRPr="0037035D" w14:paraId="74C1928D" w14:textId="77777777" w:rsidTr="006B5133">
        <w:trPr>
          <w:gridAfter w:val="1"/>
          <w:wAfter w:w="6" w:type="dxa"/>
          <w:trHeight w:val="279"/>
          <w:tblHeader/>
        </w:trPr>
        <w:tc>
          <w:tcPr>
            <w:tcW w:w="2267" w:type="dxa"/>
          </w:tcPr>
          <w:p w14:paraId="6FE7B828" w14:textId="77777777" w:rsidR="001F6628" w:rsidRPr="0037035D" w:rsidRDefault="001F6628" w:rsidP="001F6628">
            <w:pPr>
              <w:ind w:left="551" w:right="62" w:firstLine="9"/>
              <w:jc w:val="both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ส่วนปรับปรุงอาคารเช่า</w:t>
            </w:r>
          </w:p>
        </w:tc>
        <w:tc>
          <w:tcPr>
            <w:tcW w:w="1080" w:type="dxa"/>
          </w:tcPr>
          <w:p w14:paraId="2790BC5C" w14:textId="2D8B5102" w:rsidR="001F6628" w:rsidRPr="0037035D" w:rsidRDefault="000A6B9E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110</w:t>
            </w:r>
            <w:r w:rsidR="001F6628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551</w:t>
            </w:r>
          </w:p>
        </w:tc>
        <w:tc>
          <w:tcPr>
            <w:tcW w:w="86" w:type="dxa"/>
          </w:tcPr>
          <w:p w14:paraId="7696E990" w14:textId="77777777" w:rsidR="001F6628" w:rsidRPr="0037035D" w:rsidRDefault="001F6628" w:rsidP="001F6628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</w:tcPr>
          <w:p w14:paraId="168B38D8" w14:textId="3F1143A7" w:rsidR="001F6628" w:rsidRPr="0037035D" w:rsidRDefault="001F6628" w:rsidP="001F6628">
            <w:pPr>
              <w:tabs>
                <w:tab w:val="decimal" w:pos="630"/>
              </w:tabs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6106FF0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6FA3303D" w14:textId="772D462A" w:rsidR="001F6628" w:rsidRPr="0037035D" w:rsidRDefault="001F6628" w:rsidP="001F6628">
            <w:pPr>
              <w:tabs>
                <w:tab w:val="decimal" w:pos="630"/>
              </w:tabs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27E7D48" w14:textId="77777777" w:rsidR="001F6628" w:rsidRPr="0037035D" w:rsidRDefault="001F6628" w:rsidP="001F6628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3" w:type="dxa"/>
          </w:tcPr>
          <w:p w14:paraId="29992D5E" w14:textId="063FAC1B" w:rsidR="001F6628" w:rsidRPr="0037035D" w:rsidRDefault="001F6628" w:rsidP="001F6628">
            <w:pPr>
              <w:tabs>
                <w:tab w:val="decimal" w:pos="630"/>
              </w:tabs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46E2C70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41ABB4DB" w14:textId="37E20D29" w:rsidR="001F6628" w:rsidRPr="0037035D" w:rsidRDefault="000A6B9E" w:rsidP="001F6628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0A6B9E">
              <w:rPr>
                <w:rFonts w:asciiTheme="majorBidi" w:hAnsiTheme="majorBidi" w:cstheme="majorBidi"/>
              </w:rPr>
              <w:t>2</w:t>
            </w:r>
            <w:r w:rsidR="001F6628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985</w:t>
            </w:r>
          </w:p>
        </w:tc>
        <w:tc>
          <w:tcPr>
            <w:tcW w:w="90" w:type="dxa"/>
          </w:tcPr>
          <w:p w14:paraId="73460C3F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6150D328" w14:textId="2DCFD367" w:rsidR="001F6628" w:rsidRPr="0037035D" w:rsidRDefault="000A6B9E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113</w:t>
            </w:r>
            <w:r w:rsidR="001F6628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536</w:t>
            </w:r>
          </w:p>
        </w:tc>
      </w:tr>
      <w:tr w:rsidR="001F6628" w:rsidRPr="0037035D" w14:paraId="2755FEC4" w14:textId="77777777" w:rsidTr="006B5133">
        <w:trPr>
          <w:gridAfter w:val="1"/>
          <w:wAfter w:w="6" w:type="dxa"/>
          <w:trHeight w:val="279"/>
          <w:tblHeader/>
        </w:trPr>
        <w:tc>
          <w:tcPr>
            <w:tcW w:w="2267" w:type="dxa"/>
          </w:tcPr>
          <w:p w14:paraId="41201014" w14:textId="77777777" w:rsidR="001F6628" w:rsidRPr="0037035D" w:rsidRDefault="001F6628" w:rsidP="001F6628">
            <w:pPr>
              <w:ind w:left="551" w:right="62" w:hanging="117"/>
              <w:jc w:val="both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</w:tcPr>
          <w:p w14:paraId="061595A1" w14:textId="7D3C47AA" w:rsidR="001F6628" w:rsidRPr="0037035D" w:rsidRDefault="000A6B9E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41</w:t>
            </w:r>
            <w:r w:rsidR="001F6628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742</w:t>
            </w:r>
          </w:p>
        </w:tc>
        <w:tc>
          <w:tcPr>
            <w:tcW w:w="86" w:type="dxa"/>
          </w:tcPr>
          <w:p w14:paraId="0519E41C" w14:textId="77777777" w:rsidR="001F6628" w:rsidRPr="0037035D" w:rsidRDefault="001F6628" w:rsidP="001F6628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</w:tcPr>
          <w:p w14:paraId="4D50B680" w14:textId="37ADB1EE" w:rsidR="001F6628" w:rsidRPr="0037035D" w:rsidRDefault="000A6B9E" w:rsidP="001F6628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0A6B9E">
              <w:rPr>
                <w:rFonts w:asciiTheme="majorBidi" w:hAnsiTheme="majorBidi" w:cstheme="majorBidi"/>
              </w:rPr>
              <w:t>629</w:t>
            </w:r>
          </w:p>
        </w:tc>
        <w:tc>
          <w:tcPr>
            <w:tcW w:w="90" w:type="dxa"/>
          </w:tcPr>
          <w:p w14:paraId="2C762C69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4C927ECD" w14:textId="7DC34D62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</w:rPr>
              <w:t>(</w:t>
            </w:r>
            <w:r w:rsidR="000A6B9E" w:rsidRPr="000A6B9E">
              <w:rPr>
                <w:rFonts w:asciiTheme="majorBidi" w:hAnsiTheme="majorBidi" w:cstheme="majorBidi"/>
              </w:rPr>
              <w:t>337</w:t>
            </w:r>
            <w:r w:rsidRPr="0037035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B176354" w14:textId="77777777" w:rsidR="001F6628" w:rsidRPr="0037035D" w:rsidRDefault="001F6628" w:rsidP="001F6628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3" w:type="dxa"/>
          </w:tcPr>
          <w:p w14:paraId="3B4A53B9" w14:textId="53BA324B" w:rsidR="001F6628" w:rsidRPr="0037035D" w:rsidRDefault="001F6628" w:rsidP="001F6628">
            <w:pPr>
              <w:tabs>
                <w:tab w:val="decimal" w:pos="630"/>
              </w:tabs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D7AC19E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596282F8" w14:textId="2FC51B03" w:rsidR="001F6628" w:rsidRPr="0037035D" w:rsidRDefault="000A6B9E" w:rsidP="001F6628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0A6B9E">
              <w:rPr>
                <w:rFonts w:asciiTheme="majorBidi" w:hAnsiTheme="majorBidi" w:cstheme="majorBidi"/>
              </w:rPr>
              <w:t>192</w:t>
            </w:r>
          </w:p>
        </w:tc>
        <w:tc>
          <w:tcPr>
            <w:tcW w:w="90" w:type="dxa"/>
          </w:tcPr>
          <w:p w14:paraId="33474341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4FEBE250" w14:textId="1C3AF19D" w:rsidR="001F6628" w:rsidRPr="0037035D" w:rsidRDefault="000A6B9E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42</w:t>
            </w:r>
            <w:r w:rsidR="001F6628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226</w:t>
            </w:r>
          </w:p>
        </w:tc>
      </w:tr>
      <w:tr w:rsidR="001F6628" w:rsidRPr="0037035D" w14:paraId="4529A49E" w14:textId="77777777" w:rsidTr="006B5133">
        <w:trPr>
          <w:gridAfter w:val="1"/>
          <w:wAfter w:w="6" w:type="dxa"/>
          <w:trHeight w:val="279"/>
          <w:tblHeader/>
        </w:trPr>
        <w:tc>
          <w:tcPr>
            <w:tcW w:w="2267" w:type="dxa"/>
          </w:tcPr>
          <w:p w14:paraId="291B67AB" w14:textId="77777777" w:rsidR="001F6628" w:rsidRPr="0037035D" w:rsidRDefault="001F6628" w:rsidP="001F6628">
            <w:pPr>
              <w:ind w:left="551" w:right="62" w:hanging="117"/>
              <w:jc w:val="both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  <w:cs/>
              </w:rPr>
              <w:t>เครื่องมือและอุปกรณ์</w:t>
            </w:r>
          </w:p>
        </w:tc>
        <w:tc>
          <w:tcPr>
            <w:tcW w:w="1080" w:type="dxa"/>
          </w:tcPr>
          <w:p w14:paraId="1B64C305" w14:textId="36DD53E7" w:rsidR="001F6628" w:rsidRPr="0037035D" w:rsidRDefault="000A6B9E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22</w:t>
            </w:r>
            <w:r w:rsidR="001F6628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532</w:t>
            </w:r>
          </w:p>
        </w:tc>
        <w:tc>
          <w:tcPr>
            <w:tcW w:w="86" w:type="dxa"/>
          </w:tcPr>
          <w:p w14:paraId="039A5DA1" w14:textId="77777777" w:rsidR="001F6628" w:rsidRPr="0037035D" w:rsidRDefault="001F6628" w:rsidP="001F6628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</w:tcPr>
          <w:p w14:paraId="54068F8D" w14:textId="0FA2FD51" w:rsidR="001F6628" w:rsidRPr="0037035D" w:rsidRDefault="000A6B9E" w:rsidP="001F6628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0A6B9E">
              <w:rPr>
                <w:rFonts w:asciiTheme="majorBidi" w:hAnsiTheme="majorBidi" w:cstheme="majorBidi"/>
              </w:rPr>
              <w:t>1</w:t>
            </w:r>
            <w:r w:rsidR="001F6628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974</w:t>
            </w:r>
          </w:p>
        </w:tc>
        <w:tc>
          <w:tcPr>
            <w:tcW w:w="90" w:type="dxa"/>
          </w:tcPr>
          <w:p w14:paraId="1ABDF88E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04F51B62" w14:textId="7FD22892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</w:rPr>
              <w:t>(</w:t>
            </w:r>
            <w:r w:rsidR="000A6B9E" w:rsidRPr="000A6B9E">
              <w:rPr>
                <w:rFonts w:asciiTheme="majorBidi" w:hAnsiTheme="majorBidi" w:cstheme="majorBidi"/>
              </w:rPr>
              <w:t>396</w:t>
            </w:r>
            <w:r w:rsidRPr="0037035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A283021" w14:textId="77777777" w:rsidR="001F6628" w:rsidRPr="0037035D" w:rsidRDefault="001F6628" w:rsidP="001F6628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3" w:type="dxa"/>
          </w:tcPr>
          <w:p w14:paraId="02CB3E4E" w14:textId="292840B6" w:rsidR="001F6628" w:rsidRPr="0037035D" w:rsidRDefault="001F6628" w:rsidP="001F6628">
            <w:pPr>
              <w:tabs>
                <w:tab w:val="decimal" w:pos="630"/>
              </w:tabs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A21E16B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10D1B0B9" w14:textId="241894B3" w:rsidR="001F6628" w:rsidRPr="0037035D" w:rsidRDefault="000A6B9E" w:rsidP="001F6628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0A6B9E">
              <w:rPr>
                <w:rFonts w:asciiTheme="majorBidi" w:hAnsiTheme="majorBidi" w:cstheme="majorBidi"/>
              </w:rPr>
              <w:t>164</w:t>
            </w:r>
          </w:p>
        </w:tc>
        <w:tc>
          <w:tcPr>
            <w:tcW w:w="90" w:type="dxa"/>
          </w:tcPr>
          <w:p w14:paraId="5775746F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5000AE40" w14:textId="1A9C0855" w:rsidR="001F6628" w:rsidRPr="0037035D" w:rsidRDefault="000A6B9E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24</w:t>
            </w:r>
            <w:r w:rsidR="001F6628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274</w:t>
            </w:r>
          </w:p>
        </w:tc>
      </w:tr>
      <w:tr w:rsidR="001F6628" w:rsidRPr="0037035D" w14:paraId="7400C128" w14:textId="77777777" w:rsidTr="006B5133">
        <w:trPr>
          <w:gridAfter w:val="1"/>
          <w:wAfter w:w="6" w:type="dxa"/>
          <w:trHeight w:val="279"/>
          <w:tblHeader/>
        </w:trPr>
        <w:tc>
          <w:tcPr>
            <w:tcW w:w="2267" w:type="dxa"/>
          </w:tcPr>
          <w:p w14:paraId="54EF542D" w14:textId="5BFF03FB" w:rsidR="001F6628" w:rsidRPr="0037035D" w:rsidRDefault="001F6628" w:rsidP="001F6628">
            <w:pPr>
              <w:ind w:left="551" w:right="62" w:hanging="117"/>
              <w:jc w:val="both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เครื่องตกแต่งและ</w:t>
            </w:r>
          </w:p>
        </w:tc>
        <w:tc>
          <w:tcPr>
            <w:tcW w:w="1080" w:type="dxa"/>
          </w:tcPr>
          <w:p w14:paraId="7C7D2DF1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69587075" w14:textId="77777777" w:rsidR="001F6628" w:rsidRPr="0037035D" w:rsidRDefault="001F6628" w:rsidP="001F6628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</w:tcPr>
          <w:p w14:paraId="00DF26BA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BDD6878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47FD6E3B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07A99F9" w14:textId="77777777" w:rsidR="001F6628" w:rsidRPr="0037035D" w:rsidRDefault="001F6628" w:rsidP="001F6628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3" w:type="dxa"/>
          </w:tcPr>
          <w:p w14:paraId="5A71C105" w14:textId="77777777" w:rsidR="001F6628" w:rsidRPr="0037035D" w:rsidRDefault="001F6628" w:rsidP="001F6628">
            <w:pPr>
              <w:tabs>
                <w:tab w:val="decimal" w:pos="6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906B54E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71665F07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F588CBF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031C6950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</w:tr>
      <w:tr w:rsidR="001F6628" w:rsidRPr="0037035D" w14:paraId="31B90A94" w14:textId="77777777" w:rsidTr="006B5133">
        <w:trPr>
          <w:gridAfter w:val="1"/>
          <w:wAfter w:w="6" w:type="dxa"/>
          <w:trHeight w:val="20"/>
          <w:tblHeader/>
        </w:trPr>
        <w:tc>
          <w:tcPr>
            <w:tcW w:w="2267" w:type="dxa"/>
          </w:tcPr>
          <w:p w14:paraId="12CCDA25" w14:textId="77777777" w:rsidR="001F6628" w:rsidRPr="0037035D" w:rsidRDefault="001F6628" w:rsidP="001F6628">
            <w:pPr>
              <w:ind w:left="551" w:right="62" w:firstLine="9"/>
              <w:jc w:val="both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  <w:cs/>
              </w:rPr>
              <w:t>เครื่องใช้สำนักงาน</w:t>
            </w:r>
          </w:p>
        </w:tc>
        <w:tc>
          <w:tcPr>
            <w:tcW w:w="1080" w:type="dxa"/>
          </w:tcPr>
          <w:p w14:paraId="57D98153" w14:textId="49B87D57" w:rsidR="001F6628" w:rsidRPr="0037035D" w:rsidRDefault="000A6B9E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37</w:t>
            </w:r>
            <w:r w:rsidR="001F6628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231</w:t>
            </w:r>
          </w:p>
        </w:tc>
        <w:tc>
          <w:tcPr>
            <w:tcW w:w="86" w:type="dxa"/>
          </w:tcPr>
          <w:p w14:paraId="4E433CB8" w14:textId="77777777" w:rsidR="001F6628" w:rsidRPr="0037035D" w:rsidRDefault="001F6628" w:rsidP="001F6628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</w:tcPr>
          <w:p w14:paraId="047D4A72" w14:textId="42B01D57" w:rsidR="001F6628" w:rsidRPr="0037035D" w:rsidRDefault="000A6B9E" w:rsidP="001F6628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0A6B9E">
              <w:rPr>
                <w:rFonts w:asciiTheme="majorBidi" w:hAnsiTheme="majorBidi" w:cstheme="majorBidi"/>
              </w:rPr>
              <w:t>2</w:t>
            </w:r>
            <w:r w:rsidR="001F6628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652</w:t>
            </w:r>
          </w:p>
        </w:tc>
        <w:tc>
          <w:tcPr>
            <w:tcW w:w="90" w:type="dxa"/>
          </w:tcPr>
          <w:p w14:paraId="559DA498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1BC0495E" w14:textId="50881BD8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</w:rPr>
              <w:t>(</w:t>
            </w:r>
            <w:r w:rsidR="000A6B9E" w:rsidRPr="000A6B9E">
              <w:rPr>
                <w:rFonts w:asciiTheme="majorBidi" w:hAnsiTheme="majorBidi" w:cstheme="majorBidi"/>
              </w:rPr>
              <w:t>1</w:t>
            </w:r>
            <w:r w:rsidRPr="0037035D">
              <w:rPr>
                <w:rFonts w:asciiTheme="majorBidi" w:hAnsiTheme="majorBidi" w:cstheme="majorBidi"/>
              </w:rPr>
              <w:t>,</w:t>
            </w:r>
            <w:r w:rsidR="000A6B9E" w:rsidRPr="000A6B9E">
              <w:rPr>
                <w:rFonts w:asciiTheme="majorBidi" w:hAnsiTheme="majorBidi" w:cstheme="majorBidi"/>
              </w:rPr>
              <w:t>640</w:t>
            </w:r>
            <w:r w:rsidRPr="0037035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ACB4F13" w14:textId="77777777" w:rsidR="001F6628" w:rsidRPr="0037035D" w:rsidRDefault="001F6628" w:rsidP="001F6628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3" w:type="dxa"/>
          </w:tcPr>
          <w:p w14:paraId="24A56106" w14:textId="08475B50" w:rsidR="001F6628" w:rsidRPr="0037035D" w:rsidRDefault="001F6628" w:rsidP="001F6628">
            <w:pPr>
              <w:tabs>
                <w:tab w:val="decimal" w:pos="630"/>
              </w:tabs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787E3D7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333CA5F1" w14:textId="0C7FB4ED" w:rsidR="001F6628" w:rsidRPr="0037035D" w:rsidRDefault="000A6B9E" w:rsidP="001F6628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0A6B9E">
              <w:rPr>
                <w:rFonts w:asciiTheme="majorBidi" w:hAnsiTheme="majorBidi" w:cstheme="majorBidi"/>
              </w:rPr>
              <w:t>262</w:t>
            </w:r>
          </w:p>
        </w:tc>
        <w:tc>
          <w:tcPr>
            <w:tcW w:w="90" w:type="dxa"/>
          </w:tcPr>
          <w:p w14:paraId="38B6EBB0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5C7C904F" w14:textId="7B64104F" w:rsidR="001F6628" w:rsidRPr="0037035D" w:rsidRDefault="000A6B9E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38</w:t>
            </w:r>
            <w:r w:rsidR="001F6628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505</w:t>
            </w:r>
          </w:p>
        </w:tc>
      </w:tr>
      <w:tr w:rsidR="001F6628" w:rsidRPr="0037035D" w14:paraId="7FD63048" w14:textId="77777777" w:rsidTr="006B5133">
        <w:trPr>
          <w:gridAfter w:val="1"/>
          <w:wAfter w:w="6" w:type="dxa"/>
          <w:trHeight w:val="20"/>
          <w:tblHeader/>
        </w:trPr>
        <w:tc>
          <w:tcPr>
            <w:tcW w:w="2267" w:type="dxa"/>
          </w:tcPr>
          <w:p w14:paraId="22D7AE7A" w14:textId="77777777" w:rsidR="001F6628" w:rsidRPr="0037035D" w:rsidRDefault="001F6628" w:rsidP="001F6628">
            <w:pPr>
              <w:ind w:left="551" w:right="62" w:hanging="117"/>
              <w:jc w:val="both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="Angsana New" w:hAnsi="Angsana New" w:cs="Angsana New" w:hint="cs"/>
                <w:cs/>
              </w:rPr>
              <w:t>ยานพาหนะและเครื่องกล</w:t>
            </w:r>
          </w:p>
        </w:tc>
        <w:tc>
          <w:tcPr>
            <w:tcW w:w="1080" w:type="dxa"/>
          </w:tcPr>
          <w:p w14:paraId="474D4893" w14:textId="7EE1FF6F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  <w:vAlign w:val="bottom"/>
          </w:tcPr>
          <w:p w14:paraId="7AE60976" w14:textId="77777777" w:rsidR="001F6628" w:rsidRPr="0037035D" w:rsidRDefault="001F6628" w:rsidP="001F6628">
            <w:pPr>
              <w:tabs>
                <w:tab w:val="decimal" w:pos="899"/>
                <w:tab w:val="decimal" w:pos="1170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</w:tcPr>
          <w:p w14:paraId="660600CE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0F59D24E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03E5AA4B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CC2BC51" w14:textId="77777777" w:rsidR="001F6628" w:rsidRPr="0037035D" w:rsidRDefault="001F6628" w:rsidP="001F6628">
            <w:pPr>
              <w:tabs>
                <w:tab w:val="decimal" w:pos="117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3" w:type="dxa"/>
          </w:tcPr>
          <w:p w14:paraId="75BF2452" w14:textId="77777777" w:rsidR="001F6628" w:rsidRPr="0037035D" w:rsidRDefault="001F6628" w:rsidP="001F6628">
            <w:pPr>
              <w:tabs>
                <w:tab w:val="decimal" w:pos="63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0E16722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223E5B3F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D3F35D6" w14:textId="77777777" w:rsidR="001F6628" w:rsidRPr="0037035D" w:rsidRDefault="001F6628" w:rsidP="001F6628">
            <w:pPr>
              <w:tabs>
                <w:tab w:val="decimal" w:pos="900"/>
                <w:tab w:val="decimal" w:pos="117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0D012431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</w:tr>
      <w:tr w:rsidR="001F6628" w:rsidRPr="0037035D" w14:paraId="2FF2B9DA" w14:textId="77777777" w:rsidTr="006B5133">
        <w:trPr>
          <w:gridAfter w:val="1"/>
          <w:wAfter w:w="6" w:type="dxa"/>
          <w:trHeight w:val="20"/>
          <w:tblHeader/>
        </w:trPr>
        <w:tc>
          <w:tcPr>
            <w:tcW w:w="2267" w:type="dxa"/>
          </w:tcPr>
          <w:p w14:paraId="57073B1B" w14:textId="77777777" w:rsidR="001F6628" w:rsidRPr="0037035D" w:rsidRDefault="001F6628" w:rsidP="001F6628">
            <w:pPr>
              <w:ind w:left="551" w:right="62" w:firstLine="9"/>
              <w:jc w:val="both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="Angsana New" w:hAnsi="Angsana New" w:cs="Angsana New" w:hint="cs"/>
                <w:cs/>
              </w:rPr>
              <w:t>ทุ่นแรง</w:t>
            </w:r>
          </w:p>
        </w:tc>
        <w:tc>
          <w:tcPr>
            <w:tcW w:w="1080" w:type="dxa"/>
          </w:tcPr>
          <w:p w14:paraId="4B736BE0" w14:textId="099155B7" w:rsidR="001F6628" w:rsidRPr="0037035D" w:rsidRDefault="000A6B9E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16</w:t>
            </w:r>
            <w:r w:rsidR="001F6628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020</w:t>
            </w:r>
          </w:p>
        </w:tc>
        <w:tc>
          <w:tcPr>
            <w:tcW w:w="86" w:type="dxa"/>
            <w:vAlign w:val="bottom"/>
          </w:tcPr>
          <w:p w14:paraId="25FE4DE3" w14:textId="77777777" w:rsidR="001F6628" w:rsidRPr="0037035D" w:rsidRDefault="001F6628" w:rsidP="001F6628">
            <w:pPr>
              <w:tabs>
                <w:tab w:val="decimal" w:pos="899"/>
                <w:tab w:val="decimal" w:pos="1170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</w:tcPr>
          <w:p w14:paraId="27FECB51" w14:textId="134D5760" w:rsidR="001F6628" w:rsidRPr="0037035D" w:rsidRDefault="001F6628" w:rsidP="001F6628">
            <w:pPr>
              <w:tabs>
                <w:tab w:val="decimal" w:pos="630"/>
              </w:tabs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4CAB1B2" w14:textId="77777777" w:rsidR="001F6628" w:rsidRPr="0037035D" w:rsidRDefault="001F6628" w:rsidP="001F6628">
            <w:pPr>
              <w:tabs>
                <w:tab w:val="decimal" w:pos="900"/>
                <w:tab w:val="decimal" w:pos="117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1F10009D" w14:textId="09FE68F3" w:rsidR="001F6628" w:rsidRPr="0037035D" w:rsidRDefault="001F6628" w:rsidP="001F6628">
            <w:pPr>
              <w:tabs>
                <w:tab w:val="decimal" w:pos="630"/>
              </w:tabs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3F43FC2" w14:textId="77777777" w:rsidR="001F6628" w:rsidRPr="0037035D" w:rsidRDefault="001F6628" w:rsidP="001F6628">
            <w:pPr>
              <w:tabs>
                <w:tab w:val="decimal" w:pos="117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3" w:type="dxa"/>
          </w:tcPr>
          <w:p w14:paraId="0C3EBC36" w14:textId="012130B8" w:rsidR="001F6628" w:rsidRPr="0037035D" w:rsidRDefault="000A6B9E" w:rsidP="001F6628">
            <w:pPr>
              <w:tabs>
                <w:tab w:val="decimal" w:pos="990"/>
              </w:tabs>
              <w:rPr>
                <w:rFonts w:asciiTheme="majorBidi" w:hAnsiTheme="majorBidi" w:cstheme="majorBidi"/>
                <w:cs/>
              </w:rPr>
            </w:pPr>
            <w:r w:rsidRPr="000A6B9E">
              <w:rPr>
                <w:rFonts w:asciiTheme="majorBidi" w:hAnsiTheme="majorBidi" w:cstheme="majorBidi"/>
              </w:rPr>
              <w:t>5</w:t>
            </w:r>
            <w:r w:rsidR="001F6628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479</w:t>
            </w:r>
          </w:p>
        </w:tc>
        <w:tc>
          <w:tcPr>
            <w:tcW w:w="90" w:type="dxa"/>
          </w:tcPr>
          <w:p w14:paraId="5DC72913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3C7FA65A" w14:textId="66CF1DCA" w:rsidR="001F6628" w:rsidRPr="0037035D" w:rsidRDefault="001F6628" w:rsidP="001F6628">
            <w:pPr>
              <w:tabs>
                <w:tab w:val="decimal" w:pos="560"/>
              </w:tabs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81DAC7B" w14:textId="77777777" w:rsidR="001F6628" w:rsidRPr="0037035D" w:rsidRDefault="001F6628" w:rsidP="001F6628">
            <w:pPr>
              <w:tabs>
                <w:tab w:val="decimal" w:pos="900"/>
                <w:tab w:val="decimal" w:pos="117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</w:tcPr>
          <w:p w14:paraId="756E9FBB" w14:textId="2FB9C2C1" w:rsidR="001F6628" w:rsidRPr="0037035D" w:rsidRDefault="000A6B9E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21</w:t>
            </w:r>
            <w:r w:rsidR="001F6628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499</w:t>
            </w:r>
          </w:p>
        </w:tc>
      </w:tr>
      <w:tr w:rsidR="001F6628" w:rsidRPr="0037035D" w14:paraId="6BF18221" w14:textId="77777777" w:rsidTr="006B5133">
        <w:trPr>
          <w:gridAfter w:val="1"/>
          <w:wAfter w:w="6" w:type="dxa"/>
          <w:trHeight w:val="20"/>
          <w:tblHeader/>
        </w:trPr>
        <w:tc>
          <w:tcPr>
            <w:tcW w:w="2267" w:type="dxa"/>
          </w:tcPr>
          <w:p w14:paraId="7D8A5050" w14:textId="77777777" w:rsidR="001F6628" w:rsidRPr="0037035D" w:rsidRDefault="001F6628" w:rsidP="001F6628">
            <w:pPr>
              <w:tabs>
                <w:tab w:val="right" w:pos="4140"/>
              </w:tabs>
              <w:ind w:left="839" w:right="62" w:hanging="225"/>
              <w:rPr>
                <w:rFonts w:asciiTheme="majorBidi" w:hAnsiTheme="majorBidi" w:cstheme="majorBidi"/>
                <w:b/>
                <w:bCs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รวมราคาทุน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E37F643" w14:textId="25B49A44" w:rsidR="001F6628" w:rsidRPr="0037035D" w:rsidRDefault="000A6B9E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342</w:t>
            </w:r>
            <w:r w:rsidR="00BD0603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326</w:t>
            </w:r>
          </w:p>
        </w:tc>
        <w:tc>
          <w:tcPr>
            <w:tcW w:w="86" w:type="dxa"/>
          </w:tcPr>
          <w:p w14:paraId="03EF4315" w14:textId="77777777" w:rsidR="001F6628" w:rsidRPr="0037035D" w:rsidRDefault="001F6628" w:rsidP="001F6628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0CED2ED6" w14:textId="54B77B0A" w:rsidR="001F6628" w:rsidRPr="0037035D" w:rsidRDefault="000A6B9E" w:rsidP="001F6628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0A6B9E">
              <w:rPr>
                <w:rFonts w:asciiTheme="majorBidi" w:hAnsiTheme="majorBidi" w:cstheme="majorBidi"/>
              </w:rPr>
              <w:t>5</w:t>
            </w:r>
            <w:r w:rsidR="00BD0603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255</w:t>
            </w:r>
          </w:p>
        </w:tc>
        <w:tc>
          <w:tcPr>
            <w:tcW w:w="90" w:type="dxa"/>
          </w:tcPr>
          <w:p w14:paraId="022A6FAF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310B38EF" w14:textId="4DD7FF52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</w:rPr>
              <w:t>(</w:t>
            </w:r>
            <w:r w:rsidR="000A6B9E" w:rsidRPr="000A6B9E">
              <w:rPr>
                <w:rFonts w:asciiTheme="majorBidi" w:hAnsiTheme="majorBidi" w:cstheme="majorBidi"/>
              </w:rPr>
              <w:t>2</w:t>
            </w:r>
            <w:r w:rsidRPr="0037035D">
              <w:rPr>
                <w:rFonts w:asciiTheme="majorBidi" w:hAnsiTheme="majorBidi" w:cstheme="majorBidi"/>
              </w:rPr>
              <w:t>,</w:t>
            </w:r>
            <w:r w:rsidR="000A6B9E" w:rsidRPr="000A6B9E">
              <w:rPr>
                <w:rFonts w:asciiTheme="majorBidi" w:hAnsiTheme="majorBidi" w:cstheme="majorBidi"/>
              </w:rPr>
              <w:t>373</w:t>
            </w:r>
            <w:r w:rsidRPr="0037035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693F0B0" w14:textId="77777777" w:rsidR="001F6628" w:rsidRPr="0037035D" w:rsidRDefault="001F6628" w:rsidP="001F6628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14:paraId="44853B79" w14:textId="0359B73C" w:rsidR="001F6628" w:rsidRPr="0037035D" w:rsidRDefault="000A6B9E" w:rsidP="001F6628">
            <w:pPr>
              <w:tabs>
                <w:tab w:val="decimal" w:pos="990"/>
              </w:tabs>
              <w:rPr>
                <w:rFonts w:asciiTheme="majorBidi" w:hAnsiTheme="majorBidi" w:cstheme="majorBidi"/>
                <w:cs/>
              </w:rPr>
            </w:pPr>
            <w:r w:rsidRPr="000A6B9E">
              <w:rPr>
                <w:rFonts w:asciiTheme="majorBidi" w:hAnsiTheme="majorBidi" w:cstheme="majorBidi"/>
              </w:rPr>
              <w:t>5</w:t>
            </w:r>
            <w:r w:rsidR="001F6628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479</w:t>
            </w:r>
          </w:p>
        </w:tc>
        <w:tc>
          <w:tcPr>
            <w:tcW w:w="90" w:type="dxa"/>
          </w:tcPr>
          <w:p w14:paraId="464758E3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3A29E4B1" w14:textId="322B0CCF" w:rsidR="001770E8" w:rsidRPr="0037035D" w:rsidRDefault="000A6B9E" w:rsidP="00E85F46">
            <w:pPr>
              <w:tabs>
                <w:tab w:val="decimal" w:pos="899"/>
              </w:tabs>
              <w:rPr>
                <w:rFonts w:asciiTheme="majorBidi" w:hAnsiTheme="majorBidi" w:cstheme="majorBidi"/>
                <w:cs/>
              </w:rPr>
            </w:pPr>
            <w:r w:rsidRPr="000A6B9E">
              <w:rPr>
                <w:rFonts w:asciiTheme="majorBidi" w:hAnsiTheme="majorBidi" w:cstheme="majorBidi"/>
              </w:rPr>
              <w:t>3</w:t>
            </w:r>
            <w:r w:rsidR="00BD0603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603</w:t>
            </w:r>
          </w:p>
        </w:tc>
        <w:tc>
          <w:tcPr>
            <w:tcW w:w="90" w:type="dxa"/>
          </w:tcPr>
          <w:p w14:paraId="7437272D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02E6D121" w14:textId="13652D1A" w:rsidR="001F6628" w:rsidRPr="0037035D" w:rsidRDefault="000A6B9E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354</w:t>
            </w:r>
            <w:r w:rsidR="001F6628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290</w:t>
            </w:r>
          </w:p>
        </w:tc>
      </w:tr>
      <w:tr w:rsidR="001F6628" w:rsidRPr="0037035D" w14:paraId="26F3B3BB" w14:textId="77777777" w:rsidTr="006B5133">
        <w:trPr>
          <w:gridAfter w:val="1"/>
          <w:wAfter w:w="6" w:type="dxa"/>
          <w:trHeight w:val="81"/>
          <w:tblHeader/>
        </w:trPr>
        <w:tc>
          <w:tcPr>
            <w:tcW w:w="2267" w:type="dxa"/>
          </w:tcPr>
          <w:p w14:paraId="2B1A0D19" w14:textId="77777777" w:rsidR="001F6628" w:rsidRPr="0037035D" w:rsidRDefault="001F6628" w:rsidP="001F6628">
            <w:pPr>
              <w:tabs>
                <w:tab w:val="right" w:pos="4140"/>
              </w:tabs>
              <w:ind w:left="1080" w:hanging="7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21755239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2CE01BE4" w14:textId="77777777" w:rsidR="001F6628" w:rsidRPr="0037035D" w:rsidRDefault="001F6628" w:rsidP="001F6628">
            <w:pPr>
              <w:tabs>
                <w:tab w:val="right" w:pos="4140"/>
              </w:tabs>
              <w:ind w:left="1080" w:hanging="7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</w:tcPr>
          <w:p w14:paraId="2C9AC2BC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82D7605" w14:textId="77777777" w:rsidR="001F6628" w:rsidRPr="0037035D" w:rsidRDefault="001F6628" w:rsidP="001F6628">
            <w:pPr>
              <w:tabs>
                <w:tab w:val="decimal" w:pos="900"/>
                <w:tab w:val="right" w:pos="4140"/>
              </w:tabs>
              <w:ind w:left="1080" w:hanging="7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</w:tcPr>
          <w:p w14:paraId="131581D9" w14:textId="77777777" w:rsidR="001F6628" w:rsidRPr="0037035D" w:rsidRDefault="001F6628" w:rsidP="001F6628">
            <w:pPr>
              <w:tabs>
                <w:tab w:val="decimal" w:pos="900"/>
                <w:tab w:val="right" w:pos="4140"/>
              </w:tabs>
              <w:ind w:left="1080" w:hanging="72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B23281E" w14:textId="77777777" w:rsidR="001F6628" w:rsidRPr="0037035D" w:rsidRDefault="001F6628" w:rsidP="001F6628">
            <w:pPr>
              <w:tabs>
                <w:tab w:val="right" w:pos="4140"/>
              </w:tabs>
              <w:ind w:left="1080" w:hanging="7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4EC6C8E9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B166D75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</w:tcPr>
          <w:p w14:paraId="66720109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E9EA6D0" w14:textId="77777777" w:rsidR="001F6628" w:rsidRPr="0037035D" w:rsidRDefault="001F6628" w:rsidP="001F6628">
            <w:pPr>
              <w:tabs>
                <w:tab w:val="decimal" w:pos="900"/>
                <w:tab w:val="right" w:pos="4140"/>
              </w:tabs>
              <w:ind w:left="1080" w:hanging="7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</w:tcPr>
          <w:p w14:paraId="67724CA8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</w:tr>
      <w:tr w:rsidR="001F6628" w:rsidRPr="0037035D" w14:paraId="7E796010" w14:textId="77777777" w:rsidTr="006B5133">
        <w:trPr>
          <w:gridAfter w:val="1"/>
          <w:wAfter w:w="6" w:type="dxa"/>
          <w:trHeight w:val="81"/>
          <w:tblHeader/>
        </w:trPr>
        <w:tc>
          <w:tcPr>
            <w:tcW w:w="2267" w:type="dxa"/>
          </w:tcPr>
          <w:p w14:paraId="6E42D995" w14:textId="77777777" w:rsidR="001F6628" w:rsidRPr="0037035D" w:rsidRDefault="001F6628" w:rsidP="001F6628">
            <w:pPr>
              <w:ind w:left="38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 xml:space="preserve">ค่าเสื่อมราคาสะสม </w:t>
            </w:r>
          </w:p>
        </w:tc>
        <w:tc>
          <w:tcPr>
            <w:tcW w:w="1080" w:type="dxa"/>
          </w:tcPr>
          <w:p w14:paraId="15A2225E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080D1FBB" w14:textId="77777777" w:rsidR="001F6628" w:rsidRPr="0037035D" w:rsidRDefault="001F6628" w:rsidP="001F6628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</w:tcPr>
          <w:p w14:paraId="7A870985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9852330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</w:tcPr>
          <w:p w14:paraId="73A3A341" w14:textId="77777777" w:rsidR="001F6628" w:rsidRPr="0037035D" w:rsidRDefault="001F6628" w:rsidP="001F6628">
            <w:pPr>
              <w:tabs>
                <w:tab w:val="decimal" w:pos="788"/>
                <w:tab w:val="decimal" w:pos="900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7BAE501" w14:textId="77777777" w:rsidR="001F6628" w:rsidRPr="0037035D" w:rsidRDefault="001F6628" w:rsidP="001F6628">
            <w:pPr>
              <w:tabs>
                <w:tab w:val="decimal" w:pos="85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</w:tcPr>
          <w:p w14:paraId="07F042E4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742CB0B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</w:tcPr>
          <w:p w14:paraId="487430E6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C84C178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</w:tcPr>
          <w:p w14:paraId="7BFEF13B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</w:tr>
      <w:tr w:rsidR="001F6628" w:rsidRPr="0037035D" w14:paraId="09A24D7D" w14:textId="77777777" w:rsidTr="006B5133">
        <w:trPr>
          <w:gridAfter w:val="1"/>
          <w:wAfter w:w="6" w:type="dxa"/>
          <w:trHeight w:val="20"/>
          <w:tblHeader/>
        </w:trPr>
        <w:tc>
          <w:tcPr>
            <w:tcW w:w="2267" w:type="dxa"/>
          </w:tcPr>
          <w:p w14:paraId="59EBD5E9" w14:textId="77777777" w:rsidR="001F6628" w:rsidRPr="0037035D" w:rsidRDefault="001F6628" w:rsidP="001F6628">
            <w:pPr>
              <w:ind w:left="551" w:hanging="117"/>
              <w:jc w:val="both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ส่วนปรับปรุงที่ดิน</w:t>
            </w:r>
            <w:r w:rsidRPr="0037035D">
              <w:rPr>
                <w:rFonts w:asciiTheme="majorBidi" w:hAnsiTheme="majorBidi" w:cstheme="majorBidi"/>
              </w:rPr>
              <w:t xml:space="preserve"> </w:t>
            </w:r>
            <w:r w:rsidRPr="0037035D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080" w:type="dxa"/>
          </w:tcPr>
          <w:p w14:paraId="477A416F" w14:textId="3879945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" w:type="dxa"/>
          </w:tcPr>
          <w:p w14:paraId="382D077B" w14:textId="77777777" w:rsidR="001F6628" w:rsidRPr="0037035D" w:rsidRDefault="001F6628" w:rsidP="001F6628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</w:tcPr>
          <w:p w14:paraId="3284D074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C3DB2A8" w14:textId="77777777" w:rsidR="001F6628" w:rsidRPr="0037035D" w:rsidRDefault="001F6628" w:rsidP="001F6628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</w:tcPr>
          <w:p w14:paraId="55FB9991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03F34E8" w14:textId="77777777" w:rsidR="001F6628" w:rsidRPr="0037035D" w:rsidRDefault="001F6628" w:rsidP="001F662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</w:tcPr>
          <w:p w14:paraId="03DD6AF9" w14:textId="77777777" w:rsidR="001F6628" w:rsidRPr="0037035D" w:rsidRDefault="001F6628" w:rsidP="001F6628">
            <w:pPr>
              <w:tabs>
                <w:tab w:val="decimal" w:pos="6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05D78E5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</w:tcPr>
          <w:p w14:paraId="7CF3C9FF" w14:textId="77777777" w:rsidR="001F6628" w:rsidRPr="0037035D" w:rsidRDefault="001F6628" w:rsidP="001F6628">
            <w:pPr>
              <w:tabs>
                <w:tab w:val="decimal" w:pos="5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F992F8D" w14:textId="77777777" w:rsidR="001F6628" w:rsidRPr="0037035D" w:rsidRDefault="001F6628" w:rsidP="001F6628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</w:tcPr>
          <w:p w14:paraId="22C20E10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</w:tr>
      <w:tr w:rsidR="001F6628" w:rsidRPr="0037035D" w14:paraId="1A6C2D2A" w14:textId="77777777" w:rsidTr="006B5133">
        <w:trPr>
          <w:gridAfter w:val="1"/>
          <w:wAfter w:w="6" w:type="dxa"/>
          <w:trHeight w:val="20"/>
          <w:tblHeader/>
        </w:trPr>
        <w:tc>
          <w:tcPr>
            <w:tcW w:w="2267" w:type="dxa"/>
          </w:tcPr>
          <w:p w14:paraId="32836770" w14:textId="77777777" w:rsidR="001F6628" w:rsidRPr="0037035D" w:rsidRDefault="001F6628" w:rsidP="001F6628">
            <w:pPr>
              <w:ind w:left="551" w:right="62" w:firstLine="9"/>
              <w:jc w:val="both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ส่วนปรับปรุงอาคารและ</w:t>
            </w:r>
          </w:p>
        </w:tc>
        <w:tc>
          <w:tcPr>
            <w:tcW w:w="1080" w:type="dxa"/>
          </w:tcPr>
          <w:p w14:paraId="762401E9" w14:textId="2B3CAE0A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" w:type="dxa"/>
          </w:tcPr>
          <w:p w14:paraId="5E6A39C2" w14:textId="77777777" w:rsidR="001F6628" w:rsidRPr="0037035D" w:rsidRDefault="001F6628" w:rsidP="001F6628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</w:tcPr>
          <w:p w14:paraId="2C36B9E5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A8647AE" w14:textId="77777777" w:rsidR="001F6628" w:rsidRPr="0037035D" w:rsidRDefault="001F6628" w:rsidP="001F6628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</w:tcPr>
          <w:p w14:paraId="1C78AE9D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CCF6CB0" w14:textId="77777777" w:rsidR="001F6628" w:rsidRPr="0037035D" w:rsidRDefault="001F6628" w:rsidP="001F662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</w:tcPr>
          <w:p w14:paraId="1C8989DC" w14:textId="77777777" w:rsidR="001F6628" w:rsidRPr="0037035D" w:rsidRDefault="001F6628" w:rsidP="001F6628">
            <w:pPr>
              <w:tabs>
                <w:tab w:val="decimal" w:pos="6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37A824E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</w:tcPr>
          <w:p w14:paraId="6DE5CBD1" w14:textId="77777777" w:rsidR="001F6628" w:rsidRPr="0037035D" w:rsidRDefault="001F6628" w:rsidP="001F6628">
            <w:pPr>
              <w:tabs>
                <w:tab w:val="decimal" w:pos="5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3C8F6D5" w14:textId="77777777" w:rsidR="001F6628" w:rsidRPr="0037035D" w:rsidRDefault="001F6628" w:rsidP="001F6628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</w:tcPr>
          <w:p w14:paraId="6FB1FE0D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</w:tr>
      <w:tr w:rsidR="001F6628" w:rsidRPr="0037035D" w14:paraId="57F21047" w14:textId="77777777" w:rsidTr="006B5133">
        <w:trPr>
          <w:gridAfter w:val="1"/>
          <w:wAfter w:w="6" w:type="dxa"/>
          <w:trHeight w:val="20"/>
          <w:tblHeader/>
        </w:trPr>
        <w:tc>
          <w:tcPr>
            <w:tcW w:w="2267" w:type="dxa"/>
          </w:tcPr>
          <w:p w14:paraId="430D6239" w14:textId="77777777" w:rsidR="001F6628" w:rsidRPr="0037035D" w:rsidRDefault="001F6628" w:rsidP="001F6628">
            <w:pPr>
              <w:ind w:left="551" w:right="62" w:firstLine="9"/>
              <w:jc w:val="both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ส่วนปรับปรุงอาคารเช่า</w:t>
            </w:r>
          </w:p>
        </w:tc>
        <w:tc>
          <w:tcPr>
            <w:tcW w:w="1080" w:type="dxa"/>
          </w:tcPr>
          <w:p w14:paraId="737E06DC" w14:textId="66D27802" w:rsidR="001F6628" w:rsidRPr="0037035D" w:rsidRDefault="000A6B9E" w:rsidP="001F6628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0A6B9E">
              <w:rPr>
                <w:rFonts w:asciiTheme="majorBidi" w:hAnsiTheme="majorBidi" w:cstheme="majorBidi"/>
              </w:rPr>
              <w:t>63</w:t>
            </w:r>
            <w:r w:rsidR="001F6628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379</w:t>
            </w:r>
          </w:p>
        </w:tc>
        <w:tc>
          <w:tcPr>
            <w:tcW w:w="86" w:type="dxa"/>
          </w:tcPr>
          <w:p w14:paraId="44DA242D" w14:textId="77777777" w:rsidR="001F6628" w:rsidRPr="0037035D" w:rsidRDefault="001F6628" w:rsidP="001F6628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</w:tcPr>
          <w:p w14:paraId="7FAAAEBB" w14:textId="0A53FC1B" w:rsidR="001F6628" w:rsidRPr="0037035D" w:rsidRDefault="000A6B9E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4</w:t>
            </w:r>
            <w:r w:rsidR="001F6628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096</w:t>
            </w:r>
          </w:p>
        </w:tc>
        <w:tc>
          <w:tcPr>
            <w:tcW w:w="90" w:type="dxa"/>
          </w:tcPr>
          <w:p w14:paraId="51FE3AB6" w14:textId="77777777" w:rsidR="001F6628" w:rsidRPr="0037035D" w:rsidRDefault="001F6628" w:rsidP="001F6628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</w:tcPr>
          <w:p w14:paraId="211F3ED9" w14:textId="2DED0E69" w:rsidR="001F6628" w:rsidRPr="0037035D" w:rsidRDefault="001F6628" w:rsidP="001F6628">
            <w:pPr>
              <w:tabs>
                <w:tab w:val="decimal" w:pos="630"/>
              </w:tabs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6BABF6E" w14:textId="77777777" w:rsidR="001F6628" w:rsidRPr="0037035D" w:rsidRDefault="001F6628" w:rsidP="001F662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</w:tcPr>
          <w:p w14:paraId="054ECC6F" w14:textId="3E48222C" w:rsidR="001F6628" w:rsidRPr="0037035D" w:rsidRDefault="001F6628" w:rsidP="001F6628">
            <w:pPr>
              <w:tabs>
                <w:tab w:val="decimal" w:pos="630"/>
              </w:tabs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B058043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</w:tcPr>
          <w:p w14:paraId="5D165E2F" w14:textId="11BEF7EC" w:rsidR="001F6628" w:rsidRPr="0037035D" w:rsidRDefault="001F6628" w:rsidP="001F6628">
            <w:pPr>
              <w:tabs>
                <w:tab w:val="decimal" w:pos="560"/>
              </w:tabs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E2814BB" w14:textId="77777777" w:rsidR="001F6628" w:rsidRPr="0037035D" w:rsidRDefault="001F6628" w:rsidP="001F6628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</w:tcPr>
          <w:p w14:paraId="22B013BD" w14:textId="206E6189" w:rsidR="001F6628" w:rsidRPr="0037035D" w:rsidRDefault="000A6B9E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67</w:t>
            </w:r>
            <w:r w:rsidR="001F6628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475</w:t>
            </w:r>
          </w:p>
        </w:tc>
      </w:tr>
      <w:tr w:rsidR="001F6628" w:rsidRPr="0037035D" w14:paraId="3B34584C" w14:textId="77777777" w:rsidTr="006B5133">
        <w:trPr>
          <w:gridAfter w:val="1"/>
          <w:wAfter w:w="6" w:type="dxa"/>
          <w:trHeight w:val="20"/>
          <w:tblHeader/>
        </w:trPr>
        <w:tc>
          <w:tcPr>
            <w:tcW w:w="2267" w:type="dxa"/>
          </w:tcPr>
          <w:p w14:paraId="7C674CBB" w14:textId="77777777" w:rsidR="001F6628" w:rsidRPr="0037035D" w:rsidRDefault="001F6628" w:rsidP="001F6628">
            <w:pPr>
              <w:ind w:left="551" w:hanging="117"/>
              <w:jc w:val="both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</w:tcPr>
          <w:p w14:paraId="21F79314" w14:textId="5E42A4D3" w:rsidR="001F6628" w:rsidRPr="0037035D" w:rsidRDefault="000A6B9E" w:rsidP="001F6628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0A6B9E">
              <w:rPr>
                <w:rFonts w:asciiTheme="majorBidi" w:hAnsiTheme="majorBidi" w:cstheme="majorBidi"/>
              </w:rPr>
              <w:t>31</w:t>
            </w:r>
            <w:r w:rsidR="001F6628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220</w:t>
            </w:r>
          </w:p>
        </w:tc>
        <w:tc>
          <w:tcPr>
            <w:tcW w:w="86" w:type="dxa"/>
          </w:tcPr>
          <w:p w14:paraId="31D22488" w14:textId="77777777" w:rsidR="001F6628" w:rsidRPr="0037035D" w:rsidRDefault="001F6628" w:rsidP="001F6628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</w:tcPr>
          <w:p w14:paraId="65D04D12" w14:textId="10751F50" w:rsidR="001F6628" w:rsidRPr="0037035D" w:rsidRDefault="000A6B9E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2</w:t>
            </w:r>
            <w:r w:rsidR="001F6628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943</w:t>
            </w:r>
          </w:p>
        </w:tc>
        <w:tc>
          <w:tcPr>
            <w:tcW w:w="90" w:type="dxa"/>
          </w:tcPr>
          <w:p w14:paraId="03299950" w14:textId="77777777" w:rsidR="001F6628" w:rsidRPr="0037035D" w:rsidRDefault="001F6628" w:rsidP="001F6628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</w:tcPr>
          <w:p w14:paraId="6DEB4982" w14:textId="3A346369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(</w:t>
            </w:r>
            <w:r w:rsidR="000A6B9E" w:rsidRPr="000A6B9E">
              <w:rPr>
                <w:rFonts w:asciiTheme="majorBidi" w:hAnsiTheme="majorBidi" w:cstheme="majorBidi"/>
              </w:rPr>
              <w:t>337</w:t>
            </w:r>
            <w:r w:rsidRPr="0037035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66FE9F3" w14:textId="77777777" w:rsidR="001F6628" w:rsidRPr="0037035D" w:rsidRDefault="001F6628" w:rsidP="001F662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</w:tcPr>
          <w:p w14:paraId="3E6F0B6F" w14:textId="7053D410" w:rsidR="001F6628" w:rsidRPr="0037035D" w:rsidRDefault="001F6628" w:rsidP="001F6628">
            <w:pPr>
              <w:tabs>
                <w:tab w:val="decimal" w:pos="630"/>
              </w:tabs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5167A6A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</w:tcPr>
          <w:p w14:paraId="0A630D3A" w14:textId="6639DA5F" w:rsidR="001F6628" w:rsidRPr="0037035D" w:rsidRDefault="001F6628" w:rsidP="001F6628">
            <w:pPr>
              <w:tabs>
                <w:tab w:val="decimal" w:pos="560"/>
              </w:tabs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4FF1FF2" w14:textId="77777777" w:rsidR="001F6628" w:rsidRPr="0037035D" w:rsidRDefault="001F6628" w:rsidP="001F6628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</w:tcPr>
          <w:p w14:paraId="1A795165" w14:textId="53964675" w:rsidR="001F6628" w:rsidRPr="0037035D" w:rsidRDefault="000A6B9E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33</w:t>
            </w:r>
            <w:r w:rsidR="001F6628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826</w:t>
            </w:r>
          </w:p>
        </w:tc>
      </w:tr>
      <w:tr w:rsidR="001F6628" w:rsidRPr="0037035D" w14:paraId="36976670" w14:textId="77777777" w:rsidTr="006B5133">
        <w:trPr>
          <w:gridAfter w:val="1"/>
          <w:wAfter w:w="6" w:type="dxa"/>
          <w:trHeight w:val="20"/>
          <w:tblHeader/>
        </w:trPr>
        <w:tc>
          <w:tcPr>
            <w:tcW w:w="2267" w:type="dxa"/>
          </w:tcPr>
          <w:p w14:paraId="622C35D2" w14:textId="77777777" w:rsidR="001F6628" w:rsidRPr="0037035D" w:rsidRDefault="001F6628" w:rsidP="001F6628">
            <w:pPr>
              <w:ind w:left="551" w:hanging="117"/>
              <w:jc w:val="both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เครื่องมือและอุปกรณ์</w:t>
            </w:r>
          </w:p>
        </w:tc>
        <w:tc>
          <w:tcPr>
            <w:tcW w:w="1080" w:type="dxa"/>
          </w:tcPr>
          <w:p w14:paraId="5519ADCD" w14:textId="212BD127" w:rsidR="001F6628" w:rsidRPr="0037035D" w:rsidRDefault="000A6B9E" w:rsidP="001F6628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0A6B9E">
              <w:rPr>
                <w:rFonts w:asciiTheme="majorBidi" w:hAnsiTheme="majorBidi" w:cstheme="majorBidi"/>
              </w:rPr>
              <w:t>19</w:t>
            </w:r>
            <w:r w:rsidR="001F6628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020</w:t>
            </w:r>
          </w:p>
        </w:tc>
        <w:tc>
          <w:tcPr>
            <w:tcW w:w="86" w:type="dxa"/>
          </w:tcPr>
          <w:p w14:paraId="552D7C9F" w14:textId="77777777" w:rsidR="001F6628" w:rsidRPr="0037035D" w:rsidRDefault="001F6628" w:rsidP="001F6628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</w:tcPr>
          <w:p w14:paraId="4D12AFDC" w14:textId="17B6E84A" w:rsidR="001F6628" w:rsidRPr="0037035D" w:rsidRDefault="000A6B9E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1</w:t>
            </w:r>
            <w:r w:rsidR="001F6628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403</w:t>
            </w:r>
          </w:p>
        </w:tc>
        <w:tc>
          <w:tcPr>
            <w:tcW w:w="90" w:type="dxa"/>
          </w:tcPr>
          <w:p w14:paraId="60F16B6E" w14:textId="77777777" w:rsidR="001F6628" w:rsidRPr="0037035D" w:rsidRDefault="001F6628" w:rsidP="001F6628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</w:tcPr>
          <w:p w14:paraId="28B33301" w14:textId="4715123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(</w:t>
            </w:r>
            <w:r w:rsidR="000A6B9E" w:rsidRPr="000A6B9E">
              <w:rPr>
                <w:rFonts w:asciiTheme="majorBidi" w:hAnsiTheme="majorBidi" w:cstheme="majorBidi"/>
              </w:rPr>
              <w:t>380</w:t>
            </w:r>
            <w:r w:rsidRPr="0037035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DB8713F" w14:textId="77777777" w:rsidR="001F6628" w:rsidRPr="0037035D" w:rsidRDefault="001F6628" w:rsidP="001F662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</w:tcPr>
          <w:p w14:paraId="27DD6D75" w14:textId="5AFB6119" w:rsidR="001F6628" w:rsidRPr="0037035D" w:rsidRDefault="001F6628" w:rsidP="001F6628">
            <w:pPr>
              <w:tabs>
                <w:tab w:val="decimal" w:pos="630"/>
              </w:tabs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4BCE6CF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</w:tcPr>
          <w:p w14:paraId="0DEF9414" w14:textId="547B4CD8" w:rsidR="001F6628" w:rsidRPr="0037035D" w:rsidRDefault="001F6628" w:rsidP="001F6628">
            <w:pPr>
              <w:tabs>
                <w:tab w:val="decimal" w:pos="560"/>
              </w:tabs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B1086ED" w14:textId="77777777" w:rsidR="001F6628" w:rsidRPr="0037035D" w:rsidRDefault="001F6628" w:rsidP="001F6628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</w:tcPr>
          <w:p w14:paraId="04150CC4" w14:textId="3B6E1BC8" w:rsidR="001F6628" w:rsidRPr="0037035D" w:rsidRDefault="000A6B9E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20</w:t>
            </w:r>
            <w:r w:rsidR="001F6628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043</w:t>
            </w:r>
          </w:p>
        </w:tc>
      </w:tr>
      <w:tr w:rsidR="001F6628" w:rsidRPr="0037035D" w14:paraId="6A4768C4" w14:textId="77777777" w:rsidTr="006B5133">
        <w:trPr>
          <w:gridAfter w:val="1"/>
          <w:wAfter w:w="6" w:type="dxa"/>
          <w:trHeight w:val="20"/>
          <w:tblHeader/>
        </w:trPr>
        <w:tc>
          <w:tcPr>
            <w:tcW w:w="2267" w:type="dxa"/>
          </w:tcPr>
          <w:p w14:paraId="71FC9ED5" w14:textId="508B181F" w:rsidR="001F6628" w:rsidRPr="0037035D" w:rsidRDefault="001F6628" w:rsidP="001F6628">
            <w:pPr>
              <w:ind w:left="551" w:hanging="117"/>
              <w:jc w:val="both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เครื่องตกแต่งและ</w:t>
            </w:r>
          </w:p>
        </w:tc>
        <w:tc>
          <w:tcPr>
            <w:tcW w:w="1080" w:type="dxa"/>
          </w:tcPr>
          <w:p w14:paraId="03663C02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0418B820" w14:textId="77777777" w:rsidR="001F6628" w:rsidRPr="0037035D" w:rsidRDefault="001F6628" w:rsidP="001F6628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</w:tcPr>
          <w:p w14:paraId="435C5B39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9246B01" w14:textId="77777777" w:rsidR="001F6628" w:rsidRPr="0037035D" w:rsidRDefault="001F6628" w:rsidP="001F6628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</w:tcPr>
          <w:p w14:paraId="1529E247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2DA7A44" w14:textId="77777777" w:rsidR="001F6628" w:rsidRPr="0037035D" w:rsidRDefault="001F6628" w:rsidP="001F662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</w:tcPr>
          <w:p w14:paraId="12912639" w14:textId="77777777" w:rsidR="001F6628" w:rsidRPr="0037035D" w:rsidRDefault="001F6628" w:rsidP="001F6628">
            <w:pPr>
              <w:tabs>
                <w:tab w:val="decimal" w:pos="6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5740FEE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</w:tcPr>
          <w:p w14:paraId="30940949" w14:textId="77777777" w:rsidR="001F6628" w:rsidRPr="0037035D" w:rsidRDefault="001F6628" w:rsidP="001F6628">
            <w:pPr>
              <w:tabs>
                <w:tab w:val="decimal" w:pos="5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A34F79B" w14:textId="77777777" w:rsidR="001F6628" w:rsidRPr="0037035D" w:rsidRDefault="001F6628" w:rsidP="001F6628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</w:tcPr>
          <w:p w14:paraId="1D0BD718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</w:tr>
      <w:tr w:rsidR="001F6628" w:rsidRPr="0037035D" w14:paraId="06B06DBF" w14:textId="77777777" w:rsidTr="006B5133">
        <w:trPr>
          <w:gridAfter w:val="1"/>
          <w:wAfter w:w="6" w:type="dxa"/>
          <w:trHeight w:val="20"/>
          <w:tblHeader/>
        </w:trPr>
        <w:tc>
          <w:tcPr>
            <w:tcW w:w="2267" w:type="dxa"/>
          </w:tcPr>
          <w:p w14:paraId="646703E6" w14:textId="77777777" w:rsidR="001F6628" w:rsidRPr="0037035D" w:rsidRDefault="001F6628" w:rsidP="001F6628">
            <w:pPr>
              <w:ind w:left="551" w:right="62" w:firstLine="9"/>
              <w:jc w:val="both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  <w:cs/>
              </w:rPr>
              <w:t>เครื่องใช้สำนักงาน</w:t>
            </w:r>
          </w:p>
        </w:tc>
        <w:tc>
          <w:tcPr>
            <w:tcW w:w="1080" w:type="dxa"/>
          </w:tcPr>
          <w:p w14:paraId="5F0D6F36" w14:textId="00584B5E" w:rsidR="001F6628" w:rsidRPr="0037035D" w:rsidRDefault="000A6B9E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30</w:t>
            </w:r>
            <w:r w:rsidR="001F6628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436</w:t>
            </w:r>
          </w:p>
        </w:tc>
        <w:tc>
          <w:tcPr>
            <w:tcW w:w="86" w:type="dxa"/>
          </w:tcPr>
          <w:p w14:paraId="21705099" w14:textId="77777777" w:rsidR="001F6628" w:rsidRPr="0037035D" w:rsidRDefault="001F6628" w:rsidP="001F6628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</w:tcPr>
          <w:p w14:paraId="6CD0B939" w14:textId="5E6B2E97" w:rsidR="001F6628" w:rsidRPr="0037035D" w:rsidRDefault="000A6B9E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3</w:t>
            </w:r>
            <w:r w:rsidR="001F6628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183</w:t>
            </w:r>
          </w:p>
        </w:tc>
        <w:tc>
          <w:tcPr>
            <w:tcW w:w="90" w:type="dxa"/>
          </w:tcPr>
          <w:p w14:paraId="1E5EB007" w14:textId="77777777" w:rsidR="001F6628" w:rsidRPr="0037035D" w:rsidRDefault="001F6628" w:rsidP="001F6628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</w:tcPr>
          <w:p w14:paraId="3193BACF" w14:textId="59CBF840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(</w:t>
            </w:r>
            <w:r w:rsidR="000A6B9E" w:rsidRPr="000A6B9E">
              <w:rPr>
                <w:rFonts w:asciiTheme="majorBidi" w:hAnsiTheme="majorBidi" w:cstheme="majorBidi"/>
              </w:rPr>
              <w:t>1</w:t>
            </w:r>
            <w:r w:rsidRPr="0037035D">
              <w:rPr>
                <w:rFonts w:asciiTheme="majorBidi" w:hAnsiTheme="majorBidi" w:cstheme="majorBidi"/>
              </w:rPr>
              <w:t>,</w:t>
            </w:r>
            <w:r w:rsidR="000A6B9E" w:rsidRPr="000A6B9E">
              <w:rPr>
                <w:rFonts w:asciiTheme="majorBidi" w:hAnsiTheme="majorBidi" w:cstheme="majorBidi"/>
              </w:rPr>
              <w:t>640</w:t>
            </w:r>
            <w:r w:rsidRPr="0037035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B726EDE" w14:textId="77777777" w:rsidR="001F6628" w:rsidRPr="0037035D" w:rsidRDefault="001F6628" w:rsidP="001F662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</w:tcPr>
          <w:p w14:paraId="4014020E" w14:textId="78C8DC83" w:rsidR="001F6628" w:rsidRPr="0037035D" w:rsidRDefault="001F6628" w:rsidP="001F6628">
            <w:pPr>
              <w:tabs>
                <w:tab w:val="decimal" w:pos="630"/>
              </w:tabs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A9FB0E5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</w:tcPr>
          <w:p w14:paraId="3B522AEA" w14:textId="193FEE9C" w:rsidR="001F6628" w:rsidRPr="0037035D" w:rsidRDefault="001F6628" w:rsidP="001F6628">
            <w:pPr>
              <w:tabs>
                <w:tab w:val="decimal" w:pos="560"/>
              </w:tabs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A453829" w14:textId="77777777" w:rsidR="001F6628" w:rsidRPr="0037035D" w:rsidRDefault="001F6628" w:rsidP="001F6628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</w:tcPr>
          <w:p w14:paraId="2C885EFA" w14:textId="62EC7BA7" w:rsidR="001F6628" w:rsidRPr="0037035D" w:rsidRDefault="000A6B9E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31</w:t>
            </w:r>
            <w:r w:rsidR="001F6628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979</w:t>
            </w:r>
          </w:p>
        </w:tc>
      </w:tr>
      <w:tr w:rsidR="001F6628" w:rsidRPr="0037035D" w14:paraId="3A1A061F" w14:textId="77777777" w:rsidTr="006B5133">
        <w:trPr>
          <w:gridAfter w:val="1"/>
          <w:wAfter w:w="6" w:type="dxa"/>
          <w:trHeight w:val="20"/>
          <w:tblHeader/>
        </w:trPr>
        <w:tc>
          <w:tcPr>
            <w:tcW w:w="2267" w:type="dxa"/>
          </w:tcPr>
          <w:p w14:paraId="396EF275" w14:textId="77777777" w:rsidR="001F6628" w:rsidRPr="0037035D" w:rsidRDefault="001F6628" w:rsidP="001F6628">
            <w:pPr>
              <w:ind w:left="551" w:hanging="117"/>
              <w:jc w:val="both"/>
              <w:rPr>
                <w:rFonts w:asciiTheme="majorBidi" w:hAnsiTheme="majorBidi" w:cstheme="majorBidi"/>
              </w:rPr>
            </w:pPr>
            <w:r w:rsidRPr="0037035D">
              <w:rPr>
                <w:rFonts w:ascii="Angsana New" w:hAnsi="Angsana New" w:cs="Angsana New" w:hint="cs"/>
                <w:cs/>
              </w:rPr>
              <w:t>ยานพาหนะและเครื่องกล</w:t>
            </w:r>
          </w:p>
        </w:tc>
        <w:tc>
          <w:tcPr>
            <w:tcW w:w="1080" w:type="dxa"/>
          </w:tcPr>
          <w:p w14:paraId="70584393" w14:textId="5228101F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05254CC7" w14:textId="77777777" w:rsidR="001F6628" w:rsidRPr="0037035D" w:rsidRDefault="001F6628" w:rsidP="001F6628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</w:tcPr>
          <w:p w14:paraId="02FF10D7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E35B178" w14:textId="77777777" w:rsidR="001F6628" w:rsidRPr="0037035D" w:rsidRDefault="001F6628" w:rsidP="001F6628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</w:tcPr>
          <w:p w14:paraId="3CE60643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F8B15A0" w14:textId="77777777" w:rsidR="001F6628" w:rsidRPr="0037035D" w:rsidRDefault="001F6628" w:rsidP="001F662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</w:tcPr>
          <w:p w14:paraId="75C97A6E" w14:textId="77777777" w:rsidR="001F6628" w:rsidRPr="0037035D" w:rsidRDefault="001F6628" w:rsidP="001F6628">
            <w:pPr>
              <w:tabs>
                <w:tab w:val="decimal" w:pos="6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D6ACFF6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</w:tcPr>
          <w:p w14:paraId="15B8EFE7" w14:textId="77777777" w:rsidR="001F6628" w:rsidRPr="0037035D" w:rsidRDefault="001F6628" w:rsidP="001F6628">
            <w:pPr>
              <w:tabs>
                <w:tab w:val="decimal" w:pos="5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2D83B18" w14:textId="77777777" w:rsidR="001F6628" w:rsidRPr="0037035D" w:rsidRDefault="001F6628" w:rsidP="001F6628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</w:tcPr>
          <w:p w14:paraId="6C60012D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</w:tr>
      <w:tr w:rsidR="001F6628" w:rsidRPr="0037035D" w14:paraId="15503150" w14:textId="77777777" w:rsidTr="006B5133">
        <w:trPr>
          <w:gridAfter w:val="1"/>
          <w:wAfter w:w="6" w:type="dxa"/>
          <w:trHeight w:val="20"/>
          <w:tblHeader/>
        </w:trPr>
        <w:tc>
          <w:tcPr>
            <w:tcW w:w="2267" w:type="dxa"/>
          </w:tcPr>
          <w:p w14:paraId="1369A6F6" w14:textId="77777777" w:rsidR="001F6628" w:rsidRPr="0037035D" w:rsidRDefault="001F6628" w:rsidP="001F6628">
            <w:pPr>
              <w:ind w:left="551" w:right="62" w:firstLine="9"/>
              <w:jc w:val="both"/>
              <w:rPr>
                <w:rFonts w:asciiTheme="majorBidi" w:hAnsiTheme="majorBidi" w:cstheme="majorBidi"/>
              </w:rPr>
            </w:pPr>
            <w:r w:rsidRPr="0037035D">
              <w:rPr>
                <w:rFonts w:ascii="Angsana New" w:hAnsi="Angsana New" w:cs="Angsana New" w:hint="cs"/>
                <w:cs/>
              </w:rPr>
              <w:t>ทุ่นแรง</w:t>
            </w:r>
          </w:p>
        </w:tc>
        <w:tc>
          <w:tcPr>
            <w:tcW w:w="1080" w:type="dxa"/>
          </w:tcPr>
          <w:p w14:paraId="5736DAB9" w14:textId="5223F8BD" w:rsidR="001F6628" w:rsidRPr="0037035D" w:rsidRDefault="000A6B9E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8</w:t>
            </w:r>
            <w:r w:rsidR="001F6628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674</w:t>
            </w:r>
          </w:p>
        </w:tc>
        <w:tc>
          <w:tcPr>
            <w:tcW w:w="86" w:type="dxa"/>
          </w:tcPr>
          <w:p w14:paraId="6E71BD40" w14:textId="77777777" w:rsidR="001F6628" w:rsidRPr="0037035D" w:rsidRDefault="001F6628" w:rsidP="001F6628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</w:tcPr>
          <w:p w14:paraId="1C763C7C" w14:textId="315E7380" w:rsidR="001F6628" w:rsidRPr="0037035D" w:rsidRDefault="000A6B9E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210</w:t>
            </w:r>
          </w:p>
        </w:tc>
        <w:tc>
          <w:tcPr>
            <w:tcW w:w="90" w:type="dxa"/>
          </w:tcPr>
          <w:p w14:paraId="7EFB1AD0" w14:textId="77777777" w:rsidR="001F6628" w:rsidRPr="0037035D" w:rsidRDefault="001F6628" w:rsidP="001F6628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</w:tcPr>
          <w:p w14:paraId="02409F7E" w14:textId="7BD75AC1" w:rsidR="001F6628" w:rsidRPr="0037035D" w:rsidRDefault="001F6628" w:rsidP="001F6628">
            <w:pPr>
              <w:tabs>
                <w:tab w:val="decimal" w:pos="630"/>
              </w:tabs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433570E" w14:textId="206060A9" w:rsidR="001F6628" w:rsidRPr="0037035D" w:rsidRDefault="001F6628" w:rsidP="001F662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</w:tcPr>
          <w:p w14:paraId="409F62FE" w14:textId="16229D1C" w:rsidR="001F6628" w:rsidRPr="0037035D" w:rsidRDefault="000A6B9E" w:rsidP="001F6628">
            <w:pPr>
              <w:tabs>
                <w:tab w:val="decimal" w:pos="990"/>
              </w:tabs>
              <w:rPr>
                <w:rFonts w:asciiTheme="majorBidi" w:hAnsiTheme="majorBidi" w:cstheme="majorBidi"/>
                <w:cs/>
              </w:rPr>
            </w:pPr>
            <w:r w:rsidRPr="000A6B9E">
              <w:rPr>
                <w:rFonts w:asciiTheme="majorBidi" w:hAnsiTheme="majorBidi" w:cstheme="majorBidi" w:hint="cs"/>
              </w:rPr>
              <w:t>3</w:t>
            </w:r>
            <w:r w:rsidR="00137239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 w:hint="cs"/>
              </w:rPr>
              <w:t>215</w:t>
            </w:r>
          </w:p>
        </w:tc>
        <w:tc>
          <w:tcPr>
            <w:tcW w:w="90" w:type="dxa"/>
          </w:tcPr>
          <w:p w14:paraId="3DA58FDE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</w:tcPr>
          <w:p w14:paraId="138D0DE5" w14:textId="44B19EFA" w:rsidR="001F6628" w:rsidRPr="0037035D" w:rsidRDefault="001F6628" w:rsidP="001F6628">
            <w:pPr>
              <w:tabs>
                <w:tab w:val="decimal" w:pos="560"/>
              </w:tabs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55AC04B" w14:textId="77777777" w:rsidR="001F6628" w:rsidRPr="0037035D" w:rsidRDefault="001F6628" w:rsidP="001F6628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</w:tcPr>
          <w:p w14:paraId="258FB645" w14:textId="7F52A2DE" w:rsidR="001F6628" w:rsidRPr="0037035D" w:rsidRDefault="000A6B9E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12</w:t>
            </w:r>
            <w:r w:rsidR="001F6628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099</w:t>
            </w:r>
          </w:p>
        </w:tc>
      </w:tr>
      <w:tr w:rsidR="001F6628" w:rsidRPr="0037035D" w14:paraId="4CEC1420" w14:textId="77777777" w:rsidTr="006B5133">
        <w:trPr>
          <w:gridAfter w:val="1"/>
          <w:wAfter w:w="6" w:type="dxa"/>
          <w:trHeight w:val="20"/>
          <w:tblHeader/>
        </w:trPr>
        <w:tc>
          <w:tcPr>
            <w:tcW w:w="2267" w:type="dxa"/>
          </w:tcPr>
          <w:p w14:paraId="0F8D6B11" w14:textId="77777777" w:rsidR="001F6628" w:rsidRPr="0037035D" w:rsidRDefault="001F6628" w:rsidP="001F6628">
            <w:pPr>
              <w:tabs>
                <w:tab w:val="right" w:pos="4140"/>
              </w:tabs>
              <w:ind w:left="839" w:right="62" w:hanging="225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cs/>
              </w:rPr>
              <w:t>รวมค่าเสื่อมราคาสะสม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F5127B8" w14:textId="31DCD3F1" w:rsidR="001F6628" w:rsidRPr="0037035D" w:rsidRDefault="000A6B9E" w:rsidP="001F6628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  <w:r w:rsidRPr="000A6B9E">
              <w:rPr>
                <w:rFonts w:asciiTheme="majorBidi" w:hAnsiTheme="majorBidi" w:cstheme="majorBidi"/>
              </w:rPr>
              <w:t>152</w:t>
            </w:r>
            <w:r w:rsidR="001F6628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729</w:t>
            </w:r>
          </w:p>
        </w:tc>
        <w:tc>
          <w:tcPr>
            <w:tcW w:w="86" w:type="dxa"/>
          </w:tcPr>
          <w:p w14:paraId="276D8EB1" w14:textId="77777777" w:rsidR="001F6628" w:rsidRPr="0037035D" w:rsidRDefault="001F6628" w:rsidP="001F6628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3107F5C4" w14:textId="2A3A90F1" w:rsidR="001F6628" w:rsidRPr="0037035D" w:rsidRDefault="000A6B9E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11</w:t>
            </w:r>
            <w:r w:rsidR="001F6628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835</w:t>
            </w:r>
          </w:p>
        </w:tc>
        <w:tc>
          <w:tcPr>
            <w:tcW w:w="90" w:type="dxa"/>
          </w:tcPr>
          <w:p w14:paraId="196C3566" w14:textId="77777777" w:rsidR="001F6628" w:rsidRPr="0037035D" w:rsidRDefault="001F6628" w:rsidP="001F6628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674951AF" w14:textId="75C51B45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(</w:t>
            </w:r>
            <w:r w:rsidR="000A6B9E" w:rsidRPr="000A6B9E">
              <w:rPr>
                <w:rFonts w:asciiTheme="majorBidi" w:hAnsiTheme="majorBidi" w:cstheme="majorBidi"/>
              </w:rPr>
              <w:t>2</w:t>
            </w:r>
            <w:r w:rsidRPr="0037035D">
              <w:rPr>
                <w:rFonts w:asciiTheme="majorBidi" w:hAnsiTheme="majorBidi" w:cstheme="majorBidi"/>
              </w:rPr>
              <w:t>,</w:t>
            </w:r>
            <w:r w:rsidR="000A6B9E" w:rsidRPr="000A6B9E">
              <w:rPr>
                <w:rFonts w:asciiTheme="majorBidi" w:hAnsiTheme="majorBidi" w:cstheme="majorBidi"/>
              </w:rPr>
              <w:t>357</w:t>
            </w:r>
            <w:r w:rsidRPr="0037035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2CF994B" w14:textId="77777777" w:rsidR="001F6628" w:rsidRPr="0037035D" w:rsidRDefault="001F6628" w:rsidP="001F662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14:paraId="7138893E" w14:textId="343CCA9C" w:rsidR="001F6628" w:rsidRPr="0037035D" w:rsidRDefault="000A6B9E" w:rsidP="001F6628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3</w:t>
            </w:r>
            <w:r w:rsidR="001F6628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215</w:t>
            </w:r>
          </w:p>
        </w:tc>
        <w:tc>
          <w:tcPr>
            <w:tcW w:w="90" w:type="dxa"/>
          </w:tcPr>
          <w:p w14:paraId="20F5F5CE" w14:textId="77777777" w:rsidR="001F6628" w:rsidRPr="0037035D" w:rsidRDefault="001F6628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16E3A7FF" w14:textId="69091050" w:rsidR="001F6628" w:rsidRPr="0037035D" w:rsidRDefault="001F6628" w:rsidP="001F6628">
            <w:pPr>
              <w:tabs>
                <w:tab w:val="decimal" w:pos="560"/>
              </w:tabs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6B0920B" w14:textId="77777777" w:rsidR="001F6628" w:rsidRPr="0037035D" w:rsidRDefault="001F6628" w:rsidP="001F6628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2EDF7083" w14:textId="3EDB4E99" w:rsidR="001F6628" w:rsidRPr="0037035D" w:rsidRDefault="000A6B9E" w:rsidP="001F6628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165</w:t>
            </w:r>
            <w:r w:rsidR="001F6628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422</w:t>
            </w:r>
          </w:p>
        </w:tc>
      </w:tr>
      <w:tr w:rsidR="00BD0603" w:rsidRPr="0037035D" w14:paraId="38064DE7" w14:textId="77777777" w:rsidTr="006B5133">
        <w:trPr>
          <w:gridAfter w:val="1"/>
          <w:wAfter w:w="6" w:type="dxa"/>
          <w:trHeight w:val="20"/>
          <w:tblHeader/>
        </w:trPr>
        <w:tc>
          <w:tcPr>
            <w:tcW w:w="2267" w:type="dxa"/>
          </w:tcPr>
          <w:p w14:paraId="5F42C19D" w14:textId="202B048D" w:rsidR="00BD0603" w:rsidRPr="0037035D" w:rsidRDefault="00BD0603" w:rsidP="00E27148">
            <w:pPr>
              <w:ind w:left="551" w:right="62" w:hanging="179"/>
              <w:jc w:val="both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="Angsana New" w:hAnsi="Angsana New" w:cs="Angsana New" w:hint="cs"/>
                <w:cs/>
              </w:rPr>
              <w:t>สินทรัพย์ระหว่างติดตั้ง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F0A8465" w14:textId="5A0BE745" w:rsidR="00BD0603" w:rsidRPr="0037035D" w:rsidRDefault="000A6B9E" w:rsidP="00BD0603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197</w:t>
            </w:r>
          </w:p>
        </w:tc>
        <w:tc>
          <w:tcPr>
            <w:tcW w:w="86" w:type="dxa"/>
          </w:tcPr>
          <w:p w14:paraId="7185E0CB" w14:textId="77777777" w:rsidR="00BD0603" w:rsidRPr="0037035D" w:rsidRDefault="00BD0603" w:rsidP="00BD0603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380DBE3D" w14:textId="5E2DF520" w:rsidR="00BD0603" w:rsidRPr="0037035D" w:rsidRDefault="000A6B9E" w:rsidP="00BD0603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4</w:t>
            </w:r>
            <w:r w:rsidR="00BD0603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427</w:t>
            </w:r>
          </w:p>
        </w:tc>
        <w:tc>
          <w:tcPr>
            <w:tcW w:w="90" w:type="dxa"/>
          </w:tcPr>
          <w:p w14:paraId="0247F29F" w14:textId="77777777" w:rsidR="00BD0603" w:rsidRPr="0037035D" w:rsidRDefault="00BD0603" w:rsidP="00BD0603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1D3363AE" w14:textId="1E6617B3" w:rsidR="00BD0603" w:rsidRPr="0037035D" w:rsidRDefault="00BD0603" w:rsidP="00BD0603">
            <w:pPr>
              <w:tabs>
                <w:tab w:val="decimal" w:pos="630"/>
              </w:tabs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783BA3E" w14:textId="77777777" w:rsidR="00BD0603" w:rsidRPr="0037035D" w:rsidRDefault="00BD0603" w:rsidP="00BD0603">
            <w:pPr>
              <w:tabs>
                <w:tab w:val="decimal" w:pos="6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14:paraId="738CB78F" w14:textId="4DA7F01D" w:rsidR="00BD0603" w:rsidRPr="0037035D" w:rsidRDefault="00BD0603" w:rsidP="00BD0603">
            <w:pPr>
              <w:tabs>
                <w:tab w:val="decimal" w:pos="630"/>
              </w:tabs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86ADD62" w14:textId="77777777" w:rsidR="00BD0603" w:rsidRPr="0037035D" w:rsidRDefault="00BD0603" w:rsidP="00BD0603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36BC034B" w14:textId="39FC9A76" w:rsidR="00BD0603" w:rsidRPr="0037035D" w:rsidRDefault="00BD0603" w:rsidP="005E58BD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(</w:t>
            </w:r>
            <w:r w:rsidR="000A6B9E" w:rsidRPr="000A6B9E">
              <w:rPr>
                <w:rFonts w:asciiTheme="majorBidi" w:hAnsiTheme="majorBidi" w:cstheme="majorBidi"/>
              </w:rPr>
              <w:t>3</w:t>
            </w:r>
            <w:r w:rsidRPr="0037035D">
              <w:rPr>
                <w:rFonts w:asciiTheme="majorBidi" w:hAnsiTheme="majorBidi" w:cstheme="majorBidi"/>
              </w:rPr>
              <w:t>,</w:t>
            </w:r>
            <w:r w:rsidR="000A6B9E" w:rsidRPr="000A6B9E">
              <w:rPr>
                <w:rFonts w:asciiTheme="majorBidi" w:hAnsiTheme="majorBidi" w:cstheme="majorBidi"/>
              </w:rPr>
              <w:t>603</w:t>
            </w:r>
            <w:r w:rsidRPr="0037035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5D7367A" w14:textId="77777777" w:rsidR="00BD0603" w:rsidRPr="0037035D" w:rsidRDefault="00BD0603" w:rsidP="00BD0603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0C51C52F" w14:textId="4D078E20" w:rsidR="00BD0603" w:rsidRPr="0037035D" w:rsidRDefault="000A6B9E" w:rsidP="00BD0603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1</w:t>
            </w:r>
            <w:r w:rsidR="00BD0603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021</w:t>
            </w:r>
          </w:p>
        </w:tc>
      </w:tr>
      <w:tr w:rsidR="00BD0603" w:rsidRPr="0037035D" w14:paraId="1E145456" w14:textId="77777777" w:rsidTr="006B5133">
        <w:trPr>
          <w:gridAfter w:val="1"/>
          <w:wAfter w:w="6" w:type="dxa"/>
          <w:trHeight w:val="20"/>
          <w:tblHeader/>
        </w:trPr>
        <w:tc>
          <w:tcPr>
            <w:tcW w:w="2267" w:type="dxa"/>
          </w:tcPr>
          <w:p w14:paraId="17CCF4DB" w14:textId="15290B61" w:rsidR="00BD0603" w:rsidRPr="0037035D" w:rsidRDefault="00A82E71" w:rsidP="00BD0603">
            <w:pPr>
              <w:ind w:left="36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  <w:r w:rsidR="00BD0603" w:rsidRPr="0037035D">
              <w:rPr>
                <w:rFonts w:asciiTheme="majorBidi" w:hAnsiTheme="majorBidi" w:cstheme="majorBidi"/>
                <w:b/>
                <w:bCs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DA383F" w14:textId="521E66BA" w:rsidR="00BD0603" w:rsidRPr="0037035D" w:rsidRDefault="000A6B9E" w:rsidP="00BD0603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189</w:t>
            </w:r>
            <w:r w:rsidR="00BD0603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794</w:t>
            </w:r>
          </w:p>
        </w:tc>
        <w:tc>
          <w:tcPr>
            <w:tcW w:w="86" w:type="dxa"/>
          </w:tcPr>
          <w:p w14:paraId="4AAC95B0" w14:textId="77777777" w:rsidR="00BD0603" w:rsidRPr="0037035D" w:rsidRDefault="00BD0603" w:rsidP="00BD0603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center"/>
          </w:tcPr>
          <w:p w14:paraId="59F761BE" w14:textId="77777777" w:rsidR="00BD0603" w:rsidRPr="0037035D" w:rsidRDefault="00BD0603" w:rsidP="00BD0603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026DA9F1" w14:textId="77777777" w:rsidR="00BD0603" w:rsidRPr="0037035D" w:rsidRDefault="00BD0603" w:rsidP="00BD0603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center"/>
          </w:tcPr>
          <w:p w14:paraId="441D35F4" w14:textId="77777777" w:rsidR="00BD0603" w:rsidRPr="0037035D" w:rsidRDefault="00BD0603" w:rsidP="00BD0603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2FAB9C59" w14:textId="77777777" w:rsidR="00BD0603" w:rsidRPr="0037035D" w:rsidRDefault="00BD0603" w:rsidP="00BD0603">
            <w:pPr>
              <w:tabs>
                <w:tab w:val="decimal" w:pos="990"/>
              </w:tabs>
              <w:ind w:left="720" w:hanging="1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6599D07B" w14:textId="77777777" w:rsidR="00BD0603" w:rsidRPr="0037035D" w:rsidRDefault="00BD0603" w:rsidP="00BD0603">
            <w:pPr>
              <w:tabs>
                <w:tab w:val="decimal" w:pos="6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8DFE9D4" w14:textId="77777777" w:rsidR="00BD0603" w:rsidRPr="0037035D" w:rsidRDefault="00BD0603" w:rsidP="00BD0603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center"/>
          </w:tcPr>
          <w:p w14:paraId="211A607B" w14:textId="77777777" w:rsidR="00BD0603" w:rsidRPr="0037035D" w:rsidRDefault="00BD0603" w:rsidP="00BD0603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BF408D5" w14:textId="77777777" w:rsidR="00BD0603" w:rsidRPr="0037035D" w:rsidRDefault="00BD0603" w:rsidP="00BD0603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C03850F" w14:textId="3C33B597" w:rsidR="00BD0603" w:rsidRPr="0037035D" w:rsidRDefault="000A6B9E" w:rsidP="00BD0603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189</w:t>
            </w:r>
            <w:r w:rsidR="00BD0603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889</w:t>
            </w:r>
          </w:p>
        </w:tc>
      </w:tr>
      <w:tr w:rsidR="00BD0603" w:rsidRPr="0037035D" w14:paraId="1D16E2F1" w14:textId="77777777" w:rsidTr="006B5133">
        <w:trPr>
          <w:gridAfter w:val="1"/>
          <w:wAfter w:w="6" w:type="dxa"/>
          <w:trHeight w:val="81"/>
          <w:tblHeader/>
        </w:trPr>
        <w:tc>
          <w:tcPr>
            <w:tcW w:w="2267" w:type="dxa"/>
          </w:tcPr>
          <w:p w14:paraId="0CF43073" w14:textId="77777777" w:rsidR="00BD0603" w:rsidRPr="0037035D" w:rsidRDefault="00BD0603" w:rsidP="00BD0603">
            <w:pPr>
              <w:ind w:left="38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0EF37104" w14:textId="77777777" w:rsidR="00BD0603" w:rsidRPr="0037035D" w:rsidRDefault="00BD0603" w:rsidP="00BD0603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2C4353A3" w14:textId="77777777" w:rsidR="00BD0603" w:rsidRPr="0037035D" w:rsidRDefault="00BD0603" w:rsidP="00BD0603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</w:tcPr>
          <w:p w14:paraId="2DEC5BFF" w14:textId="77777777" w:rsidR="00BD0603" w:rsidRPr="0037035D" w:rsidRDefault="00BD0603" w:rsidP="00BD0603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F921FEC" w14:textId="77777777" w:rsidR="00BD0603" w:rsidRPr="0037035D" w:rsidRDefault="00BD0603" w:rsidP="00BD0603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</w:tcPr>
          <w:p w14:paraId="03DF9C38" w14:textId="77777777" w:rsidR="00BD0603" w:rsidRPr="0037035D" w:rsidRDefault="00BD0603" w:rsidP="00BD0603">
            <w:pPr>
              <w:tabs>
                <w:tab w:val="decimal" w:pos="788"/>
                <w:tab w:val="decimal" w:pos="900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478D102" w14:textId="77777777" w:rsidR="00BD0603" w:rsidRPr="0037035D" w:rsidRDefault="00BD0603" w:rsidP="00BD0603">
            <w:pPr>
              <w:tabs>
                <w:tab w:val="decimal" w:pos="85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</w:tcPr>
          <w:p w14:paraId="19F70A34" w14:textId="77777777" w:rsidR="00BD0603" w:rsidRPr="0037035D" w:rsidRDefault="00BD0603" w:rsidP="00BD0603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54F2384" w14:textId="77777777" w:rsidR="00BD0603" w:rsidRPr="0037035D" w:rsidRDefault="00BD0603" w:rsidP="00BD0603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</w:tcPr>
          <w:p w14:paraId="38124264" w14:textId="77777777" w:rsidR="00BD0603" w:rsidRPr="0037035D" w:rsidRDefault="00BD0603" w:rsidP="00BD0603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F89BC16" w14:textId="77777777" w:rsidR="00BD0603" w:rsidRPr="0037035D" w:rsidRDefault="00BD0603" w:rsidP="00BD0603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</w:tcPr>
          <w:p w14:paraId="520175F4" w14:textId="77777777" w:rsidR="00BD0603" w:rsidRPr="0037035D" w:rsidRDefault="00BD0603" w:rsidP="00BD0603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</w:tr>
      <w:tr w:rsidR="00BD0603" w:rsidRPr="0037035D" w14:paraId="55B9FE96" w14:textId="77777777" w:rsidTr="006B5133">
        <w:trPr>
          <w:trHeight w:val="20"/>
          <w:tblHeader/>
        </w:trPr>
        <w:tc>
          <w:tcPr>
            <w:tcW w:w="4515" w:type="dxa"/>
            <w:gridSpan w:val="4"/>
          </w:tcPr>
          <w:p w14:paraId="120CEE1A" w14:textId="27FCA716" w:rsidR="00BD0603" w:rsidRPr="0037035D" w:rsidRDefault="00BD0603" w:rsidP="00BD0603">
            <w:pPr>
              <w:ind w:left="36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 xml:space="preserve">ค่าเสื่อมราคาสำหรับปีสิ้นสุดวันที่ </w:t>
            </w:r>
            <w:r w:rsidR="000A6B9E" w:rsidRPr="000A6B9E">
              <w:rPr>
                <w:rFonts w:asciiTheme="majorBidi" w:hAnsiTheme="majorBidi" w:cstheme="majorBidi"/>
                <w:b/>
                <w:bCs/>
              </w:rPr>
              <w:t>31</w:t>
            </w:r>
            <w:r w:rsidRPr="0037035D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90" w:type="dxa"/>
          </w:tcPr>
          <w:p w14:paraId="151717EA" w14:textId="77777777" w:rsidR="00BD0603" w:rsidRPr="0037035D" w:rsidRDefault="00BD0603" w:rsidP="00BD0603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</w:tcPr>
          <w:p w14:paraId="31FD35E3" w14:textId="77777777" w:rsidR="00BD0603" w:rsidRPr="0037035D" w:rsidRDefault="00BD0603" w:rsidP="00BD0603">
            <w:pPr>
              <w:tabs>
                <w:tab w:val="decimal" w:pos="6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A09230D" w14:textId="77777777" w:rsidR="00BD0603" w:rsidRPr="0037035D" w:rsidRDefault="00BD0603" w:rsidP="00BD0603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</w:tcPr>
          <w:p w14:paraId="2B927E8B" w14:textId="77777777" w:rsidR="00BD0603" w:rsidRPr="0037035D" w:rsidRDefault="00BD0603" w:rsidP="00BD0603">
            <w:pPr>
              <w:tabs>
                <w:tab w:val="decimal" w:pos="6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E0D65A7" w14:textId="77777777" w:rsidR="00BD0603" w:rsidRPr="0037035D" w:rsidRDefault="00BD0603" w:rsidP="00BD0603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</w:tcPr>
          <w:p w14:paraId="53017243" w14:textId="77777777" w:rsidR="00BD0603" w:rsidRPr="0037035D" w:rsidRDefault="00BD0603" w:rsidP="00BD0603">
            <w:pPr>
              <w:tabs>
                <w:tab w:val="decimal" w:pos="5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9894FD3" w14:textId="77777777" w:rsidR="00BD0603" w:rsidRPr="0037035D" w:rsidRDefault="00BD0603" w:rsidP="00BD0603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gridSpan w:val="2"/>
          </w:tcPr>
          <w:p w14:paraId="23C8498A" w14:textId="77777777" w:rsidR="00BD0603" w:rsidRPr="0037035D" w:rsidRDefault="00BD0603" w:rsidP="00BD0603">
            <w:pPr>
              <w:tabs>
                <w:tab w:val="decimal" w:pos="560"/>
              </w:tabs>
              <w:rPr>
                <w:rFonts w:asciiTheme="majorBidi" w:hAnsiTheme="majorBidi" w:cstheme="majorBidi"/>
              </w:rPr>
            </w:pPr>
          </w:p>
        </w:tc>
      </w:tr>
      <w:tr w:rsidR="00BD0603" w:rsidRPr="0037035D" w14:paraId="3A86D7C8" w14:textId="77777777" w:rsidTr="006B5133">
        <w:trPr>
          <w:gridAfter w:val="1"/>
          <w:wAfter w:w="6" w:type="dxa"/>
          <w:trHeight w:val="20"/>
          <w:tblHeader/>
        </w:trPr>
        <w:tc>
          <w:tcPr>
            <w:tcW w:w="2267" w:type="dxa"/>
          </w:tcPr>
          <w:p w14:paraId="5B6896F5" w14:textId="6798AE5E" w:rsidR="00BD0603" w:rsidRPr="0037035D" w:rsidRDefault="000A6B9E" w:rsidP="00BD0603">
            <w:pPr>
              <w:tabs>
                <w:tab w:val="right" w:pos="4140"/>
              </w:tabs>
              <w:ind w:left="839" w:right="62" w:hanging="225"/>
              <w:jc w:val="both"/>
              <w:rPr>
                <w:rFonts w:asciiTheme="majorBidi" w:hAnsiTheme="majorBidi" w:cstheme="majorBidi"/>
                <w:cs/>
              </w:rPr>
            </w:pPr>
            <w:r w:rsidRPr="000A6B9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080" w:type="dxa"/>
          </w:tcPr>
          <w:p w14:paraId="5674265F" w14:textId="77777777" w:rsidR="00BD0603" w:rsidRPr="0037035D" w:rsidRDefault="00BD0603" w:rsidP="00BD0603">
            <w:pPr>
              <w:tabs>
                <w:tab w:val="decimal" w:pos="900"/>
              </w:tabs>
              <w:ind w:left="36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6" w:type="dxa"/>
          </w:tcPr>
          <w:p w14:paraId="40F0DD88" w14:textId="77777777" w:rsidR="00BD0603" w:rsidRPr="0037035D" w:rsidRDefault="00BD0603" w:rsidP="00BD0603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</w:tcPr>
          <w:p w14:paraId="736F8E22" w14:textId="77777777" w:rsidR="00BD0603" w:rsidRPr="0037035D" w:rsidRDefault="00BD0603" w:rsidP="00BD0603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9ACA57D" w14:textId="77777777" w:rsidR="00BD0603" w:rsidRPr="0037035D" w:rsidRDefault="00BD0603" w:rsidP="00BD0603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</w:tcPr>
          <w:p w14:paraId="0F557F0F" w14:textId="77777777" w:rsidR="00BD0603" w:rsidRPr="0037035D" w:rsidRDefault="00BD0603" w:rsidP="00BD0603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DF82356" w14:textId="77777777" w:rsidR="00BD0603" w:rsidRPr="0037035D" w:rsidRDefault="00BD0603" w:rsidP="00BD0603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</w:tcPr>
          <w:p w14:paraId="13707FA0" w14:textId="77777777" w:rsidR="00BD0603" w:rsidRPr="0037035D" w:rsidRDefault="00BD0603" w:rsidP="00BD0603">
            <w:pPr>
              <w:tabs>
                <w:tab w:val="decimal" w:pos="6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DDCC762" w14:textId="77777777" w:rsidR="00BD0603" w:rsidRPr="0037035D" w:rsidRDefault="00BD0603" w:rsidP="00BD0603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</w:tcPr>
          <w:p w14:paraId="79D9E585" w14:textId="77777777" w:rsidR="00BD0603" w:rsidRPr="0037035D" w:rsidRDefault="00BD0603" w:rsidP="00BD0603">
            <w:pPr>
              <w:tabs>
                <w:tab w:val="decimal" w:pos="560"/>
              </w:tabs>
              <w:ind w:right="64"/>
              <w:jc w:val="right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</w:tcPr>
          <w:p w14:paraId="3747273D" w14:textId="77777777" w:rsidR="00BD0603" w:rsidRPr="0037035D" w:rsidRDefault="00BD0603" w:rsidP="00BD0603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3FB915D1" w14:textId="38E21C02" w:rsidR="00BD0603" w:rsidRPr="0037035D" w:rsidRDefault="000A6B9E" w:rsidP="00BD0603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10</w:t>
            </w:r>
            <w:r w:rsidR="00BD0603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967</w:t>
            </w:r>
          </w:p>
        </w:tc>
      </w:tr>
      <w:tr w:rsidR="00BD0603" w:rsidRPr="0037035D" w14:paraId="25742E06" w14:textId="77777777" w:rsidTr="006B5133">
        <w:trPr>
          <w:gridAfter w:val="1"/>
          <w:wAfter w:w="6" w:type="dxa"/>
          <w:trHeight w:val="20"/>
          <w:tblHeader/>
        </w:trPr>
        <w:tc>
          <w:tcPr>
            <w:tcW w:w="2267" w:type="dxa"/>
          </w:tcPr>
          <w:p w14:paraId="6210D9DD" w14:textId="46D8EF67" w:rsidR="00BD0603" w:rsidRPr="0037035D" w:rsidRDefault="000A6B9E" w:rsidP="00BD0603">
            <w:pPr>
              <w:tabs>
                <w:tab w:val="right" w:pos="4140"/>
              </w:tabs>
              <w:ind w:left="839" w:right="62" w:hanging="225"/>
              <w:jc w:val="both"/>
              <w:rPr>
                <w:rFonts w:asciiTheme="majorBidi" w:hAnsiTheme="majorBidi" w:cstheme="majorBidi"/>
                <w:cs/>
              </w:rPr>
            </w:pPr>
            <w:r w:rsidRPr="000A6B9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080" w:type="dxa"/>
          </w:tcPr>
          <w:p w14:paraId="3B82D4B1" w14:textId="77777777" w:rsidR="00BD0603" w:rsidRPr="0037035D" w:rsidRDefault="00BD0603" w:rsidP="00BD0603">
            <w:pPr>
              <w:tabs>
                <w:tab w:val="decimal" w:pos="90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" w:type="dxa"/>
          </w:tcPr>
          <w:p w14:paraId="2526693D" w14:textId="77777777" w:rsidR="00BD0603" w:rsidRPr="0037035D" w:rsidRDefault="00BD0603" w:rsidP="00BD0603">
            <w:pPr>
              <w:tabs>
                <w:tab w:val="decimal" w:pos="89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</w:tcPr>
          <w:p w14:paraId="4DA001F5" w14:textId="77777777" w:rsidR="00BD0603" w:rsidRPr="0037035D" w:rsidRDefault="00BD0603" w:rsidP="00BD0603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E77E1B5" w14:textId="77777777" w:rsidR="00BD0603" w:rsidRPr="0037035D" w:rsidRDefault="00BD0603" w:rsidP="00BD0603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</w:tcPr>
          <w:p w14:paraId="281A9E18" w14:textId="77777777" w:rsidR="00BD0603" w:rsidRPr="0037035D" w:rsidRDefault="00BD0603" w:rsidP="00BD0603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02FC12F" w14:textId="77777777" w:rsidR="00BD0603" w:rsidRPr="0037035D" w:rsidRDefault="00BD0603" w:rsidP="00BD0603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</w:tcPr>
          <w:p w14:paraId="6312DFF8" w14:textId="77777777" w:rsidR="00BD0603" w:rsidRPr="0037035D" w:rsidRDefault="00BD0603" w:rsidP="00BD0603">
            <w:pPr>
              <w:tabs>
                <w:tab w:val="decimal" w:pos="6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6271A43" w14:textId="77777777" w:rsidR="00BD0603" w:rsidRPr="0037035D" w:rsidRDefault="00BD0603" w:rsidP="00BD0603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</w:tcPr>
          <w:p w14:paraId="05276F22" w14:textId="77777777" w:rsidR="00BD0603" w:rsidRPr="0037035D" w:rsidRDefault="00BD0603" w:rsidP="00BD0603">
            <w:pPr>
              <w:tabs>
                <w:tab w:val="decimal" w:pos="560"/>
              </w:tabs>
              <w:ind w:right="64"/>
              <w:jc w:val="right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</w:tcPr>
          <w:p w14:paraId="54DF2951" w14:textId="77777777" w:rsidR="00BD0603" w:rsidRPr="0037035D" w:rsidRDefault="00BD0603" w:rsidP="00BD0603">
            <w:pPr>
              <w:tabs>
                <w:tab w:val="decimal" w:pos="900"/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top w:val="double" w:sz="4" w:space="0" w:color="auto"/>
              <w:bottom w:val="double" w:sz="4" w:space="0" w:color="auto"/>
            </w:tcBorders>
          </w:tcPr>
          <w:p w14:paraId="1040EA96" w14:textId="5F676AC8" w:rsidR="00BD0603" w:rsidRPr="0037035D" w:rsidRDefault="000A6B9E" w:rsidP="00BD0603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11</w:t>
            </w:r>
            <w:r w:rsidR="00BD0603" w:rsidRPr="0037035D">
              <w:rPr>
                <w:rFonts w:asciiTheme="majorBidi" w:hAnsiTheme="majorBidi" w:cstheme="majorBidi"/>
              </w:rPr>
              <w:t>,</w:t>
            </w:r>
            <w:r w:rsidRPr="000A6B9E">
              <w:rPr>
                <w:rFonts w:asciiTheme="majorBidi" w:hAnsiTheme="majorBidi" w:cstheme="majorBidi"/>
              </w:rPr>
              <w:t>835</w:t>
            </w:r>
          </w:p>
        </w:tc>
      </w:tr>
    </w:tbl>
    <w:p w14:paraId="1E11B5F0" w14:textId="77777777" w:rsidR="0037035D" w:rsidRPr="0037035D" w:rsidRDefault="0037035D" w:rsidP="00455D2C">
      <w:pPr>
        <w:tabs>
          <w:tab w:val="left" w:pos="-3261"/>
        </w:tabs>
        <w:overflowPunct/>
        <w:autoSpaceDE/>
        <w:adjustRightInd/>
        <w:spacing w:after="120"/>
        <w:ind w:left="547" w:right="43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</w:p>
    <w:p w14:paraId="72721E11" w14:textId="77777777" w:rsidR="0037035D" w:rsidRPr="0037035D" w:rsidRDefault="0037035D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  <w:lang w:val="en-GB"/>
        </w:rPr>
      </w:pPr>
      <w:r w:rsidRPr="0037035D">
        <w:rPr>
          <w:rFonts w:ascii="Angsana New" w:hAnsi="Angsana New" w:cs="Angsana New"/>
          <w:sz w:val="32"/>
          <w:szCs w:val="32"/>
          <w:cs/>
          <w:lang w:val="en-GB"/>
        </w:rPr>
        <w:br w:type="page"/>
      </w:r>
    </w:p>
    <w:p w14:paraId="304483DA" w14:textId="5C6B713F" w:rsidR="00455D2C" w:rsidRPr="0037035D" w:rsidRDefault="00455D2C" w:rsidP="0037035D">
      <w:pPr>
        <w:tabs>
          <w:tab w:val="left" w:pos="-3261"/>
        </w:tabs>
        <w:overflowPunct/>
        <w:autoSpaceDE/>
        <w:adjustRightInd/>
        <w:spacing w:after="360"/>
        <w:ind w:left="547" w:right="43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37035D">
        <w:rPr>
          <w:rFonts w:ascii="Angsana New" w:hAnsi="Angsana New" w:cs="Angsana New"/>
          <w:sz w:val="32"/>
          <w:szCs w:val="32"/>
          <w:cs/>
          <w:lang w:val="en-GB"/>
        </w:rPr>
        <w:lastRenderedPageBreak/>
        <w:t xml:space="preserve">ณ วันที่ </w:t>
      </w:r>
      <w:r w:rsidR="000A6B9E" w:rsidRPr="000A6B9E">
        <w:rPr>
          <w:rFonts w:ascii="Angsana New" w:hAnsi="Angsana New" w:cs="Angsana New"/>
          <w:sz w:val="32"/>
          <w:szCs w:val="32"/>
        </w:rPr>
        <w:t>31</w:t>
      </w:r>
      <w:r w:rsidRPr="0037035D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Pr="0037035D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ธันวาคม </w:t>
      </w:r>
      <w:r w:rsidR="000A6B9E" w:rsidRPr="000A6B9E">
        <w:rPr>
          <w:rFonts w:ascii="Angsana New" w:hAnsi="Angsana New" w:cs="Angsana New"/>
          <w:sz w:val="32"/>
          <w:szCs w:val="32"/>
        </w:rPr>
        <w:t>2566</w:t>
      </w:r>
      <w:r w:rsidRPr="0037035D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Pr="0037035D">
        <w:rPr>
          <w:rFonts w:ascii="Angsana New" w:hAnsi="Angsana New" w:cs="Angsana New"/>
          <w:sz w:val="32"/>
          <w:szCs w:val="32"/>
          <w:cs/>
          <w:lang w:val="en-GB"/>
        </w:rPr>
        <w:t>และ</w:t>
      </w:r>
      <w:r w:rsidRPr="0037035D">
        <w:rPr>
          <w:rFonts w:ascii="Angsana New" w:hAnsi="Angsana New" w:cs="Angsana New"/>
          <w:sz w:val="32"/>
          <w:szCs w:val="32"/>
        </w:rPr>
        <w:t xml:space="preserve"> </w:t>
      </w:r>
      <w:r w:rsidR="000A6B9E" w:rsidRPr="000A6B9E">
        <w:rPr>
          <w:rFonts w:ascii="Angsana New" w:hAnsi="Angsana New" w:cs="Angsana New"/>
          <w:sz w:val="32"/>
          <w:szCs w:val="32"/>
        </w:rPr>
        <w:t>2565</w:t>
      </w:r>
      <w:r w:rsidRPr="0037035D">
        <w:rPr>
          <w:rFonts w:ascii="Angsana New" w:hAnsi="Angsana New" w:cs="Angsana New"/>
          <w:sz w:val="32"/>
          <w:szCs w:val="32"/>
        </w:rPr>
        <w:t xml:space="preserve"> </w:t>
      </w:r>
      <w:r w:rsidRPr="0037035D">
        <w:rPr>
          <w:rFonts w:ascii="Angsana New" w:hAnsi="Angsana New" w:cs="Angsana New"/>
          <w:sz w:val="32"/>
          <w:szCs w:val="32"/>
          <w:cs/>
          <w:lang w:val="en-GB"/>
        </w:rPr>
        <w:t xml:space="preserve">กลุ่มบริษัทมีอาคารและอุปกรณ์จำนวนหนึ่งซึ่งตัดค่าเสื่อมราคาหมดแล้วแต่ยังใช้งานอยู่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 และค่าเผื่อการด้อยค่าของสินทรัพย์ดังกล่าวมีจำนวน </w:t>
      </w:r>
      <w:r w:rsidR="000A6B9E" w:rsidRPr="000A6B9E">
        <w:rPr>
          <w:rFonts w:ascii="Angsana New" w:hAnsi="Angsana New" w:cs="Angsana New"/>
          <w:sz w:val="32"/>
          <w:szCs w:val="32"/>
        </w:rPr>
        <w:t>127</w:t>
      </w:r>
      <w:r w:rsidRPr="0037035D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Pr="0037035D">
        <w:rPr>
          <w:rFonts w:ascii="Angsana New" w:hAnsi="Angsana New" w:cs="Angsana New"/>
          <w:sz w:val="32"/>
          <w:szCs w:val="32"/>
          <w:cs/>
          <w:lang w:val="en-GB"/>
        </w:rPr>
        <w:t xml:space="preserve">ล้านบาท และ </w:t>
      </w:r>
      <w:r w:rsidR="000A6B9E" w:rsidRPr="000A6B9E">
        <w:rPr>
          <w:rFonts w:ascii="Angsana New" w:hAnsi="Angsana New" w:cs="Angsana New"/>
          <w:sz w:val="32"/>
          <w:szCs w:val="32"/>
        </w:rPr>
        <w:t>102</w:t>
      </w:r>
      <w:r w:rsidRPr="0037035D">
        <w:rPr>
          <w:rFonts w:ascii="Angsana New" w:hAnsi="Angsana New" w:cs="Angsana New"/>
          <w:sz w:val="32"/>
          <w:szCs w:val="32"/>
          <w:cs/>
          <w:lang w:val="en-GB"/>
        </w:rPr>
        <w:t xml:space="preserve"> ล้านบาท ตามลำดับ และบริษัทมีอาคารและอุปกรณ์จำนวนหนึ่งซึ่งตัดค่าเสื่อมราคาหมดแล้วแต่ยังใช้งานอยู่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 และค่าเผื่อการด้อยค่าของสินทรัพย์ดังกล่าวมีจำนวน</w:t>
      </w:r>
      <w:r w:rsidRPr="0037035D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="000A6B9E" w:rsidRPr="000A6B9E">
        <w:rPr>
          <w:rFonts w:ascii="Angsana New" w:hAnsi="Angsana New" w:cs="Angsana New"/>
          <w:sz w:val="32"/>
          <w:szCs w:val="32"/>
        </w:rPr>
        <w:t>114</w:t>
      </w:r>
      <w:r w:rsidRPr="0037035D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Pr="0037035D">
        <w:rPr>
          <w:rFonts w:ascii="Angsana New" w:hAnsi="Angsana New" w:cs="Angsana New"/>
          <w:sz w:val="32"/>
          <w:szCs w:val="32"/>
          <w:cs/>
          <w:lang w:val="en-GB"/>
        </w:rPr>
        <w:t xml:space="preserve">ล้านบาท และ </w:t>
      </w:r>
      <w:r w:rsidR="000A6B9E" w:rsidRPr="000A6B9E">
        <w:rPr>
          <w:rFonts w:ascii="Angsana New" w:hAnsi="Angsana New" w:cs="Angsana New"/>
          <w:sz w:val="32"/>
          <w:szCs w:val="32"/>
        </w:rPr>
        <w:t>90</w:t>
      </w:r>
      <w:r w:rsidRPr="0037035D">
        <w:rPr>
          <w:rFonts w:ascii="Angsana New" w:hAnsi="Angsana New" w:cs="Angsana New"/>
          <w:sz w:val="32"/>
          <w:szCs w:val="32"/>
          <w:cs/>
          <w:lang w:val="en-GB"/>
        </w:rPr>
        <w:t xml:space="preserve"> ล้านบาท ตามลำดับ</w:t>
      </w:r>
    </w:p>
    <w:p w14:paraId="54C51D14" w14:textId="7AD91E9B" w:rsidR="00A841DC" w:rsidRPr="0037035D" w:rsidRDefault="000A6B9E" w:rsidP="00673295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0A6B9E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Pr="000A6B9E">
        <w:rPr>
          <w:rFonts w:ascii="Angsana New" w:hAnsi="Angsana New" w:cs="Angsana New"/>
          <w:b/>
          <w:bCs/>
          <w:sz w:val="32"/>
          <w:szCs w:val="32"/>
        </w:rPr>
        <w:t>4</w:t>
      </w:r>
      <w:r w:rsidR="00A841DC" w:rsidRPr="0037035D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A841DC" w:rsidRPr="0037035D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C17354" w:rsidRPr="0037035D">
        <w:rPr>
          <w:rFonts w:cs="Angsana New" w:hint="cs"/>
          <w:b/>
          <w:bCs/>
          <w:sz w:val="32"/>
          <w:szCs w:val="32"/>
          <w:cs/>
        </w:rPr>
        <w:t>สินทรัพย์สิทธิการใช้และ</w:t>
      </w:r>
      <w:r w:rsidR="006B5133">
        <w:rPr>
          <w:rFonts w:cs="Angsana New" w:hint="cs"/>
          <w:b/>
          <w:bCs/>
          <w:sz w:val="32"/>
          <w:szCs w:val="32"/>
          <w:cs/>
        </w:rPr>
        <w:t>หนี้สินตาม</w:t>
      </w:r>
      <w:r w:rsidR="00C17354" w:rsidRPr="0037035D">
        <w:rPr>
          <w:rFonts w:cs="Angsana New" w:hint="cs"/>
          <w:b/>
          <w:bCs/>
          <w:sz w:val="32"/>
          <w:szCs w:val="32"/>
          <w:cs/>
        </w:rPr>
        <w:t>สัญญาเช่า</w:t>
      </w:r>
    </w:p>
    <w:p w14:paraId="28F97A15" w14:textId="3A2CAEE7" w:rsidR="000A6AF2" w:rsidRPr="0037035D" w:rsidRDefault="00A841DC" w:rsidP="00673295">
      <w:pPr>
        <w:spacing w:after="240"/>
        <w:ind w:left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7035D">
        <w:rPr>
          <w:rFonts w:ascii="Angsana New" w:hAnsi="Angsana New" w:cs="Angsana New" w:hint="cs"/>
          <w:spacing w:val="-4"/>
          <w:sz w:val="32"/>
          <w:szCs w:val="32"/>
          <w:cs/>
        </w:rPr>
        <w:t>กลุ่มบริษัท</w:t>
      </w:r>
      <w:r w:rsidR="000A6AF2" w:rsidRPr="0037035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ทำสัญญาเช่าสินทรัพย์เพื่อใช้ในการดำเนินงานของกลุ่มบริษัท โดยมีอายุสัญญาระหว่าง </w:t>
      </w:r>
      <w:r w:rsidR="000A6B9E" w:rsidRPr="000A6B9E">
        <w:rPr>
          <w:rFonts w:ascii="Angsana New" w:hAnsi="Angsana New" w:cs="Angsana New" w:hint="cs"/>
          <w:spacing w:val="-4"/>
          <w:sz w:val="32"/>
          <w:szCs w:val="32"/>
        </w:rPr>
        <w:t>3</w:t>
      </w:r>
      <w:r w:rsidR="000A6AF2" w:rsidRPr="0037035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- </w:t>
      </w:r>
      <w:r w:rsidR="000A6B9E" w:rsidRPr="000A6B9E">
        <w:rPr>
          <w:rFonts w:ascii="Angsana New" w:hAnsi="Angsana New" w:cs="Angsana New" w:hint="cs"/>
          <w:spacing w:val="-4"/>
          <w:sz w:val="32"/>
          <w:szCs w:val="32"/>
        </w:rPr>
        <w:t>5</w:t>
      </w:r>
      <w:r w:rsidR="000A6AF2" w:rsidRPr="0037035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ปี </w:t>
      </w:r>
    </w:p>
    <w:p w14:paraId="05CD4E1A" w14:textId="785EE086" w:rsidR="00B72531" w:rsidRPr="0037035D" w:rsidRDefault="000A6B9E" w:rsidP="00727453">
      <w:pPr>
        <w:ind w:left="1170" w:hanging="630"/>
        <w:jc w:val="thaiDistribute"/>
        <w:rPr>
          <w:rFonts w:ascii="Angsana New" w:hAnsi="Angsana New" w:cs="Angsana New"/>
          <w:sz w:val="32"/>
          <w:szCs w:val="32"/>
        </w:rPr>
      </w:pPr>
      <w:r w:rsidRPr="000A6B9E">
        <w:rPr>
          <w:rFonts w:ascii="Angsana New" w:hAnsi="Angsana New" w:cs="Angsana New" w:hint="cs"/>
          <w:sz w:val="32"/>
          <w:szCs w:val="32"/>
        </w:rPr>
        <w:t>1</w:t>
      </w:r>
      <w:r w:rsidRPr="000A6B9E">
        <w:rPr>
          <w:rFonts w:ascii="Angsana New" w:hAnsi="Angsana New" w:cs="Angsana New"/>
          <w:sz w:val="32"/>
          <w:szCs w:val="32"/>
        </w:rPr>
        <w:t>4</w:t>
      </w:r>
      <w:r w:rsidR="00B72531" w:rsidRPr="0037035D">
        <w:rPr>
          <w:rFonts w:ascii="Angsana New" w:hAnsi="Angsana New" w:cs="Angsana New" w:hint="cs"/>
          <w:sz w:val="32"/>
          <w:szCs w:val="32"/>
          <w:cs/>
        </w:rPr>
        <w:t>.</w:t>
      </w:r>
      <w:r w:rsidRPr="000A6B9E">
        <w:rPr>
          <w:rFonts w:ascii="Angsana New" w:hAnsi="Angsana New" w:cs="Angsana New" w:hint="cs"/>
          <w:sz w:val="32"/>
          <w:szCs w:val="32"/>
        </w:rPr>
        <w:t>1</w:t>
      </w:r>
      <w:r w:rsidR="00B72531" w:rsidRPr="0037035D">
        <w:rPr>
          <w:rFonts w:ascii="Angsana New" w:hAnsi="Angsana New" w:cs="Angsana New" w:hint="cs"/>
          <w:sz w:val="32"/>
          <w:szCs w:val="32"/>
          <w:cs/>
        </w:rPr>
        <w:tab/>
        <w:t>สินทรัพย์สิทธิการใช้</w:t>
      </w:r>
    </w:p>
    <w:p w14:paraId="3039E016" w14:textId="5E55016E" w:rsidR="00A841DC" w:rsidRPr="0037035D" w:rsidRDefault="00A841DC" w:rsidP="00BD1ACC">
      <w:pPr>
        <w:ind w:left="1166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7035D">
        <w:rPr>
          <w:rFonts w:ascii="Angsana New" w:hAnsi="Angsana New" w:cs="Angsana New" w:hint="cs"/>
          <w:spacing w:val="-4"/>
          <w:sz w:val="32"/>
          <w:szCs w:val="32"/>
          <w:cs/>
        </w:rPr>
        <w:t>รายการเปลี่ยนแปลง</w:t>
      </w:r>
      <w:r w:rsidR="00E47956" w:rsidRPr="0037035D">
        <w:rPr>
          <w:rFonts w:ascii="Angsana New" w:hAnsi="Angsana New" w:cs="Angsana New" w:hint="cs"/>
          <w:spacing w:val="-4"/>
          <w:sz w:val="32"/>
          <w:szCs w:val="32"/>
          <w:cs/>
        </w:rPr>
        <w:t>ของ</w:t>
      </w:r>
      <w:r w:rsidRPr="0037035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บัญชีสินทรัพย์สิทธิการใช้สำหรับปีสิ้นสุดวันที่ </w:t>
      </w:r>
      <w:r w:rsidR="000A6B9E" w:rsidRPr="000A6B9E">
        <w:rPr>
          <w:rFonts w:ascii="Angsana New" w:hAnsi="Angsana New" w:cs="Angsana New" w:hint="cs"/>
          <w:spacing w:val="-4"/>
          <w:sz w:val="32"/>
          <w:szCs w:val="32"/>
        </w:rPr>
        <w:t>31</w:t>
      </w:r>
      <w:r w:rsidRPr="0037035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ธันวาคม </w:t>
      </w:r>
      <w:r w:rsidR="000A6B9E" w:rsidRPr="000A6B9E">
        <w:rPr>
          <w:rFonts w:ascii="Angsana New" w:hAnsi="Angsana New" w:cs="Angsana New"/>
          <w:spacing w:val="-4"/>
          <w:sz w:val="32"/>
          <w:szCs w:val="32"/>
        </w:rPr>
        <w:t>2566</w:t>
      </w:r>
      <w:r w:rsidR="006B513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6B513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 </w:t>
      </w:r>
      <w:r w:rsidR="000A6B9E" w:rsidRPr="000A6B9E">
        <w:rPr>
          <w:rFonts w:ascii="Angsana New" w:hAnsi="Angsana New" w:cs="Angsana New"/>
          <w:spacing w:val="-4"/>
          <w:sz w:val="32"/>
          <w:szCs w:val="32"/>
        </w:rPr>
        <w:t>2565</w:t>
      </w:r>
      <w:r w:rsidR="006B513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37035D">
        <w:rPr>
          <w:rFonts w:ascii="Angsana New" w:hAnsi="Angsana New" w:cs="Angsana New" w:hint="cs"/>
          <w:spacing w:val="-4"/>
          <w:sz w:val="32"/>
          <w:szCs w:val="32"/>
          <w:cs/>
        </w:rPr>
        <w:t>สรุปได้ดังนี้</w:t>
      </w:r>
    </w:p>
    <w:p w14:paraId="242478B1" w14:textId="77777777" w:rsidR="00DE6623" w:rsidRPr="0037035D" w:rsidRDefault="00DE6623" w:rsidP="00DE6623">
      <w:pPr>
        <w:ind w:left="53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37035D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พันบาท</w:t>
      </w:r>
    </w:p>
    <w:tbl>
      <w:tblPr>
        <w:tblStyle w:val="TableGrid"/>
        <w:tblW w:w="828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350"/>
        <w:gridCol w:w="1440"/>
        <w:gridCol w:w="1350"/>
        <w:gridCol w:w="1350"/>
      </w:tblGrid>
      <w:tr w:rsidR="0030465C" w:rsidRPr="0037035D" w14:paraId="722D5E94" w14:textId="77777777" w:rsidTr="00CA7CE5">
        <w:trPr>
          <w:trHeight w:val="74"/>
        </w:trPr>
        <w:tc>
          <w:tcPr>
            <w:tcW w:w="2790" w:type="dxa"/>
            <w:vAlign w:val="bottom"/>
          </w:tcPr>
          <w:p w14:paraId="21DABE50" w14:textId="77777777" w:rsidR="00A841DC" w:rsidRPr="0037035D" w:rsidRDefault="00A841DC" w:rsidP="00493697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5FC3B616" w14:textId="77777777" w:rsidR="00A841DC" w:rsidRPr="0037035D" w:rsidRDefault="00A841DC" w:rsidP="00493697">
            <w:pP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0465C" w:rsidRPr="0037035D" w14:paraId="1A253A36" w14:textId="77777777" w:rsidTr="00CA7CE5">
        <w:tc>
          <w:tcPr>
            <w:tcW w:w="2790" w:type="dxa"/>
            <w:vAlign w:val="bottom"/>
          </w:tcPr>
          <w:p w14:paraId="519245E1" w14:textId="77777777" w:rsidR="00A841DC" w:rsidRPr="0037035D" w:rsidRDefault="00A841DC" w:rsidP="00493697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38FBB27" w14:textId="0B3C62FF" w:rsidR="00A841DC" w:rsidRPr="0037035D" w:rsidRDefault="00802234" w:rsidP="00CA7CE5">
            <w:pPr>
              <w:tabs>
                <w:tab w:val="right" w:pos="1150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พื้นที่ใน</w:t>
            </w:r>
            <w:r w:rsidR="00A841DC" w:rsidRPr="0037035D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อาคาร</w:t>
            </w:r>
          </w:p>
        </w:tc>
        <w:tc>
          <w:tcPr>
            <w:tcW w:w="1440" w:type="dxa"/>
            <w:vAlign w:val="bottom"/>
          </w:tcPr>
          <w:p w14:paraId="6C0BAF04" w14:textId="77777777" w:rsidR="00A841DC" w:rsidRPr="0037035D" w:rsidRDefault="00A841DC" w:rsidP="00493697">
            <w:pPr>
              <w:tabs>
                <w:tab w:val="right" w:pos="1033"/>
              </w:tabs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อุปกรณ์</w:t>
            </w:r>
            <w:r w:rsidR="00B83585"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350" w:type="dxa"/>
            <w:vAlign w:val="bottom"/>
          </w:tcPr>
          <w:p w14:paraId="1746235E" w14:textId="77777777" w:rsidR="00A841DC" w:rsidRPr="0037035D" w:rsidRDefault="00A841DC" w:rsidP="00493697">
            <w:pP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14:paraId="78C78AD0" w14:textId="77777777" w:rsidR="00A841DC" w:rsidRPr="0037035D" w:rsidRDefault="00A841DC" w:rsidP="00493697">
            <w:pP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A7CE5" w:rsidRPr="0037035D" w14:paraId="341F7DE3" w14:textId="77777777" w:rsidTr="00CA7CE5">
        <w:tc>
          <w:tcPr>
            <w:tcW w:w="2790" w:type="dxa"/>
            <w:vAlign w:val="bottom"/>
          </w:tcPr>
          <w:p w14:paraId="2136EBC8" w14:textId="63AF5454" w:rsidR="00CA7CE5" w:rsidRPr="0037035D" w:rsidRDefault="00CA7CE5" w:rsidP="00553255">
            <w:pPr>
              <w:ind w:left="255" w:hanging="151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53001A0B" w14:textId="74EEF641" w:rsidR="00CA7CE5" w:rsidRPr="0037035D" w:rsidRDefault="000A6B9E" w:rsidP="00CC338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CA7CE5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489</w:t>
            </w:r>
          </w:p>
        </w:tc>
        <w:tc>
          <w:tcPr>
            <w:tcW w:w="1440" w:type="dxa"/>
            <w:vAlign w:val="bottom"/>
          </w:tcPr>
          <w:p w14:paraId="45F3EF4A" w14:textId="1EE0F37D" w:rsidR="00CA7CE5" w:rsidRPr="0037035D" w:rsidRDefault="000A6B9E" w:rsidP="00CA7CE5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625</w:t>
            </w:r>
          </w:p>
        </w:tc>
        <w:tc>
          <w:tcPr>
            <w:tcW w:w="1350" w:type="dxa"/>
            <w:vAlign w:val="bottom"/>
          </w:tcPr>
          <w:p w14:paraId="3A2FB4D0" w14:textId="5DC89C2F" w:rsidR="00CA7CE5" w:rsidRPr="0037035D" w:rsidRDefault="000A6B9E" w:rsidP="00CA7CE5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CA7CE5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599</w:t>
            </w:r>
          </w:p>
        </w:tc>
        <w:tc>
          <w:tcPr>
            <w:tcW w:w="1350" w:type="dxa"/>
            <w:vAlign w:val="bottom"/>
          </w:tcPr>
          <w:p w14:paraId="53385B9D" w14:textId="1ADA450E" w:rsidR="00CA7CE5" w:rsidRPr="0037035D" w:rsidRDefault="000A6B9E" w:rsidP="00CA7CE5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CA7CE5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713</w:t>
            </w:r>
          </w:p>
        </w:tc>
      </w:tr>
      <w:tr w:rsidR="00CA7CE5" w:rsidRPr="0037035D" w14:paraId="4D91F117" w14:textId="77777777" w:rsidTr="00CA7CE5">
        <w:tc>
          <w:tcPr>
            <w:tcW w:w="2790" w:type="dxa"/>
            <w:vAlign w:val="bottom"/>
          </w:tcPr>
          <w:p w14:paraId="79864904" w14:textId="1A4FE39D" w:rsidR="00CA7CE5" w:rsidRPr="0037035D" w:rsidRDefault="00553255" w:rsidP="00553255">
            <w:pPr>
              <w:ind w:left="75" w:hanging="75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A7CE5"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2FAC14C4" w14:textId="5B48FEE0" w:rsidR="00CA7CE5" w:rsidRPr="0037035D" w:rsidRDefault="000A6B9E" w:rsidP="00CC338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CA7CE5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005</w:t>
            </w:r>
          </w:p>
        </w:tc>
        <w:tc>
          <w:tcPr>
            <w:tcW w:w="1440" w:type="dxa"/>
            <w:vAlign w:val="bottom"/>
          </w:tcPr>
          <w:p w14:paraId="77A575D9" w14:textId="3DF40B29" w:rsidR="00CA7CE5" w:rsidRPr="0037035D" w:rsidRDefault="000A6B9E" w:rsidP="00CA7CE5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241</w:t>
            </w:r>
          </w:p>
        </w:tc>
        <w:tc>
          <w:tcPr>
            <w:tcW w:w="1350" w:type="dxa"/>
            <w:vAlign w:val="bottom"/>
          </w:tcPr>
          <w:p w14:paraId="21A6ED16" w14:textId="341CDEB2" w:rsidR="00CA7CE5" w:rsidRPr="0037035D" w:rsidRDefault="00CA7CE5" w:rsidP="00CA7CE5">
            <w:pPr>
              <w:tabs>
                <w:tab w:val="decimal" w:pos="61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1BE22429" w14:textId="70D19AD7" w:rsidR="00CA7CE5" w:rsidRPr="0037035D" w:rsidRDefault="000A6B9E" w:rsidP="00CA7CE5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CA7CE5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</w:tr>
      <w:tr w:rsidR="00CA7CE5" w:rsidRPr="0037035D" w14:paraId="2291E89C" w14:textId="77777777" w:rsidTr="00CA7CE5">
        <w:tc>
          <w:tcPr>
            <w:tcW w:w="2790" w:type="dxa"/>
            <w:vAlign w:val="bottom"/>
          </w:tcPr>
          <w:p w14:paraId="73A3C184" w14:textId="05DBC30C" w:rsidR="00CA7CE5" w:rsidRPr="0037035D" w:rsidRDefault="00553255" w:rsidP="00CA7CE5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A7CE5"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6C43ED78" w14:textId="30A5BCEB" w:rsidR="00CA7CE5" w:rsidRPr="0037035D" w:rsidRDefault="00CA7CE5" w:rsidP="00CA7CE5">
            <w:pPr>
              <w:tabs>
                <w:tab w:val="decimal" w:pos="61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4FA1300" w14:textId="0F0B4BA3" w:rsidR="00CA7CE5" w:rsidRPr="0037035D" w:rsidRDefault="00CA7CE5" w:rsidP="00CA7CE5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08B7AAF7" w14:textId="6F6DF8C1" w:rsidR="00CA7CE5" w:rsidRPr="0037035D" w:rsidRDefault="00CA7CE5" w:rsidP="00CA7CE5">
            <w:pPr>
              <w:tabs>
                <w:tab w:val="decimal" w:pos="61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09266F8B" w14:textId="16D74D02" w:rsidR="00CA7CE5" w:rsidRPr="0037035D" w:rsidRDefault="00CA7CE5" w:rsidP="00CA7CE5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CA7CE5" w:rsidRPr="0037035D" w14:paraId="31B15111" w14:textId="77777777" w:rsidTr="00CA7CE5">
        <w:tc>
          <w:tcPr>
            <w:tcW w:w="2790" w:type="dxa"/>
            <w:vAlign w:val="bottom"/>
          </w:tcPr>
          <w:p w14:paraId="21B24A87" w14:textId="5AD66200" w:rsidR="00CA7CE5" w:rsidRPr="0037035D" w:rsidRDefault="00553255" w:rsidP="00CA7CE5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A7CE5"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vAlign w:val="bottom"/>
          </w:tcPr>
          <w:p w14:paraId="4FE1F263" w14:textId="6FA1C84A" w:rsidR="00CA7CE5" w:rsidRPr="0037035D" w:rsidRDefault="00CA7CE5" w:rsidP="00CC338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185</w:t>
            </w: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2A1C9589" w14:textId="09C771F7" w:rsidR="00CA7CE5" w:rsidRPr="0037035D" w:rsidRDefault="00CA7CE5" w:rsidP="00CA7CE5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297</w:t>
            </w: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25A16CE2" w14:textId="718612EA" w:rsidR="00CA7CE5" w:rsidRPr="0037035D" w:rsidRDefault="00CA7CE5" w:rsidP="00CA7CE5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045</w:t>
            </w: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3CDAD1D9" w14:textId="06D27B82" w:rsidR="00CA7CE5" w:rsidRPr="0037035D" w:rsidRDefault="00CA7CE5" w:rsidP="00CA7CE5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527</w:t>
            </w: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CA7CE5" w:rsidRPr="0037035D" w14:paraId="29A68B9F" w14:textId="77777777" w:rsidTr="00CA7CE5">
        <w:tc>
          <w:tcPr>
            <w:tcW w:w="2790" w:type="dxa"/>
            <w:vAlign w:val="bottom"/>
          </w:tcPr>
          <w:p w14:paraId="1816B974" w14:textId="6D7A6E24" w:rsidR="00CA7CE5" w:rsidRPr="0037035D" w:rsidRDefault="00553255" w:rsidP="00CA7CE5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A7CE5"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โอนไปที่ดิน อาคารและอุปกรณ์ </w:t>
            </w:r>
            <w:r w:rsidR="00CA7CE5"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AD55CAD" w14:textId="77777777" w:rsidR="00CA7CE5" w:rsidRPr="0037035D" w:rsidRDefault="00CA7CE5" w:rsidP="00CA7CE5">
            <w:pPr>
              <w:tabs>
                <w:tab w:val="decimal" w:pos="88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65121E8" w14:textId="77777777" w:rsidR="00CA7CE5" w:rsidRPr="0037035D" w:rsidRDefault="00CA7CE5" w:rsidP="00CA7CE5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18E7895" w14:textId="77777777" w:rsidR="00CA7CE5" w:rsidRPr="0037035D" w:rsidRDefault="00CA7CE5" w:rsidP="00CA7CE5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1B4A18E" w14:textId="77777777" w:rsidR="00CA7CE5" w:rsidRPr="0037035D" w:rsidRDefault="00CA7CE5" w:rsidP="00CA7CE5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7CE5" w:rsidRPr="0037035D" w14:paraId="5D6021E4" w14:textId="77777777" w:rsidTr="00CA7CE5">
        <w:tc>
          <w:tcPr>
            <w:tcW w:w="2790" w:type="dxa"/>
            <w:vAlign w:val="bottom"/>
          </w:tcPr>
          <w:p w14:paraId="2C9F69E3" w14:textId="2DC68556" w:rsidR="00CA7CE5" w:rsidRPr="0037035D" w:rsidRDefault="009F27C0" w:rsidP="00CA7CE5">
            <w:pPr>
              <w:ind w:left="151" w:right="-72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A7CE5"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  <w:r w:rsidR="00CA7CE5"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A7CE5"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="00CA7CE5"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A7CE5"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วันที่โอน</w:t>
            </w:r>
          </w:p>
        </w:tc>
        <w:tc>
          <w:tcPr>
            <w:tcW w:w="1350" w:type="dxa"/>
            <w:vAlign w:val="bottom"/>
          </w:tcPr>
          <w:p w14:paraId="7AAE06BF" w14:textId="539D8E0C" w:rsidR="00CA7CE5" w:rsidRPr="0037035D" w:rsidRDefault="00CA7CE5" w:rsidP="00CA7CE5">
            <w:pPr>
              <w:pBdr>
                <w:bottom w:val="single" w:sz="4" w:space="1" w:color="auto"/>
              </w:pBdr>
              <w:tabs>
                <w:tab w:val="decimal" w:pos="61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145D310" w14:textId="5E5F5479" w:rsidR="00CA7CE5" w:rsidRPr="0037035D" w:rsidRDefault="00CA7CE5" w:rsidP="00CA7CE5">
            <w:pPr>
              <w:pBdr>
                <w:bottom w:val="single" w:sz="4" w:space="1" w:color="auto"/>
              </w:pBdr>
              <w:tabs>
                <w:tab w:val="decimal" w:pos="61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6EBEC216" w14:textId="72F8D7B9" w:rsidR="00CA7CE5" w:rsidRPr="0037035D" w:rsidRDefault="00CA7CE5" w:rsidP="00CA7CE5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264</w:t>
            </w: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2728A574" w14:textId="6654B61A" w:rsidR="00CA7CE5" w:rsidRPr="0037035D" w:rsidRDefault="00CA7CE5" w:rsidP="00CA7CE5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264</w:t>
            </w: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CA7CE5" w:rsidRPr="0037035D" w14:paraId="530085B3" w14:textId="77777777" w:rsidTr="00CA7CE5">
        <w:tc>
          <w:tcPr>
            <w:tcW w:w="2790" w:type="dxa"/>
            <w:vAlign w:val="bottom"/>
          </w:tcPr>
          <w:p w14:paraId="0EDE58B0" w14:textId="1AD51AC5" w:rsidR="00CA7CE5" w:rsidRPr="0037035D" w:rsidRDefault="009F27C0" w:rsidP="00CA7CE5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bookmarkStart w:id="2" w:name="_Toc53277284"/>
            <w:bookmarkStart w:id="3" w:name="_Toc53427229"/>
            <w:bookmarkStart w:id="4" w:name="_Toc54117586"/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A7CE5"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bookmarkEnd w:id="2"/>
            <w:bookmarkEnd w:id="3"/>
            <w:bookmarkEnd w:id="4"/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CA7CE5"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A7CE5"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02FD0C77" w14:textId="173F0358" w:rsidR="00CA7CE5" w:rsidRPr="0037035D" w:rsidRDefault="000A6B9E" w:rsidP="00CC338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CA7CE5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309</w:t>
            </w:r>
          </w:p>
        </w:tc>
        <w:tc>
          <w:tcPr>
            <w:tcW w:w="1440" w:type="dxa"/>
            <w:vAlign w:val="bottom"/>
          </w:tcPr>
          <w:p w14:paraId="40D3F15F" w14:textId="54A663A3" w:rsidR="00CA7CE5" w:rsidRPr="0037035D" w:rsidRDefault="000A6B9E" w:rsidP="00CA7CE5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568</w:t>
            </w:r>
          </w:p>
        </w:tc>
        <w:tc>
          <w:tcPr>
            <w:tcW w:w="1350" w:type="dxa"/>
            <w:vAlign w:val="bottom"/>
          </w:tcPr>
          <w:p w14:paraId="1DDF8F93" w14:textId="4FA2652B" w:rsidR="00CA7CE5" w:rsidRPr="0037035D" w:rsidRDefault="000A6B9E" w:rsidP="0004417F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CA7CE5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290</w:t>
            </w:r>
          </w:p>
        </w:tc>
        <w:tc>
          <w:tcPr>
            <w:tcW w:w="1350" w:type="dxa"/>
            <w:vAlign w:val="bottom"/>
          </w:tcPr>
          <w:p w14:paraId="2493BE84" w14:textId="16E46F0E" w:rsidR="00CA7CE5" w:rsidRPr="0037035D" w:rsidRDefault="000A6B9E" w:rsidP="0004417F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CA7CE5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167</w:t>
            </w:r>
          </w:p>
        </w:tc>
      </w:tr>
      <w:tr w:rsidR="00CA7CE5" w:rsidRPr="0037035D" w14:paraId="55535201" w14:textId="77777777" w:rsidTr="00CA7CE5">
        <w:tc>
          <w:tcPr>
            <w:tcW w:w="2790" w:type="dxa"/>
            <w:vAlign w:val="bottom"/>
          </w:tcPr>
          <w:p w14:paraId="372D3DDD" w14:textId="7EC10D3E" w:rsidR="00CA7CE5" w:rsidRPr="0037035D" w:rsidRDefault="009F27C0" w:rsidP="00CA7CE5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A7CE5"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5DAB1D4D" w14:textId="14F2C823" w:rsidR="00CA7CE5" w:rsidRPr="0037035D" w:rsidRDefault="000A6B9E" w:rsidP="003669D6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3669D6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462</w:t>
            </w:r>
          </w:p>
        </w:tc>
        <w:tc>
          <w:tcPr>
            <w:tcW w:w="1440" w:type="dxa"/>
            <w:vAlign w:val="bottom"/>
          </w:tcPr>
          <w:p w14:paraId="089000E5" w14:textId="1016DC56" w:rsidR="00CA7CE5" w:rsidRPr="0037035D" w:rsidRDefault="000A6B9E" w:rsidP="00CA7CE5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="Angsana New"/>
                <w:sz w:val="28"/>
                <w:szCs w:val="28"/>
              </w:rPr>
              <w:t>332</w:t>
            </w:r>
          </w:p>
        </w:tc>
        <w:tc>
          <w:tcPr>
            <w:tcW w:w="1350" w:type="dxa"/>
            <w:vAlign w:val="bottom"/>
          </w:tcPr>
          <w:p w14:paraId="177F1694" w14:textId="531EED8A" w:rsidR="00CA7CE5" w:rsidRPr="0037035D" w:rsidRDefault="000A6B9E" w:rsidP="0004417F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3669D6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304</w:t>
            </w:r>
          </w:p>
        </w:tc>
        <w:tc>
          <w:tcPr>
            <w:tcW w:w="1350" w:type="dxa"/>
            <w:vAlign w:val="bottom"/>
          </w:tcPr>
          <w:p w14:paraId="0191E6E3" w14:textId="06D6ECEB" w:rsidR="00CA7CE5" w:rsidRPr="0037035D" w:rsidRDefault="000A6B9E" w:rsidP="0004417F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="Angsana New"/>
                <w:sz w:val="28"/>
                <w:szCs w:val="28"/>
              </w:rPr>
              <w:t>17</w:t>
            </w:r>
            <w:r w:rsidR="003669D6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="Angsana New"/>
                <w:sz w:val="28"/>
                <w:szCs w:val="28"/>
              </w:rPr>
              <w:t>098</w:t>
            </w:r>
          </w:p>
        </w:tc>
      </w:tr>
      <w:tr w:rsidR="0096144D" w:rsidRPr="0037035D" w14:paraId="6860412A" w14:textId="77777777" w:rsidTr="00CA7CE5">
        <w:tc>
          <w:tcPr>
            <w:tcW w:w="2790" w:type="dxa"/>
            <w:vAlign w:val="bottom"/>
          </w:tcPr>
          <w:p w14:paraId="0D9AAE35" w14:textId="4F25F15E" w:rsidR="0096144D" w:rsidRPr="0037035D" w:rsidRDefault="009F27C0" w:rsidP="0096144D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6144D"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0219D796" w14:textId="4AB36CAE" w:rsidR="0096144D" w:rsidRPr="0037035D" w:rsidRDefault="0096144D" w:rsidP="0096144D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206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34704F0A" w14:textId="54FB986F" w:rsidR="0096144D" w:rsidRPr="0037035D" w:rsidRDefault="0096144D" w:rsidP="0096144D">
            <w:pPr>
              <w:tabs>
                <w:tab w:val="decimal" w:pos="610"/>
              </w:tabs>
              <w:ind w:left="-29" w:right="-29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5394F94B" w14:textId="77B8BCB2" w:rsidR="0096144D" w:rsidRPr="0037035D" w:rsidRDefault="0096144D" w:rsidP="0096144D">
            <w:pPr>
              <w:tabs>
                <w:tab w:val="decimal" w:pos="61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152C87BE" w14:textId="6FB7D801" w:rsidR="0096144D" w:rsidRPr="0037035D" w:rsidRDefault="0096144D" w:rsidP="0096144D">
            <w:pPr>
              <w:tabs>
                <w:tab w:val="decimal" w:pos="1059"/>
              </w:tabs>
              <w:ind w:left="-29" w:right="-29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206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6144D" w:rsidRPr="0037035D" w14:paraId="0AC2CEB0" w14:textId="77777777" w:rsidTr="00CA7CE5">
        <w:tc>
          <w:tcPr>
            <w:tcW w:w="2790" w:type="dxa"/>
            <w:vAlign w:val="bottom"/>
          </w:tcPr>
          <w:p w14:paraId="07482B16" w14:textId="7DA98813" w:rsidR="0096144D" w:rsidRPr="0037035D" w:rsidRDefault="009F27C0" w:rsidP="0096144D">
            <w:pPr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 xml:space="preserve"> </w:t>
            </w:r>
            <w:r w:rsidR="0096144D" w:rsidRPr="0037035D">
              <w:rPr>
                <w:rFonts w:asciiTheme="majorBidi" w:hAnsiTheme="majorBidi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vAlign w:val="bottom"/>
          </w:tcPr>
          <w:p w14:paraId="76A9A1C3" w14:textId="29211EBF" w:rsidR="0096144D" w:rsidRPr="0037035D" w:rsidRDefault="0096144D" w:rsidP="0096144D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="Angsana New"/>
                <w:sz w:val="28"/>
                <w:szCs w:val="28"/>
              </w:rPr>
            </w:pPr>
            <w:r w:rsidRPr="0037035D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0A6B9E" w:rsidRPr="000A6B9E">
              <w:rPr>
                <w:rFonts w:asciiTheme="majorBidi" w:hAnsiTheme="majorBidi" w:cs="Angsana New"/>
                <w:sz w:val="28"/>
                <w:szCs w:val="28"/>
              </w:rPr>
              <w:t>9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6B9E" w:rsidRPr="000A6B9E">
              <w:rPr>
                <w:rFonts w:asciiTheme="majorBidi" w:hAnsiTheme="majorBidi" w:cs="Angsana New"/>
                <w:sz w:val="28"/>
                <w:szCs w:val="28"/>
              </w:rPr>
              <w:t>979</w:t>
            </w:r>
            <w:r w:rsidRPr="0037035D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4AFAD93" w14:textId="4E323F82" w:rsidR="0096144D" w:rsidRPr="0037035D" w:rsidRDefault="0096144D" w:rsidP="0096144D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0A6B9E" w:rsidRPr="000A6B9E">
              <w:rPr>
                <w:rFonts w:asciiTheme="majorBidi" w:hAnsiTheme="majorBidi" w:cs="Angsana New"/>
                <w:sz w:val="28"/>
                <w:szCs w:val="28"/>
              </w:rPr>
              <w:t>314</w:t>
            </w:r>
            <w:r w:rsidRPr="0037035D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42A2C46F" w14:textId="2AAE0186" w:rsidR="0096144D" w:rsidRPr="0037035D" w:rsidRDefault="0096144D" w:rsidP="0096144D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0A6B9E" w:rsidRPr="000A6B9E">
              <w:rPr>
                <w:rFonts w:asciiTheme="majorBidi" w:hAnsiTheme="majorBidi" w:cs="Angsana New"/>
                <w:sz w:val="28"/>
                <w:szCs w:val="28"/>
              </w:rPr>
              <w:t>2</w:t>
            </w:r>
            <w:r w:rsidRPr="0037035D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="000A6B9E" w:rsidRPr="000A6B9E">
              <w:rPr>
                <w:rFonts w:asciiTheme="majorBidi" w:hAnsiTheme="majorBidi" w:cs="Angsana New"/>
                <w:sz w:val="28"/>
                <w:szCs w:val="28"/>
              </w:rPr>
              <w:t>832</w:t>
            </w:r>
            <w:r w:rsidRPr="0037035D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79569C9B" w14:textId="239A2F06" w:rsidR="0096144D" w:rsidRPr="0037035D" w:rsidRDefault="0096144D" w:rsidP="0096144D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0A6B9E" w:rsidRPr="000A6B9E">
              <w:rPr>
                <w:rFonts w:asciiTheme="majorBidi" w:hAnsiTheme="majorBidi" w:cs="Angsana New"/>
                <w:sz w:val="28"/>
                <w:szCs w:val="28"/>
              </w:rPr>
              <w:t>13</w:t>
            </w:r>
            <w:r w:rsidRPr="0037035D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="000A6B9E" w:rsidRPr="000A6B9E">
              <w:rPr>
                <w:rFonts w:asciiTheme="majorBidi" w:hAnsiTheme="majorBidi" w:cs="Angsana New"/>
                <w:sz w:val="28"/>
                <w:szCs w:val="28"/>
              </w:rPr>
              <w:t>125</w:t>
            </w:r>
            <w:r w:rsidRPr="0037035D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</w:tr>
      <w:tr w:rsidR="0096144D" w:rsidRPr="0037035D" w14:paraId="193593BB" w14:textId="77777777" w:rsidTr="00CA7CE5">
        <w:tc>
          <w:tcPr>
            <w:tcW w:w="2790" w:type="dxa"/>
            <w:vAlign w:val="bottom"/>
          </w:tcPr>
          <w:p w14:paraId="1E74DDDA" w14:textId="3C75D98F" w:rsidR="0096144D" w:rsidRPr="0037035D" w:rsidRDefault="009F27C0" w:rsidP="0096144D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6144D"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96144D"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6144D"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046FB90F" w14:textId="1222FADA" w:rsidR="0096144D" w:rsidRPr="0037035D" w:rsidRDefault="000A6B9E" w:rsidP="0096144D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="Angsana New"/>
                <w:sz w:val="28"/>
                <w:szCs w:val="28"/>
              </w:rPr>
              <w:t>13</w:t>
            </w:r>
            <w:r w:rsidR="0096144D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="Angsana New"/>
                <w:sz w:val="28"/>
                <w:szCs w:val="28"/>
              </w:rPr>
              <w:t>586</w:t>
            </w:r>
          </w:p>
        </w:tc>
        <w:tc>
          <w:tcPr>
            <w:tcW w:w="1440" w:type="dxa"/>
            <w:vAlign w:val="bottom"/>
          </w:tcPr>
          <w:p w14:paraId="4D1B2527" w14:textId="4FCE636D" w:rsidR="0096144D" w:rsidRPr="0037035D" w:rsidRDefault="000A6B9E" w:rsidP="0096144D">
            <w:pPr>
              <w:pBdr>
                <w:bottom w:val="doub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="Angsana New"/>
                <w:sz w:val="28"/>
                <w:szCs w:val="28"/>
              </w:rPr>
              <w:t>586</w:t>
            </w:r>
          </w:p>
        </w:tc>
        <w:tc>
          <w:tcPr>
            <w:tcW w:w="1350" w:type="dxa"/>
            <w:vAlign w:val="bottom"/>
          </w:tcPr>
          <w:p w14:paraId="256D258E" w14:textId="2D0D3788" w:rsidR="0096144D" w:rsidRPr="0037035D" w:rsidRDefault="000A6B9E" w:rsidP="0096144D">
            <w:pPr>
              <w:pBdr>
                <w:bottom w:val="doub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96144D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762</w:t>
            </w:r>
          </w:p>
        </w:tc>
        <w:tc>
          <w:tcPr>
            <w:tcW w:w="1350" w:type="dxa"/>
            <w:vAlign w:val="bottom"/>
          </w:tcPr>
          <w:p w14:paraId="67469100" w14:textId="144FC965" w:rsidR="0096144D" w:rsidRPr="0037035D" w:rsidRDefault="000A6B9E" w:rsidP="0096144D">
            <w:pPr>
              <w:pBdr>
                <w:bottom w:val="doub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="Angsana New"/>
                <w:sz w:val="28"/>
                <w:szCs w:val="28"/>
              </w:rPr>
              <w:t>29</w:t>
            </w:r>
            <w:r w:rsidR="0096144D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="Angsana New"/>
                <w:sz w:val="28"/>
                <w:szCs w:val="28"/>
              </w:rPr>
              <w:t>934</w:t>
            </w:r>
          </w:p>
        </w:tc>
      </w:tr>
    </w:tbl>
    <w:p w14:paraId="6A15C8E1" w14:textId="77777777" w:rsidR="00962119" w:rsidRPr="0037035D" w:rsidRDefault="00962119" w:rsidP="00962119">
      <w:pPr>
        <w:ind w:left="533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01353C50" w14:textId="77777777" w:rsidR="00962119" w:rsidRPr="0037035D" w:rsidRDefault="0096211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58FE63F0" w14:textId="60C85A18" w:rsidR="00962119" w:rsidRPr="0037035D" w:rsidRDefault="00962119" w:rsidP="00962119">
      <w:pPr>
        <w:ind w:left="53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หน่วย</w:t>
      </w:r>
      <w:r w:rsidRPr="0037035D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พันบาท</w:t>
      </w:r>
    </w:p>
    <w:tbl>
      <w:tblPr>
        <w:tblStyle w:val="TableGrid"/>
        <w:tblW w:w="828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350"/>
        <w:gridCol w:w="1440"/>
        <w:gridCol w:w="1350"/>
        <w:gridCol w:w="1350"/>
      </w:tblGrid>
      <w:tr w:rsidR="0030465C" w:rsidRPr="0037035D" w14:paraId="38F8C4D1" w14:textId="77777777" w:rsidTr="00CC3383">
        <w:tc>
          <w:tcPr>
            <w:tcW w:w="2790" w:type="dxa"/>
            <w:vAlign w:val="bottom"/>
          </w:tcPr>
          <w:p w14:paraId="64C6A1F4" w14:textId="77777777" w:rsidR="00A841DC" w:rsidRPr="0037035D" w:rsidRDefault="00A841DC" w:rsidP="00962119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333FFDCF" w14:textId="77777777" w:rsidR="00A841DC" w:rsidRPr="0037035D" w:rsidRDefault="00A841DC" w:rsidP="00962119">
            <w:pP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465C" w:rsidRPr="0037035D" w14:paraId="175C6A95" w14:textId="77777777" w:rsidTr="00CC3383">
        <w:trPr>
          <w:trHeight w:val="315"/>
        </w:trPr>
        <w:tc>
          <w:tcPr>
            <w:tcW w:w="2790" w:type="dxa"/>
            <w:vAlign w:val="bottom"/>
          </w:tcPr>
          <w:p w14:paraId="3AA35EDE" w14:textId="77777777" w:rsidR="00A841DC" w:rsidRPr="0037035D" w:rsidRDefault="00A841DC" w:rsidP="00962119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87B356E" w14:textId="3F0A7A28" w:rsidR="00A841DC" w:rsidRPr="0037035D" w:rsidRDefault="00802234" w:rsidP="00CC3383">
            <w:pPr>
              <w:tabs>
                <w:tab w:val="right" w:pos="1150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พื้นที่ใน</w:t>
            </w:r>
            <w:r w:rsidR="00A841DC" w:rsidRPr="0037035D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อาคาร</w:t>
            </w:r>
          </w:p>
        </w:tc>
        <w:tc>
          <w:tcPr>
            <w:tcW w:w="1440" w:type="dxa"/>
            <w:vAlign w:val="bottom"/>
          </w:tcPr>
          <w:p w14:paraId="19BD7B14" w14:textId="3AFC2313" w:rsidR="00A841DC" w:rsidRPr="0037035D" w:rsidRDefault="00A841DC" w:rsidP="00CC3383">
            <w:pPr>
              <w:tabs>
                <w:tab w:val="right" w:pos="1033"/>
              </w:tabs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อุปกรณ์</w:t>
            </w:r>
            <w:r w:rsidR="00596484"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350" w:type="dxa"/>
            <w:vAlign w:val="bottom"/>
          </w:tcPr>
          <w:p w14:paraId="152777FF" w14:textId="77777777" w:rsidR="00A841DC" w:rsidRPr="0037035D" w:rsidRDefault="00A841DC" w:rsidP="00962119">
            <w:pP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14:paraId="2633414A" w14:textId="77777777" w:rsidR="00A841DC" w:rsidRPr="0037035D" w:rsidRDefault="00A841DC" w:rsidP="00962119">
            <w:pP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C3383" w:rsidRPr="0037035D" w14:paraId="371C26DF" w14:textId="77777777" w:rsidTr="00CC3383">
        <w:tc>
          <w:tcPr>
            <w:tcW w:w="2790" w:type="dxa"/>
            <w:vAlign w:val="bottom"/>
          </w:tcPr>
          <w:p w14:paraId="4F71A088" w14:textId="2A87BCDB" w:rsidR="00CC3383" w:rsidRPr="0037035D" w:rsidRDefault="00CC3383" w:rsidP="00CC3383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55286968" w14:textId="670F1184" w:rsidR="00CC3383" w:rsidRPr="0037035D" w:rsidRDefault="000A6B9E" w:rsidP="00CC338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CC3383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385</w:t>
            </w:r>
          </w:p>
        </w:tc>
        <w:tc>
          <w:tcPr>
            <w:tcW w:w="1440" w:type="dxa"/>
            <w:vAlign w:val="bottom"/>
          </w:tcPr>
          <w:p w14:paraId="0A60991F" w14:textId="40C78DAB" w:rsidR="00CC3383" w:rsidRPr="0037035D" w:rsidRDefault="000A6B9E" w:rsidP="00CC3383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486</w:t>
            </w:r>
          </w:p>
        </w:tc>
        <w:tc>
          <w:tcPr>
            <w:tcW w:w="1350" w:type="dxa"/>
            <w:vAlign w:val="bottom"/>
          </w:tcPr>
          <w:p w14:paraId="36DEE1AD" w14:textId="52230140" w:rsidR="00CC3383" w:rsidRPr="0037035D" w:rsidRDefault="000A6B9E" w:rsidP="00CC338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CC3383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599</w:t>
            </w:r>
          </w:p>
        </w:tc>
        <w:tc>
          <w:tcPr>
            <w:tcW w:w="1350" w:type="dxa"/>
            <w:vAlign w:val="bottom"/>
          </w:tcPr>
          <w:p w14:paraId="1F847228" w14:textId="0A7C3363" w:rsidR="00CC3383" w:rsidRPr="0037035D" w:rsidRDefault="000A6B9E" w:rsidP="00CC338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CC3383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470</w:t>
            </w:r>
          </w:p>
        </w:tc>
      </w:tr>
      <w:tr w:rsidR="00CC3383" w:rsidRPr="0037035D" w14:paraId="5D855614" w14:textId="77777777" w:rsidTr="00CC3383">
        <w:tc>
          <w:tcPr>
            <w:tcW w:w="2790" w:type="dxa"/>
            <w:vAlign w:val="bottom"/>
          </w:tcPr>
          <w:p w14:paraId="2EBE085E" w14:textId="4D9277B8" w:rsidR="00CC3383" w:rsidRPr="0037035D" w:rsidRDefault="00CC3383" w:rsidP="00CC3383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4B53C8ED" w14:textId="05D04305" w:rsidR="00CC3383" w:rsidRPr="0037035D" w:rsidRDefault="000A6B9E" w:rsidP="00CC338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CC3383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005</w:t>
            </w:r>
          </w:p>
        </w:tc>
        <w:tc>
          <w:tcPr>
            <w:tcW w:w="1440" w:type="dxa"/>
            <w:vAlign w:val="bottom"/>
          </w:tcPr>
          <w:p w14:paraId="68501093" w14:textId="1832C97E" w:rsidR="00CC3383" w:rsidRPr="0037035D" w:rsidRDefault="000A6B9E" w:rsidP="00CC3383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241</w:t>
            </w:r>
          </w:p>
        </w:tc>
        <w:tc>
          <w:tcPr>
            <w:tcW w:w="1350" w:type="dxa"/>
            <w:vAlign w:val="bottom"/>
          </w:tcPr>
          <w:p w14:paraId="6298C77E" w14:textId="34C958FA" w:rsidR="00CC3383" w:rsidRPr="0037035D" w:rsidRDefault="00CC3383" w:rsidP="00CC3383">
            <w:pPr>
              <w:tabs>
                <w:tab w:val="decimal" w:pos="61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1A2A22CA" w14:textId="3ABE0B4D" w:rsidR="00CC3383" w:rsidRPr="0037035D" w:rsidRDefault="000A6B9E" w:rsidP="00CC338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CC3383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</w:tr>
      <w:tr w:rsidR="00CC3383" w:rsidRPr="0037035D" w14:paraId="6D177160" w14:textId="77777777" w:rsidTr="00CC3383">
        <w:tc>
          <w:tcPr>
            <w:tcW w:w="2790" w:type="dxa"/>
            <w:vAlign w:val="bottom"/>
          </w:tcPr>
          <w:p w14:paraId="16E895BB" w14:textId="2167B3BE" w:rsidR="00CC3383" w:rsidRPr="0037035D" w:rsidRDefault="00CC3383" w:rsidP="00CC3383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73C4F12F" w14:textId="32F9BCF9" w:rsidR="00CC3383" w:rsidRPr="0037035D" w:rsidRDefault="00CC3383" w:rsidP="00CC3383">
            <w:pPr>
              <w:tabs>
                <w:tab w:val="decimal" w:pos="61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5659880" w14:textId="1D0777B9" w:rsidR="00CC3383" w:rsidRPr="0037035D" w:rsidRDefault="00CC3383" w:rsidP="00CC3383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05984D3B" w14:textId="199625F7" w:rsidR="00CC3383" w:rsidRPr="0037035D" w:rsidRDefault="00CC3383" w:rsidP="00CC3383">
            <w:pPr>
              <w:tabs>
                <w:tab w:val="decimal" w:pos="61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3ED78509" w14:textId="104DADF9" w:rsidR="00CC3383" w:rsidRPr="0037035D" w:rsidRDefault="00CC3383" w:rsidP="00CC338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CC3383" w:rsidRPr="0037035D" w14:paraId="055B9FC0" w14:textId="77777777" w:rsidTr="00CC3383">
        <w:tc>
          <w:tcPr>
            <w:tcW w:w="2790" w:type="dxa"/>
            <w:vAlign w:val="bottom"/>
          </w:tcPr>
          <w:p w14:paraId="63DCB022" w14:textId="655A1EE1" w:rsidR="00CC3383" w:rsidRPr="0037035D" w:rsidRDefault="00CC3383" w:rsidP="00CC3383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vAlign w:val="bottom"/>
          </w:tcPr>
          <w:p w14:paraId="245DE7E3" w14:textId="337FDDB4" w:rsidR="00CC3383" w:rsidRPr="0037035D" w:rsidRDefault="00CC3383" w:rsidP="00CC338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705</w:t>
            </w: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4195B9A5" w14:textId="5DF37A78" w:rsidR="00CC3383" w:rsidRPr="0037035D" w:rsidRDefault="00CC3383" w:rsidP="00CC3383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194</w:t>
            </w: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27FFC20A" w14:textId="548C35E2" w:rsidR="00CC3383" w:rsidRPr="0037035D" w:rsidRDefault="00CC3383" w:rsidP="00CC338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044</w:t>
            </w: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19C3BDF8" w14:textId="1D846979" w:rsidR="00CC3383" w:rsidRPr="0037035D" w:rsidRDefault="00CC3383" w:rsidP="00CC338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943</w:t>
            </w: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CC3383" w:rsidRPr="0037035D" w14:paraId="732AE3EF" w14:textId="77777777" w:rsidTr="00CC3383">
        <w:tc>
          <w:tcPr>
            <w:tcW w:w="2790" w:type="dxa"/>
            <w:vAlign w:val="bottom"/>
          </w:tcPr>
          <w:p w14:paraId="2E79F919" w14:textId="2200CA70" w:rsidR="00CC3383" w:rsidRPr="0037035D" w:rsidRDefault="00CC3383" w:rsidP="00CC3383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โอนไปที่ดิน อาคารและอุปกรณ์ 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855F100" w14:textId="77777777" w:rsidR="00CC3383" w:rsidRPr="0037035D" w:rsidRDefault="00CC3383" w:rsidP="00CC338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40B5A54" w14:textId="77777777" w:rsidR="00CC3383" w:rsidRPr="0037035D" w:rsidRDefault="00CC3383" w:rsidP="00CC3383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2950D60" w14:textId="77777777" w:rsidR="00CC3383" w:rsidRPr="0037035D" w:rsidRDefault="00CC3383" w:rsidP="00CC338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B2EF2F2" w14:textId="77777777" w:rsidR="00CC3383" w:rsidRPr="0037035D" w:rsidRDefault="00CC3383" w:rsidP="00CC338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3383" w:rsidRPr="0037035D" w14:paraId="1EFD115B" w14:textId="77777777" w:rsidTr="00CC3383">
        <w:tc>
          <w:tcPr>
            <w:tcW w:w="2790" w:type="dxa"/>
            <w:vAlign w:val="bottom"/>
          </w:tcPr>
          <w:p w14:paraId="2189262E" w14:textId="1362E7E8" w:rsidR="00CC3383" w:rsidRPr="0037035D" w:rsidRDefault="00CC3383" w:rsidP="00CC3383">
            <w:pPr>
              <w:ind w:left="151" w:right="-72" w:firstLine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วันที่โอน</w:t>
            </w:r>
          </w:p>
        </w:tc>
        <w:tc>
          <w:tcPr>
            <w:tcW w:w="1350" w:type="dxa"/>
            <w:vAlign w:val="bottom"/>
          </w:tcPr>
          <w:p w14:paraId="258A8116" w14:textId="3718E8B9" w:rsidR="00CC3383" w:rsidRPr="0037035D" w:rsidRDefault="00CC3383" w:rsidP="00CC3383">
            <w:pPr>
              <w:pBdr>
                <w:bottom w:val="single" w:sz="4" w:space="1" w:color="auto"/>
              </w:pBdr>
              <w:tabs>
                <w:tab w:val="decimal" w:pos="61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D8702AE" w14:textId="51A4BF66" w:rsidR="00CC3383" w:rsidRPr="0037035D" w:rsidRDefault="00CC3383" w:rsidP="00CC3383">
            <w:pPr>
              <w:pBdr>
                <w:bottom w:val="single" w:sz="4" w:space="1" w:color="auto"/>
              </w:pBdr>
              <w:tabs>
                <w:tab w:val="decimal" w:pos="61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4F7EB74F" w14:textId="493D19EC" w:rsidR="00CC3383" w:rsidRPr="0037035D" w:rsidRDefault="00CC3383" w:rsidP="00CC3383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264</w:t>
            </w: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4B4B3355" w14:textId="64C61186" w:rsidR="00CC3383" w:rsidRPr="0037035D" w:rsidRDefault="00CC3383" w:rsidP="00CC3383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264</w:t>
            </w: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CC3383" w:rsidRPr="0037035D" w14:paraId="09B6F23A" w14:textId="77777777" w:rsidTr="00CC3383">
        <w:tc>
          <w:tcPr>
            <w:tcW w:w="2790" w:type="dxa"/>
            <w:vAlign w:val="bottom"/>
          </w:tcPr>
          <w:p w14:paraId="0D25A2B7" w14:textId="660DA5DC" w:rsidR="00CC3383" w:rsidRPr="0037035D" w:rsidRDefault="00CC3383" w:rsidP="00CC3383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77DFF083" w14:textId="4EF9FF87" w:rsidR="00CC3383" w:rsidRPr="0037035D" w:rsidRDefault="000A6B9E" w:rsidP="00CC338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CC3383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685</w:t>
            </w:r>
          </w:p>
        </w:tc>
        <w:tc>
          <w:tcPr>
            <w:tcW w:w="1440" w:type="dxa"/>
            <w:vAlign w:val="bottom"/>
          </w:tcPr>
          <w:p w14:paraId="651ACDF8" w14:textId="0BA2F0AB" w:rsidR="00CC3383" w:rsidRPr="0037035D" w:rsidRDefault="000A6B9E" w:rsidP="00CC3383">
            <w:pP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532</w:t>
            </w:r>
          </w:p>
        </w:tc>
        <w:tc>
          <w:tcPr>
            <w:tcW w:w="1350" w:type="dxa"/>
            <w:vAlign w:val="bottom"/>
          </w:tcPr>
          <w:p w14:paraId="505C9103" w14:textId="374381E8" w:rsidR="00CC3383" w:rsidRPr="0037035D" w:rsidRDefault="000A6B9E" w:rsidP="00CC338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CC3383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291</w:t>
            </w:r>
          </w:p>
        </w:tc>
        <w:tc>
          <w:tcPr>
            <w:tcW w:w="1350" w:type="dxa"/>
            <w:vAlign w:val="bottom"/>
          </w:tcPr>
          <w:p w14:paraId="0A340BD7" w14:textId="1D5D0FAE" w:rsidR="00CC3383" w:rsidRPr="0037035D" w:rsidRDefault="000A6B9E" w:rsidP="00CC338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CC3383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508</w:t>
            </w:r>
          </w:p>
        </w:tc>
      </w:tr>
      <w:tr w:rsidR="0004417F" w:rsidRPr="0037035D" w14:paraId="401E3AD6" w14:textId="77777777" w:rsidTr="00CC3383">
        <w:tc>
          <w:tcPr>
            <w:tcW w:w="2790" w:type="dxa"/>
            <w:vAlign w:val="bottom"/>
          </w:tcPr>
          <w:p w14:paraId="4E0C17A5" w14:textId="77777777" w:rsidR="0004417F" w:rsidRPr="0037035D" w:rsidRDefault="0004417F" w:rsidP="0004417F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40F3FE97" w14:textId="064E6318" w:rsidR="0004417F" w:rsidRPr="0037035D" w:rsidRDefault="000A6B9E" w:rsidP="0004417F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04417F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462</w:t>
            </w:r>
          </w:p>
        </w:tc>
        <w:tc>
          <w:tcPr>
            <w:tcW w:w="1440" w:type="dxa"/>
            <w:vAlign w:val="bottom"/>
          </w:tcPr>
          <w:p w14:paraId="6B7AC50A" w14:textId="36091D7B" w:rsidR="0004417F" w:rsidRPr="0037035D" w:rsidRDefault="0004417F" w:rsidP="0004417F">
            <w:pPr>
              <w:tabs>
                <w:tab w:val="decimal" w:pos="61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5FE5F6D5" w14:textId="16BDFF87" w:rsidR="0004417F" w:rsidRPr="0037035D" w:rsidRDefault="000A6B9E" w:rsidP="0004417F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04417F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304</w:t>
            </w:r>
          </w:p>
        </w:tc>
        <w:tc>
          <w:tcPr>
            <w:tcW w:w="1350" w:type="dxa"/>
            <w:vAlign w:val="bottom"/>
          </w:tcPr>
          <w:p w14:paraId="143B404B" w14:textId="3C231E3F" w:rsidR="0004417F" w:rsidRPr="0037035D" w:rsidRDefault="000A6B9E" w:rsidP="0004417F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04417F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766</w:t>
            </w:r>
          </w:p>
        </w:tc>
      </w:tr>
      <w:tr w:rsidR="0004417F" w:rsidRPr="0037035D" w14:paraId="6A6F9DAC" w14:textId="77777777" w:rsidTr="00CC3383">
        <w:tc>
          <w:tcPr>
            <w:tcW w:w="2790" w:type="dxa"/>
            <w:vAlign w:val="bottom"/>
          </w:tcPr>
          <w:p w14:paraId="1ED48CE8" w14:textId="488B82FC" w:rsidR="0004417F" w:rsidRPr="0037035D" w:rsidRDefault="0004417F" w:rsidP="0004417F">
            <w:pPr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vAlign w:val="bottom"/>
          </w:tcPr>
          <w:p w14:paraId="5B2E55B4" w14:textId="5DB02477" w:rsidR="0004417F" w:rsidRPr="0037035D" w:rsidRDefault="0004417F" w:rsidP="0004417F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767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1B9AC7CA" w14:textId="17630CB9" w:rsidR="0004417F" w:rsidRPr="0037035D" w:rsidRDefault="0004417F" w:rsidP="0004417F">
            <w:pPr>
              <w:pBdr>
                <w:bottom w:val="sing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231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1BEF4B5B" w14:textId="2E34D60F" w:rsidR="0004417F" w:rsidRPr="0037035D" w:rsidRDefault="0004417F" w:rsidP="0004417F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832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62A93A9" w14:textId="08C2BFAC" w:rsidR="0004417F" w:rsidRPr="0037035D" w:rsidRDefault="0004417F" w:rsidP="0004417F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830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4417F" w:rsidRPr="0037035D" w14:paraId="46F05405" w14:textId="77777777" w:rsidTr="00CC3383">
        <w:tc>
          <w:tcPr>
            <w:tcW w:w="2790" w:type="dxa"/>
            <w:vAlign w:val="bottom"/>
          </w:tcPr>
          <w:p w14:paraId="00377434" w14:textId="232FCE1A" w:rsidR="0004417F" w:rsidRPr="0037035D" w:rsidRDefault="0004417F" w:rsidP="0004417F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6A71AF7A" w14:textId="2E3310F8" w:rsidR="0004417F" w:rsidRPr="0037035D" w:rsidRDefault="000A6B9E" w:rsidP="0004417F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04417F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380</w:t>
            </w:r>
          </w:p>
        </w:tc>
        <w:tc>
          <w:tcPr>
            <w:tcW w:w="1440" w:type="dxa"/>
            <w:vAlign w:val="bottom"/>
          </w:tcPr>
          <w:p w14:paraId="2665CB31" w14:textId="56C4BB24" w:rsidR="0004417F" w:rsidRPr="0037035D" w:rsidRDefault="000A6B9E" w:rsidP="0004417F">
            <w:pPr>
              <w:pBdr>
                <w:bottom w:val="double" w:sz="4" w:space="1" w:color="auto"/>
              </w:pBdr>
              <w:tabs>
                <w:tab w:val="decimal" w:pos="1059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301</w:t>
            </w:r>
          </w:p>
        </w:tc>
        <w:tc>
          <w:tcPr>
            <w:tcW w:w="1350" w:type="dxa"/>
            <w:vAlign w:val="bottom"/>
          </w:tcPr>
          <w:p w14:paraId="2A30DFEF" w14:textId="7D5F298C" w:rsidR="0004417F" w:rsidRPr="0037035D" w:rsidRDefault="000A6B9E" w:rsidP="0004417F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04417F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763</w:t>
            </w:r>
          </w:p>
        </w:tc>
        <w:tc>
          <w:tcPr>
            <w:tcW w:w="1350" w:type="dxa"/>
            <w:vAlign w:val="bottom"/>
          </w:tcPr>
          <w:p w14:paraId="300B9217" w14:textId="4E73AF00" w:rsidR="0004417F" w:rsidRPr="0037035D" w:rsidRDefault="000A6B9E" w:rsidP="0004417F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04417F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444</w:t>
            </w:r>
          </w:p>
        </w:tc>
      </w:tr>
    </w:tbl>
    <w:p w14:paraId="7FC6E4B1" w14:textId="5FA6F873" w:rsidR="00A841DC" w:rsidRDefault="000A6B9E" w:rsidP="00727453">
      <w:pPr>
        <w:spacing w:before="24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0A6B9E">
        <w:rPr>
          <w:rFonts w:ascii="Angsana New" w:hAnsi="Angsana New" w:cs="Angsana New" w:hint="cs"/>
          <w:sz w:val="32"/>
          <w:szCs w:val="32"/>
        </w:rPr>
        <w:t>1</w:t>
      </w:r>
      <w:r w:rsidRPr="000A6B9E">
        <w:rPr>
          <w:rFonts w:ascii="Angsana New" w:hAnsi="Angsana New" w:cs="Angsana New"/>
          <w:sz w:val="32"/>
          <w:szCs w:val="32"/>
        </w:rPr>
        <w:t>4</w:t>
      </w:r>
      <w:r w:rsidR="00DB7E84" w:rsidRPr="0037035D">
        <w:rPr>
          <w:rFonts w:ascii="Angsana New" w:hAnsi="Angsana New" w:cs="Angsana New" w:hint="cs"/>
          <w:sz w:val="32"/>
          <w:szCs w:val="32"/>
          <w:cs/>
        </w:rPr>
        <w:t>.</w:t>
      </w:r>
      <w:r w:rsidRPr="000A6B9E">
        <w:rPr>
          <w:rFonts w:ascii="Angsana New" w:hAnsi="Angsana New" w:cs="Angsana New" w:hint="cs"/>
          <w:sz w:val="32"/>
          <w:szCs w:val="32"/>
        </w:rPr>
        <w:t>2</w:t>
      </w:r>
      <w:r w:rsidR="00DB7E84" w:rsidRPr="0037035D">
        <w:rPr>
          <w:rFonts w:ascii="Angsana New" w:hAnsi="Angsana New" w:cs="Angsana New" w:hint="cs"/>
          <w:sz w:val="32"/>
          <w:szCs w:val="32"/>
          <w:cs/>
        </w:rPr>
        <w:tab/>
        <w:t>หนี้สินตามสัญญาเช่า</w:t>
      </w:r>
    </w:p>
    <w:p w14:paraId="0FB51E49" w14:textId="18D8CCA9" w:rsidR="00BD1ACC" w:rsidRPr="0037035D" w:rsidRDefault="00BD1ACC" w:rsidP="00455785">
      <w:pPr>
        <w:ind w:left="108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หนี้สินตามสัญญาเช่า ณ วันที่ </w:t>
      </w:r>
      <w:r w:rsidR="000A6B9E" w:rsidRPr="000A6B9E">
        <w:rPr>
          <w:rFonts w:ascii="Angsana New" w:hAnsi="Angsana New" w:cs="Angsana New"/>
          <w:sz w:val="32"/>
          <w:szCs w:val="32"/>
        </w:rPr>
        <w:t>31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ธันวาคม มีดังนี้</w:t>
      </w:r>
    </w:p>
    <w:p w14:paraId="58892E0D" w14:textId="77777777" w:rsidR="00CC3383" w:rsidRPr="0037035D" w:rsidRDefault="00CC3383" w:rsidP="00CC3383">
      <w:pPr>
        <w:ind w:left="53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37035D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พันบาท</w:t>
      </w:r>
    </w:p>
    <w:tbl>
      <w:tblPr>
        <w:tblStyle w:val="TableGrid3"/>
        <w:tblW w:w="837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170"/>
        <w:gridCol w:w="1260"/>
        <w:gridCol w:w="1260"/>
        <w:gridCol w:w="1350"/>
      </w:tblGrid>
      <w:tr w:rsidR="0030465C" w:rsidRPr="0037035D" w14:paraId="22B38BFB" w14:textId="3A6AE1CA" w:rsidTr="00CC3383">
        <w:trPr>
          <w:trHeight w:val="198"/>
        </w:trPr>
        <w:tc>
          <w:tcPr>
            <w:tcW w:w="3330" w:type="dxa"/>
            <w:vAlign w:val="bottom"/>
          </w:tcPr>
          <w:p w14:paraId="4D06EA85" w14:textId="77777777" w:rsidR="009F1199" w:rsidRPr="0037035D" w:rsidRDefault="009F1199" w:rsidP="00CC3383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7DA7A00A" w14:textId="31F5E0AC" w:rsidR="009F1199" w:rsidRPr="0037035D" w:rsidRDefault="009F1199" w:rsidP="00CC3383">
            <w:pPr>
              <w:tabs>
                <w:tab w:val="decimal" w:pos="0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059AC5CC" w14:textId="0293F06D" w:rsidR="009F1199" w:rsidRPr="0037035D" w:rsidRDefault="009F1199" w:rsidP="00CC3383">
            <w:pPr>
              <w:tabs>
                <w:tab w:val="decimal" w:pos="0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465C" w:rsidRPr="0037035D" w14:paraId="25D5864B" w14:textId="0877DB9E" w:rsidTr="00CC3383">
        <w:trPr>
          <w:trHeight w:val="198"/>
        </w:trPr>
        <w:tc>
          <w:tcPr>
            <w:tcW w:w="3330" w:type="dxa"/>
            <w:vAlign w:val="bottom"/>
          </w:tcPr>
          <w:p w14:paraId="29250FE0" w14:textId="77777777" w:rsidR="00596A61" w:rsidRPr="0037035D" w:rsidRDefault="00596A61" w:rsidP="00CC3383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DDEDEBE" w14:textId="60B6E693" w:rsidR="00596A61" w:rsidRPr="0037035D" w:rsidRDefault="000A6B9E" w:rsidP="00CC3383">
            <w:pPr>
              <w:tabs>
                <w:tab w:val="decimal" w:pos="0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3A13D4BF" w14:textId="370BDE20" w:rsidR="00596A61" w:rsidRPr="0037035D" w:rsidRDefault="000A6B9E" w:rsidP="00CC3383">
            <w:pPr>
              <w:tabs>
                <w:tab w:val="decimal" w:pos="0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7930EBE6" w14:textId="4FAAF90D" w:rsidR="00596A61" w:rsidRPr="0037035D" w:rsidRDefault="000A6B9E" w:rsidP="00CC3383">
            <w:pPr>
              <w:tabs>
                <w:tab w:val="decimal" w:pos="0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64D6DCE6" w14:textId="337AA7BB" w:rsidR="00596A61" w:rsidRPr="0037035D" w:rsidRDefault="000A6B9E" w:rsidP="00CC3383">
            <w:pPr>
              <w:tabs>
                <w:tab w:val="decimal" w:pos="0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CC3383" w:rsidRPr="0037035D" w14:paraId="5A22961B" w14:textId="3CC517E8" w:rsidTr="00CC3383">
        <w:trPr>
          <w:trHeight w:val="198"/>
        </w:trPr>
        <w:tc>
          <w:tcPr>
            <w:tcW w:w="3330" w:type="dxa"/>
            <w:vAlign w:val="bottom"/>
          </w:tcPr>
          <w:p w14:paraId="5D0DE8D5" w14:textId="342E8D58" w:rsidR="00CC3383" w:rsidRPr="0037035D" w:rsidRDefault="00CC3383" w:rsidP="00B23344">
            <w:pPr>
              <w:ind w:left="151" w:right="-72" w:hanging="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170" w:type="dxa"/>
            <w:vAlign w:val="bottom"/>
          </w:tcPr>
          <w:p w14:paraId="79AA2C9C" w14:textId="17884FB7" w:rsidR="00CC3383" w:rsidRPr="0037035D" w:rsidRDefault="000A6B9E" w:rsidP="00CC3383">
            <w:pPr>
              <w:tabs>
                <w:tab w:val="decimal" w:pos="79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96144D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260</w:t>
            </w:r>
          </w:p>
        </w:tc>
        <w:tc>
          <w:tcPr>
            <w:tcW w:w="1260" w:type="dxa"/>
            <w:vAlign w:val="bottom"/>
          </w:tcPr>
          <w:p w14:paraId="107E58D5" w14:textId="10AF8AA3" w:rsidR="00CC3383" w:rsidRPr="0037035D" w:rsidRDefault="000A6B9E" w:rsidP="00CC3383">
            <w:pPr>
              <w:tabs>
                <w:tab w:val="decimal" w:pos="880"/>
              </w:tabs>
              <w:ind w:right="28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CC3383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773</w:t>
            </w:r>
          </w:p>
        </w:tc>
        <w:tc>
          <w:tcPr>
            <w:tcW w:w="1260" w:type="dxa"/>
            <w:vAlign w:val="bottom"/>
          </w:tcPr>
          <w:p w14:paraId="7032FD9D" w14:textId="54D374A5" w:rsidR="00CC3383" w:rsidRPr="0037035D" w:rsidRDefault="000A6B9E" w:rsidP="00CC3383">
            <w:pPr>
              <w:tabs>
                <w:tab w:val="decimal" w:pos="790"/>
              </w:tabs>
              <w:ind w:right="28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273DB0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946</w:t>
            </w:r>
          </w:p>
        </w:tc>
        <w:tc>
          <w:tcPr>
            <w:tcW w:w="1350" w:type="dxa"/>
            <w:vAlign w:val="bottom"/>
          </w:tcPr>
          <w:p w14:paraId="6F38642C" w14:textId="4FC8B442" w:rsidR="00CC3383" w:rsidRPr="0037035D" w:rsidRDefault="000A6B9E" w:rsidP="00CC3383">
            <w:pPr>
              <w:tabs>
                <w:tab w:val="decimal" w:pos="880"/>
              </w:tabs>
              <w:ind w:right="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CC3383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</w:tr>
      <w:tr w:rsidR="00CC3383" w:rsidRPr="0037035D" w14:paraId="2FDE0AAC" w14:textId="41CF57CC" w:rsidTr="00CC3383">
        <w:tc>
          <w:tcPr>
            <w:tcW w:w="3330" w:type="dxa"/>
            <w:vAlign w:val="bottom"/>
          </w:tcPr>
          <w:p w14:paraId="7BE56285" w14:textId="6FA152A1" w:rsidR="00CC3383" w:rsidRPr="0037035D" w:rsidRDefault="00CC3383" w:rsidP="00B23344">
            <w:pPr>
              <w:ind w:left="151" w:right="-72" w:hanging="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</w:t>
            </w:r>
            <w:r w:rsidR="00816209" w:rsidRPr="0037035D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</w:t>
            </w: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รอการตัด</w:t>
            </w:r>
            <w:r w:rsidR="00816209" w:rsidRPr="0037035D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บัญชี</w:t>
            </w:r>
          </w:p>
        </w:tc>
        <w:tc>
          <w:tcPr>
            <w:tcW w:w="1170" w:type="dxa"/>
            <w:vAlign w:val="bottom"/>
          </w:tcPr>
          <w:p w14:paraId="2A018AEB" w14:textId="6EDC6D45" w:rsidR="00CC3383" w:rsidRPr="0037035D" w:rsidRDefault="0096144D" w:rsidP="00CC3383">
            <w:pPr>
              <w:pBdr>
                <w:bottom w:val="single" w:sz="4" w:space="1" w:color="auto"/>
              </w:pBdr>
              <w:tabs>
                <w:tab w:val="decimal" w:pos="790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7035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609</w:t>
            </w:r>
            <w:r w:rsidRPr="0037035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260" w:type="dxa"/>
            <w:vAlign w:val="bottom"/>
          </w:tcPr>
          <w:p w14:paraId="183B23ED" w14:textId="5B025DDF" w:rsidR="00CC3383" w:rsidRPr="0037035D" w:rsidRDefault="00CC3383" w:rsidP="00CC3383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7035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37035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260" w:type="dxa"/>
            <w:vAlign w:val="bottom"/>
          </w:tcPr>
          <w:p w14:paraId="4A681363" w14:textId="69E43C77" w:rsidR="00CC3383" w:rsidRPr="0037035D" w:rsidRDefault="00273DB0" w:rsidP="00CC3383">
            <w:pPr>
              <w:pBdr>
                <w:bottom w:val="single" w:sz="4" w:space="1" w:color="auto"/>
              </w:pBdr>
              <w:tabs>
                <w:tab w:val="decimal" w:pos="790"/>
              </w:tabs>
              <w:ind w:right="28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582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15BC947C" w14:textId="013D78E4" w:rsidR="00CC3383" w:rsidRPr="0037035D" w:rsidRDefault="00CC3383" w:rsidP="00CC3383">
            <w:pPr>
              <w:pBdr>
                <w:bottom w:val="single" w:sz="4" w:space="1" w:color="auto"/>
              </w:pBdr>
              <w:tabs>
                <w:tab w:val="decimal" w:pos="880"/>
              </w:tabs>
              <w:ind w:right="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920</w:t>
            </w:r>
            <w:r w:rsidRPr="0037035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</w:tr>
      <w:tr w:rsidR="00CC3383" w:rsidRPr="0037035D" w14:paraId="18FCB516" w14:textId="2639677D" w:rsidTr="00CC3383">
        <w:tc>
          <w:tcPr>
            <w:tcW w:w="3330" w:type="dxa"/>
            <w:vAlign w:val="bottom"/>
          </w:tcPr>
          <w:p w14:paraId="744C3E93" w14:textId="77777777" w:rsidR="00CC3383" w:rsidRPr="0037035D" w:rsidRDefault="00CC3383" w:rsidP="00B23344">
            <w:pPr>
              <w:ind w:left="151" w:right="-72" w:hanging="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2C09824B" w14:textId="709DCA19" w:rsidR="00CC3383" w:rsidRPr="0037035D" w:rsidRDefault="000A6B9E" w:rsidP="00CC3383">
            <w:pPr>
              <w:tabs>
                <w:tab w:val="decimal" w:pos="790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96144D" w:rsidRPr="0037035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651</w:t>
            </w:r>
          </w:p>
        </w:tc>
        <w:tc>
          <w:tcPr>
            <w:tcW w:w="1260" w:type="dxa"/>
            <w:vAlign w:val="bottom"/>
          </w:tcPr>
          <w:p w14:paraId="03D83883" w14:textId="3D84BB2D" w:rsidR="00CC3383" w:rsidRPr="0037035D" w:rsidRDefault="000A6B9E" w:rsidP="00CC3383">
            <w:pPr>
              <w:tabs>
                <w:tab w:val="decimal" w:pos="880"/>
              </w:tabs>
              <w:ind w:right="2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CC3383" w:rsidRPr="0037035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517</w:t>
            </w:r>
          </w:p>
        </w:tc>
        <w:tc>
          <w:tcPr>
            <w:tcW w:w="1260" w:type="dxa"/>
            <w:vAlign w:val="bottom"/>
          </w:tcPr>
          <w:p w14:paraId="0343FA2F" w14:textId="08065350" w:rsidR="00CC3383" w:rsidRPr="0037035D" w:rsidRDefault="000A6B9E" w:rsidP="00CC3383">
            <w:pPr>
              <w:tabs>
                <w:tab w:val="decimal" w:pos="790"/>
              </w:tabs>
              <w:ind w:right="28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273DB0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364</w:t>
            </w:r>
          </w:p>
        </w:tc>
        <w:tc>
          <w:tcPr>
            <w:tcW w:w="1350" w:type="dxa"/>
            <w:vAlign w:val="bottom"/>
          </w:tcPr>
          <w:p w14:paraId="61E19365" w14:textId="6D23E265" w:rsidR="00CC3383" w:rsidRPr="0037035D" w:rsidRDefault="000A6B9E" w:rsidP="00CC3383">
            <w:pPr>
              <w:tabs>
                <w:tab w:val="decimal" w:pos="880"/>
              </w:tabs>
              <w:ind w:right="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CC3383" w:rsidRPr="0037035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871</w:t>
            </w:r>
          </w:p>
        </w:tc>
      </w:tr>
      <w:tr w:rsidR="00CC3383" w:rsidRPr="0037035D" w14:paraId="3819750F" w14:textId="3980965B" w:rsidTr="00CC3383">
        <w:tc>
          <w:tcPr>
            <w:tcW w:w="3330" w:type="dxa"/>
            <w:vAlign w:val="bottom"/>
          </w:tcPr>
          <w:p w14:paraId="31BBC903" w14:textId="3AA6C198" w:rsidR="00CC3383" w:rsidRPr="0037035D" w:rsidRDefault="00CC3383" w:rsidP="00B23344">
            <w:pPr>
              <w:ind w:left="151" w:right="-72" w:hanging="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0C1B3E87" w14:textId="5E545391" w:rsidR="00CC3383" w:rsidRPr="0037035D" w:rsidRDefault="0096144D" w:rsidP="00CC3383">
            <w:pPr>
              <w:pBdr>
                <w:bottom w:val="single" w:sz="4" w:space="1" w:color="auto"/>
              </w:pBdr>
              <w:tabs>
                <w:tab w:val="decimal" w:pos="790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37035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449</w:t>
            </w:r>
            <w:r w:rsidRPr="0037035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260" w:type="dxa"/>
            <w:vAlign w:val="bottom"/>
          </w:tcPr>
          <w:p w14:paraId="0C3A6AA2" w14:textId="025B20B9" w:rsidR="00CC3383" w:rsidRPr="0037035D" w:rsidRDefault="00CC3383" w:rsidP="00CC3383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37035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394</w:t>
            </w:r>
            <w:r w:rsidRPr="0037035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260" w:type="dxa"/>
            <w:vAlign w:val="bottom"/>
          </w:tcPr>
          <w:p w14:paraId="15150145" w14:textId="770ABE44" w:rsidR="00CC3383" w:rsidRPr="0037035D" w:rsidRDefault="00273DB0" w:rsidP="00CC3383">
            <w:pPr>
              <w:pBdr>
                <w:bottom w:val="single" w:sz="4" w:space="1" w:color="auto"/>
              </w:pBdr>
              <w:tabs>
                <w:tab w:val="decimal" w:pos="790"/>
              </w:tabs>
              <w:ind w:right="28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370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1DE703B" w14:textId="09C7C72C" w:rsidR="00CC3383" w:rsidRPr="0037035D" w:rsidRDefault="00CC3383" w:rsidP="00CC3383">
            <w:pPr>
              <w:pBdr>
                <w:bottom w:val="single" w:sz="4" w:space="1" w:color="auto"/>
              </w:pBdr>
              <w:tabs>
                <w:tab w:val="decimal" w:pos="880"/>
              </w:tabs>
              <w:ind w:right="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37035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988</w:t>
            </w:r>
            <w:r w:rsidRPr="0037035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</w:tr>
      <w:tr w:rsidR="00CC3383" w:rsidRPr="0037035D" w14:paraId="401BA8EE" w14:textId="5A8F30D6" w:rsidTr="00CC3383">
        <w:tc>
          <w:tcPr>
            <w:tcW w:w="3330" w:type="dxa"/>
            <w:vAlign w:val="bottom"/>
          </w:tcPr>
          <w:p w14:paraId="43ACA0BB" w14:textId="68262492" w:rsidR="00CC3383" w:rsidRPr="0037035D" w:rsidRDefault="00CC3383" w:rsidP="00B23344">
            <w:pPr>
              <w:ind w:left="151" w:right="-72" w:hanging="77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 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011FE594" w14:textId="6EAE00E1" w:rsidR="00CC3383" w:rsidRPr="0037035D" w:rsidRDefault="000A6B9E" w:rsidP="00CC3383">
            <w:pPr>
              <w:pBdr>
                <w:bottom w:val="double" w:sz="4" w:space="1" w:color="auto"/>
              </w:pBdr>
              <w:tabs>
                <w:tab w:val="decimal" w:pos="79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273DB0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202</w:t>
            </w:r>
          </w:p>
        </w:tc>
        <w:tc>
          <w:tcPr>
            <w:tcW w:w="1260" w:type="dxa"/>
            <w:vAlign w:val="bottom"/>
          </w:tcPr>
          <w:p w14:paraId="6A9A64D8" w14:textId="39E95476" w:rsidR="00CC3383" w:rsidRPr="0037035D" w:rsidRDefault="000A6B9E" w:rsidP="00CC3383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CC3383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123</w:t>
            </w:r>
          </w:p>
        </w:tc>
        <w:tc>
          <w:tcPr>
            <w:tcW w:w="1260" w:type="dxa"/>
            <w:vAlign w:val="bottom"/>
          </w:tcPr>
          <w:p w14:paraId="42515AFB" w14:textId="5EA9A347" w:rsidR="00CC3383" w:rsidRPr="0037035D" w:rsidRDefault="000A6B9E" w:rsidP="00CC3383">
            <w:pPr>
              <w:pBdr>
                <w:bottom w:val="double" w:sz="4" w:space="1" w:color="auto"/>
              </w:pBdr>
              <w:tabs>
                <w:tab w:val="decimal" w:pos="790"/>
              </w:tabs>
              <w:ind w:right="28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273DB0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994</w:t>
            </w:r>
          </w:p>
        </w:tc>
        <w:tc>
          <w:tcPr>
            <w:tcW w:w="1350" w:type="dxa"/>
            <w:vAlign w:val="bottom"/>
          </w:tcPr>
          <w:p w14:paraId="461C35D6" w14:textId="1FB1BAC6" w:rsidR="00CC3383" w:rsidRPr="0037035D" w:rsidRDefault="000A6B9E" w:rsidP="00CC3383">
            <w:pPr>
              <w:pBdr>
                <w:bottom w:val="double" w:sz="4" w:space="1" w:color="auto"/>
              </w:pBdr>
              <w:tabs>
                <w:tab w:val="decimal" w:pos="880"/>
              </w:tabs>
              <w:ind w:right="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CC3383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883</w:t>
            </w:r>
          </w:p>
        </w:tc>
      </w:tr>
    </w:tbl>
    <w:p w14:paraId="72EDC5F2" w14:textId="77777777" w:rsidR="00F74729" w:rsidRPr="0037035D" w:rsidRDefault="00F74729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37035D">
        <w:rPr>
          <w:rFonts w:ascii="Angsana New" w:hAnsi="Angsana New" w:cs="Angsana New" w:hint="cs"/>
          <w:b/>
          <w:bCs/>
          <w:sz w:val="32"/>
          <w:szCs w:val="32"/>
        </w:rPr>
        <w:br w:type="page"/>
      </w:r>
    </w:p>
    <w:p w14:paraId="4512E5DB" w14:textId="5FCC0868" w:rsidR="00130108" w:rsidRPr="0037035D" w:rsidRDefault="00130108" w:rsidP="0037035D">
      <w:pPr>
        <w:ind w:left="1267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การเปลี่ยนแปลงของหนี้สินตามสัญญาเช่าสำหรับปีสิ้นสุดวันที่ </w:t>
      </w:r>
      <w:r w:rsidR="000A6B9E" w:rsidRPr="000A6B9E">
        <w:rPr>
          <w:rFonts w:ascii="Angsana New" w:hAnsi="Angsana New" w:cs="Angsana New" w:hint="cs"/>
          <w:sz w:val="32"/>
          <w:szCs w:val="32"/>
        </w:rPr>
        <w:t>31</w:t>
      </w:r>
      <w:r w:rsidRPr="0037035D">
        <w:rPr>
          <w:rFonts w:ascii="Angsana New" w:hAnsi="Angsana New" w:cs="Angsana New" w:hint="cs"/>
          <w:sz w:val="32"/>
          <w:szCs w:val="32"/>
        </w:rPr>
        <w:t xml:space="preserve"> </w:t>
      </w:r>
      <w:r w:rsidRPr="0037035D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816209" w:rsidRPr="0037035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D1ACC">
        <w:rPr>
          <w:rFonts w:ascii="Angsana New" w:hAnsi="Angsana New" w:cs="Angsana New" w:hint="cs"/>
          <w:sz w:val="32"/>
          <w:szCs w:val="32"/>
          <w:cs/>
        </w:rPr>
        <w:t>สรุป</w:t>
      </w:r>
      <w:r w:rsidR="000C33C8">
        <w:rPr>
          <w:rFonts w:ascii="Angsana New" w:hAnsi="Angsana New" w:cs="Angsana New" w:hint="cs"/>
          <w:sz w:val="32"/>
          <w:szCs w:val="32"/>
          <w:cs/>
        </w:rPr>
        <w:t>ได้</w:t>
      </w:r>
      <w:r w:rsidRPr="0037035D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14:paraId="44419D5B" w14:textId="77777777" w:rsidR="00CC3383" w:rsidRPr="0037035D" w:rsidRDefault="00CC3383" w:rsidP="00CC3383">
      <w:pPr>
        <w:ind w:left="53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37035D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พันบาท</w:t>
      </w:r>
    </w:p>
    <w:tbl>
      <w:tblPr>
        <w:tblW w:w="8100" w:type="dxa"/>
        <w:tblInd w:w="1170" w:type="dxa"/>
        <w:tblLayout w:type="fixed"/>
        <w:tblLook w:val="04A0" w:firstRow="1" w:lastRow="0" w:firstColumn="1" w:lastColumn="0" w:noHBand="0" w:noVBand="1"/>
      </w:tblPr>
      <w:tblGrid>
        <w:gridCol w:w="2340"/>
        <w:gridCol w:w="1440"/>
        <w:gridCol w:w="1440"/>
        <w:gridCol w:w="1440"/>
        <w:gridCol w:w="1440"/>
      </w:tblGrid>
      <w:tr w:rsidR="0030465C" w:rsidRPr="0037035D" w14:paraId="6AE8E898" w14:textId="77777777" w:rsidTr="00F51386">
        <w:trPr>
          <w:trHeight w:val="198"/>
          <w:tblHeader/>
        </w:trPr>
        <w:tc>
          <w:tcPr>
            <w:tcW w:w="2340" w:type="dxa"/>
            <w:vAlign w:val="bottom"/>
          </w:tcPr>
          <w:p w14:paraId="4DA6BCBA" w14:textId="77777777" w:rsidR="001E2C66" w:rsidRPr="0037035D" w:rsidRDefault="001E2C66" w:rsidP="00CC3383">
            <w:pPr>
              <w:ind w:left="151" w:right="-72" w:hanging="151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0A3032A" w14:textId="77777777" w:rsidR="001E2C66" w:rsidRPr="0037035D" w:rsidRDefault="001E2C66" w:rsidP="00CC3383">
            <w:pPr>
              <w:tabs>
                <w:tab w:val="decimal" w:pos="1037"/>
              </w:tabs>
              <w:ind w:left="-29" w:right="-29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58BD22B2" w14:textId="77777777" w:rsidR="001E2C66" w:rsidRPr="0037035D" w:rsidRDefault="001E2C66" w:rsidP="00CC3383">
            <w:pPr>
              <w:tabs>
                <w:tab w:val="decimal" w:pos="1037"/>
              </w:tabs>
              <w:ind w:left="-29" w:right="-29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3383" w:rsidRPr="0037035D" w14:paraId="3C018443" w14:textId="77777777" w:rsidTr="00F51386">
        <w:trPr>
          <w:trHeight w:val="198"/>
          <w:tblHeader/>
        </w:trPr>
        <w:tc>
          <w:tcPr>
            <w:tcW w:w="2340" w:type="dxa"/>
            <w:vAlign w:val="bottom"/>
          </w:tcPr>
          <w:p w14:paraId="042FF892" w14:textId="77777777" w:rsidR="00CC3383" w:rsidRPr="0037035D" w:rsidRDefault="00CC3383" w:rsidP="00CC3383">
            <w:pPr>
              <w:ind w:left="151" w:right="-72" w:hanging="151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F5FBB80" w14:textId="74D41E3B" w:rsidR="00CC3383" w:rsidRPr="0037035D" w:rsidRDefault="000A6B9E" w:rsidP="00CC3383">
            <w:pPr>
              <w:ind w:left="-29" w:right="-29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56A8FBC2" w14:textId="67D51AC5" w:rsidR="00CC3383" w:rsidRPr="0037035D" w:rsidRDefault="000A6B9E" w:rsidP="00CC3383">
            <w:pPr>
              <w:ind w:left="-29" w:right="-29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2BCF2EA6" w14:textId="2533989B" w:rsidR="00CC3383" w:rsidRPr="0037035D" w:rsidRDefault="000A6B9E" w:rsidP="00CC3383">
            <w:pPr>
              <w:ind w:left="-29" w:right="-29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vAlign w:val="bottom"/>
          </w:tcPr>
          <w:p w14:paraId="463D62BB" w14:textId="041CFF4B" w:rsidR="00CC3383" w:rsidRPr="0037035D" w:rsidRDefault="000A6B9E" w:rsidP="00CC3383">
            <w:pPr>
              <w:ind w:left="-29" w:right="-29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F51386" w:rsidRPr="0037035D" w14:paraId="161FE236" w14:textId="77777777" w:rsidTr="00F51386">
        <w:trPr>
          <w:trHeight w:val="198"/>
        </w:trPr>
        <w:tc>
          <w:tcPr>
            <w:tcW w:w="2340" w:type="dxa"/>
            <w:vAlign w:val="bottom"/>
          </w:tcPr>
          <w:p w14:paraId="213BE080" w14:textId="77777777" w:rsidR="00F51386" w:rsidRPr="0037035D" w:rsidRDefault="00F51386" w:rsidP="00F51386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440" w:type="dxa"/>
            <w:vAlign w:val="bottom"/>
          </w:tcPr>
          <w:p w14:paraId="11204008" w14:textId="281AD351" w:rsidR="00F51386" w:rsidRPr="0037035D" w:rsidRDefault="000A6B9E" w:rsidP="00F51386">
            <w:pPr>
              <w:tabs>
                <w:tab w:val="decimal" w:pos="1037"/>
              </w:tabs>
              <w:ind w:left="-29" w:right="-2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F51386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517</w:t>
            </w:r>
          </w:p>
        </w:tc>
        <w:tc>
          <w:tcPr>
            <w:tcW w:w="1440" w:type="dxa"/>
            <w:vAlign w:val="bottom"/>
          </w:tcPr>
          <w:p w14:paraId="1D4528DB" w14:textId="223017B0" w:rsidR="00F51386" w:rsidRPr="0037035D" w:rsidRDefault="000A6B9E" w:rsidP="00F51386">
            <w:pPr>
              <w:tabs>
                <w:tab w:val="decimal" w:pos="1037"/>
              </w:tabs>
              <w:ind w:left="-29" w:right="-2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F51386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934</w:t>
            </w:r>
          </w:p>
        </w:tc>
        <w:tc>
          <w:tcPr>
            <w:tcW w:w="1440" w:type="dxa"/>
            <w:vAlign w:val="bottom"/>
          </w:tcPr>
          <w:p w14:paraId="013D2B03" w14:textId="6964B479" w:rsidR="00F51386" w:rsidRPr="0037035D" w:rsidRDefault="000A6B9E" w:rsidP="00F51386">
            <w:pPr>
              <w:tabs>
                <w:tab w:val="decimal" w:pos="1037"/>
              </w:tabs>
              <w:ind w:left="-29" w:right="-2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F51386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871</w:t>
            </w:r>
          </w:p>
        </w:tc>
        <w:tc>
          <w:tcPr>
            <w:tcW w:w="1440" w:type="dxa"/>
            <w:vAlign w:val="bottom"/>
          </w:tcPr>
          <w:p w14:paraId="22A7B037" w14:textId="4ABD6BF3" w:rsidR="00F51386" w:rsidRPr="0037035D" w:rsidRDefault="000A6B9E" w:rsidP="00F51386">
            <w:pPr>
              <w:tabs>
                <w:tab w:val="decimal" w:pos="1037"/>
              </w:tabs>
              <w:ind w:left="-29" w:right="-2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F51386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974</w:t>
            </w:r>
          </w:p>
        </w:tc>
      </w:tr>
      <w:tr w:rsidR="00F51386" w:rsidRPr="0037035D" w14:paraId="13AEE475" w14:textId="77777777" w:rsidTr="00F51386">
        <w:tc>
          <w:tcPr>
            <w:tcW w:w="2340" w:type="dxa"/>
            <w:vAlign w:val="bottom"/>
          </w:tcPr>
          <w:p w14:paraId="6035E162" w14:textId="0C99B42F" w:rsidR="00F51386" w:rsidRPr="0037035D" w:rsidRDefault="00F51386" w:rsidP="00F51386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0E1451CC" w14:textId="26A4B4A2" w:rsidR="00F51386" w:rsidRPr="0037035D" w:rsidRDefault="000A6B9E" w:rsidP="00F51386">
            <w:pPr>
              <w:tabs>
                <w:tab w:val="decimal" w:pos="1037"/>
              </w:tabs>
              <w:ind w:left="-29" w:right="-29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273DB0" w:rsidRPr="0037035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098</w:t>
            </w:r>
          </w:p>
        </w:tc>
        <w:tc>
          <w:tcPr>
            <w:tcW w:w="1440" w:type="dxa"/>
            <w:vAlign w:val="bottom"/>
          </w:tcPr>
          <w:p w14:paraId="3C92AB2B" w14:textId="413C8229" w:rsidR="00F51386" w:rsidRPr="0037035D" w:rsidRDefault="000A6B9E" w:rsidP="00F51386">
            <w:pPr>
              <w:tabs>
                <w:tab w:val="decimal" w:pos="1037"/>
              </w:tabs>
              <w:ind w:left="-29" w:right="-29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F51386" w:rsidRPr="0037035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  <w:tc>
          <w:tcPr>
            <w:tcW w:w="1440" w:type="dxa"/>
            <w:vAlign w:val="bottom"/>
          </w:tcPr>
          <w:p w14:paraId="61BD62F7" w14:textId="235F4B91" w:rsidR="00F51386" w:rsidRPr="0037035D" w:rsidRDefault="000A6B9E" w:rsidP="00F51386">
            <w:pPr>
              <w:tabs>
                <w:tab w:val="decimal" w:pos="1037"/>
              </w:tabs>
              <w:ind w:left="-29" w:right="-29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273DB0" w:rsidRPr="0037035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766</w:t>
            </w:r>
          </w:p>
        </w:tc>
        <w:tc>
          <w:tcPr>
            <w:tcW w:w="1440" w:type="dxa"/>
            <w:vAlign w:val="bottom"/>
          </w:tcPr>
          <w:p w14:paraId="398A8F79" w14:textId="2D6EE569" w:rsidR="00F51386" w:rsidRPr="0037035D" w:rsidRDefault="000A6B9E" w:rsidP="00F51386">
            <w:pPr>
              <w:tabs>
                <w:tab w:val="decimal" w:pos="1037"/>
              </w:tabs>
              <w:ind w:left="-29" w:right="-29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F51386" w:rsidRPr="0037035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</w:tr>
      <w:tr w:rsidR="00F51386" w:rsidRPr="0037035D" w14:paraId="00BD64BA" w14:textId="77777777" w:rsidTr="00F51386">
        <w:tc>
          <w:tcPr>
            <w:tcW w:w="2340" w:type="dxa"/>
            <w:vAlign w:val="bottom"/>
          </w:tcPr>
          <w:p w14:paraId="377F2BA1" w14:textId="57FB94E9" w:rsidR="00F51386" w:rsidRPr="0037035D" w:rsidRDefault="00F51386" w:rsidP="00F51386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440" w:type="dxa"/>
            <w:vAlign w:val="bottom"/>
          </w:tcPr>
          <w:p w14:paraId="24B99223" w14:textId="750137B7" w:rsidR="00F51386" w:rsidRPr="0037035D" w:rsidRDefault="000A6B9E" w:rsidP="00F51386">
            <w:pPr>
              <w:tabs>
                <w:tab w:val="decimal" w:pos="1037"/>
              </w:tabs>
              <w:ind w:left="-29" w:right="-29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6144D" w:rsidRPr="0037035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  <w:tc>
          <w:tcPr>
            <w:tcW w:w="1440" w:type="dxa"/>
            <w:vAlign w:val="bottom"/>
          </w:tcPr>
          <w:p w14:paraId="7E280999" w14:textId="35AAB6B5" w:rsidR="00F51386" w:rsidRPr="0037035D" w:rsidRDefault="000A6B9E" w:rsidP="00F51386">
            <w:pPr>
              <w:tabs>
                <w:tab w:val="decimal" w:pos="1037"/>
              </w:tabs>
              <w:ind w:left="-29" w:right="-29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938</w:t>
            </w:r>
          </w:p>
        </w:tc>
        <w:tc>
          <w:tcPr>
            <w:tcW w:w="1440" w:type="dxa"/>
            <w:vAlign w:val="bottom"/>
          </w:tcPr>
          <w:p w14:paraId="61053E52" w14:textId="29FED024" w:rsidR="00F51386" w:rsidRPr="0037035D" w:rsidRDefault="000A6B9E" w:rsidP="00F51386">
            <w:pPr>
              <w:tabs>
                <w:tab w:val="decimal" w:pos="1037"/>
              </w:tabs>
              <w:ind w:left="-29" w:right="-29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861</w:t>
            </w:r>
          </w:p>
        </w:tc>
        <w:tc>
          <w:tcPr>
            <w:tcW w:w="1440" w:type="dxa"/>
            <w:vAlign w:val="bottom"/>
          </w:tcPr>
          <w:p w14:paraId="2134C6DA" w14:textId="7AA5C5A5" w:rsidR="00F51386" w:rsidRPr="0037035D" w:rsidRDefault="000A6B9E" w:rsidP="00F51386">
            <w:pPr>
              <w:tabs>
                <w:tab w:val="decimal" w:pos="1037"/>
              </w:tabs>
              <w:ind w:left="-29" w:right="-29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515</w:t>
            </w:r>
          </w:p>
        </w:tc>
      </w:tr>
      <w:tr w:rsidR="00F51386" w:rsidRPr="0037035D" w14:paraId="4656EE25" w14:textId="77777777" w:rsidTr="00F51386">
        <w:tc>
          <w:tcPr>
            <w:tcW w:w="2340" w:type="dxa"/>
            <w:vAlign w:val="bottom"/>
          </w:tcPr>
          <w:p w14:paraId="7CCDEAA4" w14:textId="50DCA951" w:rsidR="00F51386" w:rsidRPr="0037035D" w:rsidRDefault="00F51386" w:rsidP="00F51386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1440" w:type="dxa"/>
            <w:vAlign w:val="bottom"/>
          </w:tcPr>
          <w:p w14:paraId="02AF82D4" w14:textId="189EE5AE" w:rsidR="00F51386" w:rsidRPr="0037035D" w:rsidRDefault="0096144D" w:rsidP="00F51386">
            <w:pPr>
              <w:tabs>
                <w:tab w:val="decimal" w:pos="1037"/>
              </w:tabs>
              <w:ind w:left="-29" w:right="-29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37035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547</w:t>
            </w:r>
            <w:r w:rsidRPr="0037035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223AB797" w14:textId="0C521B6A" w:rsidR="00F51386" w:rsidRPr="0037035D" w:rsidRDefault="00F51386" w:rsidP="00F51386">
            <w:pPr>
              <w:tabs>
                <w:tab w:val="decimal" w:pos="1037"/>
              </w:tabs>
              <w:ind w:left="-29" w:right="-29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37035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600</w:t>
            </w:r>
            <w:r w:rsidRPr="0037035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41A1D4A7" w14:textId="1B6DF75A" w:rsidR="00F51386" w:rsidRPr="0037035D" w:rsidRDefault="00273DB0" w:rsidP="00F51386">
            <w:pPr>
              <w:tabs>
                <w:tab w:val="decimal" w:pos="1037"/>
              </w:tabs>
              <w:ind w:left="-29" w:right="-2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134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7867EF5E" w14:textId="5C791A3A" w:rsidR="00F51386" w:rsidRPr="0037035D" w:rsidRDefault="00F51386" w:rsidP="00F51386">
            <w:pPr>
              <w:tabs>
                <w:tab w:val="decimal" w:pos="1037"/>
              </w:tabs>
              <w:ind w:left="-29" w:right="-29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863</w:t>
            </w: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F51386" w:rsidRPr="0037035D" w14:paraId="3502B6BA" w14:textId="77777777" w:rsidTr="00F51386">
        <w:tc>
          <w:tcPr>
            <w:tcW w:w="2340" w:type="dxa"/>
            <w:vAlign w:val="bottom"/>
          </w:tcPr>
          <w:p w14:paraId="024899E0" w14:textId="3C587273" w:rsidR="00F51386" w:rsidRPr="0037035D" w:rsidRDefault="00F51386" w:rsidP="00F51386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vAlign w:val="bottom"/>
          </w:tcPr>
          <w:p w14:paraId="3643CA57" w14:textId="389F0AAC" w:rsidR="00F51386" w:rsidRPr="0037035D" w:rsidRDefault="0096144D" w:rsidP="0096144D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7035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527</w:t>
            </w:r>
            <w:r w:rsidRPr="0037035D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61B64CA3" w14:textId="381F0533" w:rsidR="00F51386" w:rsidRPr="0037035D" w:rsidRDefault="00F51386" w:rsidP="00F51386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7035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29A702AD" w14:textId="110F96AD" w:rsidR="00F51386" w:rsidRPr="0037035D" w:rsidRDefault="00B03E00" w:rsidP="00B03E00">
            <w:pPr>
              <w:pBdr>
                <w:bottom w:val="single" w:sz="4" w:space="1" w:color="auto"/>
              </w:pBdr>
              <w:tabs>
                <w:tab w:val="decimal" w:pos="61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71E6B30" w14:textId="2D1628CA" w:rsidR="00F51386" w:rsidRPr="0037035D" w:rsidRDefault="00F51386" w:rsidP="00F51386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7035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)</w:t>
            </w:r>
          </w:p>
        </w:tc>
      </w:tr>
      <w:tr w:rsidR="00F51386" w:rsidRPr="0037035D" w14:paraId="3A942EEA" w14:textId="77777777" w:rsidTr="00F51386">
        <w:tc>
          <w:tcPr>
            <w:tcW w:w="2340" w:type="dxa"/>
            <w:vAlign w:val="bottom"/>
          </w:tcPr>
          <w:p w14:paraId="4428D071" w14:textId="77777777" w:rsidR="00F51386" w:rsidRPr="0037035D" w:rsidRDefault="00F51386" w:rsidP="00F51386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440" w:type="dxa"/>
            <w:vAlign w:val="bottom"/>
          </w:tcPr>
          <w:p w14:paraId="6CD154D7" w14:textId="6F4239CB" w:rsidR="00F51386" w:rsidRPr="0037035D" w:rsidRDefault="000A6B9E" w:rsidP="00F51386">
            <w:pPr>
              <w:pBdr>
                <w:bottom w:val="double" w:sz="4" w:space="1" w:color="auto"/>
              </w:pBdr>
              <w:tabs>
                <w:tab w:val="decimal" w:pos="1037"/>
              </w:tabs>
              <w:ind w:left="-29" w:right="-2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96144D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651</w:t>
            </w:r>
          </w:p>
        </w:tc>
        <w:tc>
          <w:tcPr>
            <w:tcW w:w="1440" w:type="dxa"/>
            <w:vAlign w:val="bottom"/>
          </w:tcPr>
          <w:p w14:paraId="35B0BB7C" w14:textId="058D4515" w:rsidR="00F51386" w:rsidRPr="0037035D" w:rsidRDefault="000A6B9E" w:rsidP="00F51386">
            <w:pPr>
              <w:pBdr>
                <w:bottom w:val="double" w:sz="4" w:space="1" w:color="auto"/>
              </w:pBdr>
              <w:tabs>
                <w:tab w:val="decimal" w:pos="1037"/>
              </w:tabs>
              <w:ind w:left="-29" w:right="-2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F51386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517</w:t>
            </w:r>
          </w:p>
        </w:tc>
        <w:tc>
          <w:tcPr>
            <w:tcW w:w="1440" w:type="dxa"/>
            <w:vAlign w:val="bottom"/>
          </w:tcPr>
          <w:p w14:paraId="581555CB" w14:textId="2D974DF2" w:rsidR="00F51386" w:rsidRPr="0037035D" w:rsidRDefault="000A6B9E" w:rsidP="00F51386">
            <w:pPr>
              <w:pBdr>
                <w:bottom w:val="double" w:sz="4" w:space="1" w:color="auto"/>
              </w:pBdr>
              <w:tabs>
                <w:tab w:val="decimal" w:pos="1037"/>
              </w:tabs>
              <w:ind w:left="-29" w:right="-2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273DB0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364</w:t>
            </w:r>
          </w:p>
        </w:tc>
        <w:tc>
          <w:tcPr>
            <w:tcW w:w="1440" w:type="dxa"/>
            <w:vAlign w:val="bottom"/>
          </w:tcPr>
          <w:p w14:paraId="45892D1B" w14:textId="321624D0" w:rsidR="00F51386" w:rsidRPr="0037035D" w:rsidRDefault="000A6B9E" w:rsidP="00F51386">
            <w:pPr>
              <w:pBdr>
                <w:bottom w:val="double" w:sz="4" w:space="1" w:color="auto"/>
              </w:pBdr>
              <w:tabs>
                <w:tab w:val="decimal" w:pos="1037"/>
              </w:tabs>
              <w:ind w:left="-29" w:right="-2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F51386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871</w:t>
            </w:r>
          </w:p>
        </w:tc>
      </w:tr>
    </w:tbl>
    <w:p w14:paraId="60D4D6F2" w14:textId="49BB7D56" w:rsidR="00FD55A6" w:rsidRPr="0037035D" w:rsidRDefault="00FD55A6" w:rsidP="00187A27">
      <w:pPr>
        <w:spacing w:before="240" w:after="240"/>
        <w:ind w:left="1267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</w:t>
      </w:r>
      <w:r w:rsidR="00ED4D13" w:rsidRPr="0037035D">
        <w:rPr>
          <w:rFonts w:ascii="Angsana New" w:hAnsi="Angsana New" w:cs="Angsana New"/>
          <w:sz w:val="32"/>
          <w:szCs w:val="32"/>
          <w:cs/>
        </w:rPr>
        <w:br/>
      </w:r>
      <w:r w:rsidRPr="0037035D">
        <w:rPr>
          <w:rFonts w:ascii="Angsana New" w:hAnsi="Angsana New" w:cs="Angsana New" w:hint="cs"/>
          <w:sz w:val="32"/>
          <w:szCs w:val="32"/>
          <w:cs/>
        </w:rPr>
        <w:t>หมายเหตุประกอบงบการเงินข้อ</w:t>
      </w:r>
      <w:r w:rsidRPr="0037035D">
        <w:rPr>
          <w:rFonts w:ascii="Angsana New" w:hAnsi="Angsana New" w:cs="Angsana New" w:hint="cs"/>
          <w:sz w:val="32"/>
          <w:szCs w:val="32"/>
        </w:rPr>
        <w:t xml:space="preserve"> </w:t>
      </w:r>
      <w:r w:rsidR="000A6B9E" w:rsidRPr="000A6B9E">
        <w:rPr>
          <w:rFonts w:ascii="Angsana New" w:hAnsi="Angsana New" w:cs="Angsana New" w:hint="cs"/>
          <w:sz w:val="32"/>
          <w:szCs w:val="32"/>
        </w:rPr>
        <w:t>3</w:t>
      </w:r>
      <w:r w:rsidR="000A6B9E" w:rsidRPr="000A6B9E">
        <w:rPr>
          <w:rFonts w:ascii="Angsana New" w:hAnsi="Angsana New" w:cs="Angsana New"/>
          <w:sz w:val="32"/>
          <w:szCs w:val="32"/>
        </w:rPr>
        <w:t>1</w:t>
      </w:r>
      <w:r w:rsidRPr="0037035D">
        <w:rPr>
          <w:rFonts w:ascii="Angsana New" w:hAnsi="Angsana New" w:cs="Angsana New" w:hint="cs"/>
          <w:sz w:val="32"/>
          <w:szCs w:val="32"/>
        </w:rPr>
        <w:t>.</w:t>
      </w:r>
      <w:r w:rsidR="000A6B9E" w:rsidRPr="000A6B9E">
        <w:rPr>
          <w:rFonts w:ascii="Angsana New" w:hAnsi="Angsana New" w:cs="Angsana New" w:hint="cs"/>
          <w:sz w:val="32"/>
          <w:szCs w:val="32"/>
        </w:rPr>
        <w:t>2</w:t>
      </w:r>
      <w:r w:rsidRPr="0037035D">
        <w:rPr>
          <w:rFonts w:ascii="Angsana New" w:hAnsi="Angsana New" w:cs="Angsana New" w:hint="cs"/>
          <w:sz w:val="32"/>
          <w:szCs w:val="32"/>
        </w:rPr>
        <w:t xml:space="preserve"> </w:t>
      </w:r>
      <w:r w:rsidRPr="0037035D">
        <w:rPr>
          <w:rFonts w:ascii="Angsana New" w:hAnsi="Angsana New" w:cs="Angsana New" w:hint="cs"/>
          <w:sz w:val="32"/>
          <w:szCs w:val="32"/>
          <w:cs/>
        </w:rPr>
        <w:t>ภายใต้หัวข้อความเสี่ยงด้านสภาพคล่อง</w:t>
      </w:r>
    </w:p>
    <w:p w14:paraId="490F0C22" w14:textId="55C565C8" w:rsidR="00A841DC" w:rsidRPr="0037035D" w:rsidRDefault="000A6B9E" w:rsidP="00F51386">
      <w:pPr>
        <w:ind w:left="1267" w:hanging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A6B9E">
        <w:rPr>
          <w:rFonts w:ascii="Angsana New" w:hAnsi="Angsana New" w:cs="Angsana New" w:hint="cs"/>
          <w:sz w:val="32"/>
          <w:szCs w:val="32"/>
        </w:rPr>
        <w:t>1</w:t>
      </w:r>
      <w:r w:rsidRPr="000A6B9E">
        <w:rPr>
          <w:rFonts w:ascii="Angsana New" w:hAnsi="Angsana New" w:cs="Angsana New"/>
          <w:sz w:val="32"/>
          <w:szCs w:val="32"/>
        </w:rPr>
        <w:t>4</w:t>
      </w:r>
      <w:r w:rsidR="000A7F95" w:rsidRPr="0037035D">
        <w:rPr>
          <w:rFonts w:ascii="Angsana New" w:hAnsi="Angsana New" w:cs="Angsana New" w:hint="cs"/>
          <w:sz w:val="32"/>
          <w:szCs w:val="32"/>
          <w:cs/>
        </w:rPr>
        <w:t>.</w:t>
      </w:r>
      <w:r w:rsidRPr="000A6B9E">
        <w:rPr>
          <w:rFonts w:ascii="Angsana New" w:hAnsi="Angsana New" w:cs="Angsana New" w:hint="cs"/>
          <w:sz w:val="32"/>
          <w:szCs w:val="32"/>
        </w:rPr>
        <w:t>3</w:t>
      </w:r>
      <w:r w:rsidR="000A7F95" w:rsidRPr="0037035D">
        <w:rPr>
          <w:rFonts w:ascii="Angsana New" w:hAnsi="Angsana New" w:cs="Angsana New" w:hint="cs"/>
          <w:sz w:val="32"/>
          <w:szCs w:val="32"/>
          <w:cs/>
        </w:rPr>
        <w:tab/>
      </w:r>
      <w:r w:rsidR="005B155A" w:rsidRPr="00C310B8">
        <w:rPr>
          <w:rFonts w:ascii="Angsana New" w:hAnsi="Angsana New" w:cs="Angsana New" w:hint="cs"/>
          <w:spacing w:val="-4"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  <w:bookmarkStart w:id="5" w:name="_Hlk60770367"/>
      <w:r w:rsidR="000C33C8" w:rsidRPr="00C310B8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สำหรับปีสิ้นสุดวันที่ </w:t>
      </w:r>
      <w:r w:rsidRPr="000A6B9E">
        <w:rPr>
          <w:rFonts w:ascii="Angsana New" w:hAnsi="Angsana New" w:cs="Angsana New"/>
          <w:spacing w:val="-4"/>
          <w:sz w:val="32"/>
          <w:szCs w:val="32"/>
        </w:rPr>
        <w:t>31</w:t>
      </w:r>
      <w:r w:rsidR="000C33C8" w:rsidRPr="00C310B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C33C8" w:rsidRPr="00C310B8">
        <w:rPr>
          <w:rFonts w:ascii="Angsana New" w:hAnsi="Angsana New" w:cs="Angsana New" w:hint="cs"/>
          <w:spacing w:val="-4"/>
          <w:sz w:val="32"/>
          <w:szCs w:val="32"/>
          <w:cs/>
        </w:rPr>
        <w:t>ธันวาคม</w:t>
      </w:r>
      <w:r w:rsidR="000C33C8">
        <w:rPr>
          <w:rFonts w:ascii="Angsana New" w:hAnsi="Angsana New" w:cs="Angsana New" w:hint="cs"/>
          <w:sz w:val="32"/>
          <w:szCs w:val="32"/>
          <w:cs/>
        </w:rPr>
        <w:t xml:space="preserve"> มีดังนี้</w:t>
      </w:r>
    </w:p>
    <w:p w14:paraId="3A89158F" w14:textId="77777777" w:rsidR="00F51386" w:rsidRPr="0037035D" w:rsidRDefault="00F51386" w:rsidP="00F51386">
      <w:pPr>
        <w:ind w:left="53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37035D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พันบาท</w:t>
      </w:r>
    </w:p>
    <w:tbl>
      <w:tblPr>
        <w:tblStyle w:val="TableGrid"/>
        <w:tblW w:w="8190" w:type="dxa"/>
        <w:tblInd w:w="11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260"/>
        <w:gridCol w:w="1260"/>
        <w:gridCol w:w="1260"/>
        <w:gridCol w:w="1260"/>
      </w:tblGrid>
      <w:tr w:rsidR="0030465C" w:rsidRPr="0037035D" w14:paraId="45432FF1" w14:textId="77777777" w:rsidTr="00ED4D13">
        <w:trPr>
          <w:trHeight w:val="202"/>
        </w:trPr>
        <w:tc>
          <w:tcPr>
            <w:tcW w:w="3150" w:type="dxa"/>
            <w:vAlign w:val="bottom"/>
          </w:tcPr>
          <w:p w14:paraId="7373ED5F" w14:textId="77777777" w:rsidR="00113119" w:rsidRPr="0037035D" w:rsidRDefault="00113119" w:rsidP="00ED4D13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16649CD" w14:textId="77777777" w:rsidR="00113119" w:rsidRPr="0037035D" w:rsidRDefault="00113119" w:rsidP="00ED4D13">
            <w:pPr>
              <w:tabs>
                <w:tab w:val="decimal" w:pos="1037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0C2A13B8" w14:textId="77777777" w:rsidR="00113119" w:rsidRPr="0037035D" w:rsidRDefault="00113119" w:rsidP="00ED4D13">
            <w:pPr>
              <w:tabs>
                <w:tab w:val="decimal" w:pos="1037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4D13" w:rsidRPr="0037035D" w14:paraId="575AC93F" w14:textId="77777777" w:rsidTr="00ED4D13">
        <w:trPr>
          <w:trHeight w:val="202"/>
        </w:trPr>
        <w:tc>
          <w:tcPr>
            <w:tcW w:w="3150" w:type="dxa"/>
            <w:vAlign w:val="bottom"/>
          </w:tcPr>
          <w:p w14:paraId="75B00C1D" w14:textId="77777777" w:rsidR="00ED4D13" w:rsidRPr="0037035D" w:rsidRDefault="00ED4D13" w:rsidP="00ED4D13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986CFA8" w14:textId="1F36DF74" w:rsidR="00ED4D13" w:rsidRPr="0037035D" w:rsidRDefault="000A6B9E" w:rsidP="00ED4D13">
            <w:pPr>
              <w:tabs>
                <w:tab w:val="decimal" w:pos="164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7DCDBAE1" w14:textId="5682C20C" w:rsidR="00ED4D13" w:rsidRPr="0037035D" w:rsidRDefault="000A6B9E" w:rsidP="00ED4D13">
            <w:pPr>
              <w:tabs>
                <w:tab w:val="decimal" w:pos="0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761853BD" w14:textId="4FD2AEA9" w:rsidR="00ED4D13" w:rsidRPr="0037035D" w:rsidRDefault="000A6B9E" w:rsidP="00ED4D13">
            <w:pPr>
              <w:tabs>
                <w:tab w:val="decimal" w:pos="74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58873DCD" w14:textId="2B71873F" w:rsidR="00ED4D13" w:rsidRPr="0037035D" w:rsidRDefault="000A6B9E" w:rsidP="00ED4D13">
            <w:pPr>
              <w:ind w:left="-29" w:right="-29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ED4D13" w:rsidRPr="0037035D" w14:paraId="3BA55AA9" w14:textId="77777777" w:rsidTr="00ED4D13">
        <w:trPr>
          <w:trHeight w:val="417"/>
        </w:trPr>
        <w:tc>
          <w:tcPr>
            <w:tcW w:w="3150" w:type="dxa"/>
            <w:vAlign w:val="bottom"/>
          </w:tcPr>
          <w:p w14:paraId="3D930FEF" w14:textId="77777777" w:rsidR="00ED4D13" w:rsidRPr="0037035D" w:rsidRDefault="00ED4D13" w:rsidP="00ED4D13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60" w:type="dxa"/>
            <w:vAlign w:val="bottom"/>
          </w:tcPr>
          <w:p w14:paraId="4DD7266E" w14:textId="06D7A3BF" w:rsidR="00ED4D13" w:rsidRPr="0037035D" w:rsidRDefault="000A6B9E" w:rsidP="00ED4D13">
            <w:pPr>
              <w:tabs>
                <w:tab w:val="decimal" w:pos="9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96144D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1260" w:type="dxa"/>
            <w:vAlign w:val="bottom"/>
          </w:tcPr>
          <w:p w14:paraId="51EA254C" w14:textId="237FF0B1" w:rsidR="00ED4D13" w:rsidRPr="0037035D" w:rsidRDefault="000A6B9E" w:rsidP="00ED4D13">
            <w:pPr>
              <w:tabs>
                <w:tab w:val="decimal" w:pos="9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ED4D13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527</w:t>
            </w:r>
          </w:p>
        </w:tc>
        <w:tc>
          <w:tcPr>
            <w:tcW w:w="1260" w:type="dxa"/>
            <w:vAlign w:val="bottom"/>
          </w:tcPr>
          <w:p w14:paraId="1EA5BE8F" w14:textId="0F3BF782" w:rsidR="00ED4D13" w:rsidRPr="0037035D" w:rsidRDefault="000A6B9E" w:rsidP="00ED4D13">
            <w:pPr>
              <w:tabs>
                <w:tab w:val="decimal" w:pos="9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273DB0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830</w:t>
            </w:r>
          </w:p>
        </w:tc>
        <w:tc>
          <w:tcPr>
            <w:tcW w:w="1260" w:type="dxa"/>
            <w:vAlign w:val="bottom"/>
          </w:tcPr>
          <w:p w14:paraId="578C47A5" w14:textId="08902E8D" w:rsidR="00ED4D13" w:rsidRPr="0037035D" w:rsidRDefault="000A6B9E" w:rsidP="00ED4D13">
            <w:pPr>
              <w:tabs>
                <w:tab w:val="decimal" w:pos="9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ED4D13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943</w:t>
            </w:r>
          </w:p>
        </w:tc>
      </w:tr>
      <w:tr w:rsidR="00ED4D13" w:rsidRPr="0037035D" w14:paraId="086E815C" w14:textId="77777777" w:rsidTr="00ED4D13">
        <w:trPr>
          <w:trHeight w:val="409"/>
        </w:trPr>
        <w:tc>
          <w:tcPr>
            <w:tcW w:w="3150" w:type="dxa"/>
            <w:vAlign w:val="bottom"/>
          </w:tcPr>
          <w:p w14:paraId="5193D771" w14:textId="77777777" w:rsidR="00ED4D13" w:rsidRPr="0037035D" w:rsidRDefault="00ED4D13" w:rsidP="00ED4D13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60" w:type="dxa"/>
            <w:vAlign w:val="bottom"/>
          </w:tcPr>
          <w:p w14:paraId="2FBCDFEC" w14:textId="1C326566" w:rsidR="00ED4D13" w:rsidRPr="0037035D" w:rsidRDefault="000A6B9E" w:rsidP="00ED4D13">
            <w:pPr>
              <w:tabs>
                <w:tab w:val="decimal" w:pos="9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6144D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  <w:tc>
          <w:tcPr>
            <w:tcW w:w="1260" w:type="dxa"/>
            <w:vAlign w:val="bottom"/>
          </w:tcPr>
          <w:p w14:paraId="7BE71A5A" w14:textId="7C21A385" w:rsidR="00ED4D13" w:rsidRPr="0037035D" w:rsidRDefault="000A6B9E" w:rsidP="00ED4D13">
            <w:pPr>
              <w:tabs>
                <w:tab w:val="decimal" w:pos="9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938</w:t>
            </w:r>
          </w:p>
        </w:tc>
        <w:tc>
          <w:tcPr>
            <w:tcW w:w="1260" w:type="dxa"/>
            <w:vAlign w:val="bottom"/>
          </w:tcPr>
          <w:p w14:paraId="6BEAE2AF" w14:textId="0E66B115" w:rsidR="00ED4D13" w:rsidRPr="0037035D" w:rsidRDefault="000A6B9E" w:rsidP="00ED4D13">
            <w:pPr>
              <w:tabs>
                <w:tab w:val="decimal" w:pos="9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861</w:t>
            </w:r>
          </w:p>
        </w:tc>
        <w:tc>
          <w:tcPr>
            <w:tcW w:w="1260" w:type="dxa"/>
            <w:vAlign w:val="bottom"/>
          </w:tcPr>
          <w:p w14:paraId="2D07344F" w14:textId="58640F83" w:rsidR="00ED4D13" w:rsidRPr="0037035D" w:rsidRDefault="000A6B9E" w:rsidP="00ED4D13">
            <w:pPr>
              <w:tabs>
                <w:tab w:val="decimal" w:pos="9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515</w:t>
            </w:r>
          </w:p>
        </w:tc>
      </w:tr>
      <w:tr w:rsidR="00ED4D13" w:rsidRPr="0037035D" w14:paraId="6644620D" w14:textId="77777777" w:rsidTr="00ED4D13">
        <w:trPr>
          <w:trHeight w:val="417"/>
        </w:trPr>
        <w:tc>
          <w:tcPr>
            <w:tcW w:w="3150" w:type="dxa"/>
            <w:vAlign w:val="bottom"/>
          </w:tcPr>
          <w:p w14:paraId="126564EA" w14:textId="77777777" w:rsidR="00ED4D13" w:rsidRPr="0037035D" w:rsidRDefault="00ED4D13" w:rsidP="00ED4D13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60" w:type="dxa"/>
            <w:vAlign w:val="bottom"/>
          </w:tcPr>
          <w:p w14:paraId="56DD2B37" w14:textId="77625678" w:rsidR="00ED4D13" w:rsidRPr="0037035D" w:rsidRDefault="000A6B9E" w:rsidP="00ED4D13">
            <w:pPr>
              <w:tabs>
                <w:tab w:val="decimal" w:pos="9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6144D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384</w:t>
            </w:r>
          </w:p>
        </w:tc>
        <w:tc>
          <w:tcPr>
            <w:tcW w:w="1260" w:type="dxa"/>
            <w:vAlign w:val="bottom"/>
          </w:tcPr>
          <w:p w14:paraId="7DCFBE62" w14:textId="40D80053" w:rsidR="00ED4D13" w:rsidRPr="0037035D" w:rsidRDefault="000A6B9E" w:rsidP="00ED4D13">
            <w:pPr>
              <w:tabs>
                <w:tab w:val="decimal" w:pos="9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D4D13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956</w:t>
            </w:r>
          </w:p>
        </w:tc>
        <w:tc>
          <w:tcPr>
            <w:tcW w:w="1260" w:type="dxa"/>
            <w:vAlign w:val="bottom"/>
          </w:tcPr>
          <w:p w14:paraId="25C7BAE7" w14:textId="47F8C7CA" w:rsidR="00ED4D13" w:rsidRPr="0037035D" w:rsidRDefault="000A6B9E" w:rsidP="00ED4D13">
            <w:pPr>
              <w:tabs>
                <w:tab w:val="decimal" w:pos="9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73DB0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  <w:tc>
          <w:tcPr>
            <w:tcW w:w="1260" w:type="dxa"/>
            <w:vAlign w:val="bottom"/>
          </w:tcPr>
          <w:p w14:paraId="7A59E8C9" w14:textId="14ED512A" w:rsidR="00ED4D13" w:rsidRPr="0037035D" w:rsidRDefault="000A6B9E" w:rsidP="00ED4D13">
            <w:pPr>
              <w:tabs>
                <w:tab w:val="decimal" w:pos="965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D4D13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956</w:t>
            </w:r>
          </w:p>
        </w:tc>
      </w:tr>
    </w:tbl>
    <w:bookmarkEnd w:id="5"/>
    <w:p w14:paraId="524BFA32" w14:textId="2C2D0770" w:rsidR="00321A26" w:rsidRPr="0037035D" w:rsidRDefault="000A6B9E" w:rsidP="00187A27">
      <w:pPr>
        <w:spacing w:before="240"/>
        <w:ind w:left="1267" w:hanging="720"/>
        <w:jc w:val="thaiDistribute"/>
        <w:rPr>
          <w:rFonts w:ascii="Angsana New" w:hAnsi="Angsana New" w:cs="Angsana New"/>
          <w:sz w:val="32"/>
          <w:szCs w:val="32"/>
        </w:rPr>
      </w:pPr>
      <w:r w:rsidRPr="000A6B9E">
        <w:rPr>
          <w:rFonts w:ascii="Angsana New" w:hAnsi="Angsana New" w:cs="Angsana New" w:hint="cs"/>
          <w:sz w:val="32"/>
          <w:szCs w:val="32"/>
        </w:rPr>
        <w:t>1</w:t>
      </w:r>
      <w:r w:rsidRPr="000A6B9E">
        <w:rPr>
          <w:rFonts w:ascii="Angsana New" w:hAnsi="Angsana New" w:cs="Angsana New"/>
          <w:sz w:val="32"/>
          <w:szCs w:val="32"/>
        </w:rPr>
        <w:t>4</w:t>
      </w:r>
      <w:r w:rsidR="00321A26" w:rsidRPr="0037035D">
        <w:rPr>
          <w:rFonts w:ascii="Angsana New" w:hAnsi="Angsana New" w:cs="Angsana New" w:hint="cs"/>
          <w:sz w:val="32"/>
          <w:szCs w:val="32"/>
          <w:cs/>
        </w:rPr>
        <w:t>.</w:t>
      </w:r>
      <w:r w:rsidRPr="000A6B9E">
        <w:rPr>
          <w:rFonts w:ascii="Angsana New" w:hAnsi="Angsana New" w:cs="Angsana New" w:hint="cs"/>
          <w:sz w:val="32"/>
          <w:szCs w:val="32"/>
        </w:rPr>
        <w:t>4</w:t>
      </w:r>
      <w:r w:rsidR="00321A26" w:rsidRPr="0037035D">
        <w:rPr>
          <w:rFonts w:ascii="Angsana New" w:hAnsi="Angsana New" w:cs="Angsana New" w:hint="cs"/>
          <w:sz w:val="32"/>
          <w:szCs w:val="32"/>
          <w:cs/>
        </w:rPr>
        <w:tab/>
        <w:t>อื่น ๆ</w:t>
      </w:r>
    </w:p>
    <w:p w14:paraId="6F5502C2" w14:textId="1480A171" w:rsidR="00364372" w:rsidRPr="0037035D" w:rsidRDefault="00321A26" w:rsidP="00B3677E">
      <w:pPr>
        <w:spacing w:after="240"/>
        <w:ind w:left="1260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A3A7AB" wp14:editId="7B64216F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7D71C56" w14:textId="77777777" w:rsidR="00E82E88" w:rsidRDefault="00E82E88" w:rsidP="00321A2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2A3A7AB"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6" type="#_x0000_t202" style="position:absolute;left:0;text-align:left;margin-left:-179.95pt;margin-top:78.75pt;width:59.8pt;height:37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77D71C56" w14:textId="77777777" w:rsidR="00E82E88" w:rsidRDefault="00E82E88" w:rsidP="00321A26"/>
                  </w:txbxContent>
                </v:textbox>
              </v:shape>
            </w:pict>
          </mc:Fallback>
        </mc:AlternateConten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="000A6B9E" w:rsidRPr="000A6B9E">
        <w:rPr>
          <w:rFonts w:ascii="Angsana New" w:hAnsi="Angsana New" w:cs="Angsana New" w:hint="cs"/>
          <w:sz w:val="32"/>
          <w:szCs w:val="32"/>
        </w:rPr>
        <w:t>31</w:t>
      </w:r>
      <w:r w:rsidRPr="0037035D">
        <w:rPr>
          <w:rFonts w:ascii="Angsana New" w:hAnsi="Angsana New" w:cs="Angsana New" w:hint="cs"/>
          <w:sz w:val="32"/>
          <w:szCs w:val="32"/>
        </w:rPr>
        <w:t xml:space="preserve"> 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0A6B9E" w:rsidRPr="000A6B9E">
        <w:rPr>
          <w:rFonts w:ascii="Angsana New" w:hAnsi="Angsana New" w:cs="Angsana New" w:hint="cs"/>
          <w:sz w:val="32"/>
          <w:szCs w:val="32"/>
        </w:rPr>
        <w:t>256</w:t>
      </w:r>
      <w:r w:rsidR="000A6B9E" w:rsidRPr="000A6B9E">
        <w:rPr>
          <w:rFonts w:ascii="Angsana New" w:hAnsi="Angsana New" w:cs="Angsana New"/>
          <w:sz w:val="32"/>
          <w:szCs w:val="32"/>
        </w:rPr>
        <w:t>6</w:t>
      </w:r>
      <w:r w:rsidRPr="0037035D">
        <w:rPr>
          <w:rFonts w:ascii="Angsana New" w:hAnsi="Angsana New" w:cs="Angsana New" w:hint="cs"/>
          <w:sz w:val="32"/>
          <w:szCs w:val="32"/>
        </w:rPr>
        <w:t xml:space="preserve"> </w:t>
      </w:r>
      <w:r w:rsidRPr="0037035D">
        <w:rPr>
          <w:rFonts w:ascii="Angsana New" w:hAnsi="Angsana New" w:cs="Angsana New" w:hint="cs"/>
          <w:spacing w:val="-8"/>
          <w:sz w:val="32"/>
          <w:szCs w:val="32"/>
          <w:cs/>
        </w:rPr>
        <w:t>จำนวน</w:t>
      </w:r>
      <w:r w:rsidR="00273DB0" w:rsidRPr="0037035D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0A6B9E" w:rsidRPr="000A6B9E">
        <w:rPr>
          <w:rFonts w:ascii="Angsana New" w:hAnsi="Angsana New" w:cs="Angsana New"/>
          <w:spacing w:val="-8"/>
          <w:sz w:val="32"/>
          <w:szCs w:val="32"/>
        </w:rPr>
        <w:t>19</w:t>
      </w:r>
      <w:r w:rsidR="0096144D" w:rsidRPr="0037035D">
        <w:rPr>
          <w:rFonts w:ascii="Angsana New" w:hAnsi="Angsana New" w:cs="Angsana New"/>
          <w:spacing w:val="-8"/>
          <w:sz w:val="32"/>
          <w:szCs w:val="32"/>
        </w:rPr>
        <w:t>.</w:t>
      </w:r>
      <w:r w:rsidR="000A6B9E" w:rsidRPr="000A6B9E">
        <w:rPr>
          <w:rFonts w:ascii="Angsana New" w:hAnsi="Angsana New" w:cs="Angsana New"/>
          <w:spacing w:val="-8"/>
          <w:sz w:val="32"/>
          <w:szCs w:val="32"/>
        </w:rPr>
        <w:t>9</w:t>
      </w:r>
      <w:r w:rsidR="0092714C" w:rsidRPr="0037035D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37035D">
        <w:rPr>
          <w:rFonts w:ascii="Angsana New" w:hAnsi="Angsana New" w:cs="Angsana New" w:hint="cs"/>
          <w:spacing w:val="-8"/>
          <w:sz w:val="32"/>
          <w:szCs w:val="32"/>
          <w:cs/>
        </w:rPr>
        <w:t>ล้านบาท</w:t>
      </w:r>
      <w:r w:rsidR="008301FD" w:rsidRPr="0037035D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8301FD" w:rsidRPr="0037035D">
        <w:rPr>
          <w:rFonts w:ascii="Angsana New" w:hAnsi="Angsana New" w:cs="Angsana New" w:hint="cs"/>
          <w:spacing w:val="-8"/>
          <w:sz w:val="32"/>
          <w:szCs w:val="32"/>
        </w:rPr>
        <w:t>(</w:t>
      </w:r>
      <w:r w:rsidR="000A6B9E" w:rsidRPr="000A6B9E">
        <w:rPr>
          <w:rFonts w:ascii="Angsana New" w:hAnsi="Angsana New" w:cs="Angsana New" w:hint="cs"/>
          <w:spacing w:val="-8"/>
          <w:sz w:val="32"/>
          <w:szCs w:val="32"/>
        </w:rPr>
        <w:t>256</w:t>
      </w:r>
      <w:r w:rsidR="000A6B9E" w:rsidRPr="000A6B9E">
        <w:rPr>
          <w:rFonts w:ascii="Angsana New" w:hAnsi="Angsana New" w:cs="Angsana New"/>
          <w:spacing w:val="-8"/>
          <w:sz w:val="32"/>
          <w:szCs w:val="32"/>
        </w:rPr>
        <w:t>5</w:t>
      </w:r>
      <w:r w:rsidR="008301FD" w:rsidRPr="0037035D">
        <w:rPr>
          <w:rFonts w:ascii="Angsana New" w:hAnsi="Angsana New" w:cs="Angsana New" w:hint="cs"/>
          <w:spacing w:val="-8"/>
          <w:sz w:val="32"/>
          <w:szCs w:val="32"/>
        </w:rPr>
        <w:t xml:space="preserve">: </w:t>
      </w:r>
      <w:r w:rsidR="000A6B9E" w:rsidRPr="000A6B9E">
        <w:rPr>
          <w:rFonts w:ascii="Angsana New" w:hAnsi="Angsana New" w:cs="Angsana New" w:hint="cs"/>
          <w:spacing w:val="-8"/>
          <w:sz w:val="32"/>
          <w:szCs w:val="32"/>
        </w:rPr>
        <w:t>17</w:t>
      </w:r>
      <w:r w:rsidR="00ED4D13" w:rsidRPr="0037035D">
        <w:rPr>
          <w:rFonts w:ascii="Angsana New" w:hAnsi="Angsana New" w:cs="Angsana New" w:hint="cs"/>
          <w:spacing w:val="-8"/>
          <w:sz w:val="32"/>
          <w:szCs w:val="32"/>
          <w:cs/>
        </w:rPr>
        <w:t>.</w:t>
      </w:r>
      <w:r w:rsidR="000A6B9E" w:rsidRPr="000A6B9E">
        <w:rPr>
          <w:rFonts w:ascii="Angsana New" w:hAnsi="Angsana New" w:cs="Angsana New" w:hint="cs"/>
          <w:spacing w:val="-8"/>
          <w:sz w:val="32"/>
          <w:szCs w:val="32"/>
        </w:rPr>
        <w:t>5</w:t>
      </w:r>
      <w:r w:rsidR="00ED4D13" w:rsidRPr="0037035D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8301FD" w:rsidRPr="0037035D">
        <w:rPr>
          <w:rFonts w:ascii="Angsana New" w:hAnsi="Angsana New" w:cs="Angsana New" w:hint="cs"/>
          <w:spacing w:val="-8"/>
          <w:sz w:val="32"/>
          <w:szCs w:val="32"/>
          <w:cs/>
        </w:rPr>
        <w:t>ล้านบาท</w:t>
      </w:r>
      <w:r w:rsidR="008301FD" w:rsidRPr="0037035D">
        <w:rPr>
          <w:rFonts w:ascii="Angsana New" w:hAnsi="Angsana New" w:cs="Angsana New" w:hint="cs"/>
          <w:spacing w:val="-8"/>
          <w:sz w:val="32"/>
          <w:szCs w:val="32"/>
        </w:rPr>
        <w:t>)</w:t>
      </w:r>
      <w:r w:rsidRPr="0037035D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1C5B71" w:rsidRPr="0037035D">
        <w:rPr>
          <w:rFonts w:ascii="Angsana New" w:hAnsi="Angsana New" w:cs="Angsana New" w:hint="cs"/>
          <w:spacing w:val="-8"/>
          <w:sz w:val="32"/>
          <w:szCs w:val="32"/>
          <w:cs/>
        </w:rPr>
        <w:t>(เฉพาะ</w:t>
      </w:r>
      <w:r w:rsidR="0037378C" w:rsidRPr="0037035D">
        <w:rPr>
          <w:rFonts w:ascii="Angsana New" w:hAnsi="Angsana New" w:cs="Angsana New" w:hint="cs"/>
          <w:spacing w:val="-8"/>
          <w:sz w:val="32"/>
          <w:szCs w:val="32"/>
          <w:cs/>
        </w:rPr>
        <w:t>ของ</w:t>
      </w:r>
      <w:r w:rsidR="001C5B71" w:rsidRPr="0037035D">
        <w:rPr>
          <w:rFonts w:ascii="Angsana New" w:hAnsi="Angsana New" w:cs="Angsana New" w:hint="cs"/>
          <w:spacing w:val="-8"/>
          <w:sz w:val="32"/>
          <w:szCs w:val="32"/>
          <w:cs/>
        </w:rPr>
        <w:t>บริษัท:</w:t>
      </w:r>
      <w:r w:rsidR="005E35DB" w:rsidRPr="0037035D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0A6B9E" w:rsidRPr="000A6B9E">
        <w:rPr>
          <w:rFonts w:ascii="Angsana New" w:hAnsi="Angsana New" w:cs="Angsana New"/>
          <w:spacing w:val="-8"/>
          <w:sz w:val="32"/>
          <w:szCs w:val="32"/>
        </w:rPr>
        <w:t>16</w:t>
      </w:r>
      <w:r w:rsidR="00273DB0" w:rsidRPr="0037035D">
        <w:rPr>
          <w:rFonts w:ascii="Angsana New" w:hAnsi="Angsana New" w:cs="Angsana New"/>
          <w:spacing w:val="-8"/>
          <w:sz w:val="32"/>
          <w:szCs w:val="32"/>
        </w:rPr>
        <w:t>.</w:t>
      </w:r>
      <w:r w:rsidR="000A6B9E" w:rsidRPr="000A6B9E">
        <w:rPr>
          <w:rFonts w:ascii="Angsana New" w:hAnsi="Angsana New" w:cs="Angsana New"/>
          <w:spacing w:val="-8"/>
          <w:sz w:val="32"/>
          <w:szCs w:val="32"/>
        </w:rPr>
        <w:t>2</w:t>
      </w:r>
      <w:r w:rsidR="00551476" w:rsidRPr="0037035D">
        <w:rPr>
          <w:rFonts w:ascii="Angsana New" w:hAnsi="Angsana New" w:cs="Angsana New" w:hint="cs"/>
          <w:spacing w:val="-8"/>
          <w:sz w:val="32"/>
          <w:szCs w:val="32"/>
        </w:rPr>
        <w:t xml:space="preserve"> </w:t>
      </w:r>
      <w:r w:rsidR="001C5B71" w:rsidRPr="0037035D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ล้านบาท </w:t>
      </w:r>
      <w:r w:rsidR="00C43804" w:rsidRPr="0037035D">
        <w:rPr>
          <w:rFonts w:ascii="Angsana New" w:hAnsi="Angsana New" w:cs="Angsana New" w:hint="cs"/>
          <w:spacing w:val="-8"/>
          <w:sz w:val="32"/>
          <w:szCs w:val="32"/>
        </w:rPr>
        <w:t>(</w:t>
      </w:r>
      <w:r w:rsidR="000A6B9E" w:rsidRPr="000A6B9E">
        <w:rPr>
          <w:rFonts w:ascii="Angsana New" w:hAnsi="Angsana New" w:cs="Angsana New" w:hint="cs"/>
          <w:spacing w:val="-8"/>
          <w:sz w:val="32"/>
          <w:szCs w:val="32"/>
        </w:rPr>
        <w:t>256</w:t>
      </w:r>
      <w:r w:rsidR="000A6B9E" w:rsidRPr="000A6B9E">
        <w:rPr>
          <w:rFonts w:ascii="Angsana New" w:hAnsi="Angsana New" w:cs="Angsana New"/>
          <w:spacing w:val="-8"/>
          <w:sz w:val="32"/>
          <w:szCs w:val="32"/>
        </w:rPr>
        <w:t>5</w:t>
      </w:r>
      <w:r w:rsidR="001C5B71" w:rsidRPr="0037035D">
        <w:rPr>
          <w:rFonts w:ascii="Angsana New" w:hAnsi="Angsana New" w:cs="Angsana New" w:hint="cs"/>
          <w:spacing w:val="-8"/>
          <w:sz w:val="32"/>
          <w:szCs w:val="32"/>
          <w:cs/>
        </w:rPr>
        <w:t xml:space="preserve">: </w:t>
      </w:r>
      <w:r w:rsidR="000A6B9E" w:rsidRPr="000A6B9E">
        <w:rPr>
          <w:rFonts w:ascii="Angsana New" w:hAnsi="Angsana New" w:cs="Angsana New" w:hint="cs"/>
          <w:spacing w:val="-8"/>
          <w:sz w:val="32"/>
          <w:szCs w:val="32"/>
        </w:rPr>
        <w:t>13</w:t>
      </w:r>
      <w:r w:rsidR="00ED4D13" w:rsidRPr="0037035D">
        <w:rPr>
          <w:rFonts w:ascii="Angsana New" w:hAnsi="Angsana New" w:cs="Angsana New" w:hint="cs"/>
          <w:spacing w:val="-8"/>
          <w:sz w:val="32"/>
          <w:szCs w:val="32"/>
          <w:cs/>
        </w:rPr>
        <w:t>.</w:t>
      </w:r>
      <w:r w:rsidR="000A6B9E" w:rsidRPr="000A6B9E">
        <w:rPr>
          <w:rFonts w:ascii="Angsana New" w:hAnsi="Angsana New" w:cs="Angsana New" w:hint="cs"/>
          <w:spacing w:val="-8"/>
          <w:sz w:val="32"/>
          <w:szCs w:val="32"/>
        </w:rPr>
        <w:t>8</w:t>
      </w:r>
      <w:r w:rsidR="00ED4D13" w:rsidRPr="0037035D">
        <w:rPr>
          <w:rFonts w:ascii="Angsana New" w:hAnsi="Angsana New" w:cs="Angsana New" w:hint="cs"/>
          <w:spacing w:val="-8"/>
          <w:sz w:val="32"/>
          <w:szCs w:val="32"/>
        </w:rPr>
        <w:t xml:space="preserve"> </w:t>
      </w:r>
      <w:r w:rsidR="001C5B71" w:rsidRPr="0037035D">
        <w:rPr>
          <w:rFonts w:ascii="Angsana New" w:hAnsi="Angsana New" w:cs="Angsana New" w:hint="cs"/>
          <w:spacing w:val="-8"/>
          <w:sz w:val="32"/>
          <w:szCs w:val="32"/>
          <w:cs/>
        </w:rPr>
        <w:t>ล้านบาท)</w:t>
      </w:r>
      <w:r w:rsidR="00C43804" w:rsidRPr="0037035D">
        <w:rPr>
          <w:rFonts w:ascii="Angsana New" w:hAnsi="Angsana New" w:cs="Angsana New" w:hint="cs"/>
          <w:spacing w:val="-8"/>
          <w:sz w:val="32"/>
          <w:szCs w:val="32"/>
        </w:rPr>
        <w:t>)</w:t>
      </w:r>
      <w:r w:rsidR="001C5B71" w:rsidRPr="0037035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7035D">
        <w:rPr>
          <w:rFonts w:ascii="Angsana New" w:hAnsi="Angsana New" w:cs="Angsana New" w:hint="cs"/>
          <w:sz w:val="32"/>
          <w:szCs w:val="32"/>
          <w:cs/>
        </w:rPr>
        <w:t>ซึ่งรวมถึงกระแสเงินสดจ่ายของสัญญาเช่าระยะสั้น</w:t>
      </w:r>
    </w:p>
    <w:p w14:paraId="06A61D27" w14:textId="77777777" w:rsidR="00F74729" w:rsidRPr="0037035D" w:rsidRDefault="00F74729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37035D">
        <w:rPr>
          <w:rFonts w:ascii="Angsana New" w:hAnsi="Angsana New" w:cs="Angsana New" w:hint="cs"/>
          <w:b/>
          <w:bCs/>
          <w:sz w:val="32"/>
          <w:szCs w:val="32"/>
        </w:rPr>
        <w:br w:type="page"/>
      </w:r>
    </w:p>
    <w:p w14:paraId="67814CBE" w14:textId="24D41052" w:rsidR="00916200" w:rsidRPr="0037035D" w:rsidRDefault="000A6B9E" w:rsidP="00733C69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A6B9E">
        <w:rPr>
          <w:rFonts w:ascii="Angsana New" w:hAnsi="Angsana New" w:cs="Angsana New" w:hint="cs"/>
          <w:b/>
          <w:bCs/>
          <w:sz w:val="32"/>
          <w:szCs w:val="32"/>
        </w:rPr>
        <w:lastRenderedPageBreak/>
        <w:t>1</w:t>
      </w:r>
      <w:r w:rsidRPr="000A6B9E">
        <w:rPr>
          <w:rFonts w:ascii="Angsana New" w:hAnsi="Angsana New" w:cs="Angsana New"/>
          <w:b/>
          <w:bCs/>
          <w:sz w:val="32"/>
          <w:szCs w:val="32"/>
        </w:rPr>
        <w:t>5</w:t>
      </w:r>
      <w:r w:rsidR="00916200" w:rsidRPr="0037035D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916200" w:rsidRPr="0037035D">
        <w:rPr>
          <w:rFonts w:ascii="Angsana New" w:hAnsi="Angsana New" w:cs="Angsana New" w:hint="cs"/>
          <w:b/>
          <w:bCs/>
          <w:sz w:val="32"/>
          <w:szCs w:val="32"/>
          <w:cs/>
        </w:rPr>
        <w:tab/>
        <w:t>สินทรัพย์ไม่มีตัวตน</w:t>
      </w:r>
    </w:p>
    <w:p w14:paraId="08961849" w14:textId="1701C520" w:rsidR="00EB649F" w:rsidRPr="0037035D" w:rsidRDefault="00EB649F" w:rsidP="00EB649F">
      <w:pPr>
        <w:tabs>
          <w:tab w:val="left" w:pos="540"/>
        </w:tabs>
        <w:overflowPunct/>
        <w:autoSpaceDE/>
        <w:autoSpaceDN/>
        <w:adjustRightInd/>
        <w:ind w:left="547" w:hanging="7"/>
        <w:jc w:val="both"/>
        <w:textAlignment w:val="auto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/>
          <w:sz w:val="32"/>
          <w:szCs w:val="32"/>
          <w:cs/>
        </w:rPr>
        <w:t xml:space="preserve">สินทรัพย์ไม่มีตัวตน ณ วันที่ </w:t>
      </w:r>
      <w:r w:rsidR="000A6B9E" w:rsidRPr="000A6B9E">
        <w:rPr>
          <w:rFonts w:ascii="Angsana New" w:hAnsi="Angsana New" w:cs="Angsana New"/>
          <w:sz w:val="32"/>
          <w:szCs w:val="32"/>
        </w:rPr>
        <w:t>31</w:t>
      </w:r>
      <w:r w:rsidRPr="0037035D">
        <w:rPr>
          <w:rFonts w:ascii="Angsana New" w:hAnsi="Angsana New" w:cs="Angsana New"/>
          <w:sz w:val="32"/>
          <w:szCs w:val="32"/>
        </w:rPr>
        <w:t xml:space="preserve"> </w:t>
      </w:r>
      <w:r w:rsidRPr="0037035D">
        <w:rPr>
          <w:rFonts w:ascii="Angsana New" w:hAnsi="Angsana New" w:cs="Angsana New"/>
          <w:sz w:val="32"/>
          <w:szCs w:val="32"/>
          <w:cs/>
        </w:rPr>
        <w:t>ธันวาคม ประกอบด้วย</w:t>
      </w:r>
    </w:p>
    <w:p w14:paraId="0C75C2F4" w14:textId="5BEAA16B" w:rsidR="00B07D0A" w:rsidRPr="0037035D" w:rsidRDefault="00B07D0A" w:rsidP="00B07D0A">
      <w:pPr>
        <w:ind w:left="533"/>
        <w:rPr>
          <w:rFonts w:asciiTheme="majorBidi" w:hAnsiTheme="majorBidi" w:cstheme="majorBidi"/>
          <w:b/>
          <w:bCs/>
          <w:sz w:val="28"/>
          <w:szCs w:val="28"/>
        </w:rPr>
      </w:pP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ณ วันที่ </w:t>
      </w:r>
      <w:r w:rsidR="000A6B9E" w:rsidRPr="000A6B9E">
        <w:rPr>
          <w:rFonts w:asciiTheme="majorBidi" w:hAnsiTheme="majorBidi" w:cstheme="majorBidi"/>
          <w:b/>
          <w:bCs/>
          <w:sz w:val="28"/>
          <w:szCs w:val="28"/>
        </w:rPr>
        <w:t>31</w:t>
      </w: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ธันวาคม </w:t>
      </w:r>
      <w:r w:rsidR="000A6B9E" w:rsidRPr="000A6B9E">
        <w:rPr>
          <w:rFonts w:asciiTheme="majorBidi" w:hAnsiTheme="majorBidi" w:cstheme="majorBidi"/>
          <w:b/>
          <w:bCs/>
          <w:sz w:val="28"/>
          <w:szCs w:val="28"/>
        </w:rPr>
        <w:t>2566</w:t>
      </w:r>
    </w:p>
    <w:p w14:paraId="7E07843E" w14:textId="471F07A9" w:rsidR="00C035FB" w:rsidRPr="0037035D" w:rsidRDefault="00C035FB" w:rsidP="00C035FB">
      <w:pPr>
        <w:ind w:left="53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37035D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พันบาท</w:t>
      </w:r>
    </w:p>
    <w:tbl>
      <w:tblPr>
        <w:tblW w:w="9202" w:type="dxa"/>
        <w:tblInd w:w="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08"/>
        <w:gridCol w:w="1080"/>
        <w:gridCol w:w="90"/>
        <w:gridCol w:w="990"/>
        <w:gridCol w:w="90"/>
        <w:gridCol w:w="990"/>
        <w:gridCol w:w="90"/>
        <w:gridCol w:w="990"/>
        <w:gridCol w:w="86"/>
        <w:gridCol w:w="1088"/>
      </w:tblGrid>
      <w:tr w:rsidR="005A7F1B" w:rsidRPr="0037035D" w14:paraId="5CDF0EB1" w14:textId="77777777" w:rsidTr="005A7F1B">
        <w:trPr>
          <w:trHeight w:val="20"/>
          <w:tblHeader/>
        </w:trPr>
        <w:tc>
          <w:tcPr>
            <w:tcW w:w="3708" w:type="dxa"/>
          </w:tcPr>
          <w:p w14:paraId="7103D4CB" w14:textId="77777777" w:rsidR="005A7F1B" w:rsidRPr="0037035D" w:rsidRDefault="005A7F1B" w:rsidP="00F46B4A">
            <w:pPr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4" w:type="dxa"/>
            <w:gridSpan w:val="9"/>
          </w:tcPr>
          <w:p w14:paraId="390701DB" w14:textId="390A829D" w:rsidR="005A7F1B" w:rsidRPr="0037035D" w:rsidRDefault="005A7F1B" w:rsidP="002F2EC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A7F1B" w:rsidRPr="0037035D" w14:paraId="22DF6EBF" w14:textId="77777777" w:rsidTr="00920CD2">
        <w:trPr>
          <w:trHeight w:val="20"/>
          <w:tblHeader/>
        </w:trPr>
        <w:tc>
          <w:tcPr>
            <w:tcW w:w="3708" w:type="dxa"/>
          </w:tcPr>
          <w:p w14:paraId="359995D3" w14:textId="77777777" w:rsidR="005A7F1B" w:rsidRPr="0037035D" w:rsidRDefault="005A7F1B" w:rsidP="00D55176">
            <w:pPr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159A77" w14:textId="77777777" w:rsidR="005A7F1B" w:rsidRPr="0037035D" w:rsidRDefault="005A7F1B" w:rsidP="00D55176">
            <w:pPr>
              <w:ind w:left="-450" w:firstLine="4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37D3A6C4" w14:textId="77777777" w:rsidR="005A7F1B" w:rsidRPr="0037035D" w:rsidRDefault="005A7F1B" w:rsidP="00D55176">
            <w:pPr>
              <w:ind w:left="-450" w:firstLine="4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DB17762" w14:textId="77777777" w:rsidR="005A7F1B" w:rsidRPr="0037035D" w:rsidRDefault="005A7F1B" w:rsidP="00D5517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2C3DBDB3" w14:textId="77777777" w:rsidR="005A7F1B" w:rsidRPr="0037035D" w:rsidRDefault="005A7F1B" w:rsidP="00D5517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E82090A" w14:textId="28191F0D" w:rsidR="005A7F1B" w:rsidRPr="0037035D" w:rsidRDefault="005A7F1B" w:rsidP="00D55176">
            <w:pPr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จำหน่าย</w:t>
            </w: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</w:p>
        </w:tc>
        <w:tc>
          <w:tcPr>
            <w:tcW w:w="90" w:type="dxa"/>
          </w:tcPr>
          <w:p w14:paraId="389EDF67" w14:textId="77777777" w:rsidR="005A7F1B" w:rsidRPr="0037035D" w:rsidRDefault="005A7F1B" w:rsidP="00D55176">
            <w:pPr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7A3405C" w14:textId="5E4C8533" w:rsidR="005A7F1B" w:rsidRPr="0037035D" w:rsidRDefault="005A7F1B" w:rsidP="00D5517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โอนเข้า</w:t>
            </w:r>
          </w:p>
        </w:tc>
        <w:tc>
          <w:tcPr>
            <w:tcW w:w="86" w:type="dxa"/>
          </w:tcPr>
          <w:p w14:paraId="2CE8FC70" w14:textId="77777777" w:rsidR="005A7F1B" w:rsidRPr="0037035D" w:rsidRDefault="005A7F1B" w:rsidP="00D5517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</w:tcPr>
          <w:p w14:paraId="01292790" w14:textId="77777777" w:rsidR="005A7F1B" w:rsidRPr="0037035D" w:rsidRDefault="005A7F1B" w:rsidP="00D5517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</w:tr>
      <w:tr w:rsidR="005A7F1B" w:rsidRPr="0037035D" w14:paraId="453A9D37" w14:textId="77777777" w:rsidTr="00920CD2">
        <w:trPr>
          <w:trHeight w:val="20"/>
          <w:tblHeader/>
        </w:trPr>
        <w:tc>
          <w:tcPr>
            <w:tcW w:w="3708" w:type="dxa"/>
          </w:tcPr>
          <w:p w14:paraId="70A84809" w14:textId="77777777" w:rsidR="005A7F1B" w:rsidRPr="0037035D" w:rsidRDefault="005A7F1B" w:rsidP="00D55176">
            <w:pPr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E084E3" w14:textId="77777777" w:rsidR="005A7F1B" w:rsidRPr="0037035D" w:rsidRDefault="005A7F1B" w:rsidP="00D55176">
            <w:pPr>
              <w:ind w:left="-450" w:firstLine="4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7A569ADB" w14:textId="77777777" w:rsidR="005A7F1B" w:rsidRPr="0037035D" w:rsidRDefault="005A7F1B" w:rsidP="00D55176">
            <w:pPr>
              <w:ind w:left="-450" w:firstLine="4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77FABB6" w14:textId="77777777" w:rsidR="005A7F1B" w:rsidRPr="0037035D" w:rsidRDefault="005A7F1B" w:rsidP="00D5517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27EB421B" w14:textId="77777777" w:rsidR="005A7F1B" w:rsidRPr="0037035D" w:rsidRDefault="005A7F1B" w:rsidP="00D5517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EE43B9F" w14:textId="66C904FF" w:rsidR="005A7F1B" w:rsidRPr="0037035D" w:rsidRDefault="005A7F1B" w:rsidP="00D5517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90" w:type="dxa"/>
          </w:tcPr>
          <w:p w14:paraId="349E7568" w14:textId="77777777" w:rsidR="005A7F1B" w:rsidRPr="0037035D" w:rsidRDefault="005A7F1B" w:rsidP="00D5517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753C93F" w14:textId="178DC3D5" w:rsidR="005A7F1B" w:rsidRPr="0037035D" w:rsidRDefault="005A7F1B" w:rsidP="00D5517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3703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ออก</w:t>
            </w: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86" w:type="dxa"/>
          </w:tcPr>
          <w:p w14:paraId="345C3BA5" w14:textId="77777777" w:rsidR="005A7F1B" w:rsidRPr="0037035D" w:rsidRDefault="005A7F1B" w:rsidP="00D5517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</w:tcPr>
          <w:p w14:paraId="516906E7" w14:textId="77777777" w:rsidR="005A7F1B" w:rsidRPr="0037035D" w:rsidRDefault="005A7F1B" w:rsidP="00D5517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5A7F1B" w:rsidRPr="0037035D" w14:paraId="7439063A" w14:textId="77777777" w:rsidTr="00920CD2">
        <w:trPr>
          <w:trHeight w:val="20"/>
          <w:tblHeader/>
        </w:trPr>
        <w:tc>
          <w:tcPr>
            <w:tcW w:w="3708" w:type="dxa"/>
          </w:tcPr>
          <w:p w14:paraId="74AE23E3" w14:textId="77777777" w:rsidR="005A7F1B" w:rsidRPr="0037035D" w:rsidRDefault="005A7F1B" w:rsidP="00F46B4A">
            <w:pPr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A3C4A8" w14:textId="38E0DC3A" w:rsidR="005A7F1B" w:rsidRPr="0037035D" w:rsidRDefault="000A6B9E" w:rsidP="00F46B4A">
            <w:pPr>
              <w:ind w:left="-450" w:firstLine="4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A7F1B"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40BC5159" w14:textId="77777777" w:rsidR="005A7F1B" w:rsidRPr="0037035D" w:rsidRDefault="005A7F1B" w:rsidP="00F46B4A">
            <w:pPr>
              <w:ind w:left="-450" w:firstLine="4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389A7E4" w14:textId="77777777" w:rsidR="005A7F1B" w:rsidRPr="0037035D" w:rsidRDefault="005A7F1B" w:rsidP="00F46B4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22FA802A" w14:textId="77777777" w:rsidR="005A7F1B" w:rsidRPr="0037035D" w:rsidRDefault="005A7F1B" w:rsidP="00F46B4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5078B15" w14:textId="77777777" w:rsidR="005A7F1B" w:rsidRPr="0037035D" w:rsidRDefault="005A7F1B" w:rsidP="00F46B4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60389746" w14:textId="77777777" w:rsidR="005A7F1B" w:rsidRPr="0037035D" w:rsidRDefault="005A7F1B" w:rsidP="00F46B4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F1396C8" w14:textId="7D0FBFA8" w:rsidR="005A7F1B" w:rsidRPr="0037035D" w:rsidRDefault="005A7F1B" w:rsidP="00F46B4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" w:type="dxa"/>
          </w:tcPr>
          <w:p w14:paraId="2D8C7A75" w14:textId="77777777" w:rsidR="005A7F1B" w:rsidRPr="0037035D" w:rsidRDefault="005A7F1B" w:rsidP="00F46B4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</w:tcPr>
          <w:p w14:paraId="0142A177" w14:textId="47F0BD66" w:rsidR="005A7F1B" w:rsidRPr="0037035D" w:rsidRDefault="000A6B9E" w:rsidP="00F46B4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A7F1B"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A7F1B" w:rsidRPr="0037035D" w14:paraId="251A8DDA" w14:textId="77777777" w:rsidTr="00920CD2">
        <w:trPr>
          <w:trHeight w:val="20"/>
          <w:tblHeader/>
        </w:trPr>
        <w:tc>
          <w:tcPr>
            <w:tcW w:w="3708" w:type="dxa"/>
          </w:tcPr>
          <w:p w14:paraId="4AB0E185" w14:textId="77777777" w:rsidR="005A7F1B" w:rsidRPr="0037035D" w:rsidRDefault="005A7F1B" w:rsidP="00F46B4A">
            <w:pPr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C899D5" w14:textId="5FEF50B7" w:rsidR="005A7F1B" w:rsidRPr="0037035D" w:rsidRDefault="000A6B9E" w:rsidP="00F46B4A">
            <w:pPr>
              <w:ind w:left="-450" w:firstLine="4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70C27D82" w14:textId="77777777" w:rsidR="005A7F1B" w:rsidRPr="0037035D" w:rsidRDefault="005A7F1B" w:rsidP="00F46B4A">
            <w:pPr>
              <w:ind w:left="-450" w:firstLine="4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055CB40" w14:textId="77777777" w:rsidR="005A7F1B" w:rsidRPr="0037035D" w:rsidRDefault="005A7F1B" w:rsidP="00F46B4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26634D2A" w14:textId="77777777" w:rsidR="005A7F1B" w:rsidRPr="0037035D" w:rsidRDefault="005A7F1B" w:rsidP="00F46B4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68D9336" w14:textId="77777777" w:rsidR="005A7F1B" w:rsidRPr="0037035D" w:rsidRDefault="005A7F1B" w:rsidP="00F46B4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286598A6" w14:textId="77777777" w:rsidR="005A7F1B" w:rsidRPr="0037035D" w:rsidRDefault="005A7F1B" w:rsidP="00F46B4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A9401EC" w14:textId="3DB6C9B9" w:rsidR="005A7F1B" w:rsidRPr="0037035D" w:rsidRDefault="005A7F1B" w:rsidP="00F46B4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" w:type="dxa"/>
          </w:tcPr>
          <w:p w14:paraId="2B1AA762" w14:textId="77777777" w:rsidR="005A7F1B" w:rsidRPr="0037035D" w:rsidRDefault="005A7F1B" w:rsidP="00F46B4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</w:tcPr>
          <w:p w14:paraId="38941C9D" w14:textId="47010251" w:rsidR="005A7F1B" w:rsidRPr="0037035D" w:rsidRDefault="000A6B9E" w:rsidP="00F46B4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5A7F1B" w:rsidRPr="0037035D" w14:paraId="414CEA21" w14:textId="77777777" w:rsidTr="0034043A">
        <w:trPr>
          <w:trHeight w:val="20"/>
          <w:tblHeader/>
        </w:trPr>
        <w:tc>
          <w:tcPr>
            <w:tcW w:w="3708" w:type="dxa"/>
          </w:tcPr>
          <w:p w14:paraId="6FECD2AE" w14:textId="41D3B065" w:rsidR="005A7F1B" w:rsidRPr="0037035D" w:rsidRDefault="005A7F1B" w:rsidP="0054349A">
            <w:pPr>
              <w:ind w:left="720" w:right="62" w:hanging="34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80" w:type="dxa"/>
          </w:tcPr>
          <w:p w14:paraId="6B5B540B" w14:textId="77777777" w:rsidR="005A7F1B" w:rsidRPr="0037035D" w:rsidRDefault="005A7F1B" w:rsidP="00F46B4A">
            <w:pPr>
              <w:tabs>
                <w:tab w:val="decimal" w:pos="1199"/>
              </w:tabs>
              <w:ind w:left="-17" w:right="13" w:firstLine="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9B42D7F" w14:textId="77777777" w:rsidR="005A7F1B" w:rsidRPr="0037035D" w:rsidRDefault="005A7F1B" w:rsidP="00F46B4A">
            <w:pPr>
              <w:ind w:left="-450" w:firstLine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0423297" w14:textId="77777777" w:rsidR="005A7F1B" w:rsidRPr="0037035D" w:rsidRDefault="005A7F1B" w:rsidP="00F46B4A">
            <w:pPr>
              <w:tabs>
                <w:tab w:val="decimal" w:pos="1104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69B68FB" w14:textId="77777777" w:rsidR="005A7F1B" w:rsidRPr="0037035D" w:rsidRDefault="005A7F1B" w:rsidP="00F46B4A">
            <w:pPr>
              <w:tabs>
                <w:tab w:val="decimal" w:pos="882"/>
                <w:tab w:val="decimal" w:pos="10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26F11DC" w14:textId="77777777" w:rsidR="005A7F1B" w:rsidRPr="0037035D" w:rsidRDefault="005A7F1B" w:rsidP="00F46B4A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7F8FF72" w14:textId="77777777" w:rsidR="005A7F1B" w:rsidRPr="0037035D" w:rsidRDefault="005A7F1B" w:rsidP="00F46B4A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317196A" w14:textId="7B391574" w:rsidR="005A7F1B" w:rsidRPr="0037035D" w:rsidRDefault="005A7F1B" w:rsidP="00F46B4A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" w:type="dxa"/>
          </w:tcPr>
          <w:p w14:paraId="7836AA24" w14:textId="77777777" w:rsidR="005A7F1B" w:rsidRPr="0037035D" w:rsidRDefault="005A7F1B" w:rsidP="00F46B4A">
            <w:pPr>
              <w:tabs>
                <w:tab w:val="decimal" w:pos="990"/>
              </w:tabs>
              <w:ind w:left="-450" w:right="-270" w:firstLine="4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8" w:type="dxa"/>
          </w:tcPr>
          <w:p w14:paraId="642A2EA9" w14:textId="77777777" w:rsidR="005A7F1B" w:rsidRPr="0037035D" w:rsidRDefault="005A7F1B" w:rsidP="0032374A">
            <w:pPr>
              <w:tabs>
                <w:tab w:val="decimal" w:pos="1080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7F1B" w:rsidRPr="0037035D" w14:paraId="0BD6797C" w14:textId="77777777" w:rsidTr="00920CD2">
        <w:trPr>
          <w:trHeight w:val="20"/>
          <w:tblHeader/>
        </w:trPr>
        <w:tc>
          <w:tcPr>
            <w:tcW w:w="3708" w:type="dxa"/>
          </w:tcPr>
          <w:p w14:paraId="2D9CDC68" w14:textId="2BE211AB" w:rsidR="005A7F1B" w:rsidRPr="0037035D" w:rsidRDefault="005A7F1B" w:rsidP="00D55176">
            <w:pPr>
              <w:ind w:left="720" w:right="62" w:hanging="11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คอมพิวเตอร์ซอฟต์แวร์</w:t>
            </w:r>
          </w:p>
        </w:tc>
        <w:tc>
          <w:tcPr>
            <w:tcW w:w="1080" w:type="dxa"/>
          </w:tcPr>
          <w:p w14:paraId="75C03B40" w14:textId="375524F4" w:rsidR="005A7F1B" w:rsidRPr="0037035D" w:rsidRDefault="000A6B9E" w:rsidP="005A7F1B">
            <w:pPr>
              <w:tabs>
                <w:tab w:val="decimal" w:pos="1199"/>
              </w:tabs>
              <w:ind w:left="-17" w:right="85" w:firstLine="17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5A7F1B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718</w:t>
            </w:r>
          </w:p>
        </w:tc>
        <w:tc>
          <w:tcPr>
            <w:tcW w:w="90" w:type="dxa"/>
          </w:tcPr>
          <w:p w14:paraId="6AADEC4D" w14:textId="77777777" w:rsidR="005A7F1B" w:rsidRPr="0037035D" w:rsidRDefault="005A7F1B" w:rsidP="00D55176">
            <w:pPr>
              <w:ind w:left="-450" w:firstLine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D4F2F19" w14:textId="0CA506C8" w:rsidR="005A7F1B" w:rsidRPr="0037035D" w:rsidRDefault="000A6B9E" w:rsidP="005A7F1B">
            <w:pPr>
              <w:tabs>
                <w:tab w:val="decimal" w:pos="1199"/>
              </w:tabs>
              <w:ind w:left="-17" w:right="88" w:firstLine="17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0" w:type="dxa"/>
          </w:tcPr>
          <w:p w14:paraId="51CEA5DA" w14:textId="77777777" w:rsidR="005A7F1B" w:rsidRPr="0037035D" w:rsidRDefault="005A7F1B" w:rsidP="00D55176">
            <w:pPr>
              <w:tabs>
                <w:tab w:val="decimal" w:pos="882"/>
                <w:tab w:val="decimal" w:pos="10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1599C35" w14:textId="6242DF70" w:rsidR="005A7F1B" w:rsidRPr="0037035D" w:rsidRDefault="005A7F1B" w:rsidP="00D55176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499028F" w14:textId="77777777" w:rsidR="005A7F1B" w:rsidRPr="0037035D" w:rsidRDefault="005A7F1B" w:rsidP="00D55176">
            <w:pPr>
              <w:tabs>
                <w:tab w:val="decimal" w:pos="1104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FBD78E1" w14:textId="3C600EFD" w:rsidR="005A7F1B" w:rsidRPr="0037035D" w:rsidRDefault="000A6B9E" w:rsidP="00EF7DB1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755</w:t>
            </w:r>
          </w:p>
        </w:tc>
        <w:tc>
          <w:tcPr>
            <w:tcW w:w="86" w:type="dxa"/>
          </w:tcPr>
          <w:p w14:paraId="22D34407" w14:textId="77777777" w:rsidR="005A7F1B" w:rsidRPr="0037035D" w:rsidRDefault="005A7F1B" w:rsidP="00D55176">
            <w:pPr>
              <w:tabs>
                <w:tab w:val="decimal" w:pos="990"/>
              </w:tabs>
              <w:ind w:left="-450" w:right="-270" w:firstLine="4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8" w:type="dxa"/>
          </w:tcPr>
          <w:p w14:paraId="1DE596CA" w14:textId="49A96848" w:rsidR="005A7F1B" w:rsidRPr="0037035D" w:rsidRDefault="000A6B9E" w:rsidP="005A7F1B">
            <w:pPr>
              <w:tabs>
                <w:tab w:val="decimal" w:pos="1199"/>
              </w:tabs>
              <w:ind w:left="-17" w:right="85" w:firstLine="17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5A7F1B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476</w:t>
            </w:r>
          </w:p>
        </w:tc>
      </w:tr>
      <w:tr w:rsidR="005A7F1B" w:rsidRPr="0037035D" w14:paraId="01852F7F" w14:textId="77777777" w:rsidTr="0034043A">
        <w:trPr>
          <w:trHeight w:val="20"/>
          <w:tblHeader/>
        </w:trPr>
        <w:tc>
          <w:tcPr>
            <w:tcW w:w="3708" w:type="dxa"/>
          </w:tcPr>
          <w:p w14:paraId="117C0F2A" w14:textId="022EB0A8" w:rsidR="005A7F1B" w:rsidRPr="0037035D" w:rsidRDefault="005A7F1B" w:rsidP="00D55176">
            <w:pPr>
              <w:tabs>
                <w:tab w:val="right" w:pos="4140"/>
              </w:tabs>
              <w:ind w:left="1080" w:right="62" w:hanging="22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รวมราคาทุน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F5E73D4" w14:textId="7B1987E7" w:rsidR="005A7F1B" w:rsidRPr="0037035D" w:rsidRDefault="000A6B9E" w:rsidP="005A7F1B">
            <w:pPr>
              <w:tabs>
                <w:tab w:val="decimal" w:pos="1199"/>
              </w:tabs>
              <w:ind w:left="-17" w:right="85" w:firstLine="17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5A7F1B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718</w:t>
            </w:r>
          </w:p>
        </w:tc>
        <w:tc>
          <w:tcPr>
            <w:tcW w:w="90" w:type="dxa"/>
          </w:tcPr>
          <w:p w14:paraId="458E8759" w14:textId="77777777" w:rsidR="005A7F1B" w:rsidRPr="0037035D" w:rsidRDefault="005A7F1B" w:rsidP="00D55176">
            <w:pPr>
              <w:ind w:left="-450" w:firstLine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7EB3A6D" w14:textId="18B63D46" w:rsidR="005A7F1B" w:rsidRPr="0037035D" w:rsidRDefault="000A6B9E" w:rsidP="005A7F1B">
            <w:pPr>
              <w:tabs>
                <w:tab w:val="decimal" w:pos="1199"/>
              </w:tabs>
              <w:ind w:left="-17" w:right="88" w:firstLine="17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0" w:type="dxa"/>
          </w:tcPr>
          <w:p w14:paraId="662D19F3" w14:textId="77777777" w:rsidR="005A7F1B" w:rsidRPr="0037035D" w:rsidRDefault="005A7F1B" w:rsidP="00D55176">
            <w:pPr>
              <w:tabs>
                <w:tab w:val="decimal" w:pos="882"/>
                <w:tab w:val="decimal" w:pos="10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8BEEBC9" w14:textId="6144ECC8" w:rsidR="005A7F1B" w:rsidRPr="0037035D" w:rsidRDefault="00920CD2" w:rsidP="00920CD2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268A196" w14:textId="77777777" w:rsidR="005A7F1B" w:rsidRPr="0037035D" w:rsidRDefault="005A7F1B" w:rsidP="00920CD2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B495B83" w14:textId="6325FFC3" w:rsidR="005A7F1B" w:rsidRPr="0037035D" w:rsidRDefault="000A6B9E" w:rsidP="00920CD2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755</w:t>
            </w:r>
          </w:p>
        </w:tc>
        <w:tc>
          <w:tcPr>
            <w:tcW w:w="86" w:type="dxa"/>
          </w:tcPr>
          <w:p w14:paraId="7848A16E" w14:textId="77777777" w:rsidR="005A7F1B" w:rsidRPr="0037035D" w:rsidRDefault="005A7F1B" w:rsidP="00D55176">
            <w:pPr>
              <w:tabs>
                <w:tab w:val="decimal" w:pos="990"/>
              </w:tabs>
              <w:ind w:left="-450" w:right="-270" w:firstLine="4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14:paraId="1565E815" w14:textId="6221E421" w:rsidR="005A7F1B" w:rsidRPr="0037035D" w:rsidRDefault="000A6B9E" w:rsidP="005A7F1B">
            <w:pPr>
              <w:tabs>
                <w:tab w:val="decimal" w:pos="1199"/>
              </w:tabs>
              <w:ind w:left="-17" w:right="85" w:firstLine="17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920CD2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476</w:t>
            </w:r>
          </w:p>
        </w:tc>
      </w:tr>
      <w:tr w:rsidR="005A7F1B" w:rsidRPr="0037035D" w14:paraId="259A5115" w14:textId="77777777" w:rsidTr="0034043A">
        <w:trPr>
          <w:trHeight w:val="20"/>
          <w:tblHeader/>
        </w:trPr>
        <w:tc>
          <w:tcPr>
            <w:tcW w:w="3708" w:type="dxa"/>
          </w:tcPr>
          <w:p w14:paraId="6D7BC1A6" w14:textId="0E280FD2" w:rsidR="005A7F1B" w:rsidRPr="0037035D" w:rsidRDefault="005A7F1B" w:rsidP="00D55176">
            <w:pPr>
              <w:ind w:left="720" w:right="62" w:hanging="11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FC0E515" w14:textId="13F84D49" w:rsidR="005A7F1B" w:rsidRPr="0037035D" w:rsidRDefault="005A7F1B" w:rsidP="005A7F1B">
            <w:pPr>
              <w:tabs>
                <w:tab w:val="decimal" w:pos="1199"/>
              </w:tabs>
              <w:ind w:left="-17" w:right="85" w:firstLine="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6212BAC" w14:textId="77777777" w:rsidR="005A7F1B" w:rsidRPr="0037035D" w:rsidRDefault="005A7F1B" w:rsidP="00D55176">
            <w:pPr>
              <w:ind w:left="-450" w:firstLine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195458B" w14:textId="77777777" w:rsidR="005A7F1B" w:rsidRPr="0037035D" w:rsidRDefault="005A7F1B" w:rsidP="00D55176">
            <w:pPr>
              <w:tabs>
                <w:tab w:val="decimal" w:pos="1104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699BA16" w14:textId="77777777" w:rsidR="005A7F1B" w:rsidRPr="0037035D" w:rsidRDefault="005A7F1B" w:rsidP="00D55176">
            <w:pPr>
              <w:tabs>
                <w:tab w:val="decimal" w:pos="882"/>
                <w:tab w:val="decimal" w:pos="10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64F076C" w14:textId="77777777" w:rsidR="005A7F1B" w:rsidRPr="0037035D" w:rsidRDefault="005A7F1B" w:rsidP="00D55176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F945285" w14:textId="77777777" w:rsidR="005A7F1B" w:rsidRPr="0037035D" w:rsidRDefault="005A7F1B" w:rsidP="00D55176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284E0F9" w14:textId="7D29970A" w:rsidR="005A7F1B" w:rsidRPr="0037035D" w:rsidRDefault="005A7F1B" w:rsidP="00D55176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" w:type="dxa"/>
          </w:tcPr>
          <w:p w14:paraId="3EB7510D" w14:textId="77777777" w:rsidR="005A7F1B" w:rsidRPr="0037035D" w:rsidRDefault="005A7F1B" w:rsidP="00D55176">
            <w:pPr>
              <w:tabs>
                <w:tab w:val="decimal" w:pos="990"/>
              </w:tabs>
              <w:ind w:left="-450" w:right="-270" w:firstLine="4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19AD3A17" w14:textId="77777777" w:rsidR="005A7F1B" w:rsidRPr="0037035D" w:rsidRDefault="005A7F1B" w:rsidP="005A7F1B">
            <w:pPr>
              <w:tabs>
                <w:tab w:val="decimal" w:pos="1080"/>
              </w:tabs>
              <w:ind w:right="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7F1B" w:rsidRPr="0037035D" w14:paraId="5E1F79E6" w14:textId="77777777" w:rsidTr="00920CD2">
        <w:trPr>
          <w:trHeight w:val="20"/>
          <w:tblHeader/>
        </w:trPr>
        <w:tc>
          <w:tcPr>
            <w:tcW w:w="3708" w:type="dxa"/>
          </w:tcPr>
          <w:p w14:paraId="07387B5D" w14:textId="59D25684" w:rsidR="005A7F1B" w:rsidRPr="0037035D" w:rsidRDefault="005A7F1B" w:rsidP="00D55176">
            <w:pPr>
              <w:ind w:left="720" w:right="62" w:hanging="34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080" w:type="dxa"/>
          </w:tcPr>
          <w:p w14:paraId="1CE14E5E" w14:textId="77777777" w:rsidR="005A7F1B" w:rsidRPr="0037035D" w:rsidRDefault="005A7F1B" w:rsidP="005A7F1B">
            <w:pPr>
              <w:tabs>
                <w:tab w:val="decimal" w:pos="1199"/>
              </w:tabs>
              <w:ind w:left="-17" w:right="85" w:firstLine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A882CBD" w14:textId="77777777" w:rsidR="005A7F1B" w:rsidRPr="0037035D" w:rsidRDefault="005A7F1B" w:rsidP="00D55176">
            <w:pPr>
              <w:ind w:left="-450" w:firstLine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529182B" w14:textId="77777777" w:rsidR="005A7F1B" w:rsidRPr="0037035D" w:rsidRDefault="005A7F1B" w:rsidP="00D55176">
            <w:pPr>
              <w:tabs>
                <w:tab w:val="decimal" w:pos="1104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490E45E" w14:textId="77777777" w:rsidR="005A7F1B" w:rsidRPr="0037035D" w:rsidRDefault="005A7F1B" w:rsidP="00D55176">
            <w:pPr>
              <w:tabs>
                <w:tab w:val="decimal" w:pos="882"/>
                <w:tab w:val="decimal" w:pos="10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A31E2AE" w14:textId="77777777" w:rsidR="005A7F1B" w:rsidRPr="0037035D" w:rsidRDefault="005A7F1B" w:rsidP="00D55176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F012F87" w14:textId="77777777" w:rsidR="005A7F1B" w:rsidRPr="0037035D" w:rsidRDefault="005A7F1B" w:rsidP="00D55176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595AD36" w14:textId="73556B45" w:rsidR="005A7F1B" w:rsidRPr="0037035D" w:rsidRDefault="005A7F1B" w:rsidP="00D55176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" w:type="dxa"/>
          </w:tcPr>
          <w:p w14:paraId="4A22B9E6" w14:textId="77777777" w:rsidR="005A7F1B" w:rsidRPr="0037035D" w:rsidRDefault="005A7F1B" w:rsidP="00D55176">
            <w:pPr>
              <w:tabs>
                <w:tab w:val="decimal" w:pos="990"/>
              </w:tabs>
              <w:ind w:left="-450" w:right="-270" w:firstLine="4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8" w:type="dxa"/>
          </w:tcPr>
          <w:p w14:paraId="314278C2" w14:textId="77777777" w:rsidR="005A7F1B" w:rsidRPr="0037035D" w:rsidRDefault="005A7F1B" w:rsidP="005A7F1B">
            <w:pPr>
              <w:tabs>
                <w:tab w:val="decimal" w:pos="1080"/>
              </w:tabs>
              <w:ind w:right="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7F1B" w:rsidRPr="0037035D" w14:paraId="1584C55D" w14:textId="77777777" w:rsidTr="00920CD2">
        <w:trPr>
          <w:trHeight w:val="20"/>
          <w:tblHeader/>
        </w:trPr>
        <w:tc>
          <w:tcPr>
            <w:tcW w:w="3708" w:type="dxa"/>
          </w:tcPr>
          <w:p w14:paraId="78945B12" w14:textId="5F5C0824" w:rsidR="005A7F1B" w:rsidRPr="0037035D" w:rsidRDefault="005A7F1B" w:rsidP="00D55176">
            <w:pPr>
              <w:ind w:left="720" w:right="62" w:hanging="11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คอมพิวเตอร์ซอฟต์แวร์</w:t>
            </w:r>
          </w:p>
        </w:tc>
        <w:tc>
          <w:tcPr>
            <w:tcW w:w="1080" w:type="dxa"/>
          </w:tcPr>
          <w:p w14:paraId="6E76BEAB" w14:textId="227325AC" w:rsidR="005A7F1B" w:rsidRPr="0037035D" w:rsidRDefault="000A6B9E" w:rsidP="005A7F1B">
            <w:pPr>
              <w:tabs>
                <w:tab w:val="decimal" w:pos="1199"/>
              </w:tabs>
              <w:ind w:left="-17" w:right="85" w:firstLine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5A7F1B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170</w:t>
            </w:r>
          </w:p>
        </w:tc>
        <w:tc>
          <w:tcPr>
            <w:tcW w:w="90" w:type="dxa"/>
          </w:tcPr>
          <w:p w14:paraId="5C7D8D25" w14:textId="77777777" w:rsidR="005A7F1B" w:rsidRPr="0037035D" w:rsidRDefault="005A7F1B" w:rsidP="00D55176">
            <w:pPr>
              <w:ind w:left="-450" w:firstLine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79CBB5A" w14:textId="0BE2F7AA" w:rsidR="005A7F1B" w:rsidRPr="0037035D" w:rsidRDefault="000A6B9E" w:rsidP="005A7F1B">
            <w:pPr>
              <w:tabs>
                <w:tab w:val="decimal" w:pos="1199"/>
              </w:tabs>
              <w:ind w:left="-17" w:right="88" w:firstLine="17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A7F1B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294</w:t>
            </w:r>
          </w:p>
        </w:tc>
        <w:tc>
          <w:tcPr>
            <w:tcW w:w="90" w:type="dxa"/>
          </w:tcPr>
          <w:p w14:paraId="32CC4FA7" w14:textId="77777777" w:rsidR="005A7F1B" w:rsidRPr="0037035D" w:rsidRDefault="005A7F1B" w:rsidP="00D55176">
            <w:pPr>
              <w:tabs>
                <w:tab w:val="decimal" w:pos="882"/>
                <w:tab w:val="decimal" w:pos="10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D40D620" w14:textId="608F53DF" w:rsidR="005A7F1B" w:rsidRPr="0037035D" w:rsidRDefault="005A7F1B" w:rsidP="00D55176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F07F907" w14:textId="77777777" w:rsidR="005A7F1B" w:rsidRPr="0037035D" w:rsidRDefault="005A7F1B" w:rsidP="00D55176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31878FB" w14:textId="6FEA6A96" w:rsidR="005A7F1B" w:rsidRPr="0037035D" w:rsidRDefault="005A7F1B" w:rsidP="00D55176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3CE621AE" w14:textId="77777777" w:rsidR="005A7F1B" w:rsidRPr="0037035D" w:rsidRDefault="005A7F1B" w:rsidP="00D55176">
            <w:pPr>
              <w:tabs>
                <w:tab w:val="decimal" w:pos="990"/>
              </w:tabs>
              <w:ind w:left="-450" w:right="-270" w:firstLine="4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8" w:type="dxa"/>
          </w:tcPr>
          <w:p w14:paraId="63A6EAA6" w14:textId="513C96F3" w:rsidR="005A7F1B" w:rsidRPr="0037035D" w:rsidRDefault="000A6B9E" w:rsidP="005A7F1B">
            <w:pPr>
              <w:tabs>
                <w:tab w:val="decimal" w:pos="1199"/>
              </w:tabs>
              <w:ind w:left="-17" w:right="85" w:firstLine="17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5A7F1B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464</w:t>
            </w:r>
          </w:p>
        </w:tc>
      </w:tr>
      <w:tr w:rsidR="005A7F1B" w:rsidRPr="0037035D" w14:paraId="6C581478" w14:textId="77777777" w:rsidTr="00920CD2">
        <w:trPr>
          <w:trHeight w:val="20"/>
          <w:tblHeader/>
        </w:trPr>
        <w:tc>
          <w:tcPr>
            <w:tcW w:w="3708" w:type="dxa"/>
          </w:tcPr>
          <w:p w14:paraId="1C0BAD59" w14:textId="46D9CE9D" w:rsidR="005A7F1B" w:rsidRPr="0037035D" w:rsidRDefault="005A7F1B" w:rsidP="00D55176">
            <w:pPr>
              <w:tabs>
                <w:tab w:val="right" w:pos="4140"/>
              </w:tabs>
              <w:ind w:left="1080" w:right="62" w:hanging="22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="Angsana New" w:hAnsi="Angsana New" w:cs="Angsana New"/>
                <w:sz w:val="28"/>
                <w:szCs w:val="28"/>
                <w:cs/>
              </w:rPr>
              <w:t>รวมค่าตัดจำหน่ายสะสม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705FD09" w14:textId="30C122EC" w:rsidR="005A7F1B" w:rsidRPr="0037035D" w:rsidRDefault="000A6B9E" w:rsidP="005A7F1B">
            <w:pPr>
              <w:tabs>
                <w:tab w:val="decimal" w:pos="1199"/>
              </w:tabs>
              <w:ind w:left="-17" w:right="85" w:firstLine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5A7F1B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170</w:t>
            </w:r>
          </w:p>
        </w:tc>
        <w:tc>
          <w:tcPr>
            <w:tcW w:w="90" w:type="dxa"/>
          </w:tcPr>
          <w:p w14:paraId="0BC9039C" w14:textId="77777777" w:rsidR="005A7F1B" w:rsidRPr="0037035D" w:rsidRDefault="005A7F1B" w:rsidP="00D55176">
            <w:pPr>
              <w:ind w:left="-450" w:firstLine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99C3A22" w14:textId="3C94E595" w:rsidR="005A7F1B" w:rsidRPr="0037035D" w:rsidRDefault="000A6B9E" w:rsidP="005A7F1B">
            <w:pPr>
              <w:tabs>
                <w:tab w:val="decimal" w:pos="1199"/>
              </w:tabs>
              <w:ind w:left="-17" w:right="88" w:firstLine="17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A7F1B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294</w:t>
            </w:r>
          </w:p>
        </w:tc>
        <w:tc>
          <w:tcPr>
            <w:tcW w:w="90" w:type="dxa"/>
          </w:tcPr>
          <w:p w14:paraId="396F089D" w14:textId="77777777" w:rsidR="005A7F1B" w:rsidRPr="0037035D" w:rsidRDefault="005A7F1B" w:rsidP="00D55176">
            <w:pPr>
              <w:tabs>
                <w:tab w:val="decimal" w:pos="882"/>
                <w:tab w:val="decimal" w:pos="10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3A74FEE" w14:textId="6913E2A5" w:rsidR="005A7F1B" w:rsidRPr="0037035D" w:rsidRDefault="005A7F1B" w:rsidP="00D55176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A21157D" w14:textId="77777777" w:rsidR="005A7F1B" w:rsidRPr="0037035D" w:rsidRDefault="005A7F1B" w:rsidP="00D55176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3AA35D7" w14:textId="03088D4B" w:rsidR="005A7F1B" w:rsidRPr="0037035D" w:rsidRDefault="005A7F1B" w:rsidP="00D55176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63E06BE5" w14:textId="77777777" w:rsidR="005A7F1B" w:rsidRPr="0037035D" w:rsidRDefault="005A7F1B" w:rsidP="00D55176">
            <w:pPr>
              <w:tabs>
                <w:tab w:val="decimal" w:pos="990"/>
              </w:tabs>
              <w:ind w:left="-450" w:right="-270" w:firstLine="4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14:paraId="33981485" w14:textId="0A27102E" w:rsidR="005A7F1B" w:rsidRPr="0037035D" w:rsidRDefault="000A6B9E" w:rsidP="005A7F1B">
            <w:pPr>
              <w:tabs>
                <w:tab w:val="decimal" w:pos="1199"/>
              </w:tabs>
              <w:ind w:left="-17" w:right="85" w:firstLine="17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5A7F1B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464</w:t>
            </w:r>
          </w:p>
        </w:tc>
      </w:tr>
      <w:tr w:rsidR="00920CD2" w:rsidRPr="0037035D" w14:paraId="3511C135" w14:textId="77777777" w:rsidTr="00920CD2">
        <w:trPr>
          <w:trHeight w:val="20"/>
          <w:tblHeader/>
        </w:trPr>
        <w:tc>
          <w:tcPr>
            <w:tcW w:w="3708" w:type="dxa"/>
          </w:tcPr>
          <w:p w14:paraId="397A7891" w14:textId="28D08B7F" w:rsidR="00920CD2" w:rsidRPr="0037035D" w:rsidRDefault="00920CD2" w:rsidP="00293852">
            <w:pPr>
              <w:ind w:left="720" w:right="62" w:hanging="34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คอมพิวเตอร์ซอฟต์แวร์ระหว่างติดตั้ง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A702D57" w14:textId="472009A5" w:rsidR="00920CD2" w:rsidRPr="0037035D" w:rsidRDefault="000A6B9E" w:rsidP="00920CD2">
            <w:pPr>
              <w:tabs>
                <w:tab w:val="decimal" w:pos="1199"/>
              </w:tabs>
              <w:ind w:left="-17" w:right="88" w:firstLine="17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20CD2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085</w:t>
            </w:r>
          </w:p>
        </w:tc>
        <w:tc>
          <w:tcPr>
            <w:tcW w:w="90" w:type="dxa"/>
          </w:tcPr>
          <w:p w14:paraId="2C883434" w14:textId="77777777" w:rsidR="00920CD2" w:rsidRPr="0037035D" w:rsidRDefault="00920CD2" w:rsidP="00920CD2">
            <w:pPr>
              <w:tabs>
                <w:tab w:val="decimal" w:pos="990"/>
              </w:tabs>
              <w:ind w:left="-450" w:right="88" w:firstLine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0478151" w14:textId="5F328A36" w:rsidR="00920CD2" w:rsidRPr="0037035D" w:rsidRDefault="000A6B9E" w:rsidP="00920CD2">
            <w:pPr>
              <w:tabs>
                <w:tab w:val="decimal" w:pos="1199"/>
              </w:tabs>
              <w:ind w:left="-17" w:right="88" w:firstLine="17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20CD2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765</w:t>
            </w:r>
          </w:p>
        </w:tc>
        <w:tc>
          <w:tcPr>
            <w:tcW w:w="90" w:type="dxa"/>
          </w:tcPr>
          <w:p w14:paraId="5238AC68" w14:textId="77777777" w:rsidR="00920CD2" w:rsidRPr="0037035D" w:rsidRDefault="00920CD2" w:rsidP="00920CD2">
            <w:pPr>
              <w:tabs>
                <w:tab w:val="decimal" w:pos="1104"/>
              </w:tabs>
              <w:ind w:right="-2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33B0386" w14:textId="40F3A7E4" w:rsidR="00920CD2" w:rsidRPr="0037035D" w:rsidRDefault="00920CD2" w:rsidP="00920CD2">
            <w:pPr>
              <w:tabs>
                <w:tab w:val="decimal" w:pos="1199"/>
              </w:tabs>
              <w:ind w:left="-17" w:right="13" w:firstLine="17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684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6A030990" w14:textId="77777777" w:rsidR="00920CD2" w:rsidRPr="0037035D" w:rsidRDefault="00920CD2" w:rsidP="00920CD2">
            <w:pPr>
              <w:tabs>
                <w:tab w:val="decimal" w:pos="804"/>
                <w:tab w:val="decimal" w:pos="1104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192CA02" w14:textId="1488A4BA" w:rsidR="00920CD2" w:rsidRPr="0037035D" w:rsidRDefault="00920CD2" w:rsidP="00920CD2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755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dxa"/>
          </w:tcPr>
          <w:p w14:paraId="475C6965" w14:textId="77777777" w:rsidR="00920CD2" w:rsidRPr="0037035D" w:rsidRDefault="00920CD2" w:rsidP="00920CD2">
            <w:pPr>
              <w:tabs>
                <w:tab w:val="decimal" w:pos="1104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14:paraId="3F442A26" w14:textId="0E1CDDDE" w:rsidR="00920CD2" w:rsidRPr="0037035D" w:rsidRDefault="000A6B9E" w:rsidP="00920CD2">
            <w:pPr>
              <w:tabs>
                <w:tab w:val="decimal" w:pos="1199"/>
              </w:tabs>
              <w:ind w:left="-17" w:right="85" w:firstLine="17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20CD2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411</w:t>
            </w:r>
          </w:p>
        </w:tc>
      </w:tr>
      <w:tr w:rsidR="00920CD2" w:rsidRPr="0037035D" w14:paraId="061D8C1A" w14:textId="77777777" w:rsidTr="00920CD2">
        <w:trPr>
          <w:trHeight w:val="20"/>
          <w:tblHeader/>
        </w:trPr>
        <w:tc>
          <w:tcPr>
            <w:tcW w:w="3708" w:type="dxa"/>
          </w:tcPr>
          <w:p w14:paraId="2C256C78" w14:textId="640477D2" w:rsidR="00920CD2" w:rsidRPr="0037035D" w:rsidRDefault="00920CD2" w:rsidP="00920CD2">
            <w:pPr>
              <w:ind w:left="720" w:right="62" w:hanging="34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รวมสินทรัพย์ไม่มีตัวตน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2BF0944" w14:textId="5D05F17E" w:rsidR="00920CD2" w:rsidRPr="0037035D" w:rsidRDefault="000A6B9E" w:rsidP="00920CD2">
            <w:pPr>
              <w:tabs>
                <w:tab w:val="decimal" w:pos="1199"/>
              </w:tabs>
              <w:ind w:left="-17" w:right="85" w:firstLine="17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920CD2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633</w:t>
            </w:r>
          </w:p>
        </w:tc>
        <w:tc>
          <w:tcPr>
            <w:tcW w:w="90" w:type="dxa"/>
          </w:tcPr>
          <w:p w14:paraId="65D34F17" w14:textId="77777777" w:rsidR="00920CD2" w:rsidRPr="0037035D" w:rsidRDefault="00920CD2" w:rsidP="00920CD2">
            <w:pPr>
              <w:tabs>
                <w:tab w:val="decimal" w:pos="990"/>
              </w:tabs>
              <w:ind w:left="-450" w:right="47" w:firstLine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68E19F1" w14:textId="77777777" w:rsidR="00920CD2" w:rsidRPr="0037035D" w:rsidRDefault="00920CD2" w:rsidP="00920CD2">
            <w:pPr>
              <w:tabs>
                <w:tab w:val="decimal" w:pos="1104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48624AB" w14:textId="77777777" w:rsidR="00920CD2" w:rsidRPr="0037035D" w:rsidRDefault="00920CD2" w:rsidP="00920CD2">
            <w:pPr>
              <w:tabs>
                <w:tab w:val="decimal" w:pos="1104"/>
              </w:tabs>
              <w:ind w:right="-2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38A7BF2" w14:textId="77777777" w:rsidR="00920CD2" w:rsidRPr="0037035D" w:rsidRDefault="00920CD2" w:rsidP="00920CD2">
            <w:pPr>
              <w:tabs>
                <w:tab w:val="decimal" w:pos="804"/>
                <w:tab w:val="decimal" w:pos="1104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7E50E6E" w14:textId="77777777" w:rsidR="00920CD2" w:rsidRPr="0037035D" w:rsidRDefault="00920CD2" w:rsidP="00920CD2">
            <w:pPr>
              <w:tabs>
                <w:tab w:val="decimal" w:pos="804"/>
                <w:tab w:val="decimal" w:pos="1104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939802C" w14:textId="39DF55A3" w:rsidR="00920CD2" w:rsidRPr="0037035D" w:rsidRDefault="00920CD2" w:rsidP="00920CD2">
            <w:pPr>
              <w:tabs>
                <w:tab w:val="decimal" w:pos="804"/>
                <w:tab w:val="decimal" w:pos="1104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5DF6FFD5" w14:textId="77777777" w:rsidR="00920CD2" w:rsidRPr="0037035D" w:rsidRDefault="00920CD2" w:rsidP="00920CD2">
            <w:pPr>
              <w:tabs>
                <w:tab w:val="decimal" w:pos="1104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67C18523" w14:textId="3300D66F" w:rsidR="00920CD2" w:rsidRPr="0037035D" w:rsidRDefault="000A6B9E" w:rsidP="00920CD2">
            <w:pPr>
              <w:tabs>
                <w:tab w:val="decimal" w:pos="1199"/>
              </w:tabs>
              <w:ind w:left="-17" w:right="85" w:firstLine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920CD2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423</w:t>
            </w:r>
          </w:p>
        </w:tc>
      </w:tr>
    </w:tbl>
    <w:p w14:paraId="5FD17D32" w14:textId="77777777" w:rsidR="00B83582" w:rsidRPr="0037035D" w:rsidRDefault="00B83582" w:rsidP="00AF1A05">
      <w:pPr>
        <w:tabs>
          <w:tab w:val="decimal" w:pos="1199"/>
        </w:tabs>
        <w:ind w:left="-17" w:right="13" w:firstLine="17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369462A4" w14:textId="47C77B73" w:rsidR="00B07D0A" w:rsidRPr="0037035D" w:rsidRDefault="00B07D0A" w:rsidP="00B83582">
      <w:pPr>
        <w:ind w:right="58" w:firstLine="547"/>
        <w:rPr>
          <w:rFonts w:asciiTheme="majorBidi" w:hAnsiTheme="majorBidi" w:cstheme="majorBidi"/>
          <w:b/>
          <w:bCs/>
          <w:sz w:val="28"/>
          <w:szCs w:val="28"/>
        </w:rPr>
      </w:pP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ณ วันที่ </w:t>
      </w:r>
      <w:r w:rsidR="000A6B9E" w:rsidRPr="000A6B9E">
        <w:rPr>
          <w:rFonts w:asciiTheme="majorBidi" w:hAnsiTheme="majorBidi" w:cstheme="majorBidi"/>
          <w:b/>
          <w:bCs/>
          <w:sz w:val="28"/>
          <w:szCs w:val="28"/>
        </w:rPr>
        <w:t>31</w:t>
      </w: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ธันวาคม </w:t>
      </w:r>
      <w:r w:rsidR="000A6B9E" w:rsidRPr="000A6B9E">
        <w:rPr>
          <w:rFonts w:asciiTheme="majorBidi" w:hAnsiTheme="majorBidi" w:cstheme="majorBidi"/>
          <w:b/>
          <w:bCs/>
          <w:sz w:val="28"/>
          <w:szCs w:val="28"/>
        </w:rPr>
        <w:t>2565</w:t>
      </w:r>
    </w:p>
    <w:p w14:paraId="0A88A9C4" w14:textId="77777777" w:rsidR="00B83582" w:rsidRPr="0037035D" w:rsidRDefault="00B83582" w:rsidP="00B83582">
      <w:pPr>
        <w:ind w:left="53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37035D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พันบาท</w:t>
      </w:r>
    </w:p>
    <w:tbl>
      <w:tblPr>
        <w:tblW w:w="9112" w:type="dxa"/>
        <w:tblInd w:w="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28"/>
        <w:gridCol w:w="1080"/>
        <w:gridCol w:w="90"/>
        <w:gridCol w:w="990"/>
        <w:gridCol w:w="90"/>
        <w:gridCol w:w="1080"/>
        <w:gridCol w:w="90"/>
        <w:gridCol w:w="990"/>
        <w:gridCol w:w="86"/>
        <w:gridCol w:w="1088"/>
      </w:tblGrid>
      <w:tr w:rsidR="00EF7DB1" w:rsidRPr="0037035D" w14:paraId="7603FEB5" w14:textId="77777777" w:rsidTr="00FC3E32">
        <w:trPr>
          <w:trHeight w:val="20"/>
          <w:tblHeader/>
        </w:trPr>
        <w:tc>
          <w:tcPr>
            <w:tcW w:w="3528" w:type="dxa"/>
          </w:tcPr>
          <w:p w14:paraId="5D2715FE" w14:textId="77777777" w:rsidR="00EF7DB1" w:rsidRPr="0037035D" w:rsidRDefault="00EF7DB1" w:rsidP="00F46B4A">
            <w:pPr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4" w:type="dxa"/>
            <w:gridSpan w:val="9"/>
          </w:tcPr>
          <w:p w14:paraId="5DE6B03D" w14:textId="44151246" w:rsidR="00EF7DB1" w:rsidRPr="0037035D" w:rsidRDefault="00EF7DB1" w:rsidP="00F46B4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F7DB1" w:rsidRPr="0037035D" w14:paraId="172A1F8B" w14:textId="77777777" w:rsidTr="00EF7DB1">
        <w:trPr>
          <w:trHeight w:val="20"/>
          <w:tblHeader/>
        </w:trPr>
        <w:tc>
          <w:tcPr>
            <w:tcW w:w="3528" w:type="dxa"/>
          </w:tcPr>
          <w:p w14:paraId="5727DFFC" w14:textId="77777777" w:rsidR="00EF7DB1" w:rsidRPr="0037035D" w:rsidRDefault="00EF7DB1" w:rsidP="002F2EC0">
            <w:pPr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C89E37" w14:textId="77777777" w:rsidR="00EF7DB1" w:rsidRPr="0037035D" w:rsidRDefault="00EF7DB1" w:rsidP="002F2EC0">
            <w:pPr>
              <w:ind w:left="-450" w:firstLine="4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3E6A6B63" w14:textId="77777777" w:rsidR="00EF7DB1" w:rsidRPr="0037035D" w:rsidRDefault="00EF7DB1" w:rsidP="002F2EC0">
            <w:pPr>
              <w:ind w:left="-450" w:firstLine="4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3A692C7" w14:textId="77777777" w:rsidR="00EF7DB1" w:rsidRPr="0037035D" w:rsidRDefault="00EF7DB1" w:rsidP="002F2EC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78599FA7" w14:textId="77777777" w:rsidR="00EF7DB1" w:rsidRPr="0037035D" w:rsidRDefault="00EF7DB1" w:rsidP="002F2EC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D23758" w14:textId="42D3BF6B" w:rsidR="00EF7DB1" w:rsidRPr="0037035D" w:rsidRDefault="00EF7DB1" w:rsidP="002F2EC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จำหน่าย</w:t>
            </w: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</w:p>
        </w:tc>
        <w:tc>
          <w:tcPr>
            <w:tcW w:w="90" w:type="dxa"/>
          </w:tcPr>
          <w:p w14:paraId="3FC7659D" w14:textId="77777777" w:rsidR="00EF7DB1" w:rsidRPr="0037035D" w:rsidRDefault="00EF7DB1" w:rsidP="002F2EC0">
            <w:pPr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14EAED3" w14:textId="11BAA137" w:rsidR="00EF7DB1" w:rsidRPr="0037035D" w:rsidRDefault="00EF7DB1" w:rsidP="002F2EC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โอนเข้า</w:t>
            </w:r>
          </w:p>
        </w:tc>
        <w:tc>
          <w:tcPr>
            <w:tcW w:w="86" w:type="dxa"/>
          </w:tcPr>
          <w:p w14:paraId="62959085" w14:textId="77777777" w:rsidR="00EF7DB1" w:rsidRPr="0037035D" w:rsidRDefault="00EF7DB1" w:rsidP="002F2EC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</w:tcPr>
          <w:p w14:paraId="1ED61D2E" w14:textId="77777777" w:rsidR="00EF7DB1" w:rsidRPr="0037035D" w:rsidRDefault="00EF7DB1" w:rsidP="002F2EC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</w:tr>
      <w:tr w:rsidR="00EF7DB1" w:rsidRPr="0037035D" w14:paraId="6D9176A7" w14:textId="77777777" w:rsidTr="00EF7DB1">
        <w:trPr>
          <w:trHeight w:val="20"/>
          <w:tblHeader/>
        </w:trPr>
        <w:tc>
          <w:tcPr>
            <w:tcW w:w="3528" w:type="dxa"/>
          </w:tcPr>
          <w:p w14:paraId="4608C2F4" w14:textId="77777777" w:rsidR="00EF7DB1" w:rsidRPr="0037035D" w:rsidRDefault="00EF7DB1" w:rsidP="002F2EC0">
            <w:pPr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2BF1F7" w14:textId="77777777" w:rsidR="00EF7DB1" w:rsidRPr="0037035D" w:rsidRDefault="00EF7DB1" w:rsidP="002F2EC0">
            <w:pPr>
              <w:ind w:left="-450" w:firstLine="4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05EE7D15" w14:textId="77777777" w:rsidR="00EF7DB1" w:rsidRPr="0037035D" w:rsidRDefault="00EF7DB1" w:rsidP="002F2EC0">
            <w:pPr>
              <w:ind w:left="-450" w:firstLine="4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94134C5" w14:textId="77777777" w:rsidR="00EF7DB1" w:rsidRPr="0037035D" w:rsidRDefault="00EF7DB1" w:rsidP="002F2EC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45922E80" w14:textId="77777777" w:rsidR="00EF7DB1" w:rsidRPr="0037035D" w:rsidRDefault="00EF7DB1" w:rsidP="002F2EC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D613EE" w14:textId="0BE93142" w:rsidR="00EF7DB1" w:rsidRPr="0037035D" w:rsidRDefault="00EF7DB1" w:rsidP="002F2EC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90" w:type="dxa"/>
          </w:tcPr>
          <w:p w14:paraId="629349AD" w14:textId="77777777" w:rsidR="00EF7DB1" w:rsidRPr="0037035D" w:rsidRDefault="00EF7DB1" w:rsidP="002F2EC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40EC28A" w14:textId="649FD3F5" w:rsidR="00EF7DB1" w:rsidRPr="0037035D" w:rsidRDefault="00EF7DB1" w:rsidP="002F2EC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3703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ออก</w:t>
            </w: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86" w:type="dxa"/>
          </w:tcPr>
          <w:p w14:paraId="1549DA0A" w14:textId="77777777" w:rsidR="00EF7DB1" w:rsidRPr="0037035D" w:rsidRDefault="00EF7DB1" w:rsidP="002F2EC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</w:tcPr>
          <w:p w14:paraId="4D3E640F" w14:textId="77777777" w:rsidR="00EF7DB1" w:rsidRPr="0037035D" w:rsidRDefault="00EF7DB1" w:rsidP="002F2EC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EF7DB1" w:rsidRPr="0037035D" w14:paraId="6657928D" w14:textId="77777777" w:rsidTr="00EF7DB1">
        <w:trPr>
          <w:trHeight w:val="20"/>
          <w:tblHeader/>
        </w:trPr>
        <w:tc>
          <w:tcPr>
            <w:tcW w:w="3528" w:type="dxa"/>
          </w:tcPr>
          <w:p w14:paraId="0081D165" w14:textId="77777777" w:rsidR="00EF7DB1" w:rsidRPr="0037035D" w:rsidRDefault="00EF7DB1" w:rsidP="00F46B4A">
            <w:pPr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4AB263" w14:textId="52BC2283" w:rsidR="00EF7DB1" w:rsidRPr="0037035D" w:rsidRDefault="000A6B9E" w:rsidP="00F46B4A">
            <w:pPr>
              <w:ind w:left="-450" w:firstLine="4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EF7DB1"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3FAA3743" w14:textId="77777777" w:rsidR="00EF7DB1" w:rsidRPr="0037035D" w:rsidRDefault="00EF7DB1" w:rsidP="00F46B4A">
            <w:pPr>
              <w:ind w:left="-450" w:firstLine="4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016ECA2" w14:textId="77777777" w:rsidR="00EF7DB1" w:rsidRPr="0037035D" w:rsidRDefault="00EF7DB1" w:rsidP="00F46B4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0A80B236" w14:textId="77777777" w:rsidR="00EF7DB1" w:rsidRPr="0037035D" w:rsidRDefault="00EF7DB1" w:rsidP="00F46B4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D81D72" w14:textId="77777777" w:rsidR="00EF7DB1" w:rsidRPr="0037035D" w:rsidRDefault="00EF7DB1" w:rsidP="00F46B4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268507DD" w14:textId="77777777" w:rsidR="00EF7DB1" w:rsidRPr="0037035D" w:rsidRDefault="00EF7DB1" w:rsidP="00F46B4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6416D4E" w14:textId="7EA8A313" w:rsidR="00EF7DB1" w:rsidRPr="0037035D" w:rsidRDefault="00EF7DB1" w:rsidP="00F46B4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" w:type="dxa"/>
          </w:tcPr>
          <w:p w14:paraId="170B0680" w14:textId="77777777" w:rsidR="00EF7DB1" w:rsidRPr="0037035D" w:rsidRDefault="00EF7DB1" w:rsidP="00F46B4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</w:tcPr>
          <w:p w14:paraId="1D051085" w14:textId="77B17BF8" w:rsidR="00EF7DB1" w:rsidRPr="0037035D" w:rsidRDefault="000A6B9E" w:rsidP="00F46B4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EF7DB1"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F7DB1" w:rsidRPr="0037035D" w14:paraId="6106E0FE" w14:textId="77777777" w:rsidTr="00EF7DB1">
        <w:trPr>
          <w:trHeight w:val="20"/>
          <w:tblHeader/>
        </w:trPr>
        <w:tc>
          <w:tcPr>
            <w:tcW w:w="3528" w:type="dxa"/>
          </w:tcPr>
          <w:p w14:paraId="489E29DA" w14:textId="77777777" w:rsidR="00EF7DB1" w:rsidRPr="0037035D" w:rsidRDefault="00EF7DB1" w:rsidP="00F46B4A">
            <w:pPr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B868FB" w14:textId="54B55B04" w:rsidR="00EF7DB1" w:rsidRPr="0037035D" w:rsidRDefault="000A6B9E" w:rsidP="00F46B4A">
            <w:pPr>
              <w:ind w:left="-450" w:firstLine="4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1BA06EC1" w14:textId="77777777" w:rsidR="00EF7DB1" w:rsidRPr="0037035D" w:rsidRDefault="00EF7DB1" w:rsidP="00F46B4A">
            <w:pPr>
              <w:ind w:left="-450" w:firstLine="4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4C5A878" w14:textId="77777777" w:rsidR="00EF7DB1" w:rsidRPr="0037035D" w:rsidRDefault="00EF7DB1" w:rsidP="00F46B4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5DDCF2F0" w14:textId="77777777" w:rsidR="00EF7DB1" w:rsidRPr="0037035D" w:rsidRDefault="00EF7DB1" w:rsidP="00F46B4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9E2CCE" w14:textId="77777777" w:rsidR="00EF7DB1" w:rsidRPr="0037035D" w:rsidRDefault="00EF7DB1" w:rsidP="00F46B4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5F81176D" w14:textId="77777777" w:rsidR="00EF7DB1" w:rsidRPr="0037035D" w:rsidRDefault="00EF7DB1" w:rsidP="00F46B4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060B809" w14:textId="191897B7" w:rsidR="00EF7DB1" w:rsidRPr="0037035D" w:rsidRDefault="00EF7DB1" w:rsidP="00F46B4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" w:type="dxa"/>
          </w:tcPr>
          <w:p w14:paraId="1980D264" w14:textId="77777777" w:rsidR="00EF7DB1" w:rsidRPr="0037035D" w:rsidRDefault="00EF7DB1" w:rsidP="00F46B4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</w:tcPr>
          <w:p w14:paraId="7E1404BE" w14:textId="39ABC867" w:rsidR="00EF7DB1" w:rsidRPr="0037035D" w:rsidRDefault="000A6B9E" w:rsidP="00F46B4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EF7DB1" w:rsidRPr="0037035D" w14:paraId="21E177F2" w14:textId="77777777" w:rsidTr="00EF7DB1">
        <w:trPr>
          <w:trHeight w:val="20"/>
          <w:tblHeader/>
        </w:trPr>
        <w:tc>
          <w:tcPr>
            <w:tcW w:w="3528" w:type="dxa"/>
          </w:tcPr>
          <w:p w14:paraId="5FF258F2" w14:textId="77777777" w:rsidR="00EF7DB1" w:rsidRPr="0037035D" w:rsidRDefault="00EF7DB1" w:rsidP="00F46B4A">
            <w:pPr>
              <w:ind w:left="720" w:right="62" w:hanging="34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80" w:type="dxa"/>
          </w:tcPr>
          <w:p w14:paraId="6F4B3299" w14:textId="77777777" w:rsidR="00EF7DB1" w:rsidRPr="0037035D" w:rsidRDefault="00EF7DB1" w:rsidP="00F46B4A">
            <w:pPr>
              <w:tabs>
                <w:tab w:val="decimal" w:pos="1199"/>
              </w:tabs>
              <w:ind w:left="-17" w:right="13" w:firstLine="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2E10CFF" w14:textId="77777777" w:rsidR="00EF7DB1" w:rsidRPr="0037035D" w:rsidRDefault="00EF7DB1" w:rsidP="00F46B4A">
            <w:pPr>
              <w:ind w:left="-450" w:firstLine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EBC5E63" w14:textId="77777777" w:rsidR="00EF7DB1" w:rsidRPr="0037035D" w:rsidRDefault="00EF7DB1" w:rsidP="00F46B4A">
            <w:pPr>
              <w:tabs>
                <w:tab w:val="decimal" w:pos="1104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B7DEE4F" w14:textId="77777777" w:rsidR="00EF7DB1" w:rsidRPr="0037035D" w:rsidRDefault="00EF7DB1" w:rsidP="00F46B4A">
            <w:pPr>
              <w:tabs>
                <w:tab w:val="decimal" w:pos="882"/>
                <w:tab w:val="decimal" w:pos="10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8F47D3" w14:textId="77777777" w:rsidR="00EF7DB1" w:rsidRPr="0037035D" w:rsidRDefault="00EF7DB1" w:rsidP="00F46B4A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57C53CF" w14:textId="77777777" w:rsidR="00EF7DB1" w:rsidRPr="0037035D" w:rsidRDefault="00EF7DB1" w:rsidP="00F46B4A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92C075E" w14:textId="30F79783" w:rsidR="00EF7DB1" w:rsidRPr="0037035D" w:rsidRDefault="00EF7DB1" w:rsidP="00F46B4A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" w:type="dxa"/>
          </w:tcPr>
          <w:p w14:paraId="3923839B" w14:textId="77777777" w:rsidR="00EF7DB1" w:rsidRPr="0037035D" w:rsidRDefault="00EF7DB1" w:rsidP="00F46B4A">
            <w:pPr>
              <w:tabs>
                <w:tab w:val="decimal" w:pos="990"/>
              </w:tabs>
              <w:ind w:left="-450" w:right="-270" w:firstLine="4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8" w:type="dxa"/>
          </w:tcPr>
          <w:p w14:paraId="227C9EB6" w14:textId="77777777" w:rsidR="00EF7DB1" w:rsidRPr="0037035D" w:rsidRDefault="00EF7DB1" w:rsidP="00F46B4A">
            <w:pPr>
              <w:tabs>
                <w:tab w:val="decimal" w:pos="1080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7DB1" w:rsidRPr="0037035D" w14:paraId="357ED867" w14:textId="77777777" w:rsidTr="00EF7DB1">
        <w:trPr>
          <w:trHeight w:val="20"/>
          <w:tblHeader/>
        </w:trPr>
        <w:tc>
          <w:tcPr>
            <w:tcW w:w="3528" w:type="dxa"/>
          </w:tcPr>
          <w:p w14:paraId="61C351DC" w14:textId="77777777" w:rsidR="00EF7DB1" w:rsidRPr="0037035D" w:rsidRDefault="00EF7DB1" w:rsidP="00B03E00">
            <w:pPr>
              <w:ind w:left="720" w:right="62" w:hanging="11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คอมพิวเตอร์ซอฟต์แวร์</w:t>
            </w:r>
          </w:p>
        </w:tc>
        <w:tc>
          <w:tcPr>
            <w:tcW w:w="1080" w:type="dxa"/>
          </w:tcPr>
          <w:p w14:paraId="1D2841B0" w14:textId="1B6B7206" w:rsidR="00EF7DB1" w:rsidRPr="0037035D" w:rsidRDefault="000A6B9E" w:rsidP="00EF7DB1">
            <w:pPr>
              <w:tabs>
                <w:tab w:val="decimal" w:pos="1199"/>
              </w:tabs>
              <w:ind w:left="-17" w:right="87" w:firstLine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EF7DB1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569</w:t>
            </w:r>
          </w:p>
        </w:tc>
        <w:tc>
          <w:tcPr>
            <w:tcW w:w="90" w:type="dxa"/>
          </w:tcPr>
          <w:p w14:paraId="2C6CAB78" w14:textId="77777777" w:rsidR="00EF7DB1" w:rsidRPr="0037035D" w:rsidRDefault="00EF7DB1" w:rsidP="00B03E00">
            <w:pPr>
              <w:ind w:left="-450" w:firstLine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FFAECB7" w14:textId="698863BC" w:rsidR="00EF7DB1" w:rsidRPr="0037035D" w:rsidRDefault="000A6B9E" w:rsidP="00EF7DB1">
            <w:pPr>
              <w:tabs>
                <w:tab w:val="decimal" w:pos="1199"/>
              </w:tabs>
              <w:ind w:left="-17" w:right="87" w:firstLine="17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274</w:t>
            </w:r>
          </w:p>
        </w:tc>
        <w:tc>
          <w:tcPr>
            <w:tcW w:w="90" w:type="dxa"/>
          </w:tcPr>
          <w:p w14:paraId="38580551" w14:textId="77777777" w:rsidR="00EF7DB1" w:rsidRPr="0037035D" w:rsidRDefault="00EF7DB1" w:rsidP="00B03E00">
            <w:pPr>
              <w:tabs>
                <w:tab w:val="decimal" w:pos="882"/>
                <w:tab w:val="decimal" w:pos="10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831E21" w14:textId="5D2D8BDF" w:rsidR="00EF7DB1" w:rsidRPr="0037035D" w:rsidRDefault="00EF7DB1" w:rsidP="00AF1A05">
            <w:pPr>
              <w:tabs>
                <w:tab w:val="decimal" w:pos="1199"/>
              </w:tabs>
              <w:ind w:left="-17" w:right="13" w:firstLine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925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2E5FAE97" w14:textId="77777777" w:rsidR="00EF7DB1" w:rsidRPr="0037035D" w:rsidRDefault="00EF7DB1" w:rsidP="00B03E00">
            <w:pPr>
              <w:tabs>
                <w:tab w:val="decimal" w:pos="1199"/>
              </w:tabs>
              <w:ind w:left="-17" w:right="13" w:firstLine="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3D0D04A" w14:textId="6E2A3EC9" w:rsidR="00EF7DB1" w:rsidRPr="0037035D" w:rsidRDefault="000A6B9E" w:rsidP="00EF7DB1">
            <w:pPr>
              <w:tabs>
                <w:tab w:val="decimal" w:pos="1199"/>
              </w:tabs>
              <w:ind w:left="-17" w:right="87" w:firstLine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F7DB1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86" w:type="dxa"/>
          </w:tcPr>
          <w:p w14:paraId="1CD374E3" w14:textId="77777777" w:rsidR="00EF7DB1" w:rsidRPr="0037035D" w:rsidRDefault="00EF7DB1" w:rsidP="00B03E00">
            <w:pPr>
              <w:tabs>
                <w:tab w:val="decimal" w:pos="990"/>
              </w:tabs>
              <w:ind w:left="-450" w:right="-270" w:firstLine="4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8" w:type="dxa"/>
          </w:tcPr>
          <w:p w14:paraId="7737DF4F" w14:textId="4EE0492F" w:rsidR="00EF7DB1" w:rsidRPr="0037035D" w:rsidRDefault="000A6B9E" w:rsidP="00EF7DB1">
            <w:pPr>
              <w:tabs>
                <w:tab w:val="decimal" w:pos="1199"/>
              </w:tabs>
              <w:ind w:left="-17" w:right="87" w:firstLine="17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EF7DB1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718</w:t>
            </w:r>
          </w:p>
        </w:tc>
      </w:tr>
      <w:tr w:rsidR="00EF7DB1" w:rsidRPr="0037035D" w14:paraId="54894CE7" w14:textId="77777777" w:rsidTr="00EF7DB1">
        <w:trPr>
          <w:trHeight w:val="20"/>
          <w:tblHeader/>
        </w:trPr>
        <w:tc>
          <w:tcPr>
            <w:tcW w:w="3528" w:type="dxa"/>
          </w:tcPr>
          <w:p w14:paraId="479967F6" w14:textId="77777777" w:rsidR="00EF7DB1" w:rsidRPr="0037035D" w:rsidRDefault="00EF7DB1" w:rsidP="00B03E00">
            <w:pPr>
              <w:tabs>
                <w:tab w:val="right" w:pos="4140"/>
              </w:tabs>
              <w:ind w:left="1080" w:right="62" w:hanging="22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รวมราคาทุน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3361C36" w14:textId="5B325D4A" w:rsidR="00EF7DB1" w:rsidRPr="0037035D" w:rsidRDefault="000A6B9E" w:rsidP="00EF7DB1">
            <w:pPr>
              <w:tabs>
                <w:tab w:val="decimal" w:pos="1199"/>
              </w:tabs>
              <w:ind w:left="-17" w:right="87" w:firstLine="17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920CD2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569</w:t>
            </w:r>
          </w:p>
        </w:tc>
        <w:tc>
          <w:tcPr>
            <w:tcW w:w="90" w:type="dxa"/>
          </w:tcPr>
          <w:p w14:paraId="2DE52746" w14:textId="77777777" w:rsidR="00EF7DB1" w:rsidRPr="0037035D" w:rsidRDefault="00EF7DB1" w:rsidP="00B03E00">
            <w:pPr>
              <w:ind w:left="-450" w:firstLine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B20723C" w14:textId="21190579" w:rsidR="00EF7DB1" w:rsidRPr="0037035D" w:rsidRDefault="000A6B9E" w:rsidP="00EF7DB1">
            <w:pPr>
              <w:tabs>
                <w:tab w:val="decimal" w:pos="1199"/>
              </w:tabs>
              <w:ind w:left="-17" w:right="87" w:firstLine="17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274</w:t>
            </w:r>
          </w:p>
        </w:tc>
        <w:tc>
          <w:tcPr>
            <w:tcW w:w="90" w:type="dxa"/>
          </w:tcPr>
          <w:p w14:paraId="36CB3E6A" w14:textId="77777777" w:rsidR="00EF7DB1" w:rsidRPr="0037035D" w:rsidRDefault="00EF7DB1" w:rsidP="00B03E00">
            <w:pPr>
              <w:tabs>
                <w:tab w:val="decimal" w:pos="882"/>
                <w:tab w:val="decimal" w:pos="10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B84B1F8" w14:textId="3074946D" w:rsidR="00EF7DB1" w:rsidRPr="0037035D" w:rsidRDefault="00EF7DB1" w:rsidP="00AF1A05">
            <w:pPr>
              <w:tabs>
                <w:tab w:val="decimal" w:pos="1199"/>
              </w:tabs>
              <w:ind w:left="-17" w:right="13" w:firstLine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925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415959EA" w14:textId="77777777" w:rsidR="00EF7DB1" w:rsidRPr="0037035D" w:rsidRDefault="00EF7DB1" w:rsidP="00B03E00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E264173" w14:textId="60BBA21E" w:rsidR="00EF7DB1" w:rsidRPr="0037035D" w:rsidRDefault="000A6B9E" w:rsidP="00920CD2">
            <w:pPr>
              <w:tabs>
                <w:tab w:val="decimal" w:pos="1199"/>
              </w:tabs>
              <w:ind w:left="-17" w:right="87" w:firstLine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20CD2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86" w:type="dxa"/>
          </w:tcPr>
          <w:p w14:paraId="0CA9A38F" w14:textId="77777777" w:rsidR="00EF7DB1" w:rsidRPr="0037035D" w:rsidRDefault="00EF7DB1" w:rsidP="00B03E00">
            <w:pPr>
              <w:tabs>
                <w:tab w:val="decimal" w:pos="990"/>
              </w:tabs>
              <w:ind w:left="-450" w:right="-270" w:firstLine="4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14:paraId="62F46310" w14:textId="5D9195E3" w:rsidR="00EF7DB1" w:rsidRPr="0037035D" w:rsidRDefault="000A6B9E" w:rsidP="00EF7DB1">
            <w:pPr>
              <w:tabs>
                <w:tab w:val="decimal" w:pos="1199"/>
              </w:tabs>
              <w:ind w:left="-17" w:right="87" w:firstLine="17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920CD2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718</w:t>
            </w:r>
          </w:p>
        </w:tc>
      </w:tr>
      <w:tr w:rsidR="00EF7DB1" w:rsidRPr="0037035D" w14:paraId="43AB1236" w14:textId="77777777" w:rsidTr="00EF7DB1">
        <w:trPr>
          <w:trHeight w:val="20"/>
          <w:tblHeader/>
        </w:trPr>
        <w:tc>
          <w:tcPr>
            <w:tcW w:w="3528" w:type="dxa"/>
          </w:tcPr>
          <w:p w14:paraId="32582FEE" w14:textId="77777777" w:rsidR="00EF7DB1" w:rsidRPr="0037035D" w:rsidRDefault="00EF7DB1" w:rsidP="00B03E00">
            <w:pPr>
              <w:ind w:left="720" w:right="62" w:hanging="11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C339A85" w14:textId="77777777" w:rsidR="00EF7DB1" w:rsidRPr="0037035D" w:rsidRDefault="00EF7DB1" w:rsidP="00B03E00">
            <w:pPr>
              <w:tabs>
                <w:tab w:val="decimal" w:pos="1199"/>
              </w:tabs>
              <w:ind w:left="-17" w:right="13" w:firstLine="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2BBD115" w14:textId="77777777" w:rsidR="00EF7DB1" w:rsidRPr="0037035D" w:rsidRDefault="00EF7DB1" w:rsidP="00B03E00">
            <w:pPr>
              <w:ind w:left="-450" w:firstLine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A50FAB4" w14:textId="77777777" w:rsidR="00EF7DB1" w:rsidRPr="0037035D" w:rsidRDefault="00EF7DB1" w:rsidP="00B03E00">
            <w:pPr>
              <w:tabs>
                <w:tab w:val="decimal" w:pos="1104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FAEB0B1" w14:textId="77777777" w:rsidR="00EF7DB1" w:rsidRPr="0037035D" w:rsidRDefault="00EF7DB1" w:rsidP="00B03E00">
            <w:pPr>
              <w:tabs>
                <w:tab w:val="decimal" w:pos="882"/>
                <w:tab w:val="decimal" w:pos="10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1184DD" w14:textId="77777777" w:rsidR="00EF7DB1" w:rsidRPr="0037035D" w:rsidRDefault="00EF7DB1" w:rsidP="00B03E00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C5EFAC3" w14:textId="77777777" w:rsidR="00EF7DB1" w:rsidRPr="0037035D" w:rsidRDefault="00EF7DB1" w:rsidP="00B03E00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BBD6652" w14:textId="4778B25A" w:rsidR="00EF7DB1" w:rsidRPr="0037035D" w:rsidRDefault="00EF7DB1" w:rsidP="00B03E00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" w:type="dxa"/>
          </w:tcPr>
          <w:p w14:paraId="4C0B208B" w14:textId="77777777" w:rsidR="00EF7DB1" w:rsidRPr="0037035D" w:rsidRDefault="00EF7DB1" w:rsidP="00B03E00">
            <w:pPr>
              <w:tabs>
                <w:tab w:val="decimal" w:pos="990"/>
              </w:tabs>
              <w:ind w:left="-450" w:right="-270" w:firstLine="4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61EC5CA5" w14:textId="77777777" w:rsidR="00EF7DB1" w:rsidRPr="0037035D" w:rsidRDefault="00EF7DB1" w:rsidP="00B03E00">
            <w:pPr>
              <w:tabs>
                <w:tab w:val="decimal" w:pos="1080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7DB1" w:rsidRPr="0037035D" w14:paraId="2216FC19" w14:textId="77777777" w:rsidTr="00EF7DB1">
        <w:trPr>
          <w:trHeight w:val="20"/>
          <w:tblHeader/>
        </w:trPr>
        <w:tc>
          <w:tcPr>
            <w:tcW w:w="3528" w:type="dxa"/>
          </w:tcPr>
          <w:p w14:paraId="14E68D84" w14:textId="77777777" w:rsidR="00EF7DB1" w:rsidRPr="0037035D" w:rsidRDefault="00EF7DB1" w:rsidP="00B03E00">
            <w:pPr>
              <w:ind w:left="720" w:right="62" w:hanging="34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080" w:type="dxa"/>
          </w:tcPr>
          <w:p w14:paraId="6BCFCA02" w14:textId="77777777" w:rsidR="00EF7DB1" w:rsidRPr="0037035D" w:rsidRDefault="00EF7DB1" w:rsidP="00B03E00">
            <w:pPr>
              <w:tabs>
                <w:tab w:val="decimal" w:pos="1199"/>
              </w:tabs>
              <w:ind w:left="-17" w:right="13" w:firstLine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D858C64" w14:textId="77777777" w:rsidR="00EF7DB1" w:rsidRPr="0037035D" w:rsidRDefault="00EF7DB1" w:rsidP="00B03E00">
            <w:pPr>
              <w:ind w:left="-450" w:firstLine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7678DE7" w14:textId="77777777" w:rsidR="00EF7DB1" w:rsidRPr="0037035D" w:rsidRDefault="00EF7DB1" w:rsidP="00B03E00">
            <w:pPr>
              <w:tabs>
                <w:tab w:val="decimal" w:pos="1104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ABBABE3" w14:textId="77777777" w:rsidR="00EF7DB1" w:rsidRPr="0037035D" w:rsidRDefault="00EF7DB1" w:rsidP="00B03E00">
            <w:pPr>
              <w:tabs>
                <w:tab w:val="decimal" w:pos="882"/>
                <w:tab w:val="decimal" w:pos="10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6E0B7A" w14:textId="77777777" w:rsidR="00EF7DB1" w:rsidRPr="0037035D" w:rsidRDefault="00EF7DB1" w:rsidP="00B03E00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0A08007" w14:textId="77777777" w:rsidR="00EF7DB1" w:rsidRPr="0037035D" w:rsidRDefault="00EF7DB1" w:rsidP="00B03E00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CBDFC8F" w14:textId="5B6D0688" w:rsidR="00EF7DB1" w:rsidRPr="0037035D" w:rsidRDefault="00EF7DB1" w:rsidP="00B03E00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" w:type="dxa"/>
          </w:tcPr>
          <w:p w14:paraId="3F8EAC4D" w14:textId="77777777" w:rsidR="00EF7DB1" w:rsidRPr="0037035D" w:rsidRDefault="00EF7DB1" w:rsidP="00B03E00">
            <w:pPr>
              <w:tabs>
                <w:tab w:val="decimal" w:pos="990"/>
              </w:tabs>
              <w:ind w:left="-450" w:right="-270" w:firstLine="4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8" w:type="dxa"/>
          </w:tcPr>
          <w:p w14:paraId="5F74E235" w14:textId="77777777" w:rsidR="00EF7DB1" w:rsidRPr="0037035D" w:rsidRDefault="00EF7DB1" w:rsidP="00B03E00">
            <w:pPr>
              <w:tabs>
                <w:tab w:val="decimal" w:pos="1080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7DB1" w:rsidRPr="0037035D" w14:paraId="6DF0A758" w14:textId="77777777" w:rsidTr="00EF7DB1">
        <w:trPr>
          <w:trHeight w:val="20"/>
          <w:tblHeader/>
        </w:trPr>
        <w:tc>
          <w:tcPr>
            <w:tcW w:w="3528" w:type="dxa"/>
          </w:tcPr>
          <w:p w14:paraId="66D213AF" w14:textId="77777777" w:rsidR="00EF7DB1" w:rsidRPr="0037035D" w:rsidRDefault="00EF7DB1" w:rsidP="00B03E00">
            <w:pPr>
              <w:ind w:left="720" w:right="62" w:hanging="11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คอมพิวเตอร์ซอฟต์แวร์</w:t>
            </w:r>
          </w:p>
        </w:tc>
        <w:tc>
          <w:tcPr>
            <w:tcW w:w="1080" w:type="dxa"/>
          </w:tcPr>
          <w:p w14:paraId="244A2127" w14:textId="48BE91D7" w:rsidR="00EF7DB1" w:rsidRPr="0037035D" w:rsidRDefault="000A6B9E" w:rsidP="00EF7DB1">
            <w:pPr>
              <w:tabs>
                <w:tab w:val="decimal" w:pos="1199"/>
              </w:tabs>
              <w:ind w:left="-17" w:right="87" w:firstLine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EF7DB1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969</w:t>
            </w:r>
          </w:p>
        </w:tc>
        <w:tc>
          <w:tcPr>
            <w:tcW w:w="90" w:type="dxa"/>
          </w:tcPr>
          <w:p w14:paraId="4AE6A351" w14:textId="77777777" w:rsidR="00EF7DB1" w:rsidRPr="0037035D" w:rsidRDefault="00EF7DB1" w:rsidP="00B03E00">
            <w:pPr>
              <w:ind w:left="-450" w:firstLine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D144594" w14:textId="01708492" w:rsidR="00EF7DB1" w:rsidRPr="0037035D" w:rsidRDefault="000A6B9E" w:rsidP="00EF7DB1">
            <w:pPr>
              <w:tabs>
                <w:tab w:val="decimal" w:pos="1199"/>
              </w:tabs>
              <w:ind w:left="-17" w:right="87" w:firstLine="17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F7DB1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126</w:t>
            </w:r>
          </w:p>
        </w:tc>
        <w:tc>
          <w:tcPr>
            <w:tcW w:w="90" w:type="dxa"/>
          </w:tcPr>
          <w:p w14:paraId="5DBDE880" w14:textId="77777777" w:rsidR="00EF7DB1" w:rsidRPr="0037035D" w:rsidRDefault="00EF7DB1" w:rsidP="00B03E00">
            <w:pPr>
              <w:tabs>
                <w:tab w:val="decimal" w:pos="882"/>
                <w:tab w:val="decimal" w:pos="10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0B498E" w14:textId="266D367D" w:rsidR="00EF7DB1" w:rsidRPr="0037035D" w:rsidRDefault="00EF7DB1" w:rsidP="00AF1A05">
            <w:pPr>
              <w:tabs>
                <w:tab w:val="decimal" w:pos="1199"/>
              </w:tabs>
              <w:ind w:left="-17" w:right="13" w:firstLine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925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3DBB907E" w14:textId="77777777" w:rsidR="00EF7DB1" w:rsidRPr="0037035D" w:rsidRDefault="00EF7DB1" w:rsidP="00B03E00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98D5702" w14:textId="4914CAF9" w:rsidR="00EF7DB1" w:rsidRPr="0037035D" w:rsidRDefault="00EF7DB1" w:rsidP="00B03E00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1E4FBFC5" w14:textId="77777777" w:rsidR="00EF7DB1" w:rsidRPr="0037035D" w:rsidRDefault="00EF7DB1" w:rsidP="00B03E00">
            <w:pPr>
              <w:tabs>
                <w:tab w:val="decimal" w:pos="990"/>
              </w:tabs>
              <w:ind w:left="-450" w:right="-270" w:firstLine="4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8" w:type="dxa"/>
          </w:tcPr>
          <w:p w14:paraId="747CAC73" w14:textId="5C831043" w:rsidR="00EF7DB1" w:rsidRPr="0037035D" w:rsidRDefault="000A6B9E" w:rsidP="00EF7DB1">
            <w:pPr>
              <w:tabs>
                <w:tab w:val="decimal" w:pos="1199"/>
              </w:tabs>
              <w:ind w:left="-17" w:right="87" w:firstLine="17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EF7DB1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170</w:t>
            </w:r>
          </w:p>
        </w:tc>
      </w:tr>
      <w:tr w:rsidR="00EF7DB1" w:rsidRPr="0037035D" w14:paraId="2B034FD0" w14:textId="77777777" w:rsidTr="00920CD2">
        <w:trPr>
          <w:trHeight w:val="20"/>
          <w:tblHeader/>
        </w:trPr>
        <w:tc>
          <w:tcPr>
            <w:tcW w:w="3528" w:type="dxa"/>
          </w:tcPr>
          <w:p w14:paraId="6B4983A2" w14:textId="77777777" w:rsidR="00EF7DB1" w:rsidRPr="0037035D" w:rsidRDefault="00EF7DB1" w:rsidP="00B03E00">
            <w:pPr>
              <w:tabs>
                <w:tab w:val="right" w:pos="4140"/>
              </w:tabs>
              <w:ind w:left="1080" w:right="62" w:hanging="22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="Angsana New" w:hAnsi="Angsana New" w:cs="Angsana New"/>
                <w:sz w:val="28"/>
                <w:szCs w:val="28"/>
                <w:cs/>
              </w:rPr>
              <w:t>รวมค่าตัดจำหน่ายสะสม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E4BD9DB" w14:textId="36151681" w:rsidR="00EF7DB1" w:rsidRPr="0037035D" w:rsidRDefault="000A6B9E" w:rsidP="00EF7DB1">
            <w:pPr>
              <w:tabs>
                <w:tab w:val="decimal" w:pos="1199"/>
              </w:tabs>
              <w:ind w:left="-17" w:right="87" w:firstLine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EF7DB1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969</w:t>
            </w:r>
          </w:p>
        </w:tc>
        <w:tc>
          <w:tcPr>
            <w:tcW w:w="90" w:type="dxa"/>
          </w:tcPr>
          <w:p w14:paraId="3EF19813" w14:textId="77777777" w:rsidR="00EF7DB1" w:rsidRPr="0037035D" w:rsidRDefault="00EF7DB1" w:rsidP="00B03E00">
            <w:pPr>
              <w:ind w:left="-450" w:firstLine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563F1EF" w14:textId="532EE032" w:rsidR="00EF7DB1" w:rsidRPr="0037035D" w:rsidRDefault="000A6B9E" w:rsidP="00EF7DB1">
            <w:pPr>
              <w:tabs>
                <w:tab w:val="decimal" w:pos="1199"/>
              </w:tabs>
              <w:ind w:left="-17" w:right="87" w:firstLine="17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F7DB1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126</w:t>
            </w:r>
          </w:p>
        </w:tc>
        <w:tc>
          <w:tcPr>
            <w:tcW w:w="90" w:type="dxa"/>
          </w:tcPr>
          <w:p w14:paraId="76454047" w14:textId="77777777" w:rsidR="00EF7DB1" w:rsidRPr="0037035D" w:rsidRDefault="00EF7DB1" w:rsidP="00B03E00">
            <w:pPr>
              <w:tabs>
                <w:tab w:val="decimal" w:pos="882"/>
                <w:tab w:val="decimal" w:pos="10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EE955DF" w14:textId="2EA10541" w:rsidR="00EF7DB1" w:rsidRPr="0037035D" w:rsidRDefault="00EF7DB1" w:rsidP="00AF1A05">
            <w:pPr>
              <w:tabs>
                <w:tab w:val="decimal" w:pos="1199"/>
              </w:tabs>
              <w:ind w:left="-17" w:right="13" w:firstLine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925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5168B52D" w14:textId="77777777" w:rsidR="00EF7DB1" w:rsidRPr="0037035D" w:rsidRDefault="00EF7DB1" w:rsidP="00B03E00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9BFD78E" w14:textId="76526139" w:rsidR="00EF7DB1" w:rsidRPr="0037035D" w:rsidRDefault="00EF7DB1" w:rsidP="00B03E00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2FBD54DA" w14:textId="77777777" w:rsidR="00EF7DB1" w:rsidRPr="0037035D" w:rsidRDefault="00EF7DB1" w:rsidP="00B03E00">
            <w:pPr>
              <w:tabs>
                <w:tab w:val="decimal" w:pos="990"/>
              </w:tabs>
              <w:ind w:left="-450" w:right="-270" w:firstLine="4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14:paraId="0D6D091D" w14:textId="32024E91" w:rsidR="00EF7DB1" w:rsidRPr="0037035D" w:rsidRDefault="000A6B9E" w:rsidP="00EF7DB1">
            <w:pPr>
              <w:tabs>
                <w:tab w:val="decimal" w:pos="1199"/>
              </w:tabs>
              <w:ind w:left="-17" w:right="87" w:firstLine="17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EF7DB1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170</w:t>
            </w:r>
          </w:p>
        </w:tc>
      </w:tr>
      <w:tr w:rsidR="00920CD2" w:rsidRPr="0037035D" w14:paraId="59925E64" w14:textId="77777777" w:rsidTr="00920CD2">
        <w:trPr>
          <w:trHeight w:val="20"/>
          <w:tblHeader/>
        </w:trPr>
        <w:tc>
          <w:tcPr>
            <w:tcW w:w="3528" w:type="dxa"/>
          </w:tcPr>
          <w:p w14:paraId="6CFA520F" w14:textId="1FAC9C99" w:rsidR="00920CD2" w:rsidRPr="0037035D" w:rsidRDefault="00920CD2" w:rsidP="00293852">
            <w:pPr>
              <w:ind w:left="720" w:right="62" w:hanging="34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คอมพิวเตอร์ซอฟต์แวร์ระหว่างติดตั้ง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A2B0574" w14:textId="1153179E" w:rsidR="00920CD2" w:rsidRPr="0037035D" w:rsidRDefault="000A6B9E" w:rsidP="00920CD2">
            <w:pPr>
              <w:tabs>
                <w:tab w:val="decimal" w:pos="1199"/>
              </w:tabs>
              <w:ind w:left="-17" w:right="87" w:firstLine="17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684</w:t>
            </w:r>
          </w:p>
        </w:tc>
        <w:tc>
          <w:tcPr>
            <w:tcW w:w="90" w:type="dxa"/>
          </w:tcPr>
          <w:p w14:paraId="3F7D24A8" w14:textId="77777777" w:rsidR="00920CD2" w:rsidRPr="0037035D" w:rsidRDefault="00920CD2" w:rsidP="00920CD2">
            <w:pPr>
              <w:tabs>
                <w:tab w:val="decimal" w:pos="990"/>
              </w:tabs>
              <w:ind w:left="-450" w:right="47" w:firstLine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EF421FD" w14:textId="333054F6" w:rsidR="00920CD2" w:rsidRPr="0037035D" w:rsidRDefault="000A6B9E" w:rsidP="00920CD2">
            <w:pPr>
              <w:tabs>
                <w:tab w:val="decimal" w:pos="1199"/>
              </w:tabs>
              <w:ind w:left="-17" w:right="87" w:firstLine="17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20CD2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201</w:t>
            </w:r>
          </w:p>
        </w:tc>
        <w:tc>
          <w:tcPr>
            <w:tcW w:w="90" w:type="dxa"/>
          </w:tcPr>
          <w:p w14:paraId="36C8C266" w14:textId="77777777" w:rsidR="00920CD2" w:rsidRPr="0037035D" w:rsidRDefault="00920CD2" w:rsidP="00920CD2">
            <w:pPr>
              <w:tabs>
                <w:tab w:val="decimal" w:pos="1199"/>
              </w:tabs>
              <w:ind w:left="-17" w:right="87" w:firstLine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ED69493" w14:textId="73ACBB37" w:rsidR="00920CD2" w:rsidRPr="0037035D" w:rsidRDefault="00920CD2" w:rsidP="00920CD2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90EBD39" w14:textId="77777777" w:rsidR="00920CD2" w:rsidRPr="0037035D" w:rsidRDefault="00920CD2" w:rsidP="00920CD2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57DE3CF" w14:textId="7A7E1F4B" w:rsidR="00920CD2" w:rsidRPr="0037035D" w:rsidRDefault="00920CD2" w:rsidP="00920CD2">
            <w:pPr>
              <w:tabs>
                <w:tab w:val="decimal" w:pos="1199"/>
              </w:tabs>
              <w:ind w:left="-17" w:right="13" w:firstLine="17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800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dxa"/>
          </w:tcPr>
          <w:p w14:paraId="29996D91" w14:textId="77777777" w:rsidR="00920CD2" w:rsidRPr="0037035D" w:rsidRDefault="00920CD2" w:rsidP="00920CD2">
            <w:pPr>
              <w:tabs>
                <w:tab w:val="decimal" w:pos="1104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14:paraId="7E0D26B1" w14:textId="73825486" w:rsidR="00920CD2" w:rsidRPr="0037035D" w:rsidRDefault="000A6B9E" w:rsidP="00920CD2">
            <w:pPr>
              <w:tabs>
                <w:tab w:val="decimal" w:pos="1199"/>
              </w:tabs>
              <w:ind w:left="-17" w:right="87" w:firstLine="17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20CD2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085</w:t>
            </w:r>
          </w:p>
        </w:tc>
      </w:tr>
      <w:tr w:rsidR="00920CD2" w:rsidRPr="0037035D" w14:paraId="2A5BFBE7" w14:textId="77777777" w:rsidTr="00920CD2">
        <w:trPr>
          <w:trHeight w:val="20"/>
          <w:tblHeader/>
        </w:trPr>
        <w:tc>
          <w:tcPr>
            <w:tcW w:w="3528" w:type="dxa"/>
          </w:tcPr>
          <w:p w14:paraId="4176B148" w14:textId="77777777" w:rsidR="00920CD2" w:rsidRPr="0037035D" w:rsidRDefault="00920CD2" w:rsidP="00920CD2">
            <w:pPr>
              <w:ind w:left="720" w:right="62" w:hanging="34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รวมสินทรัพย์ไม่มีตัวตน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17BEB9B" w14:textId="72B41CBE" w:rsidR="00920CD2" w:rsidRPr="0037035D" w:rsidRDefault="000A6B9E" w:rsidP="00920CD2">
            <w:pPr>
              <w:tabs>
                <w:tab w:val="decimal" w:pos="1199"/>
              </w:tabs>
              <w:ind w:left="-17" w:right="87" w:firstLine="17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920CD2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284</w:t>
            </w:r>
          </w:p>
        </w:tc>
        <w:tc>
          <w:tcPr>
            <w:tcW w:w="90" w:type="dxa"/>
          </w:tcPr>
          <w:p w14:paraId="0A0A41A0" w14:textId="77777777" w:rsidR="00920CD2" w:rsidRPr="0037035D" w:rsidRDefault="00920CD2" w:rsidP="00920CD2">
            <w:pPr>
              <w:tabs>
                <w:tab w:val="decimal" w:pos="990"/>
              </w:tabs>
              <w:ind w:left="-450" w:right="47" w:firstLine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6843FF6" w14:textId="77777777" w:rsidR="00920CD2" w:rsidRPr="0037035D" w:rsidRDefault="00920CD2" w:rsidP="00920CD2">
            <w:pPr>
              <w:tabs>
                <w:tab w:val="decimal" w:pos="1104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A96A57B" w14:textId="77777777" w:rsidR="00920CD2" w:rsidRPr="0037035D" w:rsidRDefault="00920CD2" w:rsidP="00920CD2">
            <w:pPr>
              <w:tabs>
                <w:tab w:val="decimal" w:pos="1104"/>
              </w:tabs>
              <w:ind w:right="-2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ABB14E0" w14:textId="77777777" w:rsidR="00920CD2" w:rsidRPr="0037035D" w:rsidRDefault="00920CD2" w:rsidP="00920CD2">
            <w:pPr>
              <w:tabs>
                <w:tab w:val="decimal" w:pos="804"/>
                <w:tab w:val="decimal" w:pos="1104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32840E1" w14:textId="77777777" w:rsidR="00920CD2" w:rsidRPr="0037035D" w:rsidRDefault="00920CD2" w:rsidP="00920CD2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057516C" w14:textId="3032425A" w:rsidR="00920CD2" w:rsidRPr="0037035D" w:rsidRDefault="00920CD2" w:rsidP="00920CD2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10DB921A" w14:textId="77777777" w:rsidR="00920CD2" w:rsidRPr="0037035D" w:rsidRDefault="00920CD2" w:rsidP="00920CD2">
            <w:pPr>
              <w:tabs>
                <w:tab w:val="decimal" w:pos="1104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52809835" w14:textId="4EBB3693" w:rsidR="00920CD2" w:rsidRPr="0037035D" w:rsidRDefault="000A6B9E" w:rsidP="00920CD2">
            <w:pPr>
              <w:tabs>
                <w:tab w:val="decimal" w:pos="1199"/>
              </w:tabs>
              <w:ind w:left="-17" w:right="87" w:firstLine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920CD2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633</w:t>
            </w:r>
          </w:p>
        </w:tc>
      </w:tr>
      <w:tr w:rsidR="00920CD2" w:rsidRPr="0037035D" w14:paraId="56B986E6" w14:textId="77777777" w:rsidTr="00EF7DB1">
        <w:trPr>
          <w:trHeight w:val="20"/>
          <w:tblHeader/>
        </w:trPr>
        <w:tc>
          <w:tcPr>
            <w:tcW w:w="3528" w:type="dxa"/>
          </w:tcPr>
          <w:p w14:paraId="5FB4D7D3" w14:textId="7A58957C" w:rsidR="00920CD2" w:rsidRPr="0037035D" w:rsidRDefault="00920CD2" w:rsidP="00920CD2">
            <w:pPr>
              <w:ind w:left="720" w:right="62" w:hanging="34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7C8A1F4" w14:textId="77777777" w:rsidR="00920CD2" w:rsidRPr="0037035D" w:rsidRDefault="00920CD2" w:rsidP="00920CD2">
            <w:pPr>
              <w:tabs>
                <w:tab w:val="decimal" w:pos="1199"/>
              </w:tabs>
              <w:ind w:left="-17" w:right="13" w:firstLine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6F9E17D" w14:textId="77777777" w:rsidR="00920CD2" w:rsidRPr="0037035D" w:rsidRDefault="00920CD2" w:rsidP="00920CD2">
            <w:pPr>
              <w:ind w:left="-450" w:firstLine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B4C35B3" w14:textId="77777777" w:rsidR="00920CD2" w:rsidRPr="0037035D" w:rsidRDefault="00920CD2" w:rsidP="00920CD2">
            <w:pPr>
              <w:tabs>
                <w:tab w:val="decimal" w:pos="1104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5B50433" w14:textId="77777777" w:rsidR="00920CD2" w:rsidRPr="0037035D" w:rsidRDefault="00920CD2" w:rsidP="00920CD2">
            <w:pPr>
              <w:tabs>
                <w:tab w:val="decimal" w:pos="882"/>
                <w:tab w:val="decimal" w:pos="10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499958" w14:textId="77777777" w:rsidR="00920CD2" w:rsidRPr="0037035D" w:rsidRDefault="00920CD2" w:rsidP="00920CD2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0F5596D" w14:textId="77777777" w:rsidR="00920CD2" w:rsidRPr="0037035D" w:rsidRDefault="00920CD2" w:rsidP="00920CD2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C6EC8C8" w14:textId="507F5BE6" w:rsidR="00920CD2" w:rsidRPr="0037035D" w:rsidRDefault="00920CD2" w:rsidP="00920CD2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" w:type="dxa"/>
          </w:tcPr>
          <w:p w14:paraId="21197999" w14:textId="77777777" w:rsidR="00920CD2" w:rsidRPr="0037035D" w:rsidRDefault="00920CD2" w:rsidP="00920CD2">
            <w:pPr>
              <w:tabs>
                <w:tab w:val="decimal" w:pos="990"/>
              </w:tabs>
              <w:ind w:left="-450" w:right="-270" w:firstLine="4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8" w:type="dxa"/>
          </w:tcPr>
          <w:p w14:paraId="695AAD5C" w14:textId="77777777" w:rsidR="00920CD2" w:rsidRPr="0037035D" w:rsidRDefault="00920CD2" w:rsidP="00920CD2">
            <w:pPr>
              <w:tabs>
                <w:tab w:val="decimal" w:pos="1080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0CD2" w:rsidRPr="0037035D" w14:paraId="6ECA9EC9" w14:textId="77777777" w:rsidTr="00EF7DB1">
        <w:trPr>
          <w:trHeight w:val="20"/>
          <w:tblHeader/>
        </w:trPr>
        <w:tc>
          <w:tcPr>
            <w:tcW w:w="4608" w:type="dxa"/>
            <w:gridSpan w:val="2"/>
          </w:tcPr>
          <w:p w14:paraId="0E4050F5" w14:textId="7A806651" w:rsidR="00920CD2" w:rsidRPr="0037035D" w:rsidRDefault="00920CD2" w:rsidP="00920CD2">
            <w:pPr>
              <w:ind w:left="720" w:right="62" w:hanging="34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ค่าตัดจำหน่ายสำหรับปีสิ้นสุดวันที่ </w:t>
            </w:r>
            <w:r w:rsidR="000A6B9E"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546E7DB3" w14:textId="77777777" w:rsidR="00920CD2" w:rsidRPr="0037035D" w:rsidRDefault="00920CD2" w:rsidP="00920CD2">
            <w:pPr>
              <w:ind w:left="-450" w:firstLine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DD92CCC" w14:textId="77777777" w:rsidR="00920CD2" w:rsidRPr="0037035D" w:rsidRDefault="00920CD2" w:rsidP="00920CD2">
            <w:pPr>
              <w:tabs>
                <w:tab w:val="decimal" w:pos="1104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F984FBE" w14:textId="77777777" w:rsidR="00920CD2" w:rsidRPr="0037035D" w:rsidRDefault="00920CD2" w:rsidP="00920CD2">
            <w:pPr>
              <w:tabs>
                <w:tab w:val="decimal" w:pos="882"/>
                <w:tab w:val="decimal" w:pos="10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6B2E46" w14:textId="77777777" w:rsidR="00920CD2" w:rsidRPr="0037035D" w:rsidRDefault="00920CD2" w:rsidP="00920CD2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12266D7" w14:textId="77777777" w:rsidR="00920CD2" w:rsidRPr="0037035D" w:rsidRDefault="00920CD2" w:rsidP="00920CD2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13830BA" w14:textId="4ACCE2B7" w:rsidR="00920CD2" w:rsidRPr="0037035D" w:rsidRDefault="00920CD2" w:rsidP="00920CD2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" w:type="dxa"/>
          </w:tcPr>
          <w:p w14:paraId="33B1F70F" w14:textId="77777777" w:rsidR="00920CD2" w:rsidRPr="0037035D" w:rsidRDefault="00920CD2" w:rsidP="00920CD2">
            <w:pPr>
              <w:tabs>
                <w:tab w:val="decimal" w:pos="990"/>
              </w:tabs>
              <w:ind w:left="-450" w:right="-270" w:firstLine="4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8" w:type="dxa"/>
          </w:tcPr>
          <w:p w14:paraId="4D5FC9B9" w14:textId="77777777" w:rsidR="00920CD2" w:rsidRPr="0037035D" w:rsidRDefault="00920CD2" w:rsidP="00920CD2">
            <w:pPr>
              <w:tabs>
                <w:tab w:val="decimal" w:pos="1080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0CD2" w:rsidRPr="0037035D" w14:paraId="65333558" w14:textId="77777777" w:rsidTr="00EF7DB1">
        <w:trPr>
          <w:trHeight w:val="20"/>
          <w:tblHeader/>
        </w:trPr>
        <w:tc>
          <w:tcPr>
            <w:tcW w:w="3528" w:type="dxa"/>
          </w:tcPr>
          <w:p w14:paraId="6E3A8A64" w14:textId="4EC9C0CE" w:rsidR="00920CD2" w:rsidRPr="0037035D" w:rsidRDefault="000A6B9E" w:rsidP="00920CD2">
            <w:pPr>
              <w:ind w:left="720" w:right="62" w:hanging="11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080" w:type="dxa"/>
          </w:tcPr>
          <w:p w14:paraId="56DC0474" w14:textId="77777777" w:rsidR="00920CD2" w:rsidRPr="0037035D" w:rsidRDefault="00920CD2" w:rsidP="00920CD2">
            <w:pPr>
              <w:tabs>
                <w:tab w:val="decimal" w:pos="1199"/>
              </w:tabs>
              <w:ind w:left="-17" w:right="13" w:firstLine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1A3C628" w14:textId="77777777" w:rsidR="00920CD2" w:rsidRPr="0037035D" w:rsidRDefault="00920CD2" w:rsidP="00920CD2">
            <w:pPr>
              <w:ind w:left="-450" w:firstLine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2F5DB94" w14:textId="77777777" w:rsidR="00920CD2" w:rsidRPr="0037035D" w:rsidRDefault="00920CD2" w:rsidP="00920CD2">
            <w:pPr>
              <w:tabs>
                <w:tab w:val="decimal" w:pos="1104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CF57795" w14:textId="77777777" w:rsidR="00920CD2" w:rsidRPr="0037035D" w:rsidRDefault="00920CD2" w:rsidP="00920CD2">
            <w:pPr>
              <w:tabs>
                <w:tab w:val="decimal" w:pos="882"/>
                <w:tab w:val="decimal" w:pos="10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BB6031" w14:textId="77777777" w:rsidR="00920CD2" w:rsidRPr="0037035D" w:rsidRDefault="00920CD2" w:rsidP="00920CD2">
            <w:pPr>
              <w:tabs>
                <w:tab w:val="decimal" w:pos="0"/>
              </w:tabs>
              <w:ind w:right="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60F20BF" w14:textId="77777777" w:rsidR="00920CD2" w:rsidRPr="0037035D" w:rsidRDefault="00920CD2" w:rsidP="00920CD2">
            <w:pPr>
              <w:tabs>
                <w:tab w:val="decimal" w:pos="0"/>
              </w:tabs>
              <w:ind w:right="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FF97F85" w14:textId="019E6ED9" w:rsidR="00920CD2" w:rsidRPr="0037035D" w:rsidRDefault="00920CD2" w:rsidP="00920CD2">
            <w:pPr>
              <w:tabs>
                <w:tab w:val="decimal" w:pos="0"/>
              </w:tabs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86" w:type="dxa"/>
          </w:tcPr>
          <w:p w14:paraId="519DFCD6" w14:textId="77777777" w:rsidR="00920CD2" w:rsidRPr="0037035D" w:rsidRDefault="00920CD2" w:rsidP="00920CD2">
            <w:pPr>
              <w:tabs>
                <w:tab w:val="decimal" w:pos="990"/>
              </w:tabs>
              <w:ind w:left="-450" w:right="-270" w:firstLine="4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8" w:type="dxa"/>
            <w:tcBorders>
              <w:bottom w:val="double" w:sz="4" w:space="0" w:color="auto"/>
            </w:tcBorders>
          </w:tcPr>
          <w:p w14:paraId="34F990C2" w14:textId="01E41DF5" w:rsidR="00920CD2" w:rsidRPr="0037035D" w:rsidRDefault="000A6B9E" w:rsidP="00920CD2">
            <w:pPr>
              <w:ind w:left="720" w:right="62" w:hanging="11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20CD2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294</w:t>
            </w:r>
          </w:p>
        </w:tc>
      </w:tr>
      <w:tr w:rsidR="00920CD2" w:rsidRPr="0037035D" w14:paraId="5A549803" w14:textId="77777777" w:rsidTr="00EF7DB1">
        <w:trPr>
          <w:trHeight w:val="20"/>
          <w:tblHeader/>
        </w:trPr>
        <w:tc>
          <w:tcPr>
            <w:tcW w:w="3528" w:type="dxa"/>
          </w:tcPr>
          <w:p w14:paraId="78926D1F" w14:textId="070A5051" w:rsidR="00920CD2" w:rsidRPr="0037035D" w:rsidRDefault="000A6B9E" w:rsidP="00920CD2">
            <w:pPr>
              <w:ind w:left="720" w:right="62" w:hanging="11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080" w:type="dxa"/>
          </w:tcPr>
          <w:p w14:paraId="24713DA4" w14:textId="77777777" w:rsidR="00920CD2" w:rsidRPr="0037035D" w:rsidRDefault="00920CD2" w:rsidP="00920CD2">
            <w:pPr>
              <w:tabs>
                <w:tab w:val="decimal" w:pos="1199"/>
              </w:tabs>
              <w:ind w:left="-17" w:right="13" w:firstLine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7568E54" w14:textId="77777777" w:rsidR="00920CD2" w:rsidRPr="0037035D" w:rsidRDefault="00920CD2" w:rsidP="00920CD2">
            <w:pPr>
              <w:ind w:left="-450" w:firstLine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E9EE683" w14:textId="77777777" w:rsidR="00920CD2" w:rsidRPr="0037035D" w:rsidRDefault="00920CD2" w:rsidP="00920CD2">
            <w:pPr>
              <w:tabs>
                <w:tab w:val="decimal" w:pos="1104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0FDF9B1" w14:textId="77777777" w:rsidR="00920CD2" w:rsidRPr="0037035D" w:rsidRDefault="00920CD2" w:rsidP="00920CD2">
            <w:pPr>
              <w:tabs>
                <w:tab w:val="decimal" w:pos="882"/>
                <w:tab w:val="decimal" w:pos="10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452862" w14:textId="77777777" w:rsidR="00920CD2" w:rsidRPr="0037035D" w:rsidRDefault="00920CD2" w:rsidP="00920CD2">
            <w:pPr>
              <w:tabs>
                <w:tab w:val="decimal" w:pos="0"/>
              </w:tabs>
              <w:ind w:right="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01AC98C" w14:textId="77777777" w:rsidR="00920CD2" w:rsidRPr="0037035D" w:rsidRDefault="00920CD2" w:rsidP="00920CD2">
            <w:pPr>
              <w:tabs>
                <w:tab w:val="decimal" w:pos="0"/>
              </w:tabs>
              <w:ind w:right="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A60EDCA" w14:textId="4C86F2BB" w:rsidR="00920CD2" w:rsidRPr="0037035D" w:rsidRDefault="00920CD2" w:rsidP="00920CD2">
            <w:pPr>
              <w:tabs>
                <w:tab w:val="decimal" w:pos="0"/>
              </w:tabs>
              <w:ind w:right="8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86" w:type="dxa"/>
          </w:tcPr>
          <w:p w14:paraId="538F4D33" w14:textId="77777777" w:rsidR="00920CD2" w:rsidRPr="0037035D" w:rsidRDefault="00920CD2" w:rsidP="00920CD2">
            <w:pPr>
              <w:tabs>
                <w:tab w:val="decimal" w:pos="990"/>
              </w:tabs>
              <w:ind w:left="-450" w:right="-270" w:firstLine="4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8" w:type="dxa"/>
            <w:tcBorders>
              <w:top w:val="double" w:sz="4" w:space="0" w:color="auto"/>
              <w:bottom w:val="double" w:sz="4" w:space="0" w:color="auto"/>
            </w:tcBorders>
          </w:tcPr>
          <w:p w14:paraId="3B91902B" w14:textId="762AC8B5" w:rsidR="00920CD2" w:rsidRPr="0037035D" w:rsidRDefault="000A6B9E" w:rsidP="00920CD2">
            <w:pPr>
              <w:ind w:left="720" w:right="62" w:hanging="11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20CD2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126</w:t>
            </w:r>
          </w:p>
        </w:tc>
      </w:tr>
    </w:tbl>
    <w:p w14:paraId="2B8246A7" w14:textId="77777777" w:rsidR="00B97165" w:rsidRPr="0037035D" w:rsidRDefault="00B97165" w:rsidP="00B97165">
      <w:pPr>
        <w:ind w:left="533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2605DAD3" w14:textId="77777777" w:rsidR="00B97165" w:rsidRPr="0037035D" w:rsidRDefault="00B9716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55553B7C" w14:textId="261C4CCC" w:rsidR="00B97165" w:rsidRPr="0037035D" w:rsidRDefault="00B97165" w:rsidP="00B97165">
      <w:pPr>
        <w:ind w:left="533"/>
        <w:rPr>
          <w:rFonts w:asciiTheme="majorBidi" w:hAnsiTheme="majorBidi" w:cstheme="majorBidi"/>
          <w:b/>
          <w:bCs/>
          <w:sz w:val="28"/>
          <w:szCs w:val="28"/>
        </w:rPr>
      </w:pP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ณ วันที่ </w:t>
      </w:r>
      <w:r w:rsidR="000A6B9E" w:rsidRPr="000A6B9E">
        <w:rPr>
          <w:rFonts w:asciiTheme="majorBidi" w:hAnsiTheme="majorBidi" w:cstheme="majorBidi"/>
          <w:b/>
          <w:bCs/>
          <w:sz w:val="28"/>
          <w:szCs w:val="28"/>
        </w:rPr>
        <w:t>31</w:t>
      </w: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ธันวาคม </w:t>
      </w:r>
      <w:r w:rsidR="000A6B9E" w:rsidRPr="000A6B9E">
        <w:rPr>
          <w:rFonts w:asciiTheme="majorBidi" w:hAnsiTheme="majorBidi" w:cstheme="majorBidi"/>
          <w:b/>
          <w:bCs/>
          <w:sz w:val="28"/>
          <w:szCs w:val="28"/>
        </w:rPr>
        <w:t>2566</w:t>
      </w:r>
    </w:p>
    <w:p w14:paraId="41D7F749" w14:textId="77777777" w:rsidR="00B97165" w:rsidRPr="0037035D" w:rsidRDefault="00B97165" w:rsidP="00B97165">
      <w:pPr>
        <w:ind w:left="53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37035D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พันบาท</w:t>
      </w:r>
    </w:p>
    <w:tbl>
      <w:tblPr>
        <w:tblW w:w="9108" w:type="dxa"/>
        <w:tblInd w:w="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28"/>
        <w:gridCol w:w="1080"/>
        <w:gridCol w:w="110"/>
        <w:gridCol w:w="970"/>
        <w:gridCol w:w="90"/>
        <w:gridCol w:w="990"/>
        <w:gridCol w:w="110"/>
        <w:gridCol w:w="1060"/>
        <w:gridCol w:w="86"/>
        <w:gridCol w:w="1084"/>
      </w:tblGrid>
      <w:tr w:rsidR="0050780C" w:rsidRPr="0037035D" w14:paraId="28E51DC6" w14:textId="77777777" w:rsidTr="00DD4E9C">
        <w:trPr>
          <w:trHeight w:val="20"/>
          <w:tblHeader/>
        </w:trPr>
        <w:tc>
          <w:tcPr>
            <w:tcW w:w="3528" w:type="dxa"/>
          </w:tcPr>
          <w:p w14:paraId="1536934C" w14:textId="77777777" w:rsidR="0050780C" w:rsidRPr="0037035D" w:rsidRDefault="0050780C" w:rsidP="00F46B4A">
            <w:pPr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0" w:type="dxa"/>
            <w:gridSpan w:val="9"/>
          </w:tcPr>
          <w:p w14:paraId="69BD9409" w14:textId="03344CEC" w:rsidR="0050780C" w:rsidRPr="0037035D" w:rsidRDefault="0050780C" w:rsidP="00F46B4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780C" w:rsidRPr="0037035D" w14:paraId="09F762B0" w14:textId="77777777" w:rsidTr="0050780C">
        <w:trPr>
          <w:trHeight w:val="20"/>
          <w:tblHeader/>
        </w:trPr>
        <w:tc>
          <w:tcPr>
            <w:tcW w:w="3528" w:type="dxa"/>
          </w:tcPr>
          <w:p w14:paraId="78B3FC1C" w14:textId="77777777" w:rsidR="0050780C" w:rsidRPr="0037035D" w:rsidRDefault="0050780C" w:rsidP="00494452">
            <w:pPr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DBAD71" w14:textId="77777777" w:rsidR="0050780C" w:rsidRPr="0037035D" w:rsidRDefault="0050780C" w:rsidP="00494452">
            <w:pPr>
              <w:ind w:left="-450" w:firstLine="4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10" w:type="dxa"/>
          </w:tcPr>
          <w:p w14:paraId="259997DA" w14:textId="77777777" w:rsidR="0050780C" w:rsidRPr="0037035D" w:rsidRDefault="0050780C" w:rsidP="00494452">
            <w:pPr>
              <w:ind w:left="-450" w:firstLine="4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</w:tcPr>
          <w:p w14:paraId="10634AD5" w14:textId="77777777" w:rsidR="0050780C" w:rsidRPr="0037035D" w:rsidRDefault="0050780C" w:rsidP="0049445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4C3A8F8A" w14:textId="77777777" w:rsidR="0050780C" w:rsidRPr="0037035D" w:rsidRDefault="0050780C" w:rsidP="0049445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6D3583E" w14:textId="5550A1D6" w:rsidR="0050780C" w:rsidRPr="0037035D" w:rsidRDefault="0050780C" w:rsidP="00494452">
            <w:pPr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จำหน่าย</w:t>
            </w: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</w:p>
        </w:tc>
        <w:tc>
          <w:tcPr>
            <w:tcW w:w="110" w:type="dxa"/>
          </w:tcPr>
          <w:p w14:paraId="0402C768" w14:textId="77777777" w:rsidR="0050780C" w:rsidRPr="0037035D" w:rsidRDefault="0050780C" w:rsidP="00494452">
            <w:pPr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0" w:type="dxa"/>
          </w:tcPr>
          <w:p w14:paraId="7DA189E1" w14:textId="343C2FCE" w:rsidR="0050780C" w:rsidRPr="0037035D" w:rsidRDefault="0050780C" w:rsidP="0049445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โอนเข้า</w:t>
            </w:r>
          </w:p>
        </w:tc>
        <w:tc>
          <w:tcPr>
            <w:tcW w:w="86" w:type="dxa"/>
          </w:tcPr>
          <w:p w14:paraId="39337A65" w14:textId="77777777" w:rsidR="0050780C" w:rsidRPr="0037035D" w:rsidRDefault="0050780C" w:rsidP="0049445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</w:tcPr>
          <w:p w14:paraId="06EB3FB3" w14:textId="77777777" w:rsidR="0050780C" w:rsidRPr="0037035D" w:rsidRDefault="0050780C" w:rsidP="0049445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</w:tr>
      <w:tr w:rsidR="0050780C" w:rsidRPr="0037035D" w14:paraId="0F3091EB" w14:textId="77777777" w:rsidTr="0050780C">
        <w:trPr>
          <w:trHeight w:val="20"/>
          <w:tblHeader/>
        </w:trPr>
        <w:tc>
          <w:tcPr>
            <w:tcW w:w="3528" w:type="dxa"/>
          </w:tcPr>
          <w:p w14:paraId="7291B74D" w14:textId="77777777" w:rsidR="0050780C" w:rsidRPr="0037035D" w:rsidRDefault="0050780C" w:rsidP="00494452">
            <w:pPr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31FC1B" w14:textId="77777777" w:rsidR="0050780C" w:rsidRPr="0037035D" w:rsidRDefault="0050780C" w:rsidP="00494452">
            <w:pPr>
              <w:ind w:left="-450" w:firstLine="4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0" w:type="dxa"/>
          </w:tcPr>
          <w:p w14:paraId="27A190D2" w14:textId="77777777" w:rsidR="0050780C" w:rsidRPr="0037035D" w:rsidRDefault="0050780C" w:rsidP="00494452">
            <w:pPr>
              <w:ind w:left="-450" w:firstLine="4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</w:tcPr>
          <w:p w14:paraId="7C3D892C" w14:textId="77777777" w:rsidR="0050780C" w:rsidRPr="0037035D" w:rsidRDefault="0050780C" w:rsidP="0049445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5FC468B9" w14:textId="77777777" w:rsidR="0050780C" w:rsidRPr="0037035D" w:rsidRDefault="0050780C" w:rsidP="0049445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A8DA91E" w14:textId="115D76F8" w:rsidR="0050780C" w:rsidRPr="0037035D" w:rsidRDefault="0050780C" w:rsidP="0049445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0" w:type="dxa"/>
          </w:tcPr>
          <w:p w14:paraId="10DF3DE8" w14:textId="77777777" w:rsidR="0050780C" w:rsidRPr="0037035D" w:rsidRDefault="0050780C" w:rsidP="0049445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</w:tcPr>
          <w:p w14:paraId="0CF27846" w14:textId="58F3826C" w:rsidR="0050780C" w:rsidRPr="0037035D" w:rsidRDefault="0050780C" w:rsidP="0049445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3703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ออก</w:t>
            </w: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86" w:type="dxa"/>
          </w:tcPr>
          <w:p w14:paraId="4CFCBA98" w14:textId="77777777" w:rsidR="0050780C" w:rsidRPr="0037035D" w:rsidRDefault="0050780C" w:rsidP="0049445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</w:tcPr>
          <w:p w14:paraId="168F36A8" w14:textId="77777777" w:rsidR="0050780C" w:rsidRPr="0037035D" w:rsidRDefault="0050780C" w:rsidP="0049445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50780C" w:rsidRPr="0037035D" w14:paraId="71AB797C" w14:textId="77777777" w:rsidTr="0050780C">
        <w:trPr>
          <w:trHeight w:val="20"/>
          <w:tblHeader/>
        </w:trPr>
        <w:tc>
          <w:tcPr>
            <w:tcW w:w="3528" w:type="dxa"/>
          </w:tcPr>
          <w:p w14:paraId="555A9167" w14:textId="77777777" w:rsidR="0050780C" w:rsidRPr="0037035D" w:rsidRDefault="0050780C" w:rsidP="00F46B4A">
            <w:pPr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88FCA1" w14:textId="22E55B68" w:rsidR="0050780C" w:rsidRPr="0037035D" w:rsidRDefault="000A6B9E" w:rsidP="00F46B4A">
            <w:pPr>
              <w:ind w:left="-450" w:firstLine="4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0780C"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0" w:type="dxa"/>
          </w:tcPr>
          <w:p w14:paraId="385068A8" w14:textId="77777777" w:rsidR="0050780C" w:rsidRPr="0037035D" w:rsidRDefault="0050780C" w:rsidP="00F46B4A">
            <w:pPr>
              <w:ind w:left="-450" w:firstLine="4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</w:tcPr>
          <w:p w14:paraId="7FCBC966" w14:textId="77777777" w:rsidR="0050780C" w:rsidRPr="0037035D" w:rsidRDefault="0050780C" w:rsidP="00F46B4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47FA3C20" w14:textId="77777777" w:rsidR="0050780C" w:rsidRPr="0037035D" w:rsidRDefault="0050780C" w:rsidP="00F46B4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8627A65" w14:textId="77777777" w:rsidR="0050780C" w:rsidRPr="0037035D" w:rsidRDefault="0050780C" w:rsidP="00F46B4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" w:type="dxa"/>
          </w:tcPr>
          <w:p w14:paraId="251CA9C0" w14:textId="77777777" w:rsidR="0050780C" w:rsidRPr="0037035D" w:rsidRDefault="0050780C" w:rsidP="00F46B4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</w:tcPr>
          <w:p w14:paraId="65E16B05" w14:textId="6007C4FB" w:rsidR="0050780C" w:rsidRPr="0037035D" w:rsidRDefault="0050780C" w:rsidP="00F46B4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" w:type="dxa"/>
          </w:tcPr>
          <w:p w14:paraId="13D37F07" w14:textId="77777777" w:rsidR="0050780C" w:rsidRPr="0037035D" w:rsidRDefault="0050780C" w:rsidP="00F46B4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</w:tcPr>
          <w:p w14:paraId="33BCEBB6" w14:textId="36B4406A" w:rsidR="0050780C" w:rsidRPr="0037035D" w:rsidRDefault="000A6B9E" w:rsidP="00F46B4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0780C"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0780C" w:rsidRPr="0037035D" w14:paraId="4CE62886" w14:textId="77777777" w:rsidTr="0050780C">
        <w:trPr>
          <w:trHeight w:val="20"/>
          <w:tblHeader/>
        </w:trPr>
        <w:tc>
          <w:tcPr>
            <w:tcW w:w="3528" w:type="dxa"/>
          </w:tcPr>
          <w:p w14:paraId="5A60781E" w14:textId="77777777" w:rsidR="0050780C" w:rsidRPr="0037035D" w:rsidRDefault="0050780C" w:rsidP="00F46B4A">
            <w:pPr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ECEA4B" w14:textId="20BA9B05" w:rsidR="0050780C" w:rsidRPr="0037035D" w:rsidRDefault="000A6B9E" w:rsidP="00F46B4A">
            <w:pPr>
              <w:ind w:left="-450" w:firstLine="4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0" w:type="dxa"/>
          </w:tcPr>
          <w:p w14:paraId="38E51F74" w14:textId="77777777" w:rsidR="0050780C" w:rsidRPr="0037035D" w:rsidRDefault="0050780C" w:rsidP="00F46B4A">
            <w:pPr>
              <w:ind w:left="-450" w:firstLine="4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</w:tcPr>
          <w:p w14:paraId="48F487AC" w14:textId="77777777" w:rsidR="0050780C" w:rsidRPr="0037035D" w:rsidRDefault="0050780C" w:rsidP="00494452">
            <w:pPr>
              <w:ind w:left="-204" w:firstLine="2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6805A5DA" w14:textId="77777777" w:rsidR="0050780C" w:rsidRPr="0037035D" w:rsidRDefault="0050780C" w:rsidP="00F46B4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A28F3D1" w14:textId="77777777" w:rsidR="0050780C" w:rsidRPr="0037035D" w:rsidRDefault="0050780C" w:rsidP="00F46B4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" w:type="dxa"/>
          </w:tcPr>
          <w:p w14:paraId="789D0B52" w14:textId="77777777" w:rsidR="0050780C" w:rsidRPr="0037035D" w:rsidRDefault="0050780C" w:rsidP="00F46B4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</w:tcPr>
          <w:p w14:paraId="3BB88A44" w14:textId="7B39EF44" w:rsidR="0050780C" w:rsidRPr="0037035D" w:rsidRDefault="0050780C" w:rsidP="00F46B4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" w:type="dxa"/>
          </w:tcPr>
          <w:p w14:paraId="319D2606" w14:textId="77777777" w:rsidR="0050780C" w:rsidRPr="0037035D" w:rsidRDefault="0050780C" w:rsidP="00F46B4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</w:tcPr>
          <w:p w14:paraId="74C88D6B" w14:textId="13BD4EDE" w:rsidR="0050780C" w:rsidRPr="0037035D" w:rsidRDefault="000A6B9E" w:rsidP="00F46B4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50780C" w:rsidRPr="0037035D" w14:paraId="4945586A" w14:textId="77777777" w:rsidTr="0050780C">
        <w:trPr>
          <w:trHeight w:val="20"/>
          <w:tblHeader/>
        </w:trPr>
        <w:tc>
          <w:tcPr>
            <w:tcW w:w="3528" w:type="dxa"/>
          </w:tcPr>
          <w:p w14:paraId="34AD70D3" w14:textId="77777777" w:rsidR="0050780C" w:rsidRPr="0037035D" w:rsidRDefault="0050780C" w:rsidP="00F46B4A">
            <w:pPr>
              <w:ind w:left="720" w:right="62" w:hanging="34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80" w:type="dxa"/>
          </w:tcPr>
          <w:p w14:paraId="7CCE27D0" w14:textId="77777777" w:rsidR="0050780C" w:rsidRPr="0037035D" w:rsidRDefault="0050780C" w:rsidP="00F46B4A">
            <w:pPr>
              <w:tabs>
                <w:tab w:val="decimal" w:pos="1199"/>
              </w:tabs>
              <w:ind w:left="-17" w:right="13" w:firstLine="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0BDA5C9D" w14:textId="77777777" w:rsidR="0050780C" w:rsidRPr="0037035D" w:rsidRDefault="0050780C" w:rsidP="00F46B4A">
            <w:pPr>
              <w:ind w:left="-450" w:firstLine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</w:tcPr>
          <w:p w14:paraId="531FA4DD" w14:textId="77777777" w:rsidR="0050780C" w:rsidRPr="0037035D" w:rsidRDefault="0050780C" w:rsidP="00F46B4A">
            <w:pPr>
              <w:tabs>
                <w:tab w:val="decimal" w:pos="1104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004841C" w14:textId="77777777" w:rsidR="0050780C" w:rsidRPr="0037035D" w:rsidRDefault="0050780C" w:rsidP="00F46B4A">
            <w:pPr>
              <w:tabs>
                <w:tab w:val="decimal" w:pos="882"/>
                <w:tab w:val="decimal" w:pos="10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4D9036E" w14:textId="77777777" w:rsidR="0050780C" w:rsidRPr="0037035D" w:rsidRDefault="0050780C" w:rsidP="00F46B4A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" w:type="dxa"/>
          </w:tcPr>
          <w:p w14:paraId="7B292AED" w14:textId="77777777" w:rsidR="0050780C" w:rsidRPr="0037035D" w:rsidRDefault="0050780C" w:rsidP="00F46B4A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0" w:type="dxa"/>
          </w:tcPr>
          <w:p w14:paraId="484CE722" w14:textId="179646DC" w:rsidR="0050780C" w:rsidRPr="0037035D" w:rsidRDefault="0050780C" w:rsidP="00F46B4A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" w:type="dxa"/>
          </w:tcPr>
          <w:p w14:paraId="494BEFB3" w14:textId="77777777" w:rsidR="0050780C" w:rsidRPr="0037035D" w:rsidRDefault="0050780C" w:rsidP="00F46B4A">
            <w:pPr>
              <w:tabs>
                <w:tab w:val="decimal" w:pos="990"/>
              </w:tabs>
              <w:ind w:left="-450" w:right="-270" w:firstLine="4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</w:tcPr>
          <w:p w14:paraId="01378065" w14:textId="77777777" w:rsidR="0050780C" w:rsidRPr="0037035D" w:rsidRDefault="0050780C" w:rsidP="00F46B4A">
            <w:pPr>
              <w:tabs>
                <w:tab w:val="decimal" w:pos="1080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0780C" w:rsidRPr="0037035D" w14:paraId="175C3F2C" w14:textId="77777777" w:rsidTr="0050780C">
        <w:trPr>
          <w:trHeight w:val="20"/>
          <w:tblHeader/>
        </w:trPr>
        <w:tc>
          <w:tcPr>
            <w:tcW w:w="3528" w:type="dxa"/>
          </w:tcPr>
          <w:p w14:paraId="045DBD6B" w14:textId="77777777" w:rsidR="0050780C" w:rsidRPr="0037035D" w:rsidRDefault="0050780C" w:rsidP="00494452">
            <w:pPr>
              <w:ind w:left="720" w:right="62" w:hanging="11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คอมพิวเตอร์ซอฟต์แวร์</w:t>
            </w:r>
          </w:p>
        </w:tc>
        <w:tc>
          <w:tcPr>
            <w:tcW w:w="1080" w:type="dxa"/>
          </w:tcPr>
          <w:p w14:paraId="1B3867D2" w14:textId="75C1222B" w:rsidR="0050780C" w:rsidRPr="0037035D" w:rsidRDefault="000A6B9E" w:rsidP="0050780C">
            <w:pPr>
              <w:tabs>
                <w:tab w:val="decimal" w:pos="1199"/>
              </w:tabs>
              <w:ind w:left="-17" w:right="95" w:firstLine="17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50780C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752</w:t>
            </w:r>
          </w:p>
        </w:tc>
        <w:tc>
          <w:tcPr>
            <w:tcW w:w="110" w:type="dxa"/>
          </w:tcPr>
          <w:p w14:paraId="5DF3B4BC" w14:textId="77777777" w:rsidR="0050780C" w:rsidRPr="0037035D" w:rsidRDefault="0050780C" w:rsidP="00494452">
            <w:pPr>
              <w:ind w:left="-450" w:firstLine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</w:tcPr>
          <w:p w14:paraId="69697B24" w14:textId="5FE5CD9A" w:rsidR="0050780C" w:rsidRPr="0037035D" w:rsidRDefault="0050780C" w:rsidP="00494452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EA61508" w14:textId="77777777" w:rsidR="0050780C" w:rsidRPr="0037035D" w:rsidRDefault="0050780C" w:rsidP="00494452">
            <w:pPr>
              <w:tabs>
                <w:tab w:val="decimal" w:pos="882"/>
                <w:tab w:val="decimal" w:pos="10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DBED7AE" w14:textId="4AF7DA0F" w:rsidR="0050780C" w:rsidRPr="0037035D" w:rsidRDefault="0050780C" w:rsidP="00494452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34E1D130" w14:textId="77777777" w:rsidR="0050780C" w:rsidRPr="0037035D" w:rsidRDefault="0050780C" w:rsidP="00494452">
            <w:pPr>
              <w:tabs>
                <w:tab w:val="decimal" w:pos="1199"/>
              </w:tabs>
              <w:ind w:left="-17" w:right="13" w:firstLine="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</w:tcPr>
          <w:p w14:paraId="14819E8A" w14:textId="4037A588" w:rsidR="0050780C" w:rsidRPr="0037035D" w:rsidRDefault="000A6B9E" w:rsidP="00E24417">
            <w:pPr>
              <w:tabs>
                <w:tab w:val="decimal" w:pos="974"/>
              </w:tabs>
              <w:ind w:left="-17" w:right="13" w:firstLine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356</w:t>
            </w:r>
          </w:p>
        </w:tc>
        <w:tc>
          <w:tcPr>
            <w:tcW w:w="86" w:type="dxa"/>
          </w:tcPr>
          <w:p w14:paraId="4BABC450" w14:textId="77777777" w:rsidR="0050780C" w:rsidRPr="0037035D" w:rsidRDefault="0050780C" w:rsidP="00494452">
            <w:pPr>
              <w:tabs>
                <w:tab w:val="decimal" w:pos="990"/>
              </w:tabs>
              <w:ind w:left="-450" w:right="-270" w:firstLine="4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</w:tcPr>
          <w:p w14:paraId="17970309" w14:textId="0B2A2B4E" w:rsidR="0050780C" w:rsidRPr="0037035D" w:rsidRDefault="000A6B9E" w:rsidP="004A7186">
            <w:pPr>
              <w:tabs>
                <w:tab w:val="decimal" w:pos="1199"/>
              </w:tabs>
              <w:ind w:left="-17" w:right="92" w:firstLine="17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50780C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</w:tr>
      <w:tr w:rsidR="0050780C" w:rsidRPr="0037035D" w14:paraId="7576739F" w14:textId="77777777" w:rsidTr="0050780C">
        <w:trPr>
          <w:trHeight w:val="20"/>
          <w:tblHeader/>
        </w:trPr>
        <w:tc>
          <w:tcPr>
            <w:tcW w:w="3528" w:type="dxa"/>
          </w:tcPr>
          <w:p w14:paraId="387F915E" w14:textId="77777777" w:rsidR="0050780C" w:rsidRPr="0037035D" w:rsidRDefault="0050780C" w:rsidP="00494452">
            <w:pPr>
              <w:tabs>
                <w:tab w:val="right" w:pos="4140"/>
              </w:tabs>
              <w:ind w:left="1080" w:right="62" w:hanging="22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รวมราคาทุน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0F8A83B" w14:textId="39A6D318" w:rsidR="0050780C" w:rsidRPr="0037035D" w:rsidRDefault="000A6B9E" w:rsidP="0050780C">
            <w:pPr>
              <w:tabs>
                <w:tab w:val="decimal" w:pos="1199"/>
              </w:tabs>
              <w:ind w:left="-17" w:right="95" w:firstLine="17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293852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752</w:t>
            </w:r>
          </w:p>
        </w:tc>
        <w:tc>
          <w:tcPr>
            <w:tcW w:w="110" w:type="dxa"/>
          </w:tcPr>
          <w:p w14:paraId="2E5A942F" w14:textId="77777777" w:rsidR="0050780C" w:rsidRPr="0037035D" w:rsidRDefault="0050780C" w:rsidP="00494452">
            <w:pPr>
              <w:ind w:left="-450" w:firstLine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</w:tcPr>
          <w:p w14:paraId="63F3A41E" w14:textId="7C93D412" w:rsidR="0050780C" w:rsidRPr="0037035D" w:rsidRDefault="00293852" w:rsidP="00293852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4EBF2F6" w14:textId="77777777" w:rsidR="0050780C" w:rsidRPr="0037035D" w:rsidRDefault="0050780C" w:rsidP="00494452">
            <w:pPr>
              <w:tabs>
                <w:tab w:val="decimal" w:pos="882"/>
                <w:tab w:val="decimal" w:pos="10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A83017E" w14:textId="391B4CA4" w:rsidR="0050780C" w:rsidRPr="0037035D" w:rsidRDefault="00293852" w:rsidP="00293852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5925C43B" w14:textId="77777777" w:rsidR="0050780C" w:rsidRPr="0037035D" w:rsidRDefault="0050780C" w:rsidP="00494452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3AD47599" w14:textId="013295A4" w:rsidR="0050780C" w:rsidRPr="0037035D" w:rsidRDefault="000A6B9E" w:rsidP="00293852">
            <w:pPr>
              <w:tabs>
                <w:tab w:val="decimal" w:pos="974"/>
              </w:tabs>
              <w:ind w:left="-17" w:right="13" w:firstLine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356</w:t>
            </w:r>
          </w:p>
        </w:tc>
        <w:tc>
          <w:tcPr>
            <w:tcW w:w="86" w:type="dxa"/>
          </w:tcPr>
          <w:p w14:paraId="03B04B33" w14:textId="77777777" w:rsidR="0050780C" w:rsidRPr="0037035D" w:rsidRDefault="0050780C" w:rsidP="00494452">
            <w:pPr>
              <w:tabs>
                <w:tab w:val="decimal" w:pos="990"/>
              </w:tabs>
              <w:ind w:left="-450" w:right="-270" w:firstLine="4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1D418420" w14:textId="0B66FBD0" w:rsidR="0050780C" w:rsidRPr="0037035D" w:rsidRDefault="000A6B9E" w:rsidP="004A7186">
            <w:pPr>
              <w:tabs>
                <w:tab w:val="decimal" w:pos="1199"/>
              </w:tabs>
              <w:ind w:left="-17" w:right="92" w:firstLine="17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293852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</w:tr>
      <w:tr w:rsidR="0050780C" w:rsidRPr="0037035D" w14:paraId="2142A684" w14:textId="77777777" w:rsidTr="0050780C">
        <w:trPr>
          <w:trHeight w:val="20"/>
          <w:tblHeader/>
        </w:trPr>
        <w:tc>
          <w:tcPr>
            <w:tcW w:w="3528" w:type="dxa"/>
          </w:tcPr>
          <w:p w14:paraId="5C3E9D36" w14:textId="77777777" w:rsidR="0050780C" w:rsidRPr="0037035D" w:rsidRDefault="0050780C" w:rsidP="00494452">
            <w:pPr>
              <w:ind w:left="720" w:right="62" w:hanging="11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9220398" w14:textId="77777777" w:rsidR="0050780C" w:rsidRPr="0037035D" w:rsidRDefault="0050780C" w:rsidP="00494452">
            <w:pPr>
              <w:tabs>
                <w:tab w:val="decimal" w:pos="1199"/>
              </w:tabs>
              <w:ind w:left="-17" w:right="13" w:firstLine="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58F0DC66" w14:textId="77777777" w:rsidR="0050780C" w:rsidRPr="0037035D" w:rsidRDefault="0050780C" w:rsidP="00494452">
            <w:pPr>
              <w:ind w:left="-450" w:firstLine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2B440A66" w14:textId="77777777" w:rsidR="0050780C" w:rsidRPr="0037035D" w:rsidRDefault="0050780C" w:rsidP="00494452">
            <w:pPr>
              <w:tabs>
                <w:tab w:val="decimal" w:pos="1104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C4FC09F" w14:textId="77777777" w:rsidR="0050780C" w:rsidRPr="0037035D" w:rsidRDefault="0050780C" w:rsidP="00494452">
            <w:pPr>
              <w:tabs>
                <w:tab w:val="decimal" w:pos="882"/>
                <w:tab w:val="decimal" w:pos="10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52DF7E0" w14:textId="77777777" w:rsidR="0050780C" w:rsidRPr="0037035D" w:rsidRDefault="0050780C" w:rsidP="00494452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" w:type="dxa"/>
          </w:tcPr>
          <w:p w14:paraId="6FD1721D" w14:textId="77777777" w:rsidR="0050780C" w:rsidRPr="0037035D" w:rsidRDefault="0050780C" w:rsidP="00494452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4A9D7E3C" w14:textId="5A9A62E9" w:rsidR="0050780C" w:rsidRPr="0037035D" w:rsidRDefault="0050780C" w:rsidP="00494452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" w:type="dxa"/>
          </w:tcPr>
          <w:p w14:paraId="1700A1FC" w14:textId="77777777" w:rsidR="0050780C" w:rsidRPr="0037035D" w:rsidRDefault="0050780C" w:rsidP="00494452">
            <w:pPr>
              <w:tabs>
                <w:tab w:val="decimal" w:pos="990"/>
              </w:tabs>
              <w:ind w:left="-450" w:right="-270" w:firstLine="4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0E530064" w14:textId="77777777" w:rsidR="0050780C" w:rsidRPr="0037035D" w:rsidRDefault="0050780C" w:rsidP="004A7186">
            <w:pPr>
              <w:tabs>
                <w:tab w:val="decimal" w:pos="1080"/>
              </w:tabs>
              <w:ind w:right="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0780C" w:rsidRPr="0037035D" w14:paraId="6BF3714F" w14:textId="77777777" w:rsidTr="0050780C">
        <w:trPr>
          <w:trHeight w:val="20"/>
          <w:tblHeader/>
        </w:trPr>
        <w:tc>
          <w:tcPr>
            <w:tcW w:w="3528" w:type="dxa"/>
          </w:tcPr>
          <w:p w14:paraId="14FAD38C" w14:textId="77777777" w:rsidR="0050780C" w:rsidRPr="0037035D" w:rsidRDefault="0050780C" w:rsidP="00494452">
            <w:pPr>
              <w:ind w:left="720" w:right="62" w:hanging="34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080" w:type="dxa"/>
          </w:tcPr>
          <w:p w14:paraId="7592612C" w14:textId="77777777" w:rsidR="0050780C" w:rsidRPr="0037035D" w:rsidRDefault="0050780C" w:rsidP="00494452">
            <w:pPr>
              <w:tabs>
                <w:tab w:val="decimal" w:pos="1199"/>
              </w:tabs>
              <w:ind w:left="-17" w:right="13" w:firstLine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" w:type="dxa"/>
          </w:tcPr>
          <w:p w14:paraId="0BA6C17C" w14:textId="77777777" w:rsidR="0050780C" w:rsidRPr="0037035D" w:rsidRDefault="0050780C" w:rsidP="00494452">
            <w:pPr>
              <w:ind w:left="-450" w:firstLine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</w:tcPr>
          <w:p w14:paraId="17596620" w14:textId="77777777" w:rsidR="0050780C" w:rsidRPr="0037035D" w:rsidRDefault="0050780C" w:rsidP="00494452">
            <w:pPr>
              <w:tabs>
                <w:tab w:val="decimal" w:pos="1104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BAF9651" w14:textId="77777777" w:rsidR="0050780C" w:rsidRPr="0037035D" w:rsidRDefault="0050780C" w:rsidP="00494452">
            <w:pPr>
              <w:tabs>
                <w:tab w:val="decimal" w:pos="882"/>
                <w:tab w:val="decimal" w:pos="10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A5C8598" w14:textId="77777777" w:rsidR="0050780C" w:rsidRPr="0037035D" w:rsidRDefault="0050780C" w:rsidP="00494452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" w:type="dxa"/>
          </w:tcPr>
          <w:p w14:paraId="1D62C0C3" w14:textId="77777777" w:rsidR="0050780C" w:rsidRPr="0037035D" w:rsidRDefault="0050780C" w:rsidP="00494452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0" w:type="dxa"/>
          </w:tcPr>
          <w:p w14:paraId="7A268035" w14:textId="27630926" w:rsidR="0050780C" w:rsidRPr="0037035D" w:rsidRDefault="0050780C" w:rsidP="00494452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" w:type="dxa"/>
          </w:tcPr>
          <w:p w14:paraId="321168D7" w14:textId="77777777" w:rsidR="0050780C" w:rsidRPr="0037035D" w:rsidRDefault="0050780C" w:rsidP="00494452">
            <w:pPr>
              <w:tabs>
                <w:tab w:val="decimal" w:pos="990"/>
              </w:tabs>
              <w:ind w:left="-450" w:right="-270" w:firstLine="4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</w:tcPr>
          <w:p w14:paraId="60EFD60C" w14:textId="77777777" w:rsidR="0050780C" w:rsidRPr="0037035D" w:rsidRDefault="0050780C" w:rsidP="004A7186">
            <w:pPr>
              <w:tabs>
                <w:tab w:val="decimal" w:pos="1199"/>
              </w:tabs>
              <w:ind w:left="-17" w:right="92" w:firstLine="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0780C" w:rsidRPr="0037035D" w14:paraId="48B100C2" w14:textId="77777777" w:rsidTr="00F80F97">
        <w:trPr>
          <w:trHeight w:val="20"/>
          <w:tblHeader/>
        </w:trPr>
        <w:tc>
          <w:tcPr>
            <w:tcW w:w="3528" w:type="dxa"/>
          </w:tcPr>
          <w:p w14:paraId="754ED390" w14:textId="77777777" w:rsidR="0050780C" w:rsidRPr="0037035D" w:rsidRDefault="0050780C" w:rsidP="00494452">
            <w:pPr>
              <w:ind w:left="720" w:right="62" w:hanging="11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คอมพิวเตอร์ซอฟต์แวร์</w:t>
            </w:r>
          </w:p>
        </w:tc>
        <w:tc>
          <w:tcPr>
            <w:tcW w:w="1080" w:type="dxa"/>
          </w:tcPr>
          <w:p w14:paraId="6C1742DB" w14:textId="716BEED2" w:rsidR="0050780C" w:rsidRPr="0037035D" w:rsidRDefault="000A6B9E" w:rsidP="0050780C">
            <w:pPr>
              <w:tabs>
                <w:tab w:val="decimal" w:pos="1199"/>
              </w:tabs>
              <w:ind w:left="-17" w:right="95" w:firstLine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50780C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  <w:tc>
          <w:tcPr>
            <w:tcW w:w="110" w:type="dxa"/>
          </w:tcPr>
          <w:p w14:paraId="536CBC06" w14:textId="77777777" w:rsidR="0050780C" w:rsidRPr="0037035D" w:rsidRDefault="0050780C" w:rsidP="00494452">
            <w:pPr>
              <w:ind w:left="-450" w:firstLine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</w:tcPr>
          <w:p w14:paraId="0D7624C0" w14:textId="3B2BBF5C" w:rsidR="0050780C" w:rsidRPr="0037035D" w:rsidRDefault="000A6B9E" w:rsidP="00E24417">
            <w:pPr>
              <w:tabs>
                <w:tab w:val="decimal" w:pos="1199"/>
              </w:tabs>
              <w:ind w:left="-17" w:right="88" w:firstLine="17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0780C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831</w:t>
            </w:r>
          </w:p>
        </w:tc>
        <w:tc>
          <w:tcPr>
            <w:tcW w:w="90" w:type="dxa"/>
          </w:tcPr>
          <w:p w14:paraId="086C82D0" w14:textId="77777777" w:rsidR="0050780C" w:rsidRPr="0037035D" w:rsidRDefault="0050780C" w:rsidP="00494452">
            <w:pPr>
              <w:tabs>
                <w:tab w:val="decimal" w:pos="882"/>
                <w:tab w:val="decimal" w:pos="10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2873863" w14:textId="7A1BBA84" w:rsidR="0050780C" w:rsidRPr="0037035D" w:rsidRDefault="0050780C" w:rsidP="00494452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41E38E20" w14:textId="77777777" w:rsidR="0050780C" w:rsidRPr="0037035D" w:rsidRDefault="0050780C" w:rsidP="00494452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</w:tcPr>
          <w:p w14:paraId="45E32DB8" w14:textId="14E8CBEA" w:rsidR="0050780C" w:rsidRPr="0037035D" w:rsidRDefault="0050780C" w:rsidP="00494452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375DC29D" w14:textId="77777777" w:rsidR="0050780C" w:rsidRPr="0037035D" w:rsidRDefault="0050780C" w:rsidP="00494452">
            <w:pPr>
              <w:tabs>
                <w:tab w:val="decimal" w:pos="990"/>
              </w:tabs>
              <w:ind w:left="-450" w:right="-270" w:firstLine="4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</w:tcPr>
          <w:p w14:paraId="22FFC18D" w14:textId="5C57F014" w:rsidR="0050780C" w:rsidRPr="0037035D" w:rsidRDefault="000A6B9E" w:rsidP="004A7186">
            <w:pPr>
              <w:tabs>
                <w:tab w:val="decimal" w:pos="1199"/>
              </w:tabs>
              <w:ind w:left="-17" w:right="92" w:firstLine="17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50780C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937</w:t>
            </w:r>
          </w:p>
        </w:tc>
      </w:tr>
      <w:tr w:rsidR="0050780C" w:rsidRPr="0037035D" w14:paraId="0977DEE6" w14:textId="77777777" w:rsidTr="00293852">
        <w:trPr>
          <w:trHeight w:val="20"/>
          <w:tblHeader/>
        </w:trPr>
        <w:tc>
          <w:tcPr>
            <w:tcW w:w="3528" w:type="dxa"/>
          </w:tcPr>
          <w:p w14:paraId="5C50F8A4" w14:textId="77777777" w:rsidR="0050780C" w:rsidRPr="0037035D" w:rsidRDefault="0050780C" w:rsidP="00494452">
            <w:pPr>
              <w:tabs>
                <w:tab w:val="right" w:pos="4140"/>
              </w:tabs>
              <w:ind w:left="1080" w:right="62" w:hanging="22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="Angsana New" w:hAnsi="Angsana New" w:cs="Angsana New"/>
                <w:sz w:val="28"/>
                <w:szCs w:val="28"/>
                <w:cs/>
              </w:rPr>
              <w:t>รวมค่าตัดจำหน่ายสะสม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95FA0EB" w14:textId="6B482756" w:rsidR="0050780C" w:rsidRPr="0037035D" w:rsidRDefault="000A6B9E" w:rsidP="00E24417">
            <w:pPr>
              <w:tabs>
                <w:tab w:val="decimal" w:pos="1199"/>
              </w:tabs>
              <w:ind w:left="-17" w:right="95" w:firstLine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50780C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  <w:tc>
          <w:tcPr>
            <w:tcW w:w="110" w:type="dxa"/>
          </w:tcPr>
          <w:p w14:paraId="54AD1C14" w14:textId="77777777" w:rsidR="0050780C" w:rsidRPr="0037035D" w:rsidRDefault="0050780C" w:rsidP="00494452">
            <w:pPr>
              <w:ind w:left="-450" w:firstLine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</w:tcPr>
          <w:p w14:paraId="101B1AC3" w14:textId="2A240C15" w:rsidR="0050780C" w:rsidRPr="0037035D" w:rsidRDefault="000A6B9E" w:rsidP="00E24417">
            <w:pPr>
              <w:tabs>
                <w:tab w:val="decimal" w:pos="1199"/>
              </w:tabs>
              <w:ind w:left="-17" w:right="88" w:firstLine="17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0780C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831</w:t>
            </w:r>
          </w:p>
        </w:tc>
        <w:tc>
          <w:tcPr>
            <w:tcW w:w="90" w:type="dxa"/>
          </w:tcPr>
          <w:p w14:paraId="7ADE691A" w14:textId="77777777" w:rsidR="0050780C" w:rsidRPr="0037035D" w:rsidRDefault="0050780C" w:rsidP="00494452">
            <w:pPr>
              <w:tabs>
                <w:tab w:val="decimal" w:pos="882"/>
                <w:tab w:val="decimal" w:pos="10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BA18D19" w14:textId="6E082D36" w:rsidR="0050780C" w:rsidRPr="0037035D" w:rsidRDefault="0050780C" w:rsidP="00494452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0" w:type="dxa"/>
          </w:tcPr>
          <w:p w14:paraId="12B76C93" w14:textId="77777777" w:rsidR="0050780C" w:rsidRPr="0037035D" w:rsidRDefault="0050780C" w:rsidP="00494452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4173087A" w14:textId="33DF25BC" w:rsidR="0050780C" w:rsidRPr="0037035D" w:rsidRDefault="0050780C" w:rsidP="00494452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6" w:type="dxa"/>
          </w:tcPr>
          <w:p w14:paraId="7518F7E0" w14:textId="77777777" w:rsidR="0050780C" w:rsidRPr="0037035D" w:rsidRDefault="0050780C" w:rsidP="00494452">
            <w:pPr>
              <w:tabs>
                <w:tab w:val="decimal" w:pos="990"/>
              </w:tabs>
              <w:ind w:left="-450" w:right="-270" w:firstLine="4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59EA381F" w14:textId="48B6F1CC" w:rsidR="0050780C" w:rsidRPr="0037035D" w:rsidRDefault="000A6B9E" w:rsidP="00F80F97">
            <w:pPr>
              <w:tabs>
                <w:tab w:val="decimal" w:pos="1199"/>
              </w:tabs>
              <w:ind w:left="-17" w:right="92" w:firstLine="17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50780C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937</w:t>
            </w:r>
          </w:p>
        </w:tc>
      </w:tr>
      <w:tr w:rsidR="00293852" w:rsidRPr="0037035D" w14:paraId="37C4511F" w14:textId="77777777" w:rsidTr="00293852">
        <w:trPr>
          <w:trHeight w:val="20"/>
          <w:tblHeader/>
        </w:trPr>
        <w:tc>
          <w:tcPr>
            <w:tcW w:w="3528" w:type="dxa"/>
          </w:tcPr>
          <w:p w14:paraId="76D85F94" w14:textId="1B475F5C" w:rsidR="00293852" w:rsidRPr="0037035D" w:rsidRDefault="00293852" w:rsidP="00494452">
            <w:pPr>
              <w:ind w:left="720" w:right="62" w:hanging="34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คอมพิวเตอร์ซอฟต์แวร์ระหว่างติดตั้ง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5D7994A" w14:textId="7542AFA9" w:rsidR="00293852" w:rsidRPr="0037035D" w:rsidRDefault="000A6B9E" w:rsidP="00E24417">
            <w:pPr>
              <w:tabs>
                <w:tab w:val="decimal" w:pos="1199"/>
              </w:tabs>
              <w:ind w:left="-17" w:right="95" w:firstLine="17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846</w:t>
            </w:r>
          </w:p>
        </w:tc>
        <w:tc>
          <w:tcPr>
            <w:tcW w:w="110" w:type="dxa"/>
          </w:tcPr>
          <w:p w14:paraId="1B2094B6" w14:textId="77777777" w:rsidR="00293852" w:rsidRPr="0037035D" w:rsidRDefault="00293852" w:rsidP="00494452">
            <w:pPr>
              <w:tabs>
                <w:tab w:val="decimal" w:pos="990"/>
              </w:tabs>
              <w:ind w:left="-450" w:right="47" w:firstLine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4BF5C203" w14:textId="3FB66767" w:rsidR="00293852" w:rsidRPr="0037035D" w:rsidRDefault="000A6B9E" w:rsidP="00293852">
            <w:pPr>
              <w:tabs>
                <w:tab w:val="decimal" w:pos="1199"/>
              </w:tabs>
              <w:ind w:left="-17" w:right="88" w:firstLine="17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93852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605</w:t>
            </w:r>
          </w:p>
        </w:tc>
        <w:tc>
          <w:tcPr>
            <w:tcW w:w="90" w:type="dxa"/>
          </w:tcPr>
          <w:p w14:paraId="2E20DA43" w14:textId="77777777" w:rsidR="00293852" w:rsidRPr="0037035D" w:rsidRDefault="00293852" w:rsidP="00293852">
            <w:pPr>
              <w:tabs>
                <w:tab w:val="decimal" w:pos="974"/>
              </w:tabs>
              <w:ind w:left="-17" w:right="13" w:firstLine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D6208C4" w14:textId="0685C69C" w:rsidR="00293852" w:rsidRPr="0037035D" w:rsidRDefault="00293852" w:rsidP="00293852">
            <w:pPr>
              <w:tabs>
                <w:tab w:val="decimal" w:pos="1199"/>
              </w:tabs>
              <w:ind w:left="-17" w:right="88" w:firstLine="17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684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0" w:type="dxa"/>
          </w:tcPr>
          <w:p w14:paraId="74F72B87" w14:textId="77777777" w:rsidR="00293852" w:rsidRPr="0037035D" w:rsidRDefault="00293852" w:rsidP="00494452">
            <w:pPr>
              <w:tabs>
                <w:tab w:val="decimal" w:pos="804"/>
                <w:tab w:val="decimal" w:pos="1104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494DE290" w14:textId="73E0651B" w:rsidR="00293852" w:rsidRPr="0037035D" w:rsidRDefault="00293852" w:rsidP="00293852">
            <w:pPr>
              <w:tabs>
                <w:tab w:val="decimal" w:pos="1199"/>
              </w:tabs>
              <w:ind w:left="-17" w:right="88" w:firstLine="17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356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dxa"/>
          </w:tcPr>
          <w:p w14:paraId="4BF9865A" w14:textId="77777777" w:rsidR="00293852" w:rsidRPr="0037035D" w:rsidRDefault="00293852" w:rsidP="00494452">
            <w:pPr>
              <w:tabs>
                <w:tab w:val="decimal" w:pos="1104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3EA414F2" w14:textId="3DD0EFC4" w:rsidR="00293852" w:rsidRPr="0037035D" w:rsidRDefault="000A6B9E" w:rsidP="00F80F97">
            <w:pPr>
              <w:tabs>
                <w:tab w:val="decimal" w:pos="1199"/>
              </w:tabs>
              <w:ind w:left="-17" w:right="92" w:firstLine="17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93852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411</w:t>
            </w:r>
          </w:p>
        </w:tc>
      </w:tr>
      <w:tr w:rsidR="0050780C" w:rsidRPr="0037035D" w14:paraId="3AFA0501" w14:textId="77777777" w:rsidTr="00293852">
        <w:trPr>
          <w:trHeight w:val="20"/>
          <w:tblHeader/>
        </w:trPr>
        <w:tc>
          <w:tcPr>
            <w:tcW w:w="3528" w:type="dxa"/>
          </w:tcPr>
          <w:p w14:paraId="70F107EF" w14:textId="77777777" w:rsidR="0050780C" w:rsidRPr="0037035D" w:rsidRDefault="0050780C" w:rsidP="00494452">
            <w:pPr>
              <w:ind w:left="720" w:right="62" w:hanging="34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รวมสินทรัพย์ไม่มีตัวตน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9CA5176" w14:textId="6329EB48" w:rsidR="0050780C" w:rsidRPr="0037035D" w:rsidRDefault="000A6B9E" w:rsidP="00E24417">
            <w:pPr>
              <w:tabs>
                <w:tab w:val="decimal" w:pos="1199"/>
              </w:tabs>
              <w:ind w:left="-17" w:right="95" w:firstLine="17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0780C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492</w:t>
            </w:r>
          </w:p>
        </w:tc>
        <w:tc>
          <w:tcPr>
            <w:tcW w:w="110" w:type="dxa"/>
          </w:tcPr>
          <w:p w14:paraId="11A3FC9A" w14:textId="77777777" w:rsidR="0050780C" w:rsidRPr="0037035D" w:rsidRDefault="0050780C" w:rsidP="00494452">
            <w:pPr>
              <w:tabs>
                <w:tab w:val="decimal" w:pos="990"/>
              </w:tabs>
              <w:ind w:left="-450" w:right="47" w:firstLine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5B1E6687" w14:textId="77777777" w:rsidR="0050780C" w:rsidRPr="0037035D" w:rsidRDefault="0050780C" w:rsidP="00494452">
            <w:pPr>
              <w:tabs>
                <w:tab w:val="decimal" w:pos="1104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85026EE" w14:textId="77777777" w:rsidR="0050780C" w:rsidRPr="0037035D" w:rsidRDefault="0050780C" w:rsidP="00494452">
            <w:pPr>
              <w:tabs>
                <w:tab w:val="decimal" w:pos="1104"/>
              </w:tabs>
              <w:ind w:right="-2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D2325A8" w14:textId="77777777" w:rsidR="0050780C" w:rsidRPr="0037035D" w:rsidRDefault="0050780C" w:rsidP="00494452">
            <w:pPr>
              <w:tabs>
                <w:tab w:val="decimal" w:pos="804"/>
                <w:tab w:val="decimal" w:pos="1104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5055083E" w14:textId="77777777" w:rsidR="0050780C" w:rsidRPr="0037035D" w:rsidRDefault="0050780C" w:rsidP="00494452">
            <w:pPr>
              <w:tabs>
                <w:tab w:val="decimal" w:pos="804"/>
                <w:tab w:val="decimal" w:pos="1104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75F242C9" w14:textId="0DA6BAB2" w:rsidR="0050780C" w:rsidRPr="0037035D" w:rsidRDefault="0050780C" w:rsidP="00494452">
            <w:pPr>
              <w:tabs>
                <w:tab w:val="decimal" w:pos="804"/>
                <w:tab w:val="decimal" w:pos="1104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69F9206A" w14:textId="77777777" w:rsidR="0050780C" w:rsidRPr="0037035D" w:rsidRDefault="0050780C" w:rsidP="00494452">
            <w:pPr>
              <w:tabs>
                <w:tab w:val="decimal" w:pos="1104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155D650B" w14:textId="1CEFEDEF" w:rsidR="0050780C" w:rsidRPr="0037035D" w:rsidRDefault="000A6B9E" w:rsidP="00F80F97">
            <w:pPr>
              <w:tabs>
                <w:tab w:val="decimal" w:pos="1199"/>
              </w:tabs>
              <w:ind w:left="-17" w:right="92" w:firstLine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50780C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582</w:t>
            </w:r>
          </w:p>
        </w:tc>
      </w:tr>
    </w:tbl>
    <w:p w14:paraId="249EBF12" w14:textId="77777777" w:rsidR="00B97165" w:rsidRPr="0037035D" w:rsidRDefault="00B97165" w:rsidP="00B97165">
      <w:pPr>
        <w:ind w:right="58" w:firstLine="547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7914E8DB" w14:textId="77777777" w:rsidR="00B97165" w:rsidRPr="0037035D" w:rsidRDefault="00B97165" w:rsidP="00B9716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3236192A" w14:textId="79A5B536" w:rsidR="00B97165" w:rsidRPr="0037035D" w:rsidRDefault="00B97165" w:rsidP="00B97165">
      <w:pPr>
        <w:ind w:right="58" w:firstLine="547"/>
        <w:rPr>
          <w:rFonts w:asciiTheme="majorBidi" w:hAnsiTheme="majorBidi" w:cstheme="majorBidi"/>
          <w:b/>
          <w:bCs/>
          <w:sz w:val="28"/>
          <w:szCs w:val="28"/>
        </w:rPr>
      </w:pP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ณ วันที่ </w:t>
      </w:r>
      <w:r w:rsidR="000A6B9E" w:rsidRPr="000A6B9E">
        <w:rPr>
          <w:rFonts w:asciiTheme="majorBidi" w:hAnsiTheme="majorBidi" w:cstheme="majorBidi"/>
          <w:b/>
          <w:bCs/>
          <w:sz w:val="28"/>
          <w:szCs w:val="28"/>
        </w:rPr>
        <w:t>31</w:t>
      </w: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ธันวาคม </w:t>
      </w:r>
      <w:r w:rsidR="000A6B9E" w:rsidRPr="000A6B9E">
        <w:rPr>
          <w:rFonts w:asciiTheme="majorBidi" w:hAnsiTheme="majorBidi" w:cstheme="majorBidi"/>
          <w:b/>
          <w:bCs/>
          <w:sz w:val="28"/>
          <w:szCs w:val="28"/>
        </w:rPr>
        <w:t>2565</w:t>
      </w:r>
    </w:p>
    <w:p w14:paraId="6070209F" w14:textId="77777777" w:rsidR="00B97165" w:rsidRPr="0037035D" w:rsidRDefault="00B97165" w:rsidP="00B97165">
      <w:pPr>
        <w:ind w:left="53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37035D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พันบาท</w:t>
      </w:r>
    </w:p>
    <w:tbl>
      <w:tblPr>
        <w:tblW w:w="9117" w:type="dxa"/>
        <w:tblInd w:w="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28"/>
        <w:gridCol w:w="1080"/>
        <w:gridCol w:w="90"/>
        <w:gridCol w:w="990"/>
        <w:gridCol w:w="86"/>
        <w:gridCol w:w="994"/>
        <w:gridCol w:w="90"/>
        <w:gridCol w:w="990"/>
        <w:gridCol w:w="90"/>
        <w:gridCol w:w="1179"/>
      </w:tblGrid>
      <w:tr w:rsidR="00B25EE7" w:rsidRPr="0037035D" w14:paraId="13026127" w14:textId="77777777" w:rsidTr="00B25EE7">
        <w:trPr>
          <w:trHeight w:val="20"/>
          <w:tblHeader/>
        </w:trPr>
        <w:tc>
          <w:tcPr>
            <w:tcW w:w="3528" w:type="dxa"/>
          </w:tcPr>
          <w:p w14:paraId="48A04EB9" w14:textId="77777777" w:rsidR="00B25EE7" w:rsidRPr="0037035D" w:rsidRDefault="00B25EE7" w:rsidP="00F46B4A">
            <w:pPr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9" w:type="dxa"/>
            <w:gridSpan w:val="9"/>
          </w:tcPr>
          <w:p w14:paraId="48F8FCAD" w14:textId="24C0C984" w:rsidR="00B25EE7" w:rsidRPr="0037035D" w:rsidRDefault="00B25EE7" w:rsidP="00F46B4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25EE7" w:rsidRPr="0037035D" w14:paraId="219E5C5F" w14:textId="77777777" w:rsidTr="00293852">
        <w:trPr>
          <w:trHeight w:val="20"/>
          <w:tblHeader/>
        </w:trPr>
        <w:tc>
          <w:tcPr>
            <w:tcW w:w="3528" w:type="dxa"/>
          </w:tcPr>
          <w:p w14:paraId="5D55C2A6" w14:textId="77777777" w:rsidR="00B25EE7" w:rsidRPr="0037035D" w:rsidRDefault="00B25EE7" w:rsidP="002F2EC0">
            <w:pPr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193DF6" w14:textId="77777777" w:rsidR="00B25EE7" w:rsidRPr="0037035D" w:rsidRDefault="00B25EE7" w:rsidP="002F2EC0">
            <w:pPr>
              <w:ind w:left="-450" w:firstLine="4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696AD02B" w14:textId="77777777" w:rsidR="00B25EE7" w:rsidRPr="0037035D" w:rsidRDefault="00B25EE7" w:rsidP="002F2EC0">
            <w:pPr>
              <w:ind w:left="-450" w:firstLine="4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1C0FE9A" w14:textId="77777777" w:rsidR="00B25EE7" w:rsidRPr="0037035D" w:rsidRDefault="00B25EE7" w:rsidP="002F2EC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6" w:type="dxa"/>
          </w:tcPr>
          <w:p w14:paraId="23F432E3" w14:textId="77777777" w:rsidR="00B25EE7" w:rsidRPr="0037035D" w:rsidRDefault="00B25EE7" w:rsidP="002F2EC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</w:tcPr>
          <w:p w14:paraId="32A82F0B" w14:textId="4D5D382D" w:rsidR="00B25EE7" w:rsidRPr="0037035D" w:rsidRDefault="00B25EE7" w:rsidP="002F2EC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จำหน่าย</w:t>
            </w: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</w:p>
        </w:tc>
        <w:tc>
          <w:tcPr>
            <w:tcW w:w="90" w:type="dxa"/>
          </w:tcPr>
          <w:p w14:paraId="21F437BD" w14:textId="77777777" w:rsidR="00B25EE7" w:rsidRPr="0037035D" w:rsidRDefault="00B25EE7" w:rsidP="002F2EC0">
            <w:pPr>
              <w:jc w:val="center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A50F93E" w14:textId="1C6320F6" w:rsidR="00B25EE7" w:rsidRPr="0037035D" w:rsidRDefault="00B25EE7" w:rsidP="002F2EC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โอนเข้า</w:t>
            </w:r>
          </w:p>
        </w:tc>
        <w:tc>
          <w:tcPr>
            <w:tcW w:w="90" w:type="dxa"/>
          </w:tcPr>
          <w:p w14:paraId="3F76A401" w14:textId="77777777" w:rsidR="00B25EE7" w:rsidRPr="0037035D" w:rsidRDefault="00B25EE7" w:rsidP="002F2EC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</w:tcPr>
          <w:p w14:paraId="457E8418" w14:textId="77777777" w:rsidR="00B25EE7" w:rsidRPr="0037035D" w:rsidRDefault="00B25EE7" w:rsidP="002F2EC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</w:tr>
      <w:tr w:rsidR="00B25EE7" w:rsidRPr="0037035D" w14:paraId="42FBBB4F" w14:textId="77777777" w:rsidTr="00293852">
        <w:trPr>
          <w:trHeight w:val="20"/>
          <w:tblHeader/>
        </w:trPr>
        <w:tc>
          <w:tcPr>
            <w:tcW w:w="3528" w:type="dxa"/>
          </w:tcPr>
          <w:p w14:paraId="534A5F35" w14:textId="77777777" w:rsidR="00B25EE7" w:rsidRPr="0037035D" w:rsidRDefault="00B25EE7" w:rsidP="002F2EC0">
            <w:pPr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336505" w14:textId="77777777" w:rsidR="00B25EE7" w:rsidRPr="0037035D" w:rsidRDefault="00B25EE7" w:rsidP="002F2EC0">
            <w:pPr>
              <w:ind w:left="-450" w:firstLine="4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9B758D1" w14:textId="77777777" w:rsidR="00B25EE7" w:rsidRPr="0037035D" w:rsidRDefault="00B25EE7" w:rsidP="002F2EC0">
            <w:pPr>
              <w:ind w:left="-450" w:firstLine="4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9D72843" w14:textId="77777777" w:rsidR="00B25EE7" w:rsidRPr="0037035D" w:rsidRDefault="00B25EE7" w:rsidP="002F2EC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" w:type="dxa"/>
          </w:tcPr>
          <w:p w14:paraId="5E30601D" w14:textId="77777777" w:rsidR="00B25EE7" w:rsidRPr="0037035D" w:rsidRDefault="00B25EE7" w:rsidP="002F2EC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</w:tcPr>
          <w:p w14:paraId="17169869" w14:textId="0C40EED7" w:rsidR="00B25EE7" w:rsidRPr="0037035D" w:rsidRDefault="00B25EE7" w:rsidP="002F2EC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90" w:type="dxa"/>
          </w:tcPr>
          <w:p w14:paraId="41247CFD" w14:textId="77777777" w:rsidR="00B25EE7" w:rsidRPr="0037035D" w:rsidRDefault="00B25EE7" w:rsidP="002F2EC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0E42735" w14:textId="578FC279" w:rsidR="00B25EE7" w:rsidRPr="0037035D" w:rsidRDefault="00B25EE7" w:rsidP="002F2EC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3703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ออก</w:t>
            </w: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4BC0DA98" w14:textId="77777777" w:rsidR="00B25EE7" w:rsidRPr="0037035D" w:rsidRDefault="00B25EE7" w:rsidP="002F2EC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</w:tcPr>
          <w:p w14:paraId="408ED7DB" w14:textId="77777777" w:rsidR="00B25EE7" w:rsidRPr="0037035D" w:rsidRDefault="00B25EE7" w:rsidP="002F2EC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B25EE7" w:rsidRPr="0037035D" w14:paraId="2EAA8E1F" w14:textId="77777777" w:rsidTr="00293852">
        <w:trPr>
          <w:trHeight w:val="20"/>
          <w:tblHeader/>
        </w:trPr>
        <w:tc>
          <w:tcPr>
            <w:tcW w:w="3528" w:type="dxa"/>
          </w:tcPr>
          <w:p w14:paraId="4E4D9BDE" w14:textId="77777777" w:rsidR="00B25EE7" w:rsidRPr="0037035D" w:rsidRDefault="00B25EE7" w:rsidP="002F2EC0">
            <w:pPr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616925" w14:textId="16B28532" w:rsidR="00B25EE7" w:rsidRPr="0037035D" w:rsidRDefault="000A6B9E" w:rsidP="002F2EC0">
            <w:pPr>
              <w:ind w:left="-450" w:firstLine="4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B25EE7"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3E0B6D95" w14:textId="77777777" w:rsidR="00B25EE7" w:rsidRPr="0037035D" w:rsidRDefault="00B25EE7" w:rsidP="002F2EC0">
            <w:pPr>
              <w:ind w:left="-450" w:firstLine="4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777CF5C" w14:textId="77777777" w:rsidR="00B25EE7" w:rsidRPr="0037035D" w:rsidRDefault="00B25EE7" w:rsidP="002F2EC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" w:type="dxa"/>
          </w:tcPr>
          <w:p w14:paraId="2A5ADB48" w14:textId="77777777" w:rsidR="00B25EE7" w:rsidRPr="0037035D" w:rsidRDefault="00B25EE7" w:rsidP="002F2EC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</w:tcPr>
          <w:p w14:paraId="649A886A" w14:textId="77777777" w:rsidR="00B25EE7" w:rsidRPr="0037035D" w:rsidRDefault="00B25EE7" w:rsidP="002F2EC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364E51AB" w14:textId="77777777" w:rsidR="00B25EE7" w:rsidRPr="0037035D" w:rsidRDefault="00B25EE7" w:rsidP="002F2EC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A9B3158" w14:textId="7BACFC0C" w:rsidR="00B25EE7" w:rsidRPr="0037035D" w:rsidRDefault="00B25EE7" w:rsidP="002F2EC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2EC0F528" w14:textId="77777777" w:rsidR="00B25EE7" w:rsidRPr="0037035D" w:rsidRDefault="00B25EE7" w:rsidP="002F2EC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</w:tcPr>
          <w:p w14:paraId="3B89C07F" w14:textId="1F5026B9" w:rsidR="00B25EE7" w:rsidRPr="0037035D" w:rsidRDefault="000A6B9E" w:rsidP="002F2EC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B25EE7"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25EE7" w:rsidRPr="0037035D" w14:paraId="467B18EF" w14:textId="77777777" w:rsidTr="00293852">
        <w:trPr>
          <w:trHeight w:val="20"/>
          <w:tblHeader/>
        </w:trPr>
        <w:tc>
          <w:tcPr>
            <w:tcW w:w="3528" w:type="dxa"/>
          </w:tcPr>
          <w:p w14:paraId="601B07C3" w14:textId="77777777" w:rsidR="00B25EE7" w:rsidRPr="0037035D" w:rsidRDefault="00B25EE7" w:rsidP="002F2EC0">
            <w:pPr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05AF24" w14:textId="76B130D5" w:rsidR="00B25EE7" w:rsidRPr="0037035D" w:rsidRDefault="000A6B9E" w:rsidP="002F2EC0">
            <w:pPr>
              <w:ind w:left="-450" w:firstLine="4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5D1CAFC0" w14:textId="77777777" w:rsidR="00B25EE7" w:rsidRPr="0037035D" w:rsidRDefault="00B25EE7" w:rsidP="002F2EC0">
            <w:pPr>
              <w:ind w:left="-450" w:firstLine="4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08F3104" w14:textId="77777777" w:rsidR="00B25EE7" w:rsidRPr="0037035D" w:rsidRDefault="00B25EE7" w:rsidP="002F2EC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6" w:type="dxa"/>
          </w:tcPr>
          <w:p w14:paraId="00583F3F" w14:textId="77777777" w:rsidR="00B25EE7" w:rsidRPr="0037035D" w:rsidRDefault="00B25EE7" w:rsidP="002F2EC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</w:tcPr>
          <w:p w14:paraId="46122647" w14:textId="77777777" w:rsidR="00B25EE7" w:rsidRPr="0037035D" w:rsidRDefault="00B25EE7" w:rsidP="002F2EC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77713641" w14:textId="77777777" w:rsidR="00B25EE7" w:rsidRPr="0037035D" w:rsidRDefault="00B25EE7" w:rsidP="002F2EC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47F10BA" w14:textId="186F0DCD" w:rsidR="00B25EE7" w:rsidRPr="0037035D" w:rsidRDefault="00B25EE7" w:rsidP="002F2EC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29B19C4B" w14:textId="77777777" w:rsidR="00B25EE7" w:rsidRPr="0037035D" w:rsidRDefault="00B25EE7" w:rsidP="002F2EC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</w:tcPr>
          <w:p w14:paraId="1DC5C09D" w14:textId="731C8088" w:rsidR="00B25EE7" w:rsidRPr="0037035D" w:rsidRDefault="000A6B9E" w:rsidP="002F2EC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B25EE7" w:rsidRPr="0037035D" w14:paraId="05E57440" w14:textId="77777777" w:rsidTr="00293852">
        <w:trPr>
          <w:trHeight w:val="20"/>
          <w:tblHeader/>
        </w:trPr>
        <w:tc>
          <w:tcPr>
            <w:tcW w:w="3528" w:type="dxa"/>
          </w:tcPr>
          <w:p w14:paraId="7B7850C1" w14:textId="77777777" w:rsidR="00B25EE7" w:rsidRPr="0037035D" w:rsidRDefault="00B25EE7" w:rsidP="002F2EC0">
            <w:pPr>
              <w:ind w:left="720" w:right="62" w:hanging="34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80" w:type="dxa"/>
          </w:tcPr>
          <w:p w14:paraId="51BEE456" w14:textId="77777777" w:rsidR="00B25EE7" w:rsidRPr="0037035D" w:rsidRDefault="00B25EE7" w:rsidP="002F2EC0">
            <w:pPr>
              <w:tabs>
                <w:tab w:val="decimal" w:pos="1199"/>
              </w:tabs>
              <w:ind w:left="-17" w:right="13" w:firstLine="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34AAA8F" w14:textId="77777777" w:rsidR="00B25EE7" w:rsidRPr="0037035D" w:rsidRDefault="00B25EE7" w:rsidP="002F2EC0">
            <w:pPr>
              <w:ind w:left="-450" w:firstLine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27DF856" w14:textId="77777777" w:rsidR="00B25EE7" w:rsidRPr="0037035D" w:rsidRDefault="00B25EE7" w:rsidP="002F2EC0">
            <w:pPr>
              <w:tabs>
                <w:tab w:val="decimal" w:pos="1104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35AC9A30" w14:textId="77777777" w:rsidR="00B25EE7" w:rsidRPr="0037035D" w:rsidRDefault="00B25EE7" w:rsidP="002F2EC0">
            <w:pPr>
              <w:tabs>
                <w:tab w:val="decimal" w:pos="882"/>
                <w:tab w:val="decimal" w:pos="10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33331B67" w14:textId="77777777" w:rsidR="00B25EE7" w:rsidRPr="0037035D" w:rsidRDefault="00B25EE7" w:rsidP="002F2EC0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2D9FE36" w14:textId="77777777" w:rsidR="00B25EE7" w:rsidRPr="0037035D" w:rsidRDefault="00B25EE7" w:rsidP="002F2EC0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9A3FDF4" w14:textId="62690B0E" w:rsidR="00B25EE7" w:rsidRPr="0037035D" w:rsidRDefault="00B25EE7" w:rsidP="002F2EC0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352544D" w14:textId="77777777" w:rsidR="00B25EE7" w:rsidRPr="0037035D" w:rsidRDefault="00B25EE7" w:rsidP="002F2EC0">
            <w:pPr>
              <w:tabs>
                <w:tab w:val="decimal" w:pos="990"/>
              </w:tabs>
              <w:ind w:left="-450" w:right="-270" w:firstLine="4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687905EE" w14:textId="77777777" w:rsidR="00B25EE7" w:rsidRPr="0037035D" w:rsidRDefault="00B25EE7" w:rsidP="002F2EC0">
            <w:pPr>
              <w:tabs>
                <w:tab w:val="decimal" w:pos="1080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5EE7" w:rsidRPr="0037035D" w14:paraId="5FB2E3D2" w14:textId="77777777" w:rsidTr="00293852">
        <w:trPr>
          <w:trHeight w:val="20"/>
          <w:tblHeader/>
        </w:trPr>
        <w:tc>
          <w:tcPr>
            <w:tcW w:w="3528" w:type="dxa"/>
          </w:tcPr>
          <w:p w14:paraId="4EA9673B" w14:textId="77777777" w:rsidR="00B25EE7" w:rsidRPr="0037035D" w:rsidRDefault="00B25EE7" w:rsidP="002F2EC0">
            <w:pPr>
              <w:ind w:left="720" w:right="62" w:hanging="11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คอมพิวเตอร์ซอฟต์แวร์</w:t>
            </w:r>
          </w:p>
        </w:tc>
        <w:tc>
          <w:tcPr>
            <w:tcW w:w="1080" w:type="dxa"/>
          </w:tcPr>
          <w:p w14:paraId="53EA342D" w14:textId="18533B28" w:rsidR="00B25EE7" w:rsidRPr="0037035D" w:rsidRDefault="000A6B9E" w:rsidP="00A47582">
            <w:pPr>
              <w:tabs>
                <w:tab w:val="decimal" w:pos="1199"/>
              </w:tabs>
              <w:ind w:left="-17" w:right="95" w:firstLine="17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B25EE7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671</w:t>
            </w:r>
          </w:p>
        </w:tc>
        <w:tc>
          <w:tcPr>
            <w:tcW w:w="90" w:type="dxa"/>
          </w:tcPr>
          <w:p w14:paraId="5AE071D8" w14:textId="77777777" w:rsidR="00B25EE7" w:rsidRPr="0037035D" w:rsidRDefault="00B25EE7" w:rsidP="002F2EC0">
            <w:pPr>
              <w:ind w:left="-450" w:firstLine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F7C60F4" w14:textId="10B798FF" w:rsidR="00B25EE7" w:rsidRPr="0037035D" w:rsidRDefault="000A6B9E" w:rsidP="00A47582">
            <w:pPr>
              <w:tabs>
                <w:tab w:val="decimal" w:pos="1199"/>
              </w:tabs>
              <w:ind w:left="-17" w:right="95" w:firstLine="17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206</w:t>
            </w:r>
          </w:p>
        </w:tc>
        <w:tc>
          <w:tcPr>
            <w:tcW w:w="86" w:type="dxa"/>
          </w:tcPr>
          <w:p w14:paraId="11A069A7" w14:textId="77777777" w:rsidR="00B25EE7" w:rsidRPr="0037035D" w:rsidRDefault="00B25EE7" w:rsidP="002F2EC0">
            <w:pPr>
              <w:tabs>
                <w:tab w:val="decimal" w:pos="882"/>
                <w:tab w:val="decimal" w:pos="10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3B78DFAF" w14:textId="5F7064B3" w:rsidR="00B25EE7" w:rsidRPr="0037035D" w:rsidRDefault="00B25EE7" w:rsidP="00AF1A05">
            <w:pPr>
              <w:tabs>
                <w:tab w:val="decimal" w:pos="1199"/>
              </w:tabs>
              <w:ind w:left="-17" w:right="13" w:firstLine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925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1C4FF87C" w14:textId="77777777" w:rsidR="00B25EE7" w:rsidRPr="0037035D" w:rsidRDefault="00B25EE7" w:rsidP="00AF1A05">
            <w:pPr>
              <w:tabs>
                <w:tab w:val="decimal" w:pos="1199"/>
              </w:tabs>
              <w:ind w:left="-17" w:right="13" w:firstLine="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201ECA1" w14:textId="493D2F1D" w:rsidR="00B25EE7" w:rsidRPr="0037035D" w:rsidRDefault="000A6B9E" w:rsidP="00FA7CF5">
            <w:pPr>
              <w:tabs>
                <w:tab w:val="decimal" w:pos="1199"/>
              </w:tabs>
              <w:ind w:left="-17" w:right="88" w:firstLine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25EE7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90" w:type="dxa"/>
          </w:tcPr>
          <w:p w14:paraId="2EDFC8D6" w14:textId="77777777" w:rsidR="00B25EE7" w:rsidRPr="0037035D" w:rsidRDefault="00B25EE7" w:rsidP="002F2EC0">
            <w:pPr>
              <w:tabs>
                <w:tab w:val="decimal" w:pos="990"/>
              </w:tabs>
              <w:ind w:left="-450" w:right="-270" w:firstLine="4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5A28863E" w14:textId="6E649549" w:rsidR="00B25EE7" w:rsidRPr="0037035D" w:rsidRDefault="000A6B9E" w:rsidP="00600A4A">
            <w:pPr>
              <w:tabs>
                <w:tab w:val="decimal" w:pos="1199"/>
              </w:tabs>
              <w:ind w:left="-17" w:right="95" w:firstLine="17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B25EE7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752</w:t>
            </w:r>
          </w:p>
        </w:tc>
      </w:tr>
      <w:tr w:rsidR="00B25EE7" w:rsidRPr="0037035D" w14:paraId="132C94D5" w14:textId="77777777" w:rsidTr="00293852">
        <w:trPr>
          <w:trHeight w:val="20"/>
          <w:tblHeader/>
        </w:trPr>
        <w:tc>
          <w:tcPr>
            <w:tcW w:w="3528" w:type="dxa"/>
          </w:tcPr>
          <w:p w14:paraId="075E0DA2" w14:textId="77777777" w:rsidR="00B25EE7" w:rsidRPr="0037035D" w:rsidRDefault="00B25EE7" w:rsidP="002F2EC0">
            <w:pPr>
              <w:tabs>
                <w:tab w:val="right" w:pos="4140"/>
              </w:tabs>
              <w:ind w:left="1080" w:right="62" w:hanging="22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รวมราคาทุน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E3DA338" w14:textId="3A4433E7" w:rsidR="00B25EE7" w:rsidRPr="0037035D" w:rsidRDefault="000A6B9E" w:rsidP="00A47582">
            <w:pPr>
              <w:tabs>
                <w:tab w:val="decimal" w:pos="1199"/>
              </w:tabs>
              <w:ind w:left="-17" w:right="95" w:firstLine="17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293852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671</w:t>
            </w:r>
          </w:p>
        </w:tc>
        <w:tc>
          <w:tcPr>
            <w:tcW w:w="90" w:type="dxa"/>
          </w:tcPr>
          <w:p w14:paraId="5DAB6AFE" w14:textId="77777777" w:rsidR="00B25EE7" w:rsidRPr="0037035D" w:rsidRDefault="00B25EE7" w:rsidP="002F2EC0">
            <w:pPr>
              <w:ind w:left="-450" w:firstLine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4346F56" w14:textId="6CDF83FD" w:rsidR="00B25EE7" w:rsidRPr="0037035D" w:rsidRDefault="000A6B9E" w:rsidP="00FA7CF5">
            <w:pPr>
              <w:tabs>
                <w:tab w:val="decimal" w:pos="1199"/>
              </w:tabs>
              <w:ind w:left="-17" w:right="95" w:firstLine="17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206</w:t>
            </w:r>
          </w:p>
        </w:tc>
        <w:tc>
          <w:tcPr>
            <w:tcW w:w="86" w:type="dxa"/>
          </w:tcPr>
          <w:p w14:paraId="3AA000A6" w14:textId="77777777" w:rsidR="00B25EE7" w:rsidRPr="0037035D" w:rsidRDefault="00B25EE7" w:rsidP="002F2EC0">
            <w:pPr>
              <w:tabs>
                <w:tab w:val="decimal" w:pos="882"/>
                <w:tab w:val="decimal" w:pos="10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14:paraId="61461C00" w14:textId="63CFD82F" w:rsidR="00B25EE7" w:rsidRPr="0037035D" w:rsidRDefault="00B25EE7" w:rsidP="00AF1A05">
            <w:pPr>
              <w:tabs>
                <w:tab w:val="decimal" w:pos="1199"/>
              </w:tabs>
              <w:ind w:left="-17" w:right="13" w:firstLine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925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15B473AF" w14:textId="77777777" w:rsidR="00B25EE7" w:rsidRPr="0037035D" w:rsidRDefault="00B25EE7" w:rsidP="002F2EC0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745A1F2" w14:textId="2CC3CFF8" w:rsidR="00B25EE7" w:rsidRPr="0037035D" w:rsidRDefault="000A6B9E" w:rsidP="00293852">
            <w:pPr>
              <w:tabs>
                <w:tab w:val="decimal" w:pos="1199"/>
              </w:tabs>
              <w:ind w:left="-17" w:right="88" w:firstLine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93852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90" w:type="dxa"/>
          </w:tcPr>
          <w:p w14:paraId="356278E3" w14:textId="77777777" w:rsidR="00B25EE7" w:rsidRPr="0037035D" w:rsidRDefault="00B25EE7" w:rsidP="002F2EC0">
            <w:pPr>
              <w:tabs>
                <w:tab w:val="decimal" w:pos="990"/>
              </w:tabs>
              <w:ind w:left="-450" w:right="-270" w:firstLine="4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1DC46A3E" w14:textId="65D93B4B" w:rsidR="00B25EE7" w:rsidRPr="0037035D" w:rsidRDefault="000A6B9E" w:rsidP="00600A4A">
            <w:pPr>
              <w:tabs>
                <w:tab w:val="decimal" w:pos="1199"/>
              </w:tabs>
              <w:ind w:left="-17" w:right="95" w:firstLine="17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293852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752</w:t>
            </w:r>
          </w:p>
        </w:tc>
      </w:tr>
      <w:tr w:rsidR="00B25EE7" w:rsidRPr="0037035D" w14:paraId="785566A6" w14:textId="77777777" w:rsidTr="00293852">
        <w:trPr>
          <w:trHeight w:val="20"/>
          <w:tblHeader/>
        </w:trPr>
        <w:tc>
          <w:tcPr>
            <w:tcW w:w="3528" w:type="dxa"/>
          </w:tcPr>
          <w:p w14:paraId="30566DB8" w14:textId="77777777" w:rsidR="00B25EE7" w:rsidRPr="0037035D" w:rsidRDefault="00B25EE7" w:rsidP="002F2EC0">
            <w:pPr>
              <w:ind w:left="720" w:right="62" w:hanging="11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EBC0A7A" w14:textId="77777777" w:rsidR="00B25EE7" w:rsidRPr="0037035D" w:rsidRDefault="00B25EE7" w:rsidP="00A47582">
            <w:pPr>
              <w:tabs>
                <w:tab w:val="decimal" w:pos="1199"/>
              </w:tabs>
              <w:ind w:left="-17" w:right="95" w:firstLine="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EEAD3F9" w14:textId="77777777" w:rsidR="00B25EE7" w:rsidRPr="0037035D" w:rsidRDefault="00B25EE7" w:rsidP="002F2EC0">
            <w:pPr>
              <w:ind w:left="-450" w:firstLine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1D2AF6D" w14:textId="77777777" w:rsidR="00B25EE7" w:rsidRPr="0037035D" w:rsidRDefault="00B25EE7" w:rsidP="00FA7CF5">
            <w:pPr>
              <w:tabs>
                <w:tab w:val="decimal" w:pos="1199"/>
              </w:tabs>
              <w:ind w:left="-17" w:right="95" w:firstLine="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6AA0DCBC" w14:textId="77777777" w:rsidR="00B25EE7" w:rsidRPr="0037035D" w:rsidRDefault="00B25EE7" w:rsidP="002F2EC0">
            <w:pPr>
              <w:tabs>
                <w:tab w:val="decimal" w:pos="882"/>
                <w:tab w:val="decimal" w:pos="10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60667C83" w14:textId="77777777" w:rsidR="00B25EE7" w:rsidRPr="0037035D" w:rsidRDefault="00B25EE7" w:rsidP="002F2EC0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5CBFC26" w14:textId="77777777" w:rsidR="00B25EE7" w:rsidRPr="0037035D" w:rsidRDefault="00B25EE7" w:rsidP="002F2EC0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84106F7" w14:textId="4CB48E82" w:rsidR="00B25EE7" w:rsidRPr="0037035D" w:rsidRDefault="00B25EE7" w:rsidP="002F2EC0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1B5166F" w14:textId="77777777" w:rsidR="00B25EE7" w:rsidRPr="0037035D" w:rsidRDefault="00B25EE7" w:rsidP="002F2EC0">
            <w:pPr>
              <w:tabs>
                <w:tab w:val="decimal" w:pos="990"/>
              </w:tabs>
              <w:ind w:left="-450" w:right="-270" w:firstLine="4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0B2A7EF6" w14:textId="77777777" w:rsidR="00B25EE7" w:rsidRPr="0037035D" w:rsidRDefault="00B25EE7" w:rsidP="00600A4A">
            <w:pPr>
              <w:tabs>
                <w:tab w:val="decimal" w:pos="1199"/>
              </w:tabs>
              <w:ind w:left="-17" w:right="95" w:firstLine="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5EE7" w:rsidRPr="0037035D" w14:paraId="417FA530" w14:textId="77777777" w:rsidTr="00293852">
        <w:trPr>
          <w:trHeight w:val="20"/>
          <w:tblHeader/>
        </w:trPr>
        <w:tc>
          <w:tcPr>
            <w:tcW w:w="3528" w:type="dxa"/>
          </w:tcPr>
          <w:p w14:paraId="7F4FF2D9" w14:textId="77777777" w:rsidR="00B25EE7" w:rsidRPr="0037035D" w:rsidRDefault="00B25EE7" w:rsidP="002F2EC0">
            <w:pPr>
              <w:ind w:left="720" w:right="62" w:hanging="34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080" w:type="dxa"/>
          </w:tcPr>
          <w:p w14:paraId="39247B79" w14:textId="77777777" w:rsidR="00B25EE7" w:rsidRPr="0037035D" w:rsidRDefault="00B25EE7" w:rsidP="00A47582">
            <w:pPr>
              <w:tabs>
                <w:tab w:val="decimal" w:pos="1199"/>
              </w:tabs>
              <w:ind w:left="-17" w:right="95" w:firstLine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7A1A88C" w14:textId="77777777" w:rsidR="00B25EE7" w:rsidRPr="0037035D" w:rsidRDefault="00B25EE7" w:rsidP="002F2EC0">
            <w:pPr>
              <w:ind w:left="-450" w:firstLine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FCBE9AA" w14:textId="77777777" w:rsidR="00B25EE7" w:rsidRPr="0037035D" w:rsidRDefault="00B25EE7" w:rsidP="00FA7CF5">
            <w:pPr>
              <w:tabs>
                <w:tab w:val="decimal" w:pos="1199"/>
              </w:tabs>
              <w:ind w:left="-17" w:right="95" w:firstLine="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6CCFDA53" w14:textId="77777777" w:rsidR="00B25EE7" w:rsidRPr="0037035D" w:rsidRDefault="00B25EE7" w:rsidP="002F2EC0">
            <w:pPr>
              <w:tabs>
                <w:tab w:val="decimal" w:pos="882"/>
                <w:tab w:val="decimal" w:pos="10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2B14A040" w14:textId="77777777" w:rsidR="00B25EE7" w:rsidRPr="0037035D" w:rsidRDefault="00B25EE7" w:rsidP="002F2EC0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142DEB6" w14:textId="77777777" w:rsidR="00B25EE7" w:rsidRPr="0037035D" w:rsidRDefault="00B25EE7" w:rsidP="002F2EC0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CF78B80" w14:textId="7DC88929" w:rsidR="00B25EE7" w:rsidRPr="0037035D" w:rsidRDefault="00B25EE7" w:rsidP="002F2EC0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FAF9653" w14:textId="77777777" w:rsidR="00B25EE7" w:rsidRPr="0037035D" w:rsidRDefault="00B25EE7" w:rsidP="002F2EC0">
            <w:pPr>
              <w:tabs>
                <w:tab w:val="decimal" w:pos="990"/>
              </w:tabs>
              <w:ind w:left="-450" w:right="-270" w:firstLine="4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4E26CC7D" w14:textId="77777777" w:rsidR="00B25EE7" w:rsidRPr="0037035D" w:rsidRDefault="00B25EE7" w:rsidP="00600A4A">
            <w:pPr>
              <w:tabs>
                <w:tab w:val="decimal" w:pos="1199"/>
              </w:tabs>
              <w:ind w:left="-17" w:right="95" w:firstLine="1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5EE7" w:rsidRPr="0037035D" w14:paraId="3B3D2842" w14:textId="77777777" w:rsidTr="00293852">
        <w:trPr>
          <w:trHeight w:val="20"/>
          <w:tblHeader/>
        </w:trPr>
        <w:tc>
          <w:tcPr>
            <w:tcW w:w="3528" w:type="dxa"/>
          </w:tcPr>
          <w:p w14:paraId="58F0EABE" w14:textId="77777777" w:rsidR="00B25EE7" w:rsidRPr="0037035D" w:rsidRDefault="00B25EE7" w:rsidP="002F2EC0">
            <w:pPr>
              <w:ind w:left="720" w:right="62" w:hanging="11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คอมพิวเตอร์ซอฟต์แวร์</w:t>
            </w:r>
          </w:p>
        </w:tc>
        <w:tc>
          <w:tcPr>
            <w:tcW w:w="1080" w:type="dxa"/>
          </w:tcPr>
          <w:p w14:paraId="2D6A5FBB" w14:textId="6081FBFE" w:rsidR="00B25EE7" w:rsidRPr="0037035D" w:rsidRDefault="000A6B9E" w:rsidP="00A47582">
            <w:pPr>
              <w:tabs>
                <w:tab w:val="decimal" w:pos="1199"/>
              </w:tabs>
              <w:ind w:left="-17" w:right="95" w:firstLine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B25EE7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341</w:t>
            </w:r>
          </w:p>
        </w:tc>
        <w:tc>
          <w:tcPr>
            <w:tcW w:w="90" w:type="dxa"/>
          </w:tcPr>
          <w:p w14:paraId="64E74134" w14:textId="77777777" w:rsidR="00B25EE7" w:rsidRPr="0037035D" w:rsidRDefault="00B25EE7" w:rsidP="002F2EC0">
            <w:pPr>
              <w:ind w:left="-450" w:firstLine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6BD518B" w14:textId="63708F0D" w:rsidR="00B25EE7" w:rsidRPr="0037035D" w:rsidRDefault="000A6B9E" w:rsidP="00FA7CF5">
            <w:pPr>
              <w:tabs>
                <w:tab w:val="decimal" w:pos="1199"/>
              </w:tabs>
              <w:ind w:left="-17" w:right="95" w:firstLine="17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25EE7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690</w:t>
            </w:r>
          </w:p>
        </w:tc>
        <w:tc>
          <w:tcPr>
            <w:tcW w:w="86" w:type="dxa"/>
          </w:tcPr>
          <w:p w14:paraId="77EDF951" w14:textId="77777777" w:rsidR="00B25EE7" w:rsidRPr="0037035D" w:rsidRDefault="00B25EE7" w:rsidP="002F2EC0">
            <w:pPr>
              <w:tabs>
                <w:tab w:val="decimal" w:pos="882"/>
                <w:tab w:val="decimal" w:pos="10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2F6F6928" w14:textId="0086FFF0" w:rsidR="00B25EE7" w:rsidRPr="0037035D" w:rsidRDefault="00B25EE7" w:rsidP="00B52259">
            <w:pPr>
              <w:tabs>
                <w:tab w:val="decimal" w:pos="1199"/>
              </w:tabs>
              <w:ind w:left="-17" w:right="13" w:firstLine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925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5F91EC4C" w14:textId="77777777" w:rsidR="00B25EE7" w:rsidRPr="0037035D" w:rsidRDefault="00B25EE7" w:rsidP="002F2EC0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F827EA0" w14:textId="0AF1212A" w:rsidR="00B25EE7" w:rsidRPr="0037035D" w:rsidRDefault="00B25EE7" w:rsidP="002F2EC0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C40B709" w14:textId="77777777" w:rsidR="00B25EE7" w:rsidRPr="0037035D" w:rsidRDefault="00B25EE7" w:rsidP="002F2EC0">
            <w:pPr>
              <w:tabs>
                <w:tab w:val="decimal" w:pos="990"/>
              </w:tabs>
              <w:ind w:left="-450" w:right="-270" w:firstLine="4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69BAB84C" w14:textId="215FA40E" w:rsidR="00B25EE7" w:rsidRPr="0037035D" w:rsidRDefault="000A6B9E" w:rsidP="00600A4A">
            <w:pPr>
              <w:tabs>
                <w:tab w:val="decimal" w:pos="1199"/>
              </w:tabs>
              <w:ind w:left="-17" w:right="95" w:firstLine="17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B25EE7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</w:tr>
      <w:tr w:rsidR="00B25EE7" w:rsidRPr="0037035D" w14:paraId="3319D331" w14:textId="77777777" w:rsidTr="004E2062">
        <w:trPr>
          <w:trHeight w:val="20"/>
          <w:tblHeader/>
        </w:trPr>
        <w:tc>
          <w:tcPr>
            <w:tcW w:w="3528" w:type="dxa"/>
          </w:tcPr>
          <w:p w14:paraId="04AD84A0" w14:textId="77777777" w:rsidR="00B25EE7" w:rsidRPr="0037035D" w:rsidRDefault="00B25EE7" w:rsidP="002F2EC0">
            <w:pPr>
              <w:tabs>
                <w:tab w:val="right" w:pos="4140"/>
              </w:tabs>
              <w:ind w:left="1080" w:right="62" w:hanging="22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="Angsana New" w:hAnsi="Angsana New" w:cs="Angsana New"/>
                <w:sz w:val="28"/>
                <w:szCs w:val="28"/>
                <w:cs/>
              </w:rPr>
              <w:t>รวมค่าตัดจำหน่ายสะสม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FC5A07B" w14:textId="0D869541" w:rsidR="00B25EE7" w:rsidRPr="0037035D" w:rsidRDefault="000A6B9E" w:rsidP="00A47582">
            <w:pPr>
              <w:tabs>
                <w:tab w:val="decimal" w:pos="1199"/>
              </w:tabs>
              <w:ind w:left="-17" w:right="95" w:firstLine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B25EE7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341</w:t>
            </w:r>
          </w:p>
        </w:tc>
        <w:tc>
          <w:tcPr>
            <w:tcW w:w="90" w:type="dxa"/>
          </w:tcPr>
          <w:p w14:paraId="2BAA448F" w14:textId="77777777" w:rsidR="00B25EE7" w:rsidRPr="0037035D" w:rsidRDefault="00B25EE7" w:rsidP="002F2EC0">
            <w:pPr>
              <w:ind w:left="-450" w:firstLine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E14EC6E" w14:textId="0743679C" w:rsidR="00B25EE7" w:rsidRPr="0037035D" w:rsidRDefault="000A6B9E" w:rsidP="00FA7CF5">
            <w:pPr>
              <w:tabs>
                <w:tab w:val="decimal" w:pos="1199"/>
              </w:tabs>
              <w:ind w:left="-17" w:right="95" w:firstLine="17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25EE7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690</w:t>
            </w:r>
          </w:p>
        </w:tc>
        <w:tc>
          <w:tcPr>
            <w:tcW w:w="86" w:type="dxa"/>
          </w:tcPr>
          <w:p w14:paraId="43BF0091" w14:textId="77777777" w:rsidR="00B25EE7" w:rsidRPr="0037035D" w:rsidRDefault="00B25EE7" w:rsidP="002F2EC0">
            <w:pPr>
              <w:tabs>
                <w:tab w:val="decimal" w:pos="882"/>
                <w:tab w:val="decimal" w:pos="10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14:paraId="7A77BDE6" w14:textId="250524FC" w:rsidR="00B25EE7" w:rsidRPr="0037035D" w:rsidRDefault="00B25EE7" w:rsidP="00B52259">
            <w:pPr>
              <w:tabs>
                <w:tab w:val="decimal" w:pos="1199"/>
              </w:tabs>
              <w:ind w:left="-17" w:right="13" w:firstLine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925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2EB48683" w14:textId="77777777" w:rsidR="00B25EE7" w:rsidRPr="0037035D" w:rsidRDefault="00B25EE7" w:rsidP="002F2EC0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18594E5" w14:textId="579CA00A" w:rsidR="00B25EE7" w:rsidRPr="0037035D" w:rsidRDefault="00B25EE7" w:rsidP="002F2EC0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CADBCFA" w14:textId="77777777" w:rsidR="00B25EE7" w:rsidRPr="0037035D" w:rsidRDefault="00B25EE7" w:rsidP="002F2EC0">
            <w:pPr>
              <w:tabs>
                <w:tab w:val="decimal" w:pos="990"/>
              </w:tabs>
              <w:ind w:left="-450" w:right="-270" w:firstLine="4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4037ADF8" w14:textId="61855B80" w:rsidR="00B25EE7" w:rsidRPr="0037035D" w:rsidRDefault="000A6B9E" w:rsidP="00600A4A">
            <w:pPr>
              <w:tabs>
                <w:tab w:val="decimal" w:pos="1199"/>
              </w:tabs>
              <w:ind w:left="-17" w:right="95" w:firstLine="17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B25EE7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</w:tr>
      <w:tr w:rsidR="00293852" w:rsidRPr="0037035D" w14:paraId="7768D029" w14:textId="77777777" w:rsidTr="004E2062">
        <w:trPr>
          <w:trHeight w:val="20"/>
          <w:tblHeader/>
        </w:trPr>
        <w:tc>
          <w:tcPr>
            <w:tcW w:w="3528" w:type="dxa"/>
          </w:tcPr>
          <w:p w14:paraId="7044EADA" w14:textId="2441ABFF" w:rsidR="00293852" w:rsidRPr="0037035D" w:rsidRDefault="00293852" w:rsidP="002F2EC0">
            <w:pPr>
              <w:ind w:left="720" w:right="62" w:hanging="34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คอมพิวเตอร์ซอฟต์แวร์ระหว่างติดตั้ง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EF2986C" w14:textId="0E58AC45" w:rsidR="00293852" w:rsidRPr="0037035D" w:rsidRDefault="000A6B9E" w:rsidP="00A47582">
            <w:pPr>
              <w:tabs>
                <w:tab w:val="decimal" w:pos="1199"/>
              </w:tabs>
              <w:ind w:left="-17" w:right="95" w:firstLine="17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684</w:t>
            </w:r>
          </w:p>
        </w:tc>
        <w:tc>
          <w:tcPr>
            <w:tcW w:w="90" w:type="dxa"/>
          </w:tcPr>
          <w:p w14:paraId="5BCE1803" w14:textId="77777777" w:rsidR="00293852" w:rsidRPr="0037035D" w:rsidRDefault="00293852" w:rsidP="002F2EC0">
            <w:pPr>
              <w:tabs>
                <w:tab w:val="decimal" w:pos="990"/>
              </w:tabs>
              <w:ind w:left="-450" w:right="47" w:firstLine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C7C0E73" w14:textId="339E8BDC" w:rsidR="00293852" w:rsidRPr="0037035D" w:rsidRDefault="000A6B9E" w:rsidP="00293852">
            <w:pPr>
              <w:tabs>
                <w:tab w:val="decimal" w:pos="1199"/>
              </w:tabs>
              <w:ind w:left="-17" w:right="95" w:firstLine="17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93852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962</w:t>
            </w:r>
          </w:p>
        </w:tc>
        <w:tc>
          <w:tcPr>
            <w:tcW w:w="86" w:type="dxa"/>
          </w:tcPr>
          <w:p w14:paraId="0E42FFB6" w14:textId="77777777" w:rsidR="00293852" w:rsidRPr="0037035D" w:rsidRDefault="00293852" w:rsidP="00293852">
            <w:pPr>
              <w:tabs>
                <w:tab w:val="decimal" w:pos="1199"/>
              </w:tabs>
              <w:ind w:left="-17" w:right="95" w:firstLine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3B58A9DB" w14:textId="22DE87E6" w:rsidR="00293852" w:rsidRPr="0037035D" w:rsidRDefault="00293852" w:rsidP="00293852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3790E00" w14:textId="77777777" w:rsidR="00293852" w:rsidRPr="0037035D" w:rsidRDefault="00293852" w:rsidP="002F2EC0">
            <w:pPr>
              <w:tabs>
                <w:tab w:val="decimal" w:pos="804"/>
                <w:tab w:val="decimal" w:pos="1104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61AEEDD" w14:textId="6B3E63AF" w:rsidR="00293852" w:rsidRPr="0037035D" w:rsidRDefault="00293852" w:rsidP="00293852">
            <w:pPr>
              <w:tabs>
                <w:tab w:val="decimal" w:pos="1199"/>
              </w:tabs>
              <w:ind w:left="-17" w:right="88" w:firstLine="17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800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324A7E76" w14:textId="77777777" w:rsidR="00293852" w:rsidRPr="0037035D" w:rsidRDefault="00293852" w:rsidP="002F2EC0">
            <w:pPr>
              <w:tabs>
                <w:tab w:val="decimal" w:pos="1104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6EE2371A" w14:textId="6A469BCC" w:rsidR="00293852" w:rsidRPr="0037035D" w:rsidRDefault="000A6B9E" w:rsidP="00600A4A">
            <w:pPr>
              <w:tabs>
                <w:tab w:val="decimal" w:pos="1199"/>
              </w:tabs>
              <w:ind w:left="-17" w:right="95" w:firstLine="17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846</w:t>
            </w:r>
          </w:p>
        </w:tc>
      </w:tr>
      <w:tr w:rsidR="00B25EE7" w:rsidRPr="0037035D" w14:paraId="5D79718D" w14:textId="77777777" w:rsidTr="004E2062">
        <w:trPr>
          <w:trHeight w:val="20"/>
          <w:tblHeader/>
        </w:trPr>
        <w:tc>
          <w:tcPr>
            <w:tcW w:w="3528" w:type="dxa"/>
          </w:tcPr>
          <w:p w14:paraId="476B5F17" w14:textId="77777777" w:rsidR="00B25EE7" w:rsidRPr="0037035D" w:rsidRDefault="00B25EE7" w:rsidP="002F2EC0">
            <w:pPr>
              <w:ind w:left="720" w:right="62" w:hanging="34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รวมสินทรัพย์ไม่มีตัวตน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2BD1E3" w14:textId="4300DA64" w:rsidR="00B25EE7" w:rsidRPr="0037035D" w:rsidRDefault="000A6B9E" w:rsidP="00A47582">
            <w:pPr>
              <w:tabs>
                <w:tab w:val="decimal" w:pos="1199"/>
              </w:tabs>
              <w:ind w:left="-17" w:right="95" w:firstLine="17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25EE7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014</w:t>
            </w:r>
          </w:p>
        </w:tc>
        <w:tc>
          <w:tcPr>
            <w:tcW w:w="90" w:type="dxa"/>
          </w:tcPr>
          <w:p w14:paraId="151FFE2F" w14:textId="77777777" w:rsidR="00B25EE7" w:rsidRPr="0037035D" w:rsidRDefault="00B25EE7" w:rsidP="002F2EC0">
            <w:pPr>
              <w:tabs>
                <w:tab w:val="decimal" w:pos="990"/>
              </w:tabs>
              <w:ind w:left="-450" w:right="47" w:firstLine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7670959" w14:textId="77777777" w:rsidR="00B25EE7" w:rsidRPr="0037035D" w:rsidRDefault="00B25EE7" w:rsidP="002F2EC0">
            <w:pPr>
              <w:tabs>
                <w:tab w:val="decimal" w:pos="1104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16DE5E9F" w14:textId="77777777" w:rsidR="00B25EE7" w:rsidRPr="0037035D" w:rsidRDefault="00B25EE7" w:rsidP="002F2EC0">
            <w:pPr>
              <w:tabs>
                <w:tab w:val="decimal" w:pos="1104"/>
              </w:tabs>
              <w:ind w:right="-2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6A719877" w14:textId="77777777" w:rsidR="00B25EE7" w:rsidRPr="0037035D" w:rsidRDefault="00B25EE7" w:rsidP="002F2EC0">
            <w:pPr>
              <w:tabs>
                <w:tab w:val="decimal" w:pos="804"/>
                <w:tab w:val="decimal" w:pos="1104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37D8BB1" w14:textId="77777777" w:rsidR="00B25EE7" w:rsidRPr="0037035D" w:rsidRDefault="00B25EE7" w:rsidP="002F2EC0">
            <w:pPr>
              <w:tabs>
                <w:tab w:val="decimal" w:pos="804"/>
                <w:tab w:val="decimal" w:pos="1104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BE0B195" w14:textId="4733A63F" w:rsidR="00B25EE7" w:rsidRPr="0037035D" w:rsidRDefault="00B25EE7" w:rsidP="002F2EC0">
            <w:pPr>
              <w:tabs>
                <w:tab w:val="decimal" w:pos="804"/>
                <w:tab w:val="decimal" w:pos="1104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6098755" w14:textId="77777777" w:rsidR="00B25EE7" w:rsidRPr="0037035D" w:rsidRDefault="00B25EE7" w:rsidP="002F2EC0">
            <w:pPr>
              <w:tabs>
                <w:tab w:val="decimal" w:pos="1104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5699986D" w14:textId="101D43F5" w:rsidR="00B25EE7" w:rsidRPr="0037035D" w:rsidRDefault="000A6B9E" w:rsidP="00600A4A">
            <w:pPr>
              <w:tabs>
                <w:tab w:val="decimal" w:pos="1199"/>
              </w:tabs>
              <w:ind w:left="-17" w:right="95" w:firstLine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25EE7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492</w:t>
            </w:r>
          </w:p>
        </w:tc>
      </w:tr>
      <w:tr w:rsidR="00B25EE7" w:rsidRPr="0037035D" w14:paraId="381BE4A3" w14:textId="77777777" w:rsidTr="00293852">
        <w:trPr>
          <w:trHeight w:val="20"/>
          <w:tblHeader/>
        </w:trPr>
        <w:tc>
          <w:tcPr>
            <w:tcW w:w="3528" w:type="dxa"/>
          </w:tcPr>
          <w:p w14:paraId="170613E7" w14:textId="77777777" w:rsidR="00B25EE7" w:rsidRPr="0037035D" w:rsidRDefault="00B25EE7" w:rsidP="002F2EC0">
            <w:pPr>
              <w:ind w:left="720" w:right="62" w:hanging="34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F364B0D" w14:textId="77777777" w:rsidR="00B25EE7" w:rsidRPr="0037035D" w:rsidRDefault="00B25EE7" w:rsidP="002F2EC0">
            <w:pPr>
              <w:tabs>
                <w:tab w:val="decimal" w:pos="1199"/>
              </w:tabs>
              <w:ind w:left="-17" w:right="13" w:firstLine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0EA0C29" w14:textId="77777777" w:rsidR="00B25EE7" w:rsidRPr="0037035D" w:rsidRDefault="00B25EE7" w:rsidP="002F2EC0">
            <w:pPr>
              <w:ind w:left="-450" w:firstLine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DE163F2" w14:textId="77777777" w:rsidR="00B25EE7" w:rsidRPr="0037035D" w:rsidRDefault="00B25EE7" w:rsidP="002F2EC0">
            <w:pPr>
              <w:tabs>
                <w:tab w:val="decimal" w:pos="1104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7AC4400F" w14:textId="77777777" w:rsidR="00B25EE7" w:rsidRPr="0037035D" w:rsidRDefault="00B25EE7" w:rsidP="002F2EC0">
            <w:pPr>
              <w:tabs>
                <w:tab w:val="decimal" w:pos="882"/>
                <w:tab w:val="decimal" w:pos="10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61658C59" w14:textId="77777777" w:rsidR="00B25EE7" w:rsidRPr="0037035D" w:rsidRDefault="00B25EE7" w:rsidP="002F2EC0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53E7259" w14:textId="77777777" w:rsidR="00B25EE7" w:rsidRPr="0037035D" w:rsidRDefault="00B25EE7" w:rsidP="002F2EC0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5DA771C" w14:textId="026203F5" w:rsidR="00B25EE7" w:rsidRPr="0037035D" w:rsidRDefault="00B25EE7" w:rsidP="002F2EC0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9184A29" w14:textId="77777777" w:rsidR="00B25EE7" w:rsidRPr="0037035D" w:rsidRDefault="00B25EE7" w:rsidP="002F2EC0">
            <w:pPr>
              <w:tabs>
                <w:tab w:val="decimal" w:pos="990"/>
              </w:tabs>
              <w:ind w:left="-450" w:right="-270" w:firstLine="4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73E1CA54" w14:textId="77777777" w:rsidR="00B25EE7" w:rsidRPr="0037035D" w:rsidRDefault="00B25EE7" w:rsidP="002F2EC0">
            <w:pPr>
              <w:tabs>
                <w:tab w:val="decimal" w:pos="1080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5EE7" w:rsidRPr="0037035D" w14:paraId="498AF523" w14:textId="77777777" w:rsidTr="00293852">
        <w:trPr>
          <w:trHeight w:val="20"/>
          <w:tblHeader/>
        </w:trPr>
        <w:tc>
          <w:tcPr>
            <w:tcW w:w="4608" w:type="dxa"/>
            <w:gridSpan w:val="2"/>
          </w:tcPr>
          <w:p w14:paraId="211F1F41" w14:textId="2CA32570" w:rsidR="00B25EE7" w:rsidRPr="0037035D" w:rsidRDefault="00B25EE7" w:rsidP="002F2EC0">
            <w:pPr>
              <w:ind w:left="720" w:right="62" w:hanging="34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ค่าตัดจำหน่ายสำหรับปีสิ้นสุดวันที่ </w:t>
            </w:r>
            <w:r w:rsidR="000A6B9E"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" w:type="dxa"/>
          </w:tcPr>
          <w:p w14:paraId="41FEB284" w14:textId="77777777" w:rsidR="00B25EE7" w:rsidRPr="0037035D" w:rsidRDefault="00B25EE7" w:rsidP="002F2EC0">
            <w:pPr>
              <w:ind w:left="-450" w:firstLine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3134ABE" w14:textId="77777777" w:rsidR="00B25EE7" w:rsidRPr="0037035D" w:rsidRDefault="00B25EE7" w:rsidP="002F2EC0">
            <w:pPr>
              <w:tabs>
                <w:tab w:val="decimal" w:pos="1104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76273E3A" w14:textId="77777777" w:rsidR="00B25EE7" w:rsidRPr="0037035D" w:rsidRDefault="00B25EE7" w:rsidP="002F2EC0">
            <w:pPr>
              <w:tabs>
                <w:tab w:val="decimal" w:pos="882"/>
                <w:tab w:val="decimal" w:pos="10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3E65C7C8" w14:textId="77777777" w:rsidR="00B25EE7" w:rsidRPr="0037035D" w:rsidRDefault="00B25EE7" w:rsidP="002F2EC0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911ABD2" w14:textId="77777777" w:rsidR="00B25EE7" w:rsidRPr="0037035D" w:rsidRDefault="00B25EE7" w:rsidP="002F2EC0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A8B23CA" w14:textId="2B29AE55" w:rsidR="00B25EE7" w:rsidRPr="0037035D" w:rsidRDefault="00B25EE7" w:rsidP="002F2EC0">
            <w:pPr>
              <w:tabs>
                <w:tab w:val="decimal" w:pos="0"/>
              </w:tabs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6E8EBCE" w14:textId="77777777" w:rsidR="00B25EE7" w:rsidRPr="0037035D" w:rsidRDefault="00B25EE7" w:rsidP="002F2EC0">
            <w:pPr>
              <w:tabs>
                <w:tab w:val="decimal" w:pos="990"/>
              </w:tabs>
              <w:ind w:left="-450" w:right="-270" w:firstLine="4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50AAF522" w14:textId="77777777" w:rsidR="00B25EE7" w:rsidRPr="0037035D" w:rsidRDefault="00B25EE7" w:rsidP="002F2EC0">
            <w:pPr>
              <w:tabs>
                <w:tab w:val="decimal" w:pos="1080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5EE7" w:rsidRPr="0037035D" w14:paraId="7B112869" w14:textId="77777777" w:rsidTr="00293852">
        <w:trPr>
          <w:trHeight w:val="20"/>
          <w:tblHeader/>
        </w:trPr>
        <w:tc>
          <w:tcPr>
            <w:tcW w:w="3528" w:type="dxa"/>
          </w:tcPr>
          <w:p w14:paraId="72EB2D1B" w14:textId="31CDBD4D" w:rsidR="00B25EE7" w:rsidRPr="0037035D" w:rsidRDefault="000A6B9E" w:rsidP="002F2EC0">
            <w:pPr>
              <w:ind w:left="720" w:right="62" w:hanging="11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080" w:type="dxa"/>
          </w:tcPr>
          <w:p w14:paraId="432E6C81" w14:textId="77777777" w:rsidR="00B25EE7" w:rsidRPr="0037035D" w:rsidRDefault="00B25EE7" w:rsidP="002F2EC0">
            <w:pPr>
              <w:tabs>
                <w:tab w:val="decimal" w:pos="1199"/>
              </w:tabs>
              <w:ind w:left="-17" w:right="13" w:firstLine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70568E7" w14:textId="77777777" w:rsidR="00B25EE7" w:rsidRPr="0037035D" w:rsidRDefault="00B25EE7" w:rsidP="002F2EC0">
            <w:pPr>
              <w:ind w:left="-450" w:firstLine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596502A" w14:textId="77777777" w:rsidR="00B25EE7" w:rsidRPr="0037035D" w:rsidRDefault="00B25EE7" w:rsidP="002F2EC0">
            <w:pPr>
              <w:tabs>
                <w:tab w:val="decimal" w:pos="1104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028E4AD5" w14:textId="77777777" w:rsidR="00B25EE7" w:rsidRPr="0037035D" w:rsidRDefault="00B25EE7" w:rsidP="002F2EC0">
            <w:pPr>
              <w:tabs>
                <w:tab w:val="decimal" w:pos="882"/>
                <w:tab w:val="decimal" w:pos="10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70AE374C" w14:textId="77777777" w:rsidR="00B25EE7" w:rsidRPr="0037035D" w:rsidRDefault="00B25EE7" w:rsidP="002F2EC0">
            <w:pPr>
              <w:tabs>
                <w:tab w:val="decimal" w:pos="0"/>
              </w:tabs>
              <w:ind w:right="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4AF8FD1" w14:textId="77777777" w:rsidR="00B25EE7" w:rsidRPr="0037035D" w:rsidRDefault="00B25EE7" w:rsidP="002F2EC0">
            <w:pPr>
              <w:tabs>
                <w:tab w:val="decimal" w:pos="0"/>
              </w:tabs>
              <w:ind w:right="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7D96C40" w14:textId="4F43520D" w:rsidR="00B25EE7" w:rsidRPr="0037035D" w:rsidRDefault="00B25EE7" w:rsidP="00600A4A">
            <w:pPr>
              <w:tabs>
                <w:tab w:val="decimal" w:pos="0"/>
              </w:tabs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5B1AA6CC" w14:textId="77777777" w:rsidR="00B25EE7" w:rsidRPr="0037035D" w:rsidRDefault="00B25EE7" w:rsidP="002F2EC0">
            <w:pPr>
              <w:tabs>
                <w:tab w:val="decimal" w:pos="990"/>
              </w:tabs>
              <w:ind w:left="-450" w:right="-270" w:firstLine="4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287DBEE5" w14:textId="26414537" w:rsidR="00B25EE7" w:rsidRPr="0037035D" w:rsidRDefault="000A6B9E" w:rsidP="002F2EC0">
            <w:pPr>
              <w:tabs>
                <w:tab w:val="decimal" w:pos="1080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25EE7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831</w:t>
            </w:r>
          </w:p>
        </w:tc>
      </w:tr>
      <w:tr w:rsidR="00B25EE7" w:rsidRPr="0037035D" w14:paraId="59EBAF33" w14:textId="77777777" w:rsidTr="00293852">
        <w:trPr>
          <w:trHeight w:val="20"/>
          <w:tblHeader/>
        </w:trPr>
        <w:tc>
          <w:tcPr>
            <w:tcW w:w="3528" w:type="dxa"/>
          </w:tcPr>
          <w:p w14:paraId="5C484073" w14:textId="115C954D" w:rsidR="00B25EE7" w:rsidRPr="0037035D" w:rsidRDefault="000A6B9E" w:rsidP="002F2EC0">
            <w:pPr>
              <w:ind w:left="720" w:right="62" w:hanging="11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080" w:type="dxa"/>
          </w:tcPr>
          <w:p w14:paraId="5ADD62CD" w14:textId="77777777" w:rsidR="00B25EE7" w:rsidRPr="0037035D" w:rsidRDefault="00B25EE7" w:rsidP="002F2EC0">
            <w:pPr>
              <w:tabs>
                <w:tab w:val="decimal" w:pos="1199"/>
              </w:tabs>
              <w:ind w:left="-17" w:right="13" w:firstLine="1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A24494E" w14:textId="77777777" w:rsidR="00B25EE7" w:rsidRPr="0037035D" w:rsidRDefault="00B25EE7" w:rsidP="002F2EC0">
            <w:pPr>
              <w:ind w:left="-450" w:firstLine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D1D38AF" w14:textId="77777777" w:rsidR="00B25EE7" w:rsidRPr="0037035D" w:rsidRDefault="00B25EE7" w:rsidP="002F2EC0">
            <w:pPr>
              <w:tabs>
                <w:tab w:val="decimal" w:pos="1104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" w:type="dxa"/>
          </w:tcPr>
          <w:p w14:paraId="45147B73" w14:textId="77777777" w:rsidR="00B25EE7" w:rsidRPr="0037035D" w:rsidRDefault="00B25EE7" w:rsidP="002F2EC0">
            <w:pPr>
              <w:tabs>
                <w:tab w:val="decimal" w:pos="882"/>
                <w:tab w:val="decimal" w:pos="100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2ED3E947" w14:textId="77777777" w:rsidR="00B25EE7" w:rsidRPr="0037035D" w:rsidRDefault="00B25EE7" w:rsidP="002F2EC0">
            <w:pPr>
              <w:tabs>
                <w:tab w:val="decimal" w:pos="0"/>
              </w:tabs>
              <w:ind w:right="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EB6730D" w14:textId="77777777" w:rsidR="00B25EE7" w:rsidRPr="0037035D" w:rsidRDefault="00B25EE7" w:rsidP="002F2EC0">
            <w:pPr>
              <w:tabs>
                <w:tab w:val="decimal" w:pos="0"/>
              </w:tabs>
              <w:ind w:right="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DD0B781" w14:textId="2B177A2A" w:rsidR="00B25EE7" w:rsidRPr="0037035D" w:rsidRDefault="00B25EE7" w:rsidP="00600A4A">
            <w:pPr>
              <w:tabs>
                <w:tab w:val="decimal" w:pos="0"/>
              </w:tabs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0B1CA9B5" w14:textId="77777777" w:rsidR="00B25EE7" w:rsidRPr="0037035D" w:rsidRDefault="00B25EE7" w:rsidP="002F2EC0">
            <w:pPr>
              <w:tabs>
                <w:tab w:val="decimal" w:pos="990"/>
              </w:tabs>
              <w:ind w:left="-450" w:right="-270" w:firstLine="4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9" w:type="dxa"/>
            <w:tcBorders>
              <w:top w:val="double" w:sz="4" w:space="0" w:color="auto"/>
              <w:bottom w:val="double" w:sz="4" w:space="0" w:color="auto"/>
            </w:tcBorders>
          </w:tcPr>
          <w:p w14:paraId="65A7300F" w14:textId="0F45489C" w:rsidR="00B25EE7" w:rsidRPr="0037035D" w:rsidRDefault="000A6B9E" w:rsidP="002F2EC0">
            <w:pPr>
              <w:tabs>
                <w:tab w:val="decimal" w:pos="1080"/>
              </w:tabs>
              <w:ind w:right="-270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25EE7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690</w:t>
            </w:r>
          </w:p>
        </w:tc>
      </w:tr>
    </w:tbl>
    <w:p w14:paraId="774A086B" w14:textId="5C95DADE" w:rsidR="007B49F5" w:rsidRDefault="000A6B9E" w:rsidP="0037035D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3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A6B9E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Pr="000A6B9E">
        <w:rPr>
          <w:rFonts w:ascii="Angsana New" w:hAnsi="Angsana New" w:cs="Angsana New"/>
          <w:b/>
          <w:bCs/>
          <w:sz w:val="32"/>
          <w:szCs w:val="32"/>
        </w:rPr>
        <w:t>6</w:t>
      </w:r>
      <w:r w:rsidR="00D974C7" w:rsidRPr="0037035D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D974C7" w:rsidRPr="0037035D">
        <w:rPr>
          <w:rFonts w:ascii="Angsana New" w:hAnsi="Angsana New" w:cs="Angsana New" w:hint="cs"/>
          <w:b/>
          <w:bCs/>
          <w:sz w:val="32"/>
          <w:szCs w:val="32"/>
          <w:cs/>
        </w:rPr>
        <w:tab/>
        <w:t>เงิ</w:t>
      </w:r>
      <w:r w:rsidR="007B49F5" w:rsidRPr="0037035D">
        <w:rPr>
          <w:rFonts w:ascii="Angsana New" w:hAnsi="Angsana New" w:cs="Angsana New" w:hint="cs"/>
          <w:b/>
          <w:bCs/>
          <w:sz w:val="32"/>
          <w:szCs w:val="32"/>
          <w:cs/>
        </w:rPr>
        <w:t>นกู้ยืมระยะสั้นจากสถาบันการเงิน</w:t>
      </w:r>
    </w:p>
    <w:p w14:paraId="1B50003A" w14:textId="1EE23F6A" w:rsidR="00524BE7" w:rsidRPr="0037035D" w:rsidRDefault="00524BE7" w:rsidP="00524BE7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ind w:left="547" w:hanging="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เงินกู้ยืมระยะสั้นจากสถาบันการเงิน</w:t>
      </w:r>
      <w:r w:rsidRPr="0037035D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0A6B9E" w:rsidRPr="000A6B9E">
        <w:rPr>
          <w:rFonts w:ascii="Angsana New" w:hAnsi="Angsana New" w:cs="Angsana New"/>
          <w:sz w:val="32"/>
          <w:szCs w:val="32"/>
        </w:rPr>
        <w:t>31</w:t>
      </w:r>
      <w:r w:rsidRPr="0037035D">
        <w:rPr>
          <w:rFonts w:ascii="Angsana New" w:hAnsi="Angsana New" w:cs="Angsana New"/>
          <w:sz w:val="32"/>
          <w:szCs w:val="32"/>
        </w:rPr>
        <w:t xml:space="preserve"> </w:t>
      </w:r>
      <w:r w:rsidRPr="0037035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9D740F"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p w14:paraId="67C8176E" w14:textId="77777777" w:rsidR="00B97165" w:rsidRPr="0037035D" w:rsidRDefault="00B97165" w:rsidP="00B97165">
      <w:pPr>
        <w:ind w:left="53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37035D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พันบาท</w:t>
      </w:r>
    </w:p>
    <w:tbl>
      <w:tblPr>
        <w:tblW w:w="8911" w:type="dxa"/>
        <w:tblInd w:w="450" w:type="dxa"/>
        <w:tblLook w:val="01E0" w:firstRow="1" w:lastRow="1" w:firstColumn="1" w:lastColumn="1" w:noHBand="0" w:noVBand="0"/>
      </w:tblPr>
      <w:tblGrid>
        <w:gridCol w:w="2790"/>
        <w:gridCol w:w="1349"/>
        <w:gridCol w:w="1193"/>
        <w:gridCol w:w="1193"/>
        <w:gridCol w:w="1193"/>
        <w:gridCol w:w="1193"/>
      </w:tblGrid>
      <w:tr w:rsidR="0037035D" w:rsidRPr="0037035D" w14:paraId="4387C8F2" w14:textId="77777777" w:rsidTr="00B97165">
        <w:tc>
          <w:tcPr>
            <w:tcW w:w="2790" w:type="dxa"/>
            <w:vAlign w:val="bottom"/>
          </w:tcPr>
          <w:p w14:paraId="069B4B66" w14:textId="77777777" w:rsidR="00B43DB5" w:rsidRPr="0037035D" w:rsidRDefault="00B43DB5" w:rsidP="00B9716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0EA848B9" w14:textId="77777777" w:rsidR="00B43DB5" w:rsidRPr="0037035D" w:rsidRDefault="00B43DB5" w:rsidP="00B9716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86" w:type="dxa"/>
            <w:gridSpan w:val="2"/>
            <w:vAlign w:val="bottom"/>
          </w:tcPr>
          <w:p w14:paraId="68FA8B51" w14:textId="77777777" w:rsidR="00B43DB5" w:rsidRPr="0037035D" w:rsidRDefault="00B43DB5" w:rsidP="00B97165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6" w:type="dxa"/>
            <w:gridSpan w:val="2"/>
            <w:vAlign w:val="bottom"/>
          </w:tcPr>
          <w:p w14:paraId="6EBF7F69" w14:textId="77777777" w:rsidR="00B43DB5" w:rsidRPr="0037035D" w:rsidRDefault="00B43DB5" w:rsidP="00B97165">
            <w:pPr>
              <w:ind w:right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035D" w:rsidRPr="0037035D" w14:paraId="1432FEB4" w14:textId="77777777" w:rsidTr="00B97165">
        <w:tc>
          <w:tcPr>
            <w:tcW w:w="2790" w:type="dxa"/>
            <w:vAlign w:val="bottom"/>
          </w:tcPr>
          <w:p w14:paraId="4B34B1AC" w14:textId="77777777" w:rsidR="002B3BD4" w:rsidRPr="0037035D" w:rsidRDefault="002B3BD4" w:rsidP="00B9716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3F90F172" w14:textId="77777777" w:rsidR="002B3BD4" w:rsidRPr="0037035D" w:rsidRDefault="002B3BD4" w:rsidP="00B9716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193" w:type="dxa"/>
            <w:vAlign w:val="bottom"/>
          </w:tcPr>
          <w:p w14:paraId="368B73B6" w14:textId="68001346" w:rsidR="002B3BD4" w:rsidRPr="0037035D" w:rsidRDefault="000A6B9E" w:rsidP="00B9716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0A6B9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193" w:type="dxa"/>
            <w:vAlign w:val="bottom"/>
          </w:tcPr>
          <w:p w14:paraId="1EE2EA08" w14:textId="51CD3279" w:rsidR="002B3BD4" w:rsidRPr="0037035D" w:rsidRDefault="000A6B9E" w:rsidP="00B9716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0A6B9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193" w:type="dxa"/>
            <w:vAlign w:val="bottom"/>
          </w:tcPr>
          <w:p w14:paraId="0238F161" w14:textId="4C8C1149" w:rsidR="002B3BD4" w:rsidRPr="0037035D" w:rsidRDefault="000A6B9E" w:rsidP="00B9716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0A6B9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193" w:type="dxa"/>
            <w:vAlign w:val="bottom"/>
          </w:tcPr>
          <w:p w14:paraId="5D90B9C1" w14:textId="2BE55A3C" w:rsidR="002B3BD4" w:rsidRPr="0037035D" w:rsidRDefault="000A6B9E" w:rsidP="00B9716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0A6B9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5</w:t>
            </w:r>
          </w:p>
        </w:tc>
      </w:tr>
      <w:tr w:rsidR="0037035D" w:rsidRPr="0037035D" w14:paraId="0E824500" w14:textId="77777777" w:rsidTr="00B97165">
        <w:tc>
          <w:tcPr>
            <w:tcW w:w="2790" w:type="dxa"/>
            <w:vAlign w:val="bottom"/>
          </w:tcPr>
          <w:p w14:paraId="036204DA" w14:textId="77777777" w:rsidR="00840766" w:rsidRPr="0037035D" w:rsidRDefault="00840766" w:rsidP="00B97165">
            <w:pPr>
              <w:tabs>
                <w:tab w:val="left" w:pos="360"/>
              </w:tabs>
              <w:ind w:right="-11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6260E148" w14:textId="1D36E9E9" w:rsidR="00840766" w:rsidRPr="0037035D" w:rsidRDefault="000A6B9E" w:rsidP="00B9716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D12CC"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840766"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23F71"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840766"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23F71" w:rsidRPr="0037035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1193" w:type="dxa"/>
            <w:vAlign w:val="bottom"/>
          </w:tcPr>
          <w:p w14:paraId="39AF68F0" w14:textId="4E878D58" w:rsidR="00840766" w:rsidRPr="0037035D" w:rsidRDefault="000A6B9E" w:rsidP="00B97165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A23F71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193" w:type="dxa"/>
            <w:vAlign w:val="bottom"/>
          </w:tcPr>
          <w:p w14:paraId="19599A9A" w14:textId="3FEDEBD4" w:rsidR="00840766" w:rsidRPr="0037035D" w:rsidRDefault="000A6B9E" w:rsidP="00B97165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B97165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193" w:type="dxa"/>
            <w:vAlign w:val="bottom"/>
          </w:tcPr>
          <w:p w14:paraId="1D8CD080" w14:textId="2D061FE6" w:rsidR="00840766" w:rsidRPr="0037035D" w:rsidRDefault="00A23F71" w:rsidP="00A23F71">
            <w:pPr>
              <w:tabs>
                <w:tab w:val="decimal" w:pos="4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3E278E13" w14:textId="49A121FA" w:rsidR="00840766" w:rsidRPr="0037035D" w:rsidRDefault="00840766" w:rsidP="00B97165">
            <w:pPr>
              <w:tabs>
                <w:tab w:val="decimal" w:pos="45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7035D" w:rsidRPr="0037035D" w14:paraId="630300D6" w14:textId="77777777" w:rsidTr="00B97165">
        <w:tc>
          <w:tcPr>
            <w:tcW w:w="2790" w:type="dxa"/>
            <w:vAlign w:val="bottom"/>
          </w:tcPr>
          <w:p w14:paraId="369DB92A" w14:textId="77777777" w:rsidR="00840766" w:rsidRPr="0037035D" w:rsidRDefault="00840766" w:rsidP="00B97165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5BD54185" w14:textId="2F9ED95D" w:rsidR="00840766" w:rsidRPr="0037035D" w:rsidRDefault="000A6B9E" w:rsidP="00B9716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40766" w:rsidRPr="0037035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840766"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0465C"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840766"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D12CC"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193" w:type="dxa"/>
            <w:vAlign w:val="bottom"/>
          </w:tcPr>
          <w:p w14:paraId="1F3F6D2D" w14:textId="64E299F2" w:rsidR="00840766" w:rsidRPr="0037035D" w:rsidRDefault="000A6B9E" w:rsidP="00B9716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257</w:t>
            </w:r>
            <w:r w:rsidR="00A23F71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  <w:tc>
          <w:tcPr>
            <w:tcW w:w="1193" w:type="dxa"/>
            <w:vAlign w:val="bottom"/>
          </w:tcPr>
          <w:p w14:paraId="5F4C135D" w14:textId="7C758AE2" w:rsidR="00840766" w:rsidRPr="0037035D" w:rsidRDefault="000A6B9E" w:rsidP="00B9716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390</w:t>
            </w:r>
            <w:r w:rsidR="00B97165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727</w:t>
            </w:r>
          </w:p>
        </w:tc>
        <w:tc>
          <w:tcPr>
            <w:tcW w:w="1193" w:type="dxa"/>
            <w:vAlign w:val="bottom"/>
          </w:tcPr>
          <w:p w14:paraId="048FC396" w14:textId="18D381AE" w:rsidR="00840766" w:rsidRPr="0037035D" w:rsidRDefault="000A6B9E" w:rsidP="00B9716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257</w:t>
            </w:r>
            <w:r w:rsidR="00A23F71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  <w:tc>
          <w:tcPr>
            <w:tcW w:w="1193" w:type="dxa"/>
            <w:vAlign w:val="bottom"/>
          </w:tcPr>
          <w:p w14:paraId="1A4EFB14" w14:textId="64418D76" w:rsidR="00840766" w:rsidRPr="0037035D" w:rsidRDefault="000A6B9E" w:rsidP="00B9716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390</w:t>
            </w:r>
            <w:r w:rsidR="00B97165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727</w:t>
            </w:r>
          </w:p>
        </w:tc>
      </w:tr>
      <w:tr w:rsidR="0037035D" w:rsidRPr="0037035D" w14:paraId="64DEF3E6" w14:textId="7B0321A1" w:rsidTr="00B97165">
        <w:tc>
          <w:tcPr>
            <w:tcW w:w="4138" w:type="dxa"/>
            <w:gridSpan w:val="2"/>
            <w:vAlign w:val="bottom"/>
          </w:tcPr>
          <w:p w14:paraId="0543F207" w14:textId="77777777" w:rsidR="00324706" w:rsidRPr="0037035D" w:rsidRDefault="00324706" w:rsidP="00B97165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93" w:type="dxa"/>
            <w:vAlign w:val="bottom"/>
          </w:tcPr>
          <w:p w14:paraId="1AA8B9AE" w14:textId="428D6A38" w:rsidR="00324706" w:rsidRPr="0037035D" w:rsidRDefault="000A6B9E" w:rsidP="00B9716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280</w:t>
            </w:r>
            <w:r w:rsidR="00A23F71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610</w:t>
            </w:r>
          </w:p>
        </w:tc>
        <w:tc>
          <w:tcPr>
            <w:tcW w:w="1193" w:type="dxa"/>
            <w:vAlign w:val="bottom"/>
          </w:tcPr>
          <w:p w14:paraId="55E81875" w14:textId="4244D359" w:rsidR="00324706" w:rsidRPr="0037035D" w:rsidRDefault="000A6B9E" w:rsidP="00B9716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414</w:t>
            </w:r>
            <w:r w:rsidR="00B97165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227</w:t>
            </w:r>
          </w:p>
        </w:tc>
        <w:tc>
          <w:tcPr>
            <w:tcW w:w="1193" w:type="dxa"/>
            <w:vAlign w:val="bottom"/>
          </w:tcPr>
          <w:p w14:paraId="43FF2EF3" w14:textId="185FC900" w:rsidR="00324706" w:rsidRPr="0037035D" w:rsidRDefault="000A6B9E" w:rsidP="00B9716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257</w:t>
            </w:r>
            <w:r w:rsidR="00A23F71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  <w:tc>
          <w:tcPr>
            <w:tcW w:w="1193" w:type="dxa"/>
            <w:vAlign w:val="bottom"/>
          </w:tcPr>
          <w:p w14:paraId="2FB8F014" w14:textId="5095052C" w:rsidR="00324706" w:rsidRPr="0037035D" w:rsidRDefault="000A6B9E" w:rsidP="00B9716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390</w:t>
            </w:r>
            <w:r w:rsidR="00B97165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727</w:t>
            </w:r>
          </w:p>
        </w:tc>
      </w:tr>
    </w:tbl>
    <w:p w14:paraId="583FA714" w14:textId="57195CD1" w:rsidR="007B49F5" w:rsidRPr="0037035D" w:rsidRDefault="00191FB4" w:rsidP="00B3677E">
      <w:pPr>
        <w:spacing w:before="240" w:after="36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วง</w:t>
      </w:r>
      <w:r w:rsidR="00417955" w:rsidRPr="0037035D">
        <w:rPr>
          <w:rFonts w:ascii="Angsana New" w:hAnsi="Angsana New" w:cs="Angsana New" w:hint="cs"/>
          <w:sz w:val="32"/>
          <w:szCs w:val="32"/>
          <w:cs/>
        </w:rPr>
        <w:t>เงิน</w:t>
      </w:r>
      <w:r w:rsidR="007B49F5" w:rsidRPr="0037035D">
        <w:rPr>
          <w:rFonts w:ascii="Angsana New" w:hAnsi="Angsana New" w:cs="Angsana New" w:hint="cs"/>
          <w:sz w:val="32"/>
          <w:szCs w:val="32"/>
          <w:cs/>
        </w:rPr>
        <w:t>กู้ยืม</w:t>
      </w:r>
      <w:r w:rsidR="000C6256" w:rsidRPr="0037035D">
        <w:rPr>
          <w:rFonts w:ascii="Angsana New" w:hAnsi="Angsana New" w:cs="Angsana New" w:hint="cs"/>
          <w:sz w:val="32"/>
          <w:szCs w:val="32"/>
          <w:cs/>
        </w:rPr>
        <w:t>ระยะสั้น</w:t>
      </w:r>
      <w:r w:rsidR="007B49F5" w:rsidRPr="0037035D">
        <w:rPr>
          <w:rFonts w:ascii="Angsana New" w:hAnsi="Angsana New" w:cs="Angsana New" w:hint="cs"/>
          <w:sz w:val="32"/>
          <w:szCs w:val="32"/>
          <w:cs/>
        </w:rPr>
        <w:t>จาก</w:t>
      </w:r>
      <w:r w:rsidR="000C6256" w:rsidRPr="0037035D">
        <w:rPr>
          <w:rFonts w:ascii="Angsana New" w:hAnsi="Angsana New" w:cs="Angsana New" w:hint="cs"/>
          <w:sz w:val="32"/>
          <w:szCs w:val="32"/>
          <w:cs/>
        </w:rPr>
        <w:t>สถาบันการเงิน</w:t>
      </w:r>
      <w:r w:rsidR="007B49F5" w:rsidRPr="0037035D">
        <w:rPr>
          <w:rFonts w:ascii="Angsana New" w:hAnsi="Angsana New" w:cs="Angsana New" w:hint="cs"/>
          <w:sz w:val="32"/>
          <w:szCs w:val="32"/>
          <w:cs/>
        </w:rPr>
        <w:t>ของบริษัทย่อยค้ำประกันโดยบริษัท</w:t>
      </w:r>
      <w:r w:rsidR="0090480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04809" w:rsidRPr="0037035D">
        <w:rPr>
          <w:rFonts w:ascii="Angsana New" w:hAnsi="Angsana New" w:cs="Angsana New"/>
          <w:sz w:val="32"/>
          <w:szCs w:val="32"/>
        </w:rPr>
        <w:t>(</w:t>
      </w:r>
      <w:r w:rsidR="00904809" w:rsidRPr="0037035D">
        <w:rPr>
          <w:rFonts w:ascii="Angsana New" w:hAnsi="Angsana New" w:cs="Angsana New" w:hint="cs"/>
          <w:sz w:val="32"/>
          <w:szCs w:val="32"/>
          <w:cs/>
        </w:rPr>
        <w:t xml:space="preserve">ดูหมายเหตุข้อ </w:t>
      </w:r>
      <w:r w:rsidR="000A6B9E" w:rsidRPr="000A6B9E">
        <w:rPr>
          <w:rFonts w:ascii="Angsana New" w:hAnsi="Angsana New" w:cs="Angsana New"/>
          <w:sz w:val="32"/>
          <w:szCs w:val="32"/>
        </w:rPr>
        <w:t>29</w:t>
      </w:r>
      <w:r w:rsidR="00904809" w:rsidRPr="0037035D">
        <w:rPr>
          <w:rFonts w:ascii="Angsana New" w:hAnsi="Angsana New" w:cs="Angsana New"/>
          <w:sz w:val="32"/>
          <w:szCs w:val="32"/>
        </w:rPr>
        <w:t>.</w:t>
      </w:r>
      <w:r w:rsidR="000A6B9E" w:rsidRPr="000A6B9E">
        <w:rPr>
          <w:rFonts w:ascii="Angsana New" w:hAnsi="Angsana New" w:cs="Angsana New"/>
          <w:sz w:val="32"/>
          <w:szCs w:val="32"/>
        </w:rPr>
        <w:t>3</w:t>
      </w:r>
      <w:r w:rsidR="00904809" w:rsidRPr="0037035D">
        <w:rPr>
          <w:rFonts w:ascii="Angsana New" w:hAnsi="Angsana New" w:cs="Angsana New"/>
          <w:sz w:val="32"/>
          <w:szCs w:val="32"/>
        </w:rPr>
        <w:t>)</w:t>
      </w:r>
    </w:p>
    <w:p w14:paraId="7310D684" w14:textId="77777777" w:rsidR="00C26120" w:rsidRPr="0037035D" w:rsidRDefault="00C26120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37035D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2D89D7BF" w14:textId="000F98A1" w:rsidR="00C62305" w:rsidRPr="0037035D" w:rsidRDefault="000A6B9E" w:rsidP="00733C69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A6B9E">
        <w:rPr>
          <w:rFonts w:ascii="Angsana New" w:hAnsi="Angsana New" w:cs="Angsana New" w:hint="cs"/>
          <w:b/>
          <w:bCs/>
          <w:sz w:val="32"/>
          <w:szCs w:val="32"/>
        </w:rPr>
        <w:lastRenderedPageBreak/>
        <w:t>1</w:t>
      </w:r>
      <w:r w:rsidRPr="000A6B9E">
        <w:rPr>
          <w:rFonts w:ascii="Angsana New" w:hAnsi="Angsana New" w:cs="Angsana New"/>
          <w:b/>
          <w:bCs/>
          <w:sz w:val="32"/>
          <w:szCs w:val="32"/>
        </w:rPr>
        <w:t>7</w:t>
      </w:r>
      <w:r w:rsidR="00C62305" w:rsidRPr="0037035D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C62305" w:rsidRPr="0037035D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C62305" w:rsidRPr="0037035D">
        <w:rPr>
          <w:rFonts w:ascii="Angsana New" w:hAnsi="Angsana New" w:cs="Angsana New" w:hint="cs"/>
          <w:b/>
          <w:bCs/>
          <w:sz w:val="32"/>
          <w:szCs w:val="32"/>
          <w:cs/>
        </w:rPr>
        <w:t>เจ้าหนี้การค้าและเจ้าหนี้</w:t>
      </w:r>
      <w:r w:rsidR="00802038" w:rsidRPr="0037035D">
        <w:rPr>
          <w:rFonts w:ascii="Angsana New" w:hAnsi="Angsana New" w:cs="Angsana New" w:hint="cs"/>
          <w:b/>
          <w:bCs/>
          <w:sz w:val="32"/>
          <w:szCs w:val="32"/>
          <w:cs/>
        </w:rPr>
        <w:t>หมุนเวียน</w:t>
      </w:r>
      <w:r w:rsidR="00C62305" w:rsidRPr="0037035D">
        <w:rPr>
          <w:rFonts w:ascii="Angsana New" w:hAnsi="Angsana New" w:cs="Angsana New" w:hint="cs"/>
          <w:b/>
          <w:bCs/>
          <w:sz w:val="32"/>
          <w:szCs w:val="32"/>
          <w:cs/>
        </w:rPr>
        <w:t>อื่น</w:t>
      </w:r>
    </w:p>
    <w:p w14:paraId="2CA8918C" w14:textId="1EAAE997" w:rsidR="00F80ABB" w:rsidRPr="0037035D" w:rsidRDefault="00F80ABB" w:rsidP="00F80ABB">
      <w:pPr>
        <w:tabs>
          <w:tab w:val="left" w:pos="540"/>
        </w:tabs>
        <w:overflowPunct/>
        <w:autoSpaceDE/>
        <w:autoSpaceDN/>
        <w:adjustRightInd/>
        <w:spacing w:line="360" w:lineRule="exact"/>
        <w:ind w:left="547" w:right="43" w:hanging="7"/>
        <w:jc w:val="thaiDistribute"/>
        <w:textAlignment w:val="auto"/>
        <w:rPr>
          <w:rFonts w:ascii="Angsana New" w:hAnsi="Angsana New" w:cs="Angsana New"/>
          <w:sz w:val="30"/>
          <w:szCs w:val="30"/>
        </w:rPr>
      </w:pPr>
      <w:r w:rsidRPr="0037035D">
        <w:rPr>
          <w:rFonts w:ascii="Angsana New" w:hAnsi="Angsana New" w:cs="Angsana New"/>
          <w:sz w:val="30"/>
          <w:szCs w:val="30"/>
          <w:cs/>
          <w:lang w:val="en-GB"/>
        </w:rPr>
        <w:t xml:space="preserve">เจ้าหนี้การค้าและเจ้าหนี้หมุนเวียนอื่น ณ วันที่ </w:t>
      </w:r>
      <w:r w:rsidR="000A6B9E" w:rsidRPr="000A6B9E">
        <w:rPr>
          <w:rFonts w:ascii="Angsana New" w:hAnsi="Angsana New" w:cs="Angsana New"/>
          <w:sz w:val="30"/>
          <w:szCs w:val="30"/>
        </w:rPr>
        <w:t>31</w:t>
      </w:r>
      <w:r w:rsidRPr="0037035D">
        <w:rPr>
          <w:rFonts w:ascii="Angsana New" w:hAnsi="Angsana New" w:cs="Angsana New"/>
          <w:sz w:val="30"/>
          <w:szCs w:val="30"/>
        </w:rPr>
        <w:t xml:space="preserve"> </w:t>
      </w:r>
      <w:r w:rsidRPr="0037035D">
        <w:rPr>
          <w:rFonts w:ascii="Angsana New" w:hAnsi="Angsana New" w:cs="Angsana New"/>
          <w:sz w:val="30"/>
          <w:szCs w:val="30"/>
          <w:cs/>
        </w:rPr>
        <w:t>ธันวาคม</w:t>
      </w:r>
      <w:r w:rsidRPr="0037035D">
        <w:rPr>
          <w:rFonts w:ascii="Angsana New" w:hAnsi="Angsana New" w:cs="Angsana New"/>
          <w:sz w:val="30"/>
          <w:szCs w:val="30"/>
        </w:rPr>
        <w:t xml:space="preserve"> </w:t>
      </w:r>
      <w:r w:rsidRPr="0037035D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p w14:paraId="20B922C7" w14:textId="77777777" w:rsidR="00233F0E" w:rsidRPr="0037035D" w:rsidRDefault="00233F0E" w:rsidP="00233F0E">
      <w:pPr>
        <w:ind w:left="53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37035D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พันบาท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1170"/>
        <w:gridCol w:w="1170"/>
        <w:gridCol w:w="1170"/>
      </w:tblGrid>
      <w:tr w:rsidR="0030465C" w:rsidRPr="0037035D" w14:paraId="73DEA430" w14:textId="77777777" w:rsidTr="001223F6">
        <w:tc>
          <w:tcPr>
            <w:tcW w:w="4140" w:type="dxa"/>
            <w:vAlign w:val="bottom"/>
          </w:tcPr>
          <w:p w14:paraId="6C17702B" w14:textId="77777777" w:rsidR="00B43DB5" w:rsidRPr="0037035D" w:rsidRDefault="00B43DB5" w:rsidP="001223F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5A371862" w14:textId="77777777" w:rsidR="00B43DB5" w:rsidRPr="0037035D" w:rsidRDefault="00B43DB5" w:rsidP="001223F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0EAF3DB3" w14:textId="77777777" w:rsidR="00B43DB5" w:rsidRPr="0037035D" w:rsidRDefault="00B43DB5" w:rsidP="001223F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23F6" w:rsidRPr="0037035D" w14:paraId="52937BE3" w14:textId="77777777" w:rsidTr="001223F6">
        <w:tc>
          <w:tcPr>
            <w:tcW w:w="4140" w:type="dxa"/>
            <w:vAlign w:val="bottom"/>
          </w:tcPr>
          <w:p w14:paraId="3F4DAD10" w14:textId="77777777" w:rsidR="001223F6" w:rsidRPr="0037035D" w:rsidRDefault="001223F6" w:rsidP="001223F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21F520BF" w14:textId="71F32D62" w:rsidR="001223F6" w:rsidRPr="0037035D" w:rsidRDefault="000A6B9E" w:rsidP="001223F6">
            <w:pP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0A6B9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170" w:type="dxa"/>
            <w:vAlign w:val="bottom"/>
          </w:tcPr>
          <w:p w14:paraId="53F6025F" w14:textId="20259480" w:rsidR="001223F6" w:rsidRPr="0037035D" w:rsidRDefault="000A6B9E" w:rsidP="001223F6">
            <w:pP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0A6B9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C5DF30" w14:textId="3E0FEAC1" w:rsidR="001223F6" w:rsidRPr="0037035D" w:rsidRDefault="000A6B9E" w:rsidP="001223F6">
            <w:pP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0A6B9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1004C4" w14:textId="3EBCB7B7" w:rsidR="001223F6" w:rsidRPr="0037035D" w:rsidRDefault="000A6B9E" w:rsidP="001223F6">
            <w:pPr>
              <w:tabs>
                <w:tab w:val="left" w:pos="1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0A6B9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5</w:t>
            </w:r>
          </w:p>
        </w:tc>
      </w:tr>
      <w:tr w:rsidR="000E54DC" w:rsidRPr="0037035D" w14:paraId="6FF54A17" w14:textId="77777777" w:rsidTr="001223F6">
        <w:tc>
          <w:tcPr>
            <w:tcW w:w="4140" w:type="dxa"/>
            <w:vAlign w:val="bottom"/>
          </w:tcPr>
          <w:p w14:paraId="7F04A581" w14:textId="43B51692" w:rsidR="000E54DC" w:rsidRPr="0037035D" w:rsidRDefault="000E54DC" w:rsidP="000E54DC">
            <w:pPr>
              <w:ind w:right="-20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เจ้าหนี้การค้า 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704E313C" w14:textId="453916DD" w:rsidR="000E54DC" w:rsidRPr="0037035D" w:rsidRDefault="00356A8B" w:rsidP="00402445">
            <w:pPr>
              <w:tabs>
                <w:tab w:val="decimal" w:pos="61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C3AFE1" w14:textId="4F241D79" w:rsidR="000E54DC" w:rsidRPr="0037035D" w:rsidRDefault="000A6B9E" w:rsidP="000E54DC">
            <w:pPr>
              <w:tabs>
                <w:tab w:val="decimal" w:pos="8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="Angsana New" w:hAnsi="Angsana New" w:cs="Angsana New" w:hint="cs"/>
                <w:sz w:val="28"/>
                <w:szCs w:val="28"/>
              </w:rPr>
              <w:t>30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3EFF91" w14:textId="11AD153B" w:rsidR="000E54DC" w:rsidRPr="0037035D" w:rsidRDefault="000A6B9E" w:rsidP="000E54DC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F1354" w14:textId="4A727499" w:rsidR="000E54DC" w:rsidRPr="0037035D" w:rsidRDefault="000A6B9E" w:rsidP="000E54DC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="Angsana New" w:hAnsi="Angsana New" w:cs="Angsana New" w:hint="cs"/>
                <w:sz w:val="28"/>
                <w:szCs w:val="28"/>
              </w:rPr>
              <w:t>129</w:t>
            </w:r>
          </w:p>
        </w:tc>
      </w:tr>
      <w:tr w:rsidR="000E54DC" w:rsidRPr="0037035D" w14:paraId="45517C2A" w14:textId="77777777" w:rsidTr="001223F6">
        <w:tc>
          <w:tcPr>
            <w:tcW w:w="4140" w:type="dxa"/>
            <w:vAlign w:val="bottom"/>
          </w:tcPr>
          <w:p w14:paraId="3028469F" w14:textId="62B2CDD4" w:rsidR="000E54DC" w:rsidRPr="0037035D" w:rsidRDefault="000E54DC" w:rsidP="000E54DC">
            <w:pPr>
              <w:ind w:right="-20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เจ้าหนี้การค้า 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</w:t>
            </w:r>
            <w:r w:rsidRPr="0037035D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170" w:type="dxa"/>
            <w:vAlign w:val="bottom"/>
          </w:tcPr>
          <w:p w14:paraId="142A1BC1" w14:textId="4427CDEE" w:rsidR="000E54DC" w:rsidRPr="0037035D" w:rsidRDefault="000A6B9E" w:rsidP="000E54DC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189</w:t>
            </w:r>
            <w:r w:rsidR="00A24A8A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210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E77745C" w14:textId="63A61392" w:rsidR="000E54DC" w:rsidRPr="0037035D" w:rsidRDefault="000A6B9E" w:rsidP="000E54DC">
            <w:pPr>
              <w:tabs>
                <w:tab w:val="decimal" w:pos="8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="Angsana New" w:hAnsi="Angsana New" w:cs="Angsana New" w:hint="cs"/>
                <w:sz w:val="28"/>
                <w:szCs w:val="28"/>
              </w:rPr>
              <w:t>156</w:t>
            </w:r>
            <w:r w:rsidR="000E54DC" w:rsidRPr="0037035D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0A6B9E">
              <w:rPr>
                <w:rFonts w:ascii="Angsana New" w:hAnsi="Angsana New" w:cs="Angsana New" w:hint="cs"/>
                <w:sz w:val="28"/>
                <w:szCs w:val="28"/>
              </w:rPr>
              <w:t>273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B7BE92" w14:textId="07C9471F" w:rsidR="000E54DC" w:rsidRPr="0037035D" w:rsidRDefault="000A6B9E" w:rsidP="000E54DC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187</w:t>
            </w:r>
            <w:r w:rsidR="00A24A8A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111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6B604" w14:textId="072E6D0E" w:rsidR="000E54DC" w:rsidRPr="0037035D" w:rsidRDefault="000A6B9E" w:rsidP="000E54DC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="Angsana New" w:hAnsi="Angsana New" w:cs="Angsana New" w:hint="cs"/>
                <w:sz w:val="28"/>
                <w:szCs w:val="28"/>
              </w:rPr>
              <w:t>154</w:t>
            </w:r>
            <w:r w:rsidR="000E54DC" w:rsidRPr="0037035D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0A6B9E">
              <w:rPr>
                <w:rFonts w:ascii="Angsana New" w:hAnsi="Angsana New" w:cs="Angsana New" w:hint="cs"/>
                <w:sz w:val="28"/>
                <w:szCs w:val="28"/>
              </w:rPr>
              <w:t>596</w:t>
            </w:r>
          </w:p>
        </w:tc>
      </w:tr>
      <w:tr w:rsidR="000E54DC" w:rsidRPr="0037035D" w14:paraId="6D9E5E43" w14:textId="77777777" w:rsidTr="001223F6">
        <w:tc>
          <w:tcPr>
            <w:tcW w:w="4140" w:type="dxa"/>
            <w:vAlign w:val="bottom"/>
          </w:tcPr>
          <w:p w14:paraId="476BD386" w14:textId="0FE2F815" w:rsidR="000E54DC" w:rsidRPr="0037035D" w:rsidRDefault="000E54DC" w:rsidP="000E54DC">
            <w:pPr>
              <w:ind w:right="-20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0E9EA183" w14:textId="2B538512" w:rsidR="000E54DC" w:rsidRPr="0037035D" w:rsidRDefault="000A6B9E" w:rsidP="000E54DC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A6CC4B" w14:textId="5E8BF8EC" w:rsidR="000E54DC" w:rsidRPr="0037035D" w:rsidRDefault="000A6B9E" w:rsidP="000E54DC">
            <w:pPr>
              <w:tabs>
                <w:tab w:val="decimal" w:pos="8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="Angsana New" w:hAnsi="Angsana New" w:cs="Angsana New" w:hint="cs"/>
                <w:sz w:val="28"/>
                <w:szCs w:val="28"/>
              </w:rPr>
              <w:t>109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F851CD" w14:textId="336D0A55" w:rsidR="000E54DC" w:rsidRPr="0037035D" w:rsidRDefault="000A6B9E" w:rsidP="000E54DC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72FB8" w14:textId="6F903A35" w:rsidR="000E54DC" w:rsidRPr="0037035D" w:rsidRDefault="000A6B9E" w:rsidP="000E54DC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="Angsana New" w:hAnsi="Angsana New" w:cs="Angsana New" w:hint="cs"/>
                <w:sz w:val="28"/>
                <w:szCs w:val="28"/>
              </w:rPr>
              <w:t>126</w:t>
            </w:r>
          </w:p>
        </w:tc>
      </w:tr>
      <w:tr w:rsidR="000E54DC" w:rsidRPr="0037035D" w14:paraId="61F27D03" w14:textId="77777777" w:rsidTr="001223F6">
        <w:tc>
          <w:tcPr>
            <w:tcW w:w="4140" w:type="dxa"/>
            <w:vAlign w:val="bottom"/>
          </w:tcPr>
          <w:p w14:paraId="62152063" w14:textId="29A5E26F" w:rsidR="000E54DC" w:rsidRPr="0037035D" w:rsidRDefault="000E54DC" w:rsidP="000E54DC">
            <w:pPr>
              <w:ind w:right="-20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เจ้าหนี้อื่น 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</w:t>
            </w:r>
            <w:r w:rsidRPr="0037035D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170" w:type="dxa"/>
            <w:vAlign w:val="bottom"/>
          </w:tcPr>
          <w:p w14:paraId="5F885A98" w14:textId="4141045F" w:rsidR="000E54DC" w:rsidRPr="0037035D" w:rsidRDefault="000A6B9E" w:rsidP="000E54DC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A24A8A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049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D0850E3" w14:textId="2270EE05" w:rsidR="000E54DC" w:rsidRPr="0037035D" w:rsidRDefault="000A6B9E" w:rsidP="000E54DC">
            <w:pPr>
              <w:tabs>
                <w:tab w:val="decimal" w:pos="8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="Angsana New" w:hAnsi="Angsana New" w:cs="Angsana New" w:hint="cs"/>
                <w:sz w:val="28"/>
                <w:szCs w:val="28"/>
              </w:rPr>
              <w:t>34</w:t>
            </w:r>
            <w:r w:rsidR="000E54DC" w:rsidRPr="0037035D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0A6B9E">
              <w:rPr>
                <w:rFonts w:ascii="Angsana New" w:hAnsi="Angsana New" w:cs="Angsana New" w:hint="cs"/>
                <w:sz w:val="28"/>
                <w:szCs w:val="28"/>
              </w:rPr>
              <w:t>002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13DBE0" w14:textId="6ACC8FA6" w:rsidR="000E54DC" w:rsidRPr="0037035D" w:rsidRDefault="000A6B9E" w:rsidP="000E54DC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A24A8A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420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6D7D2" w14:textId="23DE0B7C" w:rsidR="000E54DC" w:rsidRPr="0037035D" w:rsidRDefault="000A6B9E" w:rsidP="000E54DC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="Angsana New" w:hAnsi="Angsana New" w:cs="Angsana New" w:hint="cs"/>
                <w:sz w:val="28"/>
                <w:szCs w:val="28"/>
              </w:rPr>
              <w:t>33</w:t>
            </w:r>
            <w:r w:rsidR="000E54DC" w:rsidRPr="0037035D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0A6B9E">
              <w:rPr>
                <w:rFonts w:ascii="Angsana New" w:hAnsi="Angsana New" w:cs="Angsana New" w:hint="cs"/>
                <w:sz w:val="28"/>
                <w:szCs w:val="28"/>
              </w:rPr>
              <w:t>376</w:t>
            </w:r>
          </w:p>
        </w:tc>
      </w:tr>
      <w:tr w:rsidR="000E54DC" w:rsidRPr="0037035D" w14:paraId="71773D97" w14:textId="77777777" w:rsidTr="00C66F2D">
        <w:tc>
          <w:tcPr>
            <w:tcW w:w="4140" w:type="dxa"/>
          </w:tcPr>
          <w:p w14:paraId="3511E24E" w14:textId="4EF25C67" w:rsidR="000E54DC" w:rsidRPr="0037035D" w:rsidRDefault="000E54DC" w:rsidP="000E54DC">
            <w:pPr>
              <w:ind w:right="-20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เจ้าหนี้ค่าซื้อสินทรัพย์</w:t>
            </w:r>
          </w:p>
        </w:tc>
        <w:tc>
          <w:tcPr>
            <w:tcW w:w="1170" w:type="dxa"/>
            <w:vAlign w:val="bottom"/>
          </w:tcPr>
          <w:p w14:paraId="0A23A3CE" w14:textId="2A89B03E" w:rsidR="000E54DC" w:rsidRPr="0037035D" w:rsidRDefault="000A6B9E" w:rsidP="000E54DC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24A8A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929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4FC4AB" w14:textId="32A67F15" w:rsidR="000E54DC" w:rsidRPr="0037035D" w:rsidRDefault="000A6B9E" w:rsidP="000E54DC">
            <w:pPr>
              <w:tabs>
                <w:tab w:val="decimal" w:pos="8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="Angsana New" w:hAnsi="Angsana New" w:cs="Angsana New" w:hint="cs"/>
                <w:sz w:val="28"/>
                <w:szCs w:val="28"/>
              </w:rPr>
              <w:t>2</w:t>
            </w:r>
            <w:r w:rsidR="000E54DC" w:rsidRPr="0037035D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0A6B9E">
              <w:rPr>
                <w:rFonts w:ascii="Angsana New" w:hAnsi="Angsana New" w:cs="Angsana New" w:hint="cs"/>
                <w:sz w:val="28"/>
                <w:szCs w:val="28"/>
              </w:rPr>
              <w:t>438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389BC0" w14:textId="18EAC110" w:rsidR="000E54DC" w:rsidRPr="0037035D" w:rsidRDefault="000A6B9E" w:rsidP="000E54DC">
            <w:pPr>
              <w:tabs>
                <w:tab w:val="decimal" w:pos="8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24A8A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691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C0777" w14:textId="0F06F050" w:rsidR="000E54DC" w:rsidRPr="0037035D" w:rsidRDefault="000A6B9E" w:rsidP="000E54DC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="Angsana New" w:hAnsi="Angsana New" w:cs="Angsana New" w:hint="cs"/>
                <w:sz w:val="28"/>
                <w:szCs w:val="28"/>
              </w:rPr>
              <w:t>1</w:t>
            </w:r>
            <w:r w:rsidR="000E54DC" w:rsidRPr="0037035D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0A6B9E">
              <w:rPr>
                <w:rFonts w:ascii="Angsana New" w:hAnsi="Angsana New" w:cs="Angsana New" w:hint="cs"/>
                <w:sz w:val="28"/>
                <w:szCs w:val="28"/>
              </w:rPr>
              <w:t>395</w:t>
            </w:r>
          </w:p>
        </w:tc>
      </w:tr>
      <w:tr w:rsidR="000E54DC" w:rsidRPr="0037035D" w14:paraId="68E4E431" w14:textId="77777777" w:rsidTr="001223F6">
        <w:tc>
          <w:tcPr>
            <w:tcW w:w="4140" w:type="dxa"/>
            <w:vAlign w:val="bottom"/>
          </w:tcPr>
          <w:p w14:paraId="2EB2C152" w14:textId="334A905F" w:rsidR="000E54DC" w:rsidRPr="0037035D" w:rsidRDefault="000E54DC" w:rsidP="000E54DC">
            <w:pPr>
              <w:ind w:right="-20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1AAF297A" w14:textId="6B947872" w:rsidR="000E54DC" w:rsidRPr="0037035D" w:rsidRDefault="000A6B9E" w:rsidP="000E54DC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A24A8A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D6FA1F" w14:textId="41DD8069" w:rsidR="000E54DC" w:rsidRPr="0037035D" w:rsidRDefault="000A6B9E" w:rsidP="000E54DC">
            <w:pPr>
              <w:pBdr>
                <w:bottom w:val="single" w:sz="4" w:space="1" w:color="auto"/>
              </w:pBdr>
              <w:tabs>
                <w:tab w:val="decimal" w:pos="8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="Angsana New" w:hAnsi="Angsana New" w:cs="Angsana New" w:hint="cs"/>
                <w:sz w:val="28"/>
                <w:szCs w:val="28"/>
              </w:rPr>
              <w:t>46</w:t>
            </w:r>
            <w:r w:rsidR="000E54DC" w:rsidRPr="0037035D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0A6B9E">
              <w:rPr>
                <w:rFonts w:ascii="Angsana New" w:hAnsi="Angsana New" w:cs="Angsana New" w:hint="cs"/>
                <w:sz w:val="28"/>
                <w:szCs w:val="28"/>
              </w:rPr>
              <w:t>182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465811" w14:textId="1547080C" w:rsidR="000E54DC" w:rsidRPr="0037035D" w:rsidRDefault="000A6B9E" w:rsidP="000E54DC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A24A8A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166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D7818" w14:textId="06C22A83" w:rsidR="000E54DC" w:rsidRPr="0037035D" w:rsidRDefault="000A6B9E" w:rsidP="000E54DC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="Angsana New" w:hAnsi="Angsana New" w:cs="Angsana New" w:hint="cs"/>
                <w:sz w:val="28"/>
                <w:szCs w:val="28"/>
              </w:rPr>
              <w:t>44</w:t>
            </w:r>
            <w:r w:rsidR="000E54DC" w:rsidRPr="0037035D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0A6B9E">
              <w:rPr>
                <w:rFonts w:ascii="Angsana New" w:hAnsi="Angsana New" w:cs="Angsana New" w:hint="cs"/>
                <w:sz w:val="28"/>
                <w:szCs w:val="28"/>
              </w:rPr>
              <w:t>744</w:t>
            </w:r>
          </w:p>
        </w:tc>
      </w:tr>
      <w:tr w:rsidR="000E54DC" w:rsidRPr="0037035D" w14:paraId="498FF121" w14:textId="77777777" w:rsidTr="001223F6">
        <w:tc>
          <w:tcPr>
            <w:tcW w:w="4140" w:type="dxa"/>
            <w:vAlign w:val="bottom"/>
          </w:tcPr>
          <w:p w14:paraId="301323D6" w14:textId="77777777" w:rsidR="000E54DC" w:rsidRPr="0037035D" w:rsidRDefault="000E54DC" w:rsidP="000E54DC">
            <w:pPr>
              <w:ind w:right="-20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6952A221" w14:textId="2FDF01A3" w:rsidR="000E54DC" w:rsidRPr="0037035D" w:rsidRDefault="000A6B9E" w:rsidP="000E54DC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259</w:t>
            </w:r>
            <w:r w:rsidR="00A24A8A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649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22C094" w14:textId="796FC963" w:rsidR="000E54DC" w:rsidRPr="0037035D" w:rsidRDefault="000A6B9E" w:rsidP="000E54DC">
            <w:pPr>
              <w:pBdr>
                <w:bottom w:val="double" w:sz="4" w:space="1" w:color="auto"/>
              </w:pBdr>
              <w:tabs>
                <w:tab w:val="decimal" w:pos="8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239</w:t>
            </w:r>
            <w:r w:rsidR="000E54DC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034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42B985" w14:textId="0E2F7A8D" w:rsidR="000E54DC" w:rsidRPr="0037035D" w:rsidRDefault="000A6B9E" w:rsidP="000E54DC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255</w:t>
            </w:r>
            <w:r w:rsidR="00A24A8A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661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D3EF4B" w14:textId="795DFCDB" w:rsidR="000E54DC" w:rsidRPr="0037035D" w:rsidRDefault="000A6B9E" w:rsidP="000E54DC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234</w:t>
            </w:r>
            <w:r w:rsidR="000E54DC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366</w:t>
            </w:r>
          </w:p>
        </w:tc>
      </w:tr>
    </w:tbl>
    <w:p w14:paraId="69EA77DE" w14:textId="72CE42B0" w:rsidR="00CA03C6" w:rsidRDefault="000A6B9E" w:rsidP="001223F6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3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A6B9E">
        <w:rPr>
          <w:rFonts w:ascii="Angsana New" w:hAnsi="Angsana New" w:cs="Angsana New" w:hint="cs"/>
          <w:b/>
          <w:bCs/>
          <w:sz w:val="32"/>
          <w:szCs w:val="32"/>
        </w:rPr>
        <w:t>1</w:t>
      </w:r>
      <w:r w:rsidRPr="000A6B9E">
        <w:rPr>
          <w:rFonts w:ascii="Angsana New" w:hAnsi="Angsana New" w:cs="Angsana New"/>
          <w:b/>
          <w:bCs/>
          <w:sz w:val="32"/>
          <w:szCs w:val="32"/>
        </w:rPr>
        <w:t>8</w:t>
      </w:r>
      <w:r w:rsidR="00C467DA" w:rsidRPr="0037035D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C467DA" w:rsidRPr="0037035D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896A9A" w:rsidRPr="0037035D">
        <w:rPr>
          <w:rFonts w:ascii="Angsana New" w:hAnsi="Angsana New" w:cs="Angsana New"/>
          <w:b/>
          <w:bCs/>
          <w:sz w:val="32"/>
          <w:szCs w:val="32"/>
          <w:cs/>
        </w:rPr>
        <w:t>สำรองสินค้ารับคืน</w:t>
      </w:r>
    </w:p>
    <w:p w14:paraId="3584DFDE" w14:textId="338B4B90" w:rsidR="00302B57" w:rsidRPr="0037035D" w:rsidRDefault="00D60F2F" w:rsidP="00302B57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ind w:left="547" w:hanging="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การเปลี่ยนแปลง</w:t>
      </w:r>
      <w:r w:rsidR="00B948BB">
        <w:rPr>
          <w:rFonts w:ascii="Angsana New" w:hAnsi="Angsana New" w:cs="Angsana New" w:hint="cs"/>
          <w:sz w:val="32"/>
          <w:szCs w:val="32"/>
          <w:cs/>
        </w:rPr>
        <w:t>ของสำรองสินค้ารับคืนสำหรับปีสิ้นสุด</w:t>
      </w:r>
      <w:r w:rsidR="00302B57" w:rsidRPr="0037035D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0A6B9E" w:rsidRPr="000A6B9E">
        <w:rPr>
          <w:rFonts w:ascii="Angsana New" w:hAnsi="Angsana New" w:cs="Angsana New"/>
          <w:sz w:val="32"/>
          <w:szCs w:val="32"/>
        </w:rPr>
        <w:t>31</w:t>
      </w:r>
      <w:r w:rsidR="00302B57" w:rsidRPr="0037035D">
        <w:rPr>
          <w:rFonts w:ascii="Angsana New" w:hAnsi="Angsana New" w:cs="Angsana New"/>
          <w:sz w:val="32"/>
          <w:szCs w:val="32"/>
        </w:rPr>
        <w:t xml:space="preserve"> </w:t>
      </w:r>
      <w:r w:rsidR="00302B57" w:rsidRPr="0037035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302B57"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p w14:paraId="5F0EA78C" w14:textId="77777777" w:rsidR="001223F6" w:rsidRPr="0037035D" w:rsidRDefault="001223F6" w:rsidP="001223F6">
      <w:pPr>
        <w:ind w:left="533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37035D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Pr="0037035D">
        <w:rPr>
          <w:rFonts w:asciiTheme="majorBidi" w:hAnsiTheme="majorBidi" w:cstheme="majorBidi"/>
          <w:b/>
          <w:bCs/>
          <w:sz w:val="32"/>
          <w:szCs w:val="32"/>
        </w:rPr>
        <w:t>:</w:t>
      </w:r>
      <w:r w:rsidRPr="0037035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พันบาท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660"/>
        <w:gridCol w:w="2160"/>
      </w:tblGrid>
      <w:tr w:rsidR="0030465C" w:rsidRPr="0037035D" w14:paraId="3D91591B" w14:textId="77777777" w:rsidTr="00865835">
        <w:tc>
          <w:tcPr>
            <w:tcW w:w="6660" w:type="dxa"/>
          </w:tcPr>
          <w:p w14:paraId="3A4C590A" w14:textId="77777777" w:rsidR="00173052" w:rsidRPr="0037035D" w:rsidRDefault="00173052" w:rsidP="00865835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1E00A09D" w14:textId="221C634F" w:rsidR="00173052" w:rsidRPr="0037035D" w:rsidRDefault="00173052" w:rsidP="00865835">
            <w:pPr>
              <w:tabs>
                <w:tab w:val="left" w:pos="2160"/>
                <w:tab w:val="center" w:pos="6840"/>
                <w:tab w:val="center" w:pos="8280"/>
              </w:tabs>
              <w:ind w:left="-110" w:right="-20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  <w:r w:rsidR="00865835" w:rsidRPr="0037035D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และ</w:t>
            </w:r>
          </w:p>
          <w:p w14:paraId="191E618F" w14:textId="77777777" w:rsidR="00173052" w:rsidRPr="0037035D" w:rsidRDefault="00173052" w:rsidP="00865835">
            <w:pPr>
              <w:tabs>
                <w:tab w:val="left" w:pos="2160"/>
                <w:tab w:val="center" w:pos="6840"/>
                <w:tab w:val="center" w:pos="8280"/>
              </w:tabs>
              <w:ind w:left="-110" w:right="-20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65835" w:rsidRPr="0037035D" w14:paraId="2175FD56" w14:textId="77777777" w:rsidTr="00865835">
        <w:tc>
          <w:tcPr>
            <w:tcW w:w="6660" w:type="dxa"/>
          </w:tcPr>
          <w:p w14:paraId="0C143675" w14:textId="76281C23" w:rsidR="00865835" w:rsidRPr="0037035D" w:rsidRDefault="00865835" w:rsidP="0086583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7035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0A6B9E" w:rsidRPr="000A6B9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37035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="000A6B9E" w:rsidRPr="000A6B9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0A6B9E" w:rsidRPr="000A6B9E">
              <w:rPr>
                <w:rFonts w:asciiTheme="majorBidi" w:hAnsiTheme="majorBidi" w:cstheme="majorBidi" w:hint="cs"/>
                <w:sz w:val="32"/>
                <w:szCs w:val="32"/>
              </w:rPr>
              <w:t>5</w:t>
            </w:r>
          </w:p>
        </w:tc>
        <w:tc>
          <w:tcPr>
            <w:tcW w:w="2160" w:type="dxa"/>
            <w:vAlign w:val="bottom"/>
          </w:tcPr>
          <w:p w14:paraId="7E79CB37" w14:textId="4250FCC9" w:rsidR="00865835" w:rsidRPr="0037035D" w:rsidRDefault="000A6B9E" w:rsidP="00865835">
            <w:pPr>
              <w:tabs>
                <w:tab w:val="decimal" w:pos="178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A6B9E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865835" w:rsidRPr="0037035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A6B9E">
              <w:rPr>
                <w:rFonts w:asciiTheme="majorBidi" w:hAnsiTheme="majorBidi" w:cstheme="majorBidi"/>
                <w:sz w:val="32"/>
                <w:szCs w:val="32"/>
              </w:rPr>
              <w:t>057</w:t>
            </w:r>
          </w:p>
        </w:tc>
      </w:tr>
      <w:tr w:rsidR="00865835" w:rsidRPr="0037035D" w14:paraId="01E3EFD2" w14:textId="77777777" w:rsidTr="00865835">
        <w:tc>
          <w:tcPr>
            <w:tcW w:w="6660" w:type="dxa"/>
          </w:tcPr>
          <w:p w14:paraId="46848590" w14:textId="77777777" w:rsidR="00865835" w:rsidRPr="0037035D" w:rsidRDefault="00865835" w:rsidP="0086583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7035D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เพิ่มขึ้นในระหว่างปี</w:t>
            </w:r>
          </w:p>
        </w:tc>
        <w:tc>
          <w:tcPr>
            <w:tcW w:w="2160" w:type="dxa"/>
            <w:vAlign w:val="bottom"/>
          </w:tcPr>
          <w:p w14:paraId="6504BD6D" w14:textId="386172EF" w:rsidR="00865835" w:rsidRPr="0037035D" w:rsidRDefault="000A6B9E" w:rsidP="00865835">
            <w:pPr>
              <w:tabs>
                <w:tab w:val="decimal" w:pos="178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A6B9E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865835" w:rsidRPr="0037035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A6B9E">
              <w:rPr>
                <w:rFonts w:asciiTheme="majorBidi" w:hAnsiTheme="majorBidi" w:cstheme="majorBidi"/>
                <w:sz w:val="32"/>
                <w:szCs w:val="32"/>
              </w:rPr>
              <w:t>714</w:t>
            </w:r>
          </w:p>
        </w:tc>
      </w:tr>
      <w:tr w:rsidR="00865835" w:rsidRPr="0037035D" w14:paraId="0A09CC0F" w14:textId="77777777" w:rsidTr="00865835">
        <w:tc>
          <w:tcPr>
            <w:tcW w:w="6660" w:type="dxa"/>
          </w:tcPr>
          <w:p w14:paraId="2073EA03" w14:textId="77777777" w:rsidR="00865835" w:rsidRPr="0037035D" w:rsidRDefault="00865835" w:rsidP="0086583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5D">
              <w:rPr>
                <w:rFonts w:asciiTheme="majorBidi" w:hAnsiTheme="majorBidi" w:cstheme="majorBidi"/>
                <w:sz w:val="32"/>
                <w:szCs w:val="32"/>
                <w:cs/>
              </w:rPr>
              <w:t>ลดลงจากรายจ่ายที่เกิดขึ้นจริง</w:t>
            </w:r>
          </w:p>
        </w:tc>
        <w:tc>
          <w:tcPr>
            <w:tcW w:w="2160" w:type="dxa"/>
            <w:vAlign w:val="bottom"/>
          </w:tcPr>
          <w:p w14:paraId="19E53AB4" w14:textId="7D25956A" w:rsidR="00865835" w:rsidRPr="0037035D" w:rsidRDefault="00865835" w:rsidP="00865835">
            <w:pPr>
              <w:pBdr>
                <w:bottom w:val="single" w:sz="4" w:space="1" w:color="auto"/>
              </w:pBdr>
              <w:tabs>
                <w:tab w:val="decimal" w:pos="178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7035D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37035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0A6B9E" w:rsidRPr="000A6B9E">
              <w:rPr>
                <w:rFonts w:asciiTheme="majorBidi" w:hAnsiTheme="majorBidi" w:cstheme="majorBidi"/>
                <w:sz w:val="32"/>
                <w:szCs w:val="32"/>
              </w:rPr>
              <w:t>995</w:t>
            </w:r>
            <w:r w:rsidRPr="0037035D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865835" w:rsidRPr="0037035D" w14:paraId="22EC89A0" w14:textId="77777777" w:rsidTr="00865835">
        <w:tc>
          <w:tcPr>
            <w:tcW w:w="6660" w:type="dxa"/>
          </w:tcPr>
          <w:p w14:paraId="34E6058F" w14:textId="4A138B48" w:rsidR="00865835" w:rsidRPr="0037035D" w:rsidRDefault="00865835" w:rsidP="0086583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7035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0A6B9E" w:rsidRPr="000A6B9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37035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7035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0A6B9E" w:rsidRPr="000A6B9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0A6B9E" w:rsidRPr="000A6B9E">
              <w:rPr>
                <w:rFonts w:asciiTheme="majorBidi" w:hAnsiTheme="majorBidi" w:cstheme="majorBidi" w:hint="cs"/>
                <w:sz w:val="32"/>
                <w:szCs w:val="32"/>
              </w:rPr>
              <w:t>5</w:t>
            </w:r>
          </w:p>
        </w:tc>
        <w:tc>
          <w:tcPr>
            <w:tcW w:w="2160" w:type="dxa"/>
            <w:vAlign w:val="bottom"/>
          </w:tcPr>
          <w:p w14:paraId="77701BEF" w14:textId="224356ED" w:rsidR="00865835" w:rsidRPr="0037035D" w:rsidRDefault="000A6B9E" w:rsidP="00865835">
            <w:pPr>
              <w:tabs>
                <w:tab w:val="decimal" w:pos="178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A6B9E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865835" w:rsidRPr="0037035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A6B9E">
              <w:rPr>
                <w:rFonts w:asciiTheme="majorBidi" w:hAnsiTheme="majorBidi" w:cstheme="majorBidi"/>
                <w:sz w:val="32"/>
                <w:szCs w:val="32"/>
              </w:rPr>
              <w:t>776</w:t>
            </w:r>
          </w:p>
        </w:tc>
      </w:tr>
      <w:tr w:rsidR="00865835" w:rsidRPr="0037035D" w14:paraId="4175271C" w14:textId="77777777" w:rsidTr="00865835">
        <w:tc>
          <w:tcPr>
            <w:tcW w:w="6660" w:type="dxa"/>
          </w:tcPr>
          <w:p w14:paraId="676884E2" w14:textId="77777777" w:rsidR="00865835" w:rsidRPr="0037035D" w:rsidRDefault="00865835" w:rsidP="0086583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7035D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เพิ่มขึ้นในระหว่างปี</w:t>
            </w:r>
          </w:p>
        </w:tc>
        <w:tc>
          <w:tcPr>
            <w:tcW w:w="2160" w:type="dxa"/>
            <w:vAlign w:val="bottom"/>
          </w:tcPr>
          <w:p w14:paraId="2FBEB010" w14:textId="15545968" w:rsidR="00865835" w:rsidRPr="0037035D" w:rsidRDefault="000A6B9E" w:rsidP="00865835">
            <w:pPr>
              <w:tabs>
                <w:tab w:val="decimal" w:pos="178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A6B9E">
              <w:rPr>
                <w:rFonts w:asciiTheme="majorBidi" w:hAnsiTheme="majorBidi" w:cstheme="majorBidi"/>
                <w:sz w:val="32"/>
                <w:szCs w:val="32"/>
              </w:rPr>
              <w:t>14</w:t>
            </w:r>
            <w:r w:rsidR="00B07A83" w:rsidRPr="0037035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A6B9E">
              <w:rPr>
                <w:rFonts w:asciiTheme="majorBidi" w:hAnsiTheme="majorBidi" w:cstheme="majorBidi"/>
                <w:sz w:val="32"/>
                <w:szCs w:val="32"/>
              </w:rPr>
              <w:t>994</w:t>
            </w:r>
          </w:p>
        </w:tc>
      </w:tr>
      <w:tr w:rsidR="00865835" w:rsidRPr="0037035D" w14:paraId="4D5AEABF" w14:textId="77777777" w:rsidTr="00865835">
        <w:tc>
          <w:tcPr>
            <w:tcW w:w="6660" w:type="dxa"/>
          </w:tcPr>
          <w:p w14:paraId="466A3A15" w14:textId="77777777" w:rsidR="00865835" w:rsidRPr="0037035D" w:rsidRDefault="00865835" w:rsidP="0086583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035D">
              <w:rPr>
                <w:rFonts w:asciiTheme="majorBidi" w:hAnsiTheme="majorBidi" w:cstheme="majorBidi"/>
                <w:sz w:val="32"/>
                <w:szCs w:val="32"/>
                <w:cs/>
              </w:rPr>
              <w:t>ลดลงจากรายจ่ายที่เกิดขึ้นจริง</w:t>
            </w:r>
          </w:p>
        </w:tc>
        <w:tc>
          <w:tcPr>
            <w:tcW w:w="2160" w:type="dxa"/>
            <w:vAlign w:val="bottom"/>
          </w:tcPr>
          <w:p w14:paraId="74431A75" w14:textId="6B559843" w:rsidR="00865835" w:rsidRPr="0037035D" w:rsidRDefault="00B07A83" w:rsidP="00865835">
            <w:pPr>
              <w:pBdr>
                <w:bottom w:val="single" w:sz="4" w:space="1" w:color="auto"/>
              </w:pBdr>
              <w:tabs>
                <w:tab w:val="decimal" w:pos="178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7035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37035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0A6B9E" w:rsidRPr="000A6B9E">
              <w:rPr>
                <w:rFonts w:asciiTheme="majorBidi" w:hAnsiTheme="majorBidi" w:cstheme="majorBidi"/>
                <w:sz w:val="32"/>
                <w:szCs w:val="32"/>
              </w:rPr>
              <w:t>237</w:t>
            </w:r>
            <w:r w:rsidRPr="0037035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865835" w:rsidRPr="0037035D" w14:paraId="2A0EA1BB" w14:textId="77777777" w:rsidTr="00865835">
        <w:tc>
          <w:tcPr>
            <w:tcW w:w="6660" w:type="dxa"/>
          </w:tcPr>
          <w:p w14:paraId="33EC7F20" w14:textId="43C4381E" w:rsidR="00865835" w:rsidRPr="0037035D" w:rsidRDefault="00865835" w:rsidP="0086583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7035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0A6B9E" w:rsidRPr="000A6B9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37035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7035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0A6B9E" w:rsidRPr="000A6B9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0A6B9E" w:rsidRPr="000A6B9E">
              <w:rPr>
                <w:rFonts w:asciiTheme="majorBidi" w:hAnsiTheme="majorBidi" w:cstheme="majorBidi" w:hint="cs"/>
                <w:sz w:val="32"/>
                <w:szCs w:val="32"/>
              </w:rPr>
              <w:t>6</w:t>
            </w:r>
          </w:p>
        </w:tc>
        <w:tc>
          <w:tcPr>
            <w:tcW w:w="2160" w:type="dxa"/>
            <w:vAlign w:val="bottom"/>
          </w:tcPr>
          <w:p w14:paraId="12D5AB05" w14:textId="7540E85B" w:rsidR="00865835" w:rsidRPr="0037035D" w:rsidRDefault="000A6B9E" w:rsidP="00865835">
            <w:pPr>
              <w:pBdr>
                <w:bottom w:val="double" w:sz="4" w:space="1" w:color="auto"/>
              </w:pBdr>
              <w:tabs>
                <w:tab w:val="decimal" w:pos="178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A6B9E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B07A83" w:rsidRPr="0037035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0A6B9E">
              <w:rPr>
                <w:rFonts w:asciiTheme="majorBidi" w:hAnsiTheme="majorBidi" w:cstheme="majorBidi"/>
                <w:sz w:val="32"/>
                <w:szCs w:val="32"/>
              </w:rPr>
              <w:t>533</w:t>
            </w:r>
          </w:p>
        </w:tc>
      </w:tr>
    </w:tbl>
    <w:p w14:paraId="1762AE27" w14:textId="77777777" w:rsidR="000200BC" w:rsidRPr="0037035D" w:rsidRDefault="000200BC" w:rsidP="00865835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3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D490806" w14:textId="77777777" w:rsidR="000200BC" w:rsidRPr="0037035D" w:rsidRDefault="000200BC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37035D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0E5F3E48" w14:textId="15C59D42" w:rsidR="001D7AF8" w:rsidRPr="0037035D" w:rsidRDefault="000A6B9E" w:rsidP="00865835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3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A6B9E">
        <w:rPr>
          <w:rFonts w:ascii="Angsana New" w:hAnsi="Angsana New" w:cs="Angsana New"/>
          <w:b/>
          <w:bCs/>
          <w:sz w:val="32"/>
          <w:szCs w:val="32"/>
        </w:rPr>
        <w:lastRenderedPageBreak/>
        <w:t>19</w:t>
      </w:r>
      <w:r w:rsidR="001D7AF8" w:rsidRPr="0037035D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1D7AF8" w:rsidRPr="0037035D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5A1BC8" w:rsidRPr="0037035D">
        <w:rPr>
          <w:rFonts w:ascii="Angsana New" w:hAnsi="Angsana New" w:cs="Angsana New" w:hint="cs"/>
          <w:b/>
          <w:bCs/>
          <w:sz w:val="32"/>
          <w:szCs w:val="32"/>
          <w:cs/>
        </w:rPr>
        <w:t>ประมาณการหนี้สินสำหรับผลประโยชน์</w:t>
      </w:r>
      <w:r w:rsidR="001D7AF8" w:rsidRPr="0037035D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พนักงาน </w:t>
      </w:r>
    </w:p>
    <w:p w14:paraId="76E4FE3C" w14:textId="7AA46F0F" w:rsidR="001D7AF8" w:rsidRPr="0037035D" w:rsidRDefault="00B948BB" w:rsidP="00865835">
      <w:pPr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การเปลี่ยนแปลงของ</w:t>
      </w:r>
      <w:r w:rsidR="0056275A" w:rsidRPr="0037035D">
        <w:rPr>
          <w:rFonts w:ascii="Angsana New" w:hAnsi="Angsana New" w:cs="Angsana New" w:hint="cs"/>
          <w:sz w:val="32"/>
          <w:szCs w:val="32"/>
          <w:cs/>
        </w:rPr>
        <w:t>ประมาณการหนี้สินสำหรับผลประโยชน</w:t>
      </w:r>
      <w:r w:rsidR="00FA0A21" w:rsidRPr="0037035D">
        <w:rPr>
          <w:rFonts w:ascii="Angsana New" w:hAnsi="Angsana New" w:cs="Angsana New" w:hint="cs"/>
          <w:sz w:val="32"/>
          <w:szCs w:val="32"/>
          <w:cs/>
        </w:rPr>
        <w:t>์</w:t>
      </w:r>
      <w:r w:rsidR="001D7AF8" w:rsidRPr="0037035D">
        <w:rPr>
          <w:rFonts w:ascii="Angsana New" w:hAnsi="Angsana New" w:cs="Angsana New" w:hint="cs"/>
          <w:sz w:val="32"/>
          <w:szCs w:val="32"/>
          <w:cs/>
        </w:rPr>
        <w:t>พนักงาน</w:t>
      </w:r>
      <w:r>
        <w:rPr>
          <w:rFonts w:ascii="Angsana New" w:hAnsi="Angsana New" w:cs="Angsana New" w:hint="cs"/>
          <w:sz w:val="32"/>
          <w:szCs w:val="32"/>
          <w:cs/>
        </w:rPr>
        <w:t>สำหรับ</w:t>
      </w:r>
      <w:r w:rsidR="00467796">
        <w:rPr>
          <w:rFonts w:ascii="Angsana New" w:hAnsi="Angsana New" w:cs="Angsana New" w:hint="cs"/>
          <w:sz w:val="32"/>
          <w:szCs w:val="32"/>
          <w:cs/>
        </w:rPr>
        <w:t xml:space="preserve">ปีสิ้นสุดวันที่ </w:t>
      </w:r>
      <w:r w:rsidR="000A6B9E" w:rsidRPr="000A6B9E">
        <w:rPr>
          <w:rFonts w:ascii="Angsana New" w:hAnsi="Angsana New" w:cs="Angsana New"/>
          <w:sz w:val="32"/>
          <w:szCs w:val="32"/>
        </w:rPr>
        <w:t>31</w:t>
      </w:r>
      <w:r w:rsidR="00467796">
        <w:rPr>
          <w:rFonts w:ascii="Angsana New" w:hAnsi="Angsana New" w:cs="Angsana New"/>
          <w:sz w:val="32"/>
          <w:szCs w:val="32"/>
        </w:rPr>
        <w:t xml:space="preserve"> </w:t>
      </w:r>
      <w:r w:rsidR="00467796">
        <w:rPr>
          <w:rFonts w:ascii="Angsana New" w:hAnsi="Angsana New" w:cs="Angsana New" w:hint="cs"/>
          <w:sz w:val="32"/>
          <w:szCs w:val="32"/>
          <w:cs/>
        </w:rPr>
        <w:t>ธันวาคม มีดังนี้</w:t>
      </w:r>
    </w:p>
    <w:p w14:paraId="3930E77D" w14:textId="77777777" w:rsidR="00865835" w:rsidRPr="0037035D" w:rsidRDefault="00865835" w:rsidP="00865835">
      <w:pPr>
        <w:ind w:left="53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37035D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พันบาท</w:t>
      </w:r>
    </w:p>
    <w:tbl>
      <w:tblPr>
        <w:tblW w:w="900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500"/>
        <w:gridCol w:w="1170"/>
        <w:gridCol w:w="1080"/>
        <w:gridCol w:w="1170"/>
        <w:gridCol w:w="1080"/>
      </w:tblGrid>
      <w:tr w:rsidR="0030465C" w:rsidRPr="0037035D" w14:paraId="7E3C5B0A" w14:textId="77777777" w:rsidTr="004543B5">
        <w:tc>
          <w:tcPr>
            <w:tcW w:w="4500" w:type="dxa"/>
          </w:tcPr>
          <w:p w14:paraId="4A52B52B" w14:textId="548B07B2" w:rsidR="00B95E92" w:rsidRPr="0037035D" w:rsidRDefault="00B95E92" w:rsidP="00865835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2"/>
          </w:tcPr>
          <w:p w14:paraId="61FD191F" w14:textId="77777777" w:rsidR="00B95E92" w:rsidRPr="0037035D" w:rsidRDefault="00B95E92" w:rsidP="00865835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45B9A6AF" w14:textId="77777777" w:rsidR="00B95E92" w:rsidRPr="0037035D" w:rsidRDefault="00B95E92" w:rsidP="00865835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5835" w:rsidRPr="0037035D" w14:paraId="4EFA060A" w14:textId="77777777" w:rsidTr="004543B5">
        <w:tc>
          <w:tcPr>
            <w:tcW w:w="4500" w:type="dxa"/>
          </w:tcPr>
          <w:p w14:paraId="6C7D9C2C" w14:textId="77777777" w:rsidR="00865835" w:rsidRPr="0037035D" w:rsidRDefault="00865835" w:rsidP="0086583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9DD2278" w14:textId="4EA76106" w:rsidR="00865835" w:rsidRPr="0037035D" w:rsidRDefault="000A6B9E" w:rsidP="00865835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0A6B9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080" w:type="dxa"/>
            <w:vAlign w:val="bottom"/>
          </w:tcPr>
          <w:p w14:paraId="23803162" w14:textId="2DE1EB7D" w:rsidR="00865835" w:rsidRPr="0037035D" w:rsidRDefault="000A6B9E" w:rsidP="00865835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0A6B9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07F343A3" w14:textId="2AFF2FC8" w:rsidR="00865835" w:rsidRPr="0037035D" w:rsidRDefault="000A6B9E" w:rsidP="00865835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0A6B9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080" w:type="dxa"/>
            <w:vAlign w:val="bottom"/>
          </w:tcPr>
          <w:p w14:paraId="1A767F30" w14:textId="0D08D4E6" w:rsidR="00865835" w:rsidRPr="0037035D" w:rsidRDefault="000A6B9E" w:rsidP="00865835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0A6B9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5</w:t>
            </w:r>
          </w:p>
        </w:tc>
      </w:tr>
      <w:tr w:rsidR="004543B5" w:rsidRPr="0037035D" w14:paraId="18372A50" w14:textId="77777777" w:rsidTr="004543B5">
        <w:tc>
          <w:tcPr>
            <w:tcW w:w="4500" w:type="dxa"/>
          </w:tcPr>
          <w:p w14:paraId="68C690E9" w14:textId="36E01370" w:rsidR="004543B5" w:rsidRPr="0037035D" w:rsidRDefault="00D81B97" w:rsidP="004543B5">
            <w:pPr>
              <w:ind w:left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  <w:r w:rsidR="004543B5"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ต้นปี</w:t>
            </w:r>
          </w:p>
        </w:tc>
        <w:tc>
          <w:tcPr>
            <w:tcW w:w="1170" w:type="dxa"/>
            <w:vAlign w:val="bottom"/>
          </w:tcPr>
          <w:p w14:paraId="24B22E56" w14:textId="7D35B61E" w:rsidR="004543B5" w:rsidRPr="0037035D" w:rsidRDefault="000A6B9E" w:rsidP="004E4684">
            <w:pPr>
              <w:tabs>
                <w:tab w:val="decimal" w:pos="879"/>
              </w:tabs>
              <w:ind w:right="-556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4543B5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838</w:t>
            </w:r>
          </w:p>
        </w:tc>
        <w:tc>
          <w:tcPr>
            <w:tcW w:w="1080" w:type="dxa"/>
            <w:vAlign w:val="bottom"/>
          </w:tcPr>
          <w:p w14:paraId="62A85E19" w14:textId="19A05B46" w:rsidR="004543B5" w:rsidRPr="0037035D" w:rsidRDefault="000A6B9E" w:rsidP="00E44A06">
            <w:pPr>
              <w:tabs>
                <w:tab w:val="decimal" w:pos="79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4543B5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899</w:t>
            </w:r>
          </w:p>
        </w:tc>
        <w:tc>
          <w:tcPr>
            <w:tcW w:w="1170" w:type="dxa"/>
            <w:vAlign w:val="bottom"/>
          </w:tcPr>
          <w:p w14:paraId="702EE282" w14:textId="4AF21788" w:rsidR="004543B5" w:rsidRPr="0037035D" w:rsidRDefault="000A6B9E" w:rsidP="007129A9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4543B5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978</w:t>
            </w:r>
          </w:p>
        </w:tc>
        <w:tc>
          <w:tcPr>
            <w:tcW w:w="1080" w:type="dxa"/>
            <w:vAlign w:val="bottom"/>
          </w:tcPr>
          <w:p w14:paraId="51B497FA" w14:textId="1FDD2D5D" w:rsidR="004543B5" w:rsidRPr="0037035D" w:rsidRDefault="000A6B9E" w:rsidP="007129A9">
            <w:pPr>
              <w:tabs>
                <w:tab w:val="decimal" w:pos="79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4543B5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095</w:t>
            </w:r>
          </w:p>
        </w:tc>
      </w:tr>
      <w:tr w:rsidR="004543B5" w:rsidRPr="0037035D" w14:paraId="100718F9" w14:textId="77777777" w:rsidTr="004543B5">
        <w:tc>
          <w:tcPr>
            <w:tcW w:w="4500" w:type="dxa"/>
          </w:tcPr>
          <w:p w14:paraId="175F0666" w14:textId="77777777" w:rsidR="004543B5" w:rsidRPr="0037035D" w:rsidRDefault="004543B5" w:rsidP="004543B5">
            <w:pPr>
              <w:ind w:lef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1170" w:type="dxa"/>
            <w:vAlign w:val="bottom"/>
          </w:tcPr>
          <w:p w14:paraId="33852789" w14:textId="77777777" w:rsidR="004543B5" w:rsidRPr="0037035D" w:rsidRDefault="004543B5" w:rsidP="004E4684">
            <w:pPr>
              <w:tabs>
                <w:tab w:val="decimal" w:pos="879"/>
              </w:tabs>
              <w:ind w:right="-5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64A7A41" w14:textId="77777777" w:rsidR="004543B5" w:rsidRPr="0037035D" w:rsidRDefault="004543B5" w:rsidP="00E44A06">
            <w:pPr>
              <w:tabs>
                <w:tab w:val="decimal" w:pos="79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240CE07" w14:textId="77777777" w:rsidR="004543B5" w:rsidRPr="0037035D" w:rsidRDefault="004543B5" w:rsidP="007129A9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B2CC825" w14:textId="77777777" w:rsidR="004543B5" w:rsidRPr="0037035D" w:rsidRDefault="004543B5" w:rsidP="007129A9">
            <w:pPr>
              <w:tabs>
                <w:tab w:val="decimal" w:pos="79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43B5" w:rsidRPr="0037035D" w14:paraId="41A73C93" w14:textId="77777777" w:rsidTr="004543B5">
        <w:tc>
          <w:tcPr>
            <w:tcW w:w="4500" w:type="dxa"/>
          </w:tcPr>
          <w:p w14:paraId="7B55C0A6" w14:textId="77777777" w:rsidR="004543B5" w:rsidRPr="0037035D" w:rsidRDefault="004543B5" w:rsidP="004543B5">
            <w:pPr>
              <w:ind w:left="252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ต้นทุนบริการในปัจจุบัน</w:t>
            </w:r>
            <w:r w:rsidRPr="0037035D">
              <w:rPr>
                <w:rFonts w:asciiTheme="majorBidi" w:hAnsiTheme="majorBidi" w:cstheme="majorBidi"/>
                <w:strike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23CCA95A" w14:textId="7F8EE55E" w:rsidR="004543B5" w:rsidRPr="0037035D" w:rsidRDefault="000A6B9E" w:rsidP="004E4684">
            <w:pPr>
              <w:tabs>
                <w:tab w:val="decimal" w:pos="879"/>
              </w:tabs>
              <w:ind w:right="-556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="Angsana New"/>
                <w:sz w:val="28"/>
                <w:szCs w:val="28"/>
              </w:rPr>
              <w:t>3</w:t>
            </w:r>
            <w:r w:rsidR="000200BC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="Angsana New"/>
                <w:sz w:val="28"/>
                <w:szCs w:val="28"/>
              </w:rPr>
              <w:t>050</w:t>
            </w:r>
          </w:p>
        </w:tc>
        <w:tc>
          <w:tcPr>
            <w:tcW w:w="1080" w:type="dxa"/>
            <w:vAlign w:val="bottom"/>
          </w:tcPr>
          <w:p w14:paraId="7D899DB6" w14:textId="4D6C5EC2" w:rsidR="004543B5" w:rsidRPr="0037035D" w:rsidRDefault="000A6B9E" w:rsidP="00E44A06">
            <w:pPr>
              <w:tabs>
                <w:tab w:val="decimal" w:pos="79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543B5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982</w:t>
            </w:r>
          </w:p>
        </w:tc>
        <w:tc>
          <w:tcPr>
            <w:tcW w:w="1170" w:type="dxa"/>
            <w:vAlign w:val="bottom"/>
          </w:tcPr>
          <w:p w14:paraId="23743BEA" w14:textId="7AFC501C" w:rsidR="004543B5" w:rsidRPr="0037035D" w:rsidRDefault="000A6B9E" w:rsidP="007129A9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="Angsana New"/>
                <w:sz w:val="28"/>
                <w:szCs w:val="28"/>
              </w:rPr>
              <w:t>2</w:t>
            </w:r>
            <w:r w:rsidR="000200BC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="Angsana New"/>
                <w:sz w:val="28"/>
                <w:szCs w:val="28"/>
              </w:rPr>
              <w:t>818</w:t>
            </w:r>
          </w:p>
        </w:tc>
        <w:tc>
          <w:tcPr>
            <w:tcW w:w="1080" w:type="dxa"/>
            <w:vAlign w:val="bottom"/>
          </w:tcPr>
          <w:p w14:paraId="3D2B4FF5" w14:textId="1E3C8899" w:rsidR="004543B5" w:rsidRPr="0037035D" w:rsidRDefault="000A6B9E" w:rsidP="007129A9">
            <w:pPr>
              <w:tabs>
                <w:tab w:val="decimal" w:pos="79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543B5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619</w:t>
            </w:r>
          </w:p>
        </w:tc>
      </w:tr>
      <w:tr w:rsidR="004543B5" w:rsidRPr="0037035D" w14:paraId="26E9C340" w14:textId="77777777" w:rsidTr="004543B5">
        <w:tc>
          <w:tcPr>
            <w:tcW w:w="4500" w:type="dxa"/>
          </w:tcPr>
          <w:p w14:paraId="47CBB3AF" w14:textId="77777777" w:rsidR="004543B5" w:rsidRPr="0037035D" w:rsidRDefault="004543B5" w:rsidP="004543B5">
            <w:pPr>
              <w:ind w:left="252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170" w:type="dxa"/>
            <w:vAlign w:val="bottom"/>
          </w:tcPr>
          <w:p w14:paraId="6CB92A12" w14:textId="277C0E9F" w:rsidR="004543B5" w:rsidRPr="0037035D" w:rsidRDefault="000A6B9E" w:rsidP="004E4684">
            <w:pPr>
              <w:tabs>
                <w:tab w:val="decimal" w:pos="879"/>
              </w:tabs>
              <w:ind w:right="-556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="Angsana New"/>
                <w:sz w:val="28"/>
                <w:szCs w:val="28"/>
              </w:rPr>
              <w:t>793</w:t>
            </w:r>
          </w:p>
        </w:tc>
        <w:tc>
          <w:tcPr>
            <w:tcW w:w="1080" w:type="dxa"/>
            <w:vAlign w:val="bottom"/>
          </w:tcPr>
          <w:p w14:paraId="168FEB27" w14:textId="06474D8C" w:rsidR="004543B5" w:rsidRPr="0037035D" w:rsidRDefault="000A6B9E" w:rsidP="00E44A06">
            <w:pPr>
              <w:tabs>
                <w:tab w:val="decimal" w:pos="79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384</w:t>
            </w:r>
          </w:p>
        </w:tc>
        <w:tc>
          <w:tcPr>
            <w:tcW w:w="1170" w:type="dxa"/>
            <w:vAlign w:val="bottom"/>
          </w:tcPr>
          <w:p w14:paraId="2A3CFF53" w14:textId="2EF07BC2" w:rsidR="004543B5" w:rsidRPr="0037035D" w:rsidRDefault="000A6B9E" w:rsidP="007129A9">
            <w:pP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="Angsana New"/>
                <w:sz w:val="28"/>
                <w:szCs w:val="28"/>
              </w:rPr>
              <w:t>760</w:t>
            </w:r>
          </w:p>
        </w:tc>
        <w:tc>
          <w:tcPr>
            <w:tcW w:w="1080" w:type="dxa"/>
            <w:vAlign w:val="bottom"/>
          </w:tcPr>
          <w:p w14:paraId="011BE9EC" w14:textId="7B743A9C" w:rsidR="004543B5" w:rsidRPr="0037035D" w:rsidRDefault="000A6B9E" w:rsidP="007129A9">
            <w:pPr>
              <w:tabs>
                <w:tab w:val="decimal" w:pos="79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368</w:t>
            </w:r>
          </w:p>
        </w:tc>
      </w:tr>
      <w:tr w:rsidR="004543B5" w:rsidRPr="0037035D" w14:paraId="1A9C4B51" w14:textId="77777777" w:rsidTr="004543B5">
        <w:tc>
          <w:tcPr>
            <w:tcW w:w="4500" w:type="dxa"/>
          </w:tcPr>
          <w:p w14:paraId="63439384" w14:textId="604163E4" w:rsidR="004543B5" w:rsidRPr="0037035D" w:rsidRDefault="004543B5" w:rsidP="004543B5">
            <w:pPr>
              <w:ind w:left="72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</w:t>
            </w:r>
            <w:r w:rsidR="00765B9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765B9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="00765B9E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327F232B" w14:textId="77777777" w:rsidR="004543B5" w:rsidRPr="0037035D" w:rsidRDefault="004543B5" w:rsidP="004543B5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274F7E5" w14:textId="77777777" w:rsidR="004543B5" w:rsidRPr="0037035D" w:rsidRDefault="004543B5" w:rsidP="004543B5">
            <w:pPr>
              <w:tabs>
                <w:tab w:val="decimal" w:pos="7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C56ECC6" w14:textId="77777777" w:rsidR="004543B5" w:rsidRPr="0037035D" w:rsidRDefault="004543B5" w:rsidP="004543B5">
            <w:pPr>
              <w:tabs>
                <w:tab w:val="decimal" w:pos="7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DC646F0" w14:textId="77777777" w:rsidR="004543B5" w:rsidRPr="0037035D" w:rsidRDefault="004543B5" w:rsidP="004543B5">
            <w:pPr>
              <w:tabs>
                <w:tab w:val="decimal" w:pos="7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43B5" w:rsidRPr="0037035D" w14:paraId="0E38984F" w14:textId="77777777" w:rsidTr="004543B5">
        <w:tc>
          <w:tcPr>
            <w:tcW w:w="4500" w:type="dxa"/>
          </w:tcPr>
          <w:p w14:paraId="7ECC523D" w14:textId="327DFF0C" w:rsidR="004543B5" w:rsidRPr="0037035D" w:rsidRDefault="004543B5" w:rsidP="004543B5">
            <w:pPr>
              <w:ind w:left="43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(กำไร) ขาดทุนจากการประมาณการตามหลัก</w:t>
            </w:r>
          </w:p>
        </w:tc>
        <w:tc>
          <w:tcPr>
            <w:tcW w:w="1170" w:type="dxa"/>
            <w:vAlign w:val="bottom"/>
          </w:tcPr>
          <w:p w14:paraId="7F7BF69A" w14:textId="77777777" w:rsidR="004543B5" w:rsidRPr="0037035D" w:rsidRDefault="004543B5" w:rsidP="004543B5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1B0694E" w14:textId="77777777" w:rsidR="004543B5" w:rsidRPr="0037035D" w:rsidRDefault="004543B5" w:rsidP="004543B5">
            <w:pPr>
              <w:tabs>
                <w:tab w:val="decimal" w:pos="7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7C4BCCF" w14:textId="77777777" w:rsidR="004543B5" w:rsidRPr="0037035D" w:rsidRDefault="004543B5" w:rsidP="004543B5">
            <w:pPr>
              <w:tabs>
                <w:tab w:val="decimal" w:pos="7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18C4B7B" w14:textId="77777777" w:rsidR="004543B5" w:rsidRPr="0037035D" w:rsidRDefault="004543B5" w:rsidP="004543B5">
            <w:pPr>
              <w:tabs>
                <w:tab w:val="decimal" w:pos="7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43B5" w:rsidRPr="0037035D" w14:paraId="67854977" w14:textId="77777777" w:rsidTr="004543B5">
        <w:tc>
          <w:tcPr>
            <w:tcW w:w="4500" w:type="dxa"/>
          </w:tcPr>
          <w:p w14:paraId="79022C01" w14:textId="184822CA" w:rsidR="004543B5" w:rsidRPr="0037035D" w:rsidRDefault="004543B5" w:rsidP="004543B5">
            <w:pPr>
              <w:ind w:left="432" w:hanging="9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คณิตศาสตร์ประกันภัย</w:t>
            </w:r>
          </w:p>
        </w:tc>
        <w:tc>
          <w:tcPr>
            <w:tcW w:w="1170" w:type="dxa"/>
            <w:vAlign w:val="bottom"/>
          </w:tcPr>
          <w:p w14:paraId="635F0A70" w14:textId="1A451470" w:rsidR="004543B5" w:rsidRPr="0037035D" w:rsidRDefault="004543B5" w:rsidP="004543B5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0205011" w14:textId="0BC1862D" w:rsidR="004543B5" w:rsidRPr="0037035D" w:rsidRDefault="004543B5" w:rsidP="004543B5">
            <w:pPr>
              <w:tabs>
                <w:tab w:val="decimal" w:pos="7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2AC6CCD" w14:textId="7357D634" w:rsidR="004543B5" w:rsidRPr="0037035D" w:rsidRDefault="004543B5" w:rsidP="004543B5">
            <w:pPr>
              <w:tabs>
                <w:tab w:val="decimal" w:pos="7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BD6B909" w14:textId="21B68D4F" w:rsidR="004543B5" w:rsidRPr="0037035D" w:rsidRDefault="004543B5" w:rsidP="004543B5">
            <w:pPr>
              <w:tabs>
                <w:tab w:val="decimal" w:pos="7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43B5" w:rsidRPr="0037035D" w14:paraId="17BAC96D" w14:textId="77777777" w:rsidTr="004543B5">
        <w:tc>
          <w:tcPr>
            <w:tcW w:w="4500" w:type="dxa"/>
          </w:tcPr>
          <w:p w14:paraId="086BF79D" w14:textId="43C7DDBE" w:rsidR="004543B5" w:rsidRPr="0037035D" w:rsidRDefault="004543B5" w:rsidP="004543B5">
            <w:pPr>
              <w:ind w:left="792" w:right="-108" w:hanging="2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ส่วนที่เกิดจากการเปลี่ยนแปลงข้อสมมติ</w:t>
            </w:r>
          </w:p>
        </w:tc>
        <w:tc>
          <w:tcPr>
            <w:tcW w:w="1170" w:type="dxa"/>
            <w:vAlign w:val="bottom"/>
          </w:tcPr>
          <w:p w14:paraId="3106F6B6" w14:textId="77777777" w:rsidR="004543B5" w:rsidRPr="0037035D" w:rsidRDefault="004543B5" w:rsidP="004543B5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3337231" w14:textId="77777777" w:rsidR="004543B5" w:rsidRPr="0037035D" w:rsidRDefault="004543B5" w:rsidP="004543B5">
            <w:pPr>
              <w:tabs>
                <w:tab w:val="decimal" w:pos="7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7B0A5FC" w14:textId="77777777" w:rsidR="004543B5" w:rsidRPr="0037035D" w:rsidRDefault="004543B5" w:rsidP="004543B5">
            <w:pPr>
              <w:tabs>
                <w:tab w:val="decimal" w:pos="7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EDC627A" w14:textId="77777777" w:rsidR="004543B5" w:rsidRPr="0037035D" w:rsidRDefault="004543B5" w:rsidP="004543B5">
            <w:pPr>
              <w:tabs>
                <w:tab w:val="decimal" w:pos="7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43B5" w:rsidRPr="0037035D" w14:paraId="44C48049" w14:textId="77777777" w:rsidTr="004543B5">
        <w:tc>
          <w:tcPr>
            <w:tcW w:w="4500" w:type="dxa"/>
          </w:tcPr>
          <w:p w14:paraId="7F6037BD" w14:textId="1C437EB3" w:rsidR="004543B5" w:rsidRPr="0037035D" w:rsidRDefault="004543B5" w:rsidP="004543B5">
            <w:pPr>
              <w:ind w:left="792" w:right="-108" w:hanging="9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ด้านประชากรศาสตร์</w:t>
            </w:r>
          </w:p>
        </w:tc>
        <w:tc>
          <w:tcPr>
            <w:tcW w:w="1170" w:type="dxa"/>
            <w:vAlign w:val="bottom"/>
          </w:tcPr>
          <w:p w14:paraId="294741E0" w14:textId="70D696BE" w:rsidR="004543B5" w:rsidRPr="0037035D" w:rsidRDefault="000200BC" w:rsidP="00A50B2A">
            <w:pPr>
              <w:tabs>
                <w:tab w:val="decimal" w:pos="6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DB6FDBA" w14:textId="58CD34DE" w:rsidR="004543B5" w:rsidRPr="0037035D" w:rsidRDefault="000A6B9E" w:rsidP="00E44A06">
            <w:pPr>
              <w:tabs>
                <w:tab w:val="decimal" w:pos="79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543B5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343</w:t>
            </w:r>
          </w:p>
        </w:tc>
        <w:tc>
          <w:tcPr>
            <w:tcW w:w="1170" w:type="dxa"/>
            <w:vAlign w:val="bottom"/>
          </w:tcPr>
          <w:p w14:paraId="603089C2" w14:textId="6364E2C0" w:rsidR="004543B5" w:rsidRPr="0037035D" w:rsidRDefault="000200BC" w:rsidP="008A1359">
            <w:pPr>
              <w:ind w:left="518" w:right="-650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121B25D" w14:textId="5A9C4723" w:rsidR="004543B5" w:rsidRPr="0037035D" w:rsidRDefault="000A6B9E" w:rsidP="00CE0920">
            <w:pPr>
              <w:tabs>
                <w:tab w:val="decimal" w:pos="79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543B5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</w:tr>
      <w:tr w:rsidR="004543B5" w:rsidRPr="0037035D" w14:paraId="53C72D0C" w14:textId="77777777" w:rsidTr="004543B5">
        <w:tc>
          <w:tcPr>
            <w:tcW w:w="4500" w:type="dxa"/>
          </w:tcPr>
          <w:p w14:paraId="417A5CF1" w14:textId="77777777" w:rsidR="004543B5" w:rsidRPr="0037035D" w:rsidRDefault="004543B5" w:rsidP="004543B5">
            <w:pPr>
              <w:ind w:left="792" w:right="-108" w:hanging="2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170" w:type="dxa"/>
            <w:vAlign w:val="bottom"/>
          </w:tcPr>
          <w:p w14:paraId="0E4C5D06" w14:textId="7361D9B4" w:rsidR="004543B5" w:rsidRPr="0037035D" w:rsidRDefault="000200BC" w:rsidP="00A50B2A">
            <w:pPr>
              <w:tabs>
                <w:tab w:val="decimal" w:pos="6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2996FFF" w14:textId="08EF62D7" w:rsidR="004543B5" w:rsidRPr="0037035D" w:rsidRDefault="004543B5" w:rsidP="00B03BE2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477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736A41AE" w14:textId="305BD790" w:rsidR="004543B5" w:rsidRPr="0037035D" w:rsidRDefault="000200BC" w:rsidP="008A1359">
            <w:pPr>
              <w:ind w:left="518" w:right="-650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E66AB51" w14:textId="7B21A1E3" w:rsidR="004543B5" w:rsidRPr="0037035D" w:rsidRDefault="004543B5" w:rsidP="00CE0920">
            <w:pPr>
              <w:tabs>
                <w:tab w:val="decimal" w:pos="79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404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543B5" w:rsidRPr="0037035D" w14:paraId="32B82DA3" w14:textId="77777777" w:rsidTr="004543B5">
        <w:tc>
          <w:tcPr>
            <w:tcW w:w="4500" w:type="dxa"/>
          </w:tcPr>
          <w:p w14:paraId="1B181169" w14:textId="77777777" w:rsidR="004543B5" w:rsidRPr="0037035D" w:rsidRDefault="004543B5" w:rsidP="004543B5">
            <w:pPr>
              <w:ind w:left="792" w:right="-108" w:hanging="2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70" w:type="dxa"/>
            <w:vAlign w:val="bottom"/>
          </w:tcPr>
          <w:p w14:paraId="056099C7" w14:textId="0BE9B0C6" w:rsidR="004543B5" w:rsidRPr="0037035D" w:rsidRDefault="000200BC" w:rsidP="00A50B2A">
            <w:pPr>
              <w:tabs>
                <w:tab w:val="decimal" w:pos="60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65F81659" w14:textId="707D4CA7" w:rsidR="004543B5" w:rsidRPr="0037035D" w:rsidRDefault="004543B5" w:rsidP="00B03BE2">
            <w:pPr>
              <w:tabs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293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797E30DE" w14:textId="4E6973CC" w:rsidR="004543B5" w:rsidRPr="0037035D" w:rsidRDefault="000200BC" w:rsidP="008A1359">
            <w:pPr>
              <w:ind w:left="518" w:right="-650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9259AFF" w14:textId="52E8D55D" w:rsidR="004543B5" w:rsidRPr="0037035D" w:rsidRDefault="000A6B9E" w:rsidP="00CE0920">
            <w:pPr>
              <w:tabs>
                <w:tab w:val="decimal" w:pos="79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</w:tr>
      <w:tr w:rsidR="004543B5" w:rsidRPr="0037035D" w14:paraId="5A47021B" w14:textId="77777777" w:rsidTr="004543B5">
        <w:tc>
          <w:tcPr>
            <w:tcW w:w="4500" w:type="dxa"/>
          </w:tcPr>
          <w:p w14:paraId="5EBB8993" w14:textId="77777777" w:rsidR="004543B5" w:rsidRPr="0037035D" w:rsidRDefault="004543B5" w:rsidP="004543B5">
            <w:pPr>
              <w:ind w:left="72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170" w:type="dxa"/>
            <w:vAlign w:val="bottom"/>
          </w:tcPr>
          <w:p w14:paraId="5B99B18E" w14:textId="711D37A7" w:rsidR="004543B5" w:rsidRPr="0037035D" w:rsidRDefault="000200BC" w:rsidP="00A50B2A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0A6B9E" w:rsidRPr="000A6B9E">
              <w:rPr>
                <w:rFonts w:asciiTheme="majorBidi" w:hAnsiTheme="majorBidi" w:cs="Angsana New"/>
                <w:sz w:val="28"/>
                <w:szCs w:val="28"/>
              </w:rPr>
              <w:t>662</w:t>
            </w:r>
            <w:r w:rsidRPr="0037035D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323D76AB" w14:textId="433A4C52" w:rsidR="004543B5" w:rsidRPr="0037035D" w:rsidRDefault="004543B5" w:rsidP="007129A9">
            <w:pPr>
              <w:pBdr>
                <w:bottom w:val="single" w:sz="4" w:space="1" w:color="auto"/>
              </w:pBdr>
              <w:tabs>
                <w:tab w:val="decimal" w:pos="5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AFE4F0A" w14:textId="268927A9" w:rsidR="004543B5" w:rsidRPr="0037035D" w:rsidRDefault="000200BC" w:rsidP="007129A9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0A6B9E" w:rsidRPr="000A6B9E">
              <w:rPr>
                <w:rFonts w:asciiTheme="majorBidi" w:hAnsiTheme="majorBidi" w:cs="Angsana New"/>
                <w:sz w:val="28"/>
                <w:szCs w:val="28"/>
              </w:rPr>
              <w:t>662</w:t>
            </w:r>
            <w:r w:rsidRPr="0037035D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092B396F" w14:textId="18291CDC" w:rsidR="004543B5" w:rsidRPr="0037035D" w:rsidRDefault="004543B5" w:rsidP="002F49B2">
            <w:pPr>
              <w:pBdr>
                <w:bottom w:val="single" w:sz="4" w:space="1" w:color="auto"/>
              </w:pBdr>
              <w:tabs>
                <w:tab w:val="decimal" w:pos="43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543B5" w:rsidRPr="0037035D" w14:paraId="375789B8" w14:textId="77777777" w:rsidTr="004543B5">
        <w:trPr>
          <w:trHeight w:val="80"/>
        </w:trPr>
        <w:tc>
          <w:tcPr>
            <w:tcW w:w="4500" w:type="dxa"/>
          </w:tcPr>
          <w:p w14:paraId="6D1FCF82" w14:textId="55DC92C4" w:rsidR="004543B5" w:rsidRPr="0037035D" w:rsidRDefault="002C1423" w:rsidP="004543B5">
            <w:pPr>
              <w:ind w:left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  <w:r w:rsidR="004543B5"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ปลายปี</w:t>
            </w:r>
          </w:p>
        </w:tc>
        <w:tc>
          <w:tcPr>
            <w:tcW w:w="1170" w:type="dxa"/>
            <w:vAlign w:val="bottom"/>
          </w:tcPr>
          <w:p w14:paraId="7868A9C8" w14:textId="4FB52411" w:rsidR="004543B5" w:rsidRPr="0037035D" w:rsidRDefault="000A6B9E" w:rsidP="00A50B2A">
            <w:pPr>
              <w:pBdr>
                <w:bottom w:val="double" w:sz="4" w:space="1" w:color="auto"/>
              </w:pBdr>
              <w:tabs>
                <w:tab w:val="decimal" w:pos="879"/>
              </w:tabs>
              <w:ind w:right="-556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="Angsana New"/>
                <w:sz w:val="28"/>
                <w:szCs w:val="28"/>
              </w:rPr>
              <w:t>29</w:t>
            </w:r>
            <w:r w:rsidR="000200BC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="Angsana New"/>
                <w:sz w:val="28"/>
                <w:szCs w:val="28"/>
              </w:rPr>
              <w:t>019</w:t>
            </w:r>
          </w:p>
        </w:tc>
        <w:tc>
          <w:tcPr>
            <w:tcW w:w="1080" w:type="dxa"/>
            <w:vAlign w:val="bottom"/>
          </w:tcPr>
          <w:p w14:paraId="62464BB9" w14:textId="227F78E2" w:rsidR="004543B5" w:rsidRPr="0037035D" w:rsidRDefault="000A6B9E" w:rsidP="00B03BE2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4543B5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838</w:t>
            </w:r>
          </w:p>
        </w:tc>
        <w:tc>
          <w:tcPr>
            <w:tcW w:w="1170" w:type="dxa"/>
            <w:vAlign w:val="bottom"/>
          </w:tcPr>
          <w:p w14:paraId="3DD3F1F7" w14:textId="6665B3D0" w:rsidR="004543B5" w:rsidRPr="0037035D" w:rsidRDefault="000A6B9E" w:rsidP="007129A9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="Angsana New"/>
                <w:sz w:val="28"/>
                <w:szCs w:val="28"/>
              </w:rPr>
              <w:t>27</w:t>
            </w:r>
            <w:r w:rsidR="000200BC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="Angsana New"/>
                <w:sz w:val="28"/>
                <w:szCs w:val="28"/>
              </w:rPr>
              <w:t>894</w:t>
            </w:r>
          </w:p>
        </w:tc>
        <w:tc>
          <w:tcPr>
            <w:tcW w:w="1080" w:type="dxa"/>
            <w:vAlign w:val="bottom"/>
          </w:tcPr>
          <w:p w14:paraId="06F670F1" w14:textId="0C540C06" w:rsidR="004543B5" w:rsidRPr="0037035D" w:rsidRDefault="000A6B9E" w:rsidP="00CE0920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4543B5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978</w:t>
            </w:r>
          </w:p>
        </w:tc>
      </w:tr>
    </w:tbl>
    <w:p w14:paraId="42EC01B0" w14:textId="58F172A6" w:rsidR="0062700B" w:rsidRPr="0037035D" w:rsidRDefault="00A53F66" w:rsidP="00187A27">
      <w:pPr>
        <w:spacing w:before="240"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0A6B9E" w:rsidRPr="000A6B9E">
        <w:rPr>
          <w:rFonts w:ascii="Angsana New" w:hAnsi="Angsana New" w:cs="Angsana New" w:hint="cs"/>
          <w:sz w:val="32"/>
          <w:szCs w:val="32"/>
        </w:rPr>
        <w:t>31</w:t>
      </w:r>
      <w:r w:rsidR="005437A9" w:rsidRPr="0037035D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0A6B9E" w:rsidRPr="000A6B9E">
        <w:rPr>
          <w:rFonts w:ascii="Angsana New" w:hAnsi="Angsana New" w:cs="Angsana New" w:hint="cs"/>
          <w:sz w:val="32"/>
          <w:szCs w:val="32"/>
        </w:rPr>
        <w:t>256</w:t>
      </w:r>
      <w:r w:rsidR="000A6B9E" w:rsidRPr="000A6B9E">
        <w:rPr>
          <w:rFonts w:ascii="Angsana New" w:hAnsi="Angsana New" w:cs="Angsana New"/>
          <w:sz w:val="32"/>
          <w:szCs w:val="32"/>
        </w:rPr>
        <w:t>6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B1715B" w:rsidRPr="0037035D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37035D">
        <w:rPr>
          <w:rFonts w:ascii="Angsana New" w:hAnsi="Angsana New" w:cs="Angsana New" w:hint="cs"/>
          <w:sz w:val="32"/>
          <w:szCs w:val="32"/>
          <w:cs/>
        </w:rPr>
        <w:t>ประมาณ</w:t>
      </w:r>
      <w:r w:rsidR="00011753" w:rsidRPr="0037035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A6B9E" w:rsidRPr="000A6B9E">
        <w:rPr>
          <w:rFonts w:ascii="Angsana New" w:hAnsi="Angsana New" w:cs="Angsana New"/>
          <w:sz w:val="32"/>
          <w:szCs w:val="32"/>
        </w:rPr>
        <w:t>17</w:t>
      </w:r>
      <w:r w:rsidRPr="0037035D">
        <w:rPr>
          <w:rFonts w:ascii="Angsana New" w:hAnsi="Angsana New" w:cs="Angsana New" w:hint="cs"/>
          <w:sz w:val="32"/>
          <w:szCs w:val="32"/>
        </w:rPr>
        <w:t xml:space="preserve"> 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ปี </w:t>
      </w:r>
      <w:r w:rsidR="005B7D08" w:rsidRPr="0037035D">
        <w:rPr>
          <w:rFonts w:ascii="Angsana New" w:hAnsi="Angsana New" w:cs="Angsana New" w:hint="cs"/>
          <w:sz w:val="32"/>
          <w:szCs w:val="32"/>
          <w:cs/>
        </w:rPr>
        <w:t>(</w:t>
      </w:r>
      <w:r w:rsidR="000A6B9E" w:rsidRPr="000A6B9E">
        <w:rPr>
          <w:rFonts w:ascii="Angsana New" w:hAnsi="Angsana New" w:cs="Angsana New" w:hint="cs"/>
          <w:sz w:val="32"/>
          <w:szCs w:val="32"/>
        </w:rPr>
        <w:t>256</w:t>
      </w:r>
      <w:r w:rsidR="000A6B9E" w:rsidRPr="000A6B9E">
        <w:rPr>
          <w:rFonts w:ascii="Angsana New" w:hAnsi="Angsana New" w:cs="Angsana New"/>
          <w:sz w:val="32"/>
          <w:szCs w:val="32"/>
        </w:rPr>
        <w:t>5</w:t>
      </w:r>
      <w:r w:rsidR="005B7D08" w:rsidRPr="0037035D">
        <w:rPr>
          <w:rFonts w:ascii="Angsana New" w:hAnsi="Angsana New" w:cs="Angsana New" w:hint="cs"/>
          <w:sz w:val="32"/>
          <w:szCs w:val="32"/>
        </w:rPr>
        <w:t>:</w:t>
      </w:r>
      <w:r w:rsidR="005B7D08" w:rsidRPr="0037035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A6B9E" w:rsidRPr="000A6B9E">
        <w:rPr>
          <w:rFonts w:ascii="Angsana New" w:hAnsi="Angsana New" w:cs="Angsana New" w:hint="cs"/>
          <w:sz w:val="32"/>
          <w:szCs w:val="32"/>
        </w:rPr>
        <w:t>1</w:t>
      </w:r>
      <w:r w:rsidR="000A6B9E" w:rsidRPr="000A6B9E">
        <w:rPr>
          <w:rFonts w:ascii="Angsana New" w:hAnsi="Angsana New" w:cs="Angsana New"/>
          <w:sz w:val="32"/>
          <w:szCs w:val="32"/>
        </w:rPr>
        <w:t>7</w:t>
      </w:r>
      <w:r w:rsidR="005B7D08" w:rsidRPr="0037035D">
        <w:rPr>
          <w:rFonts w:ascii="Angsana New" w:hAnsi="Angsana New" w:cs="Angsana New" w:hint="cs"/>
          <w:sz w:val="32"/>
          <w:szCs w:val="32"/>
        </w:rPr>
        <w:t xml:space="preserve"> </w:t>
      </w:r>
      <w:r w:rsidR="005B7D08" w:rsidRPr="0037035D">
        <w:rPr>
          <w:rFonts w:ascii="Angsana New" w:hAnsi="Angsana New" w:cs="Angsana New" w:hint="cs"/>
          <w:sz w:val="32"/>
          <w:szCs w:val="32"/>
          <w:cs/>
        </w:rPr>
        <w:t>ปี)</w:t>
      </w:r>
      <w:r w:rsidR="005B7D08" w:rsidRPr="0037035D">
        <w:rPr>
          <w:rFonts w:ascii="Angsana New" w:hAnsi="Angsana New" w:cs="Angsana New" w:hint="cs"/>
          <w:sz w:val="32"/>
          <w:szCs w:val="32"/>
        </w:rPr>
        <w:t xml:space="preserve"> </w:t>
      </w:r>
      <w:r w:rsidRPr="0037035D">
        <w:rPr>
          <w:rFonts w:ascii="Angsana New" w:hAnsi="Angsana New" w:cs="Angsana New" w:hint="cs"/>
          <w:sz w:val="32"/>
          <w:szCs w:val="32"/>
          <w:cs/>
        </w:rPr>
        <w:t>(</w:t>
      </w:r>
      <w:r w:rsidR="00FF4F68" w:rsidRPr="0037035D">
        <w:rPr>
          <w:rFonts w:ascii="Angsana New" w:hAnsi="Angsana New" w:cs="Angsana New" w:hint="cs"/>
          <w:sz w:val="32"/>
          <w:szCs w:val="32"/>
          <w:cs/>
        </w:rPr>
        <w:t>เฉพาะของบริษัท:</w:t>
      </w:r>
      <w:r w:rsidR="00011753" w:rsidRPr="0037035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A6B9E" w:rsidRPr="000A6B9E">
        <w:rPr>
          <w:rFonts w:ascii="Angsana New" w:hAnsi="Angsana New" w:cs="Angsana New"/>
          <w:sz w:val="32"/>
          <w:szCs w:val="32"/>
        </w:rPr>
        <w:t>15</w:t>
      </w:r>
      <w:r w:rsidR="004543B5" w:rsidRPr="0037035D">
        <w:rPr>
          <w:rFonts w:ascii="Angsana New" w:hAnsi="Angsana New" w:cs="Angsana New"/>
          <w:sz w:val="32"/>
          <w:szCs w:val="32"/>
        </w:rPr>
        <w:t xml:space="preserve"> </w:t>
      </w:r>
      <w:r w:rsidR="00FF4F68" w:rsidRPr="0037035D">
        <w:rPr>
          <w:rFonts w:ascii="Angsana New" w:hAnsi="Angsana New" w:cs="Angsana New" w:hint="cs"/>
          <w:sz w:val="32"/>
          <w:szCs w:val="32"/>
          <w:cs/>
        </w:rPr>
        <w:t xml:space="preserve">ปี </w:t>
      </w:r>
      <w:r w:rsidR="00933C13" w:rsidRPr="0037035D">
        <w:rPr>
          <w:rFonts w:ascii="Angsana New" w:hAnsi="Angsana New" w:cs="Angsana New" w:hint="cs"/>
          <w:sz w:val="32"/>
          <w:szCs w:val="32"/>
          <w:cs/>
        </w:rPr>
        <w:t>(</w:t>
      </w:r>
      <w:r w:rsidR="000A6B9E" w:rsidRPr="000A6B9E">
        <w:rPr>
          <w:rFonts w:ascii="Angsana New" w:hAnsi="Angsana New" w:cs="Angsana New" w:hint="cs"/>
          <w:sz w:val="32"/>
          <w:szCs w:val="32"/>
        </w:rPr>
        <w:t>256</w:t>
      </w:r>
      <w:r w:rsidR="000A6B9E" w:rsidRPr="000A6B9E">
        <w:rPr>
          <w:rFonts w:ascii="Angsana New" w:hAnsi="Angsana New" w:cs="Angsana New"/>
          <w:sz w:val="32"/>
          <w:szCs w:val="32"/>
        </w:rPr>
        <w:t>5</w:t>
      </w:r>
      <w:r w:rsidRPr="0037035D">
        <w:rPr>
          <w:rFonts w:ascii="Angsana New" w:hAnsi="Angsana New" w:cs="Angsana New" w:hint="cs"/>
          <w:sz w:val="32"/>
          <w:szCs w:val="32"/>
        </w:rPr>
        <w:t xml:space="preserve">: </w:t>
      </w:r>
      <w:r w:rsidR="000A6B9E" w:rsidRPr="000A6B9E">
        <w:rPr>
          <w:rFonts w:ascii="Angsana New" w:hAnsi="Angsana New" w:cs="Angsana New" w:hint="cs"/>
          <w:sz w:val="32"/>
          <w:szCs w:val="32"/>
        </w:rPr>
        <w:t>1</w:t>
      </w:r>
      <w:r w:rsidR="000A6B9E" w:rsidRPr="000A6B9E">
        <w:rPr>
          <w:rFonts w:ascii="Angsana New" w:hAnsi="Angsana New" w:cs="Angsana New"/>
          <w:sz w:val="32"/>
          <w:szCs w:val="32"/>
        </w:rPr>
        <w:t>5</w:t>
      </w:r>
      <w:r w:rsidRPr="0037035D">
        <w:rPr>
          <w:rFonts w:ascii="Angsana New" w:hAnsi="Angsana New" w:cs="Angsana New" w:hint="cs"/>
          <w:sz w:val="32"/>
          <w:szCs w:val="32"/>
        </w:rPr>
        <w:t xml:space="preserve"> </w:t>
      </w:r>
      <w:r w:rsidRPr="0037035D">
        <w:rPr>
          <w:rFonts w:ascii="Angsana New" w:hAnsi="Angsana New" w:cs="Angsana New" w:hint="cs"/>
          <w:sz w:val="32"/>
          <w:szCs w:val="32"/>
          <w:cs/>
        </w:rPr>
        <w:t>ปี)</w:t>
      </w:r>
      <w:r w:rsidR="00933C13" w:rsidRPr="0037035D">
        <w:rPr>
          <w:rFonts w:ascii="Angsana New" w:hAnsi="Angsana New" w:cs="Angsana New" w:hint="cs"/>
          <w:sz w:val="32"/>
          <w:szCs w:val="32"/>
          <w:cs/>
        </w:rPr>
        <w:t>)</w:t>
      </w:r>
    </w:p>
    <w:p w14:paraId="73099041" w14:textId="05F943D3" w:rsidR="001D7AF8" w:rsidRPr="0037035D" w:rsidRDefault="001D7AF8" w:rsidP="00B3677E">
      <w:pPr>
        <w:spacing w:after="24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p w14:paraId="6172EE99" w14:textId="6C76802A" w:rsidR="004543B5" w:rsidRPr="0037035D" w:rsidRDefault="004543B5" w:rsidP="004543B5">
      <w:pPr>
        <w:ind w:left="53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37035D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ร้อยละต่อปี</w:t>
      </w:r>
    </w:p>
    <w:tbl>
      <w:tblPr>
        <w:tblStyle w:val="TableGrid"/>
        <w:tblW w:w="88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330"/>
        <w:gridCol w:w="1372"/>
        <w:gridCol w:w="1373"/>
        <w:gridCol w:w="1372"/>
        <w:gridCol w:w="1373"/>
      </w:tblGrid>
      <w:tr w:rsidR="0037035D" w:rsidRPr="0037035D" w14:paraId="15FC2753" w14:textId="77777777" w:rsidTr="004543B5">
        <w:tc>
          <w:tcPr>
            <w:tcW w:w="3330" w:type="dxa"/>
            <w:vAlign w:val="bottom"/>
          </w:tcPr>
          <w:p w14:paraId="52C44294" w14:textId="77777777" w:rsidR="00B95E92" w:rsidRPr="0037035D" w:rsidRDefault="00B95E92" w:rsidP="004543B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4E3AFB9C" w14:textId="77777777" w:rsidR="00B95E92" w:rsidRPr="0037035D" w:rsidRDefault="00B95E92" w:rsidP="004543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47D37354" w14:textId="77777777" w:rsidR="00B95E92" w:rsidRPr="0037035D" w:rsidRDefault="00B95E92" w:rsidP="004543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035D" w:rsidRPr="0037035D" w14:paraId="215F9EF4" w14:textId="77777777" w:rsidTr="004543B5">
        <w:trPr>
          <w:trHeight w:val="74"/>
        </w:trPr>
        <w:tc>
          <w:tcPr>
            <w:tcW w:w="3330" w:type="dxa"/>
            <w:vAlign w:val="bottom"/>
          </w:tcPr>
          <w:p w14:paraId="057D4B69" w14:textId="77777777" w:rsidR="004543B5" w:rsidRPr="0037035D" w:rsidRDefault="004543B5" w:rsidP="004543B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32C2ADB9" w14:textId="5A58D5A3" w:rsidR="004543B5" w:rsidRPr="0037035D" w:rsidRDefault="000A6B9E" w:rsidP="004543B5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0A6B9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73" w:type="dxa"/>
            <w:vAlign w:val="bottom"/>
          </w:tcPr>
          <w:p w14:paraId="718F5CFC" w14:textId="717163C1" w:rsidR="004543B5" w:rsidRPr="0037035D" w:rsidRDefault="000A6B9E" w:rsidP="004543B5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0A6B9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72" w:type="dxa"/>
            <w:vAlign w:val="bottom"/>
          </w:tcPr>
          <w:p w14:paraId="23EF1407" w14:textId="1DEA8D01" w:rsidR="004543B5" w:rsidRPr="0037035D" w:rsidRDefault="000A6B9E" w:rsidP="004543B5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0A6B9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73" w:type="dxa"/>
            <w:vAlign w:val="bottom"/>
          </w:tcPr>
          <w:p w14:paraId="25E01A59" w14:textId="363D7B01" w:rsidR="004543B5" w:rsidRPr="0037035D" w:rsidRDefault="000A6B9E" w:rsidP="004543B5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0A6B9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5</w:t>
            </w:r>
          </w:p>
        </w:tc>
      </w:tr>
      <w:tr w:rsidR="0037035D" w:rsidRPr="0037035D" w14:paraId="3B2C6233" w14:textId="77777777" w:rsidTr="004543B5">
        <w:tc>
          <w:tcPr>
            <w:tcW w:w="3330" w:type="dxa"/>
            <w:vAlign w:val="bottom"/>
          </w:tcPr>
          <w:p w14:paraId="6C61A937" w14:textId="77777777" w:rsidR="00011753" w:rsidRPr="0037035D" w:rsidRDefault="00011753" w:rsidP="00011753">
            <w:pPr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72" w:type="dxa"/>
            <w:vAlign w:val="bottom"/>
          </w:tcPr>
          <w:p w14:paraId="79A5941E" w14:textId="0617FD11" w:rsidR="00011753" w:rsidRPr="0037035D" w:rsidRDefault="000A6B9E" w:rsidP="0001175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11753" w:rsidRPr="0037035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="00011753"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11753" w:rsidRPr="0037035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373" w:type="dxa"/>
            <w:vAlign w:val="bottom"/>
          </w:tcPr>
          <w:p w14:paraId="60304DE4" w14:textId="73580F78" w:rsidR="00011753" w:rsidRPr="0037035D" w:rsidRDefault="000A6B9E" w:rsidP="0001175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11753" w:rsidRPr="0037035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="00011753"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11753" w:rsidRPr="0037035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372" w:type="dxa"/>
            <w:vAlign w:val="bottom"/>
          </w:tcPr>
          <w:p w14:paraId="3828FB92" w14:textId="5B5FEB7D" w:rsidR="00011753" w:rsidRPr="0037035D" w:rsidRDefault="000A6B9E" w:rsidP="0001175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11753" w:rsidRPr="0037035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1373" w:type="dxa"/>
            <w:vAlign w:val="bottom"/>
          </w:tcPr>
          <w:p w14:paraId="1747DE6B" w14:textId="08961746" w:rsidR="00011753" w:rsidRPr="0037035D" w:rsidRDefault="000A6B9E" w:rsidP="0001175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11753" w:rsidRPr="0037035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</w:tr>
      <w:tr w:rsidR="0037035D" w:rsidRPr="0037035D" w14:paraId="112472A2" w14:textId="77777777" w:rsidTr="004543B5">
        <w:tc>
          <w:tcPr>
            <w:tcW w:w="3330" w:type="dxa"/>
            <w:vAlign w:val="bottom"/>
          </w:tcPr>
          <w:p w14:paraId="30C00244" w14:textId="77777777" w:rsidR="00011753" w:rsidRPr="0037035D" w:rsidRDefault="00011753" w:rsidP="00011753">
            <w:pPr>
              <w:ind w:right="-215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  <w:vAlign w:val="bottom"/>
          </w:tcPr>
          <w:p w14:paraId="5123A5F8" w14:textId="1C8A1451" w:rsidR="00011753" w:rsidRPr="0037035D" w:rsidRDefault="000A6B9E" w:rsidP="0001175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011753" w:rsidRPr="0037035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="00011753"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11753" w:rsidRPr="0037035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373" w:type="dxa"/>
            <w:vAlign w:val="bottom"/>
          </w:tcPr>
          <w:p w14:paraId="5FA30EEE" w14:textId="68CD9A16" w:rsidR="00011753" w:rsidRPr="0037035D" w:rsidRDefault="000A6B9E" w:rsidP="0001175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011753" w:rsidRPr="0037035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="00011753"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11753" w:rsidRPr="0037035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372" w:type="dxa"/>
            <w:vAlign w:val="bottom"/>
          </w:tcPr>
          <w:p w14:paraId="0D80B9A0" w14:textId="540365DF" w:rsidR="00011753" w:rsidRPr="0037035D" w:rsidRDefault="000A6B9E" w:rsidP="0001175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11753" w:rsidRPr="0037035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373" w:type="dxa"/>
            <w:vAlign w:val="bottom"/>
          </w:tcPr>
          <w:p w14:paraId="1E5DD797" w14:textId="2E15A96F" w:rsidR="00011753" w:rsidRPr="0037035D" w:rsidRDefault="000A6B9E" w:rsidP="0001175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11753" w:rsidRPr="0037035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011753" w:rsidRPr="0037035D" w14:paraId="2D93DE4A" w14:textId="77777777" w:rsidTr="004543B5">
        <w:tc>
          <w:tcPr>
            <w:tcW w:w="3330" w:type="dxa"/>
            <w:vAlign w:val="bottom"/>
          </w:tcPr>
          <w:p w14:paraId="3E4E5BDC" w14:textId="77777777" w:rsidR="00011753" w:rsidRPr="0037035D" w:rsidRDefault="00011753" w:rsidP="00011753">
            <w:pPr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72" w:type="dxa"/>
            <w:vAlign w:val="bottom"/>
          </w:tcPr>
          <w:p w14:paraId="5F26EACD" w14:textId="218C4C61" w:rsidR="00011753" w:rsidRPr="0037035D" w:rsidRDefault="000A6B9E" w:rsidP="0001175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11753" w:rsidRPr="0037035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011753"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011753" w:rsidRPr="0037035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373" w:type="dxa"/>
            <w:vAlign w:val="bottom"/>
          </w:tcPr>
          <w:p w14:paraId="730A992E" w14:textId="212F9403" w:rsidR="00011753" w:rsidRPr="0037035D" w:rsidRDefault="000A6B9E" w:rsidP="0001175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11753" w:rsidRPr="0037035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011753"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011753" w:rsidRPr="0037035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372" w:type="dxa"/>
            <w:vAlign w:val="bottom"/>
          </w:tcPr>
          <w:p w14:paraId="78A36A53" w14:textId="00CA24B5" w:rsidR="00011753" w:rsidRPr="0037035D" w:rsidRDefault="000A6B9E" w:rsidP="0001175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11753" w:rsidRPr="0037035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011753"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011753" w:rsidRPr="0037035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1373" w:type="dxa"/>
            <w:vAlign w:val="bottom"/>
          </w:tcPr>
          <w:p w14:paraId="3032F2A8" w14:textId="1B73F9BA" w:rsidR="00011753" w:rsidRPr="0037035D" w:rsidRDefault="000A6B9E" w:rsidP="0001175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11753" w:rsidRPr="0037035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011753"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011753" w:rsidRPr="0037035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</w:tr>
    </w:tbl>
    <w:p w14:paraId="7A52DEEB" w14:textId="77777777" w:rsidR="000200BC" w:rsidRPr="0037035D" w:rsidRDefault="000200BC" w:rsidP="004543B5">
      <w:pPr>
        <w:spacing w:before="240" w:after="240"/>
        <w:ind w:left="54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</w:p>
    <w:p w14:paraId="7BE74341" w14:textId="77777777" w:rsidR="000200BC" w:rsidRPr="0037035D" w:rsidRDefault="000200BC">
      <w:pPr>
        <w:overflowPunct/>
        <w:autoSpaceDE/>
        <w:autoSpaceDN/>
        <w:adjustRightInd/>
        <w:textAlignment w:val="auto"/>
        <w:rPr>
          <w:rFonts w:ascii="Angsana New" w:hAnsi="Angsana New" w:cs="Angsana New"/>
          <w:spacing w:val="-4"/>
          <w:sz w:val="32"/>
          <w:szCs w:val="32"/>
          <w:cs/>
        </w:rPr>
      </w:pPr>
      <w:r w:rsidRPr="0037035D"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14:paraId="1CC38CC2" w14:textId="28853A46" w:rsidR="001D7AF8" w:rsidRPr="0037035D" w:rsidRDefault="001D7AF8" w:rsidP="004543B5">
      <w:pPr>
        <w:spacing w:before="240"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pacing w:val="-4"/>
          <w:sz w:val="32"/>
          <w:szCs w:val="32"/>
          <w:cs/>
        </w:rPr>
        <w:lastRenderedPageBreak/>
        <w:t>ผลกระทบของการเปลี่ยนแปลงสมมติฐานที่สำคัญต่อมูลค่าปัจจุบันของภาระผูกพันผลประโยชน์ระยะยาว</w:t>
      </w:r>
      <w:r w:rsidRPr="0037035D">
        <w:rPr>
          <w:rFonts w:ascii="Angsana New" w:hAnsi="Angsana New" w:cs="Angsana New" w:hint="cs"/>
          <w:sz w:val="32"/>
          <w:szCs w:val="32"/>
          <w:cs/>
        </w:rPr>
        <w:t>ของพนักงาน</w:t>
      </w:r>
      <w:r w:rsidRPr="0037035D">
        <w:rPr>
          <w:rFonts w:ascii="Angsana New" w:hAnsi="Angsana New" w:cs="Angsana New" w:hint="cs"/>
          <w:sz w:val="32"/>
          <w:szCs w:val="32"/>
        </w:rPr>
        <w:t xml:space="preserve"> 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0A6B9E" w:rsidRPr="000A6B9E">
        <w:rPr>
          <w:rFonts w:ascii="Angsana New" w:hAnsi="Angsana New" w:cs="Angsana New" w:hint="cs"/>
          <w:sz w:val="32"/>
          <w:szCs w:val="32"/>
        </w:rPr>
        <w:t>31</w:t>
      </w:r>
      <w:r w:rsidR="0024635E" w:rsidRPr="0037035D">
        <w:rPr>
          <w:rFonts w:ascii="Angsana New" w:hAnsi="Angsana New" w:cs="Angsana New" w:hint="cs"/>
          <w:sz w:val="32"/>
          <w:szCs w:val="32"/>
        </w:rPr>
        <w:t xml:space="preserve"> </w:t>
      </w:r>
      <w:r w:rsidR="0024635E" w:rsidRPr="0037035D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0A6B9E" w:rsidRPr="000A6B9E">
        <w:rPr>
          <w:rFonts w:ascii="Angsana New" w:hAnsi="Angsana New" w:cs="Angsana New" w:hint="cs"/>
          <w:sz w:val="32"/>
          <w:szCs w:val="32"/>
        </w:rPr>
        <w:t>256</w:t>
      </w:r>
      <w:r w:rsidR="000A6B9E" w:rsidRPr="000A6B9E">
        <w:rPr>
          <w:rFonts w:ascii="Angsana New" w:hAnsi="Angsana New" w:cs="Angsana New"/>
          <w:sz w:val="32"/>
          <w:szCs w:val="32"/>
        </w:rPr>
        <w:t>6</w:t>
      </w:r>
      <w:r w:rsidR="0024635E" w:rsidRPr="0037035D">
        <w:rPr>
          <w:rFonts w:ascii="Angsana New" w:hAnsi="Angsana New" w:cs="Angsana New" w:hint="cs"/>
          <w:sz w:val="32"/>
          <w:szCs w:val="32"/>
        </w:rPr>
        <w:t xml:space="preserve"> </w:t>
      </w:r>
      <w:r w:rsidR="0024635E" w:rsidRPr="0037035D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0A6B9E" w:rsidRPr="000A6B9E">
        <w:rPr>
          <w:rFonts w:ascii="Angsana New" w:hAnsi="Angsana New" w:cs="Angsana New" w:hint="cs"/>
          <w:sz w:val="32"/>
          <w:szCs w:val="32"/>
        </w:rPr>
        <w:t>256</w:t>
      </w:r>
      <w:r w:rsidR="000A6B9E" w:rsidRPr="000A6B9E">
        <w:rPr>
          <w:rFonts w:ascii="Angsana New" w:hAnsi="Angsana New" w:cs="Angsana New"/>
          <w:sz w:val="32"/>
          <w:szCs w:val="32"/>
        </w:rPr>
        <w:t>5</w:t>
      </w:r>
      <w:r w:rsidR="0024635E" w:rsidRPr="0037035D">
        <w:rPr>
          <w:rFonts w:ascii="Angsana New" w:hAnsi="Angsana New" w:cs="Angsana New" w:hint="cs"/>
          <w:sz w:val="32"/>
          <w:szCs w:val="32"/>
        </w:rPr>
        <w:t xml:space="preserve"> </w:t>
      </w:r>
      <w:r w:rsidRPr="0037035D">
        <w:rPr>
          <w:rFonts w:ascii="Angsana New" w:hAnsi="Angsana New" w:cs="Angsana New" w:hint="cs"/>
          <w:sz w:val="32"/>
          <w:szCs w:val="32"/>
          <w:cs/>
        </w:rPr>
        <w:t>สรุปได้ดังนี้</w:t>
      </w:r>
    </w:p>
    <w:p w14:paraId="690ACA57" w14:textId="6E3F1495" w:rsidR="006645BD" w:rsidRPr="0037035D" w:rsidRDefault="006645BD" w:rsidP="006645BD">
      <w:pPr>
        <w:ind w:left="53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37035D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37035D">
        <w:rPr>
          <w:rFonts w:asciiTheme="majorBidi" w:hAnsiTheme="majorBidi" w:cstheme="majorBidi" w:hint="cs"/>
          <w:b/>
          <w:bCs/>
          <w:sz w:val="28"/>
          <w:szCs w:val="28"/>
          <w:cs/>
        </w:rPr>
        <w:t>ล้าน</w:t>
      </w: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50"/>
        <w:gridCol w:w="1462"/>
        <w:gridCol w:w="1463"/>
        <w:gridCol w:w="1462"/>
        <w:gridCol w:w="1463"/>
      </w:tblGrid>
      <w:tr w:rsidR="0037035D" w:rsidRPr="0037035D" w14:paraId="595E9C4F" w14:textId="77777777" w:rsidTr="00E01726">
        <w:tc>
          <w:tcPr>
            <w:tcW w:w="3150" w:type="dxa"/>
            <w:vAlign w:val="bottom"/>
          </w:tcPr>
          <w:p w14:paraId="3D6B2F47" w14:textId="77777777" w:rsidR="00E01726" w:rsidRPr="0037035D" w:rsidRDefault="00E01726" w:rsidP="00F46B4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5401852B" w14:textId="3394A285" w:rsidR="00E01726" w:rsidRPr="0037035D" w:rsidRDefault="00E01726" w:rsidP="00F46B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A6B9E"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3703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0A6B9E"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37035D" w:rsidRPr="0037035D" w14:paraId="7403D64B" w14:textId="77777777" w:rsidTr="00E01726">
        <w:tc>
          <w:tcPr>
            <w:tcW w:w="3150" w:type="dxa"/>
            <w:vAlign w:val="bottom"/>
          </w:tcPr>
          <w:p w14:paraId="1D9F6CCD" w14:textId="77777777" w:rsidR="00E01726" w:rsidRPr="0037035D" w:rsidRDefault="00E01726" w:rsidP="00F46B4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081DAFBF" w14:textId="77777777" w:rsidR="00E01726" w:rsidRPr="0037035D" w:rsidRDefault="00E01726" w:rsidP="00F46B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75EBD97F" w14:textId="77777777" w:rsidR="00E01726" w:rsidRPr="0037035D" w:rsidRDefault="00E01726" w:rsidP="00F46B4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035D" w:rsidRPr="0037035D" w14:paraId="13A5E180" w14:textId="77777777" w:rsidTr="00E01726">
        <w:tc>
          <w:tcPr>
            <w:tcW w:w="3150" w:type="dxa"/>
            <w:vAlign w:val="bottom"/>
          </w:tcPr>
          <w:p w14:paraId="5240F082" w14:textId="77777777" w:rsidR="00E01726" w:rsidRPr="0037035D" w:rsidRDefault="00E01726" w:rsidP="00F46B4A">
            <w:pPr>
              <w:pStyle w:val="BodyText2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20578F68" w14:textId="5C73AD85" w:rsidR="00E01726" w:rsidRPr="00753C68" w:rsidRDefault="00E01726" w:rsidP="00F46B4A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3C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เพิ่มขึ้นร้อยละ </w:t>
            </w:r>
            <w:r w:rsidR="000A6B9E"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63" w:type="dxa"/>
            <w:vAlign w:val="bottom"/>
          </w:tcPr>
          <w:p w14:paraId="5A255D00" w14:textId="6567FF7E" w:rsidR="00E01726" w:rsidRPr="00753C68" w:rsidRDefault="00E01726" w:rsidP="00F46B4A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3C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ลดลงร้อยละ </w:t>
            </w:r>
            <w:r w:rsidR="000A6B9E"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62" w:type="dxa"/>
            <w:vAlign w:val="bottom"/>
          </w:tcPr>
          <w:p w14:paraId="666DA922" w14:textId="55CCD6E0" w:rsidR="00E01726" w:rsidRPr="00753C68" w:rsidRDefault="00E01726" w:rsidP="00F46B4A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3C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เพิ่มขึ้นร้อยละ </w:t>
            </w:r>
            <w:r w:rsidR="000A6B9E"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63" w:type="dxa"/>
            <w:vAlign w:val="bottom"/>
          </w:tcPr>
          <w:p w14:paraId="17FE58EB" w14:textId="20163B1F" w:rsidR="00E01726" w:rsidRPr="00753C68" w:rsidRDefault="00E01726" w:rsidP="00F46B4A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3C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ลดลงร้อยละ </w:t>
            </w:r>
            <w:r w:rsidR="000A6B9E"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  <w:tr w:rsidR="0037035D" w:rsidRPr="0037035D" w14:paraId="5B2AD070" w14:textId="77777777" w:rsidTr="00E01726">
        <w:tc>
          <w:tcPr>
            <w:tcW w:w="3150" w:type="dxa"/>
            <w:vAlign w:val="bottom"/>
          </w:tcPr>
          <w:p w14:paraId="5DC8B2D5" w14:textId="77777777" w:rsidR="00E01726" w:rsidRPr="0037035D" w:rsidRDefault="00E01726" w:rsidP="00F46B4A">
            <w:pPr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62" w:type="dxa"/>
            <w:vAlign w:val="bottom"/>
          </w:tcPr>
          <w:p w14:paraId="77816C38" w14:textId="362530DB" w:rsidR="00E01726" w:rsidRPr="0037035D" w:rsidRDefault="00011753" w:rsidP="00F46B4A">
            <w:pPr>
              <w:pStyle w:val="BodyTextIndent3"/>
              <w:spacing w:after="0"/>
              <w:ind w:left="0" w:right="-43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7035D">
              <w:rPr>
                <w:rFonts w:asciiTheme="majorBidi" w:hAnsiTheme="majorBidi"/>
                <w:kern w:val="28"/>
                <w:sz w:val="28"/>
                <w:szCs w:val="28"/>
                <w:cs/>
              </w:rPr>
              <w:t>(</w:t>
            </w:r>
            <w:r w:rsidR="000A6B9E" w:rsidRPr="000A6B9E">
              <w:rPr>
                <w:rFonts w:asciiTheme="majorBidi" w:hAnsiTheme="majorBidi"/>
                <w:kern w:val="28"/>
                <w:sz w:val="28"/>
                <w:szCs w:val="28"/>
              </w:rPr>
              <w:t>2</w:t>
            </w:r>
            <w:r w:rsidRPr="0037035D">
              <w:rPr>
                <w:rFonts w:asciiTheme="majorBidi" w:hAnsiTheme="majorBidi"/>
                <w:kern w:val="28"/>
                <w:sz w:val="28"/>
                <w:szCs w:val="28"/>
                <w:cs/>
              </w:rPr>
              <w:t>.</w:t>
            </w:r>
            <w:r w:rsidR="000A6B9E" w:rsidRPr="000A6B9E">
              <w:rPr>
                <w:rFonts w:asciiTheme="majorBidi" w:hAnsiTheme="majorBidi"/>
                <w:kern w:val="28"/>
                <w:sz w:val="28"/>
                <w:szCs w:val="28"/>
              </w:rPr>
              <w:t>7</w:t>
            </w:r>
            <w:r w:rsidRPr="0037035D">
              <w:rPr>
                <w:rFonts w:asciiTheme="majorBidi" w:hAnsiTheme="majorBidi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463" w:type="dxa"/>
            <w:vAlign w:val="bottom"/>
          </w:tcPr>
          <w:p w14:paraId="3B218E30" w14:textId="69675D23" w:rsidR="00E01726" w:rsidRPr="0037035D" w:rsidRDefault="000A6B9E" w:rsidP="00F46B4A">
            <w:pPr>
              <w:pStyle w:val="BodyTextIndent3"/>
              <w:spacing w:after="0"/>
              <w:ind w:left="0" w:right="-43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6B9E">
              <w:rPr>
                <w:rFonts w:asciiTheme="majorBidi" w:hAnsiTheme="majorBidi"/>
                <w:kern w:val="28"/>
                <w:sz w:val="28"/>
                <w:szCs w:val="28"/>
              </w:rPr>
              <w:t>3</w:t>
            </w:r>
            <w:r w:rsidR="00011753" w:rsidRPr="0037035D">
              <w:rPr>
                <w:rFonts w:asciiTheme="majorBidi" w:hAnsiTheme="majorBidi"/>
                <w:kern w:val="28"/>
                <w:sz w:val="28"/>
                <w:szCs w:val="28"/>
                <w:cs/>
              </w:rPr>
              <w:t>.</w:t>
            </w:r>
            <w:r w:rsidRPr="000A6B9E">
              <w:rPr>
                <w:rFonts w:asciiTheme="majorBidi" w:hAnsi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462" w:type="dxa"/>
            <w:vAlign w:val="bottom"/>
          </w:tcPr>
          <w:p w14:paraId="1158AC5E" w14:textId="6C2C9362" w:rsidR="00E01726" w:rsidRPr="0037035D" w:rsidRDefault="00011753" w:rsidP="00F46B4A">
            <w:pPr>
              <w:pStyle w:val="BodyTextIndent3"/>
              <w:spacing w:after="0"/>
              <w:ind w:left="0" w:right="-43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7035D">
              <w:rPr>
                <w:rFonts w:asciiTheme="majorBidi" w:hAnsiTheme="majorBidi"/>
                <w:kern w:val="28"/>
                <w:sz w:val="28"/>
                <w:szCs w:val="28"/>
                <w:cs/>
              </w:rPr>
              <w:t>(</w:t>
            </w:r>
            <w:r w:rsidR="000A6B9E" w:rsidRPr="000A6B9E">
              <w:rPr>
                <w:rFonts w:asciiTheme="majorBidi" w:hAnsiTheme="majorBidi"/>
                <w:kern w:val="28"/>
                <w:sz w:val="28"/>
                <w:szCs w:val="28"/>
              </w:rPr>
              <w:t>2</w:t>
            </w:r>
            <w:r w:rsidRPr="0037035D">
              <w:rPr>
                <w:rFonts w:asciiTheme="majorBidi" w:hAnsiTheme="majorBidi"/>
                <w:kern w:val="28"/>
                <w:sz w:val="28"/>
                <w:szCs w:val="28"/>
                <w:cs/>
              </w:rPr>
              <w:t>.</w:t>
            </w:r>
            <w:r w:rsidR="000A6B9E" w:rsidRPr="000A6B9E">
              <w:rPr>
                <w:rFonts w:asciiTheme="majorBidi" w:hAnsiTheme="majorBidi"/>
                <w:kern w:val="28"/>
                <w:sz w:val="28"/>
                <w:szCs w:val="28"/>
              </w:rPr>
              <w:t>6</w:t>
            </w:r>
            <w:r w:rsidRPr="0037035D">
              <w:rPr>
                <w:rFonts w:asciiTheme="majorBidi" w:hAnsiTheme="majorBidi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463" w:type="dxa"/>
            <w:vAlign w:val="bottom"/>
          </w:tcPr>
          <w:p w14:paraId="11D95F54" w14:textId="18A22D65" w:rsidR="00E01726" w:rsidRPr="0037035D" w:rsidRDefault="000A6B9E" w:rsidP="00F46B4A">
            <w:pPr>
              <w:pStyle w:val="BodyTextIndent3"/>
              <w:spacing w:after="0"/>
              <w:ind w:left="0" w:right="-43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6B9E">
              <w:rPr>
                <w:rFonts w:asciiTheme="majorBidi" w:hAnsiTheme="majorBidi"/>
                <w:kern w:val="28"/>
                <w:sz w:val="28"/>
                <w:szCs w:val="28"/>
              </w:rPr>
              <w:t>3</w:t>
            </w:r>
            <w:r w:rsidR="00011753" w:rsidRPr="0037035D">
              <w:rPr>
                <w:rFonts w:asciiTheme="majorBidi" w:hAnsiTheme="majorBidi"/>
                <w:kern w:val="28"/>
                <w:sz w:val="28"/>
                <w:szCs w:val="28"/>
                <w:cs/>
              </w:rPr>
              <w:t>.</w:t>
            </w:r>
            <w:r w:rsidRPr="000A6B9E">
              <w:rPr>
                <w:rFonts w:asciiTheme="majorBidi" w:hAnsiTheme="majorBidi"/>
                <w:kern w:val="28"/>
                <w:sz w:val="28"/>
                <w:szCs w:val="28"/>
              </w:rPr>
              <w:t>0</w:t>
            </w:r>
          </w:p>
        </w:tc>
      </w:tr>
      <w:tr w:rsidR="0037035D" w:rsidRPr="0037035D" w14:paraId="5F400B28" w14:textId="77777777" w:rsidTr="00E01726">
        <w:tc>
          <w:tcPr>
            <w:tcW w:w="3150" w:type="dxa"/>
            <w:vAlign w:val="bottom"/>
          </w:tcPr>
          <w:p w14:paraId="148B3800" w14:textId="77777777" w:rsidR="00E01726" w:rsidRPr="0037035D" w:rsidRDefault="00E01726" w:rsidP="00F46B4A">
            <w:pPr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62" w:type="dxa"/>
            <w:vAlign w:val="bottom"/>
          </w:tcPr>
          <w:p w14:paraId="3BF00D46" w14:textId="6B8BA3E6" w:rsidR="00E01726" w:rsidRPr="0037035D" w:rsidRDefault="000A6B9E" w:rsidP="00F46B4A">
            <w:pPr>
              <w:pStyle w:val="BodyTextIndent3"/>
              <w:spacing w:after="0"/>
              <w:ind w:left="0" w:right="-43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6B9E">
              <w:rPr>
                <w:rFonts w:asciiTheme="majorBidi" w:hAnsiTheme="majorBidi"/>
                <w:kern w:val="28"/>
                <w:sz w:val="28"/>
                <w:szCs w:val="28"/>
              </w:rPr>
              <w:t>3</w:t>
            </w:r>
            <w:r w:rsidR="00011753" w:rsidRPr="0037035D">
              <w:rPr>
                <w:rFonts w:asciiTheme="majorBidi" w:hAnsiTheme="majorBidi"/>
                <w:kern w:val="28"/>
                <w:sz w:val="28"/>
                <w:szCs w:val="28"/>
                <w:cs/>
              </w:rPr>
              <w:t>.</w:t>
            </w:r>
            <w:r w:rsidRPr="000A6B9E">
              <w:rPr>
                <w:rFonts w:asciiTheme="majorBidi" w:hAnsi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463" w:type="dxa"/>
            <w:vAlign w:val="bottom"/>
          </w:tcPr>
          <w:p w14:paraId="033A15E4" w14:textId="74A68D54" w:rsidR="00E01726" w:rsidRPr="0037035D" w:rsidRDefault="00011753" w:rsidP="00F46B4A">
            <w:pPr>
              <w:pStyle w:val="BodyTextIndent3"/>
              <w:spacing w:after="0"/>
              <w:ind w:left="0" w:right="-43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7035D">
              <w:rPr>
                <w:rFonts w:asciiTheme="majorBidi" w:hAnsiTheme="majorBidi"/>
                <w:kern w:val="28"/>
                <w:sz w:val="28"/>
                <w:szCs w:val="28"/>
                <w:cs/>
              </w:rPr>
              <w:t>(</w:t>
            </w:r>
            <w:r w:rsidR="000A6B9E" w:rsidRPr="000A6B9E">
              <w:rPr>
                <w:rFonts w:asciiTheme="majorBidi" w:hAnsiTheme="majorBidi"/>
                <w:kern w:val="28"/>
                <w:sz w:val="28"/>
                <w:szCs w:val="28"/>
              </w:rPr>
              <w:t>2</w:t>
            </w:r>
            <w:r w:rsidRPr="0037035D">
              <w:rPr>
                <w:rFonts w:asciiTheme="majorBidi" w:hAnsiTheme="majorBidi"/>
                <w:kern w:val="28"/>
                <w:sz w:val="28"/>
                <w:szCs w:val="28"/>
                <w:cs/>
              </w:rPr>
              <w:t>.</w:t>
            </w:r>
            <w:r w:rsidR="000A6B9E" w:rsidRPr="000A6B9E">
              <w:rPr>
                <w:rFonts w:asciiTheme="majorBidi" w:hAnsiTheme="majorBidi"/>
                <w:kern w:val="28"/>
                <w:sz w:val="28"/>
                <w:szCs w:val="28"/>
              </w:rPr>
              <w:t>9</w:t>
            </w:r>
            <w:r w:rsidRPr="0037035D">
              <w:rPr>
                <w:rFonts w:asciiTheme="majorBidi" w:hAnsiTheme="majorBidi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462" w:type="dxa"/>
            <w:vAlign w:val="bottom"/>
          </w:tcPr>
          <w:p w14:paraId="66668F09" w14:textId="29D2F3D5" w:rsidR="00E01726" w:rsidRPr="0037035D" w:rsidRDefault="000A6B9E" w:rsidP="00F46B4A">
            <w:pPr>
              <w:pStyle w:val="BodyTextIndent3"/>
              <w:spacing w:after="0"/>
              <w:ind w:left="0" w:right="-43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6B9E">
              <w:rPr>
                <w:rFonts w:asciiTheme="majorBidi" w:hAnsiTheme="majorBidi"/>
                <w:kern w:val="28"/>
                <w:sz w:val="28"/>
                <w:szCs w:val="28"/>
              </w:rPr>
              <w:t>3</w:t>
            </w:r>
            <w:r w:rsidR="00011753" w:rsidRPr="0037035D">
              <w:rPr>
                <w:rFonts w:asciiTheme="majorBidi" w:hAnsiTheme="majorBidi"/>
                <w:kern w:val="28"/>
                <w:sz w:val="28"/>
                <w:szCs w:val="28"/>
                <w:cs/>
              </w:rPr>
              <w:t>.</w:t>
            </w:r>
            <w:r w:rsidRPr="000A6B9E">
              <w:rPr>
                <w:rFonts w:asciiTheme="majorBidi" w:hAnsi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463" w:type="dxa"/>
            <w:vAlign w:val="bottom"/>
          </w:tcPr>
          <w:p w14:paraId="078A49DB" w14:textId="12BBE3FA" w:rsidR="00E01726" w:rsidRPr="0037035D" w:rsidRDefault="00011753" w:rsidP="00F46B4A">
            <w:pPr>
              <w:pStyle w:val="BodyTextIndent3"/>
              <w:spacing w:after="0"/>
              <w:ind w:left="0" w:right="-43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7035D">
              <w:rPr>
                <w:rFonts w:asciiTheme="majorBidi" w:hAnsiTheme="majorBidi"/>
                <w:kern w:val="28"/>
                <w:sz w:val="28"/>
                <w:szCs w:val="28"/>
                <w:cs/>
              </w:rPr>
              <w:t>(</w:t>
            </w:r>
            <w:r w:rsidR="000A6B9E" w:rsidRPr="000A6B9E">
              <w:rPr>
                <w:rFonts w:asciiTheme="majorBidi" w:hAnsiTheme="majorBidi"/>
                <w:kern w:val="28"/>
                <w:sz w:val="28"/>
                <w:szCs w:val="28"/>
              </w:rPr>
              <w:t>2</w:t>
            </w:r>
            <w:r w:rsidRPr="0037035D">
              <w:rPr>
                <w:rFonts w:asciiTheme="majorBidi" w:hAnsiTheme="majorBidi"/>
                <w:kern w:val="28"/>
                <w:sz w:val="28"/>
                <w:szCs w:val="28"/>
                <w:cs/>
              </w:rPr>
              <w:t>.</w:t>
            </w:r>
            <w:r w:rsidR="000A6B9E" w:rsidRPr="000A6B9E">
              <w:rPr>
                <w:rFonts w:asciiTheme="majorBidi" w:hAnsiTheme="majorBidi"/>
                <w:kern w:val="28"/>
                <w:sz w:val="28"/>
                <w:szCs w:val="28"/>
              </w:rPr>
              <w:t>8</w:t>
            </w:r>
            <w:r w:rsidRPr="0037035D">
              <w:rPr>
                <w:rFonts w:asciiTheme="majorBidi" w:hAnsiTheme="majorBidi"/>
                <w:kern w:val="28"/>
                <w:sz w:val="28"/>
                <w:szCs w:val="28"/>
                <w:cs/>
              </w:rPr>
              <w:t>)</w:t>
            </w:r>
          </w:p>
        </w:tc>
      </w:tr>
      <w:tr w:rsidR="0037035D" w:rsidRPr="0037035D" w14:paraId="1A1F9572" w14:textId="77777777" w:rsidTr="00E01726">
        <w:tc>
          <w:tcPr>
            <w:tcW w:w="3150" w:type="dxa"/>
            <w:vAlign w:val="bottom"/>
          </w:tcPr>
          <w:p w14:paraId="36F8EB01" w14:textId="77777777" w:rsidR="00E01726" w:rsidRPr="0037035D" w:rsidRDefault="00E01726" w:rsidP="00F46B4A">
            <w:pPr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2" w:type="dxa"/>
            <w:vAlign w:val="bottom"/>
          </w:tcPr>
          <w:p w14:paraId="065C474E" w14:textId="04F75354" w:rsidR="00E01726" w:rsidRPr="00753C68" w:rsidRDefault="00E01726" w:rsidP="00F46B4A">
            <w:pPr>
              <w:pStyle w:val="BodyTextIndent3"/>
              <w:spacing w:after="0"/>
              <w:ind w:left="-109" w:right="-87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753C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เพิ่มขึ้นร้อยละ </w:t>
            </w:r>
            <w:r w:rsidR="000A6B9E"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463" w:type="dxa"/>
            <w:vAlign w:val="bottom"/>
          </w:tcPr>
          <w:p w14:paraId="1D2828D2" w14:textId="21CED981" w:rsidR="00E01726" w:rsidRPr="00753C68" w:rsidRDefault="00E01726" w:rsidP="00F46B4A">
            <w:pPr>
              <w:pStyle w:val="BodyTextIndent3"/>
              <w:spacing w:after="0"/>
              <w:ind w:left="-109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3C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ลดลงร้อยละ </w:t>
            </w:r>
            <w:r w:rsidR="000A6B9E"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462" w:type="dxa"/>
            <w:vAlign w:val="bottom"/>
          </w:tcPr>
          <w:p w14:paraId="28B2BD95" w14:textId="637B16E2" w:rsidR="00E01726" w:rsidRPr="00753C68" w:rsidRDefault="00E01726" w:rsidP="00F46B4A">
            <w:pPr>
              <w:pStyle w:val="BodyTextIndent3"/>
              <w:spacing w:after="0"/>
              <w:ind w:left="-109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3C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เพิ่มขึ้นร้อยละ </w:t>
            </w:r>
            <w:r w:rsidR="000A6B9E"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463" w:type="dxa"/>
            <w:vAlign w:val="bottom"/>
          </w:tcPr>
          <w:p w14:paraId="6C1FC6EE" w14:textId="50D67D78" w:rsidR="00E01726" w:rsidRPr="00753C68" w:rsidRDefault="00E01726" w:rsidP="00F46B4A">
            <w:pPr>
              <w:pStyle w:val="BodyTextIndent3"/>
              <w:spacing w:after="0"/>
              <w:ind w:left="-109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3C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ลดลงร้อยละ </w:t>
            </w:r>
            <w:r w:rsidR="000A6B9E"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</w:p>
        </w:tc>
      </w:tr>
      <w:tr w:rsidR="00E01726" w:rsidRPr="0037035D" w14:paraId="00C8CA36" w14:textId="77777777" w:rsidTr="00E01726">
        <w:tc>
          <w:tcPr>
            <w:tcW w:w="3150" w:type="dxa"/>
            <w:vAlign w:val="bottom"/>
          </w:tcPr>
          <w:p w14:paraId="48B4E8FE" w14:textId="77777777" w:rsidR="00E01726" w:rsidRPr="0037035D" w:rsidRDefault="00E01726" w:rsidP="00E01726">
            <w:pPr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62" w:type="dxa"/>
            <w:vAlign w:val="bottom"/>
          </w:tcPr>
          <w:p w14:paraId="5F5B230D" w14:textId="7D659721" w:rsidR="00E01726" w:rsidRPr="0037035D" w:rsidRDefault="00011753" w:rsidP="00F46B4A">
            <w:pPr>
              <w:pStyle w:val="BodyTextIndent3"/>
              <w:spacing w:after="0"/>
              <w:ind w:left="0" w:right="-43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7035D">
              <w:rPr>
                <w:rFonts w:asciiTheme="majorBidi" w:hAnsiTheme="majorBidi"/>
                <w:kern w:val="28"/>
                <w:sz w:val="28"/>
                <w:szCs w:val="28"/>
                <w:cs/>
              </w:rPr>
              <w:t>(</w:t>
            </w:r>
            <w:r w:rsidR="000A6B9E" w:rsidRPr="000A6B9E">
              <w:rPr>
                <w:rFonts w:asciiTheme="majorBidi" w:hAnsiTheme="majorBidi"/>
                <w:kern w:val="28"/>
                <w:sz w:val="28"/>
                <w:szCs w:val="28"/>
              </w:rPr>
              <w:t>2</w:t>
            </w:r>
            <w:r w:rsidRPr="0037035D">
              <w:rPr>
                <w:rFonts w:asciiTheme="majorBidi" w:hAnsiTheme="majorBidi"/>
                <w:kern w:val="28"/>
                <w:sz w:val="28"/>
                <w:szCs w:val="28"/>
                <w:cs/>
              </w:rPr>
              <w:t>.</w:t>
            </w:r>
            <w:r w:rsidR="000A6B9E" w:rsidRPr="000A6B9E">
              <w:rPr>
                <w:rFonts w:asciiTheme="majorBidi" w:hAnsiTheme="majorBidi"/>
                <w:kern w:val="28"/>
                <w:sz w:val="28"/>
                <w:szCs w:val="28"/>
              </w:rPr>
              <w:t>3</w:t>
            </w:r>
            <w:r w:rsidRPr="0037035D">
              <w:rPr>
                <w:rFonts w:asciiTheme="majorBidi" w:hAnsiTheme="majorBidi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463" w:type="dxa"/>
            <w:vAlign w:val="bottom"/>
          </w:tcPr>
          <w:p w14:paraId="465C8E34" w14:textId="086A78BB" w:rsidR="00E01726" w:rsidRPr="0037035D" w:rsidRDefault="000A6B9E" w:rsidP="00F46B4A">
            <w:pPr>
              <w:pStyle w:val="BodyTextIndent3"/>
              <w:spacing w:after="0"/>
              <w:ind w:left="0" w:right="-43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6B9E">
              <w:rPr>
                <w:rFonts w:asciiTheme="majorBidi" w:hAnsiTheme="majorBidi"/>
                <w:kern w:val="28"/>
                <w:sz w:val="28"/>
                <w:szCs w:val="28"/>
              </w:rPr>
              <w:t>2</w:t>
            </w:r>
            <w:r w:rsidR="00011753" w:rsidRPr="0037035D">
              <w:rPr>
                <w:rFonts w:asciiTheme="majorBidi" w:hAnsiTheme="majorBidi"/>
                <w:kern w:val="28"/>
                <w:sz w:val="28"/>
                <w:szCs w:val="28"/>
                <w:cs/>
              </w:rPr>
              <w:t>.</w:t>
            </w:r>
            <w:r w:rsidRPr="000A6B9E">
              <w:rPr>
                <w:rFonts w:asciiTheme="majorBidi" w:hAnsiTheme="majorBidi"/>
                <w:kern w:val="28"/>
                <w:sz w:val="28"/>
                <w:szCs w:val="28"/>
              </w:rPr>
              <w:t>7</w:t>
            </w:r>
          </w:p>
        </w:tc>
        <w:tc>
          <w:tcPr>
            <w:tcW w:w="1462" w:type="dxa"/>
            <w:vAlign w:val="bottom"/>
          </w:tcPr>
          <w:p w14:paraId="67C82A9E" w14:textId="25E26B07" w:rsidR="00E01726" w:rsidRPr="0037035D" w:rsidRDefault="00011753" w:rsidP="00F46B4A">
            <w:pPr>
              <w:pStyle w:val="BodyTextIndent3"/>
              <w:spacing w:after="0"/>
              <w:ind w:left="0" w:right="-43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7035D">
              <w:rPr>
                <w:rFonts w:asciiTheme="majorBidi" w:hAnsiTheme="majorBidi"/>
                <w:kern w:val="28"/>
                <w:sz w:val="28"/>
                <w:szCs w:val="28"/>
                <w:cs/>
              </w:rPr>
              <w:t>(</w:t>
            </w:r>
            <w:r w:rsidR="000A6B9E" w:rsidRPr="000A6B9E">
              <w:rPr>
                <w:rFonts w:asciiTheme="majorBidi" w:hAnsiTheme="majorBidi"/>
                <w:kern w:val="28"/>
                <w:sz w:val="28"/>
                <w:szCs w:val="28"/>
              </w:rPr>
              <w:t>2</w:t>
            </w:r>
            <w:r w:rsidRPr="0037035D">
              <w:rPr>
                <w:rFonts w:asciiTheme="majorBidi" w:hAnsiTheme="majorBidi"/>
                <w:kern w:val="28"/>
                <w:sz w:val="28"/>
                <w:szCs w:val="28"/>
                <w:cs/>
              </w:rPr>
              <w:t>.</w:t>
            </w:r>
            <w:r w:rsidR="000A6B9E" w:rsidRPr="000A6B9E">
              <w:rPr>
                <w:rFonts w:asciiTheme="majorBidi" w:hAnsiTheme="majorBidi"/>
                <w:kern w:val="28"/>
                <w:sz w:val="28"/>
                <w:szCs w:val="28"/>
              </w:rPr>
              <w:t>1</w:t>
            </w:r>
            <w:r w:rsidRPr="0037035D">
              <w:rPr>
                <w:rFonts w:asciiTheme="majorBidi" w:hAnsiTheme="majorBidi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1463" w:type="dxa"/>
            <w:vAlign w:val="bottom"/>
          </w:tcPr>
          <w:p w14:paraId="0517E56A" w14:textId="2BB9F273" w:rsidR="00E01726" w:rsidRPr="0037035D" w:rsidRDefault="000A6B9E" w:rsidP="00F46B4A">
            <w:pPr>
              <w:pStyle w:val="BodyTextIndent3"/>
              <w:spacing w:after="0"/>
              <w:ind w:left="0" w:right="-43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6B9E">
              <w:rPr>
                <w:rFonts w:asciiTheme="majorBidi" w:hAnsiTheme="majorBidi"/>
                <w:kern w:val="28"/>
                <w:sz w:val="28"/>
                <w:szCs w:val="28"/>
              </w:rPr>
              <w:t>2</w:t>
            </w:r>
            <w:r w:rsidR="00011753" w:rsidRPr="0037035D">
              <w:rPr>
                <w:rFonts w:asciiTheme="majorBidi" w:hAnsiTheme="majorBidi"/>
                <w:kern w:val="28"/>
                <w:sz w:val="28"/>
                <w:szCs w:val="28"/>
                <w:cs/>
              </w:rPr>
              <w:t>.</w:t>
            </w:r>
            <w:r w:rsidRPr="000A6B9E">
              <w:rPr>
                <w:rFonts w:asciiTheme="majorBidi" w:hAnsiTheme="majorBidi"/>
                <w:kern w:val="28"/>
                <w:sz w:val="28"/>
                <w:szCs w:val="28"/>
              </w:rPr>
              <w:t>5</w:t>
            </w:r>
          </w:p>
        </w:tc>
      </w:tr>
    </w:tbl>
    <w:p w14:paraId="42A6BDA3" w14:textId="77777777" w:rsidR="00E01726" w:rsidRPr="0037035D" w:rsidRDefault="00E01726"/>
    <w:p w14:paraId="16389E09" w14:textId="77777777" w:rsidR="00E01726" w:rsidRPr="0037035D" w:rsidRDefault="00E01726" w:rsidP="00E01726">
      <w:pPr>
        <w:ind w:left="53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37035D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37035D">
        <w:rPr>
          <w:rFonts w:asciiTheme="majorBidi" w:hAnsiTheme="majorBidi" w:cstheme="majorBidi" w:hint="cs"/>
          <w:b/>
          <w:bCs/>
          <w:sz w:val="28"/>
          <w:szCs w:val="28"/>
          <w:cs/>
        </w:rPr>
        <w:t>ล้าน</w:t>
      </w: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50"/>
        <w:gridCol w:w="1462"/>
        <w:gridCol w:w="1463"/>
        <w:gridCol w:w="1462"/>
        <w:gridCol w:w="1463"/>
      </w:tblGrid>
      <w:tr w:rsidR="0037035D" w:rsidRPr="0037035D" w14:paraId="597FFBB3" w14:textId="77777777" w:rsidTr="00E01726">
        <w:tc>
          <w:tcPr>
            <w:tcW w:w="3150" w:type="dxa"/>
            <w:vAlign w:val="bottom"/>
          </w:tcPr>
          <w:p w14:paraId="029419E9" w14:textId="77777777" w:rsidR="00501A27" w:rsidRPr="0037035D" w:rsidRDefault="00501A27" w:rsidP="00501A27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0EC292A2" w14:textId="12846823" w:rsidR="00501A27" w:rsidRPr="0037035D" w:rsidRDefault="00FA154D" w:rsidP="00501A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A6B9E"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3703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0A6B9E"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37035D" w:rsidRPr="0037035D" w14:paraId="4A36E01D" w14:textId="77777777" w:rsidTr="00E01726">
        <w:tc>
          <w:tcPr>
            <w:tcW w:w="3150" w:type="dxa"/>
            <w:vAlign w:val="bottom"/>
          </w:tcPr>
          <w:p w14:paraId="3BBC6829" w14:textId="77777777" w:rsidR="00E01726" w:rsidRPr="0037035D" w:rsidRDefault="00E01726" w:rsidP="00A4673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45F4D352" w14:textId="77777777" w:rsidR="00E01726" w:rsidRPr="0037035D" w:rsidRDefault="00E01726" w:rsidP="00A467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5C5BD63E" w14:textId="77777777" w:rsidR="00E01726" w:rsidRPr="0037035D" w:rsidRDefault="00E01726" w:rsidP="00A467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035D" w:rsidRPr="0037035D" w14:paraId="2804FB5A" w14:textId="77777777" w:rsidTr="00E01726">
        <w:tc>
          <w:tcPr>
            <w:tcW w:w="3150" w:type="dxa"/>
            <w:vAlign w:val="bottom"/>
          </w:tcPr>
          <w:p w14:paraId="1D17DFC7" w14:textId="77777777" w:rsidR="00D72CC2" w:rsidRPr="0037035D" w:rsidRDefault="00D72CC2" w:rsidP="00501A27">
            <w:pPr>
              <w:pStyle w:val="BodyText2"/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37F0A8FD" w14:textId="76462CC2" w:rsidR="00D72CC2" w:rsidRPr="00753C68" w:rsidRDefault="00D72CC2" w:rsidP="00501A27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3C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เพิ่มขึ้นร้อยละ </w:t>
            </w:r>
            <w:r w:rsidR="000A6B9E"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63" w:type="dxa"/>
            <w:vAlign w:val="bottom"/>
          </w:tcPr>
          <w:p w14:paraId="268FC7A1" w14:textId="36400B83" w:rsidR="00D72CC2" w:rsidRPr="00753C68" w:rsidRDefault="00D72CC2" w:rsidP="00501A27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3C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ลดลงร้อยละ </w:t>
            </w:r>
            <w:r w:rsidR="000A6B9E"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62" w:type="dxa"/>
            <w:vAlign w:val="bottom"/>
          </w:tcPr>
          <w:p w14:paraId="74EA3D88" w14:textId="5D20A4CE" w:rsidR="00D72CC2" w:rsidRPr="00753C68" w:rsidRDefault="00D72CC2" w:rsidP="00501A27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3C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เพิ่มขึ้นร้อยละ </w:t>
            </w:r>
            <w:r w:rsidR="000A6B9E"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63" w:type="dxa"/>
            <w:vAlign w:val="bottom"/>
          </w:tcPr>
          <w:p w14:paraId="594786A3" w14:textId="0CB107A4" w:rsidR="00D72CC2" w:rsidRPr="00753C68" w:rsidRDefault="00D72CC2" w:rsidP="00501A27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3C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ลดลงร้อยละ </w:t>
            </w:r>
            <w:r w:rsidR="000A6B9E"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  <w:tr w:rsidR="0037035D" w:rsidRPr="0037035D" w14:paraId="767F63BC" w14:textId="77777777" w:rsidTr="00E01726">
        <w:tc>
          <w:tcPr>
            <w:tcW w:w="3150" w:type="dxa"/>
            <w:vAlign w:val="bottom"/>
          </w:tcPr>
          <w:p w14:paraId="622B60E5" w14:textId="77777777" w:rsidR="00D72CC2" w:rsidRPr="0037035D" w:rsidRDefault="00D72CC2" w:rsidP="00697594">
            <w:pPr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62" w:type="dxa"/>
            <w:vAlign w:val="bottom"/>
          </w:tcPr>
          <w:p w14:paraId="353109AF" w14:textId="5C3E4BE7" w:rsidR="00D72CC2" w:rsidRPr="0037035D" w:rsidRDefault="001A3E35" w:rsidP="00697594">
            <w:pPr>
              <w:pStyle w:val="BodyTextIndent3"/>
              <w:spacing w:after="0"/>
              <w:ind w:left="0" w:right="-43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0A6B9E" w:rsidRPr="000A6B9E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  <w:r w:rsidRPr="0037035D">
              <w:rPr>
                <w:rFonts w:asciiTheme="majorBidi" w:hAnsiTheme="majorBidi" w:cstheme="majorBidi"/>
                <w:kern w:val="28"/>
                <w:sz w:val="28"/>
                <w:szCs w:val="28"/>
              </w:rPr>
              <w:t>.</w:t>
            </w:r>
            <w:r w:rsidR="000A6B9E" w:rsidRPr="000A6B9E"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  <w:r w:rsidRPr="0037035D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463" w:type="dxa"/>
            <w:vAlign w:val="bottom"/>
          </w:tcPr>
          <w:p w14:paraId="354D45E8" w14:textId="7C8A9A8F" w:rsidR="00D72CC2" w:rsidRPr="0037035D" w:rsidRDefault="000A6B9E" w:rsidP="00697594">
            <w:pPr>
              <w:pStyle w:val="BodyTextIndent3"/>
              <w:spacing w:after="0"/>
              <w:ind w:left="0" w:right="-43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  <w:r w:rsidR="001A3E35" w:rsidRPr="0037035D">
              <w:rPr>
                <w:rFonts w:asciiTheme="majorBidi" w:hAnsiTheme="majorBidi" w:cstheme="majorBidi"/>
                <w:kern w:val="28"/>
                <w:sz w:val="28"/>
                <w:szCs w:val="28"/>
              </w:rPr>
              <w:t>.</w:t>
            </w:r>
            <w:r w:rsidRPr="000A6B9E">
              <w:rPr>
                <w:rFonts w:asciiTheme="majorBidi" w:hAnsiTheme="majorBidi" w:cstheme="majorBidi"/>
                <w:kern w:val="28"/>
                <w:sz w:val="28"/>
                <w:szCs w:val="28"/>
              </w:rPr>
              <w:t>9</w:t>
            </w:r>
          </w:p>
        </w:tc>
        <w:tc>
          <w:tcPr>
            <w:tcW w:w="1462" w:type="dxa"/>
            <w:vAlign w:val="bottom"/>
          </w:tcPr>
          <w:p w14:paraId="707FAC1F" w14:textId="4BA69224" w:rsidR="00D72CC2" w:rsidRPr="0037035D" w:rsidRDefault="001A3E35" w:rsidP="00697594">
            <w:pPr>
              <w:pStyle w:val="BodyTextIndent3"/>
              <w:spacing w:after="0"/>
              <w:ind w:left="0" w:right="-43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0A6B9E" w:rsidRPr="000A6B9E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  <w:r w:rsidRPr="0037035D">
              <w:rPr>
                <w:rFonts w:asciiTheme="majorBidi" w:hAnsiTheme="majorBidi" w:cstheme="majorBidi"/>
                <w:kern w:val="28"/>
                <w:sz w:val="28"/>
                <w:szCs w:val="28"/>
              </w:rPr>
              <w:t>.</w:t>
            </w:r>
            <w:r w:rsidR="000A6B9E" w:rsidRPr="000A6B9E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  <w:r w:rsidRPr="0037035D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463" w:type="dxa"/>
            <w:vAlign w:val="bottom"/>
          </w:tcPr>
          <w:p w14:paraId="6CFB0F1B" w14:textId="379E412B" w:rsidR="00D72CC2" w:rsidRPr="0037035D" w:rsidRDefault="000A6B9E" w:rsidP="00697594">
            <w:pPr>
              <w:pStyle w:val="BodyTextIndent3"/>
              <w:spacing w:after="0"/>
              <w:ind w:left="0" w:right="-43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  <w:r w:rsidR="008779AF" w:rsidRPr="0037035D">
              <w:rPr>
                <w:rFonts w:asciiTheme="majorBidi" w:hAnsiTheme="majorBidi" w:cstheme="majorBidi"/>
                <w:kern w:val="28"/>
                <w:sz w:val="28"/>
                <w:szCs w:val="28"/>
              </w:rPr>
              <w:t>.</w:t>
            </w:r>
            <w:r w:rsidRPr="000A6B9E">
              <w:rPr>
                <w:rFonts w:asciiTheme="majorBidi" w:hAnsiTheme="majorBidi" w:cstheme="majorBidi"/>
                <w:kern w:val="28"/>
                <w:sz w:val="28"/>
                <w:szCs w:val="28"/>
              </w:rPr>
              <w:t>8</w:t>
            </w:r>
          </w:p>
        </w:tc>
      </w:tr>
      <w:tr w:rsidR="0037035D" w:rsidRPr="0037035D" w14:paraId="038DC198" w14:textId="77777777" w:rsidTr="00E01726">
        <w:tc>
          <w:tcPr>
            <w:tcW w:w="3150" w:type="dxa"/>
            <w:vAlign w:val="bottom"/>
          </w:tcPr>
          <w:p w14:paraId="102216EA" w14:textId="77777777" w:rsidR="00D72CC2" w:rsidRPr="0037035D" w:rsidRDefault="00D72CC2" w:rsidP="00697594">
            <w:pPr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62" w:type="dxa"/>
            <w:vAlign w:val="bottom"/>
          </w:tcPr>
          <w:p w14:paraId="06D5CCFA" w14:textId="4B9E09C7" w:rsidR="00D72CC2" w:rsidRPr="0037035D" w:rsidRDefault="000A6B9E" w:rsidP="00697594">
            <w:pPr>
              <w:pStyle w:val="BodyTextIndent3"/>
              <w:spacing w:after="0"/>
              <w:ind w:left="0" w:right="-43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  <w:r w:rsidR="001A3E35" w:rsidRPr="0037035D">
              <w:rPr>
                <w:rFonts w:asciiTheme="majorBidi" w:hAnsiTheme="majorBidi" w:cstheme="majorBidi"/>
                <w:kern w:val="28"/>
                <w:sz w:val="28"/>
                <w:szCs w:val="28"/>
              </w:rPr>
              <w:t>.</w:t>
            </w:r>
            <w:r w:rsidRPr="000A6B9E">
              <w:rPr>
                <w:rFonts w:asciiTheme="majorBidi" w:hAnsiTheme="majorBidi" w:cstheme="majorBidi"/>
                <w:kern w:val="28"/>
                <w:sz w:val="28"/>
                <w:szCs w:val="28"/>
              </w:rPr>
              <w:t>8</w:t>
            </w:r>
          </w:p>
        </w:tc>
        <w:tc>
          <w:tcPr>
            <w:tcW w:w="1463" w:type="dxa"/>
            <w:vAlign w:val="bottom"/>
          </w:tcPr>
          <w:p w14:paraId="53254E9D" w14:textId="66AA7E86" w:rsidR="00D72CC2" w:rsidRPr="0037035D" w:rsidRDefault="001A3E35" w:rsidP="00697594">
            <w:pPr>
              <w:pStyle w:val="BodyTextIndent3"/>
              <w:spacing w:after="0"/>
              <w:ind w:left="0" w:right="-43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0A6B9E" w:rsidRPr="000A6B9E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  <w:r w:rsidRPr="0037035D">
              <w:rPr>
                <w:rFonts w:asciiTheme="majorBidi" w:hAnsiTheme="majorBidi" w:cstheme="majorBidi"/>
                <w:kern w:val="28"/>
                <w:sz w:val="28"/>
                <w:szCs w:val="28"/>
              </w:rPr>
              <w:t>.</w:t>
            </w:r>
            <w:r w:rsidR="000A6B9E" w:rsidRPr="000A6B9E"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  <w:r w:rsidRPr="0037035D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462" w:type="dxa"/>
            <w:vAlign w:val="bottom"/>
          </w:tcPr>
          <w:p w14:paraId="5945B4ED" w14:textId="45231D12" w:rsidR="00D72CC2" w:rsidRPr="0037035D" w:rsidRDefault="000A6B9E" w:rsidP="00697594">
            <w:pPr>
              <w:pStyle w:val="BodyTextIndent3"/>
              <w:spacing w:after="0"/>
              <w:ind w:left="0" w:right="-43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  <w:r w:rsidR="001A3E35" w:rsidRPr="0037035D">
              <w:rPr>
                <w:rFonts w:asciiTheme="majorBidi" w:hAnsiTheme="majorBidi" w:cstheme="majorBidi"/>
                <w:kern w:val="28"/>
                <w:sz w:val="28"/>
                <w:szCs w:val="28"/>
              </w:rPr>
              <w:t>.</w:t>
            </w:r>
            <w:r w:rsidRPr="000A6B9E">
              <w:rPr>
                <w:rFonts w:asciiTheme="majorBidi" w:hAnsiTheme="majorBidi" w:cstheme="majorBidi"/>
                <w:kern w:val="28"/>
                <w:sz w:val="28"/>
                <w:szCs w:val="28"/>
              </w:rPr>
              <w:t>7</w:t>
            </w:r>
          </w:p>
        </w:tc>
        <w:tc>
          <w:tcPr>
            <w:tcW w:w="1463" w:type="dxa"/>
            <w:vAlign w:val="bottom"/>
          </w:tcPr>
          <w:p w14:paraId="623AC468" w14:textId="71E52492" w:rsidR="00D72CC2" w:rsidRPr="0037035D" w:rsidRDefault="008779AF" w:rsidP="00697594">
            <w:pPr>
              <w:pStyle w:val="BodyTextIndent3"/>
              <w:spacing w:after="0"/>
              <w:ind w:left="0" w:right="-43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0A6B9E" w:rsidRPr="000A6B9E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  <w:r w:rsidRPr="0037035D">
              <w:rPr>
                <w:rFonts w:asciiTheme="majorBidi" w:hAnsiTheme="majorBidi" w:cstheme="majorBidi"/>
                <w:kern w:val="28"/>
                <w:sz w:val="28"/>
                <w:szCs w:val="28"/>
              </w:rPr>
              <w:t>.</w:t>
            </w:r>
            <w:r w:rsidR="000A6B9E" w:rsidRPr="000A6B9E">
              <w:rPr>
                <w:rFonts w:asciiTheme="majorBidi" w:hAnsiTheme="majorBidi" w:cstheme="majorBidi"/>
                <w:kern w:val="28"/>
                <w:sz w:val="28"/>
                <w:szCs w:val="28"/>
              </w:rPr>
              <w:t>4</w:t>
            </w:r>
            <w:r w:rsidRPr="0037035D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37035D" w:rsidRPr="0037035D" w14:paraId="00DF1FBC" w14:textId="77777777" w:rsidTr="00E01726">
        <w:tc>
          <w:tcPr>
            <w:tcW w:w="3150" w:type="dxa"/>
            <w:vAlign w:val="bottom"/>
          </w:tcPr>
          <w:p w14:paraId="07E5521D" w14:textId="77777777" w:rsidR="00486B84" w:rsidRPr="0037035D" w:rsidRDefault="00486B84" w:rsidP="00486B84">
            <w:pPr>
              <w:ind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2" w:type="dxa"/>
            <w:vAlign w:val="bottom"/>
          </w:tcPr>
          <w:p w14:paraId="038BD68A" w14:textId="10A607BA" w:rsidR="00486B84" w:rsidRPr="00753C68" w:rsidRDefault="00486B84" w:rsidP="00486B84">
            <w:pPr>
              <w:pStyle w:val="BodyTextIndent3"/>
              <w:spacing w:after="0"/>
              <w:ind w:left="-109" w:right="-87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753C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เพิ่มขึ้นร้อยละ </w:t>
            </w:r>
            <w:r w:rsidR="000A6B9E"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463" w:type="dxa"/>
            <w:vAlign w:val="bottom"/>
          </w:tcPr>
          <w:p w14:paraId="26B221DC" w14:textId="5D44229B" w:rsidR="00486B84" w:rsidRPr="00753C68" w:rsidRDefault="00486B84" w:rsidP="00486B84">
            <w:pPr>
              <w:pStyle w:val="BodyTextIndent3"/>
              <w:spacing w:after="0"/>
              <w:ind w:left="-109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3C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ลดลงร้อยละ </w:t>
            </w:r>
            <w:r w:rsidR="000A6B9E"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462" w:type="dxa"/>
            <w:vAlign w:val="bottom"/>
          </w:tcPr>
          <w:p w14:paraId="1AC9B177" w14:textId="3C61A411" w:rsidR="00486B84" w:rsidRPr="00753C68" w:rsidRDefault="00486B84" w:rsidP="00486B84">
            <w:pPr>
              <w:pStyle w:val="BodyTextIndent3"/>
              <w:spacing w:after="0"/>
              <w:ind w:left="-109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3C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เพิ่มขึ้นร้อยละ </w:t>
            </w:r>
            <w:r w:rsidR="000A6B9E"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463" w:type="dxa"/>
            <w:vAlign w:val="bottom"/>
          </w:tcPr>
          <w:p w14:paraId="46A9F314" w14:textId="115C7617" w:rsidR="00486B84" w:rsidRPr="00753C68" w:rsidRDefault="00486B84" w:rsidP="00486B84">
            <w:pPr>
              <w:pStyle w:val="BodyTextIndent3"/>
              <w:spacing w:after="0"/>
              <w:ind w:left="-109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3C6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ลดลงร้อยละ </w:t>
            </w:r>
            <w:r w:rsidR="000A6B9E"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</w:p>
        </w:tc>
      </w:tr>
      <w:tr w:rsidR="0037035D" w:rsidRPr="0037035D" w14:paraId="22ECC0C3" w14:textId="77777777" w:rsidTr="00E01726">
        <w:tc>
          <w:tcPr>
            <w:tcW w:w="3150" w:type="dxa"/>
            <w:vAlign w:val="bottom"/>
          </w:tcPr>
          <w:p w14:paraId="7048A8B3" w14:textId="77777777" w:rsidR="00486B84" w:rsidRPr="0037035D" w:rsidRDefault="00486B84" w:rsidP="00E01726">
            <w:pPr>
              <w:ind w:right="-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62" w:type="dxa"/>
            <w:vAlign w:val="bottom"/>
          </w:tcPr>
          <w:p w14:paraId="2E7CDBFB" w14:textId="16002366" w:rsidR="00486B84" w:rsidRPr="0037035D" w:rsidRDefault="00486B84" w:rsidP="00486B84">
            <w:pPr>
              <w:pStyle w:val="BodyTextIndent3"/>
              <w:spacing w:after="0"/>
              <w:ind w:left="0" w:right="-43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0A6B9E" w:rsidRPr="000A6B9E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  <w:r w:rsidRPr="0037035D">
              <w:rPr>
                <w:rFonts w:asciiTheme="majorBidi" w:hAnsiTheme="majorBidi" w:cstheme="majorBidi"/>
                <w:kern w:val="28"/>
                <w:sz w:val="28"/>
                <w:szCs w:val="28"/>
              </w:rPr>
              <w:t>.</w:t>
            </w:r>
            <w:r w:rsidR="000A6B9E" w:rsidRPr="000A6B9E">
              <w:rPr>
                <w:rFonts w:asciiTheme="majorBidi" w:hAnsiTheme="majorBidi" w:cstheme="majorBidi"/>
                <w:kern w:val="28"/>
                <w:sz w:val="28"/>
                <w:szCs w:val="28"/>
              </w:rPr>
              <w:t>9</w:t>
            </w:r>
            <w:r w:rsidRPr="0037035D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463" w:type="dxa"/>
            <w:vAlign w:val="bottom"/>
          </w:tcPr>
          <w:p w14:paraId="070FF6E4" w14:textId="6DF0E9C3" w:rsidR="00486B84" w:rsidRPr="0037035D" w:rsidRDefault="000A6B9E" w:rsidP="00486B84">
            <w:pPr>
              <w:pStyle w:val="BodyTextIndent3"/>
              <w:spacing w:after="0"/>
              <w:ind w:left="0" w:right="-43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  <w:r w:rsidR="00486B84" w:rsidRPr="0037035D">
              <w:rPr>
                <w:rFonts w:asciiTheme="majorBidi" w:hAnsiTheme="majorBidi" w:cstheme="majorBidi"/>
                <w:kern w:val="28"/>
                <w:sz w:val="28"/>
                <w:szCs w:val="28"/>
              </w:rPr>
              <w:t>.</w:t>
            </w:r>
            <w:r w:rsidRPr="000A6B9E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462" w:type="dxa"/>
            <w:vAlign w:val="bottom"/>
          </w:tcPr>
          <w:p w14:paraId="0A7F3FFB" w14:textId="0F8171CC" w:rsidR="00486B84" w:rsidRPr="0037035D" w:rsidRDefault="00486B84" w:rsidP="00486B84">
            <w:pPr>
              <w:pStyle w:val="BodyTextIndent3"/>
              <w:spacing w:after="0"/>
              <w:ind w:left="0" w:right="-43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="000A6B9E" w:rsidRPr="000A6B9E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  <w:r w:rsidRPr="0037035D">
              <w:rPr>
                <w:rFonts w:asciiTheme="majorBidi" w:hAnsiTheme="majorBidi" w:cstheme="majorBidi"/>
                <w:kern w:val="28"/>
                <w:sz w:val="28"/>
                <w:szCs w:val="28"/>
              </w:rPr>
              <w:t>.</w:t>
            </w:r>
            <w:r w:rsidR="000A6B9E" w:rsidRPr="000A6B9E">
              <w:rPr>
                <w:rFonts w:asciiTheme="majorBidi" w:hAnsiTheme="majorBidi" w:cstheme="majorBidi"/>
                <w:kern w:val="28"/>
                <w:sz w:val="28"/>
                <w:szCs w:val="28"/>
              </w:rPr>
              <w:t>8</w:t>
            </w:r>
            <w:r w:rsidRPr="0037035D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  <w:tc>
          <w:tcPr>
            <w:tcW w:w="1463" w:type="dxa"/>
            <w:vAlign w:val="bottom"/>
          </w:tcPr>
          <w:p w14:paraId="4EC627AC" w14:textId="41A58D93" w:rsidR="00486B84" w:rsidRPr="0037035D" w:rsidRDefault="000A6B9E" w:rsidP="00486B84">
            <w:pPr>
              <w:pStyle w:val="BodyTextIndent3"/>
              <w:spacing w:after="0"/>
              <w:ind w:left="0" w:right="-43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  <w:r w:rsidR="00486B84" w:rsidRPr="0037035D">
              <w:rPr>
                <w:rFonts w:asciiTheme="majorBidi" w:hAnsiTheme="majorBidi" w:cstheme="majorBidi"/>
                <w:kern w:val="28"/>
                <w:sz w:val="28"/>
                <w:szCs w:val="28"/>
              </w:rPr>
              <w:t>.</w:t>
            </w:r>
            <w:r w:rsidRPr="000A6B9E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</w:tr>
    </w:tbl>
    <w:p w14:paraId="75D93EA3" w14:textId="1C64A0E1" w:rsidR="00867874" w:rsidRPr="0037035D" w:rsidRDefault="000A6B9E" w:rsidP="00187A27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3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A6B9E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Pr="000A6B9E">
        <w:rPr>
          <w:rFonts w:ascii="Angsana New" w:hAnsi="Angsana New" w:cs="Angsana New"/>
          <w:b/>
          <w:bCs/>
          <w:sz w:val="32"/>
          <w:szCs w:val="32"/>
        </w:rPr>
        <w:t>0</w:t>
      </w:r>
      <w:r w:rsidR="001C6F29" w:rsidRPr="0037035D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697594" w:rsidRPr="0037035D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DE2D7D" w:rsidRPr="0037035D">
        <w:rPr>
          <w:rFonts w:ascii="Angsana New" w:hAnsi="Angsana New" w:cs="Angsana New" w:hint="cs"/>
          <w:b/>
          <w:bCs/>
          <w:sz w:val="32"/>
          <w:szCs w:val="32"/>
          <w:cs/>
        </w:rPr>
        <w:t>ทุนเรือนหุ้น</w:t>
      </w:r>
    </w:p>
    <w:p w14:paraId="3EBBB2C5" w14:textId="080B4FE7" w:rsidR="00DE2D7D" w:rsidRPr="0037035D" w:rsidRDefault="006F786E" w:rsidP="00187A27">
      <w:pPr>
        <w:spacing w:after="360"/>
        <w:ind w:left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="000A6B9E" w:rsidRPr="000A6B9E">
        <w:rPr>
          <w:rFonts w:ascii="Angsana New" w:hAnsi="Angsana New" w:cs="Angsana New" w:hint="cs"/>
          <w:sz w:val="32"/>
          <w:szCs w:val="32"/>
        </w:rPr>
        <w:t>27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 เมษายน </w:t>
      </w:r>
      <w:r w:rsidR="000A6B9E" w:rsidRPr="000A6B9E">
        <w:rPr>
          <w:rFonts w:ascii="Angsana New" w:hAnsi="Angsana New" w:cs="Angsana New" w:hint="cs"/>
          <w:sz w:val="32"/>
          <w:szCs w:val="32"/>
        </w:rPr>
        <w:t>2565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 ที่ประชุมสามัญผู้ถือหุ้นของบริษัทมีมติอนุมัติให้ลดทุนจดทะเบียนของ</w:t>
      </w:r>
      <w:r w:rsidRPr="0037035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บริษัทโดยการตัดหุ้นจดทะเบียนที่ยังมิได้ออกจำหน่ายจำนวน </w:t>
      </w:r>
      <w:r w:rsidR="000A6B9E" w:rsidRPr="000A6B9E">
        <w:rPr>
          <w:rFonts w:ascii="Angsana New" w:hAnsi="Angsana New" w:cs="Angsana New" w:hint="cs"/>
          <w:spacing w:val="-4"/>
          <w:sz w:val="32"/>
          <w:szCs w:val="32"/>
        </w:rPr>
        <w:t>25</w:t>
      </w:r>
      <w:r w:rsidRPr="0037035D">
        <w:rPr>
          <w:rFonts w:ascii="Angsana New" w:hAnsi="Angsana New" w:cs="Angsana New" w:hint="cs"/>
          <w:spacing w:val="-4"/>
          <w:sz w:val="32"/>
          <w:szCs w:val="32"/>
        </w:rPr>
        <w:t>,</w:t>
      </w:r>
      <w:r w:rsidR="000A6B9E" w:rsidRPr="000A6B9E">
        <w:rPr>
          <w:rFonts w:ascii="Angsana New" w:hAnsi="Angsana New" w:cs="Angsana New" w:hint="cs"/>
          <w:spacing w:val="-4"/>
          <w:sz w:val="32"/>
          <w:szCs w:val="32"/>
        </w:rPr>
        <w:t>338</w:t>
      </w:r>
      <w:r w:rsidRPr="0037035D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Pr="0037035D">
        <w:rPr>
          <w:rFonts w:ascii="Angsana New" w:hAnsi="Angsana New" w:cs="Angsana New" w:hint="cs"/>
          <w:spacing w:val="-4"/>
          <w:sz w:val="32"/>
          <w:szCs w:val="32"/>
          <w:cs/>
        </w:rPr>
        <w:t>หุ้น</w:t>
      </w:r>
      <w:r w:rsidR="00B43126" w:rsidRPr="0037035D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37035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มูลค่าที่ตราไว้หุ้นละ </w:t>
      </w:r>
      <w:r w:rsidR="000A6B9E" w:rsidRPr="000A6B9E">
        <w:rPr>
          <w:rFonts w:ascii="Angsana New" w:hAnsi="Angsana New" w:cs="Angsana New" w:hint="cs"/>
          <w:spacing w:val="-4"/>
          <w:sz w:val="32"/>
          <w:szCs w:val="32"/>
        </w:rPr>
        <w:t>0</w:t>
      </w:r>
      <w:r w:rsidRPr="0037035D">
        <w:rPr>
          <w:rFonts w:ascii="Angsana New" w:hAnsi="Angsana New" w:cs="Angsana New" w:hint="cs"/>
          <w:spacing w:val="-4"/>
          <w:sz w:val="32"/>
          <w:szCs w:val="32"/>
        </w:rPr>
        <w:t>.</w:t>
      </w:r>
      <w:r w:rsidR="000A6B9E" w:rsidRPr="000A6B9E">
        <w:rPr>
          <w:rFonts w:ascii="Angsana New" w:hAnsi="Angsana New" w:cs="Angsana New" w:hint="cs"/>
          <w:spacing w:val="-4"/>
          <w:sz w:val="32"/>
          <w:szCs w:val="32"/>
        </w:rPr>
        <w:t>25</w:t>
      </w:r>
      <w:r w:rsidRPr="0037035D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Pr="0037035D">
        <w:rPr>
          <w:rFonts w:ascii="Angsana New" w:hAnsi="Angsana New" w:cs="Angsana New" w:hint="cs"/>
          <w:spacing w:val="-4"/>
          <w:sz w:val="32"/>
          <w:szCs w:val="32"/>
          <w:cs/>
        </w:rPr>
        <w:t>บาท</w:t>
      </w:r>
      <w:r w:rsidRPr="0037035D">
        <w:rPr>
          <w:rFonts w:ascii="Angsana New" w:hAnsi="Angsana New" w:cs="Angsana New" w:hint="cs"/>
          <w:sz w:val="32"/>
          <w:szCs w:val="32"/>
        </w:rPr>
        <w:t xml:space="preserve"> </w:t>
      </w:r>
      <w:r w:rsidRPr="0037035D">
        <w:rPr>
          <w:rFonts w:ascii="Angsana New" w:hAnsi="Angsana New" w:cs="Angsana New" w:hint="cs"/>
          <w:sz w:val="32"/>
          <w:szCs w:val="32"/>
          <w:cs/>
        </w:rPr>
        <w:t>จากทุนจดทะเบียนเดิมจำนวน</w:t>
      </w:r>
      <w:r w:rsidRPr="0037035D">
        <w:rPr>
          <w:rFonts w:ascii="Angsana New" w:hAnsi="Angsana New" w:cs="Angsana New" w:hint="cs"/>
          <w:sz w:val="32"/>
          <w:szCs w:val="32"/>
        </w:rPr>
        <w:t xml:space="preserve"> </w:t>
      </w:r>
      <w:r w:rsidR="000A6B9E" w:rsidRPr="000A6B9E">
        <w:rPr>
          <w:rFonts w:ascii="Angsana New" w:hAnsi="Angsana New" w:cs="Angsana New" w:hint="cs"/>
          <w:sz w:val="32"/>
          <w:szCs w:val="32"/>
        </w:rPr>
        <w:t>150</w:t>
      </w:r>
      <w:r w:rsidRPr="0037035D">
        <w:rPr>
          <w:rFonts w:ascii="Angsana New" w:hAnsi="Angsana New" w:cs="Angsana New" w:hint="cs"/>
          <w:sz w:val="32"/>
          <w:szCs w:val="32"/>
        </w:rPr>
        <w:t>,</w:t>
      </w:r>
      <w:r w:rsidR="000A6B9E" w:rsidRPr="000A6B9E">
        <w:rPr>
          <w:rFonts w:ascii="Angsana New" w:hAnsi="Angsana New" w:cs="Angsana New" w:hint="cs"/>
          <w:sz w:val="32"/>
          <w:szCs w:val="32"/>
        </w:rPr>
        <w:t>000</w:t>
      </w:r>
      <w:r w:rsidRPr="0037035D">
        <w:rPr>
          <w:rFonts w:ascii="Angsana New" w:hAnsi="Angsana New" w:cs="Angsana New" w:hint="cs"/>
          <w:sz w:val="32"/>
          <w:szCs w:val="32"/>
        </w:rPr>
        <w:t>,</w:t>
      </w:r>
      <w:r w:rsidR="000A6B9E" w:rsidRPr="000A6B9E">
        <w:rPr>
          <w:rFonts w:ascii="Angsana New" w:hAnsi="Angsana New" w:cs="Angsana New" w:hint="cs"/>
          <w:sz w:val="32"/>
          <w:szCs w:val="32"/>
        </w:rPr>
        <w:t>000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 บาท เป็นทุนจดทะเบียนใหม่จำนวน </w:t>
      </w:r>
      <w:r w:rsidR="000A6B9E" w:rsidRPr="000A6B9E">
        <w:rPr>
          <w:rFonts w:ascii="Angsana New" w:hAnsi="Angsana New" w:cs="Angsana New" w:hint="cs"/>
          <w:sz w:val="32"/>
          <w:szCs w:val="32"/>
        </w:rPr>
        <w:t>149</w:t>
      </w:r>
      <w:r w:rsidRPr="0037035D">
        <w:rPr>
          <w:rFonts w:ascii="Angsana New" w:hAnsi="Angsana New" w:cs="Angsana New" w:hint="cs"/>
          <w:sz w:val="32"/>
          <w:szCs w:val="32"/>
        </w:rPr>
        <w:t>,</w:t>
      </w:r>
      <w:r w:rsidR="000A6B9E" w:rsidRPr="000A6B9E">
        <w:rPr>
          <w:rFonts w:ascii="Angsana New" w:hAnsi="Angsana New" w:cs="Angsana New" w:hint="cs"/>
          <w:sz w:val="32"/>
          <w:szCs w:val="32"/>
        </w:rPr>
        <w:t>993</w:t>
      </w:r>
      <w:r w:rsidRPr="0037035D">
        <w:rPr>
          <w:rFonts w:ascii="Angsana New" w:hAnsi="Angsana New" w:cs="Angsana New" w:hint="cs"/>
          <w:sz w:val="32"/>
          <w:szCs w:val="32"/>
        </w:rPr>
        <w:t>,</w:t>
      </w:r>
      <w:r w:rsidR="000A6B9E" w:rsidRPr="000A6B9E">
        <w:rPr>
          <w:rFonts w:ascii="Angsana New" w:hAnsi="Angsana New" w:cs="Angsana New" w:hint="cs"/>
          <w:sz w:val="32"/>
          <w:szCs w:val="32"/>
        </w:rPr>
        <w:t>665</w:t>
      </w:r>
      <w:r w:rsidRPr="0037035D">
        <w:rPr>
          <w:rFonts w:ascii="Angsana New" w:hAnsi="Angsana New" w:cs="Angsana New" w:hint="cs"/>
          <w:sz w:val="32"/>
          <w:szCs w:val="32"/>
        </w:rPr>
        <w:t>.</w:t>
      </w:r>
      <w:r w:rsidR="000A6B9E" w:rsidRPr="000A6B9E">
        <w:rPr>
          <w:rFonts w:ascii="Angsana New" w:hAnsi="Angsana New" w:cs="Angsana New" w:hint="cs"/>
          <w:sz w:val="32"/>
          <w:szCs w:val="32"/>
        </w:rPr>
        <w:t>50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 บาท บริษัท</w:t>
      </w:r>
      <w:r w:rsidR="006718DE" w:rsidRPr="0037035D">
        <w:rPr>
          <w:rFonts w:ascii="Angsana New" w:hAnsi="Angsana New" w:cs="Angsana New"/>
          <w:sz w:val="32"/>
          <w:szCs w:val="32"/>
        </w:rPr>
        <w:t xml:space="preserve">  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ได้จดทะเบียนลดทุนจดทะเบียนกับกระทรวงพาณิชย์เมื่อวันที่ </w:t>
      </w:r>
      <w:r w:rsidR="000A6B9E" w:rsidRPr="000A6B9E">
        <w:rPr>
          <w:rFonts w:ascii="Angsana New" w:hAnsi="Angsana New" w:cs="Angsana New" w:hint="cs"/>
          <w:sz w:val="32"/>
          <w:szCs w:val="32"/>
        </w:rPr>
        <w:t>5</w:t>
      </w:r>
      <w:r w:rsidRPr="0037035D">
        <w:rPr>
          <w:rFonts w:ascii="Angsana New" w:hAnsi="Angsana New" w:cs="Angsana New" w:hint="cs"/>
          <w:sz w:val="32"/>
          <w:szCs w:val="32"/>
        </w:rPr>
        <w:t xml:space="preserve"> </w:t>
      </w:r>
      <w:r w:rsidRPr="0037035D">
        <w:rPr>
          <w:rFonts w:ascii="Angsana New" w:hAnsi="Angsana New" w:cs="Angsana New" w:hint="cs"/>
          <w:sz w:val="32"/>
          <w:szCs w:val="32"/>
          <w:cs/>
        </w:rPr>
        <w:t>พฤษภาคม</w:t>
      </w:r>
      <w:r w:rsidRPr="0037035D">
        <w:rPr>
          <w:rFonts w:ascii="Angsana New" w:hAnsi="Angsana New" w:cs="Angsana New" w:hint="cs"/>
          <w:sz w:val="32"/>
          <w:szCs w:val="32"/>
        </w:rPr>
        <w:t xml:space="preserve"> </w:t>
      </w:r>
      <w:r w:rsidR="000A6B9E" w:rsidRPr="000A6B9E">
        <w:rPr>
          <w:rFonts w:ascii="Angsana New" w:hAnsi="Angsana New" w:cs="Angsana New" w:hint="cs"/>
          <w:sz w:val="32"/>
          <w:szCs w:val="32"/>
        </w:rPr>
        <w:t>2565</w:t>
      </w:r>
    </w:p>
    <w:p w14:paraId="2A44DB5E" w14:textId="3E997414" w:rsidR="005E23EA" w:rsidRPr="0037035D" w:rsidRDefault="000A6B9E" w:rsidP="00733C69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A6B9E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Pr="000A6B9E">
        <w:rPr>
          <w:rFonts w:ascii="Angsana New" w:hAnsi="Angsana New" w:cs="Angsana New"/>
          <w:b/>
          <w:bCs/>
          <w:sz w:val="32"/>
          <w:szCs w:val="32"/>
        </w:rPr>
        <w:t>1</w:t>
      </w:r>
      <w:r w:rsidR="005E23EA" w:rsidRPr="0037035D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5E23EA" w:rsidRPr="0037035D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3D00F7" w:rsidRPr="0037035D">
        <w:rPr>
          <w:rFonts w:ascii="Angsana New" w:hAnsi="Angsana New" w:cs="Angsana New" w:hint="cs"/>
          <w:b/>
          <w:bCs/>
          <w:sz w:val="32"/>
          <w:szCs w:val="32"/>
          <w:cs/>
        </w:rPr>
        <w:t>ทุน</w:t>
      </w:r>
      <w:r w:rsidR="005E23EA" w:rsidRPr="0037035D">
        <w:rPr>
          <w:rFonts w:ascii="Angsana New" w:hAnsi="Angsana New" w:cs="Angsana New" w:hint="cs"/>
          <w:b/>
          <w:bCs/>
          <w:sz w:val="32"/>
          <w:szCs w:val="32"/>
          <w:cs/>
        </w:rPr>
        <w:t>สำรองตามก</w:t>
      </w:r>
      <w:r w:rsidR="00620BCA" w:rsidRPr="0037035D">
        <w:rPr>
          <w:rFonts w:ascii="Angsana New" w:hAnsi="Angsana New" w:cs="Angsana New" w:hint="cs"/>
          <w:b/>
          <w:bCs/>
          <w:sz w:val="32"/>
          <w:szCs w:val="32"/>
          <w:cs/>
        </w:rPr>
        <w:t>ฎ</w:t>
      </w:r>
      <w:r w:rsidR="005E23EA" w:rsidRPr="0037035D">
        <w:rPr>
          <w:rFonts w:ascii="Angsana New" w:hAnsi="Angsana New" w:cs="Angsana New" w:hint="cs"/>
          <w:b/>
          <w:bCs/>
          <w:sz w:val="32"/>
          <w:szCs w:val="32"/>
          <w:cs/>
        </w:rPr>
        <w:t>หมาย</w:t>
      </w:r>
    </w:p>
    <w:p w14:paraId="317D3232" w14:textId="6767AC7C" w:rsidR="00B43126" w:rsidRPr="0037035D" w:rsidRDefault="00C67EA7" w:rsidP="00E01726">
      <w:pPr>
        <w:spacing w:after="36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 xml:space="preserve">ภายใต้บทบัญญัติของมาตรา </w:t>
      </w:r>
      <w:r w:rsidR="000A6B9E" w:rsidRPr="000A6B9E">
        <w:rPr>
          <w:rFonts w:ascii="Angsana New" w:hAnsi="Angsana New" w:cs="Angsana New" w:hint="cs"/>
          <w:sz w:val="32"/>
          <w:szCs w:val="32"/>
        </w:rPr>
        <w:t>116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0A6B9E" w:rsidRPr="000A6B9E">
        <w:rPr>
          <w:rFonts w:ascii="Angsana New" w:hAnsi="Angsana New" w:cs="Angsana New" w:hint="cs"/>
          <w:sz w:val="32"/>
          <w:szCs w:val="32"/>
        </w:rPr>
        <w:t>2535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 บริษัทต้องจัดสรรกำไรสุทธิประจำปีส่วนหนึ่งไว้เป็นทุนสำรองไม่น้อยกว่าร้อยละ </w:t>
      </w:r>
      <w:r w:rsidR="000A6B9E" w:rsidRPr="000A6B9E">
        <w:rPr>
          <w:rFonts w:ascii="Angsana New" w:hAnsi="Angsana New" w:cs="Angsana New" w:hint="cs"/>
          <w:sz w:val="32"/>
          <w:szCs w:val="32"/>
        </w:rPr>
        <w:t>5</w:t>
      </w:r>
      <w:r w:rsidRPr="0037035D">
        <w:rPr>
          <w:rFonts w:ascii="Angsana New" w:hAnsi="Angsana New" w:cs="Angsana New" w:hint="cs"/>
          <w:sz w:val="32"/>
          <w:szCs w:val="32"/>
        </w:rPr>
        <w:t xml:space="preserve"> </w:t>
      </w:r>
      <w:r w:rsidRPr="0037035D">
        <w:rPr>
          <w:rFonts w:ascii="Angsana New" w:hAnsi="Angsana New" w:cs="Angsana New" w:hint="cs"/>
          <w:sz w:val="32"/>
          <w:szCs w:val="32"/>
          <w:cs/>
        </w:rPr>
        <w:t>ของกำไรสุทธิประจำปีหักด้วย</w:t>
      </w:r>
      <w:r w:rsidR="005E23EA" w:rsidRPr="0037035D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ยอดขาดทุนสะสมยกมา (ถ้ามี) จนกว่าทุนสำรองนี้จะมีจำนวนไม่น้อยกว่าร้อยละ </w:t>
      </w:r>
      <w:r w:rsidR="000A6B9E" w:rsidRPr="000A6B9E">
        <w:rPr>
          <w:rFonts w:ascii="Angsana New" w:hAnsi="Angsana New" w:cs="Angsana New" w:hint="cs"/>
          <w:sz w:val="32"/>
          <w:szCs w:val="32"/>
        </w:rPr>
        <w:t>10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 ในปัจจุบันบริษัทได้จัดสรรสำรองตามกฎหมายไว้ครบถ้วนแล้ว</w:t>
      </w:r>
    </w:p>
    <w:p w14:paraId="52A19D9A" w14:textId="77777777" w:rsidR="000200BC" w:rsidRPr="0037035D" w:rsidRDefault="000200BC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37035D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5B3DA3B9" w14:textId="60C91E8C" w:rsidR="00732159" w:rsidRPr="0037035D" w:rsidRDefault="000A6B9E" w:rsidP="00733C69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A6B9E">
        <w:rPr>
          <w:rFonts w:ascii="Angsana New" w:hAnsi="Angsana New" w:cs="Angsana New" w:hint="cs"/>
          <w:b/>
          <w:bCs/>
          <w:sz w:val="32"/>
          <w:szCs w:val="32"/>
        </w:rPr>
        <w:lastRenderedPageBreak/>
        <w:t>2</w:t>
      </w:r>
      <w:r w:rsidRPr="000A6B9E">
        <w:rPr>
          <w:rFonts w:ascii="Angsana New" w:hAnsi="Angsana New" w:cs="Angsana New"/>
          <w:b/>
          <w:bCs/>
          <w:sz w:val="32"/>
          <w:szCs w:val="32"/>
        </w:rPr>
        <w:t>2</w:t>
      </w:r>
      <w:r w:rsidR="00732159" w:rsidRPr="0037035D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732159" w:rsidRPr="0037035D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732159" w:rsidRPr="0037035D">
        <w:rPr>
          <w:rFonts w:ascii="Angsana New" w:hAnsi="Angsana New" w:cs="Angsana New" w:hint="cs"/>
          <w:b/>
          <w:bCs/>
          <w:sz w:val="32"/>
          <w:szCs w:val="32"/>
          <w:cs/>
        </w:rPr>
        <w:t>ต้นทุนทางการเงิน</w:t>
      </w:r>
    </w:p>
    <w:p w14:paraId="6F484FEF" w14:textId="77777777" w:rsidR="00E01726" w:rsidRPr="0037035D" w:rsidRDefault="00E01726" w:rsidP="00E01726">
      <w:pPr>
        <w:ind w:left="53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37035D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พันบาท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282"/>
        <w:gridCol w:w="1283"/>
        <w:gridCol w:w="1282"/>
        <w:gridCol w:w="1283"/>
      </w:tblGrid>
      <w:tr w:rsidR="0030465C" w:rsidRPr="0037035D" w14:paraId="4FA05776" w14:textId="77777777" w:rsidTr="009A1885">
        <w:tc>
          <w:tcPr>
            <w:tcW w:w="3690" w:type="dxa"/>
            <w:vAlign w:val="bottom"/>
          </w:tcPr>
          <w:p w14:paraId="04B5ACD6" w14:textId="77777777" w:rsidR="00732159" w:rsidRPr="0037035D" w:rsidRDefault="00732159" w:rsidP="000A6B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48B451ED" w14:textId="77777777" w:rsidR="00732159" w:rsidRPr="0037035D" w:rsidRDefault="00732159" w:rsidP="000A6B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48B7D62D" w14:textId="77777777" w:rsidR="00732159" w:rsidRPr="0037035D" w:rsidRDefault="00732159" w:rsidP="000A6B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1726" w:rsidRPr="0037035D" w14:paraId="6BD335A2" w14:textId="77777777" w:rsidTr="009A1885">
        <w:tc>
          <w:tcPr>
            <w:tcW w:w="3690" w:type="dxa"/>
            <w:vAlign w:val="bottom"/>
          </w:tcPr>
          <w:p w14:paraId="55481EE9" w14:textId="77777777" w:rsidR="00E01726" w:rsidRPr="0037035D" w:rsidRDefault="00E01726" w:rsidP="000A6B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4AD6B0B4" w14:textId="0186686F" w:rsidR="00E01726" w:rsidRPr="0037035D" w:rsidRDefault="000A6B9E" w:rsidP="000A6B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0A6B9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83" w:type="dxa"/>
            <w:vAlign w:val="bottom"/>
          </w:tcPr>
          <w:p w14:paraId="2945BDFD" w14:textId="556AAB84" w:rsidR="00E01726" w:rsidRPr="0037035D" w:rsidRDefault="000A6B9E" w:rsidP="000A6B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0A6B9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282" w:type="dxa"/>
            <w:vAlign w:val="bottom"/>
          </w:tcPr>
          <w:p w14:paraId="73964928" w14:textId="76332530" w:rsidR="00E01726" w:rsidRPr="0037035D" w:rsidRDefault="000A6B9E" w:rsidP="000A6B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0A6B9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83" w:type="dxa"/>
            <w:vAlign w:val="bottom"/>
          </w:tcPr>
          <w:p w14:paraId="678170D9" w14:textId="1AD00F9F" w:rsidR="00E01726" w:rsidRPr="0037035D" w:rsidRDefault="000A6B9E" w:rsidP="000A6B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0A6B9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5</w:t>
            </w:r>
          </w:p>
        </w:tc>
      </w:tr>
      <w:tr w:rsidR="009A1885" w:rsidRPr="0037035D" w14:paraId="6E1F3618" w14:textId="77777777" w:rsidTr="009A1885">
        <w:tc>
          <w:tcPr>
            <w:tcW w:w="3690" w:type="dxa"/>
            <w:vAlign w:val="bottom"/>
          </w:tcPr>
          <w:p w14:paraId="20BD6AE9" w14:textId="77777777" w:rsidR="009A1885" w:rsidRPr="0037035D" w:rsidRDefault="009A1885" w:rsidP="000A6B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76" w:right="-43" w:hanging="2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282" w:type="dxa"/>
            <w:vAlign w:val="bottom"/>
          </w:tcPr>
          <w:p w14:paraId="1DBB2538" w14:textId="50624B6F" w:rsidR="009A1885" w:rsidRPr="0037035D" w:rsidRDefault="000A6B9E" w:rsidP="000A6B9E">
            <w:pPr>
              <w:tabs>
                <w:tab w:val="decimal" w:pos="971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="Angsana New"/>
                <w:sz w:val="28"/>
                <w:szCs w:val="28"/>
              </w:rPr>
              <w:t>7</w:t>
            </w:r>
            <w:r w:rsidR="00FC45A7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="Angsana New"/>
                <w:sz w:val="28"/>
                <w:szCs w:val="28"/>
              </w:rPr>
              <w:t>411</w:t>
            </w:r>
          </w:p>
        </w:tc>
        <w:tc>
          <w:tcPr>
            <w:tcW w:w="1283" w:type="dxa"/>
            <w:vAlign w:val="bottom"/>
          </w:tcPr>
          <w:p w14:paraId="2F8F8E24" w14:textId="6773EFCB" w:rsidR="009A1885" w:rsidRPr="0037035D" w:rsidRDefault="000A6B9E" w:rsidP="000A6B9E">
            <w:pPr>
              <w:tabs>
                <w:tab w:val="decimal" w:pos="971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A1885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831</w:t>
            </w:r>
          </w:p>
        </w:tc>
        <w:tc>
          <w:tcPr>
            <w:tcW w:w="1282" w:type="dxa"/>
            <w:vAlign w:val="bottom"/>
          </w:tcPr>
          <w:p w14:paraId="314CC8C8" w14:textId="79E23EBC" w:rsidR="009A1885" w:rsidRPr="0037035D" w:rsidRDefault="000A6B9E" w:rsidP="000A6B9E">
            <w:pPr>
              <w:tabs>
                <w:tab w:val="decimal" w:pos="971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="Angsana New"/>
                <w:sz w:val="28"/>
                <w:szCs w:val="28"/>
              </w:rPr>
              <w:t>6</w:t>
            </w:r>
            <w:r w:rsidR="00FC45A7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="Angsana New"/>
                <w:sz w:val="28"/>
                <w:szCs w:val="28"/>
              </w:rPr>
              <w:t>703</w:t>
            </w:r>
          </w:p>
        </w:tc>
        <w:tc>
          <w:tcPr>
            <w:tcW w:w="1283" w:type="dxa"/>
            <w:vAlign w:val="bottom"/>
          </w:tcPr>
          <w:p w14:paraId="69BF61FE" w14:textId="4CD408BE" w:rsidR="009A1885" w:rsidRPr="0037035D" w:rsidRDefault="000A6B9E" w:rsidP="000A6B9E">
            <w:pPr>
              <w:tabs>
                <w:tab w:val="decimal" w:pos="971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A1885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322</w:t>
            </w:r>
          </w:p>
        </w:tc>
      </w:tr>
      <w:tr w:rsidR="009A1885" w:rsidRPr="0037035D" w14:paraId="2AC57F73" w14:textId="77777777" w:rsidTr="009A1885">
        <w:tc>
          <w:tcPr>
            <w:tcW w:w="3690" w:type="dxa"/>
            <w:vAlign w:val="bottom"/>
          </w:tcPr>
          <w:p w14:paraId="7C8ABF3A" w14:textId="7A2FFC46" w:rsidR="009A1885" w:rsidRPr="0037035D" w:rsidRDefault="009A1885" w:rsidP="000A6B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76" w:right="-43" w:hanging="2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ค่าใช้จ่ายดอกเบี้ยของหนี้สินจากสัญญาเช่า</w:t>
            </w:r>
          </w:p>
        </w:tc>
        <w:tc>
          <w:tcPr>
            <w:tcW w:w="1282" w:type="dxa"/>
            <w:vAlign w:val="bottom"/>
          </w:tcPr>
          <w:p w14:paraId="71D709DB" w14:textId="725AF8FC" w:rsidR="009A1885" w:rsidRPr="0037035D" w:rsidRDefault="000A6B9E" w:rsidP="000A6B9E">
            <w:pPr>
              <w:tabs>
                <w:tab w:val="decimal" w:pos="971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="00B77D08" w:rsidRPr="0037035D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="Angsana New"/>
                <w:sz w:val="28"/>
                <w:szCs w:val="28"/>
              </w:rPr>
              <w:t>110</w:t>
            </w:r>
          </w:p>
        </w:tc>
        <w:tc>
          <w:tcPr>
            <w:tcW w:w="1283" w:type="dxa"/>
            <w:vAlign w:val="bottom"/>
          </w:tcPr>
          <w:p w14:paraId="61A20513" w14:textId="1CDCA47C" w:rsidR="009A1885" w:rsidRPr="0037035D" w:rsidRDefault="000A6B9E" w:rsidP="000A6B9E">
            <w:pPr>
              <w:tabs>
                <w:tab w:val="decimal" w:pos="971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938</w:t>
            </w:r>
          </w:p>
        </w:tc>
        <w:tc>
          <w:tcPr>
            <w:tcW w:w="1282" w:type="dxa"/>
            <w:vAlign w:val="bottom"/>
          </w:tcPr>
          <w:p w14:paraId="1FA9A71C" w14:textId="07C80626" w:rsidR="009A1885" w:rsidRPr="0037035D" w:rsidRDefault="000A6B9E" w:rsidP="000A6B9E">
            <w:pPr>
              <w:tabs>
                <w:tab w:val="decimal" w:pos="971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="Angsana New"/>
                <w:sz w:val="28"/>
                <w:szCs w:val="28"/>
              </w:rPr>
              <w:t>861</w:t>
            </w:r>
          </w:p>
        </w:tc>
        <w:tc>
          <w:tcPr>
            <w:tcW w:w="1283" w:type="dxa"/>
            <w:vAlign w:val="bottom"/>
          </w:tcPr>
          <w:p w14:paraId="4A7CA4A7" w14:textId="7AF0219C" w:rsidR="009A1885" w:rsidRPr="0037035D" w:rsidRDefault="000A6B9E" w:rsidP="000A6B9E">
            <w:pPr>
              <w:tabs>
                <w:tab w:val="decimal" w:pos="971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515</w:t>
            </w:r>
          </w:p>
        </w:tc>
      </w:tr>
      <w:tr w:rsidR="009A1885" w:rsidRPr="0037035D" w14:paraId="60311793" w14:textId="77777777" w:rsidTr="009A1885">
        <w:tc>
          <w:tcPr>
            <w:tcW w:w="3690" w:type="dxa"/>
            <w:vAlign w:val="bottom"/>
          </w:tcPr>
          <w:p w14:paraId="3E6B3B58" w14:textId="1903AE03" w:rsidR="009A1885" w:rsidRPr="0037035D" w:rsidRDefault="009A1885" w:rsidP="000A6B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ค่าตัดจำหน่ายค่าธรรมเนียมเงินกู้จ่ายล่วงหน้า</w:t>
            </w:r>
          </w:p>
        </w:tc>
        <w:tc>
          <w:tcPr>
            <w:tcW w:w="1282" w:type="dxa"/>
            <w:vAlign w:val="bottom"/>
          </w:tcPr>
          <w:p w14:paraId="32D065ED" w14:textId="3EA2AF12" w:rsidR="009A1885" w:rsidRPr="0037035D" w:rsidRDefault="00FC45A7" w:rsidP="000A6B9E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7FE30F75" w14:textId="48B7CCB6" w:rsidR="009A1885" w:rsidRPr="0037035D" w:rsidRDefault="000A6B9E" w:rsidP="000A6B9E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82" w:type="dxa"/>
            <w:vAlign w:val="bottom"/>
          </w:tcPr>
          <w:p w14:paraId="44D4FDF4" w14:textId="372552C9" w:rsidR="009A1885" w:rsidRPr="0037035D" w:rsidRDefault="00FC45A7" w:rsidP="000A6B9E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14:paraId="3A1F5C9F" w14:textId="6CAB87C4" w:rsidR="009A1885" w:rsidRPr="0037035D" w:rsidRDefault="000A6B9E" w:rsidP="000A6B9E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9A1885" w:rsidRPr="0037035D" w14:paraId="7F3D641C" w14:textId="77777777" w:rsidTr="009A1885">
        <w:tc>
          <w:tcPr>
            <w:tcW w:w="3690" w:type="dxa"/>
            <w:vAlign w:val="bottom"/>
          </w:tcPr>
          <w:p w14:paraId="56625E1C" w14:textId="77777777" w:rsidR="009A1885" w:rsidRPr="0037035D" w:rsidRDefault="009A1885" w:rsidP="000A6B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16C12DBE" w14:textId="6BBDFFAA" w:rsidR="009A1885" w:rsidRPr="0037035D" w:rsidRDefault="000A6B9E" w:rsidP="000A6B9E">
            <w:pPr>
              <w:pBdr>
                <w:bottom w:val="double" w:sz="4" w:space="1" w:color="auto"/>
              </w:pBdr>
              <w:tabs>
                <w:tab w:val="decimal" w:pos="971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="Angsana New"/>
                <w:sz w:val="28"/>
                <w:szCs w:val="28"/>
              </w:rPr>
              <w:t>8</w:t>
            </w:r>
            <w:r w:rsidR="00B77D08" w:rsidRPr="0037035D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="Angsana New"/>
                <w:sz w:val="28"/>
                <w:szCs w:val="28"/>
              </w:rPr>
              <w:t>521</w:t>
            </w:r>
          </w:p>
        </w:tc>
        <w:tc>
          <w:tcPr>
            <w:tcW w:w="1283" w:type="dxa"/>
            <w:vAlign w:val="bottom"/>
          </w:tcPr>
          <w:p w14:paraId="0C049623" w14:textId="21F4051C" w:rsidR="009A1885" w:rsidRPr="0037035D" w:rsidRDefault="000A6B9E" w:rsidP="000A6B9E">
            <w:pPr>
              <w:pBdr>
                <w:bottom w:val="double" w:sz="4" w:space="1" w:color="auto"/>
              </w:pBdr>
              <w:tabs>
                <w:tab w:val="decimal" w:pos="971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A1885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774</w:t>
            </w:r>
          </w:p>
        </w:tc>
        <w:tc>
          <w:tcPr>
            <w:tcW w:w="1282" w:type="dxa"/>
            <w:vAlign w:val="bottom"/>
          </w:tcPr>
          <w:p w14:paraId="27007477" w14:textId="7DF18B93" w:rsidR="009A1885" w:rsidRPr="0037035D" w:rsidRDefault="000A6B9E" w:rsidP="000A6B9E">
            <w:pPr>
              <w:pBdr>
                <w:bottom w:val="double" w:sz="4" w:space="1" w:color="auto"/>
              </w:pBdr>
              <w:tabs>
                <w:tab w:val="decimal" w:pos="971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="Angsana New"/>
                <w:sz w:val="28"/>
                <w:szCs w:val="28"/>
              </w:rPr>
              <w:t>7</w:t>
            </w:r>
            <w:r w:rsidR="00FC45A7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="Angsana New"/>
                <w:sz w:val="28"/>
                <w:szCs w:val="28"/>
              </w:rPr>
              <w:t>564</w:t>
            </w:r>
          </w:p>
        </w:tc>
        <w:tc>
          <w:tcPr>
            <w:tcW w:w="1283" w:type="dxa"/>
            <w:vAlign w:val="bottom"/>
          </w:tcPr>
          <w:p w14:paraId="5780B21A" w14:textId="4C3E7EF0" w:rsidR="009A1885" w:rsidRPr="0037035D" w:rsidRDefault="000A6B9E" w:rsidP="000A6B9E">
            <w:pPr>
              <w:pBdr>
                <w:bottom w:val="double" w:sz="4" w:space="1" w:color="auto"/>
              </w:pBdr>
              <w:tabs>
                <w:tab w:val="decimal" w:pos="971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A1885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842</w:t>
            </w:r>
          </w:p>
        </w:tc>
      </w:tr>
    </w:tbl>
    <w:p w14:paraId="7136901D" w14:textId="093422BE" w:rsidR="00C67EA7" w:rsidRPr="0037035D" w:rsidRDefault="000A6B9E" w:rsidP="00187A27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3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A6B9E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Pr="000A6B9E">
        <w:rPr>
          <w:rFonts w:ascii="Angsana New" w:hAnsi="Angsana New" w:cs="Angsana New"/>
          <w:b/>
          <w:bCs/>
          <w:sz w:val="32"/>
          <w:szCs w:val="32"/>
        </w:rPr>
        <w:t>3</w:t>
      </w:r>
      <w:r w:rsidR="00C67EA7" w:rsidRPr="0037035D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C67EA7" w:rsidRPr="0037035D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C67EA7" w:rsidRPr="0037035D">
        <w:rPr>
          <w:rFonts w:ascii="Angsana New" w:hAnsi="Angsana New" w:cs="Angsana New" w:hint="cs"/>
          <w:b/>
          <w:bCs/>
          <w:sz w:val="32"/>
          <w:szCs w:val="32"/>
          <w:cs/>
        </w:rPr>
        <w:t>ค่าใช้จ่ายตามลักษณะ</w:t>
      </w:r>
    </w:p>
    <w:p w14:paraId="554391CF" w14:textId="08B6594C" w:rsidR="00333F98" w:rsidRPr="0037035D" w:rsidRDefault="00C67EA7" w:rsidP="0037035D">
      <w:pPr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p w14:paraId="73A1BD29" w14:textId="77777777" w:rsidR="009A1885" w:rsidRPr="0037035D" w:rsidRDefault="009A1885" w:rsidP="009A1885">
      <w:pPr>
        <w:ind w:left="53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37035D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พันบาท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15"/>
        <w:gridCol w:w="1215"/>
        <w:gridCol w:w="1215"/>
        <w:gridCol w:w="1215"/>
      </w:tblGrid>
      <w:tr w:rsidR="0030465C" w:rsidRPr="0037035D" w14:paraId="554D4919" w14:textId="77777777" w:rsidTr="009A1885">
        <w:tc>
          <w:tcPr>
            <w:tcW w:w="4140" w:type="dxa"/>
          </w:tcPr>
          <w:p w14:paraId="26C4E171" w14:textId="77777777" w:rsidR="00D13F4E" w:rsidRPr="0037035D" w:rsidRDefault="00D13F4E" w:rsidP="000A6B9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6A09728E" w14:textId="77777777" w:rsidR="00D13F4E" w:rsidRPr="0037035D" w:rsidRDefault="00D13F4E" w:rsidP="000A6B9E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077CAEDF" w14:textId="77777777" w:rsidR="00D13F4E" w:rsidRPr="0037035D" w:rsidRDefault="00D13F4E" w:rsidP="000A6B9E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1726" w:rsidRPr="0037035D" w14:paraId="41A7A0EC" w14:textId="77777777" w:rsidTr="009A1885">
        <w:tc>
          <w:tcPr>
            <w:tcW w:w="4140" w:type="dxa"/>
          </w:tcPr>
          <w:p w14:paraId="10FA24BE" w14:textId="77777777" w:rsidR="00E01726" w:rsidRPr="0037035D" w:rsidRDefault="00E01726" w:rsidP="000A6B9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7604CA3" w14:textId="68261415" w:rsidR="00E01726" w:rsidRPr="0037035D" w:rsidRDefault="000A6B9E" w:rsidP="000A6B9E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15" w:type="dxa"/>
            <w:vAlign w:val="bottom"/>
          </w:tcPr>
          <w:p w14:paraId="7468EB38" w14:textId="2188A0B4" w:rsidR="00E01726" w:rsidRPr="0037035D" w:rsidRDefault="000A6B9E" w:rsidP="000A6B9E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15" w:type="dxa"/>
            <w:vAlign w:val="bottom"/>
          </w:tcPr>
          <w:p w14:paraId="7814B3A8" w14:textId="0C296A86" w:rsidR="00E01726" w:rsidRPr="0037035D" w:rsidRDefault="000A6B9E" w:rsidP="000A6B9E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15" w:type="dxa"/>
            <w:vAlign w:val="bottom"/>
          </w:tcPr>
          <w:p w14:paraId="4D3D3F06" w14:textId="094C53E3" w:rsidR="00E01726" w:rsidRPr="0037035D" w:rsidRDefault="000A6B9E" w:rsidP="000A6B9E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DD4BA9" w:rsidRPr="0037035D" w14:paraId="00F9FF6A" w14:textId="77777777" w:rsidTr="00A50F27">
        <w:tc>
          <w:tcPr>
            <w:tcW w:w="4140" w:type="dxa"/>
          </w:tcPr>
          <w:p w14:paraId="56D54C1C" w14:textId="77777777" w:rsidR="00DD4BA9" w:rsidRPr="0037035D" w:rsidRDefault="00DD4BA9" w:rsidP="000A6B9E">
            <w:pPr>
              <w:tabs>
                <w:tab w:val="left" w:pos="426"/>
                <w:tab w:val="left" w:pos="907"/>
                <w:tab w:val="left" w:pos="1560"/>
                <w:tab w:val="left" w:pos="297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215" w:type="dxa"/>
          </w:tcPr>
          <w:p w14:paraId="4FD5A7DC" w14:textId="7FBDDBBE" w:rsidR="00DD4BA9" w:rsidRPr="0037035D" w:rsidRDefault="00DD4BA9" w:rsidP="000A6B9E">
            <w:pPr>
              <w:tabs>
                <w:tab w:val="decimal" w:pos="97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206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502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</w:tcPr>
          <w:p w14:paraId="52958D05" w14:textId="08E59FA9" w:rsidR="00DD4BA9" w:rsidRPr="0037035D" w:rsidRDefault="00DD4BA9" w:rsidP="000A6B9E">
            <w:pPr>
              <w:tabs>
                <w:tab w:val="decimal" w:pos="97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198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342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</w:tcPr>
          <w:p w14:paraId="4E4FDA73" w14:textId="5975D766" w:rsidR="00DD4BA9" w:rsidRPr="0037035D" w:rsidRDefault="00DD4BA9" w:rsidP="000A6B9E">
            <w:pPr>
              <w:tabs>
                <w:tab w:val="decimal" w:pos="97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182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037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</w:tcPr>
          <w:p w14:paraId="687C3B40" w14:textId="4B29A408" w:rsidR="00DD4BA9" w:rsidRPr="0037035D" w:rsidRDefault="00DD4BA9" w:rsidP="000A6B9E">
            <w:pPr>
              <w:tabs>
                <w:tab w:val="decimal" w:pos="97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170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845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DD4BA9" w:rsidRPr="0037035D" w14:paraId="05403D3D" w14:textId="77777777" w:rsidTr="00A50F27">
        <w:tc>
          <w:tcPr>
            <w:tcW w:w="4140" w:type="dxa"/>
          </w:tcPr>
          <w:p w14:paraId="11C82DF9" w14:textId="77777777" w:rsidR="00DD4BA9" w:rsidRPr="0037035D" w:rsidRDefault="00DD4BA9" w:rsidP="000A6B9E">
            <w:pPr>
              <w:tabs>
                <w:tab w:val="left" w:pos="426"/>
                <w:tab w:val="left" w:pos="907"/>
                <w:tab w:val="left" w:pos="1560"/>
                <w:tab w:val="left" w:pos="297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215" w:type="dxa"/>
          </w:tcPr>
          <w:p w14:paraId="4798603B" w14:textId="2241D787" w:rsidR="00DD4BA9" w:rsidRPr="0037035D" w:rsidRDefault="00DD4BA9" w:rsidP="000A6B9E">
            <w:pPr>
              <w:tabs>
                <w:tab w:val="decimal" w:pos="97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268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</w:tcPr>
          <w:p w14:paraId="3BB0944F" w14:textId="2C9631C7" w:rsidR="00DD4BA9" w:rsidRPr="0037035D" w:rsidRDefault="00DD4BA9" w:rsidP="000A6B9E">
            <w:pPr>
              <w:tabs>
                <w:tab w:val="decimal" w:pos="97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674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</w:tcPr>
          <w:p w14:paraId="003666D5" w14:textId="3FDD09B4" w:rsidR="00DD4BA9" w:rsidRPr="0037035D" w:rsidRDefault="00DD4BA9" w:rsidP="000A6B9E">
            <w:pPr>
              <w:tabs>
                <w:tab w:val="decimal" w:pos="97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797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</w:tcPr>
          <w:p w14:paraId="42139B79" w14:textId="45E8ED31" w:rsidR="00DD4BA9" w:rsidRPr="0037035D" w:rsidRDefault="00DD4BA9" w:rsidP="000A6B9E">
            <w:pPr>
              <w:tabs>
                <w:tab w:val="decimal" w:pos="97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778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DD4BA9" w:rsidRPr="0037035D" w14:paraId="1EE26853" w14:textId="77777777" w:rsidTr="00A50F27">
        <w:tc>
          <w:tcPr>
            <w:tcW w:w="4140" w:type="dxa"/>
          </w:tcPr>
          <w:p w14:paraId="0C7A0B94" w14:textId="77777777" w:rsidR="00DD4BA9" w:rsidRPr="0037035D" w:rsidRDefault="00DD4BA9" w:rsidP="000A6B9E">
            <w:pPr>
              <w:tabs>
                <w:tab w:val="left" w:pos="426"/>
                <w:tab w:val="left" w:pos="907"/>
                <w:tab w:val="left" w:pos="1560"/>
                <w:tab w:val="left" w:pos="297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215" w:type="dxa"/>
          </w:tcPr>
          <w:p w14:paraId="411AEC01" w14:textId="6B0AF862" w:rsidR="00DD4BA9" w:rsidRPr="0037035D" w:rsidRDefault="00DD4BA9" w:rsidP="000A6B9E">
            <w:pPr>
              <w:tabs>
                <w:tab w:val="decimal" w:pos="97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294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</w:tcPr>
          <w:p w14:paraId="40DCC7E4" w14:textId="57EF6A8B" w:rsidR="00DD4BA9" w:rsidRPr="0037035D" w:rsidRDefault="00DD4BA9" w:rsidP="000A6B9E">
            <w:pPr>
              <w:tabs>
                <w:tab w:val="decimal" w:pos="97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126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</w:tcPr>
          <w:p w14:paraId="70ED5463" w14:textId="1FE3F882" w:rsidR="00DD4BA9" w:rsidRPr="0037035D" w:rsidRDefault="00DD4BA9" w:rsidP="000A6B9E">
            <w:pPr>
              <w:tabs>
                <w:tab w:val="decimal" w:pos="97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831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</w:tcPr>
          <w:p w14:paraId="5BCB3CA5" w14:textId="39066855" w:rsidR="00DD4BA9" w:rsidRPr="0037035D" w:rsidRDefault="00DD4BA9" w:rsidP="000A6B9E">
            <w:pPr>
              <w:tabs>
                <w:tab w:val="decimal" w:pos="97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690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DD4BA9" w:rsidRPr="0037035D" w14:paraId="1332C4AA" w14:textId="77777777" w:rsidTr="00A50F27">
        <w:tc>
          <w:tcPr>
            <w:tcW w:w="4140" w:type="dxa"/>
          </w:tcPr>
          <w:p w14:paraId="6EC8FE95" w14:textId="77777777" w:rsidR="00DD4BA9" w:rsidRPr="0037035D" w:rsidRDefault="00DD4BA9" w:rsidP="000A6B9E">
            <w:pPr>
              <w:tabs>
                <w:tab w:val="left" w:pos="426"/>
                <w:tab w:val="left" w:pos="907"/>
                <w:tab w:val="left" w:pos="1560"/>
                <w:tab w:val="left" w:pos="297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ค่าใช้จ่ายทางการตลาด</w:t>
            </w:r>
          </w:p>
        </w:tc>
        <w:tc>
          <w:tcPr>
            <w:tcW w:w="1215" w:type="dxa"/>
          </w:tcPr>
          <w:p w14:paraId="2FDB9071" w14:textId="72DC4ECA" w:rsidR="00DD4BA9" w:rsidRPr="0037035D" w:rsidRDefault="00DD4BA9" w:rsidP="000A6B9E">
            <w:pPr>
              <w:tabs>
                <w:tab w:val="decimal" w:pos="97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556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</w:tcPr>
          <w:p w14:paraId="154111B3" w14:textId="6B1BED15" w:rsidR="00DD4BA9" w:rsidRPr="0037035D" w:rsidRDefault="00DD4BA9" w:rsidP="000A6B9E">
            <w:pPr>
              <w:tabs>
                <w:tab w:val="decimal" w:pos="97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452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</w:tcPr>
          <w:p w14:paraId="7C50C0E9" w14:textId="54B9165B" w:rsidR="00DD4BA9" w:rsidRPr="0037035D" w:rsidRDefault="00DD4BA9" w:rsidP="000A6B9E">
            <w:pPr>
              <w:tabs>
                <w:tab w:val="decimal" w:pos="97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769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</w:tcPr>
          <w:p w14:paraId="4105B663" w14:textId="210687EC" w:rsidR="00DD4BA9" w:rsidRPr="0037035D" w:rsidRDefault="00DD4BA9" w:rsidP="000A6B9E">
            <w:pPr>
              <w:tabs>
                <w:tab w:val="decimal" w:pos="97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810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DD4BA9" w:rsidRPr="0037035D" w14:paraId="1BAFC24E" w14:textId="77777777" w:rsidTr="00A50F27">
        <w:tc>
          <w:tcPr>
            <w:tcW w:w="4140" w:type="dxa"/>
          </w:tcPr>
          <w:p w14:paraId="1DAF794A" w14:textId="77777777" w:rsidR="00DD4BA9" w:rsidRPr="0037035D" w:rsidRDefault="00DD4BA9" w:rsidP="000A6B9E">
            <w:pPr>
              <w:tabs>
                <w:tab w:val="left" w:pos="426"/>
                <w:tab w:val="left" w:pos="907"/>
                <w:tab w:val="left" w:pos="1560"/>
                <w:tab w:val="left" w:pos="297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ซื้อสินค้าสำเร็จรูป</w:t>
            </w:r>
          </w:p>
        </w:tc>
        <w:tc>
          <w:tcPr>
            <w:tcW w:w="1215" w:type="dxa"/>
          </w:tcPr>
          <w:p w14:paraId="6FCCC2F4" w14:textId="17D34A2B" w:rsidR="00DD4BA9" w:rsidRPr="0037035D" w:rsidRDefault="00DD4BA9" w:rsidP="000A6B9E">
            <w:pPr>
              <w:tabs>
                <w:tab w:val="decimal" w:pos="97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380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236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</w:tcPr>
          <w:p w14:paraId="1D5FF7E3" w14:textId="05C9201C" w:rsidR="00DD4BA9" w:rsidRPr="0037035D" w:rsidRDefault="00DD4BA9" w:rsidP="000A6B9E">
            <w:pPr>
              <w:tabs>
                <w:tab w:val="decimal" w:pos="97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564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306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</w:tcPr>
          <w:p w14:paraId="05B59304" w14:textId="7919A074" w:rsidR="00DD4BA9" w:rsidRPr="0037035D" w:rsidRDefault="00DD4BA9" w:rsidP="000A6B9E">
            <w:pPr>
              <w:tabs>
                <w:tab w:val="decimal" w:pos="97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385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912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</w:tcPr>
          <w:p w14:paraId="21D5A1E0" w14:textId="56812C10" w:rsidR="00DD4BA9" w:rsidRPr="0037035D" w:rsidRDefault="00DD4BA9" w:rsidP="000A6B9E">
            <w:pPr>
              <w:tabs>
                <w:tab w:val="decimal" w:pos="97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565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898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DD4BA9" w:rsidRPr="0037035D" w14:paraId="7E3C9775" w14:textId="77777777" w:rsidTr="00A50F27">
        <w:tc>
          <w:tcPr>
            <w:tcW w:w="4140" w:type="dxa"/>
          </w:tcPr>
          <w:p w14:paraId="40BDD917" w14:textId="77777777" w:rsidR="00DD4BA9" w:rsidRPr="0037035D" w:rsidRDefault="00DD4BA9" w:rsidP="000A6B9E">
            <w:pPr>
              <w:tabs>
                <w:tab w:val="left" w:pos="426"/>
                <w:tab w:val="left" w:pos="907"/>
                <w:tab w:val="left" w:pos="1560"/>
                <w:tab w:val="left" w:pos="297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วัตถุดิบและวัสดุหีบห่อใช้ไป</w:t>
            </w:r>
          </w:p>
        </w:tc>
        <w:tc>
          <w:tcPr>
            <w:tcW w:w="1215" w:type="dxa"/>
          </w:tcPr>
          <w:p w14:paraId="4E3E2E62" w14:textId="698562ED" w:rsidR="00DD4BA9" w:rsidRPr="0037035D" w:rsidRDefault="00DD4BA9" w:rsidP="000A6B9E">
            <w:pPr>
              <w:tabs>
                <w:tab w:val="decimal" w:pos="97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104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230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</w:tcPr>
          <w:p w14:paraId="42863613" w14:textId="1C4F9BAC" w:rsidR="00DD4BA9" w:rsidRPr="0037035D" w:rsidRDefault="00DD4BA9" w:rsidP="000A6B9E">
            <w:pPr>
              <w:tabs>
                <w:tab w:val="decimal" w:pos="97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633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</w:tcPr>
          <w:p w14:paraId="31D553E4" w14:textId="5391BD91" w:rsidR="00DD4BA9" w:rsidRPr="0037035D" w:rsidRDefault="00DD4BA9" w:rsidP="000A6B9E">
            <w:pPr>
              <w:tabs>
                <w:tab w:val="decimal" w:pos="97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080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</w:tcPr>
          <w:p w14:paraId="60001543" w14:textId="42EF3699" w:rsidR="00DD4BA9" w:rsidRPr="0037035D" w:rsidRDefault="00DD4BA9" w:rsidP="000A6B9E">
            <w:pPr>
              <w:tabs>
                <w:tab w:val="decimal" w:pos="97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710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DD4BA9" w:rsidRPr="0037035D" w14:paraId="67547589" w14:textId="77777777" w:rsidTr="00A50F27">
        <w:tc>
          <w:tcPr>
            <w:tcW w:w="4140" w:type="dxa"/>
          </w:tcPr>
          <w:p w14:paraId="758B67D3" w14:textId="135C1DB8" w:rsidR="00DD4BA9" w:rsidRPr="0037035D" w:rsidRDefault="00DD4BA9" w:rsidP="000A6B9E">
            <w:pPr>
              <w:tabs>
                <w:tab w:val="left" w:pos="426"/>
                <w:tab w:val="left" w:pos="907"/>
                <w:tab w:val="left" w:pos="1560"/>
                <w:tab w:val="left" w:pos="2977"/>
              </w:tabs>
              <w:spacing w:line="360" w:lineRule="exact"/>
              <w:ind w:left="166" w:right="-110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การเปลี่ยนแปลงในสินค้าสำเร็จรูป</w:t>
            </w:r>
            <w:r w:rsidR="00A3532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  <w:r w:rsidR="00992BF0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และสินค้าระหว่างทาง</w:t>
            </w:r>
          </w:p>
        </w:tc>
        <w:tc>
          <w:tcPr>
            <w:tcW w:w="1215" w:type="dxa"/>
          </w:tcPr>
          <w:p w14:paraId="7C879BBD" w14:textId="77777777" w:rsidR="005B3AC2" w:rsidRDefault="00DD4BA9" w:rsidP="000A6B9E">
            <w:pPr>
              <w:tabs>
                <w:tab w:val="decimal" w:pos="97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001B0178" w14:textId="4E4EA49B" w:rsidR="00DD4BA9" w:rsidRPr="0037035D" w:rsidRDefault="000A6B9E" w:rsidP="000A6B9E">
            <w:pPr>
              <w:tabs>
                <w:tab w:val="decimal" w:pos="97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DD4BA9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685</w:t>
            </w:r>
            <w:r w:rsidR="00DD4BA9"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</w:tcPr>
          <w:p w14:paraId="25B45C7B" w14:textId="77777777" w:rsidR="005B3AC2" w:rsidRDefault="00DD4BA9" w:rsidP="000A6B9E">
            <w:pPr>
              <w:tabs>
                <w:tab w:val="decimal" w:pos="97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2713F6CB" w14:textId="18A8A4AA" w:rsidR="00DD4BA9" w:rsidRPr="0037035D" w:rsidRDefault="00DD4BA9" w:rsidP="000A6B9E">
            <w:pPr>
              <w:tabs>
                <w:tab w:val="decimal" w:pos="97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103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446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15" w:type="dxa"/>
          </w:tcPr>
          <w:p w14:paraId="7D6370A1" w14:textId="77777777" w:rsidR="005B3AC2" w:rsidRDefault="00DD4BA9" w:rsidP="000A6B9E">
            <w:pPr>
              <w:tabs>
                <w:tab w:val="decimal" w:pos="97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43EF84F1" w14:textId="5F28F491" w:rsidR="00DD4BA9" w:rsidRPr="0037035D" w:rsidRDefault="000A6B9E" w:rsidP="000A6B9E">
            <w:pPr>
              <w:tabs>
                <w:tab w:val="decimal" w:pos="97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DD4BA9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266</w:t>
            </w:r>
            <w:r w:rsidR="00DD4BA9"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</w:tcPr>
          <w:p w14:paraId="65EAB645" w14:textId="77777777" w:rsidR="005B3AC2" w:rsidRDefault="00DD4BA9" w:rsidP="000A6B9E">
            <w:pPr>
              <w:tabs>
                <w:tab w:val="decimal" w:pos="97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56CBE672" w14:textId="5126B687" w:rsidR="00DD4BA9" w:rsidRPr="0037035D" w:rsidRDefault="00DD4BA9" w:rsidP="000A6B9E">
            <w:pPr>
              <w:tabs>
                <w:tab w:val="decimal" w:pos="975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103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223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2E2DE59B" w14:textId="39F3C91E" w:rsidR="00DA2C85" w:rsidRPr="0037035D" w:rsidRDefault="000A6B9E" w:rsidP="00243B0C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3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A6B9E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Pr="000A6B9E">
        <w:rPr>
          <w:rFonts w:ascii="Angsana New" w:hAnsi="Angsana New" w:cs="Angsana New"/>
          <w:b/>
          <w:bCs/>
          <w:sz w:val="32"/>
          <w:szCs w:val="32"/>
        </w:rPr>
        <w:t>4</w:t>
      </w:r>
      <w:r w:rsidR="00DA2C85" w:rsidRPr="0037035D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DA2C85" w:rsidRPr="0037035D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3A35CD" w:rsidRPr="0037035D">
        <w:rPr>
          <w:rFonts w:ascii="Angsana New" w:hAnsi="Angsana New" w:cs="Angsana New" w:hint="cs"/>
          <w:b/>
          <w:bCs/>
          <w:sz w:val="32"/>
          <w:szCs w:val="32"/>
          <w:cs/>
        </w:rPr>
        <w:t>ค่าใช้จ่าย</w:t>
      </w:r>
      <w:r w:rsidR="00DA2C85" w:rsidRPr="0037035D">
        <w:rPr>
          <w:rFonts w:ascii="Angsana New" w:hAnsi="Angsana New" w:cs="Angsana New" w:hint="cs"/>
          <w:b/>
          <w:bCs/>
          <w:sz w:val="32"/>
          <w:szCs w:val="32"/>
          <w:cs/>
        </w:rPr>
        <w:t>ภาษีเงินได้</w:t>
      </w:r>
    </w:p>
    <w:p w14:paraId="31CE472C" w14:textId="742782B2" w:rsidR="006F75BF" w:rsidRPr="0037035D" w:rsidRDefault="00231568" w:rsidP="0037035D">
      <w:pPr>
        <w:ind w:left="547"/>
        <w:jc w:val="thaiDistribute"/>
        <w:rPr>
          <w:rFonts w:ascii="Angsana New" w:hAnsi="Angsana New" w:cs="Angsana New"/>
          <w:sz w:val="32"/>
          <w:szCs w:val="32"/>
          <w:lang w:eastAsia="th-TH"/>
        </w:rPr>
      </w:pPr>
      <w:r w:rsidRPr="0037035D">
        <w:rPr>
          <w:rFonts w:ascii="Angsana New" w:hAnsi="Angsana New" w:cs="Angsana New" w:hint="cs"/>
          <w:sz w:val="32"/>
          <w:szCs w:val="32"/>
          <w:cs/>
          <w:lang w:eastAsia="th-TH"/>
        </w:rPr>
        <w:t xml:space="preserve">ค่าใช้จ่ายภาษีเงินได้สำหรับปีสิ้นสุดวันที่ </w:t>
      </w:r>
      <w:r w:rsidR="000A6B9E" w:rsidRPr="000A6B9E">
        <w:rPr>
          <w:rFonts w:ascii="Angsana New" w:hAnsi="Angsana New" w:cs="Angsana New" w:hint="cs"/>
          <w:sz w:val="32"/>
          <w:szCs w:val="32"/>
          <w:lang w:eastAsia="th-TH"/>
        </w:rPr>
        <w:t>31</w:t>
      </w:r>
      <w:r w:rsidR="0024635E" w:rsidRPr="0037035D">
        <w:rPr>
          <w:rFonts w:ascii="Angsana New" w:hAnsi="Angsana New" w:cs="Angsana New" w:hint="cs"/>
          <w:sz w:val="32"/>
          <w:szCs w:val="32"/>
          <w:cs/>
          <w:lang w:eastAsia="th-TH"/>
        </w:rPr>
        <w:t xml:space="preserve"> ธันวาคม </w:t>
      </w:r>
      <w:r w:rsidR="008F6C2F" w:rsidRPr="0037035D">
        <w:rPr>
          <w:rFonts w:ascii="Angsana New" w:hAnsi="Angsana New" w:cs="Angsana New" w:hint="cs"/>
          <w:sz w:val="32"/>
          <w:szCs w:val="32"/>
          <w:cs/>
          <w:lang w:eastAsia="th-TH"/>
        </w:rPr>
        <w:t>สรุปได้ดังนี้</w:t>
      </w:r>
    </w:p>
    <w:p w14:paraId="41734746" w14:textId="77777777" w:rsidR="009A1885" w:rsidRPr="0037035D" w:rsidRDefault="009A1885" w:rsidP="009A1885">
      <w:pPr>
        <w:ind w:left="53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37035D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พันบาท</w:t>
      </w: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30465C" w:rsidRPr="0037035D" w14:paraId="011E8DDE" w14:textId="77777777" w:rsidTr="009A1885">
        <w:tc>
          <w:tcPr>
            <w:tcW w:w="4410" w:type="dxa"/>
            <w:vAlign w:val="bottom"/>
          </w:tcPr>
          <w:p w14:paraId="3CB6EFA9" w14:textId="77777777" w:rsidR="00D13F4E" w:rsidRPr="0037035D" w:rsidRDefault="00D13F4E" w:rsidP="000A6B9E">
            <w:pPr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40" w:type="dxa"/>
            <w:gridSpan w:val="2"/>
          </w:tcPr>
          <w:p w14:paraId="5114ED20" w14:textId="77777777" w:rsidR="00D13F4E" w:rsidRPr="0037035D" w:rsidRDefault="00D13F4E" w:rsidP="000A6B9E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2AD9D073" w14:textId="77777777" w:rsidR="00D13F4E" w:rsidRPr="0037035D" w:rsidRDefault="00D13F4E" w:rsidP="000A6B9E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1726" w:rsidRPr="0037035D" w14:paraId="187159D3" w14:textId="77777777" w:rsidTr="009A1885">
        <w:tc>
          <w:tcPr>
            <w:tcW w:w="4410" w:type="dxa"/>
            <w:vAlign w:val="bottom"/>
          </w:tcPr>
          <w:p w14:paraId="0C353912" w14:textId="77777777" w:rsidR="00E01726" w:rsidRPr="0037035D" w:rsidRDefault="00E01726" w:rsidP="000A6B9E">
            <w:pPr>
              <w:spacing w:line="36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70DB1C96" w14:textId="7F6A22CD" w:rsidR="00E01726" w:rsidRPr="0037035D" w:rsidRDefault="000A6B9E" w:rsidP="000A6B9E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20E4A2EA" w14:textId="3BD85C62" w:rsidR="00E01726" w:rsidRPr="0037035D" w:rsidRDefault="000A6B9E" w:rsidP="000A6B9E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4AA2FA" w14:textId="553FADE2" w:rsidR="00E01726" w:rsidRPr="0037035D" w:rsidRDefault="000A6B9E" w:rsidP="000A6B9E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5B44F6" w14:textId="72BA14CD" w:rsidR="00E01726" w:rsidRPr="0037035D" w:rsidRDefault="000A6B9E" w:rsidP="000A6B9E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30465C" w:rsidRPr="0037035D" w14:paraId="19BC6C97" w14:textId="77777777" w:rsidTr="009A1885">
        <w:tc>
          <w:tcPr>
            <w:tcW w:w="4410" w:type="dxa"/>
            <w:vAlign w:val="bottom"/>
          </w:tcPr>
          <w:p w14:paraId="4F8FBFEE" w14:textId="77777777" w:rsidR="00C447B9" w:rsidRPr="0037035D" w:rsidRDefault="00C447B9" w:rsidP="000A6B9E">
            <w:pPr>
              <w:spacing w:line="360" w:lineRule="exact"/>
              <w:ind w:left="312" w:right="-43" w:hanging="22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58C2E3DA" w14:textId="77777777" w:rsidR="00C447B9" w:rsidRPr="0037035D" w:rsidRDefault="00C447B9" w:rsidP="000A6B9E">
            <w:pPr>
              <w:tabs>
                <w:tab w:val="decimal" w:pos="971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AC0C98" w14:textId="77777777" w:rsidR="00C447B9" w:rsidRPr="0037035D" w:rsidRDefault="00C447B9" w:rsidP="000A6B9E">
            <w:pPr>
              <w:tabs>
                <w:tab w:val="decimal" w:pos="971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E6BFA5D" w14:textId="77777777" w:rsidR="00C447B9" w:rsidRPr="0037035D" w:rsidRDefault="00C447B9" w:rsidP="000A6B9E">
            <w:pPr>
              <w:tabs>
                <w:tab w:val="decimal" w:pos="971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07EC6" w14:textId="77777777" w:rsidR="00C447B9" w:rsidRPr="0037035D" w:rsidRDefault="00C447B9" w:rsidP="000A6B9E">
            <w:pPr>
              <w:tabs>
                <w:tab w:val="decimal" w:pos="971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2F0F" w:rsidRPr="0037035D" w14:paraId="6406850A" w14:textId="77777777" w:rsidTr="009A1885">
        <w:tc>
          <w:tcPr>
            <w:tcW w:w="4410" w:type="dxa"/>
          </w:tcPr>
          <w:p w14:paraId="6C9E9DAB" w14:textId="77777777" w:rsidR="00F92F0F" w:rsidRPr="0037035D" w:rsidRDefault="00F92F0F" w:rsidP="000A6B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 w:firstLine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vAlign w:val="bottom"/>
          </w:tcPr>
          <w:p w14:paraId="1C138789" w14:textId="534B0F5B" w:rsidR="00F92F0F" w:rsidRPr="0037035D" w:rsidRDefault="000A6B9E" w:rsidP="000A6B9E">
            <w:pPr>
              <w:tabs>
                <w:tab w:val="decimal" w:pos="786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="Angsana New"/>
                <w:sz w:val="28"/>
                <w:szCs w:val="28"/>
              </w:rPr>
              <w:t>31</w:t>
            </w:r>
            <w:r w:rsidR="00BE7F2B" w:rsidRPr="0037035D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="Angsana New"/>
                <w:sz w:val="28"/>
                <w:szCs w:val="28"/>
              </w:rPr>
              <w:t>976</w:t>
            </w:r>
          </w:p>
        </w:tc>
        <w:tc>
          <w:tcPr>
            <w:tcW w:w="1170" w:type="dxa"/>
            <w:vAlign w:val="bottom"/>
          </w:tcPr>
          <w:p w14:paraId="34434127" w14:textId="3C8AA25A" w:rsidR="00F92F0F" w:rsidRPr="0037035D" w:rsidRDefault="000A6B9E" w:rsidP="000A6B9E">
            <w:pPr>
              <w:tabs>
                <w:tab w:val="decimal" w:pos="786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F92F0F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578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27395B" w14:textId="631E3D63" w:rsidR="00F92F0F" w:rsidRPr="0037035D" w:rsidRDefault="000A6B9E" w:rsidP="000A6B9E">
            <w:pPr>
              <w:tabs>
                <w:tab w:val="decimal" w:pos="786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="Angsana New"/>
                <w:sz w:val="28"/>
                <w:szCs w:val="28"/>
              </w:rPr>
              <w:t>31</w:t>
            </w:r>
            <w:r w:rsidR="006F3720" w:rsidRPr="0037035D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="Angsana New"/>
                <w:sz w:val="28"/>
                <w:szCs w:val="28"/>
              </w:rPr>
              <w:t>977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016C6" w14:textId="1BECD4D3" w:rsidR="00F92F0F" w:rsidRPr="0037035D" w:rsidRDefault="000A6B9E" w:rsidP="000A6B9E">
            <w:pPr>
              <w:tabs>
                <w:tab w:val="decimal" w:pos="786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F92F0F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578</w:t>
            </w:r>
          </w:p>
        </w:tc>
      </w:tr>
      <w:tr w:rsidR="00F92F0F" w:rsidRPr="0037035D" w14:paraId="593FB91C" w14:textId="77777777" w:rsidTr="009A1885">
        <w:tc>
          <w:tcPr>
            <w:tcW w:w="4410" w:type="dxa"/>
          </w:tcPr>
          <w:p w14:paraId="692ACC0A" w14:textId="77777777" w:rsidR="00F92F0F" w:rsidRPr="0037035D" w:rsidRDefault="00F92F0F" w:rsidP="000A6B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200" w:firstLine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70" w:type="dxa"/>
            <w:vAlign w:val="bottom"/>
          </w:tcPr>
          <w:p w14:paraId="29E27BB1" w14:textId="77E09B7B" w:rsidR="00F92F0F" w:rsidRPr="0037035D" w:rsidRDefault="000A6B9E" w:rsidP="000A6B9E">
            <w:pPr>
              <w:tabs>
                <w:tab w:val="decimal" w:pos="786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="Angsana New"/>
                <w:sz w:val="28"/>
                <w:szCs w:val="28"/>
              </w:rPr>
              <w:t>14</w:t>
            </w:r>
          </w:p>
        </w:tc>
        <w:tc>
          <w:tcPr>
            <w:tcW w:w="1170" w:type="dxa"/>
            <w:vAlign w:val="bottom"/>
          </w:tcPr>
          <w:p w14:paraId="70B009E4" w14:textId="2F934353" w:rsidR="00F92F0F" w:rsidRPr="0037035D" w:rsidRDefault="000A6B9E" w:rsidP="000A6B9E">
            <w:pPr>
              <w:tabs>
                <w:tab w:val="decimal" w:pos="786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7872CE" w14:textId="37A7F459" w:rsidR="00F92F0F" w:rsidRPr="0037035D" w:rsidRDefault="000A6B9E" w:rsidP="000A6B9E">
            <w:pPr>
              <w:tabs>
                <w:tab w:val="decimal" w:pos="786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="Angsana New"/>
                <w:sz w:val="28"/>
                <w:szCs w:val="28"/>
              </w:rPr>
              <w:t>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90FCC" w14:textId="3FC5B631" w:rsidR="00F92F0F" w:rsidRPr="0037035D" w:rsidRDefault="000A6B9E" w:rsidP="000A6B9E">
            <w:pPr>
              <w:tabs>
                <w:tab w:val="decimal" w:pos="786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F92F0F" w:rsidRPr="0037035D" w14:paraId="74852FF9" w14:textId="77777777" w:rsidTr="009A1885">
        <w:tc>
          <w:tcPr>
            <w:tcW w:w="4410" w:type="dxa"/>
            <w:vAlign w:val="bottom"/>
          </w:tcPr>
          <w:p w14:paraId="7CAD4341" w14:textId="77777777" w:rsidR="00F92F0F" w:rsidRPr="0037035D" w:rsidRDefault="00F92F0F" w:rsidP="000A6B9E">
            <w:pPr>
              <w:spacing w:line="360" w:lineRule="exact"/>
              <w:ind w:left="312" w:right="-43" w:hanging="22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1DFA1DE2" w14:textId="225EECA9" w:rsidR="00F92F0F" w:rsidRPr="0037035D" w:rsidRDefault="00F92F0F" w:rsidP="000A6B9E">
            <w:pPr>
              <w:tabs>
                <w:tab w:val="decimal" w:pos="786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5937F4" w14:textId="77777777" w:rsidR="00F92F0F" w:rsidRPr="0037035D" w:rsidRDefault="00F92F0F" w:rsidP="000A6B9E">
            <w:pPr>
              <w:tabs>
                <w:tab w:val="decimal" w:pos="786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C43EBE" w14:textId="77777777" w:rsidR="00F92F0F" w:rsidRPr="0037035D" w:rsidRDefault="00F92F0F" w:rsidP="000A6B9E">
            <w:pPr>
              <w:tabs>
                <w:tab w:val="decimal" w:pos="786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7D437" w14:textId="77777777" w:rsidR="00F92F0F" w:rsidRPr="0037035D" w:rsidRDefault="00F92F0F" w:rsidP="000A6B9E">
            <w:pPr>
              <w:tabs>
                <w:tab w:val="decimal" w:pos="786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2F0F" w:rsidRPr="0037035D" w14:paraId="5AF620AC" w14:textId="77777777" w:rsidTr="009A1885">
        <w:tc>
          <w:tcPr>
            <w:tcW w:w="4410" w:type="dxa"/>
          </w:tcPr>
          <w:p w14:paraId="348E562C" w14:textId="2E6FB863" w:rsidR="00F92F0F" w:rsidRPr="0037035D" w:rsidRDefault="00F92F0F" w:rsidP="000A6B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70" w:right="-108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538CB36B" w14:textId="0257A470" w:rsidR="00F92F0F" w:rsidRPr="0037035D" w:rsidRDefault="000A6B9E" w:rsidP="000A6B9E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="Angsana New"/>
                <w:sz w:val="28"/>
                <w:szCs w:val="28"/>
              </w:rPr>
              <w:t>833</w:t>
            </w:r>
          </w:p>
        </w:tc>
        <w:tc>
          <w:tcPr>
            <w:tcW w:w="1170" w:type="dxa"/>
            <w:vAlign w:val="bottom"/>
          </w:tcPr>
          <w:p w14:paraId="57CBFD1E" w14:textId="41E58EA1" w:rsidR="00F92F0F" w:rsidRPr="0037035D" w:rsidRDefault="000A6B9E" w:rsidP="000A6B9E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92F0F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443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BA3B4B" w14:textId="13536B94" w:rsidR="00F92F0F" w:rsidRPr="0037035D" w:rsidRDefault="00FC45A7" w:rsidP="000A6B9E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0A6B9E" w:rsidRPr="000A6B9E">
              <w:rPr>
                <w:rFonts w:asciiTheme="majorBidi" w:hAnsiTheme="majorBidi" w:cs="Angsana New"/>
                <w:sz w:val="28"/>
                <w:szCs w:val="28"/>
              </w:rPr>
              <w:t>127</w:t>
            </w:r>
            <w:r w:rsidRPr="0037035D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18C74" w14:textId="46943EA5" w:rsidR="00F92F0F" w:rsidRPr="0037035D" w:rsidRDefault="00F92F0F" w:rsidP="000A6B9E">
            <w:pPr>
              <w:pBdr>
                <w:bottom w:val="single" w:sz="4" w:space="1" w:color="auto"/>
              </w:pBdr>
              <w:tabs>
                <w:tab w:val="decimal" w:pos="786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601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92F0F" w:rsidRPr="0037035D" w14:paraId="402561D3" w14:textId="77777777" w:rsidTr="009A1885">
        <w:tc>
          <w:tcPr>
            <w:tcW w:w="4410" w:type="dxa"/>
          </w:tcPr>
          <w:p w14:paraId="2F503ADB" w14:textId="7D6A8954" w:rsidR="00F92F0F" w:rsidRPr="0037035D" w:rsidRDefault="00F92F0F" w:rsidP="000A6B9E">
            <w:pPr>
              <w:spacing w:line="360" w:lineRule="exact"/>
              <w:ind w:left="312" w:right="-43" w:hanging="2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</w:t>
            </w:r>
            <w:r w:rsidR="00371E0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หรือ</w:t>
            </w: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1170" w:type="dxa"/>
            <w:vAlign w:val="bottom"/>
          </w:tcPr>
          <w:p w14:paraId="33EEAB44" w14:textId="3A6B8013" w:rsidR="00F92F0F" w:rsidRPr="0037035D" w:rsidRDefault="000A6B9E" w:rsidP="000A6B9E">
            <w:pPr>
              <w:pBdr>
                <w:bottom w:val="double" w:sz="4" w:space="1" w:color="auto"/>
              </w:pBdr>
              <w:tabs>
                <w:tab w:val="decimal" w:pos="786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="Angsana New"/>
                <w:sz w:val="28"/>
                <w:szCs w:val="28"/>
              </w:rPr>
              <w:t>32</w:t>
            </w:r>
            <w:r w:rsidR="00A04F0D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="Angsana New"/>
                <w:sz w:val="28"/>
                <w:szCs w:val="28"/>
              </w:rPr>
              <w:t>823</w:t>
            </w:r>
          </w:p>
        </w:tc>
        <w:tc>
          <w:tcPr>
            <w:tcW w:w="1170" w:type="dxa"/>
            <w:vAlign w:val="bottom"/>
          </w:tcPr>
          <w:p w14:paraId="662D2305" w14:textId="3B190288" w:rsidR="00F92F0F" w:rsidRPr="0037035D" w:rsidRDefault="000A6B9E" w:rsidP="000A6B9E">
            <w:pPr>
              <w:pBdr>
                <w:bottom w:val="double" w:sz="4" w:space="1" w:color="auto"/>
              </w:pBdr>
              <w:tabs>
                <w:tab w:val="decimal" w:pos="786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F92F0F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027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A5766B" w14:textId="7D3F5693" w:rsidR="00F92F0F" w:rsidRPr="0037035D" w:rsidRDefault="000A6B9E" w:rsidP="000A6B9E">
            <w:pPr>
              <w:pBdr>
                <w:bottom w:val="double" w:sz="4" w:space="1" w:color="auto"/>
              </w:pBdr>
              <w:tabs>
                <w:tab w:val="decimal" w:pos="786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="Angsana New"/>
                <w:sz w:val="28"/>
                <w:szCs w:val="28"/>
              </w:rPr>
              <w:t>31</w:t>
            </w:r>
            <w:r w:rsidR="00BE7F2B" w:rsidRPr="0037035D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="Angsana New"/>
                <w:sz w:val="28"/>
                <w:szCs w:val="28"/>
              </w:rPr>
              <w:t>864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BCCD86" w14:textId="3E78D4BB" w:rsidR="00F92F0F" w:rsidRPr="0037035D" w:rsidRDefault="000A6B9E" w:rsidP="000A6B9E">
            <w:pPr>
              <w:pBdr>
                <w:bottom w:val="double" w:sz="4" w:space="1" w:color="auto"/>
              </w:pBdr>
              <w:tabs>
                <w:tab w:val="decimal" w:pos="786"/>
              </w:tabs>
              <w:spacing w:line="36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F92F0F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983</w:t>
            </w:r>
          </w:p>
        </w:tc>
      </w:tr>
    </w:tbl>
    <w:p w14:paraId="67FA5FF6" w14:textId="77777777" w:rsidR="000A6B9E" w:rsidRDefault="000A6B9E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68F3959B" w14:textId="42A8FCE3" w:rsidR="0096116D" w:rsidRPr="0037035D" w:rsidRDefault="00AC0B32" w:rsidP="0037035D">
      <w:pPr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</w:t>
      </w:r>
      <w:r w:rsidR="00371E01">
        <w:rPr>
          <w:rFonts w:ascii="Angsana New" w:hAnsi="Angsana New" w:cs="Angsana New" w:hint="cs"/>
          <w:sz w:val="32"/>
          <w:szCs w:val="32"/>
          <w:cs/>
        </w:rPr>
        <w:t>ในงบ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กำไรขาดทุนเบ็ดเสร็จสำหรับปีสิ้นสุดวันที่ </w:t>
      </w:r>
      <w:r w:rsidR="000A6B9E" w:rsidRPr="000A6B9E">
        <w:rPr>
          <w:rFonts w:ascii="Angsana New" w:hAnsi="Angsana New" w:cs="Angsana New" w:hint="cs"/>
          <w:sz w:val="32"/>
          <w:szCs w:val="32"/>
        </w:rPr>
        <w:t>31</w:t>
      </w:r>
      <w:r w:rsidR="0024635E" w:rsidRPr="0037035D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Pr="0037035D">
        <w:rPr>
          <w:rFonts w:ascii="Angsana New" w:hAnsi="Angsana New" w:cs="Angsana New" w:hint="cs"/>
          <w:sz w:val="32"/>
          <w:szCs w:val="32"/>
          <w:cs/>
        </w:rPr>
        <w:t>สรุปได้ดังนี้</w:t>
      </w:r>
    </w:p>
    <w:p w14:paraId="52BD2299" w14:textId="77777777" w:rsidR="002A00AF" w:rsidRPr="0037035D" w:rsidRDefault="002A00AF" w:rsidP="002A00AF">
      <w:pPr>
        <w:ind w:left="53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37035D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พันบาท</w:t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170"/>
        <w:gridCol w:w="1170"/>
        <w:gridCol w:w="1170"/>
      </w:tblGrid>
      <w:tr w:rsidR="0030465C" w:rsidRPr="0037035D" w14:paraId="5F073FEB" w14:textId="77777777" w:rsidTr="002A00AF">
        <w:tc>
          <w:tcPr>
            <w:tcW w:w="4320" w:type="dxa"/>
          </w:tcPr>
          <w:p w14:paraId="756D3787" w14:textId="77777777" w:rsidR="00D13F4E" w:rsidRPr="0037035D" w:rsidRDefault="00D13F4E" w:rsidP="002A00AF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340" w:type="dxa"/>
            <w:gridSpan w:val="2"/>
          </w:tcPr>
          <w:p w14:paraId="79F82156" w14:textId="77777777" w:rsidR="00D13F4E" w:rsidRPr="0037035D" w:rsidRDefault="00D13F4E" w:rsidP="002A00A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F23E4A4" w14:textId="77777777" w:rsidR="00D13F4E" w:rsidRPr="0037035D" w:rsidRDefault="00D13F4E" w:rsidP="002A00A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1726" w:rsidRPr="0037035D" w14:paraId="7BA7589A" w14:textId="77777777" w:rsidTr="002A00AF">
        <w:tc>
          <w:tcPr>
            <w:tcW w:w="4320" w:type="dxa"/>
          </w:tcPr>
          <w:p w14:paraId="342BFA21" w14:textId="77777777" w:rsidR="00E01726" w:rsidRPr="0037035D" w:rsidRDefault="00E01726" w:rsidP="00E0172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1627A313" w14:textId="24F110A3" w:rsidR="00E01726" w:rsidRPr="0037035D" w:rsidRDefault="000A6B9E" w:rsidP="00E0172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09A7D6A3" w14:textId="6559BDE2" w:rsidR="00E01726" w:rsidRPr="0037035D" w:rsidRDefault="000A6B9E" w:rsidP="00E0172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70" w:type="dxa"/>
            <w:vAlign w:val="bottom"/>
          </w:tcPr>
          <w:p w14:paraId="06E1F0AD" w14:textId="43BE2792" w:rsidR="00E01726" w:rsidRPr="0037035D" w:rsidRDefault="000A6B9E" w:rsidP="00E0172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24DADEF0" w14:textId="4A743AED" w:rsidR="00E01726" w:rsidRPr="0037035D" w:rsidRDefault="000A6B9E" w:rsidP="00E0172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30465C" w:rsidRPr="0037035D" w14:paraId="079D9939" w14:textId="77777777" w:rsidTr="002A00AF">
        <w:tc>
          <w:tcPr>
            <w:tcW w:w="4320" w:type="dxa"/>
          </w:tcPr>
          <w:p w14:paraId="5DFF0DB8" w14:textId="1FD8BB9B" w:rsidR="00840766" w:rsidRPr="0037035D" w:rsidRDefault="00840766" w:rsidP="006F6E93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ภาษีเงินได้รอการตัดบัญชีที่เกี่ยวข้องกับกำไร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</w:t>
            </w: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70" w:type="dxa"/>
            <w:vAlign w:val="bottom"/>
          </w:tcPr>
          <w:p w14:paraId="1CBE3CC3" w14:textId="4C125829" w:rsidR="00840766" w:rsidRPr="0037035D" w:rsidRDefault="00FC45A7" w:rsidP="00FC45A7">
            <w:pPr>
              <w:pBdr>
                <w:bottom w:val="double" w:sz="4" w:space="1" w:color="auto"/>
              </w:pBdr>
              <w:tabs>
                <w:tab w:val="decimal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92DD46A" w14:textId="0F697E63" w:rsidR="00840766" w:rsidRPr="0037035D" w:rsidRDefault="000A6B9E" w:rsidP="006F6E93">
            <w:pPr>
              <w:pBdr>
                <w:bottom w:val="double" w:sz="4" w:space="1" w:color="auto"/>
              </w:pBdr>
              <w:tabs>
                <w:tab w:val="decimal" w:pos="7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686</w:t>
            </w:r>
          </w:p>
        </w:tc>
        <w:tc>
          <w:tcPr>
            <w:tcW w:w="1170" w:type="dxa"/>
            <w:vAlign w:val="bottom"/>
          </w:tcPr>
          <w:p w14:paraId="7E3ABC99" w14:textId="28D8174B" w:rsidR="00840766" w:rsidRPr="0037035D" w:rsidRDefault="00FC45A7" w:rsidP="00FC45A7">
            <w:pPr>
              <w:pBdr>
                <w:bottom w:val="double" w:sz="4" w:space="1" w:color="auto"/>
              </w:pBdr>
              <w:tabs>
                <w:tab w:val="decimal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E622E79" w14:textId="440149FC" w:rsidR="00840766" w:rsidRPr="0037035D" w:rsidRDefault="000A6B9E" w:rsidP="006F6E93">
            <w:pPr>
              <w:pBdr>
                <w:bottom w:val="double" w:sz="4" w:space="1" w:color="auto"/>
              </w:pBdr>
              <w:tabs>
                <w:tab w:val="decimal" w:pos="78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621</w:t>
            </w:r>
          </w:p>
        </w:tc>
      </w:tr>
    </w:tbl>
    <w:p w14:paraId="440BDB33" w14:textId="204988A4" w:rsidR="00C21315" w:rsidRPr="0037035D" w:rsidRDefault="00AC0B32" w:rsidP="0037035D">
      <w:pPr>
        <w:spacing w:before="240" w:after="240"/>
        <w:ind w:left="547"/>
        <w:jc w:val="thaiDistribute"/>
        <w:rPr>
          <w:rFonts w:ascii="Angsana New" w:hAnsi="Angsana New" w:cs="Angsana New"/>
          <w:sz w:val="32"/>
          <w:szCs w:val="32"/>
          <w:lang w:val="th-TH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รายการ</w:t>
      </w:r>
      <w:r w:rsidRPr="0037035D">
        <w:rPr>
          <w:rFonts w:ascii="Angsana New" w:hAnsi="Angsana New" w:cs="Angsana New" w:hint="cs"/>
          <w:sz w:val="32"/>
          <w:szCs w:val="32"/>
          <w:cs/>
          <w:lang w:val="th-TH"/>
        </w:rPr>
        <w:t>กระทบยอดระหว่าง</w:t>
      </w:r>
      <w:r w:rsidRPr="0037035D">
        <w:rPr>
          <w:rFonts w:ascii="Angsana New" w:hAnsi="Angsana New" w:cs="Angsana New" w:hint="cs"/>
          <w:sz w:val="32"/>
          <w:szCs w:val="32"/>
          <w:cs/>
        </w:rPr>
        <w:t>กำไร</w:t>
      </w:r>
      <w:r w:rsidRPr="0037035D">
        <w:rPr>
          <w:rFonts w:ascii="Angsana New" w:hAnsi="Angsana New" w:cs="Angsana New" w:hint="cs"/>
          <w:sz w:val="32"/>
          <w:szCs w:val="32"/>
          <w:cs/>
          <w:lang w:val="th-TH"/>
        </w:rPr>
        <w:t>ทางบัญชีกับ</w:t>
      </w:r>
      <w:r w:rsidRPr="0037035D">
        <w:rPr>
          <w:rFonts w:ascii="Angsana New" w:hAnsi="Angsana New" w:cs="Angsana New" w:hint="cs"/>
          <w:sz w:val="32"/>
          <w:szCs w:val="32"/>
          <w:cs/>
        </w:rPr>
        <w:t>ค่าใช้จ่าย</w:t>
      </w:r>
      <w:r w:rsidRPr="0037035D">
        <w:rPr>
          <w:rFonts w:ascii="Angsana New" w:hAnsi="Angsana New" w:cs="Angsana New" w:hint="cs"/>
          <w:sz w:val="32"/>
          <w:szCs w:val="32"/>
          <w:cs/>
          <w:lang w:val="th-TH"/>
        </w:rPr>
        <w:t>ภาษีเงินได้มีดังนี้</w:t>
      </w:r>
    </w:p>
    <w:p w14:paraId="7AF47519" w14:textId="77777777" w:rsidR="002A00AF" w:rsidRPr="0037035D" w:rsidRDefault="002A00AF" w:rsidP="002A00AF">
      <w:pPr>
        <w:ind w:left="53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37035D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พันบาท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30465C" w:rsidRPr="0037035D" w14:paraId="7ED54959" w14:textId="77777777" w:rsidTr="002A00AF">
        <w:tc>
          <w:tcPr>
            <w:tcW w:w="4140" w:type="dxa"/>
            <w:vAlign w:val="bottom"/>
          </w:tcPr>
          <w:p w14:paraId="4714F281" w14:textId="77777777" w:rsidR="00D13F4E" w:rsidRPr="0037035D" w:rsidRDefault="00D13F4E" w:rsidP="002A00AF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475" w:type="dxa"/>
            <w:gridSpan w:val="2"/>
          </w:tcPr>
          <w:p w14:paraId="09A8285E" w14:textId="77777777" w:rsidR="00D13F4E" w:rsidRPr="0037035D" w:rsidRDefault="00D13F4E" w:rsidP="002A00A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shd w:val="clear" w:color="auto" w:fill="auto"/>
            <w:vAlign w:val="bottom"/>
          </w:tcPr>
          <w:p w14:paraId="13214809" w14:textId="77777777" w:rsidR="00D13F4E" w:rsidRPr="0037035D" w:rsidRDefault="00D13F4E" w:rsidP="002A00A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1726" w:rsidRPr="0037035D" w14:paraId="22A6A0BF" w14:textId="77777777" w:rsidTr="002A00AF">
        <w:trPr>
          <w:trHeight w:val="216"/>
        </w:trPr>
        <w:tc>
          <w:tcPr>
            <w:tcW w:w="4140" w:type="dxa"/>
            <w:vAlign w:val="bottom"/>
          </w:tcPr>
          <w:p w14:paraId="576BD17E" w14:textId="77777777" w:rsidR="00E01726" w:rsidRPr="0037035D" w:rsidRDefault="00E01726" w:rsidP="002A00AF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5E50B9D8" w14:textId="28010F05" w:rsidR="00E01726" w:rsidRPr="0037035D" w:rsidRDefault="000A6B9E" w:rsidP="002A00A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38" w:type="dxa"/>
            <w:vAlign w:val="bottom"/>
          </w:tcPr>
          <w:p w14:paraId="59F682F6" w14:textId="507E96B6" w:rsidR="00E01726" w:rsidRPr="0037035D" w:rsidRDefault="000A6B9E" w:rsidP="002A00A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610AFBFF" w14:textId="53EBC805" w:rsidR="00E01726" w:rsidRPr="0037035D" w:rsidRDefault="000A6B9E" w:rsidP="002A00A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7D723D4D" w14:textId="26AAECA1" w:rsidR="00E01726" w:rsidRPr="0037035D" w:rsidRDefault="000A6B9E" w:rsidP="002A00AF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30465C" w:rsidRPr="0037035D" w14:paraId="7485B48C" w14:textId="77777777" w:rsidTr="002A00AF">
        <w:trPr>
          <w:trHeight w:val="198"/>
        </w:trPr>
        <w:tc>
          <w:tcPr>
            <w:tcW w:w="4140" w:type="dxa"/>
            <w:vAlign w:val="bottom"/>
          </w:tcPr>
          <w:p w14:paraId="6D7176E8" w14:textId="50849672" w:rsidR="00840766" w:rsidRPr="0037035D" w:rsidRDefault="00840766" w:rsidP="002A00AF">
            <w:pPr>
              <w:ind w:left="162" w:right="-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</w:t>
            </w:r>
            <w:r w:rsidR="00350717">
              <w:rPr>
                <w:rFonts w:asciiTheme="majorBidi" w:hAnsiTheme="majorBidi" w:cstheme="majorBidi" w:hint="cs"/>
                <w:sz w:val="28"/>
                <w:szCs w:val="28"/>
                <w:cs/>
              </w:rPr>
              <w:t>้</w:t>
            </w:r>
          </w:p>
        </w:tc>
        <w:tc>
          <w:tcPr>
            <w:tcW w:w="1237" w:type="dxa"/>
            <w:vAlign w:val="bottom"/>
          </w:tcPr>
          <w:p w14:paraId="34EB92F9" w14:textId="78EFE40B" w:rsidR="00840766" w:rsidRPr="0037035D" w:rsidRDefault="000A6B9E" w:rsidP="002A00A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="Angsana New"/>
                <w:sz w:val="28"/>
                <w:szCs w:val="28"/>
              </w:rPr>
              <w:t>146</w:t>
            </w:r>
            <w:r w:rsidR="00A04F0D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="Angsana New"/>
                <w:sz w:val="28"/>
                <w:szCs w:val="28"/>
              </w:rPr>
              <w:t>592</w:t>
            </w:r>
          </w:p>
        </w:tc>
        <w:tc>
          <w:tcPr>
            <w:tcW w:w="1238" w:type="dxa"/>
            <w:vAlign w:val="bottom"/>
          </w:tcPr>
          <w:p w14:paraId="4C723B7D" w14:textId="4C680D11" w:rsidR="00840766" w:rsidRPr="0037035D" w:rsidRDefault="000A6B9E" w:rsidP="002A00A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2A00AF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430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5610CDD" w14:textId="0A4B3CD6" w:rsidR="00840766" w:rsidRPr="0037035D" w:rsidRDefault="000A6B9E" w:rsidP="002A00A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="Angsana New"/>
                <w:sz w:val="28"/>
                <w:szCs w:val="28"/>
              </w:rPr>
              <w:t>145</w:t>
            </w:r>
            <w:r w:rsidR="00A04F0D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="Angsana New"/>
                <w:sz w:val="28"/>
                <w:szCs w:val="28"/>
              </w:rPr>
              <w:t>841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76E0E" w14:textId="1BE83F7C" w:rsidR="00840766" w:rsidRPr="0037035D" w:rsidRDefault="000A6B9E" w:rsidP="002A00A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2A00AF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262</w:t>
            </w:r>
          </w:p>
        </w:tc>
      </w:tr>
      <w:tr w:rsidR="0030465C" w:rsidRPr="0037035D" w14:paraId="0ACD5694" w14:textId="77777777" w:rsidTr="002A00AF">
        <w:trPr>
          <w:trHeight w:val="74"/>
        </w:trPr>
        <w:tc>
          <w:tcPr>
            <w:tcW w:w="4140" w:type="dxa"/>
            <w:vAlign w:val="bottom"/>
          </w:tcPr>
          <w:p w14:paraId="486C582B" w14:textId="69EAC878" w:rsidR="00840766" w:rsidRPr="0037035D" w:rsidRDefault="00840766" w:rsidP="002A00AF">
            <w:pPr>
              <w:ind w:left="162" w:right="-4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อัตราภาษีเงินได้ 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14:paraId="7F7F4674" w14:textId="1DCCC2B3" w:rsidR="00840766" w:rsidRPr="0037035D" w:rsidRDefault="000A6B9E" w:rsidP="002A00AF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238" w:type="dxa"/>
            <w:vAlign w:val="bottom"/>
          </w:tcPr>
          <w:p w14:paraId="50BED25E" w14:textId="2A6BAC57" w:rsidR="00840766" w:rsidRPr="0037035D" w:rsidRDefault="000A6B9E" w:rsidP="002A00AF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3992E4C" w14:textId="69B8015D" w:rsidR="00840766" w:rsidRPr="0037035D" w:rsidRDefault="000A6B9E" w:rsidP="002A00AF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204C1" w14:textId="08CE8413" w:rsidR="00840766" w:rsidRPr="0037035D" w:rsidRDefault="000A6B9E" w:rsidP="002A00AF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2A00AF" w:rsidRPr="0037035D" w14:paraId="6C1FB402" w14:textId="77777777" w:rsidTr="002A00AF">
        <w:tc>
          <w:tcPr>
            <w:tcW w:w="4140" w:type="dxa"/>
            <w:vAlign w:val="bottom"/>
          </w:tcPr>
          <w:p w14:paraId="027F25EA" w14:textId="1EF8B3AC" w:rsidR="002A00AF" w:rsidRPr="0037035D" w:rsidRDefault="00BA7F96" w:rsidP="002A00AF">
            <w:pPr>
              <w:ind w:left="162" w:right="-112" w:hanging="18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7035D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237" w:type="dxa"/>
            <w:vAlign w:val="bottom"/>
          </w:tcPr>
          <w:p w14:paraId="62DE33AF" w14:textId="4917787F" w:rsidR="002A00AF" w:rsidRPr="0037035D" w:rsidRDefault="000A6B9E" w:rsidP="002A00AF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="Angsana New"/>
                <w:sz w:val="28"/>
                <w:szCs w:val="28"/>
              </w:rPr>
              <w:t>29</w:t>
            </w:r>
            <w:r w:rsidR="00A04F0D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="Angsana New"/>
                <w:sz w:val="28"/>
                <w:szCs w:val="28"/>
              </w:rPr>
              <w:t>318</w:t>
            </w:r>
          </w:p>
        </w:tc>
        <w:tc>
          <w:tcPr>
            <w:tcW w:w="1238" w:type="dxa"/>
            <w:vAlign w:val="bottom"/>
          </w:tcPr>
          <w:p w14:paraId="0171AAD4" w14:textId="06F8BF10" w:rsidR="002A00AF" w:rsidRPr="0037035D" w:rsidRDefault="000A6B9E" w:rsidP="002A00AF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2A00AF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286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0B340DD" w14:textId="70911939" w:rsidR="002A00AF" w:rsidRPr="0037035D" w:rsidRDefault="000A6B9E" w:rsidP="002A00AF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="Angsana New"/>
                <w:sz w:val="28"/>
                <w:szCs w:val="28"/>
              </w:rPr>
              <w:t>29</w:t>
            </w:r>
            <w:r w:rsidR="00A04F0D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="Angsana New"/>
                <w:sz w:val="28"/>
                <w:szCs w:val="28"/>
              </w:rPr>
              <w:t>168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C1A73" w14:textId="799D96FF" w:rsidR="002A00AF" w:rsidRPr="0037035D" w:rsidRDefault="000A6B9E" w:rsidP="002A00AF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A00AF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852</w:t>
            </w:r>
          </w:p>
        </w:tc>
      </w:tr>
      <w:tr w:rsidR="002A00AF" w:rsidRPr="0037035D" w14:paraId="10D9356D" w14:textId="77777777" w:rsidTr="002A00AF">
        <w:tc>
          <w:tcPr>
            <w:tcW w:w="4140" w:type="dxa"/>
          </w:tcPr>
          <w:p w14:paraId="1749968F" w14:textId="11C9EA33" w:rsidR="002A00AF" w:rsidRPr="0037035D" w:rsidRDefault="002A00AF" w:rsidP="002A00AF">
            <w:pPr>
              <w:ind w:left="162" w:right="-110" w:hanging="18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รายการปรับปรุงค่าใช้จ่ายภาษีเงินได้ของปีก่อน</w:t>
            </w:r>
          </w:p>
        </w:tc>
        <w:tc>
          <w:tcPr>
            <w:tcW w:w="1237" w:type="dxa"/>
            <w:vAlign w:val="bottom"/>
          </w:tcPr>
          <w:p w14:paraId="7D2199BA" w14:textId="2286B57F" w:rsidR="002A00AF" w:rsidRPr="0037035D" w:rsidRDefault="000A6B9E" w:rsidP="002A00AF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="Angsana New"/>
                <w:sz w:val="28"/>
                <w:szCs w:val="28"/>
              </w:rPr>
              <w:t>14</w:t>
            </w:r>
          </w:p>
        </w:tc>
        <w:tc>
          <w:tcPr>
            <w:tcW w:w="1238" w:type="dxa"/>
            <w:vAlign w:val="bottom"/>
          </w:tcPr>
          <w:p w14:paraId="0D13741A" w14:textId="21035203" w:rsidR="002A00AF" w:rsidRPr="0037035D" w:rsidRDefault="000A6B9E" w:rsidP="002A00AF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E59C2EA" w14:textId="4AAC2CD7" w:rsidR="002A00AF" w:rsidRPr="0037035D" w:rsidRDefault="000A6B9E" w:rsidP="002A00AF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="Angsana New"/>
                <w:sz w:val="28"/>
                <w:szCs w:val="28"/>
              </w:rPr>
              <w:t>14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77110" w14:textId="70621475" w:rsidR="002A00AF" w:rsidRPr="0037035D" w:rsidRDefault="000A6B9E" w:rsidP="002A00AF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FC45A7" w:rsidRPr="0037035D" w14:paraId="491D0156" w14:textId="77777777" w:rsidTr="002A00AF">
        <w:tc>
          <w:tcPr>
            <w:tcW w:w="4140" w:type="dxa"/>
          </w:tcPr>
          <w:p w14:paraId="6154B60C" w14:textId="70EECD5B" w:rsidR="00FC45A7" w:rsidRPr="0037035D" w:rsidRDefault="00FC45A7" w:rsidP="00FC45A7">
            <w:pPr>
              <w:ind w:left="162" w:right="-110" w:hanging="18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รายการปรับปรุง</w:t>
            </w:r>
            <w:r w:rsidRPr="0037035D">
              <w:rPr>
                <w:rFonts w:asciiTheme="majorBidi" w:hAnsiTheme="majorBidi" w:cs="Angsana New"/>
                <w:spacing w:val="-6"/>
                <w:sz w:val="28"/>
                <w:szCs w:val="28"/>
                <w:cs/>
              </w:rPr>
              <w:t>ภาษีเงินได้รอการตัดบัญชี</w:t>
            </w:r>
            <w:r w:rsidRPr="0037035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ของปีก่อน</w:t>
            </w:r>
          </w:p>
        </w:tc>
        <w:tc>
          <w:tcPr>
            <w:tcW w:w="1237" w:type="dxa"/>
            <w:vAlign w:val="bottom"/>
          </w:tcPr>
          <w:p w14:paraId="09D8C434" w14:textId="5F05923B" w:rsidR="00FC45A7" w:rsidRPr="0037035D" w:rsidRDefault="00FC45A7" w:rsidP="00FC45A7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0A6B9E" w:rsidRPr="000A6B9E">
              <w:rPr>
                <w:rFonts w:asciiTheme="majorBidi" w:hAnsiTheme="majorBidi" w:cs="Angsana New"/>
                <w:sz w:val="28"/>
                <w:szCs w:val="28"/>
              </w:rPr>
              <w:t>3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6B9E" w:rsidRPr="000A6B9E">
              <w:rPr>
                <w:rFonts w:asciiTheme="majorBidi" w:hAnsiTheme="majorBidi" w:cs="Angsana New"/>
                <w:sz w:val="28"/>
                <w:szCs w:val="28"/>
              </w:rPr>
              <w:t>015</w:t>
            </w:r>
            <w:r w:rsidRPr="0037035D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5BEBAA33" w14:textId="7F7EAFDE" w:rsidR="00FC45A7" w:rsidRPr="0037035D" w:rsidRDefault="00FC45A7" w:rsidP="00FC45A7">
            <w:pPr>
              <w:tabs>
                <w:tab w:val="decimal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AED3FEA" w14:textId="506B1DF9" w:rsidR="00FC45A7" w:rsidRPr="0037035D" w:rsidRDefault="00FC45A7" w:rsidP="00FC45A7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0A6B9E" w:rsidRPr="000A6B9E">
              <w:rPr>
                <w:rFonts w:asciiTheme="majorBidi" w:hAnsiTheme="majorBidi" w:cs="Angsana New"/>
                <w:sz w:val="28"/>
                <w:szCs w:val="28"/>
              </w:rPr>
              <w:t>3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6B9E" w:rsidRPr="000A6B9E">
              <w:rPr>
                <w:rFonts w:asciiTheme="majorBidi" w:hAnsiTheme="majorBidi" w:cs="Angsana New"/>
                <w:sz w:val="28"/>
                <w:szCs w:val="28"/>
              </w:rPr>
              <w:t>015</w:t>
            </w:r>
            <w:r w:rsidRPr="0037035D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9E898" w14:textId="5F27DA91" w:rsidR="00FC45A7" w:rsidRPr="0037035D" w:rsidRDefault="00FC45A7" w:rsidP="00FC45A7">
            <w:pPr>
              <w:tabs>
                <w:tab w:val="decimal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C45A7" w:rsidRPr="0037035D" w14:paraId="3E47949E" w14:textId="77777777" w:rsidTr="002A00AF">
        <w:tc>
          <w:tcPr>
            <w:tcW w:w="4140" w:type="dxa"/>
          </w:tcPr>
          <w:p w14:paraId="77E35C6E" w14:textId="538D71DA" w:rsidR="00FC45A7" w:rsidRPr="0037035D" w:rsidRDefault="00FC45A7" w:rsidP="00FC45A7">
            <w:pPr>
              <w:tabs>
                <w:tab w:val="left" w:pos="567"/>
                <w:tab w:val="left" w:pos="1134"/>
                <w:tab w:val="left" w:pos="1701"/>
              </w:tabs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ขาดทุนทางภาษีและ</w:t>
            </w:r>
            <w:r w:rsidR="00CC7F47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ค่าใช้จ่ายที่ไม่สามารถหักเป็นค่าใช้จ่ายทาง</w:t>
            </w: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ภาษี</w:t>
            </w:r>
          </w:p>
        </w:tc>
        <w:tc>
          <w:tcPr>
            <w:tcW w:w="1237" w:type="dxa"/>
            <w:vAlign w:val="bottom"/>
          </w:tcPr>
          <w:p w14:paraId="685DCCE3" w14:textId="4963C40A" w:rsidR="00FC45A7" w:rsidRPr="0037035D" w:rsidRDefault="000A6B9E" w:rsidP="00FC45A7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="Angsana New"/>
                <w:sz w:val="28"/>
                <w:szCs w:val="28"/>
              </w:rPr>
              <w:t>10</w:t>
            </w:r>
            <w:r w:rsidR="00A04F0D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="Angsana New"/>
                <w:sz w:val="28"/>
                <w:szCs w:val="28"/>
              </w:rPr>
              <w:t>353</w:t>
            </w:r>
          </w:p>
        </w:tc>
        <w:tc>
          <w:tcPr>
            <w:tcW w:w="1238" w:type="dxa"/>
            <w:vAlign w:val="bottom"/>
          </w:tcPr>
          <w:p w14:paraId="718A1414" w14:textId="417A29E1" w:rsidR="00FC45A7" w:rsidRPr="0037035D" w:rsidRDefault="000A6B9E" w:rsidP="00FC45A7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C45A7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754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9312785" w14:textId="689313FA" w:rsidR="00FC45A7" w:rsidRPr="0037035D" w:rsidRDefault="000A6B9E" w:rsidP="00A04F0D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04F0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210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5F4A7" w14:textId="49AD4453" w:rsidR="00FC45A7" w:rsidRPr="0037035D" w:rsidRDefault="000A6B9E" w:rsidP="00FC45A7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C45A7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294</w:t>
            </w:r>
          </w:p>
        </w:tc>
      </w:tr>
      <w:tr w:rsidR="00FC45A7" w:rsidRPr="0037035D" w14:paraId="48088DC3" w14:textId="77777777" w:rsidTr="002A00AF">
        <w:tc>
          <w:tcPr>
            <w:tcW w:w="4140" w:type="dxa"/>
          </w:tcPr>
          <w:p w14:paraId="41008BD0" w14:textId="121B0FC4" w:rsidR="00FC45A7" w:rsidRPr="0037035D" w:rsidRDefault="00FC45A7" w:rsidP="00FC45A7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ค่าใช้จ่ายเพื่อการลงทุนที่มีสิทธิหักได้เพิ่มขึ้น</w:t>
            </w:r>
          </w:p>
        </w:tc>
        <w:tc>
          <w:tcPr>
            <w:tcW w:w="1237" w:type="dxa"/>
            <w:vAlign w:val="bottom"/>
          </w:tcPr>
          <w:p w14:paraId="4D00738B" w14:textId="1427A46D" w:rsidR="00FC45A7" w:rsidRPr="0037035D" w:rsidRDefault="00C245E1" w:rsidP="00FC45A7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0A6B9E" w:rsidRPr="000A6B9E">
              <w:rPr>
                <w:rFonts w:asciiTheme="majorBidi" w:hAnsiTheme="majorBidi" w:cs="Angsana New"/>
                <w:sz w:val="28"/>
                <w:szCs w:val="28"/>
              </w:rPr>
              <w:t>27</w:t>
            </w:r>
            <w:r w:rsidRPr="0037035D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255D7231" w14:textId="3445ED25" w:rsidR="00FC45A7" w:rsidRPr="0037035D" w:rsidRDefault="00FC45A7" w:rsidP="00FC45A7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219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CF27B59" w14:textId="35EF418B" w:rsidR="00FC45A7" w:rsidRPr="0037035D" w:rsidRDefault="00FC45A7" w:rsidP="00FC45A7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0A6B9E" w:rsidRPr="000A6B9E">
              <w:rPr>
                <w:rFonts w:asciiTheme="majorBidi" w:hAnsiTheme="majorBidi" w:cs="Angsana New"/>
                <w:sz w:val="28"/>
                <w:szCs w:val="28"/>
              </w:rPr>
              <w:t>27</w:t>
            </w:r>
            <w:r w:rsidRPr="0037035D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2CBFD" w14:textId="28934E1E" w:rsidR="00FC45A7" w:rsidRPr="0037035D" w:rsidRDefault="00FC45A7" w:rsidP="00FC45A7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219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C45A7" w:rsidRPr="0037035D" w14:paraId="5A67E9A0" w14:textId="77777777" w:rsidTr="002A00AF">
        <w:tc>
          <w:tcPr>
            <w:tcW w:w="4140" w:type="dxa"/>
            <w:vAlign w:val="bottom"/>
          </w:tcPr>
          <w:p w14:paraId="531C64EC" w14:textId="7D347600" w:rsidR="00FC45A7" w:rsidRPr="0037035D" w:rsidRDefault="00FC45A7" w:rsidP="00FC45A7">
            <w:pPr>
              <w:ind w:left="312" w:right="-43" w:hanging="33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ผลกระทบทางภาษีอื่น ๆ </w:t>
            </w:r>
          </w:p>
        </w:tc>
        <w:tc>
          <w:tcPr>
            <w:tcW w:w="1237" w:type="dxa"/>
            <w:vAlign w:val="bottom"/>
          </w:tcPr>
          <w:p w14:paraId="03588E0D" w14:textId="54221AFD" w:rsidR="00FC45A7" w:rsidRPr="0037035D" w:rsidRDefault="00A04F0D" w:rsidP="00FC45A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820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14:paraId="774E33CE" w14:textId="3B0673E8" w:rsidR="00FC45A7" w:rsidRPr="0037035D" w:rsidRDefault="000A6B9E" w:rsidP="00FC45A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E2650B0" w14:textId="5343CF41" w:rsidR="00FC45A7" w:rsidRPr="0037035D" w:rsidRDefault="000A6B9E" w:rsidP="00FC45A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2244F" w14:textId="2DF01443" w:rsidR="00FC45A7" w:rsidRPr="0037035D" w:rsidRDefault="000A6B9E" w:rsidP="00FC45A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</w:tr>
      <w:tr w:rsidR="00FC45A7" w:rsidRPr="0037035D" w14:paraId="5F89D5E1" w14:textId="77777777" w:rsidTr="002A00AF">
        <w:trPr>
          <w:trHeight w:val="83"/>
        </w:trPr>
        <w:tc>
          <w:tcPr>
            <w:tcW w:w="4140" w:type="dxa"/>
            <w:vAlign w:val="bottom"/>
          </w:tcPr>
          <w:p w14:paraId="5F7A93F0" w14:textId="3E2B62DB" w:rsidR="00FC45A7" w:rsidRPr="0037035D" w:rsidRDefault="00FC45A7" w:rsidP="00FC45A7">
            <w:pPr>
              <w:ind w:left="312" w:right="-43" w:hanging="330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ค่าใช้จ่ายภาษีเงินได้ที่แสดงอยู่ในกำไร</w:t>
            </w:r>
            <w:r w:rsidR="0035071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หรือ</w:t>
            </w:r>
            <w:r w:rsidRPr="0037035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ขาดทุน</w:t>
            </w:r>
          </w:p>
        </w:tc>
        <w:tc>
          <w:tcPr>
            <w:tcW w:w="1237" w:type="dxa"/>
            <w:vAlign w:val="bottom"/>
          </w:tcPr>
          <w:p w14:paraId="7C8A3ED7" w14:textId="28ACEB1A" w:rsidR="00FC45A7" w:rsidRPr="0037035D" w:rsidRDefault="000A6B9E" w:rsidP="00FC45A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="Angsana New"/>
                <w:sz w:val="28"/>
                <w:szCs w:val="28"/>
              </w:rPr>
              <w:t>32</w:t>
            </w:r>
            <w:r w:rsidR="00A04F0D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="Angsana New"/>
                <w:sz w:val="28"/>
                <w:szCs w:val="28"/>
              </w:rPr>
              <w:t>823</w:t>
            </w:r>
          </w:p>
        </w:tc>
        <w:tc>
          <w:tcPr>
            <w:tcW w:w="1238" w:type="dxa"/>
            <w:vAlign w:val="bottom"/>
          </w:tcPr>
          <w:p w14:paraId="5E99CA72" w14:textId="6EA54F12" w:rsidR="00FC45A7" w:rsidRPr="0037035D" w:rsidRDefault="000A6B9E" w:rsidP="00FC45A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FC45A7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027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CF8597F" w14:textId="5A5A8D3C" w:rsidR="00FC45A7" w:rsidRPr="0037035D" w:rsidRDefault="000A6B9E" w:rsidP="00FC45A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="Angsana New"/>
                <w:sz w:val="28"/>
                <w:szCs w:val="28"/>
              </w:rPr>
              <w:t>31</w:t>
            </w:r>
            <w:r w:rsidR="0070266A" w:rsidRPr="0037035D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="Angsana New"/>
                <w:sz w:val="28"/>
                <w:szCs w:val="28"/>
              </w:rPr>
              <w:t>864</w:t>
            </w:r>
          </w:p>
        </w:tc>
        <w:tc>
          <w:tcPr>
            <w:tcW w:w="1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8E2E0F" w14:textId="4D240F9D" w:rsidR="00FC45A7" w:rsidRPr="0037035D" w:rsidRDefault="000A6B9E" w:rsidP="00FC45A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FC45A7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983</w:t>
            </w:r>
          </w:p>
        </w:tc>
      </w:tr>
    </w:tbl>
    <w:p w14:paraId="1373A94A" w14:textId="77777777" w:rsidR="00187A27" w:rsidRPr="0037035D" w:rsidRDefault="00187A27" w:rsidP="00187A27">
      <w:pPr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4FD03895" w14:textId="77777777" w:rsidR="00C245E1" w:rsidRPr="0037035D" w:rsidRDefault="00C245E1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 w:rsidRPr="0037035D">
        <w:rPr>
          <w:rFonts w:ascii="Angsana New" w:hAnsi="Angsana New" w:cs="Angsana New"/>
          <w:sz w:val="32"/>
          <w:szCs w:val="32"/>
          <w:cs/>
        </w:rPr>
        <w:br w:type="page"/>
      </w:r>
    </w:p>
    <w:p w14:paraId="405013C8" w14:textId="09A57B97" w:rsidR="00AC0B32" w:rsidRPr="0037035D" w:rsidRDefault="006844CF" w:rsidP="00187A27">
      <w:pPr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pacing w:val="-4"/>
          <w:sz w:val="32"/>
          <w:szCs w:val="32"/>
          <w:cs/>
        </w:rPr>
        <w:lastRenderedPageBreak/>
        <w:t>รายการเคลื่อนไหวของ</w:t>
      </w:r>
      <w:r w:rsidR="007141AD" w:rsidRPr="0037035D">
        <w:rPr>
          <w:rFonts w:ascii="Angsana New" w:hAnsi="Angsana New" w:cs="Angsana New" w:hint="cs"/>
          <w:spacing w:val="-4"/>
          <w:sz w:val="32"/>
          <w:szCs w:val="32"/>
          <w:cs/>
        </w:rPr>
        <w:t>สินทรัพย์</w:t>
      </w:r>
      <w:r w:rsidR="00E97F34" w:rsidRPr="0037035D">
        <w:rPr>
          <w:rFonts w:ascii="Angsana New" w:hAnsi="Angsana New" w:cs="Angsana New" w:hint="cs"/>
          <w:spacing w:val="-4"/>
          <w:sz w:val="32"/>
          <w:szCs w:val="32"/>
          <w:cs/>
        </w:rPr>
        <w:t>และหนี้สิน</w:t>
      </w:r>
      <w:r w:rsidR="007141AD" w:rsidRPr="0037035D">
        <w:rPr>
          <w:rFonts w:ascii="Angsana New" w:hAnsi="Angsana New" w:cs="Angsana New" w:hint="cs"/>
          <w:spacing w:val="-4"/>
          <w:sz w:val="32"/>
          <w:szCs w:val="32"/>
          <w:cs/>
        </w:rPr>
        <w:t>ภาษีเงินได้รอการตัดบัญชี</w:t>
      </w:r>
      <w:r w:rsidR="0051089E" w:rsidRPr="0037035D">
        <w:rPr>
          <w:rFonts w:ascii="Angsana New" w:hAnsi="Angsana New" w:cs="Angsana New" w:hint="cs"/>
          <w:spacing w:val="-4"/>
          <w:sz w:val="32"/>
          <w:szCs w:val="32"/>
          <w:cs/>
        </w:rPr>
        <w:t>ในระหว่างปี มีดังนี้</w:t>
      </w:r>
    </w:p>
    <w:p w14:paraId="4C4B6A71" w14:textId="77777777" w:rsidR="002A00AF" w:rsidRPr="0037035D" w:rsidRDefault="002A00AF" w:rsidP="002A00AF">
      <w:pPr>
        <w:ind w:left="53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37035D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พันบาท</w:t>
      </w:r>
    </w:p>
    <w:tbl>
      <w:tblPr>
        <w:tblW w:w="88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40"/>
        <w:gridCol w:w="1252"/>
        <w:gridCol w:w="8"/>
        <w:gridCol w:w="1238"/>
        <w:gridCol w:w="7"/>
        <w:gridCol w:w="1231"/>
        <w:gridCol w:w="7"/>
        <w:gridCol w:w="37"/>
      </w:tblGrid>
      <w:tr w:rsidR="00C02CB5" w:rsidRPr="0037035D" w14:paraId="735EF347" w14:textId="77777777" w:rsidTr="004C5120">
        <w:trPr>
          <w:tblHeader/>
        </w:trPr>
        <w:tc>
          <w:tcPr>
            <w:tcW w:w="5040" w:type="dxa"/>
            <w:vAlign w:val="bottom"/>
          </w:tcPr>
          <w:p w14:paraId="7C553D18" w14:textId="77777777" w:rsidR="00C02CB5" w:rsidRPr="0037035D" w:rsidRDefault="00C02CB5" w:rsidP="00C02C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7"/>
            <w:vAlign w:val="bottom"/>
          </w:tcPr>
          <w:p w14:paraId="6D15AB71" w14:textId="5C9BE86B" w:rsidR="00C02CB5" w:rsidRPr="0037035D" w:rsidRDefault="00C02CB5" w:rsidP="00C02C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Pr="003703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</w:tr>
      <w:tr w:rsidR="004C5120" w:rsidRPr="0037035D" w14:paraId="2FAEF62C" w14:textId="77777777" w:rsidTr="004C5120">
        <w:trPr>
          <w:gridAfter w:val="1"/>
          <w:wAfter w:w="37" w:type="dxa"/>
          <w:tblHeader/>
        </w:trPr>
        <w:tc>
          <w:tcPr>
            <w:tcW w:w="5040" w:type="dxa"/>
            <w:vAlign w:val="bottom"/>
          </w:tcPr>
          <w:p w14:paraId="1CA7D3EB" w14:textId="77777777" w:rsidR="004C5120" w:rsidRPr="0037035D" w:rsidRDefault="004C5120" w:rsidP="004C512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283155F8" w14:textId="062C4858" w:rsidR="004C5120" w:rsidRPr="0037035D" w:rsidRDefault="004C5120" w:rsidP="004C51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253" w:type="dxa"/>
            <w:gridSpan w:val="3"/>
            <w:vAlign w:val="bottom"/>
          </w:tcPr>
          <w:p w14:paraId="6D79B237" w14:textId="7E131B65" w:rsidR="004C5120" w:rsidRPr="0037035D" w:rsidRDefault="004C5120" w:rsidP="004C51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รายการที่รับรู้</w:t>
            </w:r>
          </w:p>
        </w:tc>
        <w:tc>
          <w:tcPr>
            <w:tcW w:w="1238" w:type="dxa"/>
            <w:gridSpan w:val="2"/>
            <w:vAlign w:val="bottom"/>
          </w:tcPr>
          <w:p w14:paraId="70B6CBA2" w14:textId="066A82E7" w:rsidR="004C5120" w:rsidRPr="0037035D" w:rsidRDefault="004C5120" w:rsidP="004C51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</w:tr>
      <w:tr w:rsidR="004C5120" w:rsidRPr="0037035D" w14:paraId="2DDCF459" w14:textId="77777777" w:rsidTr="004C5120">
        <w:trPr>
          <w:gridAfter w:val="1"/>
          <w:wAfter w:w="37" w:type="dxa"/>
          <w:tblHeader/>
        </w:trPr>
        <w:tc>
          <w:tcPr>
            <w:tcW w:w="5040" w:type="dxa"/>
            <w:vAlign w:val="bottom"/>
          </w:tcPr>
          <w:p w14:paraId="5CF68A6B" w14:textId="77777777" w:rsidR="004C5120" w:rsidRPr="0037035D" w:rsidRDefault="004C5120" w:rsidP="004C512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7929138B" w14:textId="27834591" w:rsidR="004C5120" w:rsidRPr="0037035D" w:rsidRDefault="004C5120" w:rsidP="004C51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53" w:type="dxa"/>
            <w:gridSpan w:val="3"/>
            <w:vAlign w:val="bottom"/>
          </w:tcPr>
          <w:p w14:paraId="37DFB22F" w14:textId="4E9F9A70" w:rsidR="004C5120" w:rsidRPr="0037035D" w:rsidRDefault="004C5120" w:rsidP="004C51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ในกำไร</w:t>
            </w:r>
          </w:p>
        </w:tc>
        <w:tc>
          <w:tcPr>
            <w:tcW w:w="1238" w:type="dxa"/>
            <w:gridSpan w:val="2"/>
            <w:vAlign w:val="bottom"/>
          </w:tcPr>
          <w:p w14:paraId="36B08B4E" w14:textId="3F2C8E3E" w:rsidR="004C5120" w:rsidRPr="0037035D" w:rsidRDefault="004C5120" w:rsidP="004C51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4C5120" w:rsidRPr="0037035D" w14:paraId="657F9A24" w14:textId="77777777" w:rsidTr="004C5120">
        <w:trPr>
          <w:gridAfter w:val="1"/>
          <w:wAfter w:w="37" w:type="dxa"/>
          <w:tblHeader/>
        </w:trPr>
        <w:tc>
          <w:tcPr>
            <w:tcW w:w="5040" w:type="dxa"/>
            <w:vAlign w:val="bottom"/>
          </w:tcPr>
          <w:p w14:paraId="7E5C6581" w14:textId="77777777" w:rsidR="004C5120" w:rsidRPr="0037035D" w:rsidRDefault="004C5120" w:rsidP="004C512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39AEFE6C" w14:textId="7CE90562" w:rsidR="004C5120" w:rsidRPr="0037035D" w:rsidRDefault="000A6B9E" w:rsidP="004C51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C5120" w:rsidRPr="00370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C5120" w:rsidRPr="003703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1253" w:type="dxa"/>
            <w:gridSpan w:val="3"/>
            <w:vAlign w:val="bottom"/>
          </w:tcPr>
          <w:p w14:paraId="0963591E" w14:textId="110EDCCC" w:rsidR="004C5120" w:rsidRPr="0037035D" w:rsidRDefault="00CE46B9" w:rsidP="004C51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หรือ</w:t>
            </w:r>
            <w:r w:rsidR="004C5120" w:rsidRPr="003703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1238" w:type="dxa"/>
            <w:gridSpan w:val="2"/>
            <w:vAlign w:val="bottom"/>
          </w:tcPr>
          <w:p w14:paraId="1D371725" w14:textId="349F1158" w:rsidR="004C5120" w:rsidRPr="0037035D" w:rsidRDefault="000A6B9E" w:rsidP="004C51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4C5120" w:rsidRPr="00370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C5120" w:rsidRPr="003703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4C5120" w:rsidRPr="0037035D" w14:paraId="1F998BAB" w14:textId="77777777" w:rsidTr="004C5120">
        <w:trPr>
          <w:gridAfter w:val="2"/>
          <w:wAfter w:w="44" w:type="dxa"/>
          <w:tblHeader/>
        </w:trPr>
        <w:tc>
          <w:tcPr>
            <w:tcW w:w="5040" w:type="dxa"/>
            <w:vAlign w:val="bottom"/>
          </w:tcPr>
          <w:p w14:paraId="6626B43F" w14:textId="77777777" w:rsidR="004C5120" w:rsidRPr="0037035D" w:rsidRDefault="004C5120" w:rsidP="006844C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5DDD2EA" w14:textId="27FBDB8D" w:rsidR="004C5120" w:rsidRPr="0037035D" w:rsidRDefault="000A6B9E" w:rsidP="006844C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38" w:type="dxa"/>
            <w:vAlign w:val="bottom"/>
          </w:tcPr>
          <w:p w14:paraId="59F148C7" w14:textId="500590D5" w:rsidR="004C5120" w:rsidRPr="0037035D" w:rsidRDefault="004C5120" w:rsidP="006844C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484F270A" w14:textId="5397642E" w:rsidR="004C5120" w:rsidRPr="0037035D" w:rsidRDefault="000A6B9E" w:rsidP="006844CF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4C5120" w:rsidRPr="0037035D" w14:paraId="641B36C2" w14:textId="77777777" w:rsidTr="004C5120">
        <w:trPr>
          <w:gridAfter w:val="2"/>
          <w:wAfter w:w="44" w:type="dxa"/>
        </w:trPr>
        <w:tc>
          <w:tcPr>
            <w:tcW w:w="5040" w:type="dxa"/>
            <w:vAlign w:val="bottom"/>
          </w:tcPr>
          <w:p w14:paraId="608FDB36" w14:textId="77777777" w:rsidR="004C5120" w:rsidRPr="0037035D" w:rsidRDefault="004C5120" w:rsidP="006844C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gridSpan w:val="2"/>
            <w:vAlign w:val="bottom"/>
          </w:tcPr>
          <w:p w14:paraId="09D99A63" w14:textId="77777777" w:rsidR="004C5120" w:rsidRPr="0037035D" w:rsidRDefault="004C5120" w:rsidP="006844CF">
            <w:pPr>
              <w:tabs>
                <w:tab w:val="decimal" w:pos="1287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7C046D6D" w14:textId="77777777" w:rsidR="004C5120" w:rsidRPr="0037035D" w:rsidRDefault="004C5120" w:rsidP="006844CF">
            <w:pPr>
              <w:tabs>
                <w:tab w:val="decimal" w:pos="1287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455B8C1E" w14:textId="77777777" w:rsidR="004C5120" w:rsidRPr="0037035D" w:rsidRDefault="004C5120" w:rsidP="006844CF">
            <w:pPr>
              <w:tabs>
                <w:tab w:val="decimal" w:pos="1287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C5120" w:rsidRPr="0037035D" w14:paraId="781D3F15" w14:textId="77777777" w:rsidTr="004C5120">
        <w:trPr>
          <w:gridAfter w:val="2"/>
          <w:wAfter w:w="44" w:type="dxa"/>
        </w:trPr>
        <w:tc>
          <w:tcPr>
            <w:tcW w:w="5040" w:type="dxa"/>
            <w:shd w:val="clear" w:color="auto" w:fill="auto"/>
            <w:vAlign w:val="bottom"/>
          </w:tcPr>
          <w:p w14:paraId="3090A951" w14:textId="62C8E561" w:rsidR="004C5120" w:rsidRPr="0037035D" w:rsidRDefault="004C5120" w:rsidP="006844CF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60" w:type="dxa"/>
            <w:gridSpan w:val="2"/>
            <w:vAlign w:val="bottom"/>
          </w:tcPr>
          <w:p w14:paraId="38BC60C5" w14:textId="407239C1" w:rsidR="004C5120" w:rsidRPr="0037035D" w:rsidRDefault="000A6B9E" w:rsidP="003D5413">
            <w:pP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  <w:tc>
          <w:tcPr>
            <w:tcW w:w="1238" w:type="dxa"/>
            <w:vAlign w:val="bottom"/>
          </w:tcPr>
          <w:p w14:paraId="2DD935F7" w14:textId="1E3AD887" w:rsidR="004C5120" w:rsidRPr="0037035D" w:rsidRDefault="004A58A8" w:rsidP="006844CF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8" w:type="dxa"/>
            <w:gridSpan w:val="2"/>
            <w:shd w:val="clear" w:color="auto" w:fill="auto"/>
            <w:vAlign w:val="bottom"/>
          </w:tcPr>
          <w:p w14:paraId="4926FF4E" w14:textId="2F7E4955" w:rsidR="004C5120" w:rsidRPr="0037035D" w:rsidRDefault="000A6B9E" w:rsidP="003D5413">
            <w:pPr>
              <w:tabs>
                <w:tab w:val="decimal" w:pos="993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="Angsana New"/>
                <w:sz w:val="28"/>
                <w:szCs w:val="28"/>
              </w:rPr>
              <w:t>97</w:t>
            </w:r>
          </w:p>
        </w:tc>
      </w:tr>
      <w:tr w:rsidR="004C5120" w:rsidRPr="0037035D" w14:paraId="2A8111FB" w14:textId="77777777" w:rsidTr="004C5120">
        <w:trPr>
          <w:gridAfter w:val="2"/>
          <w:wAfter w:w="44" w:type="dxa"/>
        </w:trPr>
        <w:tc>
          <w:tcPr>
            <w:tcW w:w="5040" w:type="dxa"/>
            <w:shd w:val="clear" w:color="auto" w:fill="auto"/>
            <w:vAlign w:val="bottom"/>
          </w:tcPr>
          <w:p w14:paraId="1509F594" w14:textId="77777777" w:rsidR="004C5120" w:rsidRPr="0037035D" w:rsidRDefault="004C5120" w:rsidP="006844CF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60" w:type="dxa"/>
            <w:gridSpan w:val="2"/>
            <w:vAlign w:val="bottom"/>
          </w:tcPr>
          <w:p w14:paraId="3A1EE670" w14:textId="5AE9CC27" w:rsidR="004C5120" w:rsidRPr="0037035D" w:rsidRDefault="000A6B9E" w:rsidP="003D5413">
            <w:pP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C5120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122</w:t>
            </w:r>
          </w:p>
        </w:tc>
        <w:tc>
          <w:tcPr>
            <w:tcW w:w="1238" w:type="dxa"/>
            <w:vAlign w:val="bottom"/>
          </w:tcPr>
          <w:p w14:paraId="4E7B2EF4" w14:textId="0496632A" w:rsidR="004C5120" w:rsidRPr="0037035D" w:rsidRDefault="000A6B9E" w:rsidP="006844CF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272</w:t>
            </w:r>
          </w:p>
        </w:tc>
        <w:tc>
          <w:tcPr>
            <w:tcW w:w="1238" w:type="dxa"/>
            <w:gridSpan w:val="2"/>
            <w:shd w:val="clear" w:color="auto" w:fill="auto"/>
            <w:vAlign w:val="bottom"/>
          </w:tcPr>
          <w:p w14:paraId="3353A22B" w14:textId="3D766B7F" w:rsidR="004C5120" w:rsidRPr="0037035D" w:rsidRDefault="000A6B9E" w:rsidP="003D5413">
            <w:pPr>
              <w:tabs>
                <w:tab w:val="decimal" w:pos="993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="Angsana New"/>
                <w:sz w:val="28"/>
                <w:szCs w:val="28"/>
              </w:rPr>
              <w:t>2</w:t>
            </w:r>
            <w:r w:rsidR="004C5120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="Angsana New"/>
                <w:sz w:val="28"/>
                <w:szCs w:val="28"/>
              </w:rPr>
              <w:t>394</w:t>
            </w:r>
          </w:p>
        </w:tc>
      </w:tr>
      <w:tr w:rsidR="004C5120" w:rsidRPr="0037035D" w14:paraId="06BB24BE" w14:textId="77777777" w:rsidTr="004C5120">
        <w:trPr>
          <w:gridAfter w:val="2"/>
          <w:wAfter w:w="44" w:type="dxa"/>
        </w:trPr>
        <w:tc>
          <w:tcPr>
            <w:tcW w:w="5040" w:type="dxa"/>
            <w:shd w:val="clear" w:color="auto" w:fill="auto"/>
            <w:vAlign w:val="bottom"/>
          </w:tcPr>
          <w:p w14:paraId="162C0A28" w14:textId="77777777" w:rsidR="004C5120" w:rsidRPr="0037035D" w:rsidRDefault="004C5120" w:rsidP="006844CF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สำรองสินค้ารับคืน</w:t>
            </w:r>
          </w:p>
        </w:tc>
        <w:tc>
          <w:tcPr>
            <w:tcW w:w="1260" w:type="dxa"/>
            <w:gridSpan w:val="2"/>
            <w:vAlign w:val="bottom"/>
          </w:tcPr>
          <w:p w14:paraId="328E6012" w14:textId="160DE0CF" w:rsidR="004C5120" w:rsidRPr="0037035D" w:rsidRDefault="000A6B9E" w:rsidP="003D5413">
            <w:pP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555</w:t>
            </w:r>
          </w:p>
        </w:tc>
        <w:tc>
          <w:tcPr>
            <w:tcW w:w="1238" w:type="dxa"/>
            <w:vAlign w:val="bottom"/>
          </w:tcPr>
          <w:p w14:paraId="1B086D94" w14:textId="517BD864" w:rsidR="004C5120" w:rsidRPr="0037035D" w:rsidRDefault="00C1095F" w:rsidP="006844CF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8" w:type="dxa"/>
            <w:gridSpan w:val="2"/>
            <w:shd w:val="clear" w:color="auto" w:fill="auto"/>
            <w:vAlign w:val="bottom"/>
          </w:tcPr>
          <w:p w14:paraId="6D3AE048" w14:textId="4094E2FA" w:rsidR="004C5120" w:rsidRPr="0037035D" w:rsidRDefault="000A6B9E" w:rsidP="003D5413">
            <w:pPr>
              <w:tabs>
                <w:tab w:val="decimal" w:pos="993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="Angsana New"/>
                <w:sz w:val="28"/>
                <w:szCs w:val="28"/>
              </w:rPr>
              <w:t>507</w:t>
            </w:r>
          </w:p>
        </w:tc>
      </w:tr>
      <w:tr w:rsidR="004C5120" w:rsidRPr="0037035D" w14:paraId="293C9FA6" w14:textId="77777777" w:rsidTr="004C5120">
        <w:trPr>
          <w:gridAfter w:val="2"/>
          <w:wAfter w:w="44" w:type="dxa"/>
        </w:trPr>
        <w:tc>
          <w:tcPr>
            <w:tcW w:w="5040" w:type="dxa"/>
            <w:shd w:val="clear" w:color="auto" w:fill="auto"/>
            <w:vAlign w:val="bottom"/>
          </w:tcPr>
          <w:p w14:paraId="547D46CB" w14:textId="706688E1" w:rsidR="004C5120" w:rsidRPr="0037035D" w:rsidRDefault="004C5120" w:rsidP="006844CF">
            <w:pPr>
              <w:ind w:left="340" w:right="-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ค่าเสื่อมราคาสะสม 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7035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เครื่องมือ</w:t>
            </w: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260" w:type="dxa"/>
            <w:gridSpan w:val="2"/>
            <w:vAlign w:val="bottom"/>
          </w:tcPr>
          <w:p w14:paraId="6511B54E" w14:textId="0DD1A93A" w:rsidR="004C5120" w:rsidRPr="0037035D" w:rsidRDefault="000A6B9E" w:rsidP="003D5413">
            <w:pP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38" w:type="dxa"/>
            <w:vAlign w:val="bottom"/>
          </w:tcPr>
          <w:p w14:paraId="73657030" w14:textId="3E59ECD0" w:rsidR="004C5120" w:rsidRPr="0037035D" w:rsidRDefault="00C1095F" w:rsidP="00C1095F">
            <w:pPr>
              <w:tabs>
                <w:tab w:val="decimal" w:pos="61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gridSpan w:val="2"/>
            <w:shd w:val="clear" w:color="auto" w:fill="auto"/>
            <w:vAlign w:val="bottom"/>
          </w:tcPr>
          <w:p w14:paraId="7C502231" w14:textId="5ABCDF09" w:rsidR="004C5120" w:rsidRPr="0037035D" w:rsidRDefault="000A6B9E" w:rsidP="003D5413">
            <w:pPr>
              <w:tabs>
                <w:tab w:val="decimal" w:pos="993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="Angsana New"/>
                <w:sz w:val="28"/>
                <w:szCs w:val="28"/>
              </w:rPr>
              <w:t>1</w:t>
            </w:r>
          </w:p>
        </w:tc>
      </w:tr>
      <w:tr w:rsidR="004C5120" w:rsidRPr="0037035D" w14:paraId="4D42CA06" w14:textId="77777777" w:rsidTr="004C5120">
        <w:trPr>
          <w:gridAfter w:val="2"/>
          <w:wAfter w:w="44" w:type="dxa"/>
        </w:trPr>
        <w:tc>
          <w:tcPr>
            <w:tcW w:w="5040" w:type="dxa"/>
            <w:shd w:val="clear" w:color="auto" w:fill="auto"/>
            <w:vAlign w:val="bottom"/>
          </w:tcPr>
          <w:p w14:paraId="4DF41CCF" w14:textId="4ECC2510" w:rsidR="004C5120" w:rsidRPr="0037035D" w:rsidRDefault="004C5120" w:rsidP="006844CF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ค่าใช้จ่ายเพื่อการลงทุนที่ยังไม่ถูกใช้ประโยชน์</w:t>
            </w:r>
          </w:p>
        </w:tc>
        <w:tc>
          <w:tcPr>
            <w:tcW w:w="1260" w:type="dxa"/>
            <w:gridSpan w:val="2"/>
            <w:vAlign w:val="bottom"/>
          </w:tcPr>
          <w:p w14:paraId="29021262" w14:textId="2A462FA7" w:rsidR="004C5120" w:rsidRPr="0037035D" w:rsidRDefault="000A6B9E" w:rsidP="003D5413">
            <w:pP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708</w:t>
            </w:r>
          </w:p>
        </w:tc>
        <w:tc>
          <w:tcPr>
            <w:tcW w:w="1238" w:type="dxa"/>
            <w:vAlign w:val="bottom"/>
          </w:tcPr>
          <w:p w14:paraId="4F8803A1" w14:textId="60A5D127" w:rsidR="004C5120" w:rsidRPr="0037035D" w:rsidRDefault="00985758" w:rsidP="006844CF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354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8" w:type="dxa"/>
            <w:gridSpan w:val="2"/>
            <w:shd w:val="clear" w:color="auto" w:fill="auto"/>
            <w:vAlign w:val="bottom"/>
          </w:tcPr>
          <w:p w14:paraId="104BF6AB" w14:textId="760DB6E9" w:rsidR="004C5120" w:rsidRPr="0037035D" w:rsidRDefault="000A6B9E" w:rsidP="003D5413">
            <w:pPr>
              <w:tabs>
                <w:tab w:val="decimal" w:pos="993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="Angsana New"/>
                <w:sz w:val="28"/>
                <w:szCs w:val="28"/>
              </w:rPr>
              <w:t>354</w:t>
            </w:r>
          </w:p>
        </w:tc>
      </w:tr>
      <w:tr w:rsidR="004C5120" w:rsidRPr="0037035D" w14:paraId="0FD6DA51" w14:textId="77777777" w:rsidTr="004C5120">
        <w:trPr>
          <w:gridAfter w:val="2"/>
          <w:wAfter w:w="44" w:type="dxa"/>
        </w:trPr>
        <w:tc>
          <w:tcPr>
            <w:tcW w:w="5040" w:type="dxa"/>
            <w:shd w:val="clear" w:color="auto" w:fill="auto"/>
            <w:vAlign w:val="bottom"/>
          </w:tcPr>
          <w:p w14:paraId="15C561DF" w14:textId="77777777" w:rsidR="004C5120" w:rsidRPr="0037035D" w:rsidRDefault="004C5120" w:rsidP="006844CF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260" w:type="dxa"/>
            <w:gridSpan w:val="2"/>
            <w:vAlign w:val="bottom"/>
          </w:tcPr>
          <w:p w14:paraId="50487530" w14:textId="3708F2C4" w:rsidR="004C5120" w:rsidRPr="0037035D" w:rsidRDefault="000A6B9E" w:rsidP="003D5413">
            <w:pP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4C5120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149</w:t>
            </w:r>
          </w:p>
        </w:tc>
        <w:tc>
          <w:tcPr>
            <w:tcW w:w="1238" w:type="dxa"/>
            <w:vAlign w:val="bottom"/>
          </w:tcPr>
          <w:p w14:paraId="06C48FBA" w14:textId="1C35098E" w:rsidR="004C5120" w:rsidRPr="0037035D" w:rsidRDefault="00A04F0D" w:rsidP="006844CF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019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8" w:type="dxa"/>
            <w:gridSpan w:val="2"/>
            <w:shd w:val="clear" w:color="auto" w:fill="auto"/>
            <w:vAlign w:val="bottom"/>
          </w:tcPr>
          <w:p w14:paraId="1E572298" w14:textId="523BBD14" w:rsidR="004C5120" w:rsidRPr="0037035D" w:rsidRDefault="000A6B9E" w:rsidP="003D5413">
            <w:pPr>
              <w:tabs>
                <w:tab w:val="decimal" w:pos="993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="Angsana New"/>
                <w:sz w:val="28"/>
                <w:szCs w:val="28"/>
              </w:rPr>
              <w:t>4</w:t>
            </w:r>
            <w:r w:rsidR="00A04F0D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="Angsana New"/>
                <w:sz w:val="28"/>
                <w:szCs w:val="28"/>
              </w:rPr>
              <w:t>130</w:t>
            </w:r>
          </w:p>
        </w:tc>
      </w:tr>
      <w:tr w:rsidR="004C5120" w:rsidRPr="0037035D" w14:paraId="238F0A78" w14:textId="77777777" w:rsidTr="004C5120">
        <w:trPr>
          <w:gridAfter w:val="2"/>
          <w:wAfter w:w="44" w:type="dxa"/>
        </w:trPr>
        <w:tc>
          <w:tcPr>
            <w:tcW w:w="5040" w:type="dxa"/>
            <w:shd w:val="clear" w:color="auto" w:fill="auto"/>
            <w:vAlign w:val="bottom"/>
          </w:tcPr>
          <w:p w14:paraId="57DA2D8F" w14:textId="3DFA8091" w:rsidR="004C5120" w:rsidRPr="0037035D" w:rsidRDefault="004C5120" w:rsidP="006844CF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="Angsana New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260" w:type="dxa"/>
            <w:gridSpan w:val="2"/>
            <w:vAlign w:val="bottom"/>
          </w:tcPr>
          <w:p w14:paraId="6812A296" w14:textId="6A81F468" w:rsidR="004C5120" w:rsidRPr="0037035D" w:rsidRDefault="004C5120" w:rsidP="003D5413">
            <w:pPr>
              <w:tabs>
                <w:tab w:val="decimal" w:pos="61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DF433F4" w14:textId="267B3BBC" w:rsidR="004C5120" w:rsidRPr="0037035D" w:rsidRDefault="000A6B9E" w:rsidP="004611FA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783</w:t>
            </w:r>
          </w:p>
        </w:tc>
        <w:tc>
          <w:tcPr>
            <w:tcW w:w="1238" w:type="dxa"/>
            <w:gridSpan w:val="2"/>
            <w:shd w:val="clear" w:color="auto" w:fill="auto"/>
            <w:vAlign w:val="bottom"/>
          </w:tcPr>
          <w:p w14:paraId="39CDB46A" w14:textId="40DB0EB0" w:rsidR="004C5120" w:rsidRPr="0037035D" w:rsidRDefault="000A6B9E" w:rsidP="003D5413">
            <w:pPr>
              <w:tabs>
                <w:tab w:val="decimal" w:pos="993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="Angsana New"/>
                <w:sz w:val="28"/>
                <w:szCs w:val="28"/>
              </w:rPr>
              <w:t>783</w:t>
            </w:r>
          </w:p>
        </w:tc>
      </w:tr>
      <w:tr w:rsidR="004C5120" w:rsidRPr="0037035D" w14:paraId="22462B7F" w14:textId="77777777" w:rsidTr="004C5120">
        <w:trPr>
          <w:gridAfter w:val="2"/>
          <w:wAfter w:w="44" w:type="dxa"/>
        </w:trPr>
        <w:tc>
          <w:tcPr>
            <w:tcW w:w="5040" w:type="dxa"/>
            <w:shd w:val="clear" w:color="auto" w:fill="auto"/>
            <w:vAlign w:val="bottom"/>
          </w:tcPr>
          <w:p w14:paraId="0C8C0BD9" w14:textId="6069EDF7" w:rsidR="004C5120" w:rsidRPr="0037035D" w:rsidRDefault="00CE46B9" w:rsidP="006844CF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ประมาณการหนี้สินสำหรับ</w:t>
            </w:r>
            <w:r w:rsidR="004C5120"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260" w:type="dxa"/>
            <w:gridSpan w:val="2"/>
            <w:vAlign w:val="bottom"/>
          </w:tcPr>
          <w:p w14:paraId="73AF4325" w14:textId="61AA5D2C" w:rsidR="004C5120" w:rsidRPr="0037035D" w:rsidRDefault="000A6B9E" w:rsidP="003D5413">
            <w:pP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4C5120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168</w:t>
            </w:r>
          </w:p>
        </w:tc>
        <w:tc>
          <w:tcPr>
            <w:tcW w:w="1238" w:type="dxa"/>
            <w:vAlign w:val="bottom"/>
          </w:tcPr>
          <w:p w14:paraId="25AFCEF1" w14:textId="0D078814" w:rsidR="004C5120" w:rsidRPr="0037035D" w:rsidRDefault="000A6B9E" w:rsidP="006844CF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636</w:t>
            </w:r>
          </w:p>
        </w:tc>
        <w:tc>
          <w:tcPr>
            <w:tcW w:w="1238" w:type="dxa"/>
            <w:gridSpan w:val="2"/>
            <w:shd w:val="clear" w:color="auto" w:fill="auto"/>
            <w:vAlign w:val="bottom"/>
          </w:tcPr>
          <w:p w14:paraId="4F05882E" w14:textId="2D4338C1" w:rsidR="004C5120" w:rsidRPr="0037035D" w:rsidRDefault="000A6B9E" w:rsidP="003D5413">
            <w:pPr>
              <w:tabs>
                <w:tab w:val="decimal" w:pos="993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="Angsana New"/>
                <w:sz w:val="28"/>
                <w:szCs w:val="28"/>
              </w:rPr>
              <w:t>5</w:t>
            </w:r>
            <w:r w:rsidR="004C5120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="Angsana New"/>
                <w:sz w:val="28"/>
                <w:szCs w:val="28"/>
              </w:rPr>
              <w:t>804</w:t>
            </w:r>
          </w:p>
        </w:tc>
      </w:tr>
      <w:tr w:rsidR="004C5120" w:rsidRPr="0037035D" w14:paraId="7681D9C4" w14:textId="77777777" w:rsidTr="004C5120">
        <w:trPr>
          <w:gridAfter w:val="2"/>
          <w:wAfter w:w="44" w:type="dxa"/>
        </w:trPr>
        <w:tc>
          <w:tcPr>
            <w:tcW w:w="5040" w:type="dxa"/>
            <w:shd w:val="clear" w:color="auto" w:fill="auto"/>
            <w:vAlign w:val="bottom"/>
          </w:tcPr>
          <w:p w14:paraId="38017EC3" w14:textId="2745ECA2" w:rsidR="004C5120" w:rsidRPr="0037035D" w:rsidRDefault="004C5120" w:rsidP="006844CF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รายได้รับล่วงหน้ารอตัดบัญชี</w:t>
            </w:r>
          </w:p>
        </w:tc>
        <w:tc>
          <w:tcPr>
            <w:tcW w:w="1260" w:type="dxa"/>
            <w:gridSpan w:val="2"/>
            <w:vAlign w:val="bottom"/>
          </w:tcPr>
          <w:p w14:paraId="2C68E1D2" w14:textId="1EF468BA" w:rsidR="004C5120" w:rsidRPr="0037035D" w:rsidRDefault="000A6B9E" w:rsidP="003D5413">
            <w:pP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C5120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873</w:t>
            </w:r>
          </w:p>
        </w:tc>
        <w:tc>
          <w:tcPr>
            <w:tcW w:w="1238" w:type="dxa"/>
            <w:vAlign w:val="bottom"/>
          </w:tcPr>
          <w:p w14:paraId="4EAC0D1B" w14:textId="5A1FB56B" w:rsidR="004C5120" w:rsidRPr="0037035D" w:rsidRDefault="009C2897" w:rsidP="006844CF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873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8" w:type="dxa"/>
            <w:gridSpan w:val="2"/>
            <w:shd w:val="clear" w:color="auto" w:fill="auto"/>
            <w:vAlign w:val="bottom"/>
          </w:tcPr>
          <w:p w14:paraId="6F499FBC" w14:textId="0DD0CE98" w:rsidR="004C5120" w:rsidRPr="0037035D" w:rsidRDefault="004C5120" w:rsidP="009C2897">
            <w:pPr>
              <w:tabs>
                <w:tab w:val="decimal" w:pos="61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C5120" w:rsidRPr="0037035D" w14:paraId="2C2CB937" w14:textId="77777777" w:rsidTr="008D4D9D">
        <w:trPr>
          <w:gridAfter w:val="2"/>
          <w:wAfter w:w="44" w:type="dxa"/>
        </w:trPr>
        <w:tc>
          <w:tcPr>
            <w:tcW w:w="5040" w:type="dxa"/>
            <w:shd w:val="clear" w:color="auto" w:fill="auto"/>
            <w:vAlign w:val="bottom"/>
          </w:tcPr>
          <w:p w14:paraId="408218A3" w14:textId="016F9C08" w:rsidR="004C5120" w:rsidRPr="0037035D" w:rsidRDefault="004C5120" w:rsidP="006844CF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="Angsana New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260" w:type="dxa"/>
            <w:gridSpan w:val="2"/>
            <w:vAlign w:val="bottom"/>
          </w:tcPr>
          <w:p w14:paraId="59F7FC6E" w14:textId="3EB8ADC1" w:rsidR="004C5120" w:rsidRPr="0037035D" w:rsidRDefault="004C5120" w:rsidP="003D5413">
            <w:pPr>
              <w:pBdr>
                <w:bottom w:val="single" w:sz="4" w:space="1" w:color="auto"/>
              </w:pBdr>
              <w:tabs>
                <w:tab w:val="decimal" w:pos="61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99BF249" w14:textId="794D1A05" w:rsidR="004C5120" w:rsidRPr="0037035D" w:rsidRDefault="000A6B9E" w:rsidP="009C2897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1238" w:type="dxa"/>
            <w:gridSpan w:val="2"/>
            <w:shd w:val="clear" w:color="auto" w:fill="auto"/>
            <w:vAlign w:val="bottom"/>
          </w:tcPr>
          <w:p w14:paraId="44632FC7" w14:textId="0A3370F6" w:rsidR="004C5120" w:rsidRPr="0037035D" w:rsidRDefault="000A6B9E" w:rsidP="00733DE3">
            <w:pPr>
              <w:pBdr>
                <w:bottom w:val="single" w:sz="4" w:space="1" w:color="auto"/>
              </w:pBdr>
              <w:tabs>
                <w:tab w:val="decimal" w:pos="993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="Angsana New"/>
                <w:sz w:val="28"/>
                <w:szCs w:val="28"/>
              </w:rPr>
              <w:t>81</w:t>
            </w:r>
          </w:p>
        </w:tc>
      </w:tr>
      <w:tr w:rsidR="004C5120" w:rsidRPr="0037035D" w14:paraId="4A5EE854" w14:textId="77777777" w:rsidTr="004C5120">
        <w:trPr>
          <w:gridAfter w:val="2"/>
          <w:wAfter w:w="44" w:type="dxa"/>
        </w:trPr>
        <w:tc>
          <w:tcPr>
            <w:tcW w:w="5040" w:type="dxa"/>
            <w:shd w:val="clear" w:color="auto" w:fill="auto"/>
            <w:vAlign w:val="bottom"/>
          </w:tcPr>
          <w:p w14:paraId="21C0FC46" w14:textId="77777777" w:rsidR="004C5120" w:rsidRPr="0037035D" w:rsidRDefault="004C5120" w:rsidP="006844C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gridSpan w:val="2"/>
            <w:vAlign w:val="bottom"/>
          </w:tcPr>
          <w:p w14:paraId="039ABEC8" w14:textId="4287EDBE" w:rsidR="004C5120" w:rsidRPr="0037035D" w:rsidRDefault="000A6B9E" w:rsidP="003D5413">
            <w:pPr>
              <w:pBdr>
                <w:bottom w:val="double" w:sz="4" w:space="1" w:color="auto"/>
              </w:pBd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4C5120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765</w:t>
            </w:r>
          </w:p>
        </w:tc>
        <w:tc>
          <w:tcPr>
            <w:tcW w:w="1238" w:type="dxa"/>
            <w:vAlign w:val="bottom"/>
          </w:tcPr>
          <w:p w14:paraId="6295BEB8" w14:textId="5B55BC6E" w:rsidR="004C5120" w:rsidRPr="0037035D" w:rsidRDefault="00F401E1" w:rsidP="006844C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614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8" w:type="dxa"/>
            <w:gridSpan w:val="2"/>
            <w:shd w:val="clear" w:color="auto" w:fill="auto"/>
            <w:vAlign w:val="bottom"/>
          </w:tcPr>
          <w:p w14:paraId="31740134" w14:textId="03501B9E" w:rsidR="004C5120" w:rsidRPr="0037035D" w:rsidRDefault="000A6B9E" w:rsidP="00172F73">
            <w:pPr>
              <w:pBdr>
                <w:bottom w:val="double" w:sz="4" w:space="1" w:color="auto"/>
              </w:pBdr>
              <w:tabs>
                <w:tab w:val="decimal" w:pos="993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="Angsana New"/>
                <w:sz w:val="28"/>
                <w:szCs w:val="28"/>
              </w:rPr>
              <w:t>14</w:t>
            </w:r>
            <w:r w:rsidR="00F401E1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="Angsana New"/>
                <w:sz w:val="28"/>
                <w:szCs w:val="28"/>
              </w:rPr>
              <w:t>151</w:t>
            </w:r>
          </w:p>
        </w:tc>
      </w:tr>
      <w:tr w:rsidR="004C5120" w:rsidRPr="0037035D" w14:paraId="6CABFDCD" w14:textId="77777777" w:rsidTr="004C5120">
        <w:trPr>
          <w:gridAfter w:val="2"/>
          <w:wAfter w:w="44" w:type="dxa"/>
        </w:trPr>
        <w:tc>
          <w:tcPr>
            <w:tcW w:w="5040" w:type="dxa"/>
            <w:shd w:val="clear" w:color="auto" w:fill="auto"/>
            <w:vAlign w:val="bottom"/>
          </w:tcPr>
          <w:p w14:paraId="06F06EAD" w14:textId="77777777" w:rsidR="004C5120" w:rsidRPr="0037035D" w:rsidRDefault="004C5120" w:rsidP="006844C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AFE61F3" w14:textId="4764F3F9" w:rsidR="004C5120" w:rsidRPr="0037035D" w:rsidRDefault="004C5120" w:rsidP="006844CF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gridSpan w:val="2"/>
            <w:vAlign w:val="bottom"/>
          </w:tcPr>
          <w:p w14:paraId="5C0069E3" w14:textId="77777777" w:rsidR="004C5120" w:rsidRPr="0037035D" w:rsidRDefault="004C5120" w:rsidP="006844CF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6EB15AA" w14:textId="77777777" w:rsidR="004C5120" w:rsidRPr="0037035D" w:rsidRDefault="004C5120" w:rsidP="006844CF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gridSpan w:val="2"/>
            <w:shd w:val="clear" w:color="auto" w:fill="auto"/>
            <w:vAlign w:val="bottom"/>
          </w:tcPr>
          <w:p w14:paraId="5C601254" w14:textId="77777777" w:rsidR="004C5120" w:rsidRPr="0037035D" w:rsidRDefault="004C5120" w:rsidP="006844CF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C5120" w:rsidRPr="0037035D" w14:paraId="4703935D" w14:textId="77777777" w:rsidTr="004C5120">
        <w:trPr>
          <w:gridAfter w:val="2"/>
          <w:wAfter w:w="44" w:type="dxa"/>
        </w:trPr>
        <w:tc>
          <w:tcPr>
            <w:tcW w:w="5040" w:type="dxa"/>
            <w:shd w:val="clear" w:color="auto" w:fill="auto"/>
            <w:vAlign w:val="bottom"/>
          </w:tcPr>
          <w:p w14:paraId="30AB3F34" w14:textId="72963D3E" w:rsidR="004C5120" w:rsidRPr="0037035D" w:rsidRDefault="004C5120" w:rsidP="006844CF">
            <w:pPr>
              <w:ind w:left="342" w:right="-43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ค่าเสื่อมราคาสะสม 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อาคารและอุปกรณ์</w:t>
            </w:r>
          </w:p>
        </w:tc>
        <w:tc>
          <w:tcPr>
            <w:tcW w:w="1260" w:type="dxa"/>
            <w:gridSpan w:val="2"/>
            <w:vAlign w:val="bottom"/>
          </w:tcPr>
          <w:p w14:paraId="34A473CD" w14:textId="65B53837" w:rsidR="004C5120" w:rsidRPr="0037035D" w:rsidRDefault="000A6B9E" w:rsidP="00172F73">
            <w:pP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C5120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587</w:t>
            </w:r>
          </w:p>
        </w:tc>
        <w:tc>
          <w:tcPr>
            <w:tcW w:w="1238" w:type="dxa"/>
            <w:vAlign w:val="bottom"/>
          </w:tcPr>
          <w:p w14:paraId="23FB4502" w14:textId="140571E8" w:rsidR="004C5120" w:rsidRPr="0037035D" w:rsidRDefault="000A6B9E" w:rsidP="006844CF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375</w:t>
            </w:r>
          </w:p>
        </w:tc>
        <w:tc>
          <w:tcPr>
            <w:tcW w:w="1238" w:type="dxa"/>
            <w:gridSpan w:val="2"/>
            <w:shd w:val="clear" w:color="auto" w:fill="auto"/>
            <w:vAlign w:val="bottom"/>
          </w:tcPr>
          <w:p w14:paraId="1D43A452" w14:textId="05CFF90A" w:rsidR="004C5120" w:rsidRPr="0037035D" w:rsidRDefault="000A6B9E" w:rsidP="00172F73">
            <w:pPr>
              <w:tabs>
                <w:tab w:val="decimal" w:pos="993"/>
              </w:tabs>
              <w:ind w:right="-14"/>
              <w:rPr>
                <w:rFonts w:asciiTheme="majorBidi" w:hAnsiTheme="majorBidi" w:cs="Angsana New"/>
                <w:sz w:val="28"/>
                <w:szCs w:val="28"/>
              </w:rPr>
            </w:pPr>
            <w:r w:rsidRPr="000A6B9E">
              <w:rPr>
                <w:rFonts w:asciiTheme="majorBidi" w:hAnsiTheme="majorBidi" w:cs="Angsana New"/>
                <w:sz w:val="28"/>
                <w:szCs w:val="28"/>
              </w:rPr>
              <w:t>2</w:t>
            </w:r>
            <w:r w:rsidR="004C5120" w:rsidRPr="0037035D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="Angsana New"/>
                <w:sz w:val="28"/>
                <w:szCs w:val="28"/>
              </w:rPr>
              <w:t>962</w:t>
            </w:r>
          </w:p>
        </w:tc>
      </w:tr>
      <w:tr w:rsidR="004C5120" w:rsidRPr="0037035D" w14:paraId="0CB32568" w14:textId="77777777" w:rsidTr="004C5120">
        <w:trPr>
          <w:gridAfter w:val="2"/>
          <w:wAfter w:w="44" w:type="dxa"/>
        </w:trPr>
        <w:tc>
          <w:tcPr>
            <w:tcW w:w="5040" w:type="dxa"/>
            <w:shd w:val="clear" w:color="auto" w:fill="auto"/>
            <w:vAlign w:val="bottom"/>
          </w:tcPr>
          <w:p w14:paraId="7F506433" w14:textId="1D0EDFC0" w:rsidR="004C5120" w:rsidRPr="0037035D" w:rsidRDefault="004C5120" w:rsidP="006844CF">
            <w:pPr>
              <w:ind w:left="342" w:right="-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มูลค่ายุติธรรมของที่ดิน อาคารและอุปกรณ์จากการรวมธุรกิจ</w:t>
            </w:r>
          </w:p>
        </w:tc>
        <w:tc>
          <w:tcPr>
            <w:tcW w:w="1260" w:type="dxa"/>
            <w:gridSpan w:val="2"/>
            <w:vAlign w:val="bottom"/>
          </w:tcPr>
          <w:p w14:paraId="4A20F7AE" w14:textId="6E83397A" w:rsidR="004C5120" w:rsidRPr="0037035D" w:rsidRDefault="000A6B9E" w:rsidP="00172F73">
            <w:pP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C5120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192</w:t>
            </w:r>
          </w:p>
        </w:tc>
        <w:tc>
          <w:tcPr>
            <w:tcW w:w="1238" w:type="dxa"/>
            <w:vAlign w:val="bottom"/>
          </w:tcPr>
          <w:p w14:paraId="6DCAB17D" w14:textId="164861AF" w:rsidR="004C5120" w:rsidRPr="0037035D" w:rsidRDefault="00003979" w:rsidP="006844CF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8" w:type="dxa"/>
            <w:gridSpan w:val="2"/>
            <w:shd w:val="clear" w:color="auto" w:fill="auto"/>
            <w:vAlign w:val="bottom"/>
          </w:tcPr>
          <w:p w14:paraId="115F364F" w14:textId="541CB063" w:rsidR="004C5120" w:rsidRPr="0037035D" w:rsidRDefault="000A6B9E" w:rsidP="00172F73">
            <w:pPr>
              <w:tabs>
                <w:tab w:val="decimal" w:pos="993"/>
              </w:tabs>
              <w:ind w:right="-14"/>
              <w:rPr>
                <w:rFonts w:asciiTheme="majorBidi" w:hAnsiTheme="majorBidi" w:cs="Angsana New"/>
                <w:sz w:val="28"/>
                <w:szCs w:val="28"/>
              </w:rPr>
            </w:pPr>
            <w:r w:rsidRPr="000A6B9E">
              <w:rPr>
                <w:rFonts w:asciiTheme="majorBidi" w:hAnsiTheme="majorBidi" w:cs="Angsana New"/>
                <w:sz w:val="28"/>
                <w:szCs w:val="28"/>
              </w:rPr>
              <w:t>6</w:t>
            </w:r>
            <w:r w:rsidR="004C5120" w:rsidRPr="0037035D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="Angsana New"/>
                <w:sz w:val="28"/>
                <w:szCs w:val="28"/>
              </w:rPr>
              <w:t>120</w:t>
            </w:r>
          </w:p>
        </w:tc>
      </w:tr>
      <w:tr w:rsidR="004C5120" w:rsidRPr="0037035D" w14:paraId="0A287AB2" w14:textId="77777777" w:rsidTr="004C5120">
        <w:trPr>
          <w:gridAfter w:val="2"/>
          <w:wAfter w:w="44" w:type="dxa"/>
        </w:trPr>
        <w:tc>
          <w:tcPr>
            <w:tcW w:w="5040" w:type="dxa"/>
            <w:shd w:val="clear" w:color="auto" w:fill="auto"/>
            <w:vAlign w:val="bottom"/>
          </w:tcPr>
          <w:p w14:paraId="23966DF7" w14:textId="593CF989" w:rsidR="004C5120" w:rsidRPr="0037035D" w:rsidRDefault="004C5120" w:rsidP="006844CF">
            <w:pPr>
              <w:ind w:left="342" w:right="-43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260" w:type="dxa"/>
            <w:gridSpan w:val="2"/>
            <w:vAlign w:val="bottom"/>
          </w:tcPr>
          <w:p w14:paraId="5D05553A" w14:textId="018D1535" w:rsidR="004C5120" w:rsidRPr="0037035D" w:rsidRDefault="000A6B9E" w:rsidP="00172F73">
            <w:pPr>
              <w:pBdr>
                <w:bottom w:val="single" w:sz="4" w:space="1" w:color="auto"/>
              </w:pBd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C5120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084</w:t>
            </w:r>
          </w:p>
        </w:tc>
        <w:tc>
          <w:tcPr>
            <w:tcW w:w="1238" w:type="dxa"/>
            <w:vAlign w:val="bottom"/>
          </w:tcPr>
          <w:p w14:paraId="30A36A43" w14:textId="0AAC069D" w:rsidR="004C5120" w:rsidRPr="0037035D" w:rsidRDefault="00003979" w:rsidP="006844CF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084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8" w:type="dxa"/>
            <w:gridSpan w:val="2"/>
            <w:shd w:val="clear" w:color="auto" w:fill="auto"/>
            <w:vAlign w:val="bottom"/>
          </w:tcPr>
          <w:p w14:paraId="42993239" w14:textId="3BF3797A" w:rsidR="004C5120" w:rsidRPr="0037035D" w:rsidRDefault="004C5120" w:rsidP="00172F73">
            <w:pPr>
              <w:pBdr>
                <w:bottom w:val="single" w:sz="4" w:space="1" w:color="auto"/>
              </w:pBdr>
              <w:tabs>
                <w:tab w:val="decimal" w:pos="61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C5120" w:rsidRPr="0037035D" w14:paraId="53DBCAFC" w14:textId="77777777" w:rsidTr="004C5120">
        <w:trPr>
          <w:gridAfter w:val="2"/>
          <w:wAfter w:w="44" w:type="dxa"/>
        </w:trPr>
        <w:tc>
          <w:tcPr>
            <w:tcW w:w="5040" w:type="dxa"/>
            <w:shd w:val="clear" w:color="auto" w:fill="auto"/>
            <w:vAlign w:val="bottom"/>
          </w:tcPr>
          <w:p w14:paraId="4DF7A4CD" w14:textId="77777777" w:rsidR="004C5120" w:rsidRPr="0037035D" w:rsidRDefault="004C5120" w:rsidP="006844CF">
            <w:pPr>
              <w:ind w:left="162" w:right="-43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60" w:type="dxa"/>
            <w:gridSpan w:val="2"/>
            <w:vAlign w:val="bottom"/>
          </w:tcPr>
          <w:p w14:paraId="307A37C5" w14:textId="34993D5C" w:rsidR="004C5120" w:rsidRPr="0037035D" w:rsidRDefault="000A6B9E" w:rsidP="00172F73">
            <w:pPr>
              <w:pBdr>
                <w:bottom w:val="double" w:sz="4" w:space="1" w:color="auto"/>
              </w:pBd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4C5120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863</w:t>
            </w:r>
          </w:p>
        </w:tc>
        <w:tc>
          <w:tcPr>
            <w:tcW w:w="1238" w:type="dxa"/>
            <w:vAlign w:val="bottom"/>
          </w:tcPr>
          <w:p w14:paraId="5BBA5E9A" w14:textId="58F84BF4" w:rsidR="004C5120" w:rsidRPr="0037035D" w:rsidRDefault="009E0A96" w:rsidP="006844CF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B46ED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781</w:t>
            </w:r>
            <w:r w:rsidRPr="0037035D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38" w:type="dxa"/>
            <w:gridSpan w:val="2"/>
            <w:shd w:val="clear" w:color="auto" w:fill="auto"/>
            <w:vAlign w:val="bottom"/>
          </w:tcPr>
          <w:p w14:paraId="0AE37A69" w14:textId="45C3E104" w:rsidR="004C5120" w:rsidRPr="0037035D" w:rsidRDefault="000A6B9E" w:rsidP="00172F73">
            <w:pPr>
              <w:pBdr>
                <w:bottom w:val="double" w:sz="4" w:space="1" w:color="auto"/>
              </w:pBdr>
              <w:tabs>
                <w:tab w:val="decimal" w:pos="993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="Angsana New"/>
                <w:sz w:val="28"/>
                <w:szCs w:val="28"/>
              </w:rPr>
              <w:t>9</w:t>
            </w:r>
            <w:r w:rsidR="004C5120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="Angsana New"/>
                <w:sz w:val="28"/>
                <w:szCs w:val="28"/>
              </w:rPr>
              <w:t>082</w:t>
            </w:r>
          </w:p>
        </w:tc>
      </w:tr>
      <w:tr w:rsidR="00070085" w:rsidRPr="0037035D" w14:paraId="334A14AA" w14:textId="77777777" w:rsidTr="00070085">
        <w:trPr>
          <w:gridAfter w:val="2"/>
          <w:wAfter w:w="44" w:type="dxa"/>
        </w:trPr>
        <w:tc>
          <w:tcPr>
            <w:tcW w:w="5040" w:type="dxa"/>
            <w:shd w:val="clear" w:color="auto" w:fill="auto"/>
            <w:vAlign w:val="bottom"/>
          </w:tcPr>
          <w:p w14:paraId="13C367CB" w14:textId="6322CABA" w:rsidR="00070085" w:rsidRPr="0037035D" w:rsidRDefault="003A0924" w:rsidP="00070085">
            <w:pPr>
              <w:ind w:left="162" w:right="-43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th-TH"/>
              </w:rPr>
              <w:t>สินทรัพย์ภาษีเงินได้รอการตัดบัญชี</w:t>
            </w:r>
            <w:r w:rsidR="00D20E48" w:rsidRPr="003703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A8547B" w:rsidRPr="00370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  <w:r w:rsidR="00D20E48" w:rsidRPr="00370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20E48" w:rsidRPr="003703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gridSpan w:val="2"/>
            <w:vAlign w:val="bottom"/>
          </w:tcPr>
          <w:p w14:paraId="4A718A26" w14:textId="2FB0AD88" w:rsidR="00070085" w:rsidRPr="0037035D" w:rsidRDefault="000A6B9E" w:rsidP="00070085">
            <w:pPr>
              <w:pBdr>
                <w:bottom w:val="double" w:sz="4" w:space="1" w:color="auto"/>
              </w:pBd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D2F40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902</w:t>
            </w:r>
          </w:p>
        </w:tc>
        <w:tc>
          <w:tcPr>
            <w:tcW w:w="1238" w:type="dxa"/>
            <w:vAlign w:val="bottom"/>
          </w:tcPr>
          <w:p w14:paraId="00CDAA04" w14:textId="7672728F" w:rsidR="00070085" w:rsidRPr="0037035D" w:rsidRDefault="00F401E1" w:rsidP="00070085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833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8" w:type="dxa"/>
            <w:gridSpan w:val="2"/>
            <w:shd w:val="clear" w:color="auto" w:fill="auto"/>
            <w:vAlign w:val="bottom"/>
          </w:tcPr>
          <w:p w14:paraId="6CFFFAEC" w14:textId="5A165E27" w:rsidR="00070085" w:rsidRPr="0037035D" w:rsidRDefault="000A6B9E" w:rsidP="00070085">
            <w:pPr>
              <w:pBdr>
                <w:bottom w:val="double" w:sz="4" w:space="1" w:color="auto"/>
              </w:pBdr>
              <w:tabs>
                <w:tab w:val="decimal" w:pos="993"/>
              </w:tabs>
              <w:ind w:right="-14"/>
              <w:rPr>
                <w:rFonts w:asciiTheme="majorBidi" w:hAnsiTheme="majorBidi" w:cs="Angsana New"/>
                <w:sz w:val="28"/>
                <w:szCs w:val="28"/>
              </w:rPr>
            </w:pPr>
            <w:r w:rsidRPr="000A6B9E">
              <w:rPr>
                <w:rFonts w:asciiTheme="majorBidi" w:hAnsiTheme="majorBidi" w:cs="Angsana New"/>
                <w:sz w:val="28"/>
                <w:szCs w:val="28"/>
              </w:rPr>
              <w:t>5</w:t>
            </w:r>
            <w:r w:rsidR="00F401E1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="Angsana New"/>
                <w:sz w:val="28"/>
                <w:szCs w:val="28"/>
              </w:rPr>
              <w:t>069</w:t>
            </w:r>
          </w:p>
        </w:tc>
      </w:tr>
    </w:tbl>
    <w:p w14:paraId="455FEBFD" w14:textId="77777777" w:rsidR="0037035D" w:rsidRPr="0037035D" w:rsidRDefault="0037035D" w:rsidP="00A8547B">
      <w:pPr>
        <w:ind w:left="533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7F7C0EFE" w14:textId="77777777" w:rsidR="00641E9D" w:rsidRDefault="00641E9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31BD6896" w14:textId="77777777" w:rsidR="00641E9D" w:rsidRDefault="00641E9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2E987510" w14:textId="77777777" w:rsidR="00641E9D" w:rsidRDefault="00641E9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21D40303" w14:textId="4A620CF8" w:rsidR="0037035D" w:rsidRDefault="0037035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32272C73" w14:textId="77777777" w:rsidR="00641E9D" w:rsidRPr="0037035D" w:rsidRDefault="00641E9D" w:rsidP="00641E9D">
      <w:pPr>
        <w:ind w:left="53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หน่วย</w:t>
      </w:r>
      <w:r w:rsidRPr="0037035D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พันบาท</w:t>
      </w:r>
    </w:p>
    <w:tbl>
      <w:tblPr>
        <w:tblW w:w="88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40"/>
        <w:gridCol w:w="1252"/>
        <w:gridCol w:w="8"/>
        <w:gridCol w:w="1238"/>
        <w:gridCol w:w="7"/>
        <w:gridCol w:w="1231"/>
        <w:gridCol w:w="7"/>
        <w:gridCol w:w="37"/>
      </w:tblGrid>
      <w:tr w:rsidR="00641E9D" w:rsidRPr="0037035D" w14:paraId="66AD4224" w14:textId="77777777" w:rsidTr="00E160E0">
        <w:trPr>
          <w:tblHeader/>
        </w:trPr>
        <w:tc>
          <w:tcPr>
            <w:tcW w:w="5040" w:type="dxa"/>
            <w:vAlign w:val="bottom"/>
          </w:tcPr>
          <w:p w14:paraId="23E107E1" w14:textId="77777777" w:rsidR="00641E9D" w:rsidRPr="0037035D" w:rsidRDefault="00641E9D" w:rsidP="003141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7"/>
            <w:vAlign w:val="bottom"/>
          </w:tcPr>
          <w:p w14:paraId="0AF7FCE3" w14:textId="77777777" w:rsidR="00641E9D" w:rsidRPr="0037035D" w:rsidRDefault="00641E9D" w:rsidP="003141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Pr="003703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</w:tr>
      <w:tr w:rsidR="00641E9D" w:rsidRPr="0037035D" w14:paraId="3EE0915D" w14:textId="77777777" w:rsidTr="00E160E0">
        <w:trPr>
          <w:gridAfter w:val="1"/>
          <w:wAfter w:w="37" w:type="dxa"/>
          <w:tblHeader/>
        </w:trPr>
        <w:tc>
          <w:tcPr>
            <w:tcW w:w="5040" w:type="dxa"/>
            <w:vAlign w:val="bottom"/>
          </w:tcPr>
          <w:p w14:paraId="1FCF4954" w14:textId="77777777" w:rsidR="00641E9D" w:rsidRPr="0037035D" w:rsidRDefault="00641E9D" w:rsidP="0031411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6E3CE4B8" w14:textId="77777777" w:rsidR="00641E9D" w:rsidRPr="0037035D" w:rsidRDefault="00641E9D" w:rsidP="003141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253" w:type="dxa"/>
            <w:gridSpan w:val="3"/>
            <w:vAlign w:val="bottom"/>
          </w:tcPr>
          <w:p w14:paraId="311F5271" w14:textId="77777777" w:rsidR="00641E9D" w:rsidRPr="0037035D" w:rsidRDefault="00641E9D" w:rsidP="003141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รายการที่รับรู้</w:t>
            </w:r>
          </w:p>
        </w:tc>
        <w:tc>
          <w:tcPr>
            <w:tcW w:w="1238" w:type="dxa"/>
            <w:gridSpan w:val="2"/>
            <w:vAlign w:val="bottom"/>
          </w:tcPr>
          <w:p w14:paraId="19AA8C99" w14:textId="77777777" w:rsidR="00641E9D" w:rsidRPr="0037035D" w:rsidRDefault="00641E9D" w:rsidP="003141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</w:tr>
      <w:tr w:rsidR="00641E9D" w:rsidRPr="0037035D" w14:paraId="62799389" w14:textId="77777777" w:rsidTr="00E160E0">
        <w:trPr>
          <w:gridAfter w:val="1"/>
          <w:wAfter w:w="37" w:type="dxa"/>
          <w:tblHeader/>
        </w:trPr>
        <w:tc>
          <w:tcPr>
            <w:tcW w:w="5040" w:type="dxa"/>
            <w:vAlign w:val="bottom"/>
          </w:tcPr>
          <w:p w14:paraId="48357713" w14:textId="77777777" w:rsidR="00641E9D" w:rsidRPr="0037035D" w:rsidRDefault="00641E9D" w:rsidP="0031411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4625E905" w14:textId="77777777" w:rsidR="00641E9D" w:rsidRPr="0037035D" w:rsidRDefault="00641E9D" w:rsidP="003141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53" w:type="dxa"/>
            <w:gridSpan w:val="3"/>
            <w:vAlign w:val="bottom"/>
          </w:tcPr>
          <w:p w14:paraId="37694BD8" w14:textId="77777777" w:rsidR="00641E9D" w:rsidRPr="0037035D" w:rsidRDefault="00641E9D" w:rsidP="003141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ในกำไร</w:t>
            </w:r>
          </w:p>
        </w:tc>
        <w:tc>
          <w:tcPr>
            <w:tcW w:w="1238" w:type="dxa"/>
            <w:gridSpan w:val="2"/>
            <w:vAlign w:val="bottom"/>
          </w:tcPr>
          <w:p w14:paraId="5D8F6DF1" w14:textId="77777777" w:rsidR="00641E9D" w:rsidRPr="0037035D" w:rsidRDefault="00641E9D" w:rsidP="003141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641E9D" w:rsidRPr="0037035D" w14:paraId="24F575B2" w14:textId="77777777" w:rsidTr="00E160E0">
        <w:trPr>
          <w:gridAfter w:val="1"/>
          <w:wAfter w:w="37" w:type="dxa"/>
          <w:tblHeader/>
        </w:trPr>
        <w:tc>
          <w:tcPr>
            <w:tcW w:w="5040" w:type="dxa"/>
            <w:vAlign w:val="bottom"/>
          </w:tcPr>
          <w:p w14:paraId="6D1DD891" w14:textId="77777777" w:rsidR="00641E9D" w:rsidRPr="0037035D" w:rsidRDefault="00641E9D" w:rsidP="0031411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2D0A1ECC" w14:textId="2AA4B106" w:rsidR="00641E9D" w:rsidRPr="0037035D" w:rsidRDefault="000A6B9E" w:rsidP="003141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641E9D" w:rsidRPr="00370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41E9D" w:rsidRPr="003703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1253" w:type="dxa"/>
            <w:gridSpan w:val="3"/>
            <w:vAlign w:val="bottom"/>
          </w:tcPr>
          <w:p w14:paraId="784C5624" w14:textId="77777777" w:rsidR="00641E9D" w:rsidRPr="0037035D" w:rsidRDefault="00641E9D" w:rsidP="003141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หรือ</w:t>
            </w:r>
            <w:r w:rsidRPr="003703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1238" w:type="dxa"/>
            <w:gridSpan w:val="2"/>
            <w:vAlign w:val="bottom"/>
          </w:tcPr>
          <w:p w14:paraId="2391A1B6" w14:textId="65283880" w:rsidR="00641E9D" w:rsidRPr="0037035D" w:rsidRDefault="000A6B9E" w:rsidP="003141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641E9D" w:rsidRPr="00370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41E9D" w:rsidRPr="003703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41E9D" w:rsidRPr="0037035D" w14:paraId="147DA6BD" w14:textId="77777777" w:rsidTr="00E160E0">
        <w:trPr>
          <w:gridAfter w:val="2"/>
          <w:wAfter w:w="44" w:type="dxa"/>
          <w:tblHeader/>
        </w:trPr>
        <w:tc>
          <w:tcPr>
            <w:tcW w:w="5040" w:type="dxa"/>
            <w:vAlign w:val="bottom"/>
          </w:tcPr>
          <w:p w14:paraId="77B0F870" w14:textId="77777777" w:rsidR="00641E9D" w:rsidRPr="0037035D" w:rsidRDefault="00641E9D" w:rsidP="0031411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B37EB87" w14:textId="4549981E" w:rsidR="00641E9D" w:rsidRPr="0037035D" w:rsidRDefault="000A6B9E" w:rsidP="0031411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38" w:type="dxa"/>
            <w:vAlign w:val="bottom"/>
          </w:tcPr>
          <w:p w14:paraId="0B538A37" w14:textId="77777777" w:rsidR="00641E9D" w:rsidRPr="0037035D" w:rsidRDefault="00641E9D" w:rsidP="0031411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1EEA103D" w14:textId="28B726A0" w:rsidR="00641E9D" w:rsidRPr="0037035D" w:rsidRDefault="000A6B9E" w:rsidP="0031411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641E9D" w:rsidRPr="0037035D" w14:paraId="0BCAB808" w14:textId="77777777" w:rsidTr="00E160E0">
        <w:trPr>
          <w:gridAfter w:val="2"/>
          <w:wAfter w:w="44" w:type="dxa"/>
        </w:trPr>
        <w:tc>
          <w:tcPr>
            <w:tcW w:w="5040" w:type="dxa"/>
            <w:vAlign w:val="bottom"/>
          </w:tcPr>
          <w:p w14:paraId="33726B71" w14:textId="77777777" w:rsidR="00641E9D" w:rsidRPr="0037035D" w:rsidRDefault="00641E9D" w:rsidP="0031411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gridSpan w:val="2"/>
            <w:vAlign w:val="bottom"/>
          </w:tcPr>
          <w:p w14:paraId="47908C2B" w14:textId="77777777" w:rsidR="00641E9D" w:rsidRPr="0037035D" w:rsidRDefault="00641E9D" w:rsidP="0031411A">
            <w:pPr>
              <w:tabs>
                <w:tab w:val="decimal" w:pos="1287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0F5E175B" w14:textId="77777777" w:rsidR="00641E9D" w:rsidRPr="0037035D" w:rsidRDefault="00641E9D" w:rsidP="0031411A">
            <w:pPr>
              <w:tabs>
                <w:tab w:val="decimal" w:pos="1287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27B2A759" w14:textId="77777777" w:rsidR="00641E9D" w:rsidRPr="0037035D" w:rsidRDefault="00641E9D" w:rsidP="0031411A">
            <w:pPr>
              <w:tabs>
                <w:tab w:val="decimal" w:pos="1287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A1112" w:rsidRPr="0037035D" w14:paraId="41AC999E" w14:textId="77777777" w:rsidTr="00E160E0">
        <w:trPr>
          <w:gridAfter w:val="2"/>
          <w:wAfter w:w="44" w:type="dxa"/>
        </w:trPr>
        <w:tc>
          <w:tcPr>
            <w:tcW w:w="5040" w:type="dxa"/>
            <w:shd w:val="clear" w:color="auto" w:fill="auto"/>
            <w:vAlign w:val="bottom"/>
          </w:tcPr>
          <w:p w14:paraId="7B02D54F" w14:textId="77777777" w:rsidR="003A1112" w:rsidRPr="0037035D" w:rsidRDefault="003A1112" w:rsidP="003A1112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60" w:type="dxa"/>
            <w:gridSpan w:val="2"/>
            <w:vAlign w:val="bottom"/>
          </w:tcPr>
          <w:p w14:paraId="36BE1FB3" w14:textId="18423603" w:rsidR="003A1112" w:rsidRPr="0037035D" w:rsidRDefault="000A6B9E" w:rsidP="003A1112">
            <w:pP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198</w:t>
            </w:r>
          </w:p>
        </w:tc>
        <w:tc>
          <w:tcPr>
            <w:tcW w:w="1238" w:type="dxa"/>
            <w:vAlign w:val="bottom"/>
          </w:tcPr>
          <w:p w14:paraId="36D2F45D" w14:textId="1E3BF440" w:rsidR="003A1112" w:rsidRPr="0037035D" w:rsidRDefault="003A1112" w:rsidP="003A1112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8" w:type="dxa"/>
            <w:gridSpan w:val="2"/>
            <w:shd w:val="clear" w:color="auto" w:fill="auto"/>
            <w:vAlign w:val="bottom"/>
          </w:tcPr>
          <w:p w14:paraId="55F5618F" w14:textId="4F822F93" w:rsidR="003A1112" w:rsidRPr="0037035D" w:rsidRDefault="000A6B9E" w:rsidP="003A1112">
            <w:pPr>
              <w:tabs>
                <w:tab w:val="decimal" w:pos="993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</w:tr>
      <w:tr w:rsidR="003A1112" w:rsidRPr="0037035D" w14:paraId="05EFE402" w14:textId="77777777" w:rsidTr="00E160E0">
        <w:trPr>
          <w:gridAfter w:val="2"/>
          <w:wAfter w:w="44" w:type="dxa"/>
        </w:trPr>
        <w:tc>
          <w:tcPr>
            <w:tcW w:w="5040" w:type="dxa"/>
            <w:shd w:val="clear" w:color="auto" w:fill="auto"/>
            <w:vAlign w:val="bottom"/>
          </w:tcPr>
          <w:p w14:paraId="158E271B" w14:textId="77777777" w:rsidR="003A1112" w:rsidRPr="0037035D" w:rsidRDefault="003A1112" w:rsidP="003A1112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60" w:type="dxa"/>
            <w:gridSpan w:val="2"/>
            <w:vAlign w:val="bottom"/>
          </w:tcPr>
          <w:p w14:paraId="097EEF15" w14:textId="40FA6A36" w:rsidR="003A1112" w:rsidRPr="0037035D" w:rsidRDefault="000A6B9E" w:rsidP="003A1112">
            <w:pP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A1112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789</w:t>
            </w:r>
          </w:p>
        </w:tc>
        <w:tc>
          <w:tcPr>
            <w:tcW w:w="1238" w:type="dxa"/>
            <w:vAlign w:val="bottom"/>
          </w:tcPr>
          <w:p w14:paraId="65A6BBEA" w14:textId="1083E5D1" w:rsidR="003A1112" w:rsidRPr="0037035D" w:rsidRDefault="000A6B9E" w:rsidP="003A1112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333</w:t>
            </w:r>
          </w:p>
        </w:tc>
        <w:tc>
          <w:tcPr>
            <w:tcW w:w="1238" w:type="dxa"/>
            <w:gridSpan w:val="2"/>
            <w:shd w:val="clear" w:color="auto" w:fill="auto"/>
            <w:vAlign w:val="bottom"/>
          </w:tcPr>
          <w:p w14:paraId="4883DE31" w14:textId="3BDBC833" w:rsidR="003A1112" w:rsidRPr="0037035D" w:rsidRDefault="000A6B9E" w:rsidP="003A1112">
            <w:pPr>
              <w:tabs>
                <w:tab w:val="decimal" w:pos="993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A1112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122</w:t>
            </w:r>
          </w:p>
        </w:tc>
      </w:tr>
      <w:tr w:rsidR="003A1112" w:rsidRPr="0037035D" w14:paraId="5E242765" w14:textId="77777777" w:rsidTr="00E160E0">
        <w:trPr>
          <w:gridAfter w:val="2"/>
          <w:wAfter w:w="44" w:type="dxa"/>
        </w:trPr>
        <w:tc>
          <w:tcPr>
            <w:tcW w:w="5040" w:type="dxa"/>
            <w:shd w:val="clear" w:color="auto" w:fill="auto"/>
            <w:vAlign w:val="bottom"/>
          </w:tcPr>
          <w:p w14:paraId="5F0ACAE9" w14:textId="77777777" w:rsidR="003A1112" w:rsidRPr="0037035D" w:rsidRDefault="003A1112" w:rsidP="003A1112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สำรองสินค้ารับคืน</w:t>
            </w:r>
          </w:p>
        </w:tc>
        <w:tc>
          <w:tcPr>
            <w:tcW w:w="1260" w:type="dxa"/>
            <w:gridSpan w:val="2"/>
            <w:vAlign w:val="bottom"/>
          </w:tcPr>
          <w:p w14:paraId="3C173099" w14:textId="34172D4C" w:rsidR="003A1112" w:rsidRPr="0037035D" w:rsidRDefault="000A6B9E" w:rsidP="003A1112">
            <w:pP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811</w:t>
            </w:r>
          </w:p>
        </w:tc>
        <w:tc>
          <w:tcPr>
            <w:tcW w:w="1238" w:type="dxa"/>
            <w:vAlign w:val="bottom"/>
          </w:tcPr>
          <w:p w14:paraId="60B04342" w14:textId="7574ECC8" w:rsidR="003A1112" w:rsidRPr="0037035D" w:rsidRDefault="003A1112" w:rsidP="003A1112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8" w:type="dxa"/>
            <w:gridSpan w:val="2"/>
            <w:shd w:val="clear" w:color="auto" w:fill="auto"/>
            <w:vAlign w:val="bottom"/>
          </w:tcPr>
          <w:p w14:paraId="65112779" w14:textId="48DB9035" w:rsidR="003A1112" w:rsidRPr="0037035D" w:rsidRDefault="000A6B9E" w:rsidP="003A1112">
            <w:pPr>
              <w:tabs>
                <w:tab w:val="decimal" w:pos="993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555</w:t>
            </w:r>
          </w:p>
        </w:tc>
      </w:tr>
      <w:tr w:rsidR="003A1112" w:rsidRPr="0037035D" w14:paraId="7F2BC71D" w14:textId="77777777" w:rsidTr="00E160E0">
        <w:trPr>
          <w:gridAfter w:val="2"/>
          <w:wAfter w:w="44" w:type="dxa"/>
        </w:trPr>
        <w:tc>
          <w:tcPr>
            <w:tcW w:w="5040" w:type="dxa"/>
            <w:shd w:val="clear" w:color="auto" w:fill="auto"/>
            <w:vAlign w:val="bottom"/>
          </w:tcPr>
          <w:p w14:paraId="2C0830C0" w14:textId="77777777" w:rsidR="003A1112" w:rsidRPr="0037035D" w:rsidRDefault="003A1112" w:rsidP="003A1112">
            <w:pPr>
              <w:ind w:left="340" w:right="-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ค่าเสื่อมราคาสะสม 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7035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เครื่องมือ</w:t>
            </w: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260" w:type="dxa"/>
            <w:gridSpan w:val="2"/>
            <w:vAlign w:val="bottom"/>
          </w:tcPr>
          <w:p w14:paraId="5142EE2C" w14:textId="1EB68A5C" w:rsidR="003A1112" w:rsidRPr="0037035D" w:rsidRDefault="000A6B9E" w:rsidP="003A1112">
            <w:pP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286</w:t>
            </w:r>
          </w:p>
        </w:tc>
        <w:tc>
          <w:tcPr>
            <w:tcW w:w="1238" w:type="dxa"/>
            <w:vAlign w:val="bottom"/>
          </w:tcPr>
          <w:p w14:paraId="0FB7DF36" w14:textId="3D3C0342" w:rsidR="003A1112" w:rsidRPr="0037035D" w:rsidRDefault="004F4D4F" w:rsidP="004F4D4F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285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8" w:type="dxa"/>
            <w:gridSpan w:val="2"/>
            <w:shd w:val="clear" w:color="auto" w:fill="auto"/>
            <w:vAlign w:val="bottom"/>
          </w:tcPr>
          <w:p w14:paraId="1BFACA33" w14:textId="40D75108" w:rsidR="003A1112" w:rsidRPr="0037035D" w:rsidRDefault="000A6B9E" w:rsidP="003A1112">
            <w:pPr>
              <w:tabs>
                <w:tab w:val="decimal" w:pos="993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3A1112" w:rsidRPr="0037035D" w14:paraId="6451F0C2" w14:textId="77777777" w:rsidTr="00E160E0">
        <w:trPr>
          <w:gridAfter w:val="2"/>
          <w:wAfter w:w="44" w:type="dxa"/>
        </w:trPr>
        <w:tc>
          <w:tcPr>
            <w:tcW w:w="5040" w:type="dxa"/>
            <w:shd w:val="clear" w:color="auto" w:fill="auto"/>
            <w:vAlign w:val="bottom"/>
          </w:tcPr>
          <w:p w14:paraId="4D829367" w14:textId="77777777" w:rsidR="003A1112" w:rsidRPr="0037035D" w:rsidRDefault="003A1112" w:rsidP="003A1112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ค่าใช้จ่ายเพื่อการลงทุนที่ยังไม่ถูกใช้ประโยชน์</w:t>
            </w:r>
          </w:p>
        </w:tc>
        <w:tc>
          <w:tcPr>
            <w:tcW w:w="1260" w:type="dxa"/>
            <w:gridSpan w:val="2"/>
            <w:vAlign w:val="bottom"/>
          </w:tcPr>
          <w:p w14:paraId="255DB79A" w14:textId="168B63A7" w:rsidR="003A1112" w:rsidRPr="0037035D" w:rsidRDefault="000A6B9E" w:rsidP="003A1112">
            <w:pP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103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063</w:t>
            </w:r>
          </w:p>
        </w:tc>
        <w:tc>
          <w:tcPr>
            <w:tcW w:w="1238" w:type="dxa"/>
            <w:vAlign w:val="bottom"/>
          </w:tcPr>
          <w:p w14:paraId="175958FA" w14:textId="797D1E8E" w:rsidR="003A1112" w:rsidRPr="0037035D" w:rsidRDefault="003A1112" w:rsidP="003A1112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355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8" w:type="dxa"/>
            <w:gridSpan w:val="2"/>
            <w:shd w:val="clear" w:color="auto" w:fill="auto"/>
            <w:vAlign w:val="bottom"/>
          </w:tcPr>
          <w:p w14:paraId="59B733FA" w14:textId="6EBE8B08" w:rsidR="003A1112" w:rsidRPr="0037035D" w:rsidRDefault="000A6B9E" w:rsidP="003A1112">
            <w:pPr>
              <w:tabs>
                <w:tab w:val="decimal" w:pos="993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708</w:t>
            </w:r>
          </w:p>
        </w:tc>
      </w:tr>
      <w:tr w:rsidR="003A1112" w:rsidRPr="0037035D" w14:paraId="1330461F" w14:textId="77777777" w:rsidTr="00E160E0">
        <w:trPr>
          <w:gridAfter w:val="2"/>
          <w:wAfter w:w="44" w:type="dxa"/>
        </w:trPr>
        <w:tc>
          <w:tcPr>
            <w:tcW w:w="5040" w:type="dxa"/>
            <w:shd w:val="clear" w:color="auto" w:fill="auto"/>
            <w:vAlign w:val="bottom"/>
          </w:tcPr>
          <w:p w14:paraId="368E34BE" w14:textId="77777777" w:rsidR="003A1112" w:rsidRPr="0037035D" w:rsidRDefault="003A1112" w:rsidP="003A1112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260" w:type="dxa"/>
            <w:gridSpan w:val="2"/>
            <w:vAlign w:val="bottom"/>
          </w:tcPr>
          <w:p w14:paraId="088A36F1" w14:textId="0B439A99" w:rsidR="003A1112" w:rsidRPr="0037035D" w:rsidRDefault="000A6B9E" w:rsidP="003A1112">
            <w:pP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3103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226</w:t>
            </w:r>
          </w:p>
        </w:tc>
        <w:tc>
          <w:tcPr>
            <w:tcW w:w="1238" w:type="dxa"/>
            <w:vAlign w:val="bottom"/>
          </w:tcPr>
          <w:p w14:paraId="396A6DD4" w14:textId="5CB2D433" w:rsidR="003A1112" w:rsidRPr="0037035D" w:rsidRDefault="003E5F1C" w:rsidP="003A1112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3A1112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077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8" w:type="dxa"/>
            <w:gridSpan w:val="2"/>
            <w:shd w:val="clear" w:color="auto" w:fill="auto"/>
            <w:vAlign w:val="bottom"/>
          </w:tcPr>
          <w:p w14:paraId="43043349" w14:textId="06CCB349" w:rsidR="003A1112" w:rsidRPr="0037035D" w:rsidRDefault="000A6B9E" w:rsidP="003A1112">
            <w:pPr>
              <w:tabs>
                <w:tab w:val="decimal" w:pos="993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3A1112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149</w:t>
            </w:r>
          </w:p>
        </w:tc>
      </w:tr>
      <w:tr w:rsidR="003A1112" w:rsidRPr="0037035D" w14:paraId="2962571C" w14:textId="77777777" w:rsidTr="00E160E0">
        <w:trPr>
          <w:gridAfter w:val="2"/>
          <w:wAfter w:w="44" w:type="dxa"/>
        </w:trPr>
        <w:tc>
          <w:tcPr>
            <w:tcW w:w="5040" w:type="dxa"/>
            <w:shd w:val="clear" w:color="auto" w:fill="auto"/>
            <w:vAlign w:val="bottom"/>
          </w:tcPr>
          <w:p w14:paraId="20D5F6D8" w14:textId="77777777" w:rsidR="003A1112" w:rsidRPr="0037035D" w:rsidRDefault="003A1112" w:rsidP="003A1112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ประมาณการหนี้สินสำหรับ</w:t>
            </w: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260" w:type="dxa"/>
            <w:gridSpan w:val="2"/>
            <w:vAlign w:val="bottom"/>
          </w:tcPr>
          <w:p w14:paraId="4B6B8BE4" w14:textId="76FC4404" w:rsidR="003A1112" w:rsidRPr="0037035D" w:rsidRDefault="000A6B9E" w:rsidP="003A1112">
            <w:pP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A1112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780</w:t>
            </w:r>
          </w:p>
        </w:tc>
        <w:tc>
          <w:tcPr>
            <w:tcW w:w="1238" w:type="dxa"/>
            <w:vAlign w:val="bottom"/>
          </w:tcPr>
          <w:p w14:paraId="77E29858" w14:textId="6CF23C9E" w:rsidR="003A1112" w:rsidRPr="0037035D" w:rsidRDefault="000A6B9E" w:rsidP="003A1112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388</w:t>
            </w:r>
          </w:p>
        </w:tc>
        <w:tc>
          <w:tcPr>
            <w:tcW w:w="1238" w:type="dxa"/>
            <w:gridSpan w:val="2"/>
            <w:shd w:val="clear" w:color="auto" w:fill="auto"/>
            <w:vAlign w:val="bottom"/>
          </w:tcPr>
          <w:p w14:paraId="4AFB6519" w14:textId="09EA656D" w:rsidR="003A1112" w:rsidRPr="0037035D" w:rsidRDefault="000A6B9E" w:rsidP="003A1112">
            <w:pPr>
              <w:tabs>
                <w:tab w:val="decimal" w:pos="993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3A1112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168</w:t>
            </w:r>
          </w:p>
        </w:tc>
      </w:tr>
      <w:tr w:rsidR="003A1112" w:rsidRPr="0037035D" w14:paraId="4C59B406" w14:textId="77777777" w:rsidTr="00E160E0">
        <w:trPr>
          <w:gridAfter w:val="2"/>
          <w:wAfter w:w="44" w:type="dxa"/>
        </w:trPr>
        <w:tc>
          <w:tcPr>
            <w:tcW w:w="5040" w:type="dxa"/>
            <w:shd w:val="clear" w:color="auto" w:fill="auto"/>
            <w:vAlign w:val="bottom"/>
          </w:tcPr>
          <w:p w14:paraId="3CB49DA5" w14:textId="77777777" w:rsidR="003A1112" w:rsidRPr="0037035D" w:rsidRDefault="003A1112" w:rsidP="003A1112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รายได้รับล่วงหน้ารอตัดบัญชี</w:t>
            </w:r>
          </w:p>
        </w:tc>
        <w:tc>
          <w:tcPr>
            <w:tcW w:w="1260" w:type="dxa"/>
            <w:gridSpan w:val="2"/>
            <w:vAlign w:val="bottom"/>
          </w:tcPr>
          <w:p w14:paraId="78109FED" w14:textId="771B2B5D" w:rsidR="003A1112" w:rsidRPr="0037035D" w:rsidRDefault="00C817FE" w:rsidP="001A186F">
            <w:pPr>
              <w:pBdr>
                <w:bottom w:val="single" w:sz="4" w:space="0" w:color="auto"/>
              </w:pBdr>
              <w:tabs>
                <w:tab w:val="decimal" w:pos="61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30D430E6" w14:textId="77AE387D" w:rsidR="003A1112" w:rsidRPr="0037035D" w:rsidRDefault="000A6B9E" w:rsidP="001A186F">
            <w:pPr>
              <w:pBdr>
                <w:bottom w:val="single" w:sz="4" w:space="0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A1112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873</w:t>
            </w:r>
          </w:p>
        </w:tc>
        <w:tc>
          <w:tcPr>
            <w:tcW w:w="1238" w:type="dxa"/>
            <w:gridSpan w:val="2"/>
            <w:shd w:val="clear" w:color="auto" w:fill="auto"/>
            <w:vAlign w:val="bottom"/>
          </w:tcPr>
          <w:p w14:paraId="5764AD50" w14:textId="0AA92CEF" w:rsidR="003A1112" w:rsidRPr="0037035D" w:rsidRDefault="000A6B9E" w:rsidP="001A186F">
            <w:pPr>
              <w:pBdr>
                <w:bottom w:val="single" w:sz="4" w:space="0" w:color="auto"/>
              </w:pBdr>
              <w:tabs>
                <w:tab w:val="decimal" w:pos="993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A1112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873</w:t>
            </w:r>
          </w:p>
        </w:tc>
      </w:tr>
      <w:tr w:rsidR="003A1112" w:rsidRPr="0037035D" w14:paraId="48A99514" w14:textId="77777777" w:rsidTr="00E160E0">
        <w:trPr>
          <w:gridAfter w:val="2"/>
          <w:wAfter w:w="44" w:type="dxa"/>
        </w:trPr>
        <w:tc>
          <w:tcPr>
            <w:tcW w:w="5040" w:type="dxa"/>
            <w:shd w:val="clear" w:color="auto" w:fill="auto"/>
            <w:vAlign w:val="bottom"/>
          </w:tcPr>
          <w:p w14:paraId="563F9830" w14:textId="77777777" w:rsidR="003A1112" w:rsidRPr="0037035D" w:rsidRDefault="003A1112" w:rsidP="003A111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gridSpan w:val="2"/>
            <w:vAlign w:val="bottom"/>
          </w:tcPr>
          <w:p w14:paraId="60BE5B54" w14:textId="33900959" w:rsidR="003A1112" w:rsidRPr="0037035D" w:rsidRDefault="000A6B9E" w:rsidP="003A1112">
            <w:pPr>
              <w:pBdr>
                <w:bottom w:val="double" w:sz="4" w:space="1" w:color="auto"/>
              </w:pBd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C817F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153</w:t>
            </w:r>
          </w:p>
        </w:tc>
        <w:tc>
          <w:tcPr>
            <w:tcW w:w="1238" w:type="dxa"/>
            <w:vAlign w:val="bottom"/>
          </w:tcPr>
          <w:p w14:paraId="01C282F5" w14:textId="06439A90" w:rsidR="003A1112" w:rsidRPr="0037035D" w:rsidRDefault="00A54D13" w:rsidP="003A1112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388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8" w:type="dxa"/>
            <w:gridSpan w:val="2"/>
            <w:shd w:val="clear" w:color="auto" w:fill="auto"/>
            <w:vAlign w:val="bottom"/>
          </w:tcPr>
          <w:p w14:paraId="1E269186" w14:textId="57233461" w:rsidR="003A1112" w:rsidRPr="0037035D" w:rsidRDefault="000A6B9E" w:rsidP="003A1112">
            <w:pPr>
              <w:pBdr>
                <w:bottom w:val="double" w:sz="4" w:space="1" w:color="auto"/>
              </w:pBdr>
              <w:tabs>
                <w:tab w:val="decimal" w:pos="993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3A1112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765</w:t>
            </w:r>
          </w:p>
        </w:tc>
      </w:tr>
      <w:tr w:rsidR="00641E9D" w:rsidRPr="0037035D" w14:paraId="5481F73A" w14:textId="77777777" w:rsidTr="00E160E0">
        <w:trPr>
          <w:gridAfter w:val="2"/>
          <w:wAfter w:w="44" w:type="dxa"/>
        </w:trPr>
        <w:tc>
          <w:tcPr>
            <w:tcW w:w="5040" w:type="dxa"/>
            <w:shd w:val="clear" w:color="auto" w:fill="auto"/>
            <w:vAlign w:val="bottom"/>
          </w:tcPr>
          <w:p w14:paraId="2CC8F11D" w14:textId="77777777" w:rsidR="00641E9D" w:rsidRPr="0037035D" w:rsidRDefault="00641E9D" w:rsidP="0031411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3D6BF00" w14:textId="77777777" w:rsidR="00641E9D" w:rsidRPr="0037035D" w:rsidRDefault="00641E9D" w:rsidP="0031411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gridSpan w:val="2"/>
            <w:vAlign w:val="bottom"/>
          </w:tcPr>
          <w:p w14:paraId="506A3831" w14:textId="77777777" w:rsidR="00641E9D" w:rsidRPr="0037035D" w:rsidRDefault="00641E9D" w:rsidP="0031411A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5FA9DCC" w14:textId="77777777" w:rsidR="00641E9D" w:rsidRPr="0037035D" w:rsidRDefault="00641E9D" w:rsidP="0031411A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gridSpan w:val="2"/>
            <w:shd w:val="clear" w:color="auto" w:fill="auto"/>
            <w:vAlign w:val="bottom"/>
          </w:tcPr>
          <w:p w14:paraId="4A846776" w14:textId="77777777" w:rsidR="00641E9D" w:rsidRPr="0037035D" w:rsidRDefault="00641E9D" w:rsidP="0031411A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7091" w:rsidRPr="0037035D" w14:paraId="6D6FC852" w14:textId="77777777" w:rsidTr="00E160E0">
        <w:trPr>
          <w:gridAfter w:val="2"/>
          <w:wAfter w:w="44" w:type="dxa"/>
        </w:trPr>
        <w:tc>
          <w:tcPr>
            <w:tcW w:w="5040" w:type="dxa"/>
            <w:shd w:val="clear" w:color="auto" w:fill="auto"/>
            <w:vAlign w:val="bottom"/>
          </w:tcPr>
          <w:p w14:paraId="18F6525A" w14:textId="77777777" w:rsidR="001F7091" w:rsidRPr="0037035D" w:rsidRDefault="001F7091" w:rsidP="001F7091">
            <w:pPr>
              <w:ind w:left="342" w:right="-43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ค่าเสื่อมราคาสะสม 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อาคารและอุปกรณ์</w:t>
            </w:r>
          </w:p>
        </w:tc>
        <w:tc>
          <w:tcPr>
            <w:tcW w:w="1260" w:type="dxa"/>
            <w:gridSpan w:val="2"/>
            <w:vAlign w:val="bottom"/>
          </w:tcPr>
          <w:p w14:paraId="3CC1F7D9" w14:textId="7903087F" w:rsidR="001F7091" w:rsidRPr="0037035D" w:rsidRDefault="000A6B9E" w:rsidP="001F7091">
            <w:pP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F7091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298</w:t>
            </w:r>
          </w:p>
        </w:tc>
        <w:tc>
          <w:tcPr>
            <w:tcW w:w="1238" w:type="dxa"/>
            <w:vAlign w:val="bottom"/>
          </w:tcPr>
          <w:p w14:paraId="784E1FAA" w14:textId="6C3F2D7E" w:rsidR="001F7091" w:rsidRPr="0037035D" w:rsidRDefault="000A6B9E" w:rsidP="001F7091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289</w:t>
            </w:r>
          </w:p>
        </w:tc>
        <w:tc>
          <w:tcPr>
            <w:tcW w:w="1238" w:type="dxa"/>
            <w:gridSpan w:val="2"/>
            <w:shd w:val="clear" w:color="auto" w:fill="auto"/>
            <w:vAlign w:val="bottom"/>
          </w:tcPr>
          <w:p w14:paraId="6821A2CF" w14:textId="1CED298E" w:rsidR="001F7091" w:rsidRPr="0037035D" w:rsidRDefault="000A6B9E" w:rsidP="001F7091">
            <w:pPr>
              <w:tabs>
                <w:tab w:val="decimal" w:pos="993"/>
              </w:tabs>
              <w:ind w:right="-14"/>
              <w:rPr>
                <w:rFonts w:asciiTheme="majorBidi" w:hAnsiTheme="majorBidi" w:cs="Angsana New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F7091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587</w:t>
            </w:r>
          </w:p>
        </w:tc>
      </w:tr>
      <w:tr w:rsidR="001F7091" w:rsidRPr="0037035D" w14:paraId="2ED5F679" w14:textId="77777777" w:rsidTr="00E160E0">
        <w:trPr>
          <w:gridAfter w:val="2"/>
          <w:wAfter w:w="44" w:type="dxa"/>
        </w:trPr>
        <w:tc>
          <w:tcPr>
            <w:tcW w:w="5040" w:type="dxa"/>
            <w:shd w:val="clear" w:color="auto" w:fill="auto"/>
            <w:vAlign w:val="bottom"/>
          </w:tcPr>
          <w:p w14:paraId="7464EBEB" w14:textId="77777777" w:rsidR="001F7091" w:rsidRPr="0037035D" w:rsidRDefault="001F7091" w:rsidP="001F7091">
            <w:pPr>
              <w:ind w:left="342" w:right="-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มูลค่ายุติธรรมของที่ดิน อาคารและอุปกรณ์จากการรวมธุรกิจ</w:t>
            </w:r>
          </w:p>
        </w:tc>
        <w:tc>
          <w:tcPr>
            <w:tcW w:w="1260" w:type="dxa"/>
            <w:gridSpan w:val="2"/>
            <w:vAlign w:val="bottom"/>
          </w:tcPr>
          <w:p w14:paraId="5EBB9992" w14:textId="634B99CF" w:rsidR="001F7091" w:rsidRPr="0037035D" w:rsidRDefault="000A6B9E" w:rsidP="001F7091">
            <w:pP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F7091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293</w:t>
            </w:r>
          </w:p>
        </w:tc>
        <w:tc>
          <w:tcPr>
            <w:tcW w:w="1238" w:type="dxa"/>
            <w:vAlign w:val="bottom"/>
          </w:tcPr>
          <w:p w14:paraId="5DFF51F9" w14:textId="1C61299B" w:rsidR="001F7091" w:rsidRPr="0037035D" w:rsidRDefault="001F7091" w:rsidP="001F7091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101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8" w:type="dxa"/>
            <w:gridSpan w:val="2"/>
            <w:shd w:val="clear" w:color="auto" w:fill="auto"/>
            <w:vAlign w:val="bottom"/>
          </w:tcPr>
          <w:p w14:paraId="26F8B8CA" w14:textId="6BCA0565" w:rsidR="001F7091" w:rsidRPr="0037035D" w:rsidRDefault="000A6B9E" w:rsidP="001F7091">
            <w:pPr>
              <w:tabs>
                <w:tab w:val="decimal" w:pos="993"/>
              </w:tabs>
              <w:ind w:right="-14"/>
              <w:rPr>
                <w:rFonts w:asciiTheme="majorBidi" w:hAnsiTheme="majorBidi" w:cs="Angsana New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F7091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192</w:t>
            </w:r>
          </w:p>
        </w:tc>
      </w:tr>
      <w:tr w:rsidR="001F7091" w:rsidRPr="0037035D" w14:paraId="08BF13B7" w14:textId="77777777" w:rsidTr="00E160E0">
        <w:trPr>
          <w:gridAfter w:val="2"/>
          <w:wAfter w:w="44" w:type="dxa"/>
        </w:trPr>
        <w:tc>
          <w:tcPr>
            <w:tcW w:w="5040" w:type="dxa"/>
            <w:shd w:val="clear" w:color="auto" w:fill="auto"/>
            <w:vAlign w:val="bottom"/>
          </w:tcPr>
          <w:p w14:paraId="615D58AC" w14:textId="77777777" w:rsidR="001F7091" w:rsidRPr="0037035D" w:rsidRDefault="001F7091" w:rsidP="001F7091">
            <w:pPr>
              <w:ind w:left="342" w:right="-43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260" w:type="dxa"/>
            <w:gridSpan w:val="2"/>
            <w:vAlign w:val="bottom"/>
          </w:tcPr>
          <w:p w14:paraId="551F9AB8" w14:textId="4799AD8D" w:rsidR="001F7091" w:rsidRPr="0037035D" w:rsidRDefault="000A6B9E" w:rsidP="001F7091">
            <w:pPr>
              <w:pBdr>
                <w:bottom w:val="single" w:sz="4" w:space="1" w:color="auto"/>
              </w:pBd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F7091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531</w:t>
            </w:r>
          </w:p>
        </w:tc>
        <w:tc>
          <w:tcPr>
            <w:tcW w:w="1238" w:type="dxa"/>
            <w:vAlign w:val="bottom"/>
          </w:tcPr>
          <w:p w14:paraId="387F75B0" w14:textId="128CD5AB" w:rsidR="001F7091" w:rsidRPr="0037035D" w:rsidRDefault="001F7091" w:rsidP="001F709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447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8" w:type="dxa"/>
            <w:gridSpan w:val="2"/>
            <w:shd w:val="clear" w:color="auto" w:fill="auto"/>
            <w:vAlign w:val="bottom"/>
          </w:tcPr>
          <w:p w14:paraId="0CD2A98C" w14:textId="6817C0FB" w:rsidR="001F7091" w:rsidRPr="0037035D" w:rsidRDefault="000A6B9E" w:rsidP="001F7091">
            <w:pPr>
              <w:pBdr>
                <w:bottom w:val="single" w:sz="4" w:space="1" w:color="auto"/>
              </w:pBdr>
              <w:tabs>
                <w:tab w:val="decimal" w:pos="993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F7091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084</w:t>
            </w:r>
          </w:p>
        </w:tc>
      </w:tr>
      <w:tr w:rsidR="001F7091" w:rsidRPr="0037035D" w14:paraId="2CE75228" w14:textId="77777777" w:rsidTr="00E160E0">
        <w:trPr>
          <w:gridAfter w:val="2"/>
          <w:wAfter w:w="44" w:type="dxa"/>
        </w:trPr>
        <w:tc>
          <w:tcPr>
            <w:tcW w:w="5040" w:type="dxa"/>
            <w:shd w:val="clear" w:color="auto" w:fill="auto"/>
            <w:vAlign w:val="bottom"/>
          </w:tcPr>
          <w:p w14:paraId="2563FB45" w14:textId="77777777" w:rsidR="001F7091" w:rsidRPr="0037035D" w:rsidRDefault="001F7091" w:rsidP="001F7091">
            <w:pPr>
              <w:ind w:left="162" w:right="-43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60" w:type="dxa"/>
            <w:gridSpan w:val="2"/>
            <w:vAlign w:val="bottom"/>
          </w:tcPr>
          <w:p w14:paraId="07AB4ADB" w14:textId="6C852D06" w:rsidR="001F7091" w:rsidRPr="0037035D" w:rsidRDefault="000A6B9E" w:rsidP="001F7091">
            <w:pPr>
              <w:pBdr>
                <w:bottom w:val="double" w:sz="4" w:space="1" w:color="auto"/>
              </w:pBd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1F7091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122</w:t>
            </w:r>
          </w:p>
        </w:tc>
        <w:tc>
          <w:tcPr>
            <w:tcW w:w="1238" w:type="dxa"/>
            <w:vAlign w:val="bottom"/>
          </w:tcPr>
          <w:p w14:paraId="51635D4B" w14:textId="2277D8BD" w:rsidR="001F7091" w:rsidRPr="0037035D" w:rsidRDefault="001F7091" w:rsidP="001F709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259</w:t>
            </w:r>
            <w:r w:rsidRPr="0037035D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38" w:type="dxa"/>
            <w:gridSpan w:val="2"/>
            <w:shd w:val="clear" w:color="auto" w:fill="auto"/>
            <w:vAlign w:val="bottom"/>
          </w:tcPr>
          <w:p w14:paraId="6BFEE6C0" w14:textId="7F279F31" w:rsidR="001F7091" w:rsidRPr="0037035D" w:rsidRDefault="000A6B9E" w:rsidP="001F7091">
            <w:pPr>
              <w:pBdr>
                <w:bottom w:val="double" w:sz="4" w:space="1" w:color="auto"/>
              </w:pBdr>
              <w:tabs>
                <w:tab w:val="decimal" w:pos="993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1F7091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863</w:t>
            </w:r>
          </w:p>
        </w:tc>
      </w:tr>
      <w:tr w:rsidR="001F7091" w:rsidRPr="0037035D" w14:paraId="12114F62" w14:textId="77777777" w:rsidTr="00E160E0">
        <w:trPr>
          <w:gridAfter w:val="2"/>
          <w:wAfter w:w="44" w:type="dxa"/>
        </w:trPr>
        <w:tc>
          <w:tcPr>
            <w:tcW w:w="5040" w:type="dxa"/>
            <w:shd w:val="clear" w:color="auto" w:fill="auto"/>
            <w:vAlign w:val="bottom"/>
          </w:tcPr>
          <w:p w14:paraId="41478C7E" w14:textId="77777777" w:rsidR="001F7091" w:rsidRPr="0037035D" w:rsidRDefault="001F7091" w:rsidP="001F7091">
            <w:pPr>
              <w:ind w:left="162" w:right="-43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th-TH"/>
              </w:rPr>
              <w:t xml:space="preserve">สินทรัพย์ภาษีเงินได้รอการตัดบัญชี </w:t>
            </w: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3703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gridSpan w:val="2"/>
            <w:vAlign w:val="bottom"/>
          </w:tcPr>
          <w:p w14:paraId="70E58DF2" w14:textId="6854407A" w:rsidR="001F7091" w:rsidRPr="0037035D" w:rsidRDefault="000A6B9E" w:rsidP="001F7091">
            <w:pPr>
              <w:pBdr>
                <w:bottom w:val="double" w:sz="4" w:space="1" w:color="auto"/>
              </w:pBd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1F7091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031</w:t>
            </w:r>
          </w:p>
        </w:tc>
        <w:tc>
          <w:tcPr>
            <w:tcW w:w="1238" w:type="dxa"/>
            <w:vAlign w:val="bottom"/>
          </w:tcPr>
          <w:p w14:paraId="31836464" w14:textId="4464DFC1" w:rsidR="001F7091" w:rsidRPr="0037035D" w:rsidRDefault="00BF4C53" w:rsidP="001F709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F7091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129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8" w:type="dxa"/>
            <w:gridSpan w:val="2"/>
            <w:shd w:val="clear" w:color="auto" w:fill="auto"/>
            <w:vAlign w:val="bottom"/>
          </w:tcPr>
          <w:p w14:paraId="18AF2453" w14:textId="3A88DDC5" w:rsidR="001F7091" w:rsidRPr="0037035D" w:rsidRDefault="000A6B9E" w:rsidP="001F7091">
            <w:pPr>
              <w:pBdr>
                <w:bottom w:val="double" w:sz="4" w:space="1" w:color="auto"/>
              </w:pBdr>
              <w:tabs>
                <w:tab w:val="decimal" w:pos="993"/>
              </w:tabs>
              <w:ind w:right="-14"/>
              <w:rPr>
                <w:rFonts w:asciiTheme="majorBidi" w:hAnsiTheme="majorBidi" w:cs="Angsana New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F7091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902</w:t>
            </w:r>
          </w:p>
        </w:tc>
      </w:tr>
    </w:tbl>
    <w:p w14:paraId="222CF7B2" w14:textId="77777777" w:rsidR="00641E9D" w:rsidRDefault="00641E9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7813DF0F" w14:textId="4C006B6A" w:rsidR="00F170BC" w:rsidRPr="0037035D" w:rsidRDefault="00F170B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4225A136" w14:textId="0BED1890" w:rsidR="00A8547B" w:rsidRPr="0037035D" w:rsidRDefault="00A8547B" w:rsidP="00A8547B">
      <w:pPr>
        <w:ind w:left="53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หน่วย</w:t>
      </w:r>
      <w:r w:rsidRPr="0037035D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พันบาท</w:t>
      </w:r>
    </w:p>
    <w:tbl>
      <w:tblPr>
        <w:tblW w:w="88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40"/>
        <w:gridCol w:w="1252"/>
        <w:gridCol w:w="8"/>
        <w:gridCol w:w="1238"/>
        <w:gridCol w:w="7"/>
        <w:gridCol w:w="1231"/>
        <w:gridCol w:w="7"/>
        <w:gridCol w:w="37"/>
      </w:tblGrid>
      <w:tr w:rsidR="00A8547B" w:rsidRPr="0037035D" w14:paraId="27581C1D" w14:textId="77777777" w:rsidTr="0049798D">
        <w:trPr>
          <w:tblHeader/>
        </w:trPr>
        <w:tc>
          <w:tcPr>
            <w:tcW w:w="5040" w:type="dxa"/>
            <w:vAlign w:val="bottom"/>
          </w:tcPr>
          <w:p w14:paraId="38A66B76" w14:textId="77777777" w:rsidR="00A8547B" w:rsidRPr="0037035D" w:rsidRDefault="00A8547B" w:rsidP="004979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7"/>
            <w:vAlign w:val="bottom"/>
          </w:tcPr>
          <w:p w14:paraId="63755559" w14:textId="1F5C0A95" w:rsidR="00A8547B" w:rsidRPr="0037035D" w:rsidRDefault="00A8547B" w:rsidP="004979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Pr="003703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การเงิน</w:t>
            </w:r>
            <w:r w:rsidR="003D2E49" w:rsidRPr="003703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A8547B" w:rsidRPr="0037035D" w14:paraId="0700BCFA" w14:textId="77777777" w:rsidTr="0049798D">
        <w:trPr>
          <w:gridAfter w:val="1"/>
          <w:wAfter w:w="37" w:type="dxa"/>
          <w:tblHeader/>
        </w:trPr>
        <w:tc>
          <w:tcPr>
            <w:tcW w:w="5040" w:type="dxa"/>
            <w:vAlign w:val="bottom"/>
          </w:tcPr>
          <w:p w14:paraId="7A3B43C5" w14:textId="77777777" w:rsidR="00A8547B" w:rsidRPr="0037035D" w:rsidRDefault="00A8547B" w:rsidP="0049798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4EA3E875" w14:textId="77777777" w:rsidR="00A8547B" w:rsidRPr="0037035D" w:rsidRDefault="00A8547B" w:rsidP="004979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253" w:type="dxa"/>
            <w:gridSpan w:val="3"/>
            <w:vAlign w:val="bottom"/>
          </w:tcPr>
          <w:p w14:paraId="0119AF24" w14:textId="77777777" w:rsidR="00A8547B" w:rsidRPr="0037035D" w:rsidRDefault="00A8547B" w:rsidP="004979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รายการที่รับรู้</w:t>
            </w:r>
          </w:p>
        </w:tc>
        <w:tc>
          <w:tcPr>
            <w:tcW w:w="1238" w:type="dxa"/>
            <w:gridSpan w:val="2"/>
            <w:vAlign w:val="bottom"/>
          </w:tcPr>
          <w:p w14:paraId="5160BB5D" w14:textId="77777777" w:rsidR="00A8547B" w:rsidRPr="0037035D" w:rsidRDefault="00A8547B" w:rsidP="004979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</w:tr>
      <w:tr w:rsidR="00A8547B" w:rsidRPr="0037035D" w14:paraId="5AA84129" w14:textId="77777777" w:rsidTr="0049798D">
        <w:trPr>
          <w:gridAfter w:val="1"/>
          <w:wAfter w:w="37" w:type="dxa"/>
          <w:tblHeader/>
        </w:trPr>
        <w:tc>
          <w:tcPr>
            <w:tcW w:w="5040" w:type="dxa"/>
            <w:vAlign w:val="bottom"/>
          </w:tcPr>
          <w:p w14:paraId="425E67C3" w14:textId="77777777" w:rsidR="00A8547B" w:rsidRPr="0037035D" w:rsidRDefault="00A8547B" w:rsidP="0049798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3ABF6C5F" w14:textId="77777777" w:rsidR="00A8547B" w:rsidRPr="0037035D" w:rsidRDefault="00A8547B" w:rsidP="004979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53" w:type="dxa"/>
            <w:gridSpan w:val="3"/>
            <w:vAlign w:val="bottom"/>
          </w:tcPr>
          <w:p w14:paraId="5CAD4BC1" w14:textId="77777777" w:rsidR="00A8547B" w:rsidRPr="0037035D" w:rsidRDefault="00A8547B" w:rsidP="004979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ในกำไร</w:t>
            </w:r>
          </w:p>
        </w:tc>
        <w:tc>
          <w:tcPr>
            <w:tcW w:w="1238" w:type="dxa"/>
            <w:gridSpan w:val="2"/>
            <w:vAlign w:val="bottom"/>
          </w:tcPr>
          <w:p w14:paraId="7F4023BF" w14:textId="77777777" w:rsidR="00A8547B" w:rsidRPr="0037035D" w:rsidRDefault="00A8547B" w:rsidP="004979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A8547B" w:rsidRPr="0037035D" w14:paraId="40CF1AED" w14:textId="77777777" w:rsidTr="0049798D">
        <w:trPr>
          <w:gridAfter w:val="1"/>
          <w:wAfter w:w="37" w:type="dxa"/>
          <w:tblHeader/>
        </w:trPr>
        <w:tc>
          <w:tcPr>
            <w:tcW w:w="5040" w:type="dxa"/>
            <w:vAlign w:val="bottom"/>
          </w:tcPr>
          <w:p w14:paraId="03D89598" w14:textId="77777777" w:rsidR="00A8547B" w:rsidRPr="0037035D" w:rsidRDefault="00A8547B" w:rsidP="0049798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26EF9793" w14:textId="710D29F0" w:rsidR="00A8547B" w:rsidRPr="0037035D" w:rsidRDefault="000A6B9E" w:rsidP="004979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A8547B" w:rsidRPr="00370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8547B" w:rsidRPr="003703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1253" w:type="dxa"/>
            <w:gridSpan w:val="3"/>
            <w:vAlign w:val="bottom"/>
          </w:tcPr>
          <w:p w14:paraId="5096B473" w14:textId="1DA63E8C" w:rsidR="00A8547B" w:rsidRPr="0037035D" w:rsidRDefault="00B81345" w:rsidP="004979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หรือ</w:t>
            </w:r>
            <w:r w:rsidR="00A8547B" w:rsidRPr="003703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1238" w:type="dxa"/>
            <w:gridSpan w:val="2"/>
            <w:vAlign w:val="bottom"/>
          </w:tcPr>
          <w:p w14:paraId="409575A5" w14:textId="75190AEE" w:rsidR="00A8547B" w:rsidRPr="0037035D" w:rsidRDefault="000A6B9E" w:rsidP="0049798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A8547B" w:rsidRPr="00370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8547B" w:rsidRPr="003703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8547B" w:rsidRPr="0037035D" w14:paraId="09068091" w14:textId="77777777" w:rsidTr="0049798D">
        <w:trPr>
          <w:gridAfter w:val="2"/>
          <w:wAfter w:w="44" w:type="dxa"/>
          <w:tblHeader/>
        </w:trPr>
        <w:tc>
          <w:tcPr>
            <w:tcW w:w="5040" w:type="dxa"/>
            <w:vAlign w:val="bottom"/>
          </w:tcPr>
          <w:p w14:paraId="6448C3B9" w14:textId="77777777" w:rsidR="00A8547B" w:rsidRPr="0037035D" w:rsidRDefault="00A8547B" w:rsidP="0049798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68970F0" w14:textId="2A9C0CE6" w:rsidR="00A8547B" w:rsidRPr="0037035D" w:rsidRDefault="000A6B9E" w:rsidP="0049798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38" w:type="dxa"/>
            <w:vAlign w:val="bottom"/>
          </w:tcPr>
          <w:p w14:paraId="71BE9421" w14:textId="77777777" w:rsidR="00A8547B" w:rsidRPr="0037035D" w:rsidRDefault="00A8547B" w:rsidP="0049798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3745BA3D" w14:textId="6C98E2D9" w:rsidR="00A8547B" w:rsidRPr="0037035D" w:rsidRDefault="000A6B9E" w:rsidP="0049798D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A8547B" w:rsidRPr="0037035D" w14:paraId="27EB2E05" w14:textId="77777777" w:rsidTr="0049798D">
        <w:trPr>
          <w:gridAfter w:val="2"/>
          <w:wAfter w:w="44" w:type="dxa"/>
        </w:trPr>
        <w:tc>
          <w:tcPr>
            <w:tcW w:w="5040" w:type="dxa"/>
            <w:vAlign w:val="bottom"/>
          </w:tcPr>
          <w:p w14:paraId="597EFC50" w14:textId="77777777" w:rsidR="00A8547B" w:rsidRPr="0037035D" w:rsidRDefault="00A8547B" w:rsidP="0049798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gridSpan w:val="2"/>
            <w:vAlign w:val="bottom"/>
          </w:tcPr>
          <w:p w14:paraId="77A26765" w14:textId="77777777" w:rsidR="00A8547B" w:rsidRPr="0037035D" w:rsidRDefault="00A8547B" w:rsidP="0049798D">
            <w:pPr>
              <w:tabs>
                <w:tab w:val="decimal" w:pos="1287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2C6581D5" w14:textId="77777777" w:rsidR="00A8547B" w:rsidRPr="0037035D" w:rsidRDefault="00A8547B" w:rsidP="0049798D">
            <w:pPr>
              <w:tabs>
                <w:tab w:val="decimal" w:pos="1287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4D3290D6" w14:textId="77777777" w:rsidR="00A8547B" w:rsidRPr="0037035D" w:rsidRDefault="00A8547B" w:rsidP="0049798D">
            <w:pPr>
              <w:tabs>
                <w:tab w:val="decimal" w:pos="1287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D2E49" w:rsidRPr="0037035D" w14:paraId="35DC3BE2" w14:textId="77777777" w:rsidTr="0049798D">
        <w:trPr>
          <w:gridAfter w:val="2"/>
          <w:wAfter w:w="44" w:type="dxa"/>
        </w:trPr>
        <w:tc>
          <w:tcPr>
            <w:tcW w:w="5040" w:type="dxa"/>
            <w:shd w:val="clear" w:color="auto" w:fill="auto"/>
            <w:vAlign w:val="bottom"/>
          </w:tcPr>
          <w:p w14:paraId="04514C36" w14:textId="77777777" w:rsidR="003D2E49" w:rsidRPr="0037035D" w:rsidRDefault="003D2E49" w:rsidP="003D2E49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60" w:type="dxa"/>
            <w:gridSpan w:val="2"/>
            <w:vAlign w:val="bottom"/>
          </w:tcPr>
          <w:p w14:paraId="3DE577A7" w14:textId="2C115D5B" w:rsidR="003D2E49" w:rsidRPr="0037035D" w:rsidRDefault="000A6B9E" w:rsidP="003D2E49">
            <w:pP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158</w:t>
            </w:r>
          </w:p>
        </w:tc>
        <w:tc>
          <w:tcPr>
            <w:tcW w:w="1238" w:type="dxa"/>
            <w:vAlign w:val="bottom"/>
          </w:tcPr>
          <w:p w14:paraId="272C18D0" w14:textId="2E7911A3" w:rsidR="003D2E49" w:rsidRPr="0037035D" w:rsidRDefault="003D2E49" w:rsidP="003D2E49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8" w:type="dxa"/>
            <w:gridSpan w:val="2"/>
            <w:shd w:val="clear" w:color="auto" w:fill="auto"/>
            <w:vAlign w:val="bottom"/>
          </w:tcPr>
          <w:p w14:paraId="61C0A08D" w14:textId="5CF51B95" w:rsidR="003D2E49" w:rsidRPr="0037035D" w:rsidRDefault="000A6B9E" w:rsidP="003D2E49">
            <w:pPr>
              <w:tabs>
                <w:tab w:val="decimal" w:pos="993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="Angsana New"/>
                <w:sz w:val="28"/>
                <w:szCs w:val="28"/>
              </w:rPr>
              <w:t>77</w:t>
            </w:r>
          </w:p>
        </w:tc>
      </w:tr>
      <w:tr w:rsidR="003D2E49" w:rsidRPr="0037035D" w14:paraId="31D73BD7" w14:textId="77777777" w:rsidTr="0049798D">
        <w:trPr>
          <w:gridAfter w:val="2"/>
          <w:wAfter w:w="44" w:type="dxa"/>
        </w:trPr>
        <w:tc>
          <w:tcPr>
            <w:tcW w:w="5040" w:type="dxa"/>
            <w:shd w:val="clear" w:color="auto" w:fill="auto"/>
            <w:vAlign w:val="bottom"/>
          </w:tcPr>
          <w:p w14:paraId="5CF20DD7" w14:textId="77777777" w:rsidR="003D2E49" w:rsidRPr="0037035D" w:rsidRDefault="003D2E49" w:rsidP="003D2E49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60" w:type="dxa"/>
            <w:gridSpan w:val="2"/>
            <w:vAlign w:val="bottom"/>
          </w:tcPr>
          <w:p w14:paraId="4D09C88C" w14:textId="24C10BE8" w:rsidR="003D2E49" w:rsidRPr="0037035D" w:rsidRDefault="000A6B9E" w:rsidP="003D2E49">
            <w:pP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698</w:t>
            </w:r>
          </w:p>
        </w:tc>
        <w:tc>
          <w:tcPr>
            <w:tcW w:w="1238" w:type="dxa"/>
            <w:vAlign w:val="bottom"/>
          </w:tcPr>
          <w:p w14:paraId="0B5F7BBA" w14:textId="49644CE1" w:rsidR="003D2E49" w:rsidRPr="0037035D" w:rsidRDefault="000A6B9E" w:rsidP="003D2E49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  <w:tc>
          <w:tcPr>
            <w:tcW w:w="1238" w:type="dxa"/>
            <w:gridSpan w:val="2"/>
            <w:shd w:val="clear" w:color="auto" w:fill="auto"/>
            <w:vAlign w:val="bottom"/>
          </w:tcPr>
          <w:p w14:paraId="691A5261" w14:textId="2054D906" w:rsidR="003D2E49" w:rsidRPr="0037035D" w:rsidRDefault="000A6B9E" w:rsidP="003D2E49">
            <w:pPr>
              <w:tabs>
                <w:tab w:val="decimal" w:pos="993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="Angsana New"/>
                <w:sz w:val="28"/>
                <w:szCs w:val="28"/>
              </w:rPr>
              <w:t>932</w:t>
            </w:r>
          </w:p>
        </w:tc>
      </w:tr>
      <w:tr w:rsidR="003D2E49" w:rsidRPr="0037035D" w14:paraId="74F4DD16" w14:textId="77777777" w:rsidTr="0049798D">
        <w:trPr>
          <w:gridAfter w:val="2"/>
          <w:wAfter w:w="44" w:type="dxa"/>
        </w:trPr>
        <w:tc>
          <w:tcPr>
            <w:tcW w:w="5040" w:type="dxa"/>
            <w:shd w:val="clear" w:color="auto" w:fill="auto"/>
            <w:vAlign w:val="bottom"/>
          </w:tcPr>
          <w:p w14:paraId="291F7076" w14:textId="77777777" w:rsidR="003D2E49" w:rsidRPr="0037035D" w:rsidRDefault="003D2E49" w:rsidP="003D2E49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สำรองสินค้ารับคืน</w:t>
            </w:r>
          </w:p>
        </w:tc>
        <w:tc>
          <w:tcPr>
            <w:tcW w:w="1260" w:type="dxa"/>
            <w:gridSpan w:val="2"/>
            <w:vAlign w:val="bottom"/>
          </w:tcPr>
          <w:p w14:paraId="362A320A" w14:textId="32375F5E" w:rsidR="003D2E49" w:rsidRPr="0037035D" w:rsidRDefault="000A6B9E" w:rsidP="003D2E49">
            <w:pP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555</w:t>
            </w:r>
          </w:p>
        </w:tc>
        <w:tc>
          <w:tcPr>
            <w:tcW w:w="1238" w:type="dxa"/>
            <w:vAlign w:val="bottom"/>
          </w:tcPr>
          <w:p w14:paraId="0BCE74F0" w14:textId="3CE624BD" w:rsidR="003D2E49" w:rsidRPr="0037035D" w:rsidRDefault="003D2E49" w:rsidP="003D2E49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8" w:type="dxa"/>
            <w:gridSpan w:val="2"/>
            <w:shd w:val="clear" w:color="auto" w:fill="auto"/>
            <w:vAlign w:val="bottom"/>
          </w:tcPr>
          <w:p w14:paraId="0A68E3B9" w14:textId="487B2B93" w:rsidR="003D2E49" w:rsidRPr="0037035D" w:rsidRDefault="000A6B9E" w:rsidP="003D2E49">
            <w:pPr>
              <w:tabs>
                <w:tab w:val="decimal" w:pos="993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="Angsana New"/>
                <w:sz w:val="28"/>
                <w:szCs w:val="28"/>
              </w:rPr>
              <w:t>507</w:t>
            </w:r>
          </w:p>
        </w:tc>
      </w:tr>
      <w:tr w:rsidR="003D2E49" w:rsidRPr="0037035D" w14:paraId="1ADF81F7" w14:textId="77777777" w:rsidTr="0049798D">
        <w:trPr>
          <w:gridAfter w:val="2"/>
          <w:wAfter w:w="44" w:type="dxa"/>
        </w:trPr>
        <w:tc>
          <w:tcPr>
            <w:tcW w:w="5040" w:type="dxa"/>
            <w:shd w:val="clear" w:color="auto" w:fill="auto"/>
            <w:vAlign w:val="bottom"/>
          </w:tcPr>
          <w:p w14:paraId="101265C3" w14:textId="77777777" w:rsidR="003D2E49" w:rsidRPr="0037035D" w:rsidRDefault="003D2E49" w:rsidP="003D2E49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ค่าใช้จ่ายเพื่อการลงทุนที่ยังไม่ถูกใช้ประโยชน์</w:t>
            </w:r>
          </w:p>
        </w:tc>
        <w:tc>
          <w:tcPr>
            <w:tcW w:w="1260" w:type="dxa"/>
            <w:gridSpan w:val="2"/>
            <w:vAlign w:val="bottom"/>
          </w:tcPr>
          <w:p w14:paraId="2CD6A795" w14:textId="2C41F065" w:rsidR="003D2E49" w:rsidRPr="0037035D" w:rsidRDefault="000A6B9E" w:rsidP="003D2E49">
            <w:pP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708</w:t>
            </w:r>
          </w:p>
        </w:tc>
        <w:tc>
          <w:tcPr>
            <w:tcW w:w="1238" w:type="dxa"/>
            <w:vAlign w:val="bottom"/>
          </w:tcPr>
          <w:p w14:paraId="41E7CC61" w14:textId="0B99F79D" w:rsidR="003D2E49" w:rsidRPr="0037035D" w:rsidRDefault="003D2E49" w:rsidP="003D2E49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354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8" w:type="dxa"/>
            <w:gridSpan w:val="2"/>
            <w:shd w:val="clear" w:color="auto" w:fill="auto"/>
            <w:vAlign w:val="bottom"/>
          </w:tcPr>
          <w:p w14:paraId="7498897D" w14:textId="6A14BDE3" w:rsidR="003D2E49" w:rsidRPr="0037035D" w:rsidRDefault="000A6B9E" w:rsidP="003D2E49">
            <w:pPr>
              <w:tabs>
                <w:tab w:val="decimal" w:pos="993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="Angsana New"/>
                <w:sz w:val="28"/>
                <w:szCs w:val="28"/>
              </w:rPr>
              <w:t>354</w:t>
            </w:r>
          </w:p>
        </w:tc>
      </w:tr>
      <w:tr w:rsidR="003D2E49" w:rsidRPr="0037035D" w14:paraId="5E425FC4" w14:textId="77777777" w:rsidTr="0049798D">
        <w:trPr>
          <w:gridAfter w:val="2"/>
          <w:wAfter w:w="44" w:type="dxa"/>
        </w:trPr>
        <w:tc>
          <w:tcPr>
            <w:tcW w:w="5040" w:type="dxa"/>
            <w:shd w:val="clear" w:color="auto" w:fill="auto"/>
            <w:vAlign w:val="bottom"/>
          </w:tcPr>
          <w:p w14:paraId="4192FAEC" w14:textId="77777777" w:rsidR="003D2E49" w:rsidRPr="0037035D" w:rsidRDefault="003D2E49" w:rsidP="003D2E49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="Angsana New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260" w:type="dxa"/>
            <w:gridSpan w:val="2"/>
            <w:vAlign w:val="bottom"/>
          </w:tcPr>
          <w:p w14:paraId="3EB0F678" w14:textId="7E1D3712" w:rsidR="003D2E49" w:rsidRPr="0037035D" w:rsidRDefault="003D2E49" w:rsidP="003D2E49">
            <w:pPr>
              <w:tabs>
                <w:tab w:val="decimal" w:pos="61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5EC1F0E" w14:textId="18FCB6D7" w:rsidR="003D2E49" w:rsidRPr="0037035D" w:rsidRDefault="000A6B9E" w:rsidP="003D2E49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783</w:t>
            </w:r>
          </w:p>
        </w:tc>
        <w:tc>
          <w:tcPr>
            <w:tcW w:w="1238" w:type="dxa"/>
            <w:gridSpan w:val="2"/>
            <w:shd w:val="clear" w:color="auto" w:fill="auto"/>
            <w:vAlign w:val="bottom"/>
          </w:tcPr>
          <w:p w14:paraId="6E701E2C" w14:textId="22A34DD5" w:rsidR="003D2E49" w:rsidRPr="0037035D" w:rsidRDefault="000A6B9E" w:rsidP="003D2E49">
            <w:pPr>
              <w:tabs>
                <w:tab w:val="decimal" w:pos="993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="Angsana New"/>
                <w:sz w:val="28"/>
                <w:szCs w:val="28"/>
              </w:rPr>
              <w:t>783</w:t>
            </w:r>
          </w:p>
        </w:tc>
      </w:tr>
      <w:tr w:rsidR="00B93B71" w:rsidRPr="0037035D" w14:paraId="1EA8C2CC" w14:textId="77777777" w:rsidTr="0049798D">
        <w:trPr>
          <w:gridAfter w:val="2"/>
          <w:wAfter w:w="44" w:type="dxa"/>
        </w:trPr>
        <w:tc>
          <w:tcPr>
            <w:tcW w:w="5040" w:type="dxa"/>
            <w:shd w:val="clear" w:color="auto" w:fill="auto"/>
            <w:vAlign w:val="bottom"/>
          </w:tcPr>
          <w:p w14:paraId="3360BDB1" w14:textId="1EF73F34" w:rsidR="00B93B71" w:rsidRPr="0037035D" w:rsidRDefault="00B93B71" w:rsidP="00B93B71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ประมาณการหนี้สินสำหรับ</w:t>
            </w: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260" w:type="dxa"/>
            <w:gridSpan w:val="2"/>
            <w:vAlign w:val="bottom"/>
          </w:tcPr>
          <w:p w14:paraId="215A00D3" w14:textId="21F33A99" w:rsidR="00B93B71" w:rsidRPr="0037035D" w:rsidRDefault="000A6B9E" w:rsidP="00B93B71">
            <w:pP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93B71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996</w:t>
            </w:r>
          </w:p>
        </w:tc>
        <w:tc>
          <w:tcPr>
            <w:tcW w:w="1238" w:type="dxa"/>
            <w:vAlign w:val="bottom"/>
          </w:tcPr>
          <w:p w14:paraId="14DE6A1C" w14:textId="543A00EE" w:rsidR="00B93B71" w:rsidRPr="0037035D" w:rsidRDefault="000A6B9E" w:rsidP="00B93B71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583</w:t>
            </w:r>
          </w:p>
        </w:tc>
        <w:tc>
          <w:tcPr>
            <w:tcW w:w="1238" w:type="dxa"/>
            <w:gridSpan w:val="2"/>
            <w:shd w:val="clear" w:color="auto" w:fill="auto"/>
            <w:vAlign w:val="bottom"/>
          </w:tcPr>
          <w:p w14:paraId="33996447" w14:textId="4390F704" w:rsidR="00B93B71" w:rsidRPr="0037035D" w:rsidRDefault="000A6B9E" w:rsidP="00B93B71">
            <w:pPr>
              <w:tabs>
                <w:tab w:val="decimal" w:pos="993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="Angsana New"/>
                <w:sz w:val="28"/>
                <w:szCs w:val="28"/>
              </w:rPr>
              <w:t>5</w:t>
            </w:r>
            <w:r w:rsidR="00B93B71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="Angsana New"/>
                <w:sz w:val="28"/>
                <w:szCs w:val="28"/>
              </w:rPr>
              <w:t>579</w:t>
            </w:r>
          </w:p>
        </w:tc>
      </w:tr>
      <w:tr w:rsidR="003D2E49" w:rsidRPr="0037035D" w14:paraId="589D4081" w14:textId="77777777" w:rsidTr="0049798D">
        <w:trPr>
          <w:gridAfter w:val="2"/>
          <w:wAfter w:w="44" w:type="dxa"/>
        </w:trPr>
        <w:tc>
          <w:tcPr>
            <w:tcW w:w="5040" w:type="dxa"/>
            <w:shd w:val="clear" w:color="auto" w:fill="auto"/>
            <w:vAlign w:val="bottom"/>
          </w:tcPr>
          <w:p w14:paraId="4B45DF21" w14:textId="77777777" w:rsidR="003D2E49" w:rsidRPr="0037035D" w:rsidRDefault="003D2E49" w:rsidP="003D2E49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รายได้รับล่วงหน้ารอตัดบัญชี</w:t>
            </w:r>
          </w:p>
        </w:tc>
        <w:tc>
          <w:tcPr>
            <w:tcW w:w="1260" w:type="dxa"/>
            <w:gridSpan w:val="2"/>
            <w:vAlign w:val="bottom"/>
          </w:tcPr>
          <w:p w14:paraId="528DD8B8" w14:textId="2341CAFE" w:rsidR="003D2E49" w:rsidRPr="0037035D" w:rsidRDefault="000A6B9E" w:rsidP="003D2E49">
            <w:pP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D2E49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873</w:t>
            </w:r>
          </w:p>
        </w:tc>
        <w:tc>
          <w:tcPr>
            <w:tcW w:w="1238" w:type="dxa"/>
            <w:vAlign w:val="bottom"/>
          </w:tcPr>
          <w:p w14:paraId="26BFDB9E" w14:textId="7D084066" w:rsidR="003D2E49" w:rsidRPr="0037035D" w:rsidRDefault="003D2E49" w:rsidP="003D2E49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873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8" w:type="dxa"/>
            <w:gridSpan w:val="2"/>
            <w:shd w:val="clear" w:color="auto" w:fill="auto"/>
            <w:vAlign w:val="bottom"/>
          </w:tcPr>
          <w:p w14:paraId="29590EE5" w14:textId="064E53F6" w:rsidR="003D2E49" w:rsidRPr="0037035D" w:rsidRDefault="003D2E49" w:rsidP="003D2E49">
            <w:pPr>
              <w:tabs>
                <w:tab w:val="decimal" w:pos="61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D2E49" w:rsidRPr="0037035D" w14:paraId="23573511" w14:textId="77777777" w:rsidTr="0049798D">
        <w:trPr>
          <w:gridAfter w:val="2"/>
          <w:wAfter w:w="44" w:type="dxa"/>
        </w:trPr>
        <w:tc>
          <w:tcPr>
            <w:tcW w:w="5040" w:type="dxa"/>
            <w:shd w:val="clear" w:color="auto" w:fill="auto"/>
            <w:vAlign w:val="bottom"/>
          </w:tcPr>
          <w:p w14:paraId="23C0827C" w14:textId="77777777" w:rsidR="003D2E49" w:rsidRPr="0037035D" w:rsidRDefault="003D2E49" w:rsidP="003D2E49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="Angsana New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260" w:type="dxa"/>
            <w:gridSpan w:val="2"/>
            <w:vAlign w:val="bottom"/>
          </w:tcPr>
          <w:p w14:paraId="2B5A9EEC" w14:textId="5DF7440E" w:rsidR="003D2E49" w:rsidRPr="0037035D" w:rsidRDefault="003D2E49" w:rsidP="003D2E49">
            <w:pPr>
              <w:pBdr>
                <w:bottom w:val="single" w:sz="4" w:space="1" w:color="auto"/>
              </w:pBdr>
              <w:tabs>
                <w:tab w:val="decimal" w:pos="61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4E8F8F56" w14:textId="2BD06500" w:rsidR="003D2E49" w:rsidRPr="0037035D" w:rsidRDefault="000A6B9E" w:rsidP="003D2E4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238" w:type="dxa"/>
            <w:gridSpan w:val="2"/>
            <w:shd w:val="clear" w:color="auto" w:fill="auto"/>
            <w:vAlign w:val="bottom"/>
          </w:tcPr>
          <w:p w14:paraId="747ABAA5" w14:textId="6E3385D8" w:rsidR="003D2E49" w:rsidRPr="0037035D" w:rsidRDefault="000A6B9E" w:rsidP="003D2E49">
            <w:pPr>
              <w:pBdr>
                <w:bottom w:val="single" w:sz="4" w:space="1" w:color="auto"/>
              </w:pBdr>
              <w:tabs>
                <w:tab w:val="decimal" w:pos="993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="Angsana New"/>
                <w:sz w:val="28"/>
                <w:szCs w:val="28"/>
              </w:rPr>
              <w:t>80</w:t>
            </w:r>
          </w:p>
        </w:tc>
      </w:tr>
      <w:tr w:rsidR="003D2E49" w:rsidRPr="0037035D" w14:paraId="42D6F772" w14:textId="77777777" w:rsidTr="0049798D">
        <w:trPr>
          <w:gridAfter w:val="2"/>
          <w:wAfter w:w="44" w:type="dxa"/>
        </w:trPr>
        <w:tc>
          <w:tcPr>
            <w:tcW w:w="5040" w:type="dxa"/>
            <w:shd w:val="clear" w:color="auto" w:fill="auto"/>
            <w:vAlign w:val="bottom"/>
          </w:tcPr>
          <w:p w14:paraId="639BA105" w14:textId="77777777" w:rsidR="003D2E49" w:rsidRPr="0037035D" w:rsidRDefault="003D2E49" w:rsidP="003D2E49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gridSpan w:val="2"/>
            <w:vAlign w:val="bottom"/>
          </w:tcPr>
          <w:p w14:paraId="647D2078" w14:textId="66F4A5F0" w:rsidR="003D2E49" w:rsidRPr="0037035D" w:rsidRDefault="000A6B9E" w:rsidP="003D2E49">
            <w:pPr>
              <w:pBdr>
                <w:bottom w:val="double" w:sz="4" w:space="1" w:color="auto"/>
              </w:pBd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3D2E49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988</w:t>
            </w:r>
          </w:p>
        </w:tc>
        <w:tc>
          <w:tcPr>
            <w:tcW w:w="1238" w:type="dxa"/>
            <w:vAlign w:val="bottom"/>
          </w:tcPr>
          <w:p w14:paraId="2F538BC3" w14:textId="719DBEC2" w:rsidR="003D2E49" w:rsidRPr="0037035D" w:rsidRDefault="00151812" w:rsidP="003D2E4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676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8" w:type="dxa"/>
            <w:gridSpan w:val="2"/>
            <w:shd w:val="clear" w:color="auto" w:fill="auto"/>
            <w:vAlign w:val="bottom"/>
          </w:tcPr>
          <w:p w14:paraId="33258E75" w14:textId="0C87B9D9" w:rsidR="003D2E49" w:rsidRPr="0037035D" w:rsidRDefault="000A6B9E" w:rsidP="003D2E49">
            <w:pPr>
              <w:pBdr>
                <w:bottom w:val="double" w:sz="4" w:space="1" w:color="auto"/>
              </w:pBdr>
              <w:tabs>
                <w:tab w:val="decimal" w:pos="993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="Angsana New"/>
                <w:sz w:val="28"/>
                <w:szCs w:val="28"/>
              </w:rPr>
              <w:t>8</w:t>
            </w:r>
            <w:r w:rsidR="00E04E69" w:rsidRPr="0037035D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="Angsana New"/>
                <w:sz w:val="28"/>
                <w:szCs w:val="28"/>
              </w:rPr>
              <w:t>312</w:t>
            </w:r>
            <w:r w:rsidR="00E04E69"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A8547B" w:rsidRPr="0037035D" w14:paraId="3D57C6FC" w14:textId="77777777" w:rsidTr="0049798D">
        <w:trPr>
          <w:gridAfter w:val="2"/>
          <w:wAfter w:w="44" w:type="dxa"/>
        </w:trPr>
        <w:tc>
          <w:tcPr>
            <w:tcW w:w="5040" w:type="dxa"/>
            <w:shd w:val="clear" w:color="auto" w:fill="auto"/>
            <w:vAlign w:val="bottom"/>
          </w:tcPr>
          <w:p w14:paraId="4BDF9B31" w14:textId="77777777" w:rsidR="00A8547B" w:rsidRPr="0037035D" w:rsidRDefault="00A8547B" w:rsidP="0049798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C518B47" w14:textId="77777777" w:rsidR="00A8547B" w:rsidRPr="0037035D" w:rsidRDefault="00A8547B" w:rsidP="0049798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gridSpan w:val="2"/>
            <w:vAlign w:val="bottom"/>
          </w:tcPr>
          <w:p w14:paraId="3F5912E3" w14:textId="77777777" w:rsidR="00A8547B" w:rsidRPr="0037035D" w:rsidRDefault="00A8547B" w:rsidP="0049798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7365E1D" w14:textId="77777777" w:rsidR="00A8547B" w:rsidRPr="0037035D" w:rsidRDefault="00A8547B" w:rsidP="0049798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gridSpan w:val="2"/>
            <w:shd w:val="clear" w:color="auto" w:fill="auto"/>
            <w:vAlign w:val="bottom"/>
          </w:tcPr>
          <w:p w14:paraId="5BC55B98" w14:textId="77777777" w:rsidR="00A8547B" w:rsidRPr="0037035D" w:rsidRDefault="00A8547B" w:rsidP="0049798D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2E49" w:rsidRPr="0037035D" w14:paraId="7E895A26" w14:textId="77777777" w:rsidTr="0049798D">
        <w:trPr>
          <w:gridAfter w:val="2"/>
          <w:wAfter w:w="44" w:type="dxa"/>
        </w:trPr>
        <w:tc>
          <w:tcPr>
            <w:tcW w:w="5040" w:type="dxa"/>
            <w:shd w:val="clear" w:color="auto" w:fill="auto"/>
            <w:vAlign w:val="bottom"/>
          </w:tcPr>
          <w:p w14:paraId="6B79998C" w14:textId="77777777" w:rsidR="003D2E49" w:rsidRPr="0037035D" w:rsidRDefault="003D2E49" w:rsidP="003D2E49">
            <w:pPr>
              <w:ind w:left="342" w:right="-43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ค่าเสื่อมราคาสะสม 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อาคารและอุปกรณ์</w:t>
            </w:r>
          </w:p>
        </w:tc>
        <w:tc>
          <w:tcPr>
            <w:tcW w:w="1260" w:type="dxa"/>
            <w:gridSpan w:val="2"/>
            <w:vAlign w:val="bottom"/>
          </w:tcPr>
          <w:p w14:paraId="33046E32" w14:textId="43349346" w:rsidR="003D2E49" w:rsidRPr="0037035D" w:rsidRDefault="000A6B9E" w:rsidP="003D2E49">
            <w:pP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D2E49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587</w:t>
            </w:r>
          </w:p>
        </w:tc>
        <w:tc>
          <w:tcPr>
            <w:tcW w:w="1238" w:type="dxa"/>
            <w:vAlign w:val="bottom"/>
          </w:tcPr>
          <w:p w14:paraId="4C044204" w14:textId="21CB85BA" w:rsidR="003D2E49" w:rsidRPr="0037035D" w:rsidRDefault="000A6B9E" w:rsidP="003D2E49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375</w:t>
            </w:r>
          </w:p>
        </w:tc>
        <w:tc>
          <w:tcPr>
            <w:tcW w:w="1238" w:type="dxa"/>
            <w:gridSpan w:val="2"/>
            <w:shd w:val="clear" w:color="auto" w:fill="auto"/>
            <w:vAlign w:val="bottom"/>
          </w:tcPr>
          <w:p w14:paraId="5A6562BA" w14:textId="4DA46AF3" w:rsidR="003D2E49" w:rsidRPr="0037035D" w:rsidRDefault="000A6B9E" w:rsidP="003D2E49">
            <w:pPr>
              <w:tabs>
                <w:tab w:val="decimal" w:pos="993"/>
              </w:tabs>
              <w:ind w:right="-14"/>
              <w:rPr>
                <w:rFonts w:asciiTheme="majorBidi" w:hAnsiTheme="majorBidi" w:cs="Angsana New"/>
                <w:sz w:val="28"/>
                <w:szCs w:val="28"/>
              </w:rPr>
            </w:pPr>
            <w:r w:rsidRPr="000A6B9E">
              <w:rPr>
                <w:rFonts w:asciiTheme="majorBidi" w:hAnsiTheme="majorBidi" w:cs="Angsana New"/>
                <w:sz w:val="28"/>
                <w:szCs w:val="28"/>
              </w:rPr>
              <w:t>2</w:t>
            </w:r>
            <w:r w:rsidR="003D2E49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="Angsana New"/>
                <w:sz w:val="28"/>
                <w:szCs w:val="28"/>
              </w:rPr>
              <w:t>962</w:t>
            </w:r>
          </w:p>
        </w:tc>
      </w:tr>
      <w:tr w:rsidR="003D2E49" w:rsidRPr="0037035D" w14:paraId="5D05808F" w14:textId="77777777" w:rsidTr="0049798D">
        <w:trPr>
          <w:gridAfter w:val="2"/>
          <w:wAfter w:w="44" w:type="dxa"/>
        </w:trPr>
        <w:tc>
          <w:tcPr>
            <w:tcW w:w="5040" w:type="dxa"/>
            <w:shd w:val="clear" w:color="auto" w:fill="auto"/>
            <w:vAlign w:val="bottom"/>
          </w:tcPr>
          <w:p w14:paraId="652C1B6B" w14:textId="77777777" w:rsidR="003D2E49" w:rsidRPr="0037035D" w:rsidRDefault="003D2E49" w:rsidP="003D2E49">
            <w:pPr>
              <w:ind w:left="342" w:right="-43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260" w:type="dxa"/>
            <w:gridSpan w:val="2"/>
            <w:vAlign w:val="bottom"/>
          </w:tcPr>
          <w:p w14:paraId="6824C21E" w14:textId="23171192" w:rsidR="003D2E49" w:rsidRPr="0037035D" w:rsidRDefault="000A6B9E" w:rsidP="003D2E49">
            <w:pPr>
              <w:pBdr>
                <w:bottom w:val="single" w:sz="4" w:space="1" w:color="auto"/>
              </w:pBd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D2E49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177</w:t>
            </w:r>
          </w:p>
        </w:tc>
        <w:tc>
          <w:tcPr>
            <w:tcW w:w="1238" w:type="dxa"/>
            <w:vAlign w:val="bottom"/>
          </w:tcPr>
          <w:p w14:paraId="6537E877" w14:textId="1BF7CBBC" w:rsidR="003D2E49" w:rsidRPr="0037035D" w:rsidRDefault="003D2E49" w:rsidP="003D2E4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177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8" w:type="dxa"/>
            <w:gridSpan w:val="2"/>
            <w:shd w:val="clear" w:color="auto" w:fill="auto"/>
            <w:vAlign w:val="bottom"/>
          </w:tcPr>
          <w:p w14:paraId="2CDE08D4" w14:textId="10292008" w:rsidR="003D2E49" w:rsidRPr="0037035D" w:rsidRDefault="003D2E49" w:rsidP="003D2E49">
            <w:pPr>
              <w:pBdr>
                <w:bottom w:val="single" w:sz="4" w:space="1" w:color="auto"/>
              </w:pBdr>
              <w:tabs>
                <w:tab w:val="decimal" w:pos="61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D2E49" w:rsidRPr="0037035D" w14:paraId="0CCEAD9D" w14:textId="77777777" w:rsidTr="0049798D">
        <w:trPr>
          <w:gridAfter w:val="2"/>
          <w:wAfter w:w="44" w:type="dxa"/>
        </w:trPr>
        <w:tc>
          <w:tcPr>
            <w:tcW w:w="5040" w:type="dxa"/>
            <w:shd w:val="clear" w:color="auto" w:fill="auto"/>
            <w:vAlign w:val="bottom"/>
          </w:tcPr>
          <w:p w14:paraId="3721DC18" w14:textId="77777777" w:rsidR="003D2E49" w:rsidRPr="0037035D" w:rsidRDefault="003D2E49" w:rsidP="003D2E49">
            <w:pPr>
              <w:ind w:left="162" w:right="-43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60" w:type="dxa"/>
            <w:gridSpan w:val="2"/>
            <w:vAlign w:val="bottom"/>
          </w:tcPr>
          <w:p w14:paraId="29055F02" w14:textId="671D517E" w:rsidR="003D2E49" w:rsidRPr="0037035D" w:rsidRDefault="000A6B9E" w:rsidP="003D2E49">
            <w:pPr>
              <w:pBdr>
                <w:bottom w:val="double" w:sz="4" w:space="1" w:color="auto"/>
              </w:pBd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D2E49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764</w:t>
            </w:r>
          </w:p>
        </w:tc>
        <w:tc>
          <w:tcPr>
            <w:tcW w:w="1238" w:type="dxa"/>
            <w:vAlign w:val="bottom"/>
          </w:tcPr>
          <w:p w14:paraId="4E1AA4D8" w14:textId="2CE53C3F" w:rsidR="003D2E49" w:rsidRPr="0037035D" w:rsidRDefault="001E321E" w:rsidP="003D2E4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73D5B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802</w:t>
            </w:r>
            <w:r w:rsidR="00973D5B" w:rsidRPr="0037035D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  <w:r w:rsidR="001C2469"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38" w:type="dxa"/>
            <w:gridSpan w:val="2"/>
            <w:shd w:val="clear" w:color="auto" w:fill="auto"/>
            <w:vAlign w:val="bottom"/>
          </w:tcPr>
          <w:p w14:paraId="6F32D97E" w14:textId="3CA724B5" w:rsidR="003D2E49" w:rsidRPr="0037035D" w:rsidRDefault="000A6B9E" w:rsidP="003D2E49">
            <w:pPr>
              <w:pBdr>
                <w:bottom w:val="double" w:sz="4" w:space="1" w:color="auto"/>
              </w:pBdr>
              <w:tabs>
                <w:tab w:val="decimal" w:pos="993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="Angsana New"/>
                <w:sz w:val="28"/>
                <w:szCs w:val="28"/>
              </w:rPr>
              <w:t>2</w:t>
            </w:r>
            <w:r w:rsidR="003D2E49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="Angsana New"/>
                <w:sz w:val="28"/>
                <w:szCs w:val="28"/>
              </w:rPr>
              <w:t>962</w:t>
            </w:r>
          </w:p>
        </w:tc>
      </w:tr>
      <w:tr w:rsidR="00A8547B" w:rsidRPr="0037035D" w14:paraId="6EE6C9A9" w14:textId="77777777" w:rsidTr="0049798D">
        <w:trPr>
          <w:gridAfter w:val="2"/>
          <w:wAfter w:w="44" w:type="dxa"/>
        </w:trPr>
        <w:tc>
          <w:tcPr>
            <w:tcW w:w="5040" w:type="dxa"/>
            <w:shd w:val="clear" w:color="auto" w:fill="auto"/>
            <w:vAlign w:val="bottom"/>
          </w:tcPr>
          <w:p w14:paraId="6FE716CE" w14:textId="77777777" w:rsidR="00A8547B" w:rsidRPr="0037035D" w:rsidRDefault="00A8547B" w:rsidP="0049798D">
            <w:pPr>
              <w:ind w:left="162" w:right="-43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th-TH"/>
              </w:rPr>
              <w:t xml:space="preserve">สินทรัพย์ภาษีเงินได้รอการตัดบัญชี </w:t>
            </w: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3703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gridSpan w:val="2"/>
            <w:vAlign w:val="bottom"/>
          </w:tcPr>
          <w:p w14:paraId="0F62D493" w14:textId="4404AC2B" w:rsidR="00A8547B" w:rsidRPr="0037035D" w:rsidRDefault="000A6B9E" w:rsidP="0049798D">
            <w:pPr>
              <w:pBdr>
                <w:bottom w:val="double" w:sz="4" w:space="1" w:color="auto"/>
              </w:pBd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8547B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224</w:t>
            </w:r>
          </w:p>
        </w:tc>
        <w:tc>
          <w:tcPr>
            <w:tcW w:w="1238" w:type="dxa"/>
            <w:vAlign w:val="bottom"/>
          </w:tcPr>
          <w:p w14:paraId="5D81C911" w14:textId="2DD0B0D1" w:rsidR="00A8547B" w:rsidRPr="0037035D" w:rsidRDefault="000A6B9E" w:rsidP="0049798D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126</w:t>
            </w:r>
          </w:p>
        </w:tc>
        <w:tc>
          <w:tcPr>
            <w:tcW w:w="1238" w:type="dxa"/>
            <w:gridSpan w:val="2"/>
            <w:shd w:val="clear" w:color="auto" w:fill="auto"/>
            <w:vAlign w:val="bottom"/>
          </w:tcPr>
          <w:p w14:paraId="570B7DD2" w14:textId="6570CC67" w:rsidR="00A8547B" w:rsidRPr="0037035D" w:rsidRDefault="000A6B9E" w:rsidP="0049798D">
            <w:pPr>
              <w:pBdr>
                <w:bottom w:val="double" w:sz="4" w:space="1" w:color="auto"/>
              </w:pBdr>
              <w:tabs>
                <w:tab w:val="decimal" w:pos="993"/>
              </w:tabs>
              <w:ind w:right="-14"/>
              <w:rPr>
                <w:rFonts w:asciiTheme="majorBidi" w:hAnsiTheme="majorBidi" w:cs="Angsana New"/>
                <w:sz w:val="28"/>
                <w:szCs w:val="28"/>
              </w:rPr>
            </w:pPr>
            <w:r w:rsidRPr="000A6B9E">
              <w:rPr>
                <w:rFonts w:asciiTheme="majorBidi" w:hAnsiTheme="majorBidi" w:cs="Angsana New"/>
                <w:sz w:val="28"/>
                <w:szCs w:val="28"/>
              </w:rPr>
              <w:t>5</w:t>
            </w:r>
            <w:r w:rsidR="00A8547B" w:rsidRPr="0037035D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="Angsana New"/>
                <w:sz w:val="28"/>
                <w:szCs w:val="28"/>
              </w:rPr>
              <w:t>350</w:t>
            </w:r>
          </w:p>
        </w:tc>
      </w:tr>
    </w:tbl>
    <w:p w14:paraId="4C2B597F" w14:textId="77777777" w:rsidR="00F170BC" w:rsidRDefault="00F170BC" w:rsidP="00F170BC">
      <w:pPr>
        <w:ind w:left="533"/>
        <w:jc w:val="right"/>
        <w:rPr>
          <w:rFonts w:asciiTheme="majorBidi" w:hAnsiTheme="majorBidi" w:cstheme="majorBidi"/>
          <w:b/>
          <w:bCs/>
          <w:sz w:val="28"/>
          <w:szCs w:val="28"/>
        </w:rPr>
      </w:pPr>
    </w:p>
    <w:p w14:paraId="65DF9284" w14:textId="41E8B84C" w:rsidR="00F170BC" w:rsidRDefault="00F170BC" w:rsidP="00F170B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50BAA474" w14:textId="33AB42B8" w:rsidR="00F170BC" w:rsidRPr="0037035D" w:rsidRDefault="00F170BC" w:rsidP="00F170BC">
      <w:pPr>
        <w:ind w:left="53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หน่วย</w:t>
      </w:r>
      <w:r w:rsidRPr="0037035D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พันบาท</w:t>
      </w:r>
    </w:p>
    <w:tbl>
      <w:tblPr>
        <w:tblW w:w="88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40"/>
        <w:gridCol w:w="1252"/>
        <w:gridCol w:w="8"/>
        <w:gridCol w:w="1238"/>
        <w:gridCol w:w="7"/>
        <w:gridCol w:w="1231"/>
        <w:gridCol w:w="7"/>
        <w:gridCol w:w="37"/>
      </w:tblGrid>
      <w:tr w:rsidR="00F170BC" w:rsidRPr="0037035D" w14:paraId="0A0089A6" w14:textId="77777777" w:rsidTr="0031411A">
        <w:trPr>
          <w:tblHeader/>
        </w:trPr>
        <w:tc>
          <w:tcPr>
            <w:tcW w:w="5040" w:type="dxa"/>
            <w:vAlign w:val="bottom"/>
          </w:tcPr>
          <w:p w14:paraId="2343DF44" w14:textId="77777777" w:rsidR="00F170BC" w:rsidRPr="0037035D" w:rsidRDefault="00F170BC" w:rsidP="003141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7"/>
            <w:vAlign w:val="bottom"/>
          </w:tcPr>
          <w:p w14:paraId="7DD90778" w14:textId="77777777" w:rsidR="00F170BC" w:rsidRPr="0037035D" w:rsidRDefault="00F170BC" w:rsidP="003141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Pr="003703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F170BC" w:rsidRPr="0037035D" w14:paraId="334D612E" w14:textId="77777777" w:rsidTr="0031411A">
        <w:trPr>
          <w:gridAfter w:val="1"/>
          <w:wAfter w:w="37" w:type="dxa"/>
          <w:tblHeader/>
        </w:trPr>
        <w:tc>
          <w:tcPr>
            <w:tcW w:w="5040" w:type="dxa"/>
            <w:vAlign w:val="bottom"/>
          </w:tcPr>
          <w:p w14:paraId="51AD4CF1" w14:textId="77777777" w:rsidR="00F170BC" w:rsidRPr="0037035D" w:rsidRDefault="00F170BC" w:rsidP="0031411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006D96C4" w14:textId="77777777" w:rsidR="00F170BC" w:rsidRPr="0037035D" w:rsidRDefault="00F170BC" w:rsidP="003141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253" w:type="dxa"/>
            <w:gridSpan w:val="3"/>
            <w:vAlign w:val="bottom"/>
          </w:tcPr>
          <w:p w14:paraId="073D8F2F" w14:textId="77777777" w:rsidR="00F170BC" w:rsidRPr="0037035D" w:rsidRDefault="00F170BC" w:rsidP="003141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รายการที่รับรู้</w:t>
            </w:r>
          </w:p>
        </w:tc>
        <w:tc>
          <w:tcPr>
            <w:tcW w:w="1238" w:type="dxa"/>
            <w:gridSpan w:val="2"/>
            <w:vAlign w:val="bottom"/>
          </w:tcPr>
          <w:p w14:paraId="5FAAB778" w14:textId="77777777" w:rsidR="00F170BC" w:rsidRPr="0037035D" w:rsidRDefault="00F170BC" w:rsidP="003141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ยอดคงเหลือ</w:t>
            </w:r>
          </w:p>
        </w:tc>
      </w:tr>
      <w:tr w:rsidR="00F170BC" w:rsidRPr="0037035D" w14:paraId="360AC50B" w14:textId="77777777" w:rsidTr="0031411A">
        <w:trPr>
          <w:gridAfter w:val="1"/>
          <w:wAfter w:w="37" w:type="dxa"/>
          <w:tblHeader/>
        </w:trPr>
        <w:tc>
          <w:tcPr>
            <w:tcW w:w="5040" w:type="dxa"/>
            <w:vAlign w:val="bottom"/>
          </w:tcPr>
          <w:p w14:paraId="3A95F721" w14:textId="77777777" w:rsidR="00F170BC" w:rsidRPr="0037035D" w:rsidRDefault="00F170BC" w:rsidP="0031411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26368987" w14:textId="77777777" w:rsidR="00F170BC" w:rsidRPr="0037035D" w:rsidRDefault="00F170BC" w:rsidP="003141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53" w:type="dxa"/>
            <w:gridSpan w:val="3"/>
            <w:vAlign w:val="bottom"/>
          </w:tcPr>
          <w:p w14:paraId="1546C009" w14:textId="77777777" w:rsidR="00F170BC" w:rsidRPr="0037035D" w:rsidRDefault="00F170BC" w:rsidP="003141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ในกำไร</w:t>
            </w:r>
          </w:p>
        </w:tc>
        <w:tc>
          <w:tcPr>
            <w:tcW w:w="1238" w:type="dxa"/>
            <w:gridSpan w:val="2"/>
            <w:vAlign w:val="bottom"/>
          </w:tcPr>
          <w:p w14:paraId="5641D164" w14:textId="77777777" w:rsidR="00F170BC" w:rsidRPr="0037035D" w:rsidRDefault="00F170BC" w:rsidP="003141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170BC" w:rsidRPr="0037035D" w14:paraId="70DFA06B" w14:textId="77777777" w:rsidTr="0031411A">
        <w:trPr>
          <w:gridAfter w:val="1"/>
          <w:wAfter w:w="37" w:type="dxa"/>
          <w:tblHeader/>
        </w:trPr>
        <w:tc>
          <w:tcPr>
            <w:tcW w:w="5040" w:type="dxa"/>
            <w:vAlign w:val="bottom"/>
          </w:tcPr>
          <w:p w14:paraId="5635F70F" w14:textId="77777777" w:rsidR="00F170BC" w:rsidRPr="0037035D" w:rsidRDefault="00F170BC" w:rsidP="0031411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6F53DFE6" w14:textId="1CA1854B" w:rsidR="00F170BC" w:rsidRPr="0037035D" w:rsidRDefault="000A6B9E" w:rsidP="003141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F170BC" w:rsidRPr="00370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170BC" w:rsidRPr="003703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1253" w:type="dxa"/>
            <w:gridSpan w:val="3"/>
            <w:vAlign w:val="bottom"/>
          </w:tcPr>
          <w:p w14:paraId="7FC17881" w14:textId="1F384B90" w:rsidR="00F170BC" w:rsidRPr="0037035D" w:rsidRDefault="00B81345" w:rsidP="003141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หรือ</w:t>
            </w:r>
            <w:r w:rsidR="00F170BC" w:rsidRPr="003703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1238" w:type="dxa"/>
            <w:gridSpan w:val="2"/>
            <w:vAlign w:val="bottom"/>
          </w:tcPr>
          <w:p w14:paraId="3C38FA1B" w14:textId="3B9696DB" w:rsidR="00F170BC" w:rsidRPr="0037035D" w:rsidRDefault="000A6B9E" w:rsidP="003141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F170BC" w:rsidRPr="00370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170BC" w:rsidRPr="003703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F170BC" w:rsidRPr="0037035D" w14:paraId="7455DCC2" w14:textId="77777777" w:rsidTr="0031411A">
        <w:trPr>
          <w:gridAfter w:val="2"/>
          <w:wAfter w:w="44" w:type="dxa"/>
          <w:tblHeader/>
        </w:trPr>
        <w:tc>
          <w:tcPr>
            <w:tcW w:w="5040" w:type="dxa"/>
            <w:vAlign w:val="bottom"/>
          </w:tcPr>
          <w:p w14:paraId="4E1A1511" w14:textId="77777777" w:rsidR="00F170BC" w:rsidRPr="0037035D" w:rsidRDefault="00F170BC" w:rsidP="0031411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9A7121A" w14:textId="62F1E4EB" w:rsidR="00F170BC" w:rsidRPr="0037035D" w:rsidRDefault="000A6B9E" w:rsidP="0031411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38" w:type="dxa"/>
            <w:vAlign w:val="bottom"/>
          </w:tcPr>
          <w:p w14:paraId="796E62FB" w14:textId="77777777" w:rsidR="00F170BC" w:rsidRPr="0037035D" w:rsidRDefault="00F170BC" w:rsidP="0031411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1AD83AD6" w14:textId="0056AE86" w:rsidR="00F170BC" w:rsidRPr="0037035D" w:rsidRDefault="000A6B9E" w:rsidP="0031411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F170BC" w:rsidRPr="0037035D" w14:paraId="0880AAEE" w14:textId="77777777" w:rsidTr="0031411A">
        <w:trPr>
          <w:gridAfter w:val="2"/>
          <w:wAfter w:w="44" w:type="dxa"/>
        </w:trPr>
        <w:tc>
          <w:tcPr>
            <w:tcW w:w="5040" w:type="dxa"/>
            <w:vAlign w:val="bottom"/>
          </w:tcPr>
          <w:p w14:paraId="1D030773" w14:textId="77777777" w:rsidR="00F170BC" w:rsidRPr="0037035D" w:rsidRDefault="00F170BC" w:rsidP="0031411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gridSpan w:val="2"/>
            <w:vAlign w:val="bottom"/>
          </w:tcPr>
          <w:p w14:paraId="18417BC1" w14:textId="77777777" w:rsidR="00F170BC" w:rsidRPr="0037035D" w:rsidRDefault="00F170BC" w:rsidP="0031411A">
            <w:pPr>
              <w:tabs>
                <w:tab w:val="decimal" w:pos="1287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23355EB3" w14:textId="77777777" w:rsidR="00F170BC" w:rsidRPr="0037035D" w:rsidRDefault="00F170BC" w:rsidP="0031411A">
            <w:pPr>
              <w:tabs>
                <w:tab w:val="decimal" w:pos="1287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517ECCB9" w14:textId="77777777" w:rsidR="00F170BC" w:rsidRPr="0037035D" w:rsidRDefault="00F170BC" w:rsidP="0031411A">
            <w:pPr>
              <w:tabs>
                <w:tab w:val="decimal" w:pos="1287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170BC" w:rsidRPr="0037035D" w14:paraId="353A7343" w14:textId="77777777" w:rsidTr="0031411A">
        <w:trPr>
          <w:gridAfter w:val="2"/>
          <w:wAfter w:w="44" w:type="dxa"/>
        </w:trPr>
        <w:tc>
          <w:tcPr>
            <w:tcW w:w="5040" w:type="dxa"/>
            <w:shd w:val="clear" w:color="auto" w:fill="auto"/>
            <w:vAlign w:val="bottom"/>
          </w:tcPr>
          <w:p w14:paraId="4B2A1825" w14:textId="77777777" w:rsidR="00F170BC" w:rsidRPr="0037035D" w:rsidRDefault="00F170BC" w:rsidP="00F170BC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60" w:type="dxa"/>
            <w:gridSpan w:val="2"/>
            <w:vAlign w:val="bottom"/>
          </w:tcPr>
          <w:p w14:paraId="28ED1950" w14:textId="0060A7F3" w:rsidR="00F170BC" w:rsidRPr="0037035D" w:rsidRDefault="000A6B9E" w:rsidP="00F170BC">
            <w:pP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158</w:t>
            </w:r>
          </w:p>
        </w:tc>
        <w:tc>
          <w:tcPr>
            <w:tcW w:w="1238" w:type="dxa"/>
            <w:vAlign w:val="bottom"/>
          </w:tcPr>
          <w:p w14:paraId="2AF0CBAF" w14:textId="6C946BB9" w:rsidR="00F170BC" w:rsidRPr="0037035D" w:rsidRDefault="00F170BC" w:rsidP="005058C9">
            <w:pPr>
              <w:tabs>
                <w:tab w:val="decimal" w:pos="61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gridSpan w:val="2"/>
            <w:shd w:val="clear" w:color="auto" w:fill="auto"/>
            <w:vAlign w:val="bottom"/>
          </w:tcPr>
          <w:p w14:paraId="72C2C632" w14:textId="03A90661" w:rsidR="00F170BC" w:rsidRPr="0037035D" w:rsidRDefault="000A6B9E" w:rsidP="00F170BC">
            <w:pPr>
              <w:tabs>
                <w:tab w:val="decimal" w:pos="993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158</w:t>
            </w:r>
          </w:p>
        </w:tc>
      </w:tr>
      <w:tr w:rsidR="00F170BC" w:rsidRPr="0037035D" w14:paraId="1D4C32CB" w14:textId="77777777" w:rsidTr="0031411A">
        <w:trPr>
          <w:gridAfter w:val="2"/>
          <w:wAfter w:w="44" w:type="dxa"/>
        </w:trPr>
        <w:tc>
          <w:tcPr>
            <w:tcW w:w="5040" w:type="dxa"/>
            <w:shd w:val="clear" w:color="auto" w:fill="auto"/>
            <w:vAlign w:val="bottom"/>
          </w:tcPr>
          <w:p w14:paraId="1E649800" w14:textId="77777777" w:rsidR="00F170BC" w:rsidRPr="0037035D" w:rsidRDefault="00F170BC" w:rsidP="00F170BC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60" w:type="dxa"/>
            <w:gridSpan w:val="2"/>
            <w:vAlign w:val="bottom"/>
          </w:tcPr>
          <w:p w14:paraId="1427F67E" w14:textId="17F98DB3" w:rsidR="00F170BC" w:rsidRPr="0037035D" w:rsidRDefault="000A6B9E" w:rsidP="00F170BC">
            <w:pP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422</w:t>
            </w:r>
          </w:p>
        </w:tc>
        <w:tc>
          <w:tcPr>
            <w:tcW w:w="1238" w:type="dxa"/>
            <w:vAlign w:val="bottom"/>
          </w:tcPr>
          <w:p w14:paraId="5C2805FB" w14:textId="3AB3E1DB" w:rsidR="00F170BC" w:rsidRPr="0037035D" w:rsidRDefault="000A6B9E" w:rsidP="00F170BC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276</w:t>
            </w:r>
          </w:p>
        </w:tc>
        <w:tc>
          <w:tcPr>
            <w:tcW w:w="1238" w:type="dxa"/>
            <w:gridSpan w:val="2"/>
            <w:shd w:val="clear" w:color="auto" w:fill="auto"/>
            <w:vAlign w:val="bottom"/>
          </w:tcPr>
          <w:p w14:paraId="067A4F98" w14:textId="459432BD" w:rsidR="00F170BC" w:rsidRPr="0037035D" w:rsidRDefault="000A6B9E" w:rsidP="00F170BC">
            <w:pPr>
              <w:tabs>
                <w:tab w:val="decimal" w:pos="993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698</w:t>
            </w:r>
          </w:p>
        </w:tc>
      </w:tr>
      <w:tr w:rsidR="00F170BC" w:rsidRPr="0037035D" w14:paraId="6A96C06E" w14:textId="77777777" w:rsidTr="0031411A">
        <w:trPr>
          <w:gridAfter w:val="2"/>
          <w:wAfter w:w="44" w:type="dxa"/>
        </w:trPr>
        <w:tc>
          <w:tcPr>
            <w:tcW w:w="5040" w:type="dxa"/>
            <w:shd w:val="clear" w:color="auto" w:fill="auto"/>
            <w:vAlign w:val="bottom"/>
          </w:tcPr>
          <w:p w14:paraId="0F454E8C" w14:textId="77777777" w:rsidR="00F170BC" w:rsidRPr="0037035D" w:rsidRDefault="00F170BC" w:rsidP="00F170BC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สำรองสินค้ารับคืน</w:t>
            </w:r>
          </w:p>
        </w:tc>
        <w:tc>
          <w:tcPr>
            <w:tcW w:w="1260" w:type="dxa"/>
            <w:gridSpan w:val="2"/>
            <w:vAlign w:val="bottom"/>
          </w:tcPr>
          <w:p w14:paraId="70E2F832" w14:textId="3DBBC228" w:rsidR="00F170BC" w:rsidRPr="0037035D" w:rsidRDefault="000A6B9E" w:rsidP="00F170BC">
            <w:pP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811</w:t>
            </w:r>
          </w:p>
        </w:tc>
        <w:tc>
          <w:tcPr>
            <w:tcW w:w="1238" w:type="dxa"/>
            <w:vAlign w:val="bottom"/>
          </w:tcPr>
          <w:p w14:paraId="4E587DDD" w14:textId="2CA7ECF8" w:rsidR="00F170BC" w:rsidRPr="0037035D" w:rsidRDefault="00F170BC" w:rsidP="00F170BC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8" w:type="dxa"/>
            <w:gridSpan w:val="2"/>
            <w:shd w:val="clear" w:color="auto" w:fill="auto"/>
            <w:vAlign w:val="bottom"/>
          </w:tcPr>
          <w:p w14:paraId="33E1701C" w14:textId="01224E76" w:rsidR="00F170BC" w:rsidRPr="0037035D" w:rsidRDefault="000A6B9E" w:rsidP="00F170BC">
            <w:pPr>
              <w:tabs>
                <w:tab w:val="decimal" w:pos="993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555</w:t>
            </w:r>
          </w:p>
        </w:tc>
      </w:tr>
      <w:tr w:rsidR="00F170BC" w:rsidRPr="0037035D" w14:paraId="7995A342" w14:textId="77777777" w:rsidTr="0031411A">
        <w:trPr>
          <w:gridAfter w:val="2"/>
          <w:wAfter w:w="44" w:type="dxa"/>
        </w:trPr>
        <w:tc>
          <w:tcPr>
            <w:tcW w:w="5040" w:type="dxa"/>
            <w:shd w:val="clear" w:color="auto" w:fill="auto"/>
            <w:vAlign w:val="bottom"/>
          </w:tcPr>
          <w:p w14:paraId="34612922" w14:textId="77777777" w:rsidR="00F170BC" w:rsidRPr="0037035D" w:rsidRDefault="00F170BC" w:rsidP="00F170BC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ค่าใช้จ่ายเพื่อการลงทุนที่ยังไม่ถูกใช้ประโยชน์</w:t>
            </w:r>
          </w:p>
        </w:tc>
        <w:tc>
          <w:tcPr>
            <w:tcW w:w="1260" w:type="dxa"/>
            <w:gridSpan w:val="2"/>
            <w:vAlign w:val="bottom"/>
          </w:tcPr>
          <w:p w14:paraId="0E73C9C8" w14:textId="05078F54" w:rsidR="00F170BC" w:rsidRPr="0037035D" w:rsidRDefault="000A6B9E" w:rsidP="00F170BC">
            <w:pP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D2A3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063</w:t>
            </w:r>
          </w:p>
        </w:tc>
        <w:tc>
          <w:tcPr>
            <w:tcW w:w="1238" w:type="dxa"/>
            <w:vAlign w:val="bottom"/>
          </w:tcPr>
          <w:p w14:paraId="0B10BBA0" w14:textId="324060C9" w:rsidR="00F170BC" w:rsidRPr="0037035D" w:rsidRDefault="00F170BC" w:rsidP="00F170BC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355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8" w:type="dxa"/>
            <w:gridSpan w:val="2"/>
            <w:shd w:val="clear" w:color="auto" w:fill="auto"/>
            <w:vAlign w:val="bottom"/>
          </w:tcPr>
          <w:p w14:paraId="1BFAA4EC" w14:textId="12133367" w:rsidR="00F170BC" w:rsidRPr="0037035D" w:rsidRDefault="000A6B9E" w:rsidP="00F170BC">
            <w:pPr>
              <w:tabs>
                <w:tab w:val="decimal" w:pos="993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708</w:t>
            </w:r>
          </w:p>
        </w:tc>
      </w:tr>
      <w:tr w:rsidR="00B93B71" w:rsidRPr="0037035D" w14:paraId="5CFD94FF" w14:textId="77777777" w:rsidTr="0031411A">
        <w:trPr>
          <w:gridAfter w:val="2"/>
          <w:wAfter w:w="44" w:type="dxa"/>
        </w:trPr>
        <w:tc>
          <w:tcPr>
            <w:tcW w:w="5040" w:type="dxa"/>
            <w:shd w:val="clear" w:color="auto" w:fill="auto"/>
            <w:vAlign w:val="bottom"/>
          </w:tcPr>
          <w:p w14:paraId="01F09674" w14:textId="546581D7" w:rsidR="00B93B71" w:rsidRPr="0037035D" w:rsidRDefault="00B93B71" w:rsidP="00B93B71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ประมาณการหนี้สินสำหรับ</w:t>
            </w: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260" w:type="dxa"/>
            <w:gridSpan w:val="2"/>
            <w:vAlign w:val="bottom"/>
          </w:tcPr>
          <w:p w14:paraId="05C87FFD" w14:textId="6F74AC10" w:rsidR="00B93B71" w:rsidRPr="0037035D" w:rsidRDefault="000A6B9E" w:rsidP="00B93B71">
            <w:pP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93B71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619</w:t>
            </w:r>
          </w:p>
        </w:tc>
        <w:tc>
          <w:tcPr>
            <w:tcW w:w="1238" w:type="dxa"/>
            <w:vAlign w:val="bottom"/>
          </w:tcPr>
          <w:p w14:paraId="77E2C7F4" w14:textId="107A3DEB" w:rsidR="00B93B71" w:rsidRPr="0037035D" w:rsidRDefault="000A6B9E" w:rsidP="00B93B71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377</w:t>
            </w:r>
          </w:p>
        </w:tc>
        <w:tc>
          <w:tcPr>
            <w:tcW w:w="1238" w:type="dxa"/>
            <w:gridSpan w:val="2"/>
            <w:shd w:val="clear" w:color="auto" w:fill="auto"/>
            <w:vAlign w:val="bottom"/>
          </w:tcPr>
          <w:p w14:paraId="521DD191" w14:textId="32740A4C" w:rsidR="00B93B71" w:rsidRPr="0037035D" w:rsidRDefault="000A6B9E" w:rsidP="00B93B71">
            <w:pPr>
              <w:tabs>
                <w:tab w:val="decimal" w:pos="993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93B71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996</w:t>
            </w:r>
          </w:p>
        </w:tc>
      </w:tr>
      <w:tr w:rsidR="005058C9" w:rsidRPr="0037035D" w14:paraId="7D7A5E7A" w14:textId="77777777" w:rsidTr="0031411A">
        <w:trPr>
          <w:gridAfter w:val="2"/>
          <w:wAfter w:w="44" w:type="dxa"/>
        </w:trPr>
        <w:tc>
          <w:tcPr>
            <w:tcW w:w="5040" w:type="dxa"/>
            <w:shd w:val="clear" w:color="auto" w:fill="auto"/>
            <w:vAlign w:val="bottom"/>
          </w:tcPr>
          <w:p w14:paraId="3479F62B" w14:textId="0F73BE75" w:rsidR="005058C9" w:rsidRPr="0037035D" w:rsidRDefault="005058C9" w:rsidP="005058C9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รายได้รับล่วงหน้ารอตัดบัญชี</w:t>
            </w:r>
          </w:p>
        </w:tc>
        <w:tc>
          <w:tcPr>
            <w:tcW w:w="1260" w:type="dxa"/>
            <w:gridSpan w:val="2"/>
            <w:vAlign w:val="bottom"/>
          </w:tcPr>
          <w:p w14:paraId="45E59322" w14:textId="77777777" w:rsidR="005058C9" w:rsidRPr="0037035D" w:rsidRDefault="005058C9" w:rsidP="005058C9">
            <w:pPr>
              <w:pBdr>
                <w:bottom w:val="single" w:sz="4" w:space="1" w:color="auto"/>
              </w:pBdr>
              <w:tabs>
                <w:tab w:val="decimal" w:pos="61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34A4C15" w14:textId="0C41A6F6" w:rsidR="005058C9" w:rsidRPr="0037035D" w:rsidRDefault="000A6B9E" w:rsidP="005058C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058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873</w:t>
            </w:r>
          </w:p>
        </w:tc>
        <w:tc>
          <w:tcPr>
            <w:tcW w:w="1238" w:type="dxa"/>
            <w:gridSpan w:val="2"/>
            <w:shd w:val="clear" w:color="auto" w:fill="auto"/>
            <w:vAlign w:val="bottom"/>
          </w:tcPr>
          <w:p w14:paraId="2455751B" w14:textId="4A03A67E" w:rsidR="005058C9" w:rsidRPr="0037035D" w:rsidRDefault="000A6B9E" w:rsidP="005058C9">
            <w:pPr>
              <w:pBdr>
                <w:bottom w:val="single" w:sz="4" w:space="1" w:color="auto"/>
              </w:pBdr>
              <w:tabs>
                <w:tab w:val="decimal" w:pos="993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058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873</w:t>
            </w:r>
          </w:p>
        </w:tc>
      </w:tr>
      <w:tr w:rsidR="005058C9" w:rsidRPr="0037035D" w14:paraId="05A4B817" w14:textId="77777777" w:rsidTr="0031411A">
        <w:trPr>
          <w:gridAfter w:val="2"/>
          <w:wAfter w:w="44" w:type="dxa"/>
        </w:trPr>
        <w:tc>
          <w:tcPr>
            <w:tcW w:w="5040" w:type="dxa"/>
            <w:shd w:val="clear" w:color="auto" w:fill="auto"/>
            <w:vAlign w:val="bottom"/>
          </w:tcPr>
          <w:p w14:paraId="5A876E12" w14:textId="77777777" w:rsidR="005058C9" w:rsidRPr="0037035D" w:rsidRDefault="005058C9" w:rsidP="005058C9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gridSpan w:val="2"/>
            <w:vAlign w:val="bottom"/>
          </w:tcPr>
          <w:p w14:paraId="18969D35" w14:textId="60887031" w:rsidR="005058C9" w:rsidRPr="0037035D" w:rsidRDefault="000A6B9E" w:rsidP="005058C9">
            <w:pPr>
              <w:pBdr>
                <w:bottom w:val="double" w:sz="4" w:space="1" w:color="auto"/>
              </w:pBd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5058C9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073</w:t>
            </w:r>
          </w:p>
        </w:tc>
        <w:tc>
          <w:tcPr>
            <w:tcW w:w="1238" w:type="dxa"/>
            <w:vAlign w:val="bottom"/>
          </w:tcPr>
          <w:p w14:paraId="6519A69C" w14:textId="4AA32E82" w:rsidR="005058C9" w:rsidRPr="0037035D" w:rsidRDefault="000A6B9E" w:rsidP="005058C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058C9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915</w:t>
            </w:r>
          </w:p>
        </w:tc>
        <w:tc>
          <w:tcPr>
            <w:tcW w:w="1238" w:type="dxa"/>
            <w:gridSpan w:val="2"/>
            <w:shd w:val="clear" w:color="auto" w:fill="auto"/>
            <w:vAlign w:val="bottom"/>
          </w:tcPr>
          <w:p w14:paraId="24199CE5" w14:textId="5C8D11EF" w:rsidR="005058C9" w:rsidRPr="0037035D" w:rsidRDefault="000A6B9E" w:rsidP="005058C9">
            <w:pPr>
              <w:pBdr>
                <w:bottom w:val="double" w:sz="4" w:space="1" w:color="auto"/>
              </w:pBdr>
              <w:tabs>
                <w:tab w:val="decimal" w:pos="993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5058C9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988</w:t>
            </w:r>
          </w:p>
        </w:tc>
      </w:tr>
      <w:tr w:rsidR="005058C9" w:rsidRPr="0037035D" w14:paraId="2E50883D" w14:textId="77777777" w:rsidTr="0031411A">
        <w:trPr>
          <w:gridAfter w:val="2"/>
          <w:wAfter w:w="44" w:type="dxa"/>
        </w:trPr>
        <w:tc>
          <w:tcPr>
            <w:tcW w:w="5040" w:type="dxa"/>
            <w:shd w:val="clear" w:color="auto" w:fill="auto"/>
            <w:vAlign w:val="bottom"/>
          </w:tcPr>
          <w:p w14:paraId="1B36F4FE" w14:textId="77777777" w:rsidR="005058C9" w:rsidRPr="0037035D" w:rsidRDefault="005058C9" w:rsidP="005058C9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6617550" w14:textId="77777777" w:rsidR="005058C9" w:rsidRPr="0037035D" w:rsidRDefault="005058C9" w:rsidP="005058C9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gridSpan w:val="2"/>
            <w:vAlign w:val="bottom"/>
          </w:tcPr>
          <w:p w14:paraId="03DE4B05" w14:textId="77777777" w:rsidR="005058C9" w:rsidRPr="0037035D" w:rsidRDefault="005058C9" w:rsidP="005058C9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1F0A0D7" w14:textId="77777777" w:rsidR="005058C9" w:rsidRPr="0037035D" w:rsidRDefault="005058C9" w:rsidP="005058C9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gridSpan w:val="2"/>
            <w:shd w:val="clear" w:color="auto" w:fill="auto"/>
            <w:vAlign w:val="bottom"/>
          </w:tcPr>
          <w:p w14:paraId="0756F70E" w14:textId="77777777" w:rsidR="005058C9" w:rsidRPr="0037035D" w:rsidRDefault="005058C9" w:rsidP="005058C9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058C9" w:rsidRPr="0037035D" w14:paraId="4C49CFBB" w14:textId="77777777" w:rsidTr="0031411A">
        <w:trPr>
          <w:gridAfter w:val="2"/>
          <w:wAfter w:w="44" w:type="dxa"/>
        </w:trPr>
        <w:tc>
          <w:tcPr>
            <w:tcW w:w="5040" w:type="dxa"/>
            <w:shd w:val="clear" w:color="auto" w:fill="auto"/>
            <w:vAlign w:val="bottom"/>
          </w:tcPr>
          <w:p w14:paraId="628766D0" w14:textId="77777777" w:rsidR="005058C9" w:rsidRPr="0037035D" w:rsidRDefault="005058C9" w:rsidP="005058C9">
            <w:pPr>
              <w:ind w:left="342" w:right="-43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ค่าเสื่อมราคาสะสม 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อาคารและอุปกรณ์</w:t>
            </w:r>
          </w:p>
        </w:tc>
        <w:tc>
          <w:tcPr>
            <w:tcW w:w="1260" w:type="dxa"/>
            <w:gridSpan w:val="2"/>
            <w:vAlign w:val="bottom"/>
          </w:tcPr>
          <w:p w14:paraId="7F802245" w14:textId="390570E4" w:rsidR="005058C9" w:rsidRPr="0037035D" w:rsidRDefault="000A6B9E" w:rsidP="005058C9">
            <w:pP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058C9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298</w:t>
            </w:r>
          </w:p>
        </w:tc>
        <w:tc>
          <w:tcPr>
            <w:tcW w:w="1238" w:type="dxa"/>
            <w:vAlign w:val="bottom"/>
          </w:tcPr>
          <w:p w14:paraId="71AFBE61" w14:textId="4BFEF5DE" w:rsidR="005058C9" w:rsidRPr="0037035D" w:rsidRDefault="000A6B9E" w:rsidP="005058C9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289</w:t>
            </w:r>
          </w:p>
        </w:tc>
        <w:tc>
          <w:tcPr>
            <w:tcW w:w="1238" w:type="dxa"/>
            <w:gridSpan w:val="2"/>
            <w:shd w:val="clear" w:color="auto" w:fill="auto"/>
            <w:vAlign w:val="bottom"/>
          </w:tcPr>
          <w:p w14:paraId="7E277F41" w14:textId="2D4A1FD5" w:rsidR="005058C9" w:rsidRPr="0037035D" w:rsidRDefault="000A6B9E" w:rsidP="005058C9">
            <w:pPr>
              <w:tabs>
                <w:tab w:val="decimal" w:pos="993"/>
              </w:tabs>
              <w:ind w:right="-14"/>
              <w:rPr>
                <w:rFonts w:asciiTheme="majorBidi" w:hAnsiTheme="majorBidi" w:cs="Angsana New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058C9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587</w:t>
            </w:r>
          </w:p>
        </w:tc>
      </w:tr>
      <w:tr w:rsidR="005058C9" w:rsidRPr="0037035D" w14:paraId="2975D332" w14:textId="77777777" w:rsidTr="0031411A">
        <w:trPr>
          <w:gridAfter w:val="2"/>
          <w:wAfter w:w="44" w:type="dxa"/>
        </w:trPr>
        <w:tc>
          <w:tcPr>
            <w:tcW w:w="5040" w:type="dxa"/>
            <w:shd w:val="clear" w:color="auto" w:fill="auto"/>
            <w:vAlign w:val="bottom"/>
          </w:tcPr>
          <w:p w14:paraId="46B32129" w14:textId="77777777" w:rsidR="005058C9" w:rsidRPr="0037035D" w:rsidRDefault="005058C9" w:rsidP="005058C9">
            <w:pPr>
              <w:ind w:left="342" w:right="-43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260" w:type="dxa"/>
            <w:gridSpan w:val="2"/>
            <w:vAlign w:val="bottom"/>
          </w:tcPr>
          <w:p w14:paraId="610BEEC5" w14:textId="46A3389D" w:rsidR="005058C9" w:rsidRPr="0037035D" w:rsidRDefault="000A6B9E" w:rsidP="005058C9">
            <w:pPr>
              <w:pBdr>
                <w:bottom w:val="single" w:sz="4" w:space="1" w:color="auto"/>
              </w:pBd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058C9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531</w:t>
            </w:r>
          </w:p>
        </w:tc>
        <w:tc>
          <w:tcPr>
            <w:tcW w:w="1238" w:type="dxa"/>
            <w:vAlign w:val="bottom"/>
          </w:tcPr>
          <w:p w14:paraId="21D3E358" w14:textId="1C1B9B70" w:rsidR="005058C9" w:rsidRPr="0037035D" w:rsidRDefault="005058C9" w:rsidP="005058C9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354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38" w:type="dxa"/>
            <w:gridSpan w:val="2"/>
            <w:shd w:val="clear" w:color="auto" w:fill="auto"/>
            <w:vAlign w:val="bottom"/>
          </w:tcPr>
          <w:p w14:paraId="58C57066" w14:textId="78740BF2" w:rsidR="005058C9" w:rsidRPr="0037035D" w:rsidRDefault="000A6B9E" w:rsidP="00FE0F31">
            <w:pPr>
              <w:pBdr>
                <w:bottom w:val="single" w:sz="4" w:space="1" w:color="auto"/>
              </w:pBdr>
              <w:tabs>
                <w:tab w:val="decimal" w:pos="993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058C9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177</w:t>
            </w:r>
          </w:p>
        </w:tc>
      </w:tr>
      <w:tr w:rsidR="005058C9" w:rsidRPr="0037035D" w14:paraId="648F6AA2" w14:textId="77777777" w:rsidTr="0031411A">
        <w:trPr>
          <w:gridAfter w:val="2"/>
          <w:wAfter w:w="44" w:type="dxa"/>
        </w:trPr>
        <w:tc>
          <w:tcPr>
            <w:tcW w:w="5040" w:type="dxa"/>
            <w:shd w:val="clear" w:color="auto" w:fill="auto"/>
            <w:vAlign w:val="bottom"/>
          </w:tcPr>
          <w:p w14:paraId="2833EC59" w14:textId="77777777" w:rsidR="005058C9" w:rsidRPr="0037035D" w:rsidRDefault="005058C9" w:rsidP="005058C9">
            <w:pPr>
              <w:ind w:left="162" w:right="-43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60" w:type="dxa"/>
            <w:gridSpan w:val="2"/>
            <w:vAlign w:val="bottom"/>
          </w:tcPr>
          <w:p w14:paraId="6AFEDB3C" w14:textId="0241A8A8" w:rsidR="005058C9" w:rsidRPr="0037035D" w:rsidRDefault="000A6B9E" w:rsidP="005058C9">
            <w:pPr>
              <w:pBdr>
                <w:bottom w:val="double" w:sz="4" w:space="1" w:color="auto"/>
              </w:pBd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058C9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829</w:t>
            </w:r>
          </w:p>
        </w:tc>
        <w:tc>
          <w:tcPr>
            <w:tcW w:w="1238" w:type="dxa"/>
            <w:vAlign w:val="bottom"/>
          </w:tcPr>
          <w:p w14:paraId="4E2D82E2" w14:textId="391BC0BF" w:rsidR="005058C9" w:rsidRPr="0037035D" w:rsidRDefault="005058C9" w:rsidP="005058C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Pr="0037035D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38" w:type="dxa"/>
            <w:gridSpan w:val="2"/>
            <w:shd w:val="clear" w:color="auto" w:fill="auto"/>
            <w:vAlign w:val="bottom"/>
          </w:tcPr>
          <w:p w14:paraId="4302FC22" w14:textId="40B222FD" w:rsidR="005058C9" w:rsidRPr="0037035D" w:rsidRDefault="000A6B9E" w:rsidP="005058C9">
            <w:pPr>
              <w:pBdr>
                <w:bottom w:val="double" w:sz="4" w:space="1" w:color="auto"/>
              </w:pBdr>
              <w:tabs>
                <w:tab w:val="decimal" w:pos="993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058C9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764</w:t>
            </w:r>
          </w:p>
        </w:tc>
      </w:tr>
      <w:tr w:rsidR="005058C9" w:rsidRPr="0037035D" w14:paraId="3CEB8DCA" w14:textId="77777777" w:rsidTr="0031411A">
        <w:trPr>
          <w:gridAfter w:val="2"/>
          <w:wAfter w:w="44" w:type="dxa"/>
        </w:trPr>
        <w:tc>
          <w:tcPr>
            <w:tcW w:w="5040" w:type="dxa"/>
            <w:shd w:val="clear" w:color="auto" w:fill="auto"/>
            <w:vAlign w:val="bottom"/>
          </w:tcPr>
          <w:p w14:paraId="6CFAB139" w14:textId="77777777" w:rsidR="005058C9" w:rsidRPr="0037035D" w:rsidRDefault="005058C9" w:rsidP="005058C9">
            <w:pPr>
              <w:ind w:left="162" w:right="-43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th-TH"/>
              </w:rPr>
              <w:t xml:space="preserve">สินทรัพย์ภาษีเงินได้รอการตัดบัญชี </w:t>
            </w: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3703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gridSpan w:val="2"/>
            <w:vAlign w:val="bottom"/>
          </w:tcPr>
          <w:p w14:paraId="686DD8E2" w14:textId="6C67868E" w:rsidR="005058C9" w:rsidRPr="0037035D" w:rsidRDefault="000A6B9E" w:rsidP="005058C9">
            <w:pPr>
              <w:pBdr>
                <w:bottom w:val="double" w:sz="4" w:space="1" w:color="auto"/>
              </w:pBdr>
              <w:tabs>
                <w:tab w:val="decimal" w:pos="97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058C9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244</w:t>
            </w:r>
          </w:p>
        </w:tc>
        <w:tc>
          <w:tcPr>
            <w:tcW w:w="1238" w:type="dxa"/>
            <w:vAlign w:val="bottom"/>
          </w:tcPr>
          <w:p w14:paraId="592635A2" w14:textId="3001FA85" w:rsidR="005058C9" w:rsidRPr="0037035D" w:rsidRDefault="000A6B9E" w:rsidP="005058C9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813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980</w:t>
            </w:r>
          </w:p>
        </w:tc>
        <w:tc>
          <w:tcPr>
            <w:tcW w:w="1238" w:type="dxa"/>
            <w:gridSpan w:val="2"/>
            <w:shd w:val="clear" w:color="auto" w:fill="auto"/>
            <w:vAlign w:val="bottom"/>
          </w:tcPr>
          <w:p w14:paraId="29E47865" w14:textId="32F823F0" w:rsidR="005058C9" w:rsidRPr="0037035D" w:rsidRDefault="000A6B9E" w:rsidP="005058C9">
            <w:pPr>
              <w:pBdr>
                <w:bottom w:val="double" w:sz="4" w:space="1" w:color="auto"/>
              </w:pBdr>
              <w:tabs>
                <w:tab w:val="decimal" w:pos="993"/>
              </w:tabs>
              <w:ind w:right="-14"/>
              <w:rPr>
                <w:rFonts w:asciiTheme="majorBidi" w:hAnsiTheme="majorBidi" w:cs="Angsana New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5058C9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224</w:t>
            </w:r>
          </w:p>
        </w:tc>
      </w:tr>
    </w:tbl>
    <w:p w14:paraId="3567DBD8" w14:textId="6FA9B4FE" w:rsidR="009E7FB4" w:rsidRPr="0037035D" w:rsidRDefault="009E7FB4" w:rsidP="00187A27">
      <w:pPr>
        <w:spacing w:before="240"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0A6B9E" w:rsidRPr="000A6B9E">
        <w:rPr>
          <w:rFonts w:ascii="Angsana New" w:hAnsi="Angsana New" w:cs="Angsana New" w:hint="cs"/>
          <w:sz w:val="32"/>
          <w:szCs w:val="32"/>
        </w:rPr>
        <w:t>31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0A6B9E" w:rsidRPr="000A6B9E">
        <w:rPr>
          <w:rFonts w:ascii="Angsana New" w:hAnsi="Angsana New" w:cs="Angsana New" w:hint="cs"/>
          <w:sz w:val="32"/>
          <w:szCs w:val="32"/>
        </w:rPr>
        <w:t>256</w:t>
      </w:r>
      <w:r w:rsidR="000A6B9E" w:rsidRPr="000A6B9E">
        <w:rPr>
          <w:rFonts w:ascii="Angsana New" w:hAnsi="Angsana New" w:cs="Angsana New"/>
          <w:sz w:val="32"/>
          <w:szCs w:val="32"/>
        </w:rPr>
        <w:t>6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 กลุ่มบริษัทมีขาดทุนทางภาษีที่ยังไม่ได้ใช้จำนว</w:t>
      </w:r>
      <w:r w:rsidR="00E154CE" w:rsidRPr="0037035D">
        <w:rPr>
          <w:rFonts w:ascii="Angsana New" w:hAnsi="Angsana New" w:cs="Angsana New" w:hint="cs"/>
          <w:sz w:val="32"/>
          <w:szCs w:val="32"/>
          <w:cs/>
        </w:rPr>
        <w:t xml:space="preserve">น </w:t>
      </w:r>
      <w:r w:rsidR="000A6B9E" w:rsidRPr="000A6B9E">
        <w:rPr>
          <w:rFonts w:ascii="Angsana New" w:hAnsi="Angsana New" w:cs="Angsana New"/>
          <w:sz w:val="32"/>
          <w:szCs w:val="32"/>
        </w:rPr>
        <w:t>133</w:t>
      </w:r>
      <w:r w:rsidR="00CC7F47">
        <w:rPr>
          <w:rFonts w:ascii="Angsana New" w:hAnsi="Angsana New" w:cs="Angsana New"/>
          <w:sz w:val="32"/>
          <w:szCs w:val="32"/>
        </w:rPr>
        <w:t>.</w:t>
      </w:r>
      <w:r w:rsidR="000A6B9E" w:rsidRPr="000A6B9E">
        <w:rPr>
          <w:rFonts w:ascii="Angsana New" w:hAnsi="Angsana New" w:cs="Angsana New"/>
          <w:sz w:val="32"/>
          <w:szCs w:val="32"/>
        </w:rPr>
        <w:t>5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 ล้านบาท (</w:t>
      </w:r>
      <w:r w:rsidR="000A6B9E" w:rsidRPr="000A6B9E">
        <w:rPr>
          <w:rFonts w:ascii="Angsana New" w:hAnsi="Angsana New" w:cs="Angsana New" w:hint="cs"/>
          <w:sz w:val="32"/>
          <w:szCs w:val="32"/>
        </w:rPr>
        <w:t>256</w:t>
      </w:r>
      <w:r w:rsidR="000A6B9E" w:rsidRPr="000A6B9E">
        <w:rPr>
          <w:rFonts w:ascii="Angsana New" w:hAnsi="Angsana New" w:cs="Angsana New"/>
          <w:sz w:val="32"/>
          <w:szCs w:val="32"/>
        </w:rPr>
        <w:t>5</w:t>
      </w:r>
      <w:r w:rsidRPr="0037035D">
        <w:rPr>
          <w:rFonts w:ascii="Angsana New" w:hAnsi="Angsana New" w:cs="Angsana New" w:hint="cs"/>
          <w:sz w:val="32"/>
          <w:szCs w:val="32"/>
        </w:rPr>
        <w:t xml:space="preserve">: </w:t>
      </w:r>
      <w:r w:rsidR="000A6B9E" w:rsidRPr="000A6B9E">
        <w:rPr>
          <w:rFonts w:ascii="Angsana New" w:hAnsi="Angsana New" w:cs="Angsana New"/>
          <w:sz w:val="32"/>
          <w:szCs w:val="32"/>
        </w:rPr>
        <w:t>111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ล้านบาท) </w:t>
      </w:r>
      <w:r w:rsidRPr="0037035D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ที่กลุ่มบริษัทไม่ได้บันทึกสินทรัพย์ภาษีเงินได้รอการตัดบัญชี เนื่องจากกลุ่มบริษัทพิจารณาแล้วเห็นว่า </w:t>
      </w:r>
      <w:r w:rsidRPr="0037035D">
        <w:rPr>
          <w:rFonts w:ascii="Angsana New" w:hAnsi="Angsana New" w:cs="Angsana New" w:hint="cs"/>
          <w:sz w:val="32"/>
          <w:szCs w:val="32"/>
          <w:cs/>
        </w:rPr>
        <w:t>กลุ่มบริษัทอาจไม่มีกำไรทางภาษีในอนาคตเพียงพอที่จะนำผลขาดทุนทางภาษีมาใช้ประโยชน์ได้</w:t>
      </w:r>
    </w:p>
    <w:p w14:paraId="2CC304E8" w14:textId="1AA95FC8" w:rsidR="009E7FB4" w:rsidRPr="0037035D" w:rsidRDefault="009E7FB4" w:rsidP="00B3677E">
      <w:pPr>
        <w:spacing w:after="24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54654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ผลขาดทุนทางภาษีที่ยังไม่ได้ใช้มีจำนวนเงิน </w:t>
      </w:r>
      <w:r w:rsidR="000A6B9E" w:rsidRPr="000A6B9E">
        <w:rPr>
          <w:rFonts w:ascii="Angsana New" w:hAnsi="Angsana New" w:cs="Angsana New"/>
          <w:spacing w:val="-4"/>
          <w:sz w:val="32"/>
          <w:szCs w:val="32"/>
        </w:rPr>
        <w:t>154</w:t>
      </w:r>
      <w:r w:rsidR="00CC7F47" w:rsidRPr="0054654F">
        <w:rPr>
          <w:rFonts w:ascii="Angsana New" w:hAnsi="Angsana New" w:cs="Angsana New"/>
          <w:spacing w:val="-4"/>
          <w:sz w:val="32"/>
          <w:szCs w:val="32"/>
        </w:rPr>
        <w:t>.</w:t>
      </w:r>
      <w:r w:rsidR="000A6B9E" w:rsidRPr="000A6B9E">
        <w:rPr>
          <w:rFonts w:ascii="Angsana New" w:hAnsi="Angsana New" w:cs="Angsana New"/>
          <w:spacing w:val="-4"/>
          <w:sz w:val="32"/>
          <w:szCs w:val="32"/>
        </w:rPr>
        <w:t>1</w:t>
      </w:r>
      <w:r w:rsidR="0054654F" w:rsidRPr="0054654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54654F">
        <w:rPr>
          <w:rFonts w:ascii="Angsana New" w:hAnsi="Angsana New" w:cs="Angsana New" w:hint="cs"/>
          <w:spacing w:val="-4"/>
          <w:sz w:val="32"/>
          <w:szCs w:val="32"/>
          <w:cs/>
        </w:rPr>
        <w:t>ล้านบาท ซึ่งจะทยอยสิ้นสุดระยะเวลาการให้ประโยชน์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ในปี </w:t>
      </w:r>
      <w:r w:rsidR="000A6B9E" w:rsidRPr="000A6B9E">
        <w:rPr>
          <w:rFonts w:ascii="Angsana New" w:hAnsi="Angsana New" w:cs="Angsana New"/>
          <w:sz w:val="32"/>
          <w:szCs w:val="32"/>
        </w:rPr>
        <w:t>2567</w:t>
      </w:r>
      <w:r w:rsidR="002D4B80">
        <w:rPr>
          <w:rFonts w:ascii="Angsana New" w:hAnsi="Angsana New" w:cs="Angsana New"/>
          <w:sz w:val="32"/>
          <w:szCs w:val="32"/>
        </w:rPr>
        <w:t xml:space="preserve"> </w:t>
      </w:r>
      <w:r w:rsidR="00B93B71">
        <w:rPr>
          <w:rFonts w:ascii="Angsana New" w:hAnsi="Angsana New" w:cs="Angsana New" w:hint="cs"/>
          <w:sz w:val="32"/>
          <w:szCs w:val="32"/>
          <w:cs/>
        </w:rPr>
        <w:t>ถึง</w:t>
      </w:r>
      <w:r w:rsidR="002D4B80">
        <w:rPr>
          <w:rFonts w:ascii="Angsana New" w:hAnsi="Angsana New" w:cs="Angsana New"/>
          <w:sz w:val="32"/>
          <w:szCs w:val="32"/>
        </w:rPr>
        <w:t xml:space="preserve"> </w:t>
      </w:r>
      <w:r w:rsidR="000A6B9E" w:rsidRPr="000A6B9E">
        <w:rPr>
          <w:rFonts w:ascii="Angsana New" w:hAnsi="Angsana New" w:cs="Angsana New" w:hint="cs"/>
          <w:sz w:val="32"/>
          <w:szCs w:val="32"/>
        </w:rPr>
        <w:t>257</w:t>
      </w:r>
      <w:r w:rsidR="000A6B9E" w:rsidRPr="000A6B9E">
        <w:rPr>
          <w:rFonts w:ascii="Angsana New" w:hAnsi="Angsana New" w:cs="Angsana New"/>
          <w:sz w:val="32"/>
          <w:szCs w:val="32"/>
        </w:rPr>
        <w:t>1</w:t>
      </w:r>
    </w:p>
    <w:p w14:paraId="759D001F" w14:textId="77777777" w:rsidR="00364A2C" w:rsidRPr="0037035D" w:rsidRDefault="00364A2C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37035D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4F0C650D" w14:textId="61CECFE2" w:rsidR="00E26B87" w:rsidRPr="0037035D" w:rsidRDefault="000A6B9E" w:rsidP="00733C69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A6B9E">
        <w:rPr>
          <w:rFonts w:ascii="Angsana New" w:hAnsi="Angsana New" w:cs="Angsana New" w:hint="cs"/>
          <w:b/>
          <w:bCs/>
          <w:sz w:val="32"/>
          <w:szCs w:val="32"/>
        </w:rPr>
        <w:lastRenderedPageBreak/>
        <w:t>2</w:t>
      </w:r>
      <w:r w:rsidRPr="000A6B9E">
        <w:rPr>
          <w:rFonts w:ascii="Angsana New" w:hAnsi="Angsana New" w:cs="Angsana New"/>
          <w:b/>
          <w:bCs/>
          <w:sz w:val="32"/>
          <w:szCs w:val="32"/>
        </w:rPr>
        <w:t>5</w:t>
      </w:r>
      <w:r w:rsidR="00744659" w:rsidRPr="0037035D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744659" w:rsidRPr="0037035D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E26B87" w:rsidRPr="0037035D">
        <w:rPr>
          <w:rFonts w:ascii="Angsana New" w:hAnsi="Angsana New" w:cs="Angsana New" w:hint="cs"/>
          <w:b/>
          <w:bCs/>
          <w:sz w:val="32"/>
          <w:szCs w:val="32"/>
          <w:cs/>
        </w:rPr>
        <w:t>กำไร</w:t>
      </w:r>
      <w:r w:rsidR="009B012E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0104BB">
        <w:rPr>
          <w:rFonts w:ascii="Angsana New" w:hAnsi="Angsana New" w:cs="Angsana New"/>
          <w:b/>
          <w:bCs/>
          <w:sz w:val="32"/>
          <w:szCs w:val="32"/>
        </w:rPr>
        <w:t>(</w:t>
      </w:r>
      <w:r w:rsidR="000104BB">
        <w:rPr>
          <w:rFonts w:ascii="Angsana New" w:hAnsi="Angsana New" w:cs="Angsana New" w:hint="cs"/>
          <w:b/>
          <w:bCs/>
          <w:sz w:val="32"/>
          <w:szCs w:val="32"/>
          <w:cs/>
        </w:rPr>
        <w:t>ขาดทุน</w:t>
      </w:r>
      <w:r w:rsidR="000104BB">
        <w:rPr>
          <w:rFonts w:ascii="Angsana New" w:hAnsi="Angsana New" w:cs="Angsana New"/>
          <w:b/>
          <w:bCs/>
          <w:sz w:val="32"/>
          <w:szCs w:val="32"/>
        </w:rPr>
        <w:t>)</w:t>
      </w:r>
      <w:r w:rsidR="009B012E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E26B87" w:rsidRPr="0037035D">
        <w:rPr>
          <w:rFonts w:ascii="Angsana New" w:hAnsi="Angsana New" w:cs="Angsana New" w:hint="cs"/>
          <w:b/>
          <w:bCs/>
          <w:sz w:val="32"/>
          <w:szCs w:val="32"/>
          <w:cs/>
        </w:rPr>
        <w:t>ต่อหุ้น</w:t>
      </w:r>
      <w:r w:rsidR="002A37D5">
        <w:rPr>
          <w:rFonts w:ascii="Angsana New" w:hAnsi="Angsana New" w:cs="Angsana New" w:hint="cs"/>
          <w:b/>
          <w:bCs/>
          <w:sz w:val="32"/>
          <w:szCs w:val="32"/>
          <w:cs/>
        </w:rPr>
        <w:t>ขั้นพื้นฐาน</w:t>
      </w:r>
    </w:p>
    <w:p w14:paraId="37E8EEF0" w14:textId="7686B09E" w:rsidR="002A5DE6" w:rsidRPr="002D4C29" w:rsidRDefault="00DC2114" w:rsidP="0064052F">
      <w:pPr>
        <w:spacing w:after="36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2D4C29">
        <w:rPr>
          <w:rFonts w:ascii="Angsana New" w:hAnsi="Angsana New" w:cs="Angsana New" w:hint="cs"/>
          <w:sz w:val="32"/>
          <w:szCs w:val="32"/>
          <w:cs/>
        </w:rPr>
        <w:t>กำไร</w:t>
      </w:r>
      <w:r w:rsidR="00DF159F" w:rsidRPr="002D4C2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F6E93" w:rsidRPr="002D4C29">
        <w:rPr>
          <w:rFonts w:ascii="Angsana New" w:hAnsi="Angsana New" w:cs="Angsana New"/>
          <w:sz w:val="32"/>
          <w:szCs w:val="32"/>
        </w:rPr>
        <w:t>(</w:t>
      </w:r>
      <w:r w:rsidR="006F6E93" w:rsidRPr="002D4C29">
        <w:rPr>
          <w:rFonts w:ascii="Angsana New" w:hAnsi="Angsana New" w:cs="Angsana New" w:hint="cs"/>
          <w:sz w:val="32"/>
          <w:szCs w:val="32"/>
          <w:cs/>
        </w:rPr>
        <w:t>ขาดทุน</w:t>
      </w:r>
      <w:r w:rsidR="006F6E93" w:rsidRPr="002D4C29">
        <w:rPr>
          <w:rFonts w:ascii="Angsana New" w:hAnsi="Angsana New" w:cs="Angsana New"/>
          <w:sz w:val="32"/>
          <w:szCs w:val="32"/>
        </w:rPr>
        <w:t>)</w:t>
      </w:r>
      <w:r w:rsidR="00DF159F" w:rsidRPr="002D4C2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2798E" w:rsidRPr="002D4C29">
        <w:rPr>
          <w:rFonts w:ascii="Angsana New" w:hAnsi="Angsana New" w:cs="Angsana New" w:hint="cs"/>
          <w:sz w:val="32"/>
          <w:szCs w:val="32"/>
          <w:cs/>
        </w:rPr>
        <w:t>ต่อ</w:t>
      </w:r>
      <w:r w:rsidRPr="002D4C29">
        <w:rPr>
          <w:rFonts w:ascii="Angsana New" w:hAnsi="Angsana New" w:cs="Angsana New" w:hint="cs"/>
          <w:sz w:val="32"/>
          <w:szCs w:val="32"/>
          <w:cs/>
        </w:rPr>
        <w:t>หุ้นขั้นพื้นฐานคำนวณโดยหารกำไร</w:t>
      </w:r>
      <w:r w:rsidR="006F6E93" w:rsidRPr="002D4C29">
        <w:rPr>
          <w:rFonts w:ascii="Angsana New" w:hAnsi="Angsana New" w:cs="Angsana New" w:hint="cs"/>
          <w:sz w:val="32"/>
          <w:szCs w:val="32"/>
          <w:cs/>
        </w:rPr>
        <w:t xml:space="preserve"> (ขาดทุน) </w:t>
      </w:r>
      <w:r w:rsidRPr="002D4C29">
        <w:rPr>
          <w:rFonts w:ascii="Angsana New" w:hAnsi="Angsana New" w:cs="Angsana New" w:hint="cs"/>
          <w:sz w:val="32"/>
          <w:szCs w:val="32"/>
          <w:cs/>
        </w:rPr>
        <w:t>สำหรับปี (ไม่รวมกำไร</w:t>
      </w:r>
      <w:r w:rsidR="009B012E" w:rsidRPr="002D4C29">
        <w:rPr>
          <w:rFonts w:ascii="Angsana New" w:hAnsi="Angsana New" w:cs="Angsana New"/>
          <w:sz w:val="32"/>
          <w:szCs w:val="32"/>
        </w:rPr>
        <w:t xml:space="preserve"> (</w:t>
      </w:r>
      <w:r w:rsidRPr="002D4C29">
        <w:rPr>
          <w:rFonts w:ascii="Angsana New" w:hAnsi="Angsana New" w:cs="Angsana New" w:hint="cs"/>
          <w:sz w:val="32"/>
          <w:szCs w:val="32"/>
          <w:cs/>
        </w:rPr>
        <w:t>ขาดทุน</w:t>
      </w:r>
      <w:r w:rsidR="009B012E" w:rsidRPr="002D4C29">
        <w:rPr>
          <w:rFonts w:ascii="Angsana New" w:hAnsi="Angsana New" w:cs="Angsana New"/>
          <w:sz w:val="32"/>
          <w:szCs w:val="32"/>
        </w:rPr>
        <w:t xml:space="preserve">) </w:t>
      </w:r>
      <w:r w:rsidRPr="002D4C29">
        <w:rPr>
          <w:rFonts w:ascii="Angsana New" w:hAnsi="Angsana New" w:cs="Angsana New" w:hint="cs"/>
          <w:sz w:val="32"/>
          <w:szCs w:val="32"/>
          <w:cs/>
        </w:rPr>
        <w:t>เบ็ดเสร็</w:t>
      </w:r>
      <w:r w:rsidR="00916FA8" w:rsidRPr="002D4C29">
        <w:rPr>
          <w:rFonts w:ascii="Angsana New" w:hAnsi="Angsana New" w:cs="Angsana New" w:hint="cs"/>
          <w:sz w:val="32"/>
          <w:szCs w:val="32"/>
          <w:cs/>
        </w:rPr>
        <w:t>จ</w:t>
      </w:r>
      <w:r w:rsidRPr="002D4C29">
        <w:rPr>
          <w:rFonts w:ascii="Angsana New" w:hAnsi="Angsana New" w:cs="Angsana New" w:hint="cs"/>
          <w:sz w:val="32"/>
          <w:szCs w:val="32"/>
          <w:cs/>
        </w:rPr>
        <w:t>อื่น) ด้วยจำนวนถัวเฉลี่ยถ่วงน้ำหนักของหุ้นสามัญที่ออกอยู่ในระหว่างปี</w:t>
      </w:r>
    </w:p>
    <w:p w14:paraId="34FFA483" w14:textId="09912ED3" w:rsidR="00906078" w:rsidRPr="0037035D" w:rsidRDefault="000A6B9E" w:rsidP="00733C69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A6B9E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Pr="000A6B9E">
        <w:rPr>
          <w:rFonts w:ascii="Angsana New" w:hAnsi="Angsana New" w:cs="Angsana New"/>
          <w:b/>
          <w:bCs/>
          <w:sz w:val="32"/>
          <w:szCs w:val="32"/>
        </w:rPr>
        <w:t>6</w:t>
      </w:r>
      <w:r w:rsidR="00906078" w:rsidRPr="0037035D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A426BC" w:rsidRPr="0037035D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906078" w:rsidRPr="0037035D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24D18A92" w14:textId="147A402E" w:rsidR="00840766" w:rsidRPr="0037035D" w:rsidRDefault="00906078" w:rsidP="00B3677E">
      <w:pPr>
        <w:spacing w:after="24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</w:t>
      </w:r>
      <w:r w:rsidR="002A5DE6" w:rsidRPr="0037035D">
        <w:rPr>
          <w:rFonts w:ascii="Angsana New" w:hAnsi="Angsana New" w:cs="Angsana New"/>
          <w:sz w:val="32"/>
          <w:szCs w:val="32"/>
        </w:rPr>
        <w:t xml:space="preserve"> </w:t>
      </w:r>
      <w:r w:rsidRPr="0037035D">
        <w:rPr>
          <w:rFonts w:ascii="Angsana New" w:hAnsi="Angsana New" w:cs="Angsana New" w:hint="cs"/>
          <w:sz w:val="32"/>
          <w:szCs w:val="32"/>
          <w:cs/>
        </w:rPr>
        <w:t>ผู้มีอำนาจตัดสินใจสูงสุดด้านการดำเนินงานของบริษัทคือคณะกรรมการบริหาร</w:t>
      </w:r>
    </w:p>
    <w:p w14:paraId="78DE8FD5" w14:textId="7AEB23D3" w:rsidR="0007552D" w:rsidRPr="0037035D" w:rsidRDefault="00906078" w:rsidP="00B3677E">
      <w:pPr>
        <w:spacing w:after="240"/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เพื่อวัตถุประสงค์ในการบริหารงาน</w:t>
      </w:r>
      <w:r w:rsidRPr="0037035D">
        <w:rPr>
          <w:rFonts w:ascii="Angsana New" w:hAnsi="Angsana New" w:cs="Angsana New" w:hint="cs"/>
          <w:sz w:val="32"/>
          <w:szCs w:val="32"/>
        </w:rPr>
        <w:t xml:space="preserve"> </w:t>
      </w:r>
      <w:r w:rsidR="00B1715B" w:rsidRPr="0037035D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37035D">
        <w:rPr>
          <w:rFonts w:ascii="Angsana New" w:hAnsi="Angsana New" w:cs="Angsana New" w:hint="cs"/>
          <w:sz w:val="32"/>
          <w:szCs w:val="32"/>
          <w:cs/>
        </w:rPr>
        <w:t>จัดโครงสร้างองค์กรเป็นหน่วยธุรกิจตามประเภท</w:t>
      </w:r>
      <w:r w:rsidR="002674A5" w:rsidRPr="0037035D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37035D">
        <w:rPr>
          <w:rFonts w:ascii="Angsana New" w:hAnsi="Angsana New" w:cs="Angsana New" w:hint="cs"/>
          <w:sz w:val="32"/>
          <w:szCs w:val="32"/>
          <w:cs/>
        </w:rPr>
        <w:t>ของ</w:t>
      </w:r>
      <w:r w:rsidR="000D73F3" w:rsidRPr="0037035D">
        <w:rPr>
          <w:rFonts w:ascii="Angsana New" w:hAnsi="Angsana New" w:cs="Angsana New" w:hint="cs"/>
          <w:sz w:val="32"/>
          <w:szCs w:val="32"/>
          <w:cs/>
        </w:rPr>
        <w:t>ผลิตภัณฑ์และบริการ ช่องทางการจำหน่าย และปัจจัยการกำกับดูแลประกอบกัน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1715B" w:rsidRPr="0037035D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มีส่วนงานที่รายงานทั้งสิ้น </w:t>
      </w:r>
      <w:r w:rsidR="000A6B9E" w:rsidRPr="000A6B9E">
        <w:rPr>
          <w:rFonts w:ascii="Angsana New" w:hAnsi="Angsana New" w:cs="Angsana New" w:hint="cs"/>
          <w:sz w:val="32"/>
          <w:szCs w:val="32"/>
        </w:rPr>
        <w:t>3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 ส่วนงาน ดังนี้ </w:t>
      </w:r>
    </w:p>
    <w:p w14:paraId="0D40E627" w14:textId="77777777" w:rsidR="00906078" w:rsidRPr="0037035D" w:rsidRDefault="00FD2C53" w:rsidP="00FB2480">
      <w:pPr>
        <w:numPr>
          <w:ilvl w:val="0"/>
          <w:numId w:val="17"/>
        </w:numPr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ส่วนงาน</w:t>
      </w:r>
      <w:r w:rsidR="00D679D9" w:rsidRPr="0037035D">
        <w:rPr>
          <w:rFonts w:ascii="Angsana New" w:hAnsi="Angsana New" w:cs="Angsana New" w:hint="cs"/>
          <w:sz w:val="32"/>
          <w:szCs w:val="32"/>
          <w:cs/>
        </w:rPr>
        <w:t>อาหาร</w:t>
      </w:r>
      <w:r w:rsidRPr="0037035D">
        <w:rPr>
          <w:rFonts w:ascii="Angsana New" w:hAnsi="Angsana New" w:cs="Angsana New" w:hint="cs"/>
          <w:sz w:val="32"/>
          <w:szCs w:val="32"/>
          <w:cs/>
        </w:rPr>
        <w:t>สินค้าอุตสาหกรรม</w:t>
      </w:r>
    </w:p>
    <w:p w14:paraId="0DCA1EBE" w14:textId="77777777" w:rsidR="00906078" w:rsidRPr="0037035D" w:rsidRDefault="00906078" w:rsidP="00FB2480">
      <w:pPr>
        <w:numPr>
          <w:ilvl w:val="0"/>
          <w:numId w:val="17"/>
        </w:numPr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ส่วนงาน</w:t>
      </w:r>
      <w:r w:rsidR="00D679D9" w:rsidRPr="0037035D">
        <w:rPr>
          <w:rFonts w:ascii="Angsana New" w:hAnsi="Angsana New" w:cs="Angsana New" w:hint="cs"/>
          <w:sz w:val="32"/>
          <w:szCs w:val="32"/>
          <w:cs/>
        </w:rPr>
        <w:t>อาหาร</w:t>
      </w:r>
      <w:r w:rsidR="00FD2C53" w:rsidRPr="0037035D">
        <w:rPr>
          <w:rFonts w:ascii="Angsana New" w:hAnsi="Angsana New" w:cs="Angsana New" w:hint="cs"/>
          <w:sz w:val="32"/>
          <w:szCs w:val="32"/>
          <w:cs/>
        </w:rPr>
        <w:t>สินค้าอุปโภคบริโภค</w:t>
      </w:r>
    </w:p>
    <w:p w14:paraId="1E0A17D2" w14:textId="77777777" w:rsidR="00945150" w:rsidRPr="0037035D" w:rsidRDefault="00945150" w:rsidP="00FB2480">
      <w:pPr>
        <w:numPr>
          <w:ilvl w:val="0"/>
          <w:numId w:val="17"/>
        </w:numPr>
        <w:spacing w:before="120" w:after="12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ส่วนงานรับจ้างผลิต</w:t>
      </w:r>
      <w:r w:rsidR="00D679D9" w:rsidRPr="0037035D">
        <w:rPr>
          <w:rFonts w:ascii="Angsana New" w:hAnsi="Angsana New" w:cs="Angsana New" w:hint="cs"/>
          <w:sz w:val="32"/>
          <w:szCs w:val="32"/>
          <w:cs/>
        </w:rPr>
        <w:t>ผลิตภัณฑ์ดูแลและบำรุงผิว เครื่องสำอาง อาหารเสริม และยารักษาโรคผิวหนัง</w:t>
      </w:r>
    </w:p>
    <w:p w14:paraId="4BB8DA64" w14:textId="77777777" w:rsidR="006F6E93" w:rsidRPr="0037035D" w:rsidRDefault="00B1715B" w:rsidP="00B3677E">
      <w:pPr>
        <w:spacing w:after="24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EB38BD" w:rsidRPr="0037035D">
        <w:rPr>
          <w:rFonts w:ascii="Angsana New" w:hAnsi="Angsana New" w:cs="Angsana New" w:hint="cs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p w14:paraId="3E6CF19D" w14:textId="54E5C32E" w:rsidR="00906078" w:rsidRPr="0037035D" w:rsidRDefault="00906078" w:rsidP="00B3677E">
      <w:pPr>
        <w:spacing w:after="24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</w:t>
      </w:r>
      <w:r w:rsidR="002674A5" w:rsidRPr="0037035D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ในการตัดสินใจเกี่ยวกับการจัดสรรทรัพยากรและการประเมินผลการปฏิบัติงาน </w:t>
      </w:r>
      <w:r w:rsidR="0037378C" w:rsidRPr="0037035D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37035D">
        <w:rPr>
          <w:rFonts w:ascii="Angsana New" w:hAnsi="Angsana New" w:cs="Angsana New" w:hint="cs"/>
          <w:sz w:val="32"/>
          <w:szCs w:val="32"/>
          <w:cs/>
        </w:rPr>
        <w:t>บริษัทประเมินผล</w:t>
      </w:r>
      <w:r w:rsidR="002674A5" w:rsidRPr="0037035D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37035D">
        <w:rPr>
          <w:rFonts w:ascii="Angsana New" w:hAnsi="Angsana New" w:cs="Angsana New" w:hint="cs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</w:t>
      </w:r>
      <w:r w:rsidRPr="0037035D">
        <w:rPr>
          <w:rFonts w:ascii="Angsana New" w:hAnsi="Angsana New" w:cs="Angsana New" w:hint="cs"/>
          <w:sz w:val="32"/>
          <w:szCs w:val="32"/>
        </w:rPr>
        <w:t xml:space="preserve"> </w:t>
      </w:r>
      <w:r w:rsidRPr="0037035D">
        <w:rPr>
          <w:rFonts w:ascii="Angsana New" w:hAnsi="Angsana New" w:cs="Angsana New" w:hint="cs"/>
          <w:sz w:val="32"/>
          <w:szCs w:val="32"/>
          <w:cs/>
        </w:rPr>
        <w:t>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</w:p>
    <w:p w14:paraId="3536D121" w14:textId="260DFCA5" w:rsidR="00BA61C7" w:rsidRPr="0037035D" w:rsidRDefault="009D2532" w:rsidP="00B3677E">
      <w:pPr>
        <w:spacing w:after="24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4D95D738" w14:textId="77777777" w:rsidR="00364A2C" w:rsidRPr="0037035D" w:rsidRDefault="00364A2C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 w:rsidRPr="0037035D">
        <w:rPr>
          <w:rFonts w:ascii="Angsana New" w:hAnsi="Angsana New" w:cs="Angsana New"/>
          <w:sz w:val="32"/>
          <w:szCs w:val="32"/>
          <w:cs/>
        </w:rPr>
        <w:br w:type="page"/>
      </w:r>
    </w:p>
    <w:p w14:paraId="39A1A403" w14:textId="538E75D2" w:rsidR="00906078" w:rsidRPr="0037035D" w:rsidRDefault="00906078" w:rsidP="008318A1">
      <w:pPr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lastRenderedPageBreak/>
        <w:t>ข้อมูลรายได้และกำไร</w:t>
      </w:r>
      <w:r w:rsidR="00780895" w:rsidRPr="0037035D">
        <w:rPr>
          <w:rFonts w:ascii="Angsana New" w:hAnsi="Angsana New" w:cs="Angsana New" w:hint="cs"/>
          <w:sz w:val="32"/>
          <w:szCs w:val="32"/>
        </w:rPr>
        <w:t xml:space="preserve"> (</w:t>
      </w:r>
      <w:r w:rsidR="00780895" w:rsidRPr="0037035D">
        <w:rPr>
          <w:rFonts w:ascii="Angsana New" w:hAnsi="Angsana New" w:cs="Angsana New" w:hint="cs"/>
          <w:sz w:val="32"/>
          <w:szCs w:val="32"/>
          <w:cs/>
        </w:rPr>
        <w:t>ขาดทุน</w:t>
      </w:r>
      <w:r w:rsidR="00780895" w:rsidRPr="0037035D">
        <w:rPr>
          <w:rFonts w:ascii="Angsana New" w:hAnsi="Angsana New" w:cs="Angsana New" w:hint="cs"/>
          <w:sz w:val="32"/>
          <w:szCs w:val="32"/>
        </w:rPr>
        <w:t xml:space="preserve">) </w:t>
      </w:r>
      <w:r w:rsidRPr="0037035D">
        <w:rPr>
          <w:rFonts w:ascii="Angsana New" w:hAnsi="Angsana New" w:cs="Angsana New" w:hint="cs"/>
          <w:sz w:val="32"/>
          <w:szCs w:val="32"/>
          <w:cs/>
        </w:rPr>
        <w:t>ของส่วนงานของ</w:t>
      </w:r>
      <w:r w:rsidR="00B1715B" w:rsidRPr="0037035D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สำหรับปีสิ้นสุดวันที่ </w:t>
      </w:r>
      <w:r w:rsidR="000A6B9E" w:rsidRPr="000A6B9E">
        <w:rPr>
          <w:rFonts w:ascii="Angsana New" w:hAnsi="Angsana New" w:cs="Angsana New" w:hint="cs"/>
          <w:sz w:val="32"/>
          <w:szCs w:val="32"/>
        </w:rPr>
        <w:t>31</w:t>
      </w:r>
      <w:r w:rsidR="0024635E" w:rsidRPr="0037035D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F73DA0">
        <w:rPr>
          <w:rFonts w:ascii="Angsana New" w:hAnsi="Angsana New" w:cs="Angsana New"/>
          <w:sz w:val="32"/>
          <w:szCs w:val="32"/>
        </w:rPr>
        <w:t xml:space="preserve">       </w:t>
      </w:r>
      <w:r w:rsidR="0024635E" w:rsidRPr="0037035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7035D">
        <w:rPr>
          <w:rFonts w:ascii="Angsana New" w:hAnsi="Angsana New" w:cs="Angsana New" w:hint="cs"/>
          <w:sz w:val="32"/>
          <w:szCs w:val="32"/>
          <w:cs/>
        </w:rPr>
        <w:t>มีดังต่อไปนี้</w:t>
      </w:r>
    </w:p>
    <w:p w14:paraId="1E9A512E" w14:textId="77777777" w:rsidR="000D531D" w:rsidRPr="0037035D" w:rsidRDefault="000D531D" w:rsidP="000D531D">
      <w:pPr>
        <w:ind w:left="533"/>
        <w:jc w:val="right"/>
        <w:rPr>
          <w:rFonts w:asciiTheme="majorBidi" w:hAnsiTheme="majorBidi" w:cstheme="majorBidi"/>
          <w:b/>
          <w:bCs/>
          <w:sz w:val="20"/>
          <w:szCs w:val="20"/>
        </w:rPr>
      </w:pPr>
      <w:r w:rsidRPr="0037035D">
        <w:rPr>
          <w:rFonts w:asciiTheme="majorBidi" w:hAnsiTheme="majorBidi" w:cstheme="majorBidi"/>
          <w:b/>
          <w:bCs/>
          <w:sz w:val="20"/>
          <w:szCs w:val="20"/>
          <w:cs/>
        </w:rPr>
        <w:t>หน่วย</w:t>
      </w:r>
      <w:r w:rsidRPr="0037035D">
        <w:rPr>
          <w:rFonts w:asciiTheme="majorBidi" w:hAnsiTheme="majorBidi" w:cstheme="majorBidi"/>
          <w:b/>
          <w:bCs/>
          <w:sz w:val="20"/>
          <w:szCs w:val="20"/>
        </w:rPr>
        <w:t>:</w:t>
      </w:r>
      <w:r w:rsidRPr="0037035D">
        <w:rPr>
          <w:rFonts w:asciiTheme="majorBidi" w:hAnsiTheme="majorBidi" w:cstheme="majorBidi"/>
          <w:b/>
          <w:bCs/>
          <w:sz w:val="20"/>
          <w:szCs w:val="20"/>
          <w:cs/>
        </w:rPr>
        <w:t xml:space="preserve"> พันบาท</w:t>
      </w:r>
    </w:p>
    <w:tbl>
      <w:tblPr>
        <w:tblW w:w="89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20"/>
        <w:gridCol w:w="720"/>
        <w:gridCol w:w="720"/>
        <w:gridCol w:w="720"/>
        <w:gridCol w:w="720"/>
        <w:gridCol w:w="720"/>
        <w:gridCol w:w="720"/>
        <w:gridCol w:w="720"/>
        <w:gridCol w:w="720"/>
        <w:gridCol w:w="810"/>
        <w:gridCol w:w="783"/>
      </w:tblGrid>
      <w:tr w:rsidR="0030465C" w:rsidRPr="0037035D" w14:paraId="157EF319" w14:textId="77777777" w:rsidTr="00A640FA">
        <w:tc>
          <w:tcPr>
            <w:tcW w:w="1620" w:type="dxa"/>
            <w:vAlign w:val="bottom"/>
            <w:hideMark/>
          </w:tcPr>
          <w:p w14:paraId="08D8C2FB" w14:textId="77777777" w:rsidR="009D2532" w:rsidRPr="0037035D" w:rsidRDefault="009D2532" w:rsidP="004D5E3A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0B8469B" w14:textId="77777777" w:rsidR="00A640FA" w:rsidRPr="0037035D" w:rsidRDefault="00A640FA" w:rsidP="00A640FA">
            <w:pPr>
              <w:tabs>
                <w:tab w:val="center" w:pos="4153"/>
                <w:tab w:val="right" w:pos="8306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ส่วนงานอาหาร</w:t>
            </w:r>
          </w:p>
          <w:p w14:paraId="7EBCC1AA" w14:textId="472AD19D" w:rsidR="009D2532" w:rsidRPr="0037035D" w:rsidRDefault="009D2532" w:rsidP="004D5E3A">
            <w:pPr>
              <w:tabs>
                <w:tab w:val="center" w:pos="4153"/>
                <w:tab w:val="right" w:pos="8306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สินค้าอุตสาหกรรม</w:t>
            </w:r>
          </w:p>
        </w:tc>
        <w:tc>
          <w:tcPr>
            <w:tcW w:w="1440" w:type="dxa"/>
            <w:gridSpan w:val="2"/>
            <w:vAlign w:val="bottom"/>
          </w:tcPr>
          <w:p w14:paraId="05E4C61F" w14:textId="77777777" w:rsidR="00A640FA" w:rsidRPr="0037035D" w:rsidRDefault="009D2532" w:rsidP="004D5E3A">
            <w:pPr>
              <w:tabs>
                <w:tab w:val="center" w:pos="4153"/>
                <w:tab w:val="right" w:pos="8306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ส่วนงานอาหาร</w:t>
            </w:r>
          </w:p>
          <w:p w14:paraId="2A5E9696" w14:textId="10541CE2" w:rsidR="009D2532" w:rsidRPr="0037035D" w:rsidRDefault="009D2532" w:rsidP="004D5E3A">
            <w:pPr>
              <w:tabs>
                <w:tab w:val="center" w:pos="4153"/>
                <w:tab w:val="right" w:pos="8306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สินค้าอุปโภคบริโภค</w:t>
            </w:r>
          </w:p>
        </w:tc>
        <w:tc>
          <w:tcPr>
            <w:tcW w:w="1440" w:type="dxa"/>
            <w:gridSpan w:val="2"/>
          </w:tcPr>
          <w:p w14:paraId="71C3C1D8" w14:textId="77777777" w:rsidR="00A640FA" w:rsidRPr="0037035D" w:rsidRDefault="009D2532" w:rsidP="004D5E3A">
            <w:pPr>
              <w:tabs>
                <w:tab w:val="center" w:pos="4153"/>
                <w:tab w:val="right" w:pos="8306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ส่วนงานรับจ้างผลิตผลิตภัณฑ์ดูแลและ</w:t>
            </w:r>
          </w:p>
          <w:p w14:paraId="43AD4679" w14:textId="77777777" w:rsidR="00A640FA" w:rsidRPr="0037035D" w:rsidRDefault="009D2532" w:rsidP="004D5E3A">
            <w:pPr>
              <w:tabs>
                <w:tab w:val="center" w:pos="4153"/>
                <w:tab w:val="right" w:pos="8306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บำรุงผิว เครื่องสำอาง</w:t>
            </w:r>
          </w:p>
          <w:p w14:paraId="0C17DED6" w14:textId="77777777" w:rsidR="00A640FA" w:rsidRPr="0037035D" w:rsidRDefault="009D2532" w:rsidP="004D5E3A">
            <w:pPr>
              <w:tabs>
                <w:tab w:val="center" w:pos="4153"/>
                <w:tab w:val="right" w:pos="8306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อาหารเสริม และ</w:t>
            </w:r>
          </w:p>
          <w:p w14:paraId="09C3CDD7" w14:textId="02157436" w:rsidR="009D2532" w:rsidRPr="0037035D" w:rsidRDefault="009D2532" w:rsidP="004D5E3A">
            <w:pPr>
              <w:tabs>
                <w:tab w:val="center" w:pos="4153"/>
                <w:tab w:val="right" w:pos="8306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ยารักษาโรคผิวหนัง</w:t>
            </w:r>
          </w:p>
        </w:tc>
        <w:tc>
          <w:tcPr>
            <w:tcW w:w="1440" w:type="dxa"/>
            <w:gridSpan w:val="2"/>
            <w:vAlign w:val="bottom"/>
          </w:tcPr>
          <w:p w14:paraId="37BC6050" w14:textId="77777777" w:rsidR="009D2532" w:rsidRPr="0037035D" w:rsidRDefault="009D2532" w:rsidP="004D5E3A">
            <w:pPr>
              <w:tabs>
                <w:tab w:val="center" w:pos="4153"/>
                <w:tab w:val="right" w:pos="8306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589" w:type="dxa"/>
            <w:gridSpan w:val="2"/>
            <w:vAlign w:val="bottom"/>
            <w:hideMark/>
          </w:tcPr>
          <w:p w14:paraId="50C7A12C" w14:textId="77777777" w:rsidR="009D2532" w:rsidRPr="0037035D" w:rsidRDefault="009D2532" w:rsidP="004D5E3A">
            <w:pPr>
              <w:tabs>
                <w:tab w:val="center" w:pos="4153"/>
                <w:tab w:val="right" w:pos="8306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30465C" w:rsidRPr="0037035D" w14:paraId="03288793" w14:textId="77777777" w:rsidTr="00A640FA">
        <w:tc>
          <w:tcPr>
            <w:tcW w:w="1620" w:type="dxa"/>
            <w:hideMark/>
          </w:tcPr>
          <w:p w14:paraId="4240BEF4" w14:textId="77777777" w:rsidR="00F2517C" w:rsidRPr="0037035D" w:rsidRDefault="00F2517C" w:rsidP="004D5E3A">
            <w:pPr>
              <w:tabs>
                <w:tab w:val="center" w:pos="4153"/>
                <w:tab w:val="right" w:pos="8306"/>
              </w:tabs>
              <w:ind w:right="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</w:tcPr>
          <w:p w14:paraId="48EA6B4F" w14:textId="2EECC2FE" w:rsidR="00F2517C" w:rsidRPr="0037035D" w:rsidRDefault="000A6B9E" w:rsidP="004D5E3A">
            <w:pPr>
              <w:tabs>
                <w:tab w:val="right" w:pos="8306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720" w:type="dxa"/>
          </w:tcPr>
          <w:p w14:paraId="64239947" w14:textId="6B8A484B" w:rsidR="00F2517C" w:rsidRPr="0037035D" w:rsidRDefault="000A6B9E" w:rsidP="004D5E3A">
            <w:pPr>
              <w:tabs>
                <w:tab w:val="right" w:pos="8306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720" w:type="dxa"/>
          </w:tcPr>
          <w:p w14:paraId="44BC21FE" w14:textId="07FEF70B" w:rsidR="00F2517C" w:rsidRPr="0037035D" w:rsidRDefault="000A6B9E" w:rsidP="004D5E3A">
            <w:pPr>
              <w:tabs>
                <w:tab w:val="right" w:pos="8306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720" w:type="dxa"/>
          </w:tcPr>
          <w:p w14:paraId="0070E804" w14:textId="5F4C9525" w:rsidR="00F2517C" w:rsidRPr="0037035D" w:rsidRDefault="000A6B9E" w:rsidP="004D5E3A">
            <w:pPr>
              <w:tabs>
                <w:tab w:val="right" w:pos="8306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720" w:type="dxa"/>
          </w:tcPr>
          <w:p w14:paraId="068193A9" w14:textId="17B0CEE1" w:rsidR="00F2517C" w:rsidRPr="0037035D" w:rsidRDefault="000A6B9E" w:rsidP="004D5E3A">
            <w:pPr>
              <w:tabs>
                <w:tab w:val="right" w:pos="8306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720" w:type="dxa"/>
          </w:tcPr>
          <w:p w14:paraId="340A6255" w14:textId="3664C27E" w:rsidR="00F2517C" w:rsidRPr="0037035D" w:rsidRDefault="000A6B9E" w:rsidP="004D5E3A">
            <w:pPr>
              <w:tabs>
                <w:tab w:val="right" w:pos="8306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720" w:type="dxa"/>
          </w:tcPr>
          <w:p w14:paraId="0D6B351A" w14:textId="2450EC6D" w:rsidR="00F2517C" w:rsidRPr="0037035D" w:rsidRDefault="000A6B9E" w:rsidP="004D5E3A">
            <w:pPr>
              <w:tabs>
                <w:tab w:val="right" w:pos="8306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720" w:type="dxa"/>
          </w:tcPr>
          <w:p w14:paraId="64E0CEF1" w14:textId="1C048111" w:rsidR="00F2517C" w:rsidRPr="0037035D" w:rsidRDefault="000A6B9E" w:rsidP="004D5E3A">
            <w:pPr>
              <w:tabs>
                <w:tab w:val="right" w:pos="8306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810" w:type="dxa"/>
          </w:tcPr>
          <w:p w14:paraId="1F6FE75B" w14:textId="295ECF4A" w:rsidR="00F2517C" w:rsidRPr="0037035D" w:rsidRDefault="000A6B9E" w:rsidP="004D5E3A">
            <w:pPr>
              <w:tabs>
                <w:tab w:val="right" w:pos="8306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783" w:type="dxa"/>
          </w:tcPr>
          <w:p w14:paraId="230B4A27" w14:textId="667CFE67" w:rsidR="00F2517C" w:rsidRPr="0037035D" w:rsidRDefault="000A6B9E" w:rsidP="004D5E3A">
            <w:pPr>
              <w:tabs>
                <w:tab w:val="right" w:pos="8306"/>
              </w:tabs>
              <w:ind w:left="-29" w:right="-2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</w:tr>
      <w:tr w:rsidR="008318A1" w:rsidRPr="0037035D" w14:paraId="50AC228D" w14:textId="77777777" w:rsidTr="00A640FA">
        <w:trPr>
          <w:trHeight w:val="81"/>
        </w:trPr>
        <w:tc>
          <w:tcPr>
            <w:tcW w:w="1620" w:type="dxa"/>
            <w:hideMark/>
          </w:tcPr>
          <w:p w14:paraId="44E5B7DE" w14:textId="77777777" w:rsidR="008318A1" w:rsidRPr="0037035D" w:rsidRDefault="008318A1" w:rsidP="008318A1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035D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</w:t>
            </w:r>
          </w:p>
        </w:tc>
        <w:tc>
          <w:tcPr>
            <w:tcW w:w="720" w:type="dxa"/>
            <w:vAlign w:val="bottom"/>
          </w:tcPr>
          <w:p w14:paraId="3BCB9299" w14:textId="6B4D0EC9" w:rsidR="008318A1" w:rsidRPr="0037035D" w:rsidRDefault="000A6B9E" w:rsidP="00A640FA">
            <w:pPr>
              <w:pBdr>
                <w:bottom w:val="double" w:sz="4" w:space="1" w:color="auto"/>
              </w:pBdr>
              <w:tabs>
                <w:tab w:val="decimal" w:pos="431"/>
              </w:tabs>
              <w:ind w:left="-29" w:right="-29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0A6B9E">
              <w:rPr>
                <w:rFonts w:asciiTheme="majorBidi" w:hAnsiTheme="majorBidi" w:cstheme="majorBidi"/>
                <w:spacing w:val="-6"/>
                <w:sz w:val="20"/>
                <w:szCs w:val="20"/>
              </w:rPr>
              <w:t>861</w:t>
            </w:r>
            <w:r w:rsidR="000567D5" w:rsidRPr="0037035D">
              <w:rPr>
                <w:rFonts w:asciiTheme="majorBidi" w:hAnsiTheme="majorBidi" w:cstheme="majorBidi"/>
                <w:spacing w:val="-6"/>
                <w:sz w:val="20"/>
                <w:szCs w:val="20"/>
              </w:rPr>
              <w:t>,</w:t>
            </w:r>
            <w:r w:rsidRPr="000A6B9E">
              <w:rPr>
                <w:rFonts w:asciiTheme="majorBidi" w:hAnsiTheme="majorBidi" w:cstheme="majorBidi"/>
                <w:spacing w:val="-6"/>
                <w:sz w:val="20"/>
                <w:szCs w:val="20"/>
              </w:rPr>
              <w:t>503</w:t>
            </w:r>
          </w:p>
        </w:tc>
        <w:tc>
          <w:tcPr>
            <w:tcW w:w="720" w:type="dxa"/>
            <w:vAlign w:val="bottom"/>
          </w:tcPr>
          <w:p w14:paraId="0BC3C4FD" w14:textId="4A2734A0" w:rsidR="008318A1" w:rsidRPr="0037035D" w:rsidRDefault="000A6B9E" w:rsidP="00A640FA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0A6B9E">
              <w:rPr>
                <w:rFonts w:asciiTheme="majorBidi" w:hAnsiTheme="majorBidi" w:cstheme="majorBidi"/>
                <w:spacing w:val="-6"/>
                <w:sz w:val="20"/>
                <w:szCs w:val="20"/>
              </w:rPr>
              <w:t>814</w:t>
            </w:r>
            <w:r w:rsidR="008318A1" w:rsidRPr="0037035D">
              <w:rPr>
                <w:rFonts w:asciiTheme="majorBidi" w:hAnsiTheme="majorBidi" w:cstheme="majorBidi"/>
                <w:spacing w:val="-6"/>
                <w:sz w:val="20"/>
                <w:szCs w:val="20"/>
              </w:rPr>
              <w:t>,</w:t>
            </w:r>
            <w:r w:rsidRPr="000A6B9E">
              <w:rPr>
                <w:rFonts w:asciiTheme="majorBidi" w:hAnsiTheme="majorBidi" w:cstheme="majorBidi"/>
                <w:spacing w:val="-6"/>
                <w:sz w:val="20"/>
                <w:szCs w:val="20"/>
              </w:rPr>
              <w:t>9</w:t>
            </w:r>
            <w:r w:rsidR="00382F18">
              <w:rPr>
                <w:rFonts w:asciiTheme="majorBidi" w:hAnsiTheme="majorBidi" w:cstheme="majorBidi"/>
                <w:spacing w:val="-6"/>
                <w:sz w:val="20"/>
                <w:szCs w:val="20"/>
              </w:rPr>
              <w:t>2</w:t>
            </w:r>
            <w:r w:rsidRPr="000A6B9E">
              <w:rPr>
                <w:rFonts w:asciiTheme="majorBidi" w:hAnsiTheme="majorBidi" w:cstheme="majorBidi"/>
                <w:spacing w:val="-6"/>
                <w:sz w:val="20"/>
                <w:szCs w:val="20"/>
              </w:rPr>
              <w:t>2</w:t>
            </w:r>
          </w:p>
        </w:tc>
        <w:tc>
          <w:tcPr>
            <w:tcW w:w="720" w:type="dxa"/>
            <w:vAlign w:val="bottom"/>
          </w:tcPr>
          <w:p w14:paraId="7068C35F" w14:textId="69932CAB" w:rsidR="008318A1" w:rsidRPr="0037035D" w:rsidRDefault="000A6B9E" w:rsidP="00A640FA">
            <w:pPr>
              <w:pBdr>
                <w:bottom w:val="double" w:sz="4" w:space="1" w:color="auto"/>
              </w:pBdr>
              <w:tabs>
                <w:tab w:val="decimal" w:pos="431"/>
              </w:tabs>
              <w:ind w:left="-29" w:right="-29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0A6B9E">
              <w:rPr>
                <w:rFonts w:asciiTheme="majorBidi" w:hAnsiTheme="majorBidi" w:cstheme="majorBidi"/>
                <w:spacing w:val="-6"/>
                <w:sz w:val="20"/>
                <w:szCs w:val="20"/>
              </w:rPr>
              <w:t>1</w:t>
            </w:r>
            <w:r w:rsidR="000567D5" w:rsidRPr="0037035D">
              <w:rPr>
                <w:rFonts w:asciiTheme="majorBidi" w:hAnsiTheme="majorBidi" w:cstheme="majorBidi"/>
                <w:spacing w:val="-6"/>
                <w:sz w:val="20"/>
                <w:szCs w:val="20"/>
              </w:rPr>
              <w:t>,</w:t>
            </w:r>
            <w:r w:rsidRPr="000A6B9E">
              <w:rPr>
                <w:rFonts w:asciiTheme="majorBidi" w:hAnsiTheme="majorBidi" w:cstheme="majorBidi"/>
                <w:spacing w:val="-6"/>
                <w:sz w:val="20"/>
                <w:szCs w:val="20"/>
              </w:rPr>
              <w:t>149</w:t>
            </w:r>
            <w:r w:rsidR="000567D5" w:rsidRPr="0037035D">
              <w:rPr>
                <w:rFonts w:asciiTheme="majorBidi" w:hAnsiTheme="majorBidi" w:cstheme="majorBidi"/>
                <w:spacing w:val="-6"/>
                <w:sz w:val="20"/>
                <w:szCs w:val="20"/>
              </w:rPr>
              <w:t>,</w:t>
            </w:r>
            <w:r w:rsidRPr="000A6B9E">
              <w:rPr>
                <w:rFonts w:asciiTheme="majorBidi" w:hAnsiTheme="majorBidi" w:cstheme="majorBidi"/>
                <w:spacing w:val="-6"/>
                <w:sz w:val="20"/>
                <w:szCs w:val="20"/>
              </w:rPr>
              <w:t>174</w:t>
            </w:r>
          </w:p>
        </w:tc>
        <w:tc>
          <w:tcPr>
            <w:tcW w:w="720" w:type="dxa"/>
            <w:vAlign w:val="bottom"/>
          </w:tcPr>
          <w:p w14:paraId="7E1C0CD1" w14:textId="099B0B45" w:rsidR="008318A1" w:rsidRPr="0037035D" w:rsidRDefault="000A6B9E" w:rsidP="00A640FA">
            <w:pPr>
              <w:pBdr>
                <w:bottom w:val="double" w:sz="4" w:space="1" w:color="auto"/>
              </w:pBdr>
              <w:tabs>
                <w:tab w:val="decimal" w:pos="431"/>
              </w:tabs>
              <w:ind w:left="-29" w:right="-29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0A6B9E">
              <w:rPr>
                <w:rFonts w:asciiTheme="majorBidi" w:hAnsiTheme="majorBidi" w:cstheme="majorBidi"/>
                <w:spacing w:val="-6"/>
                <w:sz w:val="20"/>
                <w:szCs w:val="20"/>
              </w:rPr>
              <w:t>1</w:t>
            </w:r>
            <w:r w:rsidR="008318A1" w:rsidRPr="0037035D">
              <w:rPr>
                <w:rFonts w:asciiTheme="majorBidi" w:hAnsiTheme="majorBidi" w:cstheme="majorBidi"/>
                <w:spacing w:val="-6"/>
                <w:sz w:val="20"/>
                <w:szCs w:val="20"/>
              </w:rPr>
              <w:t>,</w:t>
            </w:r>
            <w:r w:rsidRPr="000A6B9E">
              <w:rPr>
                <w:rFonts w:asciiTheme="majorBidi" w:hAnsiTheme="majorBidi" w:cstheme="majorBidi"/>
                <w:spacing w:val="-6"/>
                <w:sz w:val="20"/>
                <w:szCs w:val="20"/>
              </w:rPr>
              <w:t>173</w:t>
            </w:r>
            <w:r w:rsidR="008318A1" w:rsidRPr="0037035D">
              <w:rPr>
                <w:rFonts w:asciiTheme="majorBidi" w:hAnsiTheme="majorBidi" w:cstheme="majorBidi"/>
                <w:spacing w:val="-6"/>
                <w:sz w:val="20"/>
                <w:szCs w:val="20"/>
              </w:rPr>
              <w:t>,</w:t>
            </w:r>
            <w:r w:rsidRPr="000A6B9E">
              <w:rPr>
                <w:rFonts w:asciiTheme="majorBidi" w:hAnsiTheme="majorBidi" w:cstheme="majorBidi"/>
                <w:spacing w:val="-6"/>
                <w:sz w:val="20"/>
                <w:szCs w:val="20"/>
              </w:rPr>
              <w:t>919</w:t>
            </w:r>
          </w:p>
        </w:tc>
        <w:tc>
          <w:tcPr>
            <w:tcW w:w="720" w:type="dxa"/>
            <w:vAlign w:val="bottom"/>
          </w:tcPr>
          <w:p w14:paraId="1524B121" w14:textId="608B930F" w:rsidR="008318A1" w:rsidRPr="0037035D" w:rsidRDefault="000A6B9E" w:rsidP="00A640FA">
            <w:pPr>
              <w:pBdr>
                <w:bottom w:val="double" w:sz="4" w:space="1" w:color="auto"/>
              </w:pBdr>
              <w:tabs>
                <w:tab w:val="decimal" w:pos="431"/>
              </w:tabs>
              <w:ind w:left="-29" w:right="-29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0A6B9E">
              <w:rPr>
                <w:rFonts w:asciiTheme="majorBidi" w:hAnsiTheme="majorBidi" w:cstheme="majorBidi"/>
                <w:spacing w:val="-6"/>
                <w:sz w:val="20"/>
                <w:szCs w:val="20"/>
              </w:rPr>
              <w:t>40</w:t>
            </w:r>
            <w:r w:rsidR="00CE075E" w:rsidRPr="0037035D">
              <w:rPr>
                <w:rFonts w:asciiTheme="majorBidi" w:hAnsiTheme="majorBidi" w:cstheme="majorBidi"/>
                <w:spacing w:val="-6"/>
                <w:sz w:val="20"/>
                <w:szCs w:val="20"/>
              </w:rPr>
              <w:t>,</w:t>
            </w:r>
            <w:r w:rsidRPr="000A6B9E">
              <w:rPr>
                <w:rFonts w:asciiTheme="majorBidi" w:hAnsiTheme="majorBidi" w:cstheme="majorBidi"/>
                <w:spacing w:val="-6"/>
                <w:sz w:val="20"/>
                <w:szCs w:val="20"/>
              </w:rPr>
              <w:t>326</w:t>
            </w:r>
          </w:p>
        </w:tc>
        <w:tc>
          <w:tcPr>
            <w:tcW w:w="720" w:type="dxa"/>
            <w:vAlign w:val="bottom"/>
          </w:tcPr>
          <w:p w14:paraId="3BABF490" w14:textId="3A2023B4" w:rsidR="008318A1" w:rsidRPr="0037035D" w:rsidRDefault="000A6B9E" w:rsidP="00A640FA">
            <w:pPr>
              <w:pBdr>
                <w:bottom w:val="double" w:sz="4" w:space="1" w:color="auto"/>
              </w:pBdr>
              <w:tabs>
                <w:tab w:val="decimal" w:pos="431"/>
              </w:tabs>
              <w:ind w:left="-29" w:right="-29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0A6B9E">
              <w:rPr>
                <w:rFonts w:asciiTheme="majorBidi" w:hAnsiTheme="majorBidi" w:cstheme="majorBidi"/>
                <w:spacing w:val="-6"/>
                <w:sz w:val="20"/>
                <w:szCs w:val="20"/>
              </w:rPr>
              <w:t>39</w:t>
            </w:r>
            <w:r w:rsidR="008318A1" w:rsidRPr="0037035D">
              <w:rPr>
                <w:rFonts w:asciiTheme="majorBidi" w:hAnsiTheme="majorBidi" w:cstheme="majorBidi"/>
                <w:spacing w:val="-6"/>
                <w:sz w:val="20"/>
                <w:szCs w:val="20"/>
              </w:rPr>
              <w:t>,</w:t>
            </w:r>
            <w:r w:rsidR="00382F18">
              <w:rPr>
                <w:rFonts w:asciiTheme="majorBidi" w:hAnsiTheme="majorBidi" w:cstheme="majorBidi"/>
                <w:spacing w:val="-6"/>
                <w:sz w:val="20"/>
                <w:szCs w:val="20"/>
              </w:rPr>
              <w:t>327</w:t>
            </w:r>
          </w:p>
        </w:tc>
        <w:tc>
          <w:tcPr>
            <w:tcW w:w="720" w:type="dxa"/>
            <w:vAlign w:val="bottom"/>
          </w:tcPr>
          <w:p w14:paraId="4ED20D48" w14:textId="704E9F2E" w:rsidR="008318A1" w:rsidRPr="0037035D" w:rsidRDefault="00AF685E" w:rsidP="00A640FA">
            <w:pPr>
              <w:pBdr>
                <w:bottom w:val="double" w:sz="4" w:space="1" w:color="auto"/>
              </w:pBdr>
              <w:tabs>
                <w:tab w:val="decimal" w:pos="431"/>
              </w:tabs>
              <w:ind w:left="-29" w:right="-29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37035D">
              <w:rPr>
                <w:rFonts w:asciiTheme="majorBidi" w:hAnsiTheme="majorBidi" w:cstheme="majorBidi"/>
                <w:spacing w:val="-6"/>
                <w:sz w:val="20"/>
                <w:szCs w:val="20"/>
              </w:rPr>
              <w:t>(</w:t>
            </w:r>
            <w:r w:rsidR="000A6B9E" w:rsidRPr="000A6B9E">
              <w:rPr>
                <w:rFonts w:asciiTheme="majorBidi" w:hAnsiTheme="majorBidi" w:cstheme="majorBidi"/>
                <w:spacing w:val="-6"/>
                <w:sz w:val="20"/>
                <w:szCs w:val="20"/>
              </w:rPr>
              <w:t>5</w:t>
            </w:r>
            <w:r w:rsidRPr="0037035D">
              <w:rPr>
                <w:rFonts w:asciiTheme="majorBidi" w:hAnsiTheme="majorBidi" w:cstheme="majorBidi"/>
                <w:spacing w:val="-6"/>
                <w:sz w:val="20"/>
                <w:szCs w:val="20"/>
              </w:rPr>
              <w:t>,</w:t>
            </w:r>
            <w:r w:rsidR="000A6B9E" w:rsidRPr="000A6B9E">
              <w:rPr>
                <w:rFonts w:asciiTheme="majorBidi" w:hAnsiTheme="majorBidi" w:cstheme="majorBidi"/>
                <w:spacing w:val="-6"/>
                <w:sz w:val="20"/>
                <w:szCs w:val="20"/>
              </w:rPr>
              <w:t>730</w:t>
            </w:r>
            <w:r w:rsidRPr="0037035D">
              <w:rPr>
                <w:rFonts w:asciiTheme="majorBidi" w:hAnsiTheme="majorBidi" w:cstheme="majorBidi"/>
                <w:spacing w:val="-6"/>
                <w:sz w:val="20"/>
                <w:szCs w:val="20"/>
              </w:rPr>
              <w:t>)</w:t>
            </w:r>
          </w:p>
        </w:tc>
        <w:tc>
          <w:tcPr>
            <w:tcW w:w="720" w:type="dxa"/>
            <w:vAlign w:val="bottom"/>
          </w:tcPr>
          <w:p w14:paraId="6B545C3E" w14:textId="48E76130" w:rsidR="008318A1" w:rsidRPr="0037035D" w:rsidRDefault="008318A1" w:rsidP="00A640FA">
            <w:pPr>
              <w:pBdr>
                <w:bottom w:val="double" w:sz="4" w:space="1" w:color="auto"/>
              </w:pBdr>
              <w:tabs>
                <w:tab w:val="decimal" w:pos="431"/>
              </w:tabs>
              <w:ind w:left="-29" w:right="-29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37035D">
              <w:rPr>
                <w:rFonts w:asciiTheme="majorBidi" w:hAnsiTheme="majorBidi" w:cstheme="majorBidi"/>
                <w:spacing w:val="-6"/>
                <w:sz w:val="20"/>
                <w:szCs w:val="20"/>
              </w:rPr>
              <w:t>(</w:t>
            </w:r>
            <w:r w:rsidR="000A6B9E" w:rsidRPr="000A6B9E">
              <w:rPr>
                <w:rFonts w:asciiTheme="majorBidi" w:hAnsiTheme="majorBidi" w:cstheme="majorBidi"/>
                <w:spacing w:val="-6"/>
                <w:sz w:val="20"/>
                <w:szCs w:val="20"/>
              </w:rPr>
              <w:t>1</w:t>
            </w:r>
            <w:r w:rsidRPr="0037035D">
              <w:rPr>
                <w:rFonts w:asciiTheme="majorBidi" w:hAnsiTheme="majorBidi" w:cstheme="majorBidi"/>
                <w:spacing w:val="-6"/>
                <w:sz w:val="20"/>
                <w:szCs w:val="20"/>
              </w:rPr>
              <w:t>,</w:t>
            </w:r>
            <w:r w:rsidR="000A6B9E" w:rsidRPr="000A6B9E">
              <w:rPr>
                <w:rFonts w:asciiTheme="majorBidi" w:hAnsiTheme="majorBidi" w:cstheme="majorBidi"/>
                <w:spacing w:val="-6"/>
                <w:sz w:val="20"/>
                <w:szCs w:val="20"/>
              </w:rPr>
              <w:t>694</w:t>
            </w:r>
            <w:r w:rsidRPr="0037035D">
              <w:rPr>
                <w:rFonts w:asciiTheme="majorBidi" w:hAnsiTheme="majorBidi" w:cstheme="majorBidi"/>
                <w:spacing w:val="-6"/>
                <w:sz w:val="20"/>
                <w:szCs w:val="20"/>
              </w:rPr>
              <w:t>)</w:t>
            </w:r>
          </w:p>
        </w:tc>
        <w:tc>
          <w:tcPr>
            <w:tcW w:w="810" w:type="dxa"/>
            <w:vAlign w:val="bottom"/>
          </w:tcPr>
          <w:p w14:paraId="1E63B59B" w14:textId="3F8D8BB0" w:rsidR="008318A1" w:rsidRPr="0037035D" w:rsidRDefault="000A6B9E" w:rsidP="00A640FA">
            <w:pPr>
              <w:pBdr>
                <w:bottom w:val="double" w:sz="4" w:space="1" w:color="auto"/>
              </w:pBdr>
              <w:tabs>
                <w:tab w:val="decimal" w:pos="491"/>
              </w:tabs>
              <w:ind w:left="-29" w:right="-29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0A6B9E">
              <w:rPr>
                <w:rFonts w:asciiTheme="majorBidi" w:hAnsiTheme="majorBidi" w:cstheme="majorBidi"/>
                <w:spacing w:val="-6"/>
                <w:sz w:val="20"/>
                <w:szCs w:val="20"/>
              </w:rPr>
              <w:t>2</w:t>
            </w:r>
            <w:r w:rsidR="00AF685E" w:rsidRPr="0037035D">
              <w:rPr>
                <w:rFonts w:asciiTheme="majorBidi" w:hAnsiTheme="majorBidi" w:cstheme="majorBidi"/>
                <w:spacing w:val="-6"/>
                <w:sz w:val="20"/>
                <w:szCs w:val="20"/>
              </w:rPr>
              <w:t>,</w:t>
            </w:r>
            <w:r w:rsidRPr="000A6B9E">
              <w:rPr>
                <w:rFonts w:asciiTheme="majorBidi" w:hAnsiTheme="majorBidi" w:cstheme="majorBidi"/>
                <w:spacing w:val="-6"/>
                <w:sz w:val="20"/>
                <w:szCs w:val="20"/>
              </w:rPr>
              <w:t>045</w:t>
            </w:r>
            <w:r w:rsidR="0073162E" w:rsidRPr="0037035D">
              <w:rPr>
                <w:rFonts w:asciiTheme="majorBidi" w:hAnsiTheme="majorBidi" w:cstheme="majorBidi"/>
                <w:spacing w:val="-6"/>
                <w:sz w:val="20"/>
                <w:szCs w:val="20"/>
              </w:rPr>
              <w:t>,</w:t>
            </w:r>
            <w:r w:rsidRPr="000A6B9E">
              <w:rPr>
                <w:rFonts w:asciiTheme="majorBidi" w:hAnsiTheme="majorBidi" w:cstheme="majorBidi"/>
                <w:spacing w:val="-6"/>
                <w:sz w:val="20"/>
                <w:szCs w:val="20"/>
              </w:rPr>
              <w:t>273</w:t>
            </w:r>
          </w:p>
        </w:tc>
        <w:tc>
          <w:tcPr>
            <w:tcW w:w="783" w:type="dxa"/>
            <w:vAlign w:val="bottom"/>
          </w:tcPr>
          <w:p w14:paraId="723AB12E" w14:textId="6279C04E" w:rsidR="008318A1" w:rsidRPr="0037035D" w:rsidRDefault="000A6B9E" w:rsidP="00A640FA">
            <w:pPr>
              <w:pBdr>
                <w:bottom w:val="double" w:sz="4" w:space="1" w:color="auto"/>
              </w:pBdr>
              <w:tabs>
                <w:tab w:val="decimal" w:pos="491"/>
              </w:tabs>
              <w:ind w:left="-29" w:right="-29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0A6B9E">
              <w:rPr>
                <w:rFonts w:asciiTheme="majorBidi" w:hAnsiTheme="majorBidi" w:cstheme="majorBidi"/>
                <w:spacing w:val="-6"/>
                <w:sz w:val="20"/>
                <w:szCs w:val="20"/>
              </w:rPr>
              <w:t>2</w:t>
            </w:r>
            <w:r w:rsidR="008318A1" w:rsidRPr="0037035D">
              <w:rPr>
                <w:rFonts w:asciiTheme="majorBidi" w:hAnsiTheme="majorBidi" w:cstheme="majorBidi"/>
                <w:spacing w:val="-6"/>
                <w:sz w:val="20"/>
                <w:szCs w:val="20"/>
              </w:rPr>
              <w:t>,</w:t>
            </w:r>
            <w:r w:rsidRPr="000A6B9E">
              <w:rPr>
                <w:rFonts w:asciiTheme="majorBidi" w:hAnsiTheme="majorBidi" w:cstheme="majorBidi"/>
                <w:spacing w:val="-6"/>
                <w:sz w:val="20"/>
                <w:szCs w:val="20"/>
              </w:rPr>
              <w:t>026</w:t>
            </w:r>
            <w:r w:rsidR="008318A1" w:rsidRPr="0037035D">
              <w:rPr>
                <w:rFonts w:asciiTheme="majorBidi" w:hAnsiTheme="majorBidi" w:cstheme="majorBidi"/>
                <w:spacing w:val="-6"/>
                <w:sz w:val="20"/>
                <w:szCs w:val="20"/>
              </w:rPr>
              <w:t>,</w:t>
            </w:r>
            <w:r w:rsidRPr="000A6B9E">
              <w:rPr>
                <w:rFonts w:asciiTheme="majorBidi" w:hAnsiTheme="majorBidi" w:cstheme="majorBidi"/>
                <w:spacing w:val="-6"/>
                <w:sz w:val="20"/>
                <w:szCs w:val="20"/>
              </w:rPr>
              <w:t>474</w:t>
            </w:r>
          </w:p>
        </w:tc>
      </w:tr>
      <w:tr w:rsidR="008318A1" w:rsidRPr="0037035D" w14:paraId="24177DDE" w14:textId="77777777" w:rsidTr="00A640FA">
        <w:trPr>
          <w:trHeight w:val="74"/>
        </w:trPr>
        <w:tc>
          <w:tcPr>
            <w:tcW w:w="1620" w:type="dxa"/>
            <w:vAlign w:val="bottom"/>
            <w:hideMark/>
          </w:tcPr>
          <w:p w14:paraId="76B66A57" w14:textId="16A11592" w:rsidR="008318A1" w:rsidRPr="0037035D" w:rsidRDefault="008318A1" w:rsidP="008318A1">
            <w:pPr>
              <w:tabs>
                <w:tab w:val="center" w:pos="4153"/>
                <w:tab w:val="right" w:pos="8306"/>
              </w:tabs>
              <w:ind w:left="162" w:right="-110" w:hanging="162"/>
              <w:rPr>
                <w:rFonts w:asciiTheme="majorBidi" w:hAnsiTheme="majorBidi" w:cstheme="majorBidi"/>
                <w:sz w:val="20"/>
                <w:szCs w:val="20"/>
              </w:rPr>
            </w:pPr>
            <w:r w:rsidRPr="0037035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กำไร </w:t>
            </w:r>
            <w:r w:rsidRPr="0037035D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37035D">
              <w:rPr>
                <w:rFonts w:asciiTheme="majorBidi" w:hAnsiTheme="majorBidi" w:cstheme="majorBidi"/>
                <w:sz w:val="20"/>
                <w:szCs w:val="20"/>
                <w:cs/>
              </w:rPr>
              <w:t>ขาดทุน</w:t>
            </w:r>
            <w:r w:rsidRPr="0037035D">
              <w:rPr>
                <w:rFonts w:asciiTheme="majorBidi" w:hAnsiTheme="majorBidi" w:cstheme="majorBidi"/>
                <w:sz w:val="20"/>
                <w:szCs w:val="20"/>
              </w:rPr>
              <w:t xml:space="preserve">) </w:t>
            </w:r>
            <w:r w:rsidRPr="0037035D">
              <w:rPr>
                <w:rFonts w:asciiTheme="majorBidi" w:hAnsiTheme="majorBidi" w:cstheme="majorBidi"/>
                <w:sz w:val="20"/>
                <w:szCs w:val="20"/>
                <w:cs/>
              </w:rPr>
              <w:t>ของส่วนงาน</w:t>
            </w:r>
          </w:p>
        </w:tc>
        <w:tc>
          <w:tcPr>
            <w:tcW w:w="720" w:type="dxa"/>
            <w:vAlign w:val="bottom"/>
          </w:tcPr>
          <w:p w14:paraId="4F1A73C1" w14:textId="0CD14683" w:rsidR="008318A1" w:rsidRPr="0037035D" w:rsidRDefault="000A6B9E" w:rsidP="00A640FA">
            <w:pPr>
              <w:pBdr>
                <w:bottom w:val="double" w:sz="4" w:space="1" w:color="auto"/>
              </w:pBdr>
              <w:tabs>
                <w:tab w:val="decimal" w:pos="431"/>
              </w:tabs>
              <w:ind w:left="-29" w:right="-29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0A6B9E">
              <w:rPr>
                <w:rFonts w:asciiTheme="majorBidi" w:hAnsiTheme="majorBidi" w:cstheme="majorBidi"/>
                <w:spacing w:val="-6"/>
                <w:sz w:val="20"/>
                <w:szCs w:val="20"/>
              </w:rPr>
              <w:t>171</w:t>
            </w:r>
            <w:r w:rsidR="000567D5" w:rsidRPr="0037035D">
              <w:rPr>
                <w:rFonts w:asciiTheme="majorBidi" w:hAnsiTheme="majorBidi" w:cstheme="majorBidi"/>
                <w:spacing w:val="-6"/>
                <w:sz w:val="20"/>
                <w:szCs w:val="20"/>
              </w:rPr>
              <w:t>,</w:t>
            </w:r>
            <w:r w:rsidRPr="000A6B9E">
              <w:rPr>
                <w:rFonts w:asciiTheme="majorBidi" w:hAnsiTheme="majorBidi" w:cstheme="majorBidi"/>
                <w:spacing w:val="-6"/>
                <w:sz w:val="20"/>
                <w:szCs w:val="20"/>
              </w:rPr>
              <w:t>162</w:t>
            </w:r>
          </w:p>
        </w:tc>
        <w:tc>
          <w:tcPr>
            <w:tcW w:w="720" w:type="dxa"/>
            <w:vAlign w:val="bottom"/>
          </w:tcPr>
          <w:p w14:paraId="44D79F89" w14:textId="0FE29866" w:rsidR="008318A1" w:rsidRPr="0037035D" w:rsidRDefault="000A6B9E" w:rsidP="00A640FA">
            <w:pPr>
              <w:pBdr>
                <w:bottom w:val="double" w:sz="4" w:space="1" w:color="auto"/>
              </w:pBdr>
              <w:tabs>
                <w:tab w:val="decimal" w:pos="434"/>
              </w:tabs>
              <w:ind w:left="-29" w:right="-29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0A6B9E">
              <w:rPr>
                <w:rFonts w:asciiTheme="majorBidi" w:hAnsiTheme="majorBidi" w:cstheme="majorBidi"/>
                <w:spacing w:val="-6"/>
                <w:sz w:val="20"/>
                <w:szCs w:val="20"/>
              </w:rPr>
              <w:t>170</w:t>
            </w:r>
            <w:r w:rsidR="00EF7218" w:rsidRPr="0037035D">
              <w:rPr>
                <w:rFonts w:asciiTheme="majorBidi" w:hAnsiTheme="majorBidi" w:cstheme="majorBidi"/>
                <w:spacing w:val="-6"/>
                <w:sz w:val="20"/>
                <w:szCs w:val="20"/>
              </w:rPr>
              <w:t>,</w:t>
            </w:r>
            <w:r w:rsidRPr="000A6B9E">
              <w:rPr>
                <w:rFonts w:asciiTheme="majorBidi" w:hAnsiTheme="majorBidi" w:cstheme="majorBidi"/>
                <w:spacing w:val="-6"/>
                <w:sz w:val="20"/>
                <w:szCs w:val="20"/>
              </w:rPr>
              <w:t>361</w:t>
            </w:r>
          </w:p>
        </w:tc>
        <w:tc>
          <w:tcPr>
            <w:tcW w:w="720" w:type="dxa"/>
            <w:vAlign w:val="bottom"/>
          </w:tcPr>
          <w:p w14:paraId="1F101E3E" w14:textId="58DC8DE3" w:rsidR="008318A1" w:rsidRPr="0037035D" w:rsidRDefault="000A6B9E" w:rsidP="00A640FA">
            <w:pPr>
              <w:pBdr>
                <w:bottom w:val="double" w:sz="4" w:space="1" w:color="auto"/>
              </w:pBdr>
              <w:tabs>
                <w:tab w:val="decimal" w:pos="431"/>
              </w:tabs>
              <w:ind w:left="-29" w:right="-29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0A6B9E">
              <w:rPr>
                <w:rFonts w:asciiTheme="majorBidi" w:hAnsiTheme="majorBidi" w:cstheme="majorBidi"/>
                <w:spacing w:val="-6"/>
                <w:sz w:val="20"/>
                <w:szCs w:val="20"/>
              </w:rPr>
              <w:t>145</w:t>
            </w:r>
            <w:r w:rsidR="00CE075E" w:rsidRPr="0037035D">
              <w:rPr>
                <w:rFonts w:asciiTheme="majorBidi" w:hAnsiTheme="majorBidi" w:cstheme="majorBidi"/>
                <w:spacing w:val="-6"/>
                <w:sz w:val="20"/>
                <w:szCs w:val="20"/>
              </w:rPr>
              <w:t>,</w:t>
            </w:r>
            <w:r w:rsidRPr="000A6B9E">
              <w:rPr>
                <w:rFonts w:asciiTheme="majorBidi" w:hAnsiTheme="majorBidi" w:cstheme="majorBidi"/>
                <w:spacing w:val="-6"/>
                <w:sz w:val="20"/>
                <w:szCs w:val="20"/>
              </w:rPr>
              <w:t>956</w:t>
            </w:r>
          </w:p>
        </w:tc>
        <w:tc>
          <w:tcPr>
            <w:tcW w:w="720" w:type="dxa"/>
            <w:vAlign w:val="bottom"/>
          </w:tcPr>
          <w:p w14:paraId="4864F156" w14:textId="3FFA331B" w:rsidR="008318A1" w:rsidRPr="0037035D" w:rsidRDefault="000A6B9E" w:rsidP="00A640FA">
            <w:pPr>
              <w:pBdr>
                <w:bottom w:val="double" w:sz="4" w:space="1" w:color="auto"/>
              </w:pBdr>
              <w:tabs>
                <w:tab w:val="decimal" w:pos="431"/>
              </w:tabs>
              <w:ind w:left="-29" w:right="-29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0A6B9E">
              <w:rPr>
                <w:rFonts w:asciiTheme="majorBidi" w:hAnsiTheme="majorBidi" w:cstheme="majorBidi"/>
                <w:spacing w:val="-6"/>
                <w:sz w:val="20"/>
                <w:szCs w:val="20"/>
              </w:rPr>
              <w:t>139</w:t>
            </w:r>
            <w:r w:rsidR="008318A1" w:rsidRPr="0037035D">
              <w:rPr>
                <w:rFonts w:asciiTheme="majorBidi" w:hAnsiTheme="majorBidi" w:cstheme="majorBidi"/>
                <w:spacing w:val="-6"/>
                <w:sz w:val="20"/>
                <w:szCs w:val="20"/>
              </w:rPr>
              <w:t>,</w:t>
            </w:r>
            <w:r w:rsidRPr="000A6B9E">
              <w:rPr>
                <w:rFonts w:asciiTheme="majorBidi" w:hAnsiTheme="majorBidi" w:cstheme="majorBidi"/>
                <w:spacing w:val="-6"/>
                <w:sz w:val="20"/>
                <w:szCs w:val="20"/>
              </w:rPr>
              <w:t>502</w:t>
            </w:r>
          </w:p>
        </w:tc>
        <w:tc>
          <w:tcPr>
            <w:tcW w:w="720" w:type="dxa"/>
            <w:vAlign w:val="bottom"/>
          </w:tcPr>
          <w:p w14:paraId="638B4EA6" w14:textId="5C6F0A55" w:rsidR="008318A1" w:rsidRPr="0037035D" w:rsidRDefault="00CE075E" w:rsidP="00A640FA">
            <w:pPr>
              <w:pBdr>
                <w:bottom w:val="double" w:sz="4" w:space="1" w:color="auto"/>
              </w:pBdr>
              <w:tabs>
                <w:tab w:val="decimal" w:pos="431"/>
              </w:tabs>
              <w:ind w:left="-29" w:right="-29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37035D">
              <w:rPr>
                <w:rFonts w:asciiTheme="majorBidi" w:hAnsiTheme="majorBidi" w:cstheme="majorBidi"/>
                <w:spacing w:val="-6"/>
                <w:sz w:val="20"/>
                <w:szCs w:val="20"/>
              </w:rPr>
              <w:t>(</w:t>
            </w:r>
            <w:r w:rsidR="000A6B9E" w:rsidRPr="000A6B9E">
              <w:rPr>
                <w:rFonts w:asciiTheme="majorBidi" w:hAnsiTheme="majorBidi" w:cstheme="majorBidi"/>
                <w:spacing w:val="-6"/>
                <w:sz w:val="20"/>
                <w:szCs w:val="20"/>
              </w:rPr>
              <w:t>20</w:t>
            </w:r>
            <w:r w:rsidRPr="0037035D">
              <w:rPr>
                <w:rFonts w:asciiTheme="majorBidi" w:hAnsiTheme="majorBidi" w:cstheme="majorBidi"/>
                <w:spacing w:val="-6"/>
                <w:sz w:val="20"/>
                <w:szCs w:val="20"/>
              </w:rPr>
              <w:t>,</w:t>
            </w:r>
            <w:r w:rsidR="000A6B9E" w:rsidRPr="000A6B9E">
              <w:rPr>
                <w:rFonts w:asciiTheme="majorBidi" w:hAnsiTheme="majorBidi" w:cstheme="majorBidi"/>
                <w:spacing w:val="-6"/>
                <w:sz w:val="20"/>
                <w:szCs w:val="20"/>
              </w:rPr>
              <w:t>708</w:t>
            </w:r>
            <w:r w:rsidRPr="0037035D">
              <w:rPr>
                <w:rFonts w:asciiTheme="majorBidi" w:hAnsiTheme="majorBidi" w:cstheme="majorBidi"/>
                <w:spacing w:val="-6"/>
                <w:sz w:val="20"/>
                <w:szCs w:val="20"/>
              </w:rPr>
              <w:t>)</w:t>
            </w:r>
          </w:p>
        </w:tc>
        <w:tc>
          <w:tcPr>
            <w:tcW w:w="720" w:type="dxa"/>
            <w:vAlign w:val="bottom"/>
          </w:tcPr>
          <w:p w14:paraId="72553169" w14:textId="1C8B7DFB" w:rsidR="008318A1" w:rsidRPr="0037035D" w:rsidRDefault="008318A1" w:rsidP="00A640FA">
            <w:pPr>
              <w:pBdr>
                <w:bottom w:val="double" w:sz="4" w:space="1" w:color="auto"/>
              </w:pBdr>
              <w:tabs>
                <w:tab w:val="decimal" w:pos="431"/>
              </w:tabs>
              <w:ind w:left="-29" w:right="-29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37035D">
              <w:rPr>
                <w:rFonts w:asciiTheme="majorBidi" w:hAnsiTheme="majorBidi" w:cstheme="majorBidi"/>
                <w:spacing w:val="-6"/>
                <w:sz w:val="20"/>
                <w:szCs w:val="20"/>
              </w:rPr>
              <w:t>(</w:t>
            </w:r>
            <w:r w:rsidR="000A6B9E" w:rsidRPr="000A6B9E">
              <w:rPr>
                <w:rFonts w:asciiTheme="majorBidi" w:hAnsiTheme="majorBidi" w:cstheme="majorBidi"/>
                <w:spacing w:val="-6"/>
                <w:sz w:val="20"/>
                <w:szCs w:val="20"/>
              </w:rPr>
              <w:t>24</w:t>
            </w:r>
            <w:r w:rsidRPr="0037035D">
              <w:rPr>
                <w:rFonts w:asciiTheme="majorBidi" w:hAnsiTheme="majorBidi" w:cstheme="majorBidi"/>
                <w:spacing w:val="-6"/>
                <w:sz w:val="20"/>
                <w:szCs w:val="20"/>
              </w:rPr>
              <w:t>,</w:t>
            </w:r>
            <w:r w:rsidR="000A6B9E" w:rsidRPr="000A6B9E">
              <w:rPr>
                <w:rFonts w:asciiTheme="majorBidi" w:hAnsiTheme="majorBidi" w:cstheme="majorBidi"/>
                <w:spacing w:val="-6"/>
                <w:sz w:val="20"/>
                <w:szCs w:val="20"/>
              </w:rPr>
              <w:t>929</w:t>
            </w:r>
            <w:r w:rsidRPr="0037035D">
              <w:rPr>
                <w:rFonts w:asciiTheme="majorBidi" w:hAnsiTheme="majorBidi" w:cstheme="majorBidi"/>
                <w:spacing w:val="-6"/>
                <w:sz w:val="20"/>
                <w:szCs w:val="20"/>
              </w:rPr>
              <w:t>)</w:t>
            </w:r>
          </w:p>
        </w:tc>
        <w:tc>
          <w:tcPr>
            <w:tcW w:w="720" w:type="dxa"/>
            <w:vAlign w:val="bottom"/>
          </w:tcPr>
          <w:p w14:paraId="495573B1" w14:textId="6714A7EC" w:rsidR="008318A1" w:rsidRPr="0037035D" w:rsidRDefault="00AF685E" w:rsidP="00A640FA">
            <w:pPr>
              <w:pBdr>
                <w:bottom w:val="double" w:sz="4" w:space="1" w:color="auto"/>
              </w:pBdr>
              <w:tabs>
                <w:tab w:val="decimal" w:pos="431"/>
              </w:tabs>
              <w:ind w:left="-29" w:right="-29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37035D">
              <w:rPr>
                <w:rFonts w:asciiTheme="majorBidi" w:hAnsiTheme="majorBidi" w:cstheme="majorBidi"/>
                <w:spacing w:val="-6"/>
                <w:sz w:val="20"/>
                <w:szCs w:val="20"/>
              </w:rPr>
              <w:t>(</w:t>
            </w:r>
            <w:r w:rsidR="000A6B9E" w:rsidRPr="000A6B9E">
              <w:rPr>
                <w:rFonts w:asciiTheme="majorBidi" w:hAnsiTheme="majorBidi" w:cstheme="majorBidi"/>
                <w:spacing w:val="-6"/>
                <w:sz w:val="20"/>
                <w:szCs w:val="20"/>
              </w:rPr>
              <w:t>1</w:t>
            </w:r>
            <w:r w:rsidRPr="0037035D">
              <w:rPr>
                <w:rFonts w:asciiTheme="majorBidi" w:hAnsiTheme="majorBidi" w:cstheme="majorBidi"/>
                <w:spacing w:val="-6"/>
                <w:sz w:val="20"/>
                <w:szCs w:val="20"/>
              </w:rPr>
              <w:t>,</w:t>
            </w:r>
            <w:r w:rsidR="000A6B9E" w:rsidRPr="000A6B9E">
              <w:rPr>
                <w:rFonts w:asciiTheme="majorBidi" w:hAnsiTheme="majorBidi" w:cstheme="majorBidi"/>
                <w:spacing w:val="-6"/>
                <w:sz w:val="20"/>
                <w:szCs w:val="20"/>
              </w:rPr>
              <w:t>003</w:t>
            </w:r>
            <w:r w:rsidRPr="0037035D">
              <w:rPr>
                <w:rFonts w:asciiTheme="majorBidi" w:hAnsiTheme="majorBidi" w:cstheme="majorBidi"/>
                <w:spacing w:val="-6"/>
                <w:sz w:val="20"/>
                <w:szCs w:val="20"/>
              </w:rPr>
              <w:t>)</w:t>
            </w:r>
          </w:p>
        </w:tc>
        <w:tc>
          <w:tcPr>
            <w:tcW w:w="720" w:type="dxa"/>
            <w:vAlign w:val="bottom"/>
          </w:tcPr>
          <w:p w14:paraId="6E443287" w14:textId="492DBBFB" w:rsidR="008318A1" w:rsidRPr="0037035D" w:rsidRDefault="000A6B9E" w:rsidP="00A640FA">
            <w:pPr>
              <w:pBdr>
                <w:bottom w:val="double" w:sz="4" w:space="1" w:color="auto"/>
              </w:pBdr>
              <w:tabs>
                <w:tab w:val="decimal" w:pos="431"/>
              </w:tabs>
              <w:ind w:left="-29" w:right="-29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0A6B9E">
              <w:rPr>
                <w:rFonts w:asciiTheme="majorBidi" w:hAnsiTheme="majorBidi" w:cstheme="majorBidi"/>
                <w:spacing w:val="-6"/>
                <w:sz w:val="20"/>
                <w:szCs w:val="20"/>
              </w:rPr>
              <w:t>620</w:t>
            </w:r>
          </w:p>
        </w:tc>
        <w:tc>
          <w:tcPr>
            <w:tcW w:w="810" w:type="dxa"/>
            <w:vAlign w:val="bottom"/>
          </w:tcPr>
          <w:p w14:paraId="49534E18" w14:textId="1D2C6DC8" w:rsidR="008318A1" w:rsidRPr="0037035D" w:rsidRDefault="000A6B9E" w:rsidP="00A640FA">
            <w:pPr>
              <w:tabs>
                <w:tab w:val="decimal" w:pos="491"/>
              </w:tabs>
              <w:ind w:left="-29" w:right="-29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0A6B9E">
              <w:rPr>
                <w:rFonts w:asciiTheme="majorBidi" w:hAnsiTheme="majorBidi" w:cstheme="majorBidi"/>
                <w:spacing w:val="-6"/>
                <w:sz w:val="20"/>
                <w:szCs w:val="20"/>
              </w:rPr>
              <w:t>295</w:t>
            </w:r>
            <w:r w:rsidR="0073162E" w:rsidRPr="0037035D">
              <w:rPr>
                <w:rFonts w:asciiTheme="majorBidi" w:hAnsiTheme="majorBidi" w:cstheme="majorBidi"/>
                <w:spacing w:val="-6"/>
                <w:sz w:val="20"/>
                <w:szCs w:val="20"/>
              </w:rPr>
              <w:t>,</w:t>
            </w:r>
            <w:r w:rsidRPr="000A6B9E">
              <w:rPr>
                <w:rFonts w:asciiTheme="majorBidi" w:hAnsiTheme="majorBidi" w:cstheme="majorBidi"/>
                <w:spacing w:val="-6"/>
                <w:sz w:val="20"/>
                <w:szCs w:val="20"/>
              </w:rPr>
              <w:t>407</w:t>
            </w:r>
          </w:p>
        </w:tc>
        <w:tc>
          <w:tcPr>
            <w:tcW w:w="783" w:type="dxa"/>
            <w:vAlign w:val="bottom"/>
          </w:tcPr>
          <w:p w14:paraId="1BE7BBAC" w14:textId="468D36E2" w:rsidR="008318A1" w:rsidRPr="0037035D" w:rsidRDefault="000A6B9E" w:rsidP="00A640FA">
            <w:pPr>
              <w:tabs>
                <w:tab w:val="decimal" w:pos="491"/>
              </w:tabs>
              <w:ind w:left="-29" w:right="-29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r w:rsidRPr="000A6B9E">
              <w:rPr>
                <w:rFonts w:asciiTheme="majorBidi" w:hAnsiTheme="majorBidi" w:cstheme="majorBidi"/>
                <w:spacing w:val="-6"/>
                <w:sz w:val="20"/>
                <w:szCs w:val="20"/>
              </w:rPr>
              <w:t>285</w:t>
            </w:r>
            <w:r w:rsidR="008318A1" w:rsidRPr="0037035D">
              <w:rPr>
                <w:rFonts w:asciiTheme="majorBidi" w:hAnsiTheme="majorBidi" w:cstheme="majorBidi"/>
                <w:spacing w:val="-6"/>
                <w:sz w:val="20"/>
                <w:szCs w:val="20"/>
              </w:rPr>
              <w:t>,</w:t>
            </w:r>
            <w:r w:rsidRPr="000A6B9E">
              <w:rPr>
                <w:rFonts w:asciiTheme="majorBidi" w:hAnsiTheme="majorBidi" w:cstheme="majorBidi"/>
                <w:spacing w:val="-6"/>
                <w:sz w:val="20"/>
                <w:szCs w:val="20"/>
              </w:rPr>
              <w:t>554</w:t>
            </w:r>
          </w:p>
        </w:tc>
      </w:tr>
      <w:tr w:rsidR="008318A1" w:rsidRPr="0037035D" w14:paraId="157D87B4" w14:textId="77777777" w:rsidTr="00A640FA">
        <w:tc>
          <w:tcPr>
            <w:tcW w:w="3780" w:type="dxa"/>
            <w:gridSpan w:val="4"/>
            <w:vAlign w:val="bottom"/>
          </w:tcPr>
          <w:p w14:paraId="65B6B17B" w14:textId="0DC05BA5" w:rsidR="008318A1" w:rsidRPr="0037035D" w:rsidRDefault="008318A1" w:rsidP="008318A1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0"/>
                <w:szCs w:val="20"/>
              </w:rPr>
            </w:pPr>
            <w:r w:rsidRPr="0037035D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ค่าใช้จ่ายที่ไม่ได้ปันส่วน</w:t>
            </w:r>
          </w:p>
        </w:tc>
        <w:tc>
          <w:tcPr>
            <w:tcW w:w="720" w:type="dxa"/>
            <w:vAlign w:val="bottom"/>
          </w:tcPr>
          <w:p w14:paraId="2CC3B3CC" w14:textId="77777777" w:rsidR="008318A1" w:rsidRPr="0037035D" w:rsidRDefault="008318A1" w:rsidP="008318A1">
            <w:pPr>
              <w:tabs>
                <w:tab w:val="decimal" w:pos="614"/>
              </w:tabs>
              <w:ind w:left="-29" w:right="-29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AD5531A" w14:textId="77777777" w:rsidR="008318A1" w:rsidRPr="0037035D" w:rsidRDefault="008318A1" w:rsidP="008318A1">
            <w:pPr>
              <w:tabs>
                <w:tab w:val="decimal" w:pos="614"/>
              </w:tabs>
              <w:ind w:left="-29" w:right="-29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4E1FCEA" w14:textId="77777777" w:rsidR="008318A1" w:rsidRPr="0037035D" w:rsidRDefault="008318A1" w:rsidP="008318A1">
            <w:pPr>
              <w:tabs>
                <w:tab w:val="decimal" w:pos="614"/>
              </w:tabs>
              <w:ind w:left="-29" w:right="-29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CB06936" w14:textId="77777777" w:rsidR="008318A1" w:rsidRPr="0037035D" w:rsidRDefault="008318A1" w:rsidP="008318A1">
            <w:pPr>
              <w:tabs>
                <w:tab w:val="decimal" w:pos="614"/>
              </w:tabs>
              <w:ind w:left="-29" w:right="-29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6C10C0A" w14:textId="77777777" w:rsidR="008318A1" w:rsidRPr="0037035D" w:rsidRDefault="008318A1" w:rsidP="008318A1">
            <w:pPr>
              <w:tabs>
                <w:tab w:val="decimal" w:pos="614"/>
              </w:tabs>
              <w:ind w:left="-29" w:right="-29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6F7CA27" w14:textId="5E56A76E" w:rsidR="008318A1" w:rsidRPr="0037035D" w:rsidRDefault="0073162E" w:rsidP="00A640FA">
            <w:pPr>
              <w:tabs>
                <w:tab w:val="decimal" w:pos="491"/>
              </w:tabs>
              <w:ind w:left="-29" w:right="-29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37035D">
              <w:rPr>
                <w:rFonts w:asciiTheme="majorBidi" w:hAnsiTheme="majorBidi" w:cstheme="majorBidi"/>
                <w:spacing w:val="-6"/>
                <w:sz w:val="20"/>
                <w:szCs w:val="20"/>
              </w:rPr>
              <w:t>(</w:t>
            </w:r>
            <w:r w:rsidR="000A6B9E" w:rsidRPr="000A6B9E">
              <w:rPr>
                <w:rFonts w:asciiTheme="majorBidi" w:hAnsiTheme="majorBidi" w:cstheme="majorBidi"/>
                <w:spacing w:val="-6"/>
                <w:sz w:val="20"/>
                <w:szCs w:val="20"/>
              </w:rPr>
              <w:t>145</w:t>
            </w:r>
            <w:r w:rsidRPr="0037035D">
              <w:rPr>
                <w:rFonts w:asciiTheme="majorBidi" w:hAnsiTheme="majorBidi" w:cstheme="majorBidi"/>
                <w:spacing w:val="-6"/>
                <w:sz w:val="20"/>
                <w:szCs w:val="20"/>
              </w:rPr>
              <w:t>,</w:t>
            </w:r>
            <w:r w:rsidR="000A6B9E" w:rsidRPr="000A6B9E">
              <w:rPr>
                <w:rFonts w:asciiTheme="majorBidi" w:hAnsiTheme="majorBidi" w:cstheme="majorBidi"/>
                <w:spacing w:val="-6"/>
                <w:sz w:val="20"/>
                <w:szCs w:val="20"/>
              </w:rPr>
              <w:t>225</w:t>
            </w:r>
            <w:r w:rsidRPr="0037035D">
              <w:rPr>
                <w:rFonts w:asciiTheme="majorBidi" w:hAnsiTheme="majorBidi" w:cstheme="majorBidi"/>
                <w:spacing w:val="-6"/>
                <w:sz w:val="20"/>
                <w:szCs w:val="20"/>
              </w:rPr>
              <w:t>)</w:t>
            </w:r>
          </w:p>
        </w:tc>
        <w:tc>
          <w:tcPr>
            <w:tcW w:w="783" w:type="dxa"/>
            <w:vAlign w:val="bottom"/>
          </w:tcPr>
          <w:p w14:paraId="2B1310F0" w14:textId="58814233" w:rsidR="008318A1" w:rsidRPr="0037035D" w:rsidRDefault="008318A1" w:rsidP="00A640FA">
            <w:pPr>
              <w:tabs>
                <w:tab w:val="decimal" w:pos="491"/>
              </w:tabs>
              <w:ind w:left="-29" w:right="-29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37035D">
              <w:rPr>
                <w:rFonts w:asciiTheme="majorBidi" w:hAnsiTheme="majorBidi" w:cstheme="majorBidi"/>
                <w:spacing w:val="-6"/>
                <w:sz w:val="20"/>
                <w:szCs w:val="20"/>
              </w:rPr>
              <w:t>(</w:t>
            </w:r>
            <w:r w:rsidR="000A6B9E" w:rsidRPr="000A6B9E">
              <w:rPr>
                <w:rFonts w:asciiTheme="majorBidi" w:hAnsiTheme="majorBidi" w:cstheme="majorBidi"/>
                <w:spacing w:val="-6"/>
                <w:sz w:val="20"/>
                <w:szCs w:val="20"/>
              </w:rPr>
              <w:t>138</w:t>
            </w:r>
            <w:r w:rsidRPr="0037035D">
              <w:rPr>
                <w:rFonts w:asciiTheme="majorBidi" w:hAnsiTheme="majorBidi" w:cstheme="majorBidi"/>
                <w:spacing w:val="-6"/>
                <w:sz w:val="20"/>
                <w:szCs w:val="20"/>
              </w:rPr>
              <w:t>,</w:t>
            </w:r>
            <w:r w:rsidR="000A6B9E" w:rsidRPr="000A6B9E">
              <w:rPr>
                <w:rFonts w:asciiTheme="majorBidi" w:hAnsiTheme="majorBidi" w:cstheme="majorBidi"/>
                <w:spacing w:val="-6"/>
                <w:sz w:val="20"/>
                <w:szCs w:val="20"/>
              </w:rPr>
              <w:t>765</w:t>
            </w:r>
            <w:r w:rsidRPr="0037035D">
              <w:rPr>
                <w:rFonts w:asciiTheme="majorBidi" w:hAnsiTheme="majorBidi" w:cstheme="majorBidi"/>
                <w:spacing w:val="-6"/>
                <w:sz w:val="20"/>
                <w:szCs w:val="20"/>
              </w:rPr>
              <w:t>)</w:t>
            </w:r>
          </w:p>
        </w:tc>
      </w:tr>
      <w:tr w:rsidR="008318A1" w:rsidRPr="0037035D" w14:paraId="3262A5FA" w14:textId="77777777" w:rsidTr="00A640FA">
        <w:tc>
          <w:tcPr>
            <w:tcW w:w="3780" w:type="dxa"/>
            <w:gridSpan w:val="4"/>
            <w:vAlign w:val="bottom"/>
          </w:tcPr>
          <w:p w14:paraId="1D053E30" w14:textId="057E2EAB" w:rsidR="008318A1" w:rsidRPr="0037035D" w:rsidRDefault="008318A1" w:rsidP="008318A1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035D">
              <w:rPr>
                <w:rFonts w:asciiTheme="majorBidi" w:hAnsiTheme="majorBidi" w:cstheme="majorBidi"/>
                <w:sz w:val="20"/>
                <w:szCs w:val="20"/>
                <w:cs/>
              </w:rPr>
              <w:t>ขาดทุนจากการด้อยค่าค่าความนิยม</w:t>
            </w:r>
          </w:p>
        </w:tc>
        <w:tc>
          <w:tcPr>
            <w:tcW w:w="720" w:type="dxa"/>
            <w:vAlign w:val="bottom"/>
          </w:tcPr>
          <w:p w14:paraId="6D2F7B05" w14:textId="77777777" w:rsidR="008318A1" w:rsidRPr="0037035D" w:rsidRDefault="008318A1" w:rsidP="008318A1">
            <w:pPr>
              <w:tabs>
                <w:tab w:val="decimal" w:pos="614"/>
              </w:tabs>
              <w:ind w:left="-29" w:right="-29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18F68E0" w14:textId="77777777" w:rsidR="008318A1" w:rsidRPr="0037035D" w:rsidRDefault="008318A1" w:rsidP="008318A1">
            <w:pPr>
              <w:tabs>
                <w:tab w:val="decimal" w:pos="614"/>
              </w:tabs>
              <w:ind w:left="-29" w:right="-29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5B72F2C" w14:textId="77777777" w:rsidR="008318A1" w:rsidRPr="0037035D" w:rsidRDefault="008318A1" w:rsidP="008318A1">
            <w:pPr>
              <w:tabs>
                <w:tab w:val="decimal" w:pos="614"/>
              </w:tabs>
              <w:ind w:left="-29" w:right="-29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F995DA2" w14:textId="77777777" w:rsidR="008318A1" w:rsidRPr="0037035D" w:rsidRDefault="008318A1" w:rsidP="008318A1">
            <w:pPr>
              <w:tabs>
                <w:tab w:val="decimal" w:pos="614"/>
              </w:tabs>
              <w:ind w:left="-29" w:right="-29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9AA07F7" w14:textId="77777777" w:rsidR="008318A1" w:rsidRPr="0037035D" w:rsidRDefault="008318A1" w:rsidP="008318A1">
            <w:pPr>
              <w:tabs>
                <w:tab w:val="decimal" w:pos="614"/>
              </w:tabs>
              <w:ind w:left="-29" w:right="-29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B0048BA" w14:textId="7E1CC3B9" w:rsidR="008318A1" w:rsidRPr="0037035D" w:rsidRDefault="00B91165" w:rsidP="00B91165">
            <w:pPr>
              <w:tabs>
                <w:tab w:val="decimal" w:pos="341"/>
              </w:tabs>
              <w:ind w:left="-29" w:right="-29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37035D">
              <w:rPr>
                <w:rFonts w:asciiTheme="majorBidi" w:hAnsiTheme="majorBidi" w:cstheme="majorBidi"/>
                <w:spacing w:val="-6"/>
                <w:sz w:val="20"/>
                <w:szCs w:val="20"/>
              </w:rPr>
              <w:t>-</w:t>
            </w:r>
          </w:p>
        </w:tc>
        <w:tc>
          <w:tcPr>
            <w:tcW w:w="783" w:type="dxa"/>
            <w:vAlign w:val="bottom"/>
          </w:tcPr>
          <w:p w14:paraId="44F2D1AD" w14:textId="5AF5A72A" w:rsidR="008318A1" w:rsidRPr="0037035D" w:rsidRDefault="008318A1" w:rsidP="00A640FA">
            <w:pPr>
              <w:tabs>
                <w:tab w:val="decimal" w:pos="491"/>
              </w:tabs>
              <w:ind w:left="-29" w:right="-29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37035D">
              <w:rPr>
                <w:rFonts w:asciiTheme="majorBidi" w:hAnsiTheme="majorBidi" w:cstheme="majorBidi"/>
                <w:spacing w:val="-6"/>
                <w:sz w:val="20"/>
                <w:szCs w:val="20"/>
              </w:rPr>
              <w:t>(</w:t>
            </w:r>
            <w:r w:rsidR="000A6B9E" w:rsidRPr="000A6B9E">
              <w:rPr>
                <w:rFonts w:asciiTheme="majorBidi" w:hAnsiTheme="majorBidi" w:cstheme="majorBidi"/>
                <w:spacing w:val="-6"/>
                <w:sz w:val="20"/>
                <w:szCs w:val="20"/>
              </w:rPr>
              <w:t>94</w:t>
            </w:r>
            <w:r w:rsidRPr="0037035D">
              <w:rPr>
                <w:rFonts w:asciiTheme="majorBidi" w:hAnsiTheme="majorBidi" w:cstheme="majorBidi"/>
                <w:spacing w:val="-6"/>
                <w:sz w:val="20"/>
                <w:szCs w:val="20"/>
              </w:rPr>
              <w:t>,</w:t>
            </w:r>
            <w:r w:rsidR="000A6B9E" w:rsidRPr="000A6B9E">
              <w:rPr>
                <w:rFonts w:asciiTheme="majorBidi" w:hAnsiTheme="majorBidi" w:cstheme="majorBidi"/>
                <w:spacing w:val="-6"/>
                <w:sz w:val="20"/>
                <w:szCs w:val="20"/>
              </w:rPr>
              <w:t>446</w:t>
            </w:r>
            <w:r w:rsidRPr="0037035D">
              <w:rPr>
                <w:rFonts w:asciiTheme="majorBidi" w:hAnsiTheme="majorBidi" w:cstheme="majorBidi"/>
                <w:spacing w:val="-6"/>
                <w:sz w:val="20"/>
                <w:szCs w:val="20"/>
              </w:rPr>
              <w:t>)</w:t>
            </w:r>
          </w:p>
        </w:tc>
      </w:tr>
      <w:tr w:rsidR="008318A1" w:rsidRPr="0037035D" w14:paraId="615E67FC" w14:textId="77777777" w:rsidTr="00A640FA">
        <w:tc>
          <w:tcPr>
            <w:tcW w:w="3780" w:type="dxa"/>
            <w:gridSpan w:val="4"/>
            <w:vAlign w:val="bottom"/>
          </w:tcPr>
          <w:p w14:paraId="7285F6B7" w14:textId="7F6C7A5A" w:rsidR="008318A1" w:rsidRPr="0037035D" w:rsidRDefault="008318A1" w:rsidP="008318A1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7035D">
              <w:rPr>
                <w:rFonts w:asciiTheme="majorBidi" w:hAnsiTheme="majorBidi" w:cstheme="majorBidi"/>
                <w:sz w:val="20"/>
                <w:szCs w:val="20"/>
                <w:cs/>
              </w:rPr>
              <w:t>ส่วนแบ่งขาดทุนจากเงินลงทุนในบริษัทร่วม</w:t>
            </w:r>
            <w:r w:rsidR="00382F18">
              <w:rPr>
                <w:rFonts w:asciiTheme="majorBidi" w:hAnsiTheme="majorBidi" w:cstheme="majorBidi" w:hint="cs"/>
                <w:sz w:val="20"/>
                <w:szCs w:val="20"/>
                <w:cs/>
              </w:rPr>
              <w:t>ที่ใช้วิธีส่วนได้เสีย</w:t>
            </w:r>
          </w:p>
        </w:tc>
        <w:tc>
          <w:tcPr>
            <w:tcW w:w="720" w:type="dxa"/>
            <w:vAlign w:val="bottom"/>
          </w:tcPr>
          <w:p w14:paraId="1856BEC6" w14:textId="77777777" w:rsidR="008318A1" w:rsidRPr="0037035D" w:rsidRDefault="008318A1" w:rsidP="008318A1">
            <w:pPr>
              <w:tabs>
                <w:tab w:val="decimal" w:pos="614"/>
              </w:tabs>
              <w:ind w:left="-29" w:right="-29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2E161CF" w14:textId="77777777" w:rsidR="008318A1" w:rsidRPr="0037035D" w:rsidRDefault="008318A1" w:rsidP="008318A1">
            <w:pPr>
              <w:tabs>
                <w:tab w:val="decimal" w:pos="614"/>
              </w:tabs>
              <w:ind w:left="-29" w:right="-29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B721EAA" w14:textId="77777777" w:rsidR="008318A1" w:rsidRPr="0037035D" w:rsidRDefault="008318A1" w:rsidP="008318A1">
            <w:pPr>
              <w:tabs>
                <w:tab w:val="decimal" w:pos="614"/>
              </w:tabs>
              <w:ind w:left="-29" w:right="-29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40F18C7" w14:textId="77777777" w:rsidR="008318A1" w:rsidRPr="0037035D" w:rsidRDefault="008318A1" w:rsidP="008318A1">
            <w:pPr>
              <w:tabs>
                <w:tab w:val="decimal" w:pos="614"/>
              </w:tabs>
              <w:ind w:left="-29" w:right="-29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2366CE6" w14:textId="77777777" w:rsidR="008318A1" w:rsidRPr="0037035D" w:rsidRDefault="008318A1" w:rsidP="008318A1">
            <w:pPr>
              <w:tabs>
                <w:tab w:val="decimal" w:pos="614"/>
              </w:tabs>
              <w:ind w:left="-29" w:right="-29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CFC8EE4" w14:textId="282CC693" w:rsidR="008318A1" w:rsidRPr="0037035D" w:rsidRDefault="00B91165" w:rsidP="00A640FA">
            <w:pPr>
              <w:tabs>
                <w:tab w:val="decimal" w:pos="491"/>
              </w:tabs>
              <w:ind w:left="-29" w:right="-29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37035D">
              <w:rPr>
                <w:rFonts w:asciiTheme="majorBidi" w:hAnsiTheme="majorBidi" w:cstheme="majorBidi"/>
                <w:spacing w:val="-6"/>
                <w:sz w:val="20"/>
                <w:szCs w:val="20"/>
              </w:rPr>
              <w:t>(</w:t>
            </w:r>
            <w:r w:rsidR="000A6B9E" w:rsidRPr="000A6B9E">
              <w:rPr>
                <w:rFonts w:asciiTheme="majorBidi" w:hAnsiTheme="majorBidi" w:cstheme="majorBidi"/>
                <w:spacing w:val="-6"/>
                <w:sz w:val="20"/>
                <w:szCs w:val="20"/>
              </w:rPr>
              <w:t>3</w:t>
            </w:r>
            <w:r w:rsidR="00F401E1">
              <w:rPr>
                <w:rFonts w:asciiTheme="majorBidi" w:hAnsiTheme="majorBidi" w:cstheme="majorBidi"/>
                <w:spacing w:val="-6"/>
                <w:sz w:val="20"/>
                <w:szCs w:val="20"/>
              </w:rPr>
              <w:t>,</w:t>
            </w:r>
            <w:r w:rsidR="000A6B9E" w:rsidRPr="000A6B9E">
              <w:rPr>
                <w:rFonts w:asciiTheme="majorBidi" w:hAnsiTheme="majorBidi" w:cstheme="majorBidi"/>
                <w:spacing w:val="-6"/>
                <w:sz w:val="20"/>
                <w:szCs w:val="20"/>
              </w:rPr>
              <w:t>590</w:t>
            </w:r>
            <w:r w:rsidRPr="0037035D">
              <w:rPr>
                <w:rFonts w:asciiTheme="majorBidi" w:hAnsiTheme="majorBidi" w:cstheme="majorBidi"/>
                <w:spacing w:val="-6"/>
                <w:sz w:val="20"/>
                <w:szCs w:val="20"/>
              </w:rPr>
              <w:t>)</w:t>
            </w:r>
          </w:p>
        </w:tc>
        <w:tc>
          <w:tcPr>
            <w:tcW w:w="783" w:type="dxa"/>
            <w:vAlign w:val="bottom"/>
          </w:tcPr>
          <w:p w14:paraId="6002AAC6" w14:textId="7677BAF6" w:rsidR="008318A1" w:rsidRPr="0037035D" w:rsidRDefault="008318A1" w:rsidP="00A640FA">
            <w:pPr>
              <w:tabs>
                <w:tab w:val="decimal" w:pos="491"/>
              </w:tabs>
              <w:ind w:left="-29" w:right="-29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37035D">
              <w:rPr>
                <w:rFonts w:asciiTheme="majorBidi" w:hAnsiTheme="majorBidi" w:cstheme="majorBidi"/>
                <w:spacing w:val="-6"/>
                <w:sz w:val="20"/>
                <w:szCs w:val="20"/>
              </w:rPr>
              <w:t>(</w:t>
            </w:r>
            <w:r w:rsidR="000A6B9E" w:rsidRPr="000A6B9E">
              <w:rPr>
                <w:rFonts w:asciiTheme="majorBidi" w:hAnsiTheme="majorBidi" w:cstheme="majorBidi"/>
                <w:spacing w:val="-6"/>
                <w:sz w:val="20"/>
                <w:szCs w:val="20"/>
              </w:rPr>
              <w:t>912</w:t>
            </w:r>
            <w:r w:rsidRPr="0037035D">
              <w:rPr>
                <w:rFonts w:asciiTheme="majorBidi" w:hAnsiTheme="majorBidi" w:cstheme="majorBidi"/>
                <w:spacing w:val="-6"/>
                <w:sz w:val="20"/>
                <w:szCs w:val="20"/>
              </w:rPr>
              <w:t>)</w:t>
            </w:r>
          </w:p>
        </w:tc>
      </w:tr>
      <w:tr w:rsidR="008318A1" w:rsidRPr="0037035D" w14:paraId="4D671935" w14:textId="77777777" w:rsidTr="00A640FA">
        <w:tc>
          <w:tcPr>
            <w:tcW w:w="3780" w:type="dxa"/>
            <w:gridSpan w:val="4"/>
            <w:vAlign w:val="bottom"/>
            <w:hideMark/>
          </w:tcPr>
          <w:p w14:paraId="43B23BB1" w14:textId="41FE75CA" w:rsidR="008318A1" w:rsidRPr="0037035D" w:rsidRDefault="008318A1" w:rsidP="008318A1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0"/>
                <w:szCs w:val="20"/>
              </w:rPr>
            </w:pPr>
            <w:r w:rsidRPr="0037035D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720" w:type="dxa"/>
            <w:vAlign w:val="bottom"/>
          </w:tcPr>
          <w:p w14:paraId="27A8D61C" w14:textId="77777777" w:rsidR="008318A1" w:rsidRPr="0037035D" w:rsidRDefault="008318A1" w:rsidP="008318A1">
            <w:pPr>
              <w:tabs>
                <w:tab w:val="decimal" w:pos="614"/>
              </w:tabs>
              <w:ind w:left="-29" w:right="-29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32ABDBA" w14:textId="77777777" w:rsidR="008318A1" w:rsidRPr="0037035D" w:rsidRDefault="008318A1" w:rsidP="008318A1">
            <w:pPr>
              <w:tabs>
                <w:tab w:val="decimal" w:pos="614"/>
              </w:tabs>
              <w:ind w:left="-29" w:right="-29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9BD3BF8" w14:textId="77777777" w:rsidR="008318A1" w:rsidRPr="0037035D" w:rsidRDefault="008318A1" w:rsidP="008318A1">
            <w:pPr>
              <w:tabs>
                <w:tab w:val="decimal" w:pos="614"/>
              </w:tabs>
              <w:ind w:left="-29" w:right="-29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BB28A2A" w14:textId="77777777" w:rsidR="008318A1" w:rsidRPr="0037035D" w:rsidRDefault="008318A1" w:rsidP="008318A1">
            <w:pPr>
              <w:tabs>
                <w:tab w:val="decimal" w:pos="614"/>
              </w:tabs>
              <w:ind w:left="-29" w:right="-29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B6B2468" w14:textId="77777777" w:rsidR="008318A1" w:rsidRPr="0037035D" w:rsidRDefault="008318A1" w:rsidP="008318A1">
            <w:pPr>
              <w:tabs>
                <w:tab w:val="decimal" w:pos="614"/>
              </w:tabs>
              <w:ind w:left="-29" w:right="-29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86077A2" w14:textId="2501A520" w:rsidR="008318A1" w:rsidRPr="0037035D" w:rsidRDefault="00B91165" w:rsidP="00A640FA">
            <w:pPr>
              <w:pBdr>
                <w:bottom w:val="single" w:sz="4" w:space="1" w:color="auto"/>
              </w:pBdr>
              <w:tabs>
                <w:tab w:val="decimal" w:pos="491"/>
              </w:tabs>
              <w:ind w:left="-29" w:right="-29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37035D">
              <w:rPr>
                <w:rFonts w:asciiTheme="majorBidi" w:hAnsiTheme="majorBidi" w:cstheme="majorBidi"/>
                <w:spacing w:val="-6"/>
                <w:sz w:val="20"/>
                <w:szCs w:val="20"/>
              </w:rPr>
              <w:t>(</w:t>
            </w:r>
            <w:r w:rsidR="000A6B9E" w:rsidRPr="000A6B9E">
              <w:rPr>
                <w:rFonts w:asciiTheme="majorBidi" w:hAnsiTheme="majorBidi" w:cstheme="majorBidi"/>
                <w:spacing w:val="-6"/>
                <w:sz w:val="20"/>
                <w:szCs w:val="20"/>
              </w:rPr>
              <w:t>32</w:t>
            </w:r>
            <w:r w:rsidR="00F401E1">
              <w:rPr>
                <w:rFonts w:asciiTheme="majorBidi" w:hAnsiTheme="majorBidi" w:cstheme="majorBidi"/>
                <w:spacing w:val="-6"/>
                <w:sz w:val="20"/>
                <w:szCs w:val="20"/>
              </w:rPr>
              <w:t>,</w:t>
            </w:r>
            <w:r w:rsidR="000A6B9E" w:rsidRPr="000A6B9E">
              <w:rPr>
                <w:rFonts w:asciiTheme="majorBidi" w:hAnsiTheme="majorBidi" w:cstheme="majorBidi"/>
                <w:spacing w:val="-6"/>
                <w:sz w:val="20"/>
                <w:szCs w:val="20"/>
              </w:rPr>
              <w:t>823</w:t>
            </w:r>
            <w:r w:rsidRPr="0037035D">
              <w:rPr>
                <w:rFonts w:asciiTheme="majorBidi" w:hAnsiTheme="majorBidi" w:cstheme="majorBidi"/>
                <w:spacing w:val="-6"/>
                <w:sz w:val="20"/>
                <w:szCs w:val="20"/>
              </w:rPr>
              <w:t>)</w:t>
            </w:r>
          </w:p>
        </w:tc>
        <w:tc>
          <w:tcPr>
            <w:tcW w:w="783" w:type="dxa"/>
            <w:vAlign w:val="bottom"/>
          </w:tcPr>
          <w:p w14:paraId="37DA5120" w14:textId="17F2AADA" w:rsidR="008318A1" w:rsidRPr="0037035D" w:rsidRDefault="008318A1" w:rsidP="00A640FA">
            <w:pPr>
              <w:pBdr>
                <w:bottom w:val="single" w:sz="4" w:space="1" w:color="auto"/>
              </w:pBdr>
              <w:tabs>
                <w:tab w:val="decimal" w:pos="491"/>
              </w:tabs>
              <w:ind w:left="-29" w:right="-29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  <w:r w:rsidRPr="0037035D">
              <w:rPr>
                <w:rFonts w:asciiTheme="majorBidi" w:hAnsiTheme="majorBidi" w:cstheme="majorBidi"/>
                <w:spacing w:val="-6"/>
                <w:sz w:val="20"/>
                <w:szCs w:val="20"/>
              </w:rPr>
              <w:t>(</w:t>
            </w:r>
            <w:r w:rsidR="000A6B9E" w:rsidRPr="000A6B9E">
              <w:rPr>
                <w:rFonts w:asciiTheme="majorBidi" w:hAnsiTheme="majorBidi" w:cstheme="majorBidi"/>
                <w:spacing w:val="-6"/>
                <w:sz w:val="20"/>
                <w:szCs w:val="20"/>
              </w:rPr>
              <w:t>42</w:t>
            </w:r>
            <w:r w:rsidRPr="0037035D">
              <w:rPr>
                <w:rFonts w:asciiTheme="majorBidi" w:hAnsiTheme="majorBidi" w:cstheme="majorBidi"/>
                <w:spacing w:val="-6"/>
                <w:sz w:val="20"/>
                <w:szCs w:val="20"/>
              </w:rPr>
              <w:t>,</w:t>
            </w:r>
            <w:r w:rsidR="000A6B9E" w:rsidRPr="000A6B9E">
              <w:rPr>
                <w:rFonts w:asciiTheme="majorBidi" w:hAnsiTheme="majorBidi" w:cstheme="majorBidi"/>
                <w:spacing w:val="-6"/>
                <w:sz w:val="20"/>
                <w:szCs w:val="20"/>
              </w:rPr>
              <w:t>027</w:t>
            </w:r>
            <w:r w:rsidRPr="0037035D">
              <w:rPr>
                <w:rFonts w:asciiTheme="majorBidi" w:hAnsiTheme="majorBidi" w:cstheme="majorBidi"/>
                <w:spacing w:val="-6"/>
                <w:sz w:val="20"/>
                <w:szCs w:val="20"/>
              </w:rPr>
              <w:t>)</w:t>
            </w:r>
          </w:p>
        </w:tc>
      </w:tr>
      <w:tr w:rsidR="008318A1" w:rsidRPr="0037035D" w14:paraId="67465682" w14:textId="77777777" w:rsidTr="00A640FA">
        <w:tc>
          <w:tcPr>
            <w:tcW w:w="3780" w:type="dxa"/>
            <w:gridSpan w:val="4"/>
            <w:vAlign w:val="bottom"/>
            <w:hideMark/>
          </w:tcPr>
          <w:p w14:paraId="50D3FA0F" w14:textId="104660E6" w:rsidR="008318A1" w:rsidRPr="0037035D" w:rsidRDefault="008318A1" w:rsidP="008318A1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0"/>
                <w:szCs w:val="20"/>
              </w:rPr>
            </w:pPr>
            <w:r w:rsidRPr="0037035D">
              <w:rPr>
                <w:rFonts w:asciiTheme="majorBidi" w:hAnsiTheme="majorBidi" w:cstheme="majorBidi"/>
                <w:sz w:val="20"/>
                <w:szCs w:val="20"/>
                <w:cs/>
              </w:rPr>
              <w:t>กำไรสำหรับปี</w:t>
            </w:r>
          </w:p>
        </w:tc>
        <w:tc>
          <w:tcPr>
            <w:tcW w:w="720" w:type="dxa"/>
            <w:vAlign w:val="bottom"/>
          </w:tcPr>
          <w:p w14:paraId="6F2CF6C0" w14:textId="77777777" w:rsidR="008318A1" w:rsidRPr="0037035D" w:rsidRDefault="008318A1" w:rsidP="008318A1">
            <w:pPr>
              <w:tabs>
                <w:tab w:val="decimal" w:pos="614"/>
              </w:tabs>
              <w:ind w:left="-29" w:right="-29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B0313C5" w14:textId="77777777" w:rsidR="008318A1" w:rsidRPr="0037035D" w:rsidRDefault="008318A1" w:rsidP="008318A1">
            <w:pPr>
              <w:tabs>
                <w:tab w:val="decimal" w:pos="614"/>
              </w:tabs>
              <w:ind w:left="-29" w:right="-29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01A3553" w14:textId="77777777" w:rsidR="008318A1" w:rsidRPr="0037035D" w:rsidRDefault="008318A1" w:rsidP="008318A1">
            <w:pPr>
              <w:tabs>
                <w:tab w:val="decimal" w:pos="614"/>
              </w:tabs>
              <w:ind w:left="-29" w:right="-29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87C72F0" w14:textId="77777777" w:rsidR="008318A1" w:rsidRPr="0037035D" w:rsidRDefault="008318A1" w:rsidP="008318A1">
            <w:pPr>
              <w:tabs>
                <w:tab w:val="decimal" w:pos="614"/>
              </w:tabs>
              <w:ind w:left="-29" w:right="-29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9524D75" w14:textId="77777777" w:rsidR="008318A1" w:rsidRPr="0037035D" w:rsidRDefault="008318A1" w:rsidP="008318A1">
            <w:pPr>
              <w:tabs>
                <w:tab w:val="decimal" w:pos="614"/>
              </w:tabs>
              <w:ind w:left="-29" w:right="-29"/>
              <w:rPr>
                <w:rFonts w:asciiTheme="majorBidi" w:hAnsiTheme="majorBidi" w:cstheme="majorBidi"/>
                <w:spacing w:val="-6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5726D7A" w14:textId="10053583" w:rsidR="008318A1" w:rsidRPr="0037035D" w:rsidRDefault="000A6B9E" w:rsidP="00A640FA">
            <w:pPr>
              <w:pBdr>
                <w:bottom w:val="double" w:sz="4" w:space="1" w:color="auto"/>
              </w:pBdr>
              <w:tabs>
                <w:tab w:val="decimal" w:pos="491"/>
              </w:tabs>
              <w:ind w:left="-29" w:right="-29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r w:rsidRPr="000A6B9E">
              <w:rPr>
                <w:rFonts w:asciiTheme="majorBidi" w:hAnsiTheme="majorBidi" w:cstheme="majorBidi"/>
                <w:spacing w:val="-6"/>
                <w:sz w:val="20"/>
                <w:szCs w:val="20"/>
              </w:rPr>
              <w:t>113</w:t>
            </w:r>
            <w:r w:rsidR="00F401E1">
              <w:rPr>
                <w:rFonts w:asciiTheme="majorBidi" w:hAnsiTheme="majorBidi" w:cstheme="majorBidi"/>
                <w:spacing w:val="-6"/>
                <w:sz w:val="20"/>
                <w:szCs w:val="20"/>
              </w:rPr>
              <w:t>,</w:t>
            </w:r>
            <w:r w:rsidRPr="000A6B9E">
              <w:rPr>
                <w:rFonts w:asciiTheme="majorBidi" w:hAnsiTheme="majorBidi" w:cstheme="majorBidi"/>
                <w:spacing w:val="-6"/>
                <w:sz w:val="20"/>
                <w:szCs w:val="20"/>
              </w:rPr>
              <w:t>769</w:t>
            </w:r>
          </w:p>
        </w:tc>
        <w:tc>
          <w:tcPr>
            <w:tcW w:w="783" w:type="dxa"/>
            <w:vAlign w:val="bottom"/>
          </w:tcPr>
          <w:p w14:paraId="51DEB158" w14:textId="3BA664B3" w:rsidR="008318A1" w:rsidRPr="0037035D" w:rsidRDefault="000A6B9E" w:rsidP="00A640FA">
            <w:pPr>
              <w:pBdr>
                <w:bottom w:val="double" w:sz="4" w:space="1" w:color="auto"/>
              </w:pBdr>
              <w:tabs>
                <w:tab w:val="decimal" w:pos="491"/>
              </w:tabs>
              <w:ind w:left="-29" w:right="-29"/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</w:pPr>
            <w:r w:rsidRPr="000A6B9E">
              <w:rPr>
                <w:rFonts w:asciiTheme="majorBidi" w:hAnsiTheme="majorBidi" w:cstheme="majorBidi"/>
                <w:spacing w:val="-6"/>
                <w:sz w:val="20"/>
                <w:szCs w:val="20"/>
              </w:rPr>
              <w:t>9</w:t>
            </w:r>
            <w:r w:rsidR="008318A1" w:rsidRPr="0037035D">
              <w:rPr>
                <w:rFonts w:asciiTheme="majorBidi" w:hAnsiTheme="majorBidi" w:cstheme="majorBidi"/>
                <w:spacing w:val="-6"/>
                <w:sz w:val="20"/>
                <w:szCs w:val="20"/>
              </w:rPr>
              <w:t>,</w:t>
            </w:r>
            <w:r w:rsidRPr="000A6B9E">
              <w:rPr>
                <w:rFonts w:asciiTheme="majorBidi" w:hAnsiTheme="majorBidi" w:cstheme="majorBidi"/>
                <w:spacing w:val="-6"/>
                <w:sz w:val="20"/>
                <w:szCs w:val="20"/>
              </w:rPr>
              <w:t>404</w:t>
            </w:r>
          </w:p>
        </w:tc>
      </w:tr>
    </w:tbl>
    <w:p w14:paraId="10719564" w14:textId="3FC7339D" w:rsidR="001C7369" w:rsidRPr="0037035D" w:rsidRDefault="001C7369" w:rsidP="00187A27">
      <w:pPr>
        <w:spacing w:before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ข้อมูลเกี่ยวกับเขตภูมิศาสตร์</w:t>
      </w:r>
    </w:p>
    <w:p w14:paraId="707CE0D6" w14:textId="481C26A9" w:rsidR="00EB38BD" w:rsidRPr="0037035D" w:rsidRDefault="00B1715B" w:rsidP="00B3677E">
      <w:pPr>
        <w:spacing w:after="24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822A91" w:rsidRPr="0037035D">
        <w:rPr>
          <w:rFonts w:ascii="Angsana New" w:hAnsi="Angsana New" w:cs="Angsana New" w:hint="cs"/>
          <w:sz w:val="32"/>
          <w:szCs w:val="32"/>
          <w:cs/>
        </w:rPr>
        <w:t>ดำเนินธุรกิจในส่วนงานทางภูมิศาสตร์หลัก</w:t>
      </w:r>
      <w:r w:rsidR="006F6E93" w:rsidRPr="0037035D">
        <w:rPr>
          <w:rFonts w:ascii="Angsana New" w:hAnsi="Angsana New" w:cs="Angsana New" w:hint="cs"/>
          <w:sz w:val="32"/>
          <w:szCs w:val="32"/>
          <w:cs/>
        </w:rPr>
        <w:t>เพียง</w:t>
      </w:r>
      <w:r w:rsidR="001B3472" w:rsidRPr="0037035D">
        <w:rPr>
          <w:rFonts w:ascii="Angsana New" w:hAnsi="Angsana New" w:cs="Angsana New" w:hint="cs"/>
          <w:sz w:val="32"/>
          <w:szCs w:val="32"/>
          <w:cs/>
        </w:rPr>
        <w:t>แห่ง</w:t>
      </w:r>
      <w:r w:rsidR="001C7369" w:rsidRPr="0037035D">
        <w:rPr>
          <w:rFonts w:ascii="Angsana New" w:hAnsi="Angsana New" w:cs="Angsana New" w:hint="cs"/>
          <w:sz w:val="32"/>
          <w:szCs w:val="32"/>
          <w:cs/>
        </w:rPr>
        <w:t>เดียว คือ</w:t>
      </w:r>
      <w:r w:rsidR="00822A91" w:rsidRPr="0037035D">
        <w:rPr>
          <w:rFonts w:ascii="Angsana New" w:hAnsi="Angsana New" w:cs="Angsana New" w:hint="cs"/>
          <w:sz w:val="32"/>
          <w:szCs w:val="32"/>
          <w:cs/>
        </w:rPr>
        <w:t>ประเทศไทย</w:t>
      </w:r>
      <w:r w:rsidR="001C7369" w:rsidRPr="0037035D">
        <w:rPr>
          <w:rFonts w:ascii="Angsana New" w:hAnsi="Angsana New" w:cs="Angsana New" w:hint="cs"/>
          <w:sz w:val="32"/>
          <w:szCs w:val="32"/>
          <w:cs/>
        </w:rPr>
        <w:t xml:space="preserve">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01CA64D6" w14:textId="0C5B03DD" w:rsidR="001C7369" w:rsidRPr="0037035D" w:rsidRDefault="001C7369" w:rsidP="00187A27">
      <w:pPr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ข้อมูลเกี่ยวกับลูกค้ารายใหญ่</w:t>
      </w:r>
    </w:p>
    <w:p w14:paraId="7AA90B4E" w14:textId="1E321980" w:rsidR="0038538A" w:rsidRPr="0037035D" w:rsidRDefault="00822A91" w:rsidP="00187A27">
      <w:pPr>
        <w:spacing w:after="36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ในปี </w:t>
      </w:r>
      <w:r w:rsidR="000A6B9E" w:rsidRPr="000A6B9E">
        <w:rPr>
          <w:rFonts w:ascii="Angsana New" w:hAnsi="Angsana New" w:cs="Angsana New" w:hint="cs"/>
          <w:spacing w:val="-4"/>
          <w:sz w:val="32"/>
          <w:szCs w:val="32"/>
        </w:rPr>
        <w:t>256</w:t>
      </w:r>
      <w:r w:rsidR="000A6B9E" w:rsidRPr="000A6B9E">
        <w:rPr>
          <w:rFonts w:ascii="Angsana New" w:hAnsi="Angsana New" w:cs="Angsana New"/>
          <w:spacing w:val="-4"/>
          <w:sz w:val="32"/>
          <w:szCs w:val="32"/>
        </w:rPr>
        <w:t>6</w:t>
      </w:r>
      <w:r w:rsidRPr="0037035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B1715B" w:rsidRPr="0037035D">
        <w:rPr>
          <w:rFonts w:ascii="Angsana New" w:hAnsi="Angsana New" w:cs="Angsana New" w:hint="cs"/>
          <w:spacing w:val="-4"/>
          <w:sz w:val="32"/>
          <w:szCs w:val="32"/>
          <w:cs/>
        </w:rPr>
        <w:t>กลุ่ม</w:t>
      </w:r>
      <w:r w:rsidR="00B1715B" w:rsidRPr="0037035D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Pr="0037035D">
        <w:rPr>
          <w:rFonts w:ascii="Angsana New" w:hAnsi="Angsana New" w:cs="Angsana New" w:hint="cs"/>
          <w:spacing w:val="-4"/>
          <w:sz w:val="32"/>
          <w:szCs w:val="32"/>
          <w:cs/>
        </w:rPr>
        <w:t>มีรายได้จากลูกค้ารายใหญ่จำนวน</w:t>
      </w:r>
      <w:r w:rsidR="00670BFD" w:rsidRPr="0037035D">
        <w:rPr>
          <w:rFonts w:ascii="Angsana New" w:hAnsi="Angsana New" w:cs="Angsana New" w:hint="cs"/>
          <w:spacing w:val="-4"/>
          <w:sz w:val="32"/>
          <w:szCs w:val="32"/>
          <w:cs/>
        </w:rPr>
        <w:t>หนึ่งราย</w:t>
      </w:r>
      <w:r w:rsidRPr="0037035D">
        <w:rPr>
          <w:rFonts w:ascii="Angsana New" w:hAnsi="Angsana New" w:cs="Angsana New" w:hint="cs"/>
          <w:spacing w:val="-4"/>
          <w:sz w:val="32"/>
          <w:szCs w:val="32"/>
          <w:cs/>
        </w:rPr>
        <w:t>เป็นจำนวนเงินประมาณ</w:t>
      </w:r>
      <w:r w:rsidR="007A05AE" w:rsidRPr="0037035D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="000A6B9E" w:rsidRPr="000A6B9E">
        <w:rPr>
          <w:rFonts w:ascii="Angsana New" w:hAnsi="Angsana New" w:cs="Angsana New" w:hint="cs"/>
          <w:spacing w:val="-4"/>
          <w:sz w:val="32"/>
          <w:szCs w:val="32"/>
        </w:rPr>
        <w:t>4</w:t>
      </w:r>
      <w:r w:rsidR="000A6B9E" w:rsidRPr="000A6B9E">
        <w:rPr>
          <w:rFonts w:ascii="Angsana New" w:hAnsi="Angsana New" w:cs="Angsana New"/>
          <w:spacing w:val="-4"/>
          <w:sz w:val="32"/>
          <w:szCs w:val="32"/>
        </w:rPr>
        <w:t>21</w:t>
      </w:r>
      <w:r w:rsidRPr="0037035D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Pr="0037035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ล้านบาท </w:t>
      </w:r>
      <w:r w:rsidR="00DB2D29" w:rsidRPr="0037035D">
        <w:rPr>
          <w:rFonts w:ascii="Angsana New" w:hAnsi="Angsana New" w:cs="Angsana New" w:hint="cs"/>
          <w:spacing w:val="-4"/>
          <w:sz w:val="32"/>
          <w:szCs w:val="32"/>
        </w:rPr>
        <w:t xml:space="preserve">       </w:t>
      </w:r>
      <w:r w:rsidR="00D011B2" w:rsidRPr="0037035D">
        <w:rPr>
          <w:rFonts w:ascii="Angsana New" w:hAnsi="Angsana New" w:cs="Angsana New" w:hint="cs"/>
          <w:spacing w:val="-4"/>
          <w:sz w:val="32"/>
          <w:szCs w:val="32"/>
        </w:rPr>
        <w:t xml:space="preserve">  </w:t>
      </w:r>
      <w:r w:rsidRPr="0037035D">
        <w:rPr>
          <w:rFonts w:ascii="Angsana New" w:hAnsi="Angsana New" w:cs="Angsana New" w:hint="cs"/>
          <w:spacing w:val="-4"/>
          <w:sz w:val="32"/>
          <w:szCs w:val="32"/>
          <w:cs/>
        </w:rPr>
        <w:t>ซึ่งมา</w:t>
      </w:r>
      <w:r w:rsidRPr="0037035D">
        <w:rPr>
          <w:rFonts w:ascii="Angsana New" w:hAnsi="Angsana New" w:cs="Angsana New" w:hint="cs"/>
          <w:sz w:val="32"/>
          <w:szCs w:val="32"/>
          <w:cs/>
        </w:rPr>
        <w:t>จากส่วนงาน</w:t>
      </w:r>
      <w:r w:rsidR="00D50188" w:rsidRPr="0037035D">
        <w:rPr>
          <w:rFonts w:ascii="Angsana New" w:hAnsi="Angsana New" w:cs="Angsana New" w:hint="cs"/>
          <w:sz w:val="32"/>
          <w:szCs w:val="32"/>
          <w:cs/>
        </w:rPr>
        <w:t>อาหาร</w:t>
      </w:r>
      <w:r w:rsidR="005B19A9" w:rsidRPr="0037035D">
        <w:rPr>
          <w:rFonts w:ascii="Angsana New" w:hAnsi="Angsana New" w:cs="Angsana New" w:hint="cs"/>
          <w:sz w:val="32"/>
          <w:szCs w:val="32"/>
          <w:cs/>
        </w:rPr>
        <w:t>สินค้าอุปโภคบริโภค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 (ปี </w:t>
      </w:r>
      <w:r w:rsidR="000A6B9E" w:rsidRPr="000A6B9E">
        <w:rPr>
          <w:rFonts w:ascii="Angsana New" w:hAnsi="Angsana New" w:cs="Angsana New" w:hint="cs"/>
          <w:sz w:val="32"/>
          <w:szCs w:val="32"/>
        </w:rPr>
        <w:t>256</w:t>
      </w:r>
      <w:r w:rsidR="000A6B9E" w:rsidRPr="000A6B9E">
        <w:rPr>
          <w:rFonts w:ascii="Angsana New" w:hAnsi="Angsana New" w:cs="Angsana New"/>
          <w:sz w:val="32"/>
          <w:szCs w:val="32"/>
        </w:rPr>
        <w:t>5</w:t>
      </w:r>
      <w:r w:rsidR="005E7153" w:rsidRPr="0037035D">
        <w:rPr>
          <w:rFonts w:ascii="Angsana New" w:hAnsi="Angsana New" w:cs="Angsana New" w:hint="cs"/>
          <w:sz w:val="32"/>
          <w:szCs w:val="32"/>
        </w:rPr>
        <w:t xml:space="preserve">: </w:t>
      </w:r>
      <w:r w:rsidR="00F555D7" w:rsidRPr="0037035D">
        <w:rPr>
          <w:rFonts w:ascii="Angsana New" w:hAnsi="Angsana New" w:cs="Angsana New" w:hint="cs"/>
          <w:sz w:val="32"/>
          <w:szCs w:val="32"/>
          <w:cs/>
        </w:rPr>
        <w:t>มี</w:t>
      </w:r>
      <w:r w:rsidR="000F566A" w:rsidRPr="0037035D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670BFD" w:rsidRPr="0037035D">
        <w:rPr>
          <w:rFonts w:ascii="Angsana New" w:hAnsi="Angsana New" w:cs="Angsana New" w:hint="cs"/>
          <w:sz w:val="32"/>
          <w:szCs w:val="32"/>
          <w:cs/>
        </w:rPr>
        <w:t>หนึ่ง</w:t>
      </w:r>
      <w:r w:rsidR="000F566A" w:rsidRPr="0037035D">
        <w:rPr>
          <w:rFonts w:ascii="Angsana New" w:hAnsi="Angsana New" w:cs="Angsana New" w:hint="cs"/>
          <w:sz w:val="32"/>
          <w:szCs w:val="32"/>
          <w:cs/>
        </w:rPr>
        <w:t xml:space="preserve">รายเป็นจำนวนเงินประมาณ </w:t>
      </w:r>
      <w:r w:rsidR="0037035D" w:rsidRPr="0037035D">
        <w:rPr>
          <w:rFonts w:ascii="Angsana New" w:hAnsi="Angsana New" w:cs="Angsana New"/>
          <w:sz w:val="32"/>
          <w:szCs w:val="32"/>
          <w:cs/>
        </w:rPr>
        <w:br/>
      </w:r>
      <w:r w:rsidR="000A6B9E" w:rsidRPr="000A6B9E">
        <w:rPr>
          <w:rFonts w:ascii="Angsana New" w:hAnsi="Angsana New" w:cs="Angsana New"/>
          <w:spacing w:val="-4"/>
          <w:sz w:val="32"/>
          <w:szCs w:val="32"/>
        </w:rPr>
        <w:t>476</w:t>
      </w:r>
      <w:r w:rsidR="0037035D" w:rsidRPr="0037035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5E7153" w:rsidRPr="0037035D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DB2D29" w:rsidRPr="0037035D">
        <w:rPr>
          <w:rFonts w:ascii="Angsana New" w:hAnsi="Angsana New" w:cs="Angsana New" w:hint="cs"/>
          <w:sz w:val="32"/>
          <w:szCs w:val="32"/>
        </w:rPr>
        <w:t xml:space="preserve"> </w:t>
      </w:r>
      <w:r w:rsidR="000F566A" w:rsidRPr="0037035D">
        <w:rPr>
          <w:rFonts w:ascii="Angsana New" w:hAnsi="Angsana New" w:cs="Angsana New" w:hint="cs"/>
          <w:sz w:val="32"/>
          <w:szCs w:val="32"/>
          <w:cs/>
        </w:rPr>
        <w:t>ซึ่งมาจากส่วนงาน</w:t>
      </w:r>
      <w:r w:rsidR="00D50188" w:rsidRPr="0037035D">
        <w:rPr>
          <w:rFonts w:ascii="Angsana New" w:hAnsi="Angsana New" w:cs="Angsana New" w:hint="cs"/>
          <w:sz w:val="32"/>
          <w:szCs w:val="32"/>
          <w:cs/>
        </w:rPr>
        <w:t>อาหาร</w:t>
      </w:r>
      <w:r w:rsidR="000F566A" w:rsidRPr="0037035D">
        <w:rPr>
          <w:rFonts w:ascii="Angsana New" w:hAnsi="Angsana New" w:cs="Angsana New" w:hint="cs"/>
          <w:sz w:val="32"/>
          <w:szCs w:val="32"/>
          <w:cs/>
        </w:rPr>
        <w:t>สินค้าอุปโภคบริโภค</w:t>
      </w:r>
      <w:r w:rsidRPr="0037035D">
        <w:rPr>
          <w:rFonts w:ascii="Angsana New" w:hAnsi="Angsana New" w:cs="Angsana New" w:hint="cs"/>
          <w:sz w:val="32"/>
          <w:szCs w:val="32"/>
          <w:cs/>
        </w:rPr>
        <w:t>)</w:t>
      </w:r>
    </w:p>
    <w:p w14:paraId="0F534B05" w14:textId="49CC9097" w:rsidR="00F6090E" w:rsidRPr="0037035D" w:rsidRDefault="000A6B9E" w:rsidP="00733C69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0A6B9E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Pr="000A6B9E">
        <w:rPr>
          <w:rFonts w:ascii="Angsana New" w:hAnsi="Angsana New" w:cs="Angsana New"/>
          <w:b/>
          <w:bCs/>
          <w:sz w:val="32"/>
          <w:szCs w:val="32"/>
        </w:rPr>
        <w:t>7</w:t>
      </w:r>
      <w:r w:rsidR="00F6090E" w:rsidRPr="0037035D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F6090E" w:rsidRPr="0037035D">
        <w:rPr>
          <w:rFonts w:ascii="Angsana New" w:hAnsi="Angsana New" w:cs="Angsana New" w:hint="cs"/>
          <w:b/>
          <w:bCs/>
          <w:sz w:val="32"/>
          <w:szCs w:val="32"/>
          <w:cs/>
        </w:rPr>
        <w:tab/>
        <w:t>กองทุนสำรองเลี้ยงชีพ</w:t>
      </w:r>
    </w:p>
    <w:p w14:paraId="4FD0082D" w14:textId="09A72A1E" w:rsidR="006F6E93" w:rsidRPr="0037035D" w:rsidRDefault="002674A5" w:rsidP="00187A27">
      <w:pPr>
        <w:spacing w:after="240"/>
        <w:ind w:left="54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7035D">
        <w:rPr>
          <w:rFonts w:ascii="Angsana New" w:hAnsi="Angsana New" w:cs="Angsana New" w:hint="cs"/>
          <w:spacing w:val="-4"/>
          <w:sz w:val="32"/>
          <w:szCs w:val="32"/>
          <w:cs/>
        </w:rPr>
        <w:t>กลุ่มบริษัท</w:t>
      </w:r>
      <w:r w:rsidR="00F6090E" w:rsidRPr="0037035D">
        <w:rPr>
          <w:rFonts w:ascii="Angsana New" w:hAnsi="Angsana New" w:cs="Angsana New" w:hint="cs"/>
          <w:spacing w:val="-4"/>
          <w:sz w:val="32"/>
          <w:szCs w:val="32"/>
          <w:cs/>
        </w:rPr>
        <w:t>และพนักงาน</w:t>
      </w:r>
      <w:r w:rsidR="00DC0FB5" w:rsidRPr="0037035D">
        <w:rPr>
          <w:rFonts w:ascii="Angsana New" w:hAnsi="Angsana New" w:cs="Angsana New" w:hint="cs"/>
          <w:spacing w:val="-4"/>
          <w:sz w:val="32"/>
          <w:szCs w:val="32"/>
          <w:cs/>
        </w:rPr>
        <w:t>ของ</w:t>
      </w:r>
      <w:r w:rsidRPr="0037035D">
        <w:rPr>
          <w:rFonts w:ascii="Angsana New" w:hAnsi="Angsana New" w:cs="Angsana New" w:hint="cs"/>
          <w:spacing w:val="-4"/>
          <w:sz w:val="32"/>
          <w:szCs w:val="32"/>
          <w:cs/>
        </w:rPr>
        <w:t>กลุ่มบริษัท</w:t>
      </w:r>
      <w:r w:rsidR="00F6090E" w:rsidRPr="0037035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0A6B9E" w:rsidRPr="000A6B9E">
        <w:rPr>
          <w:rFonts w:ascii="Angsana New" w:hAnsi="Angsana New" w:cs="Angsana New" w:hint="cs"/>
          <w:spacing w:val="-4"/>
          <w:sz w:val="32"/>
          <w:szCs w:val="32"/>
        </w:rPr>
        <w:t>2530</w:t>
      </w:r>
      <w:r w:rsidR="00F6090E" w:rsidRPr="0037035D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="00F6090E" w:rsidRPr="0037035D">
        <w:rPr>
          <w:rFonts w:ascii="Angsana New" w:hAnsi="Angsana New" w:cs="Angsana New" w:hint="cs"/>
          <w:spacing w:val="-4"/>
          <w:sz w:val="32"/>
          <w:szCs w:val="32"/>
          <w:cs/>
        </w:rPr>
        <w:t>โดย</w:t>
      </w:r>
      <w:r w:rsidR="00B1715B" w:rsidRPr="0037035D">
        <w:rPr>
          <w:rFonts w:ascii="Angsana New" w:hAnsi="Angsana New" w:cs="Angsana New" w:hint="cs"/>
          <w:spacing w:val="-4"/>
          <w:sz w:val="32"/>
          <w:szCs w:val="32"/>
          <w:cs/>
        </w:rPr>
        <w:t>กลุ่มบริษัท</w:t>
      </w:r>
      <w:r w:rsidR="00F6090E" w:rsidRPr="0037035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จะจ่ายสมทบเข้ากองทุนเป็นรายเดือนในอัตราร้อยละ </w:t>
      </w:r>
      <w:r w:rsidR="000A6B9E" w:rsidRPr="000A6B9E">
        <w:rPr>
          <w:rFonts w:ascii="Angsana New" w:hAnsi="Angsana New" w:cs="Angsana New" w:hint="cs"/>
          <w:spacing w:val="-4"/>
          <w:sz w:val="32"/>
          <w:szCs w:val="32"/>
        </w:rPr>
        <w:t>3</w:t>
      </w:r>
      <w:r w:rsidR="00D10BF9" w:rsidRPr="0037035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D10BF9" w:rsidRPr="00CC7F47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หรือ </w:t>
      </w:r>
      <w:r w:rsidR="000A6B9E" w:rsidRPr="000A6B9E">
        <w:rPr>
          <w:rFonts w:ascii="Angsana New" w:hAnsi="Angsana New" w:cs="Angsana New" w:hint="cs"/>
          <w:spacing w:val="-8"/>
          <w:sz w:val="32"/>
          <w:szCs w:val="32"/>
        </w:rPr>
        <w:t>5</w:t>
      </w:r>
      <w:r w:rsidR="00F6090E" w:rsidRPr="00CC7F47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ของเงินเดือน </w:t>
      </w:r>
      <w:r w:rsidR="00D50188" w:rsidRPr="00CC7F47">
        <w:rPr>
          <w:rFonts w:ascii="Angsana New" w:hAnsi="Angsana New" w:cs="Angsana New" w:hint="cs"/>
          <w:spacing w:val="-8"/>
          <w:sz w:val="32"/>
          <w:szCs w:val="32"/>
          <w:cs/>
        </w:rPr>
        <w:t>และพนักงานจะจ่ายสะสม</w:t>
      </w:r>
      <w:r w:rsidR="00057642" w:rsidRPr="00CC7F47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เข้ากองทุนเป็นรายเดือนในอัตราร้อยละ </w:t>
      </w:r>
      <w:r w:rsidR="000A6B9E" w:rsidRPr="000A6B9E">
        <w:rPr>
          <w:rFonts w:ascii="Angsana New" w:hAnsi="Angsana New" w:cs="Angsana New" w:hint="cs"/>
          <w:spacing w:val="-8"/>
          <w:sz w:val="32"/>
          <w:szCs w:val="32"/>
        </w:rPr>
        <w:t>3</w:t>
      </w:r>
      <w:r w:rsidR="00057642" w:rsidRPr="00CC7F47">
        <w:rPr>
          <w:rFonts w:ascii="Angsana New" w:hAnsi="Angsana New" w:cs="Angsana New" w:hint="cs"/>
          <w:spacing w:val="-8"/>
          <w:sz w:val="32"/>
          <w:szCs w:val="32"/>
        </w:rPr>
        <w:t xml:space="preserve"> </w:t>
      </w:r>
      <w:r w:rsidR="00DC0FB5" w:rsidRPr="00CC7F47">
        <w:rPr>
          <w:rFonts w:ascii="Angsana New" w:hAnsi="Angsana New" w:cs="Angsana New" w:hint="cs"/>
          <w:spacing w:val="-8"/>
          <w:sz w:val="32"/>
          <w:szCs w:val="32"/>
          <w:cs/>
        </w:rPr>
        <w:t>ถึง</w:t>
      </w:r>
      <w:r w:rsidR="003323C7" w:rsidRPr="00CC7F47">
        <w:rPr>
          <w:rFonts w:ascii="Angsana New" w:hAnsi="Angsana New" w:cs="Angsana New" w:hint="cs"/>
          <w:spacing w:val="-8"/>
          <w:sz w:val="32"/>
          <w:szCs w:val="32"/>
        </w:rPr>
        <w:t xml:space="preserve"> </w:t>
      </w:r>
      <w:r w:rsidR="000A6B9E" w:rsidRPr="000A6B9E">
        <w:rPr>
          <w:rFonts w:ascii="Angsana New" w:hAnsi="Angsana New" w:cs="Angsana New" w:hint="cs"/>
          <w:spacing w:val="-8"/>
          <w:sz w:val="32"/>
          <w:szCs w:val="32"/>
        </w:rPr>
        <w:t>15</w:t>
      </w:r>
      <w:r w:rsidR="00654150" w:rsidRPr="00CC7F47">
        <w:rPr>
          <w:rFonts w:ascii="Angsana New" w:hAnsi="Angsana New" w:cs="Angsana New" w:hint="cs"/>
          <w:spacing w:val="-8"/>
          <w:sz w:val="32"/>
          <w:szCs w:val="32"/>
        </w:rPr>
        <w:t xml:space="preserve"> </w:t>
      </w:r>
      <w:r w:rsidR="00057642" w:rsidRPr="00CC7F47">
        <w:rPr>
          <w:rFonts w:ascii="Angsana New" w:hAnsi="Angsana New" w:cs="Angsana New" w:hint="cs"/>
          <w:spacing w:val="-8"/>
          <w:sz w:val="32"/>
          <w:szCs w:val="32"/>
          <w:cs/>
        </w:rPr>
        <w:t>ของเงินเดือน</w:t>
      </w:r>
      <w:r w:rsidR="002826A2" w:rsidRPr="0037035D">
        <w:rPr>
          <w:rFonts w:ascii="Angsana New" w:hAnsi="Angsana New" w:cs="Angsana New" w:hint="cs"/>
          <w:spacing w:val="-2"/>
          <w:sz w:val="32"/>
          <w:szCs w:val="32"/>
        </w:rPr>
        <w:t xml:space="preserve"> </w:t>
      </w:r>
      <w:r w:rsidR="0045173C">
        <w:rPr>
          <w:rFonts w:ascii="Angsana New" w:hAnsi="Angsana New" w:cs="Angsana New" w:hint="cs"/>
          <w:spacing w:val="-2"/>
          <w:sz w:val="32"/>
          <w:szCs w:val="32"/>
          <w:cs/>
        </w:rPr>
        <w:t>กองทุนสำรองเลี้ยงชีพนี้บริหารโดย</w:t>
      </w:r>
      <w:r w:rsidR="004078A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บริษัทหลักทรัพย์จัดการกองทุนแห่งหนึ่ง </w:t>
      </w:r>
      <w:r w:rsidR="00F6090E" w:rsidRPr="0037035D">
        <w:rPr>
          <w:rFonts w:ascii="Angsana New" w:hAnsi="Angsana New" w:cs="Angsana New" w:hint="cs"/>
          <w:spacing w:val="-2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</w:t>
      </w:r>
      <w:r w:rsidR="00F6090E" w:rsidRPr="0037035D">
        <w:rPr>
          <w:rFonts w:ascii="Angsana New" w:hAnsi="Angsana New" w:cs="Angsana New" w:hint="cs"/>
          <w:sz w:val="32"/>
          <w:szCs w:val="32"/>
          <w:cs/>
        </w:rPr>
        <w:t>ของ</w:t>
      </w:r>
      <w:r w:rsidR="00B1715B" w:rsidRPr="0037035D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="00F6090E" w:rsidRPr="0037035D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F6090E" w:rsidRPr="0037035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ในระหว่างปี </w:t>
      </w:r>
      <w:r w:rsidR="000A6B9E" w:rsidRPr="000A6B9E">
        <w:rPr>
          <w:rFonts w:ascii="Angsana New" w:hAnsi="Angsana New" w:cs="Angsana New" w:hint="cs"/>
          <w:spacing w:val="-6"/>
          <w:sz w:val="32"/>
          <w:szCs w:val="32"/>
        </w:rPr>
        <w:t>256</w:t>
      </w:r>
      <w:r w:rsidR="000A6B9E" w:rsidRPr="000A6B9E">
        <w:rPr>
          <w:rFonts w:ascii="Angsana New" w:hAnsi="Angsana New" w:cs="Angsana New"/>
          <w:spacing w:val="-6"/>
          <w:sz w:val="32"/>
          <w:szCs w:val="32"/>
        </w:rPr>
        <w:t>6</w:t>
      </w:r>
      <w:r w:rsidR="00F6090E" w:rsidRPr="0037035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B1715B" w:rsidRPr="0037035D">
        <w:rPr>
          <w:rFonts w:ascii="Angsana New" w:hAnsi="Angsana New" w:cs="Angsana New" w:hint="cs"/>
          <w:spacing w:val="-6"/>
          <w:sz w:val="32"/>
          <w:szCs w:val="32"/>
          <w:cs/>
        </w:rPr>
        <w:t>กลุ่มบริษัท</w:t>
      </w:r>
      <w:r w:rsidR="00F6090E" w:rsidRPr="0037035D">
        <w:rPr>
          <w:rFonts w:ascii="Angsana New" w:hAnsi="Angsana New" w:cs="Angsana New" w:hint="cs"/>
          <w:spacing w:val="-6"/>
          <w:sz w:val="32"/>
          <w:szCs w:val="32"/>
          <w:cs/>
        </w:rPr>
        <w:t>รับรู้เงินสมทบดังกล่าวเป็นค่าใช้จ่ายจำนวน</w:t>
      </w:r>
      <w:r w:rsidR="00C55C24" w:rsidRPr="0037035D">
        <w:rPr>
          <w:rFonts w:ascii="Angsana New" w:hAnsi="Angsana New" w:cs="Angsana New" w:hint="cs"/>
          <w:spacing w:val="-6"/>
          <w:sz w:val="32"/>
          <w:szCs w:val="32"/>
        </w:rPr>
        <w:t xml:space="preserve"> </w:t>
      </w:r>
      <w:r w:rsidR="000A6B9E" w:rsidRPr="000A6B9E">
        <w:rPr>
          <w:rFonts w:ascii="Angsana New" w:hAnsi="Angsana New" w:cs="Angsana New" w:hint="cs"/>
          <w:spacing w:val="-6"/>
          <w:sz w:val="32"/>
          <w:szCs w:val="32"/>
        </w:rPr>
        <w:t>4</w:t>
      </w:r>
      <w:r w:rsidR="003053C6" w:rsidRPr="0037035D">
        <w:rPr>
          <w:rFonts w:ascii="Angsana New" w:hAnsi="Angsana New" w:cs="Angsana New" w:hint="cs"/>
          <w:spacing w:val="-6"/>
          <w:sz w:val="32"/>
          <w:szCs w:val="32"/>
          <w:cs/>
        </w:rPr>
        <w:t>.</w:t>
      </w:r>
      <w:r w:rsidR="000A6B9E" w:rsidRPr="000A6B9E">
        <w:rPr>
          <w:rFonts w:ascii="Angsana New" w:hAnsi="Angsana New" w:cs="Angsana New" w:hint="cs"/>
          <w:spacing w:val="-6"/>
          <w:sz w:val="32"/>
          <w:szCs w:val="32"/>
        </w:rPr>
        <w:t>3</w:t>
      </w:r>
      <w:r w:rsidR="00F2517C" w:rsidRPr="0037035D">
        <w:rPr>
          <w:rFonts w:ascii="Angsana New" w:hAnsi="Angsana New" w:cs="Angsana New" w:hint="cs"/>
          <w:spacing w:val="-6"/>
          <w:sz w:val="32"/>
          <w:szCs w:val="32"/>
        </w:rPr>
        <w:t xml:space="preserve"> </w:t>
      </w:r>
      <w:r w:rsidR="00F6090E" w:rsidRPr="0037035D">
        <w:rPr>
          <w:rFonts w:ascii="Angsana New" w:hAnsi="Angsana New" w:cs="Angsana New" w:hint="cs"/>
          <w:spacing w:val="-6"/>
          <w:sz w:val="32"/>
          <w:szCs w:val="32"/>
          <w:cs/>
        </w:rPr>
        <w:t>ล้านบาท (</w:t>
      </w:r>
      <w:r w:rsidR="000A6B9E" w:rsidRPr="000A6B9E">
        <w:rPr>
          <w:rFonts w:ascii="Angsana New" w:hAnsi="Angsana New" w:cs="Angsana New" w:hint="cs"/>
          <w:spacing w:val="-6"/>
          <w:sz w:val="32"/>
          <w:szCs w:val="32"/>
        </w:rPr>
        <w:t>256</w:t>
      </w:r>
      <w:r w:rsidR="000A6B9E" w:rsidRPr="000A6B9E">
        <w:rPr>
          <w:rFonts w:ascii="Angsana New" w:hAnsi="Angsana New" w:cs="Angsana New"/>
          <w:spacing w:val="-6"/>
          <w:sz w:val="32"/>
          <w:szCs w:val="32"/>
        </w:rPr>
        <w:t>5</w:t>
      </w:r>
      <w:r w:rsidR="00F6090E" w:rsidRPr="0037035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: </w:t>
      </w:r>
      <w:r w:rsidR="000A6B9E" w:rsidRPr="000A6B9E">
        <w:rPr>
          <w:rFonts w:ascii="Angsana New" w:hAnsi="Angsana New" w:cs="Angsana New" w:hint="cs"/>
          <w:spacing w:val="-6"/>
          <w:sz w:val="32"/>
          <w:szCs w:val="32"/>
        </w:rPr>
        <w:t>4</w:t>
      </w:r>
      <w:r w:rsidR="00840766" w:rsidRPr="0037035D">
        <w:rPr>
          <w:rFonts w:ascii="Angsana New" w:hAnsi="Angsana New" w:cs="Angsana New" w:hint="cs"/>
          <w:spacing w:val="-6"/>
          <w:sz w:val="32"/>
          <w:szCs w:val="32"/>
        </w:rPr>
        <w:t>.</w:t>
      </w:r>
      <w:r w:rsidR="000A6B9E" w:rsidRPr="000A6B9E">
        <w:rPr>
          <w:rFonts w:ascii="Angsana New" w:hAnsi="Angsana New" w:cs="Angsana New"/>
          <w:spacing w:val="-6"/>
          <w:sz w:val="32"/>
          <w:szCs w:val="32"/>
        </w:rPr>
        <w:t>2</w:t>
      </w:r>
      <w:r w:rsidR="00F6090E" w:rsidRPr="0037035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ล้านบาท)</w:t>
      </w:r>
      <w:r w:rsidR="00373B06" w:rsidRPr="0037035D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="00DC0FB5" w:rsidRPr="0037035D">
        <w:rPr>
          <w:rFonts w:ascii="Angsana New" w:hAnsi="Angsana New" w:cs="Angsana New" w:hint="cs"/>
          <w:spacing w:val="-4"/>
          <w:sz w:val="32"/>
          <w:szCs w:val="32"/>
        </w:rPr>
        <w:t>(</w:t>
      </w:r>
      <w:r w:rsidR="00DC0FB5" w:rsidRPr="0037035D">
        <w:rPr>
          <w:rFonts w:ascii="Angsana New" w:hAnsi="Angsana New" w:cs="Angsana New" w:hint="cs"/>
          <w:spacing w:val="-4"/>
          <w:sz w:val="32"/>
          <w:szCs w:val="32"/>
          <w:cs/>
        </w:rPr>
        <w:t>เฉพาะของบริษัท</w:t>
      </w:r>
      <w:r w:rsidR="00DC0FB5" w:rsidRPr="0037035D">
        <w:rPr>
          <w:rFonts w:ascii="Angsana New" w:hAnsi="Angsana New" w:cs="Angsana New" w:hint="cs"/>
          <w:spacing w:val="-2"/>
          <w:sz w:val="32"/>
          <w:szCs w:val="32"/>
        </w:rPr>
        <w:t>:</w:t>
      </w:r>
      <w:r w:rsidR="00373B06" w:rsidRPr="0037035D">
        <w:rPr>
          <w:rFonts w:ascii="Angsana New" w:hAnsi="Angsana New" w:cs="Angsana New" w:hint="cs"/>
          <w:spacing w:val="-2"/>
          <w:sz w:val="32"/>
          <w:szCs w:val="32"/>
        </w:rPr>
        <w:t xml:space="preserve"> </w:t>
      </w:r>
      <w:r w:rsidR="000A6B9E" w:rsidRPr="000A6B9E">
        <w:rPr>
          <w:rFonts w:ascii="Angsana New" w:hAnsi="Angsana New" w:cs="Angsana New" w:hint="cs"/>
          <w:spacing w:val="-2"/>
          <w:sz w:val="32"/>
          <w:szCs w:val="32"/>
        </w:rPr>
        <w:t>3</w:t>
      </w:r>
      <w:r w:rsidR="003053C6" w:rsidRPr="0037035D">
        <w:rPr>
          <w:rFonts w:ascii="Angsana New" w:hAnsi="Angsana New" w:cs="Angsana New" w:hint="cs"/>
          <w:spacing w:val="-2"/>
          <w:sz w:val="32"/>
          <w:szCs w:val="32"/>
          <w:cs/>
        </w:rPr>
        <w:t>.</w:t>
      </w:r>
      <w:r w:rsidR="000A6B9E" w:rsidRPr="000A6B9E">
        <w:rPr>
          <w:rFonts w:ascii="Angsana New" w:hAnsi="Angsana New" w:cs="Angsana New" w:hint="cs"/>
          <w:spacing w:val="-2"/>
          <w:sz w:val="32"/>
          <w:szCs w:val="32"/>
        </w:rPr>
        <w:t>7</w:t>
      </w:r>
      <w:r w:rsidR="00373B06" w:rsidRPr="0037035D">
        <w:rPr>
          <w:rFonts w:ascii="Angsana New" w:hAnsi="Angsana New" w:cs="Angsana New" w:hint="cs"/>
          <w:spacing w:val="-2"/>
          <w:sz w:val="32"/>
          <w:szCs w:val="32"/>
        </w:rPr>
        <w:t xml:space="preserve"> </w:t>
      </w:r>
      <w:r w:rsidR="00373B06" w:rsidRPr="0037035D">
        <w:rPr>
          <w:rFonts w:ascii="Angsana New" w:hAnsi="Angsana New" w:cs="Angsana New" w:hint="cs"/>
          <w:spacing w:val="-2"/>
          <w:sz w:val="32"/>
          <w:szCs w:val="32"/>
          <w:cs/>
        </w:rPr>
        <w:t>ล้านบาท</w:t>
      </w:r>
      <w:r w:rsidR="00DC0FB5" w:rsidRPr="0037035D">
        <w:rPr>
          <w:rFonts w:ascii="Angsana New" w:hAnsi="Angsana New" w:cs="Angsana New" w:hint="cs"/>
          <w:spacing w:val="-2"/>
          <w:sz w:val="32"/>
          <w:szCs w:val="32"/>
        </w:rPr>
        <w:t xml:space="preserve"> </w:t>
      </w:r>
      <w:r w:rsidR="00044D0B" w:rsidRPr="0037035D">
        <w:rPr>
          <w:rFonts w:ascii="Angsana New" w:hAnsi="Angsana New" w:cs="Angsana New" w:hint="cs"/>
          <w:spacing w:val="-2"/>
          <w:sz w:val="32"/>
          <w:szCs w:val="32"/>
        </w:rPr>
        <w:t>(</w:t>
      </w:r>
      <w:r w:rsidR="000A6B9E" w:rsidRPr="000A6B9E">
        <w:rPr>
          <w:rFonts w:ascii="Angsana New" w:hAnsi="Angsana New" w:cs="Angsana New" w:hint="cs"/>
          <w:spacing w:val="-2"/>
          <w:sz w:val="32"/>
          <w:szCs w:val="32"/>
        </w:rPr>
        <w:t>256</w:t>
      </w:r>
      <w:r w:rsidR="000A6B9E" w:rsidRPr="000A6B9E">
        <w:rPr>
          <w:rFonts w:ascii="Angsana New" w:hAnsi="Angsana New" w:cs="Angsana New"/>
          <w:spacing w:val="-2"/>
          <w:sz w:val="32"/>
          <w:szCs w:val="32"/>
        </w:rPr>
        <w:t>5</w:t>
      </w:r>
      <w:r w:rsidR="00DC0FB5" w:rsidRPr="0037035D">
        <w:rPr>
          <w:rFonts w:ascii="Angsana New" w:hAnsi="Angsana New" w:cs="Angsana New" w:hint="cs"/>
          <w:spacing w:val="-2"/>
          <w:sz w:val="32"/>
          <w:szCs w:val="32"/>
        </w:rPr>
        <w:t xml:space="preserve">: </w:t>
      </w:r>
      <w:r w:rsidR="000A6B9E" w:rsidRPr="000A6B9E">
        <w:rPr>
          <w:rFonts w:ascii="Angsana New" w:hAnsi="Angsana New" w:cs="Angsana New" w:hint="cs"/>
          <w:spacing w:val="-2"/>
          <w:sz w:val="32"/>
          <w:szCs w:val="32"/>
        </w:rPr>
        <w:t>3</w:t>
      </w:r>
      <w:r w:rsidR="00D43092" w:rsidRPr="0037035D">
        <w:rPr>
          <w:rFonts w:ascii="Angsana New" w:hAnsi="Angsana New" w:cs="Angsana New" w:hint="cs"/>
          <w:spacing w:val="-2"/>
          <w:sz w:val="32"/>
          <w:szCs w:val="32"/>
        </w:rPr>
        <w:t>.</w:t>
      </w:r>
      <w:r w:rsidR="000A6B9E" w:rsidRPr="000A6B9E">
        <w:rPr>
          <w:rFonts w:ascii="Angsana New" w:hAnsi="Angsana New" w:cs="Angsana New"/>
          <w:spacing w:val="-2"/>
          <w:sz w:val="32"/>
          <w:szCs w:val="32"/>
        </w:rPr>
        <w:t>7</w:t>
      </w:r>
      <w:r w:rsidR="00DC0FB5" w:rsidRPr="0037035D">
        <w:rPr>
          <w:rFonts w:ascii="Angsana New" w:hAnsi="Angsana New" w:cs="Angsana New" w:hint="cs"/>
          <w:spacing w:val="-2"/>
          <w:sz w:val="32"/>
          <w:szCs w:val="32"/>
        </w:rPr>
        <w:t xml:space="preserve"> </w:t>
      </w:r>
      <w:r w:rsidR="00DC0FB5" w:rsidRPr="0037035D">
        <w:rPr>
          <w:rFonts w:ascii="Angsana New" w:hAnsi="Angsana New" w:cs="Angsana New" w:hint="cs"/>
          <w:spacing w:val="-2"/>
          <w:sz w:val="32"/>
          <w:szCs w:val="32"/>
          <w:cs/>
        </w:rPr>
        <w:t>ล้านบาท</w:t>
      </w:r>
      <w:r w:rsidR="00DC0FB5" w:rsidRPr="0037035D">
        <w:rPr>
          <w:rFonts w:ascii="Angsana New" w:hAnsi="Angsana New" w:cs="Angsana New" w:hint="cs"/>
          <w:spacing w:val="-2"/>
          <w:sz w:val="32"/>
          <w:szCs w:val="32"/>
        </w:rPr>
        <w:t>)</w:t>
      </w:r>
      <w:r w:rsidR="00044D0B" w:rsidRPr="0037035D">
        <w:rPr>
          <w:rFonts w:ascii="Angsana New" w:hAnsi="Angsana New" w:cs="Angsana New" w:hint="cs"/>
          <w:spacing w:val="-2"/>
          <w:sz w:val="32"/>
          <w:szCs w:val="32"/>
        </w:rPr>
        <w:t>)</w:t>
      </w:r>
    </w:p>
    <w:p w14:paraId="0DC1C1D8" w14:textId="77777777" w:rsidR="00364A2C" w:rsidRPr="0037035D" w:rsidRDefault="00364A2C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37035D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567A69D9" w14:textId="6BA60CFE" w:rsidR="00F6090E" w:rsidRPr="0037035D" w:rsidRDefault="000A6B9E" w:rsidP="00974453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A6B9E">
        <w:rPr>
          <w:rFonts w:ascii="Angsana New" w:hAnsi="Angsana New" w:cs="Angsana New"/>
          <w:b/>
          <w:bCs/>
          <w:sz w:val="32"/>
          <w:szCs w:val="32"/>
        </w:rPr>
        <w:lastRenderedPageBreak/>
        <w:t>28</w:t>
      </w:r>
      <w:r w:rsidR="00F6090E" w:rsidRPr="0037035D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F6090E" w:rsidRPr="0037035D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F6090E" w:rsidRPr="0037035D">
        <w:rPr>
          <w:rFonts w:ascii="Angsana New" w:hAnsi="Angsana New" w:cs="Angsana New" w:hint="cs"/>
          <w:b/>
          <w:bCs/>
          <w:sz w:val="32"/>
          <w:szCs w:val="32"/>
          <w:cs/>
        </w:rPr>
        <w:t>เงินปันผล</w:t>
      </w:r>
    </w:p>
    <w:p w14:paraId="1646754D" w14:textId="244A5D50" w:rsidR="00820A57" w:rsidRPr="0037035D" w:rsidRDefault="00820A57" w:rsidP="00820A57">
      <w:pPr>
        <w:tabs>
          <w:tab w:val="left" w:pos="-3261"/>
        </w:tabs>
        <w:spacing w:after="120"/>
        <w:ind w:left="540" w:right="4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/>
          <w:sz w:val="32"/>
          <w:szCs w:val="32"/>
          <w:cs/>
        </w:rPr>
        <w:t xml:space="preserve">ในการประชุมสามัญประจำปีผู้ถือหุ้นของบริษัท เมื่อวันที่ </w:t>
      </w:r>
      <w:r w:rsidR="000A6B9E" w:rsidRPr="000A6B9E">
        <w:rPr>
          <w:rFonts w:ascii="Angsana New" w:hAnsi="Angsana New" w:cs="Angsana New"/>
          <w:sz w:val="32"/>
          <w:szCs w:val="32"/>
        </w:rPr>
        <w:t>27</w:t>
      </w:r>
      <w:r w:rsidRPr="0037035D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="000A6B9E" w:rsidRPr="000A6B9E">
        <w:rPr>
          <w:rFonts w:ascii="Angsana New" w:hAnsi="Angsana New" w:cs="Angsana New"/>
          <w:sz w:val="32"/>
          <w:szCs w:val="32"/>
        </w:rPr>
        <w:t>2565</w:t>
      </w:r>
      <w:r w:rsidRPr="0037035D">
        <w:rPr>
          <w:rFonts w:ascii="Angsana New" w:hAnsi="Angsana New" w:cs="Angsana New"/>
          <w:sz w:val="32"/>
          <w:szCs w:val="32"/>
        </w:rPr>
        <w:t xml:space="preserve"> </w:t>
      </w:r>
      <w:r w:rsidRPr="0037035D">
        <w:rPr>
          <w:rFonts w:ascii="Angsana New" w:hAnsi="Angsana New" w:cs="Angsana New"/>
          <w:sz w:val="32"/>
          <w:szCs w:val="32"/>
          <w:cs/>
        </w:rPr>
        <w:t>ผู้ถือหุ้นมีมติอนุมัติการ</w:t>
      </w:r>
      <w:r w:rsidRPr="0037035D">
        <w:rPr>
          <w:rFonts w:ascii="Angsana New" w:hAnsi="Angsana New" w:cs="Angsana New"/>
          <w:sz w:val="32"/>
          <w:szCs w:val="32"/>
          <w:cs/>
        </w:rPr>
        <w:br/>
        <w:t>จ่าย</w:t>
      </w:r>
      <w:r w:rsidRPr="0037035D">
        <w:rPr>
          <w:rFonts w:ascii="Angsana New" w:hAnsi="Angsana New" w:cs="Angsana New" w:hint="cs"/>
          <w:sz w:val="32"/>
          <w:szCs w:val="32"/>
          <w:cs/>
        </w:rPr>
        <w:t>เงิน</w:t>
      </w:r>
      <w:r w:rsidRPr="0037035D">
        <w:rPr>
          <w:rFonts w:ascii="Angsana New" w:hAnsi="Angsana New" w:cs="Angsana New"/>
          <w:sz w:val="32"/>
          <w:szCs w:val="32"/>
          <w:cs/>
        </w:rPr>
        <w:t xml:space="preserve">ปันผลประจำปี </w:t>
      </w:r>
      <w:r w:rsidR="000A6B9E" w:rsidRPr="000A6B9E">
        <w:rPr>
          <w:rFonts w:ascii="Angsana New" w:hAnsi="Angsana New" w:cs="Angsana New"/>
          <w:sz w:val="32"/>
          <w:szCs w:val="32"/>
        </w:rPr>
        <w:t>2564</w:t>
      </w:r>
      <w:r w:rsidRPr="0037035D">
        <w:rPr>
          <w:rFonts w:ascii="Angsana New" w:hAnsi="Angsana New" w:cs="Angsana New"/>
          <w:sz w:val="32"/>
          <w:szCs w:val="32"/>
          <w:cs/>
        </w:rPr>
        <w:t xml:space="preserve"> จำนวน </w:t>
      </w:r>
      <w:r w:rsidR="000A6B9E" w:rsidRPr="000A6B9E">
        <w:rPr>
          <w:rFonts w:ascii="Angsana New" w:hAnsi="Angsana New" w:cs="Angsana New"/>
          <w:sz w:val="32"/>
          <w:szCs w:val="32"/>
        </w:rPr>
        <w:t>127</w:t>
      </w:r>
      <w:r w:rsidRPr="0037035D">
        <w:rPr>
          <w:rFonts w:ascii="Angsana New" w:hAnsi="Angsana New" w:cs="Angsana New"/>
          <w:sz w:val="32"/>
          <w:szCs w:val="32"/>
        </w:rPr>
        <w:t>.</w:t>
      </w:r>
      <w:r w:rsidR="000A6B9E" w:rsidRPr="000A6B9E">
        <w:rPr>
          <w:rFonts w:ascii="Angsana New" w:hAnsi="Angsana New" w:cs="Angsana New"/>
          <w:sz w:val="32"/>
          <w:szCs w:val="32"/>
        </w:rPr>
        <w:t>6</w:t>
      </w:r>
      <w:r w:rsidRPr="0037035D">
        <w:rPr>
          <w:rFonts w:ascii="Angsana New" w:hAnsi="Angsana New" w:cs="Angsana New"/>
          <w:sz w:val="32"/>
          <w:szCs w:val="32"/>
          <w:cs/>
        </w:rPr>
        <w:t xml:space="preserve"> ล้านบาท ทั้งนี้ บริษัทได้จ่าย</w:t>
      </w:r>
      <w:r w:rsidRPr="0037035D">
        <w:rPr>
          <w:rFonts w:ascii="Angsana New" w:hAnsi="Angsana New" w:cs="Angsana New" w:hint="cs"/>
          <w:sz w:val="32"/>
          <w:szCs w:val="32"/>
          <w:cs/>
        </w:rPr>
        <w:t>เงิน</w:t>
      </w:r>
      <w:r w:rsidRPr="0037035D">
        <w:rPr>
          <w:rFonts w:ascii="Angsana New" w:hAnsi="Angsana New" w:cs="Angsana New"/>
          <w:sz w:val="32"/>
          <w:szCs w:val="32"/>
          <w:cs/>
        </w:rPr>
        <w:t xml:space="preserve">ปันผลระหว่างกาลไปแล้วจำนวน </w:t>
      </w:r>
      <w:r w:rsidR="000A6B9E" w:rsidRPr="000A6B9E">
        <w:rPr>
          <w:rFonts w:ascii="Angsana New" w:hAnsi="Angsana New" w:cs="Angsana New"/>
          <w:sz w:val="32"/>
          <w:szCs w:val="32"/>
        </w:rPr>
        <w:t>55</w:t>
      </w:r>
      <w:r w:rsidRPr="0037035D">
        <w:rPr>
          <w:rFonts w:ascii="Angsana New" w:hAnsi="Angsana New" w:cs="Angsana New"/>
          <w:sz w:val="32"/>
          <w:szCs w:val="32"/>
        </w:rPr>
        <w:t>.</w:t>
      </w:r>
      <w:r w:rsidR="000A6B9E" w:rsidRPr="000A6B9E">
        <w:rPr>
          <w:rFonts w:ascii="Angsana New" w:hAnsi="Angsana New" w:cs="Angsana New"/>
          <w:sz w:val="32"/>
          <w:szCs w:val="32"/>
        </w:rPr>
        <w:t>6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7035D">
        <w:rPr>
          <w:rFonts w:ascii="Angsana New" w:hAnsi="Angsana New" w:cs="Angsana New"/>
          <w:sz w:val="32"/>
          <w:szCs w:val="32"/>
          <w:cs/>
        </w:rPr>
        <w:t>ล้านบาท โดยแบ่งจ่ายเป็นหุ้นปันผลและเงินปันผล ดังนี้</w:t>
      </w:r>
    </w:p>
    <w:p w14:paraId="280ED5AE" w14:textId="3397F53D" w:rsidR="00820A57" w:rsidRPr="0037035D" w:rsidRDefault="00820A57" w:rsidP="00820A57">
      <w:pPr>
        <w:pStyle w:val="ListParagraph"/>
        <w:numPr>
          <w:ilvl w:val="0"/>
          <w:numId w:val="29"/>
        </w:numPr>
        <w:tabs>
          <w:tab w:val="left" w:pos="-3261"/>
        </w:tabs>
        <w:spacing w:after="240"/>
        <w:ind w:right="43" w:hanging="623"/>
        <w:jc w:val="thaiDistribute"/>
        <w:rPr>
          <w:rFonts w:ascii="Angsana New" w:hAnsi="Angsana New"/>
          <w:sz w:val="32"/>
          <w:szCs w:val="32"/>
        </w:rPr>
      </w:pPr>
      <w:r w:rsidRPr="0037035D">
        <w:rPr>
          <w:rFonts w:ascii="Angsana New" w:hAnsi="Angsana New"/>
          <w:spacing w:val="-12"/>
          <w:sz w:val="32"/>
          <w:szCs w:val="32"/>
          <w:cs/>
        </w:rPr>
        <w:t>จ่าย</w:t>
      </w:r>
      <w:r w:rsidRPr="0037035D">
        <w:rPr>
          <w:rFonts w:ascii="Angsana New" w:hAnsi="Angsana New" w:hint="cs"/>
          <w:spacing w:val="-12"/>
          <w:sz w:val="32"/>
          <w:szCs w:val="32"/>
          <w:cs/>
        </w:rPr>
        <w:t>เงิน</w:t>
      </w:r>
      <w:r w:rsidRPr="0037035D">
        <w:rPr>
          <w:rFonts w:ascii="Angsana New" w:hAnsi="Angsana New"/>
          <w:spacing w:val="-12"/>
          <w:sz w:val="32"/>
          <w:szCs w:val="32"/>
          <w:cs/>
        </w:rPr>
        <w:t xml:space="preserve">ปันผลเป็นหุ้นสามัญเพิ่มทุนของบริษัทจำนวน </w:t>
      </w:r>
      <w:r w:rsidR="000A6B9E" w:rsidRPr="000A6B9E">
        <w:rPr>
          <w:rFonts w:ascii="Angsana New" w:hAnsi="Angsana New"/>
          <w:spacing w:val="-12"/>
          <w:sz w:val="32"/>
          <w:szCs w:val="32"/>
        </w:rPr>
        <w:t>199</w:t>
      </w:r>
      <w:r w:rsidRPr="0037035D">
        <w:rPr>
          <w:rFonts w:ascii="Angsana New" w:hAnsi="Angsana New"/>
          <w:spacing w:val="-12"/>
          <w:sz w:val="32"/>
          <w:szCs w:val="32"/>
        </w:rPr>
        <w:t>,</w:t>
      </w:r>
      <w:r w:rsidR="000A6B9E" w:rsidRPr="000A6B9E">
        <w:rPr>
          <w:rFonts w:ascii="Angsana New" w:hAnsi="Angsana New"/>
          <w:spacing w:val="-12"/>
          <w:sz w:val="32"/>
          <w:szCs w:val="32"/>
        </w:rPr>
        <w:t>974</w:t>
      </w:r>
      <w:r w:rsidRPr="0037035D">
        <w:rPr>
          <w:rFonts w:ascii="Angsana New" w:hAnsi="Angsana New"/>
          <w:spacing w:val="-12"/>
          <w:sz w:val="32"/>
          <w:szCs w:val="32"/>
        </w:rPr>
        <w:t>,</w:t>
      </w:r>
      <w:r w:rsidR="000A6B9E" w:rsidRPr="000A6B9E">
        <w:rPr>
          <w:rFonts w:ascii="Angsana New" w:hAnsi="Angsana New"/>
          <w:spacing w:val="-12"/>
          <w:sz w:val="32"/>
          <w:szCs w:val="32"/>
        </w:rPr>
        <w:t>662</w:t>
      </w:r>
      <w:r w:rsidRPr="0037035D">
        <w:rPr>
          <w:rFonts w:ascii="Angsana New" w:hAnsi="Angsana New"/>
          <w:spacing w:val="-12"/>
          <w:sz w:val="32"/>
          <w:szCs w:val="32"/>
          <w:cs/>
        </w:rPr>
        <w:t xml:space="preserve"> หุ้น มูลค่าที่ตราไว้หุ้นละ </w:t>
      </w:r>
      <w:r w:rsidR="000A6B9E" w:rsidRPr="000A6B9E">
        <w:rPr>
          <w:rFonts w:ascii="Angsana New" w:hAnsi="Angsana New"/>
          <w:spacing w:val="-12"/>
          <w:sz w:val="32"/>
          <w:szCs w:val="32"/>
        </w:rPr>
        <w:t>0</w:t>
      </w:r>
      <w:r w:rsidRPr="0037035D">
        <w:rPr>
          <w:rFonts w:ascii="Angsana New" w:hAnsi="Angsana New"/>
          <w:spacing w:val="-12"/>
          <w:sz w:val="32"/>
          <w:szCs w:val="32"/>
        </w:rPr>
        <w:t>.</w:t>
      </w:r>
      <w:r w:rsidR="000A6B9E" w:rsidRPr="000A6B9E">
        <w:rPr>
          <w:rFonts w:ascii="Angsana New" w:hAnsi="Angsana New"/>
          <w:spacing w:val="-12"/>
          <w:sz w:val="32"/>
          <w:szCs w:val="32"/>
        </w:rPr>
        <w:t>25</w:t>
      </w:r>
      <w:r w:rsidRPr="0037035D">
        <w:rPr>
          <w:rFonts w:ascii="Angsana New" w:hAnsi="Angsana New"/>
          <w:spacing w:val="-12"/>
          <w:sz w:val="32"/>
          <w:szCs w:val="32"/>
          <w:cs/>
        </w:rPr>
        <w:t xml:space="preserve"> บาท</w:t>
      </w:r>
      <w:r w:rsidRPr="0037035D">
        <w:rPr>
          <w:rFonts w:ascii="Angsana New" w:hAnsi="Angsana New"/>
          <w:sz w:val="32"/>
          <w:szCs w:val="32"/>
          <w:cs/>
        </w:rPr>
        <w:t xml:space="preserve"> รวมเป็นมูลค่า </w:t>
      </w:r>
      <w:r w:rsidR="000A6B9E" w:rsidRPr="000A6B9E">
        <w:rPr>
          <w:rFonts w:ascii="Angsana New" w:hAnsi="Angsana New"/>
          <w:sz w:val="32"/>
          <w:szCs w:val="32"/>
        </w:rPr>
        <w:t>50</w:t>
      </w:r>
      <w:r w:rsidRPr="0037035D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37035D">
        <w:rPr>
          <w:rFonts w:ascii="Angsana New" w:hAnsi="Angsana New" w:hint="cs"/>
          <w:sz w:val="32"/>
          <w:szCs w:val="32"/>
          <w:cs/>
        </w:rPr>
        <w:t>และ</w:t>
      </w:r>
      <w:r w:rsidRPr="0037035D">
        <w:rPr>
          <w:rFonts w:ascii="Angsana New" w:hAnsi="Angsana New"/>
          <w:sz w:val="32"/>
          <w:szCs w:val="32"/>
          <w:cs/>
        </w:rPr>
        <w:t>จ่ายปันผลเป็นเงินสด</w:t>
      </w:r>
      <w:r w:rsidRPr="0037035D">
        <w:rPr>
          <w:rFonts w:ascii="Angsana New" w:hAnsi="Angsana New" w:hint="cs"/>
          <w:sz w:val="32"/>
          <w:szCs w:val="32"/>
          <w:cs/>
        </w:rPr>
        <w:t>จำนวน</w:t>
      </w:r>
      <w:r w:rsidRPr="0037035D">
        <w:rPr>
          <w:rFonts w:ascii="Angsana New" w:hAnsi="Angsana New"/>
          <w:sz w:val="32"/>
          <w:szCs w:val="32"/>
          <w:cs/>
        </w:rPr>
        <w:t xml:space="preserve"> </w:t>
      </w:r>
      <w:r w:rsidR="000A6B9E" w:rsidRPr="000A6B9E">
        <w:rPr>
          <w:rFonts w:ascii="Angsana New" w:hAnsi="Angsana New"/>
          <w:sz w:val="32"/>
          <w:szCs w:val="32"/>
        </w:rPr>
        <w:t>5</w:t>
      </w:r>
      <w:r w:rsidRPr="0037035D">
        <w:rPr>
          <w:rFonts w:ascii="Angsana New" w:hAnsi="Angsana New"/>
          <w:sz w:val="32"/>
          <w:szCs w:val="32"/>
        </w:rPr>
        <w:t>.</w:t>
      </w:r>
      <w:r w:rsidR="000A6B9E" w:rsidRPr="000A6B9E">
        <w:rPr>
          <w:rFonts w:ascii="Angsana New" w:hAnsi="Angsana New"/>
          <w:sz w:val="32"/>
          <w:szCs w:val="32"/>
        </w:rPr>
        <w:t>6</w:t>
      </w:r>
      <w:r w:rsidRPr="0037035D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37035D">
        <w:rPr>
          <w:rFonts w:ascii="Angsana New" w:hAnsi="Angsana New"/>
          <w:sz w:val="32"/>
          <w:szCs w:val="32"/>
        </w:rPr>
        <w:t xml:space="preserve"> </w:t>
      </w:r>
      <w:r w:rsidRPr="0037035D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0A6B9E" w:rsidRPr="000A6B9E">
        <w:rPr>
          <w:rFonts w:ascii="Angsana New" w:hAnsi="Angsana New"/>
          <w:sz w:val="32"/>
          <w:szCs w:val="32"/>
        </w:rPr>
        <w:t>2564</w:t>
      </w:r>
    </w:p>
    <w:p w14:paraId="5C282B5B" w14:textId="02823520" w:rsidR="00820A57" w:rsidRPr="0037035D" w:rsidRDefault="00820A57" w:rsidP="00820A57">
      <w:pPr>
        <w:pStyle w:val="ListParagraph"/>
        <w:numPr>
          <w:ilvl w:val="0"/>
          <w:numId w:val="29"/>
        </w:numPr>
        <w:tabs>
          <w:tab w:val="left" w:pos="-3261"/>
        </w:tabs>
        <w:spacing w:after="240"/>
        <w:ind w:right="43" w:hanging="623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37035D">
        <w:rPr>
          <w:rFonts w:ascii="Angsana New" w:hAnsi="Angsana New" w:hint="cs"/>
          <w:sz w:val="32"/>
          <w:szCs w:val="32"/>
          <w:cs/>
        </w:rPr>
        <w:t>คงเหลือเงินปันผลจ่ายในอัตราหุ้นละ</w:t>
      </w:r>
      <w:r w:rsidRPr="0037035D">
        <w:rPr>
          <w:rFonts w:ascii="Angsana New" w:hAnsi="Angsana New"/>
          <w:sz w:val="32"/>
          <w:szCs w:val="32"/>
          <w:cs/>
        </w:rPr>
        <w:t xml:space="preserve"> </w:t>
      </w:r>
      <w:r w:rsidR="000A6B9E" w:rsidRPr="000A6B9E">
        <w:rPr>
          <w:rFonts w:ascii="Angsana New" w:hAnsi="Angsana New"/>
          <w:sz w:val="32"/>
          <w:szCs w:val="32"/>
        </w:rPr>
        <w:t>0</w:t>
      </w:r>
      <w:r w:rsidRPr="0037035D">
        <w:rPr>
          <w:rFonts w:ascii="Angsana New" w:hAnsi="Angsana New"/>
          <w:sz w:val="32"/>
          <w:szCs w:val="32"/>
        </w:rPr>
        <w:t>.</w:t>
      </w:r>
      <w:r w:rsidR="000A6B9E" w:rsidRPr="000A6B9E">
        <w:rPr>
          <w:rFonts w:ascii="Angsana New" w:hAnsi="Angsana New"/>
          <w:sz w:val="32"/>
          <w:szCs w:val="32"/>
        </w:rPr>
        <w:t>12</w:t>
      </w:r>
      <w:r w:rsidRPr="0037035D">
        <w:rPr>
          <w:rFonts w:ascii="Angsana New" w:hAnsi="Angsana New"/>
          <w:sz w:val="32"/>
          <w:szCs w:val="32"/>
          <w:cs/>
        </w:rPr>
        <w:t xml:space="preserve"> </w:t>
      </w:r>
      <w:r w:rsidRPr="0037035D">
        <w:rPr>
          <w:rFonts w:ascii="Angsana New" w:hAnsi="Angsana New" w:hint="cs"/>
          <w:sz w:val="32"/>
          <w:szCs w:val="32"/>
          <w:cs/>
        </w:rPr>
        <w:t>บาท</w:t>
      </w:r>
      <w:r w:rsidRPr="0037035D">
        <w:rPr>
          <w:rFonts w:ascii="Angsana New" w:hAnsi="Angsana New"/>
          <w:sz w:val="32"/>
          <w:szCs w:val="32"/>
          <w:cs/>
        </w:rPr>
        <w:t xml:space="preserve"> </w:t>
      </w:r>
      <w:r w:rsidRPr="0037035D">
        <w:rPr>
          <w:rFonts w:ascii="Angsana New" w:hAnsi="Angsana New" w:hint="cs"/>
          <w:sz w:val="32"/>
          <w:szCs w:val="32"/>
          <w:cs/>
        </w:rPr>
        <w:t>เป็นจำนวนเงินทั้งสิ้น</w:t>
      </w:r>
      <w:r w:rsidRPr="0037035D">
        <w:rPr>
          <w:rFonts w:ascii="Angsana New" w:hAnsi="Angsana New"/>
          <w:sz w:val="32"/>
          <w:szCs w:val="32"/>
          <w:cs/>
        </w:rPr>
        <w:t xml:space="preserve"> </w:t>
      </w:r>
      <w:r w:rsidR="000A6B9E" w:rsidRPr="000A6B9E">
        <w:rPr>
          <w:rFonts w:ascii="Angsana New" w:hAnsi="Angsana New"/>
          <w:sz w:val="32"/>
          <w:szCs w:val="32"/>
        </w:rPr>
        <w:t>72</w:t>
      </w:r>
      <w:r w:rsidRPr="0037035D">
        <w:rPr>
          <w:rFonts w:ascii="Angsana New" w:hAnsi="Angsana New"/>
          <w:sz w:val="32"/>
          <w:szCs w:val="32"/>
          <w:cs/>
        </w:rPr>
        <w:t xml:space="preserve"> </w:t>
      </w:r>
      <w:r w:rsidRPr="0037035D">
        <w:rPr>
          <w:rFonts w:ascii="Angsana New" w:hAnsi="Angsana New" w:hint="cs"/>
          <w:sz w:val="32"/>
          <w:szCs w:val="32"/>
          <w:cs/>
        </w:rPr>
        <w:t>ล้านบาท</w:t>
      </w:r>
      <w:r w:rsidRPr="0037035D">
        <w:rPr>
          <w:rFonts w:ascii="Angsana New" w:hAnsi="Angsana New"/>
          <w:sz w:val="32"/>
          <w:szCs w:val="32"/>
          <w:cs/>
        </w:rPr>
        <w:t xml:space="preserve"> เงินปันผลดังกล่าวได้จ่ายให้แก่ผู้ถือหุ้นใน</w:t>
      </w:r>
      <w:r w:rsidRPr="0037035D">
        <w:rPr>
          <w:rFonts w:ascii="Angsana New" w:hAnsi="Angsana New" w:hint="cs"/>
          <w:sz w:val="32"/>
          <w:szCs w:val="32"/>
          <w:cs/>
        </w:rPr>
        <w:t xml:space="preserve">เดือนพฤษภาคม </w:t>
      </w:r>
      <w:r w:rsidR="000A6B9E" w:rsidRPr="000A6B9E">
        <w:rPr>
          <w:rFonts w:ascii="Angsana New" w:hAnsi="Angsana New"/>
          <w:sz w:val="32"/>
          <w:szCs w:val="32"/>
        </w:rPr>
        <w:t>2565</w:t>
      </w:r>
      <w:r w:rsidRPr="0037035D">
        <w:rPr>
          <w:rFonts w:ascii="Angsana New" w:hAnsi="Angsana New" w:hint="cs"/>
          <w:sz w:val="32"/>
          <w:szCs w:val="32"/>
          <w:cs/>
        </w:rPr>
        <w:t xml:space="preserve"> </w:t>
      </w:r>
      <w:r w:rsidRPr="0037035D">
        <w:rPr>
          <w:rFonts w:ascii="Angsana New" w:hAnsi="Angsana New"/>
          <w:sz w:val="32"/>
          <w:szCs w:val="32"/>
          <w:cs/>
        </w:rPr>
        <w:t>แล้ว</w:t>
      </w:r>
      <w:r w:rsidRPr="0037035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E72EAB3" w14:textId="1D310525" w:rsidR="00820A57" w:rsidRPr="0037035D" w:rsidRDefault="00820A57" w:rsidP="00820A57">
      <w:pPr>
        <w:tabs>
          <w:tab w:val="left" w:pos="-3261"/>
        </w:tabs>
        <w:spacing w:after="240"/>
        <w:ind w:left="540" w:right="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37035D">
        <w:rPr>
          <w:rFonts w:asciiTheme="majorBidi" w:hAnsiTheme="majorBidi" w:cs="Angsana New"/>
          <w:sz w:val="32"/>
          <w:szCs w:val="32"/>
          <w:cs/>
        </w:rPr>
        <w:t xml:space="preserve">ในการประชุมสามัญประจำปีผู้ถือหุ้นของบริษัท เมื่อวันที่ </w:t>
      </w:r>
      <w:r w:rsidR="000A6B9E" w:rsidRPr="000A6B9E">
        <w:rPr>
          <w:rFonts w:asciiTheme="majorBidi" w:hAnsiTheme="majorBidi" w:cs="Angsana New"/>
          <w:sz w:val="32"/>
          <w:szCs w:val="32"/>
        </w:rPr>
        <w:t>26</w:t>
      </w:r>
      <w:r w:rsidRPr="0037035D">
        <w:rPr>
          <w:rFonts w:asciiTheme="majorBidi" w:hAnsiTheme="majorBidi" w:cs="Angsana New"/>
          <w:sz w:val="32"/>
          <w:szCs w:val="32"/>
          <w:cs/>
        </w:rPr>
        <w:t xml:space="preserve"> เมษายน </w:t>
      </w:r>
      <w:r w:rsidR="000A6B9E" w:rsidRPr="000A6B9E">
        <w:rPr>
          <w:rFonts w:asciiTheme="majorBidi" w:hAnsiTheme="majorBidi" w:cs="Angsana New"/>
          <w:sz w:val="32"/>
          <w:szCs w:val="32"/>
        </w:rPr>
        <w:t>2566</w:t>
      </w:r>
      <w:r w:rsidRPr="0037035D">
        <w:rPr>
          <w:rFonts w:asciiTheme="majorBidi" w:hAnsiTheme="majorBidi" w:cs="Angsana New"/>
          <w:sz w:val="32"/>
          <w:szCs w:val="32"/>
        </w:rPr>
        <w:t xml:space="preserve"> </w:t>
      </w:r>
      <w:r w:rsidRPr="0037035D">
        <w:rPr>
          <w:rFonts w:asciiTheme="majorBidi" w:hAnsiTheme="majorBidi" w:cs="Angsana New"/>
          <w:sz w:val="32"/>
          <w:szCs w:val="32"/>
          <w:cs/>
        </w:rPr>
        <w:t>ผู้ถือหุ้นมีมติอนุมัติจ่าย</w:t>
      </w:r>
      <w:r w:rsidR="001126F5" w:rsidRPr="0037035D">
        <w:rPr>
          <w:rFonts w:asciiTheme="majorBidi" w:hAnsiTheme="majorBidi" w:cs="Angsana New"/>
          <w:sz w:val="32"/>
          <w:szCs w:val="32"/>
        </w:rPr>
        <w:t xml:space="preserve">   </w:t>
      </w:r>
      <w:r w:rsidRPr="0037035D">
        <w:rPr>
          <w:rFonts w:asciiTheme="majorBidi" w:hAnsiTheme="majorBidi" w:cs="Angsana New"/>
          <w:sz w:val="32"/>
          <w:szCs w:val="32"/>
          <w:cs/>
        </w:rPr>
        <w:t xml:space="preserve">เงินปันผลประจำปี </w:t>
      </w:r>
      <w:r w:rsidR="000A6B9E" w:rsidRPr="000A6B9E">
        <w:rPr>
          <w:rFonts w:asciiTheme="majorBidi" w:hAnsiTheme="majorBidi" w:cs="Angsana New"/>
          <w:sz w:val="32"/>
          <w:szCs w:val="32"/>
        </w:rPr>
        <w:t>2565</w:t>
      </w:r>
      <w:r w:rsidRPr="0037035D">
        <w:rPr>
          <w:rFonts w:asciiTheme="majorBidi" w:hAnsiTheme="majorBidi" w:cs="Angsana New"/>
          <w:sz w:val="32"/>
          <w:szCs w:val="32"/>
          <w:cs/>
        </w:rPr>
        <w:t xml:space="preserve"> จากกำไรสะสมของบริษัทในอัตราหุ้นละ </w:t>
      </w:r>
      <w:r w:rsidR="000A6B9E" w:rsidRPr="000A6B9E">
        <w:rPr>
          <w:rFonts w:asciiTheme="majorBidi" w:hAnsiTheme="majorBidi" w:cs="Angsana New"/>
          <w:sz w:val="32"/>
          <w:szCs w:val="32"/>
        </w:rPr>
        <w:t>0</w:t>
      </w:r>
      <w:r w:rsidRPr="0037035D">
        <w:rPr>
          <w:rFonts w:asciiTheme="majorBidi" w:hAnsiTheme="majorBidi" w:cs="Angsana New"/>
          <w:sz w:val="32"/>
          <w:szCs w:val="32"/>
        </w:rPr>
        <w:t>.</w:t>
      </w:r>
      <w:r w:rsidR="000A6B9E" w:rsidRPr="000A6B9E">
        <w:rPr>
          <w:rFonts w:asciiTheme="majorBidi" w:hAnsiTheme="majorBidi" w:cs="Angsana New"/>
          <w:sz w:val="32"/>
          <w:szCs w:val="32"/>
        </w:rPr>
        <w:t>13</w:t>
      </w:r>
      <w:r w:rsidRPr="0037035D">
        <w:rPr>
          <w:rFonts w:asciiTheme="majorBidi" w:hAnsiTheme="majorBidi" w:cs="Angsana New"/>
          <w:sz w:val="32"/>
          <w:szCs w:val="32"/>
          <w:cs/>
        </w:rPr>
        <w:t xml:space="preserve"> บาท รวมเป็นเงิน </w:t>
      </w:r>
      <w:r w:rsidR="000A6B9E" w:rsidRPr="000A6B9E">
        <w:rPr>
          <w:rFonts w:asciiTheme="majorBidi" w:hAnsiTheme="majorBidi" w:cs="Angsana New"/>
          <w:sz w:val="32"/>
          <w:szCs w:val="32"/>
        </w:rPr>
        <w:t>78</w:t>
      </w:r>
      <w:r w:rsidRPr="0037035D">
        <w:rPr>
          <w:rFonts w:asciiTheme="majorBidi" w:hAnsiTheme="majorBidi" w:cs="Angsana New"/>
          <w:sz w:val="32"/>
          <w:szCs w:val="32"/>
          <w:cs/>
        </w:rPr>
        <w:t xml:space="preserve"> ล้านบาท ทั้งนี้ บริษัทได้จ่ายเงินปันผลระหว่างกาลในอัตราหุ้นละ </w:t>
      </w:r>
      <w:r w:rsidR="000A6B9E" w:rsidRPr="000A6B9E">
        <w:rPr>
          <w:rFonts w:asciiTheme="majorBidi" w:hAnsiTheme="majorBidi" w:cs="Angsana New"/>
          <w:sz w:val="32"/>
          <w:szCs w:val="32"/>
        </w:rPr>
        <w:t>0</w:t>
      </w:r>
      <w:r w:rsidRPr="0037035D">
        <w:rPr>
          <w:rFonts w:asciiTheme="majorBidi" w:hAnsiTheme="majorBidi" w:cs="Angsana New"/>
          <w:sz w:val="32"/>
          <w:szCs w:val="32"/>
        </w:rPr>
        <w:t>.</w:t>
      </w:r>
      <w:r w:rsidR="000A6B9E" w:rsidRPr="000A6B9E">
        <w:rPr>
          <w:rFonts w:asciiTheme="majorBidi" w:hAnsiTheme="majorBidi" w:cs="Angsana New"/>
          <w:sz w:val="32"/>
          <w:szCs w:val="32"/>
        </w:rPr>
        <w:t>06</w:t>
      </w:r>
      <w:r w:rsidRPr="0037035D">
        <w:rPr>
          <w:rFonts w:asciiTheme="majorBidi" w:hAnsiTheme="majorBidi" w:cs="Angsana New"/>
          <w:sz w:val="32"/>
          <w:szCs w:val="32"/>
          <w:cs/>
        </w:rPr>
        <w:t xml:space="preserve"> บาท รวมเป็นเงิน </w:t>
      </w:r>
      <w:r w:rsidR="000A6B9E" w:rsidRPr="000A6B9E">
        <w:rPr>
          <w:rFonts w:asciiTheme="majorBidi" w:hAnsiTheme="majorBidi" w:cs="Angsana New"/>
          <w:sz w:val="32"/>
          <w:szCs w:val="32"/>
        </w:rPr>
        <w:t>36</w:t>
      </w:r>
      <w:r w:rsidRPr="0037035D">
        <w:rPr>
          <w:rFonts w:asciiTheme="majorBidi" w:hAnsiTheme="majorBidi" w:cs="Angsana New"/>
          <w:sz w:val="32"/>
          <w:szCs w:val="32"/>
          <w:cs/>
        </w:rPr>
        <w:t xml:space="preserve"> ล้านบาท</w:t>
      </w:r>
      <w:r w:rsidRPr="0037035D">
        <w:rPr>
          <w:rFonts w:asciiTheme="majorBidi" w:hAnsiTheme="majorBidi" w:cs="Angsana New"/>
          <w:sz w:val="32"/>
          <w:szCs w:val="32"/>
        </w:rPr>
        <w:t xml:space="preserve"> </w:t>
      </w:r>
      <w:r w:rsidRPr="0037035D">
        <w:rPr>
          <w:rFonts w:asciiTheme="majorBidi" w:hAnsiTheme="majorBidi" w:cs="Angsana New" w:hint="cs"/>
          <w:sz w:val="32"/>
          <w:szCs w:val="32"/>
          <w:cs/>
        </w:rPr>
        <w:t>โดย</w:t>
      </w:r>
      <w:r w:rsidRPr="0037035D">
        <w:rPr>
          <w:rFonts w:asciiTheme="majorBidi" w:hAnsiTheme="majorBidi" w:cs="Angsana New"/>
          <w:sz w:val="32"/>
          <w:szCs w:val="32"/>
          <w:cs/>
        </w:rPr>
        <w:t>ได้จ่ายให้แก่ผู้ถือหุ้นใน</w:t>
      </w:r>
      <w:r w:rsidRPr="0037035D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37035D">
        <w:rPr>
          <w:rFonts w:ascii="Angsana New" w:hAnsi="Angsana New" w:cs="Angsana New"/>
          <w:sz w:val="32"/>
          <w:szCs w:val="32"/>
          <w:cs/>
        </w:rPr>
        <w:t>กันยายน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A6B9E" w:rsidRPr="000A6B9E">
        <w:rPr>
          <w:rFonts w:ascii="Angsana New" w:hAnsi="Angsana New" w:cs="Angsana New"/>
          <w:sz w:val="32"/>
          <w:szCs w:val="32"/>
        </w:rPr>
        <w:t>2565</w:t>
      </w:r>
      <w:r w:rsidRPr="0037035D">
        <w:rPr>
          <w:rFonts w:ascii="Angsana New" w:hAnsi="Angsana New" w:cs="Angsana New"/>
          <w:sz w:val="32"/>
          <w:szCs w:val="32"/>
        </w:rPr>
        <w:t xml:space="preserve"> </w:t>
      </w:r>
      <w:r w:rsidRPr="0037035D">
        <w:rPr>
          <w:rFonts w:ascii="Angsana New" w:hAnsi="Angsana New" w:cs="Angsana New" w:hint="cs"/>
          <w:sz w:val="32"/>
          <w:szCs w:val="32"/>
          <w:cs/>
        </w:rPr>
        <w:t>และ</w:t>
      </w:r>
      <w:r w:rsidRPr="0037035D">
        <w:rPr>
          <w:rFonts w:asciiTheme="majorBidi" w:hAnsiTheme="majorBidi" w:cs="Angsana New"/>
          <w:sz w:val="32"/>
          <w:szCs w:val="32"/>
          <w:cs/>
        </w:rPr>
        <w:t xml:space="preserve">คงเหลือเงินปันผลจ่ายในอัตราหุ้นละ </w:t>
      </w:r>
      <w:r w:rsidR="000A6B9E" w:rsidRPr="000A6B9E">
        <w:rPr>
          <w:rFonts w:asciiTheme="majorBidi" w:hAnsiTheme="majorBidi" w:cs="Angsana New"/>
          <w:sz w:val="32"/>
          <w:szCs w:val="32"/>
        </w:rPr>
        <w:t>0</w:t>
      </w:r>
      <w:r w:rsidRPr="0037035D">
        <w:rPr>
          <w:rFonts w:asciiTheme="majorBidi" w:hAnsiTheme="majorBidi" w:cs="Angsana New"/>
          <w:sz w:val="32"/>
          <w:szCs w:val="32"/>
        </w:rPr>
        <w:t>.</w:t>
      </w:r>
      <w:r w:rsidR="000A6B9E" w:rsidRPr="000A6B9E">
        <w:rPr>
          <w:rFonts w:asciiTheme="majorBidi" w:hAnsiTheme="majorBidi" w:cs="Angsana New"/>
          <w:sz w:val="32"/>
          <w:szCs w:val="32"/>
        </w:rPr>
        <w:t>07</w:t>
      </w:r>
      <w:r w:rsidRPr="0037035D">
        <w:rPr>
          <w:rFonts w:asciiTheme="majorBidi" w:hAnsiTheme="majorBidi" w:cs="Angsana New"/>
          <w:sz w:val="32"/>
          <w:szCs w:val="32"/>
          <w:cs/>
        </w:rPr>
        <w:t xml:space="preserve"> บาท รวมเป็นเงิน </w:t>
      </w:r>
      <w:r w:rsidR="000A6B9E" w:rsidRPr="000A6B9E">
        <w:rPr>
          <w:rFonts w:asciiTheme="majorBidi" w:hAnsiTheme="majorBidi" w:cs="Angsana New"/>
          <w:sz w:val="32"/>
          <w:szCs w:val="32"/>
        </w:rPr>
        <w:t>42</w:t>
      </w:r>
      <w:r w:rsidRPr="0037035D">
        <w:rPr>
          <w:rFonts w:asciiTheme="majorBidi" w:hAnsiTheme="majorBidi" w:cs="Angsana New"/>
          <w:sz w:val="32"/>
          <w:szCs w:val="32"/>
          <w:cs/>
        </w:rPr>
        <w:t xml:space="preserve"> ล้านบาท </w:t>
      </w:r>
      <w:r w:rsidRPr="0037035D">
        <w:rPr>
          <w:rFonts w:asciiTheme="majorBidi" w:hAnsiTheme="majorBidi" w:cs="Angsana New" w:hint="cs"/>
          <w:sz w:val="32"/>
          <w:szCs w:val="32"/>
          <w:cs/>
        </w:rPr>
        <w:t>ซึ่ง</w:t>
      </w:r>
      <w:r w:rsidRPr="0037035D">
        <w:rPr>
          <w:rFonts w:asciiTheme="majorBidi" w:hAnsiTheme="majorBidi" w:cs="Angsana New"/>
          <w:sz w:val="32"/>
          <w:szCs w:val="32"/>
          <w:cs/>
        </w:rPr>
        <w:t>ได้จ่ายให้แก่ผู้ถือหุ้นใน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เดือนพฤษภาคม </w:t>
      </w:r>
      <w:r w:rsidR="000A6B9E" w:rsidRPr="000A6B9E">
        <w:rPr>
          <w:rFonts w:ascii="Angsana New" w:hAnsi="Angsana New" w:cs="Angsana New"/>
          <w:sz w:val="32"/>
          <w:szCs w:val="32"/>
        </w:rPr>
        <w:t>2566</w:t>
      </w:r>
    </w:p>
    <w:p w14:paraId="19A2DBFA" w14:textId="7C1861A7" w:rsidR="00820A57" w:rsidRPr="0037035D" w:rsidRDefault="00820A57" w:rsidP="00820A57">
      <w:pPr>
        <w:spacing w:after="36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7035D">
        <w:rPr>
          <w:rFonts w:ascii="Angsana New" w:hAnsi="Angsana New" w:cs="Angsana New"/>
          <w:sz w:val="32"/>
          <w:szCs w:val="32"/>
          <w:cs/>
        </w:rPr>
        <w:t>ในการประชุมคณะกรรมการบริษัท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7035D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0A6B9E" w:rsidRPr="000A6B9E">
        <w:rPr>
          <w:rFonts w:ascii="Angsana New" w:hAnsi="Angsana New" w:cs="Angsana New"/>
          <w:sz w:val="32"/>
          <w:szCs w:val="32"/>
        </w:rPr>
        <w:t>10</w:t>
      </w:r>
      <w:r w:rsidRPr="0037035D">
        <w:rPr>
          <w:rFonts w:ascii="Angsana New" w:hAnsi="Angsana New" w:cs="Angsana New"/>
          <w:sz w:val="32"/>
          <w:szCs w:val="32"/>
          <w:cs/>
        </w:rPr>
        <w:t xml:space="preserve"> สิงหาคม </w:t>
      </w:r>
      <w:r w:rsidR="000A6B9E" w:rsidRPr="000A6B9E">
        <w:rPr>
          <w:rFonts w:ascii="Angsana New" w:hAnsi="Angsana New" w:cs="Angsana New"/>
          <w:sz w:val="32"/>
          <w:szCs w:val="32"/>
        </w:rPr>
        <w:t>256</w:t>
      </w:r>
      <w:r w:rsidR="000A6B9E" w:rsidRPr="000A6B9E">
        <w:rPr>
          <w:rFonts w:ascii="Angsana New" w:hAnsi="Angsana New" w:cs="Angsana New" w:hint="cs"/>
          <w:sz w:val="32"/>
          <w:szCs w:val="32"/>
        </w:rPr>
        <w:t>6</w:t>
      </w:r>
      <w:r w:rsidRPr="0037035D">
        <w:rPr>
          <w:rFonts w:ascii="Angsana New" w:hAnsi="Angsana New" w:cs="Angsana New"/>
          <w:sz w:val="32"/>
          <w:szCs w:val="32"/>
          <w:cs/>
        </w:rPr>
        <w:t xml:space="preserve"> ที่ประชุมมีมติ</w:t>
      </w:r>
      <w:r w:rsidRPr="0037035D">
        <w:rPr>
          <w:rFonts w:asciiTheme="majorBidi" w:hAnsiTheme="majorBidi" w:cs="Angsana New"/>
          <w:sz w:val="32"/>
          <w:szCs w:val="32"/>
          <w:cs/>
        </w:rPr>
        <w:t>อนุมัติจ่ายเงินปันผล</w:t>
      </w:r>
      <w:r w:rsidRPr="0037035D">
        <w:rPr>
          <w:rFonts w:ascii="Angsana New" w:hAnsi="Angsana New" w:cs="Angsana New"/>
          <w:sz w:val="32"/>
          <w:szCs w:val="32"/>
          <w:cs/>
        </w:rPr>
        <w:t xml:space="preserve">ระหว่างกาลสำหรับปี </w:t>
      </w:r>
      <w:r w:rsidR="000A6B9E" w:rsidRPr="000A6B9E">
        <w:rPr>
          <w:rFonts w:ascii="Angsana New" w:hAnsi="Angsana New" w:cs="Angsana New"/>
          <w:sz w:val="32"/>
          <w:szCs w:val="32"/>
        </w:rPr>
        <w:t>2566</w:t>
      </w:r>
      <w:r w:rsidRPr="0037035D">
        <w:rPr>
          <w:rFonts w:ascii="Angsana New" w:hAnsi="Angsana New" w:cs="Angsana New"/>
          <w:sz w:val="32"/>
          <w:szCs w:val="32"/>
          <w:cs/>
        </w:rPr>
        <w:t xml:space="preserve"> จากกำไรสะสมของบริษัทในอัตราหุ้นละ </w:t>
      </w:r>
      <w:r w:rsidR="000A6B9E" w:rsidRPr="000A6B9E">
        <w:rPr>
          <w:rFonts w:ascii="Angsana New" w:hAnsi="Angsana New" w:cs="Angsana New"/>
          <w:sz w:val="32"/>
          <w:szCs w:val="32"/>
        </w:rPr>
        <w:t>0</w:t>
      </w:r>
      <w:r w:rsidRPr="0037035D">
        <w:rPr>
          <w:rFonts w:ascii="Angsana New" w:hAnsi="Angsana New" w:cs="Angsana New"/>
          <w:sz w:val="32"/>
          <w:szCs w:val="32"/>
          <w:cs/>
        </w:rPr>
        <w:t>.</w:t>
      </w:r>
      <w:r w:rsidR="000A6B9E" w:rsidRPr="000A6B9E">
        <w:rPr>
          <w:rFonts w:ascii="Angsana New" w:hAnsi="Angsana New" w:cs="Angsana New"/>
          <w:sz w:val="32"/>
          <w:szCs w:val="32"/>
        </w:rPr>
        <w:t>07</w:t>
      </w:r>
      <w:r w:rsidRPr="0037035D">
        <w:rPr>
          <w:rFonts w:ascii="Angsana New" w:hAnsi="Angsana New" w:cs="Angsana New"/>
          <w:sz w:val="32"/>
          <w:szCs w:val="32"/>
          <w:cs/>
        </w:rPr>
        <w:t xml:space="preserve"> บาท</w:t>
      </w:r>
      <w:r w:rsidRPr="0037035D">
        <w:rPr>
          <w:rFonts w:ascii="Angsana New" w:hAnsi="Angsana New" w:cs="Angsana New" w:hint="cs"/>
          <w:sz w:val="32"/>
          <w:szCs w:val="32"/>
          <w:cs/>
        </w:rPr>
        <w:t>ให้กับผู้ถือหุ้นของบริษัท</w:t>
      </w:r>
      <w:r w:rsidRPr="0037035D">
        <w:rPr>
          <w:rFonts w:ascii="Angsana New" w:hAnsi="Angsana New" w:cs="Angsana New"/>
          <w:sz w:val="32"/>
          <w:szCs w:val="32"/>
          <w:cs/>
        </w:rPr>
        <w:t xml:space="preserve"> รวมเป็นเงิน </w:t>
      </w:r>
      <w:r w:rsidR="000A6B9E" w:rsidRPr="000A6B9E">
        <w:rPr>
          <w:rFonts w:ascii="Angsana New" w:hAnsi="Angsana New" w:cs="Angsana New" w:hint="cs"/>
          <w:sz w:val="32"/>
          <w:szCs w:val="32"/>
        </w:rPr>
        <w:t>42</w:t>
      </w:r>
      <w:r w:rsidRPr="0037035D">
        <w:rPr>
          <w:rFonts w:ascii="Angsana New" w:hAnsi="Angsana New" w:cs="Angsana New"/>
          <w:sz w:val="32"/>
          <w:szCs w:val="32"/>
          <w:cs/>
        </w:rPr>
        <w:t xml:space="preserve"> ล้านบาท เงินปันผลดังกล่าวได้จ่ายให้แก่ผู้ถือหุ้นในเดือน</w:t>
      </w:r>
      <w:r w:rsidRPr="0037035D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37035D">
        <w:rPr>
          <w:rFonts w:ascii="Angsana New" w:hAnsi="Angsana New" w:cs="Angsana New"/>
          <w:sz w:val="32"/>
          <w:szCs w:val="32"/>
          <w:cs/>
        </w:rPr>
        <w:t xml:space="preserve"> </w:t>
      </w:r>
      <w:r w:rsidR="000A6B9E" w:rsidRPr="000A6B9E">
        <w:rPr>
          <w:rFonts w:ascii="Angsana New" w:hAnsi="Angsana New" w:cs="Angsana New"/>
          <w:sz w:val="32"/>
          <w:szCs w:val="32"/>
        </w:rPr>
        <w:t>256</w:t>
      </w:r>
      <w:r w:rsidR="000A6B9E" w:rsidRPr="000A6B9E">
        <w:rPr>
          <w:rFonts w:ascii="Angsana New" w:hAnsi="Angsana New" w:cs="Angsana New" w:hint="cs"/>
          <w:sz w:val="32"/>
          <w:szCs w:val="32"/>
        </w:rPr>
        <w:t>6</w:t>
      </w:r>
      <w:r w:rsidRPr="0037035D">
        <w:rPr>
          <w:rFonts w:ascii="Angsana New" w:hAnsi="Angsana New" w:cs="Angsana New"/>
          <w:sz w:val="32"/>
          <w:szCs w:val="32"/>
          <w:cs/>
        </w:rPr>
        <w:t xml:space="preserve"> แล้ว</w:t>
      </w:r>
    </w:p>
    <w:p w14:paraId="560B7D90" w14:textId="336CEEFC" w:rsidR="005A0A40" w:rsidRPr="0037035D" w:rsidRDefault="000A6B9E" w:rsidP="00187A27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3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A6B9E">
        <w:rPr>
          <w:rFonts w:ascii="Angsana New" w:hAnsi="Angsana New" w:cs="Angsana New"/>
          <w:b/>
          <w:bCs/>
          <w:sz w:val="32"/>
          <w:szCs w:val="32"/>
        </w:rPr>
        <w:t>29</w:t>
      </w:r>
      <w:r w:rsidR="005A0A40" w:rsidRPr="0037035D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A426BC" w:rsidRPr="0037035D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5A0A40" w:rsidRPr="0037035D">
        <w:rPr>
          <w:rFonts w:ascii="Angsana New" w:hAnsi="Angsana New" w:cs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28AE294" w14:textId="59CAFF85" w:rsidR="005A0A40" w:rsidRPr="0037035D" w:rsidRDefault="000A6B9E" w:rsidP="00187A27">
      <w:pPr>
        <w:ind w:left="1267" w:right="-144" w:hanging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A6B9E">
        <w:rPr>
          <w:rFonts w:ascii="Angsana New" w:hAnsi="Angsana New" w:cs="Angsana New"/>
          <w:sz w:val="32"/>
          <w:szCs w:val="32"/>
        </w:rPr>
        <w:t>29</w:t>
      </w:r>
      <w:r w:rsidR="005A0A40" w:rsidRPr="0037035D">
        <w:rPr>
          <w:rFonts w:ascii="Angsana New" w:hAnsi="Angsana New" w:cs="Angsana New" w:hint="cs"/>
          <w:sz w:val="32"/>
          <w:szCs w:val="32"/>
        </w:rPr>
        <w:t>.</w:t>
      </w:r>
      <w:r w:rsidRPr="000A6B9E">
        <w:rPr>
          <w:rFonts w:ascii="Angsana New" w:hAnsi="Angsana New" w:cs="Angsana New" w:hint="cs"/>
          <w:sz w:val="32"/>
          <w:szCs w:val="32"/>
        </w:rPr>
        <w:t>1</w:t>
      </w:r>
      <w:r w:rsidR="005A0A40" w:rsidRPr="0037035D">
        <w:rPr>
          <w:rFonts w:ascii="Angsana New" w:hAnsi="Angsana New" w:cs="Angsana New" w:hint="cs"/>
          <w:sz w:val="32"/>
          <w:szCs w:val="32"/>
        </w:rPr>
        <w:tab/>
      </w:r>
      <w:r w:rsidR="00900300" w:rsidRPr="0037035D">
        <w:rPr>
          <w:rFonts w:ascii="Angsana New" w:hAnsi="Angsana New" w:cs="Angsana New" w:hint="cs"/>
          <w:sz w:val="32"/>
          <w:szCs w:val="32"/>
          <w:cs/>
        </w:rPr>
        <w:t>ภาระผูกพันเกี่ยวกับสัญญาบริการ</w:t>
      </w:r>
    </w:p>
    <w:p w14:paraId="7523007C" w14:textId="1E0185B2" w:rsidR="00900300" w:rsidRPr="0037035D" w:rsidRDefault="005041D8" w:rsidP="00554039">
      <w:pPr>
        <w:ind w:left="12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0A6B9E" w:rsidRPr="000A6B9E">
        <w:rPr>
          <w:rFonts w:ascii="Angsana New" w:hAnsi="Angsana New" w:cs="Angsana New"/>
          <w:sz w:val="32"/>
          <w:szCs w:val="32"/>
        </w:rPr>
        <w:t>31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900300" w:rsidRPr="0037035D">
        <w:rPr>
          <w:rFonts w:ascii="Angsana New" w:hAnsi="Angsana New" w:cs="Angsana New" w:hint="cs"/>
          <w:sz w:val="32"/>
          <w:szCs w:val="32"/>
          <w:cs/>
        </w:rPr>
        <w:t>กลุ่มบริษัทมีภาระผูกพันเกี่ยวกับสัญญาบริการ โดยมีจำนวนเงินขั้นต่ำที่ต้องจ่ายในอนาคตดังนี้</w:t>
      </w:r>
    </w:p>
    <w:p w14:paraId="66BEBF6E" w14:textId="10D92275" w:rsidR="00033217" w:rsidRPr="0037035D" w:rsidRDefault="00033217" w:rsidP="00033217">
      <w:pPr>
        <w:ind w:left="53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37035D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37035D">
        <w:rPr>
          <w:rFonts w:asciiTheme="majorBidi" w:hAnsiTheme="majorBidi" w:cstheme="majorBidi" w:hint="cs"/>
          <w:b/>
          <w:bCs/>
          <w:sz w:val="28"/>
          <w:szCs w:val="28"/>
          <w:cs/>
        </w:rPr>
        <w:t>ล้าน</w:t>
      </w: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370" w:type="dxa"/>
        <w:tblInd w:w="1080" w:type="dxa"/>
        <w:tblLayout w:type="fixed"/>
        <w:tblLook w:val="01E0" w:firstRow="1" w:lastRow="1" w:firstColumn="1" w:lastColumn="1" w:noHBand="0" w:noVBand="0"/>
      </w:tblPr>
      <w:tblGrid>
        <w:gridCol w:w="2700"/>
        <w:gridCol w:w="1440"/>
        <w:gridCol w:w="1350"/>
        <w:gridCol w:w="1440"/>
        <w:gridCol w:w="1440"/>
      </w:tblGrid>
      <w:tr w:rsidR="0030465C" w:rsidRPr="0037035D" w14:paraId="0ACA6EF0" w14:textId="77777777" w:rsidTr="003A35F1">
        <w:trPr>
          <w:cantSplit/>
          <w:trHeight w:val="307"/>
        </w:trPr>
        <w:tc>
          <w:tcPr>
            <w:tcW w:w="2700" w:type="dxa"/>
          </w:tcPr>
          <w:p w14:paraId="4D602098" w14:textId="77777777" w:rsidR="00900300" w:rsidRPr="0037035D" w:rsidRDefault="00900300" w:rsidP="00554039">
            <w:pPr>
              <w:ind w:left="132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7BCF500A" w14:textId="77777777" w:rsidR="00900300" w:rsidRPr="0037035D" w:rsidRDefault="00900300" w:rsidP="00554039">
            <w:pPr>
              <w:ind w:right="2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5B3E9441" w14:textId="77777777" w:rsidR="00900300" w:rsidRPr="0037035D" w:rsidRDefault="00900300" w:rsidP="00554039">
            <w:pPr>
              <w:ind w:right="2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465C" w:rsidRPr="0037035D" w14:paraId="183B5EBC" w14:textId="77777777" w:rsidTr="003A35F1">
        <w:trPr>
          <w:cantSplit/>
          <w:trHeight w:val="307"/>
        </w:trPr>
        <w:tc>
          <w:tcPr>
            <w:tcW w:w="2700" w:type="dxa"/>
          </w:tcPr>
          <w:p w14:paraId="130EA131" w14:textId="77777777" w:rsidR="00900300" w:rsidRPr="0037035D" w:rsidRDefault="00900300" w:rsidP="00554039">
            <w:pPr>
              <w:ind w:left="132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34A8A87" w14:textId="292D756B" w:rsidR="00900300" w:rsidRPr="0037035D" w:rsidRDefault="000A6B9E" w:rsidP="00554039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0A6B9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14:paraId="4DB11996" w14:textId="6AF9A92B" w:rsidR="00900300" w:rsidRPr="0037035D" w:rsidRDefault="000A6B9E" w:rsidP="00554039">
            <w:pPr>
              <w:tabs>
                <w:tab w:val="left" w:pos="1344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0A6B9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14:paraId="1E2F6058" w14:textId="75950578" w:rsidR="00900300" w:rsidRPr="0037035D" w:rsidRDefault="000A6B9E" w:rsidP="00554039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0A6B9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40" w:type="dxa"/>
          </w:tcPr>
          <w:p w14:paraId="1A8FC313" w14:textId="21B6908B" w:rsidR="00900300" w:rsidRPr="0037035D" w:rsidRDefault="000A6B9E" w:rsidP="00554039">
            <w:pPr>
              <w:tabs>
                <w:tab w:val="left" w:pos="1344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0A6B9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5</w:t>
            </w:r>
          </w:p>
        </w:tc>
      </w:tr>
      <w:tr w:rsidR="0030465C" w:rsidRPr="0037035D" w14:paraId="68BD0324" w14:textId="77777777" w:rsidTr="003A35F1">
        <w:trPr>
          <w:cantSplit/>
          <w:trHeight w:val="286"/>
        </w:trPr>
        <w:tc>
          <w:tcPr>
            <w:tcW w:w="2700" w:type="dxa"/>
          </w:tcPr>
          <w:p w14:paraId="38AE19EE" w14:textId="770E8882" w:rsidR="00900300" w:rsidRPr="0037035D" w:rsidRDefault="005041D8" w:rsidP="00554039">
            <w:pPr>
              <w:ind w:left="132" w:right="-29" w:hanging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ค้าง</w:t>
            </w:r>
            <w:r w:rsidR="00900300"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ชำระ</w:t>
            </w:r>
          </w:p>
        </w:tc>
        <w:tc>
          <w:tcPr>
            <w:tcW w:w="1440" w:type="dxa"/>
          </w:tcPr>
          <w:p w14:paraId="0A258BD1" w14:textId="77777777" w:rsidR="00900300" w:rsidRPr="0037035D" w:rsidRDefault="00900300" w:rsidP="00554039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</w:tcPr>
          <w:p w14:paraId="5D7187EC" w14:textId="77777777" w:rsidR="00900300" w:rsidRPr="0037035D" w:rsidRDefault="00900300" w:rsidP="00554039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</w:tcPr>
          <w:p w14:paraId="67784F02" w14:textId="77777777" w:rsidR="00900300" w:rsidRPr="0037035D" w:rsidRDefault="00900300" w:rsidP="00554039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</w:tcPr>
          <w:p w14:paraId="0D7BFD9C" w14:textId="77777777" w:rsidR="00900300" w:rsidRPr="0037035D" w:rsidRDefault="00900300" w:rsidP="00554039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</w:tr>
      <w:tr w:rsidR="0030465C" w:rsidRPr="0037035D" w14:paraId="37338D2F" w14:textId="77777777" w:rsidTr="003A35F1">
        <w:trPr>
          <w:cantSplit/>
          <w:trHeight w:val="286"/>
        </w:trPr>
        <w:tc>
          <w:tcPr>
            <w:tcW w:w="2700" w:type="dxa"/>
          </w:tcPr>
          <w:p w14:paraId="362E6222" w14:textId="22AC451C" w:rsidR="00840766" w:rsidRPr="0037035D" w:rsidRDefault="00840766" w:rsidP="00554039">
            <w:pPr>
              <w:ind w:left="255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2C7774F7" w14:textId="57B15DED" w:rsidR="00840766" w:rsidRPr="0037035D" w:rsidRDefault="000A6B9E" w:rsidP="003A35F1">
            <w:pPr>
              <w:tabs>
                <w:tab w:val="decimal" w:pos="612"/>
              </w:tabs>
              <w:ind w:right="252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  <w:r w:rsidR="003053C6" w:rsidRPr="0037035D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0A6B9E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7DCEED8F" w14:textId="6A965EAC" w:rsidR="00840766" w:rsidRPr="0037035D" w:rsidRDefault="000A6B9E" w:rsidP="003A35F1">
            <w:pPr>
              <w:tabs>
                <w:tab w:val="decimal" w:pos="612"/>
              </w:tabs>
              <w:ind w:right="252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40766" w:rsidRPr="0037035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40" w:type="dxa"/>
          </w:tcPr>
          <w:p w14:paraId="067C923F" w14:textId="6A64569A" w:rsidR="00840766" w:rsidRPr="0037035D" w:rsidRDefault="000A6B9E" w:rsidP="003A35F1">
            <w:pPr>
              <w:tabs>
                <w:tab w:val="decimal" w:pos="610"/>
              </w:tabs>
              <w:ind w:right="252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3053C6" w:rsidRPr="0037035D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0A6B9E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14:paraId="740321C6" w14:textId="15BC4C63" w:rsidR="00840766" w:rsidRPr="0037035D" w:rsidRDefault="000A6B9E" w:rsidP="003A35F1">
            <w:pPr>
              <w:tabs>
                <w:tab w:val="decimal" w:pos="610"/>
              </w:tabs>
              <w:ind w:right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40766" w:rsidRPr="0037035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FB2480" w:rsidRPr="0037035D" w14:paraId="29CB22A9" w14:textId="77777777" w:rsidTr="003A35F1">
        <w:trPr>
          <w:cantSplit/>
          <w:trHeight w:val="286"/>
        </w:trPr>
        <w:tc>
          <w:tcPr>
            <w:tcW w:w="2700" w:type="dxa"/>
          </w:tcPr>
          <w:p w14:paraId="4FBC1F69" w14:textId="3E9D0EBA" w:rsidR="00840766" w:rsidRPr="0037035D" w:rsidRDefault="00840766" w:rsidP="00554039">
            <w:pPr>
              <w:ind w:left="255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แต่ไม่เกิน 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7F0DE917" w14:textId="1BF6BBE6" w:rsidR="00840766" w:rsidRPr="0037035D" w:rsidRDefault="000A6B9E" w:rsidP="003A35F1">
            <w:pPr>
              <w:tabs>
                <w:tab w:val="decimal" w:pos="612"/>
              </w:tabs>
              <w:ind w:right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3053C6" w:rsidRPr="0037035D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0A6B9E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53B4116A" w14:textId="1EE164FE" w:rsidR="00840766" w:rsidRPr="0037035D" w:rsidRDefault="000A6B9E" w:rsidP="003A35F1">
            <w:pPr>
              <w:tabs>
                <w:tab w:val="decimal" w:pos="612"/>
              </w:tabs>
              <w:ind w:right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40766" w:rsidRPr="0037035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14:paraId="3E0CE54D" w14:textId="49859955" w:rsidR="00840766" w:rsidRPr="0037035D" w:rsidRDefault="000A6B9E" w:rsidP="003A35F1">
            <w:pPr>
              <w:tabs>
                <w:tab w:val="decimal" w:pos="610"/>
              </w:tabs>
              <w:ind w:right="252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3053C6" w:rsidRPr="0037035D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0A6B9E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14:paraId="0FC593FE" w14:textId="436C79B0" w:rsidR="00840766" w:rsidRPr="0037035D" w:rsidRDefault="000A6B9E" w:rsidP="003A35F1">
            <w:pPr>
              <w:tabs>
                <w:tab w:val="decimal" w:pos="610"/>
              </w:tabs>
              <w:ind w:right="2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840766" w:rsidRPr="0037035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</w:tbl>
    <w:p w14:paraId="3EE8A482" w14:textId="77777777" w:rsidR="0037035D" w:rsidRPr="0037035D" w:rsidRDefault="0037035D" w:rsidP="0037035D">
      <w:pPr>
        <w:ind w:left="1267" w:right="-144" w:hanging="720"/>
        <w:jc w:val="thaiDistribute"/>
        <w:rPr>
          <w:rFonts w:ascii="Angsana New" w:hAnsi="Angsana New" w:cs="Angsana New"/>
          <w:sz w:val="32"/>
          <w:szCs w:val="32"/>
        </w:rPr>
      </w:pPr>
    </w:p>
    <w:p w14:paraId="41D5FD9E" w14:textId="77777777" w:rsidR="0037035D" w:rsidRPr="0037035D" w:rsidRDefault="0037035D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/>
          <w:sz w:val="32"/>
          <w:szCs w:val="32"/>
        </w:rPr>
        <w:br w:type="page"/>
      </w:r>
    </w:p>
    <w:p w14:paraId="38993B87" w14:textId="76BA87E3" w:rsidR="005A0A40" w:rsidRPr="0037035D" w:rsidRDefault="000A6B9E" w:rsidP="0037035D">
      <w:pPr>
        <w:ind w:left="1267" w:right="-144" w:hanging="720"/>
        <w:jc w:val="thaiDistribute"/>
        <w:rPr>
          <w:rFonts w:ascii="Angsana New" w:hAnsi="Angsana New" w:cs="Angsana New"/>
          <w:sz w:val="32"/>
          <w:szCs w:val="32"/>
        </w:rPr>
      </w:pPr>
      <w:r w:rsidRPr="000A6B9E">
        <w:rPr>
          <w:rFonts w:ascii="Angsana New" w:hAnsi="Angsana New" w:cs="Angsana New"/>
          <w:sz w:val="32"/>
          <w:szCs w:val="32"/>
        </w:rPr>
        <w:lastRenderedPageBreak/>
        <w:t>29</w:t>
      </w:r>
      <w:r w:rsidR="005A0A40" w:rsidRPr="0037035D">
        <w:rPr>
          <w:rFonts w:ascii="Angsana New" w:hAnsi="Angsana New" w:cs="Angsana New" w:hint="cs"/>
          <w:sz w:val="32"/>
          <w:szCs w:val="32"/>
        </w:rPr>
        <w:t>.</w:t>
      </w:r>
      <w:r w:rsidRPr="000A6B9E">
        <w:rPr>
          <w:rFonts w:ascii="Angsana New" w:hAnsi="Angsana New" w:cs="Angsana New" w:hint="cs"/>
          <w:sz w:val="32"/>
          <w:szCs w:val="32"/>
        </w:rPr>
        <w:t>2</w:t>
      </w:r>
      <w:r w:rsidR="005A0A40" w:rsidRPr="0037035D">
        <w:rPr>
          <w:rFonts w:ascii="Angsana New" w:hAnsi="Angsana New" w:cs="Angsana New" w:hint="cs"/>
          <w:sz w:val="32"/>
          <w:szCs w:val="32"/>
        </w:rPr>
        <w:tab/>
      </w:r>
      <w:r w:rsidR="006C17AF" w:rsidRPr="0037035D">
        <w:rPr>
          <w:rFonts w:ascii="Angsana New" w:hAnsi="Angsana New" w:cs="Angsana New" w:hint="cs"/>
          <w:sz w:val="32"/>
          <w:szCs w:val="32"/>
          <w:cs/>
        </w:rPr>
        <w:t>สัญญาค่าสิทธิ</w:t>
      </w:r>
    </w:p>
    <w:p w14:paraId="147B9C47" w14:textId="2458975E" w:rsidR="00D44443" w:rsidRPr="0037035D" w:rsidRDefault="00CC354A" w:rsidP="0006133B">
      <w:pPr>
        <w:spacing w:after="240"/>
        <w:ind w:left="1260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="000A6B9E" w:rsidRPr="000A6B9E">
        <w:rPr>
          <w:rFonts w:ascii="Angsana New" w:hAnsi="Angsana New" w:cs="Angsana New" w:hint="cs"/>
          <w:sz w:val="32"/>
          <w:szCs w:val="32"/>
        </w:rPr>
        <w:t>4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 พฤษภาคม </w:t>
      </w:r>
      <w:r w:rsidR="000A6B9E" w:rsidRPr="000A6B9E">
        <w:rPr>
          <w:rFonts w:ascii="Angsana New" w:hAnsi="Angsana New" w:cs="Angsana New" w:hint="cs"/>
          <w:sz w:val="32"/>
          <w:szCs w:val="32"/>
        </w:rPr>
        <w:t>2536</w:t>
      </w:r>
      <w:r w:rsidR="00EC5034" w:rsidRPr="0037035D">
        <w:rPr>
          <w:rFonts w:ascii="Angsana New" w:hAnsi="Angsana New" w:cs="Angsana New" w:hint="cs"/>
          <w:sz w:val="32"/>
          <w:szCs w:val="32"/>
          <w:cs/>
        </w:rPr>
        <w:t xml:space="preserve"> บริษัท</w:t>
      </w:r>
      <w:r w:rsidRPr="0037035D">
        <w:rPr>
          <w:rFonts w:ascii="Angsana New" w:hAnsi="Angsana New" w:cs="Angsana New" w:hint="cs"/>
          <w:sz w:val="32"/>
          <w:szCs w:val="32"/>
          <w:cs/>
        </w:rPr>
        <w:t>ได้ทำสัญญากับบริษัท</w:t>
      </w:r>
      <w:r w:rsidR="00EC5034" w:rsidRPr="0037035D">
        <w:rPr>
          <w:rFonts w:ascii="Angsana New" w:hAnsi="Angsana New" w:cs="Angsana New" w:hint="cs"/>
          <w:sz w:val="32"/>
          <w:szCs w:val="32"/>
          <w:cs/>
        </w:rPr>
        <w:t>ผู้ค้า</w:t>
      </w:r>
      <w:r w:rsidRPr="0037035D">
        <w:rPr>
          <w:rFonts w:ascii="Angsana New" w:hAnsi="Angsana New" w:cs="Angsana New" w:hint="cs"/>
          <w:sz w:val="32"/>
          <w:szCs w:val="32"/>
          <w:cs/>
        </w:rPr>
        <w:t>แห่งหนึ่งใน</w:t>
      </w:r>
      <w:r w:rsidR="00EC5034" w:rsidRPr="0037035D">
        <w:rPr>
          <w:rFonts w:ascii="Angsana New" w:hAnsi="Angsana New" w:cs="Angsana New" w:hint="cs"/>
          <w:sz w:val="32"/>
          <w:szCs w:val="32"/>
          <w:cs/>
        </w:rPr>
        <w:t>ประเทศ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สหรัฐอเมริกา </w:t>
      </w:r>
      <w:r w:rsidR="00EC5034" w:rsidRPr="0037035D">
        <w:rPr>
          <w:rFonts w:ascii="Angsana New" w:hAnsi="Angsana New" w:cs="Angsana New" w:hint="cs"/>
          <w:sz w:val="32"/>
          <w:szCs w:val="32"/>
          <w:cs/>
        </w:rPr>
        <w:t>เพื่อให้บริษัท</w:t>
      </w:r>
      <w:r w:rsidRPr="0037035D">
        <w:rPr>
          <w:rFonts w:ascii="Angsana New" w:hAnsi="Angsana New" w:cs="Angsana New" w:hint="cs"/>
          <w:sz w:val="32"/>
          <w:szCs w:val="32"/>
          <w:cs/>
        </w:rPr>
        <w:t>ได้สิทธิในการขายสินค้าแต่เพียงผู้เดียวในประเทศไท</w:t>
      </w:r>
      <w:r w:rsidR="00EC5034" w:rsidRPr="0037035D">
        <w:rPr>
          <w:rFonts w:ascii="Angsana New" w:hAnsi="Angsana New" w:cs="Angsana New" w:hint="cs"/>
          <w:sz w:val="32"/>
          <w:szCs w:val="32"/>
          <w:cs/>
        </w:rPr>
        <w:t>ย ภายใต้เงื่อนไขในสัญญา บริษัท</w:t>
      </w:r>
      <w:r w:rsidRPr="0037035D">
        <w:rPr>
          <w:rFonts w:ascii="Angsana New" w:hAnsi="Angsana New" w:cs="Angsana New" w:hint="cs"/>
          <w:sz w:val="32"/>
          <w:szCs w:val="32"/>
          <w:cs/>
        </w:rPr>
        <w:t>ต้องจ่าย</w:t>
      </w:r>
      <w:r w:rsidR="00E30156" w:rsidRPr="0037035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7035D">
        <w:rPr>
          <w:rFonts w:ascii="Angsana New" w:hAnsi="Angsana New" w:cs="Angsana New" w:hint="cs"/>
          <w:sz w:val="32"/>
          <w:szCs w:val="32"/>
          <w:cs/>
        </w:rPr>
        <w:t>ค่า</w:t>
      </w:r>
      <w:r w:rsidR="00EC5034" w:rsidRPr="0037035D">
        <w:rPr>
          <w:rFonts w:ascii="Angsana New" w:hAnsi="Angsana New" w:cs="Angsana New" w:hint="cs"/>
          <w:sz w:val="32"/>
          <w:szCs w:val="32"/>
          <w:cs/>
        </w:rPr>
        <w:t>สิทธิให้แก่บริษัทผู้ค้าในอัตราตามที่กำหนดในสัญญา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จากการซื้อสินค้านั้นๆ โดยมีอายุสัญญา </w:t>
      </w:r>
      <w:r w:rsidR="000A6B9E" w:rsidRPr="000A6B9E">
        <w:rPr>
          <w:rFonts w:ascii="Angsana New" w:hAnsi="Angsana New" w:cs="Angsana New" w:hint="cs"/>
          <w:sz w:val="32"/>
          <w:szCs w:val="32"/>
        </w:rPr>
        <w:t>5</w:t>
      </w:r>
      <w:r w:rsidR="00E21AB0" w:rsidRPr="0037035D">
        <w:rPr>
          <w:rFonts w:ascii="Angsana New" w:hAnsi="Angsana New" w:cs="Angsana New" w:hint="cs"/>
          <w:sz w:val="32"/>
          <w:szCs w:val="32"/>
          <w:cs/>
        </w:rPr>
        <w:t xml:space="preserve"> ปี และหลังจากนั้น</w:t>
      </w:r>
      <w:r w:rsidRPr="0037035D">
        <w:rPr>
          <w:rFonts w:ascii="Angsana New" w:hAnsi="Angsana New" w:cs="Angsana New" w:hint="cs"/>
          <w:sz w:val="32"/>
          <w:szCs w:val="32"/>
          <w:cs/>
        </w:rPr>
        <w:t>หากไม่มีการบอกเลิกสัญญา สัญญานี้จะถือว่าได้มีการต่อสัญญาออกไปอีกเป็นปีต่อปี</w:t>
      </w:r>
      <w:r w:rsidR="003A029E" w:rsidRPr="0037035D">
        <w:rPr>
          <w:rFonts w:ascii="Angsana New" w:hAnsi="Angsana New" w:cs="Angsana New" w:hint="cs"/>
          <w:sz w:val="32"/>
          <w:szCs w:val="32"/>
        </w:rPr>
        <w:t xml:space="preserve"> </w:t>
      </w:r>
      <w:r w:rsidRPr="0037035D">
        <w:rPr>
          <w:rFonts w:ascii="Angsana New" w:hAnsi="Angsana New" w:cs="Angsana New" w:hint="cs"/>
          <w:sz w:val="32"/>
          <w:szCs w:val="32"/>
          <w:cs/>
        </w:rPr>
        <w:t>โดยอัตโนมัติ</w:t>
      </w:r>
    </w:p>
    <w:p w14:paraId="7379B8BF" w14:textId="5736A5E1" w:rsidR="005A0A40" w:rsidRPr="0037035D" w:rsidRDefault="006C17AF" w:rsidP="0006133B">
      <w:pPr>
        <w:spacing w:after="240"/>
        <w:ind w:left="1260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 xml:space="preserve">ในระหว่างปี </w:t>
      </w:r>
      <w:r w:rsidR="000A6B9E" w:rsidRPr="000A6B9E">
        <w:rPr>
          <w:rFonts w:ascii="Angsana New" w:hAnsi="Angsana New" w:cs="Angsana New" w:hint="cs"/>
          <w:sz w:val="32"/>
          <w:szCs w:val="32"/>
        </w:rPr>
        <w:t>256</w:t>
      </w:r>
      <w:r w:rsidR="000A6B9E" w:rsidRPr="000A6B9E">
        <w:rPr>
          <w:rFonts w:ascii="Angsana New" w:hAnsi="Angsana New" w:cs="Angsana New"/>
          <w:sz w:val="32"/>
          <w:szCs w:val="32"/>
        </w:rPr>
        <w:t>6</w:t>
      </w:r>
      <w:r w:rsidRPr="0037035D">
        <w:rPr>
          <w:rFonts w:ascii="Angsana New" w:hAnsi="Angsana New" w:cs="Angsana New" w:hint="cs"/>
          <w:sz w:val="32"/>
          <w:szCs w:val="32"/>
        </w:rPr>
        <w:t xml:space="preserve"> </w:t>
      </w:r>
      <w:r w:rsidRPr="0037035D">
        <w:rPr>
          <w:rFonts w:ascii="Angsana New" w:hAnsi="Angsana New" w:cs="Angsana New" w:hint="cs"/>
          <w:sz w:val="32"/>
          <w:szCs w:val="32"/>
          <w:cs/>
        </w:rPr>
        <w:t>บริษัทบันทึกค่าสิทธิภายใต้สัญญาข้างต้นเป็นจำนวนเงิน</w:t>
      </w:r>
      <w:r w:rsidR="00287480" w:rsidRPr="0037035D">
        <w:rPr>
          <w:rFonts w:ascii="Angsana New" w:hAnsi="Angsana New" w:cs="Angsana New" w:hint="cs"/>
          <w:sz w:val="32"/>
          <w:szCs w:val="32"/>
        </w:rPr>
        <w:t xml:space="preserve"> </w:t>
      </w:r>
      <w:r w:rsidR="000A6B9E" w:rsidRPr="000A6B9E">
        <w:rPr>
          <w:rFonts w:ascii="Angsana New" w:hAnsi="Angsana New" w:cs="Angsana New" w:hint="cs"/>
          <w:sz w:val="32"/>
          <w:szCs w:val="32"/>
        </w:rPr>
        <w:t>15</w:t>
      </w:r>
      <w:r w:rsidR="003053C6" w:rsidRPr="0037035D">
        <w:rPr>
          <w:rFonts w:ascii="Angsana New" w:hAnsi="Angsana New" w:cs="Angsana New" w:hint="cs"/>
          <w:sz w:val="32"/>
          <w:szCs w:val="32"/>
          <w:cs/>
        </w:rPr>
        <w:t>.</w:t>
      </w:r>
      <w:r w:rsidR="000A6B9E" w:rsidRPr="000A6B9E">
        <w:rPr>
          <w:rFonts w:ascii="Angsana New" w:hAnsi="Angsana New" w:cs="Angsana New" w:hint="cs"/>
          <w:sz w:val="32"/>
          <w:szCs w:val="32"/>
        </w:rPr>
        <w:t>1</w:t>
      </w:r>
      <w:r w:rsidR="00840766" w:rsidRPr="0037035D">
        <w:rPr>
          <w:rFonts w:ascii="Angsana New" w:hAnsi="Angsana New" w:cs="Angsana New" w:hint="cs"/>
          <w:sz w:val="32"/>
          <w:szCs w:val="32"/>
        </w:rPr>
        <w:t xml:space="preserve"> </w:t>
      </w:r>
      <w:r w:rsidRPr="0037035D">
        <w:rPr>
          <w:rFonts w:ascii="Angsana New" w:hAnsi="Angsana New" w:cs="Angsana New" w:hint="cs"/>
          <w:sz w:val="32"/>
          <w:szCs w:val="32"/>
          <w:cs/>
        </w:rPr>
        <w:t>ล้านบาท (</w:t>
      </w:r>
      <w:r w:rsidR="000A6B9E" w:rsidRPr="000A6B9E">
        <w:rPr>
          <w:rFonts w:ascii="Angsana New" w:hAnsi="Angsana New" w:cs="Angsana New" w:hint="cs"/>
          <w:sz w:val="32"/>
          <w:szCs w:val="32"/>
        </w:rPr>
        <w:t>256</w:t>
      </w:r>
      <w:r w:rsidR="000A6B9E" w:rsidRPr="000A6B9E">
        <w:rPr>
          <w:rFonts w:ascii="Angsana New" w:hAnsi="Angsana New" w:cs="Angsana New"/>
          <w:sz w:val="32"/>
          <w:szCs w:val="32"/>
        </w:rPr>
        <w:t>5</w:t>
      </w:r>
      <w:r w:rsidR="00CB2A40">
        <w:rPr>
          <w:rFonts w:ascii="Angsana New" w:hAnsi="Angsana New" w:cs="Angsana New"/>
          <w:sz w:val="32"/>
          <w:szCs w:val="32"/>
        </w:rPr>
        <w:t xml:space="preserve"> </w:t>
      </w:r>
      <w:r w:rsidRPr="0037035D">
        <w:rPr>
          <w:rFonts w:ascii="Angsana New" w:hAnsi="Angsana New" w:cs="Angsana New" w:hint="cs"/>
          <w:sz w:val="32"/>
          <w:szCs w:val="32"/>
        </w:rPr>
        <w:t>:</w:t>
      </w:r>
      <w:r w:rsidR="00D65B5A" w:rsidRPr="0037035D">
        <w:rPr>
          <w:rFonts w:ascii="Angsana New" w:hAnsi="Angsana New" w:cs="Angsana New" w:hint="cs"/>
          <w:sz w:val="32"/>
          <w:szCs w:val="32"/>
        </w:rPr>
        <w:t xml:space="preserve"> </w:t>
      </w:r>
      <w:r w:rsidR="000A6B9E" w:rsidRPr="000A6B9E">
        <w:rPr>
          <w:rFonts w:ascii="Angsana New" w:hAnsi="Angsana New" w:cs="Angsana New"/>
          <w:sz w:val="32"/>
          <w:szCs w:val="32"/>
        </w:rPr>
        <w:t>17</w:t>
      </w:r>
      <w:r w:rsidR="0055322D" w:rsidRPr="0037035D">
        <w:rPr>
          <w:rFonts w:ascii="Angsana New" w:hAnsi="Angsana New" w:cs="Angsana New"/>
          <w:sz w:val="32"/>
          <w:szCs w:val="32"/>
        </w:rPr>
        <w:t>.</w:t>
      </w:r>
      <w:r w:rsidR="000A6B9E" w:rsidRPr="000A6B9E">
        <w:rPr>
          <w:rFonts w:ascii="Angsana New" w:hAnsi="Angsana New" w:cs="Angsana New"/>
          <w:sz w:val="32"/>
          <w:szCs w:val="32"/>
        </w:rPr>
        <w:t>4</w:t>
      </w:r>
      <w:r w:rsidR="00840766" w:rsidRPr="0037035D">
        <w:rPr>
          <w:rFonts w:ascii="Angsana New" w:hAnsi="Angsana New" w:cs="Angsana New" w:hint="cs"/>
          <w:sz w:val="32"/>
          <w:szCs w:val="32"/>
        </w:rPr>
        <w:t xml:space="preserve"> </w:t>
      </w:r>
      <w:r w:rsidRPr="0037035D">
        <w:rPr>
          <w:rFonts w:ascii="Angsana New" w:hAnsi="Angsana New" w:cs="Angsana New" w:hint="cs"/>
          <w:sz w:val="32"/>
          <w:szCs w:val="32"/>
          <w:cs/>
        </w:rPr>
        <w:t>ล้านบาท)</w:t>
      </w:r>
    </w:p>
    <w:p w14:paraId="1FB17485" w14:textId="191AD11A" w:rsidR="005A0A40" w:rsidRPr="0037035D" w:rsidRDefault="000A6B9E" w:rsidP="0006133B">
      <w:pPr>
        <w:ind w:left="1267" w:right="-144" w:hanging="720"/>
        <w:jc w:val="thaiDistribute"/>
        <w:rPr>
          <w:rFonts w:ascii="Angsana New" w:hAnsi="Angsana New" w:cs="Angsana New"/>
          <w:sz w:val="32"/>
          <w:szCs w:val="32"/>
        </w:rPr>
      </w:pPr>
      <w:r w:rsidRPr="000A6B9E">
        <w:rPr>
          <w:rFonts w:ascii="Angsana New" w:hAnsi="Angsana New" w:cs="Angsana New"/>
          <w:sz w:val="32"/>
          <w:szCs w:val="32"/>
        </w:rPr>
        <w:t>29</w:t>
      </w:r>
      <w:r w:rsidR="005A0A40" w:rsidRPr="0037035D">
        <w:rPr>
          <w:rFonts w:ascii="Angsana New" w:hAnsi="Angsana New" w:cs="Angsana New" w:hint="cs"/>
          <w:sz w:val="32"/>
          <w:szCs w:val="32"/>
        </w:rPr>
        <w:t>.</w:t>
      </w:r>
      <w:r w:rsidRPr="000A6B9E">
        <w:rPr>
          <w:rFonts w:ascii="Angsana New" w:hAnsi="Angsana New" w:cs="Angsana New" w:hint="cs"/>
          <w:sz w:val="32"/>
          <w:szCs w:val="32"/>
        </w:rPr>
        <w:t>3</w:t>
      </w:r>
      <w:r w:rsidR="005A0A40" w:rsidRPr="0037035D">
        <w:rPr>
          <w:rFonts w:ascii="Angsana New" w:hAnsi="Angsana New" w:cs="Angsana New" w:hint="cs"/>
          <w:sz w:val="32"/>
          <w:szCs w:val="32"/>
        </w:rPr>
        <w:tab/>
      </w:r>
      <w:r w:rsidR="00C62963" w:rsidRPr="0037035D">
        <w:rPr>
          <w:rFonts w:ascii="Angsana New" w:hAnsi="Angsana New" w:cs="Angsana New" w:hint="cs"/>
          <w:sz w:val="32"/>
          <w:szCs w:val="32"/>
          <w:cs/>
        </w:rPr>
        <w:t>การ</w:t>
      </w:r>
      <w:r w:rsidR="005A0A40" w:rsidRPr="0037035D">
        <w:rPr>
          <w:rFonts w:ascii="Angsana New" w:hAnsi="Angsana New" w:cs="Angsana New" w:hint="cs"/>
          <w:sz w:val="32"/>
          <w:szCs w:val="32"/>
          <w:cs/>
        </w:rPr>
        <w:t>ค้ำประกัน</w:t>
      </w:r>
    </w:p>
    <w:p w14:paraId="209707ED" w14:textId="5E99E9EC" w:rsidR="000970C2" w:rsidRPr="0037035D" w:rsidRDefault="000970C2" w:rsidP="000663F2">
      <w:pPr>
        <w:pStyle w:val="ListParagraph"/>
        <w:numPr>
          <w:ilvl w:val="0"/>
          <w:numId w:val="24"/>
        </w:numPr>
        <w:tabs>
          <w:tab w:val="left" w:pos="1710"/>
        </w:tabs>
        <w:spacing w:after="240"/>
        <w:ind w:left="1713" w:right="-144" w:hanging="446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37035D">
        <w:rPr>
          <w:rFonts w:ascii="Angsana New" w:hAnsi="Angsana New" w:hint="cs"/>
          <w:sz w:val="32"/>
          <w:szCs w:val="32"/>
          <w:cs/>
        </w:rPr>
        <w:t>กลุ่มบริษัทมีหนังสือค้ำประกันซึ่งออกโดยธนาคารในนามกลุ่มบริษัท</w:t>
      </w:r>
      <w:r w:rsidRPr="0037035D">
        <w:rPr>
          <w:rFonts w:ascii="Angsana New" w:hAnsi="Angsana New" w:hint="cs"/>
          <w:sz w:val="32"/>
          <w:szCs w:val="32"/>
        </w:rPr>
        <w:t xml:space="preserve"> </w:t>
      </w:r>
      <w:r w:rsidRPr="0037035D">
        <w:rPr>
          <w:rFonts w:ascii="Angsana New" w:hAnsi="Angsana New" w:hint="cs"/>
          <w:sz w:val="32"/>
          <w:szCs w:val="32"/>
          <w:cs/>
        </w:rPr>
        <w:t>ซึ่งเกี่ยวเนื่องกับ</w:t>
      </w:r>
      <w:r w:rsidR="0006133B" w:rsidRPr="0037035D">
        <w:rPr>
          <w:rFonts w:ascii="Angsana New" w:hAnsi="Angsana New"/>
          <w:sz w:val="32"/>
          <w:szCs w:val="32"/>
        </w:rPr>
        <w:br/>
      </w:r>
      <w:r w:rsidRPr="0037035D">
        <w:rPr>
          <w:rFonts w:ascii="Angsana New" w:hAnsi="Angsana New" w:hint="cs"/>
          <w:sz w:val="32"/>
          <w:szCs w:val="32"/>
          <w:cs/>
        </w:rPr>
        <w:t>ภาระผูกพันทางปฏิบัติบางประการตามปกติธุรกิจของกลุ่มบริษัท ดังนี้</w:t>
      </w:r>
    </w:p>
    <w:p w14:paraId="0779C540" w14:textId="77777777" w:rsidR="003A35F1" w:rsidRPr="0037035D" w:rsidRDefault="003A35F1" w:rsidP="003A35F1">
      <w:pPr>
        <w:pStyle w:val="ListParagraph"/>
        <w:ind w:left="99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37035D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37035D">
        <w:rPr>
          <w:rFonts w:asciiTheme="majorBidi" w:hAnsiTheme="majorBidi" w:cstheme="majorBidi" w:hint="cs"/>
          <w:b/>
          <w:bCs/>
          <w:sz w:val="28"/>
          <w:szCs w:val="28"/>
          <w:cs/>
        </w:rPr>
        <w:t>ล้าน</w:t>
      </w: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256" w:type="dxa"/>
        <w:tblInd w:w="1080" w:type="dxa"/>
        <w:tblLayout w:type="fixed"/>
        <w:tblLook w:val="01E0" w:firstRow="1" w:lastRow="1" w:firstColumn="1" w:lastColumn="1" w:noHBand="0" w:noVBand="0"/>
      </w:tblPr>
      <w:tblGrid>
        <w:gridCol w:w="2970"/>
        <w:gridCol w:w="1350"/>
        <w:gridCol w:w="1350"/>
        <w:gridCol w:w="1279"/>
        <w:gridCol w:w="1307"/>
      </w:tblGrid>
      <w:tr w:rsidR="0030465C" w:rsidRPr="0037035D" w14:paraId="74033B67" w14:textId="77777777" w:rsidTr="003A35F1">
        <w:trPr>
          <w:cantSplit/>
          <w:trHeight w:val="307"/>
        </w:trPr>
        <w:tc>
          <w:tcPr>
            <w:tcW w:w="2970" w:type="dxa"/>
          </w:tcPr>
          <w:p w14:paraId="6EC5E5C6" w14:textId="77777777" w:rsidR="000970C2" w:rsidRPr="0037035D" w:rsidRDefault="000970C2" w:rsidP="003A35F1">
            <w:pPr>
              <w:ind w:left="132"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14:paraId="390CD6FD" w14:textId="77777777" w:rsidR="000970C2" w:rsidRPr="0037035D" w:rsidRDefault="000970C2" w:rsidP="003A35F1">
            <w:pPr>
              <w:ind w:right="2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7035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86" w:type="dxa"/>
            <w:gridSpan w:val="2"/>
          </w:tcPr>
          <w:p w14:paraId="3CA07DB4" w14:textId="77777777" w:rsidR="000970C2" w:rsidRPr="0037035D" w:rsidRDefault="000970C2" w:rsidP="003A35F1">
            <w:pPr>
              <w:ind w:right="2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7035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1726" w:rsidRPr="0037035D" w14:paraId="60A522B5" w14:textId="77777777" w:rsidTr="003A35F1">
        <w:trPr>
          <w:cantSplit/>
          <w:trHeight w:val="307"/>
        </w:trPr>
        <w:tc>
          <w:tcPr>
            <w:tcW w:w="2970" w:type="dxa"/>
          </w:tcPr>
          <w:p w14:paraId="3B0AD687" w14:textId="77777777" w:rsidR="00E01726" w:rsidRPr="0037035D" w:rsidRDefault="00E01726" w:rsidP="003A35F1">
            <w:pPr>
              <w:ind w:left="132"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65A7EE64" w14:textId="6453A8C7" w:rsidR="00E01726" w:rsidRPr="0037035D" w:rsidRDefault="000A6B9E" w:rsidP="003A35F1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0A6B9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76977BDB" w14:textId="314CBCF4" w:rsidR="00E01726" w:rsidRPr="0037035D" w:rsidRDefault="000A6B9E" w:rsidP="003A35F1">
            <w:pPr>
              <w:tabs>
                <w:tab w:val="left" w:pos="1344"/>
              </w:tabs>
              <w:ind w:right="-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0A6B9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279" w:type="dxa"/>
            <w:vAlign w:val="bottom"/>
          </w:tcPr>
          <w:p w14:paraId="7D042812" w14:textId="6360D09C" w:rsidR="00E01726" w:rsidRPr="0037035D" w:rsidRDefault="000A6B9E" w:rsidP="003A35F1">
            <w:pPr>
              <w:tabs>
                <w:tab w:val="left" w:pos="1344"/>
              </w:tabs>
              <w:ind w:right="-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0A6B9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02" w:type="dxa"/>
            <w:vAlign w:val="bottom"/>
          </w:tcPr>
          <w:p w14:paraId="54231338" w14:textId="0C138BC0" w:rsidR="00E01726" w:rsidRPr="0037035D" w:rsidRDefault="000A6B9E" w:rsidP="003A35F1">
            <w:pPr>
              <w:tabs>
                <w:tab w:val="left" w:pos="1344"/>
              </w:tabs>
              <w:ind w:right="-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0A6B9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5</w:t>
            </w:r>
          </w:p>
        </w:tc>
      </w:tr>
      <w:tr w:rsidR="003A35F1" w:rsidRPr="0037035D" w14:paraId="2F7070CD" w14:textId="77777777" w:rsidTr="003A35F1">
        <w:trPr>
          <w:cantSplit/>
          <w:trHeight w:val="286"/>
        </w:trPr>
        <w:tc>
          <w:tcPr>
            <w:tcW w:w="2970" w:type="dxa"/>
          </w:tcPr>
          <w:p w14:paraId="3A317204" w14:textId="77777777" w:rsidR="003A35F1" w:rsidRPr="0037035D" w:rsidRDefault="003A35F1" w:rsidP="003A35F1">
            <w:pPr>
              <w:ind w:left="75" w:right="-104" w:hanging="3"/>
              <w:rPr>
                <w:rFonts w:ascii="Angsana New" w:hAnsi="Angsana New" w:cs="Angsana New"/>
                <w:sz w:val="30"/>
                <w:szCs w:val="30"/>
              </w:rPr>
            </w:pPr>
            <w:r w:rsidRPr="0037035D">
              <w:rPr>
                <w:rFonts w:ascii="Angsana New" w:hAnsi="Angsana New" w:cs="Angsana New" w:hint="cs"/>
                <w:sz w:val="30"/>
                <w:szCs w:val="30"/>
                <w:cs/>
              </w:rPr>
              <w:t>หนังสือค้ำประกันการปฏิบัติงาน</w:t>
            </w:r>
          </w:p>
          <w:p w14:paraId="15EFCB63" w14:textId="77777777" w:rsidR="003A35F1" w:rsidRPr="0037035D" w:rsidRDefault="003A35F1" w:rsidP="003A35F1">
            <w:pPr>
              <w:ind w:left="75" w:right="-29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7035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37035D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37035D">
              <w:rPr>
                <w:rFonts w:ascii="Angsana New" w:hAnsi="Angsana New" w:cs="Angsana New" w:hint="cs"/>
                <w:sz w:val="30"/>
                <w:szCs w:val="30"/>
                <w:cs/>
              </w:rPr>
              <w:t>ตามสัญญาการค้า</w:t>
            </w:r>
          </w:p>
        </w:tc>
        <w:tc>
          <w:tcPr>
            <w:tcW w:w="1350" w:type="dxa"/>
            <w:vAlign w:val="bottom"/>
          </w:tcPr>
          <w:p w14:paraId="2B5A56D4" w14:textId="430F7A4E" w:rsidR="003A35F1" w:rsidRPr="0037035D" w:rsidRDefault="00190B23" w:rsidP="00190B23">
            <w:pPr>
              <w:tabs>
                <w:tab w:val="decimal" w:pos="699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7035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43C1CFE4" w14:textId="38D6A1C1" w:rsidR="003A35F1" w:rsidRPr="0037035D" w:rsidRDefault="000A6B9E" w:rsidP="003A35F1">
            <w:pPr>
              <w:tabs>
                <w:tab w:val="decimal" w:pos="789"/>
              </w:tabs>
              <w:ind w:right="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A6B9E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="003A35F1" w:rsidRPr="0037035D">
              <w:rPr>
                <w:rFonts w:ascii="Angsana New" w:hAnsi="Angsana New" w:cs="Angsana New" w:hint="cs"/>
                <w:sz w:val="30"/>
                <w:szCs w:val="30"/>
              </w:rPr>
              <w:t>.</w:t>
            </w:r>
            <w:r w:rsidRPr="000A6B9E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1279" w:type="dxa"/>
            <w:vAlign w:val="bottom"/>
          </w:tcPr>
          <w:p w14:paraId="7D51459A" w14:textId="54F76C47" w:rsidR="003A35F1" w:rsidRPr="0037035D" w:rsidRDefault="00190B23" w:rsidP="00190B23">
            <w:pPr>
              <w:tabs>
                <w:tab w:val="decimal" w:pos="699"/>
              </w:tabs>
              <w:ind w:right="-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7035D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302" w:type="dxa"/>
            <w:vAlign w:val="bottom"/>
          </w:tcPr>
          <w:p w14:paraId="31E814BD" w14:textId="6108DBCB" w:rsidR="003A35F1" w:rsidRPr="0037035D" w:rsidRDefault="000A6B9E" w:rsidP="003A35F1">
            <w:pPr>
              <w:tabs>
                <w:tab w:val="decimal" w:pos="789"/>
              </w:tabs>
              <w:ind w:right="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A6B9E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="003A35F1" w:rsidRPr="0037035D">
              <w:rPr>
                <w:rFonts w:ascii="Angsana New" w:hAnsi="Angsana New" w:cs="Angsana New" w:hint="cs"/>
                <w:sz w:val="30"/>
                <w:szCs w:val="30"/>
              </w:rPr>
              <w:t>.</w:t>
            </w:r>
            <w:r w:rsidRPr="000A6B9E">
              <w:rPr>
                <w:rFonts w:ascii="Angsana New" w:hAnsi="Angsana New" w:cs="Angsana New" w:hint="cs"/>
                <w:sz w:val="30"/>
                <w:szCs w:val="30"/>
              </w:rPr>
              <w:t>2</w:t>
            </w:r>
          </w:p>
        </w:tc>
      </w:tr>
      <w:tr w:rsidR="003A35F1" w:rsidRPr="0037035D" w14:paraId="0809055F" w14:textId="77777777" w:rsidTr="003A35F1">
        <w:trPr>
          <w:cantSplit/>
          <w:trHeight w:val="324"/>
        </w:trPr>
        <w:tc>
          <w:tcPr>
            <w:tcW w:w="2970" w:type="dxa"/>
          </w:tcPr>
          <w:p w14:paraId="07A42FA9" w14:textId="77777777" w:rsidR="003A35F1" w:rsidRPr="0037035D" w:rsidRDefault="003A35F1" w:rsidP="003A35F1">
            <w:pPr>
              <w:ind w:left="75" w:right="-29" w:hanging="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7035D">
              <w:rPr>
                <w:rFonts w:ascii="Angsana New" w:hAnsi="Angsana New" w:cs="Angsana New" w:hint="cs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1350" w:type="dxa"/>
            <w:vAlign w:val="bottom"/>
          </w:tcPr>
          <w:p w14:paraId="40C508F0" w14:textId="579E465B" w:rsidR="003A35F1" w:rsidRPr="0037035D" w:rsidRDefault="000A6B9E" w:rsidP="003A35F1">
            <w:pPr>
              <w:pBdr>
                <w:bottom w:val="single" w:sz="4" w:space="1" w:color="auto"/>
              </w:pBdr>
              <w:tabs>
                <w:tab w:val="decimal" w:pos="789"/>
              </w:tabs>
              <w:ind w:right="10"/>
              <w:rPr>
                <w:rFonts w:ascii="Angsana New" w:hAnsi="Angsana New" w:cs="Angsana New"/>
                <w:sz w:val="30"/>
                <w:szCs w:val="30"/>
              </w:rPr>
            </w:pPr>
            <w:r w:rsidRPr="000A6B9E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190B23" w:rsidRPr="0037035D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0A6B9E">
              <w:rPr>
                <w:rFonts w:ascii="Angsana New" w:hAnsi="Angsana New" w:cs="Angsana New" w:hint="cs"/>
                <w:sz w:val="30"/>
                <w:szCs w:val="30"/>
              </w:rPr>
              <w:t>9</w:t>
            </w:r>
          </w:p>
        </w:tc>
        <w:tc>
          <w:tcPr>
            <w:tcW w:w="1350" w:type="dxa"/>
            <w:vAlign w:val="bottom"/>
          </w:tcPr>
          <w:p w14:paraId="61F4AEE9" w14:textId="40C1CFE2" w:rsidR="003A35F1" w:rsidRPr="0037035D" w:rsidRDefault="000A6B9E" w:rsidP="003A35F1">
            <w:pPr>
              <w:pBdr>
                <w:bottom w:val="single" w:sz="4" w:space="1" w:color="auto"/>
              </w:pBdr>
              <w:tabs>
                <w:tab w:val="decimal" w:pos="789"/>
              </w:tabs>
              <w:ind w:right="10"/>
              <w:rPr>
                <w:rFonts w:ascii="Angsana New" w:hAnsi="Angsana New" w:cs="Angsana New"/>
                <w:sz w:val="30"/>
                <w:szCs w:val="30"/>
              </w:rPr>
            </w:pPr>
            <w:r w:rsidRPr="000A6B9E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3A35F1" w:rsidRPr="0037035D">
              <w:rPr>
                <w:rFonts w:ascii="Angsana New" w:hAnsi="Angsana New" w:cs="Angsana New" w:hint="cs"/>
                <w:sz w:val="30"/>
                <w:szCs w:val="30"/>
              </w:rPr>
              <w:t>.</w:t>
            </w:r>
            <w:r w:rsidRPr="000A6B9E">
              <w:rPr>
                <w:rFonts w:ascii="Angsana New" w:hAnsi="Angsana New" w:cs="Angsana New" w:hint="cs"/>
                <w:sz w:val="30"/>
                <w:szCs w:val="30"/>
              </w:rPr>
              <w:t>9</w:t>
            </w:r>
          </w:p>
        </w:tc>
        <w:tc>
          <w:tcPr>
            <w:tcW w:w="1279" w:type="dxa"/>
            <w:vAlign w:val="bottom"/>
          </w:tcPr>
          <w:p w14:paraId="02E704AE" w14:textId="5499536A" w:rsidR="003A35F1" w:rsidRPr="0037035D" w:rsidRDefault="000A6B9E" w:rsidP="003A35F1">
            <w:pPr>
              <w:pBdr>
                <w:bottom w:val="single" w:sz="4" w:space="1" w:color="auto"/>
              </w:pBdr>
              <w:tabs>
                <w:tab w:val="decimal" w:pos="789"/>
              </w:tabs>
              <w:ind w:right="10"/>
              <w:rPr>
                <w:rFonts w:ascii="Angsana New" w:hAnsi="Angsana New" w:cs="Angsana New"/>
                <w:sz w:val="30"/>
                <w:szCs w:val="30"/>
              </w:rPr>
            </w:pPr>
            <w:r w:rsidRPr="000A6B9E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190B23" w:rsidRPr="0037035D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0A6B9E">
              <w:rPr>
                <w:rFonts w:ascii="Angsana New" w:hAnsi="Angsana New" w:cs="Angsana New" w:hint="cs"/>
                <w:sz w:val="30"/>
                <w:szCs w:val="30"/>
              </w:rPr>
              <w:t>7</w:t>
            </w:r>
          </w:p>
        </w:tc>
        <w:tc>
          <w:tcPr>
            <w:tcW w:w="1302" w:type="dxa"/>
            <w:vAlign w:val="bottom"/>
          </w:tcPr>
          <w:p w14:paraId="73AB2721" w14:textId="4671841B" w:rsidR="003A35F1" w:rsidRPr="0037035D" w:rsidRDefault="000A6B9E" w:rsidP="003A35F1">
            <w:pPr>
              <w:pBdr>
                <w:bottom w:val="single" w:sz="4" w:space="1" w:color="auto"/>
              </w:pBdr>
              <w:tabs>
                <w:tab w:val="decimal" w:pos="789"/>
              </w:tabs>
              <w:ind w:right="10"/>
              <w:rPr>
                <w:rFonts w:ascii="Angsana New" w:hAnsi="Angsana New" w:cs="Angsana New"/>
                <w:sz w:val="30"/>
                <w:szCs w:val="30"/>
              </w:rPr>
            </w:pPr>
            <w:r w:rsidRPr="000A6B9E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3A35F1" w:rsidRPr="0037035D">
              <w:rPr>
                <w:rFonts w:ascii="Angsana New" w:hAnsi="Angsana New" w:cs="Angsana New" w:hint="cs"/>
                <w:sz w:val="30"/>
                <w:szCs w:val="30"/>
              </w:rPr>
              <w:t>.</w:t>
            </w:r>
            <w:r w:rsidRPr="000A6B9E">
              <w:rPr>
                <w:rFonts w:ascii="Angsana New" w:hAnsi="Angsana New" w:cs="Angsana New" w:hint="cs"/>
                <w:sz w:val="30"/>
                <w:szCs w:val="30"/>
              </w:rPr>
              <w:t>7</w:t>
            </w:r>
          </w:p>
        </w:tc>
      </w:tr>
      <w:tr w:rsidR="003A35F1" w:rsidRPr="0037035D" w14:paraId="01BF3D32" w14:textId="77777777" w:rsidTr="003A35F1">
        <w:trPr>
          <w:cantSplit/>
          <w:trHeight w:val="286"/>
        </w:trPr>
        <w:tc>
          <w:tcPr>
            <w:tcW w:w="2970" w:type="dxa"/>
          </w:tcPr>
          <w:p w14:paraId="5D1FB29A" w14:textId="77777777" w:rsidR="003A35F1" w:rsidRPr="0037035D" w:rsidRDefault="003A35F1" w:rsidP="003A35F1">
            <w:pPr>
              <w:ind w:left="75"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7035D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413946A" w14:textId="4882FA89" w:rsidR="003A35F1" w:rsidRPr="0037035D" w:rsidRDefault="000A6B9E" w:rsidP="003A35F1">
            <w:pPr>
              <w:pBdr>
                <w:bottom w:val="double" w:sz="4" w:space="1" w:color="auto"/>
              </w:pBdr>
              <w:tabs>
                <w:tab w:val="decimal" w:pos="789"/>
              </w:tabs>
              <w:ind w:right="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A6B9E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190B23" w:rsidRPr="0037035D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0A6B9E">
              <w:rPr>
                <w:rFonts w:ascii="Angsana New" w:hAnsi="Angsana New" w:cs="Angsana New" w:hint="cs"/>
                <w:sz w:val="30"/>
                <w:szCs w:val="30"/>
              </w:rPr>
              <w:t>9</w:t>
            </w:r>
          </w:p>
        </w:tc>
        <w:tc>
          <w:tcPr>
            <w:tcW w:w="1350" w:type="dxa"/>
            <w:vAlign w:val="bottom"/>
          </w:tcPr>
          <w:p w14:paraId="1E317183" w14:textId="07F26B2E" w:rsidR="003A35F1" w:rsidRPr="0037035D" w:rsidRDefault="000A6B9E" w:rsidP="003A35F1">
            <w:pPr>
              <w:pBdr>
                <w:bottom w:val="double" w:sz="4" w:space="1" w:color="auto"/>
              </w:pBdr>
              <w:tabs>
                <w:tab w:val="decimal" w:pos="789"/>
              </w:tabs>
              <w:ind w:right="10"/>
              <w:rPr>
                <w:rFonts w:ascii="Angsana New" w:hAnsi="Angsana New" w:cs="Angsana New"/>
                <w:sz w:val="30"/>
                <w:szCs w:val="30"/>
              </w:rPr>
            </w:pPr>
            <w:r w:rsidRPr="000A6B9E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="003A35F1" w:rsidRPr="0037035D">
              <w:rPr>
                <w:rFonts w:ascii="Angsana New" w:hAnsi="Angsana New" w:cs="Angsana New" w:hint="cs"/>
                <w:sz w:val="30"/>
                <w:szCs w:val="30"/>
              </w:rPr>
              <w:t>.</w:t>
            </w:r>
            <w:r w:rsidRPr="000A6B9E">
              <w:rPr>
                <w:rFonts w:ascii="Angsana New" w:hAnsi="Angsana New" w:cs="Angsana New" w:hint="cs"/>
                <w:sz w:val="30"/>
                <w:szCs w:val="30"/>
              </w:rPr>
              <w:t>1</w:t>
            </w:r>
          </w:p>
        </w:tc>
        <w:tc>
          <w:tcPr>
            <w:tcW w:w="1279" w:type="dxa"/>
            <w:vAlign w:val="bottom"/>
          </w:tcPr>
          <w:p w14:paraId="69DC819C" w14:textId="09D05E84" w:rsidR="003A35F1" w:rsidRPr="0037035D" w:rsidRDefault="000A6B9E" w:rsidP="003A35F1">
            <w:pPr>
              <w:pBdr>
                <w:bottom w:val="double" w:sz="4" w:space="1" w:color="auto"/>
              </w:pBdr>
              <w:tabs>
                <w:tab w:val="decimal" w:pos="789"/>
              </w:tabs>
              <w:ind w:right="10"/>
              <w:rPr>
                <w:rFonts w:ascii="Angsana New" w:hAnsi="Angsana New" w:cs="Angsana New"/>
                <w:sz w:val="30"/>
                <w:szCs w:val="30"/>
              </w:rPr>
            </w:pPr>
            <w:r w:rsidRPr="000A6B9E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190B23" w:rsidRPr="0037035D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0A6B9E">
              <w:rPr>
                <w:rFonts w:ascii="Angsana New" w:hAnsi="Angsana New" w:cs="Angsana New" w:hint="cs"/>
                <w:sz w:val="30"/>
                <w:szCs w:val="30"/>
              </w:rPr>
              <w:t>7</w:t>
            </w:r>
          </w:p>
        </w:tc>
        <w:tc>
          <w:tcPr>
            <w:tcW w:w="1302" w:type="dxa"/>
            <w:vAlign w:val="bottom"/>
          </w:tcPr>
          <w:p w14:paraId="4B652167" w14:textId="107A8BB6" w:rsidR="003A35F1" w:rsidRPr="0037035D" w:rsidRDefault="000A6B9E" w:rsidP="003A35F1">
            <w:pPr>
              <w:pBdr>
                <w:bottom w:val="double" w:sz="4" w:space="1" w:color="auto"/>
              </w:pBdr>
              <w:tabs>
                <w:tab w:val="decimal" w:pos="789"/>
              </w:tabs>
              <w:ind w:right="10"/>
              <w:rPr>
                <w:rFonts w:ascii="Angsana New" w:hAnsi="Angsana New" w:cs="Angsana New"/>
                <w:sz w:val="30"/>
                <w:szCs w:val="30"/>
              </w:rPr>
            </w:pPr>
            <w:r w:rsidRPr="000A6B9E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="003A35F1" w:rsidRPr="0037035D">
              <w:rPr>
                <w:rFonts w:ascii="Angsana New" w:hAnsi="Angsana New" w:cs="Angsana New" w:hint="cs"/>
                <w:sz w:val="30"/>
                <w:szCs w:val="30"/>
              </w:rPr>
              <w:t>.</w:t>
            </w:r>
            <w:r w:rsidRPr="000A6B9E">
              <w:rPr>
                <w:rFonts w:ascii="Angsana New" w:hAnsi="Angsana New" w:cs="Angsana New" w:hint="cs"/>
                <w:sz w:val="30"/>
                <w:szCs w:val="30"/>
              </w:rPr>
              <w:t>9</w:t>
            </w:r>
          </w:p>
        </w:tc>
      </w:tr>
    </w:tbl>
    <w:p w14:paraId="479E53B7" w14:textId="491CCAC9" w:rsidR="008C221B" w:rsidRPr="0037035D" w:rsidRDefault="00900300" w:rsidP="0006133B">
      <w:pPr>
        <w:pStyle w:val="ListParagraph"/>
        <w:numPr>
          <w:ilvl w:val="0"/>
          <w:numId w:val="24"/>
        </w:numPr>
        <w:tabs>
          <w:tab w:val="left" w:pos="1710"/>
        </w:tabs>
        <w:spacing w:before="240" w:after="240"/>
        <w:ind w:left="1713" w:right="-144" w:hanging="446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37035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A6B9E" w:rsidRPr="000A6B9E">
        <w:rPr>
          <w:rFonts w:ascii="Angsana New" w:hAnsi="Angsana New" w:hint="cs"/>
          <w:spacing w:val="-4"/>
          <w:sz w:val="32"/>
          <w:szCs w:val="32"/>
        </w:rPr>
        <w:t>31</w:t>
      </w:r>
      <w:r w:rsidRPr="0037035D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37035D">
        <w:rPr>
          <w:rFonts w:ascii="Angsana New" w:hAnsi="Angsana New" w:hint="cs"/>
          <w:sz w:val="32"/>
          <w:szCs w:val="32"/>
          <w:cs/>
        </w:rPr>
        <w:t>ธันวาคม</w:t>
      </w:r>
      <w:r w:rsidRPr="0037035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A6B9E" w:rsidRPr="000A6B9E">
        <w:rPr>
          <w:rFonts w:ascii="Angsana New" w:hAnsi="Angsana New" w:hint="cs"/>
          <w:spacing w:val="-4"/>
          <w:sz w:val="32"/>
          <w:szCs w:val="32"/>
        </w:rPr>
        <w:t>256</w:t>
      </w:r>
      <w:r w:rsidR="000A6B9E" w:rsidRPr="000A6B9E">
        <w:rPr>
          <w:rFonts w:ascii="Angsana New" w:hAnsi="Angsana New"/>
          <w:spacing w:val="-4"/>
          <w:sz w:val="32"/>
          <w:szCs w:val="32"/>
        </w:rPr>
        <w:t>6</w:t>
      </w:r>
      <w:r w:rsidRPr="0037035D">
        <w:rPr>
          <w:rFonts w:ascii="Angsana New" w:hAnsi="Angsana New" w:hint="cs"/>
          <w:sz w:val="32"/>
          <w:szCs w:val="32"/>
          <w:cs/>
        </w:rPr>
        <w:t xml:space="preserve"> บริษัทค้ำประกันวงเงินสินเชื่อ</w:t>
      </w:r>
      <w:r w:rsidR="00223D8C">
        <w:rPr>
          <w:rFonts w:ascii="Angsana New" w:hAnsi="Angsana New" w:hint="cs"/>
          <w:sz w:val="32"/>
          <w:szCs w:val="32"/>
          <w:cs/>
        </w:rPr>
        <w:t>กับสถาบันการเงินแห่งหนึ่ง</w:t>
      </w:r>
      <w:r w:rsidR="00914556">
        <w:rPr>
          <w:rFonts w:ascii="Angsana New" w:hAnsi="Angsana New" w:hint="cs"/>
          <w:sz w:val="32"/>
          <w:szCs w:val="32"/>
          <w:cs/>
        </w:rPr>
        <w:t xml:space="preserve"> </w:t>
      </w:r>
      <w:r w:rsidRPr="0037035D">
        <w:rPr>
          <w:rFonts w:ascii="Angsana New" w:hAnsi="Angsana New" w:hint="cs"/>
          <w:sz w:val="32"/>
          <w:szCs w:val="32"/>
          <w:cs/>
        </w:rPr>
        <w:t>ให้แก่บริษัทย่อยในวงเงินรวม</w:t>
      </w:r>
      <w:r w:rsidR="00FF433C" w:rsidRPr="0037035D">
        <w:rPr>
          <w:rFonts w:ascii="Angsana New" w:hAnsi="Angsana New" w:hint="cs"/>
          <w:sz w:val="32"/>
          <w:szCs w:val="32"/>
        </w:rPr>
        <w:t xml:space="preserve"> </w:t>
      </w:r>
      <w:r w:rsidR="000A6B9E" w:rsidRPr="000A6B9E">
        <w:rPr>
          <w:rFonts w:ascii="Angsana New" w:hAnsi="Angsana New" w:hint="cs"/>
          <w:sz w:val="32"/>
          <w:szCs w:val="32"/>
        </w:rPr>
        <w:t>47</w:t>
      </w:r>
      <w:r w:rsidR="00190B23" w:rsidRPr="0037035D">
        <w:rPr>
          <w:rFonts w:ascii="Angsana New" w:hAnsi="Angsana New" w:hint="cs"/>
          <w:sz w:val="32"/>
          <w:szCs w:val="32"/>
          <w:cs/>
        </w:rPr>
        <w:t>.</w:t>
      </w:r>
      <w:r w:rsidR="000A6B9E" w:rsidRPr="000A6B9E">
        <w:rPr>
          <w:rFonts w:ascii="Angsana New" w:hAnsi="Angsana New" w:hint="cs"/>
          <w:sz w:val="32"/>
          <w:szCs w:val="32"/>
        </w:rPr>
        <w:t>5</w:t>
      </w:r>
      <w:r w:rsidRPr="0037035D">
        <w:rPr>
          <w:rFonts w:ascii="Angsana New" w:hAnsi="Angsana New" w:hint="cs"/>
          <w:sz w:val="32"/>
          <w:szCs w:val="32"/>
        </w:rPr>
        <w:t xml:space="preserve"> </w:t>
      </w:r>
      <w:r w:rsidRPr="0037035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37035D">
        <w:rPr>
          <w:rFonts w:ascii="Angsana New" w:hAnsi="Angsana New" w:hint="cs"/>
          <w:sz w:val="32"/>
          <w:szCs w:val="32"/>
        </w:rPr>
        <w:t>(</w:t>
      </w:r>
      <w:r w:rsidR="000A6B9E" w:rsidRPr="000A6B9E">
        <w:rPr>
          <w:rFonts w:ascii="Angsana New" w:hAnsi="Angsana New" w:hint="cs"/>
          <w:sz w:val="32"/>
          <w:szCs w:val="32"/>
        </w:rPr>
        <w:t>256</w:t>
      </w:r>
      <w:r w:rsidR="000A6B9E" w:rsidRPr="000A6B9E">
        <w:rPr>
          <w:rFonts w:ascii="Angsana New" w:hAnsi="Angsana New"/>
          <w:sz w:val="32"/>
          <w:szCs w:val="32"/>
        </w:rPr>
        <w:t>5</w:t>
      </w:r>
      <w:r w:rsidR="00CB2A40">
        <w:rPr>
          <w:rFonts w:ascii="Angsana New" w:hAnsi="Angsana New"/>
          <w:sz w:val="32"/>
          <w:szCs w:val="32"/>
        </w:rPr>
        <w:t xml:space="preserve"> </w:t>
      </w:r>
      <w:r w:rsidRPr="0037035D">
        <w:rPr>
          <w:rFonts w:ascii="Angsana New" w:hAnsi="Angsana New" w:hint="cs"/>
          <w:sz w:val="32"/>
          <w:szCs w:val="32"/>
        </w:rPr>
        <w:t>:</w:t>
      </w:r>
      <w:r w:rsidRPr="0037035D">
        <w:rPr>
          <w:rFonts w:ascii="Angsana New" w:hAnsi="Angsana New" w:hint="cs"/>
          <w:sz w:val="32"/>
          <w:szCs w:val="32"/>
          <w:cs/>
        </w:rPr>
        <w:t xml:space="preserve"> </w:t>
      </w:r>
      <w:r w:rsidR="000A6B9E" w:rsidRPr="000A6B9E">
        <w:rPr>
          <w:rFonts w:ascii="Angsana New" w:hAnsi="Angsana New" w:hint="cs"/>
          <w:sz w:val="32"/>
          <w:szCs w:val="32"/>
        </w:rPr>
        <w:t>47</w:t>
      </w:r>
      <w:r w:rsidRPr="0037035D">
        <w:rPr>
          <w:rFonts w:ascii="Angsana New" w:hAnsi="Angsana New" w:hint="cs"/>
          <w:sz w:val="32"/>
          <w:szCs w:val="32"/>
        </w:rPr>
        <w:t>.</w:t>
      </w:r>
      <w:r w:rsidR="000A6B9E" w:rsidRPr="000A6B9E">
        <w:rPr>
          <w:rFonts w:ascii="Angsana New" w:hAnsi="Angsana New" w:hint="cs"/>
          <w:sz w:val="32"/>
          <w:szCs w:val="32"/>
        </w:rPr>
        <w:t>5</w:t>
      </w:r>
      <w:r w:rsidRPr="0037035D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37035D">
        <w:rPr>
          <w:rFonts w:ascii="Angsana New" w:hAnsi="Angsana New" w:hint="cs"/>
          <w:sz w:val="32"/>
          <w:szCs w:val="32"/>
        </w:rPr>
        <w:t>)</w:t>
      </w:r>
    </w:p>
    <w:p w14:paraId="7101E057" w14:textId="06D9A0DC" w:rsidR="005D2C22" w:rsidRPr="0037035D" w:rsidRDefault="000A6B9E" w:rsidP="0006133B">
      <w:pPr>
        <w:ind w:left="1267" w:right="-144" w:hanging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A6B9E">
        <w:rPr>
          <w:rFonts w:ascii="Angsana New" w:hAnsi="Angsana New" w:cs="Angsana New"/>
          <w:sz w:val="32"/>
          <w:szCs w:val="32"/>
        </w:rPr>
        <w:t>29</w:t>
      </w:r>
      <w:r w:rsidR="005D2C22" w:rsidRPr="0037035D">
        <w:rPr>
          <w:rFonts w:ascii="Angsana New" w:hAnsi="Angsana New" w:cs="Angsana New" w:hint="cs"/>
          <w:sz w:val="32"/>
          <w:szCs w:val="32"/>
        </w:rPr>
        <w:t>.</w:t>
      </w:r>
      <w:r w:rsidRPr="000A6B9E">
        <w:rPr>
          <w:rFonts w:ascii="Angsana New" w:hAnsi="Angsana New" w:cs="Angsana New" w:hint="cs"/>
          <w:sz w:val="32"/>
          <w:szCs w:val="32"/>
        </w:rPr>
        <w:t>4</w:t>
      </w:r>
      <w:r w:rsidR="005D2C22" w:rsidRPr="0037035D">
        <w:rPr>
          <w:rFonts w:ascii="Angsana New" w:hAnsi="Angsana New" w:cs="Angsana New" w:hint="cs"/>
          <w:sz w:val="32"/>
          <w:szCs w:val="32"/>
        </w:rPr>
        <w:tab/>
      </w:r>
      <w:r w:rsidR="005D2C22" w:rsidRPr="0037035D">
        <w:rPr>
          <w:rFonts w:ascii="Angsana New" w:hAnsi="Angsana New" w:cs="Angsana New" w:hint="cs"/>
          <w:sz w:val="32"/>
          <w:szCs w:val="32"/>
          <w:cs/>
        </w:rPr>
        <w:t>คดีฟ้องร้อง</w:t>
      </w:r>
    </w:p>
    <w:p w14:paraId="3905A070" w14:textId="07E3CA94" w:rsidR="005E465D" w:rsidRPr="0037035D" w:rsidRDefault="00810C1C" w:rsidP="005E465D">
      <w:pPr>
        <w:spacing w:after="240"/>
        <w:ind w:left="1260"/>
        <w:jc w:val="thaiDistribute"/>
        <w:rPr>
          <w:rFonts w:ascii="Angsana New" w:hAnsi="Angsana New"/>
          <w:spacing w:val="-4"/>
          <w:sz w:val="32"/>
          <w:szCs w:val="32"/>
        </w:rPr>
      </w:pPr>
      <w:r w:rsidRPr="0037035D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0A6B9E" w:rsidRPr="000A6B9E">
        <w:rPr>
          <w:rFonts w:ascii="Angsana New" w:hAnsi="Angsana New" w:cs="Angsana New"/>
          <w:spacing w:val="-4"/>
          <w:sz w:val="32"/>
          <w:szCs w:val="32"/>
        </w:rPr>
        <w:t>31</w:t>
      </w:r>
      <w:r w:rsidRPr="0037035D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0A6B9E" w:rsidRPr="000A6B9E">
        <w:rPr>
          <w:rFonts w:ascii="Angsana New" w:hAnsi="Angsana New" w:cs="Angsana New"/>
          <w:spacing w:val="-4"/>
          <w:sz w:val="32"/>
          <w:szCs w:val="32"/>
        </w:rPr>
        <w:t>2566</w:t>
      </w:r>
      <w:r w:rsidRPr="0037035D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="000A6B9E" w:rsidRPr="000A6B9E">
        <w:rPr>
          <w:rFonts w:ascii="Angsana New" w:hAnsi="Angsana New" w:cs="Angsana New"/>
          <w:spacing w:val="-4"/>
          <w:sz w:val="32"/>
          <w:szCs w:val="32"/>
        </w:rPr>
        <w:t>2565</w:t>
      </w:r>
      <w:r w:rsidRPr="0037035D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5E465D" w:rsidRPr="0037035D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บริษัทมีคดีความที่เกี่ยวเนื่องกับการผิดสัญญาเรียกเงินรับประกันคืน ซึ่งมีมูลค่าฟ้องร้องจำนวน </w:t>
      </w:r>
      <w:r w:rsidR="000A6B9E" w:rsidRPr="000A6B9E">
        <w:rPr>
          <w:rFonts w:ascii="Angsana New" w:hAnsi="Angsana New" w:cs="Angsana New"/>
          <w:spacing w:val="-4"/>
          <w:sz w:val="32"/>
          <w:szCs w:val="32"/>
        </w:rPr>
        <w:t>5</w:t>
      </w:r>
      <w:r w:rsidR="00C3279C" w:rsidRPr="0037035D">
        <w:rPr>
          <w:rFonts w:ascii="Angsana New" w:hAnsi="Angsana New" w:cs="Angsana New"/>
          <w:spacing w:val="-4"/>
          <w:sz w:val="32"/>
          <w:szCs w:val="32"/>
        </w:rPr>
        <w:t>.</w:t>
      </w:r>
      <w:r w:rsidR="000A6B9E" w:rsidRPr="000A6B9E">
        <w:rPr>
          <w:rFonts w:ascii="Angsana New" w:hAnsi="Angsana New" w:cs="Angsana New"/>
          <w:spacing w:val="-4"/>
          <w:sz w:val="32"/>
          <w:szCs w:val="32"/>
        </w:rPr>
        <w:t>1</w:t>
      </w:r>
      <w:r w:rsidR="005E465D" w:rsidRPr="0037035D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 ในเดือนกรกฎาคม </w:t>
      </w:r>
      <w:r w:rsidR="000A6B9E" w:rsidRPr="000A6B9E">
        <w:rPr>
          <w:rFonts w:ascii="Angsana New" w:hAnsi="Angsana New" w:cs="Angsana New"/>
          <w:spacing w:val="-4"/>
          <w:sz w:val="32"/>
          <w:szCs w:val="32"/>
        </w:rPr>
        <w:t>2565</w:t>
      </w:r>
      <w:r w:rsidR="005E465D" w:rsidRPr="0037035D">
        <w:rPr>
          <w:rFonts w:ascii="Angsana New" w:hAnsi="Angsana New" w:cs="Angsana New"/>
          <w:spacing w:val="-4"/>
          <w:sz w:val="32"/>
          <w:szCs w:val="32"/>
          <w:cs/>
        </w:rPr>
        <w:t xml:space="preserve"> ศาลชั้นต้นได้มี</w:t>
      </w:r>
      <w:r w:rsidR="001641CA" w:rsidRPr="0037035D">
        <w:rPr>
          <w:rFonts w:ascii="Angsana New" w:hAnsi="Angsana New" w:cs="Angsana New"/>
          <w:spacing w:val="-4"/>
          <w:sz w:val="32"/>
          <w:szCs w:val="32"/>
        </w:rPr>
        <w:t xml:space="preserve">   </w:t>
      </w:r>
      <w:r w:rsidR="005E465D" w:rsidRPr="0037035D">
        <w:rPr>
          <w:rFonts w:ascii="Angsana New" w:hAnsi="Angsana New" w:cs="Angsana New"/>
          <w:spacing w:val="-4"/>
          <w:sz w:val="32"/>
          <w:szCs w:val="32"/>
          <w:cs/>
        </w:rPr>
        <w:t xml:space="preserve">คำพิพากษาให้บริษัทจ่ายชำระคืนเงินประกันแก่โจทก์เป็นจำนวนเงิน </w:t>
      </w:r>
      <w:r w:rsidR="000A6B9E" w:rsidRPr="000A6B9E">
        <w:rPr>
          <w:rFonts w:ascii="Angsana New" w:hAnsi="Angsana New" w:cs="Angsana New"/>
          <w:spacing w:val="-4"/>
          <w:sz w:val="32"/>
          <w:szCs w:val="32"/>
        </w:rPr>
        <w:t>1</w:t>
      </w:r>
      <w:r w:rsidR="00C3279C" w:rsidRPr="0037035D">
        <w:rPr>
          <w:rFonts w:ascii="Angsana New" w:hAnsi="Angsana New" w:cs="Angsana New"/>
          <w:spacing w:val="-4"/>
          <w:sz w:val="32"/>
          <w:szCs w:val="32"/>
        </w:rPr>
        <w:t>.</w:t>
      </w:r>
      <w:r w:rsidR="000A6B9E" w:rsidRPr="000A6B9E">
        <w:rPr>
          <w:rFonts w:ascii="Angsana New" w:hAnsi="Angsana New" w:cs="Angsana New"/>
          <w:spacing w:val="-4"/>
          <w:sz w:val="32"/>
          <w:szCs w:val="32"/>
        </w:rPr>
        <w:t>0</w:t>
      </w:r>
      <w:r w:rsidR="005E465D" w:rsidRPr="0037035D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 พร้อมดอกเบี้ย บริษัทได้บันทึกหนี้สินเงินประกันดังกล่าวรวมอยู่ในหนี้สินหมุนเวียนอื่นในงบแสดงฐานะการเงินโดยในเดือนตุลาคม </w:t>
      </w:r>
      <w:r w:rsidR="000A6B9E" w:rsidRPr="000A6B9E">
        <w:rPr>
          <w:rFonts w:ascii="Angsana New" w:hAnsi="Angsana New" w:cs="Angsana New"/>
          <w:spacing w:val="-4"/>
          <w:sz w:val="32"/>
          <w:szCs w:val="32"/>
        </w:rPr>
        <w:t>2565</w:t>
      </w:r>
      <w:r w:rsidR="005E465D" w:rsidRPr="0037035D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บริษัทได้ยื่นอุทธรณ์ต่อศาลอุทธรณ์ ซึ่งปัจจุบันอยู่ในระหว่างการพิจารณา</w:t>
      </w:r>
      <w:r w:rsidR="00F555D7" w:rsidRPr="0037035D">
        <w:rPr>
          <w:rFonts w:ascii="Angsana New" w:hAnsi="Angsana New" w:cs="Angsana New" w:hint="cs"/>
          <w:spacing w:val="-4"/>
          <w:sz w:val="32"/>
          <w:szCs w:val="32"/>
          <w:cs/>
        </w:rPr>
        <w:t>ของศาลอุทธรณ์</w:t>
      </w:r>
    </w:p>
    <w:p w14:paraId="66900467" w14:textId="77777777" w:rsidR="000200BC" w:rsidRPr="0037035D" w:rsidRDefault="000200BC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37035D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798A5B26" w14:textId="3F1F5A2C" w:rsidR="002D569A" w:rsidRPr="0037035D" w:rsidRDefault="000A6B9E" w:rsidP="00733C69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A6B9E">
        <w:rPr>
          <w:rFonts w:ascii="Angsana New" w:hAnsi="Angsana New" w:cs="Angsana New" w:hint="cs"/>
          <w:b/>
          <w:bCs/>
          <w:sz w:val="32"/>
          <w:szCs w:val="32"/>
        </w:rPr>
        <w:lastRenderedPageBreak/>
        <w:t>3</w:t>
      </w:r>
      <w:r w:rsidRPr="000A6B9E">
        <w:rPr>
          <w:rFonts w:ascii="Angsana New" w:hAnsi="Angsana New" w:cs="Angsana New"/>
          <w:b/>
          <w:bCs/>
          <w:sz w:val="32"/>
          <w:szCs w:val="32"/>
        </w:rPr>
        <w:t>0</w:t>
      </w:r>
      <w:r w:rsidR="002D569A" w:rsidRPr="0037035D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2D569A" w:rsidRPr="0037035D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2D569A" w:rsidRPr="0037035D">
        <w:rPr>
          <w:rFonts w:ascii="Angsana New" w:hAnsi="Angsana New" w:cs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4BD7C5E0" w14:textId="2BF5EB26" w:rsidR="002D569A" w:rsidRPr="0037035D" w:rsidRDefault="002D569A" w:rsidP="00B3677E">
      <w:pPr>
        <w:spacing w:after="24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0A6B9E" w:rsidRPr="000A6B9E">
        <w:rPr>
          <w:rFonts w:ascii="Angsana New" w:hAnsi="Angsana New" w:cs="Angsana New" w:hint="cs"/>
          <w:sz w:val="32"/>
          <w:szCs w:val="32"/>
        </w:rPr>
        <w:t>31</w:t>
      </w:r>
      <w:r w:rsidR="0024635E" w:rsidRPr="0037035D">
        <w:rPr>
          <w:rFonts w:ascii="Angsana New" w:hAnsi="Angsana New" w:cs="Angsana New" w:hint="cs"/>
          <w:sz w:val="32"/>
          <w:szCs w:val="32"/>
        </w:rPr>
        <w:t xml:space="preserve"> </w:t>
      </w:r>
      <w:r w:rsidR="0024635E" w:rsidRPr="0037035D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B1715B" w:rsidRPr="0037035D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37035D">
        <w:rPr>
          <w:rFonts w:ascii="Angsana New" w:hAnsi="Angsana New" w:cs="Angsana New" w:hint="cs"/>
          <w:sz w:val="32"/>
          <w:szCs w:val="32"/>
          <w:cs/>
        </w:rPr>
        <w:t>มีหนี้สินที่วัดมูลค่าด้วยมูลค่ายุติธรรมหรือเปิดเผยมูลค่ายุติธรรม</w:t>
      </w:r>
      <w:r w:rsidR="00A3678B" w:rsidRPr="0037035D">
        <w:rPr>
          <w:rFonts w:ascii="Angsana New" w:hAnsi="Angsana New" w:cs="Angsana New" w:hint="cs"/>
          <w:sz w:val="32"/>
          <w:szCs w:val="32"/>
          <w:cs/>
        </w:rPr>
        <w:t>โดย</w:t>
      </w:r>
      <w:r w:rsidRPr="0037035D">
        <w:rPr>
          <w:rFonts w:ascii="Angsana New" w:hAnsi="Angsana New" w:cs="Angsana New" w:hint="cs"/>
          <w:sz w:val="32"/>
          <w:szCs w:val="32"/>
          <w:cs/>
        </w:rPr>
        <w:t>แยกแสดงตามลำดับชั้นของมูลค่ายุติธรรม ดังนี้</w:t>
      </w:r>
    </w:p>
    <w:p w14:paraId="4CB7EE8F" w14:textId="77777777" w:rsidR="003A35F1" w:rsidRPr="0037035D" w:rsidRDefault="003A35F1" w:rsidP="003A35F1">
      <w:pPr>
        <w:ind w:left="533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37035D">
        <w:rPr>
          <w:rFonts w:asciiTheme="majorBidi" w:hAnsiTheme="majorBidi" w:cstheme="majorBidi"/>
          <w:b/>
          <w:bCs/>
          <w:sz w:val="32"/>
          <w:szCs w:val="32"/>
          <w:cs/>
        </w:rPr>
        <w:t>หน่วย</w:t>
      </w:r>
      <w:r w:rsidRPr="0037035D">
        <w:rPr>
          <w:rFonts w:asciiTheme="majorBidi" w:hAnsiTheme="majorBidi" w:cstheme="majorBidi"/>
          <w:b/>
          <w:bCs/>
          <w:sz w:val="32"/>
          <w:szCs w:val="32"/>
        </w:rPr>
        <w:t>:</w:t>
      </w:r>
      <w:r w:rsidRPr="0037035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พันบาท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50"/>
        <w:gridCol w:w="1620"/>
        <w:gridCol w:w="1620"/>
      </w:tblGrid>
      <w:tr w:rsidR="0030465C" w:rsidRPr="0037035D" w14:paraId="7F054B7A" w14:textId="77777777" w:rsidTr="00A426BC">
        <w:tc>
          <w:tcPr>
            <w:tcW w:w="5850" w:type="dxa"/>
            <w:vAlign w:val="bottom"/>
          </w:tcPr>
          <w:p w14:paraId="5A375E50" w14:textId="77777777" w:rsidR="00BE7E91" w:rsidRPr="0037035D" w:rsidRDefault="00BE7E91" w:rsidP="00B061B6">
            <w:pPr>
              <w:pStyle w:val="BodyTextIndent3"/>
              <w:spacing w:after="0"/>
              <w:ind w:left="243" w:hanging="243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192E57CE" w14:textId="77777777" w:rsidR="00B061B6" w:rsidRPr="0037035D" w:rsidRDefault="00E21AB0" w:rsidP="00B061B6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37035D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งบการเงินรวม</w:t>
            </w:r>
            <w:r w:rsidR="00B061B6" w:rsidRPr="0037035D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และ</w:t>
            </w:r>
          </w:p>
          <w:p w14:paraId="192A18C7" w14:textId="262FF748" w:rsidR="00BE7E91" w:rsidRPr="0037035D" w:rsidRDefault="00BE7E91" w:rsidP="00B061B6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37035D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465C" w:rsidRPr="0037035D" w14:paraId="2DD65DF3" w14:textId="77777777" w:rsidTr="00A426BC">
        <w:tc>
          <w:tcPr>
            <w:tcW w:w="5850" w:type="dxa"/>
            <w:vAlign w:val="bottom"/>
          </w:tcPr>
          <w:p w14:paraId="092D8893" w14:textId="77777777" w:rsidR="00ED6159" w:rsidRPr="0037035D" w:rsidRDefault="00ED6159" w:rsidP="00B061B6">
            <w:pPr>
              <w:pStyle w:val="BodyTextIndent3"/>
              <w:spacing w:after="0"/>
              <w:ind w:left="243" w:hanging="243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32DD2F9E" w14:textId="527EB957" w:rsidR="00ED6159" w:rsidRPr="0037035D" w:rsidRDefault="000A6B9E" w:rsidP="00B061B6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0A6B9E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</w:rPr>
              <w:t>2566</w:t>
            </w:r>
          </w:p>
        </w:tc>
        <w:tc>
          <w:tcPr>
            <w:tcW w:w="1620" w:type="dxa"/>
            <w:vAlign w:val="bottom"/>
          </w:tcPr>
          <w:p w14:paraId="6A788D6C" w14:textId="27AA4F4F" w:rsidR="00ED6159" w:rsidRPr="0037035D" w:rsidRDefault="000A6B9E" w:rsidP="00B061B6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0A6B9E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</w:rPr>
              <w:t>2565</w:t>
            </w:r>
          </w:p>
        </w:tc>
      </w:tr>
      <w:tr w:rsidR="0030465C" w:rsidRPr="0037035D" w14:paraId="766EDA79" w14:textId="77777777" w:rsidTr="00A426BC">
        <w:tc>
          <w:tcPr>
            <w:tcW w:w="5850" w:type="dxa"/>
            <w:vAlign w:val="bottom"/>
          </w:tcPr>
          <w:p w14:paraId="13DEF478" w14:textId="77777777" w:rsidR="00ED6159" w:rsidRPr="0037035D" w:rsidRDefault="00ED6159" w:rsidP="00B061B6">
            <w:pPr>
              <w:pStyle w:val="BodyTextIndent3"/>
              <w:spacing w:after="0"/>
              <w:ind w:left="243" w:hanging="243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6B55541E" w14:textId="27CD1BD1" w:rsidR="00ED6159" w:rsidRPr="0037035D" w:rsidRDefault="00ED6159" w:rsidP="00B061B6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37035D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 xml:space="preserve">ระดับ </w:t>
            </w:r>
            <w:r w:rsidR="000A6B9E" w:rsidRPr="000A6B9E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</w:rPr>
              <w:t>2</w:t>
            </w:r>
          </w:p>
        </w:tc>
        <w:tc>
          <w:tcPr>
            <w:tcW w:w="1620" w:type="dxa"/>
            <w:vAlign w:val="bottom"/>
          </w:tcPr>
          <w:p w14:paraId="4388E967" w14:textId="585D9C39" w:rsidR="00ED6159" w:rsidRPr="0037035D" w:rsidRDefault="00ED6159" w:rsidP="00B061B6">
            <w:pPr>
              <w:pStyle w:val="BodyTextIndent3"/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37035D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 xml:space="preserve">ระดับ </w:t>
            </w:r>
            <w:r w:rsidR="000A6B9E" w:rsidRPr="000A6B9E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</w:rPr>
              <w:t>2</w:t>
            </w:r>
          </w:p>
        </w:tc>
      </w:tr>
      <w:tr w:rsidR="00B061B6" w:rsidRPr="0037035D" w14:paraId="40F8202B" w14:textId="77777777" w:rsidTr="00A426BC">
        <w:tc>
          <w:tcPr>
            <w:tcW w:w="5850" w:type="dxa"/>
            <w:vAlign w:val="bottom"/>
          </w:tcPr>
          <w:p w14:paraId="2A1C2BB3" w14:textId="77777777" w:rsidR="00B061B6" w:rsidRPr="0037035D" w:rsidRDefault="00B061B6" w:rsidP="00B061B6">
            <w:pPr>
              <w:pStyle w:val="BodyTextIndent3"/>
              <w:spacing w:after="0"/>
              <w:ind w:left="243" w:hanging="243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37035D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620" w:type="dxa"/>
            <w:vAlign w:val="bottom"/>
          </w:tcPr>
          <w:p w14:paraId="15C538B0" w14:textId="77777777" w:rsidR="00B061B6" w:rsidRPr="0037035D" w:rsidRDefault="00B061B6" w:rsidP="00B061B6">
            <w:pPr>
              <w:tabs>
                <w:tab w:val="decimal" w:pos="1080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4A1C766D" w14:textId="77777777" w:rsidR="00B061B6" w:rsidRPr="0037035D" w:rsidRDefault="00B061B6" w:rsidP="00B061B6">
            <w:pPr>
              <w:tabs>
                <w:tab w:val="decimal" w:pos="1080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061B6" w:rsidRPr="0037035D" w14:paraId="5751A962" w14:textId="77777777" w:rsidTr="00A426BC">
        <w:tc>
          <w:tcPr>
            <w:tcW w:w="5850" w:type="dxa"/>
            <w:vAlign w:val="bottom"/>
          </w:tcPr>
          <w:p w14:paraId="09F6F308" w14:textId="77777777" w:rsidR="00B061B6" w:rsidRPr="0037035D" w:rsidRDefault="00B061B6" w:rsidP="00B061B6">
            <w:pPr>
              <w:pStyle w:val="BodyTextIndent3"/>
              <w:spacing w:after="0"/>
              <w:ind w:left="243" w:hanging="243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37035D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620" w:type="dxa"/>
            <w:vAlign w:val="bottom"/>
          </w:tcPr>
          <w:p w14:paraId="61D6327A" w14:textId="77777777" w:rsidR="00B061B6" w:rsidRPr="0037035D" w:rsidRDefault="00B061B6" w:rsidP="00B061B6">
            <w:pPr>
              <w:tabs>
                <w:tab w:val="decimal" w:pos="1080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715B517A" w14:textId="77777777" w:rsidR="00B061B6" w:rsidRPr="0037035D" w:rsidRDefault="00B061B6" w:rsidP="00B061B6">
            <w:pPr>
              <w:tabs>
                <w:tab w:val="decimal" w:pos="1080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061B6" w:rsidRPr="0037035D" w14:paraId="1F567199" w14:textId="77777777" w:rsidTr="00A426BC">
        <w:tc>
          <w:tcPr>
            <w:tcW w:w="5850" w:type="dxa"/>
            <w:vAlign w:val="bottom"/>
          </w:tcPr>
          <w:p w14:paraId="72DBFC60" w14:textId="77777777" w:rsidR="00B061B6" w:rsidRPr="0037035D" w:rsidRDefault="00B061B6" w:rsidP="00B061B6">
            <w:pPr>
              <w:pStyle w:val="BodyTextIndent3"/>
              <w:spacing w:after="0"/>
              <w:ind w:left="243" w:right="-180" w:hanging="7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37035D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620" w:type="dxa"/>
            <w:vAlign w:val="bottom"/>
          </w:tcPr>
          <w:p w14:paraId="7C6DDEAA" w14:textId="2C2B2FB7" w:rsidR="00B061B6" w:rsidRPr="0037035D" w:rsidRDefault="000A6B9E" w:rsidP="00B061B6">
            <w:pPr>
              <w:tabs>
                <w:tab w:val="decimal" w:pos="1080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0A6B9E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5E465D" w:rsidRPr="0037035D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0A6B9E">
              <w:rPr>
                <w:rFonts w:ascii="Angsana New" w:hAnsi="Angsana New" w:cs="Angsana New"/>
                <w:sz w:val="32"/>
                <w:szCs w:val="32"/>
              </w:rPr>
              <w:t>917</w:t>
            </w:r>
          </w:p>
        </w:tc>
        <w:tc>
          <w:tcPr>
            <w:tcW w:w="1620" w:type="dxa"/>
            <w:vAlign w:val="bottom"/>
          </w:tcPr>
          <w:p w14:paraId="1E042043" w14:textId="0B968373" w:rsidR="00B061B6" w:rsidRPr="0037035D" w:rsidRDefault="000A6B9E" w:rsidP="00B061B6">
            <w:pPr>
              <w:tabs>
                <w:tab w:val="decimal" w:pos="1080"/>
              </w:tabs>
              <w:ind w:right="-14"/>
              <w:rPr>
                <w:rFonts w:ascii="Angsana New" w:hAnsi="Angsana New" w:cs="Angsana New"/>
                <w:sz w:val="32"/>
                <w:szCs w:val="32"/>
              </w:rPr>
            </w:pPr>
            <w:r w:rsidRPr="000A6B9E">
              <w:rPr>
                <w:rFonts w:ascii="Angsana New" w:hAnsi="Angsana New" w:cs="Angsana New" w:hint="cs"/>
                <w:sz w:val="32"/>
                <w:szCs w:val="32"/>
              </w:rPr>
              <w:t>4</w:t>
            </w:r>
            <w:r w:rsidR="00B061B6" w:rsidRPr="0037035D">
              <w:rPr>
                <w:rFonts w:ascii="Angsana New" w:hAnsi="Angsana New" w:cs="Angsana New" w:hint="cs"/>
                <w:sz w:val="32"/>
                <w:szCs w:val="32"/>
              </w:rPr>
              <w:t>,</w:t>
            </w:r>
            <w:r w:rsidRPr="000A6B9E">
              <w:rPr>
                <w:rFonts w:ascii="Angsana New" w:hAnsi="Angsana New" w:cs="Angsana New" w:hint="cs"/>
                <w:sz w:val="32"/>
                <w:szCs w:val="32"/>
              </w:rPr>
              <w:t>074</w:t>
            </w:r>
          </w:p>
        </w:tc>
      </w:tr>
    </w:tbl>
    <w:p w14:paraId="721E0E36" w14:textId="33F33050" w:rsidR="00D03E86" w:rsidRPr="0037035D" w:rsidRDefault="00D03E86" w:rsidP="000663F2">
      <w:pPr>
        <w:spacing w:before="240" w:after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สัญญาซื้อขายเงินตราต่างประเทศล่วงหน้าวัดมูลค่ายุติธรรมโดยอ้างอิงจากราคาที่คำนวณจากธนาคารพาณิชย์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 และอัตราผลตอบแทน (</w:t>
      </w:r>
      <w:r w:rsidRPr="0037035D">
        <w:rPr>
          <w:rFonts w:ascii="Angsana New" w:hAnsi="Angsana New" w:cs="Angsana New" w:hint="cs"/>
          <w:sz w:val="32"/>
          <w:szCs w:val="32"/>
        </w:rPr>
        <w:t>Yield curve)</w:t>
      </w:r>
    </w:p>
    <w:p w14:paraId="20916D5A" w14:textId="328AAAB7" w:rsidR="00563D29" w:rsidRPr="0037035D" w:rsidRDefault="00D03E86" w:rsidP="000663F2">
      <w:pPr>
        <w:spacing w:after="36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 xml:space="preserve">ในระหว่างปีปัจจุบัน </w:t>
      </w:r>
      <w:r w:rsidR="0021702C" w:rsidRPr="0037035D">
        <w:rPr>
          <w:rFonts w:ascii="Angsana New" w:hAnsi="Angsana New" w:cs="Angsana New" w:hint="cs"/>
          <w:sz w:val="32"/>
          <w:szCs w:val="32"/>
          <w:cs/>
        </w:rPr>
        <w:t>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และ</w:t>
      </w:r>
      <w:r w:rsidRPr="0037035D">
        <w:rPr>
          <w:rFonts w:ascii="Angsana New" w:hAnsi="Angsana New" w:cs="Angsana New" w:hint="cs"/>
          <w:sz w:val="32"/>
          <w:szCs w:val="32"/>
          <w:cs/>
        </w:rPr>
        <w:t>ไม่มีการโอนรายการระหว่างลำดับชั้นของมูลค่ายุติธรรม</w:t>
      </w:r>
    </w:p>
    <w:p w14:paraId="4BB95668" w14:textId="34E6AE43" w:rsidR="00CC354A" w:rsidRPr="0037035D" w:rsidRDefault="000A6B9E" w:rsidP="000663F2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A6B9E">
        <w:rPr>
          <w:rFonts w:ascii="Angsana New" w:hAnsi="Angsana New" w:cs="Angsana New" w:hint="cs"/>
          <w:b/>
          <w:bCs/>
          <w:sz w:val="32"/>
          <w:szCs w:val="32"/>
        </w:rPr>
        <w:t>3</w:t>
      </w:r>
      <w:r w:rsidRPr="000A6B9E">
        <w:rPr>
          <w:rFonts w:ascii="Angsana New" w:hAnsi="Angsana New" w:cs="Angsana New"/>
          <w:b/>
          <w:bCs/>
          <w:sz w:val="32"/>
          <w:szCs w:val="32"/>
        </w:rPr>
        <w:t>1</w:t>
      </w:r>
      <w:r w:rsidR="00CC354A" w:rsidRPr="0037035D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CC354A" w:rsidRPr="0037035D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CC354A" w:rsidRPr="0037035D">
        <w:rPr>
          <w:rFonts w:ascii="Angsana New" w:hAnsi="Angsana New" w:cs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2034B664" w14:textId="7FDCFEE2" w:rsidR="00981C6C" w:rsidRPr="0037035D" w:rsidRDefault="000A6B9E" w:rsidP="000663F2">
      <w:pPr>
        <w:ind w:left="1267" w:right="-144" w:hanging="720"/>
        <w:jc w:val="thaiDistribute"/>
        <w:rPr>
          <w:rFonts w:ascii="Angsana New" w:hAnsi="Angsana New" w:cs="Angsana New"/>
          <w:sz w:val="32"/>
          <w:szCs w:val="32"/>
        </w:rPr>
      </w:pPr>
      <w:r w:rsidRPr="000A6B9E">
        <w:rPr>
          <w:rFonts w:ascii="Angsana New" w:hAnsi="Angsana New" w:cs="Angsana New" w:hint="cs"/>
          <w:sz w:val="32"/>
          <w:szCs w:val="32"/>
        </w:rPr>
        <w:t>3</w:t>
      </w:r>
      <w:r w:rsidRPr="000A6B9E">
        <w:rPr>
          <w:rFonts w:ascii="Angsana New" w:hAnsi="Angsana New" w:cs="Angsana New"/>
          <w:sz w:val="32"/>
          <w:szCs w:val="32"/>
        </w:rPr>
        <w:t>1</w:t>
      </w:r>
      <w:r w:rsidR="00981C6C" w:rsidRPr="0037035D">
        <w:rPr>
          <w:rFonts w:ascii="Angsana New" w:hAnsi="Angsana New" w:cs="Angsana New" w:hint="cs"/>
          <w:sz w:val="32"/>
          <w:szCs w:val="32"/>
          <w:cs/>
        </w:rPr>
        <w:t>.</w:t>
      </w:r>
      <w:r w:rsidRPr="000A6B9E">
        <w:rPr>
          <w:rFonts w:ascii="Angsana New" w:hAnsi="Angsana New" w:cs="Angsana New" w:hint="cs"/>
          <w:sz w:val="32"/>
          <w:szCs w:val="32"/>
        </w:rPr>
        <w:t>1</w:t>
      </w:r>
      <w:r w:rsidR="00981C6C" w:rsidRPr="0037035D">
        <w:rPr>
          <w:rFonts w:ascii="Angsana New" w:hAnsi="Angsana New" w:cs="Angsana New" w:hint="cs"/>
          <w:sz w:val="32"/>
          <w:szCs w:val="32"/>
          <w:cs/>
        </w:rPr>
        <w:tab/>
        <w:t>ตราสารอนุพันธ์</w:t>
      </w:r>
    </w:p>
    <w:p w14:paraId="3BD3ACB8" w14:textId="77777777" w:rsidR="00B061B6" w:rsidRPr="0037035D" w:rsidRDefault="00B061B6" w:rsidP="00B061B6">
      <w:pPr>
        <w:ind w:left="53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37035D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พันบาท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350"/>
        <w:gridCol w:w="1350"/>
      </w:tblGrid>
      <w:tr w:rsidR="0030465C" w:rsidRPr="0037035D" w14:paraId="54808473" w14:textId="084C41AD" w:rsidTr="00B061B6">
        <w:trPr>
          <w:tblHeader/>
        </w:trPr>
        <w:tc>
          <w:tcPr>
            <w:tcW w:w="6120" w:type="dxa"/>
          </w:tcPr>
          <w:p w14:paraId="101374AF" w14:textId="77777777" w:rsidR="00ED020B" w:rsidRPr="0037035D" w:rsidRDefault="00ED020B" w:rsidP="00B061B6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BEF72D5" w14:textId="77777777" w:rsidR="00B061B6" w:rsidRPr="0037035D" w:rsidRDefault="00B061B6" w:rsidP="00F96849">
            <w:pPr>
              <w:pStyle w:val="BodyTextIndent3"/>
              <w:spacing w:after="0"/>
              <w:ind w:left="0"/>
              <w:jc w:val="center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งบการเงินรวมและ</w:t>
            </w:r>
          </w:p>
          <w:p w14:paraId="70802D70" w14:textId="6C152A7F" w:rsidR="00ED020B" w:rsidRPr="0037035D" w:rsidRDefault="00B061B6" w:rsidP="00F96849">
            <w:pPr>
              <w:tabs>
                <w:tab w:val="right" w:pos="7280"/>
                <w:tab w:val="right" w:pos="8540"/>
              </w:tabs>
              <w:ind w:left="-18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61B6" w:rsidRPr="0037035D" w14:paraId="48F23274" w14:textId="6CD39AFA" w:rsidTr="00B061B6">
        <w:trPr>
          <w:tblHeader/>
        </w:trPr>
        <w:tc>
          <w:tcPr>
            <w:tcW w:w="6120" w:type="dxa"/>
          </w:tcPr>
          <w:p w14:paraId="616623C4" w14:textId="77777777" w:rsidR="00B061B6" w:rsidRPr="0037035D" w:rsidRDefault="00B061B6" w:rsidP="00B061B6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2676F6F0" w14:textId="23433135" w:rsidR="00B061B6" w:rsidRPr="0037035D" w:rsidRDefault="000A6B9E" w:rsidP="00B061B6">
            <w:pPr>
              <w:tabs>
                <w:tab w:val="right" w:pos="7280"/>
                <w:tab w:val="right" w:pos="8540"/>
              </w:tabs>
              <w:ind w:left="-18" w:right="-45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A6B9E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0CED4C67" w14:textId="5DC92F44" w:rsidR="00B061B6" w:rsidRPr="0037035D" w:rsidRDefault="000A6B9E" w:rsidP="00B061B6">
            <w:pPr>
              <w:tabs>
                <w:tab w:val="right" w:pos="7280"/>
                <w:tab w:val="right" w:pos="8540"/>
              </w:tabs>
              <w:ind w:left="-18" w:right="-45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0A6B9E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</w:rPr>
              <w:t>2565</w:t>
            </w:r>
          </w:p>
        </w:tc>
      </w:tr>
      <w:tr w:rsidR="00B061B6" w:rsidRPr="0037035D" w14:paraId="45A57788" w14:textId="6B35B526" w:rsidTr="00B061B6">
        <w:trPr>
          <w:tblHeader/>
        </w:trPr>
        <w:tc>
          <w:tcPr>
            <w:tcW w:w="6120" w:type="dxa"/>
            <w:vAlign w:val="bottom"/>
          </w:tcPr>
          <w:p w14:paraId="0E865679" w14:textId="77777777" w:rsidR="00B061B6" w:rsidRPr="0037035D" w:rsidRDefault="00B061B6" w:rsidP="003E011B">
            <w:pPr>
              <w:ind w:left="705" w:right="-18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350" w:type="dxa"/>
            <w:vAlign w:val="bottom"/>
          </w:tcPr>
          <w:p w14:paraId="52B01AA0" w14:textId="77777777" w:rsidR="00B061B6" w:rsidRPr="0037035D" w:rsidRDefault="00B061B6" w:rsidP="00B061B6">
            <w:pPr>
              <w:tabs>
                <w:tab w:val="decimal" w:pos="972"/>
              </w:tabs>
              <w:ind w:left="-18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67367D9" w14:textId="77777777" w:rsidR="00B061B6" w:rsidRPr="0037035D" w:rsidRDefault="00B061B6" w:rsidP="00B061B6">
            <w:pPr>
              <w:tabs>
                <w:tab w:val="decimal" w:pos="972"/>
              </w:tabs>
              <w:ind w:left="-18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061B6" w:rsidRPr="0037035D" w14:paraId="0B084906" w14:textId="7C103034" w:rsidTr="00B061B6">
        <w:trPr>
          <w:tblHeader/>
        </w:trPr>
        <w:tc>
          <w:tcPr>
            <w:tcW w:w="6120" w:type="dxa"/>
            <w:vAlign w:val="bottom"/>
          </w:tcPr>
          <w:p w14:paraId="039698BF" w14:textId="1DA1BA39" w:rsidR="00B061B6" w:rsidRPr="0037035D" w:rsidRDefault="00B061B6" w:rsidP="003E011B">
            <w:pPr>
              <w:ind w:left="885" w:right="-17" w:hanging="1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หนี้สินตราสารอนุพันธ์ที่ไม่ได้กำหนดให้เป็นเครื่องมือ</w:t>
            </w:r>
          </w:p>
        </w:tc>
        <w:tc>
          <w:tcPr>
            <w:tcW w:w="1350" w:type="dxa"/>
            <w:vAlign w:val="bottom"/>
          </w:tcPr>
          <w:p w14:paraId="436E8DDC" w14:textId="77777777" w:rsidR="00B061B6" w:rsidRPr="0037035D" w:rsidRDefault="00B061B6" w:rsidP="00B061B6">
            <w:pPr>
              <w:tabs>
                <w:tab w:val="decimal" w:pos="972"/>
              </w:tabs>
              <w:ind w:left="-18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41647C2" w14:textId="77777777" w:rsidR="00B061B6" w:rsidRPr="0037035D" w:rsidRDefault="00B061B6" w:rsidP="00B061B6">
            <w:pPr>
              <w:tabs>
                <w:tab w:val="decimal" w:pos="972"/>
              </w:tabs>
              <w:ind w:left="-18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61B6" w:rsidRPr="0037035D" w14:paraId="3F284941" w14:textId="1AF01557" w:rsidTr="00B061B6">
        <w:trPr>
          <w:trHeight w:val="80"/>
          <w:tblHeader/>
        </w:trPr>
        <w:tc>
          <w:tcPr>
            <w:tcW w:w="6120" w:type="dxa"/>
            <w:vAlign w:val="bottom"/>
          </w:tcPr>
          <w:p w14:paraId="57E62207" w14:textId="6071E0E4" w:rsidR="00B061B6" w:rsidRPr="0037035D" w:rsidRDefault="003E011B" w:rsidP="003E011B">
            <w:pPr>
              <w:ind w:left="885" w:right="-18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ที่ใช้ป้องกันความเสี่ยง</w:t>
            </w:r>
            <w:r w:rsidR="00B061B6" w:rsidRPr="0037035D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14:paraId="32B455E1" w14:textId="0F69A220" w:rsidR="00B061B6" w:rsidRPr="0037035D" w:rsidRDefault="000A6B9E" w:rsidP="00B061B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="Angsana New"/>
                <w:sz w:val="28"/>
                <w:szCs w:val="28"/>
              </w:rPr>
              <w:t>3</w:t>
            </w:r>
            <w:r w:rsidR="005E465D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="Angsana New"/>
                <w:sz w:val="28"/>
                <w:szCs w:val="28"/>
              </w:rPr>
              <w:t>917</w:t>
            </w:r>
          </w:p>
        </w:tc>
        <w:tc>
          <w:tcPr>
            <w:tcW w:w="1350" w:type="dxa"/>
            <w:vAlign w:val="bottom"/>
          </w:tcPr>
          <w:p w14:paraId="076F62A8" w14:textId="1F344686" w:rsidR="00B061B6" w:rsidRPr="0037035D" w:rsidRDefault="000A6B9E" w:rsidP="00B061B6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061B6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074</w:t>
            </w:r>
          </w:p>
        </w:tc>
      </w:tr>
    </w:tbl>
    <w:p w14:paraId="24D77086" w14:textId="1CB24A25" w:rsidR="00563D29" w:rsidRPr="0037035D" w:rsidRDefault="00A3678B" w:rsidP="00B061B6">
      <w:pPr>
        <w:spacing w:before="240" w:after="240"/>
        <w:ind w:left="1267" w:right="-4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กลุ่มบริษัทใช้สัญญาซื้อขายเงินตราต่างประเทศล่วงหน้าเพื่อบริหารความเสี่ยงในการทำธุรกรรมบางส่วน โดยเข้าทำสัญญาดังกล่าว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ัญญาโดยทั่วไป</w:t>
      </w:r>
      <w:r w:rsidR="0037378C" w:rsidRPr="0037035D">
        <w:rPr>
          <w:rFonts w:ascii="Angsana New" w:hAnsi="Angsana New" w:cs="Angsana New" w:hint="cs"/>
          <w:sz w:val="32"/>
          <w:szCs w:val="32"/>
          <w:cs/>
        </w:rPr>
        <w:t>ไม่เกิน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A6B9E" w:rsidRPr="000A6B9E">
        <w:rPr>
          <w:rFonts w:ascii="Angsana New" w:hAnsi="Angsana New" w:cs="Angsana New" w:hint="cs"/>
          <w:sz w:val="32"/>
          <w:szCs w:val="32"/>
        </w:rPr>
        <w:t>1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7378C" w:rsidRPr="0037035D">
        <w:rPr>
          <w:rFonts w:ascii="Angsana New" w:hAnsi="Angsana New" w:cs="Angsana New" w:hint="cs"/>
          <w:sz w:val="32"/>
          <w:szCs w:val="32"/>
          <w:cs/>
        </w:rPr>
        <w:t>ปี</w:t>
      </w:r>
    </w:p>
    <w:p w14:paraId="69446019" w14:textId="77777777" w:rsidR="005E465D" w:rsidRPr="0037035D" w:rsidRDefault="005E465D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/>
          <w:sz w:val="32"/>
          <w:szCs w:val="32"/>
        </w:rPr>
        <w:br w:type="page"/>
      </w:r>
    </w:p>
    <w:p w14:paraId="078F05FA" w14:textId="3D0EE9E9" w:rsidR="00CC354A" w:rsidRPr="0037035D" w:rsidRDefault="000A6B9E" w:rsidP="0006133B">
      <w:pPr>
        <w:ind w:left="1267" w:right="-144" w:hanging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0A6B9E">
        <w:rPr>
          <w:rFonts w:ascii="Angsana New" w:hAnsi="Angsana New" w:cs="Angsana New" w:hint="cs"/>
          <w:sz w:val="32"/>
          <w:szCs w:val="32"/>
        </w:rPr>
        <w:lastRenderedPageBreak/>
        <w:t>3</w:t>
      </w:r>
      <w:r w:rsidRPr="000A6B9E">
        <w:rPr>
          <w:rFonts w:ascii="Angsana New" w:hAnsi="Angsana New" w:cs="Angsana New"/>
          <w:sz w:val="32"/>
          <w:szCs w:val="32"/>
        </w:rPr>
        <w:t>1</w:t>
      </w:r>
      <w:r w:rsidR="00CC354A" w:rsidRPr="0037035D">
        <w:rPr>
          <w:rFonts w:ascii="Angsana New" w:hAnsi="Angsana New" w:cs="Angsana New" w:hint="cs"/>
          <w:sz w:val="32"/>
          <w:szCs w:val="32"/>
          <w:cs/>
        </w:rPr>
        <w:t>.</w:t>
      </w:r>
      <w:r w:rsidRPr="000A6B9E">
        <w:rPr>
          <w:rFonts w:ascii="Angsana New" w:hAnsi="Angsana New" w:cs="Angsana New" w:hint="cs"/>
          <w:sz w:val="32"/>
          <w:szCs w:val="32"/>
        </w:rPr>
        <w:t>2</w:t>
      </w:r>
      <w:r w:rsidR="00CC354A" w:rsidRPr="0037035D">
        <w:rPr>
          <w:rFonts w:ascii="Angsana New" w:hAnsi="Angsana New" w:cs="Angsana New" w:hint="cs"/>
          <w:sz w:val="32"/>
          <w:szCs w:val="32"/>
          <w:cs/>
        </w:rPr>
        <w:tab/>
      </w:r>
      <w:r w:rsidR="0081748A" w:rsidRPr="0037035D">
        <w:rPr>
          <w:rFonts w:ascii="Angsana New" w:hAnsi="Angsana New" w:cs="Angsana New" w:hint="cs"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14E5069D" w14:textId="5CEFC804" w:rsidR="00CD31B3" w:rsidRPr="0037035D" w:rsidRDefault="00CC354A" w:rsidP="000663F2">
      <w:pPr>
        <w:spacing w:after="240"/>
        <w:ind w:left="1260" w:right="-4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เครื่องมือทางการเงินที่สำคัญของ</w:t>
      </w:r>
      <w:r w:rsidR="00B1715B" w:rsidRPr="0037035D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37035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ประกอบด้วย เงินสดและรายการเทียบเท่าเงินสด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 ลูกหนี้การค้า</w:t>
      </w:r>
      <w:r w:rsidR="00AC268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7035D">
        <w:rPr>
          <w:rFonts w:ascii="Angsana New" w:hAnsi="Angsana New" w:cs="Angsana New" w:hint="cs"/>
          <w:sz w:val="32"/>
          <w:szCs w:val="32"/>
          <w:cs/>
        </w:rPr>
        <w:t>ลูกหนี้อื่น</w:t>
      </w:r>
      <w:r w:rsidR="00B23559" w:rsidRPr="0037035D">
        <w:rPr>
          <w:rFonts w:ascii="Angsana New" w:hAnsi="Angsana New" w:cs="Angsana New" w:hint="cs"/>
          <w:sz w:val="32"/>
          <w:szCs w:val="32"/>
        </w:rPr>
        <w:t xml:space="preserve"> </w:t>
      </w:r>
      <w:r w:rsidR="00252584">
        <w:rPr>
          <w:rFonts w:ascii="Angsana New" w:hAnsi="Angsana New" w:cs="Angsana New" w:hint="cs"/>
          <w:sz w:val="32"/>
          <w:szCs w:val="32"/>
          <w:cs/>
        </w:rPr>
        <w:t>และ</w:t>
      </w:r>
      <w:r w:rsidR="003D58C1" w:rsidRPr="0037035D">
        <w:rPr>
          <w:rFonts w:ascii="Angsana New" w:hAnsi="Angsana New" w:cs="Angsana New" w:hint="cs"/>
          <w:sz w:val="32"/>
          <w:szCs w:val="32"/>
          <w:cs/>
        </w:rPr>
        <w:t>เงินกู้ยืม</w:t>
      </w:r>
      <w:r w:rsidR="00AA1CC5" w:rsidRPr="0037035D">
        <w:rPr>
          <w:rFonts w:ascii="Angsana New" w:hAnsi="Angsana New" w:cs="Angsana New" w:hint="cs"/>
          <w:sz w:val="32"/>
          <w:szCs w:val="32"/>
          <w:cs/>
        </w:rPr>
        <w:t>ระยะสั้น</w:t>
      </w:r>
      <w:r w:rsidR="003D58C1" w:rsidRPr="0037035D">
        <w:rPr>
          <w:rFonts w:ascii="Angsana New" w:hAnsi="Angsana New" w:cs="Angsana New" w:hint="cs"/>
          <w:sz w:val="32"/>
          <w:szCs w:val="32"/>
          <w:cs/>
        </w:rPr>
        <w:t>จากสถาบันการเงิน</w:t>
      </w:r>
      <w:r w:rsidR="00014249" w:rsidRPr="0037035D">
        <w:rPr>
          <w:rFonts w:ascii="Angsana New" w:hAnsi="Angsana New" w:cs="Angsana New" w:hint="cs"/>
          <w:sz w:val="32"/>
          <w:szCs w:val="32"/>
          <w:cs/>
        </w:rPr>
        <w:t xml:space="preserve"> เจ้าหนี้การค้า</w:t>
      </w:r>
      <w:r w:rsidR="008B72F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14249" w:rsidRPr="0037035D">
        <w:rPr>
          <w:rFonts w:ascii="Angsana New" w:hAnsi="Angsana New" w:cs="Angsana New" w:hint="cs"/>
          <w:sz w:val="32"/>
          <w:szCs w:val="32"/>
          <w:cs/>
        </w:rPr>
        <w:t>เจ้าหนี้อื่น</w:t>
      </w:r>
      <w:r w:rsidR="00CD31B3" w:rsidRPr="0037035D">
        <w:rPr>
          <w:rFonts w:ascii="Angsana New" w:hAnsi="Angsana New" w:cs="Angsana New" w:hint="cs"/>
          <w:sz w:val="32"/>
          <w:szCs w:val="32"/>
        </w:rPr>
        <w:t xml:space="preserve"> </w:t>
      </w:r>
      <w:r w:rsidR="00014249" w:rsidRPr="0037035D">
        <w:rPr>
          <w:rFonts w:ascii="Angsana New" w:hAnsi="Angsana New" w:cs="Angsana New" w:hint="cs"/>
          <w:sz w:val="32"/>
          <w:szCs w:val="32"/>
          <w:cs/>
        </w:rPr>
        <w:t xml:space="preserve">และหนี้สินตามสัญญาเช่า </w:t>
      </w:r>
      <w:r w:rsidR="0081748A" w:rsidRPr="0037035D">
        <w:rPr>
          <w:rFonts w:ascii="Angsana New" w:hAnsi="Angsana New" w:cs="Angsana New" w:hint="cs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313B70C1" w14:textId="1D4CDE80" w:rsidR="00CD3B60" w:rsidRPr="0037035D" w:rsidRDefault="00CD3B60" w:rsidP="000663F2">
      <w:pPr>
        <w:ind w:left="1260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ความเสี่ยงด้านเครดิต</w:t>
      </w:r>
    </w:p>
    <w:p w14:paraId="50616D09" w14:textId="22BF0E48" w:rsidR="00CD3B60" w:rsidRPr="0037035D" w:rsidRDefault="00CD3B60" w:rsidP="000663F2">
      <w:pPr>
        <w:spacing w:after="240"/>
        <w:ind w:left="1260" w:right="-4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กลุ่มบริษัทมีความเสี่ยงด้านเครดิตที่เกี่ยวเนื่องกับ</w:t>
      </w:r>
      <w:r w:rsidR="00DB2520" w:rsidRPr="0037035D">
        <w:rPr>
          <w:rFonts w:ascii="Angsana New" w:hAnsi="Angsana New" w:cs="Angsana New" w:hint="cs"/>
          <w:sz w:val="32"/>
          <w:szCs w:val="32"/>
          <w:cs/>
        </w:rPr>
        <w:t xml:space="preserve"> เงินฝากกับธนาคาร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26A4E" w:rsidRPr="0037035D">
        <w:rPr>
          <w:rFonts w:ascii="Angsana New" w:hAnsi="Angsana New" w:cs="Angsana New" w:hint="cs"/>
          <w:sz w:val="32"/>
          <w:szCs w:val="32"/>
          <w:cs/>
        </w:rPr>
        <w:t>และ</w:t>
      </w:r>
      <w:r w:rsidRPr="0037035D">
        <w:rPr>
          <w:rFonts w:ascii="Angsana New" w:hAnsi="Angsana New" w:cs="Angsana New" w:hint="cs"/>
          <w:sz w:val="32"/>
          <w:szCs w:val="32"/>
          <w:cs/>
        </w:rPr>
        <w:t>ลูกหนี้การค้า</w:t>
      </w:r>
      <w:r w:rsidR="00DB2520" w:rsidRPr="0037035D">
        <w:rPr>
          <w:rFonts w:ascii="Angsana New" w:hAnsi="Angsana New" w:cs="Angsana New" w:hint="cs"/>
          <w:sz w:val="32"/>
          <w:szCs w:val="32"/>
          <w:cs/>
        </w:rPr>
        <w:t>และลูกหนี้อื่น</w:t>
      </w:r>
      <w:r w:rsidR="007E0994" w:rsidRPr="0037035D">
        <w:rPr>
          <w:rFonts w:ascii="Angsana New" w:hAnsi="Angsana New" w:cs="Angsana New" w:hint="cs"/>
          <w:sz w:val="32"/>
          <w:szCs w:val="32"/>
          <w:cs/>
        </w:rPr>
        <w:t>โดย</w:t>
      </w:r>
      <w:r w:rsidRPr="0037035D">
        <w:rPr>
          <w:rFonts w:ascii="Angsana New" w:hAnsi="Angsana New" w:cs="Angsana New" w:hint="cs"/>
          <w:sz w:val="32"/>
          <w:szCs w:val="32"/>
          <w:cs/>
        </w:rPr>
        <w:t>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  <w:r w:rsidR="007E0994" w:rsidRPr="0037035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1702C" w:rsidRPr="0037035D">
        <w:rPr>
          <w:rFonts w:ascii="Angsana New" w:hAnsi="Angsana New" w:cs="Angsana New" w:hint="cs"/>
          <w:sz w:val="32"/>
          <w:szCs w:val="32"/>
          <w:cs/>
        </w:rPr>
        <w:t>ยกเว้นตราสารอนุพันธ์ซึ่งได้เปิดเผยจำนวนเงินสูงสุดที่กลุ่มบริษัทอาจต้องสูญเสียไว้ในหัวข้อความเสี่ยงด้านสภาพคล่อง</w:t>
      </w:r>
    </w:p>
    <w:p w14:paraId="44A0D2B4" w14:textId="4532E4F1" w:rsidR="00F472C7" w:rsidRPr="0037035D" w:rsidRDefault="00F472C7" w:rsidP="000663F2">
      <w:pPr>
        <w:ind w:left="1260"/>
        <w:jc w:val="thaiDistribute"/>
        <w:rPr>
          <w:rFonts w:ascii="Angsana New" w:hAnsi="Angsana New" w:cs="Angsana New"/>
          <w:sz w:val="32"/>
          <w:szCs w:val="32"/>
        </w:rPr>
      </w:pPr>
      <w:bookmarkStart w:id="6" w:name="_Hlk61542004"/>
      <w:r w:rsidRPr="0037035D">
        <w:rPr>
          <w:rFonts w:ascii="Angsana New" w:hAnsi="Angsana New" w:cs="Angsana New" w:hint="cs"/>
          <w:sz w:val="32"/>
          <w:szCs w:val="32"/>
          <w:cs/>
        </w:rPr>
        <w:t>ลูกหนี้</w:t>
      </w:r>
      <w:r w:rsidR="00726A4E" w:rsidRPr="0037035D">
        <w:rPr>
          <w:rFonts w:ascii="Angsana New" w:hAnsi="Angsana New" w:cs="Angsana New" w:hint="cs"/>
          <w:sz w:val="32"/>
          <w:szCs w:val="32"/>
          <w:cs/>
        </w:rPr>
        <w:t>การค้า</w:t>
      </w:r>
    </w:p>
    <w:p w14:paraId="739737D9" w14:textId="6D43ECB7" w:rsidR="00A94813" w:rsidRPr="0037035D" w:rsidRDefault="00F472C7" w:rsidP="000663F2">
      <w:pPr>
        <w:spacing w:after="240"/>
        <w:ind w:left="1260" w:right="-4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pacing w:val="-6"/>
          <w:sz w:val="32"/>
          <w:szCs w:val="32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</w:t>
      </w:r>
      <w:r w:rsidRPr="0037035D">
        <w:rPr>
          <w:rFonts w:ascii="Angsana New" w:hAnsi="Angsana New" w:cs="Angsana New" w:hint="cs"/>
          <w:sz w:val="32"/>
          <w:szCs w:val="32"/>
          <w:cs/>
        </w:rPr>
        <w:t>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กลุ่มบริษัทมีการติดตามยอดคงค้างของลูกหนี้อย่างสม่ำเสมอ</w:t>
      </w:r>
      <w:bookmarkStart w:id="7" w:name="_Hlk61506846"/>
    </w:p>
    <w:p w14:paraId="34666B99" w14:textId="7BFA7E21" w:rsidR="00726A4E" w:rsidRPr="0037035D" w:rsidRDefault="005D2B5E" w:rsidP="000663F2">
      <w:pPr>
        <w:spacing w:after="240"/>
        <w:ind w:left="1260" w:right="-43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  <w:cs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กลุ่มบริษัทพิจารณา</w:t>
      </w:r>
      <w:r w:rsidR="006E6BC6" w:rsidRPr="0037035D">
        <w:rPr>
          <w:rFonts w:ascii="Angsana New" w:hAnsi="Angsana New" w:cs="Angsana New" w:hint="cs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37035D">
        <w:rPr>
          <w:rFonts w:ascii="Angsana New" w:hAnsi="Angsana New" w:cs="Angsana New" w:hint="cs"/>
          <w:sz w:val="32"/>
          <w:szCs w:val="32"/>
          <w:cs/>
        </w:rPr>
        <w:t>ทุกวันสิ้นรอบระยะเวลารายงาน อัตราการตั้งสำรองของผลขาดทุนด้านเครดิตที่คาดว่าจะเกิดขึ้น</w:t>
      </w:r>
      <w:r w:rsidR="00083AB3" w:rsidRPr="0037035D">
        <w:rPr>
          <w:rFonts w:ascii="Angsana New" w:hAnsi="Angsana New" w:cs="Angsana New" w:hint="cs"/>
          <w:sz w:val="32"/>
          <w:szCs w:val="32"/>
          <w:cs/>
        </w:rPr>
        <w:t>สำหรับลูกหนี้การค้า</w:t>
      </w:r>
      <w:r w:rsidRPr="0037035D">
        <w:rPr>
          <w:rFonts w:ascii="Angsana New" w:hAnsi="Angsana New" w:cs="Angsana New" w:hint="cs"/>
          <w:sz w:val="32"/>
          <w:szCs w:val="32"/>
          <w:cs/>
        </w:rPr>
        <w:t>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r w:rsidR="00A3678B" w:rsidRPr="0037035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7035D">
        <w:rPr>
          <w:rFonts w:ascii="Angsana New" w:eastAsia="Arial" w:hAnsi="Angsana New" w:cs="Angsana New" w:hint="cs"/>
          <w:sz w:val="32"/>
          <w:szCs w:val="32"/>
          <w:cs/>
        </w:rPr>
        <w:t>การคำนวณผล</w:t>
      </w:r>
      <w:bookmarkEnd w:id="7"/>
      <w:r w:rsidRPr="0037035D">
        <w:rPr>
          <w:rFonts w:ascii="Angsana New" w:eastAsia="Arial" w:hAnsi="Angsana New" w:cs="Angsana New" w:hint="cs"/>
          <w:sz w:val="32"/>
          <w:szCs w:val="32"/>
          <w:cs/>
        </w:rPr>
        <w:t>ขาดทุนจาก</w:t>
      </w:r>
      <w:r w:rsidRPr="0037035D">
        <w:rPr>
          <w:rFonts w:ascii="Angsana New" w:hAnsi="Angsana New" w:cs="Angsana New" w:hint="cs"/>
          <w:sz w:val="32"/>
          <w:szCs w:val="32"/>
          <w:cs/>
        </w:rPr>
        <w:t>การด้อยค่าด้านเครดิตที่</w:t>
      </w:r>
      <w:r w:rsidR="006D2851" w:rsidRPr="0037035D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37035D">
        <w:rPr>
          <w:rFonts w:ascii="Angsana New" w:hAnsi="Angsana New" w:cs="Angsana New" w:hint="cs"/>
          <w:sz w:val="32"/>
          <w:szCs w:val="32"/>
          <w:cs/>
        </w:rPr>
        <w:t>คาดว่าจะเกิดขึ้น</w:t>
      </w:r>
      <w:r w:rsidR="00083AB3" w:rsidRPr="0037035D">
        <w:rPr>
          <w:rFonts w:ascii="Angsana New" w:hAnsi="Angsana New" w:cs="Angsana New" w:hint="cs"/>
          <w:sz w:val="32"/>
          <w:szCs w:val="32"/>
          <w:cs/>
        </w:rPr>
        <w:t>ดังกล่าว</w:t>
      </w:r>
      <w:r w:rsidRPr="0037035D">
        <w:rPr>
          <w:rFonts w:ascii="Angsana New" w:eastAsia="Arial" w:hAnsi="Angsana New" w:cs="Angsana New" w:hint="cs"/>
          <w:sz w:val="32"/>
          <w:szCs w:val="32"/>
          <w:cs/>
        </w:rPr>
        <w:t>คำนึงถึง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ผลของความน่าจะเป็นถ่วงน้ำหนัก และข้อมูลที่มีความสมเหตุสมผลเกี่ยวกับเหตุการณ์ในอดีต สภาพการณ์ปัจจุบันและการคาดการณ์สภาวะเศรษฐกิจในอนาคต </w:t>
      </w:r>
    </w:p>
    <w:p w14:paraId="7A16A9FD" w14:textId="6F00E1FC" w:rsidR="00F472C7" w:rsidRPr="0037035D" w:rsidRDefault="00F472C7" w:rsidP="000663F2">
      <w:pPr>
        <w:ind w:left="1260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เครื่องมือทางการเงินและเงินฝากธนาคาร</w:t>
      </w:r>
      <w:bookmarkStart w:id="8" w:name="_Hlk60739061"/>
    </w:p>
    <w:bookmarkEnd w:id="8"/>
    <w:p w14:paraId="52843E07" w14:textId="7AE3263E" w:rsidR="00F472C7" w:rsidRPr="0037035D" w:rsidRDefault="00F472C7" w:rsidP="000663F2">
      <w:pPr>
        <w:spacing w:after="240"/>
        <w:ind w:left="1260" w:right="-4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 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</w:t>
      </w:r>
      <w:r w:rsidR="004F5692" w:rsidRPr="0037035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7035D">
        <w:rPr>
          <w:rFonts w:ascii="Angsana New" w:hAnsi="Angsana New" w:cs="Angsana New" w:hint="cs"/>
          <w:sz w:val="32"/>
          <w:szCs w:val="32"/>
          <w:cs/>
        </w:rPr>
        <w:t>จะถูกสอบทานโดยคณะกรรมการบริษัทเป็นประจำทุกปีและอาจมีการปรับปรุงในระหว่างปีขึ้นอยู่กับความเห็นชอบของคณะกรรมการบริหาร การกำหนดวงเงินดังกล่าวเป็นการช่วยล</w:t>
      </w:r>
      <w:r w:rsidR="003E1975" w:rsidRPr="0037035D">
        <w:rPr>
          <w:rFonts w:ascii="Angsana New" w:hAnsi="Angsana New" w:cs="Angsana New" w:hint="cs"/>
          <w:sz w:val="32"/>
          <w:szCs w:val="32"/>
          <w:cs/>
        </w:rPr>
        <w:t>ด</w:t>
      </w:r>
      <w:r w:rsidRPr="0037035D">
        <w:rPr>
          <w:rFonts w:ascii="Angsana New" w:hAnsi="Angsana New" w:cs="Angsana New" w:hint="cs"/>
          <w:sz w:val="32"/>
          <w:szCs w:val="32"/>
          <w:cs/>
        </w:rPr>
        <w:t>ความเสี่ยงของการกระจุกตัวและบรรเทาผลขาดทุนทางการเงินที่อาจเกิดขึ้นจาก</w:t>
      </w:r>
      <w:r w:rsidR="0022798E" w:rsidRPr="0037035D">
        <w:rPr>
          <w:rFonts w:ascii="Angsana New" w:hAnsi="Angsana New" w:cs="Angsana New" w:hint="cs"/>
          <w:sz w:val="32"/>
          <w:szCs w:val="32"/>
          <w:cs/>
        </w:rPr>
        <w:t>การ</w:t>
      </w:r>
      <w:r w:rsidRPr="0037035D">
        <w:rPr>
          <w:rFonts w:ascii="Angsana New" w:hAnsi="Angsana New" w:cs="Angsana New" w:hint="cs"/>
          <w:sz w:val="32"/>
          <w:szCs w:val="32"/>
          <w:cs/>
        </w:rPr>
        <w:t>ผิดนัดชำระของคู่สัญญา</w:t>
      </w:r>
    </w:p>
    <w:p w14:paraId="2A8DF83B" w14:textId="77777777" w:rsidR="0037035D" w:rsidRPr="0037035D" w:rsidRDefault="0037035D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 w:rsidRPr="0037035D">
        <w:rPr>
          <w:rFonts w:ascii="Angsana New" w:hAnsi="Angsana New" w:cs="Angsana New"/>
          <w:sz w:val="32"/>
          <w:szCs w:val="32"/>
          <w:cs/>
        </w:rPr>
        <w:br w:type="page"/>
      </w:r>
    </w:p>
    <w:p w14:paraId="357ECEB3" w14:textId="4F848924" w:rsidR="00726A4E" w:rsidRPr="0037035D" w:rsidRDefault="00F472C7" w:rsidP="00B0021F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lastRenderedPageBreak/>
        <w:t>กลุ่มบริษัทมีความเสี่ยงด้านเครดิตของตราสารอนุพันธ์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</w:t>
      </w:r>
    </w:p>
    <w:p w14:paraId="2F0EA472" w14:textId="77777777" w:rsidR="00F472C7" w:rsidRPr="0037035D" w:rsidRDefault="00F472C7" w:rsidP="00B0021F">
      <w:pPr>
        <w:ind w:left="1260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ความเสี่ยงด้านตลาด</w:t>
      </w:r>
    </w:p>
    <w:p w14:paraId="5FC76AD3" w14:textId="3997AA9D" w:rsidR="008A5926" w:rsidRPr="0037035D" w:rsidRDefault="00CD31B3" w:rsidP="00B0021F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 xml:space="preserve">กลุ่มบริษัทมีความเสี่ยงด้านตลาด </w:t>
      </w:r>
      <w:r w:rsidR="000A6B9E" w:rsidRPr="000A6B9E">
        <w:rPr>
          <w:rFonts w:ascii="Angsana New" w:hAnsi="Angsana New" w:cs="Angsana New" w:hint="cs"/>
          <w:sz w:val="32"/>
          <w:szCs w:val="32"/>
        </w:rPr>
        <w:t>2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 ประเภท ได้แก่ ความเสี่ยงจากอัตราแลกเปลี่ยน และความเสี่ยงจากอัตราดอกเบี้ย </w:t>
      </w:r>
      <w:r w:rsidR="004F5692" w:rsidRPr="0037035D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37035D">
        <w:rPr>
          <w:rFonts w:ascii="Angsana New" w:hAnsi="Angsana New" w:cs="Angsana New" w:hint="cs"/>
          <w:sz w:val="32"/>
          <w:szCs w:val="32"/>
          <w:cs/>
        </w:rPr>
        <w:t>บริษัทได้เข้าทำ</w:t>
      </w:r>
      <w:r w:rsidR="00DA632D" w:rsidRPr="0037035D">
        <w:rPr>
          <w:rFonts w:ascii="Angsana New" w:hAnsi="Angsana New" w:cs="Angsana New" w:hint="cs"/>
          <w:sz w:val="32"/>
          <w:szCs w:val="32"/>
          <w:cs/>
        </w:rPr>
        <w:t>สัญญาซื้อขายเงินตราต่างประเทศล่วงหน้าเพื่อป้องกันความเสี่ยงจากอัตราแลกเปลี่ยนที่เกิดขึ้นจากการนำเข้าสินค้า</w:t>
      </w:r>
      <w:r w:rsidR="00726A4E" w:rsidRPr="0037035D">
        <w:rPr>
          <w:rFonts w:ascii="Angsana New" w:hAnsi="Angsana New" w:cs="Angsana New" w:hint="cs"/>
          <w:sz w:val="32"/>
          <w:szCs w:val="32"/>
          <w:cs/>
        </w:rPr>
        <w:t>เป็นเงินตราต่างประเทศ</w:t>
      </w:r>
    </w:p>
    <w:p w14:paraId="005A1073" w14:textId="77777777" w:rsidR="00F472C7" w:rsidRPr="0037035D" w:rsidRDefault="00F472C7" w:rsidP="00B0021F">
      <w:pPr>
        <w:ind w:left="12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ความเสี่ยงจากอัตราแลกเปลี่ยน</w:t>
      </w:r>
    </w:p>
    <w:p w14:paraId="57BC9F07" w14:textId="508D986C" w:rsidR="00B061B6" w:rsidRPr="0037035D" w:rsidRDefault="005A7F27" w:rsidP="00B061B6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6223E4" w:rsidRPr="0037035D">
        <w:rPr>
          <w:rFonts w:ascii="Angsana New" w:hAnsi="Angsana New" w:cs="Angsana New" w:hint="cs"/>
          <w:sz w:val="32"/>
          <w:szCs w:val="32"/>
          <w:cs/>
        </w:rPr>
        <w:t>บริษัทมีความเสี่ยงจากอัตราแลกเปลี่ยนที่สำคัญอันเกี่ยวเนื่องจากการซื้อสินค้าเป็นเงินตราต่างประเทศ โดย</w:t>
      </w:r>
      <w:r w:rsidRPr="0037035D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6223E4" w:rsidRPr="0037035D">
        <w:rPr>
          <w:rFonts w:ascii="Angsana New" w:hAnsi="Angsana New" w:cs="Angsana New" w:hint="cs"/>
          <w:sz w:val="32"/>
          <w:szCs w:val="32"/>
          <w:cs/>
        </w:rPr>
        <w:t>บริษัทบริหารความเสี่ยงส่วนใหญ่โดยการเข้าทำสัญญาซื้อขายเงินตราต่างประเทศล่วงหน้า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223E4" w:rsidRPr="0037035D">
        <w:rPr>
          <w:rFonts w:ascii="Angsana New" w:hAnsi="Angsana New" w:cs="Angsana New" w:hint="cs"/>
          <w:sz w:val="32"/>
          <w:szCs w:val="32"/>
          <w:cs/>
        </w:rPr>
        <w:t>ซึ่งสัญญาโดยส่วนใหญ่มีอายุไม่เกินหนึ่งปี</w:t>
      </w:r>
    </w:p>
    <w:p w14:paraId="274EDBE1" w14:textId="5CA4A7B5" w:rsidR="005E465D" w:rsidRPr="0037035D" w:rsidRDefault="00CA28D7" w:rsidP="005E465D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0A6B9E" w:rsidRPr="000A6B9E">
        <w:rPr>
          <w:rFonts w:ascii="Angsana New" w:hAnsi="Angsana New" w:cs="Angsana New" w:hint="cs"/>
          <w:sz w:val="32"/>
          <w:szCs w:val="32"/>
        </w:rPr>
        <w:t>31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C82A12" w:rsidRPr="0037035D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37035D">
        <w:rPr>
          <w:rFonts w:ascii="Angsana New" w:hAnsi="Angsana New" w:cs="Angsana New" w:hint="cs"/>
          <w:sz w:val="32"/>
          <w:szCs w:val="32"/>
          <w:cs/>
        </w:rPr>
        <w:t>บริษัทมียอดคงเหลือของหนี้สินทางการเงินที่เป็นสกุลเงินตราต่างประเทศ ดังนี้</w:t>
      </w:r>
    </w:p>
    <w:tbl>
      <w:tblPr>
        <w:tblW w:w="8010" w:type="dxa"/>
        <w:tblInd w:w="1260" w:type="dxa"/>
        <w:tblLayout w:type="fixed"/>
        <w:tblLook w:val="0000" w:firstRow="0" w:lastRow="0" w:firstColumn="0" w:lastColumn="0" w:noHBand="0" w:noVBand="0"/>
      </w:tblPr>
      <w:tblGrid>
        <w:gridCol w:w="2160"/>
        <w:gridCol w:w="1462"/>
        <w:gridCol w:w="1463"/>
        <w:gridCol w:w="1462"/>
        <w:gridCol w:w="1463"/>
      </w:tblGrid>
      <w:tr w:rsidR="00C56367" w:rsidRPr="0037035D" w14:paraId="659026AE" w14:textId="77777777" w:rsidTr="004D39A0">
        <w:tc>
          <w:tcPr>
            <w:tcW w:w="2160" w:type="dxa"/>
            <w:vAlign w:val="bottom"/>
          </w:tcPr>
          <w:p w14:paraId="70E0D970" w14:textId="77777777" w:rsidR="00C56367" w:rsidRPr="0037035D" w:rsidRDefault="00C56367" w:rsidP="004D39A0">
            <w:pPr>
              <w:jc w:val="center"/>
              <w:outlineLvl w:val="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7D028AB4" w14:textId="7F6D2124" w:rsidR="00C56367" w:rsidRPr="0037035D" w:rsidRDefault="00C56367" w:rsidP="004D39A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8B72F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และ</w:t>
            </w:r>
            <w:r w:rsidRPr="0037035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6367" w:rsidRPr="0037035D" w14:paraId="5D5DD09B" w14:textId="77777777" w:rsidTr="004D39A0">
        <w:tc>
          <w:tcPr>
            <w:tcW w:w="2160" w:type="dxa"/>
            <w:vAlign w:val="bottom"/>
          </w:tcPr>
          <w:p w14:paraId="6628D4D3" w14:textId="77777777" w:rsidR="00C56367" w:rsidRPr="0037035D" w:rsidRDefault="00C56367" w:rsidP="004D39A0">
            <w:pPr>
              <w:jc w:val="center"/>
              <w:outlineLvl w:val="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925" w:type="dxa"/>
            <w:gridSpan w:val="2"/>
            <w:vAlign w:val="bottom"/>
          </w:tcPr>
          <w:p w14:paraId="477986E8" w14:textId="77777777" w:rsidR="00C56367" w:rsidRPr="0037035D" w:rsidRDefault="00C56367" w:rsidP="004D39A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หนี้สินทางการเงิน        </w:t>
            </w:r>
          </w:p>
        </w:tc>
        <w:tc>
          <w:tcPr>
            <w:tcW w:w="2925" w:type="dxa"/>
            <w:gridSpan w:val="2"/>
            <w:vAlign w:val="bottom"/>
          </w:tcPr>
          <w:p w14:paraId="1C394D79" w14:textId="77777777" w:rsidR="00C56367" w:rsidRPr="0037035D" w:rsidRDefault="00C56367" w:rsidP="004D39A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C56367" w:rsidRPr="0037035D" w14:paraId="2D53C5F9" w14:textId="77777777" w:rsidTr="004D39A0">
        <w:tc>
          <w:tcPr>
            <w:tcW w:w="2160" w:type="dxa"/>
            <w:vAlign w:val="bottom"/>
          </w:tcPr>
          <w:p w14:paraId="7318A63E" w14:textId="77777777" w:rsidR="00C56367" w:rsidRPr="0037035D" w:rsidRDefault="00C56367" w:rsidP="004D39A0">
            <w:pPr>
              <w:jc w:val="center"/>
              <w:outlineLvl w:val="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62" w:type="dxa"/>
            <w:vAlign w:val="bottom"/>
          </w:tcPr>
          <w:p w14:paraId="13AE93DC" w14:textId="32D4B2B1" w:rsidR="00C56367" w:rsidRPr="0037035D" w:rsidRDefault="000A6B9E" w:rsidP="004D39A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0A6B9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63" w:type="dxa"/>
            <w:vAlign w:val="bottom"/>
          </w:tcPr>
          <w:p w14:paraId="2B6B11CD" w14:textId="0AABAB10" w:rsidR="00C56367" w:rsidRPr="0037035D" w:rsidRDefault="000A6B9E" w:rsidP="004D39A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0A6B9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462" w:type="dxa"/>
            <w:vAlign w:val="bottom"/>
          </w:tcPr>
          <w:p w14:paraId="4596A5C3" w14:textId="25E6FD9A" w:rsidR="00C56367" w:rsidRPr="0037035D" w:rsidRDefault="000A6B9E" w:rsidP="004D39A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0A6B9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63" w:type="dxa"/>
            <w:vAlign w:val="bottom"/>
          </w:tcPr>
          <w:p w14:paraId="3F61FDD6" w14:textId="5544AB79" w:rsidR="00C56367" w:rsidRPr="0037035D" w:rsidRDefault="000A6B9E" w:rsidP="004D39A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0A6B9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5</w:t>
            </w:r>
          </w:p>
        </w:tc>
      </w:tr>
      <w:tr w:rsidR="00C56367" w:rsidRPr="0037035D" w14:paraId="13E8B07D" w14:textId="77777777" w:rsidTr="004D39A0">
        <w:tc>
          <w:tcPr>
            <w:tcW w:w="2160" w:type="dxa"/>
            <w:vAlign w:val="bottom"/>
          </w:tcPr>
          <w:p w14:paraId="01DEA306" w14:textId="77777777" w:rsidR="00C56367" w:rsidRPr="0037035D" w:rsidRDefault="00C56367" w:rsidP="004D39A0">
            <w:pPr>
              <w:jc w:val="center"/>
              <w:outlineLvl w:val="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62" w:type="dxa"/>
          </w:tcPr>
          <w:p w14:paraId="5520CE2F" w14:textId="77777777" w:rsidR="00C56367" w:rsidRPr="0037035D" w:rsidRDefault="00C56367" w:rsidP="004D39A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035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(ล้าน)</w:t>
            </w:r>
          </w:p>
        </w:tc>
        <w:tc>
          <w:tcPr>
            <w:tcW w:w="1463" w:type="dxa"/>
          </w:tcPr>
          <w:p w14:paraId="6692B2F9" w14:textId="77777777" w:rsidR="00C56367" w:rsidRPr="0037035D" w:rsidRDefault="00C56367" w:rsidP="004D39A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035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(ล้าน)</w:t>
            </w:r>
          </w:p>
        </w:tc>
        <w:tc>
          <w:tcPr>
            <w:tcW w:w="2925" w:type="dxa"/>
            <w:gridSpan w:val="2"/>
          </w:tcPr>
          <w:p w14:paraId="24E8D965" w14:textId="77777777" w:rsidR="00C56367" w:rsidRPr="0037035D" w:rsidRDefault="00C56367" w:rsidP="004D39A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C56367" w:rsidRPr="0037035D" w14:paraId="7CB71169" w14:textId="77777777" w:rsidTr="004D39A0">
        <w:tc>
          <w:tcPr>
            <w:tcW w:w="2160" w:type="dxa"/>
            <w:vAlign w:val="bottom"/>
          </w:tcPr>
          <w:p w14:paraId="60C7791C" w14:textId="226AA615" w:rsidR="00C56367" w:rsidRPr="0037035D" w:rsidRDefault="003A52EB" w:rsidP="004D39A0">
            <w:pPr>
              <w:outlineLvl w:val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035D">
              <w:rPr>
                <w:rFonts w:ascii="Angsana New" w:hAnsi="Angsana New" w:cs="Angsana New" w:hint="cs"/>
                <w:sz w:val="28"/>
                <w:szCs w:val="28"/>
                <w:cs/>
              </w:rPr>
              <w:t>ดอลลาร์</w:t>
            </w:r>
            <w:r w:rsidR="00C56367" w:rsidRPr="0037035D">
              <w:rPr>
                <w:rFonts w:ascii="Angsana New" w:hAnsi="Angsana New" w:cs="Angsana New" w:hint="cs"/>
                <w:sz w:val="28"/>
                <w:szCs w:val="28"/>
                <w:cs/>
              </w:rPr>
              <w:t>สหรัฐ</w:t>
            </w:r>
          </w:p>
        </w:tc>
        <w:tc>
          <w:tcPr>
            <w:tcW w:w="1462" w:type="dxa"/>
            <w:vAlign w:val="bottom"/>
          </w:tcPr>
          <w:p w14:paraId="5F7E0EDF" w14:textId="2547AF80" w:rsidR="00C56367" w:rsidRPr="0037035D" w:rsidRDefault="000A6B9E" w:rsidP="004D39A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6B9E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C56367" w:rsidRPr="0037035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0A6B9E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463" w:type="dxa"/>
            <w:vAlign w:val="bottom"/>
          </w:tcPr>
          <w:p w14:paraId="020D69D7" w14:textId="6F9F0C13" w:rsidR="00C56367" w:rsidRPr="0037035D" w:rsidRDefault="000A6B9E" w:rsidP="004D39A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A6B9E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C56367" w:rsidRPr="0037035D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0A6B9E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462" w:type="dxa"/>
            <w:vAlign w:val="bottom"/>
          </w:tcPr>
          <w:p w14:paraId="57A21500" w14:textId="56662F20" w:rsidR="00C56367" w:rsidRPr="0037035D" w:rsidRDefault="000A6B9E" w:rsidP="004D39A0">
            <w:pPr>
              <w:tabs>
                <w:tab w:val="left" w:pos="900"/>
                <w:tab w:val="left" w:pos="1440"/>
                <w:tab w:val="decimal" w:pos="1512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6B9E">
              <w:rPr>
                <w:rFonts w:ascii="Angsana New" w:hAnsi="Angsana New" w:cs="Angsana New"/>
                <w:sz w:val="28"/>
                <w:szCs w:val="28"/>
              </w:rPr>
              <w:t>35</w:t>
            </w:r>
            <w:r w:rsidR="00255AE8" w:rsidRPr="0037035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0A6B9E">
              <w:rPr>
                <w:rFonts w:ascii="Angsana New" w:hAnsi="Angsana New" w:cs="Angsana New"/>
                <w:sz w:val="28"/>
                <w:szCs w:val="28"/>
              </w:rPr>
              <w:t>44</w:t>
            </w:r>
          </w:p>
        </w:tc>
        <w:tc>
          <w:tcPr>
            <w:tcW w:w="1463" w:type="dxa"/>
            <w:vAlign w:val="bottom"/>
          </w:tcPr>
          <w:p w14:paraId="000C8E2D" w14:textId="6B0881EB" w:rsidR="00C56367" w:rsidRPr="0037035D" w:rsidRDefault="000A6B9E" w:rsidP="004D39A0">
            <w:pPr>
              <w:tabs>
                <w:tab w:val="left" w:pos="900"/>
                <w:tab w:val="left" w:pos="1440"/>
                <w:tab w:val="decimal" w:pos="151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A6B9E">
              <w:rPr>
                <w:rFonts w:ascii="Angsana New" w:hAnsi="Angsana New" w:cs="Angsana New" w:hint="cs"/>
                <w:sz w:val="28"/>
                <w:szCs w:val="28"/>
              </w:rPr>
              <w:t>35</w:t>
            </w:r>
            <w:r w:rsidR="00C56367" w:rsidRPr="0037035D">
              <w:rPr>
                <w:rFonts w:ascii="Angsana New" w:hAnsi="Angsana New" w:cs="Angsana New" w:hint="cs"/>
                <w:sz w:val="28"/>
                <w:szCs w:val="28"/>
              </w:rPr>
              <w:t>.</w:t>
            </w:r>
            <w:r w:rsidRPr="000A6B9E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</w:tr>
      <w:tr w:rsidR="00C56367" w:rsidRPr="0037035D" w14:paraId="12A81B85" w14:textId="77777777" w:rsidTr="004D39A0">
        <w:tc>
          <w:tcPr>
            <w:tcW w:w="2160" w:type="dxa"/>
            <w:vAlign w:val="bottom"/>
          </w:tcPr>
          <w:p w14:paraId="1623EAC6" w14:textId="77777777" w:rsidR="00C56367" w:rsidRPr="0037035D" w:rsidRDefault="00C56367" w:rsidP="004D39A0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035D">
              <w:rPr>
                <w:rFonts w:ascii="Angsana New" w:hAnsi="Angsana New" w:cs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462" w:type="dxa"/>
            <w:vAlign w:val="bottom"/>
          </w:tcPr>
          <w:p w14:paraId="7AF27855" w14:textId="27FDA3A2" w:rsidR="00C56367" w:rsidRPr="0037035D" w:rsidRDefault="000A6B9E" w:rsidP="004D39A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A6B9E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C56367" w:rsidRPr="0037035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0A6B9E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463" w:type="dxa"/>
            <w:vAlign w:val="bottom"/>
          </w:tcPr>
          <w:p w14:paraId="42FF3CE1" w14:textId="77777777" w:rsidR="00C56367" w:rsidRPr="0037035D" w:rsidRDefault="00C56367" w:rsidP="004D39A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7035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62" w:type="dxa"/>
            <w:vAlign w:val="bottom"/>
          </w:tcPr>
          <w:p w14:paraId="54CF6212" w14:textId="7EC20A10" w:rsidR="00C56367" w:rsidRPr="0037035D" w:rsidRDefault="000A6B9E" w:rsidP="004D39A0">
            <w:pPr>
              <w:tabs>
                <w:tab w:val="left" w:pos="900"/>
                <w:tab w:val="left" w:pos="1440"/>
                <w:tab w:val="decimal" w:pos="151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A6B9E">
              <w:rPr>
                <w:rFonts w:ascii="Angsana New" w:hAnsi="Angsana New" w:cs="Angsana New"/>
                <w:sz w:val="28"/>
                <w:szCs w:val="28"/>
              </w:rPr>
              <w:t>38</w:t>
            </w:r>
            <w:r w:rsidR="00255AE8" w:rsidRPr="0037035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0A6B9E">
              <w:rPr>
                <w:rFonts w:ascii="Angsana New" w:hAnsi="Angsana New" w:cs="Angsana New"/>
                <w:sz w:val="28"/>
                <w:szCs w:val="28"/>
              </w:rPr>
              <w:t>54</w:t>
            </w:r>
          </w:p>
        </w:tc>
        <w:tc>
          <w:tcPr>
            <w:tcW w:w="1463" w:type="dxa"/>
            <w:vAlign w:val="bottom"/>
          </w:tcPr>
          <w:p w14:paraId="32F240AE" w14:textId="7404685A" w:rsidR="00C56367" w:rsidRPr="0037035D" w:rsidRDefault="000A6B9E" w:rsidP="004D39A0">
            <w:pPr>
              <w:tabs>
                <w:tab w:val="left" w:pos="900"/>
                <w:tab w:val="left" w:pos="1440"/>
                <w:tab w:val="decimal" w:pos="151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A6B9E">
              <w:rPr>
                <w:rFonts w:ascii="Angsana New" w:hAnsi="Angsana New" w:cs="Angsana New" w:hint="cs"/>
                <w:sz w:val="28"/>
                <w:szCs w:val="28"/>
              </w:rPr>
              <w:t>37</w:t>
            </w:r>
            <w:r w:rsidR="00C56367" w:rsidRPr="0037035D">
              <w:rPr>
                <w:rFonts w:ascii="Angsana New" w:hAnsi="Angsana New" w:cs="Angsana New" w:hint="cs"/>
                <w:sz w:val="28"/>
                <w:szCs w:val="28"/>
              </w:rPr>
              <w:t>.</w:t>
            </w:r>
            <w:r w:rsidRPr="000A6B9E">
              <w:rPr>
                <w:rFonts w:ascii="Angsana New" w:hAnsi="Angsana New" w:cs="Angsana New"/>
                <w:sz w:val="28"/>
                <w:szCs w:val="28"/>
              </w:rPr>
              <w:t>16</w:t>
            </w:r>
          </w:p>
        </w:tc>
      </w:tr>
    </w:tbl>
    <w:p w14:paraId="2536F928" w14:textId="0D534F1B" w:rsidR="00C56367" w:rsidRPr="0037035D" w:rsidRDefault="00C56367" w:rsidP="00C56367">
      <w:pPr>
        <w:spacing w:before="240" w:after="240"/>
        <w:ind w:left="1267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เพื่อป้องกันความเสี่ยงจากอัตราแลกเปลี่ยนที่เกิดขึ้น บริษัทมีสัญญาซื้อขายเงินตราต่างประเทศล่วงหน้าคงเหลือดังนี้</w:t>
      </w:r>
    </w:p>
    <w:tbl>
      <w:tblPr>
        <w:tblW w:w="8124" w:type="dxa"/>
        <w:tblInd w:w="1170" w:type="dxa"/>
        <w:tblLook w:val="0000" w:firstRow="0" w:lastRow="0" w:firstColumn="0" w:lastColumn="0" w:noHBand="0" w:noVBand="0"/>
      </w:tblPr>
      <w:tblGrid>
        <w:gridCol w:w="1260"/>
        <w:gridCol w:w="630"/>
        <w:gridCol w:w="1530"/>
        <w:gridCol w:w="1260"/>
        <w:gridCol w:w="1205"/>
        <w:gridCol w:w="1045"/>
        <w:gridCol w:w="1194"/>
      </w:tblGrid>
      <w:tr w:rsidR="0037035D" w:rsidRPr="0037035D" w14:paraId="7A1E639D" w14:textId="77777777" w:rsidTr="00AA2CBD">
        <w:tc>
          <w:tcPr>
            <w:tcW w:w="8124" w:type="dxa"/>
            <w:gridSpan w:val="7"/>
            <w:shd w:val="clear" w:color="auto" w:fill="auto"/>
            <w:vAlign w:val="bottom"/>
          </w:tcPr>
          <w:p w14:paraId="388FA79F" w14:textId="77777777" w:rsidR="005E465D" w:rsidRPr="0037035D" w:rsidRDefault="005E465D" w:rsidP="004D39A0">
            <w:pPr>
              <w:tabs>
                <w:tab w:val="left" w:pos="360"/>
                <w:tab w:val="left" w:pos="1440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37035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37035D" w:rsidRPr="0037035D" w14:paraId="0E669DCB" w14:textId="77777777" w:rsidTr="00AA2CBD">
        <w:tc>
          <w:tcPr>
            <w:tcW w:w="8124" w:type="dxa"/>
            <w:gridSpan w:val="7"/>
            <w:shd w:val="clear" w:color="auto" w:fill="auto"/>
            <w:vAlign w:val="bottom"/>
          </w:tcPr>
          <w:p w14:paraId="7AE06A9A" w14:textId="21B9591D" w:rsidR="005E465D" w:rsidRPr="0037035D" w:rsidRDefault="005E465D" w:rsidP="004D39A0">
            <w:pPr>
              <w:tabs>
                <w:tab w:val="left" w:pos="360"/>
                <w:tab w:val="left" w:pos="1440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37035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th-TH"/>
              </w:rPr>
              <w:t xml:space="preserve">ณ วันที่ </w:t>
            </w:r>
            <w:r w:rsidR="000A6B9E" w:rsidRPr="000A6B9E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Pr="0037035D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Pr="0037035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ธันวาคม</w:t>
            </w:r>
            <w:r w:rsidRPr="0037035D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 xml:space="preserve"> </w:t>
            </w:r>
            <w:r w:rsidR="000A6B9E" w:rsidRPr="000A6B9E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</w:t>
            </w:r>
            <w:r w:rsidR="000A6B9E" w:rsidRPr="000A6B9E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>6</w:t>
            </w:r>
          </w:p>
        </w:tc>
      </w:tr>
      <w:tr w:rsidR="0037035D" w:rsidRPr="0037035D" w14:paraId="381E3586" w14:textId="77777777" w:rsidTr="00AA2CBD">
        <w:tc>
          <w:tcPr>
            <w:tcW w:w="1260" w:type="dxa"/>
            <w:shd w:val="clear" w:color="auto" w:fill="auto"/>
            <w:vAlign w:val="bottom"/>
          </w:tcPr>
          <w:p w14:paraId="11C0345D" w14:textId="77777777" w:rsidR="005E465D" w:rsidRPr="0037035D" w:rsidRDefault="005E465D" w:rsidP="004D39A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7035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15A58F6E" w14:textId="77777777" w:rsidR="005E465D" w:rsidRPr="0037035D" w:rsidRDefault="005E465D" w:rsidP="004D39A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7035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มูลค่า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41CCD2F" w14:textId="77777777" w:rsidR="00AA2CBD" w:rsidRPr="0037035D" w:rsidRDefault="005E465D" w:rsidP="004D39A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7035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อัตราแลกเปลี่ยน</w:t>
            </w:r>
          </w:p>
          <w:p w14:paraId="0B7C38EB" w14:textId="4C9325C5" w:rsidR="005E465D" w:rsidRPr="0037035D" w:rsidRDefault="005E465D" w:rsidP="004D39A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7035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ตามสัญญา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A04D90" w14:textId="77777777" w:rsidR="005E465D" w:rsidRPr="0037035D" w:rsidRDefault="005E465D" w:rsidP="004D39A0">
            <w:pPr>
              <w:pBdr>
                <w:bottom w:val="single" w:sz="4" w:space="1" w:color="auto"/>
              </w:pBdr>
              <w:tabs>
                <w:tab w:val="left" w:pos="360"/>
                <w:tab w:val="left" w:pos="1478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7035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วันครบกำหนดตามสัญญา</w:t>
            </w:r>
          </w:p>
        </w:tc>
        <w:tc>
          <w:tcPr>
            <w:tcW w:w="1205" w:type="dxa"/>
          </w:tcPr>
          <w:p w14:paraId="1BCC5E03" w14:textId="77777777" w:rsidR="005E465D" w:rsidRPr="0037035D" w:rsidRDefault="005E465D" w:rsidP="004D39A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0A3F649F" w14:textId="77777777" w:rsidR="005E465D" w:rsidRPr="0037035D" w:rsidRDefault="005E465D" w:rsidP="004D39A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7035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มูลค่าตามสัญญา</w:t>
            </w:r>
          </w:p>
        </w:tc>
        <w:tc>
          <w:tcPr>
            <w:tcW w:w="1045" w:type="dxa"/>
          </w:tcPr>
          <w:p w14:paraId="3D03DED6" w14:textId="77777777" w:rsidR="005E465D" w:rsidRPr="0037035D" w:rsidRDefault="005E465D" w:rsidP="004D39A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58887EA0" w14:textId="77777777" w:rsidR="005E465D" w:rsidRPr="0037035D" w:rsidRDefault="005E465D" w:rsidP="004D39A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7035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94" w:type="dxa"/>
          </w:tcPr>
          <w:p w14:paraId="076E9386" w14:textId="77777777" w:rsidR="005E465D" w:rsidRPr="0037035D" w:rsidRDefault="005E465D" w:rsidP="004D39A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7035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หนี้สิน</w:t>
            </w:r>
            <w:r w:rsidRPr="0037035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ตราสารอนุพันธ์</w:t>
            </w:r>
          </w:p>
        </w:tc>
      </w:tr>
      <w:tr w:rsidR="0037035D" w:rsidRPr="0037035D" w14:paraId="18CF77A9" w14:textId="77777777" w:rsidTr="00AA2CBD">
        <w:tc>
          <w:tcPr>
            <w:tcW w:w="1260" w:type="dxa"/>
            <w:shd w:val="clear" w:color="auto" w:fill="auto"/>
          </w:tcPr>
          <w:p w14:paraId="79F83835" w14:textId="77777777" w:rsidR="005E465D" w:rsidRPr="0037035D" w:rsidRDefault="005E465D" w:rsidP="004D39A0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429143FD" w14:textId="77777777" w:rsidR="005E465D" w:rsidRPr="0037035D" w:rsidRDefault="005E465D" w:rsidP="004D39A0">
            <w:pP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7035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(ล้าน)</w:t>
            </w:r>
          </w:p>
        </w:tc>
        <w:tc>
          <w:tcPr>
            <w:tcW w:w="1530" w:type="dxa"/>
            <w:shd w:val="clear" w:color="auto" w:fill="auto"/>
          </w:tcPr>
          <w:p w14:paraId="59EA08C4" w14:textId="77777777" w:rsidR="005E465D" w:rsidRPr="0037035D" w:rsidRDefault="005E465D" w:rsidP="004D39A0">
            <w:pPr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7035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(บาทต่อหน่วยเงินตราต่างประเทศ)</w:t>
            </w:r>
          </w:p>
        </w:tc>
        <w:tc>
          <w:tcPr>
            <w:tcW w:w="1260" w:type="dxa"/>
            <w:shd w:val="clear" w:color="auto" w:fill="auto"/>
          </w:tcPr>
          <w:p w14:paraId="025F2877" w14:textId="77777777" w:rsidR="005E465D" w:rsidRPr="0037035D" w:rsidRDefault="005E465D" w:rsidP="004D39A0">
            <w:pP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05" w:type="dxa"/>
          </w:tcPr>
          <w:p w14:paraId="17A007DE" w14:textId="77777777" w:rsidR="005E465D" w:rsidRPr="0037035D" w:rsidRDefault="005E465D" w:rsidP="004D39A0">
            <w:pP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7035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(ล้าน</w:t>
            </w:r>
            <w:r w:rsidRPr="0037035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บาท</w:t>
            </w:r>
            <w:r w:rsidRPr="0037035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045" w:type="dxa"/>
          </w:tcPr>
          <w:p w14:paraId="715A90B0" w14:textId="77777777" w:rsidR="005E465D" w:rsidRPr="0037035D" w:rsidRDefault="005E465D" w:rsidP="004D39A0">
            <w:pP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7035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(ล้าน</w:t>
            </w:r>
            <w:r w:rsidRPr="0037035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บาท</w:t>
            </w:r>
            <w:r w:rsidRPr="0037035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194" w:type="dxa"/>
          </w:tcPr>
          <w:p w14:paraId="3A6D93E4" w14:textId="77777777" w:rsidR="005E465D" w:rsidRPr="0037035D" w:rsidRDefault="005E465D" w:rsidP="004D39A0">
            <w:pP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7035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(ล้าน</w:t>
            </w:r>
            <w:r w:rsidRPr="0037035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บาท</w:t>
            </w:r>
            <w:r w:rsidRPr="0037035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)</w:t>
            </w:r>
          </w:p>
        </w:tc>
      </w:tr>
      <w:tr w:rsidR="0037035D" w:rsidRPr="0037035D" w14:paraId="68D86E15" w14:textId="77777777" w:rsidTr="00AA2CBD">
        <w:tc>
          <w:tcPr>
            <w:tcW w:w="1260" w:type="dxa"/>
            <w:shd w:val="clear" w:color="auto" w:fill="auto"/>
          </w:tcPr>
          <w:p w14:paraId="6A2E3C19" w14:textId="77777777" w:rsidR="005E465D" w:rsidRPr="0037035D" w:rsidRDefault="005E465D" w:rsidP="004D39A0">
            <w:pPr>
              <w:tabs>
                <w:tab w:val="left" w:pos="360"/>
                <w:tab w:val="left" w:pos="1440"/>
              </w:tabs>
              <w:ind w:left="-18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630" w:type="dxa"/>
            <w:shd w:val="clear" w:color="auto" w:fill="auto"/>
          </w:tcPr>
          <w:p w14:paraId="0AC483A5" w14:textId="77777777" w:rsidR="005E465D" w:rsidRPr="0037035D" w:rsidRDefault="005E465D" w:rsidP="004D39A0">
            <w:pPr>
              <w:ind w:left="-18" w:right="-18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2FFB0E62" w14:textId="77777777" w:rsidR="005E465D" w:rsidRPr="0037035D" w:rsidRDefault="005E465D" w:rsidP="004D39A0">
            <w:pPr>
              <w:ind w:left="-18" w:right="-1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D639D58" w14:textId="77777777" w:rsidR="005E465D" w:rsidRPr="0037035D" w:rsidRDefault="005E465D" w:rsidP="004D39A0">
            <w:pPr>
              <w:tabs>
                <w:tab w:val="decimal" w:pos="837"/>
              </w:tabs>
              <w:ind w:left="-18" w:right="-18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05" w:type="dxa"/>
          </w:tcPr>
          <w:p w14:paraId="01980759" w14:textId="77777777" w:rsidR="005E465D" w:rsidRPr="0037035D" w:rsidRDefault="005E465D" w:rsidP="004D39A0">
            <w:pPr>
              <w:tabs>
                <w:tab w:val="decimal" w:pos="837"/>
              </w:tabs>
              <w:ind w:left="80" w:right="-18" w:hanging="98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45" w:type="dxa"/>
          </w:tcPr>
          <w:p w14:paraId="405E94A9" w14:textId="77777777" w:rsidR="005E465D" w:rsidRPr="0037035D" w:rsidRDefault="005E465D" w:rsidP="004D39A0">
            <w:pPr>
              <w:tabs>
                <w:tab w:val="decimal" w:pos="837"/>
              </w:tabs>
              <w:ind w:left="-18" w:right="-18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94" w:type="dxa"/>
          </w:tcPr>
          <w:p w14:paraId="0779DB22" w14:textId="77777777" w:rsidR="005E465D" w:rsidRPr="0037035D" w:rsidRDefault="005E465D" w:rsidP="004D39A0">
            <w:pPr>
              <w:tabs>
                <w:tab w:val="decimal" w:pos="837"/>
              </w:tabs>
              <w:ind w:left="-18" w:right="-18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37035D" w:rsidRPr="0037035D" w14:paraId="26564D2A" w14:textId="77777777" w:rsidTr="00AA2CBD">
        <w:tc>
          <w:tcPr>
            <w:tcW w:w="1260" w:type="dxa"/>
            <w:shd w:val="clear" w:color="auto" w:fill="auto"/>
          </w:tcPr>
          <w:p w14:paraId="52040773" w14:textId="77777777" w:rsidR="005E465D" w:rsidRPr="0037035D" w:rsidRDefault="005E465D" w:rsidP="004D39A0">
            <w:pPr>
              <w:ind w:left="17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7035D">
              <w:rPr>
                <w:rFonts w:ascii="Angsana New" w:hAnsi="Angsana New" w:cs="Angsana New"/>
                <w:sz w:val="22"/>
                <w:szCs w:val="22"/>
                <w:cs/>
              </w:rPr>
              <w:t>ดอลลาร์สหรัฐ</w:t>
            </w:r>
          </w:p>
        </w:tc>
        <w:tc>
          <w:tcPr>
            <w:tcW w:w="630" w:type="dxa"/>
            <w:shd w:val="clear" w:color="auto" w:fill="auto"/>
          </w:tcPr>
          <w:p w14:paraId="7F9EAF39" w14:textId="5E281636" w:rsidR="005E465D" w:rsidRPr="0037035D" w:rsidRDefault="000A6B9E" w:rsidP="004D39A0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A6B9E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5E465D" w:rsidRPr="0037035D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0A6B9E">
              <w:rPr>
                <w:rFonts w:ascii="Angsana New" w:hAnsi="Angsana New" w:cs="Angsana New"/>
                <w:sz w:val="22"/>
                <w:szCs w:val="22"/>
              </w:rPr>
              <w:t>41</w:t>
            </w:r>
          </w:p>
        </w:tc>
        <w:tc>
          <w:tcPr>
            <w:tcW w:w="1530" w:type="dxa"/>
            <w:shd w:val="clear" w:color="auto" w:fill="auto"/>
          </w:tcPr>
          <w:p w14:paraId="05B525DB" w14:textId="3184D6B4" w:rsidR="005E465D" w:rsidRPr="0037035D" w:rsidRDefault="000A6B9E" w:rsidP="004D39A0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A6B9E">
              <w:rPr>
                <w:rFonts w:ascii="Angsana New" w:hAnsi="Angsana New" w:cs="Angsana New"/>
                <w:sz w:val="22"/>
                <w:szCs w:val="22"/>
              </w:rPr>
              <w:t>33</w:t>
            </w:r>
            <w:r w:rsidR="005E465D" w:rsidRPr="0037035D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0A6B9E">
              <w:rPr>
                <w:rFonts w:ascii="Angsana New" w:hAnsi="Angsana New" w:cs="Angsana New"/>
                <w:sz w:val="22"/>
                <w:szCs w:val="22"/>
              </w:rPr>
              <w:t>73</w:t>
            </w:r>
            <w:r w:rsidR="005E465D" w:rsidRPr="0037035D">
              <w:rPr>
                <w:rFonts w:ascii="Angsana New" w:hAnsi="Angsana New" w:cs="Angsana New"/>
                <w:sz w:val="22"/>
                <w:szCs w:val="22"/>
              </w:rPr>
              <w:t xml:space="preserve"> - </w:t>
            </w:r>
            <w:r w:rsidRPr="000A6B9E">
              <w:rPr>
                <w:rFonts w:ascii="Angsana New" w:hAnsi="Angsana New" w:cs="Angsana New"/>
                <w:sz w:val="22"/>
                <w:szCs w:val="22"/>
              </w:rPr>
              <w:t>36</w:t>
            </w:r>
            <w:r w:rsidR="005E465D" w:rsidRPr="0037035D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0A6B9E">
              <w:rPr>
                <w:rFonts w:ascii="Angsana New" w:hAnsi="Angsana New" w:cs="Angsana New"/>
                <w:sz w:val="22"/>
                <w:szCs w:val="22"/>
              </w:rPr>
              <w:t>09</w:t>
            </w:r>
          </w:p>
        </w:tc>
        <w:tc>
          <w:tcPr>
            <w:tcW w:w="1260" w:type="dxa"/>
            <w:shd w:val="clear" w:color="auto" w:fill="auto"/>
          </w:tcPr>
          <w:p w14:paraId="1179F7B0" w14:textId="6A2F11FB" w:rsidR="005E465D" w:rsidRPr="0037035D" w:rsidRDefault="000A6B9E" w:rsidP="004D39A0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A6B9E">
              <w:rPr>
                <w:rFonts w:ascii="Angsana New" w:hAnsi="Angsana New" w:cs="Angsana New"/>
                <w:sz w:val="22"/>
                <w:szCs w:val="22"/>
              </w:rPr>
              <w:t>01</w:t>
            </w:r>
            <w:r w:rsidR="005E465D" w:rsidRPr="0037035D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0A6B9E">
              <w:rPr>
                <w:rFonts w:ascii="Angsana New" w:hAnsi="Angsana New" w:cs="Angsana New"/>
                <w:sz w:val="22"/>
                <w:szCs w:val="22"/>
              </w:rPr>
              <w:t>03</w:t>
            </w:r>
            <w:r w:rsidR="005E465D" w:rsidRPr="0037035D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0A6B9E">
              <w:rPr>
                <w:rFonts w:ascii="Angsana New" w:hAnsi="Angsana New" w:cs="Angsana New"/>
                <w:sz w:val="22"/>
                <w:szCs w:val="22"/>
              </w:rPr>
              <w:t>67</w:t>
            </w:r>
            <w:r w:rsidR="005E465D" w:rsidRPr="0037035D">
              <w:rPr>
                <w:rFonts w:ascii="Angsana New" w:hAnsi="Angsana New" w:cs="Angsana New"/>
                <w:sz w:val="22"/>
                <w:szCs w:val="22"/>
              </w:rPr>
              <w:t xml:space="preserve"> - </w:t>
            </w:r>
            <w:r w:rsidRPr="000A6B9E">
              <w:rPr>
                <w:rFonts w:ascii="Angsana New" w:hAnsi="Angsana New" w:cs="Angsana New"/>
                <w:sz w:val="22"/>
                <w:szCs w:val="22"/>
              </w:rPr>
              <w:t>03</w:t>
            </w:r>
            <w:r w:rsidR="005E465D" w:rsidRPr="0037035D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0A6B9E">
              <w:rPr>
                <w:rFonts w:ascii="Angsana New" w:hAnsi="Angsana New" w:cs="Angsana New"/>
                <w:sz w:val="22"/>
                <w:szCs w:val="22"/>
              </w:rPr>
              <w:t>07</w:t>
            </w:r>
            <w:r w:rsidR="005E465D" w:rsidRPr="0037035D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0A6B9E">
              <w:rPr>
                <w:rFonts w:ascii="Angsana New" w:hAnsi="Angsana New" w:cs="Angsana New"/>
                <w:sz w:val="22"/>
                <w:szCs w:val="22"/>
              </w:rPr>
              <w:t>67</w:t>
            </w:r>
          </w:p>
        </w:tc>
        <w:tc>
          <w:tcPr>
            <w:tcW w:w="1205" w:type="dxa"/>
          </w:tcPr>
          <w:p w14:paraId="0F1FC619" w14:textId="76DB8F51" w:rsidR="005E465D" w:rsidRPr="0037035D" w:rsidRDefault="000A6B9E" w:rsidP="004D39A0">
            <w:pPr>
              <w:ind w:left="-62" w:right="5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A6B9E">
              <w:rPr>
                <w:rFonts w:ascii="Angsana New" w:hAnsi="Angsana New" w:cs="Angsana New"/>
                <w:sz w:val="22"/>
                <w:szCs w:val="22"/>
              </w:rPr>
              <w:t>152</w:t>
            </w:r>
            <w:r w:rsidR="005E465D" w:rsidRPr="0037035D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0A6B9E">
              <w:rPr>
                <w:rFonts w:ascii="Angsana New" w:hAnsi="Angsana New" w:cs="Angsana New"/>
                <w:sz w:val="22"/>
                <w:szCs w:val="22"/>
              </w:rPr>
              <w:t>68</w:t>
            </w:r>
          </w:p>
        </w:tc>
        <w:tc>
          <w:tcPr>
            <w:tcW w:w="1045" w:type="dxa"/>
          </w:tcPr>
          <w:p w14:paraId="50FF7889" w14:textId="7C5D964E" w:rsidR="005E465D" w:rsidRPr="0037035D" w:rsidRDefault="000A6B9E" w:rsidP="004D39A0">
            <w:pPr>
              <w:ind w:left="-62" w:right="11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A6B9E">
              <w:rPr>
                <w:rFonts w:ascii="Angsana New" w:hAnsi="Angsana New" w:cs="Angsana New"/>
                <w:sz w:val="22"/>
                <w:szCs w:val="22"/>
              </w:rPr>
              <w:t>148</w:t>
            </w:r>
            <w:r w:rsidR="005E465D" w:rsidRPr="0037035D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0A6B9E">
              <w:rPr>
                <w:rFonts w:ascii="Angsana New" w:hAnsi="Angsana New" w:cs="Angsana New"/>
                <w:sz w:val="22"/>
                <w:szCs w:val="22"/>
              </w:rPr>
              <w:t>94</w:t>
            </w:r>
          </w:p>
        </w:tc>
        <w:tc>
          <w:tcPr>
            <w:tcW w:w="1194" w:type="dxa"/>
          </w:tcPr>
          <w:p w14:paraId="73BFF63C" w14:textId="4D4E09A3" w:rsidR="005E465D" w:rsidRPr="0037035D" w:rsidRDefault="000A6B9E" w:rsidP="004D39A0">
            <w:pPr>
              <w:tabs>
                <w:tab w:val="decimal" w:pos="795"/>
              </w:tabs>
              <w:ind w:left="-62"/>
              <w:rPr>
                <w:rFonts w:ascii="Angsana New" w:hAnsi="Angsana New" w:cs="Angsana New"/>
                <w:sz w:val="22"/>
                <w:szCs w:val="22"/>
              </w:rPr>
            </w:pPr>
            <w:r w:rsidRPr="000A6B9E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5E465D" w:rsidRPr="0037035D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0A6B9E">
              <w:rPr>
                <w:rFonts w:ascii="Angsana New" w:hAnsi="Angsana New" w:cs="Angsana New"/>
                <w:sz w:val="22"/>
                <w:szCs w:val="22"/>
              </w:rPr>
              <w:t>74</w:t>
            </w:r>
          </w:p>
        </w:tc>
      </w:tr>
      <w:tr w:rsidR="0037035D" w:rsidRPr="0037035D" w14:paraId="522DD144" w14:textId="77777777" w:rsidTr="00AA2CBD">
        <w:trPr>
          <w:trHeight w:val="117"/>
        </w:trPr>
        <w:tc>
          <w:tcPr>
            <w:tcW w:w="1260" w:type="dxa"/>
            <w:shd w:val="clear" w:color="auto" w:fill="auto"/>
          </w:tcPr>
          <w:p w14:paraId="7D48E036" w14:textId="72791D8F" w:rsidR="005E465D" w:rsidRPr="0037035D" w:rsidRDefault="005E465D" w:rsidP="004D39A0">
            <w:pPr>
              <w:ind w:left="17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7035D">
              <w:rPr>
                <w:rFonts w:ascii="Angsana New" w:hAnsi="Angsana New" w:cs="Angsana New"/>
                <w:sz w:val="22"/>
                <w:szCs w:val="22"/>
                <w:cs/>
              </w:rPr>
              <w:t>ยูโร</w:t>
            </w:r>
          </w:p>
        </w:tc>
        <w:tc>
          <w:tcPr>
            <w:tcW w:w="630" w:type="dxa"/>
            <w:shd w:val="clear" w:color="auto" w:fill="auto"/>
          </w:tcPr>
          <w:p w14:paraId="6FCE65FC" w14:textId="4BC1536B" w:rsidR="005E465D" w:rsidRPr="0037035D" w:rsidRDefault="000A6B9E" w:rsidP="004D39A0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A6B9E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5E465D" w:rsidRPr="0037035D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0A6B9E">
              <w:rPr>
                <w:rFonts w:ascii="Angsana New" w:hAnsi="Angsana New" w:cs="Angsana New"/>
                <w:sz w:val="22"/>
                <w:szCs w:val="22"/>
              </w:rPr>
              <w:t>40</w:t>
            </w:r>
          </w:p>
        </w:tc>
        <w:tc>
          <w:tcPr>
            <w:tcW w:w="1530" w:type="dxa"/>
            <w:shd w:val="clear" w:color="auto" w:fill="auto"/>
          </w:tcPr>
          <w:p w14:paraId="5C2B63D0" w14:textId="42EE2744" w:rsidR="005E465D" w:rsidRPr="0037035D" w:rsidRDefault="000A6B9E" w:rsidP="004D39A0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A6B9E">
              <w:rPr>
                <w:rFonts w:ascii="Angsana New" w:hAnsi="Angsana New" w:cs="Angsana New"/>
                <w:sz w:val="22"/>
                <w:szCs w:val="22"/>
              </w:rPr>
              <w:t>38</w:t>
            </w:r>
            <w:r w:rsidR="005E465D" w:rsidRPr="0037035D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0A6B9E">
              <w:rPr>
                <w:rFonts w:ascii="Angsana New" w:hAnsi="Angsana New" w:cs="Angsana New"/>
                <w:sz w:val="22"/>
                <w:szCs w:val="22"/>
              </w:rPr>
              <w:t>00</w:t>
            </w:r>
            <w:r w:rsidR="005E465D" w:rsidRPr="0037035D">
              <w:rPr>
                <w:rFonts w:ascii="Angsana New" w:hAnsi="Angsana New" w:cs="Angsana New"/>
                <w:sz w:val="22"/>
                <w:szCs w:val="22"/>
              </w:rPr>
              <w:t xml:space="preserve"> - </w:t>
            </w:r>
            <w:r w:rsidRPr="000A6B9E">
              <w:rPr>
                <w:rFonts w:ascii="Angsana New" w:hAnsi="Angsana New" w:cs="Angsana New"/>
                <w:sz w:val="22"/>
                <w:szCs w:val="22"/>
              </w:rPr>
              <w:t>38</w:t>
            </w:r>
            <w:r w:rsidR="005E465D" w:rsidRPr="0037035D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0A6B9E">
              <w:rPr>
                <w:rFonts w:ascii="Angsana New" w:hAnsi="Angsana New" w:cs="Angsana New"/>
                <w:sz w:val="22"/>
                <w:szCs w:val="22"/>
              </w:rPr>
              <w:t>95</w:t>
            </w:r>
          </w:p>
        </w:tc>
        <w:tc>
          <w:tcPr>
            <w:tcW w:w="1260" w:type="dxa"/>
            <w:shd w:val="clear" w:color="auto" w:fill="auto"/>
          </w:tcPr>
          <w:p w14:paraId="07A118BA" w14:textId="53D5A8EC" w:rsidR="005E465D" w:rsidRPr="0037035D" w:rsidRDefault="000A6B9E" w:rsidP="004D39A0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A6B9E">
              <w:rPr>
                <w:rFonts w:ascii="Angsana New" w:hAnsi="Angsana New" w:cs="Angsana New"/>
                <w:sz w:val="22"/>
                <w:szCs w:val="22"/>
              </w:rPr>
              <w:t>20</w:t>
            </w:r>
            <w:r w:rsidR="005E465D" w:rsidRPr="0037035D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0A6B9E">
              <w:rPr>
                <w:rFonts w:ascii="Angsana New" w:hAnsi="Angsana New" w:cs="Angsana New"/>
                <w:sz w:val="22"/>
                <w:szCs w:val="22"/>
              </w:rPr>
              <w:t>02</w:t>
            </w:r>
            <w:r w:rsidR="005E465D" w:rsidRPr="0037035D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0A6B9E">
              <w:rPr>
                <w:rFonts w:ascii="Angsana New" w:hAnsi="Angsana New" w:cs="Angsana New"/>
                <w:sz w:val="22"/>
                <w:szCs w:val="22"/>
              </w:rPr>
              <w:t>67</w:t>
            </w:r>
            <w:r w:rsidR="005E465D" w:rsidRPr="0037035D">
              <w:rPr>
                <w:rFonts w:ascii="Angsana New" w:hAnsi="Angsana New" w:cs="Angsana New"/>
                <w:sz w:val="22"/>
                <w:szCs w:val="22"/>
              </w:rPr>
              <w:t xml:space="preserve"> - </w:t>
            </w:r>
            <w:r w:rsidRPr="000A6B9E">
              <w:rPr>
                <w:rFonts w:ascii="Angsana New" w:hAnsi="Angsana New" w:cs="Angsana New"/>
                <w:sz w:val="22"/>
                <w:szCs w:val="22"/>
              </w:rPr>
              <w:t>09</w:t>
            </w:r>
            <w:r w:rsidR="005E465D" w:rsidRPr="0037035D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0A6B9E">
              <w:rPr>
                <w:rFonts w:ascii="Angsana New" w:hAnsi="Angsana New" w:cs="Angsana New"/>
                <w:sz w:val="22"/>
                <w:szCs w:val="22"/>
              </w:rPr>
              <w:t>05</w:t>
            </w:r>
            <w:r w:rsidR="005E465D" w:rsidRPr="0037035D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0A6B9E">
              <w:rPr>
                <w:rFonts w:ascii="Angsana New" w:hAnsi="Angsana New" w:cs="Angsana New"/>
                <w:sz w:val="22"/>
                <w:szCs w:val="22"/>
              </w:rPr>
              <w:t>67</w:t>
            </w:r>
          </w:p>
        </w:tc>
        <w:tc>
          <w:tcPr>
            <w:tcW w:w="1205" w:type="dxa"/>
          </w:tcPr>
          <w:p w14:paraId="4A3E5C34" w14:textId="13C7337A" w:rsidR="005E465D" w:rsidRPr="0037035D" w:rsidRDefault="000A6B9E" w:rsidP="004D39A0">
            <w:pPr>
              <w:ind w:left="-62" w:right="5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A6B9E">
              <w:rPr>
                <w:rFonts w:ascii="Angsana New" w:hAnsi="Angsana New" w:cs="Angsana New"/>
                <w:sz w:val="22"/>
                <w:szCs w:val="22"/>
              </w:rPr>
              <w:t>15</w:t>
            </w:r>
            <w:r w:rsidR="005E465D" w:rsidRPr="0037035D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0A6B9E">
              <w:rPr>
                <w:rFonts w:ascii="Angsana New" w:hAnsi="Angsana New" w:cs="Angsana New"/>
                <w:sz w:val="22"/>
                <w:szCs w:val="22"/>
              </w:rPr>
              <w:t>42</w:t>
            </w:r>
          </w:p>
        </w:tc>
        <w:tc>
          <w:tcPr>
            <w:tcW w:w="1045" w:type="dxa"/>
          </w:tcPr>
          <w:p w14:paraId="55641F6A" w14:textId="3662FF43" w:rsidR="005E465D" w:rsidRPr="0037035D" w:rsidRDefault="000A6B9E" w:rsidP="004D39A0">
            <w:pPr>
              <w:ind w:left="-62" w:right="11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A6B9E">
              <w:rPr>
                <w:rFonts w:ascii="Angsana New" w:hAnsi="Angsana New" w:cs="Angsana New"/>
                <w:sz w:val="22"/>
                <w:szCs w:val="22"/>
              </w:rPr>
              <w:t>15</w:t>
            </w:r>
            <w:r w:rsidR="005E465D" w:rsidRPr="0037035D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0A6B9E">
              <w:rPr>
                <w:rFonts w:ascii="Angsana New" w:hAnsi="Angsana New" w:cs="Angsana New"/>
                <w:sz w:val="22"/>
                <w:szCs w:val="22"/>
              </w:rPr>
              <w:t>24</w:t>
            </w: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7D160E41" w14:textId="01B8E7C5" w:rsidR="005E465D" w:rsidRPr="0037035D" w:rsidRDefault="000A6B9E" w:rsidP="004D39A0">
            <w:pPr>
              <w:tabs>
                <w:tab w:val="decimal" w:pos="795"/>
              </w:tabs>
              <w:ind w:left="-62"/>
              <w:rPr>
                <w:rFonts w:ascii="Angsana New" w:hAnsi="Angsana New" w:cs="Angsana New"/>
                <w:sz w:val="22"/>
                <w:szCs w:val="22"/>
              </w:rPr>
            </w:pPr>
            <w:r w:rsidRPr="000A6B9E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5E465D" w:rsidRPr="0037035D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0A6B9E">
              <w:rPr>
                <w:rFonts w:ascii="Angsana New" w:hAnsi="Angsana New" w:cs="Angsana New" w:hint="cs"/>
                <w:sz w:val="22"/>
                <w:szCs w:val="22"/>
              </w:rPr>
              <w:t>18</w:t>
            </w:r>
          </w:p>
        </w:tc>
      </w:tr>
      <w:tr w:rsidR="0037035D" w:rsidRPr="0037035D" w14:paraId="48F77ABD" w14:textId="77777777" w:rsidTr="00AA2CBD">
        <w:trPr>
          <w:trHeight w:val="117"/>
        </w:trPr>
        <w:tc>
          <w:tcPr>
            <w:tcW w:w="1260" w:type="dxa"/>
            <w:shd w:val="clear" w:color="auto" w:fill="auto"/>
          </w:tcPr>
          <w:p w14:paraId="42C20F12" w14:textId="77777777" w:rsidR="005E465D" w:rsidRPr="0037035D" w:rsidRDefault="005E465D" w:rsidP="004D39A0">
            <w:pPr>
              <w:ind w:left="17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29C8F890" w14:textId="77777777" w:rsidR="005E465D" w:rsidRPr="0037035D" w:rsidRDefault="005E465D" w:rsidP="004D39A0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</w:tcPr>
          <w:p w14:paraId="1DF469AE" w14:textId="77777777" w:rsidR="005E465D" w:rsidRPr="0037035D" w:rsidRDefault="005E465D" w:rsidP="004D39A0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448708FC" w14:textId="77777777" w:rsidR="005E465D" w:rsidRPr="0037035D" w:rsidRDefault="005E465D" w:rsidP="004D39A0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5" w:type="dxa"/>
          </w:tcPr>
          <w:p w14:paraId="0B707E0C" w14:textId="77777777" w:rsidR="005E465D" w:rsidRPr="0037035D" w:rsidRDefault="005E465D" w:rsidP="004D39A0">
            <w:pPr>
              <w:ind w:left="-62" w:right="5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45" w:type="dxa"/>
          </w:tcPr>
          <w:p w14:paraId="75A0454F" w14:textId="77777777" w:rsidR="005E465D" w:rsidRPr="0037035D" w:rsidRDefault="005E465D" w:rsidP="004D39A0">
            <w:pPr>
              <w:ind w:left="-62" w:right="11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208FD552" w14:textId="0BBF1A65" w:rsidR="005E465D" w:rsidRPr="0037035D" w:rsidRDefault="000A6B9E" w:rsidP="004D39A0">
            <w:pPr>
              <w:tabs>
                <w:tab w:val="decimal" w:pos="795"/>
              </w:tabs>
              <w:ind w:left="-62"/>
              <w:rPr>
                <w:rFonts w:ascii="Angsana New" w:hAnsi="Angsana New" w:cs="Angsana New"/>
                <w:sz w:val="22"/>
                <w:szCs w:val="22"/>
              </w:rPr>
            </w:pPr>
            <w:r w:rsidRPr="000A6B9E">
              <w:rPr>
                <w:rFonts w:ascii="Angsana New" w:hAnsi="Angsana New" w:cs="Angsana New" w:hint="cs"/>
                <w:sz w:val="22"/>
                <w:szCs w:val="22"/>
              </w:rPr>
              <w:t>3</w:t>
            </w:r>
            <w:r w:rsidR="005E465D" w:rsidRPr="0037035D">
              <w:rPr>
                <w:rFonts w:ascii="Angsana New" w:hAnsi="Angsana New" w:cs="Angsana New" w:hint="cs"/>
                <w:sz w:val="22"/>
                <w:szCs w:val="22"/>
                <w:cs/>
              </w:rPr>
              <w:t>.</w:t>
            </w:r>
            <w:r w:rsidRPr="000A6B9E">
              <w:rPr>
                <w:rFonts w:ascii="Angsana New" w:hAnsi="Angsana New" w:cs="Angsana New" w:hint="cs"/>
                <w:sz w:val="22"/>
                <w:szCs w:val="22"/>
              </w:rPr>
              <w:t>92</w:t>
            </w:r>
          </w:p>
        </w:tc>
      </w:tr>
    </w:tbl>
    <w:p w14:paraId="6E95E89D" w14:textId="5D2F1A27" w:rsidR="00C56367" w:rsidRPr="0037035D" w:rsidRDefault="005E465D" w:rsidP="005E465D">
      <w:r w:rsidRPr="0037035D">
        <w:tab/>
      </w:r>
      <w:r w:rsidRPr="0037035D">
        <w:tab/>
      </w:r>
      <w:r w:rsidRPr="0037035D">
        <w:tab/>
      </w:r>
      <w:r w:rsidRPr="0037035D">
        <w:tab/>
      </w:r>
      <w:r w:rsidRPr="0037035D">
        <w:tab/>
      </w:r>
      <w:r w:rsidRPr="0037035D">
        <w:tab/>
      </w:r>
      <w:r w:rsidRPr="0037035D">
        <w:tab/>
      </w:r>
      <w:r w:rsidRPr="0037035D">
        <w:tab/>
      </w:r>
      <w:r w:rsidRPr="0037035D">
        <w:tab/>
      </w:r>
      <w:r w:rsidRPr="0037035D">
        <w:tab/>
      </w:r>
      <w:r w:rsidRPr="0037035D">
        <w:tab/>
      </w:r>
      <w:r w:rsidRPr="0037035D">
        <w:tab/>
      </w:r>
    </w:p>
    <w:p w14:paraId="730B3B15" w14:textId="77777777" w:rsidR="00C56367" w:rsidRPr="0037035D" w:rsidRDefault="00C56367">
      <w:pPr>
        <w:overflowPunct/>
        <w:autoSpaceDE/>
        <w:autoSpaceDN/>
        <w:adjustRightInd/>
        <w:textAlignment w:val="auto"/>
      </w:pPr>
      <w:r w:rsidRPr="0037035D">
        <w:br w:type="page"/>
      </w:r>
    </w:p>
    <w:tbl>
      <w:tblPr>
        <w:tblW w:w="8121" w:type="dxa"/>
        <w:tblInd w:w="1170" w:type="dxa"/>
        <w:tblLook w:val="0000" w:firstRow="0" w:lastRow="0" w:firstColumn="0" w:lastColumn="0" w:noHBand="0" w:noVBand="0"/>
      </w:tblPr>
      <w:tblGrid>
        <w:gridCol w:w="1259"/>
        <w:gridCol w:w="629"/>
        <w:gridCol w:w="1530"/>
        <w:gridCol w:w="1260"/>
        <w:gridCol w:w="1205"/>
        <w:gridCol w:w="1045"/>
        <w:gridCol w:w="1193"/>
      </w:tblGrid>
      <w:tr w:rsidR="0037035D" w:rsidRPr="0037035D" w14:paraId="788609C1" w14:textId="77777777" w:rsidTr="003A52EB">
        <w:tc>
          <w:tcPr>
            <w:tcW w:w="8121" w:type="dxa"/>
            <w:gridSpan w:val="7"/>
            <w:shd w:val="clear" w:color="auto" w:fill="auto"/>
            <w:vAlign w:val="bottom"/>
          </w:tcPr>
          <w:p w14:paraId="0809BC36" w14:textId="77777777" w:rsidR="005E465D" w:rsidRPr="0037035D" w:rsidRDefault="005E465D" w:rsidP="004D39A0">
            <w:pPr>
              <w:tabs>
                <w:tab w:val="left" w:pos="360"/>
                <w:tab w:val="left" w:pos="1440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37035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lastRenderedPageBreak/>
              <w:t>งบการเงินรวมและงบการเงินเฉพาะกิจการ</w:t>
            </w:r>
          </w:p>
        </w:tc>
      </w:tr>
      <w:tr w:rsidR="0037035D" w:rsidRPr="0037035D" w14:paraId="7C1BC62D" w14:textId="77777777" w:rsidTr="003A52EB">
        <w:tc>
          <w:tcPr>
            <w:tcW w:w="8121" w:type="dxa"/>
            <w:gridSpan w:val="7"/>
            <w:shd w:val="clear" w:color="auto" w:fill="auto"/>
            <w:vAlign w:val="bottom"/>
          </w:tcPr>
          <w:p w14:paraId="49311C69" w14:textId="7F949690" w:rsidR="005E465D" w:rsidRPr="0037035D" w:rsidRDefault="005E465D" w:rsidP="004D39A0">
            <w:pPr>
              <w:tabs>
                <w:tab w:val="left" w:pos="360"/>
                <w:tab w:val="left" w:pos="1440"/>
              </w:tabs>
              <w:ind w:lef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</w:pPr>
            <w:r w:rsidRPr="0037035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th-TH"/>
              </w:rPr>
              <w:t xml:space="preserve">ณ วันที่ </w:t>
            </w:r>
            <w:r w:rsidR="000A6B9E" w:rsidRPr="000A6B9E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</w:t>
            </w:r>
            <w:r w:rsidRPr="0037035D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Pr="0037035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ธันวาคม</w:t>
            </w:r>
            <w:r w:rsidRPr="0037035D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th-TH"/>
              </w:rPr>
              <w:t xml:space="preserve"> </w:t>
            </w:r>
            <w:r w:rsidR="000A6B9E" w:rsidRPr="000A6B9E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</w:t>
            </w:r>
            <w:r w:rsidR="000A6B9E" w:rsidRPr="000A6B9E">
              <w:rPr>
                <w:rFonts w:ascii="Angsana New" w:hAnsi="Angsana New" w:cs="Angsana New" w:hint="cs"/>
                <w:b/>
                <w:bCs/>
                <w:sz w:val="22"/>
                <w:szCs w:val="22"/>
              </w:rPr>
              <w:t>5</w:t>
            </w:r>
          </w:p>
        </w:tc>
      </w:tr>
      <w:tr w:rsidR="0037035D" w:rsidRPr="0037035D" w14:paraId="32C03302" w14:textId="77777777" w:rsidTr="003A52EB">
        <w:tc>
          <w:tcPr>
            <w:tcW w:w="1260" w:type="dxa"/>
            <w:shd w:val="clear" w:color="auto" w:fill="auto"/>
            <w:vAlign w:val="bottom"/>
          </w:tcPr>
          <w:p w14:paraId="508EAAFA" w14:textId="77777777" w:rsidR="005E465D" w:rsidRPr="0037035D" w:rsidRDefault="005E465D" w:rsidP="003A52EB">
            <w:pPr>
              <w:pBdr>
                <w:bottom w:val="single" w:sz="4" w:space="1" w:color="auto"/>
              </w:pBdr>
              <w:tabs>
                <w:tab w:val="left" w:pos="900"/>
                <w:tab w:val="left" w:pos="1148"/>
              </w:tabs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7035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C4211C4" w14:textId="77777777" w:rsidR="005E465D" w:rsidRPr="0037035D" w:rsidRDefault="005E465D" w:rsidP="004D39A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7035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มูลค่า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0A5BC3E" w14:textId="77777777" w:rsidR="003A52EB" w:rsidRPr="0037035D" w:rsidRDefault="005E465D" w:rsidP="004D39A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37035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อัตราแลกเปลี่ยน</w:t>
            </w:r>
          </w:p>
          <w:p w14:paraId="5DB0309E" w14:textId="561F7A5A" w:rsidR="005E465D" w:rsidRPr="0037035D" w:rsidRDefault="005E465D" w:rsidP="004D39A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7035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ตามสัญญา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4601E0" w14:textId="77777777" w:rsidR="005E465D" w:rsidRPr="0037035D" w:rsidRDefault="005E465D" w:rsidP="004D39A0">
            <w:pPr>
              <w:pBdr>
                <w:bottom w:val="single" w:sz="4" w:space="1" w:color="auto"/>
              </w:pBdr>
              <w:tabs>
                <w:tab w:val="left" w:pos="360"/>
                <w:tab w:val="left" w:pos="1478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7035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วันครบกำหนดตามสัญญา</w:t>
            </w:r>
          </w:p>
        </w:tc>
        <w:tc>
          <w:tcPr>
            <w:tcW w:w="1205" w:type="dxa"/>
          </w:tcPr>
          <w:p w14:paraId="57C2DE77" w14:textId="77777777" w:rsidR="005E465D" w:rsidRPr="0037035D" w:rsidRDefault="005E465D" w:rsidP="004D39A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69DD713E" w14:textId="77777777" w:rsidR="005E465D" w:rsidRPr="0037035D" w:rsidRDefault="005E465D" w:rsidP="004D39A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7035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มูลค่าตามสัญญา</w:t>
            </w:r>
          </w:p>
        </w:tc>
        <w:tc>
          <w:tcPr>
            <w:tcW w:w="1045" w:type="dxa"/>
          </w:tcPr>
          <w:p w14:paraId="6F4E3495" w14:textId="77777777" w:rsidR="005E465D" w:rsidRPr="0037035D" w:rsidRDefault="005E465D" w:rsidP="004D39A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  <w:p w14:paraId="264428E6" w14:textId="77777777" w:rsidR="005E465D" w:rsidRPr="0037035D" w:rsidRDefault="005E465D" w:rsidP="004D39A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7035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91" w:type="dxa"/>
          </w:tcPr>
          <w:p w14:paraId="1FE1C145" w14:textId="77777777" w:rsidR="005E465D" w:rsidRPr="0037035D" w:rsidRDefault="005E465D" w:rsidP="004D39A0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7035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หนี้สิน</w:t>
            </w:r>
            <w:r w:rsidRPr="0037035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ตราสารอนุพันธ์</w:t>
            </w:r>
          </w:p>
        </w:tc>
      </w:tr>
      <w:tr w:rsidR="0037035D" w:rsidRPr="0037035D" w14:paraId="1E1941EA" w14:textId="77777777" w:rsidTr="003A52EB">
        <w:tc>
          <w:tcPr>
            <w:tcW w:w="1260" w:type="dxa"/>
            <w:shd w:val="clear" w:color="auto" w:fill="auto"/>
          </w:tcPr>
          <w:p w14:paraId="12719D62" w14:textId="77777777" w:rsidR="005E465D" w:rsidRPr="0037035D" w:rsidRDefault="005E465D" w:rsidP="004D39A0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2BAF8149" w14:textId="77777777" w:rsidR="005E465D" w:rsidRPr="0037035D" w:rsidRDefault="005E465D" w:rsidP="004D39A0">
            <w:pP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7035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(ล้าน)</w:t>
            </w:r>
          </w:p>
        </w:tc>
        <w:tc>
          <w:tcPr>
            <w:tcW w:w="1530" w:type="dxa"/>
            <w:shd w:val="clear" w:color="auto" w:fill="auto"/>
          </w:tcPr>
          <w:p w14:paraId="06FF8858" w14:textId="77777777" w:rsidR="005E465D" w:rsidRPr="0037035D" w:rsidRDefault="005E465D" w:rsidP="004D39A0">
            <w:pPr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7035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(บาทต่อหน่วยเงินตราต่างประเทศ)</w:t>
            </w:r>
          </w:p>
        </w:tc>
        <w:tc>
          <w:tcPr>
            <w:tcW w:w="1260" w:type="dxa"/>
            <w:shd w:val="clear" w:color="auto" w:fill="auto"/>
          </w:tcPr>
          <w:p w14:paraId="141E3BA3" w14:textId="77777777" w:rsidR="005E465D" w:rsidRPr="0037035D" w:rsidRDefault="005E465D" w:rsidP="004D39A0">
            <w:pP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05" w:type="dxa"/>
          </w:tcPr>
          <w:p w14:paraId="66E2A15F" w14:textId="77777777" w:rsidR="005E465D" w:rsidRPr="0037035D" w:rsidRDefault="005E465D" w:rsidP="004D39A0">
            <w:pP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7035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(ล้าน</w:t>
            </w:r>
            <w:r w:rsidRPr="0037035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บาท</w:t>
            </w:r>
            <w:r w:rsidRPr="0037035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045" w:type="dxa"/>
          </w:tcPr>
          <w:p w14:paraId="1F55AC74" w14:textId="77777777" w:rsidR="005E465D" w:rsidRPr="0037035D" w:rsidRDefault="005E465D" w:rsidP="004D39A0">
            <w:pP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7035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(ล้าน</w:t>
            </w:r>
            <w:r w:rsidRPr="0037035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บาท</w:t>
            </w:r>
            <w:r w:rsidRPr="0037035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191" w:type="dxa"/>
          </w:tcPr>
          <w:p w14:paraId="34C5AA0B" w14:textId="77777777" w:rsidR="005E465D" w:rsidRPr="0037035D" w:rsidRDefault="005E465D" w:rsidP="004D39A0">
            <w:pPr>
              <w:tabs>
                <w:tab w:val="left" w:pos="360"/>
                <w:tab w:val="left" w:pos="1440"/>
              </w:tabs>
              <w:ind w:left="-18" w:right="-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37035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(ล้าน</w:t>
            </w:r>
            <w:r w:rsidRPr="0037035D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บาท</w:t>
            </w:r>
            <w:r w:rsidRPr="0037035D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)</w:t>
            </w:r>
          </w:p>
        </w:tc>
      </w:tr>
      <w:tr w:rsidR="0037035D" w:rsidRPr="0037035D" w14:paraId="113CA1D0" w14:textId="77777777" w:rsidTr="003A52EB">
        <w:tc>
          <w:tcPr>
            <w:tcW w:w="1260" w:type="dxa"/>
            <w:shd w:val="clear" w:color="auto" w:fill="auto"/>
          </w:tcPr>
          <w:p w14:paraId="4A026049" w14:textId="77777777" w:rsidR="005E465D" w:rsidRPr="0037035D" w:rsidRDefault="005E465D" w:rsidP="004D39A0">
            <w:pPr>
              <w:tabs>
                <w:tab w:val="left" w:pos="360"/>
                <w:tab w:val="left" w:pos="1440"/>
              </w:tabs>
              <w:ind w:left="-18"/>
              <w:jc w:val="thaiDistribute"/>
              <w:rPr>
                <w:rFonts w:ascii="Angsana New" w:hAnsi="Angsana New" w:cs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630" w:type="dxa"/>
            <w:shd w:val="clear" w:color="auto" w:fill="auto"/>
          </w:tcPr>
          <w:p w14:paraId="5834A5C9" w14:textId="77777777" w:rsidR="005E465D" w:rsidRPr="0037035D" w:rsidRDefault="005E465D" w:rsidP="004D39A0">
            <w:pPr>
              <w:ind w:left="-18" w:right="-18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6C904FB" w14:textId="77777777" w:rsidR="005E465D" w:rsidRPr="0037035D" w:rsidRDefault="005E465D" w:rsidP="004D39A0">
            <w:pPr>
              <w:ind w:left="-18" w:right="-1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8D0FFC8" w14:textId="77777777" w:rsidR="005E465D" w:rsidRPr="0037035D" w:rsidRDefault="005E465D" w:rsidP="004D39A0">
            <w:pPr>
              <w:tabs>
                <w:tab w:val="decimal" w:pos="837"/>
              </w:tabs>
              <w:ind w:left="-18" w:right="-18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05" w:type="dxa"/>
          </w:tcPr>
          <w:p w14:paraId="24F15308" w14:textId="77777777" w:rsidR="005E465D" w:rsidRPr="0037035D" w:rsidRDefault="005E465D" w:rsidP="004D39A0">
            <w:pPr>
              <w:tabs>
                <w:tab w:val="decimal" w:pos="837"/>
              </w:tabs>
              <w:ind w:left="80" w:right="-18" w:hanging="98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45" w:type="dxa"/>
          </w:tcPr>
          <w:p w14:paraId="590B164C" w14:textId="77777777" w:rsidR="005E465D" w:rsidRPr="0037035D" w:rsidRDefault="005E465D" w:rsidP="004D39A0">
            <w:pPr>
              <w:tabs>
                <w:tab w:val="decimal" w:pos="837"/>
              </w:tabs>
              <w:ind w:left="-18" w:right="-18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91" w:type="dxa"/>
          </w:tcPr>
          <w:p w14:paraId="19634AE3" w14:textId="77777777" w:rsidR="005E465D" w:rsidRPr="0037035D" w:rsidRDefault="005E465D" w:rsidP="004D39A0">
            <w:pPr>
              <w:tabs>
                <w:tab w:val="decimal" w:pos="837"/>
              </w:tabs>
              <w:ind w:left="-18" w:right="-18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37035D" w:rsidRPr="0037035D" w14:paraId="18EE2DC4" w14:textId="77777777" w:rsidTr="003A52EB">
        <w:tc>
          <w:tcPr>
            <w:tcW w:w="1260" w:type="dxa"/>
            <w:shd w:val="clear" w:color="auto" w:fill="auto"/>
          </w:tcPr>
          <w:p w14:paraId="5E1856A4" w14:textId="77777777" w:rsidR="005E465D" w:rsidRPr="0037035D" w:rsidRDefault="005E465D" w:rsidP="004D39A0">
            <w:pPr>
              <w:ind w:left="17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7035D">
              <w:rPr>
                <w:rFonts w:ascii="Angsana New" w:hAnsi="Angsana New" w:cs="Angsana New"/>
                <w:sz w:val="22"/>
                <w:szCs w:val="22"/>
                <w:cs/>
              </w:rPr>
              <w:t>ดอลลาร์สหรัฐ</w:t>
            </w:r>
          </w:p>
        </w:tc>
        <w:tc>
          <w:tcPr>
            <w:tcW w:w="630" w:type="dxa"/>
            <w:shd w:val="clear" w:color="auto" w:fill="auto"/>
          </w:tcPr>
          <w:p w14:paraId="66C0C69D" w14:textId="5F7DB5CE" w:rsidR="005E465D" w:rsidRPr="0037035D" w:rsidRDefault="000A6B9E" w:rsidP="004D39A0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A6B9E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5E465D" w:rsidRPr="0037035D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0A6B9E">
              <w:rPr>
                <w:rFonts w:ascii="Angsana New" w:hAnsi="Angsana New" w:cs="Angsana New"/>
                <w:sz w:val="22"/>
                <w:szCs w:val="22"/>
              </w:rPr>
              <w:t>64</w:t>
            </w:r>
          </w:p>
        </w:tc>
        <w:tc>
          <w:tcPr>
            <w:tcW w:w="1530" w:type="dxa"/>
            <w:shd w:val="clear" w:color="auto" w:fill="auto"/>
          </w:tcPr>
          <w:p w14:paraId="0C906A9A" w14:textId="4E98641B" w:rsidR="005E465D" w:rsidRPr="0037035D" w:rsidRDefault="000A6B9E" w:rsidP="004D39A0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A6B9E">
              <w:rPr>
                <w:rFonts w:ascii="Angsana New" w:hAnsi="Angsana New" w:cs="Angsana New"/>
                <w:sz w:val="22"/>
                <w:szCs w:val="22"/>
              </w:rPr>
              <w:t>34</w:t>
            </w:r>
            <w:r w:rsidR="005E465D" w:rsidRPr="0037035D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0A6B9E">
              <w:rPr>
                <w:rFonts w:ascii="Angsana New" w:hAnsi="Angsana New" w:cs="Angsana New"/>
                <w:sz w:val="22"/>
                <w:szCs w:val="22"/>
              </w:rPr>
              <w:t>13</w:t>
            </w:r>
            <w:r w:rsidR="005E465D" w:rsidRPr="0037035D">
              <w:rPr>
                <w:rFonts w:ascii="Angsana New" w:hAnsi="Angsana New" w:cs="Angsana New"/>
                <w:sz w:val="22"/>
                <w:szCs w:val="22"/>
              </w:rPr>
              <w:t xml:space="preserve"> - </w:t>
            </w:r>
            <w:r w:rsidRPr="000A6B9E">
              <w:rPr>
                <w:rFonts w:ascii="Angsana New" w:hAnsi="Angsana New" w:cs="Angsana New"/>
                <w:sz w:val="22"/>
                <w:szCs w:val="22"/>
              </w:rPr>
              <w:t>37</w:t>
            </w:r>
            <w:r w:rsidR="005E465D" w:rsidRPr="0037035D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0A6B9E">
              <w:rPr>
                <w:rFonts w:ascii="Angsana New" w:hAnsi="Angsana New" w:cs="Angsana New"/>
                <w:sz w:val="22"/>
                <w:szCs w:val="22"/>
              </w:rPr>
              <w:t>29</w:t>
            </w:r>
          </w:p>
        </w:tc>
        <w:tc>
          <w:tcPr>
            <w:tcW w:w="1260" w:type="dxa"/>
            <w:shd w:val="clear" w:color="auto" w:fill="auto"/>
          </w:tcPr>
          <w:p w14:paraId="1B564933" w14:textId="5F788A50" w:rsidR="005E465D" w:rsidRPr="0037035D" w:rsidRDefault="000A6B9E" w:rsidP="004D39A0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A6B9E">
              <w:rPr>
                <w:rFonts w:ascii="Angsana New" w:hAnsi="Angsana New" w:cs="Angsana New"/>
                <w:sz w:val="22"/>
                <w:szCs w:val="22"/>
              </w:rPr>
              <w:t>06</w:t>
            </w:r>
            <w:r w:rsidR="005E465D" w:rsidRPr="0037035D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0A6B9E">
              <w:rPr>
                <w:rFonts w:ascii="Angsana New" w:hAnsi="Angsana New" w:cs="Angsana New"/>
                <w:sz w:val="22"/>
                <w:szCs w:val="22"/>
              </w:rPr>
              <w:t>02</w:t>
            </w:r>
            <w:r w:rsidR="005E465D" w:rsidRPr="0037035D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0A6B9E">
              <w:rPr>
                <w:rFonts w:ascii="Angsana New" w:hAnsi="Angsana New" w:cs="Angsana New"/>
                <w:sz w:val="22"/>
                <w:szCs w:val="22"/>
              </w:rPr>
              <w:t>66</w:t>
            </w:r>
            <w:r w:rsidR="005E465D" w:rsidRPr="0037035D">
              <w:rPr>
                <w:rFonts w:ascii="Angsana New" w:hAnsi="Angsana New" w:cs="Angsana New"/>
                <w:sz w:val="22"/>
                <w:szCs w:val="22"/>
              </w:rPr>
              <w:t xml:space="preserve"> - </w:t>
            </w:r>
            <w:r w:rsidRPr="000A6B9E">
              <w:rPr>
                <w:rFonts w:ascii="Angsana New" w:hAnsi="Angsana New" w:cs="Angsana New"/>
                <w:sz w:val="22"/>
                <w:szCs w:val="22"/>
              </w:rPr>
              <w:t>30</w:t>
            </w:r>
            <w:r w:rsidR="005E465D" w:rsidRPr="0037035D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0A6B9E">
              <w:rPr>
                <w:rFonts w:ascii="Angsana New" w:hAnsi="Angsana New" w:cs="Angsana New"/>
                <w:sz w:val="22"/>
                <w:szCs w:val="22"/>
              </w:rPr>
              <w:t>06</w:t>
            </w:r>
            <w:r w:rsidR="005E465D" w:rsidRPr="0037035D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0A6B9E">
              <w:rPr>
                <w:rFonts w:ascii="Angsana New" w:hAnsi="Angsana New" w:cs="Angsana New"/>
                <w:sz w:val="22"/>
                <w:szCs w:val="22"/>
              </w:rPr>
              <w:t>66</w:t>
            </w:r>
          </w:p>
        </w:tc>
        <w:tc>
          <w:tcPr>
            <w:tcW w:w="1205" w:type="dxa"/>
          </w:tcPr>
          <w:p w14:paraId="5842E64B" w14:textId="484829E1" w:rsidR="005E465D" w:rsidRPr="0037035D" w:rsidRDefault="000A6B9E" w:rsidP="004D39A0">
            <w:pPr>
              <w:ind w:left="-62" w:right="5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A6B9E">
              <w:rPr>
                <w:rFonts w:ascii="Angsana New" w:hAnsi="Angsana New" w:cs="Angsana New"/>
                <w:sz w:val="22"/>
                <w:szCs w:val="22"/>
              </w:rPr>
              <w:t>128</w:t>
            </w:r>
            <w:r w:rsidR="005E465D" w:rsidRPr="0037035D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0A6B9E">
              <w:rPr>
                <w:rFonts w:ascii="Angsana New" w:hAnsi="Angsana New" w:cs="Angsana New"/>
                <w:sz w:val="22"/>
                <w:szCs w:val="22"/>
              </w:rPr>
              <w:t>29</w:t>
            </w:r>
          </w:p>
        </w:tc>
        <w:tc>
          <w:tcPr>
            <w:tcW w:w="1045" w:type="dxa"/>
          </w:tcPr>
          <w:p w14:paraId="1989B100" w14:textId="7511ED90" w:rsidR="005E465D" w:rsidRPr="0037035D" w:rsidRDefault="000A6B9E" w:rsidP="004D39A0">
            <w:pPr>
              <w:ind w:left="-62" w:right="11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A6B9E">
              <w:rPr>
                <w:rFonts w:ascii="Angsana New" w:hAnsi="Angsana New" w:cs="Angsana New"/>
                <w:sz w:val="22"/>
                <w:szCs w:val="22"/>
              </w:rPr>
              <w:t>124</w:t>
            </w:r>
            <w:r w:rsidR="005E465D" w:rsidRPr="0037035D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0A6B9E">
              <w:rPr>
                <w:rFonts w:ascii="Angsana New" w:hAnsi="Angsana New" w:cs="Angsana New"/>
                <w:sz w:val="22"/>
                <w:szCs w:val="22"/>
              </w:rPr>
              <w:t>41</w:t>
            </w:r>
          </w:p>
        </w:tc>
        <w:tc>
          <w:tcPr>
            <w:tcW w:w="1191" w:type="dxa"/>
          </w:tcPr>
          <w:p w14:paraId="52581A1A" w14:textId="6EB11BF1" w:rsidR="005E465D" w:rsidRPr="0037035D" w:rsidRDefault="000A6B9E" w:rsidP="004D39A0">
            <w:pPr>
              <w:tabs>
                <w:tab w:val="decimal" w:pos="795"/>
              </w:tabs>
              <w:ind w:left="-62"/>
              <w:rPr>
                <w:rFonts w:ascii="Angsana New" w:hAnsi="Angsana New" w:cs="Angsana New"/>
                <w:sz w:val="22"/>
                <w:szCs w:val="22"/>
              </w:rPr>
            </w:pPr>
            <w:r w:rsidRPr="000A6B9E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5E465D" w:rsidRPr="0037035D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0A6B9E">
              <w:rPr>
                <w:rFonts w:ascii="Angsana New" w:hAnsi="Angsana New" w:cs="Angsana New"/>
                <w:sz w:val="22"/>
                <w:szCs w:val="22"/>
              </w:rPr>
              <w:t>88</w:t>
            </w:r>
          </w:p>
        </w:tc>
      </w:tr>
      <w:tr w:rsidR="0037035D" w:rsidRPr="0037035D" w14:paraId="15C02AD7" w14:textId="77777777" w:rsidTr="003A52EB">
        <w:trPr>
          <w:trHeight w:val="117"/>
        </w:trPr>
        <w:tc>
          <w:tcPr>
            <w:tcW w:w="1260" w:type="dxa"/>
            <w:shd w:val="clear" w:color="auto" w:fill="auto"/>
          </w:tcPr>
          <w:p w14:paraId="045E7546" w14:textId="77777777" w:rsidR="005E465D" w:rsidRPr="0037035D" w:rsidRDefault="005E465D" w:rsidP="004D39A0">
            <w:pPr>
              <w:ind w:left="17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7035D">
              <w:rPr>
                <w:rFonts w:ascii="Angsana New" w:hAnsi="Angsana New" w:cs="Angsana New"/>
                <w:sz w:val="22"/>
                <w:szCs w:val="22"/>
                <w:cs/>
              </w:rPr>
              <w:t>ยูโร</w:t>
            </w:r>
          </w:p>
        </w:tc>
        <w:tc>
          <w:tcPr>
            <w:tcW w:w="630" w:type="dxa"/>
            <w:shd w:val="clear" w:color="auto" w:fill="auto"/>
          </w:tcPr>
          <w:p w14:paraId="36C5B354" w14:textId="25F145FF" w:rsidR="005E465D" w:rsidRPr="0037035D" w:rsidRDefault="000A6B9E" w:rsidP="004D39A0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A6B9E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5E465D" w:rsidRPr="0037035D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0A6B9E">
              <w:rPr>
                <w:rFonts w:ascii="Angsana New" w:hAnsi="Angsana New" w:cs="Angsana New"/>
                <w:sz w:val="22"/>
                <w:szCs w:val="22"/>
              </w:rPr>
              <w:t>15</w:t>
            </w:r>
          </w:p>
        </w:tc>
        <w:tc>
          <w:tcPr>
            <w:tcW w:w="1530" w:type="dxa"/>
            <w:shd w:val="clear" w:color="auto" w:fill="auto"/>
          </w:tcPr>
          <w:p w14:paraId="597D807F" w14:textId="01758978" w:rsidR="005E465D" w:rsidRPr="0037035D" w:rsidRDefault="000A6B9E" w:rsidP="004D39A0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A6B9E">
              <w:rPr>
                <w:rFonts w:ascii="Angsana New" w:hAnsi="Angsana New" w:cs="Angsana New"/>
                <w:sz w:val="22"/>
                <w:szCs w:val="22"/>
              </w:rPr>
              <w:t>37</w:t>
            </w:r>
            <w:r w:rsidR="005E465D" w:rsidRPr="0037035D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0A6B9E">
              <w:rPr>
                <w:rFonts w:ascii="Angsana New" w:hAnsi="Angsana New" w:cs="Angsana New"/>
                <w:sz w:val="22"/>
                <w:szCs w:val="22"/>
              </w:rPr>
              <w:t>95</w:t>
            </w:r>
          </w:p>
        </w:tc>
        <w:tc>
          <w:tcPr>
            <w:tcW w:w="1260" w:type="dxa"/>
            <w:shd w:val="clear" w:color="auto" w:fill="auto"/>
          </w:tcPr>
          <w:p w14:paraId="3EB75FF4" w14:textId="43979443" w:rsidR="005E465D" w:rsidRPr="0037035D" w:rsidRDefault="000A6B9E" w:rsidP="004D39A0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A6B9E">
              <w:rPr>
                <w:rFonts w:ascii="Angsana New" w:hAnsi="Angsana New" w:cs="Angsana New"/>
                <w:sz w:val="22"/>
                <w:szCs w:val="22"/>
              </w:rPr>
              <w:t>02</w:t>
            </w:r>
            <w:r w:rsidR="005E465D" w:rsidRPr="0037035D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0A6B9E">
              <w:rPr>
                <w:rFonts w:ascii="Angsana New" w:hAnsi="Angsana New" w:cs="Angsana New"/>
                <w:sz w:val="22"/>
                <w:szCs w:val="22"/>
              </w:rPr>
              <w:t>05</w:t>
            </w:r>
            <w:r w:rsidR="005E465D" w:rsidRPr="0037035D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0A6B9E">
              <w:rPr>
                <w:rFonts w:ascii="Angsana New" w:hAnsi="Angsana New" w:cs="Angsana New"/>
                <w:sz w:val="22"/>
                <w:szCs w:val="22"/>
              </w:rPr>
              <w:t>66</w:t>
            </w:r>
          </w:p>
        </w:tc>
        <w:tc>
          <w:tcPr>
            <w:tcW w:w="1205" w:type="dxa"/>
          </w:tcPr>
          <w:p w14:paraId="1BE8E8FD" w14:textId="3BDA7D09" w:rsidR="005E465D" w:rsidRPr="0037035D" w:rsidRDefault="000A6B9E" w:rsidP="004D39A0">
            <w:pPr>
              <w:ind w:left="-62" w:right="5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A6B9E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5E465D" w:rsidRPr="0037035D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0A6B9E">
              <w:rPr>
                <w:rFonts w:ascii="Angsana New" w:hAnsi="Angsana New" w:cs="Angsana New"/>
                <w:sz w:val="22"/>
                <w:szCs w:val="22"/>
              </w:rPr>
              <w:t>64</w:t>
            </w:r>
          </w:p>
        </w:tc>
        <w:tc>
          <w:tcPr>
            <w:tcW w:w="1045" w:type="dxa"/>
          </w:tcPr>
          <w:p w14:paraId="513EE11D" w14:textId="17733472" w:rsidR="005E465D" w:rsidRPr="0037035D" w:rsidRDefault="000A6B9E" w:rsidP="004D39A0">
            <w:pPr>
              <w:ind w:left="-62" w:right="11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A6B9E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5E465D" w:rsidRPr="0037035D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0A6B9E">
              <w:rPr>
                <w:rFonts w:ascii="Angsana New" w:hAnsi="Angsana New" w:cs="Angsana New"/>
                <w:sz w:val="22"/>
                <w:szCs w:val="22"/>
              </w:rPr>
              <w:t>46</w:t>
            </w:r>
          </w:p>
        </w:tc>
        <w:tc>
          <w:tcPr>
            <w:tcW w:w="1191" w:type="dxa"/>
          </w:tcPr>
          <w:p w14:paraId="744F0001" w14:textId="1147768C" w:rsidR="005E465D" w:rsidRPr="0037035D" w:rsidRDefault="000A6B9E" w:rsidP="004D39A0">
            <w:pPr>
              <w:tabs>
                <w:tab w:val="decimal" w:pos="795"/>
              </w:tabs>
              <w:ind w:left="-62"/>
              <w:rPr>
                <w:rFonts w:ascii="Angsana New" w:hAnsi="Angsana New" w:cs="Angsana New"/>
                <w:sz w:val="22"/>
                <w:szCs w:val="22"/>
              </w:rPr>
            </w:pPr>
            <w:r w:rsidRPr="000A6B9E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5E465D" w:rsidRPr="0037035D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0A6B9E">
              <w:rPr>
                <w:rFonts w:ascii="Angsana New" w:hAnsi="Angsana New" w:cs="Angsana New"/>
                <w:sz w:val="22"/>
                <w:szCs w:val="22"/>
              </w:rPr>
              <w:t>18</w:t>
            </w:r>
          </w:p>
        </w:tc>
      </w:tr>
      <w:tr w:rsidR="0037035D" w:rsidRPr="0037035D" w14:paraId="27265F76" w14:textId="77777777" w:rsidTr="003A52EB">
        <w:trPr>
          <w:trHeight w:val="117"/>
        </w:trPr>
        <w:tc>
          <w:tcPr>
            <w:tcW w:w="1260" w:type="dxa"/>
            <w:shd w:val="clear" w:color="auto" w:fill="auto"/>
          </w:tcPr>
          <w:p w14:paraId="083832FB" w14:textId="77777777" w:rsidR="005E465D" w:rsidRPr="0037035D" w:rsidRDefault="005E465D" w:rsidP="004D39A0">
            <w:pPr>
              <w:ind w:left="173"/>
              <w:rPr>
                <w:rFonts w:ascii="Angsana New" w:hAnsi="Angsana New" w:cs="Angsana New"/>
                <w:spacing w:val="-14"/>
                <w:sz w:val="22"/>
                <w:szCs w:val="22"/>
                <w:cs/>
              </w:rPr>
            </w:pPr>
            <w:r w:rsidRPr="0037035D">
              <w:rPr>
                <w:rFonts w:ascii="Angsana New" w:hAnsi="Angsana New" w:cs="Angsana New"/>
                <w:spacing w:val="-14"/>
                <w:sz w:val="22"/>
                <w:szCs w:val="22"/>
                <w:cs/>
              </w:rPr>
              <w:t>ดอลลาร์สิงคโปร</w:t>
            </w:r>
            <w:r w:rsidRPr="0037035D">
              <w:rPr>
                <w:rFonts w:ascii="Angsana New" w:hAnsi="Angsana New" w:cs="Angsana New" w:hint="cs"/>
                <w:spacing w:val="-14"/>
                <w:sz w:val="22"/>
                <w:szCs w:val="22"/>
                <w:cs/>
              </w:rPr>
              <w:t>์</w:t>
            </w:r>
          </w:p>
        </w:tc>
        <w:tc>
          <w:tcPr>
            <w:tcW w:w="630" w:type="dxa"/>
            <w:shd w:val="clear" w:color="auto" w:fill="auto"/>
          </w:tcPr>
          <w:p w14:paraId="6F08757D" w14:textId="2BB8750C" w:rsidR="005E465D" w:rsidRPr="0037035D" w:rsidRDefault="000A6B9E" w:rsidP="004D39A0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A6B9E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5E465D" w:rsidRPr="0037035D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0A6B9E">
              <w:rPr>
                <w:rFonts w:ascii="Angsana New" w:hAnsi="Angsana New" w:cs="Angsana New"/>
                <w:sz w:val="22"/>
                <w:szCs w:val="22"/>
              </w:rPr>
              <w:t>03</w:t>
            </w:r>
          </w:p>
        </w:tc>
        <w:tc>
          <w:tcPr>
            <w:tcW w:w="1530" w:type="dxa"/>
            <w:shd w:val="clear" w:color="auto" w:fill="auto"/>
          </w:tcPr>
          <w:p w14:paraId="32901FFE" w14:textId="56464FAD" w:rsidR="005E465D" w:rsidRPr="0037035D" w:rsidRDefault="000A6B9E" w:rsidP="004D39A0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A6B9E">
              <w:rPr>
                <w:rFonts w:ascii="Angsana New" w:hAnsi="Angsana New" w:cs="Angsana New"/>
                <w:sz w:val="22"/>
                <w:szCs w:val="22"/>
              </w:rPr>
              <w:t>25</w:t>
            </w:r>
            <w:r w:rsidR="005E465D" w:rsidRPr="0037035D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0A6B9E">
              <w:rPr>
                <w:rFonts w:ascii="Angsana New" w:hAnsi="Angsana New" w:cs="Angsana New"/>
                <w:sz w:val="22"/>
                <w:szCs w:val="22"/>
              </w:rPr>
              <w:t>83</w:t>
            </w:r>
          </w:p>
        </w:tc>
        <w:tc>
          <w:tcPr>
            <w:tcW w:w="1260" w:type="dxa"/>
            <w:shd w:val="clear" w:color="auto" w:fill="auto"/>
          </w:tcPr>
          <w:p w14:paraId="5E28162F" w14:textId="257D09A3" w:rsidR="005E465D" w:rsidRPr="0037035D" w:rsidRDefault="000A6B9E" w:rsidP="004D39A0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A6B9E">
              <w:rPr>
                <w:rFonts w:ascii="Angsana New" w:hAnsi="Angsana New" w:cs="Angsana New"/>
                <w:sz w:val="22"/>
                <w:szCs w:val="22"/>
              </w:rPr>
              <w:t>09</w:t>
            </w:r>
            <w:r w:rsidR="005E465D" w:rsidRPr="0037035D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0A6B9E">
              <w:rPr>
                <w:rFonts w:ascii="Angsana New" w:hAnsi="Angsana New" w:cs="Angsana New"/>
                <w:sz w:val="22"/>
                <w:szCs w:val="22"/>
              </w:rPr>
              <w:t>01</w:t>
            </w:r>
            <w:r w:rsidR="005E465D" w:rsidRPr="0037035D">
              <w:rPr>
                <w:rFonts w:ascii="Angsana New" w:hAnsi="Angsana New" w:cs="Angsana New"/>
                <w:sz w:val="22"/>
                <w:szCs w:val="22"/>
              </w:rPr>
              <w:t>/</w:t>
            </w:r>
            <w:r w:rsidRPr="000A6B9E">
              <w:rPr>
                <w:rFonts w:ascii="Angsana New" w:hAnsi="Angsana New" w:cs="Angsana New"/>
                <w:sz w:val="22"/>
                <w:szCs w:val="22"/>
              </w:rPr>
              <w:t>66</w:t>
            </w:r>
          </w:p>
        </w:tc>
        <w:tc>
          <w:tcPr>
            <w:tcW w:w="1205" w:type="dxa"/>
          </w:tcPr>
          <w:p w14:paraId="42E7EAC8" w14:textId="50023CA9" w:rsidR="005E465D" w:rsidRPr="0037035D" w:rsidRDefault="000A6B9E" w:rsidP="004D39A0">
            <w:pPr>
              <w:ind w:left="-62" w:right="5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A6B9E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5E465D" w:rsidRPr="0037035D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0A6B9E">
              <w:rPr>
                <w:rFonts w:ascii="Angsana New" w:hAnsi="Angsana New" w:cs="Angsana New"/>
                <w:sz w:val="22"/>
                <w:szCs w:val="22"/>
              </w:rPr>
              <w:t>73</w:t>
            </w:r>
          </w:p>
        </w:tc>
        <w:tc>
          <w:tcPr>
            <w:tcW w:w="1045" w:type="dxa"/>
          </w:tcPr>
          <w:p w14:paraId="5626CF19" w14:textId="5D61D378" w:rsidR="005E465D" w:rsidRPr="0037035D" w:rsidRDefault="000A6B9E" w:rsidP="004D39A0">
            <w:pPr>
              <w:ind w:left="-62" w:right="11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A6B9E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5E465D" w:rsidRPr="0037035D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0A6B9E">
              <w:rPr>
                <w:rFonts w:ascii="Angsana New" w:hAnsi="Angsana New" w:cs="Angsana New"/>
                <w:sz w:val="22"/>
                <w:szCs w:val="22"/>
              </w:rPr>
              <w:t>72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29E3E71F" w14:textId="4B4EAA91" w:rsidR="005E465D" w:rsidRPr="0037035D" w:rsidRDefault="000A6B9E" w:rsidP="004D39A0">
            <w:pPr>
              <w:tabs>
                <w:tab w:val="decimal" w:pos="795"/>
              </w:tabs>
              <w:ind w:left="-62"/>
              <w:rPr>
                <w:rFonts w:ascii="Angsana New" w:hAnsi="Angsana New" w:cs="Angsana New"/>
                <w:sz w:val="22"/>
                <w:szCs w:val="22"/>
              </w:rPr>
            </w:pPr>
            <w:r w:rsidRPr="000A6B9E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5E465D" w:rsidRPr="0037035D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0A6B9E">
              <w:rPr>
                <w:rFonts w:ascii="Angsana New" w:hAnsi="Angsana New" w:cs="Angsana New"/>
                <w:sz w:val="22"/>
                <w:szCs w:val="22"/>
              </w:rPr>
              <w:t>01</w:t>
            </w:r>
          </w:p>
        </w:tc>
      </w:tr>
      <w:tr w:rsidR="0037035D" w:rsidRPr="0037035D" w14:paraId="0CC9F66E" w14:textId="77777777" w:rsidTr="003A52EB">
        <w:trPr>
          <w:trHeight w:val="117"/>
        </w:trPr>
        <w:tc>
          <w:tcPr>
            <w:tcW w:w="1260" w:type="dxa"/>
            <w:shd w:val="clear" w:color="auto" w:fill="auto"/>
          </w:tcPr>
          <w:p w14:paraId="06290B7C" w14:textId="77777777" w:rsidR="005E465D" w:rsidRPr="0037035D" w:rsidRDefault="005E465D" w:rsidP="004D39A0">
            <w:pPr>
              <w:ind w:left="17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6FAA50D0" w14:textId="77777777" w:rsidR="005E465D" w:rsidRPr="0037035D" w:rsidRDefault="005E465D" w:rsidP="004D39A0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</w:tcPr>
          <w:p w14:paraId="73EB2150" w14:textId="77777777" w:rsidR="005E465D" w:rsidRPr="0037035D" w:rsidRDefault="005E465D" w:rsidP="004D39A0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1E69EDAE" w14:textId="77777777" w:rsidR="005E465D" w:rsidRPr="0037035D" w:rsidRDefault="005E465D" w:rsidP="004D39A0">
            <w:pPr>
              <w:ind w:left="-62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5" w:type="dxa"/>
          </w:tcPr>
          <w:p w14:paraId="60CFEA2D" w14:textId="77777777" w:rsidR="005E465D" w:rsidRPr="0037035D" w:rsidRDefault="005E465D" w:rsidP="004D39A0">
            <w:pPr>
              <w:ind w:left="-62" w:right="5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45" w:type="dxa"/>
          </w:tcPr>
          <w:p w14:paraId="2357A281" w14:textId="77777777" w:rsidR="005E465D" w:rsidRPr="0037035D" w:rsidRDefault="005E465D" w:rsidP="004D39A0">
            <w:pPr>
              <w:ind w:left="-62" w:right="11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740206C0" w14:textId="0319ADB8" w:rsidR="005E465D" w:rsidRPr="0037035D" w:rsidRDefault="000A6B9E" w:rsidP="004D39A0">
            <w:pPr>
              <w:tabs>
                <w:tab w:val="decimal" w:pos="795"/>
              </w:tabs>
              <w:ind w:left="-62"/>
              <w:rPr>
                <w:rFonts w:ascii="Angsana New" w:hAnsi="Angsana New" w:cs="Angsana New"/>
                <w:sz w:val="22"/>
                <w:szCs w:val="22"/>
              </w:rPr>
            </w:pPr>
            <w:r w:rsidRPr="000A6B9E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5E465D" w:rsidRPr="0037035D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0A6B9E">
              <w:rPr>
                <w:rFonts w:ascii="Angsana New" w:hAnsi="Angsana New" w:cs="Angsana New"/>
                <w:sz w:val="22"/>
                <w:szCs w:val="22"/>
              </w:rPr>
              <w:t>07</w:t>
            </w:r>
          </w:p>
        </w:tc>
      </w:tr>
    </w:tbl>
    <w:p w14:paraId="4A3D3309" w14:textId="2CE58EB0" w:rsidR="005B24A9" w:rsidRPr="0037035D" w:rsidRDefault="00C82A12" w:rsidP="00A55962">
      <w:pPr>
        <w:spacing w:before="240"/>
        <w:ind w:left="1267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การวิเคราะห์ผลกระทบของการเปลี่ยนแปลงอัตรา</w:t>
      </w:r>
      <w:r w:rsidR="00C759DB" w:rsidRPr="0037035D">
        <w:rPr>
          <w:rFonts w:ascii="Angsana New" w:hAnsi="Angsana New" w:cs="Angsana New" w:hint="cs"/>
          <w:sz w:val="32"/>
          <w:szCs w:val="32"/>
          <w:cs/>
        </w:rPr>
        <w:t>แลกเปลี่ยน</w:t>
      </w:r>
    </w:p>
    <w:p w14:paraId="33015BB7" w14:textId="21AAD6B3" w:rsidR="004C6EE2" w:rsidRPr="0037035D" w:rsidRDefault="00A40BC9" w:rsidP="00F2005B">
      <w:pPr>
        <w:spacing w:after="240"/>
        <w:ind w:left="12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ตาราง</w:t>
      </w:r>
      <w:r w:rsidR="00260F7C" w:rsidRPr="0037035D">
        <w:rPr>
          <w:rFonts w:ascii="Angsana New" w:hAnsi="Angsana New" w:cs="Angsana New" w:hint="cs"/>
          <w:sz w:val="32"/>
          <w:szCs w:val="32"/>
          <w:cs/>
        </w:rPr>
        <w:t>ต่อไปนี้แสดงให้เห็นถึงผลกระทบต่อกำไรก่อนภาษีของ</w:t>
      </w:r>
      <w:r w:rsidR="005B24A9" w:rsidRPr="0037035D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F52805" w:rsidRPr="0037035D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260F7C" w:rsidRPr="0037035D">
        <w:rPr>
          <w:rFonts w:ascii="Angsana New" w:hAnsi="Angsana New" w:cs="Angsana New" w:hint="cs"/>
          <w:sz w:val="32"/>
          <w:szCs w:val="32"/>
          <w:cs/>
        </w:rPr>
        <w:t>จากการเปลี่ยนแปลง</w:t>
      </w:r>
      <w:r w:rsidR="00260F7C" w:rsidRPr="0037035D">
        <w:rPr>
          <w:rFonts w:ascii="Angsana New" w:hAnsi="Angsana New" w:cs="Angsana New" w:hint="cs"/>
          <w:spacing w:val="-8"/>
          <w:sz w:val="32"/>
          <w:szCs w:val="32"/>
          <w:cs/>
        </w:rPr>
        <w:t>ที่อาจเกิดขึ้นอย่างสมเหตุสมผลของอัตราแลกเปลี่ยนสกุลเงินเหรียญสหร</w:t>
      </w:r>
      <w:r w:rsidR="005B24A9" w:rsidRPr="0037035D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ัฐ </w:t>
      </w:r>
      <w:r w:rsidR="00260F7C" w:rsidRPr="0037035D">
        <w:rPr>
          <w:rFonts w:ascii="Angsana New" w:hAnsi="Angsana New" w:cs="Angsana New" w:hint="cs"/>
          <w:spacing w:val="-8"/>
          <w:sz w:val="32"/>
          <w:szCs w:val="32"/>
          <w:cs/>
        </w:rPr>
        <w:t>โดยกำหนดให้ตัวแปรอื่น</w:t>
      </w:r>
      <w:r w:rsidR="00260F7C" w:rsidRPr="0037035D">
        <w:rPr>
          <w:rFonts w:ascii="Angsana New" w:hAnsi="Angsana New" w:cs="Angsana New" w:hint="cs"/>
          <w:spacing w:val="-6"/>
          <w:sz w:val="32"/>
          <w:szCs w:val="32"/>
          <w:cs/>
        </w:rPr>
        <w:t>ทั้งหมดคงที่</w:t>
      </w:r>
      <w:r w:rsidR="00726A4E" w:rsidRPr="0037035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60F7C" w:rsidRPr="0037035D">
        <w:rPr>
          <w:rFonts w:ascii="Angsana New" w:hAnsi="Angsana New" w:cs="Angsana New" w:hint="cs"/>
          <w:sz w:val="32"/>
          <w:szCs w:val="32"/>
          <w:cs/>
        </w:rPr>
        <w:t>ทั้งนี้ ผลกระทบต่อกำไรก่อนภาษีนี้เกิดจากการเปลี่ยนแปลงของมูลค่ายุติธรรมของหนี้สินที่เป็น</w:t>
      </w:r>
      <w:r w:rsidR="00260F7C" w:rsidRPr="0037035D">
        <w:rPr>
          <w:rFonts w:ascii="Angsana New" w:hAnsi="Angsana New" w:cs="Angsana New" w:hint="cs"/>
          <w:spacing w:val="-6"/>
          <w:sz w:val="32"/>
          <w:szCs w:val="32"/>
          <w:cs/>
        </w:rPr>
        <w:t>ตัวเงิน รวมถึงตราสารอนุพันธ์ที่เป็นเงินตราต่างประเทศที่ไม่ได้กำหนดให้เป็นเครื่องมือที่ใช้ป้องกันความเสี่ยง</w:t>
      </w:r>
      <w:r w:rsidR="00726A4E" w:rsidRPr="0037035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60F7C" w:rsidRPr="0037035D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0A6B9E" w:rsidRPr="000A6B9E">
        <w:rPr>
          <w:rFonts w:ascii="Angsana New" w:hAnsi="Angsana New" w:cs="Angsana New" w:hint="cs"/>
          <w:sz w:val="32"/>
          <w:szCs w:val="32"/>
        </w:rPr>
        <w:t>31</w:t>
      </w:r>
      <w:r w:rsidR="00260F7C" w:rsidRPr="0037035D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="00F245F5" w:rsidRPr="0037035D">
        <w:rPr>
          <w:rFonts w:ascii="Angsana New" w:hAnsi="Angsana New" w:cs="Angsana New" w:hint="cs"/>
          <w:sz w:val="32"/>
          <w:szCs w:val="32"/>
        </w:rPr>
        <w:t xml:space="preserve"> </w:t>
      </w:r>
      <w:r w:rsidR="00260F7C" w:rsidRPr="0037035D">
        <w:rPr>
          <w:rFonts w:ascii="Angsana New" w:hAnsi="Angsana New" w:cs="Angsana New" w:hint="cs"/>
          <w:sz w:val="32"/>
          <w:szCs w:val="32"/>
          <w:cs/>
        </w:rPr>
        <w:t xml:space="preserve">ทั้งนี้ </w:t>
      </w:r>
      <w:r w:rsidR="005B24A9" w:rsidRPr="0037035D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F52805" w:rsidRPr="0037035D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260F7C" w:rsidRPr="0037035D">
        <w:rPr>
          <w:rFonts w:ascii="Angsana New" w:hAnsi="Angsana New" w:cs="Angsana New" w:hint="cs"/>
          <w:sz w:val="32"/>
          <w:szCs w:val="32"/>
          <w:cs/>
        </w:rPr>
        <w:t>ไม่มีความเสี่ยงอย่างเป็นสาระสำคัญจากการเปลี่ยนแปลงของสกุลเงินตราต่างประเทศสกุลเงินอื่น</w:t>
      </w:r>
    </w:p>
    <w:tbl>
      <w:tblPr>
        <w:tblW w:w="837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1710"/>
        <w:gridCol w:w="1620"/>
        <w:gridCol w:w="1710"/>
        <w:gridCol w:w="1485"/>
        <w:gridCol w:w="1845"/>
      </w:tblGrid>
      <w:tr w:rsidR="0030465C" w:rsidRPr="0037035D" w14:paraId="08605375" w14:textId="0D819CD7" w:rsidTr="00211830">
        <w:trPr>
          <w:trHeight w:val="64"/>
        </w:trPr>
        <w:tc>
          <w:tcPr>
            <w:tcW w:w="1710" w:type="dxa"/>
            <w:vAlign w:val="bottom"/>
          </w:tcPr>
          <w:p w14:paraId="7A8A7FBD" w14:textId="05A4741A" w:rsidR="005F5102" w:rsidRPr="0037035D" w:rsidRDefault="005F5102" w:rsidP="00F2005B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60" w:type="dxa"/>
            <w:gridSpan w:val="4"/>
            <w:vAlign w:val="bottom"/>
          </w:tcPr>
          <w:p w14:paraId="556573DE" w14:textId="574D1EDF" w:rsidR="005F5102" w:rsidRPr="0037035D" w:rsidRDefault="005F5102" w:rsidP="00F2005B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89127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</w:t>
            </w: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465C" w:rsidRPr="0037035D" w14:paraId="340185AE" w14:textId="77777777" w:rsidTr="00211830">
        <w:trPr>
          <w:trHeight w:val="64"/>
        </w:trPr>
        <w:tc>
          <w:tcPr>
            <w:tcW w:w="1710" w:type="dxa"/>
            <w:vAlign w:val="bottom"/>
          </w:tcPr>
          <w:p w14:paraId="362778BA" w14:textId="77777777" w:rsidR="000F09BB" w:rsidRPr="0037035D" w:rsidRDefault="000F09BB" w:rsidP="00F2005B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3C531FE1" w14:textId="0C78BDD9" w:rsidR="000F09BB" w:rsidRPr="0037035D" w:rsidRDefault="000A6B9E" w:rsidP="00F2005B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0A6B9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330" w:type="dxa"/>
            <w:gridSpan w:val="2"/>
            <w:vAlign w:val="bottom"/>
          </w:tcPr>
          <w:p w14:paraId="234F4B1E" w14:textId="24CEE6FB" w:rsidR="000F09BB" w:rsidRPr="0037035D" w:rsidRDefault="000A6B9E" w:rsidP="00F2005B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0A6B9E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5</w:t>
            </w:r>
          </w:p>
        </w:tc>
      </w:tr>
      <w:tr w:rsidR="0030465C" w:rsidRPr="0037035D" w14:paraId="4ECF66BE" w14:textId="664B233D" w:rsidTr="00F2005B">
        <w:trPr>
          <w:trHeight w:val="64"/>
        </w:trPr>
        <w:tc>
          <w:tcPr>
            <w:tcW w:w="1710" w:type="dxa"/>
            <w:vAlign w:val="bottom"/>
          </w:tcPr>
          <w:p w14:paraId="046A118C" w14:textId="12D10AD7" w:rsidR="0051462E" w:rsidRPr="0037035D" w:rsidRDefault="0051462E" w:rsidP="00F2005B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620" w:type="dxa"/>
            <w:vAlign w:val="bottom"/>
          </w:tcPr>
          <w:p w14:paraId="742FE838" w14:textId="1D9D617A" w:rsidR="0051462E" w:rsidRPr="0037035D" w:rsidRDefault="0051462E" w:rsidP="00F2005B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เพิ่มขึ้น</w:t>
            </w: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1710" w:type="dxa"/>
          </w:tcPr>
          <w:p w14:paraId="6CECADAB" w14:textId="0969F7C4" w:rsidR="0051462E" w:rsidRPr="0037035D" w:rsidRDefault="0051462E" w:rsidP="00F2005B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ผลกระทบต่อ</w:t>
            </w:r>
            <w:r w:rsidR="0022798E" w:rsidRPr="0037035D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 xml:space="preserve">                </w:t>
            </w:r>
            <w:r w:rsidRPr="0037035D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กำไรก่อนภาษี</w:t>
            </w:r>
          </w:p>
        </w:tc>
        <w:tc>
          <w:tcPr>
            <w:tcW w:w="1485" w:type="dxa"/>
            <w:vAlign w:val="bottom"/>
          </w:tcPr>
          <w:p w14:paraId="6B93D896" w14:textId="442C02BF" w:rsidR="0051462E" w:rsidRPr="0037035D" w:rsidRDefault="0051462E" w:rsidP="00F2005B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เพิ่มขึ้น</w:t>
            </w: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1845" w:type="dxa"/>
          </w:tcPr>
          <w:p w14:paraId="21E8F53F" w14:textId="4152D5EC" w:rsidR="0051462E" w:rsidRPr="0037035D" w:rsidRDefault="0051462E" w:rsidP="00F2005B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ผลกระทบต่อ</w:t>
            </w:r>
            <w:r w:rsidR="0022798E"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             </w:t>
            </w: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กำไรก่อนภาษี</w:t>
            </w:r>
          </w:p>
        </w:tc>
      </w:tr>
      <w:tr w:rsidR="0030465C" w:rsidRPr="0037035D" w14:paraId="49856488" w14:textId="3C7419DD" w:rsidTr="00F2005B">
        <w:tc>
          <w:tcPr>
            <w:tcW w:w="1710" w:type="dxa"/>
          </w:tcPr>
          <w:p w14:paraId="726E63BA" w14:textId="77777777" w:rsidR="0051462E" w:rsidRPr="0037035D" w:rsidRDefault="0051462E" w:rsidP="00F2005B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0FF4C791" w14:textId="77777777" w:rsidR="0051462E" w:rsidRPr="0037035D" w:rsidRDefault="0051462E" w:rsidP="00F2005B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710" w:type="dxa"/>
            <w:vAlign w:val="bottom"/>
          </w:tcPr>
          <w:p w14:paraId="3C98B5DB" w14:textId="77777777" w:rsidR="0051462E" w:rsidRPr="0037035D" w:rsidRDefault="0051462E" w:rsidP="00F2005B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85" w:type="dxa"/>
          </w:tcPr>
          <w:p w14:paraId="4D110645" w14:textId="244C1C6C" w:rsidR="0051462E" w:rsidRPr="0037035D" w:rsidRDefault="0051462E" w:rsidP="00F2005B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45" w:type="dxa"/>
            <w:vAlign w:val="bottom"/>
          </w:tcPr>
          <w:p w14:paraId="212A5218" w14:textId="16EB3227" w:rsidR="0051462E" w:rsidRPr="0037035D" w:rsidRDefault="0051462E" w:rsidP="00F2005B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F2005B" w:rsidRPr="0037035D" w14:paraId="6CA68239" w14:textId="7B64C39B" w:rsidTr="00F2005B">
        <w:tc>
          <w:tcPr>
            <w:tcW w:w="1710" w:type="dxa"/>
          </w:tcPr>
          <w:p w14:paraId="1D6E844F" w14:textId="77777777" w:rsidR="00F2005B" w:rsidRPr="0037035D" w:rsidRDefault="00F2005B" w:rsidP="00F2005B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</w:t>
            </w:r>
          </w:p>
        </w:tc>
        <w:tc>
          <w:tcPr>
            <w:tcW w:w="1620" w:type="dxa"/>
            <w:vAlign w:val="bottom"/>
          </w:tcPr>
          <w:p w14:paraId="33D68871" w14:textId="7F530E97" w:rsidR="00F2005B" w:rsidRPr="0037035D" w:rsidRDefault="00C56367" w:rsidP="00F2005B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+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10" w:type="dxa"/>
            <w:vAlign w:val="bottom"/>
          </w:tcPr>
          <w:p w14:paraId="483D244D" w14:textId="2BB2F274" w:rsidR="00F2005B" w:rsidRPr="0037035D" w:rsidRDefault="003D2B82" w:rsidP="00F2005B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0A6B9E" w:rsidRPr="000A6B9E">
              <w:rPr>
                <w:rFonts w:asciiTheme="majorBidi" w:hAnsiTheme="majorBidi" w:cs="Angsana New"/>
                <w:sz w:val="28"/>
                <w:szCs w:val="28"/>
              </w:rPr>
              <w:t>3</w:t>
            </w:r>
            <w:r w:rsidRPr="0037035D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="000A6B9E" w:rsidRPr="000A6B9E">
              <w:rPr>
                <w:rFonts w:asciiTheme="majorBidi" w:hAnsiTheme="majorBidi" w:cs="Angsana New"/>
                <w:sz w:val="28"/>
                <w:szCs w:val="28"/>
              </w:rPr>
              <w:t>123</w:t>
            </w:r>
            <w:r w:rsidRPr="0037035D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485" w:type="dxa"/>
            <w:vAlign w:val="bottom"/>
          </w:tcPr>
          <w:p w14:paraId="63B105BF" w14:textId="5669C089" w:rsidR="00F2005B" w:rsidRPr="0037035D" w:rsidRDefault="00F2005B" w:rsidP="00F2005B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+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45" w:type="dxa"/>
            <w:vAlign w:val="bottom"/>
          </w:tcPr>
          <w:p w14:paraId="193654B8" w14:textId="6A6AB9AD" w:rsidR="00F2005B" w:rsidRPr="0037035D" w:rsidRDefault="00F2005B" w:rsidP="00F2005B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763</w:t>
            </w:r>
            <w:r w:rsidRPr="0037035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11830" w:rsidRPr="0037035D" w14:paraId="75A09BBC" w14:textId="71C3DB1E" w:rsidTr="00F2005B">
        <w:tc>
          <w:tcPr>
            <w:tcW w:w="1710" w:type="dxa"/>
          </w:tcPr>
          <w:p w14:paraId="5F06003A" w14:textId="3C68175E" w:rsidR="00211830" w:rsidRPr="0037035D" w:rsidRDefault="00211830" w:rsidP="00211830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</w:t>
            </w:r>
          </w:p>
        </w:tc>
        <w:tc>
          <w:tcPr>
            <w:tcW w:w="1620" w:type="dxa"/>
            <w:vAlign w:val="bottom"/>
          </w:tcPr>
          <w:p w14:paraId="0443A86F" w14:textId="17834E86" w:rsidR="00211830" w:rsidRPr="0037035D" w:rsidRDefault="00211830" w:rsidP="00211830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10" w:type="dxa"/>
            <w:vAlign w:val="bottom"/>
          </w:tcPr>
          <w:p w14:paraId="32A16B5D" w14:textId="20CE38B7" w:rsidR="00211830" w:rsidRPr="0037035D" w:rsidRDefault="000A6B9E" w:rsidP="00211830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="Angsana New"/>
                <w:sz w:val="28"/>
                <w:szCs w:val="28"/>
              </w:rPr>
              <w:t>3</w:t>
            </w:r>
            <w:r w:rsidR="00211830" w:rsidRPr="0037035D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="Angsana New"/>
                <w:sz w:val="28"/>
                <w:szCs w:val="28"/>
              </w:rPr>
              <w:t>123</w:t>
            </w:r>
          </w:p>
        </w:tc>
        <w:tc>
          <w:tcPr>
            <w:tcW w:w="1485" w:type="dxa"/>
            <w:vAlign w:val="bottom"/>
          </w:tcPr>
          <w:p w14:paraId="01BA05B7" w14:textId="63612E11" w:rsidR="00211830" w:rsidRPr="0037035D" w:rsidRDefault="00211830" w:rsidP="00211830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0A6B9E" w:rsidRPr="000A6B9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45" w:type="dxa"/>
            <w:vAlign w:val="bottom"/>
          </w:tcPr>
          <w:p w14:paraId="5879DBAD" w14:textId="1C879BFE" w:rsidR="00211830" w:rsidRPr="0037035D" w:rsidRDefault="000A6B9E" w:rsidP="00211830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11830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763</w:t>
            </w:r>
          </w:p>
        </w:tc>
      </w:tr>
    </w:tbl>
    <w:p w14:paraId="4236D21F" w14:textId="77777777" w:rsidR="00F2005B" w:rsidRPr="0037035D" w:rsidRDefault="00F2005B" w:rsidP="00F2005B">
      <w:pPr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584FFD5D" w14:textId="77777777" w:rsidR="005E465D" w:rsidRPr="0037035D" w:rsidRDefault="005E465D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 w:rsidRPr="0037035D">
        <w:rPr>
          <w:rFonts w:ascii="Angsana New" w:hAnsi="Angsana New" w:cs="Angsana New"/>
          <w:sz w:val="32"/>
          <w:szCs w:val="32"/>
          <w:cs/>
        </w:rPr>
        <w:br w:type="page"/>
      </w:r>
    </w:p>
    <w:p w14:paraId="4ADEC642" w14:textId="67A8F871" w:rsidR="00427537" w:rsidRPr="0037035D" w:rsidRDefault="00427537" w:rsidP="00F2005B">
      <w:pPr>
        <w:ind w:left="1267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lastRenderedPageBreak/>
        <w:t>ความเสี่ยงจากอัตราดอกเบี้ย</w:t>
      </w:r>
    </w:p>
    <w:p w14:paraId="2B6173CE" w14:textId="5F69BE48" w:rsidR="001E0D6F" w:rsidRPr="0037035D" w:rsidRDefault="00427537" w:rsidP="00B0021F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กลุ่มบริษัทมีความเสี่ยงจากอัตราดอกเบี้ยที่สำคัญอันเกี่ยวเนื่องกับเงินกู้ยืม</w:t>
      </w:r>
      <w:r w:rsidR="006D2851" w:rsidRPr="0037035D">
        <w:rPr>
          <w:rFonts w:ascii="Angsana New" w:hAnsi="Angsana New" w:cs="Angsana New" w:hint="cs"/>
          <w:sz w:val="32"/>
          <w:szCs w:val="32"/>
          <w:cs/>
        </w:rPr>
        <w:t>ระยะสั้น</w:t>
      </w:r>
      <w:r w:rsidRPr="0037035D">
        <w:rPr>
          <w:rFonts w:ascii="Angsana New" w:hAnsi="Angsana New" w:cs="Angsana New" w:hint="cs"/>
          <w:sz w:val="32"/>
          <w:szCs w:val="32"/>
          <w:cs/>
        </w:rPr>
        <w:t>จาก</w:t>
      </w:r>
      <w:r w:rsidR="00891276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สถาบันการเงิน </w:t>
      </w:r>
      <w:r w:rsidR="00915CD7" w:rsidRPr="0037035D">
        <w:rPr>
          <w:rFonts w:ascii="Angsana New" w:hAnsi="Angsana New" w:cs="Angsana New" w:hint="cs"/>
          <w:sz w:val="32"/>
          <w:szCs w:val="32"/>
          <w:cs/>
        </w:rPr>
        <w:t xml:space="preserve">และหนี้สินตามสัญญาเช่า </w:t>
      </w:r>
      <w:r w:rsidRPr="0037035D">
        <w:rPr>
          <w:rFonts w:ascii="Angsana New" w:hAnsi="Angsana New" w:cs="Angsana New" w:hint="cs"/>
          <w:sz w:val="32"/>
          <w:szCs w:val="32"/>
          <w:cs/>
        </w:rPr>
        <w:t>สินทรัพย์และหนี้สินทางการเงินส่วนใหญ่มีอัตราดอกเบี้ยคงที่</w:t>
      </w:r>
      <w:r w:rsidR="0022798E" w:rsidRPr="0037035D">
        <w:rPr>
          <w:rFonts w:ascii="Angsana New" w:hAnsi="Angsana New" w:cs="Angsana New" w:hint="cs"/>
          <w:sz w:val="32"/>
          <w:szCs w:val="32"/>
          <w:cs/>
        </w:rPr>
        <w:t xml:space="preserve"> ซึ่งใกล้เคียงกับอัตราตลาดในปัจจุบัน</w:t>
      </w:r>
      <w:bookmarkEnd w:id="6"/>
    </w:p>
    <w:p w14:paraId="45A844C4" w14:textId="51212BD5" w:rsidR="00FB2480" w:rsidRPr="0037035D" w:rsidRDefault="00427537" w:rsidP="00412893">
      <w:pPr>
        <w:ind w:left="1267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0A6B9E" w:rsidRPr="000A6B9E">
        <w:rPr>
          <w:rFonts w:ascii="Angsana New" w:hAnsi="Angsana New" w:cs="Angsana New" w:hint="cs"/>
          <w:sz w:val="32"/>
          <w:szCs w:val="32"/>
        </w:rPr>
        <w:t>31</w:t>
      </w:r>
      <w:r w:rsidRPr="0037035D">
        <w:rPr>
          <w:rFonts w:ascii="Angsana New" w:hAnsi="Angsana New" w:cs="Angsana New" w:hint="cs"/>
          <w:sz w:val="32"/>
          <w:szCs w:val="32"/>
        </w:rPr>
        <w:t xml:space="preserve"> 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0A6B9E" w:rsidRPr="000A6B9E">
        <w:rPr>
          <w:rFonts w:ascii="Angsana New" w:hAnsi="Angsana New" w:cs="Angsana New" w:hint="cs"/>
          <w:sz w:val="32"/>
          <w:szCs w:val="32"/>
        </w:rPr>
        <w:t>256</w:t>
      </w:r>
      <w:r w:rsidR="000A6B9E" w:rsidRPr="000A6B9E">
        <w:rPr>
          <w:rFonts w:ascii="Angsana New" w:hAnsi="Angsana New" w:cs="Angsana New"/>
          <w:sz w:val="32"/>
          <w:szCs w:val="32"/>
        </w:rPr>
        <w:t>6</w:t>
      </w:r>
      <w:r w:rsidRPr="0037035D">
        <w:rPr>
          <w:rFonts w:ascii="Angsana New" w:hAnsi="Angsana New" w:cs="Angsana New" w:hint="cs"/>
          <w:sz w:val="32"/>
          <w:szCs w:val="32"/>
        </w:rPr>
        <w:t xml:space="preserve"> 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0A6B9E" w:rsidRPr="000A6B9E">
        <w:rPr>
          <w:rFonts w:ascii="Angsana New" w:hAnsi="Angsana New" w:cs="Angsana New" w:hint="cs"/>
          <w:sz w:val="32"/>
          <w:szCs w:val="32"/>
        </w:rPr>
        <w:t>256</w:t>
      </w:r>
      <w:r w:rsidR="000A6B9E" w:rsidRPr="000A6B9E">
        <w:rPr>
          <w:rFonts w:ascii="Angsana New" w:hAnsi="Angsana New" w:cs="Angsana New"/>
          <w:sz w:val="32"/>
          <w:szCs w:val="32"/>
        </w:rPr>
        <w:t>5</w:t>
      </w:r>
      <w:r w:rsidRPr="0037035D">
        <w:rPr>
          <w:rFonts w:ascii="Angsana New" w:hAnsi="Angsana New" w:cs="Angsana New" w:hint="cs"/>
          <w:sz w:val="32"/>
          <w:szCs w:val="32"/>
        </w:rPr>
        <w:t xml:space="preserve"> </w:t>
      </w:r>
      <w:r w:rsidRPr="0037035D">
        <w:rPr>
          <w:rFonts w:ascii="Angsana New" w:hAnsi="Angsana New" w:cs="Angsana New" w:hint="cs"/>
          <w:sz w:val="32"/>
          <w:szCs w:val="32"/>
          <w:cs/>
        </w:rPr>
        <w:t>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1A17D135" w14:textId="77777777" w:rsidR="00412893" w:rsidRPr="0037035D" w:rsidRDefault="00412893" w:rsidP="00412893">
      <w:pPr>
        <w:ind w:left="1267"/>
        <w:jc w:val="right"/>
        <w:rPr>
          <w:rFonts w:asciiTheme="majorBidi" w:hAnsiTheme="majorBidi" w:cstheme="majorBidi"/>
          <w:b/>
          <w:bCs/>
          <w:cs/>
        </w:rPr>
      </w:pPr>
      <w:r w:rsidRPr="0037035D">
        <w:rPr>
          <w:rFonts w:asciiTheme="majorBidi" w:hAnsiTheme="majorBidi" w:cstheme="majorBidi"/>
          <w:b/>
          <w:bCs/>
          <w:cs/>
        </w:rPr>
        <w:t>หน่วย</w:t>
      </w:r>
      <w:r w:rsidRPr="0037035D">
        <w:rPr>
          <w:rFonts w:asciiTheme="majorBidi" w:hAnsiTheme="majorBidi" w:cstheme="majorBidi"/>
          <w:b/>
          <w:bCs/>
        </w:rPr>
        <w:t xml:space="preserve">: </w:t>
      </w:r>
      <w:r w:rsidRPr="0037035D">
        <w:rPr>
          <w:rFonts w:asciiTheme="majorBidi" w:hAnsiTheme="majorBidi" w:cstheme="majorBidi"/>
          <w:b/>
          <w:bCs/>
          <w:cs/>
        </w:rPr>
        <w:t>ล้านบาท</w:t>
      </w:r>
    </w:p>
    <w:tbl>
      <w:tblPr>
        <w:tblW w:w="8551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2628"/>
        <w:gridCol w:w="882"/>
        <w:gridCol w:w="900"/>
        <w:gridCol w:w="1080"/>
        <w:gridCol w:w="1080"/>
        <w:gridCol w:w="810"/>
        <w:gridCol w:w="1171"/>
      </w:tblGrid>
      <w:tr w:rsidR="00412893" w:rsidRPr="0037035D" w14:paraId="1635B75A" w14:textId="77777777" w:rsidTr="001F251E">
        <w:trPr>
          <w:cantSplit/>
        </w:trPr>
        <w:tc>
          <w:tcPr>
            <w:tcW w:w="2628" w:type="dxa"/>
            <w:vAlign w:val="bottom"/>
          </w:tcPr>
          <w:p w14:paraId="1EC1A3CA" w14:textId="77777777" w:rsidR="00412893" w:rsidRPr="0037035D" w:rsidRDefault="00412893" w:rsidP="00F46B4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23" w:type="dxa"/>
            <w:gridSpan w:val="6"/>
            <w:vAlign w:val="bottom"/>
          </w:tcPr>
          <w:p w14:paraId="05B54571" w14:textId="77777777" w:rsidR="00412893" w:rsidRPr="0037035D" w:rsidRDefault="00412893" w:rsidP="00F46B4A">
            <w:pP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412893" w:rsidRPr="0037035D" w14:paraId="2DF42F94" w14:textId="77777777" w:rsidTr="001F251E">
        <w:trPr>
          <w:cantSplit/>
        </w:trPr>
        <w:tc>
          <w:tcPr>
            <w:tcW w:w="2628" w:type="dxa"/>
            <w:vAlign w:val="bottom"/>
          </w:tcPr>
          <w:p w14:paraId="25C7AD1F" w14:textId="77777777" w:rsidR="00412893" w:rsidRPr="0037035D" w:rsidRDefault="00412893" w:rsidP="00F46B4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23" w:type="dxa"/>
            <w:gridSpan w:val="6"/>
            <w:vAlign w:val="bottom"/>
          </w:tcPr>
          <w:p w14:paraId="7849454A" w14:textId="5356A98A" w:rsidR="00412893" w:rsidRPr="0037035D" w:rsidRDefault="00412893" w:rsidP="00F46B4A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0A6B9E" w:rsidRPr="000A6B9E">
              <w:rPr>
                <w:rFonts w:asciiTheme="majorBidi" w:hAnsiTheme="majorBidi" w:cstheme="majorBidi"/>
                <w:b/>
                <w:bCs/>
              </w:rPr>
              <w:t>31</w:t>
            </w:r>
            <w:r w:rsidRPr="0037035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0A6B9E" w:rsidRPr="000A6B9E">
              <w:rPr>
                <w:rFonts w:asciiTheme="majorBidi" w:hAnsiTheme="majorBidi" w:cstheme="majorBidi"/>
                <w:b/>
                <w:bCs/>
              </w:rPr>
              <w:t>256</w:t>
            </w:r>
            <w:r w:rsidR="000A6B9E" w:rsidRPr="000A6B9E">
              <w:rPr>
                <w:rFonts w:asciiTheme="majorBidi" w:hAnsiTheme="majorBidi" w:cstheme="majorBidi" w:hint="cs"/>
                <w:b/>
                <w:bCs/>
              </w:rPr>
              <w:t>6</w:t>
            </w:r>
          </w:p>
        </w:tc>
      </w:tr>
      <w:tr w:rsidR="00412893" w:rsidRPr="0037035D" w14:paraId="558A8DAD" w14:textId="77777777" w:rsidTr="001F251E">
        <w:trPr>
          <w:cantSplit/>
        </w:trPr>
        <w:tc>
          <w:tcPr>
            <w:tcW w:w="2628" w:type="dxa"/>
            <w:vAlign w:val="bottom"/>
          </w:tcPr>
          <w:p w14:paraId="0BD218CF" w14:textId="77777777" w:rsidR="00412893" w:rsidRPr="0037035D" w:rsidRDefault="00412893" w:rsidP="00F46B4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82" w:type="dxa"/>
            <w:gridSpan w:val="2"/>
            <w:vAlign w:val="bottom"/>
          </w:tcPr>
          <w:p w14:paraId="160E8116" w14:textId="77777777" w:rsidR="00412893" w:rsidRPr="0037035D" w:rsidRDefault="00412893" w:rsidP="00F46B4A">
            <w:pP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14:paraId="457AF232" w14:textId="77777777" w:rsidR="00412893" w:rsidRPr="0037035D" w:rsidRDefault="00412893" w:rsidP="00F46B4A">
            <w:pPr>
              <w:ind w:left="-119" w:right="-10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1080" w:type="dxa"/>
            <w:vAlign w:val="bottom"/>
          </w:tcPr>
          <w:p w14:paraId="18AA53C4" w14:textId="77777777" w:rsidR="00412893" w:rsidRPr="0037035D" w:rsidRDefault="00412893" w:rsidP="00F46B4A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10" w:type="dxa"/>
            <w:vAlign w:val="bottom"/>
          </w:tcPr>
          <w:p w14:paraId="595C3362" w14:textId="77777777" w:rsidR="00412893" w:rsidRPr="0037035D" w:rsidRDefault="00412893" w:rsidP="00F46B4A">
            <w:pP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412C24BF" w14:textId="77777777" w:rsidR="00412893" w:rsidRPr="0037035D" w:rsidRDefault="00412893" w:rsidP="00F46B4A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412893" w:rsidRPr="0037035D" w14:paraId="55FA38E4" w14:textId="77777777" w:rsidTr="001F251E">
        <w:trPr>
          <w:cantSplit/>
        </w:trPr>
        <w:tc>
          <w:tcPr>
            <w:tcW w:w="2628" w:type="dxa"/>
            <w:vAlign w:val="bottom"/>
          </w:tcPr>
          <w:p w14:paraId="3F69FAF7" w14:textId="77777777" w:rsidR="00412893" w:rsidRPr="0037035D" w:rsidRDefault="00412893" w:rsidP="00F46B4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vAlign w:val="bottom"/>
          </w:tcPr>
          <w:p w14:paraId="5FCDBCC1" w14:textId="77777777" w:rsidR="00412893" w:rsidRPr="0037035D" w:rsidRDefault="00412893" w:rsidP="00F46B4A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72CF2EF2" w14:textId="15770947" w:rsidR="00412893" w:rsidRPr="0037035D" w:rsidRDefault="00412893" w:rsidP="00F46B4A">
            <w:pP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 xml:space="preserve">มากกว่า </w:t>
            </w:r>
            <w:r w:rsidR="000A6B9E" w:rsidRPr="000A6B9E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1080" w:type="dxa"/>
            <w:vAlign w:val="bottom"/>
          </w:tcPr>
          <w:p w14:paraId="1148FD44" w14:textId="77777777" w:rsidR="00412893" w:rsidRPr="0037035D" w:rsidRDefault="00412893" w:rsidP="00F46B4A">
            <w:pPr>
              <w:ind w:left="-119" w:right="-10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ปรับขึ้นลง</w:t>
            </w:r>
          </w:p>
        </w:tc>
        <w:tc>
          <w:tcPr>
            <w:tcW w:w="1080" w:type="dxa"/>
            <w:vAlign w:val="bottom"/>
          </w:tcPr>
          <w:p w14:paraId="3828DD37" w14:textId="77777777" w:rsidR="00412893" w:rsidRPr="0037035D" w:rsidRDefault="00412893" w:rsidP="00F46B4A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ไม่มี</w:t>
            </w:r>
          </w:p>
        </w:tc>
        <w:tc>
          <w:tcPr>
            <w:tcW w:w="810" w:type="dxa"/>
            <w:vAlign w:val="bottom"/>
          </w:tcPr>
          <w:p w14:paraId="12BB53B6" w14:textId="77777777" w:rsidR="00412893" w:rsidRPr="0037035D" w:rsidRDefault="00412893" w:rsidP="00F46B4A">
            <w:pP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37872098" w14:textId="77777777" w:rsidR="00412893" w:rsidRPr="0037035D" w:rsidRDefault="00412893" w:rsidP="00F46B4A">
            <w:pP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12893" w:rsidRPr="0037035D" w14:paraId="40EE6635" w14:textId="77777777" w:rsidTr="001F251E">
        <w:trPr>
          <w:cantSplit/>
        </w:trPr>
        <w:tc>
          <w:tcPr>
            <w:tcW w:w="2628" w:type="dxa"/>
            <w:vAlign w:val="bottom"/>
          </w:tcPr>
          <w:p w14:paraId="7B655C37" w14:textId="77777777" w:rsidR="00412893" w:rsidRPr="0037035D" w:rsidRDefault="00412893" w:rsidP="00F46B4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vAlign w:val="bottom"/>
          </w:tcPr>
          <w:p w14:paraId="7A8F9E91" w14:textId="6073A840" w:rsidR="00412893" w:rsidRPr="0037035D" w:rsidRDefault="000A6B9E" w:rsidP="00F46B4A">
            <w:pP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A6B9E">
              <w:rPr>
                <w:rFonts w:asciiTheme="majorBidi" w:hAnsiTheme="majorBidi" w:cstheme="majorBidi"/>
                <w:b/>
                <w:bCs/>
              </w:rPr>
              <w:t>1</w:t>
            </w:r>
            <w:r w:rsidR="00412893" w:rsidRPr="0037035D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72C312CA" w14:textId="14D813C5" w:rsidR="00412893" w:rsidRPr="0037035D" w:rsidRDefault="00412893" w:rsidP="00F46B4A">
            <w:pP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 xml:space="preserve">ถึง </w:t>
            </w:r>
            <w:r w:rsidR="000A6B9E" w:rsidRPr="000A6B9E">
              <w:rPr>
                <w:rFonts w:asciiTheme="majorBidi" w:hAnsiTheme="majorBidi" w:cstheme="majorBidi"/>
                <w:b/>
                <w:bCs/>
              </w:rPr>
              <w:t>5</w:t>
            </w:r>
            <w:r w:rsidRPr="0037035D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40B4C1CC" w14:textId="77777777" w:rsidR="00412893" w:rsidRPr="0037035D" w:rsidRDefault="00412893" w:rsidP="00F46B4A">
            <w:pPr>
              <w:ind w:left="-119" w:right="-10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ตามราคาตลาด</w:t>
            </w:r>
          </w:p>
        </w:tc>
        <w:tc>
          <w:tcPr>
            <w:tcW w:w="1080" w:type="dxa"/>
            <w:vAlign w:val="bottom"/>
          </w:tcPr>
          <w:p w14:paraId="717B9708" w14:textId="77777777" w:rsidR="00412893" w:rsidRPr="0037035D" w:rsidRDefault="00412893" w:rsidP="00F46B4A">
            <w:pP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810" w:type="dxa"/>
            <w:vAlign w:val="bottom"/>
          </w:tcPr>
          <w:p w14:paraId="2D5E0BA3" w14:textId="77777777" w:rsidR="00412893" w:rsidRPr="0037035D" w:rsidRDefault="00412893" w:rsidP="00F46B4A">
            <w:pP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0BF13E44" w14:textId="77777777" w:rsidR="00412893" w:rsidRPr="0037035D" w:rsidRDefault="00412893" w:rsidP="00F46B4A">
            <w:pP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</w:tr>
      <w:tr w:rsidR="00412893" w:rsidRPr="0037035D" w14:paraId="5E54C811" w14:textId="77777777" w:rsidTr="001F251E">
        <w:trPr>
          <w:cantSplit/>
        </w:trPr>
        <w:tc>
          <w:tcPr>
            <w:tcW w:w="2628" w:type="dxa"/>
            <w:vAlign w:val="bottom"/>
          </w:tcPr>
          <w:p w14:paraId="14D3DF3D" w14:textId="77777777" w:rsidR="00412893" w:rsidRPr="0037035D" w:rsidRDefault="00412893" w:rsidP="00F46B4A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82" w:type="dxa"/>
            <w:vAlign w:val="bottom"/>
          </w:tcPr>
          <w:p w14:paraId="1F27F4CA" w14:textId="77777777" w:rsidR="00412893" w:rsidRPr="0037035D" w:rsidRDefault="00412893" w:rsidP="00F46B4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5AE6A3C0" w14:textId="77777777" w:rsidR="00412893" w:rsidRPr="0037035D" w:rsidRDefault="00412893" w:rsidP="00F46B4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5D24E9B2" w14:textId="77777777" w:rsidR="00412893" w:rsidRPr="0037035D" w:rsidRDefault="00412893" w:rsidP="00F46B4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6C262F8C" w14:textId="77777777" w:rsidR="00412893" w:rsidRPr="0037035D" w:rsidRDefault="00412893" w:rsidP="00F46B4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vAlign w:val="bottom"/>
          </w:tcPr>
          <w:p w14:paraId="0FFAFE8E" w14:textId="77777777" w:rsidR="00412893" w:rsidRPr="0037035D" w:rsidRDefault="00412893" w:rsidP="00F46B4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2B044842" w14:textId="77777777" w:rsidR="00412893" w:rsidRPr="0037035D" w:rsidRDefault="00412893" w:rsidP="00F46B4A">
            <w:pPr>
              <w:ind w:left="-166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</w:rPr>
              <w:t>(</w:t>
            </w: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ร้อยละต่อปี</w:t>
            </w:r>
            <w:r w:rsidRPr="0037035D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12893" w:rsidRPr="0037035D" w14:paraId="4FF04734" w14:textId="77777777" w:rsidTr="001F251E">
        <w:trPr>
          <w:cantSplit/>
        </w:trPr>
        <w:tc>
          <w:tcPr>
            <w:tcW w:w="2628" w:type="dxa"/>
            <w:vAlign w:val="bottom"/>
          </w:tcPr>
          <w:p w14:paraId="758C27F0" w14:textId="77777777" w:rsidR="00412893" w:rsidRPr="0037035D" w:rsidRDefault="00412893" w:rsidP="00F46B4A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82" w:type="dxa"/>
            <w:vAlign w:val="bottom"/>
          </w:tcPr>
          <w:p w14:paraId="1CE51461" w14:textId="77777777" w:rsidR="00412893" w:rsidRPr="0037035D" w:rsidRDefault="00412893" w:rsidP="00F46B4A">
            <w:pPr>
              <w:tabs>
                <w:tab w:val="decimal" w:pos="79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1B4BA030" w14:textId="77777777" w:rsidR="00412893" w:rsidRPr="0037035D" w:rsidRDefault="00412893" w:rsidP="00F46B4A">
            <w:pPr>
              <w:tabs>
                <w:tab w:val="decimal" w:pos="79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3F4D07D6" w14:textId="77777777" w:rsidR="00412893" w:rsidRPr="0037035D" w:rsidRDefault="00412893" w:rsidP="00F46B4A">
            <w:pPr>
              <w:tabs>
                <w:tab w:val="decimal" w:pos="79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093271A4" w14:textId="77777777" w:rsidR="00412893" w:rsidRPr="0037035D" w:rsidRDefault="00412893" w:rsidP="00F46B4A">
            <w:pPr>
              <w:tabs>
                <w:tab w:val="decimal" w:pos="79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6F3E4C55" w14:textId="77777777" w:rsidR="00412893" w:rsidRPr="0037035D" w:rsidRDefault="00412893" w:rsidP="00F46B4A">
            <w:pPr>
              <w:tabs>
                <w:tab w:val="decimal" w:pos="79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44035C14" w14:textId="77777777" w:rsidR="00412893" w:rsidRPr="0037035D" w:rsidRDefault="00412893" w:rsidP="00F46B4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79068F" w:rsidRPr="0037035D" w14:paraId="67739D0A" w14:textId="77777777" w:rsidTr="001F251E">
        <w:trPr>
          <w:cantSplit/>
        </w:trPr>
        <w:tc>
          <w:tcPr>
            <w:tcW w:w="2628" w:type="dxa"/>
            <w:vAlign w:val="bottom"/>
          </w:tcPr>
          <w:p w14:paraId="4FE86ADC" w14:textId="77777777" w:rsidR="0079068F" w:rsidRPr="0037035D" w:rsidRDefault="0079068F" w:rsidP="0079068F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882" w:type="dxa"/>
            <w:vAlign w:val="bottom"/>
          </w:tcPr>
          <w:p w14:paraId="22585304" w14:textId="59BE6BE5" w:rsidR="0079068F" w:rsidRPr="0037035D" w:rsidRDefault="0079068F" w:rsidP="0079068F">
            <w:pPr>
              <w:tabs>
                <w:tab w:val="decimal" w:pos="32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317572CE" w14:textId="793E0F0C" w:rsidR="0079068F" w:rsidRPr="0037035D" w:rsidRDefault="0079068F" w:rsidP="0079068F">
            <w:pPr>
              <w:tabs>
                <w:tab w:val="decimal" w:pos="32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14:paraId="01C22514" w14:textId="5DF08EF3" w:rsidR="0079068F" w:rsidRPr="0037035D" w:rsidRDefault="000A6B9E" w:rsidP="0079068F">
            <w:pPr>
              <w:tabs>
                <w:tab w:val="decimal" w:pos="79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22</w:t>
            </w:r>
          </w:p>
        </w:tc>
        <w:tc>
          <w:tcPr>
            <w:tcW w:w="1080" w:type="dxa"/>
            <w:vAlign w:val="bottom"/>
          </w:tcPr>
          <w:p w14:paraId="10151462" w14:textId="187CA5CE" w:rsidR="0079068F" w:rsidRPr="0037035D" w:rsidRDefault="000A6B9E" w:rsidP="0079068F">
            <w:pPr>
              <w:tabs>
                <w:tab w:val="decimal" w:pos="790"/>
              </w:tabs>
              <w:ind w:left="-7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12</w:t>
            </w:r>
          </w:p>
        </w:tc>
        <w:tc>
          <w:tcPr>
            <w:tcW w:w="810" w:type="dxa"/>
            <w:vAlign w:val="bottom"/>
          </w:tcPr>
          <w:p w14:paraId="13BBBC36" w14:textId="7BDACC7D" w:rsidR="0079068F" w:rsidRPr="0037035D" w:rsidRDefault="000A6B9E" w:rsidP="0079068F">
            <w:pPr>
              <w:tabs>
                <w:tab w:val="decimal" w:pos="520"/>
              </w:tabs>
              <w:ind w:left="-7" w:right="-110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34</w:t>
            </w:r>
          </w:p>
        </w:tc>
        <w:tc>
          <w:tcPr>
            <w:tcW w:w="1170" w:type="dxa"/>
            <w:vAlign w:val="bottom"/>
          </w:tcPr>
          <w:p w14:paraId="24302E79" w14:textId="4FD0E7DA" w:rsidR="0079068F" w:rsidRPr="0037035D" w:rsidRDefault="000A6B9E" w:rsidP="0079068F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0</w:t>
            </w:r>
            <w:r w:rsidR="0079068F" w:rsidRPr="0037035D">
              <w:rPr>
                <w:rFonts w:asciiTheme="majorBidi" w:hAnsiTheme="majorBidi" w:cs="Angsana New"/>
                <w:cs/>
              </w:rPr>
              <w:t>.</w:t>
            </w:r>
            <w:r w:rsidRPr="000A6B9E">
              <w:rPr>
                <w:rFonts w:asciiTheme="majorBidi" w:hAnsiTheme="majorBidi" w:cs="Angsana New"/>
              </w:rPr>
              <w:t>15</w:t>
            </w:r>
            <w:r w:rsidR="0079068F" w:rsidRPr="0037035D">
              <w:rPr>
                <w:rFonts w:asciiTheme="majorBidi" w:hAnsiTheme="majorBidi" w:cs="Angsana New"/>
                <w:cs/>
              </w:rPr>
              <w:t xml:space="preserve"> - </w:t>
            </w:r>
            <w:r w:rsidRPr="000A6B9E">
              <w:rPr>
                <w:rFonts w:asciiTheme="majorBidi" w:hAnsiTheme="majorBidi" w:cs="Angsana New"/>
              </w:rPr>
              <w:t>0</w:t>
            </w:r>
            <w:r w:rsidR="0079068F" w:rsidRPr="0037035D">
              <w:rPr>
                <w:rFonts w:asciiTheme="majorBidi" w:hAnsiTheme="majorBidi" w:cs="Angsana New"/>
                <w:cs/>
              </w:rPr>
              <w:t>.</w:t>
            </w:r>
            <w:r w:rsidRPr="000A6B9E">
              <w:rPr>
                <w:rFonts w:asciiTheme="majorBidi" w:hAnsiTheme="majorBidi" w:cs="Angsana New"/>
              </w:rPr>
              <w:t>55</w:t>
            </w:r>
          </w:p>
        </w:tc>
      </w:tr>
      <w:tr w:rsidR="0079068F" w:rsidRPr="0037035D" w14:paraId="43390FB9" w14:textId="77777777" w:rsidTr="001F251E">
        <w:trPr>
          <w:cantSplit/>
        </w:trPr>
        <w:tc>
          <w:tcPr>
            <w:tcW w:w="2628" w:type="dxa"/>
            <w:vAlign w:val="bottom"/>
          </w:tcPr>
          <w:p w14:paraId="595C749A" w14:textId="3ACB1DF3" w:rsidR="0079068F" w:rsidRPr="0037035D" w:rsidRDefault="0079068F" w:rsidP="0079068F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ลูกหนี้การค้าและลูกหนี้</w:t>
            </w:r>
            <w:r w:rsidRPr="0037035D">
              <w:rPr>
                <w:rFonts w:asciiTheme="majorBidi" w:hAnsiTheme="majorBidi" w:cstheme="majorBidi" w:hint="cs"/>
                <w:cs/>
              </w:rPr>
              <w:t>หมุนเวียน</w:t>
            </w:r>
            <w:r w:rsidRPr="0037035D">
              <w:rPr>
                <w:rFonts w:asciiTheme="majorBidi" w:hAnsiTheme="majorBidi" w:cstheme="majorBidi"/>
                <w:cs/>
              </w:rPr>
              <w:t>อื่น</w:t>
            </w:r>
          </w:p>
        </w:tc>
        <w:tc>
          <w:tcPr>
            <w:tcW w:w="882" w:type="dxa"/>
            <w:vAlign w:val="bottom"/>
          </w:tcPr>
          <w:p w14:paraId="4AF22E55" w14:textId="0F662298" w:rsidR="0079068F" w:rsidRPr="0037035D" w:rsidRDefault="0079068F" w:rsidP="0079068F">
            <w:pPr>
              <w:tabs>
                <w:tab w:val="decimal" w:pos="32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47E84C6B" w14:textId="5C49CDA6" w:rsidR="0079068F" w:rsidRPr="0037035D" w:rsidRDefault="0079068F" w:rsidP="0079068F">
            <w:pPr>
              <w:tabs>
                <w:tab w:val="decimal" w:pos="32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14:paraId="35C88109" w14:textId="16634E7F" w:rsidR="0079068F" w:rsidRPr="0037035D" w:rsidRDefault="0079068F" w:rsidP="0079068F">
            <w:pPr>
              <w:tabs>
                <w:tab w:val="decimal" w:pos="43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14:paraId="680AF9C7" w14:textId="264C59CA" w:rsidR="0079068F" w:rsidRPr="0037035D" w:rsidRDefault="000A6B9E" w:rsidP="0079068F">
            <w:pPr>
              <w:tabs>
                <w:tab w:val="decimal" w:pos="790"/>
              </w:tabs>
              <w:ind w:left="-7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401</w:t>
            </w:r>
          </w:p>
        </w:tc>
        <w:tc>
          <w:tcPr>
            <w:tcW w:w="810" w:type="dxa"/>
            <w:vAlign w:val="bottom"/>
          </w:tcPr>
          <w:p w14:paraId="081D3A63" w14:textId="31776023" w:rsidR="0079068F" w:rsidRPr="0037035D" w:rsidRDefault="000A6B9E" w:rsidP="0079068F">
            <w:pPr>
              <w:tabs>
                <w:tab w:val="decimal" w:pos="520"/>
              </w:tabs>
              <w:ind w:left="-7" w:right="-110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401</w:t>
            </w:r>
          </w:p>
        </w:tc>
        <w:tc>
          <w:tcPr>
            <w:tcW w:w="1170" w:type="dxa"/>
            <w:vAlign w:val="bottom"/>
          </w:tcPr>
          <w:p w14:paraId="64559B70" w14:textId="427A0004" w:rsidR="0079068F" w:rsidRPr="0037035D" w:rsidRDefault="0079068F" w:rsidP="0079068F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</w:tr>
      <w:tr w:rsidR="00DE7751" w:rsidRPr="0037035D" w14:paraId="766833A5" w14:textId="77777777" w:rsidTr="001F251E">
        <w:trPr>
          <w:cantSplit/>
        </w:trPr>
        <w:tc>
          <w:tcPr>
            <w:tcW w:w="2628" w:type="dxa"/>
            <w:vAlign w:val="bottom"/>
          </w:tcPr>
          <w:p w14:paraId="3AADA70C" w14:textId="79B81598" w:rsidR="00DE7751" w:rsidRPr="0037035D" w:rsidRDefault="00DE7751" w:rsidP="00DE7751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882" w:type="dxa"/>
            <w:vAlign w:val="bottom"/>
          </w:tcPr>
          <w:p w14:paraId="32EE4FDA" w14:textId="1AF57294" w:rsidR="00DE7751" w:rsidRPr="0037035D" w:rsidRDefault="00DE7751" w:rsidP="00DE7751">
            <w:pPr>
              <w:tabs>
                <w:tab w:val="decimal" w:pos="32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7B7A2586" w14:textId="55396265" w:rsidR="00DE7751" w:rsidRPr="0037035D" w:rsidRDefault="00DE7751" w:rsidP="00DE7751">
            <w:pPr>
              <w:tabs>
                <w:tab w:val="decimal" w:pos="32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14:paraId="17FE82E3" w14:textId="3C37A3AF" w:rsidR="00DE7751" w:rsidRPr="0037035D" w:rsidRDefault="000A6B9E" w:rsidP="00DE7751">
            <w:pPr>
              <w:tabs>
                <w:tab w:val="decimal" w:pos="79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80" w:type="dxa"/>
            <w:vAlign w:val="bottom"/>
          </w:tcPr>
          <w:p w14:paraId="19F00606" w14:textId="1C315B04" w:rsidR="00DE7751" w:rsidRPr="0037035D" w:rsidRDefault="00DE7751" w:rsidP="00DE7751">
            <w:pPr>
              <w:tabs>
                <w:tab w:val="decimal" w:pos="430"/>
              </w:tabs>
              <w:ind w:left="-7"/>
              <w:jc w:val="thaiDistribute"/>
              <w:rPr>
                <w:rFonts w:asciiTheme="majorBidi" w:hAnsiTheme="majorBidi" w:cs="Angsana New"/>
                <w:cs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2823D991" w14:textId="3AE7B00C" w:rsidR="00DE7751" w:rsidRPr="0037035D" w:rsidRDefault="000A6B9E" w:rsidP="00DE7751">
            <w:pPr>
              <w:tabs>
                <w:tab w:val="decimal" w:pos="520"/>
              </w:tabs>
              <w:ind w:left="-7" w:right="-110"/>
              <w:rPr>
                <w:rFonts w:asciiTheme="majorBidi" w:hAnsiTheme="majorBidi" w:cs="Angsana New"/>
                <w:cs/>
              </w:rPr>
            </w:pPr>
            <w:r w:rsidRPr="000A6B9E">
              <w:rPr>
                <w:rFonts w:asciiTheme="majorBidi" w:hAnsiTheme="majorBidi" w:cs="Angsana New"/>
              </w:rPr>
              <w:t>1</w:t>
            </w:r>
          </w:p>
        </w:tc>
        <w:tc>
          <w:tcPr>
            <w:tcW w:w="1170" w:type="dxa"/>
            <w:vAlign w:val="bottom"/>
          </w:tcPr>
          <w:p w14:paraId="025E4ACC" w14:textId="7E723212" w:rsidR="00DE7751" w:rsidRPr="0037035D" w:rsidRDefault="000A6B9E" w:rsidP="00DE7751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1</w:t>
            </w:r>
            <w:r w:rsidR="00867C86" w:rsidRPr="0037035D">
              <w:rPr>
                <w:rFonts w:asciiTheme="majorBidi" w:hAnsiTheme="majorBidi" w:cstheme="majorBidi"/>
              </w:rPr>
              <w:t>.</w:t>
            </w:r>
            <w:r w:rsidRPr="000A6B9E">
              <w:rPr>
                <w:rFonts w:asciiTheme="majorBidi" w:hAnsiTheme="majorBidi" w:cstheme="majorBidi"/>
              </w:rPr>
              <w:t>15</w:t>
            </w:r>
          </w:p>
        </w:tc>
      </w:tr>
      <w:tr w:rsidR="00DE7751" w:rsidRPr="0037035D" w14:paraId="5A17BCBE" w14:textId="77777777" w:rsidTr="001F251E">
        <w:trPr>
          <w:cantSplit/>
        </w:trPr>
        <w:tc>
          <w:tcPr>
            <w:tcW w:w="2628" w:type="dxa"/>
            <w:vAlign w:val="bottom"/>
          </w:tcPr>
          <w:p w14:paraId="7F1D0598" w14:textId="77777777" w:rsidR="00DE7751" w:rsidRPr="0037035D" w:rsidRDefault="00DE7751" w:rsidP="00DE7751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82" w:type="dxa"/>
            <w:vAlign w:val="bottom"/>
          </w:tcPr>
          <w:p w14:paraId="176C8CCF" w14:textId="77777777" w:rsidR="00DE7751" w:rsidRPr="0037035D" w:rsidRDefault="00DE7751" w:rsidP="00DE7751">
            <w:pPr>
              <w:tabs>
                <w:tab w:val="decimal" w:pos="32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3A62ACF4" w14:textId="77777777" w:rsidR="00DE7751" w:rsidRPr="0037035D" w:rsidRDefault="00DE7751" w:rsidP="00DE7751">
            <w:pPr>
              <w:tabs>
                <w:tab w:val="decimal" w:pos="32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7691D89D" w14:textId="77777777" w:rsidR="00DE7751" w:rsidRPr="0037035D" w:rsidRDefault="00DE7751" w:rsidP="00DE7751">
            <w:pPr>
              <w:tabs>
                <w:tab w:val="decimal" w:pos="43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54300648" w14:textId="77777777" w:rsidR="00DE7751" w:rsidRPr="0037035D" w:rsidRDefault="00DE7751" w:rsidP="00DE7751">
            <w:pPr>
              <w:tabs>
                <w:tab w:val="decimal" w:pos="32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516DCCC0" w14:textId="77777777" w:rsidR="00DE7751" w:rsidRPr="0037035D" w:rsidRDefault="00DE7751" w:rsidP="00DE7751">
            <w:pPr>
              <w:tabs>
                <w:tab w:val="decimal" w:pos="520"/>
              </w:tabs>
              <w:ind w:left="-7" w:right="-11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7C54BE5C" w14:textId="77777777" w:rsidR="00DE7751" w:rsidRPr="0037035D" w:rsidRDefault="00DE7751" w:rsidP="00DE7751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DE7751" w:rsidRPr="0037035D" w14:paraId="5687892D" w14:textId="77777777" w:rsidTr="001F251E">
        <w:trPr>
          <w:cantSplit/>
        </w:trPr>
        <w:tc>
          <w:tcPr>
            <w:tcW w:w="2628" w:type="dxa"/>
            <w:vAlign w:val="bottom"/>
          </w:tcPr>
          <w:p w14:paraId="21E254ED" w14:textId="5D6A723B" w:rsidR="00DE7751" w:rsidRPr="0037035D" w:rsidRDefault="00DE7751" w:rsidP="00DE7751">
            <w:pPr>
              <w:tabs>
                <w:tab w:val="left" w:pos="0"/>
              </w:tabs>
              <w:ind w:left="72" w:right="-228" w:hanging="72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82" w:type="dxa"/>
            <w:vAlign w:val="bottom"/>
          </w:tcPr>
          <w:p w14:paraId="02E0C086" w14:textId="2FB1CCCC" w:rsidR="00DE7751" w:rsidRPr="0037035D" w:rsidRDefault="000A6B9E" w:rsidP="00DE7751">
            <w:pPr>
              <w:tabs>
                <w:tab w:val="decimal" w:pos="590"/>
              </w:tabs>
              <w:ind w:left="-7" w:right="-110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281</w:t>
            </w:r>
          </w:p>
        </w:tc>
        <w:tc>
          <w:tcPr>
            <w:tcW w:w="900" w:type="dxa"/>
            <w:vAlign w:val="bottom"/>
          </w:tcPr>
          <w:p w14:paraId="03467F8B" w14:textId="1167550D" w:rsidR="00DE7751" w:rsidRPr="0037035D" w:rsidRDefault="00DE7751" w:rsidP="00DE7751">
            <w:pPr>
              <w:tabs>
                <w:tab w:val="decimal" w:pos="32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14:paraId="4297A714" w14:textId="443696B5" w:rsidR="00DE7751" w:rsidRPr="0037035D" w:rsidRDefault="00DE7751" w:rsidP="00DE7751">
            <w:pPr>
              <w:tabs>
                <w:tab w:val="decimal" w:pos="43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14:paraId="4EF181DA" w14:textId="7D40866D" w:rsidR="00DE7751" w:rsidRPr="0037035D" w:rsidRDefault="00DE7751" w:rsidP="00DE7751">
            <w:pPr>
              <w:tabs>
                <w:tab w:val="decimal" w:pos="43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220F675B" w14:textId="5173BBF9" w:rsidR="00DE7751" w:rsidRPr="0037035D" w:rsidRDefault="000A6B9E" w:rsidP="00DE7751">
            <w:pPr>
              <w:tabs>
                <w:tab w:val="decimal" w:pos="520"/>
              </w:tabs>
              <w:ind w:left="-7" w:right="-110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281</w:t>
            </w:r>
          </w:p>
        </w:tc>
        <w:tc>
          <w:tcPr>
            <w:tcW w:w="1170" w:type="dxa"/>
            <w:vAlign w:val="bottom"/>
          </w:tcPr>
          <w:p w14:paraId="43FCDBC2" w14:textId="3EC7FA62" w:rsidR="00DE7751" w:rsidRPr="0037035D" w:rsidRDefault="000A6B9E" w:rsidP="00DE7751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2</w:t>
            </w:r>
            <w:r w:rsidR="00DE7751" w:rsidRPr="0037035D">
              <w:rPr>
                <w:rFonts w:asciiTheme="majorBidi" w:hAnsiTheme="majorBidi" w:cs="Angsana New"/>
                <w:cs/>
              </w:rPr>
              <w:t>.</w:t>
            </w:r>
            <w:r w:rsidRPr="000A6B9E">
              <w:rPr>
                <w:rFonts w:asciiTheme="majorBidi" w:hAnsiTheme="majorBidi" w:cs="Angsana New"/>
              </w:rPr>
              <w:t>60</w:t>
            </w:r>
            <w:r w:rsidR="00DE7751" w:rsidRPr="0037035D">
              <w:rPr>
                <w:rFonts w:asciiTheme="majorBidi" w:hAnsiTheme="majorBidi" w:cs="Angsana New"/>
                <w:cs/>
              </w:rPr>
              <w:t xml:space="preserve"> - </w:t>
            </w:r>
            <w:r w:rsidRPr="000A6B9E">
              <w:rPr>
                <w:rFonts w:asciiTheme="majorBidi" w:hAnsiTheme="majorBidi" w:cs="Angsana New"/>
              </w:rPr>
              <w:t>3</w:t>
            </w:r>
            <w:r w:rsidR="00DE7751" w:rsidRPr="0037035D">
              <w:rPr>
                <w:rFonts w:asciiTheme="majorBidi" w:hAnsiTheme="majorBidi" w:cs="Angsana New"/>
                <w:cs/>
              </w:rPr>
              <w:t>.</w:t>
            </w:r>
            <w:r w:rsidRPr="000A6B9E">
              <w:rPr>
                <w:rFonts w:asciiTheme="majorBidi" w:hAnsiTheme="majorBidi" w:cs="Angsana New"/>
              </w:rPr>
              <w:t>65</w:t>
            </w:r>
          </w:p>
        </w:tc>
      </w:tr>
      <w:tr w:rsidR="00DE7751" w:rsidRPr="0037035D" w14:paraId="7296BAF6" w14:textId="77777777" w:rsidTr="001F251E">
        <w:trPr>
          <w:cantSplit/>
        </w:trPr>
        <w:tc>
          <w:tcPr>
            <w:tcW w:w="2628" w:type="dxa"/>
            <w:vAlign w:val="bottom"/>
          </w:tcPr>
          <w:p w14:paraId="28A66C2D" w14:textId="14F50F23" w:rsidR="00DE7751" w:rsidRPr="0037035D" w:rsidRDefault="00DE7751" w:rsidP="00DE7751">
            <w:pPr>
              <w:tabs>
                <w:tab w:val="left" w:pos="0"/>
              </w:tabs>
              <w:ind w:left="72" w:right="-228" w:hanging="72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เจ้าหนี้การค้าและเจ้าหนี้</w:t>
            </w:r>
            <w:r w:rsidRPr="0037035D">
              <w:rPr>
                <w:rFonts w:asciiTheme="majorBidi" w:hAnsiTheme="majorBidi" w:cstheme="majorBidi" w:hint="cs"/>
                <w:cs/>
              </w:rPr>
              <w:t>หมุนเวียน</w:t>
            </w:r>
            <w:r w:rsidRPr="0037035D">
              <w:rPr>
                <w:rFonts w:asciiTheme="majorBidi" w:hAnsiTheme="majorBidi" w:cstheme="majorBidi"/>
                <w:cs/>
              </w:rPr>
              <w:t>อื่น</w:t>
            </w:r>
          </w:p>
        </w:tc>
        <w:tc>
          <w:tcPr>
            <w:tcW w:w="882" w:type="dxa"/>
            <w:vAlign w:val="bottom"/>
          </w:tcPr>
          <w:p w14:paraId="1390B23F" w14:textId="1C5F94B0" w:rsidR="00DE7751" w:rsidRPr="0037035D" w:rsidRDefault="00DE7751" w:rsidP="00DE7751">
            <w:pPr>
              <w:tabs>
                <w:tab w:val="decimal" w:pos="32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3112E1B2" w14:textId="19D7E221" w:rsidR="00DE7751" w:rsidRPr="0037035D" w:rsidRDefault="00DE7751" w:rsidP="00DE7751">
            <w:pPr>
              <w:tabs>
                <w:tab w:val="decimal" w:pos="32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14:paraId="3C693617" w14:textId="0A0ADCB1" w:rsidR="00DE7751" w:rsidRPr="0037035D" w:rsidRDefault="00DE7751" w:rsidP="00DE7751">
            <w:pPr>
              <w:tabs>
                <w:tab w:val="decimal" w:pos="43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14:paraId="2B4CF4B0" w14:textId="7BF91306" w:rsidR="00DE7751" w:rsidRPr="0037035D" w:rsidRDefault="000A6B9E" w:rsidP="00DE7751">
            <w:pPr>
              <w:tabs>
                <w:tab w:val="decimal" w:pos="790"/>
              </w:tabs>
              <w:ind w:left="-7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260</w:t>
            </w:r>
          </w:p>
        </w:tc>
        <w:tc>
          <w:tcPr>
            <w:tcW w:w="810" w:type="dxa"/>
            <w:vAlign w:val="bottom"/>
          </w:tcPr>
          <w:p w14:paraId="4253BFBB" w14:textId="67B1C573" w:rsidR="00DE7751" w:rsidRPr="0037035D" w:rsidRDefault="000A6B9E" w:rsidP="00DE7751">
            <w:pPr>
              <w:tabs>
                <w:tab w:val="decimal" w:pos="520"/>
              </w:tabs>
              <w:ind w:left="-7" w:right="-110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260</w:t>
            </w:r>
          </w:p>
        </w:tc>
        <w:tc>
          <w:tcPr>
            <w:tcW w:w="1170" w:type="dxa"/>
            <w:vAlign w:val="bottom"/>
          </w:tcPr>
          <w:p w14:paraId="21EF40D4" w14:textId="5035B7F8" w:rsidR="00DE7751" w:rsidRPr="0037035D" w:rsidRDefault="00DE7751" w:rsidP="00DE7751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</w:tr>
      <w:tr w:rsidR="00DE7751" w:rsidRPr="0037035D" w14:paraId="2F5B7B4D" w14:textId="77777777" w:rsidTr="001F251E">
        <w:trPr>
          <w:cantSplit/>
        </w:trPr>
        <w:tc>
          <w:tcPr>
            <w:tcW w:w="2628" w:type="dxa"/>
            <w:vAlign w:val="bottom"/>
          </w:tcPr>
          <w:p w14:paraId="1B8F672E" w14:textId="77777777" w:rsidR="00DE7751" w:rsidRPr="0037035D" w:rsidRDefault="00DE7751" w:rsidP="00DE7751">
            <w:pPr>
              <w:tabs>
                <w:tab w:val="left" w:pos="0"/>
              </w:tabs>
              <w:ind w:left="72" w:right="-228" w:hanging="72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882" w:type="dxa"/>
            <w:vAlign w:val="bottom"/>
          </w:tcPr>
          <w:p w14:paraId="67761445" w14:textId="7CC22A23" w:rsidR="00DE7751" w:rsidRPr="0037035D" w:rsidRDefault="000A6B9E" w:rsidP="00DE7751">
            <w:pPr>
              <w:tabs>
                <w:tab w:val="decimal" w:pos="590"/>
              </w:tabs>
              <w:ind w:left="-7" w:right="-110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9</w:t>
            </w:r>
          </w:p>
        </w:tc>
        <w:tc>
          <w:tcPr>
            <w:tcW w:w="900" w:type="dxa"/>
            <w:vAlign w:val="bottom"/>
          </w:tcPr>
          <w:p w14:paraId="37F47CA0" w14:textId="0AEE9893" w:rsidR="00DE7751" w:rsidRPr="0037035D" w:rsidRDefault="000A6B9E" w:rsidP="00DE7751">
            <w:pPr>
              <w:tabs>
                <w:tab w:val="decimal" w:pos="610"/>
              </w:tabs>
              <w:ind w:left="-7" w:right="-110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12</w:t>
            </w:r>
          </w:p>
        </w:tc>
        <w:tc>
          <w:tcPr>
            <w:tcW w:w="1080" w:type="dxa"/>
            <w:vAlign w:val="bottom"/>
          </w:tcPr>
          <w:p w14:paraId="395DCCA2" w14:textId="1E0E01F1" w:rsidR="00DE7751" w:rsidRPr="0037035D" w:rsidRDefault="00DE7751" w:rsidP="00DE7751">
            <w:pPr>
              <w:tabs>
                <w:tab w:val="decimal" w:pos="43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14:paraId="5E8039C4" w14:textId="1A6D3EAA" w:rsidR="00DE7751" w:rsidRPr="0037035D" w:rsidRDefault="00DE7751" w:rsidP="00DE7751">
            <w:pPr>
              <w:tabs>
                <w:tab w:val="decimal" w:pos="43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78350903" w14:textId="4385016F" w:rsidR="00DE7751" w:rsidRPr="0037035D" w:rsidRDefault="000A6B9E" w:rsidP="00DE7751">
            <w:pPr>
              <w:tabs>
                <w:tab w:val="decimal" w:pos="520"/>
              </w:tabs>
              <w:ind w:left="-7" w:right="-110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21</w:t>
            </w:r>
          </w:p>
        </w:tc>
        <w:tc>
          <w:tcPr>
            <w:tcW w:w="1170" w:type="dxa"/>
            <w:vAlign w:val="bottom"/>
          </w:tcPr>
          <w:p w14:paraId="25A7BF1D" w14:textId="2B6587F4" w:rsidR="00DE7751" w:rsidRPr="0037035D" w:rsidRDefault="000A6B9E" w:rsidP="00DE7751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0</w:t>
            </w:r>
            <w:r w:rsidR="00DE7751" w:rsidRPr="0037035D">
              <w:rPr>
                <w:rFonts w:asciiTheme="majorBidi" w:hAnsiTheme="majorBidi" w:cs="Angsana New"/>
                <w:cs/>
              </w:rPr>
              <w:t>.</w:t>
            </w:r>
            <w:r w:rsidRPr="000A6B9E">
              <w:rPr>
                <w:rFonts w:asciiTheme="majorBidi" w:hAnsiTheme="majorBidi" w:cs="Angsana New"/>
              </w:rPr>
              <w:t>94</w:t>
            </w:r>
            <w:r w:rsidR="00DE7751" w:rsidRPr="0037035D">
              <w:rPr>
                <w:rFonts w:asciiTheme="majorBidi" w:hAnsiTheme="majorBidi" w:cs="Angsana New"/>
                <w:cs/>
              </w:rPr>
              <w:t xml:space="preserve"> - </w:t>
            </w:r>
            <w:r w:rsidRPr="000A6B9E">
              <w:rPr>
                <w:rFonts w:asciiTheme="majorBidi" w:hAnsiTheme="majorBidi" w:cs="Angsana New"/>
              </w:rPr>
              <w:t>6</w:t>
            </w:r>
            <w:r w:rsidR="00DE7751" w:rsidRPr="0037035D">
              <w:rPr>
                <w:rFonts w:asciiTheme="majorBidi" w:hAnsiTheme="majorBidi" w:cs="Angsana New"/>
                <w:cs/>
              </w:rPr>
              <w:t>.</w:t>
            </w:r>
            <w:r w:rsidRPr="000A6B9E">
              <w:rPr>
                <w:rFonts w:asciiTheme="majorBidi" w:hAnsiTheme="majorBidi" w:cs="Angsana New"/>
              </w:rPr>
              <w:t>98</w:t>
            </w:r>
          </w:p>
        </w:tc>
      </w:tr>
    </w:tbl>
    <w:p w14:paraId="11A9C80C" w14:textId="396C2716" w:rsidR="00A15286" w:rsidRPr="0037035D" w:rsidRDefault="00A15286" w:rsidP="00412893">
      <w:pPr>
        <w:spacing w:before="240"/>
        <w:ind w:left="1267"/>
        <w:jc w:val="right"/>
        <w:rPr>
          <w:rFonts w:asciiTheme="majorBidi" w:hAnsiTheme="majorBidi" w:cstheme="majorBidi"/>
          <w:b/>
          <w:bCs/>
          <w:cs/>
        </w:rPr>
      </w:pPr>
      <w:r w:rsidRPr="0037035D">
        <w:rPr>
          <w:rFonts w:asciiTheme="majorBidi" w:hAnsiTheme="majorBidi" w:cstheme="majorBidi"/>
          <w:b/>
          <w:bCs/>
          <w:cs/>
        </w:rPr>
        <w:t>หน่วย</w:t>
      </w:r>
      <w:r w:rsidRPr="0037035D">
        <w:rPr>
          <w:rFonts w:asciiTheme="majorBidi" w:hAnsiTheme="majorBidi" w:cstheme="majorBidi"/>
          <w:b/>
          <w:bCs/>
        </w:rPr>
        <w:t xml:space="preserve">: </w:t>
      </w:r>
      <w:r w:rsidRPr="0037035D">
        <w:rPr>
          <w:rFonts w:asciiTheme="majorBidi" w:hAnsiTheme="majorBidi" w:cstheme="majorBidi"/>
          <w:b/>
          <w:bCs/>
          <w:cs/>
        </w:rPr>
        <w:t>ล้านบาท</w:t>
      </w:r>
    </w:p>
    <w:tbl>
      <w:tblPr>
        <w:tblW w:w="8550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2628"/>
        <w:gridCol w:w="882"/>
        <w:gridCol w:w="900"/>
        <w:gridCol w:w="1080"/>
        <w:gridCol w:w="1080"/>
        <w:gridCol w:w="810"/>
        <w:gridCol w:w="1170"/>
      </w:tblGrid>
      <w:tr w:rsidR="0030465C" w:rsidRPr="0037035D" w14:paraId="3ADFC3A5" w14:textId="77777777" w:rsidTr="00412893">
        <w:trPr>
          <w:cantSplit/>
        </w:trPr>
        <w:tc>
          <w:tcPr>
            <w:tcW w:w="2628" w:type="dxa"/>
            <w:vAlign w:val="bottom"/>
          </w:tcPr>
          <w:p w14:paraId="77DB7341" w14:textId="77777777" w:rsidR="0073546F" w:rsidRPr="0037035D" w:rsidRDefault="0073546F" w:rsidP="0041289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22" w:type="dxa"/>
            <w:gridSpan w:val="6"/>
            <w:vAlign w:val="bottom"/>
          </w:tcPr>
          <w:p w14:paraId="38E16B57" w14:textId="77777777" w:rsidR="0073546F" w:rsidRPr="0037035D" w:rsidRDefault="0073546F" w:rsidP="00412893">
            <w:pP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30465C" w:rsidRPr="0037035D" w14:paraId="1D301B13" w14:textId="77777777" w:rsidTr="00412893">
        <w:trPr>
          <w:cantSplit/>
        </w:trPr>
        <w:tc>
          <w:tcPr>
            <w:tcW w:w="2628" w:type="dxa"/>
            <w:vAlign w:val="bottom"/>
          </w:tcPr>
          <w:p w14:paraId="35615F05" w14:textId="77777777" w:rsidR="0073546F" w:rsidRPr="0037035D" w:rsidRDefault="0073546F" w:rsidP="0041289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22" w:type="dxa"/>
            <w:gridSpan w:val="6"/>
            <w:vAlign w:val="bottom"/>
          </w:tcPr>
          <w:p w14:paraId="738700A1" w14:textId="791924AA" w:rsidR="0073546F" w:rsidRPr="0037035D" w:rsidRDefault="0073546F" w:rsidP="00412893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0A6B9E" w:rsidRPr="000A6B9E">
              <w:rPr>
                <w:rFonts w:asciiTheme="majorBidi" w:hAnsiTheme="majorBidi" w:cstheme="majorBidi"/>
                <w:b/>
                <w:bCs/>
              </w:rPr>
              <w:t>31</w:t>
            </w:r>
            <w:r w:rsidRPr="0037035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0A6B9E" w:rsidRPr="000A6B9E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30465C" w:rsidRPr="0037035D" w14:paraId="4CE1D1B1" w14:textId="77777777" w:rsidTr="00412893">
        <w:trPr>
          <w:cantSplit/>
        </w:trPr>
        <w:tc>
          <w:tcPr>
            <w:tcW w:w="2628" w:type="dxa"/>
            <w:vAlign w:val="bottom"/>
          </w:tcPr>
          <w:p w14:paraId="598B61AC" w14:textId="77777777" w:rsidR="0073546F" w:rsidRPr="0037035D" w:rsidRDefault="0073546F" w:rsidP="0041289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82" w:type="dxa"/>
            <w:gridSpan w:val="2"/>
            <w:vAlign w:val="bottom"/>
          </w:tcPr>
          <w:p w14:paraId="532EDF0C" w14:textId="77777777" w:rsidR="0073546F" w:rsidRPr="0037035D" w:rsidRDefault="0073546F" w:rsidP="00412893">
            <w:pP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14:paraId="482FA7D9" w14:textId="77777777" w:rsidR="0073546F" w:rsidRPr="0037035D" w:rsidRDefault="0073546F" w:rsidP="00412893">
            <w:pPr>
              <w:ind w:left="-119" w:right="-10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1080" w:type="dxa"/>
            <w:vAlign w:val="bottom"/>
          </w:tcPr>
          <w:p w14:paraId="67471D86" w14:textId="77777777" w:rsidR="0073546F" w:rsidRPr="0037035D" w:rsidRDefault="0073546F" w:rsidP="00412893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10" w:type="dxa"/>
            <w:vAlign w:val="bottom"/>
          </w:tcPr>
          <w:p w14:paraId="2E449AE3" w14:textId="77777777" w:rsidR="0073546F" w:rsidRPr="0037035D" w:rsidRDefault="0073546F" w:rsidP="00412893">
            <w:pP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18F6BDF3" w14:textId="77777777" w:rsidR="0073546F" w:rsidRPr="0037035D" w:rsidRDefault="0073546F" w:rsidP="00412893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30465C" w:rsidRPr="0037035D" w14:paraId="281BFA7E" w14:textId="77777777" w:rsidTr="00412893">
        <w:trPr>
          <w:cantSplit/>
        </w:trPr>
        <w:tc>
          <w:tcPr>
            <w:tcW w:w="2628" w:type="dxa"/>
            <w:vAlign w:val="bottom"/>
          </w:tcPr>
          <w:p w14:paraId="0E3658E8" w14:textId="77777777" w:rsidR="0073546F" w:rsidRPr="0037035D" w:rsidRDefault="0073546F" w:rsidP="0041289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vAlign w:val="bottom"/>
          </w:tcPr>
          <w:p w14:paraId="55FD7B72" w14:textId="77777777" w:rsidR="0073546F" w:rsidRPr="0037035D" w:rsidRDefault="0073546F" w:rsidP="00412893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7875A2F8" w14:textId="672E8AC5" w:rsidR="0073546F" w:rsidRPr="0037035D" w:rsidRDefault="0073546F" w:rsidP="00412893">
            <w:pP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 xml:space="preserve">มากกว่า </w:t>
            </w:r>
            <w:r w:rsidR="000A6B9E" w:rsidRPr="000A6B9E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1080" w:type="dxa"/>
            <w:vAlign w:val="bottom"/>
          </w:tcPr>
          <w:p w14:paraId="53FA0D23" w14:textId="77777777" w:rsidR="0073546F" w:rsidRPr="0037035D" w:rsidRDefault="0073546F" w:rsidP="00412893">
            <w:pPr>
              <w:ind w:left="-119" w:right="-10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ปรับขึ้นลง</w:t>
            </w:r>
          </w:p>
        </w:tc>
        <w:tc>
          <w:tcPr>
            <w:tcW w:w="1080" w:type="dxa"/>
            <w:vAlign w:val="bottom"/>
          </w:tcPr>
          <w:p w14:paraId="3AD6DA19" w14:textId="77777777" w:rsidR="0073546F" w:rsidRPr="0037035D" w:rsidRDefault="0073546F" w:rsidP="00412893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ไม่มี</w:t>
            </w:r>
          </w:p>
        </w:tc>
        <w:tc>
          <w:tcPr>
            <w:tcW w:w="810" w:type="dxa"/>
            <w:vAlign w:val="bottom"/>
          </w:tcPr>
          <w:p w14:paraId="5F79B783" w14:textId="77777777" w:rsidR="0073546F" w:rsidRPr="0037035D" w:rsidRDefault="0073546F" w:rsidP="00412893">
            <w:pP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5B8212E6" w14:textId="77777777" w:rsidR="0073546F" w:rsidRPr="0037035D" w:rsidRDefault="0073546F" w:rsidP="00412893">
            <w:pP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30465C" w:rsidRPr="0037035D" w14:paraId="28627D0B" w14:textId="77777777" w:rsidTr="00412893">
        <w:trPr>
          <w:cantSplit/>
        </w:trPr>
        <w:tc>
          <w:tcPr>
            <w:tcW w:w="2628" w:type="dxa"/>
            <w:vAlign w:val="bottom"/>
          </w:tcPr>
          <w:p w14:paraId="54656DB1" w14:textId="77777777" w:rsidR="0073546F" w:rsidRPr="0037035D" w:rsidRDefault="0073546F" w:rsidP="0041289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vAlign w:val="bottom"/>
          </w:tcPr>
          <w:p w14:paraId="522E08CD" w14:textId="1BDBA3DE" w:rsidR="0073546F" w:rsidRPr="0037035D" w:rsidRDefault="000A6B9E" w:rsidP="00412893">
            <w:pP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A6B9E">
              <w:rPr>
                <w:rFonts w:asciiTheme="majorBidi" w:hAnsiTheme="majorBidi" w:cstheme="majorBidi"/>
                <w:b/>
                <w:bCs/>
              </w:rPr>
              <w:t>1</w:t>
            </w:r>
            <w:r w:rsidR="0073546F" w:rsidRPr="0037035D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4B1470B8" w14:textId="1E811420" w:rsidR="0073546F" w:rsidRPr="0037035D" w:rsidRDefault="0073546F" w:rsidP="00412893">
            <w:pP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 xml:space="preserve">ถึง </w:t>
            </w:r>
            <w:r w:rsidR="000A6B9E" w:rsidRPr="000A6B9E">
              <w:rPr>
                <w:rFonts w:asciiTheme="majorBidi" w:hAnsiTheme="majorBidi" w:cstheme="majorBidi"/>
                <w:b/>
                <w:bCs/>
              </w:rPr>
              <w:t>5</w:t>
            </w:r>
            <w:r w:rsidRPr="0037035D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6A353149" w14:textId="77777777" w:rsidR="0073546F" w:rsidRPr="0037035D" w:rsidRDefault="0073546F" w:rsidP="00412893">
            <w:pPr>
              <w:ind w:left="-119" w:right="-10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ตามราคาตลาด</w:t>
            </w:r>
          </w:p>
        </w:tc>
        <w:tc>
          <w:tcPr>
            <w:tcW w:w="1080" w:type="dxa"/>
            <w:vAlign w:val="bottom"/>
          </w:tcPr>
          <w:p w14:paraId="15B0B3AF" w14:textId="77777777" w:rsidR="0073546F" w:rsidRPr="0037035D" w:rsidRDefault="0073546F" w:rsidP="00412893">
            <w:pP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810" w:type="dxa"/>
            <w:vAlign w:val="bottom"/>
          </w:tcPr>
          <w:p w14:paraId="36EA0536" w14:textId="77777777" w:rsidR="0073546F" w:rsidRPr="0037035D" w:rsidRDefault="0073546F" w:rsidP="00412893">
            <w:pP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4AD6AAC7" w14:textId="77777777" w:rsidR="0073546F" w:rsidRPr="0037035D" w:rsidRDefault="0073546F" w:rsidP="00412893">
            <w:pP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</w:tr>
      <w:tr w:rsidR="0030465C" w:rsidRPr="0037035D" w14:paraId="3F7FF9FB" w14:textId="77777777" w:rsidTr="00412893">
        <w:trPr>
          <w:cantSplit/>
        </w:trPr>
        <w:tc>
          <w:tcPr>
            <w:tcW w:w="2628" w:type="dxa"/>
            <w:vAlign w:val="bottom"/>
          </w:tcPr>
          <w:p w14:paraId="6563E649" w14:textId="77777777" w:rsidR="0073546F" w:rsidRPr="0037035D" w:rsidRDefault="0073546F" w:rsidP="00412893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82" w:type="dxa"/>
            <w:vAlign w:val="bottom"/>
          </w:tcPr>
          <w:p w14:paraId="44866FD0" w14:textId="77777777" w:rsidR="0073546F" w:rsidRPr="0037035D" w:rsidRDefault="0073546F" w:rsidP="0041289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747C4A9D" w14:textId="77777777" w:rsidR="0073546F" w:rsidRPr="0037035D" w:rsidRDefault="0073546F" w:rsidP="0041289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5F4750E2" w14:textId="77777777" w:rsidR="0073546F" w:rsidRPr="0037035D" w:rsidRDefault="0073546F" w:rsidP="0041289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4DF6E503" w14:textId="77777777" w:rsidR="0073546F" w:rsidRPr="0037035D" w:rsidRDefault="0073546F" w:rsidP="0041289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vAlign w:val="bottom"/>
          </w:tcPr>
          <w:p w14:paraId="13BC880C" w14:textId="77777777" w:rsidR="0073546F" w:rsidRPr="0037035D" w:rsidRDefault="0073546F" w:rsidP="0041289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42BBF3AD" w14:textId="77777777" w:rsidR="0073546F" w:rsidRPr="0037035D" w:rsidRDefault="0073546F" w:rsidP="00412893">
            <w:pPr>
              <w:ind w:left="-166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</w:rPr>
              <w:t>(</w:t>
            </w: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ร้อยละต่อปี</w:t>
            </w:r>
            <w:r w:rsidRPr="0037035D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30465C" w:rsidRPr="0037035D" w14:paraId="73DFCB48" w14:textId="77777777" w:rsidTr="00412893">
        <w:trPr>
          <w:cantSplit/>
        </w:trPr>
        <w:tc>
          <w:tcPr>
            <w:tcW w:w="2628" w:type="dxa"/>
            <w:vAlign w:val="bottom"/>
          </w:tcPr>
          <w:p w14:paraId="2BA5ECA0" w14:textId="77777777" w:rsidR="0073546F" w:rsidRPr="0037035D" w:rsidRDefault="0073546F" w:rsidP="00412893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82" w:type="dxa"/>
            <w:vAlign w:val="bottom"/>
          </w:tcPr>
          <w:p w14:paraId="177372D2" w14:textId="77777777" w:rsidR="0073546F" w:rsidRPr="0037035D" w:rsidRDefault="0073546F" w:rsidP="00412893">
            <w:pPr>
              <w:tabs>
                <w:tab w:val="decimal" w:pos="79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43089AB6" w14:textId="77777777" w:rsidR="0073546F" w:rsidRPr="0037035D" w:rsidRDefault="0073546F" w:rsidP="00412893">
            <w:pPr>
              <w:tabs>
                <w:tab w:val="decimal" w:pos="79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3C240957" w14:textId="77777777" w:rsidR="0073546F" w:rsidRPr="0037035D" w:rsidRDefault="0073546F" w:rsidP="00412893">
            <w:pPr>
              <w:tabs>
                <w:tab w:val="decimal" w:pos="79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4D87248C" w14:textId="77777777" w:rsidR="0073546F" w:rsidRPr="0037035D" w:rsidRDefault="0073546F" w:rsidP="00412893">
            <w:pPr>
              <w:tabs>
                <w:tab w:val="decimal" w:pos="79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5491F5CF" w14:textId="77777777" w:rsidR="0073546F" w:rsidRPr="0037035D" w:rsidRDefault="0073546F" w:rsidP="00412893">
            <w:pPr>
              <w:tabs>
                <w:tab w:val="decimal" w:pos="79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7E8FF610" w14:textId="77777777" w:rsidR="0073546F" w:rsidRPr="0037035D" w:rsidRDefault="0073546F" w:rsidP="0041289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30465C" w:rsidRPr="0037035D" w14:paraId="3B3A8077" w14:textId="77777777" w:rsidTr="00412893">
        <w:trPr>
          <w:cantSplit/>
        </w:trPr>
        <w:tc>
          <w:tcPr>
            <w:tcW w:w="2628" w:type="dxa"/>
            <w:vAlign w:val="bottom"/>
          </w:tcPr>
          <w:p w14:paraId="6B867294" w14:textId="77777777" w:rsidR="00B71791" w:rsidRPr="0037035D" w:rsidRDefault="00B71791" w:rsidP="00412893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882" w:type="dxa"/>
            <w:vAlign w:val="bottom"/>
          </w:tcPr>
          <w:p w14:paraId="1FE6877C" w14:textId="19EB0531" w:rsidR="00B71791" w:rsidRPr="0037035D" w:rsidRDefault="00B71791" w:rsidP="00412893">
            <w:pPr>
              <w:tabs>
                <w:tab w:val="decimal" w:pos="32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69E8734A" w14:textId="6832FB5F" w:rsidR="00B71791" w:rsidRPr="0037035D" w:rsidRDefault="00B71791" w:rsidP="00412893">
            <w:pPr>
              <w:tabs>
                <w:tab w:val="decimal" w:pos="32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14:paraId="159BD685" w14:textId="75F9CCED" w:rsidR="00B71791" w:rsidRPr="0037035D" w:rsidRDefault="000A6B9E" w:rsidP="00412893">
            <w:pPr>
              <w:tabs>
                <w:tab w:val="decimal" w:pos="79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27</w:t>
            </w:r>
          </w:p>
        </w:tc>
        <w:tc>
          <w:tcPr>
            <w:tcW w:w="1080" w:type="dxa"/>
            <w:vAlign w:val="bottom"/>
          </w:tcPr>
          <w:p w14:paraId="168170BB" w14:textId="702A3A6C" w:rsidR="00B71791" w:rsidRPr="0037035D" w:rsidRDefault="000A6B9E" w:rsidP="00412893">
            <w:pPr>
              <w:tabs>
                <w:tab w:val="decimal" w:pos="790"/>
              </w:tabs>
              <w:ind w:left="-7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10" w:type="dxa"/>
            <w:vAlign w:val="bottom"/>
          </w:tcPr>
          <w:p w14:paraId="7ECE6330" w14:textId="76C990E5" w:rsidR="00B71791" w:rsidRPr="0037035D" w:rsidRDefault="000A6B9E" w:rsidP="00412893">
            <w:pPr>
              <w:tabs>
                <w:tab w:val="decimal" w:pos="520"/>
              </w:tabs>
              <w:ind w:left="-7" w:right="-110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34</w:t>
            </w:r>
          </w:p>
        </w:tc>
        <w:tc>
          <w:tcPr>
            <w:tcW w:w="1170" w:type="dxa"/>
            <w:vAlign w:val="bottom"/>
          </w:tcPr>
          <w:p w14:paraId="4EC01D8D" w14:textId="361D3A34" w:rsidR="00B71791" w:rsidRPr="0037035D" w:rsidRDefault="000A6B9E" w:rsidP="00412893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0</w:t>
            </w:r>
            <w:r w:rsidR="00B71791" w:rsidRPr="0037035D">
              <w:rPr>
                <w:rFonts w:asciiTheme="majorBidi" w:hAnsiTheme="majorBidi" w:cstheme="majorBidi"/>
              </w:rPr>
              <w:t>.</w:t>
            </w:r>
            <w:r w:rsidRPr="000A6B9E">
              <w:rPr>
                <w:rFonts w:asciiTheme="majorBidi" w:hAnsiTheme="majorBidi" w:cstheme="majorBidi"/>
              </w:rPr>
              <w:t>05</w:t>
            </w:r>
            <w:r w:rsidR="00B71791" w:rsidRPr="0037035D">
              <w:rPr>
                <w:rFonts w:asciiTheme="majorBidi" w:hAnsiTheme="majorBidi" w:cstheme="majorBidi"/>
              </w:rPr>
              <w:t xml:space="preserve"> - </w:t>
            </w:r>
            <w:r w:rsidRPr="000A6B9E">
              <w:rPr>
                <w:rFonts w:asciiTheme="majorBidi" w:hAnsiTheme="majorBidi" w:cstheme="majorBidi"/>
              </w:rPr>
              <w:t>0</w:t>
            </w:r>
            <w:r w:rsidR="00B71791" w:rsidRPr="0037035D">
              <w:rPr>
                <w:rFonts w:asciiTheme="majorBidi" w:hAnsiTheme="majorBidi" w:cstheme="majorBidi"/>
              </w:rPr>
              <w:t>.</w:t>
            </w:r>
            <w:r w:rsidRPr="000A6B9E">
              <w:rPr>
                <w:rFonts w:asciiTheme="majorBidi" w:hAnsiTheme="majorBidi" w:cstheme="majorBidi"/>
              </w:rPr>
              <w:t>33</w:t>
            </w:r>
          </w:p>
        </w:tc>
      </w:tr>
      <w:tr w:rsidR="0030465C" w:rsidRPr="0037035D" w14:paraId="556D1C10" w14:textId="77777777" w:rsidTr="00412893">
        <w:trPr>
          <w:cantSplit/>
        </w:trPr>
        <w:tc>
          <w:tcPr>
            <w:tcW w:w="2628" w:type="dxa"/>
            <w:vAlign w:val="bottom"/>
          </w:tcPr>
          <w:p w14:paraId="4E5F31B1" w14:textId="3BFFF366" w:rsidR="00B71791" w:rsidRPr="0037035D" w:rsidRDefault="00B71791" w:rsidP="00412893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ลูกหนี้การค้าและลูกหนี้</w:t>
            </w:r>
            <w:r w:rsidR="0070440B" w:rsidRPr="0037035D">
              <w:rPr>
                <w:rFonts w:asciiTheme="majorBidi" w:hAnsiTheme="majorBidi" w:cstheme="majorBidi" w:hint="cs"/>
                <w:cs/>
              </w:rPr>
              <w:t>หมุนเวียน</w:t>
            </w:r>
            <w:r w:rsidRPr="0037035D">
              <w:rPr>
                <w:rFonts w:asciiTheme="majorBidi" w:hAnsiTheme="majorBidi" w:cstheme="majorBidi"/>
                <w:cs/>
              </w:rPr>
              <w:t>อื่น</w:t>
            </w:r>
          </w:p>
        </w:tc>
        <w:tc>
          <w:tcPr>
            <w:tcW w:w="882" w:type="dxa"/>
            <w:vAlign w:val="bottom"/>
          </w:tcPr>
          <w:p w14:paraId="350232AF" w14:textId="4B3E7CE8" w:rsidR="00B71791" w:rsidRPr="0037035D" w:rsidRDefault="00B71791" w:rsidP="00412893">
            <w:pPr>
              <w:tabs>
                <w:tab w:val="decimal" w:pos="32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305F462E" w14:textId="374ABB48" w:rsidR="00B71791" w:rsidRPr="0037035D" w:rsidRDefault="00B71791" w:rsidP="00412893">
            <w:pPr>
              <w:tabs>
                <w:tab w:val="decimal" w:pos="32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14:paraId="52142E0C" w14:textId="48FF7B51" w:rsidR="00B71791" w:rsidRPr="0037035D" w:rsidRDefault="00B71791" w:rsidP="00412893">
            <w:pPr>
              <w:tabs>
                <w:tab w:val="decimal" w:pos="43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14:paraId="6B376C4E" w14:textId="55949A55" w:rsidR="00B71791" w:rsidRPr="0037035D" w:rsidRDefault="000A6B9E" w:rsidP="00412893">
            <w:pPr>
              <w:tabs>
                <w:tab w:val="decimal" w:pos="790"/>
              </w:tabs>
              <w:ind w:left="-7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 w:hint="cs"/>
              </w:rPr>
              <w:t>415</w:t>
            </w:r>
          </w:p>
        </w:tc>
        <w:tc>
          <w:tcPr>
            <w:tcW w:w="810" w:type="dxa"/>
            <w:vAlign w:val="bottom"/>
          </w:tcPr>
          <w:p w14:paraId="4842E665" w14:textId="0FF0EBAC" w:rsidR="00B71791" w:rsidRPr="0037035D" w:rsidRDefault="000A6B9E" w:rsidP="00412893">
            <w:pPr>
              <w:tabs>
                <w:tab w:val="decimal" w:pos="520"/>
              </w:tabs>
              <w:ind w:left="-7" w:right="-110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 w:hint="cs"/>
              </w:rPr>
              <w:t>415</w:t>
            </w:r>
          </w:p>
        </w:tc>
        <w:tc>
          <w:tcPr>
            <w:tcW w:w="1170" w:type="dxa"/>
            <w:vAlign w:val="bottom"/>
          </w:tcPr>
          <w:p w14:paraId="498D867C" w14:textId="77FC5281" w:rsidR="00B71791" w:rsidRPr="0037035D" w:rsidRDefault="00B71791" w:rsidP="00412893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</w:tr>
      <w:tr w:rsidR="00741FD7" w:rsidRPr="0037035D" w14:paraId="16B74BA2" w14:textId="77777777" w:rsidTr="00E332EF">
        <w:trPr>
          <w:cantSplit/>
        </w:trPr>
        <w:tc>
          <w:tcPr>
            <w:tcW w:w="2628" w:type="dxa"/>
            <w:vAlign w:val="bottom"/>
          </w:tcPr>
          <w:p w14:paraId="0C09CB22" w14:textId="6C1A6CA7" w:rsidR="00741FD7" w:rsidRPr="0037035D" w:rsidRDefault="00741FD7" w:rsidP="00741FD7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882" w:type="dxa"/>
            <w:vAlign w:val="bottom"/>
          </w:tcPr>
          <w:p w14:paraId="6EC29E75" w14:textId="4CC737B5" w:rsidR="00741FD7" w:rsidRPr="0037035D" w:rsidRDefault="00741FD7" w:rsidP="00741FD7">
            <w:pPr>
              <w:tabs>
                <w:tab w:val="decimal" w:pos="32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3B45D6CE" w14:textId="11B0EA1B" w:rsidR="00741FD7" w:rsidRPr="0037035D" w:rsidRDefault="00741FD7" w:rsidP="00741FD7">
            <w:pPr>
              <w:tabs>
                <w:tab w:val="decimal" w:pos="32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4E70AF" w14:textId="09110B44" w:rsidR="00741FD7" w:rsidRPr="0037035D" w:rsidRDefault="000A6B9E" w:rsidP="00741FD7">
            <w:pPr>
              <w:tabs>
                <w:tab w:val="decimal" w:pos="79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80" w:type="dxa"/>
            <w:vAlign w:val="bottom"/>
          </w:tcPr>
          <w:p w14:paraId="3945A6DE" w14:textId="053EE787" w:rsidR="00741FD7" w:rsidRPr="0037035D" w:rsidRDefault="00741FD7" w:rsidP="00741FD7">
            <w:pPr>
              <w:tabs>
                <w:tab w:val="decimal" w:pos="430"/>
              </w:tabs>
              <w:ind w:left="-7"/>
              <w:jc w:val="thaiDistribute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401F5C74" w14:textId="421EBD7A" w:rsidR="00741FD7" w:rsidRPr="0037035D" w:rsidRDefault="000A6B9E" w:rsidP="00741FD7">
            <w:pPr>
              <w:tabs>
                <w:tab w:val="decimal" w:pos="520"/>
              </w:tabs>
              <w:ind w:left="-7" w:right="-110"/>
              <w:rPr>
                <w:rFonts w:asciiTheme="majorBidi" w:hAnsiTheme="majorBidi" w:cstheme="majorBidi"/>
                <w:cs/>
              </w:rPr>
            </w:pPr>
            <w:r w:rsidRPr="000A6B9E">
              <w:rPr>
                <w:rFonts w:asciiTheme="majorBidi" w:hAnsiTheme="majorBidi" w:cs="Angsana New"/>
              </w:rPr>
              <w:t>1</w:t>
            </w:r>
          </w:p>
        </w:tc>
        <w:tc>
          <w:tcPr>
            <w:tcW w:w="1170" w:type="dxa"/>
            <w:vAlign w:val="bottom"/>
          </w:tcPr>
          <w:p w14:paraId="0E2AB03A" w14:textId="63143AB2" w:rsidR="00741FD7" w:rsidRPr="0037035D" w:rsidRDefault="000A6B9E" w:rsidP="00741FD7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1</w:t>
            </w:r>
            <w:r w:rsidR="00071662" w:rsidRPr="0037035D">
              <w:rPr>
                <w:rFonts w:asciiTheme="majorBidi" w:hAnsiTheme="majorBidi" w:cstheme="majorBidi"/>
              </w:rPr>
              <w:t>.</w:t>
            </w:r>
            <w:r w:rsidRPr="000A6B9E">
              <w:rPr>
                <w:rFonts w:asciiTheme="majorBidi" w:hAnsiTheme="majorBidi" w:cstheme="majorBidi"/>
              </w:rPr>
              <w:t>15</w:t>
            </w:r>
          </w:p>
        </w:tc>
      </w:tr>
      <w:tr w:rsidR="0030465C" w:rsidRPr="0037035D" w14:paraId="33F69769" w14:textId="77777777" w:rsidTr="00412893">
        <w:trPr>
          <w:cantSplit/>
        </w:trPr>
        <w:tc>
          <w:tcPr>
            <w:tcW w:w="2628" w:type="dxa"/>
            <w:vAlign w:val="bottom"/>
          </w:tcPr>
          <w:p w14:paraId="55DA638F" w14:textId="77777777" w:rsidR="00B71791" w:rsidRPr="0037035D" w:rsidRDefault="00B71791" w:rsidP="00412893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82" w:type="dxa"/>
            <w:vAlign w:val="bottom"/>
          </w:tcPr>
          <w:p w14:paraId="362A454F" w14:textId="77777777" w:rsidR="00B71791" w:rsidRPr="0037035D" w:rsidRDefault="00B71791" w:rsidP="00412893">
            <w:pPr>
              <w:tabs>
                <w:tab w:val="decimal" w:pos="32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0EB1B1CE" w14:textId="77777777" w:rsidR="00B71791" w:rsidRPr="0037035D" w:rsidRDefault="00B71791" w:rsidP="00412893">
            <w:pPr>
              <w:tabs>
                <w:tab w:val="decimal" w:pos="32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51FEF7F6" w14:textId="77777777" w:rsidR="00B71791" w:rsidRPr="0037035D" w:rsidRDefault="00B71791" w:rsidP="00412893">
            <w:pPr>
              <w:tabs>
                <w:tab w:val="decimal" w:pos="43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3D7B8730" w14:textId="77777777" w:rsidR="00B71791" w:rsidRPr="0037035D" w:rsidRDefault="00B71791" w:rsidP="00412893">
            <w:pPr>
              <w:tabs>
                <w:tab w:val="decimal" w:pos="32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46FE08B7" w14:textId="77777777" w:rsidR="00B71791" w:rsidRPr="0037035D" w:rsidRDefault="00B71791" w:rsidP="00412893">
            <w:pPr>
              <w:tabs>
                <w:tab w:val="decimal" w:pos="520"/>
              </w:tabs>
              <w:ind w:left="-7" w:right="-110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1AA12AE0" w14:textId="77777777" w:rsidR="00B71791" w:rsidRPr="0037035D" w:rsidRDefault="00B71791" w:rsidP="00412893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30465C" w:rsidRPr="0037035D" w14:paraId="5B2D222F" w14:textId="77777777" w:rsidTr="00412893">
        <w:trPr>
          <w:cantSplit/>
        </w:trPr>
        <w:tc>
          <w:tcPr>
            <w:tcW w:w="2628" w:type="dxa"/>
            <w:vAlign w:val="bottom"/>
          </w:tcPr>
          <w:p w14:paraId="3562C9E0" w14:textId="2F435255" w:rsidR="00B71791" w:rsidRPr="0037035D" w:rsidRDefault="00B71791" w:rsidP="0070440B">
            <w:pPr>
              <w:tabs>
                <w:tab w:val="left" w:pos="0"/>
              </w:tabs>
              <w:ind w:left="72" w:right="-228" w:hanging="72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เงินกู้ยืมระยะสั้</w:t>
            </w:r>
            <w:r w:rsidR="0070440B" w:rsidRPr="0037035D">
              <w:rPr>
                <w:rFonts w:asciiTheme="majorBidi" w:hAnsiTheme="majorBidi" w:cstheme="majorBidi" w:hint="cs"/>
                <w:cs/>
              </w:rPr>
              <w:t>น</w:t>
            </w:r>
            <w:r w:rsidRPr="0037035D">
              <w:rPr>
                <w:rFonts w:asciiTheme="majorBidi" w:hAnsiTheme="majorBidi" w:cstheme="majorBidi"/>
                <w:cs/>
              </w:rPr>
              <w:t>จากสถาบันการเงิน</w:t>
            </w:r>
          </w:p>
        </w:tc>
        <w:tc>
          <w:tcPr>
            <w:tcW w:w="882" w:type="dxa"/>
            <w:vAlign w:val="bottom"/>
          </w:tcPr>
          <w:p w14:paraId="29E76AAC" w14:textId="1B31164F" w:rsidR="00B71791" w:rsidRPr="0037035D" w:rsidRDefault="000A6B9E" w:rsidP="00412893">
            <w:pPr>
              <w:tabs>
                <w:tab w:val="decimal" w:pos="590"/>
              </w:tabs>
              <w:ind w:left="-7" w:right="-110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414</w:t>
            </w:r>
          </w:p>
        </w:tc>
        <w:tc>
          <w:tcPr>
            <w:tcW w:w="900" w:type="dxa"/>
            <w:vAlign w:val="bottom"/>
          </w:tcPr>
          <w:p w14:paraId="2DF40939" w14:textId="6C01B8B7" w:rsidR="00B71791" w:rsidRPr="0037035D" w:rsidRDefault="00B71791" w:rsidP="00412893">
            <w:pPr>
              <w:tabs>
                <w:tab w:val="decimal" w:pos="32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14:paraId="0612A727" w14:textId="19184236" w:rsidR="00B71791" w:rsidRPr="0037035D" w:rsidRDefault="00B71791" w:rsidP="00412893">
            <w:pPr>
              <w:tabs>
                <w:tab w:val="decimal" w:pos="43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14:paraId="14A335AC" w14:textId="52B0E3AA" w:rsidR="00B71791" w:rsidRPr="0037035D" w:rsidRDefault="00B71791" w:rsidP="00412893">
            <w:pPr>
              <w:tabs>
                <w:tab w:val="decimal" w:pos="43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544ECB4B" w14:textId="1AEDB109" w:rsidR="00B71791" w:rsidRPr="0037035D" w:rsidRDefault="000A6B9E" w:rsidP="00412893">
            <w:pPr>
              <w:tabs>
                <w:tab w:val="decimal" w:pos="520"/>
              </w:tabs>
              <w:ind w:left="-7" w:right="-110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414</w:t>
            </w:r>
          </w:p>
        </w:tc>
        <w:tc>
          <w:tcPr>
            <w:tcW w:w="1170" w:type="dxa"/>
            <w:vAlign w:val="bottom"/>
          </w:tcPr>
          <w:p w14:paraId="6DD9E4D8" w14:textId="57E50995" w:rsidR="00B71791" w:rsidRPr="0037035D" w:rsidRDefault="000A6B9E" w:rsidP="00412893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1</w:t>
            </w:r>
            <w:r w:rsidR="00B71791" w:rsidRPr="0037035D">
              <w:rPr>
                <w:rFonts w:asciiTheme="majorBidi" w:hAnsiTheme="majorBidi" w:cstheme="majorBidi"/>
              </w:rPr>
              <w:t>.</w:t>
            </w:r>
            <w:r w:rsidRPr="000A6B9E">
              <w:rPr>
                <w:rFonts w:asciiTheme="majorBidi" w:hAnsiTheme="majorBidi" w:cstheme="majorBidi"/>
              </w:rPr>
              <w:t>10</w:t>
            </w:r>
            <w:r w:rsidR="00B71791" w:rsidRPr="0037035D">
              <w:rPr>
                <w:rFonts w:asciiTheme="majorBidi" w:hAnsiTheme="majorBidi" w:cstheme="majorBidi"/>
              </w:rPr>
              <w:t xml:space="preserve"> - </w:t>
            </w:r>
            <w:r w:rsidRPr="000A6B9E">
              <w:rPr>
                <w:rFonts w:asciiTheme="majorBidi" w:hAnsiTheme="majorBidi" w:cstheme="majorBidi"/>
              </w:rPr>
              <w:t>2</w:t>
            </w:r>
            <w:r w:rsidR="00B71791" w:rsidRPr="0037035D">
              <w:rPr>
                <w:rFonts w:asciiTheme="majorBidi" w:hAnsiTheme="majorBidi" w:cstheme="majorBidi"/>
              </w:rPr>
              <w:t>.</w:t>
            </w:r>
            <w:r w:rsidRPr="000A6B9E">
              <w:rPr>
                <w:rFonts w:asciiTheme="majorBidi" w:hAnsiTheme="majorBidi" w:cstheme="majorBidi"/>
              </w:rPr>
              <w:t>50</w:t>
            </w:r>
          </w:p>
        </w:tc>
      </w:tr>
      <w:tr w:rsidR="0030465C" w:rsidRPr="0037035D" w14:paraId="460B79CF" w14:textId="77777777" w:rsidTr="00412893">
        <w:trPr>
          <w:cantSplit/>
        </w:trPr>
        <w:tc>
          <w:tcPr>
            <w:tcW w:w="2628" w:type="dxa"/>
            <w:vAlign w:val="bottom"/>
          </w:tcPr>
          <w:p w14:paraId="6D855EAE" w14:textId="42129A85" w:rsidR="00B71791" w:rsidRPr="0037035D" w:rsidRDefault="00B71791" w:rsidP="00412893">
            <w:pPr>
              <w:tabs>
                <w:tab w:val="left" w:pos="0"/>
              </w:tabs>
              <w:ind w:left="72" w:right="-228" w:hanging="72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เจ้าหนี้การค้าและเจ้าหนี้</w:t>
            </w:r>
            <w:r w:rsidR="0070440B" w:rsidRPr="0037035D">
              <w:rPr>
                <w:rFonts w:asciiTheme="majorBidi" w:hAnsiTheme="majorBidi" w:cstheme="majorBidi" w:hint="cs"/>
                <w:cs/>
              </w:rPr>
              <w:t>หมุนเวียน</w:t>
            </w:r>
            <w:r w:rsidRPr="0037035D">
              <w:rPr>
                <w:rFonts w:asciiTheme="majorBidi" w:hAnsiTheme="majorBidi" w:cstheme="majorBidi"/>
                <w:cs/>
              </w:rPr>
              <w:t>อื่น</w:t>
            </w:r>
          </w:p>
        </w:tc>
        <w:tc>
          <w:tcPr>
            <w:tcW w:w="882" w:type="dxa"/>
            <w:vAlign w:val="bottom"/>
          </w:tcPr>
          <w:p w14:paraId="308E31D9" w14:textId="6203A7CC" w:rsidR="00B71791" w:rsidRPr="0037035D" w:rsidRDefault="00B71791" w:rsidP="00412893">
            <w:pPr>
              <w:tabs>
                <w:tab w:val="decimal" w:pos="32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5A1B1664" w14:textId="41491DD8" w:rsidR="00B71791" w:rsidRPr="0037035D" w:rsidRDefault="00B71791" w:rsidP="00412893">
            <w:pPr>
              <w:tabs>
                <w:tab w:val="decimal" w:pos="32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14:paraId="5C36DBE2" w14:textId="2D0AAE0D" w:rsidR="00B71791" w:rsidRPr="0037035D" w:rsidRDefault="00B71791" w:rsidP="00412893">
            <w:pPr>
              <w:tabs>
                <w:tab w:val="decimal" w:pos="43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14:paraId="3F9E59F9" w14:textId="0DC15471" w:rsidR="00B71791" w:rsidRPr="0037035D" w:rsidRDefault="000A6B9E" w:rsidP="00412893">
            <w:pPr>
              <w:tabs>
                <w:tab w:val="decimal" w:pos="790"/>
              </w:tabs>
              <w:ind w:left="-7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 w:hint="cs"/>
              </w:rPr>
              <w:t>239</w:t>
            </w:r>
          </w:p>
        </w:tc>
        <w:tc>
          <w:tcPr>
            <w:tcW w:w="810" w:type="dxa"/>
            <w:vAlign w:val="bottom"/>
          </w:tcPr>
          <w:p w14:paraId="38EE7C60" w14:textId="112CBEC9" w:rsidR="00B71791" w:rsidRPr="0037035D" w:rsidRDefault="000A6B9E" w:rsidP="00412893">
            <w:pPr>
              <w:tabs>
                <w:tab w:val="decimal" w:pos="520"/>
              </w:tabs>
              <w:ind w:left="-7" w:right="-110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 w:hint="cs"/>
              </w:rPr>
              <w:t>239</w:t>
            </w:r>
          </w:p>
        </w:tc>
        <w:tc>
          <w:tcPr>
            <w:tcW w:w="1170" w:type="dxa"/>
            <w:vAlign w:val="bottom"/>
          </w:tcPr>
          <w:p w14:paraId="30263D54" w14:textId="56E93608" w:rsidR="00B71791" w:rsidRPr="0037035D" w:rsidRDefault="00B71791" w:rsidP="00412893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</w:tr>
      <w:tr w:rsidR="00B71791" w:rsidRPr="0037035D" w14:paraId="48091DAB" w14:textId="77777777" w:rsidTr="00412893">
        <w:trPr>
          <w:cantSplit/>
        </w:trPr>
        <w:tc>
          <w:tcPr>
            <w:tcW w:w="2628" w:type="dxa"/>
            <w:vAlign w:val="bottom"/>
          </w:tcPr>
          <w:p w14:paraId="414CE02D" w14:textId="77777777" w:rsidR="00B71791" w:rsidRPr="0037035D" w:rsidRDefault="00B71791" w:rsidP="00412893">
            <w:pPr>
              <w:tabs>
                <w:tab w:val="left" w:pos="0"/>
              </w:tabs>
              <w:ind w:left="72" w:right="-228" w:hanging="72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882" w:type="dxa"/>
            <w:vAlign w:val="bottom"/>
          </w:tcPr>
          <w:p w14:paraId="3D41005B" w14:textId="1A052009" w:rsidR="00B71791" w:rsidRPr="0037035D" w:rsidRDefault="000A6B9E" w:rsidP="00412893">
            <w:pPr>
              <w:tabs>
                <w:tab w:val="decimal" w:pos="590"/>
              </w:tabs>
              <w:ind w:left="-7" w:right="-110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900" w:type="dxa"/>
            <w:vAlign w:val="bottom"/>
          </w:tcPr>
          <w:p w14:paraId="01B76D04" w14:textId="19183B4F" w:rsidR="00B71791" w:rsidRPr="0037035D" w:rsidRDefault="000A6B9E" w:rsidP="00412893">
            <w:pPr>
              <w:tabs>
                <w:tab w:val="decimal" w:pos="610"/>
              </w:tabs>
              <w:ind w:left="-7" w:right="-110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1080" w:type="dxa"/>
            <w:vAlign w:val="bottom"/>
          </w:tcPr>
          <w:p w14:paraId="74DDF0A4" w14:textId="21263144" w:rsidR="00B71791" w:rsidRPr="0037035D" w:rsidRDefault="00B71791" w:rsidP="00412893">
            <w:pPr>
              <w:tabs>
                <w:tab w:val="decimal" w:pos="43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14:paraId="0165BAA5" w14:textId="513CD0A6" w:rsidR="00B71791" w:rsidRPr="0037035D" w:rsidRDefault="00B71791" w:rsidP="00412893">
            <w:pPr>
              <w:tabs>
                <w:tab w:val="decimal" w:pos="43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36B6081C" w14:textId="7C50ADFA" w:rsidR="00B71791" w:rsidRPr="0037035D" w:rsidRDefault="000A6B9E" w:rsidP="00412893">
            <w:pPr>
              <w:tabs>
                <w:tab w:val="decimal" w:pos="520"/>
              </w:tabs>
              <w:ind w:left="-7" w:right="-110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1170" w:type="dxa"/>
            <w:vAlign w:val="bottom"/>
          </w:tcPr>
          <w:p w14:paraId="0061EE8C" w14:textId="205237C7" w:rsidR="00B71791" w:rsidRPr="0037035D" w:rsidRDefault="000A6B9E" w:rsidP="00412893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0</w:t>
            </w:r>
            <w:r w:rsidR="00B71791" w:rsidRPr="0037035D">
              <w:rPr>
                <w:rFonts w:asciiTheme="majorBidi" w:hAnsiTheme="majorBidi" w:cstheme="majorBidi"/>
              </w:rPr>
              <w:t>.</w:t>
            </w:r>
            <w:r w:rsidRPr="000A6B9E">
              <w:rPr>
                <w:rFonts w:asciiTheme="majorBidi" w:hAnsiTheme="majorBidi" w:cstheme="majorBidi"/>
              </w:rPr>
              <w:t>94</w:t>
            </w:r>
            <w:r w:rsidR="00B71791" w:rsidRPr="0037035D">
              <w:rPr>
                <w:rFonts w:asciiTheme="majorBidi" w:hAnsiTheme="majorBidi" w:cstheme="majorBidi"/>
              </w:rPr>
              <w:t xml:space="preserve"> </w:t>
            </w:r>
            <w:r w:rsidR="00B71791" w:rsidRPr="0037035D">
              <w:rPr>
                <w:rFonts w:asciiTheme="majorBidi" w:hAnsiTheme="majorBidi" w:cstheme="majorBidi"/>
                <w:cs/>
              </w:rPr>
              <w:t>-</w:t>
            </w:r>
            <w:r w:rsidR="00B71791" w:rsidRPr="0037035D">
              <w:rPr>
                <w:rFonts w:asciiTheme="majorBidi" w:hAnsiTheme="majorBidi" w:cstheme="majorBidi"/>
              </w:rPr>
              <w:t xml:space="preserve"> </w:t>
            </w:r>
            <w:r w:rsidRPr="000A6B9E">
              <w:rPr>
                <w:rFonts w:asciiTheme="majorBidi" w:hAnsiTheme="majorBidi" w:cstheme="majorBidi"/>
              </w:rPr>
              <w:t>5</w:t>
            </w:r>
            <w:r w:rsidR="00B71791" w:rsidRPr="0037035D">
              <w:rPr>
                <w:rFonts w:asciiTheme="majorBidi" w:hAnsiTheme="majorBidi" w:cstheme="majorBidi"/>
                <w:cs/>
              </w:rPr>
              <w:t>.</w:t>
            </w:r>
            <w:r w:rsidRPr="000A6B9E">
              <w:rPr>
                <w:rFonts w:asciiTheme="majorBidi" w:hAnsiTheme="majorBidi" w:cstheme="majorBidi"/>
              </w:rPr>
              <w:t>00</w:t>
            </w:r>
          </w:p>
        </w:tc>
      </w:tr>
    </w:tbl>
    <w:p w14:paraId="705C455B" w14:textId="77777777" w:rsidR="004C6EE2" w:rsidRPr="0037035D" w:rsidRDefault="004C6EE2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16"/>
          <w:szCs w:val="16"/>
        </w:rPr>
      </w:pPr>
      <w:r w:rsidRPr="0037035D">
        <w:rPr>
          <w:rFonts w:ascii="Angsana New" w:hAnsi="Angsana New" w:cs="Angsana New"/>
          <w:sz w:val="16"/>
          <w:szCs w:val="16"/>
        </w:rPr>
        <w:br w:type="page"/>
      </w:r>
    </w:p>
    <w:p w14:paraId="208D2A70" w14:textId="77777777" w:rsidR="00412893" w:rsidRPr="0037035D" w:rsidRDefault="00412893" w:rsidP="00412893">
      <w:pPr>
        <w:ind w:left="1267"/>
        <w:jc w:val="right"/>
        <w:rPr>
          <w:rFonts w:asciiTheme="majorBidi" w:hAnsiTheme="majorBidi" w:cstheme="majorBidi"/>
          <w:b/>
          <w:bCs/>
          <w:cs/>
        </w:rPr>
      </w:pPr>
      <w:r w:rsidRPr="0037035D">
        <w:rPr>
          <w:rFonts w:asciiTheme="majorBidi" w:hAnsiTheme="majorBidi" w:cstheme="majorBidi"/>
          <w:b/>
          <w:bCs/>
          <w:cs/>
        </w:rPr>
        <w:lastRenderedPageBreak/>
        <w:t>หน่วย</w:t>
      </w:r>
      <w:r w:rsidRPr="0037035D">
        <w:rPr>
          <w:rFonts w:asciiTheme="majorBidi" w:hAnsiTheme="majorBidi" w:cstheme="majorBidi"/>
          <w:b/>
          <w:bCs/>
        </w:rPr>
        <w:t xml:space="preserve">: </w:t>
      </w:r>
      <w:r w:rsidRPr="0037035D">
        <w:rPr>
          <w:rFonts w:asciiTheme="majorBidi" w:hAnsiTheme="majorBidi" w:cstheme="majorBidi"/>
          <w:b/>
          <w:bCs/>
          <w:cs/>
        </w:rPr>
        <w:t>ล้านบาท</w:t>
      </w:r>
    </w:p>
    <w:tbl>
      <w:tblPr>
        <w:tblW w:w="8495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610"/>
        <w:gridCol w:w="900"/>
        <w:gridCol w:w="900"/>
        <w:gridCol w:w="1080"/>
        <w:gridCol w:w="1080"/>
        <w:gridCol w:w="810"/>
        <w:gridCol w:w="1115"/>
      </w:tblGrid>
      <w:tr w:rsidR="0030465C" w:rsidRPr="0037035D" w14:paraId="311CCA27" w14:textId="77777777" w:rsidTr="00412893">
        <w:trPr>
          <w:cantSplit/>
          <w:trHeight w:val="345"/>
        </w:trPr>
        <w:tc>
          <w:tcPr>
            <w:tcW w:w="2610" w:type="dxa"/>
            <w:vAlign w:val="bottom"/>
          </w:tcPr>
          <w:p w14:paraId="0A90DB4D" w14:textId="77777777" w:rsidR="0073546F" w:rsidRPr="0037035D" w:rsidRDefault="0073546F" w:rsidP="0041289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85" w:type="dxa"/>
            <w:gridSpan w:val="6"/>
            <w:vAlign w:val="bottom"/>
          </w:tcPr>
          <w:p w14:paraId="7239DE94" w14:textId="77777777" w:rsidR="0073546F" w:rsidRPr="0037035D" w:rsidRDefault="0073546F" w:rsidP="00412893">
            <w:pP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30465C" w:rsidRPr="0037035D" w14:paraId="76B214E1" w14:textId="77777777" w:rsidTr="00412893">
        <w:trPr>
          <w:cantSplit/>
          <w:trHeight w:val="360"/>
        </w:trPr>
        <w:tc>
          <w:tcPr>
            <w:tcW w:w="2610" w:type="dxa"/>
            <w:vAlign w:val="bottom"/>
          </w:tcPr>
          <w:p w14:paraId="388413B5" w14:textId="77777777" w:rsidR="0073546F" w:rsidRPr="0037035D" w:rsidRDefault="0073546F" w:rsidP="0041289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85" w:type="dxa"/>
            <w:gridSpan w:val="6"/>
            <w:vAlign w:val="bottom"/>
          </w:tcPr>
          <w:p w14:paraId="3DF4E2EB" w14:textId="1E6239DA" w:rsidR="0073546F" w:rsidRPr="0037035D" w:rsidRDefault="0073546F" w:rsidP="00412893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0A6B9E" w:rsidRPr="000A6B9E">
              <w:rPr>
                <w:rFonts w:asciiTheme="majorBidi" w:hAnsiTheme="majorBidi" w:cstheme="majorBidi"/>
                <w:b/>
                <w:bCs/>
              </w:rPr>
              <w:t>31</w:t>
            </w:r>
            <w:r w:rsidRPr="0037035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0A6B9E" w:rsidRPr="000A6B9E">
              <w:rPr>
                <w:rFonts w:asciiTheme="majorBidi" w:hAnsiTheme="majorBidi" w:cstheme="majorBidi"/>
                <w:b/>
                <w:bCs/>
              </w:rPr>
              <w:t>256</w:t>
            </w:r>
            <w:r w:rsidR="000A6B9E" w:rsidRPr="000A6B9E">
              <w:rPr>
                <w:rFonts w:asciiTheme="majorBidi" w:hAnsiTheme="majorBidi" w:cstheme="majorBidi" w:hint="cs"/>
                <w:b/>
                <w:bCs/>
              </w:rPr>
              <w:t>6</w:t>
            </w:r>
          </w:p>
        </w:tc>
      </w:tr>
      <w:tr w:rsidR="0030465C" w:rsidRPr="0037035D" w14:paraId="793CB827" w14:textId="77777777" w:rsidTr="00412893">
        <w:trPr>
          <w:cantSplit/>
          <w:trHeight w:val="345"/>
        </w:trPr>
        <w:tc>
          <w:tcPr>
            <w:tcW w:w="2610" w:type="dxa"/>
            <w:vAlign w:val="bottom"/>
          </w:tcPr>
          <w:p w14:paraId="28D7EED4" w14:textId="77777777" w:rsidR="0073546F" w:rsidRPr="0037035D" w:rsidRDefault="0073546F" w:rsidP="0041289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7EF214DA" w14:textId="77777777" w:rsidR="0073546F" w:rsidRPr="0037035D" w:rsidRDefault="0073546F" w:rsidP="00412893">
            <w:pP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14:paraId="2816E73B" w14:textId="77777777" w:rsidR="0073546F" w:rsidRPr="0037035D" w:rsidRDefault="0073546F" w:rsidP="00412893">
            <w:pPr>
              <w:ind w:left="-119" w:right="-10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1080" w:type="dxa"/>
            <w:vAlign w:val="bottom"/>
          </w:tcPr>
          <w:p w14:paraId="11B19BFA" w14:textId="77777777" w:rsidR="0073546F" w:rsidRPr="0037035D" w:rsidRDefault="0073546F" w:rsidP="00412893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10" w:type="dxa"/>
            <w:vAlign w:val="bottom"/>
          </w:tcPr>
          <w:p w14:paraId="65B97B9E" w14:textId="77777777" w:rsidR="0073546F" w:rsidRPr="0037035D" w:rsidRDefault="0073546F" w:rsidP="00412893">
            <w:pP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5" w:type="dxa"/>
            <w:vAlign w:val="bottom"/>
          </w:tcPr>
          <w:p w14:paraId="17C84646" w14:textId="77777777" w:rsidR="0073546F" w:rsidRPr="0037035D" w:rsidRDefault="0073546F" w:rsidP="00412893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30465C" w:rsidRPr="0037035D" w14:paraId="3745B65B" w14:textId="77777777" w:rsidTr="00412893">
        <w:trPr>
          <w:cantSplit/>
          <w:trHeight w:val="330"/>
        </w:trPr>
        <w:tc>
          <w:tcPr>
            <w:tcW w:w="2610" w:type="dxa"/>
            <w:vAlign w:val="bottom"/>
          </w:tcPr>
          <w:p w14:paraId="2971B05F" w14:textId="77777777" w:rsidR="0073546F" w:rsidRPr="0037035D" w:rsidRDefault="0073546F" w:rsidP="0041289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0987FE43" w14:textId="77777777" w:rsidR="0073546F" w:rsidRPr="0037035D" w:rsidRDefault="0073546F" w:rsidP="00412893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41320A56" w14:textId="37DC2CC4" w:rsidR="0073546F" w:rsidRPr="0037035D" w:rsidRDefault="0073546F" w:rsidP="00412893">
            <w:pP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 xml:space="preserve">มากกว่า </w:t>
            </w:r>
            <w:r w:rsidR="000A6B9E" w:rsidRPr="000A6B9E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1080" w:type="dxa"/>
            <w:vAlign w:val="bottom"/>
          </w:tcPr>
          <w:p w14:paraId="37C34F59" w14:textId="77777777" w:rsidR="0073546F" w:rsidRPr="0037035D" w:rsidRDefault="0073546F" w:rsidP="00412893">
            <w:pPr>
              <w:ind w:left="-119" w:right="-10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ปรับขึ้นลง</w:t>
            </w:r>
          </w:p>
        </w:tc>
        <w:tc>
          <w:tcPr>
            <w:tcW w:w="1080" w:type="dxa"/>
            <w:vAlign w:val="bottom"/>
          </w:tcPr>
          <w:p w14:paraId="5AC7D575" w14:textId="77777777" w:rsidR="0073546F" w:rsidRPr="0037035D" w:rsidRDefault="0073546F" w:rsidP="00412893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ไม่มี</w:t>
            </w:r>
          </w:p>
        </w:tc>
        <w:tc>
          <w:tcPr>
            <w:tcW w:w="810" w:type="dxa"/>
            <w:vAlign w:val="bottom"/>
          </w:tcPr>
          <w:p w14:paraId="3F54D853" w14:textId="77777777" w:rsidR="0073546F" w:rsidRPr="0037035D" w:rsidRDefault="0073546F" w:rsidP="00412893">
            <w:pP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5" w:type="dxa"/>
          </w:tcPr>
          <w:p w14:paraId="34FBB46E" w14:textId="77777777" w:rsidR="0073546F" w:rsidRPr="0037035D" w:rsidRDefault="0073546F" w:rsidP="00412893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30465C" w:rsidRPr="0037035D" w14:paraId="103D4BCE" w14:textId="77777777" w:rsidTr="00412893">
        <w:trPr>
          <w:cantSplit/>
          <w:trHeight w:val="360"/>
        </w:trPr>
        <w:tc>
          <w:tcPr>
            <w:tcW w:w="2610" w:type="dxa"/>
            <w:vAlign w:val="bottom"/>
          </w:tcPr>
          <w:p w14:paraId="08718519" w14:textId="77777777" w:rsidR="0073546F" w:rsidRPr="0037035D" w:rsidRDefault="0073546F" w:rsidP="00412893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060BC0DD" w14:textId="76674482" w:rsidR="0073546F" w:rsidRPr="0037035D" w:rsidRDefault="000A6B9E" w:rsidP="00412893">
            <w:pP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A6B9E">
              <w:rPr>
                <w:rFonts w:asciiTheme="majorBidi" w:hAnsiTheme="majorBidi" w:cstheme="majorBidi"/>
                <w:b/>
                <w:bCs/>
              </w:rPr>
              <w:t>1</w:t>
            </w:r>
            <w:r w:rsidR="0073546F" w:rsidRPr="0037035D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0BF29B48" w14:textId="3AC3EC88" w:rsidR="0073546F" w:rsidRPr="0037035D" w:rsidRDefault="0073546F" w:rsidP="00412893">
            <w:pP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 xml:space="preserve">ถึง </w:t>
            </w:r>
            <w:r w:rsidR="000A6B9E" w:rsidRPr="000A6B9E">
              <w:rPr>
                <w:rFonts w:asciiTheme="majorBidi" w:hAnsiTheme="majorBidi" w:cstheme="majorBidi"/>
                <w:b/>
                <w:bCs/>
              </w:rPr>
              <w:t>5</w:t>
            </w:r>
            <w:r w:rsidRPr="0037035D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753BC716" w14:textId="77777777" w:rsidR="0073546F" w:rsidRPr="0037035D" w:rsidRDefault="0073546F" w:rsidP="00412893">
            <w:pPr>
              <w:ind w:left="-119" w:right="-10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ตามราคาตลาด</w:t>
            </w:r>
          </w:p>
        </w:tc>
        <w:tc>
          <w:tcPr>
            <w:tcW w:w="1080" w:type="dxa"/>
            <w:vAlign w:val="bottom"/>
          </w:tcPr>
          <w:p w14:paraId="11517E19" w14:textId="77777777" w:rsidR="0073546F" w:rsidRPr="0037035D" w:rsidRDefault="0073546F" w:rsidP="00412893">
            <w:pP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810" w:type="dxa"/>
            <w:vAlign w:val="bottom"/>
          </w:tcPr>
          <w:p w14:paraId="7E5F3628" w14:textId="77777777" w:rsidR="0073546F" w:rsidRPr="0037035D" w:rsidRDefault="0073546F" w:rsidP="00412893">
            <w:pP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15" w:type="dxa"/>
            <w:vAlign w:val="bottom"/>
          </w:tcPr>
          <w:p w14:paraId="25AD9BC3" w14:textId="77777777" w:rsidR="0073546F" w:rsidRPr="0037035D" w:rsidRDefault="0073546F" w:rsidP="00412893">
            <w:pP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</w:tr>
      <w:tr w:rsidR="0030465C" w:rsidRPr="0037035D" w14:paraId="6B08E252" w14:textId="77777777" w:rsidTr="00412893">
        <w:trPr>
          <w:cantSplit/>
          <w:trHeight w:val="330"/>
        </w:trPr>
        <w:tc>
          <w:tcPr>
            <w:tcW w:w="2610" w:type="dxa"/>
            <w:vAlign w:val="bottom"/>
          </w:tcPr>
          <w:p w14:paraId="1A91C7A6" w14:textId="77777777" w:rsidR="0073546F" w:rsidRPr="0037035D" w:rsidRDefault="0073546F" w:rsidP="00412893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vAlign w:val="bottom"/>
          </w:tcPr>
          <w:p w14:paraId="65A4EC6A" w14:textId="77777777" w:rsidR="0073546F" w:rsidRPr="0037035D" w:rsidRDefault="0073546F" w:rsidP="0041289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030E98CB" w14:textId="77777777" w:rsidR="0073546F" w:rsidRPr="0037035D" w:rsidRDefault="0073546F" w:rsidP="0041289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62086801" w14:textId="77777777" w:rsidR="0073546F" w:rsidRPr="0037035D" w:rsidRDefault="0073546F" w:rsidP="0041289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778ADA69" w14:textId="77777777" w:rsidR="0073546F" w:rsidRPr="0037035D" w:rsidRDefault="0073546F" w:rsidP="0041289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vAlign w:val="bottom"/>
          </w:tcPr>
          <w:p w14:paraId="24E9DC24" w14:textId="77777777" w:rsidR="0073546F" w:rsidRPr="0037035D" w:rsidRDefault="0073546F" w:rsidP="0041289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5" w:type="dxa"/>
            <w:vAlign w:val="bottom"/>
          </w:tcPr>
          <w:p w14:paraId="3AAF1D6E" w14:textId="77777777" w:rsidR="0073546F" w:rsidRPr="0037035D" w:rsidRDefault="0073546F" w:rsidP="00412893">
            <w:pPr>
              <w:ind w:left="-166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</w:rPr>
              <w:t>(</w:t>
            </w: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ร้อยละต่อปี</w:t>
            </w:r>
            <w:r w:rsidRPr="0037035D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30465C" w:rsidRPr="0037035D" w14:paraId="7703CC00" w14:textId="77777777" w:rsidTr="00412893">
        <w:trPr>
          <w:cantSplit/>
          <w:trHeight w:val="330"/>
        </w:trPr>
        <w:tc>
          <w:tcPr>
            <w:tcW w:w="2610" w:type="dxa"/>
            <w:vAlign w:val="bottom"/>
          </w:tcPr>
          <w:p w14:paraId="4EDF4A11" w14:textId="77777777" w:rsidR="0073546F" w:rsidRPr="0037035D" w:rsidRDefault="0073546F" w:rsidP="00412893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672945C4" w14:textId="77777777" w:rsidR="0073546F" w:rsidRPr="0037035D" w:rsidRDefault="0073546F" w:rsidP="0041289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35665701" w14:textId="77777777" w:rsidR="0073546F" w:rsidRPr="0037035D" w:rsidRDefault="0073546F" w:rsidP="0041289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3224A34C" w14:textId="77777777" w:rsidR="0073546F" w:rsidRPr="0037035D" w:rsidRDefault="0073546F" w:rsidP="0041289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42995D98" w14:textId="77777777" w:rsidR="0073546F" w:rsidRPr="0037035D" w:rsidRDefault="0073546F" w:rsidP="0041289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10A878E6" w14:textId="77777777" w:rsidR="0073546F" w:rsidRPr="0037035D" w:rsidRDefault="0073546F" w:rsidP="0041289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15" w:type="dxa"/>
            <w:vAlign w:val="bottom"/>
          </w:tcPr>
          <w:p w14:paraId="2A32B984" w14:textId="77777777" w:rsidR="0073546F" w:rsidRPr="0037035D" w:rsidRDefault="0073546F" w:rsidP="00412893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30465C" w:rsidRPr="0037035D" w14:paraId="082B5F84" w14:textId="77777777" w:rsidTr="00412893">
        <w:trPr>
          <w:cantSplit/>
          <w:trHeight w:val="330"/>
        </w:trPr>
        <w:tc>
          <w:tcPr>
            <w:tcW w:w="2610" w:type="dxa"/>
            <w:vAlign w:val="bottom"/>
          </w:tcPr>
          <w:p w14:paraId="67B60E0A" w14:textId="77777777" w:rsidR="00B71791" w:rsidRPr="0037035D" w:rsidRDefault="00B71791" w:rsidP="00412893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bottom"/>
          </w:tcPr>
          <w:p w14:paraId="4E458128" w14:textId="663ACBE5" w:rsidR="00B71791" w:rsidRPr="0037035D" w:rsidRDefault="00971CFF" w:rsidP="00412893">
            <w:pPr>
              <w:tabs>
                <w:tab w:val="decimal" w:pos="340"/>
              </w:tabs>
              <w:ind w:left="-7" w:right="-110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5B78A81B" w14:textId="78AD0AD9" w:rsidR="00B71791" w:rsidRPr="0037035D" w:rsidRDefault="00971CFF" w:rsidP="00412893">
            <w:pPr>
              <w:tabs>
                <w:tab w:val="decimal" w:pos="340"/>
              </w:tabs>
              <w:ind w:left="-7" w:right="-110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14:paraId="3ED60613" w14:textId="392C6ABE" w:rsidR="00B71791" w:rsidRPr="0037035D" w:rsidRDefault="000A6B9E" w:rsidP="00412893">
            <w:pPr>
              <w:tabs>
                <w:tab w:val="decimal" w:pos="790"/>
              </w:tabs>
              <w:ind w:left="-7" w:right="-110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20</w:t>
            </w:r>
          </w:p>
        </w:tc>
        <w:tc>
          <w:tcPr>
            <w:tcW w:w="1080" w:type="dxa"/>
            <w:vAlign w:val="bottom"/>
          </w:tcPr>
          <w:p w14:paraId="33B3E0D1" w14:textId="47363E8F" w:rsidR="00B71791" w:rsidRPr="0037035D" w:rsidRDefault="000A6B9E" w:rsidP="00412893">
            <w:pPr>
              <w:tabs>
                <w:tab w:val="decimal" w:pos="790"/>
              </w:tabs>
              <w:ind w:left="-7" w:right="-110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11</w:t>
            </w:r>
          </w:p>
        </w:tc>
        <w:tc>
          <w:tcPr>
            <w:tcW w:w="810" w:type="dxa"/>
            <w:vAlign w:val="bottom"/>
          </w:tcPr>
          <w:p w14:paraId="16C48A92" w14:textId="70723E3B" w:rsidR="00B71791" w:rsidRPr="0037035D" w:rsidRDefault="000A6B9E" w:rsidP="00412893">
            <w:pPr>
              <w:tabs>
                <w:tab w:val="decimal" w:pos="590"/>
              </w:tabs>
              <w:ind w:left="-7" w:right="-110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31</w:t>
            </w:r>
          </w:p>
        </w:tc>
        <w:tc>
          <w:tcPr>
            <w:tcW w:w="1115" w:type="dxa"/>
            <w:vAlign w:val="bottom"/>
          </w:tcPr>
          <w:p w14:paraId="0D04B1F3" w14:textId="5CFBA460" w:rsidR="00B71791" w:rsidRPr="0037035D" w:rsidRDefault="000A6B9E" w:rsidP="00412893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0</w:t>
            </w:r>
            <w:r w:rsidR="00971CFF" w:rsidRPr="0037035D">
              <w:rPr>
                <w:rFonts w:asciiTheme="majorBidi" w:hAnsiTheme="majorBidi" w:cs="Angsana New"/>
                <w:cs/>
              </w:rPr>
              <w:t>.</w:t>
            </w:r>
            <w:r w:rsidRPr="000A6B9E">
              <w:rPr>
                <w:rFonts w:asciiTheme="majorBidi" w:hAnsiTheme="majorBidi" w:cs="Angsana New"/>
              </w:rPr>
              <w:t>15</w:t>
            </w:r>
            <w:r w:rsidR="00971CFF" w:rsidRPr="0037035D">
              <w:rPr>
                <w:rFonts w:asciiTheme="majorBidi" w:hAnsiTheme="majorBidi" w:cs="Angsana New"/>
                <w:cs/>
              </w:rPr>
              <w:t xml:space="preserve"> - </w:t>
            </w:r>
            <w:r w:rsidRPr="000A6B9E">
              <w:rPr>
                <w:rFonts w:asciiTheme="majorBidi" w:hAnsiTheme="majorBidi" w:cs="Angsana New"/>
              </w:rPr>
              <w:t>0</w:t>
            </w:r>
            <w:r w:rsidR="00971CFF" w:rsidRPr="0037035D">
              <w:rPr>
                <w:rFonts w:asciiTheme="majorBidi" w:hAnsiTheme="majorBidi" w:cs="Angsana New"/>
                <w:cs/>
              </w:rPr>
              <w:t>.</w:t>
            </w:r>
            <w:r w:rsidRPr="000A6B9E">
              <w:rPr>
                <w:rFonts w:asciiTheme="majorBidi" w:hAnsiTheme="majorBidi" w:cs="Angsana New"/>
              </w:rPr>
              <w:t>55</w:t>
            </w:r>
          </w:p>
        </w:tc>
      </w:tr>
      <w:tr w:rsidR="00971CFF" w:rsidRPr="0037035D" w14:paraId="5BFE2027" w14:textId="77777777" w:rsidTr="00412893">
        <w:trPr>
          <w:cantSplit/>
          <w:trHeight w:val="330"/>
        </w:trPr>
        <w:tc>
          <w:tcPr>
            <w:tcW w:w="2610" w:type="dxa"/>
            <w:vAlign w:val="bottom"/>
          </w:tcPr>
          <w:p w14:paraId="02FC1330" w14:textId="0D29D469" w:rsidR="00971CFF" w:rsidRPr="0037035D" w:rsidRDefault="00971CFF" w:rsidP="00971CFF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ลูกหนี้การค้าและลูกหนี้</w:t>
            </w:r>
            <w:r w:rsidRPr="0037035D">
              <w:rPr>
                <w:rFonts w:asciiTheme="majorBidi" w:hAnsiTheme="majorBidi" w:cstheme="majorBidi" w:hint="cs"/>
                <w:cs/>
              </w:rPr>
              <w:t>หมุนเวียน</w:t>
            </w:r>
            <w:r w:rsidRPr="0037035D">
              <w:rPr>
                <w:rFonts w:asciiTheme="majorBidi" w:hAnsiTheme="majorBidi" w:cstheme="majorBidi"/>
                <w:cs/>
              </w:rPr>
              <w:t>อื่น</w:t>
            </w:r>
          </w:p>
        </w:tc>
        <w:tc>
          <w:tcPr>
            <w:tcW w:w="900" w:type="dxa"/>
            <w:vAlign w:val="bottom"/>
          </w:tcPr>
          <w:p w14:paraId="1B78CFD0" w14:textId="1EA6FA34" w:rsidR="00971CFF" w:rsidRPr="0037035D" w:rsidRDefault="00971CFF" w:rsidP="00971CFF">
            <w:pPr>
              <w:tabs>
                <w:tab w:val="decimal" w:pos="340"/>
              </w:tabs>
              <w:ind w:left="-7" w:right="-110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04C91AF6" w14:textId="06D96ABF" w:rsidR="00971CFF" w:rsidRPr="0037035D" w:rsidRDefault="00971CFF" w:rsidP="00971CFF">
            <w:pPr>
              <w:tabs>
                <w:tab w:val="decimal" w:pos="340"/>
              </w:tabs>
              <w:ind w:left="-7" w:right="-110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14:paraId="321C02EB" w14:textId="5DE0CA4C" w:rsidR="00971CFF" w:rsidRPr="0037035D" w:rsidRDefault="00971CFF" w:rsidP="00971CFF">
            <w:pPr>
              <w:tabs>
                <w:tab w:val="decimal" w:pos="430"/>
              </w:tabs>
              <w:ind w:left="-7" w:right="-110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14:paraId="77A8CA02" w14:textId="69B5E6DE" w:rsidR="00971CFF" w:rsidRPr="0037035D" w:rsidRDefault="000A6B9E" w:rsidP="00971CFF">
            <w:pPr>
              <w:tabs>
                <w:tab w:val="decimal" w:pos="790"/>
              </w:tabs>
              <w:ind w:left="-7" w:right="-110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397</w:t>
            </w:r>
          </w:p>
        </w:tc>
        <w:tc>
          <w:tcPr>
            <w:tcW w:w="810" w:type="dxa"/>
            <w:vAlign w:val="bottom"/>
          </w:tcPr>
          <w:p w14:paraId="215AAA5C" w14:textId="3C9FD348" w:rsidR="00971CFF" w:rsidRPr="0037035D" w:rsidRDefault="000A6B9E" w:rsidP="00971CFF">
            <w:pPr>
              <w:tabs>
                <w:tab w:val="decimal" w:pos="590"/>
              </w:tabs>
              <w:ind w:left="-7" w:right="-110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397</w:t>
            </w:r>
          </w:p>
        </w:tc>
        <w:tc>
          <w:tcPr>
            <w:tcW w:w="1115" w:type="dxa"/>
            <w:vAlign w:val="bottom"/>
          </w:tcPr>
          <w:p w14:paraId="2E465A2C" w14:textId="300C1BC7" w:rsidR="00971CFF" w:rsidRPr="0037035D" w:rsidRDefault="00971CFF" w:rsidP="00971CFF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</w:tr>
      <w:tr w:rsidR="00971CFF" w:rsidRPr="0037035D" w14:paraId="18997F9B" w14:textId="77777777" w:rsidTr="00412893">
        <w:trPr>
          <w:cantSplit/>
          <w:trHeight w:val="330"/>
        </w:trPr>
        <w:tc>
          <w:tcPr>
            <w:tcW w:w="2610" w:type="dxa"/>
            <w:vAlign w:val="bottom"/>
          </w:tcPr>
          <w:p w14:paraId="3F244DA9" w14:textId="2DE18102" w:rsidR="00971CFF" w:rsidRPr="0037035D" w:rsidRDefault="00971CFF" w:rsidP="00971CFF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เงินให้กู้ยืม</w:t>
            </w:r>
            <w:r w:rsidRPr="0037035D">
              <w:rPr>
                <w:rFonts w:asciiTheme="majorBidi" w:hAnsiTheme="majorBidi" w:cstheme="majorBidi" w:hint="cs"/>
                <w:cs/>
              </w:rPr>
              <w:t>ระยะสั้น</w:t>
            </w:r>
            <w:r w:rsidRPr="0037035D">
              <w:rPr>
                <w:rFonts w:asciiTheme="majorBidi" w:hAnsiTheme="majorBidi" w:cstheme="majorBidi"/>
                <w:cs/>
              </w:rPr>
              <w:t>แก่บริษัทย่อย</w:t>
            </w:r>
          </w:p>
        </w:tc>
        <w:tc>
          <w:tcPr>
            <w:tcW w:w="900" w:type="dxa"/>
            <w:vAlign w:val="bottom"/>
          </w:tcPr>
          <w:p w14:paraId="6EC42FE6" w14:textId="5529981B" w:rsidR="00971CFF" w:rsidRPr="0037035D" w:rsidRDefault="000A6B9E" w:rsidP="00971CFF">
            <w:pPr>
              <w:tabs>
                <w:tab w:val="decimal" w:pos="590"/>
              </w:tabs>
              <w:ind w:left="-7" w:right="-110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107</w:t>
            </w:r>
          </w:p>
        </w:tc>
        <w:tc>
          <w:tcPr>
            <w:tcW w:w="900" w:type="dxa"/>
            <w:vAlign w:val="bottom"/>
          </w:tcPr>
          <w:p w14:paraId="776E6CC8" w14:textId="58FCD4E9" w:rsidR="00971CFF" w:rsidRPr="0037035D" w:rsidRDefault="00971CFF" w:rsidP="00971CFF">
            <w:pPr>
              <w:tabs>
                <w:tab w:val="decimal" w:pos="340"/>
              </w:tabs>
              <w:ind w:left="-7" w:right="-110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14:paraId="625039F4" w14:textId="7680D811" w:rsidR="00971CFF" w:rsidRPr="0037035D" w:rsidRDefault="00971CFF" w:rsidP="00971CFF">
            <w:pPr>
              <w:tabs>
                <w:tab w:val="decimal" w:pos="430"/>
              </w:tabs>
              <w:ind w:left="-7" w:right="-110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14:paraId="3ACC24E0" w14:textId="47EDF3D2" w:rsidR="00971CFF" w:rsidRPr="0037035D" w:rsidRDefault="00971CFF" w:rsidP="00971CFF">
            <w:pPr>
              <w:tabs>
                <w:tab w:val="decimal" w:pos="430"/>
              </w:tabs>
              <w:ind w:left="-7" w:right="-110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44AF7A0B" w14:textId="707734D3" w:rsidR="00971CFF" w:rsidRPr="0037035D" w:rsidRDefault="000A6B9E" w:rsidP="00971CFF">
            <w:pPr>
              <w:tabs>
                <w:tab w:val="decimal" w:pos="590"/>
              </w:tabs>
              <w:ind w:left="-7" w:right="-110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107</w:t>
            </w:r>
          </w:p>
        </w:tc>
        <w:tc>
          <w:tcPr>
            <w:tcW w:w="1115" w:type="dxa"/>
            <w:vAlign w:val="bottom"/>
          </w:tcPr>
          <w:p w14:paraId="1AE9DB94" w14:textId="1FE89B35" w:rsidR="00971CFF" w:rsidRPr="0037035D" w:rsidRDefault="000A6B9E" w:rsidP="00971CFF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3</w:t>
            </w:r>
            <w:r w:rsidR="00971CFF" w:rsidRPr="0037035D">
              <w:rPr>
                <w:rFonts w:asciiTheme="majorBidi" w:hAnsiTheme="majorBidi" w:cs="Angsana New"/>
                <w:cs/>
              </w:rPr>
              <w:t>.</w:t>
            </w:r>
            <w:r w:rsidRPr="000A6B9E">
              <w:rPr>
                <w:rFonts w:asciiTheme="majorBidi" w:hAnsiTheme="majorBidi" w:cs="Angsana New"/>
              </w:rPr>
              <w:t>42</w:t>
            </w:r>
            <w:r w:rsidR="00971CFF" w:rsidRPr="0037035D">
              <w:rPr>
                <w:rFonts w:asciiTheme="majorBidi" w:hAnsiTheme="majorBidi" w:cs="Angsana New"/>
                <w:cs/>
              </w:rPr>
              <w:t xml:space="preserve"> - </w:t>
            </w:r>
            <w:r w:rsidRPr="000A6B9E">
              <w:rPr>
                <w:rFonts w:asciiTheme="majorBidi" w:hAnsiTheme="majorBidi" w:cs="Angsana New"/>
              </w:rPr>
              <w:t>3</w:t>
            </w:r>
            <w:r w:rsidR="00971CFF" w:rsidRPr="0037035D">
              <w:rPr>
                <w:rFonts w:asciiTheme="majorBidi" w:hAnsiTheme="majorBidi" w:cs="Angsana New"/>
                <w:cs/>
              </w:rPr>
              <w:t>.</w:t>
            </w:r>
            <w:r w:rsidRPr="000A6B9E">
              <w:rPr>
                <w:rFonts w:asciiTheme="majorBidi" w:hAnsiTheme="majorBidi" w:cs="Angsana New"/>
              </w:rPr>
              <w:t>65</w:t>
            </w:r>
          </w:p>
        </w:tc>
      </w:tr>
      <w:tr w:rsidR="00726A4E" w:rsidRPr="0037035D" w14:paraId="6730AFF8" w14:textId="77777777" w:rsidTr="00412893">
        <w:trPr>
          <w:cantSplit/>
          <w:trHeight w:val="345"/>
        </w:trPr>
        <w:tc>
          <w:tcPr>
            <w:tcW w:w="2610" w:type="dxa"/>
            <w:vAlign w:val="bottom"/>
          </w:tcPr>
          <w:p w14:paraId="53C111AF" w14:textId="77777777" w:rsidR="00726A4E" w:rsidRPr="0037035D" w:rsidRDefault="00726A4E" w:rsidP="00412893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30D03F24" w14:textId="77777777" w:rsidR="00726A4E" w:rsidRPr="0037035D" w:rsidRDefault="00726A4E" w:rsidP="00412893">
            <w:pPr>
              <w:tabs>
                <w:tab w:val="decimal" w:pos="590"/>
              </w:tabs>
              <w:ind w:left="-7" w:right="-11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vAlign w:val="bottom"/>
          </w:tcPr>
          <w:p w14:paraId="40131661" w14:textId="77777777" w:rsidR="00726A4E" w:rsidRPr="0037035D" w:rsidRDefault="00726A4E" w:rsidP="00412893">
            <w:pPr>
              <w:tabs>
                <w:tab w:val="decimal" w:pos="340"/>
              </w:tabs>
              <w:ind w:left="-7" w:right="-11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374E59F6" w14:textId="77777777" w:rsidR="00726A4E" w:rsidRPr="0037035D" w:rsidRDefault="00726A4E" w:rsidP="00412893">
            <w:pPr>
              <w:tabs>
                <w:tab w:val="decimal" w:pos="430"/>
              </w:tabs>
              <w:ind w:left="-7" w:right="-11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53DDFA39" w14:textId="77777777" w:rsidR="00726A4E" w:rsidRPr="0037035D" w:rsidRDefault="00726A4E" w:rsidP="00412893">
            <w:pPr>
              <w:tabs>
                <w:tab w:val="decimal" w:pos="590"/>
              </w:tabs>
              <w:ind w:left="-7" w:right="-110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05D53DF8" w14:textId="77777777" w:rsidR="00726A4E" w:rsidRPr="0037035D" w:rsidRDefault="00726A4E" w:rsidP="00412893">
            <w:pPr>
              <w:tabs>
                <w:tab w:val="decimal" w:pos="590"/>
              </w:tabs>
              <w:ind w:left="-7" w:right="-110"/>
              <w:rPr>
                <w:rFonts w:asciiTheme="majorBidi" w:hAnsiTheme="majorBidi" w:cstheme="majorBidi"/>
              </w:rPr>
            </w:pPr>
          </w:p>
        </w:tc>
        <w:tc>
          <w:tcPr>
            <w:tcW w:w="1115" w:type="dxa"/>
            <w:vAlign w:val="bottom"/>
          </w:tcPr>
          <w:p w14:paraId="60B6FDBA" w14:textId="77777777" w:rsidR="00726A4E" w:rsidRPr="0037035D" w:rsidRDefault="00726A4E" w:rsidP="00412893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971CFF" w:rsidRPr="0037035D" w14:paraId="3C0C8B54" w14:textId="77777777" w:rsidTr="00690EA9">
        <w:trPr>
          <w:cantSplit/>
          <w:trHeight w:val="324"/>
        </w:trPr>
        <w:tc>
          <w:tcPr>
            <w:tcW w:w="2610" w:type="dxa"/>
            <w:vAlign w:val="bottom"/>
          </w:tcPr>
          <w:p w14:paraId="51DBB068" w14:textId="07DC245A" w:rsidR="00971CFF" w:rsidRPr="0037035D" w:rsidRDefault="00971CFF" w:rsidP="00971CFF">
            <w:pPr>
              <w:ind w:right="-228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vAlign w:val="bottom"/>
          </w:tcPr>
          <w:p w14:paraId="740B7486" w14:textId="30CAEBA9" w:rsidR="00971CFF" w:rsidRPr="0037035D" w:rsidRDefault="000A6B9E" w:rsidP="00971CFF">
            <w:pPr>
              <w:tabs>
                <w:tab w:val="decimal" w:pos="590"/>
              </w:tabs>
              <w:ind w:right="-110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257</w:t>
            </w:r>
          </w:p>
        </w:tc>
        <w:tc>
          <w:tcPr>
            <w:tcW w:w="900" w:type="dxa"/>
            <w:vAlign w:val="bottom"/>
          </w:tcPr>
          <w:p w14:paraId="76822459" w14:textId="025B7D35" w:rsidR="00971CFF" w:rsidRPr="0037035D" w:rsidRDefault="00971CFF" w:rsidP="00971CFF">
            <w:pPr>
              <w:tabs>
                <w:tab w:val="decimal" w:pos="340"/>
              </w:tabs>
              <w:ind w:right="-110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14:paraId="79B96B48" w14:textId="0ADF1B72" w:rsidR="00971CFF" w:rsidRPr="0037035D" w:rsidRDefault="00971CFF" w:rsidP="00971CFF">
            <w:pPr>
              <w:tabs>
                <w:tab w:val="decimal" w:pos="430"/>
              </w:tabs>
              <w:ind w:right="-110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14:paraId="59559A39" w14:textId="2C2C98F1" w:rsidR="00971CFF" w:rsidRPr="0037035D" w:rsidRDefault="00971CFF" w:rsidP="00971CFF">
            <w:pPr>
              <w:tabs>
                <w:tab w:val="decimal" w:pos="430"/>
              </w:tabs>
              <w:ind w:right="-110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440A5A4B" w14:textId="13E16916" w:rsidR="00971CFF" w:rsidRPr="0037035D" w:rsidRDefault="000A6B9E" w:rsidP="00971CFF">
            <w:pPr>
              <w:tabs>
                <w:tab w:val="decimal" w:pos="590"/>
              </w:tabs>
              <w:ind w:right="-110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257</w:t>
            </w:r>
          </w:p>
        </w:tc>
        <w:tc>
          <w:tcPr>
            <w:tcW w:w="1115" w:type="dxa"/>
            <w:vAlign w:val="bottom"/>
          </w:tcPr>
          <w:p w14:paraId="5C36C410" w14:textId="7BF9AD64" w:rsidR="00971CFF" w:rsidRPr="0037035D" w:rsidRDefault="000A6B9E" w:rsidP="00971CFF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2</w:t>
            </w:r>
            <w:r w:rsidR="00971CFF" w:rsidRPr="0037035D">
              <w:rPr>
                <w:rFonts w:asciiTheme="majorBidi" w:hAnsiTheme="majorBidi" w:cs="Angsana New"/>
                <w:cs/>
              </w:rPr>
              <w:t>.</w:t>
            </w:r>
            <w:r w:rsidRPr="000A6B9E">
              <w:rPr>
                <w:rFonts w:asciiTheme="majorBidi" w:hAnsiTheme="majorBidi" w:cs="Angsana New"/>
              </w:rPr>
              <w:t>60</w:t>
            </w:r>
            <w:r w:rsidR="00971CFF" w:rsidRPr="0037035D">
              <w:rPr>
                <w:rFonts w:asciiTheme="majorBidi" w:hAnsiTheme="majorBidi" w:cs="Angsana New"/>
                <w:cs/>
              </w:rPr>
              <w:t xml:space="preserve"> - </w:t>
            </w:r>
            <w:r w:rsidRPr="000A6B9E">
              <w:rPr>
                <w:rFonts w:asciiTheme="majorBidi" w:hAnsiTheme="majorBidi" w:cs="Angsana New"/>
              </w:rPr>
              <w:t>2</w:t>
            </w:r>
            <w:r w:rsidR="00971CFF" w:rsidRPr="0037035D">
              <w:rPr>
                <w:rFonts w:asciiTheme="majorBidi" w:hAnsiTheme="majorBidi" w:cs="Angsana New"/>
                <w:cs/>
              </w:rPr>
              <w:t>.</w:t>
            </w:r>
            <w:r w:rsidRPr="000A6B9E">
              <w:rPr>
                <w:rFonts w:asciiTheme="majorBidi" w:hAnsiTheme="majorBidi" w:cs="Angsana New"/>
              </w:rPr>
              <w:t>90</w:t>
            </w:r>
          </w:p>
        </w:tc>
      </w:tr>
      <w:tr w:rsidR="00971CFF" w:rsidRPr="0037035D" w14:paraId="37812083" w14:textId="77777777" w:rsidTr="00412893">
        <w:trPr>
          <w:cantSplit/>
          <w:trHeight w:val="270"/>
        </w:trPr>
        <w:tc>
          <w:tcPr>
            <w:tcW w:w="2610" w:type="dxa"/>
            <w:vAlign w:val="bottom"/>
          </w:tcPr>
          <w:p w14:paraId="4849F679" w14:textId="2DFAB16A" w:rsidR="00971CFF" w:rsidRPr="0037035D" w:rsidRDefault="00971CFF" w:rsidP="00971CFF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เจ้าหนี้การค้าและเจ้าหนี้</w:t>
            </w:r>
            <w:r w:rsidRPr="0037035D">
              <w:rPr>
                <w:rFonts w:asciiTheme="majorBidi" w:hAnsiTheme="majorBidi" w:cstheme="majorBidi" w:hint="cs"/>
                <w:cs/>
              </w:rPr>
              <w:t>หมุนเวียน</w:t>
            </w:r>
            <w:r w:rsidRPr="0037035D">
              <w:rPr>
                <w:rFonts w:asciiTheme="majorBidi" w:hAnsiTheme="majorBidi" w:cstheme="majorBidi"/>
                <w:cs/>
              </w:rPr>
              <w:t>อื่น</w:t>
            </w:r>
          </w:p>
        </w:tc>
        <w:tc>
          <w:tcPr>
            <w:tcW w:w="900" w:type="dxa"/>
            <w:vAlign w:val="bottom"/>
          </w:tcPr>
          <w:p w14:paraId="58815B71" w14:textId="3F020D58" w:rsidR="00971CFF" w:rsidRPr="0037035D" w:rsidRDefault="00971CFF" w:rsidP="00971CFF">
            <w:pPr>
              <w:tabs>
                <w:tab w:val="decimal" w:pos="340"/>
              </w:tabs>
              <w:ind w:left="-7" w:right="-110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759DF5EF" w14:textId="4CC6AF2D" w:rsidR="00971CFF" w:rsidRPr="0037035D" w:rsidRDefault="00971CFF" w:rsidP="00971CFF">
            <w:pPr>
              <w:tabs>
                <w:tab w:val="decimal" w:pos="340"/>
              </w:tabs>
              <w:ind w:left="-7" w:right="-110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14:paraId="47F0C3A4" w14:textId="7D3B32C0" w:rsidR="00971CFF" w:rsidRPr="0037035D" w:rsidRDefault="00971CFF" w:rsidP="00971CFF">
            <w:pPr>
              <w:tabs>
                <w:tab w:val="decimal" w:pos="430"/>
              </w:tabs>
              <w:ind w:left="-7" w:right="-110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14:paraId="7A8E411E" w14:textId="5EBF234E" w:rsidR="00971CFF" w:rsidRPr="0037035D" w:rsidRDefault="000A6B9E" w:rsidP="00971CFF">
            <w:pPr>
              <w:tabs>
                <w:tab w:val="decimal" w:pos="790"/>
              </w:tabs>
              <w:ind w:left="-7" w:right="-110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256</w:t>
            </w:r>
          </w:p>
        </w:tc>
        <w:tc>
          <w:tcPr>
            <w:tcW w:w="810" w:type="dxa"/>
            <w:vAlign w:val="bottom"/>
          </w:tcPr>
          <w:p w14:paraId="3E65143C" w14:textId="350A1108" w:rsidR="00971CFF" w:rsidRPr="0037035D" w:rsidRDefault="000A6B9E" w:rsidP="00971CFF">
            <w:pPr>
              <w:tabs>
                <w:tab w:val="decimal" w:pos="590"/>
              </w:tabs>
              <w:ind w:left="-7" w:right="-110"/>
              <w:rPr>
                <w:rFonts w:asciiTheme="majorBidi" w:hAnsiTheme="majorBidi" w:cstheme="majorBidi"/>
                <w:cs/>
              </w:rPr>
            </w:pPr>
            <w:r w:rsidRPr="000A6B9E">
              <w:rPr>
                <w:rFonts w:asciiTheme="majorBidi" w:hAnsiTheme="majorBidi" w:cs="Angsana New"/>
              </w:rPr>
              <w:t>256</w:t>
            </w:r>
          </w:p>
        </w:tc>
        <w:tc>
          <w:tcPr>
            <w:tcW w:w="1115" w:type="dxa"/>
            <w:vAlign w:val="bottom"/>
          </w:tcPr>
          <w:p w14:paraId="46C610D9" w14:textId="460ACF5A" w:rsidR="00971CFF" w:rsidRPr="0037035D" w:rsidRDefault="00971CFF" w:rsidP="00971CFF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</w:tr>
      <w:tr w:rsidR="00971CFF" w:rsidRPr="0037035D" w14:paraId="6D793749" w14:textId="77777777" w:rsidTr="00971CFF">
        <w:trPr>
          <w:cantSplit/>
          <w:trHeight w:val="315"/>
        </w:trPr>
        <w:tc>
          <w:tcPr>
            <w:tcW w:w="2610" w:type="dxa"/>
            <w:vAlign w:val="bottom"/>
          </w:tcPr>
          <w:p w14:paraId="6FC90699" w14:textId="77777777" w:rsidR="00971CFF" w:rsidRPr="0037035D" w:rsidRDefault="00971CFF" w:rsidP="00971CFF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0E0F0097" w14:textId="5BA92664" w:rsidR="00971CFF" w:rsidRPr="0037035D" w:rsidRDefault="000A6B9E" w:rsidP="00971CFF">
            <w:pPr>
              <w:tabs>
                <w:tab w:val="decimal" w:pos="590"/>
              </w:tabs>
              <w:ind w:left="-7" w:right="-110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9</w:t>
            </w:r>
          </w:p>
        </w:tc>
        <w:tc>
          <w:tcPr>
            <w:tcW w:w="900" w:type="dxa"/>
            <w:vAlign w:val="bottom"/>
          </w:tcPr>
          <w:p w14:paraId="70964EA2" w14:textId="0A0A10BD" w:rsidR="00971CFF" w:rsidRPr="0037035D" w:rsidRDefault="000A6B9E" w:rsidP="00971CFF">
            <w:pPr>
              <w:tabs>
                <w:tab w:val="decimal" w:pos="590"/>
              </w:tabs>
              <w:ind w:left="-7" w:right="-110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12</w:t>
            </w:r>
          </w:p>
        </w:tc>
        <w:tc>
          <w:tcPr>
            <w:tcW w:w="1080" w:type="dxa"/>
            <w:vAlign w:val="bottom"/>
          </w:tcPr>
          <w:p w14:paraId="51539C61" w14:textId="59140870" w:rsidR="00971CFF" w:rsidRPr="0037035D" w:rsidRDefault="00971CFF" w:rsidP="00971CFF">
            <w:pPr>
              <w:tabs>
                <w:tab w:val="decimal" w:pos="430"/>
              </w:tabs>
              <w:ind w:left="-7" w:right="-110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14:paraId="0FA31513" w14:textId="70949457" w:rsidR="00971CFF" w:rsidRPr="0037035D" w:rsidRDefault="00971CFF" w:rsidP="00971CFF">
            <w:pPr>
              <w:tabs>
                <w:tab w:val="decimal" w:pos="430"/>
              </w:tabs>
              <w:ind w:left="-7" w:right="-110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7E6C3997" w14:textId="4EBF17F5" w:rsidR="00971CFF" w:rsidRPr="0037035D" w:rsidRDefault="000A6B9E" w:rsidP="00971CFF">
            <w:pPr>
              <w:tabs>
                <w:tab w:val="decimal" w:pos="590"/>
              </w:tabs>
              <w:ind w:left="-7" w:right="-110"/>
              <w:rPr>
                <w:rFonts w:asciiTheme="majorBidi" w:hAnsiTheme="majorBidi" w:cstheme="majorBidi"/>
                <w:cs/>
              </w:rPr>
            </w:pPr>
            <w:r w:rsidRPr="000A6B9E">
              <w:rPr>
                <w:rFonts w:asciiTheme="majorBidi" w:hAnsiTheme="majorBidi" w:cs="Angsana New"/>
              </w:rPr>
              <w:t>21</w:t>
            </w:r>
          </w:p>
        </w:tc>
        <w:tc>
          <w:tcPr>
            <w:tcW w:w="1115" w:type="dxa"/>
            <w:vAlign w:val="bottom"/>
          </w:tcPr>
          <w:p w14:paraId="18EA3ED5" w14:textId="591A40A4" w:rsidR="00971CFF" w:rsidRPr="0037035D" w:rsidRDefault="000A6B9E" w:rsidP="00971CFF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="Angsana New"/>
              </w:rPr>
              <w:t>0</w:t>
            </w:r>
            <w:r w:rsidR="00971CFF" w:rsidRPr="0037035D">
              <w:rPr>
                <w:rFonts w:asciiTheme="majorBidi" w:hAnsiTheme="majorBidi" w:cs="Angsana New"/>
                <w:cs/>
              </w:rPr>
              <w:t>.</w:t>
            </w:r>
            <w:r w:rsidRPr="000A6B9E">
              <w:rPr>
                <w:rFonts w:asciiTheme="majorBidi" w:hAnsiTheme="majorBidi" w:cs="Angsana New"/>
              </w:rPr>
              <w:t>94</w:t>
            </w:r>
            <w:r w:rsidR="00971CFF" w:rsidRPr="0037035D">
              <w:rPr>
                <w:rFonts w:asciiTheme="majorBidi" w:hAnsiTheme="majorBidi" w:cs="Angsana New"/>
                <w:cs/>
              </w:rPr>
              <w:t xml:space="preserve"> - </w:t>
            </w:r>
            <w:r w:rsidRPr="000A6B9E">
              <w:rPr>
                <w:rFonts w:asciiTheme="majorBidi" w:hAnsiTheme="majorBidi" w:cs="Angsana New"/>
              </w:rPr>
              <w:t>6</w:t>
            </w:r>
            <w:r w:rsidR="00971CFF" w:rsidRPr="0037035D">
              <w:rPr>
                <w:rFonts w:asciiTheme="majorBidi" w:hAnsiTheme="majorBidi" w:cs="Angsana New"/>
                <w:cs/>
              </w:rPr>
              <w:t>.</w:t>
            </w:r>
            <w:r w:rsidRPr="000A6B9E">
              <w:rPr>
                <w:rFonts w:asciiTheme="majorBidi" w:hAnsiTheme="majorBidi" w:cs="Angsana New"/>
              </w:rPr>
              <w:t>98</w:t>
            </w:r>
          </w:p>
        </w:tc>
      </w:tr>
    </w:tbl>
    <w:p w14:paraId="41925DCE" w14:textId="77777777" w:rsidR="00412893" w:rsidRPr="0037035D" w:rsidRDefault="00412893" w:rsidP="00412893">
      <w:pPr>
        <w:spacing w:before="240"/>
        <w:ind w:left="1267"/>
        <w:jc w:val="right"/>
        <w:rPr>
          <w:rFonts w:asciiTheme="majorBidi" w:hAnsiTheme="majorBidi" w:cstheme="majorBidi"/>
          <w:b/>
          <w:bCs/>
          <w:cs/>
        </w:rPr>
      </w:pPr>
      <w:r w:rsidRPr="0037035D">
        <w:rPr>
          <w:rFonts w:asciiTheme="majorBidi" w:hAnsiTheme="majorBidi" w:cstheme="majorBidi"/>
          <w:b/>
          <w:bCs/>
          <w:cs/>
        </w:rPr>
        <w:t>หน่วย</w:t>
      </w:r>
      <w:r w:rsidRPr="0037035D">
        <w:rPr>
          <w:rFonts w:asciiTheme="majorBidi" w:hAnsiTheme="majorBidi" w:cstheme="majorBidi"/>
          <w:b/>
          <w:bCs/>
        </w:rPr>
        <w:t xml:space="preserve">: </w:t>
      </w:r>
      <w:r w:rsidRPr="0037035D">
        <w:rPr>
          <w:rFonts w:asciiTheme="majorBidi" w:hAnsiTheme="majorBidi" w:cstheme="majorBidi"/>
          <w:b/>
          <w:bCs/>
          <w:cs/>
        </w:rPr>
        <w:t>ล้านบาท</w:t>
      </w:r>
    </w:p>
    <w:tbl>
      <w:tblPr>
        <w:tblW w:w="8495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2610"/>
        <w:gridCol w:w="900"/>
        <w:gridCol w:w="900"/>
        <w:gridCol w:w="1080"/>
        <w:gridCol w:w="1080"/>
        <w:gridCol w:w="810"/>
        <w:gridCol w:w="1115"/>
      </w:tblGrid>
      <w:tr w:rsidR="00412893" w:rsidRPr="0037035D" w14:paraId="074C08B7" w14:textId="77777777" w:rsidTr="00F46B4A">
        <w:trPr>
          <w:cantSplit/>
          <w:trHeight w:val="345"/>
        </w:trPr>
        <w:tc>
          <w:tcPr>
            <w:tcW w:w="2610" w:type="dxa"/>
            <w:vAlign w:val="bottom"/>
          </w:tcPr>
          <w:p w14:paraId="27258B45" w14:textId="77777777" w:rsidR="00412893" w:rsidRPr="0037035D" w:rsidRDefault="00412893" w:rsidP="00F46B4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85" w:type="dxa"/>
            <w:gridSpan w:val="6"/>
            <w:vAlign w:val="bottom"/>
          </w:tcPr>
          <w:p w14:paraId="665C8AF7" w14:textId="77777777" w:rsidR="00412893" w:rsidRPr="0037035D" w:rsidRDefault="00412893" w:rsidP="00F46B4A">
            <w:pP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12893" w:rsidRPr="0037035D" w14:paraId="6A078230" w14:textId="77777777" w:rsidTr="00F46B4A">
        <w:trPr>
          <w:cantSplit/>
          <w:trHeight w:val="360"/>
        </w:trPr>
        <w:tc>
          <w:tcPr>
            <w:tcW w:w="2610" w:type="dxa"/>
            <w:vAlign w:val="bottom"/>
          </w:tcPr>
          <w:p w14:paraId="0AF705F0" w14:textId="77777777" w:rsidR="00412893" w:rsidRPr="0037035D" w:rsidRDefault="00412893" w:rsidP="00F46B4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85" w:type="dxa"/>
            <w:gridSpan w:val="6"/>
            <w:vAlign w:val="bottom"/>
          </w:tcPr>
          <w:p w14:paraId="41AB772B" w14:textId="47DB3D91" w:rsidR="00412893" w:rsidRPr="0037035D" w:rsidRDefault="00412893" w:rsidP="00F46B4A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0A6B9E" w:rsidRPr="000A6B9E">
              <w:rPr>
                <w:rFonts w:asciiTheme="majorBidi" w:hAnsiTheme="majorBidi" w:cstheme="majorBidi"/>
                <w:b/>
                <w:bCs/>
              </w:rPr>
              <w:t>31</w:t>
            </w:r>
            <w:r w:rsidRPr="0037035D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 w:rsidR="000A6B9E" w:rsidRPr="000A6B9E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412893" w:rsidRPr="0037035D" w14:paraId="498F1E78" w14:textId="77777777" w:rsidTr="00F46B4A">
        <w:trPr>
          <w:cantSplit/>
          <w:trHeight w:val="345"/>
        </w:trPr>
        <w:tc>
          <w:tcPr>
            <w:tcW w:w="2610" w:type="dxa"/>
            <w:vAlign w:val="bottom"/>
          </w:tcPr>
          <w:p w14:paraId="3D1A55E9" w14:textId="77777777" w:rsidR="00412893" w:rsidRPr="0037035D" w:rsidRDefault="00412893" w:rsidP="00F46B4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365EA9C1" w14:textId="77777777" w:rsidR="00412893" w:rsidRPr="0037035D" w:rsidRDefault="00412893" w:rsidP="00F46B4A">
            <w:pP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14:paraId="68A33058" w14:textId="77777777" w:rsidR="00412893" w:rsidRPr="0037035D" w:rsidRDefault="00412893" w:rsidP="00F46B4A">
            <w:pPr>
              <w:ind w:left="-119" w:right="-10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1080" w:type="dxa"/>
            <w:vAlign w:val="bottom"/>
          </w:tcPr>
          <w:p w14:paraId="57829B00" w14:textId="77777777" w:rsidR="00412893" w:rsidRPr="0037035D" w:rsidRDefault="00412893" w:rsidP="00F46B4A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10" w:type="dxa"/>
            <w:vAlign w:val="bottom"/>
          </w:tcPr>
          <w:p w14:paraId="48813294" w14:textId="77777777" w:rsidR="00412893" w:rsidRPr="0037035D" w:rsidRDefault="00412893" w:rsidP="00F46B4A">
            <w:pP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5" w:type="dxa"/>
            <w:vAlign w:val="bottom"/>
          </w:tcPr>
          <w:p w14:paraId="1F7E40F8" w14:textId="77777777" w:rsidR="00412893" w:rsidRPr="0037035D" w:rsidRDefault="00412893" w:rsidP="00F46B4A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412893" w:rsidRPr="0037035D" w14:paraId="0F68A306" w14:textId="77777777" w:rsidTr="00F46B4A">
        <w:trPr>
          <w:cantSplit/>
          <w:trHeight w:val="330"/>
        </w:trPr>
        <w:tc>
          <w:tcPr>
            <w:tcW w:w="2610" w:type="dxa"/>
            <w:vAlign w:val="bottom"/>
          </w:tcPr>
          <w:p w14:paraId="1290BA29" w14:textId="77777777" w:rsidR="00412893" w:rsidRPr="0037035D" w:rsidRDefault="00412893" w:rsidP="00F46B4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55428532" w14:textId="77777777" w:rsidR="00412893" w:rsidRPr="0037035D" w:rsidRDefault="00412893" w:rsidP="00F46B4A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ภายใน</w:t>
            </w:r>
          </w:p>
        </w:tc>
        <w:tc>
          <w:tcPr>
            <w:tcW w:w="900" w:type="dxa"/>
            <w:vAlign w:val="bottom"/>
          </w:tcPr>
          <w:p w14:paraId="73FCA1E2" w14:textId="0600E88B" w:rsidR="00412893" w:rsidRPr="0037035D" w:rsidRDefault="00412893" w:rsidP="00F46B4A">
            <w:pP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 xml:space="preserve">มากกว่า </w:t>
            </w:r>
            <w:r w:rsidR="000A6B9E" w:rsidRPr="000A6B9E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1080" w:type="dxa"/>
            <w:vAlign w:val="bottom"/>
          </w:tcPr>
          <w:p w14:paraId="3DDB4952" w14:textId="77777777" w:rsidR="00412893" w:rsidRPr="0037035D" w:rsidRDefault="00412893" w:rsidP="00F46B4A">
            <w:pPr>
              <w:ind w:left="-119" w:right="-10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ปรับขึ้นลง</w:t>
            </w:r>
          </w:p>
        </w:tc>
        <w:tc>
          <w:tcPr>
            <w:tcW w:w="1080" w:type="dxa"/>
            <w:vAlign w:val="bottom"/>
          </w:tcPr>
          <w:p w14:paraId="2098B020" w14:textId="77777777" w:rsidR="00412893" w:rsidRPr="0037035D" w:rsidRDefault="00412893" w:rsidP="00F46B4A">
            <w:pPr>
              <w:ind w:left="-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ไม่มี</w:t>
            </w:r>
          </w:p>
        </w:tc>
        <w:tc>
          <w:tcPr>
            <w:tcW w:w="810" w:type="dxa"/>
            <w:vAlign w:val="bottom"/>
          </w:tcPr>
          <w:p w14:paraId="1CA96D3B" w14:textId="77777777" w:rsidR="00412893" w:rsidRPr="0037035D" w:rsidRDefault="00412893" w:rsidP="00F46B4A">
            <w:pP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5" w:type="dxa"/>
          </w:tcPr>
          <w:p w14:paraId="2AD02D5A" w14:textId="77777777" w:rsidR="00412893" w:rsidRPr="0037035D" w:rsidRDefault="00412893" w:rsidP="00F46B4A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12893" w:rsidRPr="0037035D" w14:paraId="32A4B0B8" w14:textId="77777777" w:rsidTr="00F46B4A">
        <w:trPr>
          <w:cantSplit/>
          <w:trHeight w:val="360"/>
        </w:trPr>
        <w:tc>
          <w:tcPr>
            <w:tcW w:w="2610" w:type="dxa"/>
            <w:vAlign w:val="bottom"/>
          </w:tcPr>
          <w:p w14:paraId="3C42E20A" w14:textId="77777777" w:rsidR="00412893" w:rsidRPr="0037035D" w:rsidRDefault="00412893" w:rsidP="00F46B4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6CE670B2" w14:textId="6C709DB8" w:rsidR="00412893" w:rsidRPr="0037035D" w:rsidRDefault="000A6B9E" w:rsidP="00F46B4A">
            <w:pP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A6B9E">
              <w:rPr>
                <w:rFonts w:asciiTheme="majorBidi" w:hAnsiTheme="majorBidi" w:cstheme="majorBidi"/>
                <w:b/>
                <w:bCs/>
              </w:rPr>
              <w:t>1</w:t>
            </w:r>
            <w:r w:rsidR="00412893" w:rsidRPr="0037035D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5F7E5F6A" w14:textId="03D032AC" w:rsidR="00412893" w:rsidRPr="0037035D" w:rsidRDefault="00412893" w:rsidP="00F46B4A">
            <w:pP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 xml:space="preserve">ถึง </w:t>
            </w:r>
            <w:r w:rsidR="000A6B9E" w:rsidRPr="000A6B9E">
              <w:rPr>
                <w:rFonts w:asciiTheme="majorBidi" w:hAnsiTheme="majorBidi" w:cstheme="majorBidi"/>
                <w:b/>
                <w:bCs/>
              </w:rPr>
              <w:t>5</w:t>
            </w:r>
            <w:r w:rsidRPr="0037035D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</w:tcPr>
          <w:p w14:paraId="0E1F3E00" w14:textId="77777777" w:rsidR="00412893" w:rsidRPr="0037035D" w:rsidRDefault="00412893" w:rsidP="00F46B4A">
            <w:pPr>
              <w:ind w:left="-119" w:right="-10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ตามราคาตลาด</w:t>
            </w:r>
          </w:p>
        </w:tc>
        <w:tc>
          <w:tcPr>
            <w:tcW w:w="1080" w:type="dxa"/>
            <w:vAlign w:val="bottom"/>
          </w:tcPr>
          <w:p w14:paraId="5F9A4D55" w14:textId="77777777" w:rsidR="00412893" w:rsidRPr="0037035D" w:rsidRDefault="00412893" w:rsidP="00F46B4A">
            <w:pP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810" w:type="dxa"/>
            <w:vAlign w:val="bottom"/>
          </w:tcPr>
          <w:p w14:paraId="3D958CB9" w14:textId="77777777" w:rsidR="00412893" w:rsidRPr="0037035D" w:rsidRDefault="00412893" w:rsidP="00F46B4A">
            <w:pP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15" w:type="dxa"/>
            <w:vAlign w:val="bottom"/>
          </w:tcPr>
          <w:p w14:paraId="2D445CB1" w14:textId="77777777" w:rsidR="00412893" w:rsidRPr="0037035D" w:rsidRDefault="00412893" w:rsidP="00F46B4A">
            <w:pPr>
              <w:ind w:left="-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</w:tr>
      <w:tr w:rsidR="00412893" w:rsidRPr="0037035D" w14:paraId="1C073FF8" w14:textId="77777777" w:rsidTr="00F46B4A">
        <w:trPr>
          <w:cantSplit/>
          <w:trHeight w:val="330"/>
        </w:trPr>
        <w:tc>
          <w:tcPr>
            <w:tcW w:w="2610" w:type="dxa"/>
            <w:vAlign w:val="bottom"/>
          </w:tcPr>
          <w:p w14:paraId="731C4215" w14:textId="77777777" w:rsidR="00412893" w:rsidRPr="0037035D" w:rsidRDefault="00412893" w:rsidP="00F46B4A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vAlign w:val="bottom"/>
          </w:tcPr>
          <w:p w14:paraId="1E200529" w14:textId="77777777" w:rsidR="00412893" w:rsidRPr="0037035D" w:rsidRDefault="00412893" w:rsidP="00F46B4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4D72AE2A" w14:textId="77777777" w:rsidR="00412893" w:rsidRPr="0037035D" w:rsidRDefault="00412893" w:rsidP="00F46B4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43906AE8" w14:textId="77777777" w:rsidR="00412893" w:rsidRPr="0037035D" w:rsidRDefault="00412893" w:rsidP="00F46B4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16622478" w14:textId="77777777" w:rsidR="00412893" w:rsidRPr="0037035D" w:rsidRDefault="00412893" w:rsidP="00F46B4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vAlign w:val="bottom"/>
          </w:tcPr>
          <w:p w14:paraId="4E1DCF6F" w14:textId="77777777" w:rsidR="00412893" w:rsidRPr="0037035D" w:rsidRDefault="00412893" w:rsidP="00F46B4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5" w:type="dxa"/>
            <w:vAlign w:val="bottom"/>
          </w:tcPr>
          <w:p w14:paraId="68ABA5DF" w14:textId="77777777" w:rsidR="00412893" w:rsidRPr="0037035D" w:rsidRDefault="00412893" w:rsidP="00F46B4A">
            <w:pPr>
              <w:ind w:left="-166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</w:rPr>
              <w:t>(</w:t>
            </w: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ร้อยละต่อปี</w:t>
            </w:r>
            <w:r w:rsidRPr="0037035D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412893" w:rsidRPr="0037035D" w14:paraId="0A112B21" w14:textId="77777777" w:rsidTr="00F46B4A">
        <w:trPr>
          <w:cantSplit/>
          <w:trHeight w:val="330"/>
        </w:trPr>
        <w:tc>
          <w:tcPr>
            <w:tcW w:w="2610" w:type="dxa"/>
            <w:vAlign w:val="bottom"/>
          </w:tcPr>
          <w:p w14:paraId="5D2DCC68" w14:textId="77777777" w:rsidR="00412893" w:rsidRPr="0037035D" w:rsidRDefault="00412893" w:rsidP="00F46B4A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41079E47" w14:textId="77777777" w:rsidR="00412893" w:rsidRPr="0037035D" w:rsidRDefault="00412893" w:rsidP="00F46B4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5C4FE43B" w14:textId="77777777" w:rsidR="00412893" w:rsidRPr="0037035D" w:rsidRDefault="00412893" w:rsidP="00F46B4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7FF38E7C" w14:textId="77777777" w:rsidR="00412893" w:rsidRPr="0037035D" w:rsidRDefault="00412893" w:rsidP="00F46B4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3DAE3032" w14:textId="77777777" w:rsidR="00412893" w:rsidRPr="0037035D" w:rsidRDefault="00412893" w:rsidP="00F46B4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5E7BBF76" w14:textId="77777777" w:rsidR="00412893" w:rsidRPr="0037035D" w:rsidRDefault="00412893" w:rsidP="00F46B4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15" w:type="dxa"/>
            <w:vAlign w:val="bottom"/>
          </w:tcPr>
          <w:p w14:paraId="4C6CEEC7" w14:textId="77777777" w:rsidR="00412893" w:rsidRPr="0037035D" w:rsidRDefault="00412893" w:rsidP="00F46B4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412893" w:rsidRPr="0037035D" w14:paraId="1EFBA38D" w14:textId="77777777" w:rsidTr="00F46B4A">
        <w:trPr>
          <w:cantSplit/>
          <w:trHeight w:val="330"/>
        </w:trPr>
        <w:tc>
          <w:tcPr>
            <w:tcW w:w="2610" w:type="dxa"/>
            <w:vAlign w:val="bottom"/>
          </w:tcPr>
          <w:p w14:paraId="4FB03481" w14:textId="77777777" w:rsidR="00412893" w:rsidRPr="0037035D" w:rsidRDefault="00412893" w:rsidP="00F46B4A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vAlign w:val="bottom"/>
          </w:tcPr>
          <w:p w14:paraId="35DB1673" w14:textId="77777777" w:rsidR="00412893" w:rsidRPr="0037035D" w:rsidRDefault="00412893" w:rsidP="00F46B4A">
            <w:pPr>
              <w:tabs>
                <w:tab w:val="decimal" w:pos="340"/>
              </w:tabs>
              <w:ind w:left="-7" w:right="-110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30F90E99" w14:textId="77777777" w:rsidR="00412893" w:rsidRPr="0037035D" w:rsidRDefault="00412893" w:rsidP="00F46B4A">
            <w:pPr>
              <w:tabs>
                <w:tab w:val="decimal" w:pos="340"/>
              </w:tabs>
              <w:ind w:left="-7" w:right="-110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14:paraId="5DB1CEBC" w14:textId="2C9787AA" w:rsidR="00412893" w:rsidRPr="0037035D" w:rsidRDefault="000A6B9E" w:rsidP="00F46B4A">
            <w:pPr>
              <w:tabs>
                <w:tab w:val="decimal" w:pos="790"/>
              </w:tabs>
              <w:ind w:left="-7" w:right="-110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1080" w:type="dxa"/>
            <w:vAlign w:val="bottom"/>
          </w:tcPr>
          <w:p w14:paraId="0954E342" w14:textId="30ACFA36" w:rsidR="00412893" w:rsidRPr="0037035D" w:rsidRDefault="000A6B9E" w:rsidP="00F46B4A">
            <w:pPr>
              <w:tabs>
                <w:tab w:val="decimal" w:pos="790"/>
              </w:tabs>
              <w:ind w:left="-7" w:right="-110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10" w:type="dxa"/>
            <w:vAlign w:val="bottom"/>
          </w:tcPr>
          <w:p w14:paraId="189F101A" w14:textId="3A5E226A" w:rsidR="00412893" w:rsidRPr="0037035D" w:rsidRDefault="000A6B9E" w:rsidP="00F46B4A">
            <w:pPr>
              <w:tabs>
                <w:tab w:val="decimal" w:pos="590"/>
              </w:tabs>
              <w:ind w:left="-7" w:right="-110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32</w:t>
            </w:r>
          </w:p>
        </w:tc>
        <w:tc>
          <w:tcPr>
            <w:tcW w:w="1115" w:type="dxa"/>
            <w:vAlign w:val="bottom"/>
          </w:tcPr>
          <w:p w14:paraId="293986F8" w14:textId="428D2AB0" w:rsidR="00412893" w:rsidRPr="0037035D" w:rsidRDefault="000A6B9E" w:rsidP="00F46B4A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0</w:t>
            </w:r>
            <w:r w:rsidR="00412893" w:rsidRPr="0037035D">
              <w:rPr>
                <w:rFonts w:asciiTheme="majorBidi" w:hAnsiTheme="majorBidi" w:cstheme="majorBidi"/>
              </w:rPr>
              <w:t>.</w:t>
            </w:r>
            <w:r w:rsidRPr="000A6B9E">
              <w:rPr>
                <w:rFonts w:asciiTheme="majorBidi" w:hAnsiTheme="majorBidi" w:cstheme="majorBidi"/>
              </w:rPr>
              <w:t>05</w:t>
            </w:r>
            <w:r w:rsidR="00412893" w:rsidRPr="0037035D">
              <w:rPr>
                <w:rFonts w:asciiTheme="majorBidi" w:hAnsiTheme="majorBidi" w:cstheme="majorBidi"/>
              </w:rPr>
              <w:t xml:space="preserve"> - </w:t>
            </w:r>
            <w:r w:rsidRPr="000A6B9E">
              <w:rPr>
                <w:rFonts w:asciiTheme="majorBidi" w:hAnsiTheme="majorBidi" w:cstheme="majorBidi"/>
              </w:rPr>
              <w:t>0</w:t>
            </w:r>
            <w:r w:rsidR="00412893" w:rsidRPr="0037035D">
              <w:rPr>
                <w:rFonts w:asciiTheme="majorBidi" w:hAnsiTheme="majorBidi" w:cstheme="majorBidi"/>
              </w:rPr>
              <w:t>.</w:t>
            </w:r>
            <w:r w:rsidRPr="000A6B9E">
              <w:rPr>
                <w:rFonts w:asciiTheme="majorBidi" w:hAnsiTheme="majorBidi" w:cstheme="majorBidi"/>
              </w:rPr>
              <w:t>33</w:t>
            </w:r>
          </w:p>
        </w:tc>
      </w:tr>
      <w:tr w:rsidR="00412893" w:rsidRPr="0037035D" w14:paraId="532E4AC0" w14:textId="77777777" w:rsidTr="00F46B4A">
        <w:trPr>
          <w:cantSplit/>
          <w:trHeight w:val="330"/>
        </w:trPr>
        <w:tc>
          <w:tcPr>
            <w:tcW w:w="2610" w:type="dxa"/>
            <w:vAlign w:val="bottom"/>
          </w:tcPr>
          <w:p w14:paraId="36BE0854" w14:textId="6BE0004D" w:rsidR="00412893" w:rsidRPr="0037035D" w:rsidRDefault="00412893" w:rsidP="00F46B4A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ลูกหนี้การค้าและลูกหนี้</w:t>
            </w:r>
            <w:r w:rsidR="00690EA9" w:rsidRPr="0037035D">
              <w:rPr>
                <w:rFonts w:asciiTheme="majorBidi" w:hAnsiTheme="majorBidi" w:cstheme="majorBidi" w:hint="cs"/>
                <w:cs/>
              </w:rPr>
              <w:t>หมุนเวียน</w:t>
            </w:r>
            <w:r w:rsidRPr="0037035D">
              <w:rPr>
                <w:rFonts w:asciiTheme="majorBidi" w:hAnsiTheme="majorBidi" w:cstheme="majorBidi"/>
                <w:cs/>
              </w:rPr>
              <w:t>อื่น</w:t>
            </w:r>
          </w:p>
        </w:tc>
        <w:tc>
          <w:tcPr>
            <w:tcW w:w="900" w:type="dxa"/>
            <w:vAlign w:val="bottom"/>
          </w:tcPr>
          <w:p w14:paraId="33524985" w14:textId="77777777" w:rsidR="00412893" w:rsidRPr="0037035D" w:rsidRDefault="00412893" w:rsidP="00F46B4A">
            <w:pPr>
              <w:tabs>
                <w:tab w:val="decimal" w:pos="340"/>
              </w:tabs>
              <w:ind w:left="-7" w:right="-110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76DB4655" w14:textId="77777777" w:rsidR="00412893" w:rsidRPr="0037035D" w:rsidRDefault="00412893" w:rsidP="00F46B4A">
            <w:pPr>
              <w:tabs>
                <w:tab w:val="decimal" w:pos="340"/>
              </w:tabs>
              <w:ind w:left="-7" w:right="-110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14:paraId="552634F9" w14:textId="77777777" w:rsidR="00412893" w:rsidRPr="0037035D" w:rsidRDefault="00412893" w:rsidP="00F46B4A">
            <w:pPr>
              <w:tabs>
                <w:tab w:val="decimal" w:pos="430"/>
              </w:tabs>
              <w:ind w:left="-7" w:right="-110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14:paraId="35CB054E" w14:textId="1D4F6D14" w:rsidR="00412893" w:rsidRPr="0037035D" w:rsidRDefault="000A6B9E" w:rsidP="00F46B4A">
            <w:pPr>
              <w:tabs>
                <w:tab w:val="decimal" w:pos="790"/>
              </w:tabs>
              <w:ind w:left="-7" w:right="-110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 w:hint="cs"/>
              </w:rPr>
              <w:t>409</w:t>
            </w:r>
          </w:p>
        </w:tc>
        <w:tc>
          <w:tcPr>
            <w:tcW w:w="810" w:type="dxa"/>
            <w:vAlign w:val="bottom"/>
          </w:tcPr>
          <w:p w14:paraId="48975ACD" w14:textId="41AAE0D4" w:rsidR="00412893" w:rsidRPr="0037035D" w:rsidRDefault="000A6B9E" w:rsidP="00F46B4A">
            <w:pPr>
              <w:tabs>
                <w:tab w:val="decimal" w:pos="590"/>
              </w:tabs>
              <w:ind w:left="-7" w:right="-110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 w:hint="cs"/>
              </w:rPr>
              <w:t>409</w:t>
            </w:r>
          </w:p>
        </w:tc>
        <w:tc>
          <w:tcPr>
            <w:tcW w:w="1115" w:type="dxa"/>
            <w:vAlign w:val="bottom"/>
          </w:tcPr>
          <w:p w14:paraId="71833FAA" w14:textId="28C887BD" w:rsidR="00412893" w:rsidRPr="0037035D" w:rsidRDefault="00971CFF" w:rsidP="00F46B4A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</w:tr>
      <w:tr w:rsidR="00412893" w:rsidRPr="0037035D" w14:paraId="57FAAA56" w14:textId="77777777" w:rsidTr="00F46B4A">
        <w:trPr>
          <w:cantSplit/>
          <w:trHeight w:val="330"/>
        </w:trPr>
        <w:tc>
          <w:tcPr>
            <w:tcW w:w="2610" w:type="dxa"/>
            <w:vAlign w:val="bottom"/>
          </w:tcPr>
          <w:p w14:paraId="31F69A77" w14:textId="5B5DEB47" w:rsidR="00412893" w:rsidRPr="0037035D" w:rsidRDefault="00412893" w:rsidP="00F46B4A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เงินให้กู้ยืม</w:t>
            </w:r>
            <w:r w:rsidR="00971CFF" w:rsidRPr="0037035D">
              <w:rPr>
                <w:rFonts w:asciiTheme="majorBidi" w:hAnsiTheme="majorBidi" w:cstheme="majorBidi" w:hint="cs"/>
                <w:cs/>
              </w:rPr>
              <w:t>ระยะสั้น</w:t>
            </w:r>
            <w:r w:rsidRPr="0037035D">
              <w:rPr>
                <w:rFonts w:asciiTheme="majorBidi" w:hAnsiTheme="majorBidi" w:cstheme="majorBidi"/>
                <w:cs/>
              </w:rPr>
              <w:t>แก่บริษัทย่อย</w:t>
            </w:r>
          </w:p>
        </w:tc>
        <w:tc>
          <w:tcPr>
            <w:tcW w:w="900" w:type="dxa"/>
            <w:vAlign w:val="bottom"/>
          </w:tcPr>
          <w:p w14:paraId="5C90A497" w14:textId="17265EDF" w:rsidR="00412893" w:rsidRPr="0037035D" w:rsidRDefault="000A6B9E" w:rsidP="00F46B4A">
            <w:pPr>
              <w:tabs>
                <w:tab w:val="decimal" w:pos="590"/>
              </w:tabs>
              <w:ind w:left="-7" w:right="-110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87</w:t>
            </w:r>
          </w:p>
        </w:tc>
        <w:tc>
          <w:tcPr>
            <w:tcW w:w="900" w:type="dxa"/>
            <w:vAlign w:val="bottom"/>
          </w:tcPr>
          <w:p w14:paraId="34071B22" w14:textId="77777777" w:rsidR="00412893" w:rsidRPr="0037035D" w:rsidRDefault="00412893" w:rsidP="00F46B4A">
            <w:pPr>
              <w:tabs>
                <w:tab w:val="decimal" w:pos="340"/>
              </w:tabs>
              <w:ind w:left="-7" w:right="-110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14:paraId="0FA8BEDF" w14:textId="77777777" w:rsidR="00412893" w:rsidRPr="0037035D" w:rsidRDefault="00412893" w:rsidP="00F46B4A">
            <w:pPr>
              <w:tabs>
                <w:tab w:val="decimal" w:pos="430"/>
              </w:tabs>
              <w:ind w:left="-7" w:right="-110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14:paraId="57AF2A7B" w14:textId="77777777" w:rsidR="00412893" w:rsidRPr="0037035D" w:rsidRDefault="00412893" w:rsidP="00F46B4A">
            <w:pPr>
              <w:tabs>
                <w:tab w:val="decimal" w:pos="430"/>
              </w:tabs>
              <w:ind w:left="-7" w:right="-110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75FD96BC" w14:textId="75AC4326" w:rsidR="00412893" w:rsidRPr="0037035D" w:rsidRDefault="000A6B9E" w:rsidP="00F46B4A">
            <w:pPr>
              <w:tabs>
                <w:tab w:val="decimal" w:pos="590"/>
              </w:tabs>
              <w:ind w:left="-7" w:right="-110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87</w:t>
            </w:r>
          </w:p>
        </w:tc>
        <w:tc>
          <w:tcPr>
            <w:tcW w:w="1115" w:type="dxa"/>
            <w:vAlign w:val="bottom"/>
          </w:tcPr>
          <w:p w14:paraId="1C8C9346" w14:textId="16D87413" w:rsidR="00412893" w:rsidRPr="0037035D" w:rsidRDefault="000A6B9E" w:rsidP="00F46B4A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2</w:t>
            </w:r>
            <w:r w:rsidR="00412893" w:rsidRPr="0037035D">
              <w:rPr>
                <w:rFonts w:asciiTheme="majorBidi" w:hAnsiTheme="majorBidi" w:cstheme="majorBidi"/>
              </w:rPr>
              <w:t>.</w:t>
            </w:r>
            <w:r w:rsidRPr="000A6B9E">
              <w:rPr>
                <w:rFonts w:asciiTheme="majorBidi" w:hAnsiTheme="majorBidi" w:cstheme="majorBidi"/>
              </w:rPr>
              <w:t>10</w:t>
            </w:r>
            <w:r w:rsidR="00412893" w:rsidRPr="0037035D">
              <w:rPr>
                <w:rFonts w:asciiTheme="majorBidi" w:hAnsiTheme="majorBidi" w:cstheme="majorBidi"/>
              </w:rPr>
              <w:t xml:space="preserve"> - </w:t>
            </w:r>
            <w:r w:rsidRPr="000A6B9E">
              <w:rPr>
                <w:rFonts w:asciiTheme="majorBidi" w:hAnsiTheme="majorBidi" w:cstheme="majorBidi"/>
              </w:rPr>
              <w:t>2</w:t>
            </w:r>
            <w:r w:rsidR="00412893" w:rsidRPr="0037035D">
              <w:rPr>
                <w:rFonts w:asciiTheme="majorBidi" w:hAnsiTheme="majorBidi" w:cstheme="majorBidi"/>
              </w:rPr>
              <w:t>.</w:t>
            </w:r>
            <w:r w:rsidRPr="000A6B9E">
              <w:rPr>
                <w:rFonts w:asciiTheme="majorBidi" w:hAnsiTheme="majorBidi" w:cstheme="majorBidi"/>
              </w:rPr>
              <w:t>50</w:t>
            </w:r>
          </w:p>
        </w:tc>
      </w:tr>
      <w:tr w:rsidR="00412893" w:rsidRPr="0037035D" w14:paraId="03BCDFC0" w14:textId="77777777" w:rsidTr="00F46B4A">
        <w:trPr>
          <w:cantSplit/>
          <w:trHeight w:val="345"/>
        </w:trPr>
        <w:tc>
          <w:tcPr>
            <w:tcW w:w="2610" w:type="dxa"/>
            <w:vAlign w:val="bottom"/>
          </w:tcPr>
          <w:p w14:paraId="46659124" w14:textId="77777777" w:rsidR="00412893" w:rsidRPr="0037035D" w:rsidRDefault="00412893" w:rsidP="00F46B4A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417DDB22" w14:textId="77777777" w:rsidR="00412893" w:rsidRPr="0037035D" w:rsidRDefault="00412893" w:rsidP="00F46B4A">
            <w:pPr>
              <w:tabs>
                <w:tab w:val="decimal" w:pos="590"/>
              </w:tabs>
              <w:ind w:left="-7" w:right="-11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vAlign w:val="bottom"/>
          </w:tcPr>
          <w:p w14:paraId="144C8504" w14:textId="77777777" w:rsidR="00412893" w:rsidRPr="0037035D" w:rsidRDefault="00412893" w:rsidP="00F46B4A">
            <w:pPr>
              <w:tabs>
                <w:tab w:val="decimal" w:pos="340"/>
              </w:tabs>
              <w:ind w:left="-7" w:right="-11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56979FE0" w14:textId="77777777" w:rsidR="00412893" w:rsidRPr="0037035D" w:rsidRDefault="00412893" w:rsidP="00F46B4A">
            <w:pPr>
              <w:tabs>
                <w:tab w:val="decimal" w:pos="430"/>
              </w:tabs>
              <w:ind w:left="-7" w:right="-11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11DD41C6" w14:textId="77777777" w:rsidR="00412893" w:rsidRPr="0037035D" w:rsidRDefault="00412893" w:rsidP="00F46B4A">
            <w:pPr>
              <w:tabs>
                <w:tab w:val="decimal" w:pos="590"/>
              </w:tabs>
              <w:ind w:left="-7" w:right="-110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703103E5" w14:textId="77777777" w:rsidR="00412893" w:rsidRPr="0037035D" w:rsidRDefault="00412893" w:rsidP="00F46B4A">
            <w:pPr>
              <w:tabs>
                <w:tab w:val="decimal" w:pos="590"/>
              </w:tabs>
              <w:ind w:left="-7" w:right="-110"/>
              <w:rPr>
                <w:rFonts w:asciiTheme="majorBidi" w:hAnsiTheme="majorBidi" w:cstheme="majorBidi"/>
              </w:rPr>
            </w:pPr>
          </w:p>
        </w:tc>
        <w:tc>
          <w:tcPr>
            <w:tcW w:w="1115" w:type="dxa"/>
            <w:vAlign w:val="bottom"/>
          </w:tcPr>
          <w:p w14:paraId="236F6686" w14:textId="77777777" w:rsidR="00412893" w:rsidRPr="0037035D" w:rsidRDefault="00412893" w:rsidP="00F46B4A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412893" w:rsidRPr="0037035D" w14:paraId="5F405C9C" w14:textId="77777777" w:rsidTr="00690EA9">
        <w:trPr>
          <w:cantSplit/>
          <w:trHeight w:val="351"/>
        </w:trPr>
        <w:tc>
          <w:tcPr>
            <w:tcW w:w="2610" w:type="dxa"/>
            <w:vAlign w:val="bottom"/>
          </w:tcPr>
          <w:p w14:paraId="7FE07DA5" w14:textId="36C2FDE2" w:rsidR="00412893" w:rsidRPr="0037035D" w:rsidRDefault="00412893" w:rsidP="00F46B4A">
            <w:pPr>
              <w:ind w:left="72" w:right="-228" w:hanging="72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vAlign w:val="bottom"/>
          </w:tcPr>
          <w:p w14:paraId="62412C48" w14:textId="70A02662" w:rsidR="00412893" w:rsidRPr="0037035D" w:rsidRDefault="000A6B9E" w:rsidP="00F46B4A">
            <w:pPr>
              <w:tabs>
                <w:tab w:val="decimal" w:pos="590"/>
              </w:tabs>
              <w:ind w:left="-7" w:right="-110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391</w:t>
            </w:r>
          </w:p>
        </w:tc>
        <w:tc>
          <w:tcPr>
            <w:tcW w:w="900" w:type="dxa"/>
            <w:vAlign w:val="bottom"/>
          </w:tcPr>
          <w:p w14:paraId="794CC468" w14:textId="77777777" w:rsidR="00412893" w:rsidRPr="0037035D" w:rsidRDefault="00412893" w:rsidP="00F46B4A">
            <w:pPr>
              <w:tabs>
                <w:tab w:val="decimal" w:pos="340"/>
              </w:tabs>
              <w:ind w:left="-7" w:right="-110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14:paraId="1117CC76" w14:textId="77777777" w:rsidR="00412893" w:rsidRPr="0037035D" w:rsidRDefault="00412893" w:rsidP="00F46B4A">
            <w:pPr>
              <w:tabs>
                <w:tab w:val="decimal" w:pos="430"/>
              </w:tabs>
              <w:ind w:left="-7" w:right="-110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14:paraId="590B75F3" w14:textId="77777777" w:rsidR="00412893" w:rsidRPr="0037035D" w:rsidRDefault="00412893" w:rsidP="00F46B4A">
            <w:pPr>
              <w:tabs>
                <w:tab w:val="decimal" w:pos="430"/>
              </w:tabs>
              <w:ind w:left="-7" w:right="-110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27B8D620" w14:textId="11D8326B" w:rsidR="00412893" w:rsidRPr="0037035D" w:rsidRDefault="000A6B9E" w:rsidP="00F46B4A">
            <w:pPr>
              <w:tabs>
                <w:tab w:val="decimal" w:pos="590"/>
              </w:tabs>
              <w:ind w:left="-7" w:right="-110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391</w:t>
            </w:r>
          </w:p>
        </w:tc>
        <w:tc>
          <w:tcPr>
            <w:tcW w:w="1115" w:type="dxa"/>
            <w:vAlign w:val="bottom"/>
          </w:tcPr>
          <w:p w14:paraId="78FB6436" w14:textId="0AEEEA95" w:rsidR="00412893" w:rsidRPr="0037035D" w:rsidRDefault="000A6B9E" w:rsidP="00F46B4A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1</w:t>
            </w:r>
            <w:r w:rsidR="00412893" w:rsidRPr="0037035D">
              <w:rPr>
                <w:rFonts w:asciiTheme="majorBidi" w:hAnsiTheme="majorBidi" w:cstheme="majorBidi"/>
              </w:rPr>
              <w:t>.</w:t>
            </w:r>
            <w:r w:rsidRPr="000A6B9E">
              <w:rPr>
                <w:rFonts w:asciiTheme="majorBidi" w:hAnsiTheme="majorBidi" w:cstheme="majorBidi"/>
              </w:rPr>
              <w:t>10</w:t>
            </w:r>
            <w:r w:rsidR="00412893" w:rsidRPr="0037035D">
              <w:rPr>
                <w:rFonts w:asciiTheme="majorBidi" w:hAnsiTheme="majorBidi" w:cstheme="majorBidi"/>
              </w:rPr>
              <w:t xml:space="preserve"> - </w:t>
            </w:r>
            <w:r w:rsidRPr="000A6B9E">
              <w:rPr>
                <w:rFonts w:asciiTheme="majorBidi" w:hAnsiTheme="majorBidi" w:cstheme="majorBidi"/>
              </w:rPr>
              <w:t>2</w:t>
            </w:r>
            <w:r w:rsidR="00412893" w:rsidRPr="0037035D">
              <w:rPr>
                <w:rFonts w:asciiTheme="majorBidi" w:hAnsiTheme="majorBidi" w:cstheme="majorBidi"/>
              </w:rPr>
              <w:t>.</w:t>
            </w:r>
            <w:r w:rsidRPr="000A6B9E">
              <w:rPr>
                <w:rFonts w:asciiTheme="majorBidi" w:hAnsiTheme="majorBidi" w:cstheme="majorBidi"/>
              </w:rPr>
              <w:t>15</w:t>
            </w:r>
          </w:p>
        </w:tc>
      </w:tr>
      <w:tr w:rsidR="00412893" w:rsidRPr="0037035D" w14:paraId="48DF8A89" w14:textId="77777777" w:rsidTr="00F46B4A">
        <w:trPr>
          <w:cantSplit/>
          <w:trHeight w:val="270"/>
        </w:trPr>
        <w:tc>
          <w:tcPr>
            <w:tcW w:w="2610" w:type="dxa"/>
            <w:vAlign w:val="bottom"/>
          </w:tcPr>
          <w:p w14:paraId="432DA337" w14:textId="22199F12" w:rsidR="00412893" w:rsidRPr="0037035D" w:rsidRDefault="00412893" w:rsidP="00F46B4A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เจ้าหนี้การค้าและเจ้าหนี้</w:t>
            </w:r>
            <w:r w:rsidR="00690EA9" w:rsidRPr="0037035D">
              <w:rPr>
                <w:rFonts w:asciiTheme="majorBidi" w:hAnsiTheme="majorBidi" w:cstheme="majorBidi" w:hint="cs"/>
                <w:cs/>
              </w:rPr>
              <w:t>หมุนเวียน</w:t>
            </w:r>
            <w:r w:rsidRPr="0037035D">
              <w:rPr>
                <w:rFonts w:asciiTheme="majorBidi" w:hAnsiTheme="majorBidi" w:cstheme="majorBidi"/>
                <w:cs/>
              </w:rPr>
              <w:t>อื่น</w:t>
            </w:r>
          </w:p>
        </w:tc>
        <w:tc>
          <w:tcPr>
            <w:tcW w:w="900" w:type="dxa"/>
            <w:vAlign w:val="bottom"/>
          </w:tcPr>
          <w:p w14:paraId="48DB46F4" w14:textId="77777777" w:rsidR="00412893" w:rsidRPr="0037035D" w:rsidRDefault="00412893" w:rsidP="00971CFF">
            <w:pPr>
              <w:tabs>
                <w:tab w:val="decimal" w:pos="340"/>
              </w:tabs>
              <w:ind w:left="-7" w:right="-110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1F3DCD8B" w14:textId="77777777" w:rsidR="00412893" w:rsidRPr="0037035D" w:rsidRDefault="00412893" w:rsidP="00F46B4A">
            <w:pPr>
              <w:tabs>
                <w:tab w:val="decimal" w:pos="340"/>
              </w:tabs>
              <w:ind w:left="-7" w:right="-110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14:paraId="21030B3D" w14:textId="77777777" w:rsidR="00412893" w:rsidRPr="0037035D" w:rsidRDefault="00412893" w:rsidP="00F46B4A">
            <w:pPr>
              <w:tabs>
                <w:tab w:val="decimal" w:pos="430"/>
              </w:tabs>
              <w:ind w:left="-7" w:right="-110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14:paraId="0CD2F06A" w14:textId="010BC789" w:rsidR="00412893" w:rsidRPr="0037035D" w:rsidRDefault="000A6B9E" w:rsidP="00F46B4A">
            <w:pPr>
              <w:tabs>
                <w:tab w:val="decimal" w:pos="790"/>
              </w:tabs>
              <w:ind w:left="-7" w:right="-110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2</w:t>
            </w:r>
            <w:r w:rsidRPr="000A6B9E">
              <w:rPr>
                <w:rFonts w:asciiTheme="majorBidi" w:hAnsiTheme="majorBidi" w:cstheme="majorBidi" w:hint="cs"/>
              </w:rPr>
              <w:t>34</w:t>
            </w:r>
          </w:p>
        </w:tc>
        <w:tc>
          <w:tcPr>
            <w:tcW w:w="810" w:type="dxa"/>
            <w:vAlign w:val="bottom"/>
          </w:tcPr>
          <w:p w14:paraId="135DD067" w14:textId="62908AFF" w:rsidR="00412893" w:rsidRPr="0037035D" w:rsidRDefault="000A6B9E" w:rsidP="00F46B4A">
            <w:pPr>
              <w:tabs>
                <w:tab w:val="decimal" w:pos="590"/>
              </w:tabs>
              <w:ind w:left="-7" w:right="-110"/>
              <w:rPr>
                <w:rFonts w:asciiTheme="majorBidi" w:hAnsiTheme="majorBidi" w:cstheme="majorBidi"/>
                <w:cs/>
              </w:rPr>
            </w:pPr>
            <w:r w:rsidRPr="000A6B9E">
              <w:rPr>
                <w:rFonts w:asciiTheme="majorBidi" w:hAnsiTheme="majorBidi" w:cstheme="majorBidi"/>
              </w:rPr>
              <w:t>2</w:t>
            </w:r>
            <w:r w:rsidRPr="000A6B9E">
              <w:rPr>
                <w:rFonts w:asciiTheme="majorBidi" w:hAnsiTheme="majorBidi" w:cstheme="majorBidi" w:hint="cs"/>
              </w:rPr>
              <w:t>34</w:t>
            </w:r>
          </w:p>
        </w:tc>
        <w:tc>
          <w:tcPr>
            <w:tcW w:w="1115" w:type="dxa"/>
            <w:vAlign w:val="bottom"/>
          </w:tcPr>
          <w:p w14:paraId="1110B43F" w14:textId="77777777" w:rsidR="00412893" w:rsidRPr="0037035D" w:rsidRDefault="00412893" w:rsidP="00F46B4A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</w:tr>
      <w:tr w:rsidR="00412893" w:rsidRPr="0037035D" w14:paraId="4B8EC6CA" w14:textId="77777777" w:rsidTr="00F46B4A">
        <w:trPr>
          <w:cantSplit/>
          <w:trHeight w:val="270"/>
        </w:trPr>
        <w:tc>
          <w:tcPr>
            <w:tcW w:w="2610" w:type="dxa"/>
            <w:vAlign w:val="bottom"/>
          </w:tcPr>
          <w:p w14:paraId="42D285B5" w14:textId="77777777" w:rsidR="00412893" w:rsidRPr="0037035D" w:rsidRDefault="00412893" w:rsidP="00F46B4A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  <w:r w:rsidRPr="0037035D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900" w:type="dxa"/>
            <w:vAlign w:val="bottom"/>
          </w:tcPr>
          <w:p w14:paraId="216045BA" w14:textId="60EE787B" w:rsidR="00412893" w:rsidRPr="0037035D" w:rsidRDefault="000A6B9E" w:rsidP="00F46B4A">
            <w:pPr>
              <w:tabs>
                <w:tab w:val="decimal" w:pos="590"/>
              </w:tabs>
              <w:ind w:left="-7" w:right="-110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00" w:type="dxa"/>
            <w:vAlign w:val="bottom"/>
          </w:tcPr>
          <w:p w14:paraId="055FA34D" w14:textId="40C053EB" w:rsidR="00412893" w:rsidRPr="0037035D" w:rsidRDefault="000A6B9E" w:rsidP="00F46B4A">
            <w:pPr>
              <w:tabs>
                <w:tab w:val="decimal" w:pos="590"/>
              </w:tabs>
              <w:ind w:left="-7" w:right="-110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080" w:type="dxa"/>
            <w:vAlign w:val="bottom"/>
          </w:tcPr>
          <w:p w14:paraId="41087353" w14:textId="77777777" w:rsidR="00412893" w:rsidRPr="0037035D" w:rsidRDefault="00412893" w:rsidP="00F46B4A">
            <w:pPr>
              <w:tabs>
                <w:tab w:val="decimal" w:pos="430"/>
              </w:tabs>
              <w:ind w:left="-7" w:right="-110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vAlign w:val="bottom"/>
          </w:tcPr>
          <w:p w14:paraId="7C3D1363" w14:textId="77777777" w:rsidR="00412893" w:rsidRPr="0037035D" w:rsidRDefault="00412893" w:rsidP="00F46B4A">
            <w:pPr>
              <w:tabs>
                <w:tab w:val="decimal" w:pos="430"/>
              </w:tabs>
              <w:ind w:left="-7" w:right="-110"/>
              <w:rPr>
                <w:rFonts w:asciiTheme="majorBidi" w:hAnsiTheme="majorBidi" w:cstheme="majorBidi"/>
              </w:rPr>
            </w:pPr>
            <w:r w:rsidRPr="0037035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vAlign w:val="bottom"/>
          </w:tcPr>
          <w:p w14:paraId="4E1DADCE" w14:textId="4CD41CE9" w:rsidR="00412893" w:rsidRPr="0037035D" w:rsidRDefault="000A6B9E" w:rsidP="00F46B4A">
            <w:pPr>
              <w:tabs>
                <w:tab w:val="decimal" w:pos="590"/>
              </w:tabs>
              <w:ind w:left="-7" w:right="-110"/>
              <w:rPr>
                <w:rFonts w:asciiTheme="majorBidi" w:hAnsiTheme="majorBidi" w:cstheme="majorBidi"/>
                <w:cs/>
              </w:rPr>
            </w:pPr>
            <w:r w:rsidRPr="000A6B9E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1115" w:type="dxa"/>
            <w:vAlign w:val="bottom"/>
          </w:tcPr>
          <w:p w14:paraId="63A1A6F4" w14:textId="24EDE396" w:rsidR="00412893" w:rsidRPr="0037035D" w:rsidRDefault="000A6B9E" w:rsidP="00F46B4A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0A6B9E">
              <w:rPr>
                <w:rFonts w:asciiTheme="majorBidi" w:hAnsiTheme="majorBidi" w:cstheme="majorBidi"/>
              </w:rPr>
              <w:t>0</w:t>
            </w:r>
            <w:r w:rsidR="00412893" w:rsidRPr="0037035D">
              <w:rPr>
                <w:rFonts w:asciiTheme="majorBidi" w:hAnsiTheme="majorBidi" w:cstheme="majorBidi"/>
              </w:rPr>
              <w:t>.</w:t>
            </w:r>
            <w:r w:rsidRPr="000A6B9E">
              <w:rPr>
                <w:rFonts w:asciiTheme="majorBidi" w:hAnsiTheme="majorBidi" w:cstheme="majorBidi"/>
              </w:rPr>
              <w:t>94</w:t>
            </w:r>
            <w:r w:rsidR="00412893" w:rsidRPr="0037035D">
              <w:rPr>
                <w:rFonts w:asciiTheme="majorBidi" w:hAnsiTheme="majorBidi" w:cstheme="majorBidi"/>
              </w:rPr>
              <w:t xml:space="preserve"> - </w:t>
            </w:r>
            <w:r w:rsidRPr="000A6B9E">
              <w:rPr>
                <w:rFonts w:asciiTheme="majorBidi" w:hAnsiTheme="majorBidi" w:cstheme="majorBidi"/>
              </w:rPr>
              <w:t>3</w:t>
            </w:r>
            <w:r w:rsidR="00412893" w:rsidRPr="0037035D">
              <w:rPr>
                <w:rFonts w:asciiTheme="majorBidi" w:hAnsiTheme="majorBidi" w:cstheme="majorBidi"/>
              </w:rPr>
              <w:t>.</w:t>
            </w:r>
            <w:r w:rsidRPr="000A6B9E">
              <w:rPr>
                <w:rFonts w:asciiTheme="majorBidi" w:hAnsiTheme="majorBidi" w:cstheme="majorBidi"/>
              </w:rPr>
              <w:t>75</w:t>
            </w:r>
          </w:p>
        </w:tc>
      </w:tr>
    </w:tbl>
    <w:p w14:paraId="2A74C218" w14:textId="4E25321B" w:rsidR="008F23AF" w:rsidRPr="0037035D" w:rsidRDefault="008F23AF" w:rsidP="00A55962">
      <w:pPr>
        <w:spacing w:before="24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ความเสี่ยงด้านสภาพคล่อง</w:t>
      </w:r>
    </w:p>
    <w:p w14:paraId="5C46D1E2" w14:textId="50038311" w:rsidR="00893A95" w:rsidRPr="0037035D" w:rsidRDefault="008F23AF" w:rsidP="00B0021F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กลุ่มบริษัทมีการติดตามความเสี่ยงจากการขาดสภาพคล่องโดยการใช้เงินกู้ยืม</w:t>
      </w:r>
      <w:r w:rsidR="00E332EF" w:rsidRPr="0037035D">
        <w:rPr>
          <w:rFonts w:ascii="Angsana New" w:hAnsi="Angsana New" w:cs="Angsana New" w:hint="cs"/>
          <w:sz w:val="32"/>
          <w:szCs w:val="32"/>
          <w:cs/>
        </w:rPr>
        <w:t>ระยะสั้น</w:t>
      </w:r>
      <w:r w:rsidRPr="0037035D">
        <w:rPr>
          <w:rFonts w:ascii="Angsana New" w:hAnsi="Angsana New" w:cs="Angsana New" w:hint="cs"/>
          <w:sz w:val="32"/>
          <w:szCs w:val="32"/>
          <w:cs/>
        </w:rPr>
        <w:t>จาก</w:t>
      </w:r>
      <w:r w:rsidR="00487729">
        <w:rPr>
          <w:rFonts w:ascii="Angsana New" w:hAnsi="Angsana New" w:cs="Angsana New" w:hint="cs"/>
          <w:sz w:val="32"/>
          <w:szCs w:val="32"/>
          <w:cs/>
        </w:rPr>
        <w:t>สถาบันการเงิน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 กลุ่มบริษัทได้ประเมินความ</w:t>
      </w:r>
      <w:r w:rsidRPr="0037035D">
        <w:rPr>
          <w:rFonts w:ascii="Angsana New" w:hAnsi="Angsana New" w:cs="Angsana New" w:hint="cs"/>
          <w:noProof/>
          <w:sz w:val="32"/>
          <w:szCs w:val="32"/>
          <w:cs/>
        </w:rPr>
        <w:t>เสี่ยงที่เกี่ยวข้องกับการกู้ยืมเงินเพื่อนำไปชำระหนี้สินเดิมและได้ข้อสรุปว่า</w:t>
      </w:r>
      <w:r w:rsidRPr="0037035D">
        <w:rPr>
          <w:rFonts w:ascii="Angsana New" w:hAnsi="Angsana New" w:cs="Angsana New" w:hint="cs"/>
          <w:sz w:val="32"/>
          <w:szCs w:val="32"/>
          <w:cs/>
        </w:rPr>
        <w:t>ความเสี่ยงดังกล่าว</w:t>
      </w:r>
      <w:r w:rsidRPr="0037035D">
        <w:rPr>
          <w:rFonts w:ascii="Angsana New" w:hAnsi="Angsana New" w:cs="Angsana New" w:hint="cs"/>
          <w:noProof/>
          <w:sz w:val="32"/>
          <w:szCs w:val="32"/>
          <w:cs/>
        </w:rPr>
        <w:t>อยู่ในระดับ</w:t>
      </w:r>
      <w:r w:rsidRPr="0037035D">
        <w:rPr>
          <w:rFonts w:ascii="Angsana New" w:hAnsi="Angsana New" w:cs="Angsana New" w:hint="cs"/>
          <w:sz w:val="32"/>
          <w:szCs w:val="32"/>
          <w:cs/>
        </w:rPr>
        <w:t>ต่ำ กลุ่มบริษัทมีความสามารถในการเข้าถึงแหล่งของเงินทุนที่หลากหลาย</w:t>
      </w:r>
      <w:r w:rsidRPr="0037035D">
        <w:rPr>
          <w:rFonts w:ascii="Angsana New" w:hAnsi="Angsana New" w:cs="Angsana New" w:hint="cs"/>
          <w:noProof/>
          <w:sz w:val="32"/>
          <w:szCs w:val="32"/>
          <w:cs/>
        </w:rPr>
        <w:t>อย่าง</w:t>
      </w:r>
      <w:r w:rsidRPr="0037035D">
        <w:rPr>
          <w:rFonts w:ascii="Angsana New" w:hAnsi="Angsana New" w:cs="Angsana New" w:hint="cs"/>
          <w:sz w:val="32"/>
          <w:szCs w:val="32"/>
          <w:cs/>
        </w:rPr>
        <w:t>เพียงพอ</w:t>
      </w:r>
    </w:p>
    <w:p w14:paraId="0BEEB3F0" w14:textId="77777777" w:rsidR="00412893" w:rsidRPr="0037035D" w:rsidRDefault="00412893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 w:rsidRPr="0037035D">
        <w:rPr>
          <w:rFonts w:ascii="Angsana New" w:hAnsi="Angsana New" w:cs="Angsana New"/>
          <w:sz w:val="32"/>
          <w:szCs w:val="32"/>
          <w:cs/>
        </w:rPr>
        <w:br w:type="page"/>
      </w:r>
    </w:p>
    <w:p w14:paraId="23EEA9AA" w14:textId="7363ACF0" w:rsidR="004C6EE2" w:rsidRPr="0037035D" w:rsidRDefault="008F23AF" w:rsidP="00B0021F">
      <w:pPr>
        <w:spacing w:after="240"/>
        <w:ind w:left="1267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รายละเอียดการครบกำหนดชำระของหนี้สินทางการเงินที่ไม่ใช่ตราสารอนุพันธ์และเครื่องมือทางการเงินที่เป็นตราสารอนุพันธ์ของกลุ่มบริษัท ณ วันที่ </w:t>
      </w:r>
      <w:r w:rsidR="000A6B9E" w:rsidRPr="000A6B9E">
        <w:rPr>
          <w:rFonts w:ascii="Angsana New" w:hAnsi="Angsana New" w:cs="Angsana New" w:hint="cs"/>
          <w:sz w:val="32"/>
          <w:szCs w:val="32"/>
        </w:rPr>
        <w:t>31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0A6B9E" w:rsidRPr="000A6B9E">
        <w:rPr>
          <w:rFonts w:ascii="Angsana New" w:hAnsi="Angsana New" w:cs="Angsana New" w:hint="cs"/>
          <w:sz w:val="32"/>
          <w:szCs w:val="32"/>
        </w:rPr>
        <w:t>256</w:t>
      </w:r>
      <w:r w:rsidR="000A6B9E" w:rsidRPr="000A6B9E">
        <w:rPr>
          <w:rFonts w:ascii="Angsana New" w:hAnsi="Angsana New" w:cs="Angsana New"/>
          <w:sz w:val="32"/>
          <w:szCs w:val="32"/>
        </w:rPr>
        <w:t>6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B5ACA" w:rsidRPr="0037035D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0A6B9E" w:rsidRPr="000A6B9E">
        <w:rPr>
          <w:rFonts w:ascii="Angsana New" w:hAnsi="Angsana New" w:cs="Angsana New" w:hint="cs"/>
          <w:sz w:val="32"/>
          <w:szCs w:val="32"/>
        </w:rPr>
        <w:t>256</w:t>
      </w:r>
      <w:r w:rsidR="000A6B9E" w:rsidRPr="000A6B9E">
        <w:rPr>
          <w:rFonts w:ascii="Angsana New" w:hAnsi="Angsana New" w:cs="Angsana New"/>
          <w:sz w:val="32"/>
          <w:szCs w:val="32"/>
        </w:rPr>
        <w:t>5</w:t>
      </w:r>
      <w:r w:rsidR="007B5ACA" w:rsidRPr="0037035D">
        <w:rPr>
          <w:rFonts w:ascii="Angsana New" w:hAnsi="Angsana New" w:cs="Angsana New" w:hint="cs"/>
          <w:sz w:val="32"/>
          <w:szCs w:val="32"/>
        </w:rPr>
        <w:t xml:space="preserve"> </w:t>
      </w:r>
      <w:r w:rsidRPr="0037035D">
        <w:rPr>
          <w:rFonts w:ascii="Angsana New" w:hAnsi="Angsana New" w:cs="Angsana New" w:hint="cs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p w14:paraId="12A30489" w14:textId="77777777" w:rsidR="004F3A8C" w:rsidRPr="0037035D" w:rsidRDefault="004F3A8C" w:rsidP="004F3A8C">
      <w:pPr>
        <w:ind w:left="53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37035D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พันบาท</w:t>
      </w:r>
    </w:p>
    <w:tbl>
      <w:tblPr>
        <w:tblW w:w="8370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2970"/>
        <w:gridCol w:w="1080"/>
        <w:gridCol w:w="1080"/>
        <w:gridCol w:w="1080"/>
        <w:gridCol w:w="1080"/>
        <w:gridCol w:w="1080"/>
      </w:tblGrid>
      <w:tr w:rsidR="004F3A8C" w:rsidRPr="0037035D" w14:paraId="4D97F2BA" w14:textId="77777777" w:rsidTr="00F46B4A">
        <w:trPr>
          <w:trHeight w:val="64"/>
          <w:tblHeader/>
        </w:trPr>
        <w:tc>
          <w:tcPr>
            <w:tcW w:w="2970" w:type="dxa"/>
            <w:noWrap/>
            <w:vAlign w:val="center"/>
            <w:hideMark/>
          </w:tcPr>
          <w:p w14:paraId="12F1C906" w14:textId="77777777" w:rsidR="004F3A8C" w:rsidRPr="0037035D" w:rsidRDefault="004F3A8C" w:rsidP="00F46B4A">
            <w:pPr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5"/>
            <w:noWrap/>
            <w:vAlign w:val="center"/>
            <w:hideMark/>
          </w:tcPr>
          <w:p w14:paraId="60B9A912" w14:textId="77777777" w:rsidR="004F3A8C" w:rsidRPr="0037035D" w:rsidRDefault="004F3A8C" w:rsidP="00F46B4A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F3A8C" w:rsidRPr="0037035D" w14:paraId="49095E25" w14:textId="77777777" w:rsidTr="00F46B4A">
        <w:trPr>
          <w:trHeight w:val="64"/>
          <w:tblHeader/>
        </w:trPr>
        <w:tc>
          <w:tcPr>
            <w:tcW w:w="2970" w:type="dxa"/>
            <w:noWrap/>
            <w:vAlign w:val="center"/>
          </w:tcPr>
          <w:p w14:paraId="5947A595" w14:textId="77777777" w:rsidR="004F3A8C" w:rsidRPr="0037035D" w:rsidRDefault="004F3A8C" w:rsidP="00F46B4A">
            <w:pPr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5"/>
            <w:noWrap/>
            <w:vAlign w:val="center"/>
          </w:tcPr>
          <w:p w14:paraId="2CA82111" w14:textId="6FC5E90D" w:rsidR="004F3A8C" w:rsidRPr="0037035D" w:rsidRDefault="004F3A8C" w:rsidP="00F46B4A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A6B9E"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0A6B9E"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4F3A8C" w:rsidRPr="0037035D" w14:paraId="6CD01A14" w14:textId="77777777" w:rsidTr="00F46B4A">
        <w:trPr>
          <w:trHeight w:val="64"/>
          <w:tblHeader/>
        </w:trPr>
        <w:tc>
          <w:tcPr>
            <w:tcW w:w="2970" w:type="dxa"/>
            <w:noWrap/>
            <w:vAlign w:val="center"/>
            <w:hideMark/>
          </w:tcPr>
          <w:p w14:paraId="076D8A89" w14:textId="77777777" w:rsidR="004F3A8C" w:rsidRPr="0037035D" w:rsidRDefault="004F3A8C" w:rsidP="00F46B4A">
            <w:pPr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14:paraId="10685C20" w14:textId="77777777" w:rsidR="004F3A8C" w:rsidRPr="0037035D" w:rsidRDefault="004F3A8C" w:rsidP="00F46B4A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เมื่อ</w:t>
            </w:r>
          </w:p>
          <w:p w14:paraId="0EA2ED80" w14:textId="77777777" w:rsidR="004F3A8C" w:rsidRPr="0037035D" w:rsidRDefault="004F3A8C" w:rsidP="00F46B4A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ทวงถาม</w:t>
            </w:r>
          </w:p>
        </w:tc>
        <w:tc>
          <w:tcPr>
            <w:tcW w:w="1080" w:type="dxa"/>
            <w:noWrap/>
            <w:vAlign w:val="bottom"/>
            <w:hideMark/>
          </w:tcPr>
          <w:p w14:paraId="1B7E11FB" w14:textId="77777777" w:rsidR="004F3A8C" w:rsidRPr="0037035D" w:rsidRDefault="004F3A8C" w:rsidP="00F46B4A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ไม่เกิน </w:t>
            </w:r>
          </w:p>
          <w:p w14:paraId="4E8492CA" w14:textId="51F37337" w:rsidR="004F3A8C" w:rsidRPr="0037035D" w:rsidRDefault="000A6B9E" w:rsidP="00F46B4A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F3A8C"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  <w:noWrap/>
            <w:vAlign w:val="bottom"/>
            <w:hideMark/>
          </w:tcPr>
          <w:p w14:paraId="4F002999" w14:textId="1DE0617C" w:rsidR="004F3A8C" w:rsidRPr="0037035D" w:rsidRDefault="000A6B9E" w:rsidP="00F46B4A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F3A8C"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- </w:t>
            </w: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4F3A8C"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  <w:noWrap/>
            <w:vAlign w:val="bottom"/>
            <w:hideMark/>
          </w:tcPr>
          <w:p w14:paraId="5448A0BB" w14:textId="77777777" w:rsidR="004F3A8C" w:rsidRPr="0037035D" w:rsidRDefault="004F3A8C" w:rsidP="00F46B4A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มากกว่า </w:t>
            </w:r>
          </w:p>
          <w:p w14:paraId="014B1116" w14:textId="17D18204" w:rsidR="004F3A8C" w:rsidRPr="0037035D" w:rsidRDefault="000A6B9E" w:rsidP="00F46B4A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4F3A8C"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  <w:noWrap/>
            <w:vAlign w:val="bottom"/>
            <w:hideMark/>
          </w:tcPr>
          <w:p w14:paraId="37DB22BA" w14:textId="77777777" w:rsidR="004F3A8C" w:rsidRPr="0037035D" w:rsidRDefault="004F3A8C" w:rsidP="00F46B4A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F3A8C" w:rsidRPr="0037035D" w14:paraId="18A26B92" w14:textId="77777777" w:rsidTr="00F46B4A">
        <w:trPr>
          <w:trHeight w:val="64"/>
        </w:trPr>
        <w:tc>
          <w:tcPr>
            <w:tcW w:w="2970" w:type="dxa"/>
            <w:noWrap/>
            <w:vAlign w:val="center"/>
          </w:tcPr>
          <w:p w14:paraId="068554C6" w14:textId="77777777" w:rsidR="004F3A8C" w:rsidRPr="0037035D" w:rsidRDefault="004F3A8C" w:rsidP="00F46B4A">
            <w:pPr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080" w:type="dxa"/>
            <w:noWrap/>
            <w:vAlign w:val="bottom"/>
          </w:tcPr>
          <w:p w14:paraId="4411EBCC" w14:textId="77777777" w:rsidR="004F3A8C" w:rsidRPr="0037035D" w:rsidRDefault="004F3A8C" w:rsidP="00F46B4A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14:paraId="7E8FCFF7" w14:textId="77777777" w:rsidR="004F3A8C" w:rsidRPr="0037035D" w:rsidRDefault="004F3A8C" w:rsidP="00F46B4A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6E2A3548" w14:textId="77777777" w:rsidR="004F3A8C" w:rsidRPr="0037035D" w:rsidRDefault="004F3A8C" w:rsidP="00F46B4A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644B036A" w14:textId="77777777" w:rsidR="004F3A8C" w:rsidRPr="0037035D" w:rsidRDefault="004F3A8C" w:rsidP="00F46B4A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2CCEE7E1" w14:textId="77777777" w:rsidR="004F3A8C" w:rsidRPr="0037035D" w:rsidRDefault="004F3A8C" w:rsidP="00F46B4A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8327B" w:rsidRPr="0037035D" w14:paraId="72D29BDF" w14:textId="77777777" w:rsidTr="00F46B4A">
        <w:trPr>
          <w:trHeight w:val="64"/>
        </w:trPr>
        <w:tc>
          <w:tcPr>
            <w:tcW w:w="2970" w:type="dxa"/>
            <w:noWrap/>
            <w:vAlign w:val="center"/>
            <w:hideMark/>
          </w:tcPr>
          <w:p w14:paraId="2A0588CC" w14:textId="4A9D313E" w:rsidR="0018327B" w:rsidRPr="0037035D" w:rsidRDefault="0018327B" w:rsidP="0018327B">
            <w:pPr>
              <w:ind w:left="259" w:right="-110" w:hanging="18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noWrap/>
            <w:vAlign w:val="bottom"/>
          </w:tcPr>
          <w:p w14:paraId="315DBBE6" w14:textId="249D5678" w:rsidR="0018327B" w:rsidRPr="0037035D" w:rsidRDefault="0018327B" w:rsidP="0018327B">
            <w:pPr>
              <w:tabs>
                <w:tab w:val="decimal" w:pos="43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73FE2C76" w14:textId="444C36DF" w:rsidR="0018327B" w:rsidRPr="0037035D" w:rsidRDefault="000A6B9E" w:rsidP="0018327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280</w:t>
            </w:r>
            <w:r w:rsidR="0018327B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610</w:t>
            </w:r>
          </w:p>
        </w:tc>
        <w:tc>
          <w:tcPr>
            <w:tcW w:w="1080" w:type="dxa"/>
            <w:noWrap/>
            <w:vAlign w:val="bottom"/>
          </w:tcPr>
          <w:p w14:paraId="78FC96C3" w14:textId="38F30472" w:rsidR="0018327B" w:rsidRPr="0037035D" w:rsidRDefault="0018327B" w:rsidP="0018327B">
            <w:pPr>
              <w:tabs>
                <w:tab w:val="decimal" w:pos="52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0D30A643" w14:textId="4E8F0032" w:rsidR="0018327B" w:rsidRPr="0037035D" w:rsidRDefault="0018327B" w:rsidP="0018327B">
            <w:pPr>
              <w:tabs>
                <w:tab w:val="decimal" w:pos="52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1E670FB7" w14:textId="086C43FD" w:rsidR="0018327B" w:rsidRPr="0037035D" w:rsidRDefault="000A6B9E" w:rsidP="0018327B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280</w:t>
            </w:r>
            <w:r w:rsidR="0018327B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610</w:t>
            </w:r>
          </w:p>
        </w:tc>
      </w:tr>
      <w:tr w:rsidR="003E2D12" w:rsidRPr="0037035D" w14:paraId="24C53B01" w14:textId="77777777" w:rsidTr="00F46B4A">
        <w:trPr>
          <w:trHeight w:val="64"/>
        </w:trPr>
        <w:tc>
          <w:tcPr>
            <w:tcW w:w="2970" w:type="dxa"/>
            <w:noWrap/>
            <w:vAlign w:val="center"/>
          </w:tcPr>
          <w:p w14:paraId="14B2A34A" w14:textId="7C1BB401" w:rsidR="003E2D12" w:rsidRPr="0037035D" w:rsidRDefault="003E2D12" w:rsidP="003E2D12">
            <w:pPr>
              <w:ind w:left="169" w:hanging="90"/>
              <w:textAlignment w:val="auto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เจ้าหนี้การค้าและเจ้าหนี้</w:t>
            </w:r>
            <w:r w:rsidRPr="0037035D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หมุนเวียน</w:t>
            </w:r>
            <w:r w:rsidRPr="0037035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อื่น</w:t>
            </w:r>
          </w:p>
        </w:tc>
        <w:tc>
          <w:tcPr>
            <w:tcW w:w="1080" w:type="dxa"/>
            <w:noWrap/>
            <w:vAlign w:val="bottom"/>
          </w:tcPr>
          <w:p w14:paraId="242F094E" w14:textId="430AFAC8" w:rsidR="003E2D12" w:rsidRPr="0037035D" w:rsidRDefault="003E2D12" w:rsidP="003E2D12">
            <w:pPr>
              <w:tabs>
                <w:tab w:val="decimal" w:pos="43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3B84AA63" w14:textId="5D912039" w:rsidR="003E2D12" w:rsidRPr="0037035D" w:rsidRDefault="000A6B9E" w:rsidP="003E2D12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259</w:t>
            </w:r>
            <w:r w:rsidR="00201DD8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649</w:t>
            </w:r>
          </w:p>
        </w:tc>
        <w:tc>
          <w:tcPr>
            <w:tcW w:w="1080" w:type="dxa"/>
            <w:noWrap/>
            <w:vAlign w:val="bottom"/>
          </w:tcPr>
          <w:p w14:paraId="6B896284" w14:textId="5DFE6832" w:rsidR="003E2D12" w:rsidRPr="0037035D" w:rsidRDefault="003E2D12" w:rsidP="003E2D12">
            <w:pPr>
              <w:tabs>
                <w:tab w:val="decimal" w:pos="52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109557E5" w14:textId="5F076E1B" w:rsidR="003E2D12" w:rsidRPr="0037035D" w:rsidRDefault="003E2D12" w:rsidP="003E2D12">
            <w:pPr>
              <w:tabs>
                <w:tab w:val="decimal" w:pos="52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4C599C12" w14:textId="2DD6186B" w:rsidR="003E2D12" w:rsidRPr="0037035D" w:rsidRDefault="000A6B9E" w:rsidP="003E2D12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259</w:t>
            </w:r>
            <w:r w:rsidR="00201DD8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649</w:t>
            </w:r>
          </w:p>
        </w:tc>
      </w:tr>
      <w:tr w:rsidR="003E2D12" w:rsidRPr="0037035D" w14:paraId="372860AC" w14:textId="77777777" w:rsidTr="00F46B4A">
        <w:trPr>
          <w:trHeight w:val="64"/>
        </w:trPr>
        <w:tc>
          <w:tcPr>
            <w:tcW w:w="2970" w:type="dxa"/>
            <w:noWrap/>
            <w:vAlign w:val="center"/>
          </w:tcPr>
          <w:p w14:paraId="3D754E62" w14:textId="77777777" w:rsidR="003E2D12" w:rsidRPr="0037035D" w:rsidRDefault="003E2D12" w:rsidP="003E2D12">
            <w:pPr>
              <w:ind w:left="169" w:hanging="9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noWrap/>
            <w:vAlign w:val="bottom"/>
          </w:tcPr>
          <w:p w14:paraId="584CE835" w14:textId="1743A58C" w:rsidR="003E2D12" w:rsidRPr="0037035D" w:rsidRDefault="003E2D12" w:rsidP="003E2D12">
            <w:pPr>
              <w:pBdr>
                <w:bottom w:val="single" w:sz="4" w:space="1" w:color="auto"/>
              </w:pBdr>
              <w:tabs>
                <w:tab w:val="decimal" w:pos="43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19751498" w14:textId="0B9CF807" w:rsidR="003E2D12" w:rsidRPr="0037035D" w:rsidRDefault="000A6B9E" w:rsidP="003E2D12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201DD8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275</w:t>
            </w:r>
          </w:p>
        </w:tc>
        <w:tc>
          <w:tcPr>
            <w:tcW w:w="1080" w:type="dxa"/>
            <w:noWrap/>
            <w:vAlign w:val="bottom"/>
          </w:tcPr>
          <w:p w14:paraId="3BA3CECE" w14:textId="3250D1CF" w:rsidR="003E2D12" w:rsidRPr="0037035D" w:rsidRDefault="000A6B9E" w:rsidP="003E2D12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3E2D12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985</w:t>
            </w:r>
          </w:p>
        </w:tc>
        <w:tc>
          <w:tcPr>
            <w:tcW w:w="1080" w:type="dxa"/>
            <w:noWrap/>
            <w:vAlign w:val="bottom"/>
          </w:tcPr>
          <w:p w14:paraId="16418889" w14:textId="3B17E9E2" w:rsidR="003E2D12" w:rsidRPr="0037035D" w:rsidRDefault="003E2D12" w:rsidP="003E2D12">
            <w:pPr>
              <w:pBdr>
                <w:bottom w:val="single" w:sz="4" w:space="1" w:color="auto"/>
              </w:pBdr>
              <w:tabs>
                <w:tab w:val="decimal" w:pos="52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6B1F9F1F" w14:textId="11489F9D" w:rsidR="003E2D12" w:rsidRPr="0037035D" w:rsidRDefault="000A6B9E" w:rsidP="003E2D12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201DD8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260</w:t>
            </w:r>
          </w:p>
        </w:tc>
      </w:tr>
      <w:tr w:rsidR="003E2D12" w:rsidRPr="0037035D" w14:paraId="23004899" w14:textId="77777777" w:rsidTr="00F46B4A">
        <w:trPr>
          <w:trHeight w:val="54"/>
        </w:trPr>
        <w:tc>
          <w:tcPr>
            <w:tcW w:w="2970" w:type="dxa"/>
            <w:vAlign w:val="center"/>
          </w:tcPr>
          <w:p w14:paraId="23117C6E" w14:textId="77777777" w:rsidR="003E2D12" w:rsidRPr="0037035D" w:rsidRDefault="003E2D12" w:rsidP="003E2D12">
            <w:pPr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080" w:type="dxa"/>
            <w:noWrap/>
            <w:vAlign w:val="bottom"/>
          </w:tcPr>
          <w:p w14:paraId="70DF488C" w14:textId="1932AC00" w:rsidR="003E2D12" w:rsidRPr="0037035D" w:rsidRDefault="003E2D12" w:rsidP="003E2D12">
            <w:pPr>
              <w:pBdr>
                <w:bottom w:val="double" w:sz="4" w:space="1" w:color="auto"/>
              </w:pBdr>
              <w:tabs>
                <w:tab w:val="decimal" w:pos="43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40EF12BA" w14:textId="0F5C085A" w:rsidR="003E2D12" w:rsidRPr="0037035D" w:rsidRDefault="000A6B9E" w:rsidP="003E2D12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550</w:t>
            </w:r>
            <w:r w:rsidR="00201DD8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534</w:t>
            </w:r>
          </w:p>
        </w:tc>
        <w:tc>
          <w:tcPr>
            <w:tcW w:w="1080" w:type="dxa"/>
            <w:noWrap/>
            <w:vAlign w:val="bottom"/>
          </w:tcPr>
          <w:p w14:paraId="2EAE4AC1" w14:textId="15D40496" w:rsidR="003E2D12" w:rsidRPr="0037035D" w:rsidRDefault="000A6B9E" w:rsidP="003E2D12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3E2D12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985</w:t>
            </w:r>
          </w:p>
        </w:tc>
        <w:tc>
          <w:tcPr>
            <w:tcW w:w="1080" w:type="dxa"/>
            <w:noWrap/>
            <w:vAlign w:val="bottom"/>
          </w:tcPr>
          <w:p w14:paraId="6F769824" w14:textId="1F746868" w:rsidR="003E2D12" w:rsidRPr="0037035D" w:rsidRDefault="003E2D12" w:rsidP="003E2D12">
            <w:pPr>
              <w:pBdr>
                <w:bottom w:val="double" w:sz="4" w:space="1" w:color="auto"/>
              </w:pBdr>
              <w:tabs>
                <w:tab w:val="decimal" w:pos="52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33B7889A" w14:textId="57EFA34C" w:rsidR="003E2D12" w:rsidRPr="0037035D" w:rsidRDefault="000A6B9E" w:rsidP="003E2D12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563</w:t>
            </w:r>
            <w:r w:rsidR="00201DD8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519</w:t>
            </w:r>
          </w:p>
        </w:tc>
      </w:tr>
      <w:tr w:rsidR="003E2D12" w:rsidRPr="0037035D" w14:paraId="4E295B6D" w14:textId="77777777" w:rsidTr="00F46B4A">
        <w:trPr>
          <w:trHeight w:val="54"/>
        </w:trPr>
        <w:tc>
          <w:tcPr>
            <w:tcW w:w="2970" w:type="dxa"/>
            <w:vAlign w:val="center"/>
          </w:tcPr>
          <w:p w14:paraId="5CEDE874" w14:textId="77777777" w:rsidR="003E2D12" w:rsidRPr="0037035D" w:rsidRDefault="003E2D12" w:rsidP="003E2D12">
            <w:pPr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2DFB7FEF" w14:textId="77777777" w:rsidR="003E2D12" w:rsidRPr="0037035D" w:rsidRDefault="003E2D12" w:rsidP="003E2D12">
            <w:pPr>
              <w:tabs>
                <w:tab w:val="decimal" w:pos="43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14:paraId="2467CCD7" w14:textId="77777777" w:rsidR="003E2D12" w:rsidRPr="0037035D" w:rsidRDefault="003E2D12" w:rsidP="003E2D12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3D2A25DA" w14:textId="77777777" w:rsidR="003E2D12" w:rsidRPr="0037035D" w:rsidRDefault="003E2D12" w:rsidP="003E2D12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14FAFC8E" w14:textId="77777777" w:rsidR="003E2D12" w:rsidRPr="0037035D" w:rsidRDefault="003E2D12" w:rsidP="003E2D12">
            <w:pPr>
              <w:tabs>
                <w:tab w:val="decimal" w:pos="52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7BB79DB0" w14:textId="77777777" w:rsidR="003E2D12" w:rsidRPr="0037035D" w:rsidRDefault="003E2D12" w:rsidP="003E2D12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E2D12" w:rsidRPr="0037035D" w14:paraId="38962C61" w14:textId="77777777" w:rsidTr="00F46B4A">
        <w:trPr>
          <w:trHeight w:val="54"/>
        </w:trPr>
        <w:tc>
          <w:tcPr>
            <w:tcW w:w="2970" w:type="dxa"/>
            <w:vAlign w:val="center"/>
          </w:tcPr>
          <w:p w14:paraId="23A5536B" w14:textId="77777777" w:rsidR="003E2D12" w:rsidRPr="0037035D" w:rsidRDefault="003E2D12" w:rsidP="003E2D12">
            <w:pPr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080" w:type="dxa"/>
            <w:noWrap/>
            <w:vAlign w:val="bottom"/>
          </w:tcPr>
          <w:p w14:paraId="187DFC27" w14:textId="77777777" w:rsidR="003E2D12" w:rsidRPr="0037035D" w:rsidRDefault="003E2D12" w:rsidP="003E2D12">
            <w:pPr>
              <w:tabs>
                <w:tab w:val="decimal" w:pos="43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14:paraId="343F1433" w14:textId="77777777" w:rsidR="003E2D12" w:rsidRPr="0037035D" w:rsidRDefault="003E2D12" w:rsidP="003E2D12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72F6AC8F" w14:textId="77777777" w:rsidR="003E2D12" w:rsidRPr="0037035D" w:rsidRDefault="003E2D12" w:rsidP="003E2D12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7C46E773" w14:textId="77777777" w:rsidR="003E2D12" w:rsidRPr="0037035D" w:rsidRDefault="003E2D12" w:rsidP="003E2D12">
            <w:pPr>
              <w:tabs>
                <w:tab w:val="decimal" w:pos="52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472A3092" w14:textId="77777777" w:rsidR="003E2D12" w:rsidRPr="0037035D" w:rsidRDefault="003E2D12" w:rsidP="003E2D12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E2D12" w:rsidRPr="0037035D" w14:paraId="32D77AB2" w14:textId="77777777" w:rsidTr="00F46B4A">
        <w:trPr>
          <w:trHeight w:val="189"/>
        </w:trPr>
        <w:tc>
          <w:tcPr>
            <w:tcW w:w="2970" w:type="dxa"/>
            <w:vAlign w:val="center"/>
          </w:tcPr>
          <w:p w14:paraId="743148D2" w14:textId="77777777" w:rsidR="003E2D12" w:rsidRPr="0037035D" w:rsidRDefault="003E2D12" w:rsidP="003E2D12">
            <w:pPr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080" w:type="dxa"/>
            <w:noWrap/>
            <w:vAlign w:val="bottom"/>
          </w:tcPr>
          <w:p w14:paraId="21C39A59" w14:textId="59DC0CEB" w:rsidR="003E2D12" w:rsidRPr="0037035D" w:rsidRDefault="003E2D12" w:rsidP="003E2D12">
            <w:pPr>
              <w:pBdr>
                <w:bottom w:val="double" w:sz="4" w:space="1" w:color="auto"/>
              </w:pBdr>
              <w:tabs>
                <w:tab w:val="decimal" w:pos="43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68051E1F" w14:textId="205E3E1C" w:rsidR="003E2D12" w:rsidRPr="0037035D" w:rsidRDefault="000A6B9E" w:rsidP="003E2D12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E2D12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917</w:t>
            </w:r>
          </w:p>
        </w:tc>
        <w:tc>
          <w:tcPr>
            <w:tcW w:w="1080" w:type="dxa"/>
            <w:noWrap/>
            <w:vAlign w:val="bottom"/>
          </w:tcPr>
          <w:p w14:paraId="27618AA4" w14:textId="327DC4B2" w:rsidR="003E2D12" w:rsidRPr="0037035D" w:rsidRDefault="003E2D12" w:rsidP="003E2D12">
            <w:pPr>
              <w:pBdr>
                <w:bottom w:val="double" w:sz="4" w:space="1" w:color="auto"/>
              </w:pBdr>
              <w:tabs>
                <w:tab w:val="decimal" w:pos="52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64108753" w14:textId="65B3BC5E" w:rsidR="003E2D12" w:rsidRPr="0037035D" w:rsidRDefault="003E2D12" w:rsidP="003E2D12">
            <w:pPr>
              <w:pBdr>
                <w:bottom w:val="double" w:sz="4" w:space="1" w:color="auto"/>
              </w:pBdr>
              <w:tabs>
                <w:tab w:val="decimal" w:pos="52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69245B82" w14:textId="32F46681" w:rsidR="003E2D12" w:rsidRPr="0037035D" w:rsidRDefault="000A6B9E" w:rsidP="003E2D12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E2D12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917</w:t>
            </w:r>
          </w:p>
        </w:tc>
      </w:tr>
    </w:tbl>
    <w:p w14:paraId="536799CA" w14:textId="2C3B10F4" w:rsidR="004F3A8C" w:rsidRPr="0037035D" w:rsidRDefault="004F3A8C" w:rsidP="004F3A8C">
      <w:pPr>
        <w:spacing w:before="240"/>
        <w:ind w:left="53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37035D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พันบาท</w:t>
      </w:r>
    </w:p>
    <w:tbl>
      <w:tblPr>
        <w:tblW w:w="8370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2970"/>
        <w:gridCol w:w="1080"/>
        <w:gridCol w:w="1080"/>
        <w:gridCol w:w="1080"/>
        <w:gridCol w:w="1080"/>
        <w:gridCol w:w="1080"/>
      </w:tblGrid>
      <w:tr w:rsidR="0030465C" w:rsidRPr="0037035D" w14:paraId="3796B564" w14:textId="77777777" w:rsidTr="004F3A8C">
        <w:trPr>
          <w:trHeight w:val="64"/>
          <w:tblHeader/>
        </w:trPr>
        <w:tc>
          <w:tcPr>
            <w:tcW w:w="2970" w:type="dxa"/>
            <w:noWrap/>
            <w:vAlign w:val="center"/>
            <w:hideMark/>
          </w:tcPr>
          <w:p w14:paraId="235BCE33" w14:textId="77777777" w:rsidR="0073546F" w:rsidRPr="0037035D" w:rsidRDefault="0073546F" w:rsidP="004F3A8C">
            <w:pPr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5"/>
            <w:noWrap/>
            <w:vAlign w:val="center"/>
            <w:hideMark/>
          </w:tcPr>
          <w:p w14:paraId="14024ED3" w14:textId="77777777" w:rsidR="0073546F" w:rsidRPr="0037035D" w:rsidRDefault="0073546F" w:rsidP="004F3A8C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0465C" w:rsidRPr="0037035D" w14:paraId="066EC023" w14:textId="77777777" w:rsidTr="004F3A8C">
        <w:trPr>
          <w:trHeight w:val="64"/>
          <w:tblHeader/>
        </w:trPr>
        <w:tc>
          <w:tcPr>
            <w:tcW w:w="2970" w:type="dxa"/>
            <w:noWrap/>
            <w:vAlign w:val="center"/>
          </w:tcPr>
          <w:p w14:paraId="2BB994C5" w14:textId="77777777" w:rsidR="0073546F" w:rsidRPr="0037035D" w:rsidRDefault="0073546F" w:rsidP="004F3A8C">
            <w:pPr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5"/>
            <w:noWrap/>
            <w:vAlign w:val="center"/>
          </w:tcPr>
          <w:p w14:paraId="098D226F" w14:textId="48CEAEEB" w:rsidR="0073546F" w:rsidRPr="0037035D" w:rsidRDefault="0073546F" w:rsidP="004F3A8C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A6B9E"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0A6B9E"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30465C" w:rsidRPr="0037035D" w14:paraId="5F5AC842" w14:textId="77777777" w:rsidTr="004F3A8C">
        <w:trPr>
          <w:trHeight w:val="64"/>
          <w:tblHeader/>
        </w:trPr>
        <w:tc>
          <w:tcPr>
            <w:tcW w:w="2970" w:type="dxa"/>
            <w:noWrap/>
            <w:vAlign w:val="center"/>
            <w:hideMark/>
          </w:tcPr>
          <w:p w14:paraId="61CDC0F3" w14:textId="77777777" w:rsidR="0073546F" w:rsidRPr="0037035D" w:rsidRDefault="0073546F" w:rsidP="004F3A8C">
            <w:pPr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14:paraId="2D7019FF" w14:textId="77777777" w:rsidR="0073546F" w:rsidRPr="0037035D" w:rsidRDefault="0073546F" w:rsidP="004F3A8C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เมื่อ</w:t>
            </w:r>
          </w:p>
          <w:p w14:paraId="40A21ECF" w14:textId="77777777" w:rsidR="0073546F" w:rsidRPr="0037035D" w:rsidRDefault="0073546F" w:rsidP="004F3A8C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ทวงถาม</w:t>
            </w:r>
          </w:p>
        </w:tc>
        <w:tc>
          <w:tcPr>
            <w:tcW w:w="1080" w:type="dxa"/>
            <w:noWrap/>
            <w:vAlign w:val="bottom"/>
            <w:hideMark/>
          </w:tcPr>
          <w:p w14:paraId="2684B681" w14:textId="77777777" w:rsidR="0073546F" w:rsidRPr="0037035D" w:rsidRDefault="0073546F" w:rsidP="004F3A8C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ไม่เกิน </w:t>
            </w:r>
          </w:p>
          <w:p w14:paraId="4C5A3B65" w14:textId="12E5B7DC" w:rsidR="0073546F" w:rsidRPr="0037035D" w:rsidRDefault="000A6B9E" w:rsidP="004F3A8C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73546F"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  <w:noWrap/>
            <w:vAlign w:val="bottom"/>
            <w:hideMark/>
          </w:tcPr>
          <w:p w14:paraId="3CA564F0" w14:textId="67CDEE9C" w:rsidR="0073546F" w:rsidRPr="0037035D" w:rsidRDefault="000A6B9E" w:rsidP="004F3A8C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73546F"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- </w:t>
            </w: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73546F"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  <w:noWrap/>
            <w:vAlign w:val="bottom"/>
            <w:hideMark/>
          </w:tcPr>
          <w:p w14:paraId="301E1D76" w14:textId="77777777" w:rsidR="0073546F" w:rsidRPr="0037035D" w:rsidRDefault="0073546F" w:rsidP="004F3A8C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มากกว่า </w:t>
            </w:r>
          </w:p>
          <w:p w14:paraId="0E5CFC48" w14:textId="73DB1CCB" w:rsidR="0073546F" w:rsidRPr="0037035D" w:rsidRDefault="000A6B9E" w:rsidP="004F3A8C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73546F"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  <w:noWrap/>
            <w:vAlign w:val="bottom"/>
            <w:hideMark/>
          </w:tcPr>
          <w:p w14:paraId="2047036A" w14:textId="77777777" w:rsidR="0073546F" w:rsidRPr="0037035D" w:rsidRDefault="0073546F" w:rsidP="004F3A8C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30465C" w:rsidRPr="0037035D" w14:paraId="3C0C0216" w14:textId="77777777" w:rsidTr="004F3A8C">
        <w:trPr>
          <w:trHeight w:val="64"/>
        </w:trPr>
        <w:tc>
          <w:tcPr>
            <w:tcW w:w="2970" w:type="dxa"/>
            <w:noWrap/>
            <w:vAlign w:val="center"/>
          </w:tcPr>
          <w:p w14:paraId="38C16225" w14:textId="77777777" w:rsidR="0073546F" w:rsidRPr="0037035D" w:rsidRDefault="0073546F" w:rsidP="004F3A8C">
            <w:pPr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080" w:type="dxa"/>
            <w:noWrap/>
            <w:vAlign w:val="bottom"/>
          </w:tcPr>
          <w:p w14:paraId="6DDEFAEF" w14:textId="77777777" w:rsidR="0073546F" w:rsidRPr="0037035D" w:rsidRDefault="0073546F" w:rsidP="004F3A8C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14:paraId="1E4D8655" w14:textId="77777777" w:rsidR="0073546F" w:rsidRPr="0037035D" w:rsidRDefault="0073546F" w:rsidP="004F3A8C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1F2726C0" w14:textId="77777777" w:rsidR="0073546F" w:rsidRPr="0037035D" w:rsidRDefault="0073546F" w:rsidP="004F3A8C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3C064C3F" w14:textId="77777777" w:rsidR="0073546F" w:rsidRPr="0037035D" w:rsidRDefault="0073546F" w:rsidP="004F3A8C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58A7E513" w14:textId="77777777" w:rsidR="0073546F" w:rsidRPr="0037035D" w:rsidRDefault="0073546F" w:rsidP="004F3A8C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0465C" w:rsidRPr="0037035D" w14:paraId="7EFE0FD8" w14:textId="77777777" w:rsidTr="004F3A8C">
        <w:trPr>
          <w:trHeight w:val="64"/>
        </w:trPr>
        <w:tc>
          <w:tcPr>
            <w:tcW w:w="2970" w:type="dxa"/>
            <w:noWrap/>
            <w:vAlign w:val="center"/>
            <w:hideMark/>
          </w:tcPr>
          <w:p w14:paraId="33B8ED52" w14:textId="674B6BB8" w:rsidR="00326D7B" w:rsidRPr="0037035D" w:rsidRDefault="00326D7B" w:rsidP="004F3A8C">
            <w:pPr>
              <w:ind w:left="259" w:right="-110" w:hanging="18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noWrap/>
            <w:vAlign w:val="bottom"/>
          </w:tcPr>
          <w:p w14:paraId="587528C5" w14:textId="365EE305" w:rsidR="00326D7B" w:rsidRPr="0037035D" w:rsidRDefault="00326D7B" w:rsidP="004F3A8C">
            <w:pPr>
              <w:tabs>
                <w:tab w:val="decimal" w:pos="43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21AA006F" w14:textId="6C3142C6" w:rsidR="00326D7B" w:rsidRPr="0037035D" w:rsidRDefault="000A6B9E" w:rsidP="004F3A8C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414</w:t>
            </w:r>
            <w:r w:rsidR="00670BFD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227</w:t>
            </w:r>
          </w:p>
        </w:tc>
        <w:tc>
          <w:tcPr>
            <w:tcW w:w="1080" w:type="dxa"/>
            <w:noWrap/>
            <w:vAlign w:val="bottom"/>
          </w:tcPr>
          <w:p w14:paraId="11DF6743" w14:textId="0F28CB9A" w:rsidR="00326D7B" w:rsidRPr="0037035D" w:rsidRDefault="00326D7B" w:rsidP="004F3A8C">
            <w:pPr>
              <w:tabs>
                <w:tab w:val="decimal" w:pos="52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42892D03" w14:textId="2B17964F" w:rsidR="00326D7B" w:rsidRPr="0037035D" w:rsidRDefault="00326D7B" w:rsidP="004F3A8C">
            <w:pPr>
              <w:tabs>
                <w:tab w:val="decimal" w:pos="52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2390A45C" w14:textId="5B67B035" w:rsidR="00326D7B" w:rsidRPr="0037035D" w:rsidRDefault="000A6B9E" w:rsidP="004F3A8C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414</w:t>
            </w:r>
            <w:r w:rsidR="00670BFD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227</w:t>
            </w:r>
          </w:p>
        </w:tc>
      </w:tr>
      <w:tr w:rsidR="0030465C" w:rsidRPr="0037035D" w14:paraId="60C3ECB8" w14:textId="77777777" w:rsidTr="004F3A8C">
        <w:trPr>
          <w:trHeight w:val="64"/>
        </w:trPr>
        <w:tc>
          <w:tcPr>
            <w:tcW w:w="2970" w:type="dxa"/>
            <w:noWrap/>
            <w:vAlign w:val="center"/>
          </w:tcPr>
          <w:p w14:paraId="73B2DB09" w14:textId="76C512B0" w:rsidR="00326D7B" w:rsidRPr="0037035D" w:rsidRDefault="00326D7B" w:rsidP="004F3A8C">
            <w:pPr>
              <w:ind w:left="169" w:hanging="90"/>
              <w:textAlignment w:val="auto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เจ้าหนี้การค้าและเจ้าหนี้</w:t>
            </w:r>
            <w:r w:rsidR="00814092" w:rsidRPr="0037035D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หมุนเวียน</w:t>
            </w:r>
            <w:r w:rsidRPr="0037035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อื่น</w:t>
            </w:r>
          </w:p>
        </w:tc>
        <w:tc>
          <w:tcPr>
            <w:tcW w:w="1080" w:type="dxa"/>
            <w:noWrap/>
            <w:vAlign w:val="bottom"/>
          </w:tcPr>
          <w:p w14:paraId="2F89D4FE" w14:textId="426E847E" w:rsidR="00326D7B" w:rsidRPr="0037035D" w:rsidRDefault="00326D7B" w:rsidP="004F3A8C">
            <w:pPr>
              <w:tabs>
                <w:tab w:val="decimal" w:pos="43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55BCDD54" w14:textId="43C56644" w:rsidR="00326D7B" w:rsidRPr="0037035D" w:rsidRDefault="000A6B9E" w:rsidP="004F3A8C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239</w:t>
            </w:r>
            <w:r w:rsidR="003E2D12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034</w:t>
            </w:r>
          </w:p>
        </w:tc>
        <w:tc>
          <w:tcPr>
            <w:tcW w:w="1080" w:type="dxa"/>
            <w:noWrap/>
            <w:vAlign w:val="bottom"/>
          </w:tcPr>
          <w:p w14:paraId="4983BD2D" w14:textId="6650DB18" w:rsidR="00326D7B" w:rsidRPr="0037035D" w:rsidRDefault="00326D7B" w:rsidP="004F3A8C">
            <w:pPr>
              <w:tabs>
                <w:tab w:val="decimal" w:pos="52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5DFD4322" w14:textId="46F21F28" w:rsidR="00326D7B" w:rsidRPr="0037035D" w:rsidRDefault="00326D7B" w:rsidP="004F3A8C">
            <w:pPr>
              <w:tabs>
                <w:tab w:val="decimal" w:pos="52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58055CBF" w14:textId="6B69B11B" w:rsidR="00326D7B" w:rsidRPr="0037035D" w:rsidRDefault="000A6B9E" w:rsidP="004F3A8C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239</w:t>
            </w:r>
            <w:r w:rsidR="003E2D12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034</w:t>
            </w:r>
          </w:p>
        </w:tc>
      </w:tr>
      <w:tr w:rsidR="0030465C" w:rsidRPr="0037035D" w14:paraId="44430DCA" w14:textId="77777777" w:rsidTr="004F3A8C">
        <w:trPr>
          <w:trHeight w:val="64"/>
        </w:trPr>
        <w:tc>
          <w:tcPr>
            <w:tcW w:w="2970" w:type="dxa"/>
            <w:noWrap/>
            <w:vAlign w:val="center"/>
          </w:tcPr>
          <w:p w14:paraId="4E1AA1AF" w14:textId="5722C141" w:rsidR="00326D7B" w:rsidRPr="0037035D" w:rsidRDefault="00326D7B" w:rsidP="004F3A8C">
            <w:pPr>
              <w:ind w:left="169" w:hanging="9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noWrap/>
            <w:vAlign w:val="bottom"/>
          </w:tcPr>
          <w:p w14:paraId="6EB9919C" w14:textId="59F53FC3" w:rsidR="00326D7B" w:rsidRPr="0037035D" w:rsidRDefault="00326D7B" w:rsidP="004F3A8C">
            <w:pPr>
              <w:pBdr>
                <w:bottom w:val="single" w:sz="4" w:space="1" w:color="auto"/>
              </w:pBdr>
              <w:tabs>
                <w:tab w:val="decimal" w:pos="43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6014021C" w14:textId="085AB060" w:rsidR="00326D7B" w:rsidRPr="0037035D" w:rsidRDefault="000A6B9E" w:rsidP="004F3A8C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670BFD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105</w:t>
            </w:r>
          </w:p>
        </w:tc>
        <w:tc>
          <w:tcPr>
            <w:tcW w:w="1080" w:type="dxa"/>
            <w:noWrap/>
            <w:vAlign w:val="bottom"/>
          </w:tcPr>
          <w:p w14:paraId="7AA1D07F" w14:textId="0969AE11" w:rsidR="00326D7B" w:rsidRPr="0037035D" w:rsidRDefault="000A6B9E" w:rsidP="004F3A8C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670BFD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668</w:t>
            </w:r>
          </w:p>
        </w:tc>
        <w:tc>
          <w:tcPr>
            <w:tcW w:w="1080" w:type="dxa"/>
            <w:noWrap/>
            <w:vAlign w:val="bottom"/>
          </w:tcPr>
          <w:p w14:paraId="2CC8A0A8" w14:textId="4F8300EA" w:rsidR="00326D7B" w:rsidRPr="0037035D" w:rsidRDefault="00326D7B" w:rsidP="004F3A8C">
            <w:pPr>
              <w:pBdr>
                <w:bottom w:val="single" w:sz="4" w:space="1" w:color="auto"/>
              </w:pBdr>
              <w:tabs>
                <w:tab w:val="decimal" w:pos="52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27C82513" w14:textId="791EDAF9" w:rsidR="00326D7B" w:rsidRPr="0037035D" w:rsidRDefault="000A6B9E" w:rsidP="004F3A8C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670BFD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773</w:t>
            </w:r>
          </w:p>
        </w:tc>
      </w:tr>
      <w:tr w:rsidR="00326D7B" w:rsidRPr="0037035D" w14:paraId="0F8BB365" w14:textId="77777777" w:rsidTr="004F3A8C">
        <w:trPr>
          <w:trHeight w:val="54"/>
        </w:trPr>
        <w:tc>
          <w:tcPr>
            <w:tcW w:w="2970" w:type="dxa"/>
            <w:vAlign w:val="center"/>
          </w:tcPr>
          <w:p w14:paraId="5B74C796" w14:textId="77777777" w:rsidR="00326D7B" w:rsidRPr="0037035D" w:rsidRDefault="00326D7B" w:rsidP="004F3A8C">
            <w:pPr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080" w:type="dxa"/>
            <w:noWrap/>
            <w:vAlign w:val="bottom"/>
          </w:tcPr>
          <w:p w14:paraId="2A19B117" w14:textId="3E4BCB92" w:rsidR="00326D7B" w:rsidRPr="0037035D" w:rsidRDefault="00326D7B" w:rsidP="004F3A8C">
            <w:pPr>
              <w:pBdr>
                <w:bottom w:val="double" w:sz="4" w:space="1" w:color="auto"/>
              </w:pBdr>
              <w:tabs>
                <w:tab w:val="decimal" w:pos="43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36AB92E7" w14:textId="32BFB64B" w:rsidR="00326D7B" w:rsidRPr="0037035D" w:rsidRDefault="000A6B9E" w:rsidP="004F3A8C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663</w:t>
            </w:r>
            <w:r w:rsidR="003E2D12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366</w:t>
            </w:r>
          </w:p>
        </w:tc>
        <w:tc>
          <w:tcPr>
            <w:tcW w:w="1080" w:type="dxa"/>
            <w:noWrap/>
            <w:vAlign w:val="bottom"/>
          </w:tcPr>
          <w:p w14:paraId="6F2F6FB2" w14:textId="6D542687" w:rsidR="00326D7B" w:rsidRPr="0037035D" w:rsidRDefault="000A6B9E" w:rsidP="004F3A8C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670BFD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668</w:t>
            </w:r>
          </w:p>
        </w:tc>
        <w:tc>
          <w:tcPr>
            <w:tcW w:w="1080" w:type="dxa"/>
            <w:noWrap/>
            <w:vAlign w:val="bottom"/>
          </w:tcPr>
          <w:p w14:paraId="09DD0052" w14:textId="7D384DAF" w:rsidR="00326D7B" w:rsidRPr="0037035D" w:rsidRDefault="00326D7B" w:rsidP="004F3A8C">
            <w:pPr>
              <w:pBdr>
                <w:bottom w:val="double" w:sz="4" w:space="1" w:color="auto"/>
              </w:pBdr>
              <w:tabs>
                <w:tab w:val="decimal" w:pos="52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7E61F89E" w14:textId="55F71A4E" w:rsidR="00326D7B" w:rsidRPr="0037035D" w:rsidRDefault="000A6B9E" w:rsidP="004F3A8C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677</w:t>
            </w:r>
            <w:r w:rsidR="003E2D12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034</w:t>
            </w:r>
          </w:p>
        </w:tc>
      </w:tr>
      <w:tr w:rsidR="008F1009" w:rsidRPr="0037035D" w14:paraId="53FE2F6C" w14:textId="77777777" w:rsidTr="004F3A8C">
        <w:trPr>
          <w:trHeight w:val="54"/>
        </w:trPr>
        <w:tc>
          <w:tcPr>
            <w:tcW w:w="2970" w:type="dxa"/>
            <w:vAlign w:val="center"/>
          </w:tcPr>
          <w:p w14:paraId="69EEBDD3" w14:textId="77777777" w:rsidR="008F1009" w:rsidRPr="0037035D" w:rsidRDefault="008F1009" w:rsidP="004F3A8C">
            <w:pPr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06F534E7" w14:textId="77777777" w:rsidR="008F1009" w:rsidRPr="0037035D" w:rsidRDefault="008F1009" w:rsidP="004F3A8C">
            <w:pPr>
              <w:tabs>
                <w:tab w:val="decimal" w:pos="43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14:paraId="07FB2EF4" w14:textId="77777777" w:rsidR="008F1009" w:rsidRPr="0037035D" w:rsidRDefault="008F1009" w:rsidP="004F3A8C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4A45007C" w14:textId="77777777" w:rsidR="008F1009" w:rsidRPr="0037035D" w:rsidRDefault="008F1009" w:rsidP="004F3A8C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54307794" w14:textId="77777777" w:rsidR="008F1009" w:rsidRPr="0037035D" w:rsidRDefault="008F1009" w:rsidP="004F3A8C">
            <w:pPr>
              <w:tabs>
                <w:tab w:val="decimal" w:pos="52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62683D22" w14:textId="77777777" w:rsidR="008F1009" w:rsidRPr="0037035D" w:rsidRDefault="008F1009" w:rsidP="004F3A8C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0465C" w:rsidRPr="0037035D" w14:paraId="39A6575D" w14:textId="77777777" w:rsidTr="004F3A8C">
        <w:trPr>
          <w:trHeight w:val="54"/>
        </w:trPr>
        <w:tc>
          <w:tcPr>
            <w:tcW w:w="2970" w:type="dxa"/>
            <w:vAlign w:val="center"/>
          </w:tcPr>
          <w:p w14:paraId="31A9C11D" w14:textId="77777777" w:rsidR="00326D7B" w:rsidRPr="0037035D" w:rsidRDefault="00326D7B" w:rsidP="004F3A8C">
            <w:pPr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080" w:type="dxa"/>
            <w:noWrap/>
            <w:vAlign w:val="bottom"/>
          </w:tcPr>
          <w:p w14:paraId="58623C91" w14:textId="77777777" w:rsidR="00326D7B" w:rsidRPr="0037035D" w:rsidRDefault="00326D7B" w:rsidP="004F3A8C">
            <w:pPr>
              <w:tabs>
                <w:tab w:val="decimal" w:pos="43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noWrap/>
            <w:vAlign w:val="bottom"/>
          </w:tcPr>
          <w:p w14:paraId="4BBA6802" w14:textId="77777777" w:rsidR="00326D7B" w:rsidRPr="0037035D" w:rsidRDefault="00326D7B" w:rsidP="004F3A8C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4934ECB1" w14:textId="77777777" w:rsidR="00326D7B" w:rsidRPr="0037035D" w:rsidRDefault="00326D7B" w:rsidP="004F3A8C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0E692596" w14:textId="77777777" w:rsidR="00326D7B" w:rsidRPr="0037035D" w:rsidRDefault="00326D7B" w:rsidP="004F3A8C">
            <w:pPr>
              <w:tabs>
                <w:tab w:val="decimal" w:pos="52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noWrap/>
            <w:vAlign w:val="bottom"/>
          </w:tcPr>
          <w:p w14:paraId="72D39274" w14:textId="77777777" w:rsidR="00326D7B" w:rsidRPr="0037035D" w:rsidRDefault="00326D7B" w:rsidP="004F3A8C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26D7B" w:rsidRPr="0037035D" w14:paraId="15F5D650" w14:textId="77777777" w:rsidTr="004F3A8C">
        <w:trPr>
          <w:trHeight w:val="189"/>
        </w:trPr>
        <w:tc>
          <w:tcPr>
            <w:tcW w:w="2970" w:type="dxa"/>
            <w:vAlign w:val="center"/>
          </w:tcPr>
          <w:p w14:paraId="3D7261ED" w14:textId="77777777" w:rsidR="00326D7B" w:rsidRPr="0037035D" w:rsidRDefault="00326D7B" w:rsidP="004F3A8C">
            <w:pPr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080" w:type="dxa"/>
            <w:noWrap/>
            <w:vAlign w:val="bottom"/>
          </w:tcPr>
          <w:p w14:paraId="6823A473" w14:textId="77777777" w:rsidR="00326D7B" w:rsidRPr="0037035D" w:rsidRDefault="00326D7B" w:rsidP="004F3A8C">
            <w:pPr>
              <w:pBdr>
                <w:bottom w:val="double" w:sz="4" w:space="1" w:color="auto"/>
              </w:pBdr>
              <w:tabs>
                <w:tab w:val="decimal" w:pos="43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3A68CA70" w14:textId="6DC59874" w:rsidR="00326D7B" w:rsidRPr="0037035D" w:rsidRDefault="000A6B9E" w:rsidP="004F3A8C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26D7B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074</w:t>
            </w:r>
          </w:p>
        </w:tc>
        <w:tc>
          <w:tcPr>
            <w:tcW w:w="1080" w:type="dxa"/>
            <w:noWrap/>
            <w:vAlign w:val="bottom"/>
          </w:tcPr>
          <w:p w14:paraId="612AEB6D" w14:textId="77777777" w:rsidR="00326D7B" w:rsidRPr="0037035D" w:rsidRDefault="00326D7B" w:rsidP="004F3A8C">
            <w:pPr>
              <w:pBdr>
                <w:bottom w:val="double" w:sz="4" w:space="1" w:color="auto"/>
              </w:pBdr>
              <w:tabs>
                <w:tab w:val="decimal" w:pos="52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46968C0A" w14:textId="77777777" w:rsidR="00326D7B" w:rsidRPr="0037035D" w:rsidRDefault="00326D7B" w:rsidP="004F3A8C">
            <w:pPr>
              <w:pBdr>
                <w:bottom w:val="double" w:sz="4" w:space="1" w:color="auto"/>
              </w:pBdr>
              <w:tabs>
                <w:tab w:val="decimal" w:pos="52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noWrap/>
            <w:vAlign w:val="bottom"/>
          </w:tcPr>
          <w:p w14:paraId="18873480" w14:textId="6DDE783D" w:rsidR="00326D7B" w:rsidRPr="0037035D" w:rsidRDefault="000A6B9E" w:rsidP="004F3A8C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26D7B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074</w:t>
            </w:r>
          </w:p>
        </w:tc>
      </w:tr>
    </w:tbl>
    <w:p w14:paraId="1893BF3F" w14:textId="77777777" w:rsidR="004F3A8C" w:rsidRPr="0037035D" w:rsidRDefault="004F3A8C" w:rsidP="004F3A8C">
      <w:pPr>
        <w:ind w:left="533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1D9B7FC9" w14:textId="77777777" w:rsidR="004F3A8C" w:rsidRPr="0037035D" w:rsidRDefault="004F3A8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56D6581D" w14:textId="77777777" w:rsidR="004F3A8C" w:rsidRPr="0037035D" w:rsidRDefault="004F3A8C" w:rsidP="004F3A8C">
      <w:pPr>
        <w:ind w:left="53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หน่วย</w:t>
      </w:r>
      <w:r w:rsidRPr="0037035D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พันบาท</w:t>
      </w:r>
    </w:p>
    <w:tbl>
      <w:tblPr>
        <w:tblW w:w="8370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2970"/>
        <w:gridCol w:w="1080"/>
        <w:gridCol w:w="1080"/>
        <w:gridCol w:w="1080"/>
        <w:gridCol w:w="1080"/>
        <w:gridCol w:w="1080"/>
      </w:tblGrid>
      <w:tr w:rsidR="004F3A8C" w:rsidRPr="0037035D" w14:paraId="31C5EE12" w14:textId="77777777" w:rsidTr="00F46B4A">
        <w:trPr>
          <w:trHeight w:val="64"/>
          <w:tblHeader/>
        </w:trPr>
        <w:tc>
          <w:tcPr>
            <w:tcW w:w="2970" w:type="dxa"/>
            <w:shd w:val="clear" w:color="auto" w:fill="auto"/>
            <w:noWrap/>
            <w:vAlign w:val="center"/>
            <w:hideMark/>
          </w:tcPr>
          <w:p w14:paraId="77FF338D" w14:textId="77777777" w:rsidR="004F3A8C" w:rsidRPr="0037035D" w:rsidRDefault="004F3A8C" w:rsidP="00F46B4A">
            <w:pPr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5"/>
            <w:shd w:val="clear" w:color="auto" w:fill="auto"/>
            <w:noWrap/>
            <w:vAlign w:val="center"/>
            <w:hideMark/>
          </w:tcPr>
          <w:p w14:paraId="146996AC" w14:textId="77777777" w:rsidR="004F3A8C" w:rsidRPr="0037035D" w:rsidRDefault="004F3A8C" w:rsidP="00F46B4A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3A8C" w:rsidRPr="0037035D" w14:paraId="2D2BE8A4" w14:textId="77777777" w:rsidTr="00F46B4A">
        <w:trPr>
          <w:trHeight w:val="64"/>
          <w:tblHeader/>
        </w:trPr>
        <w:tc>
          <w:tcPr>
            <w:tcW w:w="2970" w:type="dxa"/>
            <w:shd w:val="clear" w:color="auto" w:fill="auto"/>
            <w:noWrap/>
            <w:vAlign w:val="center"/>
          </w:tcPr>
          <w:p w14:paraId="114AFB1D" w14:textId="77777777" w:rsidR="004F3A8C" w:rsidRPr="0037035D" w:rsidRDefault="004F3A8C" w:rsidP="00F46B4A">
            <w:pPr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5"/>
            <w:shd w:val="clear" w:color="auto" w:fill="auto"/>
            <w:noWrap/>
            <w:vAlign w:val="center"/>
          </w:tcPr>
          <w:p w14:paraId="04904175" w14:textId="12AF96B4" w:rsidR="004F3A8C" w:rsidRPr="0037035D" w:rsidRDefault="004F3A8C" w:rsidP="00F46B4A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A6B9E"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0A6B9E"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4F3A8C" w:rsidRPr="0037035D" w14:paraId="409DF539" w14:textId="77777777" w:rsidTr="00F46B4A">
        <w:trPr>
          <w:trHeight w:val="64"/>
          <w:tblHeader/>
        </w:trPr>
        <w:tc>
          <w:tcPr>
            <w:tcW w:w="2970" w:type="dxa"/>
            <w:shd w:val="clear" w:color="auto" w:fill="auto"/>
            <w:noWrap/>
            <w:vAlign w:val="center"/>
            <w:hideMark/>
          </w:tcPr>
          <w:p w14:paraId="0888ABD4" w14:textId="77777777" w:rsidR="004F3A8C" w:rsidRPr="0037035D" w:rsidRDefault="004F3A8C" w:rsidP="00F46B4A">
            <w:pPr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E34AC18" w14:textId="77777777" w:rsidR="004F3A8C" w:rsidRPr="0037035D" w:rsidRDefault="004F3A8C" w:rsidP="00F46B4A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เมื่อ</w:t>
            </w:r>
          </w:p>
          <w:p w14:paraId="45BB0AE1" w14:textId="77777777" w:rsidR="004F3A8C" w:rsidRPr="0037035D" w:rsidRDefault="004F3A8C" w:rsidP="00F46B4A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ทวงถาม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39D44D0" w14:textId="77777777" w:rsidR="004F3A8C" w:rsidRPr="0037035D" w:rsidRDefault="004F3A8C" w:rsidP="00F46B4A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ไม่เกิน </w:t>
            </w:r>
          </w:p>
          <w:p w14:paraId="3365A8B2" w14:textId="746E693C" w:rsidR="004F3A8C" w:rsidRPr="0037035D" w:rsidRDefault="000A6B9E" w:rsidP="00F46B4A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F3A8C"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E0572EE" w14:textId="757AB2AC" w:rsidR="004F3A8C" w:rsidRPr="0037035D" w:rsidRDefault="000A6B9E" w:rsidP="00F46B4A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F3A8C"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- </w:t>
            </w: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4F3A8C"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216EC21" w14:textId="77777777" w:rsidR="004F3A8C" w:rsidRPr="0037035D" w:rsidRDefault="004F3A8C" w:rsidP="00F46B4A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มากกว่า </w:t>
            </w:r>
          </w:p>
          <w:p w14:paraId="146D7566" w14:textId="5AD0FCB7" w:rsidR="004F3A8C" w:rsidRPr="0037035D" w:rsidRDefault="000A6B9E" w:rsidP="00F46B4A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4F3A8C"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63D8180" w14:textId="77777777" w:rsidR="004F3A8C" w:rsidRPr="0037035D" w:rsidRDefault="004F3A8C" w:rsidP="00F46B4A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F3A8C" w:rsidRPr="0037035D" w14:paraId="24250A3E" w14:textId="77777777" w:rsidTr="00F46B4A">
        <w:trPr>
          <w:trHeight w:val="64"/>
          <w:tblHeader/>
        </w:trPr>
        <w:tc>
          <w:tcPr>
            <w:tcW w:w="2970" w:type="dxa"/>
            <w:shd w:val="clear" w:color="auto" w:fill="auto"/>
            <w:noWrap/>
            <w:vAlign w:val="center"/>
          </w:tcPr>
          <w:p w14:paraId="06D570DD" w14:textId="77777777" w:rsidR="004F3A8C" w:rsidRPr="0037035D" w:rsidRDefault="004F3A8C" w:rsidP="00F46B4A">
            <w:pPr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5578A01" w14:textId="77777777" w:rsidR="004F3A8C" w:rsidRPr="0037035D" w:rsidRDefault="004F3A8C" w:rsidP="00F46B4A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A561949" w14:textId="77777777" w:rsidR="004F3A8C" w:rsidRPr="0037035D" w:rsidRDefault="004F3A8C" w:rsidP="00F46B4A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414E5F3" w14:textId="77777777" w:rsidR="004F3A8C" w:rsidRPr="0037035D" w:rsidRDefault="004F3A8C" w:rsidP="00F46B4A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0C692B7" w14:textId="77777777" w:rsidR="004F3A8C" w:rsidRPr="0037035D" w:rsidRDefault="004F3A8C" w:rsidP="00F46B4A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CF73E7D" w14:textId="77777777" w:rsidR="004F3A8C" w:rsidRPr="0037035D" w:rsidRDefault="004F3A8C" w:rsidP="00F46B4A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F01D7" w:rsidRPr="0037035D" w14:paraId="157DD41D" w14:textId="77777777" w:rsidTr="00F46B4A">
        <w:trPr>
          <w:trHeight w:val="64"/>
          <w:tblHeader/>
        </w:trPr>
        <w:tc>
          <w:tcPr>
            <w:tcW w:w="2970" w:type="dxa"/>
            <w:shd w:val="clear" w:color="auto" w:fill="auto"/>
            <w:noWrap/>
            <w:vAlign w:val="center"/>
            <w:hideMark/>
          </w:tcPr>
          <w:p w14:paraId="3C06B548" w14:textId="78BC73FE" w:rsidR="008F01D7" w:rsidRPr="0037035D" w:rsidRDefault="008F01D7" w:rsidP="008F01D7">
            <w:pPr>
              <w:ind w:left="259" w:right="-110" w:hanging="18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8654CF1" w14:textId="5727D760" w:rsidR="008F01D7" w:rsidRPr="0037035D" w:rsidRDefault="008F01D7" w:rsidP="008F01D7">
            <w:pPr>
              <w:tabs>
                <w:tab w:val="decimal" w:pos="43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145A5D3" w14:textId="423E5616" w:rsidR="008F01D7" w:rsidRPr="0037035D" w:rsidRDefault="000A6B9E" w:rsidP="008F01D7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257</w:t>
            </w:r>
            <w:r w:rsidR="008F01D7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7F75530" w14:textId="06D76E1C" w:rsidR="008F01D7" w:rsidRPr="0037035D" w:rsidRDefault="008F01D7" w:rsidP="008F01D7">
            <w:pPr>
              <w:tabs>
                <w:tab w:val="decimal" w:pos="43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68BDB7F" w14:textId="2BBDDA6A" w:rsidR="008F01D7" w:rsidRPr="0037035D" w:rsidRDefault="008F01D7" w:rsidP="008F01D7">
            <w:pPr>
              <w:tabs>
                <w:tab w:val="decimal" w:pos="43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E704E6F" w14:textId="07D255BC" w:rsidR="008F01D7" w:rsidRPr="0037035D" w:rsidRDefault="000A6B9E" w:rsidP="008F01D7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257</w:t>
            </w:r>
            <w:r w:rsidR="008F01D7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</w:tr>
      <w:tr w:rsidR="008F01D7" w:rsidRPr="0037035D" w14:paraId="664D9141" w14:textId="77777777" w:rsidTr="00F46B4A">
        <w:trPr>
          <w:trHeight w:val="64"/>
          <w:tblHeader/>
        </w:trPr>
        <w:tc>
          <w:tcPr>
            <w:tcW w:w="2970" w:type="dxa"/>
            <w:shd w:val="clear" w:color="auto" w:fill="auto"/>
            <w:noWrap/>
            <w:vAlign w:val="center"/>
          </w:tcPr>
          <w:p w14:paraId="173F2392" w14:textId="708EA223" w:rsidR="008F01D7" w:rsidRPr="0037035D" w:rsidRDefault="008F01D7" w:rsidP="008F01D7">
            <w:pPr>
              <w:ind w:left="169" w:hanging="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เจ้าหนี้การค้าและเจ้าหนี้</w:t>
            </w:r>
            <w:r w:rsidRPr="0037035D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หมุนเวียน</w:t>
            </w:r>
            <w:r w:rsidRPr="0037035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อื่น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C445301" w14:textId="2E7E7251" w:rsidR="008F01D7" w:rsidRPr="0037035D" w:rsidRDefault="008F01D7" w:rsidP="008F01D7">
            <w:pPr>
              <w:tabs>
                <w:tab w:val="decimal" w:pos="43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4314BB2" w14:textId="06188291" w:rsidR="008F01D7" w:rsidRPr="0037035D" w:rsidRDefault="000A6B9E" w:rsidP="008F01D7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255</w:t>
            </w:r>
            <w:r w:rsidR="00B807C6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661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231A8BB" w14:textId="11A7EF22" w:rsidR="008F01D7" w:rsidRPr="0037035D" w:rsidRDefault="008F01D7" w:rsidP="008F01D7">
            <w:pPr>
              <w:tabs>
                <w:tab w:val="decimal" w:pos="43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622E933" w14:textId="2D70EE0C" w:rsidR="008F01D7" w:rsidRPr="0037035D" w:rsidRDefault="008F01D7" w:rsidP="008F01D7">
            <w:pPr>
              <w:tabs>
                <w:tab w:val="decimal" w:pos="43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4590626" w14:textId="40EBE0E6" w:rsidR="008F01D7" w:rsidRPr="0037035D" w:rsidRDefault="000A6B9E" w:rsidP="008F01D7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255</w:t>
            </w:r>
            <w:r w:rsidR="00B807C6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661</w:t>
            </w:r>
          </w:p>
        </w:tc>
      </w:tr>
      <w:tr w:rsidR="008F01D7" w:rsidRPr="0037035D" w14:paraId="701C1D42" w14:textId="77777777" w:rsidTr="00F46B4A">
        <w:trPr>
          <w:trHeight w:val="64"/>
          <w:tblHeader/>
        </w:trPr>
        <w:tc>
          <w:tcPr>
            <w:tcW w:w="2970" w:type="dxa"/>
            <w:shd w:val="clear" w:color="auto" w:fill="auto"/>
            <w:noWrap/>
            <w:vAlign w:val="center"/>
          </w:tcPr>
          <w:p w14:paraId="48CA6652" w14:textId="77777777" w:rsidR="008F01D7" w:rsidRPr="0037035D" w:rsidRDefault="008F01D7" w:rsidP="008F01D7">
            <w:pPr>
              <w:ind w:left="169" w:hanging="9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7C42D5C" w14:textId="43F44B3E" w:rsidR="008F01D7" w:rsidRPr="0037035D" w:rsidRDefault="008F01D7" w:rsidP="008F01D7">
            <w:pPr>
              <w:pBdr>
                <w:bottom w:val="single" w:sz="4" w:space="1" w:color="auto"/>
              </w:pBdr>
              <w:tabs>
                <w:tab w:val="decimal" w:pos="43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C0CE688" w14:textId="35BA0B41" w:rsidR="008F01D7" w:rsidRPr="0037035D" w:rsidRDefault="000A6B9E" w:rsidP="008F01D7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8F01D7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183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5F4CD83" w14:textId="643C63FE" w:rsidR="008F01D7" w:rsidRPr="0037035D" w:rsidRDefault="000A6B9E" w:rsidP="008F01D7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8F01D7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763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B7D2030" w14:textId="60691E85" w:rsidR="008F01D7" w:rsidRPr="0037035D" w:rsidRDefault="008F01D7" w:rsidP="008F01D7">
            <w:pPr>
              <w:pBdr>
                <w:bottom w:val="single" w:sz="4" w:space="1" w:color="auto"/>
              </w:pBdr>
              <w:tabs>
                <w:tab w:val="decimal" w:pos="43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A48A62F" w14:textId="5FBBF2F1" w:rsidR="008F01D7" w:rsidRPr="0037035D" w:rsidRDefault="000A6B9E" w:rsidP="008F01D7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8F01D7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946</w:t>
            </w:r>
          </w:p>
        </w:tc>
      </w:tr>
      <w:tr w:rsidR="008F01D7" w:rsidRPr="0037035D" w14:paraId="33468BC1" w14:textId="77777777" w:rsidTr="00F46B4A">
        <w:trPr>
          <w:trHeight w:val="54"/>
          <w:tblHeader/>
        </w:trPr>
        <w:tc>
          <w:tcPr>
            <w:tcW w:w="2970" w:type="dxa"/>
            <w:shd w:val="clear" w:color="auto" w:fill="auto"/>
            <w:vAlign w:val="center"/>
          </w:tcPr>
          <w:p w14:paraId="019B520F" w14:textId="77777777" w:rsidR="008F01D7" w:rsidRPr="0037035D" w:rsidRDefault="008F01D7" w:rsidP="008F01D7">
            <w:pPr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EA7BE46" w14:textId="0DF75DBF" w:rsidR="008F01D7" w:rsidRPr="0037035D" w:rsidRDefault="008F01D7" w:rsidP="008F01D7">
            <w:pPr>
              <w:pBdr>
                <w:bottom w:val="double" w:sz="4" w:space="1" w:color="auto"/>
              </w:pBdr>
              <w:tabs>
                <w:tab w:val="decimal" w:pos="43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43B5F71" w14:textId="3EF4FB05" w:rsidR="008F01D7" w:rsidRPr="0037035D" w:rsidRDefault="000A6B9E" w:rsidP="008F01D7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522</w:t>
            </w:r>
            <w:r w:rsidR="00B807C6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954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4C95974" w14:textId="34EEB79E" w:rsidR="008F01D7" w:rsidRPr="0037035D" w:rsidRDefault="000A6B9E" w:rsidP="008F01D7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8F01D7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763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B798418" w14:textId="3BC4BE31" w:rsidR="008F01D7" w:rsidRPr="0037035D" w:rsidRDefault="008F01D7" w:rsidP="008F01D7">
            <w:pPr>
              <w:pBdr>
                <w:bottom w:val="double" w:sz="4" w:space="1" w:color="auto"/>
              </w:pBdr>
              <w:tabs>
                <w:tab w:val="decimal" w:pos="43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FCD5519" w14:textId="4F1076D4" w:rsidR="008F01D7" w:rsidRPr="0037035D" w:rsidRDefault="000A6B9E" w:rsidP="008F01D7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535</w:t>
            </w:r>
            <w:r w:rsidR="00B807C6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717</w:t>
            </w:r>
          </w:p>
        </w:tc>
      </w:tr>
      <w:tr w:rsidR="008F01D7" w:rsidRPr="0037035D" w14:paraId="308C5967" w14:textId="77777777" w:rsidTr="00F46B4A">
        <w:trPr>
          <w:trHeight w:val="54"/>
          <w:tblHeader/>
        </w:trPr>
        <w:tc>
          <w:tcPr>
            <w:tcW w:w="2970" w:type="dxa"/>
            <w:shd w:val="clear" w:color="auto" w:fill="auto"/>
            <w:vAlign w:val="center"/>
          </w:tcPr>
          <w:p w14:paraId="346C45B4" w14:textId="77777777" w:rsidR="008F01D7" w:rsidRPr="0037035D" w:rsidRDefault="008F01D7" w:rsidP="008F01D7">
            <w:pPr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8BAD505" w14:textId="77777777" w:rsidR="008F01D7" w:rsidRPr="0037035D" w:rsidRDefault="008F01D7" w:rsidP="008F01D7">
            <w:pPr>
              <w:tabs>
                <w:tab w:val="decimal" w:pos="43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28AF75B" w14:textId="77777777" w:rsidR="008F01D7" w:rsidRPr="0037035D" w:rsidRDefault="008F01D7" w:rsidP="008F01D7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8405664" w14:textId="77777777" w:rsidR="008F01D7" w:rsidRPr="0037035D" w:rsidRDefault="008F01D7" w:rsidP="008F01D7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73F2FBE" w14:textId="77777777" w:rsidR="008F01D7" w:rsidRPr="0037035D" w:rsidRDefault="008F01D7" w:rsidP="008F01D7">
            <w:pPr>
              <w:tabs>
                <w:tab w:val="decimal" w:pos="43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E1757B4" w14:textId="77777777" w:rsidR="008F01D7" w:rsidRPr="0037035D" w:rsidRDefault="008F01D7" w:rsidP="008F01D7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01D7" w:rsidRPr="0037035D" w14:paraId="38F3A4A0" w14:textId="77777777" w:rsidTr="00F46B4A">
        <w:trPr>
          <w:trHeight w:val="54"/>
          <w:tblHeader/>
        </w:trPr>
        <w:tc>
          <w:tcPr>
            <w:tcW w:w="2970" w:type="dxa"/>
            <w:shd w:val="clear" w:color="auto" w:fill="auto"/>
            <w:vAlign w:val="center"/>
          </w:tcPr>
          <w:p w14:paraId="134E8310" w14:textId="77777777" w:rsidR="008F01D7" w:rsidRPr="0037035D" w:rsidRDefault="008F01D7" w:rsidP="008F01D7">
            <w:pPr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606AA98" w14:textId="77777777" w:rsidR="008F01D7" w:rsidRPr="0037035D" w:rsidRDefault="008F01D7" w:rsidP="008F01D7">
            <w:pPr>
              <w:tabs>
                <w:tab w:val="decimal" w:pos="43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8CB6263" w14:textId="77777777" w:rsidR="008F01D7" w:rsidRPr="0037035D" w:rsidRDefault="008F01D7" w:rsidP="008F01D7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D8A2948" w14:textId="77777777" w:rsidR="008F01D7" w:rsidRPr="0037035D" w:rsidRDefault="008F01D7" w:rsidP="008F01D7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85EADA3" w14:textId="77777777" w:rsidR="008F01D7" w:rsidRPr="0037035D" w:rsidRDefault="008F01D7" w:rsidP="008F01D7">
            <w:pPr>
              <w:tabs>
                <w:tab w:val="decimal" w:pos="43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3381112" w14:textId="77777777" w:rsidR="008F01D7" w:rsidRPr="0037035D" w:rsidRDefault="008F01D7" w:rsidP="008F01D7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F01D7" w:rsidRPr="0037035D" w14:paraId="3DB01589" w14:textId="77777777" w:rsidTr="00F46B4A">
        <w:trPr>
          <w:trHeight w:val="54"/>
          <w:tblHeader/>
        </w:trPr>
        <w:tc>
          <w:tcPr>
            <w:tcW w:w="2970" w:type="dxa"/>
            <w:shd w:val="clear" w:color="auto" w:fill="auto"/>
            <w:vAlign w:val="center"/>
          </w:tcPr>
          <w:p w14:paraId="75FF53BB" w14:textId="77777777" w:rsidR="008F01D7" w:rsidRPr="0037035D" w:rsidRDefault="008F01D7" w:rsidP="008F01D7">
            <w:pPr>
              <w:ind w:left="169" w:hanging="9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F3C2352" w14:textId="65D42228" w:rsidR="008F01D7" w:rsidRPr="0037035D" w:rsidRDefault="008F01D7" w:rsidP="008F01D7">
            <w:pPr>
              <w:pBdr>
                <w:bottom w:val="double" w:sz="4" w:space="1" w:color="auto"/>
              </w:pBdr>
              <w:tabs>
                <w:tab w:val="decimal" w:pos="43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123DA55" w14:textId="053AFDC9" w:rsidR="008F01D7" w:rsidRPr="0037035D" w:rsidRDefault="000A6B9E" w:rsidP="008F01D7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F01D7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917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77BA4AD" w14:textId="55D6EDC6" w:rsidR="008F01D7" w:rsidRPr="0037035D" w:rsidRDefault="008F01D7" w:rsidP="008F01D7">
            <w:pPr>
              <w:pBdr>
                <w:bottom w:val="double" w:sz="4" w:space="1" w:color="auto"/>
              </w:pBdr>
              <w:tabs>
                <w:tab w:val="decimal" w:pos="43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D696AB8" w14:textId="05C12A88" w:rsidR="008F01D7" w:rsidRPr="0037035D" w:rsidRDefault="008F01D7" w:rsidP="008F01D7">
            <w:pPr>
              <w:pBdr>
                <w:bottom w:val="double" w:sz="4" w:space="1" w:color="auto"/>
              </w:pBdr>
              <w:tabs>
                <w:tab w:val="decimal" w:pos="43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0300803" w14:textId="3D8404DF" w:rsidR="008F01D7" w:rsidRPr="0037035D" w:rsidRDefault="000A6B9E" w:rsidP="008F01D7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F01D7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917</w:t>
            </w:r>
          </w:p>
        </w:tc>
      </w:tr>
    </w:tbl>
    <w:p w14:paraId="0C76D6F4" w14:textId="009FD11B" w:rsidR="004F3A8C" w:rsidRPr="0037035D" w:rsidRDefault="004F3A8C" w:rsidP="004F3A8C">
      <w:pPr>
        <w:spacing w:before="240"/>
        <w:ind w:left="53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37035D">
        <w:rPr>
          <w:rFonts w:asciiTheme="majorBidi" w:hAnsiTheme="majorBidi" w:cstheme="majorBidi"/>
          <w:b/>
          <w:bCs/>
          <w:sz w:val="28"/>
          <w:szCs w:val="28"/>
        </w:rPr>
        <w:t>:</w:t>
      </w:r>
      <w:r w:rsidRPr="0037035D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พันบาท</w:t>
      </w:r>
    </w:p>
    <w:tbl>
      <w:tblPr>
        <w:tblW w:w="8370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2970"/>
        <w:gridCol w:w="1080"/>
        <w:gridCol w:w="1080"/>
        <w:gridCol w:w="1080"/>
        <w:gridCol w:w="1080"/>
        <w:gridCol w:w="1080"/>
      </w:tblGrid>
      <w:tr w:rsidR="0030465C" w:rsidRPr="0037035D" w14:paraId="44A7F907" w14:textId="77777777" w:rsidTr="004F3A8C">
        <w:trPr>
          <w:trHeight w:val="64"/>
          <w:tblHeader/>
        </w:trPr>
        <w:tc>
          <w:tcPr>
            <w:tcW w:w="2970" w:type="dxa"/>
            <w:shd w:val="clear" w:color="auto" w:fill="auto"/>
            <w:noWrap/>
            <w:vAlign w:val="center"/>
            <w:hideMark/>
          </w:tcPr>
          <w:p w14:paraId="65268CB6" w14:textId="77777777" w:rsidR="00A509FE" w:rsidRPr="0037035D" w:rsidRDefault="00A509FE" w:rsidP="004F3A8C">
            <w:pPr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5"/>
            <w:shd w:val="clear" w:color="auto" w:fill="auto"/>
            <w:noWrap/>
            <w:vAlign w:val="center"/>
            <w:hideMark/>
          </w:tcPr>
          <w:p w14:paraId="12F10DB8" w14:textId="77777777" w:rsidR="00A509FE" w:rsidRPr="0037035D" w:rsidRDefault="00A509FE" w:rsidP="004F3A8C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465C" w:rsidRPr="0037035D" w14:paraId="1D48CB1A" w14:textId="77777777" w:rsidTr="004F3A8C">
        <w:trPr>
          <w:trHeight w:val="64"/>
          <w:tblHeader/>
        </w:trPr>
        <w:tc>
          <w:tcPr>
            <w:tcW w:w="2970" w:type="dxa"/>
            <w:shd w:val="clear" w:color="auto" w:fill="auto"/>
            <w:noWrap/>
            <w:vAlign w:val="center"/>
          </w:tcPr>
          <w:p w14:paraId="735035C7" w14:textId="77777777" w:rsidR="00995EC1" w:rsidRPr="0037035D" w:rsidRDefault="00995EC1" w:rsidP="004F3A8C">
            <w:pPr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5"/>
            <w:shd w:val="clear" w:color="auto" w:fill="auto"/>
            <w:noWrap/>
            <w:vAlign w:val="center"/>
          </w:tcPr>
          <w:p w14:paraId="672BFAFE" w14:textId="7E59F8C3" w:rsidR="00995EC1" w:rsidRPr="0037035D" w:rsidRDefault="00995EC1" w:rsidP="004F3A8C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A6B9E"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0A6B9E"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30465C" w:rsidRPr="0037035D" w14:paraId="1012BBC5" w14:textId="77777777" w:rsidTr="004F3A8C">
        <w:trPr>
          <w:trHeight w:val="64"/>
          <w:tblHeader/>
        </w:trPr>
        <w:tc>
          <w:tcPr>
            <w:tcW w:w="2970" w:type="dxa"/>
            <w:shd w:val="clear" w:color="auto" w:fill="auto"/>
            <w:noWrap/>
            <w:vAlign w:val="center"/>
            <w:hideMark/>
          </w:tcPr>
          <w:p w14:paraId="7B094952" w14:textId="77777777" w:rsidR="00A509FE" w:rsidRPr="0037035D" w:rsidRDefault="00A509FE" w:rsidP="004F3A8C">
            <w:pPr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E4ECF71" w14:textId="77777777" w:rsidR="00A509FE" w:rsidRPr="0037035D" w:rsidRDefault="00A509FE" w:rsidP="004F3A8C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เมื่อ</w:t>
            </w:r>
          </w:p>
          <w:p w14:paraId="2078F73F" w14:textId="77777777" w:rsidR="00A509FE" w:rsidRPr="0037035D" w:rsidRDefault="00A509FE" w:rsidP="004F3A8C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ทวงถาม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BB1F384" w14:textId="77777777" w:rsidR="00A509FE" w:rsidRPr="0037035D" w:rsidRDefault="00A509FE" w:rsidP="004F3A8C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ไม่เกิน </w:t>
            </w:r>
          </w:p>
          <w:p w14:paraId="54D801AB" w14:textId="6E670D70" w:rsidR="00A509FE" w:rsidRPr="0037035D" w:rsidRDefault="000A6B9E" w:rsidP="004F3A8C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A509FE"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DC4DA7A" w14:textId="5B506964" w:rsidR="00A509FE" w:rsidRPr="0037035D" w:rsidRDefault="000A6B9E" w:rsidP="004F3A8C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A509FE"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- </w:t>
            </w: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A509FE"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3FE86F7" w14:textId="77777777" w:rsidR="00A509FE" w:rsidRPr="0037035D" w:rsidRDefault="00A509FE" w:rsidP="004F3A8C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มากกว่า </w:t>
            </w:r>
          </w:p>
          <w:p w14:paraId="568C62F5" w14:textId="7D5EE97F" w:rsidR="00A509FE" w:rsidRPr="0037035D" w:rsidRDefault="000A6B9E" w:rsidP="004F3A8C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A509FE"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2BD37CE" w14:textId="77777777" w:rsidR="00A509FE" w:rsidRPr="0037035D" w:rsidRDefault="00A509FE" w:rsidP="004F3A8C">
            <w:pPr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30465C" w:rsidRPr="0037035D" w14:paraId="2708414B" w14:textId="77777777" w:rsidTr="004F3A8C">
        <w:trPr>
          <w:trHeight w:val="64"/>
          <w:tblHeader/>
        </w:trPr>
        <w:tc>
          <w:tcPr>
            <w:tcW w:w="2970" w:type="dxa"/>
            <w:shd w:val="clear" w:color="auto" w:fill="auto"/>
            <w:noWrap/>
            <w:vAlign w:val="center"/>
          </w:tcPr>
          <w:p w14:paraId="39BA378E" w14:textId="77777777" w:rsidR="00A509FE" w:rsidRPr="0037035D" w:rsidRDefault="00A509FE" w:rsidP="004F3A8C">
            <w:pPr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7F204E6" w14:textId="77777777" w:rsidR="00A509FE" w:rsidRPr="0037035D" w:rsidRDefault="00A509FE" w:rsidP="004F3A8C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AB2BBE0" w14:textId="77777777" w:rsidR="00A509FE" w:rsidRPr="0037035D" w:rsidRDefault="00A509FE" w:rsidP="004F3A8C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5DE75CA" w14:textId="77777777" w:rsidR="00A509FE" w:rsidRPr="0037035D" w:rsidRDefault="00A509FE" w:rsidP="004F3A8C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2599210" w14:textId="77777777" w:rsidR="00A509FE" w:rsidRPr="0037035D" w:rsidRDefault="00A509FE" w:rsidP="004F3A8C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14534D3" w14:textId="77777777" w:rsidR="00A509FE" w:rsidRPr="0037035D" w:rsidRDefault="00A509FE" w:rsidP="004F3A8C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0465C" w:rsidRPr="0037035D" w14:paraId="1474A0E8" w14:textId="77777777" w:rsidTr="004F3A8C">
        <w:trPr>
          <w:trHeight w:val="64"/>
          <w:tblHeader/>
        </w:trPr>
        <w:tc>
          <w:tcPr>
            <w:tcW w:w="2970" w:type="dxa"/>
            <w:shd w:val="clear" w:color="auto" w:fill="auto"/>
            <w:noWrap/>
            <w:vAlign w:val="center"/>
            <w:hideMark/>
          </w:tcPr>
          <w:p w14:paraId="02BDAE65" w14:textId="3A9F65CF" w:rsidR="00326D7B" w:rsidRPr="0037035D" w:rsidRDefault="00326D7B" w:rsidP="004F3A8C">
            <w:pPr>
              <w:ind w:left="259" w:right="-110" w:hanging="18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1D80B7E" w14:textId="4580B5C0" w:rsidR="00326D7B" w:rsidRPr="0037035D" w:rsidRDefault="00326D7B" w:rsidP="004F3A8C">
            <w:pPr>
              <w:tabs>
                <w:tab w:val="decimal" w:pos="43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83DC076" w14:textId="1A672115" w:rsidR="00326D7B" w:rsidRPr="0037035D" w:rsidRDefault="000A6B9E" w:rsidP="004F3A8C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390</w:t>
            </w:r>
            <w:r w:rsidR="00670BFD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727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40D37A0" w14:textId="470A4F5E" w:rsidR="00326D7B" w:rsidRPr="0037035D" w:rsidRDefault="00326D7B" w:rsidP="004F3A8C">
            <w:pPr>
              <w:tabs>
                <w:tab w:val="decimal" w:pos="43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A1BB6E9" w14:textId="7193A0E3" w:rsidR="00326D7B" w:rsidRPr="0037035D" w:rsidRDefault="00326D7B" w:rsidP="004F3A8C">
            <w:pPr>
              <w:tabs>
                <w:tab w:val="decimal" w:pos="43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444F4EA" w14:textId="4A8C16E2" w:rsidR="00326D7B" w:rsidRPr="0037035D" w:rsidRDefault="000A6B9E" w:rsidP="004F3A8C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390</w:t>
            </w:r>
            <w:r w:rsidR="00670BFD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727</w:t>
            </w:r>
          </w:p>
        </w:tc>
      </w:tr>
      <w:tr w:rsidR="0030465C" w:rsidRPr="0037035D" w14:paraId="56D6A6AC" w14:textId="77777777" w:rsidTr="004F3A8C">
        <w:trPr>
          <w:trHeight w:val="64"/>
          <w:tblHeader/>
        </w:trPr>
        <w:tc>
          <w:tcPr>
            <w:tcW w:w="2970" w:type="dxa"/>
            <w:shd w:val="clear" w:color="auto" w:fill="auto"/>
            <w:noWrap/>
            <w:vAlign w:val="center"/>
          </w:tcPr>
          <w:p w14:paraId="594DAD56" w14:textId="2BE581F5" w:rsidR="00326D7B" w:rsidRPr="0037035D" w:rsidRDefault="00991D10" w:rsidP="004F3A8C">
            <w:pPr>
              <w:ind w:left="169" w:hanging="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เจ้าหนี้การค้าและเจ้าหนี้</w:t>
            </w:r>
            <w:r w:rsidRPr="0037035D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หมุนเวียน</w:t>
            </w:r>
            <w:r w:rsidRPr="0037035D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อื่น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3FF99E8" w14:textId="7E23B9BA" w:rsidR="00326D7B" w:rsidRPr="0037035D" w:rsidRDefault="00326D7B" w:rsidP="004F3A8C">
            <w:pPr>
              <w:tabs>
                <w:tab w:val="decimal" w:pos="43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FC00EB4" w14:textId="4309DF6B" w:rsidR="00326D7B" w:rsidRPr="0037035D" w:rsidRDefault="000A6B9E" w:rsidP="004F3A8C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234</w:t>
            </w:r>
            <w:r w:rsidR="003E2D12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366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600FCCA" w14:textId="79856FD8" w:rsidR="00326D7B" w:rsidRPr="0037035D" w:rsidRDefault="00326D7B" w:rsidP="004F3A8C">
            <w:pPr>
              <w:tabs>
                <w:tab w:val="decimal" w:pos="43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EEE8C5A" w14:textId="0F20B3FF" w:rsidR="00326D7B" w:rsidRPr="0037035D" w:rsidRDefault="00326D7B" w:rsidP="004F3A8C">
            <w:pPr>
              <w:tabs>
                <w:tab w:val="decimal" w:pos="43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08B30A9" w14:textId="6387B07C" w:rsidR="00326D7B" w:rsidRPr="0037035D" w:rsidRDefault="000A6B9E" w:rsidP="004F3A8C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234</w:t>
            </w:r>
            <w:r w:rsidR="003E2D12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366</w:t>
            </w:r>
          </w:p>
        </w:tc>
      </w:tr>
      <w:tr w:rsidR="0030465C" w:rsidRPr="0037035D" w14:paraId="2153BB8C" w14:textId="77777777" w:rsidTr="004F3A8C">
        <w:trPr>
          <w:trHeight w:val="64"/>
          <w:tblHeader/>
        </w:trPr>
        <w:tc>
          <w:tcPr>
            <w:tcW w:w="2970" w:type="dxa"/>
            <w:shd w:val="clear" w:color="auto" w:fill="auto"/>
            <w:noWrap/>
            <w:vAlign w:val="center"/>
          </w:tcPr>
          <w:p w14:paraId="0B4361B0" w14:textId="165AB40B" w:rsidR="00326D7B" w:rsidRPr="0037035D" w:rsidRDefault="00326D7B" w:rsidP="004F3A8C">
            <w:pPr>
              <w:ind w:left="169" w:hanging="9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3075EE0" w14:textId="0750C81D" w:rsidR="00326D7B" w:rsidRPr="0037035D" w:rsidRDefault="00326D7B" w:rsidP="004F3A8C">
            <w:pPr>
              <w:pBdr>
                <w:bottom w:val="single" w:sz="4" w:space="1" w:color="auto"/>
              </w:pBdr>
              <w:tabs>
                <w:tab w:val="decimal" w:pos="43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CCF8B38" w14:textId="44DF5FAF" w:rsidR="00326D7B" w:rsidRPr="0037035D" w:rsidRDefault="000A6B9E" w:rsidP="004F3A8C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70BFD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444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11CC701" w14:textId="154CABD3" w:rsidR="00326D7B" w:rsidRPr="0037035D" w:rsidRDefault="000A6B9E" w:rsidP="004F3A8C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670BFD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347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80B14CE" w14:textId="40464E97" w:rsidR="00326D7B" w:rsidRPr="0037035D" w:rsidRDefault="00326D7B" w:rsidP="004F3A8C">
            <w:pPr>
              <w:pBdr>
                <w:bottom w:val="single" w:sz="4" w:space="1" w:color="auto"/>
              </w:pBdr>
              <w:tabs>
                <w:tab w:val="decimal" w:pos="43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C29F974" w14:textId="463036F9" w:rsidR="00326D7B" w:rsidRPr="0037035D" w:rsidRDefault="000A6B9E" w:rsidP="004F3A8C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670BFD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791</w:t>
            </w:r>
          </w:p>
        </w:tc>
      </w:tr>
      <w:tr w:rsidR="00670BFD" w:rsidRPr="0037035D" w14:paraId="74D9B55A" w14:textId="77777777" w:rsidTr="004F3A8C">
        <w:trPr>
          <w:trHeight w:val="54"/>
          <w:tblHeader/>
        </w:trPr>
        <w:tc>
          <w:tcPr>
            <w:tcW w:w="2970" w:type="dxa"/>
            <w:shd w:val="clear" w:color="auto" w:fill="auto"/>
            <w:vAlign w:val="center"/>
          </w:tcPr>
          <w:p w14:paraId="244EAC9F" w14:textId="77777777" w:rsidR="00670BFD" w:rsidRPr="0037035D" w:rsidRDefault="00670BFD" w:rsidP="004F3A8C">
            <w:pPr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9412387" w14:textId="4B0A18AE" w:rsidR="00670BFD" w:rsidRPr="0037035D" w:rsidRDefault="00670BFD" w:rsidP="004F3A8C">
            <w:pPr>
              <w:pBdr>
                <w:bottom w:val="double" w:sz="4" w:space="1" w:color="auto"/>
              </w:pBdr>
              <w:tabs>
                <w:tab w:val="decimal" w:pos="43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2FCF517" w14:textId="4657FF12" w:rsidR="00670BFD" w:rsidRPr="0037035D" w:rsidRDefault="000A6B9E" w:rsidP="004F3A8C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631</w:t>
            </w:r>
            <w:r w:rsidR="003E2D12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537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D5367B8" w14:textId="333F3E43" w:rsidR="00670BFD" w:rsidRPr="0037035D" w:rsidRDefault="000A6B9E" w:rsidP="004F3A8C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670BFD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347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3BEDB0F" w14:textId="02040081" w:rsidR="00670BFD" w:rsidRPr="0037035D" w:rsidRDefault="00670BFD" w:rsidP="004F3A8C">
            <w:pPr>
              <w:pBdr>
                <w:bottom w:val="double" w:sz="4" w:space="1" w:color="auto"/>
              </w:pBdr>
              <w:tabs>
                <w:tab w:val="decimal" w:pos="43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BE6806E" w14:textId="0BFD4E52" w:rsidR="00670BFD" w:rsidRPr="0037035D" w:rsidRDefault="000A6B9E" w:rsidP="004F3A8C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641</w:t>
            </w:r>
            <w:r w:rsidR="003E2D12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884</w:t>
            </w:r>
          </w:p>
        </w:tc>
      </w:tr>
      <w:tr w:rsidR="0030465C" w:rsidRPr="0037035D" w14:paraId="30084BDA" w14:textId="77777777" w:rsidTr="004F3A8C">
        <w:trPr>
          <w:trHeight w:val="54"/>
          <w:tblHeader/>
        </w:trPr>
        <w:tc>
          <w:tcPr>
            <w:tcW w:w="2970" w:type="dxa"/>
            <w:shd w:val="clear" w:color="auto" w:fill="auto"/>
            <w:vAlign w:val="center"/>
          </w:tcPr>
          <w:p w14:paraId="4747383E" w14:textId="77777777" w:rsidR="00630D79" w:rsidRPr="0037035D" w:rsidRDefault="00630D79" w:rsidP="004F3A8C">
            <w:pPr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2457BC4" w14:textId="77777777" w:rsidR="00630D79" w:rsidRPr="0037035D" w:rsidRDefault="00630D79" w:rsidP="004F3A8C">
            <w:pPr>
              <w:tabs>
                <w:tab w:val="decimal" w:pos="43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EA9CE7F" w14:textId="77777777" w:rsidR="00630D79" w:rsidRPr="0037035D" w:rsidRDefault="00630D79" w:rsidP="004F3A8C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23638BC5" w14:textId="77777777" w:rsidR="00630D79" w:rsidRPr="0037035D" w:rsidRDefault="00630D79" w:rsidP="004F3A8C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CF5CFCC" w14:textId="77777777" w:rsidR="00630D79" w:rsidRPr="0037035D" w:rsidRDefault="00630D79" w:rsidP="004F3A8C">
            <w:pPr>
              <w:tabs>
                <w:tab w:val="decimal" w:pos="43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D3186AC" w14:textId="77777777" w:rsidR="00630D79" w:rsidRPr="0037035D" w:rsidRDefault="00630D79" w:rsidP="004F3A8C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465C" w:rsidRPr="0037035D" w14:paraId="08B71021" w14:textId="77777777" w:rsidTr="004F3A8C">
        <w:trPr>
          <w:trHeight w:val="54"/>
          <w:tblHeader/>
        </w:trPr>
        <w:tc>
          <w:tcPr>
            <w:tcW w:w="2970" w:type="dxa"/>
            <w:shd w:val="clear" w:color="auto" w:fill="auto"/>
            <w:vAlign w:val="center"/>
          </w:tcPr>
          <w:p w14:paraId="60CA57A0" w14:textId="77777777" w:rsidR="00326D7B" w:rsidRPr="0037035D" w:rsidRDefault="00326D7B" w:rsidP="004F3A8C">
            <w:pPr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D908105" w14:textId="77777777" w:rsidR="00326D7B" w:rsidRPr="0037035D" w:rsidRDefault="00326D7B" w:rsidP="004F3A8C">
            <w:pPr>
              <w:tabs>
                <w:tab w:val="decimal" w:pos="43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BB28C3C" w14:textId="77777777" w:rsidR="00326D7B" w:rsidRPr="0037035D" w:rsidRDefault="00326D7B" w:rsidP="004F3A8C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BBAB775" w14:textId="77777777" w:rsidR="00326D7B" w:rsidRPr="0037035D" w:rsidRDefault="00326D7B" w:rsidP="004F3A8C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51CDF4A" w14:textId="77777777" w:rsidR="00326D7B" w:rsidRPr="0037035D" w:rsidRDefault="00326D7B" w:rsidP="004F3A8C">
            <w:pPr>
              <w:tabs>
                <w:tab w:val="decimal" w:pos="43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FAF0747" w14:textId="77777777" w:rsidR="00326D7B" w:rsidRPr="0037035D" w:rsidRDefault="00326D7B" w:rsidP="004F3A8C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B2480" w:rsidRPr="0037035D" w14:paraId="19F0FE78" w14:textId="77777777" w:rsidTr="004F3A8C">
        <w:trPr>
          <w:trHeight w:val="54"/>
          <w:tblHeader/>
        </w:trPr>
        <w:tc>
          <w:tcPr>
            <w:tcW w:w="2970" w:type="dxa"/>
            <w:shd w:val="clear" w:color="auto" w:fill="auto"/>
            <w:vAlign w:val="center"/>
          </w:tcPr>
          <w:p w14:paraId="71F27397" w14:textId="77777777" w:rsidR="00326D7B" w:rsidRPr="0037035D" w:rsidRDefault="00326D7B" w:rsidP="004F3A8C">
            <w:pPr>
              <w:ind w:left="169" w:hanging="9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D494B22" w14:textId="77777777" w:rsidR="00326D7B" w:rsidRPr="0037035D" w:rsidRDefault="00326D7B" w:rsidP="004F3A8C">
            <w:pPr>
              <w:pBdr>
                <w:bottom w:val="double" w:sz="4" w:space="1" w:color="auto"/>
              </w:pBdr>
              <w:tabs>
                <w:tab w:val="decimal" w:pos="43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FD44B1D" w14:textId="079BD908" w:rsidR="00326D7B" w:rsidRPr="0037035D" w:rsidRDefault="000A6B9E" w:rsidP="004F3A8C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26D7B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074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E5289CE" w14:textId="77777777" w:rsidR="00326D7B" w:rsidRPr="0037035D" w:rsidRDefault="00326D7B" w:rsidP="004F3A8C">
            <w:pPr>
              <w:pBdr>
                <w:bottom w:val="double" w:sz="4" w:space="1" w:color="auto"/>
              </w:pBdr>
              <w:tabs>
                <w:tab w:val="decimal" w:pos="43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F7D5777" w14:textId="77777777" w:rsidR="00326D7B" w:rsidRPr="0037035D" w:rsidRDefault="00326D7B" w:rsidP="004F3A8C">
            <w:pPr>
              <w:pBdr>
                <w:bottom w:val="double" w:sz="4" w:space="1" w:color="auto"/>
              </w:pBdr>
              <w:tabs>
                <w:tab w:val="decimal" w:pos="43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035D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691297A" w14:textId="71E3AD7B" w:rsidR="00326D7B" w:rsidRPr="0037035D" w:rsidRDefault="000A6B9E" w:rsidP="004F3A8C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6B9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326D7B" w:rsidRPr="003703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6B9E">
              <w:rPr>
                <w:rFonts w:asciiTheme="majorBidi" w:hAnsiTheme="majorBidi" w:cstheme="majorBidi"/>
                <w:sz w:val="28"/>
                <w:szCs w:val="28"/>
              </w:rPr>
              <w:t>074</w:t>
            </w:r>
          </w:p>
        </w:tc>
      </w:tr>
    </w:tbl>
    <w:p w14:paraId="775F29D2" w14:textId="3924FC4F" w:rsidR="006F1399" w:rsidRPr="0037035D" w:rsidRDefault="000A6B9E" w:rsidP="004F3A8C">
      <w:pPr>
        <w:spacing w:before="240"/>
        <w:ind w:left="1267" w:right="-144" w:hanging="720"/>
        <w:jc w:val="thaiDistribute"/>
        <w:rPr>
          <w:rFonts w:ascii="Angsana New" w:hAnsi="Angsana New" w:cs="Angsana New"/>
          <w:sz w:val="32"/>
          <w:szCs w:val="32"/>
        </w:rPr>
      </w:pPr>
      <w:r w:rsidRPr="000A6B9E">
        <w:rPr>
          <w:rFonts w:ascii="Angsana New" w:hAnsi="Angsana New" w:cs="Angsana New" w:hint="cs"/>
          <w:sz w:val="32"/>
          <w:szCs w:val="32"/>
        </w:rPr>
        <w:t>3</w:t>
      </w:r>
      <w:r w:rsidRPr="000A6B9E">
        <w:rPr>
          <w:rFonts w:ascii="Angsana New" w:hAnsi="Angsana New" w:cs="Angsana New"/>
          <w:sz w:val="32"/>
          <w:szCs w:val="32"/>
        </w:rPr>
        <w:t>1</w:t>
      </w:r>
      <w:r w:rsidR="006F1399" w:rsidRPr="0037035D">
        <w:rPr>
          <w:rFonts w:ascii="Angsana New" w:hAnsi="Angsana New" w:cs="Angsana New" w:hint="cs"/>
          <w:sz w:val="32"/>
          <w:szCs w:val="32"/>
          <w:cs/>
        </w:rPr>
        <w:t>.</w:t>
      </w:r>
      <w:r w:rsidRPr="000A6B9E">
        <w:rPr>
          <w:rFonts w:ascii="Angsana New" w:hAnsi="Angsana New" w:cs="Angsana New" w:hint="cs"/>
          <w:sz w:val="32"/>
          <w:szCs w:val="32"/>
        </w:rPr>
        <w:t>3</w:t>
      </w:r>
      <w:r w:rsidR="006F1399" w:rsidRPr="0037035D">
        <w:rPr>
          <w:rFonts w:ascii="Angsana New" w:hAnsi="Angsana New" w:cs="Angsana New" w:hint="cs"/>
          <w:sz w:val="32"/>
          <w:szCs w:val="32"/>
        </w:rPr>
        <w:tab/>
      </w:r>
      <w:r w:rsidR="006F1399" w:rsidRPr="0037035D">
        <w:rPr>
          <w:rFonts w:ascii="Angsana New" w:hAnsi="Angsana New" w:cs="Angsana New" w:hint="cs"/>
          <w:sz w:val="32"/>
          <w:szCs w:val="32"/>
          <w:cs/>
        </w:rPr>
        <w:t>มูลค่ายุติธรรมของเครื่องมือทางการเงิน</w:t>
      </w:r>
    </w:p>
    <w:p w14:paraId="0354A899" w14:textId="1595D79A" w:rsidR="0073546F" w:rsidRPr="0037035D" w:rsidRDefault="00C9020B" w:rsidP="00B0021F">
      <w:pPr>
        <w:ind w:left="1260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เนื่องจากเครื่องมือทางการเงินส่วนใหญ่ของ</w:t>
      </w:r>
      <w:r w:rsidR="00B1715B" w:rsidRPr="0037035D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จัดอยู่ในประเภทระยะสั้น </w:t>
      </w:r>
      <w:r w:rsidR="00BD6AA0" w:rsidRPr="0037035D">
        <w:rPr>
          <w:rFonts w:ascii="Angsana New" w:hAnsi="Angsana New" w:cs="Angsana New" w:hint="cs"/>
          <w:sz w:val="32"/>
          <w:szCs w:val="32"/>
          <w:cs/>
        </w:rPr>
        <w:t>หรือ</w:t>
      </w:r>
      <w:r w:rsidRPr="0037035D">
        <w:rPr>
          <w:rFonts w:ascii="Angsana New" w:hAnsi="Angsana New" w:cs="Angsana New" w:hint="cs"/>
          <w:sz w:val="32"/>
          <w:szCs w:val="32"/>
          <w:cs/>
        </w:rPr>
        <w:t xml:space="preserve">มีอัตราดอกเบี้ยใกล้เคียงกับอัตราดอกเบี้ยในตลาด </w:t>
      </w:r>
      <w:r w:rsidR="00B1715B" w:rsidRPr="0037035D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37035D">
        <w:rPr>
          <w:rFonts w:ascii="Angsana New" w:hAnsi="Angsana New" w:cs="Angsana New" w:hint="cs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2A650667" w14:textId="77777777" w:rsidR="004C6EE2" w:rsidRPr="0037035D" w:rsidRDefault="004C6EE2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37035D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27414EDE" w14:textId="4994F6BE" w:rsidR="00DC58D1" w:rsidRPr="0037035D" w:rsidRDefault="000A6B9E" w:rsidP="00733C69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A6B9E">
        <w:rPr>
          <w:rFonts w:ascii="Angsana New" w:hAnsi="Angsana New" w:cs="Angsana New" w:hint="cs"/>
          <w:b/>
          <w:bCs/>
          <w:sz w:val="32"/>
          <w:szCs w:val="32"/>
        </w:rPr>
        <w:lastRenderedPageBreak/>
        <w:t>3</w:t>
      </w:r>
      <w:r w:rsidRPr="000A6B9E">
        <w:rPr>
          <w:rFonts w:ascii="Angsana New" w:hAnsi="Angsana New" w:cs="Angsana New"/>
          <w:b/>
          <w:bCs/>
          <w:sz w:val="32"/>
          <w:szCs w:val="32"/>
        </w:rPr>
        <w:t>2</w:t>
      </w:r>
      <w:r w:rsidR="00DC58D1" w:rsidRPr="0037035D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DC58D1" w:rsidRPr="0037035D">
        <w:rPr>
          <w:rFonts w:ascii="Angsana New" w:hAnsi="Angsana New" w:cs="Angsana New" w:hint="cs"/>
          <w:b/>
          <w:bCs/>
          <w:sz w:val="32"/>
          <w:szCs w:val="32"/>
          <w:cs/>
        </w:rPr>
        <w:tab/>
        <w:t>การบริหารจัดการทุน</w:t>
      </w:r>
    </w:p>
    <w:p w14:paraId="14E58607" w14:textId="0B80A0CF" w:rsidR="0037378C" w:rsidRPr="0037035D" w:rsidRDefault="00DC58D1" w:rsidP="00733C69">
      <w:pPr>
        <w:spacing w:after="240"/>
        <w:ind w:left="547" w:right="-43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7035D">
        <w:rPr>
          <w:rFonts w:ascii="Angsana New" w:hAnsi="Angsana New" w:cs="Angsana New" w:hint="cs"/>
          <w:sz w:val="32"/>
          <w:szCs w:val="32"/>
          <w:cs/>
        </w:rPr>
        <w:t>วัตถุประสงค์ในการบริหารจัดการทุนที่สำคัญของบริษัท</w:t>
      </w:r>
      <w:r w:rsidRPr="0037035D">
        <w:rPr>
          <w:rFonts w:ascii="Angsana New" w:hAnsi="Angsana New" w:cs="Angsana New" w:hint="cs"/>
          <w:sz w:val="32"/>
          <w:szCs w:val="32"/>
        </w:rPr>
        <w:t xml:space="preserve"> </w:t>
      </w:r>
      <w:r w:rsidRPr="0037035D">
        <w:rPr>
          <w:rFonts w:ascii="Angsana New" w:hAnsi="Angsana New" w:cs="Angsana New" w:hint="cs"/>
          <w:sz w:val="32"/>
          <w:szCs w:val="32"/>
          <w:cs/>
        </w:rPr>
        <w:t>คือการจัดให้มีซึ่งโครงสร้างทุนที่เหมาะสม</w:t>
      </w:r>
      <w:r w:rsidR="00E03201" w:rsidRPr="0037035D">
        <w:rPr>
          <w:rFonts w:ascii="Angsana New" w:hAnsi="Angsana New" w:cs="Angsana New" w:hint="cs"/>
          <w:sz w:val="32"/>
          <w:szCs w:val="32"/>
        </w:rPr>
        <w:t xml:space="preserve">   </w:t>
      </w:r>
      <w:r w:rsidRPr="0037035D">
        <w:rPr>
          <w:rFonts w:ascii="Angsana New" w:hAnsi="Angsana New" w:cs="Angsana New" w:hint="cs"/>
          <w:sz w:val="32"/>
          <w:szCs w:val="32"/>
          <w:cs/>
        </w:rPr>
        <w:t>เพื่อสนับสนุน</w:t>
      </w:r>
      <w:r w:rsidRPr="0037035D">
        <w:rPr>
          <w:rFonts w:ascii="Angsana New" w:hAnsi="Angsana New" w:cs="Angsana New" w:hint="cs"/>
          <w:spacing w:val="-2"/>
          <w:sz w:val="32"/>
          <w:szCs w:val="32"/>
          <w:cs/>
        </w:rPr>
        <w:t>การดำเนินธุรกิจของ</w:t>
      </w:r>
      <w:r w:rsidR="00CB1059">
        <w:rPr>
          <w:rFonts w:ascii="Angsana New" w:hAnsi="Angsana New" w:cs="Angsana New" w:hint="cs"/>
          <w:spacing w:val="-2"/>
          <w:sz w:val="32"/>
          <w:szCs w:val="32"/>
          <w:cs/>
        </w:rPr>
        <w:t>กลุ่ม</w:t>
      </w:r>
      <w:r w:rsidRPr="0037035D">
        <w:rPr>
          <w:rFonts w:ascii="Angsana New" w:hAnsi="Angsana New" w:cs="Angsana New" w:hint="cs"/>
          <w:spacing w:val="-2"/>
          <w:sz w:val="32"/>
          <w:szCs w:val="32"/>
          <w:cs/>
        </w:rPr>
        <w:t>บริษัทและเสริมสร้างมูลค่าการถือหุ้นให้กับผู้ถือหุ้น</w:t>
      </w:r>
      <w:r w:rsidRPr="0037035D">
        <w:rPr>
          <w:rFonts w:ascii="Angsana New" w:hAnsi="Angsana New" w:cs="Angsana New" w:hint="cs"/>
          <w:spacing w:val="-2"/>
          <w:sz w:val="32"/>
          <w:szCs w:val="32"/>
        </w:rPr>
        <w:t xml:space="preserve"> </w:t>
      </w:r>
    </w:p>
    <w:p w14:paraId="1A24F15D" w14:textId="6ED53FCB" w:rsidR="009A5EC4" w:rsidRPr="0037035D" w:rsidRDefault="00DC58D1" w:rsidP="00733C69">
      <w:pPr>
        <w:spacing w:after="36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37035D">
        <w:rPr>
          <w:rFonts w:ascii="Angsana New" w:hAnsi="Angsana New" w:cs="Angsana New" w:hint="cs"/>
          <w:spacing w:val="-2"/>
          <w:sz w:val="32"/>
          <w:szCs w:val="32"/>
          <w:cs/>
        </w:rPr>
        <w:t>ณ</w:t>
      </w:r>
      <w:r w:rsidRPr="0037035D">
        <w:rPr>
          <w:rFonts w:ascii="Angsana New" w:hAnsi="Angsana New" w:cs="Angsana New" w:hint="cs"/>
          <w:spacing w:val="-2"/>
          <w:sz w:val="32"/>
          <w:szCs w:val="32"/>
        </w:rPr>
        <w:t xml:space="preserve"> </w:t>
      </w:r>
      <w:r w:rsidRPr="0037035D">
        <w:rPr>
          <w:rFonts w:ascii="Angsana New" w:hAnsi="Angsana New" w:cs="Angsana New" w:hint="cs"/>
          <w:spacing w:val="-2"/>
          <w:sz w:val="32"/>
          <w:szCs w:val="32"/>
          <w:cs/>
        </w:rPr>
        <w:t>วันที่</w:t>
      </w:r>
      <w:r w:rsidR="005A4403" w:rsidRPr="0037035D">
        <w:rPr>
          <w:rFonts w:ascii="Angsana New" w:hAnsi="Angsana New" w:cs="Angsana New" w:hint="cs"/>
          <w:spacing w:val="-2"/>
          <w:sz w:val="32"/>
          <w:szCs w:val="32"/>
        </w:rPr>
        <w:t xml:space="preserve"> </w:t>
      </w:r>
      <w:r w:rsidR="000A6B9E" w:rsidRPr="000A6B9E">
        <w:rPr>
          <w:rFonts w:ascii="Angsana New" w:hAnsi="Angsana New" w:cs="Angsana New" w:hint="cs"/>
          <w:spacing w:val="-2"/>
          <w:sz w:val="32"/>
          <w:szCs w:val="32"/>
        </w:rPr>
        <w:t>31</w:t>
      </w:r>
      <w:r w:rsidR="005437A9" w:rsidRPr="0037035D">
        <w:rPr>
          <w:rFonts w:ascii="Angsana New" w:hAnsi="Angsana New" w:cs="Angsana New" w:hint="cs"/>
          <w:spacing w:val="-2"/>
          <w:sz w:val="32"/>
          <w:szCs w:val="32"/>
        </w:rPr>
        <w:t xml:space="preserve"> </w:t>
      </w:r>
      <w:r w:rsidR="005437A9" w:rsidRPr="0037035D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ธันวาคม </w:t>
      </w:r>
      <w:r w:rsidR="000A6B9E" w:rsidRPr="000A6B9E">
        <w:rPr>
          <w:rFonts w:ascii="Angsana New" w:hAnsi="Angsana New" w:cs="Angsana New" w:hint="cs"/>
          <w:spacing w:val="-2"/>
          <w:sz w:val="32"/>
          <w:szCs w:val="32"/>
        </w:rPr>
        <w:t>256</w:t>
      </w:r>
      <w:r w:rsidR="000A6B9E" w:rsidRPr="000A6B9E">
        <w:rPr>
          <w:rFonts w:ascii="Angsana New" w:hAnsi="Angsana New" w:cs="Angsana New"/>
          <w:spacing w:val="-2"/>
          <w:sz w:val="32"/>
          <w:szCs w:val="32"/>
        </w:rPr>
        <w:t>6</w:t>
      </w:r>
      <w:r w:rsidRPr="0037035D">
        <w:rPr>
          <w:rFonts w:ascii="Angsana New" w:hAnsi="Angsana New" w:cs="Angsana New" w:hint="cs"/>
          <w:spacing w:val="-2"/>
          <w:sz w:val="32"/>
          <w:szCs w:val="32"/>
        </w:rPr>
        <w:t xml:space="preserve"> </w:t>
      </w:r>
      <w:r w:rsidR="002F7342" w:rsidRPr="0037035D">
        <w:rPr>
          <w:rFonts w:ascii="Angsana New" w:hAnsi="Angsana New" w:cs="Angsana New" w:hint="cs"/>
          <w:spacing w:val="-2"/>
          <w:sz w:val="32"/>
          <w:szCs w:val="32"/>
          <w:cs/>
        </w:rPr>
        <w:t>กลุ่ม</w:t>
      </w:r>
      <w:r w:rsidRPr="0037035D">
        <w:rPr>
          <w:rFonts w:ascii="Angsana New" w:hAnsi="Angsana New" w:cs="Angsana New" w:hint="cs"/>
          <w:spacing w:val="-2"/>
          <w:sz w:val="32"/>
          <w:szCs w:val="32"/>
          <w:cs/>
        </w:rPr>
        <w:t>บริษัทมีอัตราส่วนหนี้สินต่อทุนเท่ากับ</w:t>
      </w:r>
      <w:r w:rsidR="0073546F" w:rsidRPr="0037035D">
        <w:rPr>
          <w:rFonts w:ascii="Angsana New" w:hAnsi="Angsana New" w:cs="Angsana New" w:hint="cs"/>
          <w:spacing w:val="-2"/>
          <w:sz w:val="32"/>
          <w:szCs w:val="32"/>
        </w:rPr>
        <w:t xml:space="preserve"> </w:t>
      </w:r>
      <w:r w:rsidR="000A6B9E" w:rsidRPr="000A6B9E">
        <w:rPr>
          <w:rFonts w:ascii="Angsana New" w:hAnsi="Angsana New" w:cs="Angsana New"/>
          <w:spacing w:val="-2"/>
          <w:sz w:val="32"/>
          <w:szCs w:val="32"/>
        </w:rPr>
        <w:t>1</w:t>
      </w:r>
      <w:r w:rsidR="00F924A0" w:rsidRPr="0037035D">
        <w:rPr>
          <w:rFonts w:ascii="Angsana New" w:hAnsi="Angsana New" w:cs="Angsana New"/>
          <w:spacing w:val="-2"/>
          <w:sz w:val="32"/>
          <w:szCs w:val="32"/>
        </w:rPr>
        <w:t>.</w:t>
      </w:r>
      <w:r w:rsidR="000A6B9E" w:rsidRPr="000A6B9E">
        <w:rPr>
          <w:rFonts w:ascii="Angsana New" w:hAnsi="Angsana New" w:cs="Angsana New"/>
          <w:spacing w:val="-2"/>
          <w:sz w:val="32"/>
          <w:szCs w:val="32"/>
        </w:rPr>
        <w:t>0</w:t>
      </w:r>
      <w:r w:rsidR="004E12FE" w:rsidRPr="0037035D">
        <w:rPr>
          <w:rFonts w:ascii="Angsana New" w:hAnsi="Angsana New" w:cs="Angsana New" w:hint="cs"/>
          <w:spacing w:val="-2"/>
          <w:sz w:val="32"/>
          <w:szCs w:val="32"/>
        </w:rPr>
        <w:t>:</w:t>
      </w:r>
      <w:r w:rsidR="000A6B9E" w:rsidRPr="000A6B9E">
        <w:rPr>
          <w:rFonts w:ascii="Angsana New" w:hAnsi="Angsana New" w:cs="Angsana New"/>
          <w:spacing w:val="-2"/>
          <w:sz w:val="32"/>
          <w:szCs w:val="32"/>
        </w:rPr>
        <w:t>1</w:t>
      </w:r>
      <w:r w:rsidR="00AE7B21" w:rsidRPr="0037035D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C679F4" w:rsidRPr="0037035D">
        <w:rPr>
          <w:rFonts w:ascii="Angsana New" w:hAnsi="Angsana New" w:cs="Angsana New" w:hint="cs"/>
          <w:spacing w:val="-2"/>
          <w:sz w:val="32"/>
          <w:szCs w:val="32"/>
        </w:rPr>
        <w:t>(</w:t>
      </w:r>
      <w:r w:rsidR="000A6B9E" w:rsidRPr="000A6B9E">
        <w:rPr>
          <w:rFonts w:ascii="Angsana New" w:hAnsi="Angsana New" w:cs="Angsana New" w:hint="cs"/>
          <w:spacing w:val="-2"/>
          <w:sz w:val="32"/>
          <w:szCs w:val="32"/>
        </w:rPr>
        <w:t>256</w:t>
      </w:r>
      <w:r w:rsidR="000A6B9E" w:rsidRPr="000A6B9E">
        <w:rPr>
          <w:rFonts w:ascii="Angsana New" w:hAnsi="Angsana New" w:cs="Angsana New"/>
          <w:spacing w:val="-2"/>
          <w:sz w:val="32"/>
          <w:szCs w:val="32"/>
        </w:rPr>
        <w:t>5</w:t>
      </w:r>
      <w:r w:rsidR="00C679F4" w:rsidRPr="0037035D">
        <w:rPr>
          <w:rFonts w:ascii="Angsana New" w:hAnsi="Angsana New" w:cs="Angsana New" w:hint="cs"/>
          <w:spacing w:val="-2"/>
          <w:sz w:val="32"/>
          <w:szCs w:val="32"/>
        </w:rPr>
        <w:t xml:space="preserve">: </w:t>
      </w:r>
      <w:r w:rsidR="000A6B9E" w:rsidRPr="000A6B9E">
        <w:rPr>
          <w:rFonts w:ascii="Angsana New" w:hAnsi="Angsana New" w:cs="Angsana New"/>
          <w:spacing w:val="-2"/>
          <w:sz w:val="32"/>
          <w:szCs w:val="32"/>
        </w:rPr>
        <w:t>1</w:t>
      </w:r>
      <w:r w:rsidR="005D5CB9" w:rsidRPr="0037035D">
        <w:rPr>
          <w:rFonts w:ascii="Angsana New" w:hAnsi="Angsana New" w:cs="Angsana New"/>
          <w:spacing w:val="-2"/>
          <w:sz w:val="32"/>
          <w:szCs w:val="32"/>
        </w:rPr>
        <w:t>.</w:t>
      </w:r>
      <w:r w:rsidR="000A6B9E" w:rsidRPr="000A6B9E">
        <w:rPr>
          <w:rFonts w:ascii="Angsana New" w:hAnsi="Angsana New" w:cs="Angsana New"/>
          <w:spacing w:val="-2"/>
          <w:sz w:val="32"/>
          <w:szCs w:val="32"/>
        </w:rPr>
        <w:t>3</w:t>
      </w:r>
      <w:r w:rsidR="00C679F4" w:rsidRPr="0037035D">
        <w:rPr>
          <w:rFonts w:ascii="Angsana New" w:hAnsi="Angsana New" w:cs="Angsana New" w:hint="cs"/>
          <w:spacing w:val="-2"/>
          <w:sz w:val="32"/>
          <w:szCs w:val="32"/>
        </w:rPr>
        <w:t>:</w:t>
      </w:r>
      <w:r w:rsidR="000A6B9E" w:rsidRPr="000A6B9E">
        <w:rPr>
          <w:rFonts w:ascii="Angsana New" w:hAnsi="Angsana New" w:cs="Angsana New" w:hint="cs"/>
          <w:spacing w:val="-2"/>
          <w:sz w:val="32"/>
          <w:szCs w:val="32"/>
        </w:rPr>
        <w:t>1</w:t>
      </w:r>
      <w:r w:rsidR="00C679F4" w:rsidRPr="0037035D">
        <w:rPr>
          <w:rFonts w:ascii="Angsana New" w:hAnsi="Angsana New" w:cs="Angsana New" w:hint="cs"/>
          <w:spacing w:val="-2"/>
          <w:sz w:val="32"/>
          <w:szCs w:val="32"/>
        </w:rPr>
        <w:t xml:space="preserve">) </w:t>
      </w:r>
      <w:r w:rsidR="002F7342" w:rsidRPr="0037035D">
        <w:rPr>
          <w:rFonts w:ascii="Angsana New" w:hAnsi="Angsana New" w:cs="Angsana New" w:hint="cs"/>
          <w:spacing w:val="-2"/>
          <w:sz w:val="32"/>
          <w:szCs w:val="32"/>
          <w:cs/>
        </w:rPr>
        <w:t>และเฉพาะ</w:t>
      </w:r>
      <w:r w:rsidR="00326E75" w:rsidRPr="0037035D">
        <w:rPr>
          <w:rFonts w:ascii="Angsana New" w:hAnsi="Angsana New" w:cs="Angsana New" w:hint="cs"/>
          <w:spacing w:val="-2"/>
          <w:sz w:val="32"/>
          <w:szCs w:val="32"/>
          <w:cs/>
        </w:rPr>
        <w:t>ของ</w:t>
      </w:r>
      <w:r w:rsidR="002F7342" w:rsidRPr="0037035D">
        <w:rPr>
          <w:rFonts w:ascii="Angsana New" w:hAnsi="Angsana New" w:cs="Angsana New" w:hint="cs"/>
          <w:spacing w:val="-2"/>
          <w:sz w:val="32"/>
          <w:szCs w:val="32"/>
          <w:cs/>
        </w:rPr>
        <w:t>บริษัท</w:t>
      </w:r>
      <w:r w:rsidR="00227860" w:rsidRPr="0037035D">
        <w:rPr>
          <w:rFonts w:ascii="Angsana New" w:hAnsi="Angsana New" w:cs="Angsana New" w:hint="cs"/>
          <w:sz w:val="32"/>
          <w:szCs w:val="32"/>
        </w:rPr>
        <w:t xml:space="preserve"> </w:t>
      </w:r>
      <w:r w:rsidR="002F7342" w:rsidRPr="0037035D">
        <w:rPr>
          <w:rFonts w:ascii="Angsana New" w:hAnsi="Angsana New" w:cs="Angsana New" w:hint="cs"/>
          <w:sz w:val="32"/>
          <w:szCs w:val="32"/>
          <w:cs/>
        </w:rPr>
        <w:t>มีอัตราส่วนหนี้สินต่อทุนเท่ากับ</w:t>
      </w:r>
      <w:r w:rsidR="009C605A" w:rsidRPr="0037035D">
        <w:rPr>
          <w:rFonts w:ascii="Angsana New" w:hAnsi="Angsana New" w:cs="Angsana New" w:hint="cs"/>
          <w:sz w:val="32"/>
          <w:szCs w:val="32"/>
        </w:rPr>
        <w:t xml:space="preserve"> </w:t>
      </w:r>
      <w:r w:rsidR="000A6B9E" w:rsidRPr="000A6B9E">
        <w:rPr>
          <w:rFonts w:ascii="Angsana New" w:hAnsi="Angsana New" w:cs="Angsana New"/>
          <w:sz w:val="32"/>
          <w:szCs w:val="32"/>
        </w:rPr>
        <w:t>0</w:t>
      </w:r>
      <w:r w:rsidR="00F924A0" w:rsidRPr="0037035D">
        <w:rPr>
          <w:rFonts w:ascii="Angsana New" w:hAnsi="Angsana New" w:cs="Angsana New"/>
          <w:sz w:val="32"/>
          <w:szCs w:val="32"/>
        </w:rPr>
        <w:t>.</w:t>
      </w:r>
      <w:r w:rsidR="000A6B9E" w:rsidRPr="000A6B9E">
        <w:rPr>
          <w:rFonts w:ascii="Angsana New" w:hAnsi="Angsana New" w:cs="Angsana New"/>
          <w:sz w:val="32"/>
          <w:szCs w:val="32"/>
        </w:rPr>
        <w:t>9</w:t>
      </w:r>
      <w:r w:rsidR="004E12FE" w:rsidRPr="0037035D">
        <w:rPr>
          <w:rFonts w:ascii="Angsana New" w:hAnsi="Angsana New" w:cs="Angsana New" w:hint="cs"/>
          <w:sz w:val="32"/>
          <w:szCs w:val="32"/>
        </w:rPr>
        <w:t>:</w:t>
      </w:r>
      <w:r w:rsidR="000A6B9E" w:rsidRPr="000A6B9E">
        <w:rPr>
          <w:rFonts w:ascii="Angsana New" w:hAnsi="Angsana New" w:cs="Angsana New"/>
          <w:sz w:val="32"/>
          <w:szCs w:val="32"/>
        </w:rPr>
        <w:t>1</w:t>
      </w:r>
      <w:r w:rsidR="002F7342" w:rsidRPr="0037035D">
        <w:rPr>
          <w:rFonts w:ascii="Angsana New" w:hAnsi="Angsana New" w:cs="Angsana New" w:hint="cs"/>
          <w:sz w:val="32"/>
          <w:szCs w:val="32"/>
        </w:rPr>
        <w:t xml:space="preserve"> </w:t>
      </w:r>
      <w:r w:rsidR="00446E9C" w:rsidRPr="0037035D">
        <w:rPr>
          <w:rFonts w:ascii="Angsana New" w:hAnsi="Angsana New" w:cs="Angsana New" w:hint="cs"/>
          <w:sz w:val="32"/>
          <w:szCs w:val="32"/>
        </w:rPr>
        <w:t>(</w:t>
      </w:r>
      <w:r w:rsidR="000A6B9E" w:rsidRPr="000A6B9E">
        <w:rPr>
          <w:rFonts w:ascii="Angsana New" w:hAnsi="Angsana New" w:cs="Angsana New" w:hint="cs"/>
          <w:sz w:val="32"/>
          <w:szCs w:val="32"/>
        </w:rPr>
        <w:t>256</w:t>
      </w:r>
      <w:r w:rsidR="000A6B9E" w:rsidRPr="000A6B9E">
        <w:rPr>
          <w:rFonts w:ascii="Angsana New" w:hAnsi="Angsana New" w:cs="Angsana New"/>
          <w:sz w:val="32"/>
          <w:szCs w:val="32"/>
        </w:rPr>
        <w:t>5</w:t>
      </w:r>
      <w:r w:rsidR="00446E9C" w:rsidRPr="0037035D">
        <w:rPr>
          <w:rFonts w:ascii="Angsana New" w:hAnsi="Angsana New" w:cs="Angsana New" w:hint="cs"/>
          <w:sz w:val="32"/>
          <w:szCs w:val="32"/>
        </w:rPr>
        <w:t xml:space="preserve">: </w:t>
      </w:r>
      <w:r w:rsidR="000A6B9E" w:rsidRPr="000A6B9E">
        <w:rPr>
          <w:rFonts w:ascii="Angsana New" w:hAnsi="Angsana New" w:cs="Angsana New"/>
          <w:sz w:val="32"/>
          <w:szCs w:val="32"/>
        </w:rPr>
        <w:t>1</w:t>
      </w:r>
      <w:r w:rsidR="005D5CB9" w:rsidRPr="0037035D">
        <w:rPr>
          <w:rFonts w:ascii="Angsana New" w:hAnsi="Angsana New" w:cs="Angsana New"/>
          <w:sz w:val="32"/>
          <w:szCs w:val="32"/>
        </w:rPr>
        <w:t>.</w:t>
      </w:r>
      <w:r w:rsidR="000A6B9E" w:rsidRPr="000A6B9E">
        <w:rPr>
          <w:rFonts w:ascii="Angsana New" w:hAnsi="Angsana New" w:cs="Angsana New"/>
          <w:sz w:val="32"/>
          <w:szCs w:val="32"/>
        </w:rPr>
        <w:t>2</w:t>
      </w:r>
      <w:r w:rsidR="00E817AA" w:rsidRPr="0037035D">
        <w:rPr>
          <w:rFonts w:ascii="Angsana New" w:hAnsi="Angsana New" w:cs="Angsana New" w:hint="cs"/>
          <w:sz w:val="32"/>
          <w:szCs w:val="32"/>
        </w:rPr>
        <w:t>:</w:t>
      </w:r>
      <w:r w:rsidR="000A6B9E" w:rsidRPr="000A6B9E">
        <w:rPr>
          <w:rFonts w:ascii="Angsana New" w:hAnsi="Angsana New" w:cs="Angsana New" w:hint="cs"/>
          <w:sz w:val="32"/>
          <w:szCs w:val="32"/>
        </w:rPr>
        <w:t>1</w:t>
      </w:r>
      <w:r w:rsidR="00446E9C" w:rsidRPr="0037035D">
        <w:rPr>
          <w:rFonts w:ascii="Angsana New" w:hAnsi="Angsana New" w:cs="Angsana New" w:hint="cs"/>
          <w:sz w:val="32"/>
          <w:szCs w:val="32"/>
        </w:rPr>
        <w:t>)</w:t>
      </w:r>
    </w:p>
    <w:p w14:paraId="0C84645B" w14:textId="73BEA64B" w:rsidR="00DC58D1" w:rsidRDefault="000A6B9E" w:rsidP="00733C69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A6B9E">
        <w:rPr>
          <w:rFonts w:ascii="Angsana New" w:hAnsi="Angsana New" w:cs="Angsana New" w:hint="cs"/>
          <w:b/>
          <w:bCs/>
          <w:sz w:val="32"/>
          <w:szCs w:val="32"/>
        </w:rPr>
        <w:t>3</w:t>
      </w:r>
      <w:r w:rsidRPr="000A6B9E">
        <w:rPr>
          <w:rFonts w:ascii="Angsana New" w:hAnsi="Angsana New" w:cs="Angsana New"/>
          <w:b/>
          <w:bCs/>
          <w:sz w:val="32"/>
          <w:szCs w:val="32"/>
        </w:rPr>
        <w:t>3</w:t>
      </w:r>
      <w:r w:rsidR="00684704" w:rsidRPr="0037035D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BB6E4E" w:rsidRPr="0037035D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684704" w:rsidRPr="0037035D">
        <w:rPr>
          <w:rFonts w:ascii="Angsana New" w:hAnsi="Angsana New" w:cs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ECCE0CB" w14:textId="218C2810" w:rsidR="00DD7DAC" w:rsidRDefault="00DD7DAC" w:rsidP="00F401E1">
      <w:pPr>
        <w:spacing w:after="360"/>
        <w:ind w:left="547" w:right="-43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DD7DAC">
        <w:rPr>
          <w:rFonts w:ascii="Angsana New" w:hAnsi="Angsana New" w:cs="Angsana New"/>
          <w:spacing w:val="-2"/>
          <w:sz w:val="32"/>
          <w:szCs w:val="32"/>
          <w:cs/>
        </w:rPr>
        <w:t xml:space="preserve">เมื่อวันที่ </w:t>
      </w:r>
      <w:r w:rsidR="000A6B9E" w:rsidRPr="000A6B9E">
        <w:rPr>
          <w:rFonts w:ascii="Angsana New" w:hAnsi="Angsana New" w:cs="Angsana New"/>
          <w:spacing w:val="-2"/>
          <w:sz w:val="32"/>
          <w:szCs w:val="32"/>
        </w:rPr>
        <w:t>27</w:t>
      </w:r>
      <w:r w:rsidRPr="00DD7DA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DD7DAC">
        <w:rPr>
          <w:rFonts w:ascii="Angsana New" w:hAnsi="Angsana New" w:cs="Angsana New"/>
          <w:spacing w:val="-2"/>
          <w:sz w:val="32"/>
          <w:szCs w:val="32"/>
          <w:cs/>
        </w:rPr>
        <w:t xml:space="preserve">กุมภาพันธ์ </w:t>
      </w:r>
      <w:r w:rsidR="000A6B9E" w:rsidRPr="000A6B9E">
        <w:rPr>
          <w:rFonts w:ascii="Angsana New" w:hAnsi="Angsana New" w:cs="Angsana New"/>
          <w:spacing w:val="-2"/>
          <w:sz w:val="32"/>
          <w:szCs w:val="32"/>
        </w:rPr>
        <w:t>2567</w:t>
      </w:r>
      <w:r w:rsidRPr="00DD7DA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DD7DAC">
        <w:rPr>
          <w:rFonts w:ascii="Angsana New" w:hAnsi="Angsana New" w:cs="Angsana New"/>
          <w:spacing w:val="-2"/>
          <w:sz w:val="32"/>
          <w:szCs w:val="32"/>
          <w:cs/>
        </w:rPr>
        <w:t xml:space="preserve">ที่ประชุมคณะกรรมการบริษัทครั้งที่ </w:t>
      </w:r>
      <w:r w:rsidR="000A6B9E" w:rsidRPr="000A6B9E">
        <w:rPr>
          <w:rFonts w:ascii="Angsana New" w:hAnsi="Angsana New" w:cs="Angsana New"/>
          <w:spacing w:val="-2"/>
          <w:sz w:val="32"/>
          <w:szCs w:val="32"/>
        </w:rPr>
        <w:t>1</w:t>
      </w:r>
      <w:r w:rsidRPr="00DD7DAC">
        <w:rPr>
          <w:rFonts w:ascii="Angsana New" w:hAnsi="Angsana New" w:cs="Angsana New"/>
          <w:spacing w:val="-2"/>
          <w:sz w:val="32"/>
          <w:szCs w:val="32"/>
        </w:rPr>
        <w:t>/</w:t>
      </w:r>
      <w:r w:rsidR="000A6B9E" w:rsidRPr="000A6B9E">
        <w:rPr>
          <w:rFonts w:ascii="Angsana New" w:hAnsi="Angsana New" w:cs="Angsana New"/>
          <w:spacing w:val="-2"/>
          <w:sz w:val="32"/>
          <w:szCs w:val="32"/>
        </w:rPr>
        <w:t>2567</w:t>
      </w:r>
      <w:r w:rsidRPr="00DD7DA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DD7DAC">
        <w:rPr>
          <w:rFonts w:ascii="Angsana New" w:hAnsi="Angsana New" w:cs="Angsana New"/>
          <w:spacing w:val="-2"/>
          <w:sz w:val="32"/>
          <w:szCs w:val="32"/>
          <w:cs/>
        </w:rPr>
        <w:t>ของบริษัทได้มีมติเห็นชอบให้</w:t>
      </w:r>
      <w:r w:rsidRPr="00A77EFA">
        <w:rPr>
          <w:rFonts w:ascii="Angsana New" w:hAnsi="Angsana New" w:cs="Angsana New"/>
          <w:spacing w:val="-6"/>
          <w:sz w:val="32"/>
          <w:szCs w:val="32"/>
          <w:cs/>
        </w:rPr>
        <w:t xml:space="preserve">นำเสนอต่อที่ประชุมผู้ถือหุ้นอนุมัติการจ่ายเงินปันผลสำหรับผลการดำเนินงานประจำปี </w:t>
      </w:r>
      <w:r w:rsidR="000A6B9E" w:rsidRPr="000A6B9E">
        <w:rPr>
          <w:rFonts w:ascii="Angsana New" w:hAnsi="Angsana New" w:cs="Angsana New"/>
          <w:spacing w:val="-6"/>
          <w:sz w:val="32"/>
          <w:szCs w:val="32"/>
        </w:rPr>
        <w:t>2566</w:t>
      </w:r>
      <w:r w:rsidRPr="00A77EFA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77EFA">
        <w:rPr>
          <w:rFonts w:ascii="Angsana New" w:hAnsi="Angsana New" w:cs="Angsana New"/>
          <w:spacing w:val="-6"/>
          <w:sz w:val="32"/>
          <w:szCs w:val="32"/>
          <w:cs/>
        </w:rPr>
        <w:t>ในอัตราหุ้นละ</w:t>
      </w:r>
      <w:r w:rsidRPr="00DD7DAC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0A6B9E" w:rsidRPr="00402445">
        <w:rPr>
          <w:rFonts w:ascii="Angsana New" w:hAnsi="Angsana New" w:cs="Angsana New"/>
          <w:spacing w:val="-6"/>
          <w:sz w:val="32"/>
          <w:szCs w:val="32"/>
        </w:rPr>
        <w:t>0</w:t>
      </w:r>
      <w:r w:rsidRPr="00402445">
        <w:rPr>
          <w:rFonts w:ascii="Angsana New" w:hAnsi="Angsana New" w:cs="Angsana New"/>
          <w:spacing w:val="-6"/>
          <w:sz w:val="32"/>
          <w:szCs w:val="32"/>
        </w:rPr>
        <w:t>.</w:t>
      </w:r>
      <w:r w:rsidR="000A6B9E" w:rsidRPr="00402445">
        <w:rPr>
          <w:rFonts w:ascii="Angsana New" w:hAnsi="Angsana New" w:cs="Angsana New"/>
          <w:spacing w:val="-6"/>
          <w:sz w:val="32"/>
          <w:szCs w:val="32"/>
        </w:rPr>
        <w:t>15</w:t>
      </w:r>
      <w:r w:rsidRPr="0040244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402445">
        <w:rPr>
          <w:rFonts w:ascii="Angsana New" w:hAnsi="Angsana New" w:cs="Angsana New"/>
          <w:spacing w:val="-6"/>
          <w:sz w:val="32"/>
          <w:szCs w:val="32"/>
          <w:cs/>
        </w:rPr>
        <w:t xml:space="preserve">บาท </w:t>
      </w:r>
      <w:r w:rsidR="00CB03DE" w:rsidRPr="0040244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รวมเป็นเงิน </w:t>
      </w:r>
      <w:r w:rsidR="000A6B9E" w:rsidRPr="00402445">
        <w:rPr>
          <w:rFonts w:ascii="Angsana New" w:hAnsi="Angsana New" w:cs="Angsana New"/>
          <w:spacing w:val="-6"/>
          <w:sz w:val="32"/>
          <w:szCs w:val="32"/>
        </w:rPr>
        <w:t>90</w:t>
      </w:r>
      <w:r w:rsidR="007D3DFC" w:rsidRPr="0040244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7D3DFC" w:rsidRPr="0040244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ล้านบาท </w:t>
      </w:r>
      <w:r w:rsidRPr="00402445">
        <w:rPr>
          <w:rFonts w:ascii="Angsana New" w:hAnsi="Angsana New" w:cs="Angsana New"/>
          <w:spacing w:val="-6"/>
          <w:sz w:val="32"/>
          <w:szCs w:val="32"/>
          <w:cs/>
        </w:rPr>
        <w:t>ทั้งนี้บริษัทได้จ่ายเงินปันผลระหว่างกาลไปแล้ว</w:t>
      </w:r>
      <w:r w:rsidR="007D3DFC" w:rsidRPr="00402445">
        <w:rPr>
          <w:rFonts w:ascii="Angsana New" w:hAnsi="Angsana New" w:cs="Angsana New"/>
          <w:spacing w:val="-6"/>
          <w:sz w:val="32"/>
          <w:szCs w:val="32"/>
          <w:cs/>
        </w:rPr>
        <w:t xml:space="preserve">ในอัตราหุ้นละ </w:t>
      </w:r>
      <w:r w:rsidR="000A6B9E" w:rsidRPr="00402445">
        <w:rPr>
          <w:rFonts w:ascii="Angsana New" w:hAnsi="Angsana New" w:cs="Angsana New"/>
          <w:spacing w:val="-6"/>
          <w:sz w:val="32"/>
          <w:szCs w:val="32"/>
        </w:rPr>
        <w:t>0</w:t>
      </w:r>
      <w:r w:rsidR="007D3DFC" w:rsidRPr="00402445">
        <w:rPr>
          <w:rFonts w:ascii="Angsana New" w:hAnsi="Angsana New" w:cs="Angsana New"/>
          <w:spacing w:val="-6"/>
          <w:sz w:val="32"/>
          <w:szCs w:val="32"/>
        </w:rPr>
        <w:t>.</w:t>
      </w:r>
      <w:r w:rsidR="000A6B9E" w:rsidRPr="00402445">
        <w:rPr>
          <w:rFonts w:ascii="Angsana New" w:hAnsi="Angsana New" w:cs="Angsana New"/>
          <w:spacing w:val="-6"/>
          <w:sz w:val="32"/>
          <w:szCs w:val="32"/>
        </w:rPr>
        <w:t>07</w:t>
      </w:r>
      <w:r w:rsidR="007D3DFC" w:rsidRPr="00402445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7D3DFC" w:rsidRPr="00402445">
        <w:rPr>
          <w:rFonts w:ascii="Angsana New" w:hAnsi="Angsana New" w:cs="Angsana New"/>
          <w:spacing w:val="-6"/>
          <w:sz w:val="32"/>
          <w:szCs w:val="32"/>
          <w:cs/>
        </w:rPr>
        <w:t>บาท</w:t>
      </w:r>
      <w:r w:rsidR="007D3DF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รวมเป็นเงิน </w:t>
      </w:r>
      <w:r w:rsidR="000A6B9E" w:rsidRPr="000A6B9E">
        <w:rPr>
          <w:rFonts w:ascii="Angsana New" w:hAnsi="Angsana New" w:cs="Angsana New"/>
          <w:spacing w:val="-4"/>
          <w:sz w:val="32"/>
          <w:szCs w:val="32"/>
        </w:rPr>
        <w:t>42</w:t>
      </w:r>
      <w:r w:rsidR="007D3DF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7D3DF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ล้านบาท </w:t>
      </w:r>
      <w:r w:rsidR="00B450C6" w:rsidRPr="00A77EFA">
        <w:rPr>
          <w:rFonts w:ascii="Angsana New" w:hAnsi="Angsana New" w:cs="Angsana New" w:hint="cs"/>
          <w:spacing w:val="-4"/>
          <w:sz w:val="32"/>
          <w:szCs w:val="32"/>
          <w:cs/>
        </w:rPr>
        <w:t>ในเดือน</w:t>
      </w:r>
      <w:r w:rsidRPr="00A77EFA">
        <w:rPr>
          <w:rFonts w:ascii="Angsana New" w:hAnsi="Angsana New" w:cs="Angsana New"/>
          <w:spacing w:val="-4"/>
          <w:sz w:val="32"/>
          <w:szCs w:val="32"/>
          <w:cs/>
        </w:rPr>
        <w:t xml:space="preserve">กันยายน </w:t>
      </w:r>
      <w:r w:rsidR="000A6B9E" w:rsidRPr="000A6B9E">
        <w:rPr>
          <w:rFonts w:ascii="Angsana New" w:hAnsi="Angsana New" w:cs="Angsana New"/>
          <w:spacing w:val="-4"/>
          <w:sz w:val="32"/>
          <w:szCs w:val="32"/>
        </w:rPr>
        <w:t>2566</w:t>
      </w:r>
      <w:r w:rsidRPr="00A77EFA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402445">
        <w:rPr>
          <w:rFonts w:ascii="Angsana New" w:hAnsi="Angsana New" w:cs="Angsana New" w:hint="cs"/>
          <w:spacing w:val="-4"/>
          <w:sz w:val="32"/>
          <w:szCs w:val="32"/>
          <w:cs/>
        </w:rPr>
        <w:t>และ</w:t>
      </w:r>
      <w:r w:rsidRPr="00DD7DAC">
        <w:rPr>
          <w:rFonts w:ascii="Angsana New" w:hAnsi="Angsana New" w:cs="Angsana New"/>
          <w:spacing w:val="-2"/>
          <w:sz w:val="32"/>
          <w:szCs w:val="32"/>
          <w:cs/>
        </w:rPr>
        <w:t xml:space="preserve">คงเหลือเงินปันผลที่จะจ่ายในอัตราหุ้นละ </w:t>
      </w:r>
      <w:r w:rsidR="000A6B9E" w:rsidRPr="000A6B9E">
        <w:rPr>
          <w:rFonts w:ascii="Angsana New" w:hAnsi="Angsana New" w:cs="Angsana New"/>
          <w:spacing w:val="-2"/>
          <w:sz w:val="32"/>
          <w:szCs w:val="32"/>
        </w:rPr>
        <w:t>0</w:t>
      </w:r>
      <w:r w:rsidRPr="00DD7DAC">
        <w:rPr>
          <w:rFonts w:ascii="Angsana New" w:hAnsi="Angsana New" w:cs="Angsana New"/>
          <w:spacing w:val="-2"/>
          <w:sz w:val="32"/>
          <w:szCs w:val="32"/>
        </w:rPr>
        <w:t>.</w:t>
      </w:r>
      <w:r w:rsidR="000A6B9E" w:rsidRPr="000A6B9E">
        <w:rPr>
          <w:rFonts w:ascii="Angsana New" w:hAnsi="Angsana New" w:cs="Angsana New"/>
          <w:spacing w:val="-2"/>
          <w:sz w:val="32"/>
          <w:szCs w:val="32"/>
        </w:rPr>
        <w:t>08</w:t>
      </w:r>
      <w:r w:rsidRPr="00DD7DA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DD7DAC">
        <w:rPr>
          <w:rFonts w:ascii="Angsana New" w:hAnsi="Angsana New" w:cs="Angsana New"/>
          <w:spacing w:val="-2"/>
          <w:sz w:val="32"/>
          <w:szCs w:val="32"/>
          <w:cs/>
        </w:rPr>
        <w:t xml:space="preserve">บาท เป็นจำนวนเงินทั้งสิ้น </w:t>
      </w:r>
      <w:r w:rsidR="000A6B9E" w:rsidRPr="000A6B9E">
        <w:rPr>
          <w:rFonts w:ascii="Angsana New" w:hAnsi="Angsana New" w:cs="Angsana New"/>
          <w:spacing w:val="-2"/>
          <w:sz w:val="32"/>
          <w:szCs w:val="32"/>
        </w:rPr>
        <w:t>48</w:t>
      </w:r>
      <w:r w:rsidRPr="00DD7DA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DD7DAC">
        <w:rPr>
          <w:rFonts w:ascii="Angsana New" w:hAnsi="Angsana New" w:cs="Angsana New"/>
          <w:spacing w:val="-2"/>
          <w:sz w:val="32"/>
          <w:szCs w:val="32"/>
          <w:cs/>
        </w:rPr>
        <w:t>ล้านบาท</w:t>
      </w:r>
    </w:p>
    <w:p w14:paraId="244C377C" w14:textId="084D1E17" w:rsidR="00646AFD" w:rsidRPr="0037035D" w:rsidRDefault="000A6B9E" w:rsidP="00F401E1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A6B9E">
        <w:rPr>
          <w:rFonts w:asciiTheme="majorBidi" w:hAnsiTheme="majorBidi" w:cstheme="majorBidi"/>
          <w:b/>
          <w:bCs/>
          <w:sz w:val="32"/>
          <w:szCs w:val="32"/>
        </w:rPr>
        <w:t>34</w:t>
      </w:r>
      <w:r w:rsidR="00646AFD" w:rsidRPr="0037035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46AFD" w:rsidRPr="0037035D">
        <w:rPr>
          <w:rFonts w:asciiTheme="majorBidi" w:hAnsiTheme="majorBidi" w:cstheme="majorBidi"/>
          <w:b/>
          <w:bCs/>
          <w:sz w:val="32"/>
          <w:szCs w:val="32"/>
        </w:rPr>
        <w:tab/>
      </w:r>
      <w:r w:rsidR="00646AFD" w:rsidRPr="0037035D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การจัด</w:t>
      </w:r>
      <w:r w:rsidR="00646AFD" w:rsidRPr="0037035D">
        <w:rPr>
          <w:rFonts w:ascii="Angsana New" w:hAnsi="Angsana New" w:cs="Angsana New" w:hint="cs"/>
          <w:b/>
          <w:bCs/>
          <w:sz w:val="32"/>
          <w:szCs w:val="32"/>
          <w:cs/>
        </w:rPr>
        <w:t>ประเภท</w:t>
      </w:r>
      <w:r w:rsidR="00646AFD" w:rsidRPr="0037035D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รายการใหม่</w:t>
      </w:r>
    </w:p>
    <w:p w14:paraId="1AF944CD" w14:textId="712D86E7" w:rsidR="00646AFD" w:rsidRPr="0037035D" w:rsidRDefault="00646AFD" w:rsidP="00646AFD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7035D">
        <w:rPr>
          <w:rFonts w:asciiTheme="majorBidi" w:hAnsiTheme="majorBidi" w:cstheme="majorBidi" w:hint="cs"/>
          <w:sz w:val="32"/>
          <w:szCs w:val="32"/>
          <w:cs/>
        </w:rPr>
        <w:t>ร</w:t>
      </w:r>
      <w:r w:rsidRPr="0037035D">
        <w:rPr>
          <w:rFonts w:asciiTheme="majorBidi" w:hAnsiTheme="majorBidi" w:cstheme="majorBidi"/>
          <w:sz w:val="32"/>
          <w:szCs w:val="32"/>
          <w:cs/>
        </w:rPr>
        <w:t>ายการบางรายการในงบการเงินรวมและงบการเงินเฉพาะกิจการ</w:t>
      </w:r>
      <w:r w:rsidRPr="0037035D">
        <w:rPr>
          <w:rFonts w:asciiTheme="majorBidi" w:hAnsiTheme="majorBidi" w:cstheme="majorBidi" w:hint="cs"/>
          <w:sz w:val="32"/>
          <w:szCs w:val="32"/>
          <w:cs/>
        </w:rPr>
        <w:t xml:space="preserve"> ณ </w:t>
      </w:r>
      <w:r w:rsidRPr="0037035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0A6B9E" w:rsidRPr="000A6B9E">
        <w:rPr>
          <w:rFonts w:asciiTheme="majorBidi" w:hAnsiTheme="majorBidi" w:cstheme="majorBidi"/>
          <w:sz w:val="32"/>
          <w:szCs w:val="32"/>
        </w:rPr>
        <w:t>31</w:t>
      </w:r>
      <w:r w:rsidRPr="0037035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7035D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0A6B9E" w:rsidRPr="000A6B9E">
        <w:rPr>
          <w:rFonts w:asciiTheme="majorBidi" w:hAnsiTheme="majorBidi" w:cstheme="majorBidi"/>
          <w:sz w:val="32"/>
          <w:szCs w:val="32"/>
        </w:rPr>
        <w:t>2565</w:t>
      </w:r>
      <w:r w:rsidRPr="0037035D">
        <w:rPr>
          <w:rFonts w:asciiTheme="majorBidi" w:hAnsiTheme="majorBidi" w:cstheme="majorBidi"/>
          <w:sz w:val="32"/>
          <w:szCs w:val="32"/>
          <w:cs/>
        </w:rPr>
        <w:t xml:space="preserve"> ได้มีการ</w:t>
      </w:r>
      <w:r w:rsidRPr="0037035D">
        <w:rPr>
          <w:rFonts w:asciiTheme="majorBidi" w:hAnsiTheme="majorBidi" w:cstheme="majorBidi"/>
          <w:sz w:val="32"/>
          <w:szCs w:val="32"/>
        </w:rPr>
        <w:br/>
      </w:r>
      <w:r w:rsidRPr="0037035D">
        <w:rPr>
          <w:rFonts w:asciiTheme="majorBidi" w:hAnsiTheme="majorBidi" w:cstheme="majorBidi"/>
          <w:sz w:val="32"/>
          <w:szCs w:val="32"/>
          <w:cs/>
        </w:rPr>
        <w:t>จัดประเภทรายการใหม่ เพื่อให้สอดคล้องกับการจัดประเภทรายการในงบการเงินรวมและงบการเงินเฉพาะกิจการ</w:t>
      </w:r>
      <w:r w:rsidRPr="0037035D">
        <w:rPr>
          <w:rFonts w:asciiTheme="majorBidi" w:hAnsiTheme="majorBidi" w:cstheme="majorBidi" w:hint="cs"/>
          <w:sz w:val="32"/>
          <w:szCs w:val="32"/>
          <w:cs/>
        </w:rPr>
        <w:t xml:space="preserve"> ณ </w:t>
      </w:r>
      <w:r w:rsidRPr="0037035D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0A6B9E" w:rsidRPr="000A6B9E">
        <w:rPr>
          <w:rFonts w:asciiTheme="majorBidi" w:hAnsiTheme="majorBidi" w:cstheme="majorBidi" w:hint="cs"/>
          <w:sz w:val="32"/>
          <w:szCs w:val="32"/>
        </w:rPr>
        <w:t>3</w:t>
      </w:r>
      <w:r w:rsidR="000A6B9E" w:rsidRPr="000A6B9E">
        <w:rPr>
          <w:rFonts w:asciiTheme="majorBidi" w:hAnsiTheme="majorBidi" w:cstheme="majorBidi"/>
          <w:sz w:val="32"/>
          <w:szCs w:val="32"/>
        </w:rPr>
        <w:t>1</w:t>
      </w:r>
      <w:r w:rsidRPr="0037035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A113F" w:rsidRPr="0037035D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37035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A6B9E" w:rsidRPr="000A6B9E">
        <w:rPr>
          <w:rFonts w:asciiTheme="majorBidi" w:hAnsiTheme="majorBidi" w:cstheme="majorBidi"/>
          <w:sz w:val="32"/>
          <w:szCs w:val="32"/>
        </w:rPr>
        <w:t>2566</w:t>
      </w:r>
      <w:r w:rsidRPr="0037035D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9066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714"/>
        <w:gridCol w:w="1662"/>
        <w:gridCol w:w="1800"/>
        <w:gridCol w:w="1890"/>
      </w:tblGrid>
      <w:tr w:rsidR="00646AFD" w:rsidRPr="0037035D" w14:paraId="414F90AA" w14:textId="77777777" w:rsidTr="00357996">
        <w:trPr>
          <w:tblHeader/>
        </w:trPr>
        <w:tc>
          <w:tcPr>
            <w:tcW w:w="3714" w:type="dxa"/>
            <w:shd w:val="clear" w:color="auto" w:fill="auto"/>
          </w:tcPr>
          <w:p w14:paraId="67D11B27" w14:textId="77777777" w:rsidR="00646AFD" w:rsidRPr="0037035D" w:rsidRDefault="00646AFD" w:rsidP="00357996">
            <w:pPr>
              <w:tabs>
                <w:tab w:val="decimal" w:pos="894"/>
              </w:tabs>
              <w:ind w:left="180" w:rightChars="26" w:right="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52" w:type="dxa"/>
            <w:gridSpan w:val="3"/>
            <w:shd w:val="clear" w:color="auto" w:fill="auto"/>
          </w:tcPr>
          <w:p w14:paraId="5C0B873A" w14:textId="77777777" w:rsidR="00646AFD" w:rsidRPr="0037035D" w:rsidRDefault="00646AFD" w:rsidP="00357996">
            <w:pPr>
              <w:ind w:left="180" w:right="7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646AFD" w:rsidRPr="0037035D" w14:paraId="5E0642F5" w14:textId="77777777" w:rsidTr="00357996">
        <w:trPr>
          <w:tblHeader/>
        </w:trPr>
        <w:tc>
          <w:tcPr>
            <w:tcW w:w="3714" w:type="dxa"/>
            <w:shd w:val="clear" w:color="auto" w:fill="auto"/>
          </w:tcPr>
          <w:p w14:paraId="246DA65F" w14:textId="77777777" w:rsidR="00646AFD" w:rsidRPr="0037035D" w:rsidRDefault="00646AFD" w:rsidP="00357996">
            <w:pPr>
              <w:tabs>
                <w:tab w:val="decimal" w:pos="894"/>
              </w:tabs>
              <w:ind w:left="180" w:rightChars="26" w:right="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52" w:type="dxa"/>
            <w:gridSpan w:val="3"/>
            <w:shd w:val="clear" w:color="auto" w:fill="auto"/>
          </w:tcPr>
          <w:p w14:paraId="1D945179" w14:textId="77777777" w:rsidR="00646AFD" w:rsidRPr="0037035D" w:rsidRDefault="00646AFD" w:rsidP="00357996">
            <w:pPr>
              <w:ind w:left="198" w:rightChars="27" w:right="6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46AFD" w:rsidRPr="0037035D" w14:paraId="532ECE1C" w14:textId="77777777" w:rsidTr="00357996">
        <w:trPr>
          <w:tblHeader/>
        </w:trPr>
        <w:tc>
          <w:tcPr>
            <w:tcW w:w="3714" w:type="dxa"/>
            <w:shd w:val="clear" w:color="auto" w:fill="auto"/>
          </w:tcPr>
          <w:p w14:paraId="31438D18" w14:textId="77777777" w:rsidR="00646AFD" w:rsidRPr="0037035D" w:rsidRDefault="00646AFD" w:rsidP="00357996">
            <w:pPr>
              <w:tabs>
                <w:tab w:val="decimal" w:pos="894"/>
              </w:tabs>
              <w:ind w:left="180" w:rightChars="26" w:right="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62" w:type="dxa"/>
            <w:shd w:val="clear" w:color="auto" w:fill="auto"/>
          </w:tcPr>
          <w:p w14:paraId="07888E44" w14:textId="77777777" w:rsidR="00646AFD" w:rsidRPr="0037035D" w:rsidRDefault="00646AFD" w:rsidP="00357996">
            <w:pPr>
              <w:ind w:right="-10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ก่อนจัดประเภท</w:t>
            </w:r>
          </w:p>
        </w:tc>
        <w:tc>
          <w:tcPr>
            <w:tcW w:w="1800" w:type="dxa"/>
            <w:shd w:val="clear" w:color="auto" w:fill="auto"/>
          </w:tcPr>
          <w:p w14:paraId="1CC67131" w14:textId="77777777" w:rsidR="00646AFD" w:rsidRPr="0037035D" w:rsidRDefault="00646AFD" w:rsidP="00357996">
            <w:pPr>
              <w:ind w:left="-110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จัดประเภทรายการใหม่</w:t>
            </w:r>
          </w:p>
        </w:tc>
        <w:tc>
          <w:tcPr>
            <w:tcW w:w="1890" w:type="dxa"/>
            <w:shd w:val="clear" w:color="auto" w:fill="auto"/>
          </w:tcPr>
          <w:p w14:paraId="03F117E8" w14:textId="77777777" w:rsidR="00646AFD" w:rsidRPr="0037035D" w:rsidRDefault="00646AFD" w:rsidP="00357996">
            <w:pPr>
              <w:ind w:right="-10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หลังจัดประเภท</w:t>
            </w:r>
          </w:p>
        </w:tc>
      </w:tr>
      <w:tr w:rsidR="00646AFD" w:rsidRPr="0037035D" w14:paraId="3B935668" w14:textId="77777777" w:rsidTr="00357996">
        <w:trPr>
          <w:tblHeader/>
        </w:trPr>
        <w:tc>
          <w:tcPr>
            <w:tcW w:w="3714" w:type="dxa"/>
            <w:shd w:val="clear" w:color="auto" w:fill="auto"/>
          </w:tcPr>
          <w:p w14:paraId="45A5F62B" w14:textId="77777777" w:rsidR="00646AFD" w:rsidRPr="0037035D" w:rsidRDefault="00646AFD" w:rsidP="00357996">
            <w:pPr>
              <w:tabs>
                <w:tab w:val="decimal" w:pos="894"/>
              </w:tabs>
              <w:ind w:left="180" w:rightChars="26" w:right="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62" w:type="dxa"/>
            <w:shd w:val="clear" w:color="auto" w:fill="auto"/>
          </w:tcPr>
          <w:p w14:paraId="0AE19BFA" w14:textId="77777777" w:rsidR="00646AFD" w:rsidRPr="0037035D" w:rsidRDefault="00646AFD" w:rsidP="00357996">
            <w:pPr>
              <w:ind w:left="18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035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รายการใหม่</w:t>
            </w:r>
          </w:p>
        </w:tc>
        <w:tc>
          <w:tcPr>
            <w:tcW w:w="1800" w:type="dxa"/>
            <w:shd w:val="clear" w:color="auto" w:fill="auto"/>
          </w:tcPr>
          <w:p w14:paraId="0C297CD2" w14:textId="77777777" w:rsidR="00646AFD" w:rsidRPr="0037035D" w:rsidRDefault="00646AFD" w:rsidP="00357996">
            <w:pPr>
              <w:ind w:left="180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</w:tcPr>
          <w:p w14:paraId="2EA64434" w14:textId="77777777" w:rsidR="00646AFD" w:rsidRPr="0037035D" w:rsidRDefault="00646AFD" w:rsidP="00357996">
            <w:pPr>
              <w:ind w:left="18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035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รายการใหม่</w:t>
            </w:r>
          </w:p>
        </w:tc>
      </w:tr>
      <w:tr w:rsidR="00646AFD" w:rsidRPr="0037035D" w14:paraId="3FA65407" w14:textId="77777777" w:rsidTr="00357996">
        <w:tc>
          <w:tcPr>
            <w:tcW w:w="3714" w:type="dxa"/>
            <w:shd w:val="clear" w:color="auto" w:fill="auto"/>
          </w:tcPr>
          <w:p w14:paraId="1E66B39E" w14:textId="77777777" w:rsidR="00646AFD" w:rsidRPr="0037035D" w:rsidRDefault="00646AFD" w:rsidP="00357996">
            <w:pPr>
              <w:tabs>
                <w:tab w:val="decimal" w:pos="610"/>
              </w:tabs>
              <w:ind w:left="180" w:rightChars="26" w:right="62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37035D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งบแสดงฐานะการเงิน</w:t>
            </w:r>
            <w:r w:rsidRPr="0037035D">
              <w:rPr>
                <w:rFonts w:ascii="Angsana New" w:hAnsi="Angsana New" w:cs="Angsana New" w:hint="cs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662" w:type="dxa"/>
            <w:shd w:val="clear" w:color="auto" w:fill="auto"/>
          </w:tcPr>
          <w:p w14:paraId="65057416" w14:textId="77777777" w:rsidR="00646AFD" w:rsidRPr="0037035D" w:rsidRDefault="00646AFD" w:rsidP="00357996">
            <w:pPr>
              <w:tabs>
                <w:tab w:val="decimal" w:pos="1379"/>
              </w:tabs>
              <w:ind w:left="180" w:rightChars="23" w:right="5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1D4358F8" w14:textId="77777777" w:rsidR="00646AFD" w:rsidRPr="0037035D" w:rsidRDefault="00646AFD" w:rsidP="00357996">
            <w:pPr>
              <w:tabs>
                <w:tab w:val="decimal" w:pos="1422"/>
              </w:tabs>
              <w:ind w:left="180" w:rightChars="23" w:right="5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3BB8E7ED" w14:textId="77777777" w:rsidR="00646AFD" w:rsidRPr="0037035D" w:rsidRDefault="00646AFD" w:rsidP="00357996">
            <w:pPr>
              <w:tabs>
                <w:tab w:val="decimal" w:pos="1602"/>
              </w:tabs>
              <w:ind w:left="180" w:rightChars="23" w:right="5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46AFD" w:rsidRPr="0037035D" w14:paraId="3465B31C" w14:textId="77777777" w:rsidTr="00357996">
        <w:tc>
          <w:tcPr>
            <w:tcW w:w="3714" w:type="dxa"/>
            <w:shd w:val="clear" w:color="auto" w:fill="auto"/>
          </w:tcPr>
          <w:p w14:paraId="6AF25DB8" w14:textId="7C115A86" w:rsidR="00646AFD" w:rsidRPr="0037035D" w:rsidRDefault="00646AFD" w:rsidP="00357996">
            <w:pPr>
              <w:tabs>
                <w:tab w:val="decimal" w:pos="520"/>
              </w:tabs>
              <w:ind w:left="180" w:rightChars="26" w:right="62" w:firstLine="1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035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</w:t>
            </w:r>
            <w:r w:rsidRPr="0037035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7035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0A6B9E" w:rsidRPr="000A6B9E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37035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0A6B9E" w:rsidRPr="000A6B9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662" w:type="dxa"/>
            <w:shd w:val="clear" w:color="auto" w:fill="auto"/>
          </w:tcPr>
          <w:p w14:paraId="6F023920" w14:textId="77777777" w:rsidR="00646AFD" w:rsidRPr="0037035D" w:rsidRDefault="00646AFD" w:rsidP="00357996">
            <w:pPr>
              <w:tabs>
                <w:tab w:val="decimal" w:pos="1379"/>
              </w:tabs>
              <w:ind w:left="180" w:rightChars="23" w:right="5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4356865F" w14:textId="77777777" w:rsidR="00646AFD" w:rsidRPr="0037035D" w:rsidRDefault="00646AFD" w:rsidP="00357996">
            <w:pPr>
              <w:tabs>
                <w:tab w:val="decimal" w:pos="1422"/>
              </w:tabs>
              <w:ind w:left="180" w:rightChars="23" w:right="5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696DCD31" w14:textId="77777777" w:rsidR="00646AFD" w:rsidRPr="0037035D" w:rsidRDefault="00646AFD" w:rsidP="00357996">
            <w:pPr>
              <w:tabs>
                <w:tab w:val="decimal" w:pos="1602"/>
              </w:tabs>
              <w:ind w:left="180" w:rightChars="23" w:right="5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46AFD" w:rsidRPr="0037035D" w14:paraId="1D66E743" w14:textId="77777777" w:rsidTr="00357996">
        <w:tc>
          <w:tcPr>
            <w:tcW w:w="3714" w:type="dxa"/>
            <w:shd w:val="clear" w:color="auto" w:fill="auto"/>
          </w:tcPr>
          <w:p w14:paraId="3C94F8A3" w14:textId="77777777" w:rsidR="00646AFD" w:rsidRPr="0037035D" w:rsidRDefault="00646AFD" w:rsidP="00357996">
            <w:pPr>
              <w:tabs>
                <w:tab w:val="decimal" w:pos="520"/>
              </w:tabs>
              <w:ind w:left="180" w:rightChars="26" w:right="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035D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62" w:type="dxa"/>
            <w:shd w:val="clear" w:color="auto" w:fill="auto"/>
            <w:vAlign w:val="center"/>
          </w:tcPr>
          <w:p w14:paraId="3A135949" w14:textId="6B7433EC" w:rsidR="00646AFD" w:rsidRPr="0037035D" w:rsidRDefault="000A6B9E" w:rsidP="00357996">
            <w:pPr>
              <w:tabs>
                <w:tab w:val="decimal" w:pos="1379"/>
              </w:tabs>
              <w:ind w:left="180" w:rightChars="23" w:right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A6B9E">
              <w:rPr>
                <w:rFonts w:ascii="Angsana New" w:hAnsi="Angsana New" w:cs="Angsana New"/>
                <w:sz w:val="28"/>
                <w:szCs w:val="28"/>
              </w:rPr>
              <w:t>393</w:t>
            </w:r>
            <w:r w:rsidR="00646AFD" w:rsidRPr="0037035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A6B9E">
              <w:rPr>
                <w:rFonts w:ascii="Angsana New" w:hAnsi="Angsana New" w:cs="Angsana New"/>
                <w:sz w:val="28"/>
                <w:szCs w:val="28"/>
              </w:rPr>
              <w:t>288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35517B8" w14:textId="5A93E9A0" w:rsidR="00646AFD" w:rsidRPr="0037035D" w:rsidRDefault="000A6B9E" w:rsidP="00357996">
            <w:pPr>
              <w:tabs>
                <w:tab w:val="decimal" w:pos="1450"/>
              </w:tabs>
              <w:ind w:left="180" w:rightChars="-16" w:right="-38"/>
              <w:rPr>
                <w:rFonts w:ascii="Angsana New" w:hAnsi="Angsana New" w:cs="Angsana New"/>
                <w:sz w:val="28"/>
                <w:szCs w:val="28"/>
              </w:rPr>
            </w:pPr>
            <w:r w:rsidRPr="000A6B9E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="00646AFD" w:rsidRPr="0037035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A6B9E">
              <w:rPr>
                <w:rFonts w:ascii="Angsana New" w:hAnsi="Angsana New" w:cs="Angsana New"/>
                <w:sz w:val="28"/>
                <w:szCs w:val="28"/>
              </w:rPr>
              <w:t>593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27BAB49" w14:textId="3846D48D" w:rsidR="00646AFD" w:rsidRPr="0037035D" w:rsidRDefault="000A6B9E" w:rsidP="00357996">
            <w:pPr>
              <w:tabs>
                <w:tab w:val="decimal" w:pos="1608"/>
              </w:tabs>
              <w:ind w:left="180" w:rightChars="23" w:right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A6B9E">
              <w:rPr>
                <w:rFonts w:ascii="Angsana New" w:hAnsi="Angsana New" w:cs="Angsana New"/>
                <w:sz w:val="28"/>
                <w:szCs w:val="28"/>
              </w:rPr>
              <w:t>414</w:t>
            </w:r>
            <w:r w:rsidR="00646AFD" w:rsidRPr="0037035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A6B9E">
              <w:rPr>
                <w:rFonts w:ascii="Angsana New" w:hAnsi="Angsana New" w:cs="Angsana New"/>
                <w:sz w:val="28"/>
                <w:szCs w:val="28"/>
              </w:rPr>
              <w:t>881</w:t>
            </w:r>
          </w:p>
        </w:tc>
      </w:tr>
      <w:tr w:rsidR="00646AFD" w:rsidRPr="0037035D" w14:paraId="365A3DCC" w14:textId="77777777" w:rsidTr="00357996">
        <w:tc>
          <w:tcPr>
            <w:tcW w:w="3714" w:type="dxa"/>
            <w:shd w:val="clear" w:color="auto" w:fill="auto"/>
          </w:tcPr>
          <w:p w14:paraId="0FC2C3B8" w14:textId="77777777" w:rsidR="00646AFD" w:rsidRPr="0037035D" w:rsidRDefault="00646AFD" w:rsidP="00357996">
            <w:pPr>
              <w:tabs>
                <w:tab w:val="decimal" w:pos="520"/>
              </w:tabs>
              <w:ind w:left="180" w:rightChars="26" w:right="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035D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662" w:type="dxa"/>
            <w:shd w:val="clear" w:color="auto" w:fill="auto"/>
            <w:vAlign w:val="center"/>
          </w:tcPr>
          <w:p w14:paraId="3DDB1D2C" w14:textId="397C8B14" w:rsidR="00646AFD" w:rsidRPr="0037035D" w:rsidRDefault="000A6B9E" w:rsidP="00357996">
            <w:pPr>
              <w:tabs>
                <w:tab w:val="decimal" w:pos="1379"/>
              </w:tabs>
              <w:ind w:left="180" w:rightChars="23" w:right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A6B9E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="00646AFD" w:rsidRPr="0037035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A6B9E">
              <w:rPr>
                <w:rFonts w:ascii="Angsana New" w:hAnsi="Angsana New" w:cs="Angsana New"/>
                <w:sz w:val="28"/>
                <w:szCs w:val="28"/>
              </w:rPr>
              <w:t>909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9FAE4B9" w14:textId="1556CB23" w:rsidR="00646AFD" w:rsidRPr="0037035D" w:rsidRDefault="00646AFD" w:rsidP="00357996">
            <w:pPr>
              <w:tabs>
                <w:tab w:val="decimal" w:pos="1450"/>
              </w:tabs>
              <w:ind w:left="180" w:rightChars="-16" w:right="-38"/>
              <w:rPr>
                <w:rFonts w:ascii="Angsana New" w:hAnsi="Angsana New" w:cs="Angsana New"/>
                <w:sz w:val="28"/>
                <w:szCs w:val="28"/>
              </w:rPr>
            </w:pPr>
            <w:r w:rsidRPr="0037035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A6B9E" w:rsidRPr="000A6B9E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Pr="0037035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A6B9E" w:rsidRPr="000A6B9E">
              <w:rPr>
                <w:rFonts w:ascii="Angsana New" w:hAnsi="Angsana New" w:cs="Angsana New"/>
                <w:sz w:val="28"/>
                <w:szCs w:val="28"/>
              </w:rPr>
              <w:t>593</w:t>
            </w:r>
            <w:r w:rsidRPr="0037035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925487A" w14:textId="3EE91617" w:rsidR="00646AFD" w:rsidRPr="0037035D" w:rsidRDefault="000A6B9E" w:rsidP="00357996">
            <w:pPr>
              <w:tabs>
                <w:tab w:val="decimal" w:pos="1602"/>
              </w:tabs>
              <w:ind w:left="180" w:rightChars="23" w:right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A6B9E">
              <w:rPr>
                <w:rFonts w:ascii="Angsana New" w:hAnsi="Angsana New" w:cs="Angsana New"/>
                <w:sz w:val="28"/>
                <w:szCs w:val="28"/>
              </w:rPr>
              <w:t>316</w:t>
            </w:r>
          </w:p>
        </w:tc>
      </w:tr>
      <w:tr w:rsidR="00646AFD" w:rsidRPr="0037035D" w14:paraId="245D9967" w14:textId="77777777" w:rsidTr="00357996">
        <w:tc>
          <w:tcPr>
            <w:tcW w:w="3714" w:type="dxa"/>
            <w:shd w:val="clear" w:color="auto" w:fill="auto"/>
          </w:tcPr>
          <w:p w14:paraId="3F018DE8" w14:textId="77777777" w:rsidR="00646AFD" w:rsidRPr="0037035D" w:rsidRDefault="00646AFD" w:rsidP="00357996">
            <w:pPr>
              <w:tabs>
                <w:tab w:val="decimal" w:pos="520"/>
              </w:tabs>
              <w:ind w:left="180" w:rightChars="26" w:right="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035D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62" w:type="dxa"/>
            <w:shd w:val="clear" w:color="auto" w:fill="auto"/>
            <w:vAlign w:val="center"/>
          </w:tcPr>
          <w:p w14:paraId="39ADCC1B" w14:textId="0742551A" w:rsidR="00646AFD" w:rsidRPr="0037035D" w:rsidRDefault="000A6B9E" w:rsidP="00357996">
            <w:pPr>
              <w:tabs>
                <w:tab w:val="decimal" w:pos="1379"/>
              </w:tabs>
              <w:ind w:left="180" w:rightChars="23" w:right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A6B9E">
              <w:rPr>
                <w:rFonts w:ascii="Angsana New" w:hAnsi="Angsana New" w:cs="Angsana New"/>
                <w:sz w:val="28"/>
                <w:szCs w:val="28"/>
              </w:rPr>
              <w:t>221</w:t>
            </w:r>
            <w:r w:rsidR="00646AFD" w:rsidRPr="0037035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A6B9E">
              <w:rPr>
                <w:rFonts w:ascii="Angsana New" w:hAnsi="Angsana New" w:cs="Angsana New"/>
                <w:sz w:val="28"/>
                <w:szCs w:val="28"/>
              </w:rPr>
              <w:t>015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B7C04F1" w14:textId="66D3DC17" w:rsidR="00646AFD" w:rsidRPr="0037035D" w:rsidRDefault="000A6B9E" w:rsidP="00357996">
            <w:pPr>
              <w:tabs>
                <w:tab w:val="decimal" w:pos="1450"/>
              </w:tabs>
              <w:ind w:left="180" w:rightChars="-16" w:right="-38"/>
              <w:rPr>
                <w:rFonts w:ascii="Angsana New" w:hAnsi="Angsana New" w:cs="Angsana New"/>
                <w:sz w:val="28"/>
                <w:szCs w:val="28"/>
              </w:rPr>
            </w:pPr>
            <w:r w:rsidRPr="000A6B9E">
              <w:rPr>
                <w:rFonts w:ascii="Angsana New" w:hAnsi="Angsana New" w:cs="Angsana New"/>
                <w:sz w:val="28"/>
                <w:szCs w:val="28"/>
              </w:rPr>
              <w:t>18</w:t>
            </w:r>
            <w:r w:rsidR="00646AFD" w:rsidRPr="0037035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A6B9E">
              <w:rPr>
                <w:rFonts w:ascii="Angsana New" w:hAnsi="Angsana New" w:cs="Angsana New"/>
                <w:sz w:val="28"/>
                <w:szCs w:val="28"/>
              </w:rPr>
              <w:t>019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FD68949" w14:textId="2578E2EC" w:rsidR="00646AFD" w:rsidRPr="0037035D" w:rsidRDefault="000A6B9E" w:rsidP="00357996">
            <w:pPr>
              <w:tabs>
                <w:tab w:val="decimal" w:pos="1602"/>
              </w:tabs>
              <w:ind w:left="180" w:rightChars="23" w:right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A6B9E">
              <w:rPr>
                <w:rFonts w:ascii="Angsana New" w:hAnsi="Angsana New" w:cs="Angsana New"/>
                <w:sz w:val="28"/>
                <w:szCs w:val="28"/>
              </w:rPr>
              <w:t>239</w:t>
            </w:r>
            <w:r w:rsidR="00646AFD" w:rsidRPr="0037035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A6B9E">
              <w:rPr>
                <w:rFonts w:ascii="Angsana New" w:hAnsi="Angsana New" w:cs="Angsana New"/>
                <w:sz w:val="28"/>
                <w:szCs w:val="28"/>
              </w:rPr>
              <w:t>034</w:t>
            </w:r>
          </w:p>
        </w:tc>
      </w:tr>
      <w:tr w:rsidR="00646AFD" w:rsidRPr="0037035D" w14:paraId="6F560261" w14:textId="77777777" w:rsidTr="00357996">
        <w:tc>
          <w:tcPr>
            <w:tcW w:w="3714" w:type="dxa"/>
            <w:shd w:val="clear" w:color="auto" w:fill="auto"/>
          </w:tcPr>
          <w:p w14:paraId="35D2BCC4" w14:textId="77777777" w:rsidR="00646AFD" w:rsidRPr="0037035D" w:rsidRDefault="00646AFD" w:rsidP="00357996">
            <w:pPr>
              <w:tabs>
                <w:tab w:val="decimal" w:pos="520"/>
              </w:tabs>
              <w:ind w:left="180" w:rightChars="26" w:right="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035D">
              <w:rPr>
                <w:rFonts w:ascii="Angsana New" w:hAnsi="Angsana New" w:cs="Angsan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662" w:type="dxa"/>
            <w:shd w:val="clear" w:color="auto" w:fill="auto"/>
            <w:vAlign w:val="center"/>
          </w:tcPr>
          <w:p w14:paraId="70A07574" w14:textId="1801A1D1" w:rsidR="00646AFD" w:rsidRPr="0037035D" w:rsidRDefault="000A6B9E" w:rsidP="00357996">
            <w:pPr>
              <w:tabs>
                <w:tab w:val="decimal" w:pos="1379"/>
              </w:tabs>
              <w:ind w:left="180" w:rightChars="23" w:right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A6B9E">
              <w:rPr>
                <w:rFonts w:ascii="Angsana New" w:hAnsi="Angsana New" w:cs="Angsana New"/>
                <w:sz w:val="28"/>
                <w:szCs w:val="28"/>
              </w:rPr>
              <w:t>19</w:t>
            </w:r>
            <w:r w:rsidR="00646AFD" w:rsidRPr="0037035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A6B9E">
              <w:rPr>
                <w:rFonts w:ascii="Angsana New" w:hAnsi="Angsana New" w:cs="Angsana New"/>
                <w:sz w:val="28"/>
                <w:szCs w:val="28"/>
              </w:rPr>
              <w:t>419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6C6E391" w14:textId="30414C7A" w:rsidR="00646AFD" w:rsidRPr="0037035D" w:rsidRDefault="00646AFD" w:rsidP="00357996">
            <w:pPr>
              <w:tabs>
                <w:tab w:val="decimal" w:pos="1450"/>
              </w:tabs>
              <w:ind w:left="180" w:rightChars="-16" w:right="-38"/>
              <w:rPr>
                <w:rFonts w:ascii="Angsana New" w:hAnsi="Angsana New" w:cs="Angsana New"/>
                <w:sz w:val="28"/>
                <w:szCs w:val="28"/>
              </w:rPr>
            </w:pPr>
            <w:r w:rsidRPr="0037035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A6B9E" w:rsidRPr="000A6B9E">
              <w:rPr>
                <w:rFonts w:ascii="Angsana New" w:hAnsi="Angsana New" w:cs="Angsana New"/>
                <w:sz w:val="28"/>
                <w:szCs w:val="28"/>
              </w:rPr>
              <w:t>18</w:t>
            </w:r>
            <w:r w:rsidRPr="0037035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A6B9E" w:rsidRPr="000A6B9E">
              <w:rPr>
                <w:rFonts w:ascii="Angsana New" w:hAnsi="Angsana New" w:cs="Angsana New"/>
                <w:sz w:val="28"/>
                <w:szCs w:val="28"/>
              </w:rPr>
              <w:t>019</w:t>
            </w:r>
            <w:r w:rsidRPr="0037035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7151868" w14:textId="3EA18A3A" w:rsidR="00646AFD" w:rsidRPr="0037035D" w:rsidRDefault="000A6B9E" w:rsidP="00357996">
            <w:pPr>
              <w:tabs>
                <w:tab w:val="decimal" w:pos="1602"/>
              </w:tabs>
              <w:ind w:left="180" w:rightChars="23" w:right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A6B9E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46AFD" w:rsidRPr="0037035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A6B9E">
              <w:rPr>
                <w:rFonts w:ascii="Angsana New" w:hAnsi="Angsana New" w:cs="Angsana New"/>
                <w:sz w:val="28"/>
                <w:szCs w:val="28"/>
              </w:rPr>
              <w:t>400</w:t>
            </w:r>
          </w:p>
        </w:tc>
      </w:tr>
    </w:tbl>
    <w:p w14:paraId="6FA77820" w14:textId="114D770B" w:rsidR="0037035D" w:rsidRDefault="0037035D">
      <w:pPr>
        <w:overflowPunct/>
        <w:autoSpaceDE/>
        <w:autoSpaceDN/>
        <w:adjustRightInd/>
        <w:textAlignment w:val="auto"/>
        <w:rPr>
          <w:sz w:val="2"/>
          <w:szCs w:val="2"/>
          <w:cs/>
        </w:rPr>
      </w:pPr>
      <w:r>
        <w:rPr>
          <w:rFonts w:cs="Angsana New"/>
          <w:sz w:val="2"/>
          <w:szCs w:val="2"/>
          <w:cs/>
        </w:rPr>
        <w:br w:type="page"/>
      </w:r>
    </w:p>
    <w:p w14:paraId="63DCA7BA" w14:textId="77777777" w:rsidR="00646AFD" w:rsidRPr="0037035D" w:rsidRDefault="00646AFD" w:rsidP="00646AFD">
      <w:pPr>
        <w:rPr>
          <w:sz w:val="2"/>
          <w:szCs w:val="2"/>
        </w:rPr>
      </w:pPr>
    </w:p>
    <w:tbl>
      <w:tblPr>
        <w:tblW w:w="9066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714"/>
        <w:gridCol w:w="1662"/>
        <w:gridCol w:w="1800"/>
        <w:gridCol w:w="1890"/>
      </w:tblGrid>
      <w:tr w:rsidR="00646AFD" w:rsidRPr="0037035D" w14:paraId="770DD2E7" w14:textId="77777777" w:rsidTr="00357996">
        <w:trPr>
          <w:tblHeader/>
        </w:trPr>
        <w:tc>
          <w:tcPr>
            <w:tcW w:w="3714" w:type="dxa"/>
            <w:shd w:val="clear" w:color="auto" w:fill="auto"/>
          </w:tcPr>
          <w:p w14:paraId="06B864CE" w14:textId="77777777" w:rsidR="00646AFD" w:rsidRPr="0037035D" w:rsidRDefault="00646AFD" w:rsidP="00357996">
            <w:pPr>
              <w:tabs>
                <w:tab w:val="decimal" w:pos="894"/>
              </w:tabs>
              <w:ind w:left="180" w:rightChars="26" w:right="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52" w:type="dxa"/>
            <w:gridSpan w:val="3"/>
            <w:shd w:val="clear" w:color="auto" w:fill="auto"/>
          </w:tcPr>
          <w:p w14:paraId="6AFFEC01" w14:textId="77777777" w:rsidR="00646AFD" w:rsidRPr="0037035D" w:rsidRDefault="00646AFD" w:rsidP="00357996">
            <w:pPr>
              <w:ind w:left="180" w:right="7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หน่วย : พันบาท</w:t>
            </w:r>
          </w:p>
        </w:tc>
      </w:tr>
      <w:tr w:rsidR="00646AFD" w:rsidRPr="0037035D" w14:paraId="373929B5" w14:textId="77777777" w:rsidTr="00357996">
        <w:trPr>
          <w:tblHeader/>
        </w:trPr>
        <w:tc>
          <w:tcPr>
            <w:tcW w:w="3714" w:type="dxa"/>
            <w:shd w:val="clear" w:color="auto" w:fill="auto"/>
          </w:tcPr>
          <w:p w14:paraId="6860E186" w14:textId="77777777" w:rsidR="00646AFD" w:rsidRPr="0037035D" w:rsidRDefault="00646AFD" w:rsidP="00357996">
            <w:pPr>
              <w:tabs>
                <w:tab w:val="decimal" w:pos="894"/>
              </w:tabs>
              <w:ind w:left="180" w:rightChars="26" w:right="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352" w:type="dxa"/>
            <w:gridSpan w:val="3"/>
            <w:shd w:val="clear" w:color="auto" w:fill="auto"/>
          </w:tcPr>
          <w:p w14:paraId="67B8CA63" w14:textId="77777777" w:rsidR="00646AFD" w:rsidRPr="0037035D" w:rsidRDefault="00646AFD" w:rsidP="00357996">
            <w:pPr>
              <w:ind w:left="198" w:rightChars="27" w:right="6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6AFD" w:rsidRPr="0037035D" w14:paraId="05B61806" w14:textId="77777777" w:rsidTr="00357996">
        <w:trPr>
          <w:tblHeader/>
        </w:trPr>
        <w:tc>
          <w:tcPr>
            <w:tcW w:w="3714" w:type="dxa"/>
            <w:shd w:val="clear" w:color="auto" w:fill="auto"/>
          </w:tcPr>
          <w:p w14:paraId="2701D441" w14:textId="77777777" w:rsidR="00646AFD" w:rsidRPr="0037035D" w:rsidRDefault="00646AFD" w:rsidP="00357996">
            <w:pPr>
              <w:tabs>
                <w:tab w:val="decimal" w:pos="894"/>
              </w:tabs>
              <w:ind w:left="180" w:rightChars="26" w:right="6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62" w:type="dxa"/>
            <w:shd w:val="clear" w:color="auto" w:fill="auto"/>
          </w:tcPr>
          <w:p w14:paraId="0C3890BE" w14:textId="77777777" w:rsidR="00646AFD" w:rsidRPr="0037035D" w:rsidRDefault="00646AFD" w:rsidP="00357996">
            <w:pPr>
              <w:ind w:right="-10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ก่อนจัดประเภท</w:t>
            </w:r>
          </w:p>
        </w:tc>
        <w:tc>
          <w:tcPr>
            <w:tcW w:w="1800" w:type="dxa"/>
            <w:shd w:val="clear" w:color="auto" w:fill="auto"/>
          </w:tcPr>
          <w:p w14:paraId="7115754E" w14:textId="77777777" w:rsidR="00646AFD" w:rsidRPr="0037035D" w:rsidRDefault="00646AFD" w:rsidP="00357996">
            <w:pPr>
              <w:ind w:left="-110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จัดประเภทรายการใหม่</w:t>
            </w:r>
          </w:p>
        </w:tc>
        <w:tc>
          <w:tcPr>
            <w:tcW w:w="1890" w:type="dxa"/>
            <w:shd w:val="clear" w:color="auto" w:fill="auto"/>
          </w:tcPr>
          <w:p w14:paraId="5F421896" w14:textId="77777777" w:rsidR="00646AFD" w:rsidRPr="0037035D" w:rsidRDefault="00646AFD" w:rsidP="00357996">
            <w:pPr>
              <w:ind w:right="-10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7035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หลังจัดประเภท</w:t>
            </w:r>
          </w:p>
        </w:tc>
      </w:tr>
      <w:tr w:rsidR="00646AFD" w:rsidRPr="0037035D" w14:paraId="6D0A9119" w14:textId="77777777" w:rsidTr="00357996">
        <w:trPr>
          <w:tblHeader/>
        </w:trPr>
        <w:tc>
          <w:tcPr>
            <w:tcW w:w="3714" w:type="dxa"/>
            <w:shd w:val="clear" w:color="auto" w:fill="auto"/>
          </w:tcPr>
          <w:p w14:paraId="35C45660" w14:textId="77777777" w:rsidR="00646AFD" w:rsidRPr="0037035D" w:rsidRDefault="00646AFD" w:rsidP="00357996">
            <w:pPr>
              <w:tabs>
                <w:tab w:val="decimal" w:pos="894"/>
              </w:tabs>
              <w:ind w:left="180" w:rightChars="26" w:right="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62" w:type="dxa"/>
            <w:shd w:val="clear" w:color="auto" w:fill="auto"/>
          </w:tcPr>
          <w:p w14:paraId="4832838E" w14:textId="77777777" w:rsidR="00646AFD" w:rsidRPr="0037035D" w:rsidRDefault="00646AFD" w:rsidP="00357996">
            <w:pPr>
              <w:ind w:left="18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035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รายการใหม่</w:t>
            </w:r>
          </w:p>
        </w:tc>
        <w:tc>
          <w:tcPr>
            <w:tcW w:w="1800" w:type="dxa"/>
            <w:shd w:val="clear" w:color="auto" w:fill="auto"/>
          </w:tcPr>
          <w:p w14:paraId="54EDC0E4" w14:textId="77777777" w:rsidR="00646AFD" w:rsidRPr="0037035D" w:rsidRDefault="00646AFD" w:rsidP="00357996">
            <w:pPr>
              <w:ind w:left="180"/>
              <w:jc w:val="center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</w:tcPr>
          <w:p w14:paraId="400DD0A8" w14:textId="77777777" w:rsidR="00646AFD" w:rsidRPr="0037035D" w:rsidRDefault="00646AFD" w:rsidP="00357996">
            <w:pPr>
              <w:ind w:left="18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035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รายการใหม่</w:t>
            </w:r>
          </w:p>
        </w:tc>
      </w:tr>
      <w:tr w:rsidR="00646AFD" w:rsidRPr="0037035D" w14:paraId="7E1195DB" w14:textId="77777777" w:rsidTr="00357996">
        <w:tc>
          <w:tcPr>
            <w:tcW w:w="3714" w:type="dxa"/>
            <w:shd w:val="clear" w:color="auto" w:fill="auto"/>
          </w:tcPr>
          <w:p w14:paraId="496D64A4" w14:textId="77777777" w:rsidR="00646AFD" w:rsidRPr="0037035D" w:rsidRDefault="00646AFD" w:rsidP="00357996">
            <w:pPr>
              <w:tabs>
                <w:tab w:val="decimal" w:pos="610"/>
              </w:tabs>
              <w:ind w:left="180" w:rightChars="26" w:right="62"/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</w:pPr>
            <w:r w:rsidRPr="0037035D">
              <w:rPr>
                <w:rFonts w:ascii="Angsana New" w:hAnsi="Angsana New" w:cs="Angsana New"/>
                <w:b/>
                <w:bCs/>
                <w:spacing w:val="-6"/>
                <w:sz w:val="28"/>
                <w:szCs w:val="28"/>
                <w:cs/>
              </w:rPr>
              <w:t>งบแสดงฐานะการเงิน</w:t>
            </w:r>
            <w:r w:rsidRPr="0037035D">
              <w:rPr>
                <w:rFonts w:ascii="Angsana New" w:hAnsi="Angsana New" w:cs="Angsana New" w:hint="cs"/>
                <w:b/>
                <w:bCs/>
                <w:spacing w:val="-6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662" w:type="dxa"/>
            <w:shd w:val="clear" w:color="auto" w:fill="auto"/>
          </w:tcPr>
          <w:p w14:paraId="04BACB76" w14:textId="77777777" w:rsidR="00646AFD" w:rsidRPr="0037035D" w:rsidRDefault="00646AFD" w:rsidP="00357996">
            <w:pPr>
              <w:tabs>
                <w:tab w:val="decimal" w:pos="1379"/>
              </w:tabs>
              <w:ind w:left="180" w:rightChars="23" w:right="5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0D1C2637" w14:textId="77777777" w:rsidR="00646AFD" w:rsidRPr="0037035D" w:rsidRDefault="00646AFD" w:rsidP="00357996">
            <w:pPr>
              <w:tabs>
                <w:tab w:val="decimal" w:pos="1422"/>
              </w:tabs>
              <w:ind w:left="180" w:rightChars="23" w:right="5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0BF2D63D" w14:textId="77777777" w:rsidR="00646AFD" w:rsidRPr="0037035D" w:rsidRDefault="00646AFD" w:rsidP="00357996">
            <w:pPr>
              <w:tabs>
                <w:tab w:val="decimal" w:pos="1602"/>
              </w:tabs>
              <w:ind w:left="180" w:rightChars="23" w:right="5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46AFD" w:rsidRPr="0037035D" w14:paraId="71D049D4" w14:textId="77777777" w:rsidTr="00357996">
        <w:tc>
          <w:tcPr>
            <w:tcW w:w="3714" w:type="dxa"/>
            <w:shd w:val="clear" w:color="auto" w:fill="auto"/>
          </w:tcPr>
          <w:p w14:paraId="03AEFF81" w14:textId="3DF2E412" w:rsidR="00646AFD" w:rsidRPr="0037035D" w:rsidRDefault="00646AFD" w:rsidP="00357996">
            <w:pPr>
              <w:tabs>
                <w:tab w:val="decimal" w:pos="520"/>
              </w:tabs>
              <w:ind w:left="180" w:rightChars="26" w:right="62" w:firstLine="19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7035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</w:t>
            </w:r>
            <w:r w:rsidRPr="0037035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7035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0A6B9E" w:rsidRPr="000A6B9E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37035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0A6B9E" w:rsidRPr="000A6B9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662" w:type="dxa"/>
            <w:shd w:val="clear" w:color="auto" w:fill="auto"/>
          </w:tcPr>
          <w:p w14:paraId="6B8C9E99" w14:textId="77777777" w:rsidR="00646AFD" w:rsidRPr="0037035D" w:rsidRDefault="00646AFD" w:rsidP="00357996">
            <w:pPr>
              <w:tabs>
                <w:tab w:val="decimal" w:pos="1379"/>
              </w:tabs>
              <w:ind w:left="180" w:rightChars="23" w:right="5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0CAD5044" w14:textId="77777777" w:rsidR="00646AFD" w:rsidRPr="0037035D" w:rsidRDefault="00646AFD" w:rsidP="00357996">
            <w:pPr>
              <w:tabs>
                <w:tab w:val="decimal" w:pos="1422"/>
              </w:tabs>
              <w:ind w:left="180" w:rightChars="23" w:right="5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14:paraId="6FECFDC4" w14:textId="77777777" w:rsidR="00646AFD" w:rsidRPr="0037035D" w:rsidRDefault="00646AFD" w:rsidP="00357996">
            <w:pPr>
              <w:tabs>
                <w:tab w:val="decimal" w:pos="1602"/>
              </w:tabs>
              <w:ind w:left="180" w:rightChars="23" w:right="5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46AFD" w:rsidRPr="0037035D" w14:paraId="3F305386" w14:textId="77777777" w:rsidTr="00357996">
        <w:tc>
          <w:tcPr>
            <w:tcW w:w="3714" w:type="dxa"/>
            <w:shd w:val="clear" w:color="auto" w:fill="auto"/>
          </w:tcPr>
          <w:p w14:paraId="5EAD2D25" w14:textId="77777777" w:rsidR="00646AFD" w:rsidRPr="0037035D" w:rsidRDefault="00646AFD" w:rsidP="00357996">
            <w:pPr>
              <w:tabs>
                <w:tab w:val="decimal" w:pos="520"/>
              </w:tabs>
              <w:ind w:left="180" w:rightChars="26" w:right="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035D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62" w:type="dxa"/>
            <w:shd w:val="clear" w:color="auto" w:fill="auto"/>
            <w:vAlign w:val="center"/>
          </w:tcPr>
          <w:p w14:paraId="34A9CA45" w14:textId="07BDB2F2" w:rsidR="00646AFD" w:rsidRPr="0037035D" w:rsidRDefault="000A6B9E" w:rsidP="00357996">
            <w:pPr>
              <w:tabs>
                <w:tab w:val="decimal" w:pos="1379"/>
              </w:tabs>
              <w:ind w:left="180" w:rightChars="23" w:right="5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A6B9E">
              <w:rPr>
                <w:rFonts w:ascii="Angsana New" w:hAnsi="Angsana New" w:cs="Angsana New"/>
                <w:sz w:val="28"/>
                <w:szCs w:val="28"/>
              </w:rPr>
              <w:t>388</w:t>
            </w:r>
            <w:r w:rsidR="00646AFD" w:rsidRPr="0037035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A6B9E">
              <w:rPr>
                <w:rFonts w:ascii="Angsana New" w:hAnsi="Angsana New" w:cs="Angsana New"/>
                <w:sz w:val="28"/>
                <w:szCs w:val="28"/>
              </w:rPr>
              <w:t>171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0C18D22" w14:textId="3E4C0F47" w:rsidR="00646AFD" w:rsidRPr="0037035D" w:rsidRDefault="000A6B9E" w:rsidP="00357996">
            <w:pPr>
              <w:tabs>
                <w:tab w:val="decimal" w:pos="1450"/>
              </w:tabs>
              <w:ind w:left="180" w:rightChars="-16" w:right="-38"/>
              <w:rPr>
                <w:rFonts w:ascii="Angsana New" w:hAnsi="Angsana New" w:cs="Angsana New"/>
                <w:sz w:val="28"/>
                <w:szCs w:val="28"/>
              </w:rPr>
            </w:pPr>
            <w:r w:rsidRPr="000A6B9E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="00646AFD" w:rsidRPr="0037035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A6B9E">
              <w:rPr>
                <w:rFonts w:ascii="Angsana New" w:hAnsi="Angsana New" w:cs="Angsana New"/>
                <w:sz w:val="28"/>
                <w:szCs w:val="28"/>
              </w:rPr>
              <w:t>510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C5049E9" w14:textId="60BE4F79" w:rsidR="00646AFD" w:rsidRPr="0037035D" w:rsidRDefault="000A6B9E" w:rsidP="00357996">
            <w:pPr>
              <w:tabs>
                <w:tab w:val="decimal" w:pos="1608"/>
              </w:tabs>
              <w:ind w:left="180" w:rightChars="23" w:right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A6B9E">
              <w:rPr>
                <w:rFonts w:ascii="Angsana New" w:hAnsi="Angsana New" w:cs="Angsana New"/>
                <w:sz w:val="28"/>
                <w:szCs w:val="28"/>
              </w:rPr>
              <w:t>408</w:t>
            </w:r>
            <w:r w:rsidR="00646AFD" w:rsidRPr="0037035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A6B9E">
              <w:rPr>
                <w:rFonts w:ascii="Angsana New" w:hAnsi="Angsana New" w:cs="Angsana New"/>
                <w:sz w:val="28"/>
                <w:szCs w:val="28"/>
              </w:rPr>
              <w:t>681</w:t>
            </w:r>
          </w:p>
        </w:tc>
      </w:tr>
      <w:tr w:rsidR="00646AFD" w:rsidRPr="0037035D" w14:paraId="26D61244" w14:textId="77777777" w:rsidTr="00357996">
        <w:tc>
          <w:tcPr>
            <w:tcW w:w="3714" w:type="dxa"/>
            <w:shd w:val="clear" w:color="auto" w:fill="auto"/>
          </w:tcPr>
          <w:p w14:paraId="3C011A64" w14:textId="77777777" w:rsidR="00646AFD" w:rsidRPr="0037035D" w:rsidRDefault="00646AFD" w:rsidP="00357996">
            <w:pPr>
              <w:tabs>
                <w:tab w:val="decimal" w:pos="520"/>
              </w:tabs>
              <w:ind w:left="180" w:rightChars="26" w:right="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035D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662" w:type="dxa"/>
            <w:shd w:val="clear" w:color="auto" w:fill="auto"/>
            <w:vAlign w:val="center"/>
          </w:tcPr>
          <w:p w14:paraId="115E3896" w14:textId="786197C4" w:rsidR="00646AFD" w:rsidRPr="0037035D" w:rsidRDefault="000A6B9E" w:rsidP="00357996">
            <w:pPr>
              <w:tabs>
                <w:tab w:val="decimal" w:pos="1379"/>
              </w:tabs>
              <w:ind w:left="180" w:rightChars="23" w:right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A6B9E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="00646AFD" w:rsidRPr="0037035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A6B9E">
              <w:rPr>
                <w:rFonts w:ascii="Angsana New" w:hAnsi="Angsana New" w:cs="Angsana New"/>
                <w:sz w:val="28"/>
                <w:szCs w:val="28"/>
              </w:rPr>
              <w:t>826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6AD8631" w14:textId="2DB64EAD" w:rsidR="00646AFD" w:rsidRPr="0037035D" w:rsidRDefault="00646AFD" w:rsidP="00357996">
            <w:pPr>
              <w:tabs>
                <w:tab w:val="decimal" w:pos="1450"/>
              </w:tabs>
              <w:ind w:left="180" w:rightChars="-16" w:right="-38"/>
              <w:rPr>
                <w:rFonts w:ascii="Angsana New" w:hAnsi="Angsana New" w:cs="Angsana New"/>
                <w:sz w:val="28"/>
                <w:szCs w:val="28"/>
              </w:rPr>
            </w:pPr>
            <w:r w:rsidRPr="0037035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A6B9E" w:rsidRPr="000A6B9E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Pr="0037035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A6B9E" w:rsidRPr="000A6B9E">
              <w:rPr>
                <w:rFonts w:ascii="Angsana New" w:hAnsi="Angsana New" w:cs="Angsana New"/>
                <w:sz w:val="28"/>
                <w:szCs w:val="28"/>
              </w:rPr>
              <w:t>510</w:t>
            </w:r>
            <w:r w:rsidRPr="0037035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A01EC61" w14:textId="3E4E735A" w:rsidR="00646AFD" w:rsidRPr="0037035D" w:rsidRDefault="000A6B9E" w:rsidP="00357996">
            <w:pPr>
              <w:tabs>
                <w:tab w:val="decimal" w:pos="1602"/>
              </w:tabs>
              <w:ind w:left="180" w:rightChars="23" w:right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A6B9E">
              <w:rPr>
                <w:rFonts w:ascii="Angsana New" w:hAnsi="Angsana New" w:cs="Angsana New"/>
                <w:sz w:val="28"/>
                <w:szCs w:val="28"/>
              </w:rPr>
              <w:t>316</w:t>
            </w:r>
          </w:p>
        </w:tc>
      </w:tr>
      <w:tr w:rsidR="00646AFD" w:rsidRPr="0037035D" w14:paraId="443F8D4D" w14:textId="77777777" w:rsidTr="00357996">
        <w:tc>
          <w:tcPr>
            <w:tcW w:w="3714" w:type="dxa"/>
            <w:shd w:val="clear" w:color="auto" w:fill="auto"/>
          </w:tcPr>
          <w:p w14:paraId="7D878A0C" w14:textId="77777777" w:rsidR="00646AFD" w:rsidRPr="0037035D" w:rsidRDefault="00646AFD" w:rsidP="00357996">
            <w:pPr>
              <w:ind w:left="187" w:rightChars="26" w:right="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035D">
              <w:rPr>
                <w:rFonts w:ascii="Angsana New" w:hAnsi="Angsana New" w:cs="Angsana New" w:hint="cs"/>
                <w:sz w:val="28"/>
                <w:szCs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662" w:type="dxa"/>
            <w:shd w:val="clear" w:color="auto" w:fill="auto"/>
            <w:vAlign w:val="center"/>
          </w:tcPr>
          <w:p w14:paraId="53C7FC46" w14:textId="77777777" w:rsidR="00646AFD" w:rsidRPr="0037035D" w:rsidRDefault="00646AFD" w:rsidP="00357996">
            <w:pPr>
              <w:tabs>
                <w:tab w:val="decimal" w:pos="1038"/>
              </w:tabs>
              <w:ind w:left="180" w:rightChars="23" w:right="55"/>
              <w:rPr>
                <w:rFonts w:ascii="Angsana New" w:hAnsi="Angsana New" w:cs="Angsana New"/>
                <w:sz w:val="28"/>
                <w:szCs w:val="28"/>
              </w:rPr>
            </w:pPr>
            <w:r w:rsidRPr="0037035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A25E478" w14:textId="7C344ADB" w:rsidR="00646AFD" w:rsidRPr="0037035D" w:rsidRDefault="000A6B9E" w:rsidP="00357996">
            <w:pPr>
              <w:tabs>
                <w:tab w:val="decimal" w:pos="1450"/>
              </w:tabs>
              <w:ind w:left="180" w:rightChars="-16" w:right="-38"/>
              <w:rPr>
                <w:rFonts w:ascii="Angsana New" w:hAnsi="Angsana New" w:cs="Angsana New"/>
                <w:sz w:val="28"/>
                <w:szCs w:val="28"/>
              </w:rPr>
            </w:pPr>
            <w:r w:rsidRPr="000A6B9E">
              <w:rPr>
                <w:rFonts w:ascii="Angsana New" w:hAnsi="Angsana New" w:cs="Angsana New"/>
                <w:sz w:val="28"/>
                <w:szCs w:val="28"/>
              </w:rPr>
              <w:t>86</w:t>
            </w:r>
            <w:r w:rsidR="00646AFD" w:rsidRPr="0037035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A6B9E">
              <w:rPr>
                <w:rFonts w:ascii="Angsana New" w:hAnsi="Angsana New" w:cs="Angsana New"/>
                <w:sz w:val="28"/>
                <w:szCs w:val="28"/>
              </w:rPr>
              <w:t>700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ABA9DAB" w14:textId="1B040E5B" w:rsidR="00646AFD" w:rsidRPr="0037035D" w:rsidRDefault="000A6B9E" w:rsidP="00357996">
            <w:pPr>
              <w:tabs>
                <w:tab w:val="decimal" w:pos="1602"/>
              </w:tabs>
              <w:ind w:left="180" w:rightChars="23" w:right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A6B9E">
              <w:rPr>
                <w:rFonts w:ascii="Angsana New" w:hAnsi="Angsana New" w:cs="Angsana New"/>
                <w:sz w:val="28"/>
                <w:szCs w:val="28"/>
              </w:rPr>
              <w:t>86</w:t>
            </w:r>
            <w:r w:rsidR="00646AFD" w:rsidRPr="0037035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A6B9E">
              <w:rPr>
                <w:rFonts w:ascii="Angsana New" w:hAnsi="Angsana New" w:cs="Angsana New"/>
                <w:sz w:val="28"/>
                <w:szCs w:val="28"/>
              </w:rPr>
              <w:t>700</w:t>
            </w:r>
          </w:p>
        </w:tc>
      </w:tr>
      <w:tr w:rsidR="00646AFD" w:rsidRPr="0037035D" w14:paraId="30A8EBD6" w14:textId="77777777" w:rsidTr="00357996">
        <w:tc>
          <w:tcPr>
            <w:tcW w:w="3714" w:type="dxa"/>
            <w:shd w:val="clear" w:color="auto" w:fill="auto"/>
          </w:tcPr>
          <w:p w14:paraId="551C9731" w14:textId="77777777" w:rsidR="00646AFD" w:rsidRPr="0037035D" w:rsidRDefault="00646AFD" w:rsidP="00357996">
            <w:pPr>
              <w:ind w:left="187" w:rightChars="26" w:right="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035D">
              <w:rPr>
                <w:rFonts w:ascii="Angsana New" w:hAnsi="Angsana New" w:cs="Angsana New" w:hint="cs"/>
                <w:sz w:val="28"/>
                <w:szCs w:val="28"/>
                <w:cs/>
              </w:rPr>
              <w:t>เงินให้กู้ยืมแก่บริษัทย่อย</w:t>
            </w:r>
          </w:p>
        </w:tc>
        <w:tc>
          <w:tcPr>
            <w:tcW w:w="1662" w:type="dxa"/>
            <w:shd w:val="clear" w:color="auto" w:fill="auto"/>
            <w:vAlign w:val="center"/>
          </w:tcPr>
          <w:p w14:paraId="44E112EF" w14:textId="02AB1911" w:rsidR="00646AFD" w:rsidRPr="0037035D" w:rsidRDefault="000A6B9E" w:rsidP="00357996">
            <w:pPr>
              <w:tabs>
                <w:tab w:val="decimal" w:pos="1379"/>
              </w:tabs>
              <w:ind w:left="180" w:rightChars="23" w:right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A6B9E">
              <w:rPr>
                <w:rFonts w:ascii="Angsana New" w:hAnsi="Angsana New" w:cs="Angsana New"/>
                <w:sz w:val="28"/>
                <w:szCs w:val="28"/>
              </w:rPr>
              <w:t>86</w:t>
            </w:r>
            <w:r w:rsidR="00646AFD" w:rsidRPr="0037035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A6B9E">
              <w:rPr>
                <w:rFonts w:ascii="Angsana New" w:hAnsi="Angsana New" w:cs="Angsana New"/>
                <w:sz w:val="28"/>
                <w:szCs w:val="28"/>
              </w:rPr>
              <w:t>700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9A03664" w14:textId="43CF9C9A" w:rsidR="00646AFD" w:rsidRPr="0037035D" w:rsidRDefault="00646AFD" w:rsidP="00357996">
            <w:pPr>
              <w:tabs>
                <w:tab w:val="decimal" w:pos="1450"/>
              </w:tabs>
              <w:ind w:left="180" w:rightChars="-16" w:right="-38"/>
              <w:rPr>
                <w:rFonts w:ascii="Angsana New" w:hAnsi="Angsana New" w:cs="Angsana New"/>
                <w:sz w:val="28"/>
                <w:szCs w:val="28"/>
              </w:rPr>
            </w:pPr>
            <w:r w:rsidRPr="0037035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A6B9E" w:rsidRPr="000A6B9E">
              <w:rPr>
                <w:rFonts w:ascii="Angsana New" w:hAnsi="Angsana New" w:cs="Angsana New"/>
                <w:sz w:val="28"/>
                <w:szCs w:val="28"/>
              </w:rPr>
              <w:t>86</w:t>
            </w:r>
            <w:r w:rsidRPr="0037035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A6B9E" w:rsidRPr="000A6B9E">
              <w:rPr>
                <w:rFonts w:ascii="Angsana New" w:hAnsi="Angsana New" w:cs="Angsana New"/>
                <w:sz w:val="28"/>
                <w:szCs w:val="28"/>
              </w:rPr>
              <w:t>700</w:t>
            </w:r>
            <w:r w:rsidRPr="0037035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2534C74" w14:textId="77777777" w:rsidR="00646AFD" w:rsidRPr="0037035D" w:rsidRDefault="00646AFD" w:rsidP="00357996">
            <w:pPr>
              <w:tabs>
                <w:tab w:val="decimal" w:pos="1353"/>
              </w:tabs>
              <w:ind w:left="180" w:rightChars="23" w:right="55"/>
              <w:rPr>
                <w:rFonts w:ascii="Angsana New" w:hAnsi="Angsana New" w:cs="Angsana New"/>
                <w:sz w:val="28"/>
                <w:szCs w:val="28"/>
              </w:rPr>
            </w:pPr>
            <w:r w:rsidRPr="0037035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46AFD" w:rsidRPr="0037035D" w14:paraId="61BD7E95" w14:textId="77777777" w:rsidTr="00357996">
        <w:tc>
          <w:tcPr>
            <w:tcW w:w="3714" w:type="dxa"/>
            <w:shd w:val="clear" w:color="auto" w:fill="auto"/>
          </w:tcPr>
          <w:p w14:paraId="5B6C4795" w14:textId="77777777" w:rsidR="00646AFD" w:rsidRPr="0037035D" w:rsidRDefault="00646AFD" w:rsidP="00357996">
            <w:pPr>
              <w:tabs>
                <w:tab w:val="decimal" w:pos="520"/>
              </w:tabs>
              <w:ind w:left="180" w:rightChars="26" w:right="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035D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62" w:type="dxa"/>
            <w:shd w:val="clear" w:color="auto" w:fill="auto"/>
            <w:vAlign w:val="center"/>
          </w:tcPr>
          <w:p w14:paraId="64030CF9" w14:textId="1ED2626C" w:rsidR="00646AFD" w:rsidRPr="0037035D" w:rsidRDefault="000A6B9E" w:rsidP="00357996">
            <w:pPr>
              <w:tabs>
                <w:tab w:val="decimal" w:pos="1379"/>
              </w:tabs>
              <w:ind w:left="180" w:rightChars="23" w:right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A6B9E">
              <w:rPr>
                <w:rFonts w:ascii="Angsana New" w:hAnsi="Angsana New" w:cs="Angsana New"/>
                <w:sz w:val="28"/>
                <w:szCs w:val="28"/>
              </w:rPr>
              <w:t>216</w:t>
            </w:r>
            <w:r w:rsidR="00646AFD" w:rsidRPr="0037035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A6B9E">
              <w:rPr>
                <w:rFonts w:ascii="Angsana New" w:hAnsi="Angsana New" w:cs="Angsana New"/>
                <w:sz w:val="28"/>
                <w:szCs w:val="28"/>
              </w:rPr>
              <w:t>463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415913C" w14:textId="5FF1A686" w:rsidR="00646AFD" w:rsidRPr="0037035D" w:rsidRDefault="000A6B9E" w:rsidP="00357996">
            <w:pPr>
              <w:tabs>
                <w:tab w:val="decimal" w:pos="1450"/>
              </w:tabs>
              <w:ind w:left="180" w:rightChars="-16" w:right="-38"/>
              <w:rPr>
                <w:rFonts w:ascii="Angsana New" w:hAnsi="Angsana New" w:cs="Angsana New"/>
                <w:sz w:val="28"/>
                <w:szCs w:val="28"/>
              </w:rPr>
            </w:pPr>
            <w:r w:rsidRPr="000A6B9E">
              <w:rPr>
                <w:rFonts w:ascii="Angsana New" w:hAnsi="Angsana New" w:cs="Angsana New"/>
                <w:sz w:val="28"/>
                <w:szCs w:val="28"/>
              </w:rPr>
              <w:t>17</w:t>
            </w:r>
            <w:r w:rsidR="00646AFD" w:rsidRPr="0037035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A6B9E">
              <w:rPr>
                <w:rFonts w:ascii="Angsana New" w:hAnsi="Angsana New" w:cs="Angsana New"/>
                <w:sz w:val="28"/>
                <w:szCs w:val="28"/>
              </w:rPr>
              <w:t>903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A719067" w14:textId="7D8593ED" w:rsidR="00646AFD" w:rsidRPr="0037035D" w:rsidRDefault="000A6B9E" w:rsidP="00357996">
            <w:pPr>
              <w:tabs>
                <w:tab w:val="decimal" w:pos="1602"/>
              </w:tabs>
              <w:ind w:left="180" w:rightChars="23" w:right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A6B9E">
              <w:rPr>
                <w:rFonts w:ascii="Angsana New" w:hAnsi="Angsana New" w:cs="Angsana New"/>
                <w:sz w:val="28"/>
                <w:szCs w:val="28"/>
              </w:rPr>
              <w:t>234</w:t>
            </w:r>
            <w:r w:rsidR="00646AFD" w:rsidRPr="0037035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A6B9E">
              <w:rPr>
                <w:rFonts w:ascii="Angsana New" w:hAnsi="Angsana New" w:cs="Angsana New"/>
                <w:sz w:val="28"/>
                <w:szCs w:val="28"/>
              </w:rPr>
              <w:t>366</w:t>
            </w:r>
          </w:p>
        </w:tc>
      </w:tr>
      <w:tr w:rsidR="00646AFD" w:rsidRPr="0037035D" w14:paraId="5516446A" w14:textId="77777777" w:rsidTr="00357996">
        <w:tc>
          <w:tcPr>
            <w:tcW w:w="3714" w:type="dxa"/>
            <w:shd w:val="clear" w:color="auto" w:fill="auto"/>
          </w:tcPr>
          <w:p w14:paraId="3DADF8B0" w14:textId="77777777" w:rsidR="00646AFD" w:rsidRPr="0037035D" w:rsidRDefault="00646AFD" w:rsidP="00357996">
            <w:pPr>
              <w:tabs>
                <w:tab w:val="decimal" w:pos="520"/>
              </w:tabs>
              <w:ind w:left="180" w:rightChars="26" w:right="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035D">
              <w:rPr>
                <w:rFonts w:ascii="Angsana New" w:hAnsi="Angsana New" w:cs="Angsan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662" w:type="dxa"/>
            <w:shd w:val="clear" w:color="auto" w:fill="auto"/>
            <w:vAlign w:val="center"/>
          </w:tcPr>
          <w:p w14:paraId="562A5A9E" w14:textId="7080FD50" w:rsidR="00646AFD" w:rsidRPr="0037035D" w:rsidRDefault="000A6B9E" w:rsidP="00357996">
            <w:pPr>
              <w:tabs>
                <w:tab w:val="decimal" w:pos="1379"/>
              </w:tabs>
              <w:ind w:left="180" w:rightChars="23" w:right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A6B9E">
              <w:rPr>
                <w:rFonts w:ascii="Angsana New" w:hAnsi="Angsana New" w:cs="Angsana New"/>
                <w:sz w:val="28"/>
                <w:szCs w:val="28"/>
              </w:rPr>
              <w:t>19</w:t>
            </w:r>
            <w:r w:rsidR="00646AFD" w:rsidRPr="0037035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A6B9E">
              <w:rPr>
                <w:rFonts w:ascii="Angsana New" w:hAnsi="Angsana New" w:cs="Angsana New"/>
                <w:sz w:val="28"/>
                <w:szCs w:val="28"/>
              </w:rPr>
              <w:t>190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1E341B5" w14:textId="7A8F3E9E" w:rsidR="00646AFD" w:rsidRPr="0037035D" w:rsidRDefault="00646AFD" w:rsidP="00357996">
            <w:pPr>
              <w:tabs>
                <w:tab w:val="decimal" w:pos="1450"/>
              </w:tabs>
              <w:ind w:left="180" w:rightChars="-16" w:right="-38"/>
              <w:rPr>
                <w:rFonts w:ascii="Angsana New" w:hAnsi="Angsana New" w:cs="Angsana New"/>
                <w:sz w:val="28"/>
                <w:szCs w:val="28"/>
              </w:rPr>
            </w:pPr>
            <w:r w:rsidRPr="0037035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A6B9E" w:rsidRPr="000A6B9E">
              <w:rPr>
                <w:rFonts w:ascii="Angsana New" w:hAnsi="Angsana New" w:cs="Angsana New"/>
                <w:sz w:val="28"/>
                <w:szCs w:val="28"/>
              </w:rPr>
              <w:t>17</w:t>
            </w:r>
            <w:r w:rsidRPr="0037035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A6B9E" w:rsidRPr="000A6B9E">
              <w:rPr>
                <w:rFonts w:ascii="Angsana New" w:hAnsi="Angsana New" w:cs="Angsana New"/>
                <w:sz w:val="28"/>
                <w:szCs w:val="28"/>
              </w:rPr>
              <w:t>903</w:t>
            </w:r>
            <w:r w:rsidRPr="0037035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65C7C37" w14:textId="337412A0" w:rsidR="00646AFD" w:rsidRPr="0037035D" w:rsidRDefault="000A6B9E" w:rsidP="00357996">
            <w:pPr>
              <w:tabs>
                <w:tab w:val="decimal" w:pos="1602"/>
              </w:tabs>
              <w:ind w:left="180" w:rightChars="23" w:right="5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A6B9E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46AFD" w:rsidRPr="0037035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A6B9E">
              <w:rPr>
                <w:rFonts w:ascii="Angsana New" w:hAnsi="Angsana New" w:cs="Angsana New"/>
                <w:sz w:val="28"/>
                <w:szCs w:val="28"/>
              </w:rPr>
              <w:t>287</w:t>
            </w:r>
          </w:p>
        </w:tc>
      </w:tr>
    </w:tbl>
    <w:p w14:paraId="0A347BD5" w14:textId="658012F2" w:rsidR="00A658A1" w:rsidRPr="0037035D" w:rsidRDefault="000A6B9E" w:rsidP="0037035D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36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A6B9E">
        <w:rPr>
          <w:rFonts w:ascii="Angsana New" w:hAnsi="Angsana New" w:cs="Angsana New" w:hint="cs"/>
          <w:b/>
          <w:bCs/>
          <w:sz w:val="32"/>
          <w:szCs w:val="32"/>
        </w:rPr>
        <w:t>3</w:t>
      </w:r>
      <w:r w:rsidRPr="000A6B9E">
        <w:rPr>
          <w:rFonts w:ascii="Angsana New" w:hAnsi="Angsana New" w:cs="Angsana New"/>
          <w:b/>
          <w:bCs/>
          <w:sz w:val="32"/>
          <w:szCs w:val="32"/>
        </w:rPr>
        <w:t>5</w:t>
      </w:r>
      <w:r w:rsidR="00A658A1" w:rsidRPr="0037035D">
        <w:rPr>
          <w:rFonts w:ascii="Angsana New" w:hAnsi="Angsana New" w:cs="Angsana New" w:hint="cs"/>
          <w:b/>
          <w:bCs/>
          <w:sz w:val="32"/>
          <w:szCs w:val="32"/>
          <w:cs/>
        </w:rPr>
        <w:t>.</w:t>
      </w:r>
      <w:r w:rsidR="00A658A1" w:rsidRPr="0037035D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84495A" w:rsidRPr="0037035D">
        <w:rPr>
          <w:rFonts w:ascii="Angsana New" w:hAnsi="Angsana New" w:cs="Angsana New" w:hint="cs"/>
          <w:b/>
          <w:bCs/>
          <w:sz w:val="32"/>
          <w:szCs w:val="32"/>
          <w:cs/>
        </w:rPr>
        <w:t>การอนุมัติงบการเงิน</w:t>
      </w:r>
    </w:p>
    <w:p w14:paraId="1A7F59C5" w14:textId="5EC9C52C" w:rsidR="005B6114" w:rsidRPr="002D4C29" w:rsidRDefault="0084495A" w:rsidP="00733C69">
      <w:pPr>
        <w:ind w:left="547" w:right="-43" w:hanging="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7035D">
        <w:rPr>
          <w:rFonts w:ascii="Angsana New" w:hAnsi="Angsana New" w:cs="Angsana New" w:hint="cs"/>
          <w:spacing w:val="-2"/>
          <w:sz w:val="32"/>
          <w:szCs w:val="32"/>
          <w:cs/>
        </w:rPr>
        <w:t>งบการเงินนี้ได้รับ</w:t>
      </w:r>
      <w:r w:rsidR="00C15184">
        <w:rPr>
          <w:rFonts w:ascii="Angsana New" w:hAnsi="Angsana New" w:cs="Angsana New" w:hint="cs"/>
          <w:spacing w:val="-2"/>
          <w:sz w:val="32"/>
          <w:szCs w:val="32"/>
          <w:cs/>
        </w:rPr>
        <w:t>การ</w:t>
      </w:r>
      <w:r w:rsidRPr="0037035D">
        <w:rPr>
          <w:rFonts w:ascii="Angsana New" w:hAnsi="Angsana New" w:cs="Angsana New" w:hint="cs"/>
          <w:spacing w:val="-2"/>
          <w:sz w:val="32"/>
          <w:szCs w:val="32"/>
          <w:cs/>
        </w:rPr>
        <w:t>อนุมัติให้ออกโดยคณะกรรมการบริษัท</w:t>
      </w:r>
      <w:r w:rsidR="00A658A1" w:rsidRPr="0037035D">
        <w:rPr>
          <w:rFonts w:ascii="Angsana New" w:hAnsi="Angsana New" w:cs="Angsana New" w:hint="cs"/>
          <w:spacing w:val="-2"/>
          <w:sz w:val="32"/>
          <w:szCs w:val="32"/>
          <w:cs/>
        </w:rPr>
        <w:t>เมื่อวันที่</w:t>
      </w:r>
      <w:r w:rsidR="00EB6B23" w:rsidRPr="0037035D">
        <w:rPr>
          <w:rFonts w:ascii="Angsana New" w:hAnsi="Angsana New" w:cs="Angsana New" w:hint="cs"/>
          <w:spacing w:val="-2"/>
          <w:sz w:val="32"/>
          <w:szCs w:val="32"/>
        </w:rPr>
        <w:t xml:space="preserve"> </w:t>
      </w:r>
      <w:r w:rsidR="000A6B9E" w:rsidRPr="000A6B9E">
        <w:rPr>
          <w:rFonts w:ascii="Angsana New" w:hAnsi="Angsana New" w:cs="Angsana New"/>
          <w:spacing w:val="-2"/>
          <w:sz w:val="32"/>
          <w:szCs w:val="32"/>
        </w:rPr>
        <w:t>27</w:t>
      </w:r>
      <w:r w:rsidR="00AE7B21" w:rsidRPr="0037035D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AE7B21" w:rsidRPr="0037035D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กุมภาพันธ์ </w:t>
      </w:r>
      <w:r w:rsidR="000A6B9E" w:rsidRPr="000A6B9E">
        <w:rPr>
          <w:rFonts w:ascii="Angsana New" w:hAnsi="Angsana New" w:cs="Angsana New"/>
          <w:spacing w:val="-2"/>
          <w:sz w:val="32"/>
          <w:szCs w:val="32"/>
        </w:rPr>
        <w:t>2567</w:t>
      </w:r>
    </w:p>
    <w:sectPr w:rsidR="005B6114" w:rsidRPr="002D4C29" w:rsidSect="00673295">
      <w:headerReference w:type="default" r:id="rId9"/>
      <w:pgSz w:w="11909" w:h="16834" w:code="9"/>
      <w:pgMar w:top="1440" w:right="1224" w:bottom="720" w:left="1440" w:header="864" w:footer="432" w:gutter="0"/>
      <w:pgNumType w:fmt="numberInDash"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76F69" w14:textId="77777777" w:rsidR="00C116E8" w:rsidRDefault="00C116E8">
      <w:r>
        <w:separator/>
      </w:r>
    </w:p>
  </w:endnote>
  <w:endnote w:type="continuationSeparator" w:id="0">
    <w:p w14:paraId="5B957FFD" w14:textId="77777777" w:rsidR="00C116E8" w:rsidRDefault="00C11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C25DB9" w14:textId="77777777" w:rsidR="00C116E8" w:rsidRDefault="00C116E8">
      <w:r>
        <w:separator/>
      </w:r>
    </w:p>
  </w:footnote>
  <w:footnote w:type="continuationSeparator" w:id="0">
    <w:p w14:paraId="0586E7BA" w14:textId="77777777" w:rsidR="00C116E8" w:rsidRDefault="00C116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80928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B21246C" w14:textId="7365BAE4" w:rsidR="005968B8" w:rsidRPr="006544ED" w:rsidRDefault="005968B8" w:rsidP="007870A6">
        <w:pPr>
          <w:pStyle w:val="Header"/>
          <w:jc w:val="center"/>
          <w:rPr>
            <w:rFonts w:asciiTheme="majorBidi" w:hAnsiTheme="majorBidi" w:cs="Angsana New"/>
            <w:b/>
            <w:bCs/>
            <w:sz w:val="32"/>
            <w:szCs w:val="32"/>
            <w:cs/>
          </w:rPr>
        </w:pPr>
      </w:p>
      <w:p w14:paraId="017F16EF" w14:textId="77777777" w:rsidR="005968B8" w:rsidRDefault="00A901F8" w:rsidP="007870A6">
        <w:pPr>
          <w:pStyle w:val="Header"/>
          <w:jc w:val="center"/>
        </w:pPr>
      </w:p>
    </w:sdtContent>
  </w:sdt>
  <w:p w14:paraId="039F7E2F" w14:textId="77777777" w:rsidR="005968B8" w:rsidRPr="00380F90" w:rsidRDefault="005968B8" w:rsidP="007870A6">
    <w:pPr>
      <w:pStyle w:val="Header"/>
      <w:jc w:val="center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0445C" w14:textId="7606BE8B" w:rsidR="00EA2ED5" w:rsidRPr="00EA2ED5" w:rsidRDefault="00EA2ED5" w:rsidP="00EA2ED5">
    <w:pPr>
      <w:pStyle w:val="Header"/>
      <w:jc w:val="center"/>
      <w:rPr>
        <w:rFonts w:ascii="Angsana New" w:hAnsi="Angsana New" w:cs="Angsana New"/>
        <w:b/>
        <w:bCs/>
        <w:sz w:val="32"/>
        <w:szCs w:val="32"/>
      </w:rPr>
    </w:pPr>
  </w:p>
  <w:sdt>
    <w:sdtPr>
      <w:id w:val="-34509633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1"/>
        <w:szCs w:val="21"/>
      </w:rPr>
    </w:sdtEndPr>
    <w:sdtContent>
      <w:p w14:paraId="0F5B68DF" w14:textId="77777777" w:rsidR="00EA2ED5" w:rsidRPr="00EA2ED5" w:rsidRDefault="00EA2ED5" w:rsidP="00EA2ED5">
        <w:pPr>
          <w:pStyle w:val="Header"/>
          <w:jc w:val="center"/>
          <w:rPr>
            <w:rFonts w:ascii="Times New Roman" w:hAnsi="Times New Roman" w:cs="Times New Roman"/>
            <w:sz w:val="21"/>
            <w:szCs w:val="21"/>
          </w:rPr>
        </w:pPr>
        <w:r w:rsidRPr="00EA2ED5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EA2ED5">
          <w:rPr>
            <w:rFonts w:ascii="Times New Roman" w:hAnsi="Times New Roman" w:cs="Times New Roman"/>
            <w:sz w:val="21"/>
            <w:szCs w:val="21"/>
          </w:rPr>
          <w:instrText xml:space="preserve"> PAGE   \</w:instrText>
        </w:r>
        <w:r w:rsidRPr="00EA2ED5">
          <w:rPr>
            <w:rFonts w:ascii="Times New Roman" w:hAnsi="Times New Roman" w:cs="Times New Roman"/>
            <w:sz w:val="21"/>
            <w:szCs w:val="21"/>
            <w:cs/>
          </w:rPr>
          <w:instrText xml:space="preserve">* </w:instrText>
        </w:r>
        <w:r w:rsidRPr="00EA2ED5">
          <w:rPr>
            <w:rFonts w:ascii="Times New Roman" w:hAnsi="Times New Roman" w:cs="Times New Roman"/>
            <w:sz w:val="21"/>
            <w:szCs w:val="21"/>
          </w:rPr>
          <w:instrText xml:space="preserve">MERGEFORMAT </w:instrText>
        </w:r>
        <w:r w:rsidRPr="00EA2ED5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Pr="00EA2ED5">
          <w:rPr>
            <w:rFonts w:ascii="Times New Roman" w:hAnsi="Times New Roman" w:cs="Times New Roman"/>
            <w:sz w:val="21"/>
            <w:szCs w:val="21"/>
          </w:rPr>
          <w:t>- 2 -</w:t>
        </w:r>
        <w:r w:rsidRPr="00EA2ED5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p>
    </w:sdtContent>
  </w:sdt>
  <w:p w14:paraId="40D2F89F" w14:textId="77777777" w:rsidR="00EA2ED5" w:rsidRPr="00EA2ED5" w:rsidRDefault="00EA2ED5" w:rsidP="00EA2ED5">
    <w:pPr>
      <w:pStyle w:val="Header"/>
      <w:jc w:val="cent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105856"/>
    <w:multiLevelType w:val="hybridMultilevel"/>
    <w:tmpl w:val="A6FECBBC"/>
    <w:lvl w:ilvl="0" w:tplc="E9E6AEAC">
      <w:start w:val="1"/>
      <w:numFmt w:val="thaiLetters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2A900CB"/>
    <w:multiLevelType w:val="hybridMultilevel"/>
    <w:tmpl w:val="AF549A66"/>
    <w:lvl w:ilvl="0" w:tplc="1BCA9A30">
      <w:start w:val="3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8112F6"/>
    <w:multiLevelType w:val="hybridMultilevel"/>
    <w:tmpl w:val="E17CE048"/>
    <w:lvl w:ilvl="0" w:tplc="D0468B8C">
      <w:start w:val="1"/>
      <w:numFmt w:val="decimal"/>
      <w:lvlText w:val="%1.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" w15:restartNumberingAfterBreak="0">
    <w:nsid w:val="22456957"/>
    <w:multiLevelType w:val="hybridMultilevel"/>
    <w:tmpl w:val="4858E4C0"/>
    <w:lvl w:ilvl="0" w:tplc="3D7ADF52">
      <w:start w:val="1"/>
      <w:numFmt w:val="decimal"/>
      <w:lvlText w:val="%1)"/>
      <w:lvlJc w:val="left"/>
      <w:pPr>
        <w:ind w:left="360" w:hanging="360"/>
      </w:pPr>
      <w:rPr>
        <w:rFonts w:ascii="Angsana New" w:eastAsia="Times New Roman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3575A7"/>
    <w:multiLevelType w:val="multilevel"/>
    <w:tmpl w:val="96582E0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6" w15:restartNumberingAfterBreak="0">
    <w:nsid w:val="2C697921"/>
    <w:multiLevelType w:val="hybridMultilevel"/>
    <w:tmpl w:val="892253EC"/>
    <w:lvl w:ilvl="0" w:tplc="E3B6556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FE348CA"/>
    <w:multiLevelType w:val="hybridMultilevel"/>
    <w:tmpl w:val="46B4C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243505B"/>
    <w:multiLevelType w:val="hybridMultilevel"/>
    <w:tmpl w:val="15CED4BA"/>
    <w:lvl w:ilvl="0" w:tplc="5448E83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519B78F6"/>
    <w:multiLevelType w:val="hybridMultilevel"/>
    <w:tmpl w:val="58144E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8D0215"/>
    <w:multiLevelType w:val="hybridMultilevel"/>
    <w:tmpl w:val="CB807EEE"/>
    <w:lvl w:ilvl="0" w:tplc="BFE0735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60DE7265"/>
    <w:multiLevelType w:val="hybridMultilevel"/>
    <w:tmpl w:val="9ED00D78"/>
    <w:lvl w:ilvl="0" w:tplc="BC3CE83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487201"/>
    <w:multiLevelType w:val="hybridMultilevel"/>
    <w:tmpl w:val="DDF0C86A"/>
    <w:lvl w:ilvl="0" w:tplc="5FC0A4B2">
      <w:start w:val="1"/>
      <w:numFmt w:val="decimal"/>
      <w:lvlText w:val="%1."/>
      <w:lvlJc w:val="left"/>
      <w:pPr>
        <w:ind w:left="965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8" w15:restartNumberingAfterBreak="0">
    <w:nsid w:val="69901487"/>
    <w:multiLevelType w:val="hybridMultilevel"/>
    <w:tmpl w:val="3ED03E12"/>
    <w:lvl w:ilvl="0" w:tplc="D41CF0B0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9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0" w15:restartNumberingAfterBreak="0">
    <w:nsid w:val="6B8102D1"/>
    <w:multiLevelType w:val="hybridMultilevel"/>
    <w:tmpl w:val="7C32F686"/>
    <w:lvl w:ilvl="0" w:tplc="0F545014">
      <w:start w:val="1"/>
      <w:numFmt w:val="thaiLetters"/>
      <w:lvlText w:val="%1)"/>
      <w:lvlJc w:val="left"/>
      <w:pPr>
        <w:ind w:left="990" w:hanging="45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6EA5008E"/>
    <w:multiLevelType w:val="hybridMultilevel"/>
    <w:tmpl w:val="ACFE1452"/>
    <w:lvl w:ilvl="0" w:tplc="CF822858">
      <w:start w:val="1"/>
      <w:numFmt w:val="thaiLetters"/>
      <w:lvlText w:val="(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70B229D6"/>
    <w:multiLevelType w:val="hybridMultilevel"/>
    <w:tmpl w:val="6CD45B24"/>
    <w:lvl w:ilvl="0" w:tplc="5448E838">
      <w:numFmt w:val="bullet"/>
      <w:lvlText w:val="-"/>
      <w:lvlJc w:val="left"/>
      <w:pPr>
        <w:ind w:left="1253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3" w:hanging="360"/>
      </w:pPr>
      <w:rPr>
        <w:rFonts w:ascii="Wingdings" w:hAnsi="Wingdings" w:hint="default"/>
      </w:rPr>
    </w:lvl>
  </w:abstractNum>
  <w:abstractNum w:abstractNumId="23" w15:restartNumberingAfterBreak="0">
    <w:nsid w:val="713A0F8B"/>
    <w:multiLevelType w:val="hybridMultilevel"/>
    <w:tmpl w:val="512A1FEA"/>
    <w:lvl w:ilvl="0" w:tplc="76622372">
      <w:start w:val="1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922D6F"/>
    <w:multiLevelType w:val="multilevel"/>
    <w:tmpl w:val="DDC4673E"/>
    <w:lvl w:ilvl="0">
      <w:start w:val="3"/>
      <w:numFmt w:val="decimal"/>
      <w:lvlText w:val="%1."/>
      <w:lvlJc w:val="left"/>
      <w:pPr>
        <w:ind w:left="82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196" w:hanging="360"/>
      </w:pPr>
      <w:rPr>
        <w:rFonts w:ascii="AngsanaUPC" w:hAnsi="AngsanaUPC" w:cs="AngsanaUPC" w:hint="default"/>
        <w:b w:val="0"/>
        <w:bCs w:val="0"/>
        <w:color w:val="auto"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1713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18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8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4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4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05" w:hanging="1440"/>
      </w:pPr>
      <w:rPr>
        <w:rFonts w:hint="default"/>
      </w:rPr>
    </w:lvl>
  </w:abstractNum>
  <w:abstractNum w:abstractNumId="2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7" w15:restartNumberingAfterBreak="0">
    <w:nsid w:val="7ED44E81"/>
    <w:multiLevelType w:val="multilevel"/>
    <w:tmpl w:val="4828876E"/>
    <w:lvl w:ilvl="0">
      <w:start w:val="1"/>
      <w:numFmt w:val="decimal"/>
      <w:lvlText w:val="%1."/>
      <w:lvlJc w:val="left"/>
      <w:pPr>
        <w:ind w:left="810" w:hanging="360"/>
      </w:pPr>
    </w:lvl>
    <w:lvl w:ilvl="1">
      <w:start w:val="1"/>
      <w:numFmt w:val="decimal"/>
      <w:isLgl/>
      <w:lvlText w:val="%1.%2"/>
      <w:lvlJc w:val="left"/>
      <w:pPr>
        <w:ind w:left="825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18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8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8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4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4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05" w:hanging="1440"/>
      </w:pPr>
      <w:rPr>
        <w:rFonts w:hint="default"/>
      </w:rPr>
    </w:lvl>
  </w:abstractNum>
  <w:num w:numId="1" w16cid:durableId="1975452504">
    <w:abstractNumId w:val="25"/>
  </w:num>
  <w:num w:numId="2" w16cid:durableId="426733598">
    <w:abstractNumId w:val="3"/>
  </w:num>
  <w:num w:numId="3" w16cid:durableId="1416515268">
    <w:abstractNumId w:val="17"/>
  </w:num>
  <w:num w:numId="4" w16cid:durableId="1687056599">
    <w:abstractNumId w:val="12"/>
  </w:num>
  <w:num w:numId="5" w16cid:durableId="220092178">
    <w:abstractNumId w:val="23"/>
  </w:num>
  <w:num w:numId="6" w16cid:durableId="1324892424">
    <w:abstractNumId w:val="2"/>
  </w:num>
  <w:num w:numId="7" w16cid:durableId="986469826">
    <w:abstractNumId w:val="7"/>
  </w:num>
  <w:num w:numId="8" w16cid:durableId="779646100">
    <w:abstractNumId w:val="9"/>
  </w:num>
  <w:num w:numId="9" w16cid:durableId="1203397317">
    <w:abstractNumId w:val="14"/>
  </w:num>
  <w:num w:numId="10" w16cid:durableId="826702671">
    <w:abstractNumId w:val="4"/>
  </w:num>
  <w:num w:numId="11" w16cid:durableId="1809975996">
    <w:abstractNumId w:val="18"/>
  </w:num>
  <w:num w:numId="12" w16cid:durableId="1888757811">
    <w:abstractNumId w:val="9"/>
  </w:num>
  <w:num w:numId="13" w16cid:durableId="1227571462">
    <w:abstractNumId w:val="27"/>
  </w:num>
  <w:num w:numId="14" w16cid:durableId="842937989">
    <w:abstractNumId w:val="11"/>
  </w:num>
  <w:num w:numId="15" w16cid:durableId="649745912">
    <w:abstractNumId w:val="26"/>
  </w:num>
  <w:num w:numId="16" w16cid:durableId="1138492014">
    <w:abstractNumId w:val="24"/>
  </w:num>
  <w:num w:numId="17" w16cid:durableId="1066223051">
    <w:abstractNumId w:val="21"/>
  </w:num>
  <w:num w:numId="18" w16cid:durableId="947931951">
    <w:abstractNumId w:val="8"/>
  </w:num>
  <w:num w:numId="19" w16cid:durableId="1714381754">
    <w:abstractNumId w:val="1"/>
  </w:num>
  <w:num w:numId="20" w16cid:durableId="624506611">
    <w:abstractNumId w:val="13"/>
  </w:num>
  <w:num w:numId="21" w16cid:durableId="1789735115">
    <w:abstractNumId w:val="10"/>
  </w:num>
  <w:num w:numId="22" w16cid:durableId="1525943259">
    <w:abstractNumId w:val="16"/>
  </w:num>
  <w:num w:numId="23" w16cid:durableId="1434932102">
    <w:abstractNumId w:val="0"/>
  </w:num>
  <w:num w:numId="24" w16cid:durableId="1296256625">
    <w:abstractNumId w:val="20"/>
  </w:num>
  <w:num w:numId="25" w16cid:durableId="1469132927">
    <w:abstractNumId w:val="15"/>
  </w:num>
  <w:num w:numId="26" w16cid:durableId="1573269429">
    <w:abstractNumId w:val="19"/>
  </w:num>
  <w:num w:numId="27" w16cid:durableId="1574193024">
    <w:abstractNumId w:val="6"/>
  </w:num>
  <w:num w:numId="28" w16cid:durableId="1031298832">
    <w:abstractNumId w:val="5"/>
  </w:num>
  <w:num w:numId="29" w16cid:durableId="484470142">
    <w:abstractNumId w:val="2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5904"/>
    <w:rsid w:val="00000627"/>
    <w:rsid w:val="000007F1"/>
    <w:rsid w:val="00000806"/>
    <w:rsid w:val="00000CF4"/>
    <w:rsid w:val="00000F1A"/>
    <w:rsid w:val="0000102C"/>
    <w:rsid w:val="000011DF"/>
    <w:rsid w:val="000013DE"/>
    <w:rsid w:val="00001B68"/>
    <w:rsid w:val="00001C18"/>
    <w:rsid w:val="00002CCD"/>
    <w:rsid w:val="00003624"/>
    <w:rsid w:val="00003906"/>
    <w:rsid w:val="00003979"/>
    <w:rsid w:val="000041F4"/>
    <w:rsid w:val="00004D0E"/>
    <w:rsid w:val="00004FD7"/>
    <w:rsid w:val="000053C3"/>
    <w:rsid w:val="000055C5"/>
    <w:rsid w:val="00005B12"/>
    <w:rsid w:val="00005D2F"/>
    <w:rsid w:val="00006627"/>
    <w:rsid w:val="000068F8"/>
    <w:rsid w:val="00006970"/>
    <w:rsid w:val="00006FF9"/>
    <w:rsid w:val="00007E46"/>
    <w:rsid w:val="000104BB"/>
    <w:rsid w:val="00010813"/>
    <w:rsid w:val="0001095A"/>
    <w:rsid w:val="00010C4C"/>
    <w:rsid w:val="00010E33"/>
    <w:rsid w:val="0001145F"/>
    <w:rsid w:val="0001172E"/>
    <w:rsid w:val="00011753"/>
    <w:rsid w:val="00011AE2"/>
    <w:rsid w:val="00011F29"/>
    <w:rsid w:val="00012846"/>
    <w:rsid w:val="0001343D"/>
    <w:rsid w:val="0001366D"/>
    <w:rsid w:val="00014115"/>
    <w:rsid w:val="00014249"/>
    <w:rsid w:val="00014B41"/>
    <w:rsid w:val="00014D77"/>
    <w:rsid w:val="000153CF"/>
    <w:rsid w:val="000154F0"/>
    <w:rsid w:val="00015F46"/>
    <w:rsid w:val="00016D87"/>
    <w:rsid w:val="00016F4A"/>
    <w:rsid w:val="000174A7"/>
    <w:rsid w:val="000176C4"/>
    <w:rsid w:val="0001772B"/>
    <w:rsid w:val="00017A5A"/>
    <w:rsid w:val="00017F39"/>
    <w:rsid w:val="00017F3E"/>
    <w:rsid w:val="000200BC"/>
    <w:rsid w:val="0002017B"/>
    <w:rsid w:val="000201E4"/>
    <w:rsid w:val="000203A6"/>
    <w:rsid w:val="00020810"/>
    <w:rsid w:val="000208BE"/>
    <w:rsid w:val="00020AAA"/>
    <w:rsid w:val="00020AD9"/>
    <w:rsid w:val="00020B3E"/>
    <w:rsid w:val="00020B53"/>
    <w:rsid w:val="00020B68"/>
    <w:rsid w:val="00020BAE"/>
    <w:rsid w:val="00020E4A"/>
    <w:rsid w:val="00021322"/>
    <w:rsid w:val="00021336"/>
    <w:rsid w:val="00021BF6"/>
    <w:rsid w:val="00022160"/>
    <w:rsid w:val="00022215"/>
    <w:rsid w:val="000223F0"/>
    <w:rsid w:val="000224B8"/>
    <w:rsid w:val="00022BB7"/>
    <w:rsid w:val="00023102"/>
    <w:rsid w:val="000235C0"/>
    <w:rsid w:val="0002375B"/>
    <w:rsid w:val="0002396F"/>
    <w:rsid w:val="00024B86"/>
    <w:rsid w:val="00024C6F"/>
    <w:rsid w:val="00025254"/>
    <w:rsid w:val="00025D2D"/>
    <w:rsid w:val="0002601B"/>
    <w:rsid w:val="0002601F"/>
    <w:rsid w:val="0002610D"/>
    <w:rsid w:val="00026318"/>
    <w:rsid w:val="00026B67"/>
    <w:rsid w:val="00026C4B"/>
    <w:rsid w:val="00026FF3"/>
    <w:rsid w:val="00027172"/>
    <w:rsid w:val="000272CA"/>
    <w:rsid w:val="00027332"/>
    <w:rsid w:val="000275A8"/>
    <w:rsid w:val="0002776C"/>
    <w:rsid w:val="00027A45"/>
    <w:rsid w:val="00027CC5"/>
    <w:rsid w:val="00027ECB"/>
    <w:rsid w:val="000300AF"/>
    <w:rsid w:val="000300DD"/>
    <w:rsid w:val="00030193"/>
    <w:rsid w:val="00030375"/>
    <w:rsid w:val="000304FC"/>
    <w:rsid w:val="000306EB"/>
    <w:rsid w:val="00030CF8"/>
    <w:rsid w:val="00031305"/>
    <w:rsid w:val="000313B4"/>
    <w:rsid w:val="000317D0"/>
    <w:rsid w:val="00031AA1"/>
    <w:rsid w:val="000320C5"/>
    <w:rsid w:val="000320F1"/>
    <w:rsid w:val="0003258D"/>
    <w:rsid w:val="0003286A"/>
    <w:rsid w:val="00033217"/>
    <w:rsid w:val="000335C1"/>
    <w:rsid w:val="00033881"/>
    <w:rsid w:val="00033B23"/>
    <w:rsid w:val="00034250"/>
    <w:rsid w:val="000348A1"/>
    <w:rsid w:val="00034ED0"/>
    <w:rsid w:val="00035401"/>
    <w:rsid w:val="00035D98"/>
    <w:rsid w:val="0003612F"/>
    <w:rsid w:val="00037372"/>
    <w:rsid w:val="00037C3B"/>
    <w:rsid w:val="00037C9C"/>
    <w:rsid w:val="00040147"/>
    <w:rsid w:val="0004069A"/>
    <w:rsid w:val="00040B5C"/>
    <w:rsid w:val="00040F15"/>
    <w:rsid w:val="000410D2"/>
    <w:rsid w:val="000412F7"/>
    <w:rsid w:val="00041666"/>
    <w:rsid w:val="000418BF"/>
    <w:rsid w:val="0004219F"/>
    <w:rsid w:val="00042CBF"/>
    <w:rsid w:val="00042F76"/>
    <w:rsid w:val="0004303D"/>
    <w:rsid w:val="0004370B"/>
    <w:rsid w:val="0004373C"/>
    <w:rsid w:val="00043A55"/>
    <w:rsid w:val="00043B0A"/>
    <w:rsid w:val="00043E09"/>
    <w:rsid w:val="0004417F"/>
    <w:rsid w:val="00044583"/>
    <w:rsid w:val="00044D0B"/>
    <w:rsid w:val="0004557E"/>
    <w:rsid w:val="00046890"/>
    <w:rsid w:val="000468F6"/>
    <w:rsid w:val="0004734D"/>
    <w:rsid w:val="0004763A"/>
    <w:rsid w:val="000479E0"/>
    <w:rsid w:val="00047B64"/>
    <w:rsid w:val="00047C69"/>
    <w:rsid w:val="000500EE"/>
    <w:rsid w:val="00050BA8"/>
    <w:rsid w:val="00051090"/>
    <w:rsid w:val="000514C2"/>
    <w:rsid w:val="00051638"/>
    <w:rsid w:val="00051669"/>
    <w:rsid w:val="00051903"/>
    <w:rsid w:val="00051BE3"/>
    <w:rsid w:val="00051D8A"/>
    <w:rsid w:val="00051FCC"/>
    <w:rsid w:val="000521E2"/>
    <w:rsid w:val="00052448"/>
    <w:rsid w:val="00052489"/>
    <w:rsid w:val="000528F9"/>
    <w:rsid w:val="00052980"/>
    <w:rsid w:val="00052C1D"/>
    <w:rsid w:val="00052CCC"/>
    <w:rsid w:val="00053521"/>
    <w:rsid w:val="000539A9"/>
    <w:rsid w:val="00053B9D"/>
    <w:rsid w:val="0005438D"/>
    <w:rsid w:val="0005458C"/>
    <w:rsid w:val="000545D8"/>
    <w:rsid w:val="00054896"/>
    <w:rsid w:val="00054B49"/>
    <w:rsid w:val="00054C40"/>
    <w:rsid w:val="00054D5C"/>
    <w:rsid w:val="000553AA"/>
    <w:rsid w:val="00055C6E"/>
    <w:rsid w:val="00056446"/>
    <w:rsid w:val="00056693"/>
    <w:rsid w:val="000567D5"/>
    <w:rsid w:val="000570C6"/>
    <w:rsid w:val="00057642"/>
    <w:rsid w:val="00057C03"/>
    <w:rsid w:val="00057C06"/>
    <w:rsid w:val="00057F78"/>
    <w:rsid w:val="00060039"/>
    <w:rsid w:val="000604FA"/>
    <w:rsid w:val="00060713"/>
    <w:rsid w:val="00060CE6"/>
    <w:rsid w:val="00060DDA"/>
    <w:rsid w:val="00060EBE"/>
    <w:rsid w:val="00060F91"/>
    <w:rsid w:val="00060FB7"/>
    <w:rsid w:val="00061125"/>
    <w:rsid w:val="0006133B"/>
    <w:rsid w:val="000615F5"/>
    <w:rsid w:val="00061601"/>
    <w:rsid w:val="00061630"/>
    <w:rsid w:val="000616D8"/>
    <w:rsid w:val="00061E65"/>
    <w:rsid w:val="000620AF"/>
    <w:rsid w:val="000621C3"/>
    <w:rsid w:val="000626C1"/>
    <w:rsid w:val="0006357A"/>
    <w:rsid w:val="00063997"/>
    <w:rsid w:val="00063C14"/>
    <w:rsid w:val="000643AC"/>
    <w:rsid w:val="0006453B"/>
    <w:rsid w:val="000648C0"/>
    <w:rsid w:val="0006504F"/>
    <w:rsid w:val="000651A6"/>
    <w:rsid w:val="0006530D"/>
    <w:rsid w:val="000656C6"/>
    <w:rsid w:val="000658A6"/>
    <w:rsid w:val="000663F2"/>
    <w:rsid w:val="0006647C"/>
    <w:rsid w:val="00066ADC"/>
    <w:rsid w:val="00066D6D"/>
    <w:rsid w:val="0006705F"/>
    <w:rsid w:val="000671EF"/>
    <w:rsid w:val="00067999"/>
    <w:rsid w:val="00067B00"/>
    <w:rsid w:val="00067FF6"/>
    <w:rsid w:val="00070085"/>
    <w:rsid w:val="000702B2"/>
    <w:rsid w:val="000708A8"/>
    <w:rsid w:val="00070D59"/>
    <w:rsid w:val="00070FFC"/>
    <w:rsid w:val="0007142A"/>
    <w:rsid w:val="00071662"/>
    <w:rsid w:val="00072DB4"/>
    <w:rsid w:val="00072E7E"/>
    <w:rsid w:val="00073082"/>
    <w:rsid w:val="0007318C"/>
    <w:rsid w:val="00073198"/>
    <w:rsid w:val="000735A1"/>
    <w:rsid w:val="00073DC0"/>
    <w:rsid w:val="00073E61"/>
    <w:rsid w:val="00074353"/>
    <w:rsid w:val="000744FB"/>
    <w:rsid w:val="0007475B"/>
    <w:rsid w:val="00074770"/>
    <w:rsid w:val="00075064"/>
    <w:rsid w:val="0007552D"/>
    <w:rsid w:val="000759E4"/>
    <w:rsid w:val="00076484"/>
    <w:rsid w:val="00076510"/>
    <w:rsid w:val="000766CB"/>
    <w:rsid w:val="00076952"/>
    <w:rsid w:val="00076D6A"/>
    <w:rsid w:val="000772AF"/>
    <w:rsid w:val="00077792"/>
    <w:rsid w:val="00077B56"/>
    <w:rsid w:val="00077BAE"/>
    <w:rsid w:val="00077C75"/>
    <w:rsid w:val="00077CBB"/>
    <w:rsid w:val="000800FF"/>
    <w:rsid w:val="000805D8"/>
    <w:rsid w:val="0008095F"/>
    <w:rsid w:val="00081294"/>
    <w:rsid w:val="0008163C"/>
    <w:rsid w:val="00081F68"/>
    <w:rsid w:val="000823F0"/>
    <w:rsid w:val="00083464"/>
    <w:rsid w:val="00083518"/>
    <w:rsid w:val="00083AB3"/>
    <w:rsid w:val="00083AE2"/>
    <w:rsid w:val="00084700"/>
    <w:rsid w:val="00085274"/>
    <w:rsid w:val="00085E17"/>
    <w:rsid w:val="000866CD"/>
    <w:rsid w:val="00086D31"/>
    <w:rsid w:val="00086DF1"/>
    <w:rsid w:val="0008711B"/>
    <w:rsid w:val="0008722A"/>
    <w:rsid w:val="00087292"/>
    <w:rsid w:val="000879BB"/>
    <w:rsid w:val="00087B56"/>
    <w:rsid w:val="00087CC2"/>
    <w:rsid w:val="00087E33"/>
    <w:rsid w:val="000900AD"/>
    <w:rsid w:val="00090166"/>
    <w:rsid w:val="0009034F"/>
    <w:rsid w:val="000905FD"/>
    <w:rsid w:val="000919E2"/>
    <w:rsid w:val="00091B52"/>
    <w:rsid w:val="00092EE8"/>
    <w:rsid w:val="000934F6"/>
    <w:rsid w:val="00093B5E"/>
    <w:rsid w:val="00093CB0"/>
    <w:rsid w:val="00093FF8"/>
    <w:rsid w:val="00094A3D"/>
    <w:rsid w:val="00095244"/>
    <w:rsid w:val="00095397"/>
    <w:rsid w:val="000954BE"/>
    <w:rsid w:val="00095540"/>
    <w:rsid w:val="000958A4"/>
    <w:rsid w:val="00095B06"/>
    <w:rsid w:val="00096560"/>
    <w:rsid w:val="00096AD2"/>
    <w:rsid w:val="000970C2"/>
    <w:rsid w:val="00097577"/>
    <w:rsid w:val="000978BD"/>
    <w:rsid w:val="00097D0E"/>
    <w:rsid w:val="00097E77"/>
    <w:rsid w:val="00097F4E"/>
    <w:rsid w:val="000A026D"/>
    <w:rsid w:val="000A02F5"/>
    <w:rsid w:val="000A0D4D"/>
    <w:rsid w:val="000A17A5"/>
    <w:rsid w:val="000A18E8"/>
    <w:rsid w:val="000A1B47"/>
    <w:rsid w:val="000A2483"/>
    <w:rsid w:val="000A2486"/>
    <w:rsid w:val="000A24CF"/>
    <w:rsid w:val="000A24ED"/>
    <w:rsid w:val="000A26B0"/>
    <w:rsid w:val="000A2795"/>
    <w:rsid w:val="000A29D8"/>
    <w:rsid w:val="000A2B25"/>
    <w:rsid w:val="000A38B0"/>
    <w:rsid w:val="000A3F8C"/>
    <w:rsid w:val="000A4654"/>
    <w:rsid w:val="000A46CC"/>
    <w:rsid w:val="000A473C"/>
    <w:rsid w:val="000A5220"/>
    <w:rsid w:val="000A529B"/>
    <w:rsid w:val="000A5C16"/>
    <w:rsid w:val="000A5E76"/>
    <w:rsid w:val="000A5EB3"/>
    <w:rsid w:val="000A6391"/>
    <w:rsid w:val="000A639B"/>
    <w:rsid w:val="000A6541"/>
    <w:rsid w:val="000A66D3"/>
    <w:rsid w:val="000A67F4"/>
    <w:rsid w:val="000A6948"/>
    <w:rsid w:val="000A6A9A"/>
    <w:rsid w:val="000A6AF2"/>
    <w:rsid w:val="000A6B9E"/>
    <w:rsid w:val="000A6CD9"/>
    <w:rsid w:val="000A715C"/>
    <w:rsid w:val="000A7984"/>
    <w:rsid w:val="000A7B46"/>
    <w:rsid w:val="000A7BAD"/>
    <w:rsid w:val="000A7F95"/>
    <w:rsid w:val="000A7FA8"/>
    <w:rsid w:val="000B008F"/>
    <w:rsid w:val="000B0636"/>
    <w:rsid w:val="000B092F"/>
    <w:rsid w:val="000B0AA5"/>
    <w:rsid w:val="000B0C5A"/>
    <w:rsid w:val="000B1B96"/>
    <w:rsid w:val="000B281E"/>
    <w:rsid w:val="000B299D"/>
    <w:rsid w:val="000B348D"/>
    <w:rsid w:val="000B3A28"/>
    <w:rsid w:val="000B3CC1"/>
    <w:rsid w:val="000B3E6F"/>
    <w:rsid w:val="000B435A"/>
    <w:rsid w:val="000B5509"/>
    <w:rsid w:val="000B5C4C"/>
    <w:rsid w:val="000B5D84"/>
    <w:rsid w:val="000B5FC6"/>
    <w:rsid w:val="000B60E6"/>
    <w:rsid w:val="000B6189"/>
    <w:rsid w:val="000B6286"/>
    <w:rsid w:val="000B6926"/>
    <w:rsid w:val="000B6A6B"/>
    <w:rsid w:val="000B6B1F"/>
    <w:rsid w:val="000B6C33"/>
    <w:rsid w:val="000B6FC3"/>
    <w:rsid w:val="000B70BE"/>
    <w:rsid w:val="000B71A2"/>
    <w:rsid w:val="000B72E9"/>
    <w:rsid w:val="000B7441"/>
    <w:rsid w:val="000B754F"/>
    <w:rsid w:val="000B7919"/>
    <w:rsid w:val="000B7933"/>
    <w:rsid w:val="000B7E9F"/>
    <w:rsid w:val="000C00A0"/>
    <w:rsid w:val="000C0432"/>
    <w:rsid w:val="000C04CA"/>
    <w:rsid w:val="000C08A0"/>
    <w:rsid w:val="000C08ED"/>
    <w:rsid w:val="000C1027"/>
    <w:rsid w:val="000C122C"/>
    <w:rsid w:val="000C1637"/>
    <w:rsid w:val="000C1E46"/>
    <w:rsid w:val="000C1F82"/>
    <w:rsid w:val="000C2008"/>
    <w:rsid w:val="000C200C"/>
    <w:rsid w:val="000C2188"/>
    <w:rsid w:val="000C2711"/>
    <w:rsid w:val="000C275E"/>
    <w:rsid w:val="000C2C94"/>
    <w:rsid w:val="000C30F0"/>
    <w:rsid w:val="000C31E9"/>
    <w:rsid w:val="000C33C8"/>
    <w:rsid w:val="000C357D"/>
    <w:rsid w:val="000C391B"/>
    <w:rsid w:val="000C3974"/>
    <w:rsid w:val="000C3B97"/>
    <w:rsid w:val="000C3BF9"/>
    <w:rsid w:val="000C3E05"/>
    <w:rsid w:val="000C4191"/>
    <w:rsid w:val="000C43CE"/>
    <w:rsid w:val="000C4495"/>
    <w:rsid w:val="000C460B"/>
    <w:rsid w:val="000C46FD"/>
    <w:rsid w:val="000C4B76"/>
    <w:rsid w:val="000C4BDB"/>
    <w:rsid w:val="000C52AF"/>
    <w:rsid w:val="000C5A63"/>
    <w:rsid w:val="000C5C37"/>
    <w:rsid w:val="000C5C46"/>
    <w:rsid w:val="000C5CC5"/>
    <w:rsid w:val="000C5EFF"/>
    <w:rsid w:val="000C6256"/>
    <w:rsid w:val="000C6AA7"/>
    <w:rsid w:val="000C70D7"/>
    <w:rsid w:val="000C7249"/>
    <w:rsid w:val="000C7838"/>
    <w:rsid w:val="000C7947"/>
    <w:rsid w:val="000D02F3"/>
    <w:rsid w:val="000D03E8"/>
    <w:rsid w:val="000D0536"/>
    <w:rsid w:val="000D0996"/>
    <w:rsid w:val="000D0AD0"/>
    <w:rsid w:val="000D1310"/>
    <w:rsid w:val="000D1793"/>
    <w:rsid w:val="000D182A"/>
    <w:rsid w:val="000D192C"/>
    <w:rsid w:val="000D1C07"/>
    <w:rsid w:val="000D1C19"/>
    <w:rsid w:val="000D1FB4"/>
    <w:rsid w:val="000D2240"/>
    <w:rsid w:val="000D2463"/>
    <w:rsid w:val="000D276A"/>
    <w:rsid w:val="000D2D60"/>
    <w:rsid w:val="000D2FF8"/>
    <w:rsid w:val="000D357B"/>
    <w:rsid w:val="000D368B"/>
    <w:rsid w:val="000D36AC"/>
    <w:rsid w:val="000D36EB"/>
    <w:rsid w:val="000D3FD1"/>
    <w:rsid w:val="000D43A4"/>
    <w:rsid w:val="000D45B5"/>
    <w:rsid w:val="000D4623"/>
    <w:rsid w:val="000D47E7"/>
    <w:rsid w:val="000D4A4F"/>
    <w:rsid w:val="000D4C7A"/>
    <w:rsid w:val="000D4D7F"/>
    <w:rsid w:val="000D531D"/>
    <w:rsid w:val="000D63ED"/>
    <w:rsid w:val="000D6A72"/>
    <w:rsid w:val="000D6C7C"/>
    <w:rsid w:val="000D6D68"/>
    <w:rsid w:val="000D6E48"/>
    <w:rsid w:val="000D73F3"/>
    <w:rsid w:val="000D78F4"/>
    <w:rsid w:val="000D7AFC"/>
    <w:rsid w:val="000E032B"/>
    <w:rsid w:val="000E0403"/>
    <w:rsid w:val="000E07F4"/>
    <w:rsid w:val="000E0867"/>
    <w:rsid w:val="000E0944"/>
    <w:rsid w:val="000E0C42"/>
    <w:rsid w:val="000E0DDD"/>
    <w:rsid w:val="000E10E1"/>
    <w:rsid w:val="000E1165"/>
    <w:rsid w:val="000E1563"/>
    <w:rsid w:val="000E17E7"/>
    <w:rsid w:val="000E1C7A"/>
    <w:rsid w:val="000E1EF0"/>
    <w:rsid w:val="000E1FDA"/>
    <w:rsid w:val="000E207E"/>
    <w:rsid w:val="000E2296"/>
    <w:rsid w:val="000E22AA"/>
    <w:rsid w:val="000E2952"/>
    <w:rsid w:val="000E2CFD"/>
    <w:rsid w:val="000E2D5F"/>
    <w:rsid w:val="000E336F"/>
    <w:rsid w:val="000E3978"/>
    <w:rsid w:val="000E3BA4"/>
    <w:rsid w:val="000E3C2F"/>
    <w:rsid w:val="000E3D29"/>
    <w:rsid w:val="000E4681"/>
    <w:rsid w:val="000E4970"/>
    <w:rsid w:val="000E4E7D"/>
    <w:rsid w:val="000E4EC3"/>
    <w:rsid w:val="000E50FD"/>
    <w:rsid w:val="000E54DC"/>
    <w:rsid w:val="000E5547"/>
    <w:rsid w:val="000E5950"/>
    <w:rsid w:val="000E6032"/>
    <w:rsid w:val="000E60F2"/>
    <w:rsid w:val="000E659A"/>
    <w:rsid w:val="000E66B3"/>
    <w:rsid w:val="000E6828"/>
    <w:rsid w:val="000E6978"/>
    <w:rsid w:val="000E6CA3"/>
    <w:rsid w:val="000E6E67"/>
    <w:rsid w:val="000E7293"/>
    <w:rsid w:val="000E75B5"/>
    <w:rsid w:val="000E7633"/>
    <w:rsid w:val="000E7643"/>
    <w:rsid w:val="000E798E"/>
    <w:rsid w:val="000E7B1C"/>
    <w:rsid w:val="000E7BF1"/>
    <w:rsid w:val="000E7FD6"/>
    <w:rsid w:val="000F00F0"/>
    <w:rsid w:val="000F0173"/>
    <w:rsid w:val="000F0594"/>
    <w:rsid w:val="000F08BA"/>
    <w:rsid w:val="000F09BB"/>
    <w:rsid w:val="000F0B4B"/>
    <w:rsid w:val="000F0CA7"/>
    <w:rsid w:val="000F1020"/>
    <w:rsid w:val="000F1112"/>
    <w:rsid w:val="000F1E88"/>
    <w:rsid w:val="000F2137"/>
    <w:rsid w:val="000F238A"/>
    <w:rsid w:val="000F2526"/>
    <w:rsid w:val="000F2C5B"/>
    <w:rsid w:val="000F2D3E"/>
    <w:rsid w:val="000F3182"/>
    <w:rsid w:val="000F378D"/>
    <w:rsid w:val="000F37D7"/>
    <w:rsid w:val="000F4227"/>
    <w:rsid w:val="000F52EE"/>
    <w:rsid w:val="000F5528"/>
    <w:rsid w:val="000F5603"/>
    <w:rsid w:val="000F566A"/>
    <w:rsid w:val="000F5AC6"/>
    <w:rsid w:val="000F6150"/>
    <w:rsid w:val="000F634B"/>
    <w:rsid w:val="000F6483"/>
    <w:rsid w:val="000F65C6"/>
    <w:rsid w:val="000F6667"/>
    <w:rsid w:val="000F6AC4"/>
    <w:rsid w:val="000F6B34"/>
    <w:rsid w:val="000F6C07"/>
    <w:rsid w:val="000F6FA8"/>
    <w:rsid w:val="000F74EF"/>
    <w:rsid w:val="000F7C67"/>
    <w:rsid w:val="001003C9"/>
    <w:rsid w:val="0010058A"/>
    <w:rsid w:val="00100BDD"/>
    <w:rsid w:val="00100D53"/>
    <w:rsid w:val="00100DB2"/>
    <w:rsid w:val="00101224"/>
    <w:rsid w:val="001015B7"/>
    <w:rsid w:val="00101687"/>
    <w:rsid w:val="00101A79"/>
    <w:rsid w:val="00101B63"/>
    <w:rsid w:val="00101CAB"/>
    <w:rsid w:val="00101D84"/>
    <w:rsid w:val="001022A7"/>
    <w:rsid w:val="00102786"/>
    <w:rsid w:val="00102F1A"/>
    <w:rsid w:val="001032F8"/>
    <w:rsid w:val="00103979"/>
    <w:rsid w:val="00104A96"/>
    <w:rsid w:val="00105432"/>
    <w:rsid w:val="001057EB"/>
    <w:rsid w:val="00105989"/>
    <w:rsid w:val="00105F26"/>
    <w:rsid w:val="00106302"/>
    <w:rsid w:val="00106458"/>
    <w:rsid w:val="00106D2F"/>
    <w:rsid w:val="00107106"/>
    <w:rsid w:val="0010713C"/>
    <w:rsid w:val="00107285"/>
    <w:rsid w:val="001077BC"/>
    <w:rsid w:val="00107885"/>
    <w:rsid w:val="00107B05"/>
    <w:rsid w:val="00110014"/>
    <w:rsid w:val="00110456"/>
    <w:rsid w:val="00110CC7"/>
    <w:rsid w:val="001110DE"/>
    <w:rsid w:val="0011141A"/>
    <w:rsid w:val="001115F5"/>
    <w:rsid w:val="00111E05"/>
    <w:rsid w:val="00112189"/>
    <w:rsid w:val="001126F5"/>
    <w:rsid w:val="00112739"/>
    <w:rsid w:val="00112AB8"/>
    <w:rsid w:val="00112AC3"/>
    <w:rsid w:val="00112B24"/>
    <w:rsid w:val="00112EA8"/>
    <w:rsid w:val="001130C3"/>
    <w:rsid w:val="00113119"/>
    <w:rsid w:val="001132A8"/>
    <w:rsid w:val="001135E8"/>
    <w:rsid w:val="00113CBB"/>
    <w:rsid w:val="00114622"/>
    <w:rsid w:val="001148D6"/>
    <w:rsid w:val="00114F23"/>
    <w:rsid w:val="001150A9"/>
    <w:rsid w:val="00115169"/>
    <w:rsid w:val="00115252"/>
    <w:rsid w:val="001153C6"/>
    <w:rsid w:val="00115503"/>
    <w:rsid w:val="001159AC"/>
    <w:rsid w:val="00116479"/>
    <w:rsid w:val="0011648E"/>
    <w:rsid w:val="0011664B"/>
    <w:rsid w:val="00116CF4"/>
    <w:rsid w:val="00117291"/>
    <w:rsid w:val="001175C9"/>
    <w:rsid w:val="00117941"/>
    <w:rsid w:val="00117C69"/>
    <w:rsid w:val="00117E84"/>
    <w:rsid w:val="0012019E"/>
    <w:rsid w:val="00120DB9"/>
    <w:rsid w:val="0012149F"/>
    <w:rsid w:val="00121D46"/>
    <w:rsid w:val="0012201A"/>
    <w:rsid w:val="001220D5"/>
    <w:rsid w:val="001223F6"/>
    <w:rsid w:val="001226C3"/>
    <w:rsid w:val="00122992"/>
    <w:rsid w:val="00122A61"/>
    <w:rsid w:val="00123658"/>
    <w:rsid w:val="00123D9C"/>
    <w:rsid w:val="00123E5C"/>
    <w:rsid w:val="001241C9"/>
    <w:rsid w:val="00124460"/>
    <w:rsid w:val="00124AC9"/>
    <w:rsid w:val="0012506C"/>
    <w:rsid w:val="001258D1"/>
    <w:rsid w:val="00125A51"/>
    <w:rsid w:val="001261ED"/>
    <w:rsid w:val="001265A6"/>
    <w:rsid w:val="001265EC"/>
    <w:rsid w:val="001267BF"/>
    <w:rsid w:val="00126819"/>
    <w:rsid w:val="0012721C"/>
    <w:rsid w:val="001274B9"/>
    <w:rsid w:val="00130108"/>
    <w:rsid w:val="001301F0"/>
    <w:rsid w:val="001303A6"/>
    <w:rsid w:val="00130837"/>
    <w:rsid w:val="00130CA8"/>
    <w:rsid w:val="00130EFF"/>
    <w:rsid w:val="00131991"/>
    <w:rsid w:val="00131BEC"/>
    <w:rsid w:val="00131C8B"/>
    <w:rsid w:val="00131D7F"/>
    <w:rsid w:val="00131E30"/>
    <w:rsid w:val="00132912"/>
    <w:rsid w:val="00132A8A"/>
    <w:rsid w:val="00133DEC"/>
    <w:rsid w:val="001349EC"/>
    <w:rsid w:val="00134B77"/>
    <w:rsid w:val="00134E3A"/>
    <w:rsid w:val="00134E48"/>
    <w:rsid w:val="00135155"/>
    <w:rsid w:val="0013519B"/>
    <w:rsid w:val="001352D8"/>
    <w:rsid w:val="001354AA"/>
    <w:rsid w:val="00135DE4"/>
    <w:rsid w:val="00135E3F"/>
    <w:rsid w:val="001360CB"/>
    <w:rsid w:val="0013610E"/>
    <w:rsid w:val="0013622E"/>
    <w:rsid w:val="00136377"/>
    <w:rsid w:val="001369CA"/>
    <w:rsid w:val="00136CAC"/>
    <w:rsid w:val="001370E0"/>
    <w:rsid w:val="00137239"/>
    <w:rsid w:val="001373A5"/>
    <w:rsid w:val="00137634"/>
    <w:rsid w:val="001377C1"/>
    <w:rsid w:val="001378EA"/>
    <w:rsid w:val="001400BF"/>
    <w:rsid w:val="001401A8"/>
    <w:rsid w:val="0014037B"/>
    <w:rsid w:val="00140672"/>
    <w:rsid w:val="0014089F"/>
    <w:rsid w:val="001409C5"/>
    <w:rsid w:val="0014116C"/>
    <w:rsid w:val="001412FD"/>
    <w:rsid w:val="00141F41"/>
    <w:rsid w:val="00142004"/>
    <w:rsid w:val="00142528"/>
    <w:rsid w:val="00142555"/>
    <w:rsid w:val="001428EF"/>
    <w:rsid w:val="00143130"/>
    <w:rsid w:val="00143341"/>
    <w:rsid w:val="001434F1"/>
    <w:rsid w:val="00143B01"/>
    <w:rsid w:val="00143E5B"/>
    <w:rsid w:val="0014438F"/>
    <w:rsid w:val="001445CF"/>
    <w:rsid w:val="001445D3"/>
    <w:rsid w:val="0014487D"/>
    <w:rsid w:val="001456A9"/>
    <w:rsid w:val="0014588A"/>
    <w:rsid w:val="001464B0"/>
    <w:rsid w:val="00146599"/>
    <w:rsid w:val="001465FE"/>
    <w:rsid w:val="001469B9"/>
    <w:rsid w:val="00146E95"/>
    <w:rsid w:val="00146F84"/>
    <w:rsid w:val="00146FAF"/>
    <w:rsid w:val="00147064"/>
    <w:rsid w:val="00147A85"/>
    <w:rsid w:val="00147CD5"/>
    <w:rsid w:val="00147DAF"/>
    <w:rsid w:val="00147FFB"/>
    <w:rsid w:val="00150A0D"/>
    <w:rsid w:val="00150AC2"/>
    <w:rsid w:val="00151812"/>
    <w:rsid w:val="001518A4"/>
    <w:rsid w:val="00151A24"/>
    <w:rsid w:val="00151AFA"/>
    <w:rsid w:val="001522AC"/>
    <w:rsid w:val="001531B4"/>
    <w:rsid w:val="001532B0"/>
    <w:rsid w:val="00153656"/>
    <w:rsid w:val="00153A24"/>
    <w:rsid w:val="00153E1C"/>
    <w:rsid w:val="00154553"/>
    <w:rsid w:val="001548A8"/>
    <w:rsid w:val="00154CA8"/>
    <w:rsid w:val="00154F47"/>
    <w:rsid w:val="00156030"/>
    <w:rsid w:val="001563F2"/>
    <w:rsid w:val="00156DB6"/>
    <w:rsid w:val="00156E27"/>
    <w:rsid w:val="00156F36"/>
    <w:rsid w:val="001575ED"/>
    <w:rsid w:val="001578F8"/>
    <w:rsid w:val="00160D48"/>
    <w:rsid w:val="00160EE7"/>
    <w:rsid w:val="0016114C"/>
    <w:rsid w:val="00161AF6"/>
    <w:rsid w:val="0016389B"/>
    <w:rsid w:val="00163CC3"/>
    <w:rsid w:val="001641CA"/>
    <w:rsid w:val="00164430"/>
    <w:rsid w:val="0016450C"/>
    <w:rsid w:val="00164AE2"/>
    <w:rsid w:val="00164BD6"/>
    <w:rsid w:val="00165BAC"/>
    <w:rsid w:val="00165DE0"/>
    <w:rsid w:val="001665B8"/>
    <w:rsid w:val="001667DD"/>
    <w:rsid w:val="00166B88"/>
    <w:rsid w:val="0016774C"/>
    <w:rsid w:val="001677A2"/>
    <w:rsid w:val="00167A30"/>
    <w:rsid w:val="00167BD3"/>
    <w:rsid w:val="0017014C"/>
    <w:rsid w:val="001708C7"/>
    <w:rsid w:val="00171655"/>
    <w:rsid w:val="00171CDC"/>
    <w:rsid w:val="00171D9C"/>
    <w:rsid w:val="0017209D"/>
    <w:rsid w:val="0017214C"/>
    <w:rsid w:val="001724A8"/>
    <w:rsid w:val="001724D8"/>
    <w:rsid w:val="0017275C"/>
    <w:rsid w:val="00172F73"/>
    <w:rsid w:val="00173052"/>
    <w:rsid w:val="001739C8"/>
    <w:rsid w:val="00173B39"/>
    <w:rsid w:val="00173E4F"/>
    <w:rsid w:val="00173F78"/>
    <w:rsid w:val="0017456D"/>
    <w:rsid w:val="00174F57"/>
    <w:rsid w:val="00174FBE"/>
    <w:rsid w:val="00175093"/>
    <w:rsid w:val="0017527B"/>
    <w:rsid w:val="001763F8"/>
    <w:rsid w:val="001770E8"/>
    <w:rsid w:val="001772AC"/>
    <w:rsid w:val="00177400"/>
    <w:rsid w:val="00177B2F"/>
    <w:rsid w:val="00177B78"/>
    <w:rsid w:val="00180997"/>
    <w:rsid w:val="0018144B"/>
    <w:rsid w:val="0018189D"/>
    <w:rsid w:val="00181AF0"/>
    <w:rsid w:val="00181B70"/>
    <w:rsid w:val="00181D44"/>
    <w:rsid w:val="001820C1"/>
    <w:rsid w:val="0018216D"/>
    <w:rsid w:val="0018217D"/>
    <w:rsid w:val="001823DB"/>
    <w:rsid w:val="0018252B"/>
    <w:rsid w:val="0018269C"/>
    <w:rsid w:val="001827B9"/>
    <w:rsid w:val="00182B55"/>
    <w:rsid w:val="00182F23"/>
    <w:rsid w:val="0018327B"/>
    <w:rsid w:val="001838CD"/>
    <w:rsid w:val="00183B22"/>
    <w:rsid w:val="001840E7"/>
    <w:rsid w:val="00184437"/>
    <w:rsid w:val="0018491D"/>
    <w:rsid w:val="00184985"/>
    <w:rsid w:val="00184E76"/>
    <w:rsid w:val="00185141"/>
    <w:rsid w:val="001853A8"/>
    <w:rsid w:val="0018540D"/>
    <w:rsid w:val="00185B50"/>
    <w:rsid w:val="001860A4"/>
    <w:rsid w:val="0018625A"/>
    <w:rsid w:val="00186754"/>
    <w:rsid w:val="00186D3A"/>
    <w:rsid w:val="00186D70"/>
    <w:rsid w:val="00186DDC"/>
    <w:rsid w:val="001871A7"/>
    <w:rsid w:val="001873CF"/>
    <w:rsid w:val="00187A27"/>
    <w:rsid w:val="00187ABF"/>
    <w:rsid w:val="00187D03"/>
    <w:rsid w:val="001902EE"/>
    <w:rsid w:val="001904C4"/>
    <w:rsid w:val="001906F9"/>
    <w:rsid w:val="00190732"/>
    <w:rsid w:val="00190B23"/>
    <w:rsid w:val="00190D11"/>
    <w:rsid w:val="00190ED9"/>
    <w:rsid w:val="00190F30"/>
    <w:rsid w:val="00190F75"/>
    <w:rsid w:val="00191562"/>
    <w:rsid w:val="0019171C"/>
    <w:rsid w:val="0019178D"/>
    <w:rsid w:val="00191BB7"/>
    <w:rsid w:val="00191C32"/>
    <w:rsid w:val="00191FB4"/>
    <w:rsid w:val="0019207F"/>
    <w:rsid w:val="0019224A"/>
    <w:rsid w:val="0019225C"/>
    <w:rsid w:val="0019232B"/>
    <w:rsid w:val="0019250D"/>
    <w:rsid w:val="001925BE"/>
    <w:rsid w:val="00192638"/>
    <w:rsid w:val="00192BFD"/>
    <w:rsid w:val="00192DF0"/>
    <w:rsid w:val="00193163"/>
    <w:rsid w:val="00193329"/>
    <w:rsid w:val="00193928"/>
    <w:rsid w:val="00193D9A"/>
    <w:rsid w:val="00193EAB"/>
    <w:rsid w:val="001940B5"/>
    <w:rsid w:val="00194559"/>
    <w:rsid w:val="00194AE6"/>
    <w:rsid w:val="00194BE8"/>
    <w:rsid w:val="00194F5C"/>
    <w:rsid w:val="00195726"/>
    <w:rsid w:val="00195959"/>
    <w:rsid w:val="00195F9C"/>
    <w:rsid w:val="00196918"/>
    <w:rsid w:val="00196C88"/>
    <w:rsid w:val="0019700F"/>
    <w:rsid w:val="001976DA"/>
    <w:rsid w:val="001977B5"/>
    <w:rsid w:val="00197816"/>
    <w:rsid w:val="00197D38"/>
    <w:rsid w:val="001A0695"/>
    <w:rsid w:val="001A0EE3"/>
    <w:rsid w:val="001A161E"/>
    <w:rsid w:val="001A186F"/>
    <w:rsid w:val="001A1B8A"/>
    <w:rsid w:val="001A1BBE"/>
    <w:rsid w:val="001A1DDE"/>
    <w:rsid w:val="001A2362"/>
    <w:rsid w:val="001A26F1"/>
    <w:rsid w:val="001A2B37"/>
    <w:rsid w:val="001A2F71"/>
    <w:rsid w:val="001A31F2"/>
    <w:rsid w:val="001A33B5"/>
    <w:rsid w:val="001A36A6"/>
    <w:rsid w:val="001A3943"/>
    <w:rsid w:val="001A3C68"/>
    <w:rsid w:val="001A3D57"/>
    <w:rsid w:val="001A3E35"/>
    <w:rsid w:val="001A40E6"/>
    <w:rsid w:val="001A42C1"/>
    <w:rsid w:val="001A493A"/>
    <w:rsid w:val="001A4980"/>
    <w:rsid w:val="001A49DA"/>
    <w:rsid w:val="001A4F6C"/>
    <w:rsid w:val="001A539C"/>
    <w:rsid w:val="001A53D2"/>
    <w:rsid w:val="001A5513"/>
    <w:rsid w:val="001A55B7"/>
    <w:rsid w:val="001A5778"/>
    <w:rsid w:val="001A5D5A"/>
    <w:rsid w:val="001A5DA6"/>
    <w:rsid w:val="001A5F4E"/>
    <w:rsid w:val="001A600C"/>
    <w:rsid w:val="001A61A1"/>
    <w:rsid w:val="001A6270"/>
    <w:rsid w:val="001A692E"/>
    <w:rsid w:val="001A70D6"/>
    <w:rsid w:val="001A7463"/>
    <w:rsid w:val="001B0163"/>
    <w:rsid w:val="001B0323"/>
    <w:rsid w:val="001B03FC"/>
    <w:rsid w:val="001B087D"/>
    <w:rsid w:val="001B16FA"/>
    <w:rsid w:val="001B18FF"/>
    <w:rsid w:val="001B23D2"/>
    <w:rsid w:val="001B277E"/>
    <w:rsid w:val="001B2CEB"/>
    <w:rsid w:val="001B3472"/>
    <w:rsid w:val="001B37AD"/>
    <w:rsid w:val="001B40D7"/>
    <w:rsid w:val="001B4745"/>
    <w:rsid w:val="001B4902"/>
    <w:rsid w:val="001B4B27"/>
    <w:rsid w:val="001B4EE5"/>
    <w:rsid w:val="001B50B4"/>
    <w:rsid w:val="001B50F5"/>
    <w:rsid w:val="001B5228"/>
    <w:rsid w:val="001B5EF5"/>
    <w:rsid w:val="001B60C4"/>
    <w:rsid w:val="001B653A"/>
    <w:rsid w:val="001B6830"/>
    <w:rsid w:val="001B6D9D"/>
    <w:rsid w:val="001B7192"/>
    <w:rsid w:val="001C04E9"/>
    <w:rsid w:val="001C0548"/>
    <w:rsid w:val="001C061A"/>
    <w:rsid w:val="001C0981"/>
    <w:rsid w:val="001C0C3E"/>
    <w:rsid w:val="001C0C7F"/>
    <w:rsid w:val="001C140E"/>
    <w:rsid w:val="001C1885"/>
    <w:rsid w:val="001C18A8"/>
    <w:rsid w:val="001C1CEA"/>
    <w:rsid w:val="001C1D86"/>
    <w:rsid w:val="001C1F65"/>
    <w:rsid w:val="001C2469"/>
    <w:rsid w:val="001C2714"/>
    <w:rsid w:val="001C2BCD"/>
    <w:rsid w:val="001C2C88"/>
    <w:rsid w:val="001C2F17"/>
    <w:rsid w:val="001C3889"/>
    <w:rsid w:val="001C3C80"/>
    <w:rsid w:val="001C3D73"/>
    <w:rsid w:val="001C4176"/>
    <w:rsid w:val="001C428B"/>
    <w:rsid w:val="001C4337"/>
    <w:rsid w:val="001C457A"/>
    <w:rsid w:val="001C4884"/>
    <w:rsid w:val="001C4944"/>
    <w:rsid w:val="001C4961"/>
    <w:rsid w:val="001C49CD"/>
    <w:rsid w:val="001C4A20"/>
    <w:rsid w:val="001C4BD4"/>
    <w:rsid w:val="001C5934"/>
    <w:rsid w:val="001C5B71"/>
    <w:rsid w:val="001C5C32"/>
    <w:rsid w:val="001C63E9"/>
    <w:rsid w:val="001C64C2"/>
    <w:rsid w:val="001C6870"/>
    <w:rsid w:val="001C6BC3"/>
    <w:rsid w:val="001C6F29"/>
    <w:rsid w:val="001C6F4B"/>
    <w:rsid w:val="001C7369"/>
    <w:rsid w:val="001C770A"/>
    <w:rsid w:val="001C7CB1"/>
    <w:rsid w:val="001D0003"/>
    <w:rsid w:val="001D01FC"/>
    <w:rsid w:val="001D04B8"/>
    <w:rsid w:val="001D0F04"/>
    <w:rsid w:val="001D0FBC"/>
    <w:rsid w:val="001D12CC"/>
    <w:rsid w:val="001D17EA"/>
    <w:rsid w:val="001D2023"/>
    <w:rsid w:val="001D2643"/>
    <w:rsid w:val="001D27CD"/>
    <w:rsid w:val="001D2C14"/>
    <w:rsid w:val="001D393A"/>
    <w:rsid w:val="001D3C6F"/>
    <w:rsid w:val="001D451D"/>
    <w:rsid w:val="001D474B"/>
    <w:rsid w:val="001D4851"/>
    <w:rsid w:val="001D48F7"/>
    <w:rsid w:val="001D495A"/>
    <w:rsid w:val="001D49AA"/>
    <w:rsid w:val="001D49D8"/>
    <w:rsid w:val="001D4B79"/>
    <w:rsid w:val="001D4CCD"/>
    <w:rsid w:val="001D4E0E"/>
    <w:rsid w:val="001D5204"/>
    <w:rsid w:val="001D522C"/>
    <w:rsid w:val="001D56D0"/>
    <w:rsid w:val="001D621B"/>
    <w:rsid w:val="001D67FB"/>
    <w:rsid w:val="001D765B"/>
    <w:rsid w:val="001D7675"/>
    <w:rsid w:val="001D7A0E"/>
    <w:rsid w:val="001D7AF8"/>
    <w:rsid w:val="001D7FE3"/>
    <w:rsid w:val="001E068E"/>
    <w:rsid w:val="001E07AC"/>
    <w:rsid w:val="001E0C1C"/>
    <w:rsid w:val="001E0D6F"/>
    <w:rsid w:val="001E1144"/>
    <w:rsid w:val="001E2536"/>
    <w:rsid w:val="001E2673"/>
    <w:rsid w:val="001E2C66"/>
    <w:rsid w:val="001E2D62"/>
    <w:rsid w:val="001E2ED7"/>
    <w:rsid w:val="001E321E"/>
    <w:rsid w:val="001E3E8C"/>
    <w:rsid w:val="001E4076"/>
    <w:rsid w:val="001E429C"/>
    <w:rsid w:val="001E443A"/>
    <w:rsid w:val="001E4D4C"/>
    <w:rsid w:val="001E5286"/>
    <w:rsid w:val="001E52DD"/>
    <w:rsid w:val="001E5688"/>
    <w:rsid w:val="001E5A32"/>
    <w:rsid w:val="001E5B75"/>
    <w:rsid w:val="001E5B77"/>
    <w:rsid w:val="001E5DA6"/>
    <w:rsid w:val="001E6105"/>
    <w:rsid w:val="001E684A"/>
    <w:rsid w:val="001E6AF4"/>
    <w:rsid w:val="001E7012"/>
    <w:rsid w:val="001E7312"/>
    <w:rsid w:val="001E7DD1"/>
    <w:rsid w:val="001F011E"/>
    <w:rsid w:val="001F07CB"/>
    <w:rsid w:val="001F1747"/>
    <w:rsid w:val="001F1812"/>
    <w:rsid w:val="001F1BE1"/>
    <w:rsid w:val="001F1C17"/>
    <w:rsid w:val="001F21BB"/>
    <w:rsid w:val="001F22A3"/>
    <w:rsid w:val="001F251E"/>
    <w:rsid w:val="001F256A"/>
    <w:rsid w:val="001F25A1"/>
    <w:rsid w:val="001F298E"/>
    <w:rsid w:val="001F2B99"/>
    <w:rsid w:val="001F2D6C"/>
    <w:rsid w:val="001F2EC0"/>
    <w:rsid w:val="001F3B34"/>
    <w:rsid w:val="001F42CF"/>
    <w:rsid w:val="001F45FD"/>
    <w:rsid w:val="001F47EE"/>
    <w:rsid w:val="001F4D47"/>
    <w:rsid w:val="001F4FA7"/>
    <w:rsid w:val="001F55AF"/>
    <w:rsid w:val="001F586D"/>
    <w:rsid w:val="001F5CB2"/>
    <w:rsid w:val="001F5DBF"/>
    <w:rsid w:val="001F64D2"/>
    <w:rsid w:val="001F6628"/>
    <w:rsid w:val="001F6A26"/>
    <w:rsid w:val="001F6BC8"/>
    <w:rsid w:val="001F7091"/>
    <w:rsid w:val="001F7355"/>
    <w:rsid w:val="001F750B"/>
    <w:rsid w:val="001F78AD"/>
    <w:rsid w:val="001F7E38"/>
    <w:rsid w:val="0020042E"/>
    <w:rsid w:val="00200DB6"/>
    <w:rsid w:val="002011C9"/>
    <w:rsid w:val="002011FD"/>
    <w:rsid w:val="002013CA"/>
    <w:rsid w:val="0020185B"/>
    <w:rsid w:val="00201976"/>
    <w:rsid w:val="00201C7C"/>
    <w:rsid w:val="00201DD8"/>
    <w:rsid w:val="00201DF5"/>
    <w:rsid w:val="0020202F"/>
    <w:rsid w:val="002021C1"/>
    <w:rsid w:val="00202854"/>
    <w:rsid w:val="00202C13"/>
    <w:rsid w:val="00203618"/>
    <w:rsid w:val="00204201"/>
    <w:rsid w:val="0020420B"/>
    <w:rsid w:val="00204666"/>
    <w:rsid w:val="00204761"/>
    <w:rsid w:val="002047F1"/>
    <w:rsid w:val="00204D5A"/>
    <w:rsid w:val="0020590F"/>
    <w:rsid w:val="00206368"/>
    <w:rsid w:val="002065E9"/>
    <w:rsid w:val="002066AC"/>
    <w:rsid w:val="00206D4A"/>
    <w:rsid w:val="0020706F"/>
    <w:rsid w:val="00207341"/>
    <w:rsid w:val="00207617"/>
    <w:rsid w:val="00207A62"/>
    <w:rsid w:val="00210118"/>
    <w:rsid w:val="00210405"/>
    <w:rsid w:val="00210514"/>
    <w:rsid w:val="00210601"/>
    <w:rsid w:val="00211830"/>
    <w:rsid w:val="002119CC"/>
    <w:rsid w:val="00211EB7"/>
    <w:rsid w:val="00212114"/>
    <w:rsid w:val="00212152"/>
    <w:rsid w:val="00212464"/>
    <w:rsid w:val="002130BD"/>
    <w:rsid w:val="0021349F"/>
    <w:rsid w:val="0021356C"/>
    <w:rsid w:val="0021397C"/>
    <w:rsid w:val="0021403B"/>
    <w:rsid w:val="00214648"/>
    <w:rsid w:val="0021570B"/>
    <w:rsid w:val="0021596E"/>
    <w:rsid w:val="00215DE8"/>
    <w:rsid w:val="00216A1C"/>
    <w:rsid w:val="00216B76"/>
    <w:rsid w:val="00216C31"/>
    <w:rsid w:val="0021702C"/>
    <w:rsid w:val="002171C5"/>
    <w:rsid w:val="00220045"/>
    <w:rsid w:val="00220257"/>
    <w:rsid w:val="00220529"/>
    <w:rsid w:val="00220569"/>
    <w:rsid w:val="00220A15"/>
    <w:rsid w:val="00220B88"/>
    <w:rsid w:val="00220ED1"/>
    <w:rsid w:val="0022102B"/>
    <w:rsid w:val="0022161A"/>
    <w:rsid w:val="002219AA"/>
    <w:rsid w:val="002221CA"/>
    <w:rsid w:val="0022221B"/>
    <w:rsid w:val="00222885"/>
    <w:rsid w:val="00222949"/>
    <w:rsid w:val="00223833"/>
    <w:rsid w:val="00223D8C"/>
    <w:rsid w:val="00223F6E"/>
    <w:rsid w:val="00224062"/>
    <w:rsid w:val="00224423"/>
    <w:rsid w:val="0022464D"/>
    <w:rsid w:val="00224C6D"/>
    <w:rsid w:val="00224C78"/>
    <w:rsid w:val="00224CC8"/>
    <w:rsid w:val="00224F28"/>
    <w:rsid w:val="002252DA"/>
    <w:rsid w:val="00225574"/>
    <w:rsid w:val="00225A6E"/>
    <w:rsid w:val="00225AD3"/>
    <w:rsid w:val="00225C60"/>
    <w:rsid w:val="00225FEA"/>
    <w:rsid w:val="002268D4"/>
    <w:rsid w:val="00226915"/>
    <w:rsid w:val="00226B57"/>
    <w:rsid w:val="002273D1"/>
    <w:rsid w:val="0022750E"/>
    <w:rsid w:val="002276CC"/>
    <w:rsid w:val="00227860"/>
    <w:rsid w:val="0022798E"/>
    <w:rsid w:val="00227BBF"/>
    <w:rsid w:val="002301C7"/>
    <w:rsid w:val="0023046A"/>
    <w:rsid w:val="00230558"/>
    <w:rsid w:val="002308F4"/>
    <w:rsid w:val="00230B4B"/>
    <w:rsid w:val="00230D8E"/>
    <w:rsid w:val="002313CC"/>
    <w:rsid w:val="00231568"/>
    <w:rsid w:val="00231997"/>
    <w:rsid w:val="00231B22"/>
    <w:rsid w:val="00232A92"/>
    <w:rsid w:val="00232FDD"/>
    <w:rsid w:val="00233F0E"/>
    <w:rsid w:val="00233F84"/>
    <w:rsid w:val="0023427D"/>
    <w:rsid w:val="0023475A"/>
    <w:rsid w:val="002347AA"/>
    <w:rsid w:val="00234A5F"/>
    <w:rsid w:val="00234BF0"/>
    <w:rsid w:val="00234D71"/>
    <w:rsid w:val="00234FA6"/>
    <w:rsid w:val="002358F5"/>
    <w:rsid w:val="00235A87"/>
    <w:rsid w:val="002366F3"/>
    <w:rsid w:val="002369CC"/>
    <w:rsid w:val="00236AF9"/>
    <w:rsid w:val="00236E17"/>
    <w:rsid w:val="00240342"/>
    <w:rsid w:val="002409A3"/>
    <w:rsid w:val="00240A48"/>
    <w:rsid w:val="002417A5"/>
    <w:rsid w:val="002420C4"/>
    <w:rsid w:val="0024225D"/>
    <w:rsid w:val="002427B0"/>
    <w:rsid w:val="002427E7"/>
    <w:rsid w:val="002429D2"/>
    <w:rsid w:val="00242AEE"/>
    <w:rsid w:val="00242E07"/>
    <w:rsid w:val="002431AA"/>
    <w:rsid w:val="002431E3"/>
    <w:rsid w:val="00243911"/>
    <w:rsid w:val="00243B0C"/>
    <w:rsid w:val="00243E76"/>
    <w:rsid w:val="00243EB4"/>
    <w:rsid w:val="00243F16"/>
    <w:rsid w:val="00243FE0"/>
    <w:rsid w:val="002440E7"/>
    <w:rsid w:val="00244A75"/>
    <w:rsid w:val="00244C6E"/>
    <w:rsid w:val="002450EB"/>
    <w:rsid w:val="00245418"/>
    <w:rsid w:val="00245675"/>
    <w:rsid w:val="002457A5"/>
    <w:rsid w:val="00245D60"/>
    <w:rsid w:val="0024635E"/>
    <w:rsid w:val="002465D3"/>
    <w:rsid w:val="0024664C"/>
    <w:rsid w:val="0024697D"/>
    <w:rsid w:val="00246A2E"/>
    <w:rsid w:val="00246A5D"/>
    <w:rsid w:val="00246ACA"/>
    <w:rsid w:val="00246E8E"/>
    <w:rsid w:val="00247995"/>
    <w:rsid w:val="00247DDB"/>
    <w:rsid w:val="00247FB6"/>
    <w:rsid w:val="0025063F"/>
    <w:rsid w:val="00250ADC"/>
    <w:rsid w:val="00251088"/>
    <w:rsid w:val="00251122"/>
    <w:rsid w:val="0025148B"/>
    <w:rsid w:val="00251675"/>
    <w:rsid w:val="00251719"/>
    <w:rsid w:val="00251BE1"/>
    <w:rsid w:val="00251E1E"/>
    <w:rsid w:val="00252584"/>
    <w:rsid w:val="00252664"/>
    <w:rsid w:val="002529A3"/>
    <w:rsid w:val="00252BC9"/>
    <w:rsid w:val="00252C64"/>
    <w:rsid w:val="00252E30"/>
    <w:rsid w:val="00252F0B"/>
    <w:rsid w:val="0025344B"/>
    <w:rsid w:val="0025356E"/>
    <w:rsid w:val="00253848"/>
    <w:rsid w:val="0025402A"/>
    <w:rsid w:val="0025443D"/>
    <w:rsid w:val="002548A7"/>
    <w:rsid w:val="00254944"/>
    <w:rsid w:val="00254D84"/>
    <w:rsid w:val="00254DE7"/>
    <w:rsid w:val="00254FE6"/>
    <w:rsid w:val="00255412"/>
    <w:rsid w:val="00255942"/>
    <w:rsid w:val="00255968"/>
    <w:rsid w:val="00255A89"/>
    <w:rsid w:val="00255AE8"/>
    <w:rsid w:val="00255F55"/>
    <w:rsid w:val="002561CE"/>
    <w:rsid w:val="002561ED"/>
    <w:rsid w:val="00256206"/>
    <w:rsid w:val="00256404"/>
    <w:rsid w:val="0025715F"/>
    <w:rsid w:val="002573BC"/>
    <w:rsid w:val="0026003F"/>
    <w:rsid w:val="00260AC5"/>
    <w:rsid w:val="00260F7C"/>
    <w:rsid w:val="00261103"/>
    <w:rsid w:val="0026150B"/>
    <w:rsid w:val="00261573"/>
    <w:rsid w:val="00261AEE"/>
    <w:rsid w:val="00261CDD"/>
    <w:rsid w:val="00262FB6"/>
    <w:rsid w:val="00262FF7"/>
    <w:rsid w:val="00263755"/>
    <w:rsid w:val="00263DE8"/>
    <w:rsid w:val="00263F3F"/>
    <w:rsid w:val="00263FFD"/>
    <w:rsid w:val="002641B0"/>
    <w:rsid w:val="00264301"/>
    <w:rsid w:val="0026447E"/>
    <w:rsid w:val="00264498"/>
    <w:rsid w:val="00264582"/>
    <w:rsid w:val="002646A8"/>
    <w:rsid w:val="00264AE8"/>
    <w:rsid w:val="00264BF0"/>
    <w:rsid w:val="00265070"/>
    <w:rsid w:val="002650EB"/>
    <w:rsid w:val="002659F8"/>
    <w:rsid w:val="002660E6"/>
    <w:rsid w:val="002664E2"/>
    <w:rsid w:val="0026677F"/>
    <w:rsid w:val="002670AA"/>
    <w:rsid w:val="00267164"/>
    <w:rsid w:val="002674A5"/>
    <w:rsid w:val="00267BEB"/>
    <w:rsid w:val="002704D1"/>
    <w:rsid w:val="002705C7"/>
    <w:rsid w:val="002709FC"/>
    <w:rsid w:val="00270A23"/>
    <w:rsid w:val="00270C63"/>
    <w:rsid w:val="00271414"/>
    <w:rsid w:val="002716C0"/>
    <w:rsid w:val="0027203C"/>
    <w:rsid w:val="00272286"/>
    <w:rsid w:val="00272D06"/>
    <w:rsid w:val="002739F3"/>
    <w:rsid w:val="00273DB0"/>
    <w:rsid w:val="002746EF"/>
    <w:rsid w:val="00274D9D"/>
    <w:rsid w:val="002757CB"/>
    <w:rsid w:val="00275BBF"/>
    <w:rsid w:val="00275CBC"/>
    <w:rsid w:val="00275DBE"/>
    <w:rsid w:val="00275DEC"/>
    <w:rsid w:val="00276046"/>
    <w:rsid w:val="002761B3"/>
    <w:rsid w:val="0027645D"/>
    <w:rsid w:val="00276B2B"/>
    <w:rsid w:val="00276B8F"/>
    <w:rsid w:val="00276DF6"/>
    <w:rsid w:val="0027727D"/>
    <w:rsid w:val="00277674"/>
    <w:rsid w:val="0027798C"/>
    <w:rsid w:val="00280088"/>
    <w:rsid w:val="002800A9"/>
    <w:rsid w:val="002805AD"/>
    <w:rsid w:val="0028110D"/>
    <w:rsid w:val="0028121E"/>
    <w:rsid w:val="002812D3"/>
    <w:rsid w:val="002816A9"/>
    <w:rsid w:val="00281F85"/>
    <w:rsid w:val="0028257A"/>
    <w:rsid w:val="002826A2"/>
    <w:rsid w:val="002826CB"/>
    <w:rsid w:val="00282CB2"/>
    <w:rsid w:val="00282D8D"/>
    <w:rsid w:val="00282F61"/>
    <w:rsid w:val="002836BD"/>
    <w:rsid w:val="00283B5E"/>
    <w:rsid w:val="002844CB"/>
    <w:rsid w:val="00284A9B"/>
    <w:rsid w:val="00285272"/>
    <w:rsid w:val="0028527A"/>
    <w:rsid w:val="002853A2"/>
    <w:rsid w:val="002858BC"/>
    <w:rsid w:val="002859B1"/>
    <w:rsid w:val="00285E17"/>
    <w:rsid w:val="00285FC8"/>
    <w:rsid w:val="00286211"/>
    <w:rsid w:val="0028663E"/>
    <w:rsid w:val="00286B86"/>
    <w:rsid w:val="00286E2C"/>
    <w:rsid w:val="00286E86"/>
    <w:rsid w:val="00287480"/>
    <w:rsid w:val="00287881"/>
    <w:rsid w:val="00287A59"/>
    <w:rsid w:val="00287C81"/>
    <w:rsid w:val="00287E0F"/>
    <w:rsid w:val="00287F9D"/>
    <w:rsid w:val="0029000D"/>
    <w:rsid w:val="00290091"/>
    <w:rsid w:val="002902A8"/>
    <w:rsid w:val="00290342"/>
    <w:rsid w:val="002903AA"/>
    <w:rsid w:val="002905EB"/>
    <w:rsid w:val="00290955"/>
    <w:rsid w:val="00290DF5"/>
    <w:rsid w:val="00291426"/>
    <w:rsid w:val="0029157D"/>
    <w:rsid w:val="002915F3"/>
    <w:rsid w:val="00291A1A"/>
    <w:rsid w:val="00291E19"/>
    <w:rsid w:val="00291FD5"/>
    <w:rsid w:val="002920E5"/>
    <w:rsid w:val="00292456"/>
    <w:rsid w:val="00292C35"/>
    <w:rsid w:val="00292D54"/>
    <w:rsid w:val="00292E11"/>
    <w:rsid w:val="002930D2"/>
    <w:rsid w:val="002932F6"/>
    <w:rsid w:val="00293852"/>
    <w:rsid w:val="00293A7E"/>
    <w:rsid w:val="00293BB7"/>
    <w:rsid w:val="00294411"/>
    <w:rsid w:val="00294722"/>
    <w:rsid w:val="002947D8"/>
    <w:rsid w:val="00294DDC"/>
    <w:rsid w:val="0029563C"/>
    <w:rsid w:val="0029648E"/>
    <w:rsid w:val="0029678F"/>
    <w:rsid w:val="002969EA"/>
    <w:rsid w:val="00296B3B"/>
    <w:rsid w:val="00297DAE"/>
    <w:rsid w:val="002A00AF"/>
    <w:rsid w:val="002A066C"/>
    <w:rsid w:val="002A08B1"/>
    <w:rsid w:val="002A0C91"/>
    <w:rsid w:val="002A1399"/>
    <w:rsid w:val="002A181B"/>
    <w:rsid w:val="002A1B36"/>
    <w:rsid w:val="002A1F6B"/>
    <w:rsid w:val="002A2057"/>
    <w:rsid w:val="002A2272"/>
    <w:rsid w:val="002A347B"/>
    <w:rsid w:val="002A37D5"/>
    <w:rsid w:val="002A3CF1"/>
    <w:rsid w:val="002A3DE4"/>
    <w:rsid w:val="002A4B75"/>
    <w:rsid w:val="002A4C28"/>
    <w:rsid w:val="002A4D54"/>
    <w:rsid w:val="002A587B"/>
    <w:rsid w:val="002A5A9D"/>
    <w:rsid w:val="002A5BC1"/>
    <w:rsid w:val="002A5DE6"/>
    <w:rsid w:val="002A5EF9"/>
    <w:rsid w:val="002A620C"/>
    <w:rsid w:val="002A661B"/>
    <w:rsid w:val="002A6E37"/>
    <w:rsid w:val="002A70CB"/>
    <w:rsid w:val="002A7176"/>
    <w:rsid w:val="002B0E55"/>
    <w:rsid w:val="002B0E6F"/>
    <w:rsid w:val="002B132F"/>
    <w:rsid w:val="002B2569"/>
    <w:rsid w:val="002B2B5A"/>
    <w:rsid w:val="002B2CFA"/>
    <w:rsid w:val="002B2FC1"/>
    <w:rsid w:val="002B2FF6"/>
    <w:rsid w:val="002B3207"/>
    <w:rsid w:val="002B3573"/>
    <w:rsid w:val="002B3738"/>
    <w:rsid w:val="002B387D"/>
    <w:rsid w:val="002B3BD4"/>
    <w:rsid w:val="002B3C50"/>
    <w:rsid w:val="002B3E55"/>
    <w:rsid w:val="002B45BA"/>
    <w:rsid w:val="002B49C0"/>
    <w:rsid w:val="002B4BA8"/>
    <w:rsid w:val="002B4F17"/>
    <w:rsid w:val="002B5274"/>
    <w:rsid w:val="002B5EC4"/>
    <w:rsid w:val="002B6004"/>
    <w:rsid w:val="002B6291"/>
    <w:rsid w:val="002B68B6"/>
    <w:rsid w:val="002B6CA0"/>
    <w:rsid w:val="002B6DB3"/>
    <w:rsid w:val="002B6DBB"/>
    <w:rsid w:val="002B70DA"/>
    <w:rsid w:val="002B70E7"/>
    <w:rsid w:val="002B71AE"/>
    <w:rsid w:val="002B71E1"/>
    <w:rsid w:val="002B7723"/>
    <w:rsid w:val="002B7773"/>
    <w:rsid w:val="002B7C36"/>
    <w:rsid w:val="002B7ECD"/>
    <w:rsid w:val="002B7F64"/>
    <w:rsid w:val="002C015B"/>
    <w:rsid w:val="002C02AF"/>
    <w:rsid w:val="002C0542"/>
    <w:rsid w:val="002C1423"/>
    <w:rsid w:val="002C1A4C"/>
    <w:rsid w:val="002C1BB8"/>
    <w:rsid w:val="002C1BE2"/>
    <w:rsid w:val="002C1C3F"/>
    <w:rsid w:val="002C1CD9"/>
    <w:rsid w:val="002C1F7D"/>
    <w:rsid w:val="002C1FC4"/>
    <w:rsid w:val="002C20EB"/>
    <w:rsid w:val="002C24B6"/>
    <w:rsid w:val="002C2784"/>
    <w:rsid w:val="002C292A"/>
    <w:rsid w:val="002C33D9"/>
    <w:rsid w:val="002C3638"/>
    <w:rsid w:val="002C390E"/>
    <w:rsid w:val="002C4183"/>
    <w:rsid w:val="002C4EC1"/>
    <w:rsid w:val="002C516F"/>
    <w:rsid w:val="002C5744"/>
    <w:rsid w:val="002C57CC"/>
    <w:rsid w:val="002C5872"/>
    <w:rsid w:val="002C5ACF"/>
    <w:rsid w:val="002C5C3E"/>
    <w:rsid w:val="002C5FA7"/>
    <w:rsid w:val="002C5FEC"/>
    <w:rsid w:val="002C6252"/>
    <w:rsid w:val="002C68E5"/>
    <w:rsid w:val="002C692A"/>
    <w:rsid w:val="002D023F"/>
    <w:rsid w:val="002D080C"/>
    <w:rsid w:val="002D088D"/>
    <w:rsid w:val="002D08D8"/>
    <w:rsid w:val="002D0932"/>
    <w:rsid w:val="002D0C24"/>
    <w:rsid w:val="002D14A1"/>
    <w:rsid w:val="002D1B3C"/>
    <w:rsid w:val="002D1CEC"/>
    <w:rsid w:val="002D2207"/>
    <w:rsid w:val="002D2497"/>
    <w:rsid w:val="002D28DA"/>
    <w:rsid w:val="002D2C7D"/>
    <w:rsid w:val="002D2E0B"/>
    <w:rsid w:val="002D2F40"/>
    <w:rsid w:val="002D3F78"/>
    <w:rsid w:val="002D3F9E"/>
    <w:rsid w:val="002D41F0"/>
    <w:rsid w:val="002D42A0"/>
    <w:rsid w:val="002D470F"/>
    <w:rsid w:val="002D47F3"/>
    <w:rsid w:val="002D4825"/>
    <w:rsid w:val="002D4B80"/>
    <w:rsid w:val="002D4C29"/>
    <w:rsid w:val="002D4E56"/>
    <w:rsid w:val="002D5133"/>
    <w:rsid w:val="002D5395"/>
    <w:rsid w:val="002D54B9"/>
    <w:rsid w:val="002D55F2"/>
    <w:rsid w:val="002D569A"/>
    <w:rsid w:val="002D56FB"/>
    <w:rsid w:val="002D57FD"/>
    <w:rsid w:val="002D58A7"/>
    <w:rsid w:val="002D5B73"/>
    <w:rsid w:val="002D5C1E"/>
    <w:rsid w:val="002D5E37"/>
    <w:rsid w:val="002D6166"/>
    <w:rsid w:val="002D6187"/>
    <w:rsid w:val="002D620A"/>
    <w:rsid w:val="002D648A"/>
    <w:rsid w:val="002D6593"/>
    <w:rsid w:val="002D664E"/>
    <w:rsid w:val="002D6E8F"/>
    <w:rsid w:val="002D746E"/>
    <w:rsid w:val="002D768D"/>
    <w:rsid w:val="002D7DAE"/>
    <w:rsid w:val="002D7E32"/>
    <w:rsid w:val="002E0C9A"/>
    <w:rsid w:val="002E12A9"/>
    <w:rsid w:val="002E16EE"/>
    <w:rsid w:val="002E1BB2"/>
    <w:rsid w:val="002E2A86"/>
    <w:rsid w:val="002E2D77"/>
    <w:rsid w:val="002E2DB3"/>
    <w:rsid w:val="002E2F10"/>
    <w:rsid w:val="002E3434"/>
    <w:rsid w:val="002E356D"/>
    <w:rsid w:val="002E412F"/>
    <w:rsid w:val="002E4B88"/>
    <w:rsid w:val="002E4B8F"/>
    <w:rsid w:val="002E5163"/>
    <w:rsid w:val="002E52A4"/>
    <w:rsid w:val="002E5454"/>
    <w:rsid w:val="002E56B7"/>
    <w:rsid w:val="002E575E"/>
    <w:rsid w:val="002E59DC"/>
    <w:rsid w:val="002E67ED"/>
    <w:rsid w:val="002E6AAE"/>
    <w:rsid w:val="002E76E1"/>
    <w:rsid w:val="002E7FEE"/>
    <w:rsid w:val="002F056B"/>
    <w:rsid w:val="002F0BEF"/>
    <w:rsid w:val="002F0D84"/>
    <w:rsid w:val="002F114F"/>
    <w:rsid w:val="002F130E"/>
    <w:rsid w:val="002F1600"/>
    <w:rsid w:val="002F1A17"/>
    <w:rsid w:val="002F24F1"/>
    <w:rsid w:val="002F260C"/>
    <w:rsid w:val="002F26E8"/>
    <w:rsid w:val="002F2958"/>
    <w:rsid w:val="002F2A86"/>
    <w:rsid w:val="002F2EC0"/>
    <w:rsid w:val="002F3087"/>
    <w:rsid w:val="002F3223"/>
    <w:rsid w:val="002F3436"/>
    <w:rsid w:val="002F379B"/>
    <w:rsid w:val="002F3F17"/>
    <w:rsid w:val="002F41A6"/>
    <w:rsid w:val="002F4358"/>
    <w:rsid w:val="002F46A3"/>
    <w:rsid w:val="002F49B2"/>
    <w:rsid w:val="002F4AE1"/>
    <w:rsid w:val="002F4CA9"/>
    <w:rsid w:val="002F50C9"/>
    <w:rsid w:val="002F52F3"/>
    <w:rsid w:val="002F5450"/>
    <w:rsid w:val="002F577E"/>
    <w:rsid w:val="002F59A8"/>
    <w:rsid w:val="002F5EF0"/>
    <w:rsid w:val="002F5EFA"/>
    <w:rsid w:val="002F627C"/>
    <w:rsid w:val="002F6444"/>
    <w:rsid w:val="002F6877"/>
    <w:rsid w:val="002F68E7"/>
    <w:rsid w:val="002F693E"/>
    <w:rsid w:val="002F6944"/>
    <w:rsid w:val="002F6AC1"/>
    <w:rsid w:val="002F7011"/>
    <w:rsid w:val="002F701C"/>
    <w:rsid w:val="002F7342"/>
    <w:rsid w:val="002F785A"/>
    <w:rsid w:val="002F799E"/>
    <w:rsid w:val="002F7D67"/>
    <w:rsid w:val="00300057"/>
    <w:rsid w:val="003000C4"/>
    <w:rsid w:val="003001E9"/>
    <w:rsid w:val="003004B5"/>
    <w:rsid w:val="003004CE"/>
    <w:rsid w:val="003005D6"/>
    <w:rsid w:val="00300F8F"/>
    <w:rsid w:val="00301289"/>
    <w:rsid w:val="00301355"/>
    <w:rsid w:val="00301598"/>
    <w:rsid w:val="003015F5"/>
    <w:rsid w:val="00301815"/>
    <w:rsid w:val="00301918"/>
    <w:rsid w:val="003021B2"/>
    <w:rsid w:val="00302335"/>
    <w:rsid w:val="003028C3"/>
    <w:rsid w:val="00302A2A"/>
    <w:rsid w:val="00302A72"/>
    <w:rsid w:val="00302B57"/>
    <w:rsid w:val="003030F8"/>
    <w:rsid w:val="00303647"/>
    <w:rsid w:val="00303B9C"/>
    <w:rsid w:val="00303D9A"/>
    <w:rsid w:val="00303EA3"/>
    <w:rsid w:val="00303F93"/>
    <w:rsid w:val="00304196"/>
    <w:rsid w:val="0030431D"/>
    <w:rsid w:val="0030465C"/>
    <w:rsid w:val="00304682"/>
    <w:rsid w:val="003047F4"/>
    <w:rsid w:val="00304C29"/>
    <w:rsid w:val="003053C6"/>
    <w:rsid w:val="0030546D"/>
    <w:rsid w:val="0030565C"/>
    <w:rsid w:val="0030582D"/>
    <w:rsid w:val="003059DC"/>
    <w:rsid w:val="00305C33"/>
    <w:rsid w:val="00305DAB"/>
    <w:rsid w:val="00306857"/>
    <w:rsid w:val="003068E0"/>
    <w:rsid w:val="00306A7A"/>
    <w:rsid w:val="00307402"/>
    <w:rsid w:val="0030777C"/>
    <w:rsid w:val="00307911"/>
    <w:rsid w:val="00307CC5"/>
    <w:rsid w:val="003103A5"/>
    <w:rsid w:val="0031058D"/>
    <w:rsid w:val="003106E1"/>
    <w:rsid w:val="003113C7"/>
    <w:rsid w:val="003116B5"/>
    <w:rsid w:val="00311DE6"/>
    <w:rsid w:val="0031217C"/>
    <w:rsid w:val="003122B5"/>
    <w:rsid w:val="0031252C"/>
    <w:rsid w:val="00312737"/>
    <w:rsid w:val="00312960"/>
    <w:rsid w:val="00312BD8"/>
    <w:rsid w:val="00312FAF"/>
    <w:rsid w:val="00312FEF"/>
    <w:rsid w:val="003132A7"/>
    <w:rsid w:val="003135C1"/>
    <w:rsid w:val="00313975"/>
    <w:rsid w:val="003139A5"/>
    <w:rsid w:val="003141A7"/>
    <w:rsid w:val="0031423B"/>
    <w:rsid w:val="00314257"/>
    <w:rsid w:val="00314454"/>
    <w:rsid w:val="0031462A"/>
    <w:rsid w:val="00314826"/>
    <w:rsid w:val="00314867"/>
    <w:rsid w:val="003148CF"/>
    <w:rsid w:val="00314C25"/>
    <w:rsid w:val="00314F44"/>
    <w:rsid w:val="00315157"/>
    <w:rsid w:val="0031589F"/>
    <w:rsid w:val="00315976"/>
    <w:rsid w:val="00315E60"/>
    <w:rsid w:val="00316441"/>
    <w:rsid w:val="003165FC"/>
    <w:rsid w:val="00316699"/>
    <w:rsid w:val="00316735"/>
    <w:rsid w:val="003168CA"/>
    <w:rsid w:val="00316915"/>
    <w:rsid w:val="0031777E"/>
    <w:rsid w:val="00317A7E"/>
    <w:rsid w:val="00317B18"/>
    <w:rsid w:val="00320046"/>
    <w:rsid w:val="003205AE"/>
    <w:rsid w:val="00320BBA"/>
    <w:rsid w:val="00320E64"/>
    <w:rsid w:val="00321217"/>
    <w:rsid w:val="003212CC"/>
    <w:rsid w:val="00321488"/>
    <w:rsid w:val="00321753"/>
    <w:rsid w:val="00321A26"/>
    <w:rsid w:val="00321BB8"/>
    <w:rsid w:val="003223D6"/>
    <w:rsid w:val="00322442"/>
    <w:rsid w:val="00322F49"/>
    <w:rsid w:val="00322F55"/>
    <w:rsid w:val="003232E7"/>
    <w:rsid w:val="0032374A"/>
    <w:rsid w:val="00323754"/>
    <w:rsid w:val="003238E9"/>
    <w:rsid w:val="00323D9C"/>
    <w:rsid w:val="00324100"/>
    <w:rsid w:val="00324113"/>
    <w:rsid w:val="003243B5"/>
    <w:rsid w:val="003246D7"/>
    <w:rsid w:val="00324706"/>
    <w:rsid w:val="00324724"/>
    <w:rsid w:val="003249C4"/>
    <w:rsid w:val="0032539D"/>
    <w:rsid w:val="00325873"/>
    <w:rsid w:val="00325BEF"/>
    <w:rsid w:val="00325CC4"/>
    <w:rsid w:val="00325DCD"/>
    <w:rsid w:val="00325F97"/>
    <w:rsid w:val="00326180"/>
    <w:rsid w:val="003265C3"/>
    <w:rsid w:val="003266AD"/>
    <w:rsid w:val="00326D7B"/>
    <w:rsid w:val="00326E75"/>
    <w:rsid w:val="0032779A"/>
    <w:rsid w:val="00330638"/>
    <w:rsid w:val="00330655"/>
    <w:rsid w:val="003308C7"/>
    <w:rsid w:val="00330D51"/>
    <w:rsid w:val="003316F4"/>
    <w:rsid w:val="003323C7"/>
    <w:rsid w:val="00332494"/>
    <w:rsid w:val="00332D6C"/>
    <w:rsid w:val="00333F98"/>
    <w:rsid w:val="00334F04"/>
    <w:rsid w:val="00335070"/>
    <w:rsid w:val="00335E11"/>
    <w:rsid w:val="00335E5D"/>
    <w:rsid w:val="00336204"/>
    <w:rsid w:val="003366E1"/>
    <w:rsid w:val="0033688E"/>
    <w:rsid w:val="00336A91"/>
    <w:rsid w:val="00336C36"/>
    <w:rsid w:val="00336DEE"/>
    <w:rsid w:val="00336EB5"/>
    <w:rsid w:val="003371E4"/>
    <w:rsid w:val="00337B23"/>
    <w:rsid w:val="00337EE8"/>
    <w:rsid w:val="00340089"/>
    <w:rsid w:val="0034043A"/>
    <w:rsid w:val="00340699"/>
    <w:rsid w:val="00340AB5"/>
    <w:rsid w:val="00340CF3"/>
    <w:rsid w:val="00340DD9"/>
    <w:rsid w:val="00341475"/>
    <w:rsid w:val="0034183A"/>
    <w:rsid w:val="00341B6A"/>
    <w:rsid w:val="003421A7"/>
    <w:rsid w:val="003426BD"/>
    <w:rsid w:val="00342919"/>
    <w:rsid w:val="00342A23"/>
    <w:rsid w:val="00342FAF"/>
    <w:rsid w:val="0034300E"/>
    <w:rsid w:val="003433D6"/>
    <w:rsid w:val="003434EE"/>
    <w:rsid w:val="003438A5"/>
    <w:rsid w:val="003438F0"/>
    <w:rsid w:val="0034397F"/>
    <w:rsid w:val="00343CD1"/>
    <w:rsid w:val="00343DD7"/>
    <w:rsid w:val="00344132"/>
    <w:rsid w:val="003445A1"/>
    <w:rsid w:val="003446FB"/>
    <w:rsid w:val="00344B38"/>
    <w:rsid w:val="00345239"/>
    <w:rsid w:val="00345389"/>
    <w:rsid w:val="00345679"/>
    <w:rsid w:val="0034572D"/>
    <w:rsid w:val="00345E2A"/>
    <w:rsid w:val="003463B2"/>
    <w:rsid w:val="00346564"/>
    <w:rsid w:val="00346A94"/>
    <w:rsid w:val="00346DAC"/>
    <w:rsid w:val="00347460"/>
    <w:rsid w:val="00347CD2"/>
    <w:rsid w:val="00350373"/>
    <w:rsid w:val="00350717"/>
    <w:rsid w:val="0035071E"/>
    <w:rsid w:val="00350CFB"/>
    <w:rsid w:val="00350EA8"/>
    <w:rsid w:val="00351210"/>
    <w:rsid w:val="003514CD"/>
    <w:rsid w:val="00351A95"/>
    <w:rsid w:val="00351B33"/>
    <w:rsid w:val="00351B84"/>
    <w:rsid w:val="00351CC6"/>
    <w:rsid w:val="00351DB2"/>
    <w:rsid w:val="00352051"/>
    <w:rsid w:val="00352139"/>
    <w:rsid w:val="003526BC"/>
    <w:rsid w:val="003526F1"/>
    <w:rsid w:val="003528A0"/>
    <w:rsid w:val="0035294E"/>
    <w:rsid w:val="00352A03"/>
    <w:rsid w:val="00353CA1"/>
    <w:rsid w:val="003545DB"/>
    <w:rsid w:val="003547E5"/>
    <w:rsid w:val="00354A5F"/>
    <w:rsid w:val="00354B46"/>
    <w:rsid w:val="003552CE"/>
    <w:rsid w:val="00355FDC"/>
    <w:rsid w:val="003561F6"/>
    <w:rsid w:val="0035634F"/>
    <w:rsid w:val="003565A5"/>
    <w:rsid w:val="00356A8B"/>
    <w:rsid w:val="00357010"/>
    <w:rsid w:val="003571CE"/>
    <w:rsid w:val="00357565"/>
    <w:rsid w:val="00357835"/>
    <w:rsid w:val="0035791C"/>
    <w:rsid w:val="003579E4"/>
    <w:rsid w:val="00360635"/>
    <w:rsid w:val="0036088F"/>
    <w:rsid w:val="003608B1"/>
    <w:rsid w:val="00360FE5"/>
    <w:rsid w:val="003614BE"/>
    <w:rsid w:val="003615B8"/>
    <w:rsid w:val="003620A5"/>
    <w:rsid w:val="0036249F"/>
    <w:rsid w:val="00362787"/>
    <w:rsid w:val="00362E32"/>
    <w:rsid w:val="00363089"/>
    <w:rsid w:val="00363643"/>
    <w:rsid w:val="00363DA5"/>
    <w:rsid w:val="00364372"/>
    <w:rsid w:val="003649C5"/>
    <w:rsid w:val="00364A2C"/>
    <w:rsid w:val="00364B62"/>
    <w:rsid w:val="00364BEC"/>
    <w:rsid w:val="00364E1E"/>
    <w:rsid w:val="00364EC9"/>
    <w:rsid w:val="00365014"/>
    <w:rsid w:val="00365144"/>
    <w:rsid w:val="0036526F"/>
    <w:rsid w:val="003652E2"/>
    <w:rsid w:val="003654CD"/>
    <w:rsid w:val="003656F0"/>
    <w:rsid w:val="00365FDB"/>
    <w:rsid w:val="003660EC"/>
    <w:rsid w:val="003665BF"/>
    <w:rsid w:val="003669D6"/>
    <w:rsid w:val="0036724A"/>
    <w:rsid w:val="00367640"/>
    <w:rsid w:val="00370141"/>
    <w:rsid w:val="0037035D"/>
    <w:rsid w:val="0037085C"/>
    <w:rsid w:val="00370AAC"/>
    <w:rsid w:val="00370BB7"/>
    <w:rsid w:val="00370FCA"/>
    <w:rsid w:val="00371202"/>
    <w:rsid w:val="00371E01"/>
    <w:rsid w:val="0037219F"/>
    <w:rsid w:val="00372288"/>
    <w:rsid w:val="003722CC"/>
    <w:rsid w:val="00372AEF"/>
    <w:rsid w:val="00372EFC"/>
    <w:rsid w:val="0037334A"/>
    <w:rsid w:val="003734F1"/>
    <w:rsid w:val="0037352E"/>
    <w:rsid w:val="0037378C"/>
    <w:rsid w:val="00373B06"/>
    <w:rsid w:val="00373BAE"/>
    <w:rsid w:val="00373D00"/>
    <w:rsid w:val="00374054"/>
    <w:rsid w:val="0037408E"/>
    <w:rsid w:val="0037499E"/>
    <w:rsid w:val="00374A6C"/>
    <w:rsid w:val="0037512B"/>
    <w:rsid w:val="00375160"/>
    <w:rsid w:val="0037535F"/>
    <w:rsid w:val="00375650"/>
    <w:rsid w:val="00375752"/>
    <w:rsid w:val="00375B55"/>
    <w:rsid w:val="00375EEB"/>
    <w:rsid w:val="003762BB"/>
    <w:rsid w:val="0037670A"/>
    <w:rsid w:val="00376BF4"/>
    <w:rsid w:val="00376D72"/>
    <w:rsid w:val="003770BD"/>
    <w:rsid w:val="00377422"/>
    <w:rsid w:val="0037748E"/>
    <w:rsid w:val="0037786F"/>
    <w:rsid w:val="003778C2"/>
    <w:rsid w:val="00380080"/>
    <w:rsid w:val="003816BC"/>
    <w:rsid w:val="00381DE3"/>
    <w:rsid w:val="00382160"/>
    <w:rsid w:val="003829A0"/>
    <w:rsid w:val="00382F18"/>
    <w:rsid w:val="00383304"/>
    <w:rsid w:val="00383725"/>
    <w:rsid w:val="003837DE"/>
    <w:rsid w:val="00383828"/>
    <w:rsid w:val="003838A0"/>
    <w:rsid w:val="00383DFC"/>
    <w:rsid w:val="00383F22"/>
    <w:rsid w:val="00383F84"/>
    <w:rsid w:val="003846D0"/>
    <w:rsid w:val="00384A22"/>
    <w:rsid w:val="00384AA9"/>
    <w:rsid w:val="00384AAB"/>
    <w:rsid w:val="0038538A"/>
    <w:rsid w:val="00385A1F"/>
    <w:rsid w:val="00386164"/>
    <w:rsid w:val="00386676"/>
    <w:rsid w:val="00386F0A"/>
    <w:rsid w:val="00387B1E"/>
    <w:rsid w:val="0039004C"/>
    <w:rsid w:val="00390B7C"/>
    <w:rsid w:val="00391935"/>
    <w:rsid w:val="003920C3"/>
    <w:rsid w:val="00392396"/>
    <w:rsid w:val="00392721"/>
    <w:rsid w:val="00392EE1"/>
    <w:rsid w:val="00393063"/>
    <w:rsid w:val="003930E7"/>
    <w:rsid w:val="00393198"/>
    <w:rsid w:val="00393683"/>
    <w:rsid w:val="00393B96"/>
    <w:rsid w:val="00393C47"/>
    <w:rsid w:val="00393E11"/>
    <w:rsid w:val="00394255"/>
    <w:rsid w:val="0039460C"/>
    <w:rsid w:val="00394BF8"/>
    <w:rsid w:val="00394CD1"/>
    <w:rsid w:val="003950CC"/>
    <w:rsid w:val="0039527D"/>
    <w:rsid w:val="003956B9"/>
    <w:rsid w:val="0039575F"/>
    <w:rsid w:val="00395782"/>
    <w:rsid w:val="00395AE7"/>
    <w:rsid w:val="00395BD2"/>
    <w:rsid w:val="00395E81"/>
    <w:rsid w:val="00395EE7"/>
    <w:rsid w:val="00396029"/>
    <w:rsid w:val="00396FDE"/>
    <w:rsid w:val="003977BB"/>
    <w:rsid w:val="003A028D"/>
    <w:rsid w:val="003A029E"/>
    <w:rsid w:val="003A059C"/>
    <w:rsid w:val="003A0924"/>
    <w:rsid w:val="003A0D44"/>
    <w:rsid w:val="003A1112"/>
    <w:rsid w:val="003A17B7"/>
    <w:rsid w:val="003A25C8"/>
    <w:rsid w:val="003A26A5"/>
    <w:rsid w:val="003A29EB"/>
    <w:rsid w:val="003A344B"/>
    <w:rsid w:val="003A35CD"/>
    <w:rsid w:val="003A35F1"/>
    <w:rsid w:val="003A38B1"/>
    <w:rsid w:val="003A38B9"/>
    <w:rsid w:val="003A39BE"/>
    <w:rsid w:val="003A3FAA"/>
    <w:rsid w:val="003A4E45"/>
    <w:rsid w:val="003A52EB"/>
    <w:rsid w:val="003A5457"/>
    <w:rsid w:val="003A54BB"/>
    <w:rsid w:val="003A5663"/>
    <w:rsid w:val="003A5A1D"/>
    <w:rsid w:val="003A5BCD"/>
    <w:rsid w:val="003A5C54"/>
    <w:rsid w:val="003A5D1C"/>
    <w:rsid w:val="003A5D46"/>
    <w:rsid w:val="003A6E05"/>
    <w:rsid w:val="003A6F35"/>
    <w:rsid w:val="003A71A1"/>
    <w:rsid w:val="003A76DF"/>
    <w:rsid w:val="003A7D72"/>
    <w:rsid w:val="003A7FE5"/>
    <w:rsid w:val="003B0140"/>
    <w:rsid w:val="003B08B3"/>
    <w:rsid w:val="003B0998"/>
    <w:rsid w:val="003B1103"/>
    <w:rsid w:val="003B13CD"/>
    <w:rsid w:val="003B1E2B"/>
    <w:rsid w:val="003B1E69"/>
    <w:rsid w:val="003B25A2"/>
    <w:rsid w:val="003B26C1"/>
    <w:rsid w:val="003B2A71"/>
    <w:rsid w:val="003B2A89"/>
    <w:rsid w:val="003B2D3B"/>
    <w:rsid w:val="003B350E"/>
    <w:rsid w:val="003B43D8"/>
    <w:rsid w:val="003B4560"/>
    <w:rsid w:val="003B4691"/>
    <w:rsid w:val="003B46ED"/>
    <w:rsid w:val="003B5241"/>
    <w:rsid w:val="003B59BA"/>
    <w:rsid w:val="003B5BD2"/>
    <w:rsid w:val="003B5BF9"/>
    <w:rsid w:val="003B6187"/>
    <w:rsid w:val="003B6842"/>
    <w:rsid w:val="003B6BD6"/>
    <w:rsid w:val="003B6C9E"/>
    <w:rsid w:val="003B6FA7"/>
    <w:rsid w:val="003B792C"/>
    <w:rsid w:val="003B7D9F"/>
    <w:rsid w:val="003C039D"/>
    <w:rsid w:val="003C03A3"/>
    <w:rsid w:val="003C04E8"/>
    <w:rsid w:val="003C079F"/>
    <w:rsid w:val="003C0AA8"/>
    <w:rsid w:val="003C0DF6"/>
    <w:rsid w:val="003C0E8E"/>
    <w:rsid w:val="003C1457"/>
    <w:rsid w:val="003C1592"/>
    <w:rsid w:val="003C16CD"/>
    <w:rsid w:val="003C17B6"/>
    <w:rsid w:val="003C1F16"/>
    <w:rsid w:val="003C1FF8"/>
    <w:rsid w:val="003C20F1"/>
    <w:rsid w:val="003C29A2"/>
    <w:rsid w:val="003C3B9A"/>
    <w:rsid w:val="003C3DE4"/>
    <w:rsid w:val="003C41BF"/>
    <w:rsid w:val="003C50D0"/>
    <w:rsid w:val="003C5281"/>
    <w:rsid w:val="003C5CA4"/>
    <w:rsid w:val="003C614B"/>
    <w:rsid w:val="003C62F2"/>
    <w:rsid w:val="003C64ED"/>
    <w:rsid w:val="003C70E5"/>
    <w:rsid w:val="003C7408"/>
    <w:rsid w:val="003C7538"/>
    <w:rsid w:val="003C756A"/>
    <w:rsid w:val="003C77EC"/>
    <w:rsid w:val="003C79B0"/>
    <w:rsid w:val="003C7B1A"/>
    <w:rsid w:val="003D00F7"/>
    <w:rsid w:val="003D0229"/>
    <w:rsid w:val="003D067C"/>
    <w:rsid w:val="003D08ED"/>
    <w:rsid w:val="003D092F"/>
    <w:rsid w:val="003D0DAE"/>
    <w:rsid w:val="003D15A7"/>
    <w:rsid w:val="003D168C"/>
    <w:rsid w:val="003D1732"/>
    <w:rsid w:val="003D1CE6"/>
    <w:rsid w:val="003D231E"/>
    <w:rsid w:val="003D2A34"/>
    <w:rsid w:val="003D2B82"/>
    <w:rsid w:val="003D2BEE"/>
    <w:rsid w:val="003D2E49"/>
    <w:rsid w:val="003D2E62"/>
    <w:rsid w:val="003D2F1C"/>
    <w:rsid w:val="003D3348"/>
    <w:rsid w:val="003D3E9D"/>
    <w:rsid w:val="003D4098"/>
    <w:rsid w:val="003D41A9"/>
    <w:rsid w:val="003D46B8"/>
    <w:rsid w:val="003D49E3"/>
    <w:rsid w:val="003D4ADA"/>
    <w:rsid w:val="003D4E40"/>
    <w:rsid w:val="003D540A"/>
    <w:rsid w:val="003D5413"/>
    <w:rsid w:val="003D58C1"/>
    <w:rsid w:val="003D5CE5"/>
    <w:rsid w:val="003D635B"/>
    <w:rsid w:val="003D63A3"/>
    <w:rsid w:val="003D6F3F"/>
    <w:rsid w:val="003D6FE0"/>
    <w:rsid w:val="003D7574"/>
    <w:rsid w:val="003D7594"/>
    <w:rsid w:val="003D790F"/>
    <w:rsid w:val="003D79E0"/>
    <w:rsid w:val="003D7D78"/>
    <w:rsid w:val="003D7ED5"/>
    <w:rsid w:val="003E011B"/>
    <w:rsid w:val="003E050F"/>
    <w:rsid w:val="003E0C65"/>
    <w:rsid w:val="003E0D17"/>
    <w:rsid w:val="003E10E6"/>
    <w:rsid w:val="003E11FD"/>
    <w:rsid w:val="003E152B"/>
    <w:rsid w:val="003E1975"/>
    <w:rsid w:val="003E1BA4"/>
    <w:rsid w:val="003E23D8"/>
    <w:rsid w:val="003E273F"/>
    <w:rsid w:val="003E27C9"/>
    <w:rsid w:val="003E2CA4"/>
    <w:rsid w:val="003E2D12"/>
    <w:rsid w:val="003E2D9A"/>
    <w:rsid w:val="003E3484"/>
    <w:rsid w:val="003E36DD"/>
    <w:rsid w:val="003E3F73"/>
    <w:rsid w:val="003E483C"/>
    <w:rsid w:val="003E4878"/>
    <w:rsid w:val="003E4989"/>
    <w:rsid w:val="003E4AA1"/>
    <w:rsid w:val="003E4B6B"/>
    <w:rsid w:val="003E51DA"/>
    <w:rsid w:val="003E53F4"/>
    <w:rsid w:val="003E55E5"/>
    <w:rsid w:val="003E5607"/>
    <w:rsid w:val="003E561A"/>
    <w:rsid w:val="003E592C"/>
    <w:rsid w:val="003E5F1C"/>
    <w:rsid w:val="003E6497"/>
    <w:rsid w:val="003E764C"/>
    <w:rsid w:val="003E781A"/>
    <w:rsid w:val="003E7B58"/>
    <w:rsid w:val="003E7BD9"/>
    <w:rsid w:val="003F0628"/>
    <w:rsid w:val="003F0E2F"/>
    <w:rsid w:val="003F17A2"/>
    <w:rsid w:val="003F24EE"/>
    <w:rsid w:val="003F275D"/>
    <w:rsid w:val="003F2846"/>
    <w:rsid w:val="003F294A"/>
    <w:rsid w:val="003F3676"/>
    <w:rsid w:val="003F3D2C"/>
    <w:rsid w:val="003F3D4E"/>
    <w:rsid w:val="003F4038"/>
    <w:rsid w:val="003F449F"/>
    <w:rsid w:val="003F450C"/>
    <w:rsid w:val="003F4861"/>
    <w:rsid w:val="003F4C38"/>
    <w:rsid w:val="003F5079"/>
    <w:rsid w:val="003F5BCD"/>
    <w:rsid w:val="003F5C80"/>
    <w:rsid w:val="003F5E11"/>
    <w:rsid w:val="003F6A37"/>
    <w:rsid w:val="003F6E0E"/>
    <w:rsid w:val="003F6E62"/>
    <w:rsid w:val="003F760B"/>
    <w:rsid w:val="003F76E7"/>
    <w:rsid w:val="003F7DCC"/>
    <w:rsid w:val="00400066"/>
    <w:rsid w:val="004007A1"/>
    <w:rsid w:val="00400A9C"/>
    <w:rsid w:val="00401029"/>
    <w:rsid w:val="0040129C"/>
    <w:rsid w:val="0040150A"/>
    <w:rsid w:val="00401B04"/>
    <w:rsid w:val="00402445"/>
    <w:rsid w:val="00402B48"/>
    <w:rsid w:val="00402BAC"/>
    <w:rsid w:val="00402C6F"/>
    <w:rsid w:val="004030EB"/>
    <w:rsid w:val="00403153"/>
    <w:rsid w:val="004033DB"/>
    <w:rsid w:val="00403A68"/>
    <w:rsid w:val="00403F3C"/>
    <w:rsid w:val="004048CE"/>
    <w:rsid w:val="004049AD"/>
    <w:rsid w:val="004049E7"/>
    <w:rsid w:val="00404C13"/>
    <w:rsid w:val="00404D6D"/>
    <w:rsid w:val="004053DD"/>
    <w:rsid w:val="004055EA"/>
    <w:rsid w:val="00405756"/>
    <w:rsid w:val="004058BF"/>
    <w:rsid w:val="00405A7E"/>
    <w:rsid w:val="00406756"/>
    <w:rsid w:val="004069CF"/>
    <w:rsid w:val="00407627"/>
    <w:rsid w:val="004078AA"/>
    <w:rsid w:val="00407975"/>
    <w:rsid w:val="00407BF0"/>
    <w:rsid w:val="0041122C"/>
    <w:rsid w:val="00411A4D"/>
    <w:rsid w:val="00411E82"/>
    <w:rsid w:val="00411E86"/>
    <w:rsid w:val="004126BF"/>
    <w:rsid w:val="00412893"/>
    <w:rsid w:val="00412897"/>
    <w:rsid w:val="00412E59"/>
    <w:rsid w:val="00413447"/>
    <w:rsid w:val="0041364B"/>
    <w:rsid w:val="004136C5"/>
    <w:rsid w:val="00413C0E"/>
    <w:rsid w:val="00413DDE"/>
    <w:rsid w:val="00413ED5"/>
    <w:rsid w:val="00414D6E"/>
    <w:rsid w:val="004151B4"/>
    <w:rsid w:val="0041576D"/>
    <w:rsid w:val="004158FB"/>
    <w:rsid w:val="00415952"/>
    <w:rsid w:val="00415DFF"/>
    <w:rsid w:val="00416359"/>
    <w:rsid w:val="0041653F"/>
    <w:rsid w:val="004168B6"/>
    <w:rsid w:val="00417518"/>
    <w:rsid w:val="00417955"/>
    <w:rsid w:val="00417B94"/>
    <w:rsid w:val="00420076"/>
    <w:rsid w:val="004200D3"/>
    <w:rsid w:val="00420568"/>
    <w:rsid w:val="00420DCB"/>
    <w:rsid w:val="0042116A"/>
    <w:rsid w:val="0042122D"/>
    <w:rsid w:val="004212C4"/>
    <w:rsid w:val="00421416"/>
    <w:rsid w:val="00421761"/>
    <w:rsid w:val="00421CC6"/>
    <w:rsid w:val="00421F0D"/>
    <w:rsid w:val="004223AF"/>
    <w:rsid w:val="00422925"/>
    <w:rsid w:val="00422A60"/>
    <w:rsid w:val="00422C69"/>
    <w:rsid w:val="00423146"/>
    <w:rsid w:val="00423AED"/>
    <w:rsid w:val="00423B86"/>
    <w:rsid w:val="00423FA8"/>
    <w:rsid w:val="0042408D"/>
    <w:rsid w:val="0042453E"/>
    <w:rsid w:val="0042472A"/>
    <w:rsid w:val="0042500D"/>
    <w:rsid w:val="00425D74"/>
    <w:rsid w:val="00425FD2"/>
    <w:rsid w:val="004262FC"/>
    <w:rsid w:val="0042641A"/>
    <w:rsid w:val="004264A3"/>
    <w:rsid w:val="004264FE"/>
    <w:rsid w:val="004268E4"/>
    <w:rsid w:val="00426C2F"/>
    <w:rsid w:val="00426F83"/>
    <w:rsid w:val="00427403"/>
    <w:rsid w:val="00427537"/>
    <w:rsid w:val="00427636"/>
    <w:rsid w:val="0042789C"/>
    <w:rsid w:val="00427AF7"/>
    <w:rsid w:val="004300D5"/>
    <w:rsid w:val="00430117"/>
    <w:rsid w:val="0043014C"/>
    <w:rsid w:val="004301F1"/>
    <w:rsid w:val="0043040C"/>
    <w:rsid w:val="00430555"/>
    <w:rsid w:val="004308C6"/>
    <w:rsid w:val="00430E15"/>
    <w:rsid w:val="00430ECE"/>
    <w:rsid w:val="00431100"/>
    <w:rsid w:val="00431687"/>
    <w:rsid w:val="00431DDC"/>
    <w:rsid w:val="00432482"/>
    <w:rsid w:val="00432E02"/>
    <w:rsid w:val="0043344F"/>
    <w:rsid w:val="004335C1"/>
    <w:rsid w:val="00433D96"/>
    <w:rsid w:val="004341CD"/>
    <w:rsid w:val="0043488C"/>
    <w:rsid w:val="00434ECF"/>
    <w:rsid w:val="00435307"/>
    <w:rsid w:val="00435718"/>
    <w:rsid w:val="00435A3E"/>
    <w:rsid w:val="00435D26"/>
    <w:rsid w:val="00435E50"/>
    <w:rsid w:val="00437708"/>
    <w:rsid w:val="00437A27"/>
    <w:rsid w:val="0044073C"/>
    <w:rsid w:val="00440FEF"/>
    <w:rsid w:val="004412FA"/>
    <w:rsid w:val="0044138D"/>
    <w:rsid w:val="004414A7"/>
    <w:rsid w:val="00441FBE"/>
    <w:rsid w:val="004429DF"/>
    <w:rsid w:val="00442A76"/>
    <w:rsid w:val="00442B1B"/>
    <w:rsid w:val="004433E1"/>
    <w:rsid w:val="0044394D"/>
    <w:rsid w:val="00443C92"/>
    <w:rsid w:val="00444104"/>
    <w:rsid w:val="00444187"/>
    <w:rsid w:val="004446B6"/>
    <w:rsid w:val="00444C9D"/>
    <w:rsid w:val="00444DB5"/>
    <w:rsid w:val="00444DF6"/>
    <w:rsid w:val="00445642"/>
    <w:rsid w:val="004457A5"/>
    <w:rsid w:val="00446E9C"/>
    <w:rsid w:val="004477A3"/>
    <w:rsid w:val="004477CC"/>
    <w:rsid w:val="004477DC"/>
    <w:rsid w:val="00447B56"/>
    <w:rsid w:val="00447C0F"/>
    <w:rsid w:val="00447CF6"/>
    <w:rsid w:val="00447D63"/>
    <w:rsid w:val="004508C1"/>
    <w:rsid w:val="00450B33"/>
    <w:rsid w:val="0045173C"/>
    <w:rsid w:val="00451772"/>
    <w:rsid w:val="004525CC"/>
    <w:rsid w:val="004530D8"/>
    <w:rsid w:val="00453836"/>
    <w:rsid w:val="00454199"/>
    <w:rsid w:val="004543B5"/>
    <w:rsid w:val="00454449"/>
    <w:rsid w:val="004545A6"/>
    <w:rsid w:val="00454F70"/>
    <w:rsid w:val="00455785"/>
    <w:rsid w:val="0045585E"/>
    <w:rsid w:val="00455D2C"/>
    <w:rsid w:val="004560D4"/>
    <w:rsid w:val="00456498"/>
    <w:rsid w:val="004566AA"/>
    <w:rsid w:val="00456709"/>
    <w:rsid w:val="0045680C"/>
    <w:rsid w:val="004569F0"/>
    <w:rsid w:val="00456D7B"/>
    <w:rsid w:val="00456D92"/>
    <w:rsid w:val="00457157"/>
    <w:rsid w:val="0045725F"/>
    <w:rsid w:val="00457663"/>
    <w:rsid w:val="004577C1"/>
    <w:rsid w:val="00457EBC"/>
    <w:rsid w:val="00460172"/>
    <w:rsid w:val="00460837"/>
    <w:rsid w:val="00460850"/>
    <w:rsid w:val="004611FA"/>
    <w:rsid w:val="00461375"/>
    <w:rsid w:val="00461423"/>
    <w:rsid w:val="00461659"/>
    <w:rsid w:val="00461893"/>
    <w:rsid w:val="00461995"/>
    <w:rsid w:val="004620EC"/>
    <w:rsid w:val="0046242E"/>
    <w:rsid w:val="004625BD"/>
    <w:rsid w:val="00462CE5"/>
    <w:rsid w:val="00463235"/>
    <w:rsid w:val="004639FB"/>
    <w:rsid w:val="00463F79"/>
    <w:rsid w:val="00463F97"/>
    <w:rsid w:val="00464275"/>
    <w:rsid w:val="00464457"/>
    <w:rsid w:val="00464C4C"/>
    <w:rsid w:val="00464F09"/>
    <w:rsid w:val="004654E7"/>
    <w:rsid w:val="004656B2"/>
    <w:rsid w:val="00465C15"/>
    <w:rsid w:val="00465CAD"/>
    <w:rsid w:val="00465D29"/>
    <w:rsid w:val="00465FEC"/>
    <w:rsid w:val="004660A9"/>
    <w:rsid w:val="004660F7"/>
    <w:rsid w:val="0046648C"/>
    <w:rsid w:val="0046680F"/>
    <w:rsid w:val="00466C15"/>
    <w:rsid w:val="00466D9A"/>
    <w:rsid w:val="0046748B"/>
    <w:rsid w:val="00467796"/>
    <w:rsid w:val="00467942"/>
    <w:rsid w:val="004679DD"/>
    <w:rsid w:val="00467B21"/>
    <w:rsid w:val="00470276"/>
    <w:rsid w:val="00470759"/>
    <w:rsid w:val="00471469"/>
    <w:rsid w:val="004718DC"/>
    <w:rsid w:val="00471A6B"/>
    <w:rsid w:val="00471C57"/>
    <w:rsid w:val="00471D7C"/>
    <w:rsid w:val="004723E8"/>
    <w:rsid w:val="004725DC"/>
    <w:rsid w:val="0047282C"/>
    <w:rsid w:val="00472B21"/>
    <w:rsid w:val="00473657"/>
    <w:rsid w:val="00473889"/>
    <w:rsid w:val="00473B25"/>
    <w:rsid w:val="00473FC4"/>
    <w:rsid w:val="004745D3"/>
    <w:rsid w:val="004748CD"/>
    <w:rsid w:val="00474A5E"/>
    <w:rsid w:val="00474DFD"/>
    <w:rsid w:val="00474E56"/>
    <w:rsid w:val="00474F0D"/>
    <w:rsid w:val="00474F6B"/>
    <w:rsid w:val="004753F1"/>
    <w:rsid w:val="004756CB"/>
    <w:rsid w:val="004756DD"/>
    <w:rsid w:val="00475936"/>
    <w:rsid w:val="004762BE"/>
    <w:rsid w:val="004764E1"/>
    <w:rsid w:val="00476D99"/>
    <w:rsid w:val="004771ED"/>
    <w:rsid w:val="0047760B"/>
    <w:rsid w:val="004777E6"/>
    <w:rsid w:val="0047789C"/>
    <w:rsid w:val="00477DCD"/>
    <w:rsid w:val="00480195"/>
    <w:rsid w:val="00480920"/>
    <w:rsid w:val="00481207"/>
    <w:rsid w:val="0048170B"/>
    <w:rsid w:val="0048224C"/>
    <w:rsid w:val="00482359"/>
    <w:rsid w:val="00482470"/>
    <w:rsid w:val="004828B1"/>
    <w:rsid w:val="00482A0C"/>
    <w:rsid w:val="00482D23"/>
    <w:rsid w:val="00482D9A"/>
    <w:rsid w:val="00482DFA"/>
    <w:rsid w:val="00483042"/>
    <w:rsid w:val="004839C9"/>
    <w:rsid w:val="00483CA8"/>
    <w:rsid w:val="00483CE5"/>
    <w:rsid w:val="004841B4"/>
    <w:rsid w:val="004849E9"/>
    <w:rsid w:val="00485115"/>
    <w:rsid w:val="004852B2"/>
    <w:rsid w:val="0048618A"/>
    <w:rsid w:val="004861FC"/>
    <w:rsid w:val="004862E9"/>
    <w:rsid w:val="00486B84"/>
    <w:rsid w:val="00486C8D"/>
    <w:rsid w:val="0048723D"/>
    <w:rsid w:val="004875C2"/>
    <w:rsid w:val="00487729"/>
    <w:rsid w:val="00487B42"/>
    <w:rsid w:val="00487E99"/>
    <w:rsid w:val="004902FF"/>
    <w:rsid w:val="0049053D"/>
    <w:rsid w:val="00490DDA"/>
    <w:rsid w:val="00491C92"/>
    <w:rsid w:val="00492311"/>
    <w:rsid w:val="0049235F"/>
    <w:rsid w:val="00492520"/>
    <w:rsid w:val="004925E2"/>
    <w:rsid w:val="004927C1"/>
    <w:rsid w:val="004927FF"/>
    <w:rsid w:val="00492907"/>
    <w:rsid w:val="00493697"/>
    <w:rsid w:val="00493B44"/>
    <w:rsid w:val="00493F31"/>
    <w:rsid w:val="00494452"/>
    <w:rsid w:val="00494A32"/>
    <w:rsid w:val="00494F1F"/>
    <w:rsid w:val="00495037"/>
    <w:rsid w:val="00495059"/>
    <w:rsid w:val="0049536D"/>
    <w:rsid w:val="00495684"/>
    <w:rsid w:val="004959A8"/>
    <w:rsid w:val="00495CDD"/>
    <w:rsid w:val="00495FBB"/>
    <w:rsid w:val="004970BE"/>
    <w:rsid w:val="00497260"/>
    <w:rsid w:val="004972F3"/>
    <w:rsid w:val="00497907"/>
    <w:rsid w:val="00497AFA"/>
    <w:rsid w:val="00497C84"/>
    <w:rsid w:val="004A0266"/>
    <w:rsid w:val="004A07D2"/>
    <w:rsid w:val="004A0A1B"/>
    <w:rsid w:val="004A13ED"/>
    <w:rsid w:val="004A174F"/>
    <w:rsid w:val="004A1CD9"/>
    <w:rsid w:val="004A1E14"/>
    <w:rsid w:val="004A2905"/>
    <w:rsid w:val="004A29EA"/>
    <w:rsid w:val="004A2E9E"/>
    <w:rsid w:val="004A36B7"/>
    <w:rsid w:val="004A3D7B"/>
    <w:rsid w:val="004A3EF9"/>
    <w:rsid w:val="004A43E6"/>
    <w:rsid w:val="004A58A8"/>
    <w:rsid w:val="004A5A24"/>
    <w:rsid w:val="004A5FC5"/>
    <w:rsid w:val="004A6477"/>
    <w:rsid w:val="004A64F2"/>
    <w:rsid w:val="004A6549"/>
    <w:rsid w:val="004A657C"/>
    <w:rsid w:val="004A6928"/>
    <w:rsid w:val="004A69D8"/>
    <w:rsid w:val="004A6EE6"/>
    <w:rsid w:val="004A7186"/>
    <w:rsid w:val="004A72CC"/>
    <w:rsid w:val="004A75CB"/>
    <w:rsid w:val="004A7A6C"/>
    <w:rsid w:val="004B0827"/>
    <w:rsid w:val="004B0962"/>
    <w:rsid w:val="004B0F98"/>
    <w:rsid w:val="004B12E0"/>
    <w:rsid w:val="004B1522"/>
    <w:rsid w:val="004B1AF7"/>
    <w:rsid w:val="004B24CA"/>
    <w:rsid w:val="004B254B"/>
    <w:rsid w:val="004B27B9"/>
    <w:rsid w:val="004B2813"/>
    <w:rsid w:val="004B2BB0"/>
    <w:rsid w:val="004B2F2E"/>
    <w:rsid w:val="004B3090"/>
    <w:rsid w:val="004B31D4"/>
    <w:rsid w:val="004B3671"/>
    <w:rsid w:val="004B3ECC"/>
    <w:rsid w:val="004B4E6D"/>
    <w:rsid w:val="004B4F4B"/>
    <w:rsid w:val="004B4FB7"/>
    <w:rsid w:val="004B5183"/>
    <w:rsid w:val="004B51FD"/>
    <w:rsid w:val="004B5317"/>
    <w:rsid w:val="004B54B2"/>
    <w:rsid w:val="004B6918"/>
    <w:rsid w:val="004B6976"/>
    <w:rsid w:val="004B6CB1"/>
    <w:rsid w:val="004B728B"/>
    <w:rsid w:val="004B74F1"/>
    <w:rsid w:val="004B7C9D"/>
    <w:rsid w:val="004B7FB6"/>
    <w:rsid w:val="004C0045"/>
    <w:rsid w:val="004C0199"/>
    <w:rsid w:val="004C0313"/>
    <w:rsid w:val="004C0943"/>
    <w:rsid w:val="004C0AD0"/>
    <w:rsid w:val="004C0C67"/>
    <w:rsid w:val="004C15CF"/>
    <w:rsid w:val="004C1DDC"/>
    <w:rsid w:val="004C1E21"/>
    <w:rsid w:val="004C1FF8"/>
    <w:rsid w:val="004C2330"/>
    <w:rsid w:val="004C242E"/>
    <w:rsid w:val="004C2641"/>
    <w:rsid w:val="004C2A75"/>
    <w:rsid w:val="004C2BED"/>
    <w:rsid w:val="004C2DEB"/>
    <w:rsid w:val="004C3750"/>
    <w:rsid w:val="004C3794"/>
    <w:rsid w:val="004C3B3B"/>
    <w:rsid w:val="004C5120"/>
    <w:rsid w:val="004C52B6"/>
    <w:rsid w:val="004C569E"/>
    <w:rsid w:val="004C576F"/>
    <w:rsid w:val="004C5BCC"/>
    <w:rsid w:val="004C60DD"/>
    <w:rsid w:val="004C6904"/>
    <w:rsid w:val="004C6B47"/>
    <w:rsid w:val="004C6EE2"/>
    <w:rsid w:val="004C7026"/>
    <w:rsid w:val="004C70D1"/>
    <w:rsid w:val="004C7339"/>
    <w:rsid w:val="004C7548"/>
    <w:rsid w:val="004C78E2"/>
    <w:rsid w:val="004C7E3A"/>
    <w:rsid w:val="004D003B"/>
    <w:rsid w:val="004D037D"/>
    <w:rsid w:val="004D06D5"/>
    <w:rsid w:val="004D0947"/>
    <w:rsid w:val="004D110D"/>
    <w:rsid w:val="004D13E8"/>
    <w:rsid w:val="004D178A"/>
    <w:rsid w:val="004D22EC"/>
    <w:rsid w:val="004D24A2"/>
    <w:rsid w:val="004D26F2"/>
    <w:rsid w:val="004D2846"/>
    <w:rsid w:val="004D2B54"/>
    <w:rsid w:val="004D3039"/>
    <w:rsid w:val="004D365D"/>
    <w:rsid w:val="004D3A1A"/>
    <w:rsid w:val="004D3C03"/>
    <w:rsid w:val="004D3CBB"/>
    <w:rsid w:val="004D4CC4"/>
    <w:rsid w:val="004D4F7A"/>
    <w:rsid w:val="004D5CC8"/>
    <w:rsid w:val="004D5DB3"/>
    <w:rsid w:val="004D5E3A"/>
    <w:rsid w:val="004D60B2"/>
    <w:rsid w:val="004D6491"/>
    <w:rsid w:val="004D676B"/>
    <w:rsid w:val="004D67F3"/>
    <w:rsid w:val="004D6905"/>
    <w:rsid w:val="004D6927"/>
    <w:rsid w:val="004D6F63"/>
    <w:rsid w:val="004D764B"/>
    <w:rsid w:val="004D7A1B"/>
    <w:rsid w:val="004D7E31"/>
    <w:rsid w:val="004D7F23"/>
    <w:rsid w:val="004E046F"/>
    <w:rsid w:val="004E071B"/>
    <w:rsid w:val="004E081E"/>
    <w:rsid w:val="004E0D12"/>
    <w:rsid w:val="004E12FE"/>
    <w:rsid w:val="004E1DEC"/>
    <w:rsid w:val="004E2062"/>
    <w:rsid w:val="004E2433"/>
    <w:rsid w:val="004E2F34"/>
    <w:rsid w:val="004E3F3F"/>
    <w:rsid w:val="004E418A"/>
    <w:rsid w:val="004E43AF"/>
    <w:rsid w:val="004E4684"/>
    <w:rsid w:val="004E4D16"/>
    <w:rsid w:val="004E56C7"/>
    <w:rsid w:val="004E5862"/>
    <w:rsid w:val="004E58DE"/>
    <w:rsid w:val="004E5C80"/>
    <w:rsid w:val="004E5EC8"/>
    <w:rsid w:val="004E6522"/>
    <w:rsid w:val="004E6631"/>
    <w:rsid w:val="004E7021"/>
    <w:rsid w:val="004E74DC"/>
    <w:rsid w:val="004E7CFE"/>
    <w:rsid w:val="004F003B"/>
    <w:rsid w:val="004F00BE"/>
    <w:rsid w:val="004F0142"/>
    <w:rsid w:val="004F03DA"/>
    <w:rsid w:val="004F0525"/>
    <w:rsid w:val="004F06DB"/>
    <w:rsid w:val="004F0B5C"/>
    <w:rsid w:val="004F0BAB"/>
    <w:rsid w:val="004F138C"/>
    <w:rsid w:val="004F2008"/>
    <w:rsid w:val="004F219C"/>
    <w:rsid w:val="004F21AA"/>
    <w:rsid w:val="004F2C70"/>
    <w:rsid w:val="004F2DC1"/>
    <w:rsid w:val="004F319D"/>
    <w:rsid w:val="004F3905"/>
    <w:rsid w:val="004F3A8C"/>
    <w:rsid w:val="004F3F3A"/>
    <w:rsid w:val="004F461E"/>
    <w:rsid w:val="004F4D4F"/>
    <w:rsid w:val="004F541C"/>
    <w:rsid w:val="004F5692"/>
    <w:rsid w:val="004F57D4"/>
    <w:rsid w:val="004F586E"/>
    <w:rsid w:val="004F5C0A"/>
    <w:rsid w:val="004F6493"/>
    <w:rsid w:val="004F654B"/>
    <w:rsid w:val="004F6C46"/>
    <w:rsid w:val="004F6D58"/>
    <w:rsid w:val="004F6D94"/>
    <w:rsid w:val="004F6DC4"/>
    <w:rsid w:val="004F6FBE"/>
    <w:rsid w:val="004F7030"/>
    <w:rsid w:val="004F7146"/>
    <w:rsid w:val="004F7C4D"/>
    <w:rsid w:val="004F7F27"/>
    <w:rsid w:val="00500894"/>
    <w:rsid w:val="00500938"/>
    <w:rsid w:val="00500B3C"/>
    <w:rsid w:val="005011A6"/>
    <w:rsid w:val="00501A00"/>
    <w:rsid w:val="00501A27"/>
    <w:rsid w:val="00501A87"/>
    <w:rsid w:val="00501AB6"/>
    <w:rsid w:val="00501D23"/>
    <w:rsid w:val="00502011"/>
    <w:rsid w:val="005022E3"/>
    <w:rsid w:val="005025E9"/>
    <w:rsid w:val="00502993"/>
    <w:rsid w:val="00502A45"/>
    <w:rsid w:val="00502D9C"/>
    <w:rsid w:val="0050318C"/>
    <w:rsid w:val="0050337B"/>
    <w:rsid w:val="00503485"/>
    <w:rsid w:val="00503544"/>
    <w:rsid w:val="0050373D"/>
    <w:rsid w:val="00503779"/>
    <w:rsid w:val="00503B56"/>
    <w:rsid w:val="00503D66"/>
    <w:rsid w:val="005041D8"/>
    <w:rsid w:val="00504301"/>
    <w:rsid w:val="0050462A"/>
    <w:rsid w:val="00504D00"/>
    <w:rsid w:val="00504DE1"/>
    <w:rsid w:val="005051D7"/>
    <w:rsid w:val="005058C9"/>
    <w:rsid w:val="00505C68"/>
    <w:rsid w:val="00505EC9"/>
    <w:rsid w:val="00506141"/>
    <w:rsid w:val="005061EA"/>
    <w:rsid w:val="00506256"/>
    <w:rsid w:val="00506490"/>
    <w:rsid w:val="00506989"/>
    <w:rsid w:val="00506DDF"/>
    <w:rsid w:val="0050732B"/>
    <w:rsid w:val="00507717"/>
    <w:rsid w:val="0050780C"/>
    <w:rsid w:val="00507D21"/>
    <w:rsid w:val="00507F55"/>
    <w:rsid w:val="0051008E"/>
    <w:rsid w:val="005100BB"/>
    <w:rsid w:val="00510122"/>
    <w:rsid w:val="0051023B"/>
    <w:rsid w:val="005102A9"/>
    <w:rsid w:val="0051030E"/>
    <w:rsid w:val="0051089E"/>
    <w:rsid w:val="00510933"/>
    <w:rsid w:val="00510A8E"/>
    <w:rsid w:val="00510C48"/>
    <w:rsid w:val="00511316"/>
    <w:rsid w:val="005113A6"/>
    <w:rsid w:val="0051183C"/>
    <w:rsid w:val="0051252E"/>
    <w:rsid w:val="00512626"/>
    <w:rsid w:val="0051263E"/>
    <w:rsid w:val="00512B2C"/>
    <w:rsid w:val="00512B33"/>
    <w:rsid w:val="00512C3D"/>
    <w:rsid w:val="00513199"/>
    <w:rsid w:val="0051462E"/>
    <w:rsid w:val="00514A3C"/>
    <w:rsid w:val="00514E56"/>
    <w:rsid w:val="00514EB8"/>
    <w:rsid w:val="005152AF"/>
    <w:rsid w:val="005152D9"/>
    <w:rsid w:val="00515364"/>
    <w:rsid w:val="00515D54"/>
    <w:rsid w:val="005166FB"/>
    <w:rsid w:val="00516AE1"/>
    <w:rsid w:val="005202AA"/>
    <w:rsid w:val="005205CF"/>
    <w:rsid w:val="00520768"/>
    <w:rsid w:val="00520950"/>
    <w:rsid w:val="00520983"/>
    <w:rsid w:val="00520A69"/>
    <w:rsid w:val="00520B09"/>
    <w:rsid w:val="00520D94"/>
    <w:rsid w:val="00520FB3"/>
    <w:rsid w:val="00521E3D"/>
    <w:rsid w:val="00521FA9"/>
    <w:rsid w:val="0052218C"/>
    <w:rsid w:val="00522874"/>
    <w:rsid w:val="00522D75"/>
    <w:rsid w:val="005232ED"/>
    <w:rsid w:val="005235EB"/>
    <w:rsid w:val="0052387B"/>
    <w:rsid w:val="00523975"/>
    <w:rsid w:val="00523A61"/>
    <w:rsid w:val="00523AB4"/>
    <w:rsid w:val="00523D47"/>
    <w:rsid w:val="00523F8F"/>
    <w:rsid w:val="00524467"/>
    <w:rsid w:val="0052458F"/>
    <w:rsid w:val="0052484B"/>
    <w:rsid w:val="00524BE7"/>
    <w:rsid w:val="00524C55"/>
    <w:rsid w:val="005254AA"/>
    <w:rsid w:val="0052553C"/>
    <w:rsid w:val="005256A6"/>
    <w:rsid w:val="00525AD7"/>
    <w:rsid w:val="00525B13"/>
    <w:rsid w:val="00526CFF"/>
    <w:rsid w:val="00527955"/>
    <w:rsid w:val="00527EB9"/>
    <w:rsid w:val="00530484"/>
    <w:rsid w:val="00530746"/>
    <w:rsid w:val="00530A84"/>
    <w:rsid w:val="00531431"/>
    <w:rsid w:val="005318CD"/>
    <w:rsid w:val="005320EC"/>
    <w:rsid w:val="00532606"/>
    <w:rsid w:val="00532661"/>
    <w:rsid w:val="00532C2C"/>
    <w:rsid w:val="00533091"/>
    <w:rsid w:val="0053332A"/>
    <w:rsid w:val="0053375E"/>
    <w:rsid w:val="0053380A"/>
    <w:rsid w:val="00533B86"/>
    <w:rsid w:val="005347FC"/>
    <w:rsid w:val="00534F62"/>
    <w:rsid w:val="00535984"/>
    <w:rsid w:val="00535F94"/>
    <w:rsid w:val="005361AA"/>
    <w:rsid w:val="0053641C"/>
    <w:rsid w:val="00536799"/>
    <w:rsid w:val="00536BF3"/>
    <w:rsid w:val="00537099"/>
    <w:rsid w:val="005371F2"/>
    <w:rsid w:val="0054061F"/>
    <w:rsid w:val="005408A3"/>
    <w:rsid w:val="00540A2D"/>
    <w:rsid w:val="00541A30"/>
    <w:rsid w:val="00541EE8"/>
    <w:rsid w:val="00542454"/>
    <w:rsid w:val="00543116"/>
    <w:rsid w:val="005432FE"/>
    <w:rsid w:val="0054344B"/>
    <w:rsid w:val="0054349A"/>
    <w:rsid w:val="00543746"/>
    <w:rsid w:val="005437A9"/>
    <w:rsid w:val="00543B1C"/>
    <w:rsid w:val="00543C9F"/>
    <w:rsid w:val="005447F3"/>
    <w:rsid w:val="00544AB6"/>
    <w:rsid w:val="00544ABF"/>
    <w:rsid w:val="00544D17"/>
    <w:rsid w:val="0054506C"/>
    <w:rsid w:val="00545A39"/>
    <w:rsid w:val="00545B2E"/>
    <w:rsid w:val="0054654F"/>
    <w:rsid w:val="00546934"/>
    <w:rsid w:val="00546A26"/>
    <w:rsid w:val="00546AFD"/>
    <w:rsid w:val="0054700F"/>
    <w:rsid w:val="005471FD"/>
    <w:rsid w:val="00547C10"/>
    <w:rsid w:val="00547E78"/>
    <w:rsid w:val="005500B3"/>
    <w:rsid w:val="005500DD"/>
    <w:rsid w:val="0055027F"/>
    <w:rsid w:val="00550576"/>
    <w:rsid w:val="005506D2"/>
    <w:rsid w:val="0055095E"/>
    <w:rsid w:val="00550C12"/>
    <w:rsid w:val="00550D53"/>
    <w:rsid w:val="00551234"/>
    <w:rsid w:val="0055136C"/>
    <w:rsid w:val="00551476"/>
    <w:rsid w:val="005518BE"/>
    <w:rsid w:val="00551CB1"/>
    <w:rsid w:val="00551DF5"/>
    <w:rsid w:val="00551FE2"/>
    <w:rsid w:val="0055207A"/>
    <w:rsid w:val="00552A29"/>
    <w:rsid w:val="00552B0B"/>
    <w:rsid w:val="00552B21"/>
    <w:rsid w:val="00552C89"/>
    <w:rsid w:val="0055322D"/>
    <w:rsid w:val="00553255"/>
    <w:rsid w:val="00553421"/>
    <w:rsid w:val="00553634"/>
    <w:rsid w:val="005537DE"/>
    <w:rsid w:val="00553AB7"/>
    <w:rsid w:val="00554039"/>
    <w:rsid w:val="0055419D"/>
    <w:rsid w:val="005543BF"/>
    <w:rsid w:val="005546A7"/>
    <w:rsid w:val="005549DF"/>
    <w:rsid w:val="00554D83"/>
    <w:rsid w:val="00554E97"/>
    <w:rsid w:val="00555176"/>
    <w:rsid w:val="005552B3"/>
    <w:rsid w:val="00555364"/>
    <w:rsid w:val="00555480"/>
    <w:rsid w:val="00555905"/>
    <w:rsid w:val="005563A4"/>
    <w:rsid w:val="005565BA"/>
    <w:rsid w:val="0055684C"/>
    <w:rsid w:val="00556C1A"/>
    <w:rsid w:val="00560042"/>
    <w:rsid w:val="00560660"/>
    <w:rsid w:val="005608B7"/>
    <w:rsid w:val="00560A03"/>
    <w:rsid w:val="00560A53"/>
    <w:rsid w:val="00560E5A"/>
    <w:rsid w:val="00560F92"/>
    <w:rsid w:val="00561827"/>
    <w:rsid w:val="00561895"/>
    <w:rsid w:val="005621A2"/>
    <w:rsid w:val="00562414"/>
    <w:rsid w:val="005625E7"/>
    <w:rsid w:val="0056275A"/>
    <w:rsid w:val="00562A34"/>
    <w:rsid w:val="00562A61"/>
    <w:rsid w:val="00562FFE"/>
    <w:rsid w:val="00563CFE"/>
    <w:rsid w:val="00563D29"/>
    <w:rsid w:val="00563D94"/>
    <w:rsid w:val="00564126"/>
    <w:rsid w:val="00564C1A"/>
    <w:rsid w:val="005653A5"/>
    <w:rsid w:val="005653B1"/>
    <w:rsid w:val="00565A19"/>
    <w:rsid w:val="00565FC2"/>
    <w:rsid w:val="005664EF"/>
    <w:rsid w:val="00566E2A"/>
    <w:rsid w:val="00566E4A"/>
    <w:rsid w:val="00567181"/>
    <w:rsid w:val="00567877"/>
    <w:rsid w:val="00567A2E"/>
    <w:rsid w:val="00567BC5"/>
    <w:rsid w:val="00567E86"/>
    <w:rsid w:val="005706DB"/>
    <w:rsid w:val="005708E6"/>
    <w:rsid w:val="005717A1"/>
    <w:rsid w:val="00571CAE"/>
    <w:rsid w:val="00572319"/>
    <w:rsid w:val="0057271F"/>
    <w:rsid w:val="00572FE6"/>
    <w:rsid w:val="005731C5"/>
    <w:rsid w:val="005733B7"/>
    <w:rsid w:val="00573AD5"/>
    <w:rsid w:val="00573C50"/>
    <w:rsid w:val="0057418D"/>
    <w:rsid w:val="00574AEF"/>
    <w:rsid w:val="00574D38"/>
    <w:rsid w:val="005767AF"/>
    <w:rsid w:val="00576818"/>
    <w:rsid w:val="00576943"/>
    <w:rsid w:val="00576CBF"/>
    <w:rsid w:val="00577479"/>
    <w:rsid w:val="00577CA0"/>
    <w:rsid w:val="00580371"/>
    <w:rsid w:val="00580F6C"/>
    <w:rsid w:val="005812AA"/>
    <w:rsid w:val="005817FD"/>
    <w:rsid w:val="00581E0C"/>
    <w:rsid w:val="00582373"/>
    <w:rsid w:val="00582812"/>
    <w:rsid w:val="00582892"/>
    <w:rsid w:val="00582C63"/>
    <w:rsid w:val="00582E20"/>
    <w:rsid w:val="0058352D"/>
    <w:rsid w:val="00583571"/>
    <w:rsid w:val="00583C53"/>
    <w:rsid w:val="0058449C"/>
    <w:rsid w:val="005847BC"/>
    <w:rsid w:val="0058509E"/>
    <w:rsid w:val="00585768"/>
    <w:rsid w:val="00585832"/>
    <w:rsid w:val="005858F5"/>
    <w:rsid w:val="00585F06"/>
    <w:rsid w:val="00586130"/>
    <w:rsid w:val="00586AA7"/>
    <w:rsid w:val="0058736B"/>
    <w:rsid w:val="00590696"/>
    <w:rsid w:val="00590967"/>
    <w:rsid w:val="00590CA2"/>
    <w:rsid w:val="00590DF5"/>
    <w:rsid w:val="0059106F"/>
    <w:rsid w:val="005918E4"/>
    <w:rsid w:val="00591E4A"/>
    <w:rsid w:val="00591F74"/>
    <w:rsid w:val="00592318"/>
    <w:rsid w:val="00592E34"/>
    <w:rsid w:val="0059311B"/>
    <w:rsid w:val="00593A48"/>
    <w:rsid w:val="005944E5"/>
    <w:rsid w:val="00594799"/>
    <w:rsid w:val="00594B8E"/>
    <w:rsid w:val="00594D76"/>
    <w:rsid w:val="00594EAA"/>
    <w:rsid w:val="00594FD6"/>
    <w:rsid w:val="005950BB"/>
    <w:rsid w:val="0059529F"/>
    <w:rsid w:val="00595527"/>
    <w:rsid w:val="0059561C"/>
    <w:rsid w:val="0059562A"/>
    <w:rsid w:val="00595994"/>
    <w:rsid w:val="00595C08"/>
    <w:rsid w:val="00596067"/>
    <w:rsid w:val="0059617F"/>
    <w:rsid w:val="00596484"/>
    <w:rsid w:val="005968B8"/>
    <w:rsid w:val="00596986"/>
    <w:rsid w:val="00596998"/>
    <w:rsid w:val="00596A61"/>
    <w:rsid w:val="0059705F"/>
    <w:rsid w:val="00597117"/>
    <w:rsid w:val="0059725E"/>
    <w:rsid w:val="00597426"/>
    <w:rsid w:val="00597928"/>
    <w:rsid w:val="00597B85"/>
    <w:rsid w:val="00597DF4"/>
    <w:rsid w:val="005A0103"/>
    <w:rsid w:val="005A01B4"/>
    <w:rsid w:val="005A0578"/>
    <w:rsid w:val="005A068E"/>
    <w:rsid w:val="005A0A40"/>
    <w:rsid w:val="005A0A58"/>
    <w:rsid w:val="005A0F48"/>
    <w:rsid w:val="005A100D"/>
    <w:rsid w:val="005A184F"/>
    <w:rsid w:val="005A1BC8"/>
    <w:rsid w:val="005A1C34"/>
    <w:rsid w:val="005A25B9"/>
    <w:rsid w:val="005A265D"/>
    <w:rsid w:val="005A2885"/>
    <w:rsid w:val="005A2E4B"/>
    <w:rsid w:val="005A32F8"/>
    <w:rsid w:val="005A362C"/>
    <w:rsid w:val="005A38DA"/>
    <w:rsid w:val="005A3E4A"/>
    <w:rsid w:val="005A426B"/>
    <w:rsid w:val="005A4403"/>
    <w:rsid w:val="005A443E"/>
    <w:rsid w:val="005A463B"/>
    <w:rsid w:val="005A4724"/>
    <w:rsid w:val="005A483E"/>
    <w:rsid w:val="005A4A1E"/>
    <w:rsid w:val="005A4B24"/>
    <w:rsid w:val="005A5293"/>
    <w:rsid w:val="005A5308"/>
    <w:rsid w:val="005A5336"/>
    <w:rsid w:val="005A539B"/>
    <w:rsid w:val="005A554F"/>
    <w:rsid w:val="005A5971"/>
    <w:rsid w:val="005A5CEC"/>
    <w:rsid w:val="005A5D98"/>
    <w:rsid w:val="005A5EB7"/>
    <w:rsid w:val="005A600F"/>
    <w:rsid w:val="005A654E"/>
    <w:rsid w:val="005A667E"/>
    <w:rsid w:val="005A6E13"/>
    <w:rsid w:val="005A6E45"/>
    <w:rsid w:val="005A7183"/>
    <w:rsid w:val="005A7195"/>
    <w:rsid w:val="005A72F0"/>
    <w:rsid w:val="005A7360"/>
    <w:rsid w:val="005A78DC"/>
    <w:rsid w:val="005A79D8"/>
    <w:rsid w:val="005A7ACF"/>
    <w:rsid w:val="005A7F1B"/>
    <w:rsid w:val="005A7F27"/>
    <w:rsid w:val="005B03A7"/>
    <w:rsid w:val="005B1297"/>
    <w:rsid w:val="005B12E6"/>
    <w:rsid w:val="005B137A"/>
    <w:rsid w:val="005B155A"/>
    <w:rsid w:val="005B173B"/>
    <w:rsid w:val="005B19A9"/>
    <w:rsid w:val="005B22CE"/>
    <w:rsid w:val="005B2469"/>
    <w:rsid w:val="005B24A9"/>
    <w:rsid w:val="005B3263"/>
    <w:rsid w:val="005B3950"/>
    <w:rsid w:val="005B3AC2"/>
    <w:rsid w:val="005B3E86"/>
    <w:rsid w:val="005B3ECA"/>
    <w:rsid w:val="005B402F"/>
    <w:rsid w:val="005B4226"/>
    <w:rsid w:val="005B48C9"/>
    <w:rsid w:val="005B516F"/>
    <w:rsid w:val="005B51DC"/>
    <w:rsid w:val="005B532C"/>
    <w:rsid w:val="005B5720"/>
    <w:rsid w:val="005B57BF"/>
    <w:rsid w:val="005B5E13"/>
    <w:rsid w:val="005B5E93"/>
    <w:rsid w:val="005B6114"/>
    <w:rsid w:val="005B6C02"/>
    <w:rsid w:val="005B7D08"/>
    <w:rsid w:val="005B7E4C"/>
    <w:rsid w:val="005C05CD"/>
    <w:rsid w:val="005C0819"/>
    <w:rsid w:val="005C0A1C"/>
    <w:rsid w:val="005C10E4"/>
    <w:rsid w:val="005C137D"/>
    <w:rsid w:val="005C1C11"/>
    <w:rsid w:val="005C2A7F"/>
    <w:rsid w:val="005C2EBC"/>
    <w:rsid w:val="005C312D"/>
    <w:rsid w:val="005C3165"/>
    <w:rsid w:val="005C32C4"/>
    <w:rsid w:val="005C34E7"/>
    <w:rsid w:val="005C3B56"/>
    <w:rsid w:val="005C3D1A"/>
    <w:rsid w:val="005C4CB4"/>
    <w:rsid w:val="005C5295"/>
    <w:rsid w:val="005C52C2"/>
    <w:rsid w:val="005C59EA"/>
    <w:rsid w:val="005C5A1B"/>
    <w:rsid w:val="005C5A9A"/>
    <w:rsid w:val="005C5C7C"/>
    <w:rsid w:val="005C60E7"/>
    <w:rsid w:val="005C647A"/>
    <w:rsid w:val="005C6959"/>
    <w:rsid w:val="005C6A2E"/>
    <w:rsid w:val="005C792E"/>
    <w:rsid w:val="005D0558"/>
    <w:rsid w:val="005D0768"/>
    <w:rsid w:val="005D090A"/>
    <w:rsid w:val="005D14E6"/>
    <w:rsid w:val="005D15AF"/>
    <w:rsid w:val="005D179C"/>
    <w:rsid w:val="005D2080"/>
    <w:rsid w:val="005D2128"/>
    <w:rsid w:val="005D218D"/>
    <w:rsid w:val="005D2278"/>
    <w:rsid w:val="005D2335"/>
    <w:rsid w:val="005D2B5E"/>
    <w:rsid w:val="005D2C22"/>
    <w:rsid w:val="005D2F04"/>
    <w:rsid w:val="005D3ED3"/>
    <w:rsid w:val="005D44DB"/>
    <w:rsid w:val="005D5575"/>
    <w:rsid w:val="005D557F"/>
    <w:rsid w:val="005D57FA"/>
    <w:rsid w:val="005D59AE"/>
    <w:rsid w:val="005D5B54"/>
    <w:rsid w:val="005D5CB9"/>
    <w:rsid w:val="005D602E"/>
    <w:rsid w:val="005D677D"/>
    <w:rsid w:val="005D6835"/>
    <w:rsid w:val="005D6B11"/>
    <w:rsid w:val="005D6E51"/>
    <w:rsid w:val="005D721F"/>
    <w:rsid w:val="005D72CD"/>
    <w:rsid w:val="005D7668"/>
    <w:rsid w:val="005D77C8"/>
    <w:rsid w:val="005D7A79"/>
    <w:rsid w:val="005E00A9"/>
    <w:rsid w:val="005E029A"/>
    <w:rsid w:val="005E02EE"/>
    <w:rsid w:val="005E0390"/>
    <w:rsid w:val="005E0881"/>
    <w:rsid w:val="005E0FF0"/>
    <w:rsid w:val="005E11ED"/>
    <w:rsid w:val="005E14A5"/>
    <w:rsid w:val="005E15B8"/>
    <w:rsid w:val="005E1D2B"/>
    <w:rsid w:val="005E239C"/>
    <w:rsid w:val="005E23EA"/>
    <w:rsid w:val="005E255B"/>
    <w:rsid w:val="005E27C8"/>
    <w:rsid w:val="005E2AD4"/>
    <w:rsid w:val="005E2F9B"/>
    <w:rsid w:val="005E35DB"/>
    <w:rsid w:val="005E3AF7"/>
    <w:rsid w:val="005E4045"/>
    <w:rsid w:val="005E4431"/>
    <w:rsid w:val="005E465D"/>
    <w:rsid w:val="005E4F8A"/>
    <w:rsid w:val="005E58BD"/>
    <w:rsid w:val="005E69FA"/>
    <w:rsid w:val="005E6AFA"/>
    <w:rsid w:val="005E6B8A"/>
    <w:rsid w:val="005E7153"/>
    <w:rsid w:val="005E7AAF"/>
    <w:rsid w:val="005F0019"/>
    <w:rsid w:val="005F078F"/>
    <w:rsid w:val="005F07CD"/>
    <w:rsid w:val="005F1000"/>
    <w:rsid w:val="005F131F"/>
    <w:rsid w:val="005F1689"/>
    <w:rsid w:val="005F1776"/>
    <w:rsid w:val="005F1A17"/>
    <w:rsid w:val="005F21AE"/>
    <w:rsid w:val="005F23A0"/>
    <w:rsid w:val="005F266C"/>
    <w:rsid w:val="005F2689"/>
    <w:rsid w:val="005F2765"/>
    <w:rsid w:val="005F29DD"/>
    <w:rsid w:val="005F33D4"/>
    <w:rsid w:val="005F3948"/>
    <w:rsid w:val="005F3B81"/>
    <w:rsid w:val="005F3E7C"/>
    <w:rsid w:val="005F43E8"/>
    <w:rsid w:val="005F4B6E"/>
    <w:rsid w:val="005F4C89"/>
    <w:rsid w:val="005F5083"/>
    <w:rsid w:val="005F5102"/>
    <w:rsid w:val="005F5316"/>
    <w:rsid w:val="005F5609"/>
    <w:rsid w:val="005F5BE3"/>
    <w:rsid w:val="005F5E55"/>
    <w:rsid w:val="005F5E61"/>
    <w:rsid w:val="005F67FD"/>
    <w:rsid w:val="005F6B0D"/>
    <w:rsid w:val="005F6BC7"/>
    <w:rsid w:val="005F75BF"/>
    <w:rsid w:val="005F77D0"/>
    <w:rsid w:val="005F7AF1"/>
    <w:rsid w:val="005F7EC0"/>
    <w:rsid w:val="00600684"/>
    <w:rsid w:val="00600A4A"/>
    <w:rsid w:val="00601155"/>
    <w:rsid w:val="006012EA"/>
    <w:rsid w:val="0060149A"/>
    <w:rsid w:val="0060156F"/>
    <w:rsid w:val="00601BB9"/>
    <w:rsid w:val="00601C9D"/>
    <w:rsid w:val="00602253"/>
    <w:rsid w:val="006023EC"/>
    <w:rsid w:val="006024F5"/>
    <w:rsid w:val="00602877"/>
    <w:rsid w:val="00602B80"/>
    <w:rsid w:val="00602BA2"/>
    <w:rsid w:val="00603077"/>
    <w:rsid w:val="0060352B"/>
    <w:rsid w:val="006037CD"/>
    <w:rsid w:val="006039B8"/>
    <w:rsid w:val="006040A0"/>
    <w:rsid w:val="0060482A"/>
    <w:rsid w:val="006048DE"/>
    <w:rsid w:val="006049EE"/>
    <w:rsid w:val="00604C4C"/>
    <w:rsid w:val="0060505D"/>
    <w:rsid w:val="00605454"/>
    <w:rsid w:val="00605643"/>
    <w:rsid w:val="00605B06"/>
    <w:rsid w:val="0060659F"/>
    <w:rsid w:val="00606808"/>
    <w:rsid w:val="0060703F"/>
    <w:rsid w:val="006071EC"/>
    <w:rsid w:val="006072E8"/>
    <w:rsid w:val="00607E92"/>
    <w:rsid w:val="0061002A"/>
    <w:rsid w:val="0061007B"/>
    <w:rsid w:val="00610635"/>
    <w:rsid w:val="00610BC9"/>
    <w:rsid w:val="00610C02"/>
    <w:rsid w:val="00611400"/>
    <w:rsid w:val="006117ED"/>
    <w:rsid w:val="00611BDD"/>
    <w:rsid w:val="00611C9A"/>
    <w:rsid w:val="00611E1B"/>
    <w:rsid w:val="00611EB3"/>
    <w:rsid w:val="00612066"/>
    <w:rsid w:val="00612305"/>
    <w:rsid w:val="00612F03"/>
    <w:rsid w:val="006132D0"/>
    <w:rsid w:val="006134C4"/>
    <w:rsid w:val="00613638"/>
    <w:rsid w:val="00613917"/>
    <w:rsid w:val="00613B93"/>
    <w:rsid w:val="00613FA3"/>
    <w:rsid w:val="00614043"/>
    <w:rsid w:val="00614606"/>
    <w:rsid w:val="00615175"/>
    <w:rsid w:val="006151E8"/>
    <w:rsid w:val="006151F2"/>
    <w:rsid w:val="0061535D"/>
    <w:rsid w:val="00615831"/>
    <w:rsid w:val="006168B6"/>
    <w:rsid w:val="00616BFA"/>
    <w:rsid w:val="00617187"/>
    <w:rsid w:val="0061761C"/>
    <w:rsid w:val="00617953"/>
    <w:rsid w:val="00617B87"/>
    <w:rsid w:val="006200E4"/>
    <w:rsid w:val="0062028F"/>
    <w:rsid w:val="00620AB9"/>
    <w:rsid w:val="00620BCA"/>
    <w:rsid w:val="00620E30"/>
    <w:rsid w:val="00621090"/>
    <w:rsid w:val="00621345"/>
    <w:rsid w:val="006218F0"/>
    <w:rsid w:val="00622156"/>
    <w:rsid w:val="006222AA"/>
    <w:rsid w:val="00622351"/>
    <w:rsid w:val="006223E4"/>
    <w:rsid w:val="00623464"/>
    <w:rsid w:val="0062348B"/>
    <w:rsid w:val="00623A51"/>
    <w:rsid w:val="00623B7F"/>
    <w:rsid w:val="00623D9C"/>
    <w:rsid w:val="00624E6C"/>
    <w:rsid w:val="00625297"/>
    <w:rsid w:val="00625A28"/>
    <w:rsid w:val="00626634"/>
    <w:rsid w:val="00626852"/>
    <w:rsid w:val="0062700B"/>
    <w:rsid w:val="006272A2"/>
    <w:rsid w:val="00627505"/>
    <w:rsid w:val="00627536"/>
    <w:rsid w:val="00627C19"/>
    <w:rsid w:val="00627DDE"/>
    <w:rsid w:val="00630059"/>
    <w:rsid w:val="0063008B"/>
    <w:rsid w:val="006303A2"/>
    <w:rsid w:val="00630503"/>
    <w:rsid w:val="00630522"/>
    <w:rsid w:val="006307E1"/>
    <w:rsid w:val="00630D79"/>
    <w:rsid w:val="006313FA"/>
    <w:rsid w:val="0063162A"/>
    <w:rsid w:val="00631692"/>
    <w:rsid w:val="006318CC"/>
    <w:rsid w:val="00631978"/>
    <w:rsid w:val="00631A5D"/>
    <w:rsid w:val="00632199"/>
    <w:rsid w:val="006328FC"/>
    <w:rsid w:val="006333EC"/>
    <w:rsid w:val="00633828"/>
    <w:rsid w:val="0063395F"/>
    <w:rsid w:val="00633B4D"/>
    <w:rsid w:val="00633CD8"/>
    <w:rsid w:val="00633EB8"/>
    <w:rsid w:val="00634118"/>
    <w:rsid w:val="00634610"/>
    <w:rsid w:val="00634DF1"/>
    <w:rsid w:val="006351DD"/>
    <w:rsid w:val="00635388"/>
    <w:rsid w:val="006357C9"/>
    <w:rsid w:val="00635A00"/>
    <w:rsid w:val="006360FF"/>
    <w:rsid w:val="00636334"/>
    <w:rsid w:val="00637356"/>
    <w:rsid w:val="0063758D"/>
    <w:rsid w:val="0063760B"/>
    <w:rsid w:val="00637637"/>
    <w:rsid w:val="006376AD"/>
    <w:rsid w:val="00637C34"/>
    <w:rsid w:val="00640512"/>
    <w:rsid w:val="0064052F"/>
    <w:rsid w:val="00640ABF"/>
    <w:rsid w:val="00640C39"/>
    <w:rsid w:val="00640D59"/>
    <w:rsid w:val="00641220"/>
    <w:rsid w:val="006413B1"/>
    <w:rsid w:val="006417B1"/>
    <w:rsid w:val="00641D80"/>
    <w:rsid w:val="00641E9D"/>
    <w:rsid w:val="00641F44"/>
    <w:rsid w:val="006421C5"/>
    <w:rsid w:val="0064233C"/>
    <w:rsid w:val="00642537"/>
    <w:rsid w:val="006427E5"/>
    <w:rsid w:val="0064293A"/>
    <w:rsid w:val="006429E0"/>
    <w:rsid w:val="00643D33"/>
    <w:rsid w:val="00643DD5"/>
    <w:rsid w:val="00644068"/>
    <w:rsid w:val="00644265"/>
    <w:rsid w:val="00644944"/>
    <w:rsid w:val="00644B7A"/>
    <w:rsid w:val="00644BDE"/>
    <w:rsid w:val="00644F1E"/>
    <w:rsid w:val="0064523F"/>
    <w:rsid w:val="00645852"/>
    <w:rsid w:val="006458A2"/>
    <w:rsid w:val="00645D87"/>
    <w:rsid w:val="00645F5E"/>
    <w:rsid w:val="0064613E"/>
    <w:rsid w:val="00646370"/>
    <w:rsid w:val="0064650F"/>
    <w:rsid w:val="00646984"/>
    <w:rsid w:val="00646A2E"/>
    <w:rsid w:val="00646AFD"/>
    <w:rsid w:val="00646DDA"/>
    <w:rsid w:val="00647082"/>
    <w:rsid w:val="0064779E"/>
    <w:rsid w:val="0064794E"/>
    <w:rsid w:val="00647C31"/>
    <w:rsid w:val="00647CCD"/>
    <w:rsid w:val="0065063C"/>
    <w:rsid w:val="006509B8"/>
    <w:rsid w:val="006509FC"/>
    <w:rsid w:val="00650EDC"/>
    <w:rsid w:val="00651175"/>
    <w:rsid w:val="00651229"/>
    <w:rsid w:val="00651F66"/>
    <w:rsid w:val="00652B13"/>
    <w:rsid w:val="00652F73"/>
    <w:rsid w:val="0065300C"/>
    <w:rsid w:val="006531A3"/>
    <w:rsid w:val="006531BB"/>
    <w:rsid w:val="00653309"/>
    <w:rsid w:val="00653453"/>
    <w:rsid w:val="006534C0"/>
    <w:rsid w:val="0065370A"/>
    <w:rsid w:val="00653784"/>
    <w:rsid w:val="006538D2"/>
    <w:rsid w:val="00653C59"/>
    <w:rsid w:val="00653E04"/>
    <w:rsid w:val="00654150"/>
    <w:rsid w:val="006544ED"/>
    <w:rsid w:val="00654827"/>
    <w:rsid w:val="0065498E"/>
    <w:rsid w:val="00654DCD"/>
    <w:rsid w:val="00654E09"/>
    <w:rsid w:val="006553C4"/>
    <w:rsid w:val="006559DA"/>
    <w:rsid w:val="00655A1F"/>
    <w:rsid w:val="00655A3F"/>
    <w:rsid w:val="00655D54"/>
    <w:rsid w:val="0065601E"/>
    <w:rsid w:val="006566A3"/>
    <w:rsid w:val="00656ECA"/>
    <w:rsid w:val="00656FF8"/>
    <w:rsid w:val="006570EE"/>
    <w:rsid w:val="0065730E"/>
    <w:rsid w:val="006576E4"/>
    <w:rsid w:val="00657BAE"/>
    <w:rsid w:val="006605BB"/>
    <w:rsid w:val="00660663"/>
    <w:rsid w:val="00660888"/>
    <w:rsid w:val="00660906"/>
    <w:rsid w:val="00661D98"/>
    <w:rsid w:val="006626A6"/>
    <w:rsid w:val="00662878"/>
    <w:rsid w:val="00662898"/>
    <w:rsid w:val="006628A6"/>
    <w:rsid w:val="00662932"/>
    <w:rsid w:val="006633A4"/>
    <w:rsid w:val="006637C5"/>
    <w:rsid w:val="00663A08"/>
    <w:rsid w:val="00664307"/>
    <w:rsid w:val="006645BD"/>
    <w:rsid w:val="00664FCB"/>
    <w:rsid w:val="006650C6"/>
    <w:rsid w:val="0066538E"/>
    <w:rsid w:val="00665CF8"/>
    <w:rsid w:val="00665E28"/>
    <w:rsid w:val="00666058"/>
    <w:rsid w:val="006663F1"/>
    <w:rsid w:val="006664C2"/>
    <w:rsid w:val="00666557"/>
    <w:rsid w:val="006667A7"/>
    <w:rsid w:val="00666AF7"/>
    <w:rsid w:val="00666FD4"/>
    <w:rsid w:val="00667180"/>
    <w:rsid w:val="006671A7"/>
    <w:rsid w:val="006671EE"/>
    <w:rsid w:val="00667481"/>
    <w:rsid w:val="006676EE"/>
    <w:rsid w:val="00667D9D"/>
    <w:rsid w:val="00667DC4"/>
    <w:rsid w:val="006700EE"/>
    <w:rsid w:val="006708DC"/>
    <w:rsid w:val="006709C9"/>
    <w:rsid w:val="00670BFD"/>
    <w:rsid w:val="006716BC"/>
    <w:rsid w:val="006718DE"/>
    <w:rsid w:val="00671961"/>
    <w:rsid w:val="00671E1B"/>
    <w:rsid w:val="0067212D"/>
    <w:rsid w:val="006725C1"/>
    <w:rsid w:val="006727F7"/>
    <w:rsid w:val="00672838"/>
    <w:rsid w:val="00672908"/>
    <w:rsid w:val="00672BC5"/>
    <w:rsid w:val="00672FBB"/>
    <w:rsid w:val="00673295"/>
    <w:rsid w:val="00673608"/>
    <w:rsid w:val="00673840"/>
    <w:rsid w:val="00673FBF"/>
    <w:rsid w:val="00674B7C"/>
    <w:rsid w:val="006752FA"/>
    <w:rsid w:val="006753E8"/>
    <w:rsid w:val="006755BA"/>
    <w:rsid w:val="00676A42"/>
    <w:rsid w:val="006771BA"/>
    <w:rsid w:val="00677B55"/>
    <w:rsid w:val="006807C2"/>
    <w:rsid w:val="00680C42"/>
    <w:rsid w:val="00680F01"/>
    <w:rsid w:val="006812BE"/>
    <w:rsid w:val="006814A2"/>
    <w:rsid w:val="00681B69"/>
    <w:rsid w:val="00681CB3"/>
    <w:rsid w:val="00681EC1"/>
    <w:rsid w:val="0068273E"/>
    <w:rsid w:val="00682E0F"/>
    <w:rsid w:val="006832E4"/>
    <w:rsid w:val="00683E4F"/>
    <w:rsid w:val="0068429F"/>
    <w:rsid w:val="006844CF"/>
    <w:rsid w:val="00684704"/>
    <w:rsid w:val="006847AA"/>
    <w:rsid w:val="006847B7"/>
    <w:rsid w:val="0068497A"/>
    <w:rsid w:val="00684B31"/>
    <w:rsid w:val="00684CC2"/>
    <w:rsid w:val="00685053"/>
    <w:rsid w:val="006855BF"/>
    <w:rsid w:val="006863C9"/>
    <w:rsid w:val="00686B36"/>
    <w:rsid w:val="00686D0C"/>
    <w:rsid w:val="00686D60"/>
    <w:rsid w:val="0068757F"/>
    <w:rsid w:val="0068782E"/>
    <w:rsid w:val="00687CA0"/>
    <w:rsid w:val="0069037B"/>
    <w:rsid w:val="00690CA5"/>
    <w:rsid w:val="00690EA9"/>
    <w:rsid w:val="0069171E"/>
    <w:rsid w:val="00692091"/>
    <w:rsid w:val="006922D0"/>
    <w:rsid w:val="006923DC"/>
    <w:rsid w:val="006923E5"/>
    <w:rsid w:val="00692845"/>
    <w:rsid w:val="00692B10"/>
    <w:rsid w:val="00692E4A"/>
    <w:rsid w:val="00693C2B"/>
    <w:rsid w:val="0069406F"/>
    <w:rsid w:val="00694168"/>
    <w:rsid w:val="00695426"/>
    <w:rsid w:val="00695574"/>
    <w:rsid w:val="006956BF"/>
    <w:rsid w:val="0069593E"/>
    <w:rsid w:val="00695A0D"/>
    <w:rsid w:val="00695EFE"/>
    <w:rsid w:val="006962F1"/>
    <w:rsid w:val="006969B2"/>
    <w:rsid w:val="00696A21"/>
    <w:rsid w:val="00697281"/>
    <w:rsid w:val="00697594"/>
    <w:rsid w:val="0069766A"/>
    <w:rsid w:val="0069767A"/>
    <w:rsid w:val="006976AE"/>
    <w:rsid w:val="00697787"/>
    <w:rsid w:val="00697810"/>
    <w:rsid w:val="00697AD6"/>
    <w:rsid w:val="00697B83"/>
    <w:rsid w:val="006A143E"/>
    <w:rsid w:val="006A158E"/>
    <w:rsid w:val="006A1960"/>
    <w:rsid w:val="006A1D0D"/>
    <w:rsid w:val="006A2BA9"/>
    <w:rsid w:val="006A2D53"/>
    <w:rsid w:val="006A37D1"/>
    <w:rsid w:val="006A3FDE"/>
    <w:rsid w:val="006A463E"/>
    <w:rsid w:val="006A4D48"/>
    <w:rsid w:val="006A51A7"/>
    <w:rsid w:val="006A5209"/>
    <w:rsid w:val="006A5B05"/>
    <w:rsid w:val="006A5F03"/>
    <w:rsid w:val="006A6016"/>
    <w:rsid w:val="006A6A51"/>
    <w:rsid w:val="006A6B0F"/>
    <w:rsid w:val="006A6FA7"/>
    <w:rsid w:val="006A70E0"/>
    <w:rsid w:val="006A7F5F"/>
    <w:rsid w:val="006A7F78"/>
    <w:rsid w:val="006B0811"/>
    <w:rsid w:val="006B1119"/>
    <w:rsid w:val="006B1129"/>
    <w:rsid w:val="006B1D27"/>
    <w:rsid w:val="006B2070"/>
    <w:rsid w:val="006B233E"/>
    <w:rsid w:val="006B256D"/>
    <w:rsid w:val="006B26D3"/>
    <w:rsid w:val="006B2A33"/>
    <w:rsid w:val="006B2F6C"/>
    <w:rsid w:val="006B32CE"/>
    <w:rsid w:val="006B34A4"/>
    <w:rsid w:val="006B3775"/>
    <w:rsid w:val="006B386E"/>
    <w:rsid w:val="006B4325"/>
    <w:rsid w:val="006B4BBD"/>
    <w:rsid w:val="006B4DE7"/>
    <w:rsid w:val="006B5133"/>
    <w:rsid w:val="006B53DB"/>
    <w:rsid w:val="006B577A"/>
    <w:rsid w:val="006B63DA"/>
    <w:rsid w:val="006B676F"/>
    <w:rsid w:val="006B679C"/>
    <w:rsid w:val="006B6926"/>
    <w:rsid w:val="006B6D07"/>
    <w:rsid w:val="006B6F1B"/>
    <w:rsid w:val="006B6F67"/>
    <w:rsid w:val="006B73F2"/>
    <w:rsid w:val="006B7510"/>
    <w:rsid w:val="006B7F54"/>
    <w:rsid w:val="006C0454"/>
    <w:rsid w:val="006C0F33"/>
    <w:rsid w:val="006C0F9E"/>
    <w:rsid w:val="006C17AF"/>
    <w:rsid w:val="006C1C71"/>
    <w:rsid w:val="006C1F87"/>
    <w:rsid w:val="006C1FEA"/>
    <w:rsid w:val="006C2375"/>
    <w:rsid w:val="006C274F"/>
    <w:rsid w:val="006C3E60"/>
    <w:rsid w:val="006C43E7"/>
    <w:rsid w:val="006C445E"/>
    <w:rsid w:val="006C4624"/>
    <w:rsid w:val="006C4776"/>
    <w:rsid w:val="006C48AA"/>
    <w:rsid w:val="006C4E68"/>
    <w:rsid w:val="006C5661"/>
    <w:rsid w:val="006C5D09"/>
    <w:rsid w:val="006C60DC"/>
    <w:rsid w:val="006C6B83"/>
    <w:rsid w:val="006C6F64"/>
    <w:rsid w:val="006C75F9"/>
    <w:rsid w:val="006C7A27"/>
    <w:rsid w:val="006D0D08"/>
    <w:rsid w:val="006D181D"/>
    <w:rsid w:val="006D18B3"/>
    <w:rsid w:val="006D1A3A"/>
    <w:rsid w:val="006D23DA"/>
    <w:rsid w:val="006D271D"/>
    <w:rsid w:val="006D2772"/>
    <w:rsid w:val="006D2851"/>
    <w:rsid w:val="006D2C37"/>
    <w:rsid w:val="006D2FEE"/>
    <w:rsid w:val="006D321F"/>
    <w:rsid w:val="006D3A33"/>
    <w:rsid w:val="006D415C"/>
    <w:rsid w:val="006D4289"/>
    <w:rsid w:val="006D43A7"/>
    <w:rsid w:val="006D45B4"/>
    <w:rsid w:val="006D4E66"/>
    <w:rsid w:val="006D5562"/>
    <w:rsid w:val="006D5637"/>
    <w:rsid w:val="006D598E"/>
    <w:rsid w:val="006D5B79"/>
    <w:rsid w:val="006D5FAC"/>
    <w:rsid w:val="006D628A"/>
    <w:rsid w:val="006D6D06"/>
    <w:rsid w:val="006D6D5E"/>
    <w:rsid w:val="006D7055"/>
    <w:rsid w:val="006D738E"/>
    <w:rsid w:val="006D7490"/>
    <w:rsid w:val="006D750B"/>
    <w:rsid w:val="006D7A97"/>
    <w:rsid w:val="006D7CE0"/>
    <w:rsid w:val="006E15EE"/>
    <w:rsid w:val="006E1A90"/>
    <w:rsid w:val="006E1C18"/>
    <w:rsid w:val="006E1CD5"/>
    <w:rsid w:val="006E2733"/>
    <w:rsid w:val="006E3262"/>
    <w:rsid w:val="006E33AB"/>
    <w:rsid w:val="006E3987"/>
    <w:rsid w:val="006E3D90"/>
    <w:rsid w:val="006E3DA7"/>
    <w:rsid w:val="006E3E23"/>
    <w:rsid w:val="006E4453"/>
    <w:rsid w:val="006E4526"/>
    <w:rsid w:val="006E452F"/>
    <w:rsid w:val="006E4CD3"/>
    <w:rsid w:val="006E4D51"/>
    <w:rsid w:val="006E4D7E"/>
    <w:rsid w:val="006E5018"/>
    <w:rsid w:val="006E51B3"/>
    <w:rsid w:val="006E554E"/>
    <w:rsid w:val="006E559B"/>
    <w:rsid w:val="006E5779"/>
    <w:rsid w:val="006E62CA"/>
    <w:rsid w:val="006E63B3"/>
    <w:rsid w:val="006E68BA"/>
    <w:rsid w:val="006E6B37"/>
    <w:rsid w:val="006E6BC6"/>
    <w:rsid w:val="006E6E29"/>
    <w:rsid w:val="006E734D"/>
    <w:rsid w:val="006E73E3"/>
    <w:rsid w:val="006E77DB"/>
    <w:rsid w:val="006E7C54"/>
    <w:rsid w:val="006E7E37"/>
    <w:rsid w:val="006F0E98"/>
    <w:rsid w:val="006F0F0B"/>
    <w:rsid w:val="006F10CB"/>
    <w:rsid w:val="006F1399"/>
    <w:rsid w:val="006F14C4"/>
    <w:rsid w:val="006F1506"/>
    <w:rsid w:val="006F1E38"/>
    <w:rsid w:val="006F2067"/>
    <w:rsid w:val="006F27AB"/>
    <w:rsid w:val="006F352C"/>
    <w:rsid w:val="006F36C0"/>
    <w:rsid w:val="006F3720"/>
    <w:rsid w:val="006F3908"/>
    <w:rsid w:val="006F3D0B"/>
    <w:rsid w:val="006F4DA8"/>
    <w:rsid w:val="006F4EC2"/>
    <w:rsid w:val="006F52F6"/>
    <w:rsid w:val="006F5389"/>
    <w:rsid w:val="006F5406"/>
    <w:rsid w:val="006F54F8"/>
    <w:rsid w:val="006F5A37"/>
    <w:rsid w:val="006F5AAD"/>
    <w:rsid w:val="006F5AB8"/>
    <w:rsid w:val="006F5B50"/>
    <w:rsid w:val="006F5EEF"/>
    <w:rsid w:val="006F6A57"/>
    <w:rsid w:val="006F6E93"/>
    <w:rsid w:val="006F7113"/>
    <w:rsid w:val="006F75BF"/>
    <w:rsid w:val="006F786E"/>
    <w:rsid w:val="007009F1"/>
    <w:rsid w:val="00700BF3"/>
    <w:rsid w:val="00700C1C"/>
    <w:rsid w:val="00700D66"/>
    <w:rsid w:val="00701B14"/>
    <w:rsid w:val="00701B59"/>
    <w:rsid w:val="00701C08"/>
    <w:rsid w:val="00702370"/>
    <w:rsid w:val="0070258B"/>
    <w:rsid w:val="007025D6"/>
    <w:rsid w:val="0070266A"/>
    <w:rsid w:val="007028DE"/>
    <w:rsid w:val="00702946"/>
    <w:rsid w:val="00702BC9"/>
    <w:rsid w:val="00702D29"/>
    <w:rsid w:val="00703311"/>
    <w:rsid w:val="00703665"/>
    <w:rsid w:val="00703A4E"/>
    <w:rsid w:val="00703D29"/>
    <w:rsid w:val="00703F68"/>
    <w:rsid w:val="0070440B"/>
    <w:rsid w:val="00704CC8"/>
    <w:rsid w:val="00704E16"/>
    <w:rsid w:val="00705000"/>
    <w:rsid w:val="0070514D"/>
    <w:rsid w:val="00705181"/>
    <w:rsid w:val="007056EF"/>
    <w:rsid w:val="00705C48"/>
    <w:rsid w:val="00705E8E"/>
    <w:rsid w:val="00705FB9"/>
    <w:rsid w:val="007065BA"/>
    <w:rsid w:val="007067AE"/>
    <w:rsid w:val="00706B36"/>
    <w:rsid w:val="00707154"/>
    <w:rsid w:val="00707F1A"/>
    <w:rsid w:val="007101B0"/>
    <w:rsid w:val="007107F1"/>
    <w:rsid w:val="00710904"/>
    <w:rsid w:val="00710F2A"/>
    <w:rsid w:val="0071103F"/>
    <w:rsid w:val="00711587"/>
    <w:rsid w:val="00711D11"/>
    <w:rsid w:val="00711D27"/>
    <w:rsid w:val="00712510"/>
    <w:rsid w:val="0071273C"/>
    <w:rsid w:val="00712888"/>
    <w:rsid w:val="0071291F"/>
    <w:rsid w:val="007129A9"/>
    <w:rsid w:val="00712B02"/>
    <w:rsid w:val="007130D2"/>
    <w:rsid w:val="007135B9"/>
    <w:rsid w:val="00713A28"/>
    <w:rsid w:val="00713AEF"/>
    <w:rsid w:val="00713DCB"/>
    <w:rsid w:val="00714132"/>
    <w:rsid w:val="007141AD"/>
    <w:rsid w:val="007141D7"/>
    <w:rsid w:val="00714493"/>
    <w:rsid w:val="00714BD1"/>
    <w:rsid w:val="00714BE1"/>
    <w:rsid w:val="00714BFC"/>
    <w:rsid w:val="00714FD3"/>
    <w:rsid w:val="00715A03"/>
    <w:rsid w:val="0071631B"/>
    <w:rsid w:val="00716376"/>
    <w:rsid w:val="0071662F"/>
    <w:rsid w:val="007166FC"/>
    <w:rsid w:val="00716CE2"/>
    <w:rsid w:val="00717030"/>
    <w:rsid w:val="007170C4"/>
    <w:rsid w:val="007170C9"/>
    <w:rsid w:val="0071737F"/>
    <w:rsid w:val="0071750C"/>
    <w:rsid w:val="007203D4"/>
    <w:rsid w:val="00720668"/>
    <w:rsid w:val="007207A3"/>
    <w:rsid w:val="007222F8"/>
    <w:rsid w:val="007226B7"/>
    <w:rsid w:val="007226E8"/>
    <w:rsid w:val="00722E49"/>
    <w:rsid w:val="007239B5"/>
    <w:rsid w:val="00724B3E"/>
    <w:rsid w:val="00724B4A"/>
    <w:rsid w:val="00724E8A"/>
    <w:rsid w:val="00724FEF"/>
    <w:rsid w:val="00725265"/>
    <w:rsid w:val="00725308"/>
    <w:rsid w:val="00725351"/>
    <w:rsid w:val="0072539E"/>
    <w:rsid w:val="0072575D"/>
    <w:rsid w:val="00725EC2"/>
    <w:rsid w:val="00726A4E"/>
    <w:rsid w:val="00726E6C"/>
    <w:rsid w:val="00727453"/>
    <w:rsid w:val="00727707"/>
    <w:rsid w:val="00727C0C"/>
    <w:rsid w:val="0073063A"/>
    <w:rsid w:val="00730ADA"/>
    <w:rsid w:val="007313EA"/>
    <w:rsid w:val="007313FC"/>
    <w:rsid w:val="0073162E"/>
    <w:rsid w:val="007316B7"/>
    <w:rsid w:val="00731952"/>
    <w:rsid w:val="007320AC"/>
    <w:rsid w:val="00732159"/>
    <w:rsid w:val="00732895"/>
    <w:rsid w:val="007329F0"/>
    <w:rsid w:val="00733293"/>
    <w:rsid w:val="007332E0"/>
    <w:rsid w:val="0073330D"/>
    <w:rsid w:val="007338A9"/>
    <w:rsid w:val="007338C7"/>
    <w:rsid w:val="00733A79"/>
    <w:rsid w:val="00733C09"/>
    <w:rsid w:val="00733C69"/>
    <w:rsid w:val="00733DE3"/>
    <w:rsid w:val="0073403E"/>
    <w:rsid w:val="007343CA"/>
    <w:rsid w:val="0073468A"/>
    <w:rsid w:val="00734D05"/>
    <w:rsid w:val="0073546F"/>
    <w:rsid w:val="00735484"/>
    <w:rsid w:val="0073568C"/>
    <w:rsid w:val="007367F1"/>
    <w:rsid w:val="00737955"/>
    <w:rsid w:val="00737A65"/>
    <w:rsid w:val="00737D8B"/>
    <w:rsid w:val="00737F0C"/>
    <w:rsid w:val="0074043F"/>
    <w:rsid w:val="007409E1"/>
    <w:rsid w:val="00740AC8"/>
    <w:rsid w:val="00740CEC"/>
    <w:rsid w:val="00740F12"/>
    <w:rsid w:val="0074103B"/>
    <w:rsid w:val="007410F0"/>
    <w:rsid w:val="00741635"/>
    <w:rsid w:val="00741FD7"/>
    <w:rsid w:val="00742E37"/>
    <w:rsid w:val="00743586"/>
    <w:rsid w:val="00743655"/>
    <w:rsid w:val="007437AD"/>
    <w:rsid w:val="00743C9C"/>
    <w:rsid w:val="00744220"/>
    <w:rsid w:val="007445E9"/>
    <w:rsid w:val="0074461E"/>
    <w:rsid w:val="00744659"/>
    <w:rsid w:val="007446E1"/>
    <w:rsid w:val="00744D86"/>
    <w:rsid w:val="00745554"/>
    <w:rsid w:val="0074590D"/>
    <w:rsid w:val="00745C61"/>
    <w:rsid w:val="00745CCA"/>
    <w:rsid w:val="00745D39"/>
    <w:rsid w:val="00746157"/>
    <w:rsid w:val="0074623A"/>
    <w:rsid w:val="00746297"/>
    <w:rsid w:val="00746D5D"/>
    <w:rsid w:val="00746F2E"/>
    <w:rsid w:val="0074706A"/>
    <w:rsid w:val="007472C6"/>
    <w:rsid w:val="00747378"/>
    <w:rsid w:val="0074779F"/>
    <w:rsid w:val="007505E8"/>
    <w:rsid w:val="00750AD8"/>
    <w:rsid w:val="00750E9C"/>
    <w:rsid w:val="00751040"/>
    <w:rsid w:val="00751972"/>
    <w:rsid w:val="0075225F"/>
    <w:rsid w:val="0075234A"/>
    <w:rsid w:val="0075258F"/>
    <w:rsid w:val="0075272B"/>
    <w:rsid w:val="00752BA6"/>
    <w:rsid w:val="00752E43"/>
    <w:rsid w:val="0075324D"/>
    <w:rsid w:val="00753646"/>
    <w:rsid w:val="00753B3F"/>
    <w:rsid w:val="00753C68"/>
    <w:rsid w:val="00753DE1"/>
    <w:rsid w:val="00754450"/>
    <w:rsid w:val="007544EF"/>
    <w:rsid w:val="007548DD"/>
    <w:rsid w:val="0075493F"/>
    <w:rsid w:val="00755237"/>
    <w:rsid w:val="00755B5B"/>
    <w:rsid w:val="007562D9"/>
    <w:rsid w:val="00756798"/>
    <w:rsid w:val="00757CE6"/>
    <w:rsid w:val="00757FFD"/>
    <w:rsid w:val="00760EF2"/>
    <w:rsid w:val="0076127D"/>
    <w:rsid w:val="0076136E"/>
    <w:rsid w:val="00762223"/>
    <w:rsid w:val="00762780"/>
    <w:rsid w:val="007628EC"/>
    <w:rsid w:val="00762AB4"/>
    <w:rsid w:val="00762B2A"/>
    <w:rsid w:val="00762DB7"/>
    <w:rsid w:val="007642B3"/>
    <w:rsid w:val="00764EE6"/>
    <w:rsid w:val="007656E0"/>
    <w:rsid w:val="00765736"/>
    <w:rsid w:val="00765B9E"/>
    <w:rsid w:val="00765ECA"/>
    <w:rsid w:val="00766946"/>
    <w:rsid w:val="00766DE5"/>
    <w:rsid w:val="0076744A"/>
    <w:rsid w:val="0076780C"/>
    <w:rsid w:val="00767C1D"/>
    <w:rsid w:val="007707E4"/>
    <w:rsid w:val="00770D8F"/>
    <w:rsid w:val="00770FC6"/>
    <w:rsid w:val="00771527"/>
    <w:rsid w:val="00771709"/>
    <w:rsid w:val="00771D4E"/>
    <w:rsid w:val="00772334"/>
    <w:rsid w:val="0077236D"/>
    <w:rsid w:val="00772AE1"/>
    <w:rsid w:val="00772B03"/>
    <w:rsid w:val="00772DE5"/>
    <w:rsid w:val="00772EF6"/>
    <w:rsid w:val="00773974"/>
    <w:rsid w:val="00773BF4"/>
    <w:rsid w:val="00773D93"/>
    <w:rsid w:val="0077436F"/>
    <w:rsid w:val="00774A8C"/>
    <w:rsid w:val="0077501E"/>
    <w:rsid w:val="00775472"/>
    <w:rsid w:val="0077552E"/>
    <w:rsid w:val="007757CF"/>
    <w:rsid w:val="007759EB"/>
    <w:rsid w:val="00776126"/>
    <w:rsid w:val="0077625F"/>
    <w:rsid w:val="00776594"/>
    <w:rsid w:val="00776B27"/>
    <w:rsid w:val="00776B4B"/>
    <w:rsid w:val="00776F99"/>
    <w:rsid w:val="00777033"/>
    <w:rsid w:val="00777283"/>
    <w:rsid w:val="0077774E"/>
    <w:rsid w:val="0078054A"/>
    <w:rsid w:val="00780559"/>
    <w:rsid w:val="00780895"/>
    <w:rsid w:val="0078089D"/>
    <w:rsid w:val="0078097D"/>
    <w:rsid w:val="00780BDA"/>
    <w:rsid w:val="00780FBA"/>
    <w:rsid w:val="0078154A"/>
    <w:rsid w:val="00781894"/>
    <w:rsid w:val="00781E13"/>
    <w:rsid w:val="00782725"/>
    <w:rsid w:val="00782A1B"/>
    <w:rsid w:val="00782A7C"/>
    <w:rsid w:val="00782C9B"/>
    <w:rsid w:val="00782EE2"/>
    <w:rsid w:val="0078331C"/>
    <w:rsid w:val="0078358B"/>
    <w:rsid w:val="007836AE"/>
    <w:rsid w:val="00783C92"/>
    <w:rsid w:val="007843FD"/>
    <w:rsid w:val="00784C0D"/>
    <w:rsid w:val="00784CF9"/>
    <w:rsid w:val="00784F4E"/>
    <w:rsid w:val="00784F66"/>
    <w:rsid w:val="00785208"/>
    <w:rsid w:val="00785B6C"/>
    <w:rsid w:val="00785CE8"/>
    <w:rsid w:val="0078656C"/>
    <w:rsid w:val="00787034"/>
    <w:rsid w:val="0078705D"/>
    <w:rsid w:val="007870AC"/>
    <w:rsid w:val="007872C9"/>
    <w:rsid w:val="00787312"/>
    <w:rsid w:val="0078739B"/>
    <w:rsid w:val="00787A02"/>
    <w:rsid w:val="00787B77"/>
    <w:rsid w:val="00787DE6"/>
    <w:rsid w:val="00787F82"/>
    <w:rsid w:val="0079068F"/>
    <w:rsid w:val="007907F5"/>
    <w:rsid w:val="007915E2"/>
    <w:rsid w:val="00792100"/>
    <w:rsid w:val="007922A9"/>
    <w:rsid w:val="00792466"/>
    <w:rsid w:val="00792499"/>
    <w:rsid w:val="00792CED"/>
    <w:rsid w:val="00792F09"/>
    <w:rsid w:val="0079305E"/>
    <w:rsid w:val="00793B4C"/>
    <w:rsid w:val="00793F5E"/>
    <w:rsid w:val="007942BF"/>
    <w:rsid w:val="00794306"/>
    <w:rsid w:val="0079454B"/>
    <w:rsid w:val="007955FD"/>
    <w:rsid w:val="007957F0"/>
    <w:rsid w:val="00796DA0"/>
    <w:rsid w:val="0079717B"/>
    <w:rsid w:val="00797390"/>
    <w:rsid w:val="0079740F"/>
    <w:rsid w:val="007977AC"/>
    <w:rsid w:val="007977D0"/>
    <w:rsid w:val="00797A6A"/>
    <w:rsid w:val="00797BAC"/>
    <w:rsid w:val="00797BF3"/>
    <w:rsid w:val="00797C3D"/>
    <w:rsid w:val="00797D27"/>
    <w:rsid w:val="007A05AE"/>
    <w:rsid w:val="007A065E"/>
    <w:rsid w:val="007A08EF"/>
    <w:rsid w:val="007A0B35"/>
    <w:rsid w:val="007A0FB4"/>
    <w:rsid w:val="007A1101"/>
    <w:rsid w:val="007A170F"/>
    <w:rsid w:val="007A1DB2"/>
    <w:rsid w:val="007A218F"/>
    <w:rsid w:val="007A2274"/>
    <w:rsid w:val="007A2835"/>
    <w:rsid w:val="007A2A88"/>
    <w:rsid w:val="007A304A"/>
    <w:rsid w:val="007A3052"/>
    <w:rsid w:val="007A3063"/>
    <w:rsid w:val="007A310D"/>
    <w:rsid w:val="007A3949"/>
    <w:rsid w:val="007A394A"/>
    <w:rsid w:val="007A3D64"/>
    <w:rsid w:val="007A3DAF"/>
    <w:rsid w:val="007A3FDA"/>
    <w:rsid w:val="007A45B4"/>
    <w:rsid w:val="007A4714"/>
    <w:rsid w:val="007A47DA"/>
    <w:rsid w:val="007A4A54"/>
    <w:rsid w:val="007A5288"/>
    <w:rsid w:val="007A5A86"/>
    <w:rsid w:val="007A61BE"/>
    <w:rsid w:val="007A620F"/>
    <w:rsid w:val="007A632A"/>
    <w:rsid w:val="007A6665"/>
    <w:rsid w:val="007A666B"/>
    <w:rsid w:val="007A6B2B"/>
    <w:rsid w:val="007A702A"/>
    <w:rsid w:val="007A73A4"/>
    <w:rsid w:val="007A77B5"/>
    <w:rsid w:val="007A7A0F"/>
    <w:rsid w:val="007A7A9A"/>
    <w:rsid w:val="007A7AF7"/>
    <w:rsid w:val="007A7B41"/>
    <w:rsid w:val="007A7D42"/>
    <w:rsid w:val="007B0142"/>
    <w:rsid w:val="007B03B2"/>
    <w:rsid w:val="007B03EB"/>
    <w:rsid w:val="007B0E2B"/>
    <w:rsid w:val="007B11CB"/>
    <w:rsid w:val="007B141D"/>
    <w:rsid w:val="007B1742"/>
    <w:rsid w:val="007B18E0"/>
    <w:rsid w:val="007B1917"/>
    <w:rsid w:val="007B240B"/>
    <w:rsid w:val="007B2527"/>
    <w:rsid w:val="007B2D60"/>
    <w:rsid w:val="007B35A4"/>
    <w:rsid w:val="007B36A4"/>
    <w:rsid w:val="007B4371"/>
    <w:rsid w:val="007B443D"/>
    <w:rsid w:val="007B44B7"/>
    <w:rsid w:val="007B49F5"/>
    <w:rsid w:val="007B4C09"/>
    <w:rsid w:val="007B5093"/>
    <w:rsid w:val="007B53E2"/>
    <w:rsid w:val="007B5455"/>
    <w:rsid w:val="007B5999"/>
    <w:rsid w:val="007B5ACA"/>
    <w:rsid w:val="007B5CDD"/>
    <w:rsid w:val="007B5DB1"/>
    <w:rsid w:val="007B635C"/>
    <w:rsid w:val="007B651A"/>
    <w:rsid w:val="007B69F2"/>
    <w:rsid w:val="007B798A"/>
    <w:rsid w:val="007B7C3A"/>
    <w:rsid w:val="007C001D"/>
    <w:rsid w:val="007C0609"/>
    <w:rsid w:val="007C10CE"/>
    <w:rsid w:val="007C171F"/>
    <w:rsid w:val="007C18A4"/>
    <w:rsid w:val="007C1E8A"/>
    <w:rsid w:val="007C20B2"/>
    <w:rsid w:val="007C2276"/>
    <w:rsid w:val="007C22FC"/>
    <w:rsid w:val="007C26E2"/>
    <w:rsid w:val="007C26E3"/>
    <w:rsid w:val="007C2A43"/>
    <w:rsid w:val="007C2AB8"/>
    <w:rsid w:val="007C3D61"/>
    <w:rsid w:val="007C452D"/>
    <w:rsid w:val="007C46F0"/>
    <w:rsid w:val="007C4820"/>
    <w:rsid w:val="007C4B2C"/>
    <w:rsid w:val="007C4E28"/>
    <w:rsid w:val="007C5322"/>
    <w:rsid w:val="007C5D39"/>
    <w:rsid w:val="007C6DA6"/>
    <w:rsid w:val="007C6E20"/>
    <w:rsid w:val="007C732E"/>
    <w:rsid w:val="007C7620"/>
    <w:rsid w:val="007C7B18"/>
    <w:rsid w:val="007D045B"/>
    <w:rsid w:val="007D0697"/>
    <w:rsid w:val="007D0718"/>
    <w:rsid w:val="007D0C8F"/>
    <w:rsid w:val="007D0CA6"/>
    <w:rsid w:val="007D119C"/>
    <w:rsid w:val="007D1283"/>
    <w:rsid w:val="007D1932"/>
    <w:rsid w:val="007D26F9"/>
    <w:rsid w:val="007D2949"/>
    <w:rsid w:val="007D31A5"/>
    <w:rsid w:val="007D321E"/>
    <w:rsid w:val="007D3B11"/>
    <w:rsid w:val="007D3DFC"/>
    <w:rsid w:val="007D4341"/>
    <w:rsid w:val="007D4F1D"/>
    <w:rsid w:val="007D5E5D"/>
    <w:rsid w:val="007D60C9"/>
    <w:rsid w:val="007D61E9"/>
    <w:rsid w:val="007D63A1"/>
    <w:rsid w:val="007D6984"/>
    <w:rsid w:val="007D6B18"/>
    <w:rsid w:val="007D6DBD"/>
    <w:rsid w:val="007D7021"/>
    <w:rsid w:val="007D7341"/>
    <w:rsid w:val="007D797F"/>
    <w:rsid w:val="007D7C47"/>
    <w:rsid w:val="007E03DF"/>
    <w:rsid w:val="007E04F8"/>
    <w:rsid w:val="007E068B"/>
    <w:rsid w:val="007E06F8"/>
    <w:rsid w:val="007E0994"/>
    <w:rsid w:val="007E0DEC"/>
    <w:rsid w:val="007E1830"/>
    <w:rsid w:val="007E1AF1"/>
    <w:rsid w:val="007E225A"/>
    <w:rsid w:val="007E22C8"/>
    <w:rsid w:val="007E26A5"/>
    <w:rsid w:val="007E2CE6"/>
    <w:rsid w:val="007E2DB7"/>
    <w:rsid w:val="007E2E08"/>
    <w:rsid w:val="007E2E7C"/>
    <w:rsid w:val="007E2EF8"/>
    <w:rsid w:val="007E3793"/>
    <w:rsid w:val="007E38E1"/>
    <w:rsid w:val="007E3A88"/>
    <w:rsid w:val="007E3AB4"/>
    <w:rsid w:val="007E3DF5"/>
    <w:rsid w:val="007E4203"/>
    <w:rsid w:val="007E46BA"/>
    <w:rsid w:val="007E49A9"/>
    <w:rsid w:val="007E4E78"/>
    <w:rsid w:val="007E4F68"/>
    <w:rsid w:val="007E545F"/>
    <w:rsid w:val="007E5C7D"/>
    <w:rsid w:val="007E5E2A"/>
    <w:rsid w:val="007E5EB7"/>
    <w:rsid w:val="007E614A"/>
    <w:rsid w:val="007E639F"/>
    <w:rsid w:val="007E6749"/>
    <w:rsid w:val="007E69B0"/>
    <w:rsid w:val="007E6AD2"/>
    <w:rsid w:val="007E6C9A"/>
    <w:rsid w:val="007E75EB"/>
    <w:rsid w:val="007E7633"/>
    <w:rsid w:val="007E76EA"/>
    <w:rsid w:val="007F0511"/>
    <w:rsid w:val="007F0A2A"/>
    <w:rsid w:val="007F0A85"/>
    <w:rsid w:val="007F0EA9"/>
    <w:rsid w:val="007F1174"/>
    <w:rsid w:val="007F12E8"/>
    <w:rsid w:val="007F16D8"/>
    <w:rsid w:val="007F18C2"/>
    <w:rsid w:val="007F2F79"/>
    <w:rsid w:val="007F308A"/>
    <w:rsid w:val="007F3274"/>
    <w:rsid w:val="007F4134"/>
    <w:rsid w:val="007F4E71"/>
    <w:rsid w:val="007F52C6"/>
    <w:rsid w:val="007F545E"/>
    <w:rsid w:val="007F5517"/>
    <w:rsid w:val="007F6566"/>
    <w:rsid w:val="007F6647"/>
    <w:rsid w:val="007F6C2C"/>
    <w:rsid w:val="007F7153"/>
    <w:rsid w:val="007F799E"/>
    <w:rsid w:val="008002C3"/>
    <w:rsid w:val="0080052B"/>
    <w:rsid w:val="008008F0"/>
    <w:rsid w:val="0080099E"/>
    <w:rsid w:val="00800B4C"/>
    <w:rsid w:val="00800D49"/>
    <w:rsid w:val="0080152C"/>
    <w:rsid w:val="00801B44"/>
    <w:rsid w:val="00802038"/>
    <w:rsid w:val="00802234"/>
    <w:rsid w:val="008022B8"/>
    <w:rsid w:val="00802BED"/>
    <w:rsid w:val="00802C5C"/>
    <w:rsid w:val="00802E54"/>
    <w:rsid w:val="00802F8C"/>
    <w:rsid w:val="0080325A"/>
    <w:rsid w:val="00803CE8"/>
    <w:rsid w:val="008044EC"/>
    <w:rsid w:val="00804708"/>
    <w:rsid w:val="008047F9"/>
    <w:rsid w:val="00804AED"/>
    <w:rsid w:val="00804C62"/>
    <w:rsid w:val="00805289"/>
    <w:rsid w:val="00805618"/>
    <w:rsid w:val="00805961"/>
    <w:rsid w:val="008059B2"/>
    <w:rsid w:val="008059F0"/>
    <w:rsid w:val="00805BFD"/>
    <w:rsid w:val="00805EEC"/>
    <w:rsid w:val="00805F53"/>
    <w:rsid w:val="00806168"/>
    <w:rsid w:val="0080648D"/>
    <w:rsid w:val="00806811"/>
    <w:rsid w:val="00806985"/>
    <w:rsid w:val="00806F18"/>
    <w:rsid w:val="008070B7"/>
    <w:rsid w:val="00807474"/>
    <w:rsid w:val="00807B65"/>
    <w:rsid w:val="00807BB0"/>
    <w:rsid w:val="00807D02"/>
    <w:rsid w:val="00807DDA"/>
    <w:rsid w:val="008102DF"/>
    <w:rsid w:val="008102F7"/>
    <w:rsid w:val="00810C1C"/>
    <w:rsid w:val="00810D2B"/>
    <w:rsid w:val="00810DCE"/>
    <w:rsid w:val="00811864"/>
    <w:rsid w:val="008118E4"/>
    <w:rsid w:val="00811E54"/>
    <w:rsid w:val="00812396"/>
    <w:rsid w:val="008128DD"/>
    <w:rsid w:val="00812C79"/>
    <w:rsid w:val="00813115"/>
    <w:rsid w:val="0081316E"/>
    <w:rsid w:val="00813866"/>
    <w:rsid w:val="00813A07"/>
    <w:rsid w:val="00813ABF"/>
    <w:rsid w:val="00814092"/>
    <w:rsid w:val="00814181"/>
    <w:rsid w:val="008147BD"/>
    <w:rsid w:val="00814EBF"/>
    <w:rsid w:val="00814FEF"/>
    <w:rsid w:val="008153CB"/>
    <w:rsid w:val="008153FA"/>
    <w:rsid w:val="00815DBA"/>
    <w:rsid w:val="008161B7"/>
    <w:rsid w:val="008161D6"/>
    <w:rsid w:val="00816209"/>
    <w:rsid w:val="008166F2"/>
    <w:rsid w:val="00816730"/>
    <w:rsid w:val="00816930"/>
    <w:rsid w:val="00817217"/>
    <w:rsid w:val="00817400"/>
    <w:rsid w:val="0081748A"/>
    <w:rsid w:val="00817EF3"/>
    <w:rsid w:val="00817F6C"/>
    <w:rsid w:val="00817FD0"/>
    <w:rsid w:val="008202B4"/>
    <w:rsid w:val="0082084E"/>
    <w:rsid w:val="00820976"/>
    <w:rsid w:val="008209AE"/>
    <w:rsid w:val="008209E7"/>
    <w:rsid w:val="00820A57"/>
    <w:rsid w:val="00821307"/>
    <w:rsid w:val="00821328"/>
    <w:rsid w:val="00821905"/>
    <w:rsid w:val="00821D20"/>
    <w:rsid w:val="00821E60"/>
    <w:rsid w:val="008224F8"/>
    <w:rsid w:val="0082269A"/>
    <w:rsid w:val="00822A91"/>
    <w:rsid w:val="00822C37"/>
    <w:rsid w:val="00823391"/>
    <w:rsid w:val="008239A4"/>
    <w:rsid w:val="00823B27"/>
    <w:rsid w:val="00823EC8"/>
    <w:rsid w:val="008240AB"/>
    <w:rsid w:val="008240D9"/>
    <w:rsid w:val="00824345"/>
    <w:rsid w:val="0082455D"/>
    <w:rsid w:val="008248F1"/>
    <w:rsid w:val="00825961"/>
    <w:rsid w:val="00825EA5"/>
    <w:rsid w:val="00825FA2"/>
    <w:rsid w:val="008260BB"/>
    <w:rsid w:val="0082615A"/>
    <w:rsid w:val="008265DD"/>
    <w:rsid w:val="008265F7"/>
    <w:rsid w:val="00826BB0"/>
    <w:rsid w:val="00826C20"/>
    <w:rsid w:val="00826DA3"/>
    <w:rsid w:val="00827667"/>
    <w:rsid w:val="00827C06"/>
    <w:rsid w:val="00827DD8"/>
    <w:rsid w:val="00830013"/>
    <w:rsid w:val="008301FD"/>
    <w:rsid w:val="0083079B"/>
    <w:rsid w:val="00830CBC"/>
    <w:rsid w:val="008314F0"/>
    <w:rsid w:val="008317EE"/>
    <w:rsid w:val="008318A1"/>
    <w:rsid w:val="0083191F"/>
    <w:rsid w:val="00831DE7"/>
    <w:rsid w:val="00832FB9"/>
    <w:rsid w:val="008334D3"/>
    <w:rsid w:val="00833BB2"/>
    <w:rsid w:val="00834346"/>
    <w:rsid w:val="00834E48"/>
    <w:rsid w:val="00835318"/>
    <w:rsid w:val="008359B7"/>
    <w:rsid w:val="00835CCF"/>
    <w:rsid w:val="00835CF6"/>
    <w:rsid w:val="00836461"/>
    <w:rsid w:val="008365A6"/>
    <w:rsid w:val="00836BA2"/>
    <w:rsid w:val="00836DC7"/>
    <w:rsid w:val="00836F30"/>
    <w:rsid w:val="00837726"/>
    <w:rsid w:val="00837F9B"/>
    <w:rsid w:val="0084002F"/>
    <w:rsid w:val="008402B9"/>
    <w:rsid w:val="00840397"/>
    <w:rsid w:val="00840633"/>
    <w:rsid w:val="00840766"/>
    <w:rsid w:val="00840AA6"/>
    <w:rsid w:val="00840BCA"/>
    <w:rsid w:val="00840DFF"/>
    <w:rsid w:val="00841044"/>
    <w:rsid w:val="00841129"/>
    <w:rsid w:val="00841D83"/>
    <w:rsid w:val="008422FC"/>
    <w:rsid w:val="008423A3"/>
    <w:rsid w:val="00842412"/>
    <w:rsid w:val="0084248E"/>
    <w:rsid w:val="0084294D"/>
    <w:rsid w:val="00844035"/>
    <w:rsid w:val="008440EB"/>
    <w:rsid w:val="0084495A"/>
    <w:rsid w:val="008449DE"/>
    <w:rsid w:val="00844DCF"/>
    <w:rsid w:val="008451B4"/>
    <w:rsid w:val="008452B9"/>
    <w:rsid w:val="0084530D"/>
    <w:rsid w:val="00845874"/>
    <w:rsid w:val="008459BE"/>
    <w:rsid w:val="00845CA8"/>
    <w:rsid w:val="0084671A"/>
    <w:rsid w:val="00847D55"/>
    <w:rsid w:val="00847DA5"/>
    <w:rsid w:val="00847E14"/>
    <w:rsid w:val="00847FAD"/>
    <w:rsid w:val="00850111"/>
    <w:rsid w:val="008502E6"/>
    <w:rsid w:val="008504F1"/>
    <w:rsid w:val="008514B1"/>
    <w:rsid w:val="008518AE"/>
    <w:rsid w:val="00851AAD"/>
    <w:rsid w:val="008524B6"/>
    <w:rsid w:val="0085257D"/>
    <w:rsid w:val="00852748"/>
    <w:rsid w:val="00852808"/>
    <w:rsid w:val="0085305F"/>
    <w:rsid w:val="00853717"/>
    <w:rsid w:val="00853BD0"/>
    <w:rsid w:val="00853D67"/>
    <w:rsid w:val="00853F0E"/>
    <w:rsid w:val="008540DD"/>
    <w:rsid w:val="00854329"/>
    <w:rsid w:val="00854346"/>
    <w:rsid w:val="0085506A"/>
    <w:rsid w:val="00855136"/>
    <w:rsid w:val="008554CE"/>
    <w:rsid w:val="00855977"/>
    <w:rsid w:val="00855D36"/>
    <w:rsid w:val="00856A10"/>
    <w:rsid w:val="00856C77"/>
    <w:rsid w:val="0085720B"/>
    <w:rsid w:val="00857BAD"/>
    <w:rsid w:val="00860D3B"/>
    <w:rsid w:val="00860EAC"/>
    <w:rsid w:val="008611A5"/>
    <w:rsid w:val="008612FD"/>
    <w:rsid w:val="00861CB5"/>
    <w:rsid w:val="00861CCD"/>
    <w:rsid w:val="00861CDC"/>
    <w:rsid w:val="00861F56"/>
    <w:rsid w:val="00862042"/>
    <w:rsid w:val="008623EB"/>
    <w:rsid w:val="008624AF"/>
    <w:rsid w:val="00862F7D"/>
    <w:rsid w:val="0086322C"/>
    <w:rsid w:val="00863373"/>
    <w:rsid w:val="00863C68"/>
    <w:rsid w:val="0086435D"/>
    <w:rsid w:val="008645FC"/>
    <w:rsid w:val="00864B7E"/>
    <w:rsid w:val="00864E1B"/>
    <w:rsid w:val="008655F9"/>
    <w:rsid w:val="00865688"/>
    <w:rsid w:val="00865817"/>
    <w:rsid w:val="00865835"/>
    <w:rsid w:val="00866409"/>
    <w:rsid w:val="0086666B"/>
    <w:rsid w:val="0086714C"/>
    <w:rsid w:val="008675A7"/>
    <w:rsid w:val="00867874"/>
    <w:rsid w:val="00867C86"/>
    <w:rsid w:val="00867CF7"/>
    <w:rsid w:val="00867E06"/>
    <w:rsid w:val="008705A2"/>
    <w:rsid w:val="00871AA0"/>
    <w:rsid w:val="00871AE7"/>
    <w:rsid w:val="008723C3"/>
    <w:rsid w:val="0087286E"/>
    <w:rsid w:val="00872F3E"/>
    <w:rsid w:val="00872FA2"/>
    <w:rsid w:val="008738B4"/>
    <w:rsid w:val="0087408C"/>
    <w:rsid w:val="00874182"/>
    <w:rsid w:val="008741F8"/>
    <w:rsid w:val="0087457A"/>
    <w:rsid w:val="0087493B"/>
    <w:rsid w:val="00874972"/>
    <w:rsid w:val="008749B6"/>
    <w:rsid w:val="00874C84"/>
    <w:rsid w:val="00874F51"/>
    <w:rsid w:val="008753AC"/>
    <w:rsid w:val="00875B8E"/>
    <w:rsid w:val="00875F55"/>
    <w:rsid w:val="0087626E"/>
    <w:rsid w:val="008762DB"/>
    <w:rsid w:val="00876469"/>
    <w:rsid w:val="008764CB"/>
    <w:rsid w:val="008768DD"/>
    <w:rsid w:val="00877027"/>
    <w:rsid w:val="008778A4"/>
    <w:rsid w:val="00877959"/>
    <w:rsid w:val="008779AF"/>
    <w:rsid w:val="00877B16"/>
    <w:rsid w:val="00877C43"/>
    <w:rsid w:val="00877FB3"/>
    <w:rsid w:val="00880007"/>
    <w:rsid w:val="00880DB3"/>
    <w:rsid w:val="00880F49"/>
    <w:rsid w:val="008812BA"/>
    <w:rsid w:val="00881A1D"/>
    <w:rsid w:val="00881D25"/>
    <w:rsid w:val="00882829"/>
    <w:rsid w:val="00883171"/>
    <w:rsid w:val="00883886"/>
    <w:rsid w:val="00883B00"/>
    <w:rsid w:val="00883CEC"/>
    <w:rsid w:val="00883EB1"/>
    <w:rsid w:val="008845BB"/>
    <w:rsid w:val="00884AAC"/>
    <w:rsid w:val="0088584E"/>
    <w:rsid w:val="00885D78"/>
    <w:rsid w:val="008863D1"/>
    <w:rsid w:val="008867F6"/>
    <w:rsid w:val="008869AD"/>
    <w:rsid w:val="00886C53"/>
    <w:rsid w:val="00886E95"/>
    <w:rsid w:val="0088738C"/>
    <w:rsid w:val="00887829"/>
    <w:rsid w:val="00887947"/>
    <w:rsid w:val="00887D9A"/>
    <w:rsid w:val="00887E17"/>
    <w:rsid w:val="0089015B"/>
    <w:rsid w:val="008903BC"/>
    <w:rsid w:val="00890797"/>
    <w:rsid w:val="00890C56"/>
    <w:rsid w:val="00891276"/>
    <w:rsid w:val="008913BC"/>
    <w:rsid w:val="008915FD"/>
    <w:rsid w:val="008921F3"/>
    <w:rsid w:val="00892668"/>
    <w:rsid w:val="00892E75"/>
    <w:rsid w:val="00893267"/>
    <w:rsid w:val="008935EF"/>
    <w:rsid w:val="00893A95"/>
    <w:rsid w:val="00893B80"/>
    <w:rsid w:val="00894163"/>
    <w:rsid w:val="00894807"/>
    <w:rsid w:val="0089517D"/>
    <w:rsid w:val="0089554F"/>
    <w:rsid w:val="008958D4"/>
    <w:rsid w:val="0089665F"/>
    <w:rsid w:val="008967C8"/>
    <w:rsid w:val="008967E0"/>
    <w:rsid w:val="00896A9A"/>
    <w:rsid w:val="00897300"/>
    <w:rsid w:val="0089746D"/>
    <w:rsid w:val="00897825"/>
    <w:rsid w:val="00897A43"/>
    <w:rsid w:val="00897AC6"/>
    <w:rsid w:val="00897E74"/>
    <w:rsid w:val="008A04E3"/>
    <w:rsid w:val="008A072A"/>
    <w:rsid w:val="008A07DD"/>
    <w:rsid w:val="008A092C"/>
    <w:rsid w:val="008A0968"/>
    <w:rsid w:val="008A0D8F"/>
    <w:rsid w:val="008A1037"/>
    <w:rsid w:val="008A113F"/>
    <w:rsid w:val="008A1359"/>
    <w:rsid w:val="008A13A3"/>
    <w:rsid w:val="008A15A7"/>
    <w:rsid w:val="008A19C8"/>
    <w:rsid w:val="008A19E3"/>
    <w:rsid w:val="008A1A41"/>
    <w:rsid w:val="008A2047"/>
    <w:rsid w:val="008A209A"/>
    <w:rsid w:val="008A20A5"/>
    <w:rsid w:val="008A25B6"/>
    <w:rsid w:val="008A27B6"/>
    <w:rsid w:val="008A2D2A"/>
    <w:rsid w:val="008A34CF"/>
    <w:rsid w:val="008A34F9"/>
    <w:rsid w:val="008A3583"/>
    <w:rsid w:val="008A3E4C"/>
    <w:rsid w:val="008A3F9E"/>
    <w:rsid w:val="008A41CB"/>
    <w:rsid w:val="008A44B6"/>
    <w:rsid w:val="008A44CA"/>
    <w:rsid w:val="008A472F"/>
    <w:rsid w:val="008A4CCD"/>
    <w:rsid w:val="008A5926"/>
    <w:rsid w:val="008A5AEF"/>
    <w:rsid w:val="008A5F75"/>
    <w:rsid w:val="008A60EB"/>
    <w:rsid w:val="008A61B4"/>
    <w:rsid w:val="008A6352"/>
    <w:rsid w:val="008A67DC"/>
    <w:rsid w:val="008A6CB6"/>
    <w:rsid w:val="008A7062"/>
    <w:rsid w:val="008A74CA"/>
    <w:rsid w:val="008A7704"/>
    <w:rsid w:val="008A7713"/>
    <w:rsid w:val="008A7C1C"/>
    <w:rsid w:val="008B1377"/>
    <w:rsid w:val="008B16B9"/>
    <w:rsid w:val="008B1B8F"/>
    <w:rsid w:val="008B1C79"/>
    <w:rsid w:val="008B24D3"/>
    <w:rsid w:val="008B2AED"/>
    <w:rsid w:val="008B3361"/>
    <w:rsid w:val="008B38CE"/>
    <w:rsid w:val="008B3CE2"/>
    <w:rsid w:val="008B44EE"/>
    <w:rsid w:val="008B4563"/>
    <w:rsid w:val="008B49C9"/>
    <w:rsid w:val="008B4B16"/>
    <w:rsid w:val="008B4F1B"/>
    <w:rsid w:val="008B509F"/>
    <w:rsid w:val="008B51C5"/>
    <w:rsid w:val="008B5640"/>
    <w:rsid w:val="008B59B0"/>
    <w:rsid w:val="008B5B17"/>
    <w:rsid w:val="008B66D2"/>
    <w:rsid w:val="008B6A14"/>
    <w:rsid w:val="008B6A43"/>
    <w:rsid w:val="008B6A71"/>
    <w:rsid w:val="008B72FC"/>
    <w:rsid w:val="008B73DE"/>
    <w:rsid w:val="008B7591"/>
    <w:rsid w:val="008C0438"/>
    <w:rsid w:val="008C058B"/>
    <w:rsid w:val="008C06D2"/>
    <w:rsid w:val="008C0A5E"/>
    <w:rsid w:val="008C0A92"/>
    <w:rsid w:val="008C16B3"/>
    <w:rsid w:val="008C1A52"/>
    <w:rsid w:val="008C1F44"/>
    <w:rsid w:val="008C205E"/>
    <w:rsid w:val="008C2086"/>
    <w:rsid w:val="008C221B"/>
    <w:rsid w:val="008C299B"/>
    <w:rsid w:val="008C3126"/>
    <w:rsid w:val="008C33A2"/>
    <w:rsid w:val="008C38CF"/>
    <w:rsid w:val="008C3A09"/>
    <w:rsid w:val="008C3BFB"/>
    <w:rsid w:val="008C49C8"/>
    <w:rsid w:val="008C49ED"/>
    <w:rsid w:val="008C4AC8"/>
    <w:rsid w:val="008C4D8D"/>
    <w:rsid w:val="008C4DBE"/>
    <w:rsid w:val="008C5659"/>
    <w:rsid w:val="008C565C"/>
    <w:rsid w:val="008C5740"/>
    <w:rsid w:val="008C59D8"/>
    <w:rsid w:val="008C5FFC"/>
    <w:rsid w:val="008C6311"/>
    <w:rsid w:val="008C6A1B"/>
    <w:rsid w:val="008C6DCF"/>
    <w:rsid w:val="008C709B"/>
    <w:rsid w:val="008C70E9"/>
    <w:rsid w:val="008C76BD"/>
    <w:rsid w:val="008C7902"/>
    <w:rsid w:val="008C7ED5"/>
    <w:rsid w:val="008D00A7"/>
    <w:rsid w:val="008D09E9"/>
    <w:rsid w:val="008D0B38"/>
    <w:rsid w:val="008D0CA3"/>
    <w:rsid w:val="008D0E91"/>
    <w:rsid w:val="008D1044"/>
    <w:rsid w:val="008D141F"/>
    <w:rsid w:val="008D23AE"/>
    <w:rsid w:val="008D23C9"/>
    <w:rsid w:val="008D343C"/>
    <w:rsid w:val="008D3AF4"/>
    <w:rsid w:val="008D4D9D"/>
    <w:rsid w:val="008D4F7B"/>
    <w:rsid w:val="008D5039"/>
    <w:rsid w:val="008D59F7"/>
    <w:rsid w:val="008D6192"/>
    <w:rsid w:val="008D622C"/>
    <w:rsid w:val="008D63B2"/>
    <w:rsid w:val="008D66E5"/>
    <w:rsid w:val="008D6E8A"/>
    <w:rsid w:val="008D6EFE"/>
    <w:rsid w:val="008D7010"/>
    <w:rsid w:val="008D7130"/>
    <w:rsid w:val="008D7236"/>
    <w:rsid w:val="008D7347"/>
    <w:rsid w:val="008D7366"/>
    <w:rsid w:val="008E0413"/>
    <w:rsid w:val="008E1544"/>
    <w:rsid w:val="008E180F"/>
    <w:rsid w:val="008E187B"/>
    <w:rsid w:val="008E1905"/>
    <w:rsid w:val="008E19A4"/>
    <w:rsid w:val="008E2025"/>
    <w:rsid w:val="008E2811"/>
    <w:rsid w:val="008E2DEE"/>
    <w:rsid w:val="008E334F"/>
    <w:rsid w:val="008E358B"/>
    <w:rsid w:val="008E3AF1"/>
    <w:rsid w:val="008E3D7C"/>
    <w:rsid w:val="008E3E21"/>
    <w:rsid w:val="008E3FF1"/>
    <w:rsid w:val="008E498D"/>
    <w:rsid w:val="008E4DD6"/>
    <w:rsid w:val="008E50BA"/>
    <w:rsid w:val="008E58C2"/>
    <w:rsid w:val="008E5A57"/>
    <w:rsid w:val="008E5E18"/>
    <w:rsid w:val="008E5F1F"/>
    <w:rsid w:val="008E663E"/>
    <w:rsid w:val="008E71D0"/>
    <w:rsid w:val="008E7234"/>
    <w:rsid w:val="008E7A84"/>
    <w:rsid w:val="008F01D7"/>
    <w:rsid w:val="008F05EE"/>
    <w:rsid w:val="008F080A"/>
    <w:rsid w:val="008F0942"/>
    <w:rsid w:val="008F0DCA"/>
    <w:rsid w:val="008F1009"/>
    <w:rsid w:val="008F1D5E"/>
    <w:rsid w:val="008F21F0"/>
    <w:rsid w:val="008F23AF"/>
    <w:rsid w:val="008F2631"/>
    <w:rsid w:val="008F29C2"/>
    <w:rsid w:val="008F2D36"/>
    <w:rsid w:val="008F2EAE"/>
    <w:rsid w:val="008F3149"/>
    <w:rsid w:val="008F31FD"/>
    <w:rsid w:val="008F36DE"/>
    <w:rsid w:val="008F41CA"/>
    <w:rsid w:val="008F445B"/>
    <w:rsid w:val="008F4594"/>
    <w:rsid w:val="008F481B"/>
    <w:rsid w:val="008F5092"/>
    <w:rsid w:val="008F50C7"/>
    <w:rsid w:val="008F5509"/>
    <w:rsid w:val="008F5F19"/>
    <w:rsid w:val="008F63A7"/>
    <w:rsid w:val="008F67B0"/>
    <w:rsid w:val="008F6AA2"/>
    <w:rsid w:val="008F6B63"/>
    <w:rsid w:val="008F6C2F"/>
    <w:rsid w:val="008F7423"/>
    <w:rsid w:val="008F763F"/>
    <w:rsid w:val="00900300"/>
    <w:rsid w:val="00900617"/>
    <w:rsid w:val="00900CA2"/>
    <w:rsid w:val="00900DBC"/>
    <w:rsid w:val="00901278"/>
    <w:rsid w:val="0090129B"/>
    <w:rsid w:val="0090140C"/>
    <w:rsid w:val="009014EE"/>
    <w:rsid w:val="00901E25"/>
    <w:rsid w:val="0090212C"/>
    <w:rsid w:val="009021A8"/>
    <w:rsid w:val="00902240"/>
    <w:rsid w:val="0090233C"/>
    <w:rsid w:val="00902883"/>
    <w:rsid w:val="00902C5A"/>
    <w:rsid w:val="00902C91"/>
    <w:rsid w:val="00902D0D"/>
    <w:rsid w:val="00902D5B"/>
    <w:rsid w:val="00902EE3"/>
    <w:rsid w:val="00903126"/>
    <w:rsid w:val="009033A0"/>
    <w:rsid w:val="00903718"/>
    <w:rsid w:val="009038FE"/>
    <w:rsid w:val="00903934"/>
    <w:rsid w:val="00903BA9"/>
    <w:rsid w:val="00903D15"/>
    <w:rsid w:val="00904444"/>
    <w:rsid w:val="009046CC"/>
    <w:rsid w:val="00904809"/>
    <w:rsid w:val="00904AEF"/>
    <w:rsid w:val="00905009"/>
    <w:rsid w:val="009050F9"/>
    <w:rsid w:val="0090514B"/>
    <w:rsid w:val="00905BE0"/>
    <w:rsid w:val="00905C57"/>
    <w:rsid w:val="00905F56"/>
    <w:rsid w:val="00906078"/>
    <w:rsid w:val="00906594"/>
    <w:rsid w:val="00906883"/>
    <w:rsid w:val="009071B6"/>
    <w:rsid w:val="00907D0E"/>
    <w:rsid w:val="00907D57"/>
    <w:rsid w:val="00910FAC"/>
    <w:rsid w:val="00911758"/>
    <w:rsid w:val="0091175E"/>
    <w:rsid w:val="009124D7"/>
    <w:rsid w:val="00913085"/>
    <w:rsid w:val="0091310A"/>
    <w:rsid w:val="00913530"/>
    <w:rsid w:val="009137DB"/>
    <w:rsid w:val="00913ACB"/>
    <w:rsid w:val="00913B5E"/>
    <w:rsid w:val="00913C21"/>
    <w:rsid w:val="009144EC"/>
    <w:rsid w:val="00914556"/>
    <w:rsid w:val="009145E8"/>
    <w:rsid w:val="00914655"/>
    <w:rsid w:val="00914896"/>
    <w:rsid w:val="00914970"/>
    <w:rsid w:val="00915980"/>
    <w:rsid w:val="00915BF7"/>
    <w:rsid w:val="00915CD7"/>
    <w:rsid w:val="00915FD1"/>
    <w:rsid w:val="00916057"/>
    <w:rsid w:val="00916200"/>
    <w:rsid w:val="009165C5"/>
    <w:rsid w:val="00916730"/>
    <w:rsid w:val="00916834"/>
    <w:rsid w:val="00916DB2"/>
    <w:rsid w:val="00916FA8"/>
    <w:rsid w:val="00917EBC"/>
    <w:rsid w:val="009202D3"/>
    <w:rsid w:val="00920484"/>
    <w:rsid w:val="0092080D"/>
    <w:rsid w:val="00920CD2"/>
    <w:rsid w:val="00920DB3"/>
    <w:rsid w:val="00920E0A"/>
    <w:rsid w:val="00920F8D"/>
    <w:rsid w:val="009212FE"/>
    <w:rsid w:val="00921586"/>
    <w:rsid w:val="0092171A"/>
    <w:rsid w:val="00921824"/>
    <w:rsid w:val="0092190A"/>
    <w:rsid w:val="00921EC3"/>
    <w:rsid w:val="00922056"/>
    <w:rsid w:val="009220E5"/>
    <w:rsid w:val="009220F2"/>
    <w:rsid w:val="0092220D"/>
    <w:rsid w:val="00922383"/>
    <w:rsid w:val="0092275B"/>
    <w:rsid w:val="009228E7"/>
    <w:rsid w:val="009229D7"/>
    <w:rsid w:val="00922C6E"/>
    <w:rsid w:val="009231B1"/>
    <w:rsid w:val="009232C8"/>
    <w:rsid w:val="009239F1"/>
    <w:rsid w:val="00923E5B"/>
    <w:rsid w:val="009241D1"/>
    <w:rsid w:val="009243CD"/>
    <w:rsid w:val="009248C5"/>
    <w:rsid w:val="009248FC"/>
    <w:rsid w:val="00924AB1"/>
    <w:rsid w:val="00924D39"/>
    <w:rsid w:val="00924DAE"/>
    <w:rsid w:val="00924E30"/>
    <w:rsid w:val="00924EC4"/>
    <w:rsid w:val="00924F35"/>
    <w:rsid w:val="00924FEE"/>
    <w:rsid w:val="009253C1"/>
    <w:rsid w:val="009255AE"/>
    <w:rsid w:val="00925BB5"/>
    <w:rsid w:val="00925CAF"/>
    <w:rsid w:val="00925F31"/>
    <w:rsid w:val="00926241"/>
    <w:rsid w:val="00926399"/>
    <w:rsid w:val="009264B1"/>
    <w:rsid w:val="009265D8"/>
    <w:rsid w:val="009269EE"/>
    <w:rsid w:val="00926A1B"/>
    <w:rsid w:val="00926C7E"/>
    <w:rsid w:val="00926F0F"/>
    <w:rsid w:val="0092714C"/>
    <w:rsid w:val="0092746C"/>
    <w:rsid w:val="0092754D"/>
    <w:rsid w:val="00927B33"/>
    <w:rsid w:val="00927C35"/>
    <w:rsid w:val="00927D5E"/>
    <w:rsid w:val="009302AB"/>
    <w:rsid w:val="009303E1"/>
    <w:rsid w:val="00930573"/>
    <w:rsid w:val="00930695"/>
    <w:rsid w:val="00931670"/>
    <w:rsid w:val="00931963"/>
    <w:rsid w:val="00931BED"/>
    <w:rsid w:val="00932058"/>
    <w:rsid w:val="00932255"/>
    <w:rsid w:val="0093232F"/>
    <w:rsid w:val="009323DA"/>
    <w:rsid w:val="00932995"/>
    <w:rsid w:val="00932FAA"/>
    <w:rsid w:val="00932FDE"/>
    <w:rsid w:val="00933697"/>
    <w:rsid w:val="0093398A"/>
    <w:rsid w:val="00933A67"/>
    <w:rsid w:val="00933C13"/>
    <w:rsid w:val="00933FB6"/>
    <w:rsid w:val="009340D1"/>
    <w:rsid w:val="00934EA0"/>
    <w:rsid w:val="009350C5"/>
    <w:rsid w:val="009351EC"/>
    <w:rsid w:val="00935757"/>
    <w:rsid w:val="00936078"/>
    <w:rsid w:val="009360A8"/>
    <w:rsid w:val="009361C7"/>
    <w:rsid w:val="00936734"/>
    <w:rsid w:val="0093748D"/>
    <w:rsid w:val="009375EB"/>
    <w:rsid w:val="009378E2"/>
    <w:rsid w:val="00937BC8"/>
    <w:rsid w:val="00940215"/>
    <w:rsid w:val="009410AD"/>
    <w:rsid w:val="009416C8"/>
    <w:rsid w:val="00941A4E"/>
    <w:rsid w:val="00941D8F"/>
    <w:rsid w:val="00942025"/>
    <w:rsid w:val="009422FD"/>
    <w:rsid w:val="00942473"/>
    <w:rsid w:val="009427C7"/>
    <w:rsid w:val="009429BD"/>
    <w:rsid w:val="00942B90"/>
    <w:rsid w:val="0094357F"/>
    <w:rsid w:val="009436AC"/>
    <w:rsid w:val="00943984"/>
    <w:rsid w:val="00944EB4"/>
    <w:rsid w:val="00945150"/>
    <w:rsid w:val="00945527"/>
    <w:rsid w:val="00945AC2"/>
    <w:rsid w:val="00945CA3"/>
    <w:rsid w:val="00945DFB"/>
    <w:rsid w:val="009460F8"/>
    <w:rsid w:val="009462A6"/>
    <w:rsid w:val="0094662B"/>
    <w:rsid w:val="00947451"/>
    <w:rsid w:val="0094769D"/>
    <w:rsid w:val="0094773D"/>
    <w:rsid w:val="00947BC3"/>
    <w:rsid w:val="00947D1E"/>
    <w:rsid w:val="00947E2A"/>
    <w:rsid w:val="00947EA2"/>
    <w:rsid w:val="00947F62"/>
    <w:rsid w:val="009506D7"/>
    <w:rsid w:val="00950882"/>
    <w:rsid w:val="009508EC"/>
    <w:rsid w:val="0095093A"/>
    <w:rsid w:val="00950B7B"/>
    <w:rsid w:val="00950E30"/>
    <w:rsid w:val="009515A1"/>
    <w:rsid w:val="00951CD4"/>
    <w:rsid w:val="009524D1"/>
    <w:rsid w:val="009526EB"/>
    <w:rsid w:val="00952D95"/>
    <w:rsid w:val="00953001"/>
    <w:rsid w:val="00953075"/>
    <w:rsid w:val="0095382F"/>
    <w:rsid w:val="00954326"/>
    <w:rsid w:val="009549E9"/>
    <w:rsid w:val="00954A55"/>
    <w:rsid w:val="00954C42"/>
    <w:rsid w:val="009554EB"/>
    <w:rsid w:val="00955AC8"/>
    <w:rsid w:val="00955C03"/>
    <w:rsid w:val="0095688B"/>
    <w:rsid w:val="00956963"/>
    <w:rsid w:val="00956D42"/>
    <w:rsid w:val="00956DA2"/>
    <w:rsid w:val="009571F3"/>
    <w:rsid w:val="009574CB"/>
    <w:rsid w:val="00957512"/>
    <w:rsid w:val="009578FF"/>
    <w:rsid w:val="00957AD0"/>
    <w:rsid w:val="00957AFA"/>
    <w:rsid w:val="00957E94"/>
    <w:rsid w:val="0096027E"/>
    <w:rsid w:val="009602A7"/>
    <w:rsid w:val="009607C1"/>
    <w:rsid w:val="009607FB"/>
    <w:rsid w:val="0096087A"/>
    <w:rsid w:val="00960A10"/>
    <w:rsid w:val="00960AB6"/>
    <w:rsid w:val="0096116D"/>
    <w:rsid w:val="00961201"/>
    <w:rsid w:val="00961345"/>
    <w:rsid w:val="009613E0"/>
    <w:rsid w:val="0096144D"/>
    <w:rsid w:val="00961718"/>
    <w:rsid w:val="00961920"/>
    <w:rsid w:val="009620CE"/>
    <w:rsid w:val="00962119"/>
    <w:rsid w:val="0096229E"/>
    <w:rsid w:val="009623F5"/>
    <w:rsid w:val="009624F7"/>
    <w:rsid w:val="00962992"/>
    <w:rsid w:val="00962A78"/>
    <w:rsid w:val="00962D49"/>
    <w:rsid w:val="00962EF0"/>
    <w:rsid w:val="00962FF1"/>
    <w:rsid w:val="009631D0"/>
    <w:rsid w:val="009637E8"/>
    <w:rsid w:val="00963881"/>
    <w:rsid w:val="00963A2B"/>
    <w:rsid w:val="00963B74"/>
    <w:rsid w:val="009642A7"/>
    <w:rsid w:val="009644C5"/>
    <w:rsid w:val="00964F55"/>
    <w:rsid w:val="00965004"/>
    <w:rsid w:val="009650F3"/>
    <w:rsid w:val="009655B8"/>
    <w:rsid w:val="00965A90"/>
    <w:rsid w:val="009661F0"/>
    <w:rsid w:val="00966547"/>
    <w:rsid w:val="0096663E"/>
    <w:rsid w:val="009666CD"/>
    <w:rsid w:val="0096697C"/>
    <w:rsid w:val="00966A16"/>
    <w:rsid w:val="00966A34"/>
    <w:rsid w:val="00967325"/>
    <w:rsid w:val="00967692"/>
    <w:rsid w:val="009708DE"/>
    <w:rsid w:val="00970AA6"/>
    <w:rsid w:val="009711B1"/>
    <w:rsid w:val="009712E3"/>
    <w:rsid w:val="00971A44"/>
    <w:rsid w:val="00971BF6"/>
    <w:rsid w:val="00971CFF"/>
    <w:rsid w:val="00971E35"/>
    <w:rsid w:val="00972256"/>
    <w:rsid w:val="00972591"/>
    <w:rsid w:val="00973558"/>
    <w:rsid w:val="009737BD"/>
    <w:rsid w:val="00973D5B"/>
    <w:rsid w:val="00974290"/>
    <w:rsid w:val="00974453"/>
    <w:rsid w:val="00974B11"/>
    <w:rsid w:val="00975131"/>
    <w:rsid w:val="00975518"/>
    <w:rsid w:val="00975630"/>
    <w:rsid w:val="009756C2"/>
    <w:rsid w:val="009763AE"/>
    <w:rsid w:val="00976620"/>
    <w:rsid w:val="00976B97"/>
    <w:rsid w:val="00976C4D"/>
    <w:rsid w:val="00976EDF"/>
    <w:rsid w:val="00977887"/>
    <w:rsid w:val="0097789C"/>
    <w:rsid w:val="009778F1"/>
    <w:rsid w:val="009779D5"/>
    <w:rsid w:val="0098078B"/>
    <w:rsid w:val="00980808"/>
    <w:rsid w:val="009808F0"/>
    <w:rsid w:val="0098091A"/>
    <w:rsid w:val="00980A2D"/>
    <w:rsid w:val="00980EC2"/>
    <w:rsid w:val="00980FE4"/>
    <w:rsid w:val="0098103E"/>
    <w:rsid w:val="009810F1"/>
    <w:rsid w:val="00981C6C"/>
    <w:rsid w:val="00982025"/>
    <w:rsid w:val="00982182"/>
    <w:rsid w:val="00982AB1"/>
    <w:rsid w:val="00982EFA"/>
    <w:rsid w:val="00982FAF"/>
    <w:rsid w:val="009830F6"/>
    <w:rsid w:val="009838EB"/>
    <w:rsid w:val="00983A32"/>
    <w:rsid w:val="00983FB4"/>
    <w:rsid w:val="0098463E"/>
    <w:rsid w:val="00984C3C"/>
    <w:rsid w:val="00984F59"/>
    <w:rsid w:val="009853F2"/>
    <w:rsid w:val="00985758"/>
    <w:rsid w:val="00985936"/>
    <w:rsid w:val="00985C6E"/>
    <w:rsid w:val="00985CED"/>
    <w:rsid w:val="00985D1D"/>
    <w:rsid w:val="00985D6B"/>
    <w:rsid w:val="0098684E"/>
    <w:rsid w:val="00986909"/>
    <w:rsid w:val="00986A4E"/>
    <w:rsid w:val="00986B03"/>
    <w:rsid w:val="00986B6F"/>
    <w:rsid w:val="00986EB7"/>
    <w:rsid w:val="00987269"/>
    <w:rsid w:val="00987387"/>
    <w:rsid w:val="009878ED"/>
    <w:rsid w:val="00987C69"/>
    <w:rsid w:val="00987E46"/>
    <w:rsid w:val="00987F80"/>
    <w:rsid w:val="009903B2"/>
    <w:rsid w:val="0099061A"/>
    <w:rsid w:val="00990BBC"/>
    <w:rsid w:val="00991085"/>
    <w:rsid w:val="009914A7"/>
    <w:rsid w:val="009918E0"/>
    <w:rsid w:val="00991A88"/>
    <w:rsid w:val="00991B6B"/>
    <w:rsid w:val="00991D10"/>
    <w:rsid w:val="00991D6D"/>
    <w:rsid w:val="00991FFC"/>
    <w:rsid w:val="00992149"/>
    <w:rsid w:val="00992198"/>
    <w:rsid w:val="0099239E"/>
    <w:rsid w:val="00992919"/>
    <w:rsid w:val="00992A57"/>
    <w:rsid w:val="00992BA2"/>
    <w:rsid w:val="00992BAD"/>
    <w:rsid w:val="00992BF0"/>
    <w:rsid w:val="00992F49"/>
    <w:rsid w:val="009931CA"/>
    <w:rsid w:val="009935FC"/>
    <w:rsid w:val="00993638"/>
    <w:rsid w:val="009936FD"/>
    <w:rsid w:val="00994AB0"/>
    <w:rsid w:val="00994C73"/>
    <w:rsid w:val="00994CE8"/>
    <w:rsid w:val="00994F9C"/>
    <w:rsid w:val="009950F6"/>
    <w:rsid w:val="00995271"/>
    <w:rsid w:val="0099593F"/>
    <w:rsid w:val="00995E89"/>
    <w:rsid w:val="00995EC1"/>
    <w:rsid w:val="009961FF"/>
    <w:rsid w:val="0099631A"/>
    <w:rsid w:val="009967C5"/>
    <w:rsid w:val="009968AC"/>
    <w:rsid w:val="00997019"/>
    <w:rsid w:val="0099723E"/>
    <w:rsid w:val="00997325"/>
    <w:rsid w:val="009978F4"/>
    <w:rsid w:val="00997A6E"/>
    <w:rsid w:val="00997AB4"/>
    <w:rsid w:val="00997B4E"/>
    <w:rsid w:val="00997F65"/>
    <w:rsid w:val="009A0259"/>
    <w:rsid w:val="009A0465"/>
    <w:rsid w:val="009A0734"/>
    <w:rsid w:val="009A08A7"/>
    <w:rsid w:val="009A0A47"/>
    <w:rsid w:val="009A0BF3"/>
    <w:rsid w:val="009A1106"/>
    <w:rsid w:val="009A1385"/>
    <w:rsid w:val="009A166D"/>
    <w:rsid w:val="009A17A9"/>
    <w:rsid w:val="009A1885"/>
    <w:rsid w:val="009A1C03"/>
    <w:rsid w:val="009A1E27"/>
    <w:rsid w:val="009A1E2A"/>
    <w:rsid w:val="009A285D"/>
    <w:rsid w:val="009A2C2F"/>
    <w:rsid w:val="009A2FF0"/>
    <w:rsid w:val="009A3407"/>
    <w:rsid w:val="009A361D"/>
    <w:rsid w:val="009A3970"/>
    <w:rsid w:val="009A3F16"/>
    <w:rsid w:val="009A4054"/>
    <w:rsid w:val="009A428D"/>
    <w:rsid w:val="009A43EC"/>
    <w:rsid w:val="009A4502"/>
    <w:rsid w:val="009A4A70"/>
    <w:rsid w:val="009A4B15"/>
    <w:rsid w:val="009A503C"/>
    <w:rsid w:val="009A525B"/>
    <w:rsid w:val="009A5990"/>
    <w:rsid w:val="009A5EC4"/>
    <w:rsid w:val="009A64FB"/>
    <w:rsid w:val="009A6944"/>
    <w:rsid w:val="009A6A61"/>
    <w:rsid w:val="009A6DC5"/>
    <w:rsid w:val="009A75D7"/>
    <w:rsid w:val="009A7ADD"/>
    <w:rsid w:val="009A7DD0"/>
    <w:rsid w:val="009A7FBB"/>
    <w:rsid w:val="009B012E"/>
    <w:rsid w:val="009B01FB"/>
    <w:rsid w:val="009B097D"/>
    <w:rsid w:val="009B0F7E"/>
    <w:rsid w:val="009B14AA"/>
    <w:rsid w:val="009B16E0"/>
    <w:rsid w:val="009B1701"/>
    <w:rsid w:val="009B188C"/>
    <w:rsid w:val="009B189F"/>
    <w:rsid w:val="009B19C6"/>
    <w:rsid w:val="009B1A42"/>
    <w:rsid w:val="009B1B61"/>
    <w:rsid w:val="009B2291"/>
    <w:rsid w:val="009B2FAB"/>
    <w:rsid w:val="009B3376"/>
    <w:rsid w:val="009B34BB"/>
    <w:rsid w:val="009B36E6"/>
    <w:rsid w:val="009B3E69"/>
    <w:rsid w:val="009B3F8B"/>
    <w:rsid w:val="009B4384"/>
    <w:rsid w:val="009B450C"/>
    <w:rsid w:val="009B45D6"/>
    <w:rsid w:val="009B48F7"/>
    <w:rsid w:val="009B5167"/>
    <w:rsid w:val="009B5771"/>
    <w:rsid w:val="009B5A2A"/>
    <w:rsid w:val="009B5A3C"/>
    <w:rsid w:val="009B6656"/>
    <w:rsid w:val="009B6AA4"/>
    <w:rsid w:val="009B6E03"/>
    <w:rsid w:val="009B742C"/>
    <w:rsid w:val="009B74F8"/>
    <w:rsid w:val="009B761D"/>
    <w:rsid w:val="009B78A4"/>
    <w:rsid w:val="009B7DAE"/>
    <w:rsid w:val="009C020A"/>
    <w:rsid w:val="009C021A"/>
    <w:rsid w:val="009C0AAF"/>
    <w:rsid w:val="009C0C28"/>
    <w:rsid w:val="009C13C7"/>
    <w:rsid w:val="009C18E9"/>
    <w:rsid w:val="009C1B97"/>
    <w:rsid w:val="009C20F2"/>
    <w:rsid w:val="009C2650"/>
    <w:rsid w:val="009C2663"/>
    <w:rsid w:val="009C2897"/>
    <w:rsid w:val="009C28D9"/>
    <w:rsid w:val="009C2AE2"/>
    <w:rsid w:val="009C2CF9"/>
    <w:rsid w:val="009C2ECB"/>
    <w:rsid w:val="009C35CB"/>
    <w:rsid w:val="009C3623"/>
    <w:rsid w:val="009C3962"/>
    <w:rsid w:val="009C3EF8"/>
    <w:rsid w:val="009C40A9"/>
    <w:rsid w:val="009C427B"/>
    <w:rsid w:val="009C46BB"/>
    <w:rsid w:val="009C4E74"/>
    <w:rsid w:val="009C4F28"/>
    <w:rsid w:val="009C54A8"/>
    <w:rsid w:val="009C5511"/>
    <w:rsid w:val="009C556D"/>
    <w:rsid w:val="009C5628"/>
    <w:rsid w:val="009C5661"/>
    <w:rsid w:val="009C568A"/>
    <w:rsid w:val="009C5C0B"/>
    <w:rsid w:val="009C5F9E"/>
    <w:rsid w:val="009C605A"/>
    <w:rsid w:val="009C622E"/>
    <w:rsid w:val="009C6447"/>
    <w:rsid w:val="009C6464"/>
    <w:rsid w:val="009C656C"/>
    <w:rsid w:val="009C6877"/>
    <w:rsid w:val="009C6ECE"/>
    <w:rsid w:val="009C7578"/>
    <w:rsid w:val="009C793F"/>
    <w:rsid w:val="009D018B"/>
    <w:rsid w:val="009D0292"/>
    <w:rsid w:val="009D0598"/>
    <w:rsid w:val="009D088C"/>
    <w:rsid w:val="009D1101"/>
    <w:rsid w:val="009D1E36"/>
    <w:rsid w:val="009D1F65"/>
    <w:rsid w:val="009D20E1"/>
    <w:rsid w:val="009D20F7"/>
    <w:rsid w:val="009D2413"/>
    <w:rsid w:val="009D2532"/>
    <w:rsid w:val="009D25BA"/>
    <w:rsid w:val="009D2F05"/>
    <w:rsid w:val="009D2F90"/>
    <w:rsid w:val="009D3451"/>
    <w:rsid w:val="009D3CB4"/>
    <w:rsid w:val="009D4912"/>
    <w:rsid w:val="009D4B3A"/>
    <w:rsid w:val="009D52C2"/>
    <w:rsid w:val="009D564F"/>
    <w:rsid w:val="009D5715"/>
    <w:rsid w:val="009D5D53"/>
    <w:rsid w:val="009D6163"/>
    <w:rsid w:val="009D63E1"/>
    <w:rsid w:val="009D6571"/>
    <w:rsid w:val="009D6B84"/>
    <w:rsid w:val="009D6BFA"/>
    <w:rsid w:val="009D740F"/>
    <w:rsid w:val="009D779D"/>
    <w:rsid w:val="009D77A5"/>
    <w:rsid w:val="009E027E"/>
    <w:rsid w:val="009E0804"/>
    <w:rsid w:val="009E0A96"/>
    <w:rsid w:val="009E0CAD"/>
    <w:rsid w:val="009E0D77"/>
    <w:rsid w:val="009E17E6"/>
    <w:rsid w:val="009E1EC6"/>
    <w:rsid w:val="009E240E"/>
    <w:rsid w:val="009E24D0"/>
    <w:rsid w:val="009E2BB5"/>
    <w:rsid w:val="009E2EFF"/>
    <w:rsid w:val="009E2F2B"/>
    <w:rsid w:val="009E334D"/>
    <w:rsid w:val="009E3896"/>
    <w:rsid w:val="009E4C63"/>
    <w:rsid w:val="009E4E2C"/>
    <w:rsid w:val="009E4FCD"/>
    <w:rsid w:val="009E504D"/>
    <w:rsid w:val="009E542E"/>
    <w:rsid w:val="009E56C8"/>
    <w:rsid w:val="009E57E9"/>
    <w:rsid w:val="009E58DF"/>
    <w:rsid w:val="009E5ADD"/>
    <w:rsid w:val="009E5F2C"/>
    <w:rsid w:val="009E646A"/>
    <w:rsid w:val="009E6852"/>
    <w:rsid w:val="009E6A93"/>
    <w:rsid w:val="009E6E24"/>
    <w:rsid w:val="009E7014"/>
    <w:rsid w:val="009E718F"/>
    <w:rsid w:val="009E7421"/>
    <w:rsid w:val="009E7B2F"/>
    <w:rsid w:val="009E7BA8"/>
    <w:rsid w:val="009E7FB4"/>
    <w:rsid w:val="009F0066"/>
    <w:rsid w:val="009F0088"/>
    <w:rsid w:val="009F036F"/>
    <w:rsid w:val="009F07D8"/>
    <w:rsid w:val="009F1199"/>
    <w:rsid w:val="009F1235"/>
    <w:rsid w:val="009F13DD"/>
    <w:rsid w:val="009F144F"/>
    <w:rsid w:val="009F150E"/>
    <w:rsid w:val="009F1559"/>
    <w:rsid w:val="009F1C8A"/>
    <w:rsid w:val="009F246A"/>
    <w:rsid w:val="009F27C0"/>
    <w:rsid w:val="009F2C1E"/>
    <w:rsid w:val="009F2DE0"/>
    <w:rsid w:val="009F3011"/>
    <w:rsid w:val="009F35F7"/>
    <w:rsid w:val="009F3612"/>
    <w:rsid w:val="009F3D53"/>
    <w:rsid w:val="009F411C"/>
    <w:rsid w:val="009F41F5"/>
    <w:rsid w:val="009F46F2"/>
    <w:rsid w:val="009F49E1"/>
    <w:rsid w:val="009F4A18"/>
    <w:rsid w:val="009F50E5"/>
    <w:rsid w:val="009F5147"/>
    <w:rsid w:val="009F5688"/>
    <w:rsid w:val="009F5C4D"/>
    <w:rsid w:val="009F6159"/>
    <w:rsid w:val="009F6343"/>
    <w:rsid w:val="009F642D"/>
    <w:rsid w:val="009F677A"/>
    <w:rsid w:val="009F6C02"/>
    <w:rsid w:val="009F6F20"/>
    <w:rsid w:val="009F7139"/>
    <w:rsid w:val="009F7457"/>
    <w:rsid w:val="009F7726"/>
    <w:rsid w:val="009F7976"/>
    <w:rsid w:val="009F7A6A"/>
    <w:rsid w:val="009F7E67"/>
    <w:rsid w:val="00A00079"/>
    <w:rsid w:val="00A00146"/>
    <w:rsid w:val="00A004FF"/>
    <w:rsid w:val="00A00C09"/>
    <w:rsid w:val="00A00D03"/>
    <w:rsid w:val="00A01245"/>
    <w:rsid w:val="00A01257"/>
    <w:rsid w:val="00A01828"/>
    <w:rsid w:val="00A019DA"/>
    <w:rsid w:val="00A02162"/>
    <w:rsid w:val="00A027CB"/>
    <w:rsid w:val="00A02E8C"/>
    <w:rsid w:val="00A031B3"/>
    <w:rsid w:val="00A033BA"/>
    <w:rsid w:val="00A0366F"/>
    <w:rsid w:val="00A04008"/>
    <w:rsid w:val="00A04074"/>
    <w:rsid w:val="00A042FF"/>
    <w:rsid w:val="00A047FA"/>
    <w:rsid w:val="00A04819"/>
    <w:rsid w:val="00A04BD1"/>
    <w:rsid w:val="00A04F0D"/>
    <w:rsid w:val="00A04F66"/>
    <w:rsid w:val="00A05051"/>
    <w:rsid w:val="00A057B4"/>
    <w:rsid w:val="00A05BFC"/>
    <w:rsid w:val="00A05E2C"/>
    <w:rsid w:val="00A05F20"/>
    <w:rsid w:val="00A06138"/>
    <w:rsid w:val="00A06D38"/>
    <w:rsid w:val="00A07024"/>
    <w:rsid w:val="00A07296"/>
    <w:rsid w:val="00A07324"/>
    <w:rsid w:val="00A0748F"/>
    <w:rsid w:val="00A0797E"/>
    <w:rsid w:val="00A07D16"/>
    <w:rsid w:val="00A10589"/>
    <w:rsid w:val="00A105EA"/>
    <w:rsid w:val="00A1080D"/>
    <w:rsid w:val="00A10898"/>
    <w:rsid w:val="00A10D95"/>
    <w:rsid w:val="00A11374"/>
    <w:rsid w:val="00A119D5"/>
    <w:rsid w:val="00A126C0"/>
    <w:rsid w:val="00A13D1A"/>
    <w:rsid w:val="00A14298"/>
    <w:rsid w:val="00A14319"/>
    <w:rsid w:val="00A14A7A"/>
    <w:rsid w:val="00A15223"/>
    <w:rsid w:val="00A15286"/>
    <w:rsid w:val="00A15BF5"/>
    <w:rsid w:val="00A1617D"/>
    <w:rsid w:val="00A16A42"/>
    <w:rsid w:val="00A16CEB"/>
    <w:rsid w:val="00A16D93"/>
    <w:rsid w:val="00A17213"/>
    <w:rsid w:val="00A17937"/>
    <w:rsid w:val="00A17A4E"/>
    <w:rsid w:val="00A17C89"/>
    <w:rsid w:val="00A17ECF"/>
    <w:rsid w:val="00A20421"/>
    <w:rsid w:val="00A204E0"/>
    <w:rsid w:val="00A205A9"/>
    <w:rsid w:val="00A207A2"/>
    <w:rsid w:val="00A211C1"/>
    <w:rsid w:val="00A217A0"/>
    <w:rsid w:val="00A21F4A"/>
    <w:rsid w:val="00A21F79"/>
    <w:rsid w:val="00A2200D"/>
    <w:rsid w:val="00A22017"/>
    <w:rsid w:val="00A222AD"/>
    <w:rsid w:val="00A223C2"/>
    <w:rsid w:val="00A2266B"/>
    <w:rsid w:val="00A22708"/>
    <w:rsid w:val="00A237B8"/>
    <w:rsid w:val="00A23AF5"/>
    <w:rsid w:val="00A23D2D"/>
    <w:rsid w:val="00A23F71"/>
    <w:rsid w:val="00A24372"/>
    <w:rsid w:val="00A247EF"/>
    <w:rsid w:val="00A249E3"/>
    <w:rsid w:val="00A24A8A"/>
    <w:rsid w:val="00A24FE5"/>
    <w:rsid w:val="00A2572E"/>
    <w:rsid w:val="00A25C22"/>
    <w:rsid w:val="00A25D6B"/>
    <w:rsid w:val="00A25F5A"/>
    <w:rsid w:val="00A265EF"/>
    <w:rsid w:val="00A26BE7"/>
    <w:rsid w:val="00A26C29"/>
    <w:rsid w:val="00A27049"/>
    <w:rsid w:val="00A276F0"/>
    <w:rsid w:val="00A27B85"/>
    <w:rsid w:val="00A27C89"/>
    <w:rsid w:val="00A27DA5"/>
    <w:rsid w:val="00A27E45"/>
    <w:rsid w:val="00A30552"/>
    <w:rsid w:val="00A30CE3"/>
    <w:rsid w:val="00A30E11"/>
    <w:rsid w:val="00A31689"/>
    <w:rsid w:val="00A31B94"/>
    <w:rsid w:val="00A31B9F"/>
    <w:rsid w:val="00A31FF1"/>
    <w:rsid w:val="00A32116"/>
    <w:rsid w:val="00A323F2"/>
    <w:rsid w:val="00A32674"/>
    <w:rsid w:val="00A32A56"/>
    <w:rsid w:val="00A32BCE"/>
    <w:rsid w:val="00A32D30"/>
    <w:rsid w:val="00A32F54"/>
    <w:rsid w:val="00A3353A"/>
    <w:rsid w:val="00A342DA"/>
    <w:rsid w:val="00A34413"/>
    <w:rsid w:val="00A34804"/>
    <w:rsid w:val="00A34BA6"/>
    <w:rsid w:val="00A34F8C"/>
    <w:rsid w:val="00A3532D"/>
    <w:rsid w:val="00A35569"/>
    <w:rsid w:val="00A36154"/>
    <w:rsid w:val="00A3615E"/>
    <w:rsid w:val="00A365FE"/>
    <w:rsid w:val="00A36742"/>
    <w:rsid w:val="00A3678B"/>
    <w:rsid w:val="00A367D5"/>
    <w:rsid w:val="00A36A1C"/>
    <w:rsid w:val="00A36E45"/>
    <w:rsid w:val="00A374DE"/>
    <w:rsid w:val="00A4042D"/>
    <w:rsid w:val="00A406BC"/>
    <w:rsid w:val="00A4070B"/>
    <w:rsid w:val="00A40BC9"/>
    <w:rsid w:val="00A40BD9"/>
    <w:rsid w:val="00A40C31"/>
    <w:rsid w:val="00A40DAB"/>
    <w:rsid w:val="00A40E01"/>
    <w:rsid w:val="00A42038"/>
    <w:rsid w:val="00A425A8"/>
    <w:rsid w:val="00A426BC"/>
    <w:rsid w:val="00A430F2"/>
    <w:rsid w:val="00A433BB"/>
    <w:rsid w:val="00A433CD"/>
    <w:rsid w:val="00A43517"/>
    <w:rsid w:val="00A43A1B"/>
    <w:rsid w:val="00A43B32"/>
    <w:rsid w:val="00A44004"/>
    <w:rsid w:val="00A45504"/>
    <w:rsid w:val="00A45757"/>
    <w:rsid w:val="00A45E0D"/>
    <w:rsid w:val="00A46096"/>
    <w:rsid w:val="00A4645B"/>
    <w:rsid w:val="00A4672F"/>
    <w:rsid w:val="00A467D0"/>
    <w:rsid w:val="00A47290"/>
    <w:rsid w:val="00A472E1"/>
    <w:rsid w:val="00A47582"/>
    <w:rsid w:val="00A4758C"/>
    <w:rsid w:val="00A478E2"/>
    <w:rsid w:val="00A4795F"/>
    <w:rsid w:val="00A479A0"/>
    <w:rsid w:val="00A47A21"/>
    <w:rsid w:val="00A47BCD"/>
    <w:rsid w:val="00A50301"/>
    <w:rsid w:val="00A50943"/>
    <w:rsid w:val="00A509A6"/>
    <w:rsid w:val="00A509E0"/>
    <w:rsid w:val="00A509FE"/>
    <w:rsid w:val="00A50B2A"/>
    <w:rsid w:val="00A5100B"/>
    <w:rsid w:val="00A51275"/>
    <w:rsid w:val="00A5175B"/>
    <w:rsid w:val="00A51A9B"/>
    <w:rsid w:val="00A51BB3"/>
    <w:rsid w:val="00A51FE3"/>
    <w:rsid w:val="00A52714"/>
    <w:rsid w:val="00A52C5C"/>
    <w:rsid w:val="00A5306F"/>
    <w:rsid w:val="00A5370B"/>
    <w:rsid w:val="00A53AAC"/>
    <w:rsid w:val="00A53D99"/>
    <w:rsid w:val="00A53DBB"/>
    <w:rsid w:val="00A53F66"/>
    <w:rsid w:val="00A5407A"/>
    <w:rsid w:val="00A540F3"/>
    <w:rsid w:val="00A544F8"/>
    <w:rsid w:val="00A5486E"/>
    <w:rsid w:val="00A54D13"/>
    <w:rsid w:val="00A54F5A"/>
    <w:rsid w:val="00A54FCF"/>
    <w:rsid w:val="00A55466"/>
    <w:rsid w:val="00A5552A"/>
    <w:rsid w:val="00A55962"/>
    <w:rsid w:val="00A559E2"/>
    <w:rsid w:val="00A55B69"/>
    <w:rsid w:val="00A55BF4"/>
    <w:rsid w:val="00A55C1B"/>
    <w:rsid w:val="00A566C1"/>
    <w:rsid w:val="00A56E40"/>
    <w:rsid w:val="00A56E7F"/>
    <w:rsid w:val="00A57062"/>
    <w:rsid w:val="00A5724A"/>
    <w:rsid w:val="00A57C7A"/>
    <w:rsid w:val="00A57F08"/>
    <w:rsid w:val="00A605A0"/>
    <w:rsid w:val="00A60B06"/>
    <w:rsid w:val="00A60E42"/>
    <w:rsid w:val="00A615D6"/>
    <w:rsid w:val="00A61C2D"/>
    <w:rsid w:val="00A61DAB"/>
    <w:rsid w:val="00A61F93"/>
    <w:rsid w:val="00A62550"/>
    <w:rsid w:val="00A63046"/>
    <w:rsid w:val="00A640FA"/>
    <w:rsid w:val="00A641A3"/>
    <w:rsid w:val="00A64231"/>
    <w:rsid w:val="00A64D95"/>
    <w:rsid w:val="00A64DC5"/>
    <w:rsid w:val="00A64E66"/>
    <w:rsid w:val="00A6537C"/>
    <w:rsid w:val="00A653B4"/>
    <w:rsid w:val="00A656B0"/>
    <w:rsid w:val="00A658A1"/>
    <w:rsid w:val="00A65ABC"/>
    <w:rsid w:val="00A66425"/>
    <w:rsid w:val="00A66523"/>
    <w:rsid w:val="00A66546"/>
    <w:rsid w:val="00A669C7"/>
    <w:rsid w:val="00A66A4A"/>
    <w:rsid w:val="00A6702D"/>
    <w:rsid w:val="00A6795A"/>
    <w:rsid w:val="00A67CCE"/>
    <w:rsid w:val="00A67D06"/>
    <w:rsid w:val="00A67D21"/>
    <w:rsid w:val="00A7022B"/>
    <w:rsid w:val="00A7051D"/>
    <w:rsid w:val="00A71178"/>
    <w:rsid w:val="00A7159D"/>
    <w:rsid w:val="00A716B4"/>
    <w:rsid w:val="00A719AD"/>
    <w:rsid w:val="00A71BFB"/>
    <w:rsid w:val="00A7271F"/>
    <w:rsid w:val="00A7350B"/>
    <w:rsid w:val="00A73BC7"/>
    <w:rsid w:val="00A73DD7"/>
    <w:rsid w:val="00A7456F"/>
    <w:rsid w:val="00A74EF8"/>
    <w:rsid w:val="00A75467"/>
    <w:rsid w:val="00A75589"/>
    <w:rsid w:val="00A75DF9"/>
    <w:rsid w:val="00A75F21"/>
    <w:rsid w:val="00A76C14"/>
    <w:rsid w:val="00A76FB0"/>
    <w:rsid w:val="00A77621"/>
    <w:rsid w:val="00A7765C"/>
    <w:rsid w:val="00A77760"/>
    <w:rsid w:val="00A778F3"/>
    <w:rsid w:val="00A77958"/>
    <w:rsid w:val="00A77B18"/>
    <w:rsid w:val="00A77EFA"/>
    <w:rsid w:val="00A8011B"/>
    <w:rsid w:val="00A8062C"/>
    <w:rsid w:val="00A80786"/>
    <w:rsid w:val="00A80EBA"/>
    <w:rsid w:val="00A80ED8"/>
    <w:rsid w:val="00A811D1"/>
    <w:rsid w:val="00A8123E"/>
    <w:rsid w:val="00A81807"/>
    <w:rsid w:val="00A81D65"/>
    <w:rsid w:val="00A82274"/>
    <w:rsid w:val="00A82297"/>
    <w:rsid w:val="00A828F3"/>
    <w:rsid w:val="00A8290B"/>
    <w:rsid w:val="00A82AC9"/>
    <w:rsid w:val="00A82AE6"/>
    <w:rsid w:val="00A82DC4"/>
    <w:rsid w:val="00A82E71"/>
    <w:rsid w:val="00A8305F"/>
    <w:rsid w:val="00A8353D"/>
    <w:rsid w:val="00A837E9"/>
    <w:rsid w:val="00A83CA6"/>
    <w:rsid w:val="00A83E82"/>
    <w:rsid w:val="00A8404B"/>
    <w:rsid w:val="00A841DC"/>
    <w:rsid w:val="00A845D5"/>
    <w:rsid w:val="00A84A5E"/>
    <w:rsid w:val="00A84DC7"/>
    <w:rsid w:val="00A84E03"/>
    <w:rsid w:val="00A8506B"/>
    <w:rsid w:val="00A8547B"/>
    <w:rsid w:val="00A8557C"/>
    <w:rsid w:val="00A85704"/>
    <w:rsid w:val="00A85F6F"/>
    <w:rsid w:val="00A868C4"/>
    <w:rsid w:val="00A86BD1"/>
    <w:rsid w:val="00A87816"/>
    <w:rsid w:val="00A9002E"/>
    <w:rsid w:val="00A901F8"/>
    <w:rsid w:val="00A90392"/>
    <w:rsid w:val="00A9065F"/>
    <w:rsid w:val="00A91124"/>
    <w:rsid w:val="00A91304"/>
    <w:rsid w:val="00A91526"/>
    <w:rsid w:val="00A9293A"/>
    <w:rsid w:val="00A92C4C"/>
    <w:rsid w:val="00A92C5C"/>
    <w:rsid w:val="00A930F8"/>
    <w:rsid w:val="00A93127"/>
    <w:rsid w:val="00A931B9"/>
    <w:rsid w:val="00A933DC"/>
    <w:rsid w:val="00A93676"/>
    <w:rsid w:val="00A937A8"/>
    <w:rsid w:val="00A939AB"/>
    <w:rsid w:val="00A93C43"/>
    <w:rsid w:val="00A93ED7"/>
    <w:rsid w:val="00A94813"/>
    <w:rsid w:val="00A94D13"/>
    <w:rsid w:val="00A94F14"/>
    <w:rsid w:val="00A95114"/>
    <w:rsid w:val="00A95BCB"/>
    <w:rsid w:val="00A96001"/>
    <w:rsid w:val="00A9633E"/>
    <w:rsid w:val="00A966AB"/>
    <w:rsid w:val="00A96A10"/>
    <w:rsid w:val="00A96F35"/>
    <w:rsid w:val="00A9703B"/>
    <w:rsid w:val="00A97062"/>
    <w:rsid w:val="00A97B6B"/>
    <w:rsid w:val="00A97BBD"/>
    <w:rsid w:val="00AA0162"/>
    <w:rsid w:val="00AA07C6"/>
    <w:rsid w:val="00AA0E67"/>
    <w:rsid w:val="00AA0F82"/>
    <w:rsid w:val="00AA1579"/>
    <w:rsid w:val="00AA1B04"/>
    <w:rsid w:val="00AA1CC5"/>
    <w:rsid w:val="00AA1CE9"/>
    <w:rsid w:val="00AA1D2A"/>
    <w:rsid w:val="00AA1FB5"/>
    <w:rsid w:val="00AA2291"/>
    <w:rsid w:val="00AA2399"/>
    <w:rsid w:val="00AA2467"/>
    <w:rsid w:val="00AA2800"/>
    <w:rsid w:val="00AA2830"/>
    <w:rsid w:val="00AA28E8"/>
    <w:rsid w:val="00AA2CBD"/>
    <w:rsid w:val="00AA2E0F"/>
    <w:rsid w:val="00AA31C2"/>
    <w:rsid w:val="00AA3481"/>
    <w:rsid w:val="00AA35DD"/>
    <w:rsid w:val="00AA3A13"/>
    <w:rsid w:val="00AA3A96"/>
    <w:rsid w:val="00AA3CFF"/>
    <w:rsid w:val="00AA426B"/>
    <w:rsid w:val="00AA4391"/>
    <w:rsid w:val="00AA446E"/>
    <w:rsid w:val="00AA4903"/>
    <w:rsid w:val="00AA4BB8"/>
    <w:rsid w:val="00AA4E38"/>
    <w:rsid w:val="00AA5005"/>
    <w:rsid w:val="00AA5181"/>
    <w:rsid w:val="00AA522B"/>
    <w:rsid w:val="00AA570B"/>
    <w:rsid w:val="00AA60AC"/>
    <w:rsid w:val="00AA60ED"/>
    <w:rsid w:val="00AA627D"/>
    <w:rsid w:val="00AA6650"/>
    <w:rsid w:val="00AA6861"/>
    <w:rsid w:val="00AA6FC1"/>
    <w:rsid w:val="00AA7007"/>
    <w:rsid w:val="00AB0516"/>
    <w:rsid w:val="00AB060E"/>
    <w:rsid w:val="00AB0636"/>
    <w:rsid w:val="00AB0EC3"/>
    <w:rsid w:val="00AB1236"/>
    <w:rsid w:val="00AB132F"/>
    <w:rsid w:val="00AB136A"/>
    <w:rsid w:val="00AB1A45"/>
    <w:rsid w:val="00AB1BBB"/>
    <w:rsid w:val="00AB1C6C"/>
    <w:rsid w:val="00AB2072"/>
    <w:rsid w:val="00AB208E"/>
    <w:rsid w:val="00AB238A"/>
    <w:rsid w:val="00AB27B9"/>
    <w:rsid w:val="00AB2ABC"/>
    <w:rsid w:val="00AB32CE"/>
    <w:rsid w:val="00AB3C66"/>
    <w:rsid w:val="00AB4547"/>
    <w:rsid w:val="00AB45A3"/>
    <w:rsid w:val="00AB4825"/>
    <w:rsid w:val="00AB48F5"/>
    <w:rsid w:val="00AB498D"/>
    <w:rsid w:val="00AB4E0B"/>
    <w:rsid w:val="00AB512A"/>
    <w:rsid w:val="00AB5160"/>
    <w:rsid w:val="00AB5454"/>
    <w:rsid w:val="00AB5633"/>
    <w:rsid w:val="00AB5F5E"/>
    <w:rsid w:val="00AB606B"/>
    <w:rsid w:val="00AB63AF"/>
    <w:rsid w:val="00AB69AD"/>
    <w:rsid w:val="00AB6A74"/>
    <w:rsid w:val="00AB6B85"/>
    <w:rsid w:val="00AB6C29"/>
    <w:rsid w:val="00AB6CD8"/>
    <w:rsid w:val="00AB6D98"/>
    <w:rsid w:val="00AB743B"/>
    <w:rsid w:val="00AB75C0"/>
    <w:rsid w:val="00AB761F"/>
    <w:rsid w:val="00AB780F"/>
    <w:rsid w:val="00AB7E11"/>
    <w:rsid w:val="00AC002C"/>
    <w:rsid w:val="00AC0527"/>
    <w:rsid w:val="00AC085D"/>
    <w:rsid w:val="00AC0A13"/>
    <w:rsid w:val="00AC0B32"/>
    <w:rsid w:val="00AC0EA6"/>
    <w:rsid w:val="00AC133A"/>
    <w:rsid w:val="00AC188A"/>
    <w:rsid w:val="00AC1CFF"/>
    <w:rsid w:val="00AC2684"/>
    <w:rsid w:val="00AC2D3D"/>
    <w:rsid w:val="00AC33C1"/>
    <w:rsid w:val="00AC363C"/>
    <w:rsid w:val="00AC3BBB"/>
    <w:rsid w:val="00AC46BD"/>
    <w:rsid w:val="00AC4F2B"/>
    <w:rsid w:val="00AC557B"/>
    <w:rsid w:val="00AC5A7F"/>
    <w:rsid w:val="00AC5C7C"/>
    <w:rsid w:val="00AC5DC7"/>
    <w:rsid w:val="00AC637F"/>
    <w:rsid w:val="00AC6F8D"/>
    <w:rsid w:val="00AC70E5"/>
    <w:rsid w:val="00AC722D"/>
    <w:rsid w:val="00AC73A5"/>
    <w:rsid w:val="00AC7E1C"/>
    <w:rsid w:val="00AC7F4F"/>
    <w:rsid w:val="00AD0659"/>
    <w:rsid w:val="00AD0AF0"/>
    <w:rsid w:val="00AD0F8A"/>
    <w:rsid w:val="00AD0FE3"/>
    <w:rsid w:val="00AD1D7C"/>
    <w:rsid w:val="00AD25A2"/>
    <w:rsid w:val="00AD26CA"/>
    <w:rsid w:val="00AD36EE"/>
    <w:rsid w:val="00AD41C2"/>
    <w:rsid w:val="00AD4249"/>
    <w:rsid w:val="00AD43A9"/>
    <w:rsid w:val="00AD4798"/>
    <w:rsid w:val="00AD4A5E"/>
    <w:rsid w:val="00AD5139"/>
    <w:rsid w:val="00AD5A99"/>
    <w:rsid w:val="00AD5CFC"/>
    <w:rsid w:val="00AD5F9A"/>
    <w:rsid w:val="00AD6149"/>
    <w:rsid w:val="00AD71D7"/>
    <w:rsid w:val="00AD76C7"/>
    <w:rsid w:val="00AD7CF2"/>
    <w:rsid w:val="00AE0087"/>
    <w:rsid w:val="00AE02DF"/>
    <w:rsid w:val="00AE04A3"/>
    <w:rsid w:val="00AE0575"/>
    <w:rsid w:val="00AE10DB"/>
    <w:rsid w:val="00AE17E3"/>
    <w:rsid w:val="00AE1A3A"/>
    <w:rsid w:val="00AE26B2"/>
    <w:rsid w:val="00AE2A7A"/>
    <w:rsid w:val="00AE2EDD"/>
    <w:rsid w:val="00AE32A2"/>
    <w:rsid w:val="00AE3975"/>
    <w:rsid w:val="00AE3E96"/>
    <w:rsid w:val="00AE4025"/>
    <w:rsid w:val="00AE4176"/>
    <w:rsid w:val="00AE4251"/>
    <w:rsid w:val="00AE46F1"/>
    <w:rsid w:val="00AE4906"/>
    <w:rsid w:val="00AE4A5E"/>
    <w:rsid w:val="00AE4BBB"/>
    <w:rsid w:val="00AE50D7"/>
    <w:rsid w:val="00AE53BF"/>
    <w:rsid w:val="00AE570F"/>
    <w:rsid w:val="00AE5F8A"/>
    <w:rsid w:val="00AE601E"/>
    <w:rsid w:val="00AE7669"/>
    <w:rsid w:val="00AE7817"/>
    <w:rsid w:val="00AE7B21"/>
    <w:rsid w:val="00AE7DB3"/>
    <w:rsid w:val="00AF0347"/>
    <w:rsid w:val="00AF0714"/>
    <w:rsid w:val="00AF07AE"/>
    <w:rsid w:val="00AF0C0F"/>
    <w:rsid w:val="00AF0C23"/>
    <w:rsid w:val="00AF1519"/>
    <w:rsid w:val="00AF1627"/>
    <w:rsid w:val="00AF1A05"/>
    <w:rsid w:val="00AF21BA"/>
    <w:rsid w:val="00AF253F"/>
    <w:rsid w:val="00AF2693"/>
    <w:rsid w:val="00AF35DF"/>
    <w:rsid w:val="00AF3719"/>
    <w:rsid w:val="00AF3FD7"/>
    <w:rsid w:val="00AF43BC"/>
    <w:rsid w:val="00AF457B"/>
    <w:rsid w:val="00AF4DE3"/>
    <w:rsid w:val="00AF53D2"/>
    <w:rsid w:val="00AF5872"/>
    <w:rsid w:val="00AF5927"/>
    <w:rsid w:val="00AF5939"/>
    <w:rsid w:val="00AF5ADA"/>
    <w:rsid w:val="00AF5C81"/>
    <w:rsid w:val="00AF685E"/>
    <w:rsid w:val="00AF6BCD"/>
    <w:rsid w:val="00AF71CF"/>
    <w:rsid w:val="00AF7934"/>
    <w:rsid w:val="00AF79A2"/>
    <w:rsid w:val="00AF7C4A"/>
    <w:rsid w:val="00B0021F"/>
    <w:rsid w:val="00B00334"/>
    <w:rsid w:val="00B006A4"/>
    <w:rsid w:val="00B00729"/>
    <w:rsid w:val="00B00963"/>
    <w:rsid w:val="00B01086"/>
    <w:rsid w:val="00B0108F"/>
    <w:rsid w:val="00B012B7"/>
    <w:rsid w:val="00B02140"/>
    <w:rsid w:val="00B02579"/>
    <w:rsid w:val="00B027B5"/>
    <w:rsid w:val="00B03BE2"/>
    <w:rsid w:val="00B03D6E"/>
    <w:rsid w:val="00B03E00"/>
    <w:rsid w:val="00B03F3C"/>
    <w:rsid w:val="00B04A99"/>
    <w:rsid w:val="00B04AD9"/>
    <w:rsid w:val="00B04BA7"/>
    <w:rsid w:val="00B04CF9"/>
    <w:rsid w:val="00B05207"/>
    <w:rsid w:val="00B054A6"/>
    <w:rsid w:val="00B0571E"/>
    <w:rsid w:val="00B05939"/>
    <w:rsid w:val="00B05B5D"/>
    <w:rsid w:val="00B0604C"/>
    <w:rsid w:val="00B061B6"/>
    <w:rsid w:val="00B061FB"/>
    <w:rsid w:val="00B06205"/>
    <w:rsid w:val="00B063D0"/>
    <w:rsid w:val="00B0645E"/>
    <w:rsid w:val="00B0693A"/>
    <w:rsid w:val="00B069FD"/>
    <w:rsid w:val="00B072B0"/>
    <w:rsid w:val="00B07571"/>
    <w:rsid w:val="00B07695"/>
    <w:rsid w:val="00B07A83"/>
    <w:rsid w:val="00B07AAB"/>
    <w:rsid w:val="00B07C85"/>
    <w:rsid w:val="00B07D0A"/>
    <w:rsid w:val="00B07D4B"/>
    <w:rsid w:val="00B10175"/>
    <w:rsid w:val="00B10503"/>
    <w:rsid w:val="00B10875"/>
    <w:rsid w:val="00B10E42"/>
    <w:rsid w:val="00B11377"/>
    <w:rsid w:val="00B11EAA"/>
    <w:rsid w:val="00B11EB0"/>
    <w:rsid w:val="00B122EA"/>
    <w:rsid w:val="00B12442"/>
    <w:rsid w:val="00B13211"/>
    <w:rsid w:val="00B133F5"/>
    <w:rsid w:val="00B13A69"/>
    <w:rsid w:val="00B13E51"/>
    <w:rsid w:val="00B1404C"/>
    <w:rsid w:val="00B140CA"/>
    <w:rsid w:val="00B15106"/>
    <w:rsid w:val="00B15557"/>
    <w:rsid w:val="00B157E2"/>
    <w:rsid w:val="00B16055"/>
    <w:rsid w:val="00B1662E"/>
    <w:rsid w:val="00B16799"/>
    <w:rsid w:val="00B16945"/>
    <w:rsid w:val="00B17052"/>
    <w:rsid w:val="00B1715B"/>
    <w:rsid w:val="00B179E4"/>
    <w:rsid w:val="00B2010F"/>
    <w:rsid w:val="00B20574"/>
    <w:rsid w:val="00B20714"/>
    <w:rsid w:val="00B20AC7"/>
    <w:rsid w:val="00B20B4B"/>
    <w:rsid w:val="00B210D2"/>
    <w:rsid w:val="00B21152"/>
    <w:rsid w:val="00B21DB7"/>
    <w:rsid w:val="00B2275B"/>
    <w:rsid w:val="00B22FC2"/>
    <w:rsid w:val="00B2303B"/>
    <w:rsid w:val="00B2305D"/>
    <w:rsid w:val="00B231AE"/>
    <w:rsid w:val="00B23212"/>
    <w:rsid w:val="00B23344"/>
    <w:rsid w:val="00B23559"/>
    <w:rsid w:val="00B23A31"/>
    <w:rsid w:val="00B23B9D"/>
    <w:rsid w:val="00B24010"/>
    <w:rsid w:val="00B24528"/>
    <w:rsid w:val="00B251F8"/>
    <w:rsid w:val="00B2541D"/>
    <w:rsid w:val="00B25A77"/>
    <w:rsid w:val="00B25EE7"/>
    <w:rsid w:val="00B26493"/>
    <w:rsid w:val="00B26770"/>
    <w:rsid w:val="00B268A6"/>
    <w:rsid w:val="00B26C74"/>
    <w:rsid w:val="00B270E6"/>
    <w:rsid w:val="00B2779E"/>
    <w:rsid w:val="00B279F0"/>
    <w:rsid w:val="00B27AB8"/>
    <w:rsid w:val="00B27BC1"/>
    <w:rsid w:val="00B308FD"/>
    <w:rsid w:val="00B30ED3"/>
    <w:rsid w:val="00B310DB"/>
    <w:rsid w:val="00B31307"/>
    <w:rsid w:val="00B329EE"/>
    <w:rsid w:val="00B32CEA"/>
    <w:rsid w:val="00B32DC7"/>
    <w:rsid w:val="00B32EB8"/>
    <w:rsid w:val="00B3304E"/>
    <w:rsid w:val="00B33773"/>
    <w:rsid w:val="00B33923"/>
    <w:rsid w:val="00B3398F"/>
    <w:rsid w:val="00B339C0"/>
    <w:rsid w:val="00B33FD3"/>
    <w:rsid w:val="00B34074"/>
    <w:rsid w:val="00B34369"/>
    <w:rsid w:val="00B344A3"/>
    <w:rsid w:val="00B34721"/>
    <w:rsid w:val="00B3476F"/>
    <w:rsid w:val="00B348CA"/>
    <w:rsid w:val="00B3493B"/>
    <w:rsid w:val="00B34B2D"/>
    <w:rsid w:val="00B34B2E"/>
    <w:rsid w:val="00B34BB2"/>
    <w:rsid w:val="00B34C26"/>
    <w:rsid w:val="00B34FED"/>
    <w:rsid w:val="00B3504C"/>
    <w:rsid w:val="00B354B3"/>
    <w:rsid w:val="00B357BE"/>
    <w:rsid w:val="00B3582A"/>
    <w:rsid w:val="00B35B42"/>
    <w:rsid w:val="00B360B4"/>
    <w:rsid w:val="00B3677E"/>
    <w:rsid w:val="00B367A4"/>
    <w:rsid w:val="00B368B5"/>
    <w:rsid w:val="00B37163"/>
    <w:rsid w:val="00B372A5"/>
    <w:rsid w:val="00B3747E"/>
    <w:rsid w:val="00B374A7"/>
    <w:rsid w:val="00B405F8"/>
    <w:rsid w:val="00B4072F"/>
    <w:rsid w:val="00B40977"/>
    <w:rsid w:val="00B40FA2"/>
    <w:rsid w:val="00B41213"/>
    <w:rsid w:val="00B4164A"/>
    <w:rsid w:val="00B416D9"/>
    <w:rsid w:val="00B41896"/>
    <w:rsid w:val="00B418CB"/>
    <w:rsid w:val="00B418EC"/>
    <w:rsid w:val="00B4190C"/>
    <w:rsid w:val="00B419ED"/>
    <w:rsid w:val="00B41F0C"/>
    <w:rsid w:val="00B4204D"/>
    <w:rsid w:val="00B424C8"/>
    <w:rsid w:val="00B426FF"/>
    <w:rsid w:val="00B42A09"/>
    <w:rsid w:val="00B43126"/>
    <w:rsid w:val="00B43236"/>
    <w:rsid w:val="00B43376"/>
    <w:rsid w:val="00B43444"/>
    <w:rsid w:val="00B4381E"/>
    <w:rsid w:val="00B4393C"/>
    <w:rsid w:val="00B439B1"/>
    <w:rsid w:val="00B439DD"/>
    <w:rsid w:val="00B43B0B"/>
    <w:rsid w:val="00B43CDA"/>
    <w:rsid w:val="00B43D67"/>
    <w:rsid w:val="00B43DB5"/>
    <w:rsid w:val="00B43F97"/>
    <w:rsid w:val="00B441DC"/>
    <w:rsid w:val="00B44370"/>
    <w:rsid w:val="00B44412"/>
    <w:rsid w:val="00B446CE"/>
    <w:rsid w:val="00B44FFB"/>
    <w:rsid w:val="00B450C6"/>
    <w:rsid w:val="00B4648B"/>
    <w:rsid w:val="00B464ED"/>
    <w:rsid w:val="00B469DB"/>
    <w:rsid w:val="00B4723E"/>
    <w:rsid w:val="00B47284"/>
    <w:rsid w:val="00B47377"/>
    <w:rsid w:val="00B4752F"/>
    <w:rsid w:val="00B4758B"/>
    <w:rsid w:val="00B47CD3"/>
    <w:rsid w:val="00B47D0D"/>
    <w:rsid w:val="00B47D44"/>
    <w:rsid w:val="00B50033"/>
    <w:rsid w:val="00B5027D"/>
    <w:rsid w:val="00B50335"/>
    <w:rsid w:val="00B5087C"/>
    <w:rsid w:val="00B50A4E"/>
    <w:rsid w:val="00B51249"/>
    <w:rsid w:val="00B518BC"/>
    <w:rsid w:val="00B51DBC"/>
    <w:rsid w:val="00B51F0B"/>
    <w:rsid w:val="00B520DC"/>
    <w:rsid w:val="00B52259"/>
    <w:rsid w:val="00B523D1"/>
    <w:rsid w:val="00B524FF"/>
    <w:rsid w:val="00B52E9B"/>
    <w:rsid w:val="00B53516"/>
    <w:rsid w:val="00B5355D"/>
    <w:rsid w:val="00B541BE"/>
    <w:rsid w:val="00B543F9"/>
    <w:rsid w:val="00B544D8"/>
    <w:rsid w:val="00B5464C"/>
    <w:rsid w:val="00B5506D"/>
    <w:rsid w:val="00B5507D"/>
    <w:rsid w:val="00B552DB"/>
    <w:rsid w:val="00B5558D"/>
    <w:rsid w:val="00B559D6"/>
    <w:rsid w:val="00B55D57"/>
    <w:rsid w:val="00B56587"/>
    <w:rsid w:val="00B579CE"/>
    <w:rsid w:val="00B57B07"/>
    <w:rsid w:val="00B57BAE"/>
    <w:rsid w:val="00B57BD4"/>
    <w:rsid w:val="00B60163"/>
    <w:rsid w:val="00B60267"/>
    <w:rsid w:val="00B603B7"/>
    <w:rsid w:val="00B60977"/>
    <w:rsid w:val="00B60A65"/>
    <w:rsid w:val="00B6114E"/>
    <w:rsid w:val="00B61300"/>
    <w:rsid w:val="00B618D6"/>
    <w:rsid w:val="00B61ADD"/>
    <w:rsid w:val="00B62201"/>
    <w:rsid w:val="00B622F0"/>
    <w:rsid w:val="00B623C2"/>
    <w:rsid w:val="00B6242E"/>
    <w:rsid w:val="00B62D2B"/>
    <w:rsid w:val="00B634CB"/>
    <w:rsid w:val="00B63C45"/>
    <w:rsid w:val="00B63CE8"/>
    <w:rsid w:val="00B63D61"/>
    <w:rsid w:val="00B63F91"/>
    <w:rsid w:val="00B6479F"/>
    <w:rsid w:val="00B647C3"/>
    <w:rsid w:val="00B649FE"/>
    <w:rsid w:val="00B64A77"/>
    <w:rsid w:val="00B64FED"/>
    <w:rsid w:val="00B6565B"/>
    <w:rsid w:val="00B656AB"/>
    <w:rsid w:val="00B65910"/>
    <w:rsid w:val="00B659AA"/>
    <w:rsid w:val="00B65E90"/>
    <w:rsid w:val="00B6674B"/>
    <w:rsid w:val="00B66AFD"/>
    <w:rsid w:val="00B66B02"/>
    <w:rsid w:val="00B66DA0"/>
    <w:rsid w:val="00B671B2"/>
    <w:rsid w:val="00B6761F"/>
    <w:rsid w:val="00B67A41"/>
    <w:rsid w:val="00B67B29"/>
    <w:rsid w:val="00B70473"/>
    <w:rsid w:val="00B7078B"/>
    <w:rsid w:val="00B70793"/>
    <w:rsid w:val="00B70AE6"/>
    <w:rsid w:val="00B71791"/>
    <w:rsid w:val="00B71E2C"/>
    <w:rsid w:val="00B71ED1"/>
    <w:rsid w:val="00B724C0"/>
    <w:rsid w:val="00B72531"/>
    <w:rsid w:val="00B7269B"/>
    <w:rsid w:val="00B72CBF"/>
    <w:rsid w:val="00B732FC"/>
    <w:rsid w:val="00B73492"/>
    <w:rsid w:val="00B73E26"/>
    <w:rsid w:val="00B7404A"/>
    <w:rsid w:val="00B742E8"/>
    <w:rsid w:val="00B7451C"/>
    <w:rsid w:val="00B74706"/>
    <w:rsid w:val="00B74839"/>
    <w:rsid w:val="00B74B26"/>
    <w:rsid w:val="00B7588C"/>
    <w:rsid w:val="00B75A9B"/>
    <w:rsid w:val="00B75CCC"/>
    <w:rsid w:val="00B75D50"/>
    <w:rsid w:val="00B7604F"/>
    <w:rsid w:val="00B761BA"/>
    <w:rsid w:val="00B76B93"/>
    <w:rsid w:val="00B76E12"/>
    <w:rsid w:val="00B77D08"/>
    <w:rsid w:val="00B80093"/>
    <w:rsid w:val="00B804D2"/>
    <w:rsid w:val="00B806C7"/>
    <w:rsid w:val="00B806E5"/>
    <w:rsid w:val="00B807C6"/>
    <w:rsid w:val="00B808E6"/>
    <w:rsid w:val="00B8098D"/>
    <w:rsid w:val="00B80E12"/>
    <w:rsid w:val="00B810FA"/>
    <w:rsid w:val="00B81345"/>
    <w:rsid w:val="00B814DA"/>
    <w:rsid w:val="00B818B1"/>
    <w:rsid w:val="00B81D6D"/>
    <w:rsid w:val="00B820C1"/>
    <w:rsid w:val="00B82A93"/>
    <w:rsid w:val="00B82C9E"/>
    <w:rsid w:val="00B83211"/>
    <w:rsid w:val="00B8330D"/>
    <w:rsid w:val="00B83331"/>
    <w:rsid w:val="00B83582"/>
    <w:rsid w:val="00B83585"/>
    <w:rsid w:val="00B83F46"/>
    <w:rsid w:val="00B83F66"/>
    <w:rsid w:val="00B8402D"/>
    <w:rsid w:val="00B84836"/>
    <w:rsid w:val="00B84BAC"/>
    <w:rsid w:val="00B852BF"/>
    <w:rsid w:val="00B863DE"/>
    <w:rsid w:val="00B8649F"/>
    <w:rsid w:val="00B86ADE"/>
    <w:rsid w:val="00B86B32"/>
    <w:rsid w:val="00B86E7D"/>
    <w:rsid w:val="00B871EB"/>
    <w:rsid w:val="00B87F34"/>
    <w:rsid w:val="00B90241"/>
    <w:rsid w:val="00B90639"/>
    <w:rsid w:val="00B906C7"/>
    <w:rsid w:val="00B906CF"/>
    <w:rsid w:val="00B909C4"/>
    <w:rsid w:val="00B90B18"/>
    <w:rsid w:val="00B90F11"/>
    <w:rsid w:val="00B90F89"/>
    <w:rsid w:val="00B90FDF"/>
    <w:rsid w:val="00B91052"/>
    <w:rsid w:val="00B91165"/>
    <w:rsid w:val="00B91574"/>
    <w:rsid w:val="00B91897"/>
    <w:rsid w:val="00B91E51"/>
    <w:rsid w:val="00B91EB6"/>
    <w:rsid w:val="00B921E9"/>
    <w:rsid w:val="00B925DE"/>
    <w:rsid w:val="00B92793"/>
    <w:rsid w:val="00B92854"/>
    <w:rsid w:val="00B930B2"/>
    <w:rsid w:val="00B932FC"/>
    <w:rsid w:val="00B93B41"/>
    <w:rsid w:val="00B93B71"/>
    <w:rsid w:val="00B93D02"/>
    <w:rsid w:val="00B93DD9"/>
    <w:rsid w:val="00B9418F"/>
    <w:rsid w:val="00B94424"/>
    <w:rsid w:val="00B948BB"/>
    <w:rsid w:val="00B94D5A"/>
    <w:rsid w:val="00B95374"/>
    <w:rsid w:val="00B95943"/>
    <w:rsid w:val="00B95B2B"/>
    <w:rsid w:val="00B95E21"/>
    <w:rsid w:val="00B95E92"/>
    <w:rsid w:val="00B95F79"/>
    <w:rsid w:val="00B962C8"/>
    <w:rsid w:val="00B9641A"/>
    <w:rsid w:val="00B965B9"/>
    <w:rsid w:val="00B96707"/>
    <w:rsid w:val="00B96769"/>
    <w:rsid w:val="00B96C88"/>
    <w:rsid w:val="00B96FC4"/>
    <w:rsid w:val="00B97165"/>
    <w:rsid w:val="00B97386"/>
    <w:rsid w:val="00BA0086"/>
    <w:rsid w:val="00BA0545"/>
    <w:rsid w:val="00BA0C13"/>
    <w:rsid w:val="00BA0C63"/>
    <w:rsid w:val="00BA1146"/>
    <w:rsid w:val="00BA132C"/>
    <w:rsid w:val="00BA163F"/>
    <w:rsid w:val="00BA1C47"/>
    <w:rsid w:val="00BA1E42"/>
    <w:rsid w:val="00BA1F1D"/>
    <w:rsid w:val="00BA20EA"/>
    <w:rsid w:val="00BA2440"/>
    <w:rsid w:val="00BA2692"/>
    <w:rsid w:val="00BA2BB8"/>
    <w:rsid w:val="00BA376B"/>
    <w:rsid w:val="00BA38B0"/>
    <w:rsid w:val="00BA4CCE"/>
    <w:rsid w:val="00BA5434"/>
    <w:rsid w:val="00BA5CBE"/>
    <w:rsid w:val="00BA5CEB"/>
    <w:rsid w:val="00BA61C7"/>
    <w:rsid w:val="00BA64E9"/>
    <w:rsid w:val="00BA6604"/>
    <w:rsid w:val="00BA69BE"/>
    <w:rsid w:val="00BA6AD8"/>
    <w:rsid w:val="00BA737D"/>
    <w:rsid w:val="00BA752E"/>
    <w:rsid w:val="00BA7953"/>
    <w:rsid w:val="00BA7BEF"/>
    <w:rsid w:val="00BA7F96"/>
    <w:rsid w:val="00BB0193"/>
    <w:rsid w:val="00BB0B77"/>
    <w:rsid w:val="00BB0BA4"/>
    <w:rsid w:val="00BB106C"/>
    <w:rsid w:val="00BB10DD"/>
    <w:rsid w:val="00BB1371"/>
    <w:rsid w:val="00BB1905"/>
    <w:rsid w:val="00BB1C9A"/>
    <w:rsid w:val="00BB1DF2"/>
    <w:rsid w:val="00BB1E73"/>
    <w:rsid w:val="00BB1FD5"/>
    <w:rsid w:val="00BB22D9"/>
    <w:rsid w:val="00BB25FB"/>
    <w:rsid w:val="00BB29DD"/>
    <w:rsid w:val="00BB2AED"/>
    <w:rsid w:val="00BB349C"/>
    <w:rsid w:val="00BB349F"/>
    <w:rsid w:val="00BB3D69"/>
    <w:rsid w:val="00BB3DEA"/>
    <w:rsid w:val="00BB4254"/>
    <w:rsid w:val="00BB4CE3"/>
    <w:rsid w:val="00BB54DF"/>
    <w:rsid w:val="00BB60FA"/>
    <w:rsid w:val="00BB64DE"/>
    <w:rsid w:val="00BB6907"/>
    <w:rsid w:val="00BB6D58"/>
    <w:rsid w:val="00BB6E4E"/>
    <w:rsid w:val="00BB6F28"/>
    <w:rsid w:val="00BB738F"/>
    <w:rsid w:val="00BB7694"/>
    <w:rsid w:val="00BB7B6D"/>
    <w:rsid w:val="00BC0172"/>
    <w:rsid w:val="00BC0674"/>
    <w:rsid w:val="00BC10B7"/>
    <w:rsid w:val="00BC156F"/>
    <w:rsid w:val="00BC18EB"/>
    <w:rsid w:val="00BC236E"/>
    <w:rsid w:val="00BC23C6"/>
    <w:rsid w:val="00BC2698"/>
    <w:rsid w:val="00BC2CEE"/>
    <w:rsid w:val="00BC2D5F"/>
    <w:rsid w:val="00BC2E2E"/>
    <w:rsid w:val="00BC332C"/>
    <w:rsid w:val="00BC340D"/>
    <w:rsid w:val="00BC38B1"/>
    <w:rsid w:val="00BC3B62"/>
    <w:rsid w:val="00BC42F7"/>
    <w:rsid w:val="00BC4683"/>
    <w:rsid w:val="00BC4876"/>
    <w:rsid w:val="00BC4A10"/>
    <w:rsid w:val="00BC4FED"/>
    <w:rsid w:val="00BC500C"/>
    <w:rsid w:val="00BC511C"/>
    <w:rsid w:val="00BC5A30"/>
    <w:rsid w:val="00BC5B97"/>
    <w:rsid w:val="00BC6D2C"/>
    <w:rsid w:val="00BC720B"/>
    <w:rsid w:val="00BC75A8"/>
    <w:rsid w:val="00BC7765"/>
    <w:rsid w:val="00BC7ECA"/>
    <w:rsid w:val="00BC7FC8"/>
    <w:rsid w:val="00BD02F6"/>
    <w:rsid w:val="00BD0603"/>
    <w:rsid w:val="00BD108D"/>
    <w:rsid w:val="00BD1597"/>
    <w:rsid w:val="00BD1ACC"/>
    <w:rsid w:val="00BD1F63"/>
    <w:rsid w:val="00BD2884"/>
    <w:rsid w:val="00BD2A91"/>
    <w:rsid w:val="00BD34A3"/>
    <w:rsid w:val="00BD3A17"/>
    <w:rsid w:val="00BD404E"/>
    <w:rsid w:val="00BD4135"/>
    <w:rsid w:val="00BD42AA"/>
    <w:rsid w:val="00BD4303"/>
    <w:rsid w:val="00BD4BE0"/>
    <w:rsid w:val="00BD4C01"/>
    <w:rsid w:val="00BD55BA"/>
    <w:rsid w:val="00BD56E5"/>
    <w:rsid w:val="00BD6049"/>
    <w:rsid w:val="00BD621C"/>
    <w:rsid w:val="00BD6290"/>
    <w:rsid w:val="00BD63BE"/>
    <w:rsid w:val="00BD6829"/>
    <w:rsid w:val="00BD6AA0"/>
    <w:rsid w:val="00BD6E60"/>
    <w:rsid w:val="00BD7365"/>
    <w:rsid w:val="00BD7757"/>
    <w:rsid w:val="00BD7F5A"/>
    <w:rsid w:val="00BE0288"/>
    <w:rsid w:val="00BE0408"/>
    <w:rsid w:val="00BE0451"/>
    <w:rsid w:val="00BE048F"/>
    <w:rsid w:val="00BE057A"/>
    <w:rsid w:val="00BE0D2A"/>
    <w:rsid w:val="00BE0E30"/>
    <w:rsid w:val="00BE1314"/>
    <w:rsid w:val="00BE1F6D"/>
    <w:rsid w:val="00BE202E"/>
    <w:rsid w:val="00BE2313"/>
    <w:rsid w:val="00BE23A4"/>
    <w:rsid w:val="00BE27F7"/>
    <w:rsid w:val="00BE2EA6"/>
    <w:rsid w:val="00BE3646"/>
    <w:rsid w:val="00BE3B4D"/>
    <w:rsid w:val="00BE3E04"/>
    <w:rsid w:val="00BE40F3"/>
    <w:rsid w:val="00BE4847"/>
    <w:rsid w:val="00BE49AC"/>
    <w:rsid w:val="00BE4BD3"/>
    <w:rsid w:val="00BE542C"/>
    <w:rsid w:val="00BE558C"/>
    <w:rsid w:val="00BE5BD2"/>
    <w:rsid w:val="00BE658F"/>
    <w:rsid w:val="00BE76E1"/>
    <w:rsid w:val="00BE7E91"/>
    <w:rsid w:val="00BE7F2B"/>
    <w:rsid w:val="00BF0532"/>
    <w:rsid w:val="00BF19DE"/>
    <w:rsid w:val="00BF1B1F"/>
    <w:rsid w:val="00BF1C4F"/>
    <w:rsid w:val="00BF1C56"/>
    <w:rsid w:val="00BF1CE2"/>
    <w:rsid w:val="00BF2555"/>
    <w:rsid w:val="00BF28C6"/>
    <w:rsid w:val="00BF2C32"/>
    <w:rsid w:val="00BF3004"/>
    <w:rsid w:val="00BF338A"/>
    <w:rsid w:val="00BF3A36"/>
    <w:rsid w:val="00BF3A61"/>
    <w:rsid w:val="00BF3E7A"/>
    <w:rsid w:val="00BF4507"/>
    <w:rsid w:val="00BF49F1"/>
    <w:rsid w:val="00BF4BAE"/>
    <w:rsid w:val="00BF4C53"/>
    <w:rsid w:val="00BF4C55"/>
    <w:rsid w:val="00BF4FA2"/>
    <w:rsid w:val="00BF4FCD"/>
    <w:rsid w:val="00BF51EB"/>
    <w:rsid w:val="00BF57C2"/>
    <w:rsid w:val="00BF58A0"/>
    <w:rsid w:val="00BF5BA8"/>
    <w:rsid w:val="00BF5C15"/>
    <w:rsid w:val="00BF5C94"/>
    <w:rsid w:val="00BF5CBB"/>
    <w:rsid w:val="00BF68E0"/>
    <w:rsid w:val="00BF7030"/>
    <w:rsid w:val="00BF74E0"/>
    <w:rsid w:val="00BF7658"/>
    <w:rsid w:val="00BF7B9E"/>
    <w:rsid w:val="00BF7BF5"/>
    <w:rsid w:val="00C004DA"/>
    <w:rsid w:val="00C005B6"/>
    <w:rsid w:val="00C006C3"/>
    <w:rsid w:val="00C0096A"/>
    <w:rsid w:val="00C00B9E"/>
    <w:rsid w:val="00C0153D"/>
    <w:rsid w:val="00C019B6"/>
    <w:rsid w:val="00C019E5"/>
    <w:rsid w:val="00C024BE"/>
    <w:rsid w:val="00C02CB5"/>
    <w:rsid w:val="00C0302C"/>
    <w:rsid w:val="00C03174"/>
    <w:rsid w:val="00C03467"/>
    <w:rsid w:val="00C03578"/>
    <w:rsid w:val="00C035FB"/>
    <w:rsid w:val="00C0398C"/>
    <w:rsid w:val="00C03F8C"/>
    <w:rsid w:val="00C054F7"/>
    <w:rsid w:val="00C05654"/>
    <w:rsid w:val="00C05904"/>
    <w:rsid w:val="00C05B73"/>
    <w:rsid w:val="00C05C0D"/>
    <w:rsid w:val="00C05E3C"/>
    <w:rsid w:val="00C05F2D"/>
    <w:rsid w:val="00C0631C"/>
    <w:rsid w:val="00C063A7"/>
    <w:rsid w:val="00C0649D"/>
    <w:rsid w:val="00C064A1"/>
    <w:rsid w:val="00C06518"/>
    <w:rsid w:val="00C06965"/>
    <w:rsid w:val="00C06A2B"/>
    <w:rsid w:val="00C06DCD"/>
    <w:rsid w:val="00C06EE3"/>
    <w:rsid w:val="00C06F5F"/>
    <w:rsid w:val="00C074B6"/>
    <w:rsid w:val="00C07E50"/>
    <w:rsid w:val="00C101E0"/>
    <w:rsid w:val="00C1042E"/>
    <w:rsid w:val="00C1095F"/>
    <w:rsid w:val="00C11640"/>
    <w:rsid w:val="00C116E8"/>
    <w:rsid w:val="00C11764"/>
    <w:rsid w:val="00C12827"/>
    <w:rsid w:val="00C129B0"/>
    <w:rsid w:val="00C12F68"/>
    <w:rsid w:val="00C13022"/>
    <w:rsid w:val="00C132EF"/>
    <w:rsid w:val="00C134A0"/>
    <w:rsid w:val="00C14351"/>
    <w:rsid w:val="00C14959"/>
    <w:rsid w:val="00C15125"/>
    <w:rsid w:val="00C15184"/>
    <w:rsid w:val="00C15316"/>
    <w:rsid w:val="00C15C40"/>
    <w:rsid w:val="00C15EB3"/>
    <w:rsid w:val="00C16C6C"/>
    <w:rsid w:val="00C1712D"/>
    <w:rsid w:val="00C1733B"/>
    <w:rsid w:val="00C17354"/>
    <w:rsid w:val="00C174C6"/>
    <w:rsid w:val="00C1771D"/>
    <w:rsid w:val="00C179DA"/>
    <w:rsid w:val="00C204E5"/>
    <w:rsid w:val="00C207F4"/>
    <w:rsid w:val="00C20803"/>
    <w:rsid w:val="00C20B50"/>
    <w:rsid w:val="00C2104F"/>
    <w:rsid w:val="00C21315"/>
    <w:rsid w:val="00C2158D"/>
    <w:rsid w:val="00C21596"/>
    <w:rsid w:val="00C21D67"/>
    <w:rsid w:val="00C21F4F"/>
    <w:rsid w:val="00C222CD"/>
    <w:rsid w:val="00C22365"/>
    <w:rsid w:val="00C224FB"/>
    <w:rsid w:val="00C22C37"/>
    <w:rsid w:val="00C233FC"/>
    <w:rsid w:val="00C235F1"/>
    <w:rsid w:val="00C2361B"/>
    <w:rsid w:val="00C236B7"/>
    <w:rsid w:val="00C23D1F"/>
    <w:rsid w:val="00C23E77"/>
    <w:rsid w:val="00C2418B"/>
    <w:rsid w:val="00C245E1"/>
    <w:rsid w:val="00C247FE"/>
    <w:rsid w:val="00C248D5"/>
    <w:rsid w:val="00C24A6B"/>
    <w:rsid w:val="00C24F51"/>
    <w:rsid w:val="00C2521C"/>
    <w:rsid w:val="00C25C60"/>
    <w:rsid w:val="00C25C61"/>
    <w:rsid w:val="00C26120"/>
    <w:rsid w:val="00C2623D"/>
    <w:rsid w:val="00C268F2"/>
    <w:rsid w:val="00C269BC"/>
    <w:rsid w:val="00C26E86"/>
    <w:rsid w:val="00C272C8"/>
    <w:rsid w:val="00C2730F"/>
    <w:rsid w:val="00C27C28"/>
    <w:rsid w:val="00C27FE8"/>
    <w:rsid w:val="00C30331"/>
    <w:rsid w:val="00C30AAD"/>
    <w:rsid w:val="00C30DBB"/>
    <w:rsid w:val="00C310B8"/>
    <w:rsid w:val="00C31213"/>
    <w:rsid w:val="00C31B01"/>
    <w:rsid w:val="00C31BE1"/>
    <w:rsid w:val="00C32083"/>
    <w:rsid w:val="00C3267F"/>
    <w:rsid w:val="00C3279C"/>
    <w:rsid w:val="00C32875"/>
    <w:rsid w:val="00C328C6"/>
    <w:rsid w:val="00C32D70"/>
    <w:rsid w:val="00C337D1"/>
    <w:rsid w:val="00C33878"/>
    <w:rsid w:val="00C338A2"/>
    <w:rsid w:val="00C353ED"/>
    <w:rsid w:val="00C35579"/>
    <w:rsid w:val="00C35824"/>
    <w:rsid w:val="00C35AD8"/>
    <w:rsid w:val="00C35E5E"/>
    <w:rsid w:val="00C3687D"/>
    <w:rsid w:val="00C36EAE"/>
    <w:rsid w:val="00C3720B"/>
    <w:rsid w:val="00C37885"/>
    <w:rsid w:val="00C413C9"/>
    <w:rsid w:val="00C41AD8"/>
    <w:rsid w:val="00C41E93"/>
    <w:rsid w:val="00C4250F"/>
    <w:rsid w:val="00C42979"/>
    <w:rsid w:val="00C42C90"/>
    <w:rsid w:val="00C43375"/>
    <w:rsid w:val="00C4343A"/>
    <w:rsid w:val="00C43804"/>
    <w:rsid w:val="00C43905"/>
    <w:rsid w:val="00C43D9F"/>
    <w:rsid w:val="00C43FA9"/>
    <w:rsid w:val="00C4425E"/>
    <w:rsid w:val="00C447B9"/>
    <w:rsid w:val="00C44A01"/>
    <w:rsid w:val="00C44CFF"/>
    <w:rsid w:val="00C45331"/>
    <w:rsid w:val="00C45407"/>
    <w:rsid w:val="00C45A3F"/>
    <w:rsid w:val="00C45D81"/>
    <w:rsid w:val="00C46030"/>
    <w:rsid w:val="00C461AC"/>
    <w:rsid w:val="00C4672E"/>
    <w:rsid w:val="00C467DA"/>
    <w:rsid w:val="00C468EC"/>
    <w:rsid w:val="00C4721F"/>
    <w:rsid w:val="00C47AB1"/>
    <w:rsid w:val="00C47E83"/>
    <w:rsid w:val="00C50499"/>
    <w:rsid w:val="00C50EB7"/>
    <w:rsid w:val="00C523F3"/>
    <w:rsid w:val="00C52575"/>
    <w:rsid w:val="00C52700"/>
    <w:rsid w:val="00C52728"/>
    <w:rsid w:val="00C529DC"/>
    <w:rsid w:val="00C53034"/>
    <w:rsid w:val="00C535FF"/>
    <w:rsid w:val="00C53853"/>
    <w:rsid w:val="00C53C90"/>
    <w:rsid w:val="00C53D76"/>
    <w:rsid w:val="00C53F94"/>
    <w:rsid w:val="00C542E6"/>
    <w:rsid w:val="00C545D0"/>
    <w:rsid w:val="00C54652"/>
    <w:rsid w:val="00C54928"/>
    <w:rsid w:val="00C54ADC"/>
    <w:rsid w:val="00C54D9F"/>
    <w:rsid w:val="00C54DD6"/>
    <w:rsid w:val="00C557BC"/>
    <w:rsid w:val="00C55C24"/>
    <w:rsid w:val="00C55F6B"/>
    <w:rsid w:val="00C56367"/>
    <w:rsid w:val="00C566EE"/>
    <w:rsid w:val="00C56B12"/>
    <w:rsid w:val="00C56D49"/>
    <w:rsid w:val="00C57CDF"/>
    <w:rsid w:val="00C6012F"/>
    <w:rsid w:val="00C6029A"/>
    <w:rsid w:val="00C602BE"/>
    <w:rsid w:val="00C60716"/>
    <w:rsid w:val="00C6126F"/>
    <w:rsid w:val="00C61463"/>
    <w:rsid w:val="00C615F4"/>
    <w:rsid w:val="00C616A4"/>
    <w:rsid w:val="00C61720"/>
    <w:rsid w:val="00C61A7E"/>
    <w:rsid w:val="00C6202B"/>
    <w:rsid w:val="00C62305"/>
    <w:rsid w:val="00C6231C"/>
    <w:rsid w:val="00C62963"/>
    <w:rsid w:val="00C62E94"/>
    <w:rsid w:val="00C62E95"/>
    <w:rsid w:val="00C62F30"/>
    <w:rsid w:val="00C63676"/>
    <w:rsid w:val="00C636BF"/>
    <w:rsid w:val="00C63793"/>
    <w:rsid w:val="00C63A28"/>
    <w:rsid w:val="00C63AAF"/>
    <w:rsid w:val="00C63DA5"/>
    <w:rsid w:val="00C63F9B"/>
    <w:rsid w:val="00C64354"/>
    <w:rsid w:val="00C643CC"/>
    <w:rsid w:val="00C644BE"/>
    <w:rsid w:val="00C64BA2"/>
    <w:rsid w:val="00C64CD3"/>
    <w:rsid w:val="00C64D38"/>
    <w:rsid w:val="00C64D6A"/>
    <w:rsid w:val="00C6566B"/>
    <w:rsid w:val="00C6578C"/>
    <w:rsid w:val="00C65BA7"/>
    <w:rsid w:val="00C65BDE"/>
    <w:rsid w:val="00C65DA0"/>
    <w:rsid w:val="00C6609A"/>
    <w:rsid w:val="00C66135"/>
    <w:rsid w:val="00C664B0"/>
    <w:rsid w:val="00C666A5"/>
    <w:rsid w:val="00C6684A"/>
    <w:rsid w:val="00C67011"/>
    <w:rsid w:val="00C67577"/>
    <w:rsid w:val="00C679F4"/>
    <w:rsid w:val="00C67ACF"/>
    <w:rsid w:val="00C67EA7"/>
    <w:rsid w:val="00C67ED3"/>
    <w:rsid w:val="00C7070E"/>
    <w:rsid w:val="00C71431"/>
    <w:rsid w:val="00C7197F"/>
    <w:rsid w:val="00C71AEA"/>
    <w:rsid w:val="00C7200F"/>
    <w:rsid w:val="00C72359"/>
    <w:rsid w:val="00C727DA"/>
    <w:rsid w:val="00C72A38"/>
    <w:rsid w:val="00C72AB9"/>
    <w:rsid w:val="00C72E81"/>
    <w:rsid w:val="00C732D2"/>
    <w:rsid w:val="00C73588"/>
    <w:rsid w:val="00C74522"/>
    <w:rsid w:val="00C74641"/>
    <w:rsid w:val="00C748A7"/>
    <w:rsid w:val="00C7493E"/>
    <w:rsid w:val="00C74B5B"/>
    <w:rsid w:val="00C74CA4"/>
    <w:rsid w:val="00C750B9"/>
    <w:rsid w:val="00C7559C"/>
    <w:rsid w:val="00C759DB"/>
    <w:rsid w:val="00C75B73"/>
    <w:rsid w:val="00C75C1B"/>
    <w:rsid w:val="00C762E9"/>
    <w:rsid w:val="00C764E9"/>
    <w:rsid w:val="00C76723"/>
    <w:rsid w:val="00C76877"/>
    <w:rsid w:val="00C769DA"/>
    <w:rsid w:val="00C76BCB"/>
    <w:rsid w:val="00C7781B"/>
    <w:rsid w:val="00C77A08"/>
    <w:rsid w:val="00C77F0C"/>
    <w:rsid w:val="00C809BB"/>
    <w:rsid w:val="00C80A78"/>
    <w:rsid w:val="00C80BEA"/>
    <w:rsid w:val="00C81144"/>
    <w:rsid w:val="00C817FE"/>
    <w:rsid w:val="00C81DF4"/>
    <w:rsid w:val="00C82009"/>
    <w:rsid w:val="00C82161"/>
    <w:rsid w:val="00C82207"/>
    <w:rsid w:val="00C822E6"/>
    <w:rsid w:val="00C8267A"/>
    <w:rsid w:val="00C82A00"/>
    <w:rsid w:val="00C82A12"/>
    <w:rsid w:val="00C82A23"/>
    <w:rsid w:val="00C82BF1"/>
    <w:rsid w:val="00C8384D"/>
    <w:rsid w:val="00C83D1F"/>
    <w:rsid w:val="00C83E44"/>
    <w:rsid w:val="00C83E76"/>
    <w:rsid w:val="00C83F6B"/>
    <w:rsid w:val="00C84268"/>
    <w:rsid w:val="00C843B8"/>
    <w:rsid w:val="00C84769"/>
    <w:rsid w:val="00C847F0"/>
    <w:rsid w:val="00C849CD"/>
    <w:rsid w:val="00C84C28"/>
    <w:rsid w:val="00C8534E"/>
    <w:rsid w:val="00C8542F"/>
    <w:rsid w:val="00C856B3"/>
    <w:rsid w:val="00C858FF"/>
    <w:rsid w:val="00C85982"/>
    <w:rsid w:val="00C85A0C"/>
    <w:rsid w:val="00C85A82"/>
    <w:rsid w:val="00C86D74"/>
    <w:rsid w:val="00C86E2A"/>
    <w:rsid w:val="00C87456"/>
    <w:rsid w:val="00C874A6"/>
    <w:rsid w:val="00C87AC6"/>
    <w:rsid w:val="00C87F03"/>
    <w:rsid w:val="00C901D1"/>
    <w:rsid w:val="00C9020B"/>
    <w:rsid w:val="00C9028A"/>
    <w:rsid w:val="00C90378"/>
    <w:rsid w:val="00C9096E"/>
    <w:rsid w:val="00C90A24"/>
    <w:rsid w:val="00C90E69"/>
    <w:rsid w:val="00C9128E"/>
    <w:rsid w:val="00C9156F"/>
    <w:rsid w:val="00C91825"/>
    <w:rsid w:val="00C91A46"/>
    <w:rsid w:val="00C91FF8"/>
    <w:rsid w:val="00C9223C"/>
    <w:rsid w:val="00C923EA"/>
    <w:rsid w:val="00C924CF"/>
    <w:rsid w:val="00C9270F"/>
    <w:rsid w:val="00C92D71"/>
    <w:rsid w:val="00C92DD8"/>
    <w:rsid w:val="00C93597"/>
    <w:rsid w:val="00C9391F"/>
    <w:rsid w:val="00C93C72"/>
    <w:rsid w:val="00C94C50"/>
    <w:rsid w:val="00C94D32"/>
    <w:rsid w:val="00C94D5F"/>
    <w:rsid w:val="00C95981"/>
    <w:rsid w:val="00C95A55"/>
    <w:rsid w:val="00C95E2E"/>
    <w:rsid w:val="00C961D8"/>
    <w:rsid w:val="00C96709"/>
    <w:rsid w:val="00C9689D"/>
    <w:rsid w:val="00C96CD7"/>
    <w:rsid w:val="00C96DF0"/>
    <w:rsid w:val="00C96E3E"/>
    <w:rsid w:val="00C97023"/>
    <w:rsid w:val="00C9745D"/>
    <w:rsid w:val="00C97600"/>
    <w:rsid w:val="00C97A13"/>
    <w:rsid w:val="00C97E7C"/>
    <w:rsid w:val="00CA03C6"/>
    <w:rsid w:val="00CA03E7"/>
    <w:rsid w:val="00CA06B2"/>
    <w:rsid w:val="00CA0735"/>
    <w:rsid w:val="00CA08A2"/>
    <w:rsid w:val="00CA08EC"/>
    <w:rsid w:val="00CA09A0"/>
    <w:rsid w:val="00CA0B0C"/>
    <w:rsid w:val="00CA0EE3"/>
    <w:rsid w:val="00CA127A"/>
    <w:rsid w:val="00CA1654"/>
    <w:rsid w:val="00CA1761"/>
    <w:rsid w:val="00CA17F0"/>
    <w:rsid w:val="00CA28D7"/>
    <w:rsid w:val="00CA295F"/>
    <w:rsid w:val="00CA2AB9"/>
    <w:rsid w:val="00CA372D"/>
    <w:rsid w:val="00CA37D3"/>
    <w:rsid w:val="00CA3DFE"/>
    <w:rsid w:val="00CA3F44"/>
    <w:rsid w:val="00CA4803"/>
    <w:rsid w:val="00CA529F"/>
    <w:rsid w:val="00CA5E01"/>
    <w:rsid w:val="00CA5EDC"/>
    <w:rsid w:val="00CA64A6"/>
    <w:rsid w:val="00CA6B1E"/>
    <w:rsid w:val="00CA713F"/>
    <w:rsid w:val="00CA7442"/>
    <w:rsid w:val="00CA76AE"/>
    <w:rsid w:val="00CA7AFA"/>
    <w:rsid w:val="00CA7CE5"/>
    <w:rsid w:val="00CA7E2D"/>
    <w:rsid w:val="00CA7F97"/>
    <w:rsid w:val="00CB03DE"/>
    <w:rsid w:val="00CB06D3"/>
    <w:rsid w:val="00CB06E9"/>
    <w:rsid w:val="00CB0F90"/>
    <w:rsid w:val="00CB1059"/>
    <w:rsid w:val="00CB10F1"/>
    <w:rsid w:val="00CB15AF"/>
    <w:rsid w:val="00CB210D"/>
    <w:rsid w:val="00CB2334"/>
    <w:rsid w:val="00CB259E"/>
    <w:rsid w:val="00CB25A8"/>
    <w:rsid w:val="00CB2A40"/>
    <w:rsid w:val="00CB2B80"/>
    <w:rsid w:val="00CB36A9"/>
    <w:rsid w:val="00CB3A4E"/>
    <w:rsid w:val="00CB3BEF"/>
    <w:rsid w:val="00CB43D6"/>
    <w:rsid w:val="00CB4497"/>
    <w:rsid w:val="00CB46FF"/>
    <w:rsid w:val="00CB4AE9"/>
    <w:rsid w:val="00CB4ED6"/>
    <w:rsid w:val="00CB5051"/>
    <w:rsid w:val="00CB50CA"/>
    <w:rsid w:val="00CB513D"/>
    <w:rsid w:val="00CB56FD"/>
    <w:rsid w:val="00CB5B15"/>
    <w:rsid w:val="00CB6B44"/>
    <w:rsid w:val="00CB6C33"/>
    <w:rsid w:val="00CB6D5D"/>
    <w:rsid w:val="00CB6DCF"/>
    <w:rsid w:val="00CB6E4F"/>
    <w:rsid w:val="00CB7C71"/>
    <w:rsid w:val="00CC0275"/>
    <w:rsid w:val="00CC027A"/>
    <w:rsid w:val="00CC0619"/>
    <w:rsid w:val="00CC0693"/>
    <w:rsid w:val="00CC0695"/>
    <w:rsid w:val="00CC0F98"/>
    <w:rsid w:val="00CC11D8"/>
    <w:rsid w:val="00CC13DF"/>
    <w:rsid w:val="00CC1A66"/>
    <w:rsid w:val="00CC1B61"/>
    <w:rsid w:val="00CC1F75"/>
    <w:rsid w:val="00CC220E"/>
    <w:rsid w:val="00CC2387"/>
    <w:rsid w:val="00CC2B8F"/>
    <w:rsid w:val="00CC3383"/>
    <w:rsid w:val="00CC354A"/>
    <w:rsid w:val="00CC355C"/>
    <w:rsid w:val="00CC4575"/>
    <w:rsid w:val="00CC4DDD"/>
    <w:rsid w:val="00CC4E40"/>
    <w:rsid w:val="00CC4F2F"/>
    <w:rsid w:val="00CC5318"/>
    <w:rsid w:val="00CC5DAC"/>
    <w:rsid w:val="00CC6335"/>
    <w:rsid w:val="00CC6633"/>
    <w:rsid w:val="00CC69BA"/>
    <w:rsid w:val="00CC6C0D"/>
    <w:rsid w:val="00CC6CF1"/>
    <w:rsid w:val="00CC6D9B"/>
    <w:rsid w:val="00CC740E"/>
    <w:rsid w:val="00CC765E"/>
    <w:rsid w:val="00CC7733"/>
    <w:rsid w:val="00CC782D"/>
    <w:rsid w:val="00CC7880"/>
    <w:rsid w:val="00CC78C5"/>
    <w:rsid w:val="00CC7F47"/>
    <w:rsid w:val="00CD002D"/>
    <w:rsid w:val="00CD010D"/>
    <w:rsid w:val="00CD01EF"/>
    <w:rsid w:val="00CD09EE"/>
    <w:rsid w:val="00CD1ADE"/>
    <w:rsid w:val="00CD1E38"/>
    <w:rsid w:val="00CD200F"/>
    <w:rsid w:val="00CD2088"/>
    <w:rsid w:val="00CD21A8"/>
    <w:rsid w:val="00CD2C2F"/>
    <w:rsid w:val="00CD2F0A"/>
    <w:rsid w:val="00CD31B3"/>
    <w:rsid w:val="00CD3862"/>
    <w:rsid w:val="00CD3B60"/>
    <w:rsid w:val="00CD3BE4"/>
    <w:rsid w:val="00CD4B32"/>
    <w:rsid w:val="00CD4B81"/>
    <w:rsid w:val="00CD50F1"/>
    <w:rsid w:val="00CD5175"/>
    <w:rsid w:val="00CD55DE"/>
    <w:rsid w:val="00CD5787"/>
    <w:rsid w:val="00CD57A8"/>
    <w:rsid w:val="00CD586C"/>
    <w:rsid w:val="00CD5955"/>
    <w:rsid w:val="00CD5DD8"/>
    <w:rsid w:val="00CD5E26"/>
    <w:rsid w:val="00CD5F83"/>
    <w:rsid w:val="00CD5FAF"/>
    <w:rsid w:val="00CD6407"/>
    <w:rsid w:val="00CD68A7"/>
    <w:rsid w:val="00CD6C03"/>
    <w:rsid w:val="00CD6C5D"/>
    <w:rsid w:val="00CD6E0B"/>
    <w:rsid w:val="00CD701C"/>
    <w:rsid w:val="00CD7204"/>
    <w:rsid w:val="00CD7BAC"/>
    <w:rsid w:val="00CD7FCD"/>
    <w:rsid w:val="00CE00DA"/>
    <w:rsid w:val="00CE075E"/>
    <w:rsid w:val="00CE0920"/>
    <w:rsid w:val="00CE14DC"/>
    <w:rsid w:val="00CE152E"/>
    <w:rsid w:val="00CE236C"/>
    <w:rsid w:val="00CE24C4"/>
    <w:rsid w:val="00CE2828"/>
    <w:rsid w:val="00CE29CB"/>
    <w:rsid w:val="00CE2C80"/>
    <w:rsid w:val="00CE2CB0"/>
    <w:rsid w:val="00CE2F19"/>
    <w:rsid w:val="00CE2F50"/>
    <w:rsid w:val="00CE3228"/>
    <w:rsid w:val="00CE3384"/>
    <w:rsid w:val="00CE33C0"/>
    <w:rsid w:val="00CE3AAD"/>
    <w:rsid w:val="00CE40C2"/>
    <w:rsid w:val="00CE46B9"/>
    <w:rsid w:val="00CE46C0"/>
    <w:rsid w:val="00CE472E"/>
    <w:rsid w:val="00CE4CCA"/>
    <w:rsid w:val="00CE4EFF"/>
    <w:rsid w:val="00CE4F3A"/>
    <w:rsid w:val="00CE52EA"/>
    <w:rsid w:val="00CE5908"/>
    <w:rsid w:val="00CE5B40"/>
    <w:rsid w:val="00CE5D98"/>
    <w:rsid w:val="00CE6993"/>
    <w:rsid w:val="00CE69C7"/>
    <w:rsid w:val="00CE6ACD"/>
    <w:rsid w:val="00CE6B1D"/>
    <w:rsid w:val="00CE6B26"/>
    <w:rsid w:val="00CE6B5A"/>
    <w:rsid w:val="00CE73FC"/>
    <w:rsid w:val="00CE7B96"/>
    <w:rsid w:val="00CE7D6F"/>
    <w:rsid w:val="00CF060F"/>
    <w:rsid w:val="00CF08D1"/>
    <w:rsid w:val="00CF09E9"/>
    <w:rsid w:val="00CF0EFA"/>
    <w:rsid w:val="00CF1929"/>
    <w:rsid w:val="00CF1B6C"/>
    <w:rsid w:val="00CF20E0"/>
    <w:rsid w:val="00CF2D13"/>
    <w:rsid w:val="00CF3CF3"/>
    <w:rsid w:val="00CF3E7A"/>
    <w:rsid w:val="00CF4690"/>
    <w:rsid w:val="00CF477A"/>
    <w:rsid w:val="00CF54CF"/>
    <w:rsid w:val="00CF582E"/>
    <w:rsid w:val="00CF5BD8"/>
    <w:rsid w:val="00CF64BE"/>
    <w:rsid w:val="00CF652D"/>
    <w:rsid w:val="00CF6643"/>
    <w:rsid w:val="00CF69E4"/>
    <w:rsid w:val="00CF6DDD"/>
    <w:rsid w:val="00CF73D2"/>
    <w:rsid w:val="00CF750E"/>
    <w:rsid w:val="00CF774E"/>
    <w:rsid w:val="00CF7851"/>
    <w:rsid w:val="00CF7971"/>
    <w:rsid w:val="00CF7DE4"/>
    <w:rsid w:val="00D0031B"/>
    <w:rsid w:val="00D0069D"/>
    <w:rsid w:val="00D00B72"/>
    <w:rsid w:val="00D011B2"/>
    <w:rsid w:val="00D01ADF"/>
    <w:rsid w:val="00D01FA1"/>
    <w:rsid w:val="00D02663"/>
    <w:rsid w:val="00D02B03"/>
    <w:rsid w:val="00D02C70"/>
    <w:rsid w:val="00D02D34"/>
    <w:rsid w:val="00D02EE5"/>
    <w:rsid w:val="00D02FDB"/>
    <w:rsid w:val="00D0332E"/>
    <w:rsid w:val="00D03422"/>
    <w:rsid w:val="00D0388C"/>
    <w:rsid w:val="00D03A4F"/>
    <w:rsid w:val="00D03C6B"/>
    <w:rsid w:val="00D03E86"/>
    <w:rsid w:val="00D03F31"/>
    <w:rsid w:val="00D03FB7"/>
    <w:rsid w:val="00D04175"/>
    <w:rsid w:val="00D04488"/>
    <w:rsid w:val="00D04DDB"/>
    <w:rsid w:val="00D04EDF"/>
    <w:rsid w:val="00D05352"/>
    <w:rsid w:val="00D05398"/>
    <w:rsid w:val="00D05824"/>
    <w:rsid w:val="00D05839"/>
    <w:rsid w:val="00D05EA9"/>
    <w:rsid w:val="00D067BD"/>
    <w:rsid w:val="00D06808"/>
    <w:rsid w:val="00D069D3"/>
    <w:rsid w:val="00D06B27"/>
    <w:rsid w:val="00D06BD1"/>
    <w:rsid w:val="00D07757"/>
    <w:rsid w:val="00D101DC"/>
    <w:rsid w:val="00D103AE"/>
    <w:rsid w:val="00D10693"/>
    <w:rsid w:val="00D10962"/>
    <w:rsid w:val="00D10A0A"/>
    <w:rsid w:val="00D10BF9"/>
    <w:rsid w:val="00D11659"/>
    <w:rsid w:val="00D12966"/>
    <w:rsid w:val="00D12BF0"/>
    <w:rsid w:val="00D12D5B"/>
    <w:rsid w:val="00D131A4"/>
    <w:rsid w:val="00D132E4"/>
    <w:rsid w:val="00D13309"/>
    <w:rsid w:val="00D13474"/>
    <w:rsid w:val="00D13CAD"/>
    <w:rsid w:val="00D13E72"/>
    <w:rsid w:val="00D13ECD"/>
    <w:rsid w:val="00D13F4E"/>
    <w:rsid w:val="00D144CF"/>
    <w:rsid w:val="00D14B6F"/>
    <w:rsid w:val="00D14DC5"/>
    <w:rsid w:val="00D1534D"/>
    <w:rsid w:val="00D1585F"/>
    <w:rsid w:val="00D1692B"/>
    <w:rsid w:val="00D16CA0"/>
    <w:rsid w:val="00D16E37"/>
    <w:rsid w:val="00D1710B"/>
    <w:rsid w:val="00D17574"/>
    <w:rsid w:val="00D1770E"/>
    <w:rsid w:val="00D177C3"/>
    <w:rsid w:val="00D178DD"/>
    <w:rsid w:val="00D17E78"/>
    <w:rsid w:val="00D20245"/>
    <w:rsid w:val="00D203BD"/>
    <w:rsid w:val="00D205F4"/>
    <w:rsid w:val="00D20A2A"/>
    <w:rsid w:val="00D20E48"/>
    <w:rsid w:val="00D20EF9"/>
    <w:rsid w:val="00D21211"/>
    <w:rsid w:val="00D2122A"/>
    <w:rsid w:val="00D21309"/>
    <w:rsid w:val="00D21D0D"/>
    <w:rsid w:val="00D21E50"/>
    <w:rsid w:val="00D2202B"/>
    <w:rsid w:val="00D22673"/>
    <w:rsid w:val="00D22787"/>
    <w:rsid w:val="00D22A97"/>
    <w:rsid w:val="00D22B9E"/>
    <w:rsid w:val="00D22DEE"/>
    <w:rsid w:val="00D232F7"/>
    <w:rsid w:val="00D23841"/>
    <w:rsid w:val="00D2387B"/>
    <w:rsid w:val="00D23A12"/>
    <w:rsid w:val="00D23D95"/>
    <w:rsid w:val="00D24142"/>
    <w:rsid w:val="00D24265"/>
    <w:rsid w:val="00D245BA"/>
    <w:rsid w:val="00D248F6"/>
    <w:rsid w:val="00D24CC7"/>
    <w:rsid w:val="00D2550D"/>
    <w:rsid w:val="00D259C4"/>
    <w:rsid w:val="00D25A63"/>
    <w:rsid w:val="00D25AF9"/>
    <w:rsid w:val="00D25E68"/>
    <w:rsid w:val="00D25F9F"/>
    <w:rsid w:val="00D26246"/>
    <w:rsid w:val="00D26D85"/>
    <w:rsid w:val="00D26E80"/>
    <w:rsid w:val="00D26EE3"/>
    <w:rsid w:val="00D2783C"/>
    <w:rsid w:val="00D27932"/>
    <w:rsid w:val="00D27A58"/>
    <w:rsid w:val="00D27B93"/>
    <w:rsid w:val="00D27CDC"/>
    <w:rsid w:val="00D27E21"/>
    <w:rsid w:val="00D30297"/>
    <w:rsid w:val="00D30422"/>
    <w:rsid w:val="00D3055E"/>
    <w:rsid w:val="00D306EB"/>
    <w:rsid w:val="00D30756"/>
    <w:rsid w:val="00D30779"/>
    <w:rsid w:val="00D30BE6"/>
    <w:rsid w:val="00D30C06"/>
    <w:rsid w:val="00D30F57"/>
    <w:rsid w:val="00D31169"/>
    <w:rsid w:val="00D31A20"/>
    <w:rsid w:val="00D31C66"/>
    <w:rsid w:val="00D32034"/>
    <w:rsid w:val="00D329F9"/>
    <w:rsid w:val="00D32C18"/>
    <w:rsid w:val="00D32D8B"/>
    <w:rsid w:val="00D32D98"/>
    <w:rsid w:val="00D3306B"/>
    <w:rsid w:val="00D334BB"/>
    <w:rsid w:val="00D33516"/>
    <w:rsid w:val="00D335E6"/>
    <w:rsid w:val="00D33873"/>
    <w:rsid w:val="00D33A7E"/>
    <w:rsid w:val="00D33CC4"/>
    <w:rsid w:val="00D34125"/>
    <w:rsid w:val="00D342F4"/>
    <w:rsid w:val="00D347BF"/>
    <w:rsid w:val="00D34A93"/>
    <w:rsid w:val="00D34F0A"/>
    <w:rsid w:val="00D35221"/>
    <w:rsid w:val="00D35468"/>
    <w:rsid w:val="00D35477"/>
    <w:rsid w:val="00D35537"/>
    <w:rsid w:val="00D3590C"/>
    <w:rsid w:val="00D35A4D"/>
    <w:rsid w:val="00D366D6"/>
    <w:rsid w:val="00D368FF"/>
    <w:rsid w:val="00D36AD7"/>
    <w:rsid w:val="00D36B6D"/>
    <w:rsid w:val="00D36C35"/>
    <w:rsid w:val="00D36E59"/>
    <w:rsid w:val="00D37650"/>
    <w:rsid w:val="00D37A3B"/>
    <w:rsid w:val="00D37CEF"/>
    <w:rsid w:val="00D40176"/>
    <w:rsid w:val="00D40465"/>
    <w:rsid w:val="00D40591"/>
    <w:rsid w:val="00D41306"/>
    <w:rsid w:val="00D414C0"/>
    <w:rsid w:val="00D41567"/>
    <w:rsid w:val="00D41C75"/>
    <w:rsid w:val="00D42026"/>
    <w:rsid w:val="00D423C9"/>
    <w:rsid w:val="00D42888"/>
    <w:rsid w:val="00D4289C"/>
    <w:rsid w:val="00D42D2C"/>
    <w:rsid w:val="00D43092"/>
    <w:rsid w:val="00D4431A"/>
    <w:rsid w:val="00D44443"/>
    <w:rsid w:val="00D444FE"/>
    <w:rsid w:val="00D44677"/>
    <w:rsid w:val="00D446D2"/>
    <w:rsid w:val="00D45124"/>
    <w:rsid w:val="00D45489"/>
    <w:rsid w:val="00D459A5"/>
    <w:rsid w:val="00D45E48"/>
    <w:rsid w:val="00D45F18"/>
    <w:rsid w:val="00D461E2"/>
    <w:rsid w:val="00D46DCD"/>
    <w:rsid w:val="00D46F45"/>
    <w:rsid w:val="00D46F6B"/>
    <w:rsid w:val="00D47E25"/>
    <w:rsid w:val="00D50188"/>
    <w:rsid w:val="00D504DB"/>
    <w:rsid w:val="00D508E8"/>
    <w:rsid w:val="00D50CAA"/>
    <w:rsid w:val="00D51010"/>
    <w:rsid w:val="00D51234"/>
    <w:rsid w:val="00D512F0"/>
    <w:rsid w:val="00D51458"/>
    <w:rsid w:val="00D51857"/>
    <w:rsid w:val="00D51A7D"/>
    <w:rsid w:val="00D51B5D"/>
    <w:rsid w:val="00D530BE"/>
    <w:rsid w:val="00D530CB"/>
    <w:rsid w:val="00D5365D"/>
    <w:rsid w:val="00D54436"/>
    <w:rsid w:val="00D547F5"/>
    <w:rsid w:val="00D548CD"/>
    <w:rsid w:val="00D55155"/>
    <w:rsid w:val="00D55176"/>
    <w:rsid w:val="00D5533A"/>
    <w:rsid w:val="00D55613"/>
    <w:rsid w:val="00D56778"/>
    <w:rsid w:val="00D56FEE"/>
    <w:rsid w:val="00D57006"/>
    <w:rsid w:val="00D5744F"/>
    <w:rsid w:val="00D57A29"/>
    <w:rsid w:val="00D57C29"/>
    <w:rsid w:val="00D57C95"/>
    <w:rsid w:val="00D57D83"/>
    <w:rsid w:val="00D60227"/>
    <w:rsid w:val="00D607FF"/>
    <w:rsid w:val="00D60F2F"/>
    <w:rsid w:val="00D60F34"/>
    <w:rsid w:val="00D6102B"/>
    <w:rsid w:val="00D61161"/>
    <w:rsid w:val="00D61C20"/>
    <w:rsid w:val="00D61C6B"/>
    <w:rsid w:val="00D61C6C"/>
    <w:rsid w:val="00D6215E"/>
    <w:rsid w:val="00D624C8"/>
    <w:rsid w:val="00D62890"/>
    <w:rsid w:val="00D62A37"/>
    <w:rsid w:val="00D62ADF"/>
    <w:rsid w:val="00D62DCA"/>
    <w:rsid w:val="00D6309F"/>
    <w:rsid w:val="00D6314E"/>
    <w:rsid w:val="00D6333C"/>
    <w:rsid w:val="00D634B9"/>
    <w:rsid w:val="00D63AAF"/>
    <w:rsid w:val="00D64232"/>
    <w:rsid w:val="00D6449A"/>
    <w:rsid w:val="00D64630"/>
    <w:rsid w:val="00D64B78"/>
    <w:rsid w:val="00D6510D"/>
    <w:rsid w:val="00D65B5A"/>
    <w:rsid w:val="00D662CF"/>
    <w:rsid w:val="00D66346"/>
    <w:rsid w:val="00D665F8"/>
    <w:rsid w:val="00D66C22"/>
    <w:rsid w:val="00D675F2"/>
    <w:rsid w:val="00D677A1"/>
    <w:rsid w:val="00D678A6"/>
    <w:rsid w:val="00D678E6"/>
    <w:rsid w:val="00D679D9"/>
    <w:rsid w:val="00D67A41"/>
    <w:rsid w:val="00D706EF"/>
    <w:rsid w:val="00D70E99"/>
    <w:rsid w:val="00D70F47"/>
    <w:rsid w:val="00D7133F"/>
    <w:rsid w:val="00D71627"/>
    <w:rsid w:val="00D71789"/>
    <w:rsid w:val="00D71E67"/>
    <w:rsid w:val="00D71EBF"/>
    <w:rsid w:val="00D72A86"/>
    <w:rsid w:val="00D72B60"/>
    <w:rsid w:val="00D72CC2"/>
    <w:rsid w:val="00D72E9C"/>
    <w:rsid w:val="00D73297"/>
    <w:rsid w:val="00D73449"/>
    <w:rsid w:val="00D73851"/>
    <w:rsid w:val="00D73960"/>
    <w:rsid w:val="00D73964"/>
    <w:rsid w:val="00D750C0"/>
    <w:rsid w:val="00D75662"/>
    <w:rsid w:val="00D75B42"/>
    <w:rsid w:val="00D75ED5"/>
    <w:rsid w:val="00D76455"/>
    <w:rsid w:val="00D76B66"/>
    <w:rsid w:val="00D76E5D"/>
    <w:rsid w:val="00D7721F"/>
    <w:rsid w:val="00D80158"/>
    <w:rsid w:val="00D8017D"/>
    <w:rsid w:val="00D804DC"/>
    <w:rsid w:val="00D80683"/>
    <w:rsid w:val="00D80772"/>
    <w:rsid w:val="00D80B5A"/>
    <w:rsid w:val="00D817CE"/>
    <w:rsid w:val="00D81ACD"/>
    <w:rsid w:val="00D81B97"/>
    <w:rsid w:val="00D81DFB"/>
    <w:rsid w:val="00D81ED2"/>
    <w:rsid w:val="00D820F0"/>
    <w:rsid w:val="00D82321"/>
    <w:rsid w:val="00D82919"/>
    <w:rsid w:val="00D82A77"/>
    <w:rsid w:val="00D82AFF"/>
    <w:rsid w:val="00D83062"/>
    <w:rsid w:val="00D8382E"/>
    <w:rsid w:val="00D83852"/>
    <w:rsid w:val="00D83E3F"/>
    <w:rsid w:val="00D840D9"/>
    <w:rsid w:val="00D84716"/>
    <w:rsid w:val="00D84A06"/>
    <w:rsid w:val="00D84ABA"/>
    <w:rsid w:val="00D84ACD"/>
    <w:rsid w:val="00D84B92"/>
    <w:rsid w:val="00D84BFD"/>
    <w:rsid w:val="00D84DB8"/>
    <w:rsid w:val="00D850B4"/>
    <w:rsid w:val="00D853CD"/>
    <w:rsid w:val="00D85723"/>
    <w:rsid w:val="00D86324"/>
    <w:rsid w:val="00D8673B"/>
    <w:rsid w:val="00D86B28"/>
    <w:rsid w:val="00D86D97"/>
    <w:rsid w:val="00D87006"/>
    <w:rsid w:val="00D87BB8"/>
    <w:rsid w:val="00D904D9"/>
    <w:rsid w:val="00D908F9"/>
    <w:rsid w:val="00D90CAA"/>
    <w:rsid w:val="00D90D11"/>
    <w:rsid w:val="00D91449"/>
    <w:rsid w:val="00D916D1"/>
    <w:rsid w:val="00D91BD0"/>
    <w:rsid w:val="00D91CF5"/>
    <w:rsid w:val="00D92040"/>
    <w:rsid w:val="00D926F2"/>
    <w:rsid w:val="00D92F54"/>
    <w:rsid w:val="00D93024"/>
    <w:rsid w:val="00D9312E"/>
    <w:rsid w:val="00D932F3"/>
    <w:rsid w:val="00D93719"/>
    <w:rsid w:val="00D93A55"/>
    <w:rsid w:val="00D940BA"/>
    <w:rsid w:val="00D941E6"/>
    <w:rsid w:val="00D94550"/>
    <w:rsid w:val="00D945DA"/>
    <w:rsid w:val="00D94C02"/>
    <w:rsid w:val="00D94C67"/>
    <w:rsid w:val="00D94F1F"/>
    <w:rsid w:val="00D9527A"/>
    <w:rsid w:val="00D95621"/>
    <w:rsid w:val="00D95BB5"/>
    <w:rsid w:val="00D95C2E"/>
    <w:rsid w:val="00D95F95"/>
    <w:rsid w:val="00D9646D"/>
    <w:rsid w:val="00D96650"/>
    <w:rsid w:val="00D9688F"/>
    <w:rsid w:val="00D96B12"/>
    <w:rsid w:val="00D974C7"/>
    <w:rsid w:val="00D97F3B"/>
    <w:rsid w:val="00DA016C"/>
    <w:rsid w:val="00DA0A3D"/>
    <w:rsid w:val="00DA0E66"/>
    <w:rsid w:val="00DA0FB4"/>
    <w:rsid w:val="00DA140A"/>
    <w:rsid w:val="00DA1C7E"/>
    <w:rsid w:val="00DA21E3"/>
    <w:rsid w:val="00DA2745"/>
    <w:rsid w:val="00DA2A9B"/>
    <w:rsid w:val="00DA2C85"/>
    <w:rsid w:val="00DA2E2D"/>
    <w:rsid w:val="00DA2EBD"/>
    <w:rsid w:val="00DA3110"/>
    <w:rsid w:val="00DA312B"/>
    <w:rsid w:val="00DA32E2"/>
    <w:rsid w:val="00DA34EC"/>
    <w:rsid w:val="00DA39F6"/>
    <w:rsid w:val="00DA3A82"/>
    <w:rsid w:val="00DA3B0B"/>
    <w:rsid w:val="00DA3FAE"/>
    <w:rsid w:val="00DA45D7"/>
    <w:rsid w:val="00DA4B64"/>
    <w:rsid w:val="00DA4CFC"/>
    <w:rsid w:val="00DA5424"/>
    <w:rsid w:val="00DA57B8"/>
    <w:rsid w:val="00DA5BD3"/>
    <w:rsid w:val="00DA5CCF"/>
    <w:rsid w:val="00DA631D"/>
    <w:rsid w:val="00DA632D"/>
    <w:rsid w:val="00DA6658"/>
    <w:rsid w:val="00DA6B20"/>
    <w:rsid w:val="00DA6D03"/>
    <w:rsid w:val="00DA72B3"/>
    <w:rsid w:val="00DA72EC"/>
    <w:rsid w:val="00DA74BB"/>
    <w:rsid w:val="00DA7C84"/>
    <w:rsid w:val="00DA7FEF"/>
    <w:rsid w:val="00DB055E"/>
    <w:rsid w:val="00DB0FC7"/>
    <w:rsid w:val="00DB1078"/>
    <w:rsid w:val="00DB1730"/>
    <w:rsid w:val="00DB1A8C"/>
    <w:rsid w:val="00DB1BB5"/>
    <w:rsid w:val="00DB1E16"/>
    <w:rsid w:val="00DB20CE"/>
    <w:rsid w:val="00DB2155"/>
    <w:rsid w:val="00DB2520"/>
    <w:rsid w:val="00DB272E"/>
    <w:rsid w:val="00DB2D29"/>
    <w:rsid w:val="00DB2F4F"/>
    <w:rsid w:val="00DB32F5"/>
    <w:rsid w:val="00DB33C9"/>
    <w:rsid w:val="00DB381C"/>
    <w:rsid w:val="00DB386C"/>
    <w:rsid w:val="00DB4067"/>
    <w:rsid w:val="00DB4539"/>
    <w:rsid w:val="00DB46F2"/>
    <w:rsid w:val="00DB476F"/>
    <w:rsid w:val="00DB51B7"/>
    <w:rsid w:val="00DB5CCA"/>
    <w:rsid w:val="00DB5D83"/>
    <w:rsid w:val="00DB63A7"/>
    <w:rsid w:val="00DB670E"/>
    <w:rsid w:val="00DB6811"/>
    <w:rsid w:val="00DB69E4"/>
    <w:rsid w:val="00DB6BF6"/>
    <w:rsid w:val="00DB71CC"/>
    <w:rsid w:val="00DB74F9"/>
    <w:rsid w:val="00DB756A"/>
    <w:rsid w:val="00DB76BB"/>
    <w:rsid w:val="00DB7A8C"/>
    <w:rsid w:val="00DB7DEA"/>
    <w:rsid w:val="00DB7E84"/>
    <w:rsid w:val="00DC0036"/>
    <w:rsid w:val="00DC06BB"/>
    <w:rsid w:val="00DC0A41"/>
    <w:rsid w:val="00DC0A64"/>
    <w:rsid w:val="00DC0B56"/>
    <w:rsid w:val="00DC0FB5"/>
    <w:rsid w:val="00DC1C41"/>
    <w:rsid w:val="00DC1DCC"/>
    <w:rsid w:val="00DC2114"/>
    <w:rsid w:val="00DC2626"/>
    <w:rsid w:val="00DC30A3"/>
    <w:rsid w:val="00DC3234"/>
    <w:rsid w:val="00DC34ED"/>
    <w:rsid w:val="00DC35A0"/>
    <w:rsid w:val="00DC3635"/>
    <w:rsid w:val="00DC3CD7"/>
    <w:rsid w:val="00DC41C1"/>
    <w:rsid w:val="00DC476A"/>
    <w:rsid w:val="00DC48EE"/>
    <w:rsid w:val="00DC49DF"/>
    <w:rsid w:val="00DC4CD9"/>
    <w:rsid w:val="00DC5059"/>
    <w:rsid w:val="00DC5826"/>
    <w:rsid w:val="00DC58D1"/>
    <w:rsid w:val="00DC5C78"/>
    <w:rsid w:val="00DC6148"/>
    <w:rsid w:val="00DC61C6"/>
    <w:rsid w:val="00DC6394"/>
    <w:rsid w:val="00DC6FAA"/>
    <w:rsid w:val="00DC7501"/>
    <w:rsid w:val="00DC75E5"/>
    <w:rsid w:val="00DC7B63"/>
    <w:rsid w:val="00DC7BDF"/>
    <w:rsid w:val="00DC7D1B"/>
    <w:rsid w:val="00DD057A"/>
    <w:rsid w:val="00DD05CF"/>
    <w:rsid w:val="00DD05FD"/>
    <w:rsid w:val="00DD08E0"/>
    <w:rsid w:val="00DD0C09"/>
    <w:rsid w:val="00DD1246"/>
    <w:rsid w:val="00DD1282"/>
    <w:rsid w:val="00DD129A"/>
    <w:rsid w:val="00DD1350"/>
    <w:rsid w:val="00DD158A"/>
    <w:rsid w:val="00DD160D"/>
    <w:rsid w:val="00DD1A96"/>
    <w:rsid w:val="00DD1AC5"/>
    <w:rsid w:val="00DD1EB3"/>
    <w:rsid w:val="00DD1EBF"/>
    <w:rsid w:val="00DD20CD"/>
    <w:rsid w:val="00DD231B"/>
    <w:rsid w:val="00DD255D"/>
    <w:rsid w:val="00DD29A9"/>
    <w:rsid w:val="00DD2AE4"/>
    <w:rsid w:val="00DD2CF9"/>
    <w:rsid w:val="00DD2D2E"/>
    <w:rsid w:val="00DD2FF9"/>
    <w:rsid w:val="00DD4914"/>
    <w:rsid w:val="00DD4BA9"/>
    <w:rsid w:val="00DD4DE9"/>
    <w:rsid w:val="00DD54BD"/>
    <w:rsid w:val="00DD5956"/>
    <w:rsid w:val="00DD5C3D"/>
    <w:rsid w:val="00DD5F1E"/>
    <w:rsid w:val="00DD606B"/>
    <w:rsid w:val="00DD6721"/>
    <w:rsid w:val="00DD688C"/>
    <w:rsid w:val="00DD6DAC"/>
    <w:rsid w:val="00DD7CA7"/>
    <w:rsid w:val="00DD7DAC"/>
    <w:rsid w:val="00DE0206"/>
    <w:rsid w:val="00DE06BA"/>
    <w:rsid w:val="00DE103F"/>
    <w:rsid w:val="00DE17CB"/>
    <w:rsid w:val="00DE19DD"/>
    <w:rsid w:val="00DE23D5"/>
    <w:rsid w:val="00DE289E"/>
    <w:rsid w:val="00DE2977"/>
    <w:rsid w:val="00DE2A85"/>
    <w:rsid w:val="00DE2D7D"/>
    <w:rsid w:val="00DE2DD7"/>
    <w:rsid w:val="00DE2F10"/>
    <w:rsid w:val="00DE335D"/>
    <w:rsid w:val="00DE36FF"/>
    <w:rsid w:val="00DE37E2"/>
    <w:rsid w:val="00DE38C4"/>
    <w:rsid w:val="00DE396B"/>
    <w:rsid w:val="00DE39A6"/>
    <w:rsid w:val="00DE3A40"/>
    <w:rsid w:val="00DE416E"/>
    <w:rsid w:val="00DE434B"/>
    <w:rsid w:val="00DE43FE"/>
    <w:rsid w:val="00DE4505"/>
    <w:rsid w:val="00DE4C91"/>
    <w:rsid w:val="00DE4CCB"/>
    <w:rsid w:val="00DE4E69"/>
    <w:rsid w:val="00DE5810"/>
    <w:rsid w:val="00DE5896"/>
    <w:rsid w:val="00DE590C"/>
    <w:rsid w:val="00DE59B4"/>
    <w:rsid w:val="00DE59C1"/>
    <w:rsid w:val="00DE6623"/>
    <w:rsid w:val="00DE6731"/>
    <w:rsid w:val="00DE67BC"/>
    <w:rsid w:val="00DE6C4F"/>
    <w:rsid w:val="00DE6C6E"/>
    <w:rsid w:val="00DE758E"/>
    <w:rsid w:val="00DE7751"/>
    <w:rsid w:val="00DE7884"/>
    <w:rsid w:val="00DF0194"/>
    <w:rsid w:val="00DF02A9"/>
    <w:rsid w:val="00DF0370"/>
    <w:rsid w:val="00DF0A0E"/>
    <w:rsid w:val="00DF0C47"/>
    <w:rsid w:val="00DF0EA3"/>
    <w:rsid w:val="00DF10A5"/>
    <w:rsid w:val="00DF13EE"/>
    <w:rsid w:val="00DF13F4"/>
    <w:rsid w:val="00DF159F"/>
    <w:rsid w:val="00DF1C00"/>
    <w:rsid w:val="00DF1F21"/>
    <w:rsid w:val="00DF283F"/>
    <w:rsid w:val="00DF3534"/>
    <w:rsid w:val="00DF3540"/>
    <w:rsid w:val="00DF3603"/>
    <w:rsid w:val="00DF3785"/>
    <w:rsid w:val="00DF4749"/>
    <w:rsid w:val="00DF4771"/>
    <w:rsid w:val="00DF4A20"/>
    <w:rsid w:val="00DF4D64"/>
    <w:rsid w:val="00DF4E16"/>
    <w:rsid w:val="00DF5498"/>
    <w:rsid w:val="00DF5523"/>
    <w:rsid w:val="00DF55B0"/>
    <w:rsid w:val="00DF5B7F"/>
    <w:rsid w:val="00DF5F85"/>
    <w:rsid w:val="00DF5FAE"/>
    <w:rsid w:val="00DF6144"/>
    <w:rsid w:val="00DF67AD"/>
    <w:rsid w:val="00DF7855"/>
    <w:rsid w:val="00DF7A2A"/>
    <w:rsid w:val="00DF7C2F"/>
    <w:rsid w:val="00E005AD"/>
    <w:rsid w:val="00E015A4"/>
    <w:rsid w:val="00E01726"/>
    <w:rsid w:val="00E01928"/>
    <w:rsid w:val="00E019F1"/>
    <w:rsid w:val="00E01A58"/>
    <w:rsid w:val="00E02416"/>
    <w:rsid w:val="00E0248E"/>
    <w:rsid w:val="00E029E3"/>
    <w:rsid w:val="00E029F6"/>
    <w:rsid w:val="00E02AB7"/>
    <w:rsid w:val="00E02AEF"/>
    <w:rsid w:val="00E02F2A"/>
    <w:rsid w:val="00E03201"/>
    <w:rsid w:val="00E03238"/>
    <w:rsid w:val="00E032F1"/>
    <w:rsid w:val="00E033CE"/>
    <w:rsid w:val="00E035A9"/>
    <w:rsid w:val="00E03DD5"/>
    <w:rsid w:val="00E03E98"/>
    <w:rsid w:val="00E04026"/>
    <w:rsid w:val="00E04DC6"/>
    <w:rsid w:val="00E04E69"/>
    <w:rsid w:val="00E05DB0"/>
    <w:rsid w:val="00E06CDB"/>
    <w:rsid w:val="00E070A5"/>
    <w:rsid w:val="00E07515"/>
    <w:rsid w:val="00E0757F"/>
    <w:rsid w:val="00E0792F"/>
    <w:rsid w:val="00E07AF9"/>
    <w:rsid w:val="00E07C59"/>
    <w:rsid w:val="00E10005"/>
    <w:rsid w:val="00E1033A"/>
    <w:rsid w:val="00E106DB"/>
    <w:rsid w:val="00E10E64"/>
    <w:rsid w:val="00E10F15"/>
    <w:rsid w:val="00E11A40"/>
    <w:rsid w:val="00E11DAC"/>
    <w:rsid w:val="00E125BD"/>
    <w:rsid w:val="00E127FF"/>
    <w:rsid w:val="00E12C79"/>
    <w:rsid w:val="00E12D4E"/>
    <w:rsid w:val="00E134A9"/>
    <w:rsid w:val="00E135F1"/>
    <w:rsid w:val="00E13642"/>
    <w:rsid w:val="00E14016"/>
    <w:rsid w:val="00E147C4"/>
    <w:rsid w:val="00E14F42"/>
    <w:rsid w:val="00E15401"/>
    <w:rsid w:val="00E154CE"/>
    <w:rsid w:val="00E15525"/>
    <w:rsid w:val="00E15644"/>
    <w:rsid w:val="00E15D24"/>
    <w:rsid w:val="00E15F50"/>
    <w:rsid w:val="00E160E0"/>
    <w:rsid w:val="00E16B6B"/>
    <w:rsid w:val="00E16F67"/>
    <w:rsid w:val="00E16FAF"/>
    <w:rsid w:val="00E1735D"/>
    <w:rsid w:val="00E173AF"/>
    <w:rsid w:val="00E17566"/>
    <w:rsid w:val="00E177A0"/>
    <w:rsid w:val="00E17B7D"/>
    <w:rsid w:val="00E17D7A"/>
    <w:rsid w:val="00E20AD5"/>
    <w:rsid w:val="00E219A7"/>
    <w:rsid w:val="00E21AB0"/>
    <w:rsid w:val="00E21BE3"/>
    <w:rsid w:val="00E21D02"/>
    <w:rsid w:val="00E21D83"/>
    <w:rsid w:val="00E22064"/>
    <w:rsid w:val="00E22355"/>
    <w:rsid w:val="00E22408"/>
    <w:rsid w:val="00E22BF2"/>
    <w:rsid w:val="00E22C67"/>
    <w:rsid w:val="00E22E19"/>
    <w:rsid w:val="00E231A5"/>
    <w:rsid w:val="00E23470"/>
    <w:rsid w:val="00E23646"/>
    <w:rsid w:val="00E2402A"/>
    <w:rsid w:val="00E24417"/>
    <w:rsid w:val="00E24827"/>
    <w:rsid w:val="00E24E2A"/>
    <w:rsid w:val="00E25122"/>
    <w:rsid w:val="00E257A1"/>
    <w:rsid w:val="00E25932"/>
    <w:rsid w:val="00E259F6"/>
    <w:rsid w:val="00E26516"/>
    <w:rsid w:val="00E26A85"/>
    <w:rsid w:val="00E26B87"/>
    <w:rsid w:val="00E26E62"/>
    <w:rsid w:val="00E26F76"/>
    <w:rsid w:val="00E27148"/>
    <w:rsid w:val="00E276FB"/>
    <w:rsid w:val="00E3000B"/>
    <w:rsid w:val="00E30156"/>
    <w:rsid w:val="00E30D09"/>
    <w:rsid w:val="00E3107D"/>
    <w:rsid w:val="00E3118A"/>
    <w:rsid w:val="00E31471"/>
    <w:rsid w:val="00E314F8"/>
    <w:rsid w:val="00E31AF9"/>
    <w:rsid w:val="00E31C03"/>
    <w:rsid w:val="00E31C0F"/>
    <w:rsid w:val="00E322E8"/>
    <w:rsid w:val="00E32B5C"/>
    <w:rsid w:val="00E32C28"/>
    <w:rsid w:val="00E332EF"/>
    <w:rsid w:val="00E332F4"/>
    <w:rsid w:val="00E336A7"/>
    <w:rsid w:val="00E33BE0"/>
    <w:rsid w:val="00E33EE0"/>
    <w:rsid w:val="00E33FD4"/>
    <w:rsid w:val="00E34148"/>
    <w:rsid w:val="00E34F1D"/>
    <w:rsid w:val="00E35D91"/>
    <w:rsid w:val="00E35F12"/>
    <w:rsid w:val="00E361C2"/>
    <w:rsid w:val="00E3629D"/>
    <w:rsid w:val="00E36475"/>
    <w:rsid w:val="00E36501"/>
    <w:rsid w:val="00E36B39"/>
    <w:rsid w:val="00E36C5D"/>
    <w:rsid w:val="00E3727D"/>
    <w:rsid w:val="00E37540"/>
    <w:rsid w:val="00E37B98"/>
    <w:rsid w:val="00E40083"/>
    <w:rsid w:val="00E4008C"/>
    <w:rsid w:val="00E40193"/>
    <w:rsid w:val="00E40629"/>
    <w:rsid w:val="00E40BBF"/>
    <w:rsid w:val="00E40E2A"/>
    <w:rsid w:val="00E40EE3"/>
    <w:rsid w:val="00E40FBA"/>
    <w:rsid w:val="00E414FA"/>
    <w:rsid w:val="00E41566"/>
    <w:rsid w:val="00E4164A"/>
    <w:rsid w:val="00E4181B"/>
    <w:rsid w:val="00E419D9"/>
    <w:rsid w:val="00E4236D"/>
    <w:rsid w:val="00E42476"/>
    <w:rsid w:val="00E42504"/>
    <w:rsid w:val="00E42753"/>
    <w:rsid w:val="00E438D5"/>
    <w:rsid w:val="00E44431"/>
    <w:rsid w:val="00E447B2"/>
    <w:rsid w:val="00E44A06"/>
    <w:rsid w:val="00E44F16"/>
    <w:rsid w:val="00E4524A"/>
    <w:rsid w:val="00E4537A"/>
    <w:rsid w:val="00E4563A"/>
    <w:rsid w:val="00E45A28"/>
    <w:rsid w:val="00E46186"/>
    <w:rsid w:val="00E4627D"/>
    <w:rsid w:val="00E467DF"/>
    <w:rsid w:val="00E46F9E"/>
    <w:rsid w:val="00E474AB"/>
    <w:rsid w:val="00E47560"/>
    <w:rsid w:val="00E4783A"/>
    <w:rsid w:val="00E47956"/>
    <w:rsid w:val="00E47A88"/>
    <w:rsid w:val="00E47C58"/>
    <w:rsid w:val="00E50002"/>
    <w:rsid w:val="00E50483"/>
    <w:rsid w:val="00E50569"/>
    <w:rsid w:val="00E50C16"/>
    <w:rsid w:val="00E515C9"/>
    <w:rsid w:val="00E51956"/>
    <w:rsid w:val="00E51BAC"/>
    <w:rsid w:val="00E525EA"/>
    <w:rsid w:val="00E5277A"/>
    <w:rsid w:val="00E52B48"/>
    <w:rsid w:val="00E52BF3"/>
    <w:rsid w:val="00E52D25"/>
    <w:rsid w:val="00E52FF2"/>
    <w:rsid w:val="00E53293"/>
    <w:rsid w:val="00E533C6"/>
    <w:rsid w:val="00E53442"/>
    <w:rsid w:val="00E534BE"/>
    <w:rsid w:val="00E53865"/>
    <w:rsid w:val="00E53AEE"/>
    <w:rsid w:val="00E53E84"/>
    <w:rsid w:val="00E548D7"/>
    <w:rsid w:val="00E554B2"/>
    <w:rsid w:val="00E55D19"/>
    <w:rsid w:val="00E55D4D"/>
    <w:rsid w:val="00E56809"/>
    <w:rsid w:val="00E56CE2"/>
    <w:rsid w:val="00E5723D"/>
    <w:rsid w:val="00E600CF"/>
    <w:rsid w:val="00E60BA5"/>
    <w:rsid w:val="00E60F2A"/>
    <w:rsid w:val="00E61814"/>
    <w:rsid w:val="00E61B05"/>
    <w:rsid w:val="00E620BF"/>
    <w:rsid w:val="00E621DB"/>
    <w:rsid w:val="00E6254B"/>
    <w:rsid w:val="00E626AC"/>
    <w:rsid w:val="00E62D2B"/>
    <w:rsid w:val="00E62E13"/>
    <w:rsid w:val="00E62E85"/>
    <w:rsid w:val="00E62ED7"/>
    <w:rsid w:val="00E62F41"/>
    <w:rsid w:val="00E632E4"/>
    <w:rsid w:val="00E636D1"/>
    <w:rsid w:val="00E63B58"/>
    <w:rsid w:val="00E63DFE"/>
    <w:rsid w:val="00E63E88"/>
    <w:rsid w:val="00E64026"/>
    <w:rsid w:val="00E644D3"/>
    <w:rsid w:val="00E64BE7"/>
    <w:rsid w:val="00E64D29"/>
    <w:rsid w:val="00E6540E"/>
    <w:rsid w:val="00E65785"/>
    <w:rsid w:val="00E65E9F"/>
    <w:rsid w:val="00E66215"/>
    <w:rsid w:val="00E662D4"/>
    <w:rsid w:val="00E66763"/>
    <w:rsid w:val="00E66CCE"/>
    <w:rsid w:val="00E6766B"/>
    <w:rsid w:val="00E706CD"/>
    <w:rsid w:val="00E708B1"/>
    <w:rsid w:val="00E7095C"/>
    <w:rsid w:val="00E70D9F"/>
    <w:rsid w:val="00E70ED1"/>
    <w:rsid w:val="00E71455"/>
    <w:rsid w:val="00E71B36"/>
    <w:rsid w:val="00E71CCC"/>
    <w:rsid w:val="00E71D42"/>
    <w:rsid w:val="00E7211F"/>
    <w:rsid w:val="00E723A2"/>
    <w:rsid w:val="00E723D1"/>
    <w:rsid w:val="00E7253B"/>
    <w:rsid w:val="00E72CB5"/>
    <w:rsid w:val="00E72FB8"/>
    <w:rsid w:val="00E7315D"/>
    <w:rsid w:val="00E735D8"/>
    <w:rsid w:val="00E736B3"/>
    <w:rsid w:val="00E7372D"/>
    <w:rsid w:val="00E74409"/>
    <w:rsid w:val="00E744AE"/>
    <w:rsid w:val="00E74967"/>
    <w:rsid w:val="00E74ABA"/>
    <w:rsid w:val="00E74C31"/>
    <w:rsid w:val="00E75435"/>
    <w:rsid w:val="00E75F05"/>
    <w:rsid w:val="00E76461"/>
    <w:rsid w:val="00E76501"/>
    <w:rsid w:val="00E765C6"/>
    <w:rsid w:val="00E768F6"/>
    <w:rsid w:val="00E76A51"/>
    <w:rsid w:val="00E77552"/>
    <w:rsid w:val="00E77933"/>
    <w:rsid w:val="00E77C30"/>
    <w:rsid w:val="00E817AA"/>
    <w:rsid w:val="00E81848"/>
    <w:rsid w:val="00E823AC"/>
    <w:rsid w:val="00E828A8"/>
    <w:rsid w:val="00E829D3"/>
    <w:rsid w:val="00E82A61"/>
    <w:rsid w:val="00E82A75"/>
    <w:rsid w:val="00E82E88"/>
    <w:rsid w:val="00E83138"/>
    <w:rsid w:val="00E83799"/>
    <w:rsid w:val="00E83FD4"/>
    <w:rsid w:val="00E845A6"/>
    <w:rsid w:val="00E8464E"/>
    <w:rsid w:val="00E84668"/>
    <w:rsid w:val="00E8488D"/>
    <w:rsid w:val="00E84B0C"/>
    <w:rsid w:val="00E850A1"/>
    <w:rsid w:val="00E85D7A"/>
    <w:rsid w:val="00E85DE7"/>
    <w:rsid w:val="00E85F46"/>
    <w:rsid w:val="00E8629E"/>
    <w:rsid w:val="00E86EBE"/>
    <w:rsid w:val="00E87174"/>
    <w:rsid w:val="00E8723A"/>
    <w:rsid w:val="00E8773E"/>
    <w:rsid w:val="00E8790A"/>
    <w:rsid w:val="00E904B8"/>
    <w:rsid w:val="00E905A8"/>
    <w:rsid w:val="00E907AC"/>
    <w:rsid w:val="00E90CA5"/>
    <w:rsid w:val="00E90CC6"/>
    <w:rsid w:val="00E9258F"/>
    <w:rsid w:val="00E92867"/>
    <w:rsid w:val="00E93187"/>
    <w:rsid w:val="00E93757"/>
    <w:rsid w:val="00E938D4"/>
    <w:rsid w:val="00E9393E"/>
    <w:rsid w:val="00E93AF2"/>
    <w:rsid w:val="00E9446A"/>
    <w:rsid w:val="00E9447C"/>
    <w:rsid w:val="00E94AA1"/>
    <w:rsid w:val="00E94BD2"/>
    <w:rsid w:val="00E95391"/>
    <w:rsid w:val="00E956F3"/>
    <w:rsid w:val="00E9596A"/>
    <w:rsid w:val="00E9629E"/>
    <w:rsid w:val="00E9630D"/>
    <w:rsid w:val="00E964C7"/>
    <w:rsid w:val="00E968A1"/>
    <w:rsid w:val="00E969D9"/>
    <w:rsid w:val="00E971C6"/>
    <w:rsid w:val="00E973A2"/>
    <w:rsid w:val="00E97911"/>
    <w:rsid w:val="00E97F34"/>
    <w:rsid w:val="00EA03A0"/>
    <w:rsid w:val="00EA0427"/>
    <w:rsid w:val="00EA0672"/>
    <w:rsid w:val="00EA13FA"/>
    <w:rsid w:val="00EA1F5C"/>
    <w:rsid w:val="00EA1F63"/>
    <w:rsid w:val="00EA2276"/>
    <w:rsid w:val="00EA22BE"/>
    <w:rsid w:val="00EA26DD"/>
    <w:rsid w:val="00EA281D"/>
    <w:rsid w:val="00EA284D"/>
    <w:rsid w:val="00EA2BBC"/>
    <w:rsid w:val="00EA2C43"/>
    <w:rsid w:val="00EA2ED5"/>
    <w:rsid w:val="00EA3270"/>
    <w:rsid w:val="00EA33D4"/>
    <w:rsid w:val="00EA34B0"/>
    <w:rsid w:val="00EA3642"/>
    <w:rsid w:val="00EA3FDA"/>
    <w:rsid w:val="00EA44A7"/>
    <w:rsid w:val="00EA479E"/>
    <w:rsid w:val="00EA4EB1"/>
    <w:rsid w:val="00EA4FE2"/>
    <w:rsid w:val="00EA4FFC"/>
    <w:rsid w:val="00EA57B1"/>
    <w:rsid w:val="00EA58D1"/>
    <w:rsid w:val="00EA5975"/>
    <w:rsid w:val="00EA5D7C"/>
    <w:rsid w:val="00EA6893"/>
    <w:rsid w:val="00EA7230"/>
    <w:rsid w:val="00EA7298"/>
    <w:rsid w:val="00EA7794"/>
    <w:rsid w:val="00EA79F0"/>
    <w:rsid w:val="00EB026D"/>
    <w:rsid w:val="00EB0953"/>
    <w:rsid w:val="00EB133B"/>
    <w:rsid w:val="00EB2015"/>
    <w:rsid w:val="00EB2099"/>
    <w:rsid w:val="00EB3364"/>
    <w:rsid w:val="00EB38BD"/>
    <w:rsid w:val="00EB38CC"/>
    <w:rsid w:val="00EB39BA"/>
    <w:rsid w:val="00EB4385"/>
    <w:rsid w:val="00EB4467"/>
    <w:rsid w:val="00EB4835"/>
    <w:rsid w:val="00EB483B"/>
    <w:rsid w:val="00EB49A3"/>
    <w:rsid w:val="00EB4E93"/>
    <w:rsid w:val="00EB59A9"/>
    <w:rsid w:val="00EB6429"/>
    <w:rsid w:val="00EB649F"/>
    <w:rsid w:val="00EB6B23"/>
    <w:rsid w:val="00EB6F23"/>
    <w:rsid w:val="00EB76CA"/>
    <w:rsid w:val="00EB7A27"/>
    <w:rsid w:val="00EB7D12"/>
    <w:rsid w:val="00EC0177"/>
    <w:rsid w:val="00EC0989"/>
    <w:rsid w:val="00EC0F2D"/>
    <w:rsid w:val="00EC0F61"/>
    <w:rsid w:val="00EC1000"/>
    <w:rsid w:val="00EC1240"/>
    <w:rsid w:val="00EC1409"/>
    <w:rsid w:val="00EC165B"/>
    <w:rsid w:val="00EC1F2F"/>
    <w:rsid w:val="00EC22C3"/>
    <w:rsid w:val="00EC2ACF"/>
    <w:rsid w:val="00EC2D53"/>
    <w:rsid w:val="00EC30A7"/>
    <w:rsid w:val="00EC338D"/>
    <w:rsid w:val="00EC3B8F"/>
    <w:rsid w:val="00EC429A"/>
    <w:rsid w:val="00EC4480"/>
    <w:rsid w:val="00EC4AC9"/>
    <w:rsid w:val="00EC4BB4"/>
    <w:rsid w:val="00EC4F11"/>
    <w:rsid w:val="00EC5034"/>
    <w:rsid w:val="00EC534F"/>
    <w:rsid w:val="00EC53F1"/>
    <w:rsid w:val="00EC5828"/>
    <w:rsid w:val="00EC609C"/>
    <w:rsid w:val="00EC613D"/>
    <w:rsid w:val="00EC6869"/>
    <w:rsid w:val="00EC68D1"/>
    <w:rsid w:val="00EC6B9F"/>
    <w:rsid w:val="00EC6BE1"/>
    <w:rsid w:val="00EC6C14"/>
    <w:rsid w:val="00EC757C"/>
    <w:rsid w:val="00ED002F"/>
    <w:rsid w:val="00ED015A"/>
    <w:rsid w:val="00ED020B"/>
    <w:rsid w:val="00ED05DE"/>
    <w:rsid w:val="00ED07B7"/>
    <w:rsid w:val="00ED0C3F"/>
    <w:rsid w:val="00ED15C2"/>
    <w:rsid w:val="00ED172B"/>
    <w:rsid w:val="00ED1959"/>
    <w:rsid w:val="00ED1A3D"/>
    <w:rsid w:val="00ED2491"/>
    <w:rsid w:val="00ED2A5D"/>
    <w:rsid w:val="00ED2AEE"/>
    <w:rsid w:val="00ED2CC9"/>
    <w:rsid w:val="00ED2DAB"/>
    <w:rsid w:val="00ED2F30"/>
    <w:rsid w:val="00ED32CB"/>
    <w:rsid w:val="00ED3DD9"/>
    <w:rsid w:val="00ED3DFD"/>
    <w:rsid w:val="00ED3E53"/>
    <w:rsid w:val="00ED43E4"/>
    <w:rsid w:val="00ED4510"/>
    <w:rsid w:val="00ED4787"/>
    <w:rsid w:val="00ED497A"/>
    <w:rsid w:val="00ED4A17"/>
    <w:rsid w:val="00ED4D13"/>
    <w:rsid w:val="00ED4F96"/>
    <w:rsid w:val="00ED56DD"/>
    <w:rsid w:val="00ED6159"/>
    <w:rsid w:val="00ED630F"/>
    <w:rsid w:val="00ED66B9"/>
    <w:rsid w:val="00ED6861"/>
    <w:rsid w:val="00ED69E2"/>
    <w:rsid w:val="00ED6B51"/>
    <w:rsid w:val="00ED6FB5"/>
    <w:rsid w:val="00ED78B7"/>
    <w:rsid w:val="00ED79B7"/>
    <w:rsid w:val="00ED7C72"/>
    <w:rsid w:val="00ED7E83"/>
    <w:rsid w:val="00EE02CA"/>
    <w:rsid w:val="00EE1044"/>
    <w:rsid w:val="00EE1063"/>
    <w:rsid w:val="00EE10B7"/>
    <w:rsid w:val="00EE10CE"/>
    <w:rsid w:val="00EE1285"/>
    <w:rsid w:val="00EE1290"/>
    <w:rsid w:val="00EE197D"/>
    <w:rsid w:val="00EE19FA"/>
    <w:rsid w:val="00EE1E12"/>
    <w:rsid w:val="00EE1FFD"/>
    <w:rsid w:val="00EE2676"/>
    <w:rsid w:val="00EE275E"/>
    <w:rsid w:val="00EE2C91"/>
    <w:rsid w:val="00EE2CCB"/>
    <w:rsid w:val="00EE330D"/>
    <w:rsid w:val="00EE49AC"/>
    <w:rsid w:val="00EE4A63"/>
    <w:rsid w:val="00EE4ECD"/>
    <w:rsid w:val="00EE538A"/>
    <w:rsid w:val="00EE57C2"/>
    <w:rsid w:val="00EE58E0"/>
    <w:rsid w:val="00EE59D8"/>
    <w:rsid w:val="00EE5FF0"/>
    <w:rsid w:val="00EE65A2"/>
    <w:rsid w:val="00EE6E22"/>
    <w:rsid w:val="00EE719C"/>
    <w:rsid w:val="00EE7440"/>
    <w:rsid w:val="00EE78D0"/>
    <w:rsid w:val="00EE7F11"/>
    <w:rsid w:val="00EF013F"/>
    <w:rsid w:val="00EF019B"/>
    <w:rsid w:val="00EF0B48"/>
    <w:rsid w:val="00EF0EDC"/>
    <w:rsid w:val="00EF0EFC"/>
    <w:rsid w:val="00EF126D"/>
    <w:rsid w:val="00EF12BB"/>
    <w:rsid w:val="00EF14AB"/>
    <w:rsid w:val="00EF1D83"/>
    <w:rsid w:val="00EF225C"/>
    <w:rsid w:val="00EF241F"/>
    <w:rsid w:val="00EF24F8"/>
    <w:rsid w:val="00EF2C0F"/>
    <w:rsid w:val="00EF3736"/>
    <w:rsid w:val="00EF3C6D"/>
    <w:rsid w:val="00EF3E25"/>
    <w:rsid w:val="00EF46D4"/>
    <w:rsid w:val="00EF4AC8"/>
    <w:rsid w:val="00EF525C"/>
    <w:rsid w:val="00EF54FC"/>
    <w:rsid w:val="00EF57D5"/>
    <w:rsid w:val="00EF583A"/>
    <w:rsid w:val="00EF58EE"/>
    <w:rsid w:val="00EF599A"/>
    <w:rsid w:val="00EF5C62"/>
    <w:rsid w:val="00EF5FD9"/>
    <w:rsid w:val="00EF61B4"/>
    <w:rsid w:val="00EF62B3"/>
    <w:rsid w:val="00EF6BFF"/>
    <w:rsid w:val="00EF6C0E"/>
    <w:rsid w:val="00EF6D59"/>
    <w:rsid w:val="00EF7218"/>
    <w:rsid w:val="00EF7415"/>
    <w:rsid w:val="00EF7622"/>
    <w:rsid w:val="00EF77DA"/>
    <w:rsid w:val="00EF7DB1"/>
    <w:rsid w:val="00F00585"/>
    <w:rsid w:val="00F009A9"/>
    <w:rsid w:val="00F00D05"/>
    <w:rsid w:val="00F00F2A"/>
    <w:rsid w:val="00F00F4C"/>
    <w:rsid w:val="00F011BF"/>
    <w:rsid w:val="00F011F1"/>
    <w:rsid w:val="00F01339"/>
    <w:rsid w:val="00F01385"/>
    <w:rsid w:val="00F016B0"/>
    <w:rsid w:val="00F01989"/>
    <w:rsid w:val="00F01A4C"/>
    <w:rsid w:val="00F01F1F"/>
    <w:rsid w:val="00F02245"/>
    <w:rsid w:val="00F02289"/>
    <w:rsid w:val="00F022C6"/>
    <w:rsid w:val="00F029F9"/>
    <w:rsid w:val="00F02C9B"/>
    <w:rsid w:val="00F02D86"/>
    <w:rsid w:val="00F034F8"/>
    <w:rsid w:val="00F03C86"/>
    <w:rsid w:val="00F04013"/>
    <w:rsid w:val="00F0407C"/>
    <w:rsid w:val="00F0439E"/>
    <w:rsid w:val="00F047CF"/>
    <w:rsid w:val="00F04837"/>
    <w:rsid w:val="00F04998"/>
    <w:rsid w:val="00F04AE7"/>
    <w:rsid w:val="00F04B09"/>
    <w:rsid w:val="00F04B7E"/>
    <w:rsid w:val="00F05438"/>
    <w:rsid w:val="00F05643"/>
    <w:rsid w:val="00F06191"/>
    <w:rsid w:val="00F06BBC"/>
    <w:rsid w:val="00F07120"/>
    <w:rsid w:val="00F07360"/>
    <w:rsid w:val="00F075A3"/>
    <w:rsid w:val="00F07914"/>
    <w:rsid w:val="00F07CC8"/>
    <w:rsid w:val="00F104A7"/>
    <w:rsid w:val="00F11711"/>
    <w:rsid w:val="00F117C6"/>
    <w:rsid w:val="00F1191E"/>
    <w:rsid w:val="00F11A0A"/>
    <w:rsid w:val="00F11B78"/>
    <w:rsid w:val="00F11FAF"/>
    <w:rsid w:val="00F12323"/>
    <w:rsid w:val="00F127C3"/>
    <w:rsid w:val="00F13269"/>
    <w:rsid w:val="00F14C7A"/>
    <w:rsid w:val="00F14CEB"/>
    <w:rsid w:val="00F14DE7"/>
    <w:rsid w:val="00F15462"/>
    <w:rsid w:val="00F154CE"/>
    <w:rsid w:val="00F157E6"/>
    <w:rsid w:val="00F15F13"/>
    <w:rsid w:val="00F15FD1"/>
    <w:rsid w:val="00F164B1"/>
    <w:rsid w:val="00F16625"/>
    <w:rsid w:val="00F16727"/>
    <w:rsid w:val="00F16F8F"/>
    <w:rsid w:val="00F170BC"/>
    <w:rsid w:val="00F170D0"/>
    <w:rsid w:val="00F17627"/>
    <w:rsid w:val="00F1786A"/>
    <w:rsid w:val="00F179FE"/>
    <w:rsid w:val="00F17E2E"/>
    <w:rsid w:val="00F2005B"/>
    <w:rsid w:val="00F20B46"/>
    <w:rsid w:val="00F2122E"/>
    <w:rsid w:val="00F2159D"/>
    <w:rsid w:val="00F21DA9"/>
    <w:rsid w:val="00F2274B"/>
    <w:rsid w:val="00F2328A"/>
    <w:rsid w:val="00F236AF"/>
    <w:rsid w:val="00F23ABB"/>
    <w:rsid w:val="00F24274"/>
    <w:rsid w:val="00F245F5"/>
    <w:rsid w:val="00F24708"/>
    <w:rsid w:val="00F2517C"/>
    <w:rsid w:val="00F25DF1"/>
    <w:rsid w:val="00F25E14"/>
    <w:rsid w:val="00F25E55"/>
    <w:rsid w:val="00F26371"/>
    <w:rsid w:val="00F2693E"/>
    <w:rsid w:val="00F26E9C"/>
    <w:rsid w:val="00F26F88"/>
    <w:rsid w:val="00F30469"/>
    <w:rsid w:val="00F30634"/>
    <w:rsid w:val="00F3063B"/>
    <w:rsid w:val="00F30B60"/>
    <w:rsid w:val="00F31226"/>
    <w:rsid w:val="00F31A69"/>
    <w:rsid w:val="00F31E6A"/>
    <w:rsid w:val="00F3264E"/>
    <w:rsid w:val="00F32C47"/>
    <w:rsid w:val="00F338AF"/>
    <w:rsid w:val="00F33935"/>
    <w:rsid w:val="00F33DAE"/>
    <w:rsid w:val="00F33E4A"/>
    <w:rsid w:val="00F341B5"/>
    <w:rsid w:val="00F341FB"/>
    <w:rsid w:val="00F34950"/>
    <w:rsid w:val="00F34FAC"/>
    <w:rsid w:val="00F3506D"/>
    <w:rsid w:val="00F3586B"/>
    <w:rsid w:val="00F35E1B"/>
    <w:rsid w:val="00F3694F"/>
    <w:rsid w:val="00F36CAA"/>
    <w:rsid w:val="00F37704"/>
    <w:rsid w:val="00F37C0E"/>
    <w:rsid w:val="00F37CBD"/>
    <w:rsid w:val="00F37E18"/>
    <w:rsid w:val="00F37E3C"/>
    <w:rsid w:val="00F401E1"/>
    <w:rsid w:val="00F405D4"/>
    <w:rsid w:val="00F407E9"/>
    <w:rsid w:val="00F4105F"/>
    <w:rsid w:val="00F410E5"/>
    <w:rsid w:val="00F4162E"/>
    <w:rsid w:val="00F41F86"/>
    <w:rsid w:val="00F41FA2"/>
    <w:rsid w:val="00F422F8"/>
    <w:rsid w:val="00F42C2B"/>
    <w:rsid w:val="00F42D64"/>
    <w:rsid w:val="00F42E99"/>
    <w:rsid w:val="00F42F08"/>
    <w:rsid w:val="00F42F9A"/>
    <w:rsid w:val="00F43051"/>
    <w:rsid w:val="00F43666"/>
    <w:rsid w:val="00F43B1E"/>
    <w:rsid w:val="00F43E89"/>
    <w:rsid w:val="00F43EC0"/>
    <w:rsid w:val="00F4402A"/>
    <w:rsid w:val="00F44086"/>
    <w:rsid w:val="00F4415A"/>
    <w:rsid w:val="00F447DF"/>
    <w:rsid w:val="00F4490E"/>
    <w:rsid w:val="00F44989"/>
    <w:rsid w:val="00F44D72"/>
    <w:rsid w:val="00F45AD7"/>
    <w:rsid w:val="00F45E22"/>
    <w:rsid w:val="00F45E64"/>
    <w:rsid w:val="00F45FA1"/>
    <w:rsid w:val="00F4609B"/>
    <w:rsid w:val="00F46AD0"/>
    <w:rsid w:val="00F46BC2"/>
    <w:rsid w:val="00F472C7"/>
    <w:rsid w:val="00F474C7"/>
    <w:rsid w:val="00F47A5D"/>
    <w:rsid w:val="00F47BBA"/>
    <w:rsid w:val="00F5009E"/>
    <w:rsid w:val="00F5071E"/>
    <w:rsid w:val="00F50832"/>
    <w:rsid w:val="00F508D7"/>
    <w:rsid w:val="00F51098"/>
    <w:rsid w:val="00F51386"/>
    <w:rsid w:val="00F5149A"/>
    <w:rsid w:val="00F51A7D"/>
    <w:rsid w:val="00F51B71"/>
    <w:rsid w:val="00F51E3B"/>
    <w:rsid w:val="00F52554"/>
    <w:rsid w:val="00F52805"/>
    <w:rsid w:val="00F52810"/>
    <w:rsid w:val="00F52DC3"/>
    <w:rsid w:val="00F52DDA"/>
    <w:rsid w:val="00F53329"/>
    <w:rsid w:val="00F53380"/>
    <w:rsid w:val="00F538AE"/>
    <w:rsid w:val="00F53949"/>
    <w:rsid w:val="00F53B4A"/>
    <w:rsid w:val="00F53C90"/>
    <w:rsid w:val="00F53CDC"/>
    <w:rsid w:val="00F5450D"/>
    <w:rsid w:val="00F54BBB"/>
    <w:rsid w:val="00F54EBD"/>
    <w:rsid w:val="00F553B3"/>
    <w:rsid w:val="00F553C6"/>
    <w:rsid w:val="00F555D7"/>
    <w:rsid w:val="00F559E5"/>
    <w:rsid w:val="00F55B83"/>
    <w:rsid w:val="00F55B92"/>
    <w:rsid w:val="00F55E0A"/>
    <w:rsid w:val="00F55F17"/>
    <w:rsid w:val="00F55FE5"/>
    <w:rsid w:val="00F56127"/>
    <w:rsid w:val="00F5637E"/>
    <w:rsid w:val="00F5650C"/>
    <w:rsid w:val="00F566B7"/>
    <w:rsid w:val="00F56BFF"/>
    <w:rsid w:val="00F56FD1"/>
    <w:rsid w:val="00F574E5"/>
    <w:rsid w:val="00F60125"/>
    <w:rsid w:val="00F6090E"/>
    <w:rsid w:val="00F6134E"/>
    <w:rsid w:val="00F62137"/>
    <w:rsid w:val="00F621FA"/>
    <w:rsid w:val="00F62963"/>
    <w:rsid w:val="00F62980"/>
    <w:rsid w:val="00F632CF"/>
    <w:rsid w:val="00F6343D"/>
    <w:rsid w:val="00F636A9"/>
    <w:rsid w:val="00F63D2B"/>
    <w:rsid w:val="00F64061"/>
    <w:rsid w:val="00F641F4"/>
    <w:rsid w:val="00F64640"/>
    <w:rsid w:val="00F64696"/>
    <w:rsid w:val="00F648B5"/>
    <w:rsid w:val="00F655D9"/>
    <w:rsid w:val="00F65B58"/>
    <w:rsid w:val="00F65F4D"/>
    <w:rsid w:val="00F65FE4"/>
    <w:rsid w:val="00F66170"/>
    <w:rsid w:val="00F66765"/>
    <w:rsid w:val="00F66874"/>
    <w:rsid w:val="00F669F7"/>
    <w:rsid w:val="00F67B3A"/>
    <w:rsid w:val="00F67D93"/>
    <w:rsid w:val="00F701A3"/>
    <w:rsid w:val="00F704FB"/>
    <w:rsid w:val="00F70657"/>
    <w:rsid w:val="00F7122F"/>
    <w:rsid w:val="00F71799"/>
    <w:rsid w:val="00F71BD7"/>
    <w:rsid w:val="00F7220E"/>
    <w:rsid w:val="00F725AB"/>
    <w:rsid w:val="00F72608"/>
    <w:rsid w:val="00F72D84"/>
    <w:rsid w:val="00F72E15"/>
    <w:rsid w:val="00F730F5"/>
    <w:rsid w:val="00F731ED"/>
    <w:rsid w:val="00F73DA0"/>
    <w:rsid w:val="00F73E1F"/>
    <w:rsid w:val="00F74729"/>
    <w:rsid w:val="00F74FE5"/>
    <w:rsid w:val="00F752FD"/>
    <w:rsid w:val="00F75428"/>
    <w:rsid w:val="00F75719"/>
    <w:rsid w:val="00F75CC4"/>
    <w:rsid w:val="00F7607A"/>
    <w:rsid w:val="00F765DA"/>
    <w:rsid w:val="00F76738"/>
    <w:rsid w:val="00F76ACA"/>
    <w:rsid w:val="00F7755F"/>
    <w:rsid w:val="00F7786B"/>
    <w:rsid w:val="00F77C6C"/>
    <w:rsid w:val="00F80055"/>
    <w:rsid w:val="00F80206"/>
    <w:rsid w:val="00F80421"/>
    <w:rsid w:val="00F8049E"/>
    <w:rsid w:val="00F80ABB"/>
    <w:rsid w:val="00F80AEE"/>
    <w:rsid w:val="00F80C13"/>
    <w:rsid w:val="00F80C78"/>
    <w:rsid w:val="00F80F97"/>
    <w:rsid w:val="00F81EA5"/>
    <w:rsid w:val="00F8204C"/>
    <w:rsid w:val="00F82114"/>
    <w:rsid w:val="00F824A3"/>
    <w:rsid w:val="00F826A6"/>
    <w:rsid w:val="00F82911"/>
    <w:rsid w:val="00F82C70"/>
    <w:rsid w:val="00F82E24"/>
    <w:rsid w:val="00F8329E"/>
    <w:rsid w:val="00F832BA"/>
    <w:rsid w:val="00F8347D"/>
    <w:rsid w:val="00F8383C"/>
    <w:rsid w:val="00F84137"/>
    <w:rsid w:val="00F84247"/>
    <w:rsid w:val="00F844F3"/>
    <w:rsid w:val="00F84588"/>
    <w:rsid w:val="00F84713"/>
    <w:rsid w:val="00F84AFB"/>
    <w:rsid w:val="00F84D19"/>
    <w:rsid w:val="00F84F4D"/>
    <w:rsid w:val="00F85315"/>
    <w:rsid w:val="00F855E4"/>
    <w:rsid w:val="00F85656"/>
    <w:rsid w:val="00F85FC3"/>
    <w:rsid w:val="00F86174"/>
    <w:rsid w:val="00F86843"/>
    <w:rsid w:val="00F87272"/>
    <w:rsid w:val="00F87712"/>
    <w:rsid w:val="00F87F83"/>
    <w:rsid w:val="00F90556"/>
    <w:rsid w:val="00F90D6B"/>
    <w:rsid w:val="00F91316"/>
    <w:rsid w:val="00F91C29"/>
    <w:rsid w:val="00F91E68"/>
    <w:rsid w:val="00F91E6B"/>
    <w:rsid w:val="00F91EB4"/>
    <w:rsid w:val="00F924A0"/>
    <w:rsid w:val="00F92A20"/>
    <w:rsid w:val="00F92F0F"/>
    <w:rsid w:val="00F930FD"/>
    <w:rsid w:val="00F9358D"/>
    <w:rsid w:val="00F9368F"/>
    <w:rsid w:val="00F93B56"/>
    <w:rsid w:val="00F9420F"/>
    <w:rsid w:val="00F947ED"/>
    <w:rsid w:val="00F94DC7"/>
    <w:rsid w:val="00F950F2"/>
    <w:rsid w:val="00F9567C"/>
    <w:rsid w:val="00F95B71"/>
    <w:rsid w:val="00F95C8B"/>
    <w:rsid w:val="00F95CD4"/>
    <w:rsid w:val="00F9639F"/>
    <w:rsid w:val="00F965B9"/>
    <w:rsid w:val="00F96849"/>
    <w:rsid w:val="00F969B6"/>
    <w:rsid w:val="00F96B02"/>
    <w:rsid w:val="00F96F58"/>
    <w:rsid w:val="00F975AE"/>
    <w:rsid w:val="00F97B30"/>
    <w:rsid w:val="00FA02C9"/>
    <w:rsid w:val="00FA0377"/>
    <w:rsid w:val="00FA04D8"/>
    <w:rsid w:val="00FA0A21"/>
    <w:rsid w:val="00FA0B06"/>
    <w:rsid w:val="00FA0C06"/>
    <w:rsid w:val="00FA0E75"/>
    <w:rsid w:val="00FA1068"/>
    <w:rsid w:val="00FA14B6"/>
    <w:rsid w:val="00FA14C0"/>
    <w:rsid w:val="00FA154D"/>
    <w:rsid w:val="00FA2501"/>
    <w:rsid w:val="00FA2777"/>
    <w:rsid w:val="00FA279A"/>
    <w:rsid w:val="00FA33CC"/>
    <w:rsid w:val="00FA350F"/>
    <w:rsid w:val="00FA3528"/>
    <w:rsid w:val="00FA36BC"/>
    <w:rsid w:val="00FA3B13"/>
    <w:rsid w:val="00FA423E"/>
    <w:rsid w:val="00FA44E4"/>
    <w:rsid w:val="00FA4512"/>
    <w:rsid w:val="00FA48A4"/>
    <w:rsid w:val="00FA56A6"/>
    <w:rsid w:val="00FA56C4"/>
    <w:rsid w:val="00FA59C2"/>
    <w:rsid w:val="00FA5A5F"/>
    <w:rsid w:val="00FA5FA1"/>
    <w:rsid w:val="00FA622E"/>
    <w:rsid w:val="00FA6238"/>
    <w:rsid w:val="00FA6E9B"/>
    <w:rsid w:val="00FA6F63"/>
    <w:rsid w:val="00FA746C"/>
    <w:rsid w:val="00FA7487"/>
    <w:rsid w:val="00FA78A9"/>
    <w:rsid w:val="00FA7B33"/>
    <w:rsid w:val="00FA7CF5"/>
    <w:rsid w:val="00FB029C"/>
    <w:rsid w:val="00FB0A3D"/>
    <w:rsid w:val="00FB0F96"/>
    <w:rsid w:val="00FB171A"/>
    <w:rsid w:val="00FB17F2"/>
    <w:rsid w:val="00FB1E6F"/>
    <w:rsid w:val="00FB2250"/>
    <w:rsid w:val="00FB2480"/>
    <w:rsid w:val="00FB25F8"/>
    <w:rsid w:val="00FB2990"/>
    <w:rsid w:val="00FB33D4"/>
    <w:rsid w:val="00FB470E"/>
    <w:rsid w:val="00FB532A"/>
    <w:rsid w:val="00FB5891"/>
    <w:rsid w:val="00FB5ECA"/>
    <w:rsid w:val="00FB6862"/>
    <w:rsid w:val="00FB68EA"/>
    <w:rsid w:val="00FB6AB2"/>
    <w:rsid w:val="00FB6EC2"/>
    <w:rsid w:val="00FB7613"/>
    <w:rsid w:val="00FB784D"/>
    <w:rsid w:val="00FB7A11"/>
    <w:rsid w:val="00FB7C1B"/>
    <w:rsid w:val="00FC0CCF"/>
    <w:rsid w:val="00FC1DD9"/>
    <w:rsid w:val="00FC1E8C"/>
    <w:rsid w:val="00FC2192"/>
    <w:rsid w:val="00FC35AC"/>
    <w:rsid w:val="00FC3CEE"/>
    <w:rsid w:val="00FC3FDB"/>
    <w:rsid w:val="00FC431D"/>
    <w:rsid w:val="00FC45A7"/>
    <w:rsid w:val="00FC4ACD"/>
    <w:rsid w:val="00FC653D"/>
    <w:rsid w:val="00FC6738"/>
    <w:rsid w:val="00FC682B"/>
    <w:rsid w:val="00FC68D5"/>
    <w:rsid w:val="00FC69D7"/>
    <w:rsid w:val="00FC6B9F"/>
    <w:rsid w:val="00FC7172"/>
    <w:rsid w:val="00FC73FA"/>
    <w:rsid w:val="00FC7510"/>
    <w:rsid w:val="00FC7C18"/>
    <w:rsid w:val="00FD00E4"/>
    <w:rsid w:val="00FD05F1"/>
    <w:rsid w:val="00FD0658"/>
    <w:rsid w:val="00FD068F"/>
    <w:rsid w:val="00FD06C5"/>
    <w:rsid w:val="00FD0A18"/>
    <w:rsid w:val="00FD179D"/>
    <w:rsid w:val="00FD17B3"/>
    <w:rsid w:val="00FD1B97"/>
    <w:rsid w:val="00FD1E9C"/>
    <w:rsid w:val="00FD2070"/>
    <w:rsid w:val="00FD2547"/>
    <w:rsid w:val="00FD2598"/>
    <w:rsid w:val="00FD26BA"/>
    <w:rsid w:val="00FD2C53"/>
    <w:rsid w:val="00FD363B"/>
    <w:rsid w:val="00FD3742"/>
    <w:rsid w:val="00FD3795"/>
    <w:rsid w:val="00FD39B3"/>
    <w:rsid w:val="00FD3A46"/>
    <w:rsid w:val="00FD3B27"/>
    <w:rsid w:val="00FD3F66"/>
    <w:rsid w:val="00FD44F4"/>
    <w:rsid w:val="00FD4CEB"/>
    <w:rsid w:val="00FD4ECA"/>
    <w:rsid w:val="00FD50E8"/>
    <w:rsid w:val="00FD51D3"/>
    <w:rsid w:val="00FD536B"/>
    <w:rsid w:val="00FD55A6"/>
    <w:rsid w:val="00FD5975"/>
    <w:rsid w:val="00FD59E7"/>
    <w:rsid w:val="00FD6028"/>
    <w:rsid w:val="00FD6311"/>
    <w:rsid w:val="00FD65BF"/>
    <w:rsid w:val="00FD6958"/>
    <w:rsid w:val="00FD6BAF"/>
    <w:rsid w:val="00FD725F"/>
    <w:rsid w:val="00FD7340"/>
    <w:rsid w:val="00FD73D9"/>
    <w:rsid w:val="00FD7771"/>
    <w:rsid w:val="00FD7D9C"/>
    <w:rsid w:val="00FE03A5"/>
    <w:rsid w:val="00FE073D"/>
    <w:rsid w:val="00FE0875"/>
    <w:rsid w:val="00FE0F31"/>
    <w:rsid w:val="00FE1565"/>
    <w:rsid w:val="00FE18B5"/>
    <w:rsid w:val="00FE18F6"/>
    <w:rsid w:val="00FE2028"/>
    <w:rsid w:val="00FE26C9"/>
    <w:rsid w:val="00FE2782"/>
    <w:rsid w:val="00FE2B1F"/>
    <w:rsid w:val="00FE2B89"/>
    <w:rsid w:val="00FE2D1C"/>
    <w:rsid w:val="00FE2D99"/>
    <w:rsid w:val="00FE38D5"/>
    <w:rsid w:val="00FE4176"/>
    <w:rsid w:val="00FE459E"/>
    <w:rsid w:val="00FE47A6"/>
    <w:rsid w:val="00FE4DA3"/>
    <w:rsid w:val="00FE53C0"/>
    <w:rsid w:val="00FE5753"/>
    <w:rsid w:val="00FE5BB2"/>
    <w:rsid w:val="00FE639B"/>
    <w:rsid w:val="00FE6730"/>
    <w:rsid w:val="00FE689F"/>
    <w:rsid w:val="00FE6BC2"/>
    <w:rsid w:val="00FE6E9C"/>
    <w:rsid w:val="00FF079A"/>
    <w:rsid w:val="00FF0AB6"/>
    <w:rsid w:val="00FF0CF6"/>
    <w:rsid w:val="00FF0F94"/>
    <w:rsid w:val="00FF10BA"/>
    <w:rsid w:val="00FF1673"/>
    <w:rsid w:val="00FF1B45"/>
    <w:rsid w:val="00FF2106"/>
    <w:rsid w:val="00FF3CA4"/>
    <w:rsid w:val="00FF433C"/>
    <w:rsid w:val="00FF4A72"/>
    <w:rsid w:val="00FF4CF7"/>
    <w:rsid w:val="00FF4F68"/>
    <w:rsid w:val="00FF5064"/>
    <w:rsid w:val="00FF590E"/>
    <w:rsid w:val="00FF633E"/>
    <w:rsid w:val="00FF65C1"/>
    <w:rsid w:val="00FF7881"/>
    <w:rsid w:val="00FF7960"/>
    <w:rsid w:val="00FF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384399"/>
  <w15:docId w15:val="{FB9E8F3A-4AC0-4CB4-ADA0-6B007435C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7D02"/>
    <w:pPr>
      <w:overflowPunct w:val="0"/>
      <w:autoSpaceDE w:val="0"/>
      <w:autoSpaceDN w:val="0"/>
      <w:adjustRightInd w:val="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5235E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770FC6"/>
    <w:pPr>
      <w:keepNext/>
      <w:overflowPunct/>
      <w:autoSpaceDE/>
      <w:autoSpaceDN/>
      <w:adjustRightInd/>
      <w:spacing w:before="240" w:after="60" w:line="240" w:lineRule="atLeast"/>
      <w:textAlignment w:val="auto"/>
      <w:outlineLvl w:val="2"/>
    </w:pPr>
    <w:rPr>
      <w:rFonts w:ascii="Wingdings" w:eastAsia="Brush Script MT" w:hAnsi="Wingdings" w:cs="Brush Script MT"/>
      <w:lang w:val="en-GB" w:eastAsia="th-TH"/>
    </w:rPr>
  </w:style>
  <w:style w:type="paragraph" w:styleId="Heading6">
    <w:name w:val="heading 6"/>
    <w:basedOn w:val="Normal"/>
    <w:next w:val="Normal"/>
    <w:link w:val="Heading6Char"/>
    <w:unhideWhenUsed/>
    <w:qFormat/>
    <w:rsid w:val="002C587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342FA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C0590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aliases w:val=" Char"/>
    <w:basedOn w:val="Normal"/>
    <w:link w:val="HeaderChar"/>
    <w:uiPriority w:val="99"/>
    <w:rsid w:val="00C0590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0590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05904"/>
  </w:style>
  <w:style w:type="paragraph" w:styleId="ListBullet">
    <w:name w:val="List Bullet"/>
    <w:basedOn w:val="Normal"/>
    <w:autoRedefine/>
    <w:rsid w:val="00C05904"/>
    <w:pPr>
      <w:tabs>
        <w:tab w:val="num" w:pos="360"/>
      </w:tabs>
      <w:ind w:left="360" w:hanging="360"/>
    </w:pPr>
    <w:rPr>
      <w:szCs w:val="28"/>
    </w:rPr>
  </w:style>
  <w:style w:type="paragraph" w:styleId="ListBullet4">
    <w:name w:val="List Bullet 4"/>
    <w:basedOn w:val="Normal"/>
    <w:autoRedefine/>
    <w:rsid w:val="00C05904"/>
    <w:pPr>
      <w:tabs>
        <w:tab w:val="num" w:pos="1209"/>
      </w:tabs>
      <w:ind w:left="1209" w:hanging="360"/>
    </w:pPr>
    <w:rPr>
      <w:szCs w:val="28"/>
    </w:rPr>
  </w:style>
  <w:style w:type="paragraph" w:styleId="ListBullet5">
    <w:name w:val="List Bullet 5"/>
    <w:basedOn w:val="Normal"/>
    <w:autoRedefine/>
    <w:rsid w:val="00C05904"/>
    <w:pPr>
      <w:tabs>
        <w:tab w:val="num" w:pos="1492"/>
      </w:tabs>
      <w:ind w:left="1492" w:hanging="360"/>
    </w:pPr>
    <w:rPr>
      <w:szCs w:val="28"/>
    </w:rPr>
  </w:style>
  <w:style w:type="paragraph" w:styleId="ListNumber">
    <w:name w:val="List Number"/>
    <w:basedOn w:val="Normal"/>
    <w:rsid w:val="00C05904"/>
    <w:pPr>
      <w:tabs>
        <w:tab w:val="num" w:pos="360"/>
      </w:tabs>
      <w:ind w:left="360" w:hanging="360"/>
    </w:pPr>
    <w:rPr>
      <w:szCs w:val="28"/>
    </w:rPr>
  </w:style>
  <w:style w:type="paragraph" w:styleId="ListNumber2">
    <w:name w:val="List Number 2"/>
    <w:basedOn w:val="Normal"/>
    <w:rsid w:val="00C05904"/>
    <w:pPr>
      <w:tabs>
        <w:tab w:val="num" w:pos="643"/>
      </w:tabs>
      <w:ind w:left="643" w:hanging="360"/>
    </w:pPr>
    <w:rPr>
      <w:szCs w:val="28"/>
    </w:rPr>
  </w:style>
  <w:style w:type="paragraph" w:styleId="ListNumber3">
    <w:name w:val="List Number 3"/>
    <w:basedOn w:val="Normal"/>
    <w:rsid w:val="00C05904"/>
    <w:pPr>
      <w:tabs>
        <w:tab w:val="num" w:pos="926"/>
      </w:tabs>
      <w:ind w:left="926" w:hanging="360"/>
    </w:pPr>
    <w:rPr>
      <w:szCs w:val="28"/>
    </w:rPr>
  </w:style>
  <w:style w:type="paragraph" w:styleId="ListNumber4">
    <w:name w:val="List Number 4"/>
    <w:basedOn w:val="Normal"/>
    <w:rsid w:val="00C05904"/>
    <w:pPr>
      <w:tabs>
        <w:tab w:val="num" w:pos="1209"/>
      </w:tabs>
      <w:ind w:left="1209" w:hanging="360"/>
    </w:pPr>
    <w:rPr>
      <w:szCs w:val="28"/>
    </w:rPr>
  </w:style>
  <w:style w:type="paragraph" w:styleId="ListNumber5">
    <w:name w:val="List Number 5"/>
    <w:basedOn w:val="Normal"/>
    <w:rsid w:val="00C05904"/>
    <w:pPr>
      <w:tabs>
        <w:tab w:val="num" w:pos="1492"/>
      </w:tabs>
      <w:ind w:left="1492" w:hanging="360"/>
    </w:pPr>
    <w:rPr>
      <w:szCs w:val="28"/>
    </w:rPr>
  </w:style>
  <w:style w:type="table" w:styleId="TableGrid">
    <w:name w:val="Table Grid"/>
    <w:basedOn w:val="TableNormal"/>
    <w:uiPriority w:val="59"/>
    <w:rsid w:val="00C05904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770FC6"/>
    <w:rPr>
      <w:rFonts w:ascii="Wingdings" w:eastAsia="Brush Script MT" w:hAnsi="Wingdings" w:cs="Brush Script MT"/>
      <w:sz w:val="24"/>
      <w:szCs w:val="24"/>
      <w:lang w:val="en-GB" w:eastAsia="th-TH"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770FC6"/>
    <w:rPr>
      <w:rFonts w:ascii="New York" w:eastAsia="Times New Roman" w:hAnsi="Tms Rmn" w:cs="New York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770FC6"/>
    <w:pPr>
      <w:ind w:left="720"/>
      <w:contextualSpacing/>
    </w:pPr>
    <w:rPr>
      <w:rFonts w:ascii="Times New Roman" w:cs="Angsana New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54553"/>
    <w:rPr>
      <w:rFonts w:ascii="New York" w:eastAsia="Times New Roman" w:hAnsi="Tms Rmn" w:cs="New York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5235EB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BodyText2">
    <w:name w:val="Body Text 2"/>
    <w:basedOn w:val="Normal"/>
    <w:link w:val="BodyText2Char"/>
    <w:rsid w:val="006847B7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6847B7"/>
    <w:rPr>
      <w:rFonts w:ascii="New York" w:eastAsia="Times New Roman" w:hAnsi="Tms Rmn" w:cs="New York"/>
      <w:sz w:val="24"/>
      <w:szCs w:val="28"/>
    </w:rPr>
  </w:style>
  <w:style w:type="paragraph" w:customStyle="1" w:styleId="Default">
    <w:name w:val="Default"/>
    <w:rsid w:val="00A16CEB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16CEB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16CEB"/>
    <w:rPr>
      <w:rFonts w:asciiTheme="minorHAnsi"/>
      <w:color w:val="auto"/>
    </w:rPr>
  </w:style>
  <w:style w:type="paragraph" w:styleId="BodyTextIndent3">
    <w:name w:val="Body Text Indent 3"/>
    <w:basedOn w:val="Normal"/>
    <w:link w:val="BodyTextIndent3Char"/>
    <w:unhideWhenUsed/>
    <w:rsid w:val="00224062"/>
    <w:pPr>
      <w:spacing w:after="120"/>
      <w:ind w:left="360"/>
    </w:pPr>
    <w:rPr>
      <w:rFonts w:ascii="Times New Roman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224062"/>
    <w:rPr>
      <w:rFonts w:eastAsia="Times New Roman" w:hAnsi="Tms Rmn"/>
      <w:sz w:val="16"/>
    </w:rPr>
  </w:style>
  <w:style w:type="paragraph" w:styleId="BalloonText">
    <w:name w:val="Balloon Text"/>
    <w:basedOn w:val="Normal"/>
    <w:link w:val="BalloonTextChar"/>
    <w:rsid w:val="00EA7794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A7794"/>
    <w:rPr>
      <w:rFonts w:ascii="Tahoma" w:eastAsia="Times New Roman" w:hAnsi="Tahoma"/>
      <w:sz w:val="16"/>
    </w:rPr>
  </w:style>
  <w:style w:type="character" w:styleId="CommentReference">
    <w:name w:val="annotation reference"/>
    <w:basedOn w:val="DefaultParagraphFont"/>
    <w:semiHidden/>
    <w:unhideWhenUsed/>
    <w:rsid w:val="00C224F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224FB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C224FB"/>
    <w:rPr>
      <w:rFonts w:ascii="New York"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224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224FB"/>
    <w:rPr>
      <w:rFonts w:ascii="New York" w:eastAsia="Times New Roman" w:hAnsi="Tms Rmn"/>
      <w:b/>
      <w:bCs/>
      <w:szCs w:val="25"/>
    </w:rPr>
  </w:style>
  <w:style w:type="character" w:customStyle="1" w:styleId="Heading6Char">
    <w:name w:val="Heading 6 Char"/>
    <w:basedOn w:val="DefaultParagraphFont"/>
    <w:link w:val="Heading6"/>
    <w:rsid w:val="002C5872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Heading8Char">
    <w:name w:val="Heading 8 Char"/>
    <w:basedOn w:val="DefaultParagraphFont"/>
    <w:link w:val="Heading8"/>
    <w:semiHidden/>
    <w:rsid w:val="00342FAF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odyTextIndent">
    <w:name w:val="Body Text Indent"/>
    <w:basedOn w:val="Normal"/>
    <w:link w:val="BodyTextIndentChar"/>
    <w:semiHidden/>
    <w:unhideWhenUsed/>
    <w:rsid w:val="001D7AF8"/>
    <w:pPr>
      <w:spacing w:after="120"/>
      <w:ind w:left="360"/>
    </w:pPr>
    <w:rPr>
      <w:rFonts w:cs="Angsana New"/>
      <w:szCs w:val="30"/>
    </w:rPr>
  </w:style>
  <w:style w:type="character" w:customStyle="1" w:styleId="BodyTextIndentChar">
    <w:name w:val="Body Text Indent Char"/>
    <w:basedOn w:val="DefaultParagraphFont"/>
    <w:link w:val="BodyTextIndent"/>
    <w:semiHidden/>
    <w:rsid w:val="001D7AF8"/>
    <w:rPr>
      <w:rFonts w:ascii="New York" w:eastAsia="Times New Roman" w:hAnsi="Tms Rmn"/>
      <w:sz w:val="24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0C2C9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C2C9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62346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2346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62346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B4204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321A26"/>
    <w:rPr>
      <w:rFonts w:eastAsia="Times New Roman" w:hAnsi="Tms Rmn"/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1939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</w:rPr>
  </w:style>
  <w:style w:type="character" w:customStyle="1" w:styleId="ui-provider">
    <w:name w:val="ui-provider"/>
    <w:basedOn w:val="DefaultParagraphFont"/>
    <w:rsid w:val="00670BFD"/>
  </w:style>
  <w:style w:type="paragraph" w:styleId="BodyText">
    <w:name w:val="Body Text"/>
    <w:basedOn w:val="Normal"/>
    <w:link w:val="BodyTextChar"/>
    <w:semiHidden/>
    <w:unhideWhenUsed/>
    <w:rsid w:val="00A433CD"/>
    <w:pPr>
      <w:spacing w:after="120"/>
    </w:pPr>
    <w:rPr>
      <w:rFonts w:cs="Angsana New"/>
      <w:szCs w:val="30"/>
    </w:rPr>
  </w:style>
  <w:style w:type="character" w:customStyle="1" w:styleId="BodyTextChar">
    <w:name w:val="Body Text Char"/>
    <w:basedOn w:val="DefaultParagraphFont"/>
    <w:link w:val="BodyText"/>
    <w:semiHidden/>
    <w:rsid w:val="00A433CD"/>
    <w:rPr>
      <w:rFonts w:ascii="New York" w:eastAsia="Times New Roman" w:hAnsi="Tms Rmn"/>
      <w:sz w:val="24"/>
      <w:szCs w:val="30"/>
    </w:rPr>
  </w:style>
  <w:style w:type="paragraph" w:customStyle="1" w:styleId="paragraph">
    <w:name w:val="paragraph"/>
    <w:basedOn w:val="Normal"/>
    <w:rsid w:val="008D0B3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</w:rPr>
  </w:style>
  <w:style w:type="character" w:customStyle="1" w:styleId="normaltextrun">
    <w:name w:val="normaltextrun"/>
    <w:basedOn w:val="DefaultParagraphFont"/>
    <w:rsid w:val="008D0B38"/>
  </w:style>
  <w:style w:type="character" w:customStyle="1" w:styleId="tabchar">
    <w:name w:val="tabchar"/>
    <w:basedOn w:val="DefaultParagraphFont"/>
    <w:rsid w:val="008D0B38"/>
  </w:style>
  <w:style w:type="character" w:customStyle="1" w:styleId="eop">
    <w:name w:val="eop"/>
    <w:basedOn w:val="DefaultParagraphFont"/>
    <w:rsid w:val="008D0B38"/>
  </w:style>
  <w:style w:type="character" w:customStyle="1" w:styleId="scxw114307216">
    <w:name w:val="scxw114307216"/>
    <w:basedOn w:val="DefaultParagraphFont"/>
    <w:rsid w:val="008D0B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8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6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9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96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29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6283A6-EC1E-441B-9C3F-93879D473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1033</TotalTime>
  <Pages>58</Pages>
  <Words>16237</Words>
  <Characters>65103</Characters>
  <Application>Microsoft Office Word</Application>
  <DocSecurity>0</DocSecurity>
  <Lines>542</Lines>
  <Paragraphs>162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AmataCorporation</vt:lpstr>
    </vt:vector>
  </TitlesOfParts>
  <Company>Ernst &amp; Young</Company>
  <LinksUpToDate>false</LinksUpToDate>
  <CharactersWithSpaces>81178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AmataCorporation</dc:title>
  <dc:subject/>
  <dc:creator>PEM</dc:creator>
  <cp:keywords/>
  <dc:description/>
  <cp:lastModifiedBy>maksornphaithun@deloitte.com</cp:lastModifiedBy>
  <cp:revision>347</cp:revision>
  <cp:lastPrinted>2024-02-26T08:10:00Z</cp:lastPrinted>
  <dcterms:created xsi:type="dcterms:W3CDTF">2024-02-13T11:35:00Z</dcterms:created>
  <dcterms:modified xsi:type="dcterms:W3CDTF">2024-02-26T08:19:00Z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e88050340329716fb0e15762944fc6872d2f0b18df6c7c9217579a54e65205ab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2024-01-09T06:22:21Z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b256a95c-6ab9-46df-8ffe-dd9cd4b48ca2</vt:lpwstr>
  </property>
  <property fmtid="{D5CDD505-2E9C-101B-9397-08002B2CF9AE}" pid="9" name="MSIP_Label_ea60d57e-af5b-4752-ac57-3e4f28ca11dc_ContentBits">
    <vt:lpwstr>0</vt:lpwstr>
  </property>
</Properties>
</file>