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C621E" w14:textId="56714A96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b/>
          <w:bCs/>
          <w:sz w:val="30"/>
          <w:szCs w:val="30"/>
          <w:cs/>
        </w:rPr>
        <w:t>ระยองไว</w:t>
      </w:r>
      <w:proofErr w:type="spellStart"/>
      <w:r w:rsidR="003970AB">
        <w:rPr>
          <w:rFonts w:ascii="Angsana New" w:hAnsi="Angsana New" w:hint="cs"/>
          <w:b/>
          <w:bCs/>
          <w:sz w:val="30"/>
          <w:szCs w:val="30"/>
          <w:cs/>
        </w:rPr>
        <w:t>ร์</w:t>
      </w:r>
      <w:proofErr w:type="spellEnd"/>
      <w:r w:rsidR="003970AB">
        <w:rPr>
          <w:rFonts w:ascii="Angsana New" w:hAnsi="Angsana New" w:hint="cs"/>
          <w:b/>
          <w:bCs/>
          <w:sz w:val="30"/>
          <w:szCs w:val="30"/>
          <w:cs/>
        </w:rPr>
        <w:t xml:space="preserve"> อิน</w:t>
      </w:r>
      <w:proofErr w:type="spellStart"/>
      <w:r w:rsidR="003970AB">
        <w:rPr>
          <w:rFonts w:ascii="Angsana New" w:hAnsi="Angsana New" w:hint="cs"/>
          <w:b/>
          <w:bCs/>
          <w:sz w:val="30"/>
          <w:szCs w:val="30"/>
          <w:cs/>
        </w:rPr>
        <w:t>ดัส</w:t>
      </w:r>
      <w:proofErr w:type="spellEnd"/>
      <w:r w:rsidR="003970AB">
        <w:rPr>
          <w:rFonts w:ascii="Angsana New" w:hAnsi="Angsana New" w:hint="cs"/>
          <w:b/>
          <w:bCs/>
          <w:sz w:val="30"/>
          <w:szCs w:val="30"/>
          <w:cs/>
        </w:rPr>
        <w:t>ตรี</w:t>
      </w:r>
      <w:proofErr w:type="spellStart"/>
      <w:r w:rsidR="003970AB">
        <w:rPr>
          <w:rFonts w:ascii="Angsana New" w:hAnsi="Angsana New" w:hint="cs"/>
          <w:b/>
          <w:bCs/>
          <w:sz w:val="30"/>
          <w:szCs w:val="30"/>
          <w:cs/>
        </w:rPr>
        <w:t>ส์</w:t>
      </w:r>
      <w:proofErr w:type="spellEnd"/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71CE2B5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A31EA02" w14:textId="68A9CAD8" w:rsidR="001B43D2" w:rsidRPr="00B71B82" w:rsidRDefault="00B630D1" w:rsidP="001B43D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สำหรับปีสิ้นสุด</w:t>
      </w:r>
      <w:r w:rsidR="001B43D2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A8196F">
        <w:rPr>
          <w:rFonts w:ascii="Angsana New" w:hAnsi="Angsana New"/>
          <w:b/>
          <w:bCs/>
          <w:sz w:val="30"/>
          <w:szCs w:val="30"/>
        </w:rPr>
        <w:t>31</w:t>
      </w:r>
      <w:r w:rsidR="001B43D2">
        <w:rPr>
          <w:rFonts w:ascii="Angsana New" w:hAnsi="Angsana New" w:hint="cs"/>
          <w:b/>
          <w:bCs/>
          <w:sz w:val="30"/>
          <w:szCs w:val="30"/>
          <w:cs/>
        </w:rPr>
        <w:t xml:space="preserve"> ธันวาคม</w:t>
      </w:r>
      <w:r w:rsidR="001B43D2"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628FD">
        <w:rPr>
          <w:rFonts w:ascii="Angsana New" w:hAnsi="Angsana New"/>
          <w:b/>
          <w:bCs/>
          <w:sz w:val="30"/>
          <w:szCs w:val="30"/>
        </w:rPr>
        <w:t>2566</w:t>
      </w:r>
    </w:p>
    <w:p w14:paraId="77EB27AA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5D95E7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084C7D30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796B4BBD" w14:textId="77777777" w:rsidR="001B43D2" w:rsidRPr="00D17EF8" w:rsidRDefault="001B43D2" w:rsidP="001B43D2">
      <w:pPr>
        <w:rPr>
          <w:rFonts w:ascii="Angsana New" w:hAnsi="Angsana New"/>
          <w:sz w:val="20"/>
          <w:szCs w:val="20"/>
        </w:rPr>
      </w:pPr>
    </w:p>
    <w:p w14:paraId="24457F6F" w14:textId="243E7369" w:rsidR="001B43D2" w:rsidRPr="00996B2D" w:rsidRDefault="001B43D2" w:rsidP="008E39BB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sz w:val="30"/>
          <w:szCs w:val="30"/>
          <w:cs/>
        </w:rPr>
        <w:t>ระยองไว</w:t>
      </w:r>
      <w:proofErr w:type="spellStart"/>
      <w:r w:rsidR="003970AB">
        <w:rPr>
          <w:rFonts w:ascii="Angsana New" w:hAnsi="Angsana New" w:hint="cs"/>
          <w:sz w:val="30"/>
          <w:szCs w:val="30"/>
          <w:cs/>
        </w:rPr>
        <w:t>ร์</w:t>
      </w:r>
      <w:proofErr w:type="spellEnd"/>
      <w:r w:rsidR="003970AB">
        <w:rPr>
          <w:rFonts w:ascii="Angsana New" w:hAnsi="Angsana New" w:hint="cs"/>
          <w:sz w:val="30"/>
          <w:szCs w:val="30"/>
          <w:cs/>
        </w:rPr>
        <w:t xml:space="preserve"> อิน</w:t>
      </w:r>
      <w:proofErr w:type="spellStart"/>
      <w:r w:rsidR="003970AB">
        <w:rPr>
          <w:rFonts w:ascii="Angsana New" w:hAnsi="Angsana New" w:hint="cs"/>
          <w:sz w:val="30"/>
          <w:szCs w:val="30"/>
          <w:cs/>
        </w:rPr>
        <w:t>ดัส</w:t>
      </w:r>
      <w:proofErr w:type="spellEnd"/>
      <w:r w:rsidR="003970AB">
        <w:rPr>
          <w:rFonts w:ascii="Angsana New" w:hAnsi="Angsana New" w:hint="cs"/>
          <w:sz w:val="30"/>
          <w:szCs w:val="30"/>
          <w:cs/>
        </w:rPr>
        <w:t>ตรี</w:t>
      </w:r>
      <w:proofErr w:type="spellStart"/>
      <w:r w:rsidR="003970AB">
        <w:rPr>
          <w:rFonts w:ascii="Angsana New" w:hAnsi="Angsana New" w:hint="cs"/>
          <w:sz w:val="30"/>
          <w:szCs w:val="30"/>
          <w:cs/>
        </w:rPr>
        <w:t>ส์</w:t>
      </w:r>
      <w:proofErr w:type="spellEnd"/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="003970AB"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3970AB">
        <w:rPr>
          <w:rFonts w:ascii="Angsana New" w:hAnsi="Angsana New" w:hint="cs"/>
          <w:sz w:val="30"/>
          <w:szCs w:val="30"/>
          <w:cs/>
        </w:rPr>
        <w:t>เอ็ม เอ ไอ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="003970AB">
        <w:rPr>
          <w:rFonts w:ascii="Angsana New" w:hAnsi="Angsana New" w:hint="cs"/>
          <w:sz w:val="30"/>
          <w:szCs w:val="30"/>
          <w:cs/>
        </w:rPr>
        <w:t>นิคมอุตสาหกรรมมาบตาพุด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</w:t>
      </w:r>
      <w:r w:rsidR="003970AB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19367CD9" w14:textId="77777777" w:rsidR="001B43D2" w:rsidRPr="00D17EF8" w:rsidRDefault="001B43D2" w:rsidP="001B43D2">
      <w:pPr>
        <w:ind w:left="284" w:firstLine="567"/>
        <w:rPr>
          <w:rFonts w:ascii="Angsana New" w:hAnsi="Angsana New"/>
          <w:sz w:val="20"/>
          <w:szCs w:val="20"/>
        </w:rPr>
      </w:pPr>
    </w:p>
    <w:p w14:paraId="5A605B29" w14:textId="107E921C" w:rsidR="001B43D2" w:rsidRDefault="003970AB" w:rsidP="003E34A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49A05E47" w14:textId="77777777" w:rsidR="00B638FF" w:rsidRPr="00B638FF" w:rsidRDefault="00B638F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ADAA8E" w14:textId="0194BB13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5FBC6013" w14:textId="77777777" w:rsidR="00EC527C" w:rsidRPr="00EC527C" w:rsidRDefault="00EC527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6873BD" w14:textId="1C2C04AF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792CEC9A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7DD312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5172E95" w14:textId="7213219B" w:rsidR="001B43D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62EA30" w14:textId="2A2C09C6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</w:t>
      </w:r>
      <w:r w:rsidRPr="0051663C">
        <w:rPr>
          <w:rFonts w:ascii="Angsana New" w:hAnsi="Angsana New"/>
          <w:spacing w:val="4"/>
          <w:sz w:val="30"/>
          <w:szCs w:val="30"/>
          <w:cs/>
        </w:rPr>
        <w:t>จำเป็นต้องใช้ประมาณการและกำหนดข้อสมมติ ซึ่งมีผลกับตัวเลขของสินทรัพย์และหนี้สินที่รายงานไว้ในงบ</w:t>
      </w:r>
      <w:r w:rsidRPr="003B4D03">
        <w:rPr>
          <w:rFonts w:ascii="Angsana New" w:hAnsi="Angsana New"/>
          <w:sz w:val="30"/>
          <w:szCs w:val="30"/>
          <w:cs/>
        </w:rPr>
        <w:t>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EBF0808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A3F785" w14:textId="77777777" w:rsidR="001B43D2" w:rsidRPr="003B4D03" w:rsidRDefault="001B43D2" w:rsidP="00B638F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213764EB" w14:textId="4CD037D6" w:rsidR="00B638FF" w:rsidRDefault="00B638FF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FAE501" w14:textId="36305684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73E93B" w14:textId="4A27AC1D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02B0EB" w14:textId="42B84A5F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09E59F" w14:textId="510D12AA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91F3EC" w14:textId="77777777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5C50BF" w14:textId="6EAC35D8" w:rsidR="001779AB" w:rsidRDefault="001779AB" w:rsidP="00E02E12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0" w:name="_Hlk65589021"/>
      <w:r w:rsidRPr="00E02E12">
        <w:rPr>
          <w:rFonts w:ascii="Angsana New" w:hAnsi="Angsana New"/>
          <w:spacing w:val="-4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E02E12">
        <w:rPr>
          <w:rFonts w:ascii="Angsana New" w:hAnsi="Angsana New" w:hint="cs"/>
          <w:spacing w:val="-4"/>
          <w:sz w:val="30"/>
          <w:szCs w:val="30"/>
          <w:cs/>
        </w:rPr>
        <w:t>บางฉบับเพื่อใช้</w:t>
      </w:r>
      <w:r w:rsidRPr="00E02E12">
        <w:rPr>
          <w:rFonts w:ascii="Angsana New" w:hAnsi="Angsana New"/>
          <w:spacing w:val="-4"/>
          <w:sz w:val="30"/>
          <w:szCs w:val="30"/>
          <w:cs/>
        </w:rPr>
        <w:t>กับงบการเงิน</w:t>
      </w:r>
      <w:r w:rsidRPr="00E02E12">
        <w:rPr>
          <w:rFonts w:ascii="Angsana New" w:hAnsi="Angsana New" w:hint="cs"/>
          <w:spacing w:val="-4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EE105A" w:rsidRPr="00E02E12">
        <w:rPr>
          <w:rFonts w:ascii="Angsana New" w:hAnsi="Angsana New"/>
          <w:spacing w:val="-4"/>
          <w:sz w:val="30"/>
          <w:szCs w:val="30"/>
        </w:rPr>
        <w:t>1</w:t>
      </w:r>
      <w:r w:rsidRPr="00E02E12"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 w:rsidR="009628FD" w:rsidRPr="00E02E12">
        <w:rPr>
          <w:rFonts w:ascii="Angsana New" w:hAnsi="Angsana New"/>
          <w:spacing w:val="-4"/>
          <w:sz w:val="30"/>
          <w:szCs w:val="30"/>
        </w:rPr>
        <w:t>2566</w:t>
      </w:r>
      <w:r w:rsidRPr="00E02E12">
        <w:rPr>
          <w:rFonts w:ascii="Angsana New" w:hAnsi="Angsana New" w:hint="cs"/>
          <w:spacing w:val="-4"/>
          <w:sz w:val="30"/>
          <w:szCs w:val="30"/>
          <w:cs/>
        </w:rPr>
        <w:t xml:space="preserve">  เป็นต้นไป </w:t>
      </w:r>
      <w:r w:rsidRPr="00E02E12">
        <w:rPr>
          <w:rFonts w:ascii="Angsana New" w:hAnsi="Angsana New"/>
          <w:spacing w:val="-4"/>
          <w:sz w:val="30"/>
          <w:szCs w:val="30"/>
          <w:cs/>
        </w:rPr>
        <w:t>ดังต่อไปนี้</w:t>
      </w:r>
    </w:p>
    <w:p w14:paraId="00AD54C6" w14:textId="77777777" w:rsidR="00E02E12" w:rsidRPr="00E02E12" w:rsidRDefault="00E02E12" w:rsidP="00E02E12">
      <w:pPr>
        <w:ind w:left="284" w:firstLine="51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463" w:type="dxa"/>
        <w:tblInd w:w="284" w:type="dxa"/>
        <w:tblLook w:val="01E0" w:firstRow="1" w:lastRow="1" w:firstColumn="1" w:lastColumn="1" w:noHBand="0" w:noVBand="0"/>
      </w:tblPr>
      <w:tblGrid>
        <w:gridCol w:w="3969"/>
        <w:gridCol w:w="5494"/>
      </w:tblGrid>
      <w:tr w:rsidR="00564E51" w:rsidRPr="009F786A" w14:paraId="349E12BB" w14:textId="77777777" w:rsidTr="00BA6880">
        <w:tc>
          <w:tcPr>
            <w:tcW w:w="3969" w:type="dxa"/>
            <w:vAlign w:val="center"/>
          </w:tcPr>
          <w:p w14:paraId="5BF30970" w14:textId="206F9AB5" w:rsidR="00564E51" w:rsidRPr="006238E0" w:rsidRDefault="00564E51" w:rsidP="00564E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238E0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6238E0">
              <w:rPr>
                <w:rFonts w:ascii="Angsana New" w:hAnsi="Angsana New"/>
                <w:spacing w:val="-2"/>
                <w:sz w:val="20"/>
                <w:szCs w:val="20"/>
              </w:rPr>
              <w:t>1</w:t>
            </w:r>
          </w:p>
        </w:tc>
        <w:tc>
          <w:tcPr>
            <w:tcW w:w="5494" w:type="dxa"/>
            <w:vAlign w:val="center"/>
          </w:tcPr>
          <w:p w14:paraId="15BDFCF5" w14:textId="2425BAA0" w:rsidR="00564E51" w:rsidRPr="006238E0" w:rsidRDefault="00564E51" w:rsidP="00564E51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z w:val="20"/>
                <w:szCs w:val="20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564E51" w:rsidRPr="009F786A" w14:paraId="0C964073" w14:textId="77777777" w:rsidTr="00BA6880">
        <w:tc>
          <w:tcPr>
            <w:tcW w:w="3969" w:type="dxa"/>
            <w:vAlign w:val="center"/>
          </w:tcPr>
          <w:p w14:paraId="2F414D9A" w14:textId="6D82ACAE" w:rsidR="00564E51" w:rsidRPr="006238E0" w:rsidRDefault="00564E51" w:rsidP="00564E51">
            <w:pPr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774AD33A" w14:textId="0C79757C" w:rsidR="00564E51" w:rsidRPr="006238E0" w:rsidRDefault="00564E51" w:rsidP="00564E51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z w:val="20"/>
                <w:szCs w:val="20"/>
                <w:cs/>
              </w:rPr>
              <w:t>เรื่อง  การรวมธุรกิจ</w:t>
            </w:r>
          </w:p>
        </w:tc>
      </w:tr>
      <w:tr w:rsidR="00564E51" w:rsidRPr="009F786A" w14:paraId="69406E60" w14:textId="77777777" w:rsidTr="00BA6880">
        <w:tc>
          <w:tcPr>
            <w:tcW w:w="3969" w:type="dxa"/>
            <w:vAlign w:val="center"/>
          </w:tcPr>
          <w:p w14:paraId="7B33304C" w14:textId="5BD7CC41" w:rsidR="00564E51" w:rsidRPr="006238E0" w:rsidRDefault="00564E51" w:rsidP="00564E51">
            <w:pPr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75D0E079" w14:textId="7309A9CC" w:rsidR="00564E51" w:rsidRPr="006238E0" w:rsidRDefault="00564E51" w:rsidP="00564E51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z w:val="20"/>
                <w:szCs w:val="20"/>
                <w:cs/>
              </w:rPr>
              <w:t>เรื่อง  เครื่องมือทางการเงิน</w:t>
            </w:r>
          </w:p>
        </w:tc>
      </w:tr>
      <w:tr w:rsidR="00564E51" w:rsidRPr="009F786A" w14:paraId="057E82C4" w14:textId="77777777" w:rsidTr="00BA6880">
        <w:tc>
          <w:tcPr>
            <w:tcW w:w="3969" w:type="dxa"/>
            <w:vAlign w:val="center"/>
          </w:tcPr>
          <w:p w14:paraId="67D752C8" w14:textId="78C92540" w:rsidR="00564E51" w:rsidRPr="006238E0" w:rsidRDefault="00564E51" w:rsidP="00564E51">
            <w:pPr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16</w:t>
            </w:r>
          </w:p>
        </w:tc>
        <w:tc>
          <w:tcPr>
            <w:tcW w:w="5494" w:type="dxa"/>
            <w:vAlign w:val="center"/>
          </w:tcPr>
          <w:p w14:paraId="4A8FB0CD" w14:textId="3CEB0819" w:rsidR="00564E51" w:rsidRPr="006238E0" w:rsidRDefault="00564E51" w:rsidP="00564E51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z w:val="20"/>
                <w:szCs w:val="20"/>
                <w:cs/>
              </w:rPr>
              <w:t>เรื่อง  ที่ดิน อาคารและอุปกรณ์</w:t>
            </w:r>
          </w:p>
        </w:tc>
      </w:tr>
      <w:tr w:rsidR="00564E51" w:rsidRPr="009F786A" w14:paraId="032E2862" w14:textId="77777777" w:rsidTr="00BA6880">
        <w:tc>
          <w:tcPr>
            <w:tcW w:w="3969" w:type="dxa"/>
            <w:vAlign w:val="center"/>
          </w:tcPr>
          <w:p w14:paraId="616B47F5" w14:textId="3955429B" w:rsidR="00564E51" w:rsidRPr="006238E0" w:rsidRDefault="00564E51" w:rsidP="00564E51">
            <w:pPr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37</w:t>
            </w:r>
          </w:p>
        </w:tc>
        <w:tc>
          <w:tcPr>
            <w:tcW w:w="5494" w:type="dxa"/>
            <w:vAlign w:val="center"/>
          </w:tcPr>
          <w:p w14:paraId="6BB46907" w14:textId="0219244A" w:rsidR="00564E51" w:rsidRPr="006238E0" w:rsidRDefault="00564E51" w:rsidP="00564E51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z w:val="20"/>
                <w:szCs w:val="20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564E51" w:rsidRPr="009F786A" w14:paraId="31A82DC5" w14:textId="77777777" w:rsidTr="00BA6880">
        <w:tc>
          <w:tcPr>
            <w:tcW w:w="3969" w:type="dxa"/>
            <w:vAlign w:val="center"/>
          </w:tcPr>
          <w:p w14:paraId="1CCFEE60" w14:textId="096E7F3C" w:rsidR="00564E51" w:rsidRPr="006238E0" w:rsidRDefault="00564E51" w:rsidP="00564E51">
            <w:pPr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41</w:t>
            </w:r>
          </w:p>
        </w:tc>
        <w:tc>
          <w:tcPr>
            <w:tcW w:w="5494" w:type="dxa"/>
            <w:vAlign w:val="center"/>
          </w:tcPr>
          <w:p w14:paraId="6FF8AA3F" w14:textId="648FEC73" w:rsidR="00564E51" w:rsidRPr="006238E0" w:rsidRDefault="00564E51" w:rsidP="00564E51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6238E0">
              <w:rPr>
                <w:rFonts w:ascii="Angsana New" w:hAnsi="Angsana New"/>
                <w:sz w:val="20"/>
                <w:szCs w:val="20"/>
                <w:cs/>
              </w:rPr>
              <w:t>เรื่อง  เกษตรกรรม</w:t>
            </w:r>
          </w:p>
        </w:tc>
      </w:tr>
    </w:tbl>
    <w:p w14:paraId="3E8D5D2C" w14:textId="77777777" w:rsidR="001779AB" w:rsidRPr="009F786A" w:rsidRDefault="001779AB" w:rsidP="001779A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2A7E476" w14:textId="5A979134" w:rsidR="001779AB" w:rsidRDefault="001779AB" w:rsidP="001779AB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B4C6A">
        <w:rPr>
          <w:rFonts w:ascii="Angsana New" w:hAnsi="Angsana New"/>
          <w:spacing w:val="-4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Pr="00CB4C6A">
        <w:rPr>
          <w:rFonts w:ascii="Angsana New" w:hAnsi="Angsana New"/>
          <w:spacing w:val="-4"/>
          <w:sz w:val="30"/>
          <w:szCs w:val="30"/>
          <w:cs/>
        </w:rPr>
        <w:t>กับงบการเงินในงวดปัจจุบัน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CB4C6A">
        <w:rPr>
          <w:rFonts w:ascii="Angsana New" w:hAnsi="Angsana New"/>
          <w:spacing w:val="-4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03AA66A3" w14:textId="77777777" w:rsidR="007A09BE" w:rsidRPr="007A09BE" w:rsidRDefault="007A09BE" w:rsidP="001779AB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bookmarkEnd w:id="0"/>
    <w:p w14:paraId="0DF46447" w14:textId="2B5AEF35" w:rsidR="001779AB" w:rsidRPr="00E02E12" w:rsidRDefault="007A09BE" w:rsidP="001779AB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02E12">
        <w:rPr>
          <w:rFonts w:ascii="Angsana New" w:hAnsi="Angsana New"/>
          <w:spacing w:val="-4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</w:t>
      </w:r>
      <w:r w:rsidRPr="00E02E12">
        <w:rPr>
          <w:rFonts w:ascii="Angsana New" w:hAnsi="Angsana New" w:hint="cs"/>
          <w:spacing w:val="-4"/>
          <w:sz w:val="30"/>
          <w:szCs w:val="30"/>
          <w:cs/>
        </w:rPr>
        <w:t>บางฉบับเพื่อใช้</w:t>
      </w:r>
      <w:r w:rsidRPr="00E02E12">
        <w:rPr>
          <w:rFonts w:ascii="Angsana New" w:hAnsi="Angsana New"/>
          <w:spacing w:val="-4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497" w:type="dxa"/>
        <w:tblInd w:w="284" w:type="dxa"/>
        <w:tblLook w:val="01E0" w:firstRow="1" w:lastRow="1" w:firstColumn="1" w:lastColumn="1" w:noHBand="0" w:noVBand="0"/>
      </w:tblPr>
      <w:tblGrid>
        <w:gridCol w:w="3118"/>
        <w:gridCol w:w="4820"/>
        <w:gridCol w:w="1559"/>
      </w:tblGrid>
      <w:tr w:rsidR="0014341B" w:rsidRPr="0083764D" w14:paraId="63A6C560" w14:textId="77777777" w:rsidTr="0014341B">
        <w:trPr>
          <w:trHeight w:val="284"/>
          <w:tblHeader/>
        </w:trPr>
        <w:tc>
          <w:tcPr>
            <w:tcW w:w="3118" w:type="dxa"/>
            <w:vAlign w:val="bottom"/>
          </w:tcPr>
          <w:p w14:paraId="6F90D377" w14:textId="77777777" w:rsidR="0014341B" w:rsidRPr="0083764D" w:rsidRDefault="0014341B" w:rsidP="00FE613A">
            <w:pPr>
              <w:spacing w:line="276" w:lineRule="auto"/>
              <w:jc w:val="thaiDistribute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bottom"/>
          </w:tcPr>
          <w:p w14:paraId="220D7EC2" w14:textId="77777777" w:rsidR="0014341B" w:rsidRPr="0083764D" w:rsidRDefault="0014341B" w:rsidP="00FE613A">
            <w:pPr>
              <w:spacing w:line="276" w:lineRule="auto"/>
              <w:jc w:val="thaiDistribute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bottom"/>
            <w:hideMark/>
          </w:tcPr>
          <w:p w14:paraId="7AC49C22" w14:textId="77777777" w:rsidR="0014341B" w:rsidRPr="0083764D" w:rsidRDefault="0014341B" w:rsidP="00FE613A">
            <w:pPr>
              <w:spacing w:line="276" w:lineRule="auto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83764D">
              <w:rPr>
                <w:rFonts w:ascii="Angsana New" w:hAnsi="Angsana New"/>
                <w:sz w:val="20"/>
                <w:szCs w:val="20"/>
                <w:u w:val="single"/>
                <w:cs/>
              </w:rPr>
              <w:t>วันถือปฏิบัติ</w:t>
            </w:r>
          </w:p>
        </w:tc>
      </w:tr>
      <w:tr w:rsidR="0014341B" w:rsidRPr="001B5996" w14:paraId="0CD1CA18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0FEEEBFD" w14:textId="77777777" w:rsidR="0014341B" w:rsidRPr="001B5996" w:rsidRDefault="0014341B" w:rsidP="00FE613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1B5996">
              <w:rPr>
                <w:rFonts w:ascii="Angsana New" w:hAnsi="Angsana New"/>
                <w:spacing w:val="-2"/>
                <w:sz w:val="20"/>
                <w:szCs w:val="20"/>
              </w:rPr>
              <w:t>1</w:t>
            </w:r>
          </w:p>
        </w:tc>
        <w:tc>
          <w:tcPr>
            <w:tcW w:w="4820" w:type="dxa"/>
            <w:vAlign w:val="center"/>
          </w:tcPr>
          <w:p w14:paraId="5BE002E7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559" w:type="dxa"/>
            <w:vAlign w:val="center"/>
          </w:tcPr>
          <w:p w14:paraId="3BDC4863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793F6B59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6742C32C" w14:textId="77777777" w:rsidR="0014341B" w:rsidRPr="001B5996" w:rsidRDefault="0014341B" w:rsidP="00FE613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820" w:type="dxa"/>
            <w:vAlign w:val="center"/>
          </w:tcPr>
          <w:p w14:paraId="074661A1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การรวมธุรกิจ</w:t>
            </w:r>
          </w:p>
        </w:tc>
        <w:tc>
          <w:tcPr>
            <w:tcW w:w="1559" w:type="dxa"/>
            <w:vAlign w:val="center"/>
          </w:tcPr>
          <w:p w14:paraId="321C0D85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089571DF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110632D7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1B5996">
              <w:rPr>
                <w:rFonts w:ascii="Angsana New" w:hAnsi="Angsana New"/>
                <w:spacing w:val="-2"/>
                <w:sz w:val="20"/>
                <w:szCs w:val="20"/>
              </w:rPr>
              <w:t>5</w:t>
            </w:r>
          </w:p>
        </w:tc>
        <w:tc>
          <w:tcPr>
            <w:tcW w:w="4820" w:type="dxa"/>
            <w:vAlign w:val="center"/>
          </w:tcPr>
          <w:p w14:paraId="35D91F2C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559" w:type="dxa"/>
            <w:vAlign w:val="center"/>
          </w:tcPr>
          <w:p w14:paraId="658DB63F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4C584791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683E2976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1B5996">
              <w:rPr>
                <w:rFonts w:ascii="Angsana New" w:hAnsi="Angsana New"/>
                <w:spacing w:val="-2"/>
                <w:sz w:val="20"/>
                <w:szCs w:val="20"/>
              </w:rPr>
              <w:t>7</w:t>
            </w:r>
          </w:p>
        </w:tc>
        <w:tc>
          <w:tcPr>
            <w:tcW w:w="4820" w:type="dxa"/>
            <w:vAlign w:val="center"/>
          </w:tcPr>
          <w:p w14:paraId="33C98F93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559" w:type="dxa"/>
            <w:vAlign w:val="center"/>
          </w:tcPr>
          <w:p w14:paraId="5695CFF8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6F50F49B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71BE63C8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820" w:type="dxa"/>
            <w:vAlign w:val="center"/>
          </w:tcPr>
          <w:p w14:paraId="3006F541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เครื่องมือทางการเงิน</w:t>
            </w:r>
          </w:p>
        </w:tc>
        <w:tc>
          <w:tcPr>
            <w:tcW w:w="1559" w:type="dxa"/>
            <w:vAlign w:val="center"/>
          </w:tcPr>
          <w:p w14:paraId="15FB935C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4131ECA6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0FC4C364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1B5996">
              <w:rPr>
                <w:rFonts w:ascii="Angsana New" w:hAnsi="Angsana New"/>
                <w:spacing w:val="-2"/>
                <w:sz w:val="20"/>
                <w:szCs w:val="20"/>
              </w:rPr>
              <w:t>15</w:t>
            </w:r>
          </w:p>
        </w:tc>
        <w:tc>
          <w:tcPr>
            <w:tcW w:w="4820" w:type="dxa"/>
            <w:vAlign w:val="center"/>
          </w:tcPr>
          <w:p w14:paraId="0A888828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รายได้จากสัญญาที่ทำกับลูกค้า</w:t>
            </w:r>
          </w:p>
        </w:tc>
        <w:tc>
          <w:tcPr>
            <w:tcW w:w="1559" w:type="dxa"/>
            <w:vAlign w:val="center"/>
          </w:tcPr>
          <w:p w14:paraId="32DC1C2E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792B1524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33507146" w14:textId="77777777" w:rsidR="0014341B" w:rsidRPr="001B5996" w:rsidRDefault="0014341B" w:rsidP="00FE613A">
            <w:pPr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</w:t>
            </w:r>
          </w:p>
        </w:tc>
        <w:tc>
          <w:tcPr>
            <w:tcW w:w="4820" w:type="dxa"/>
            <w:vAlign w:val="center"/>
          </w:tcPr>
          <w:p w14:paraId="30166385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การนำเสนองบการเงิน</w:t>
            </w:r>
          </w:p>
        </w:tc>
        <w:tc>
          <w:tcPr>
            <w:tcW w:w="1559" w:type="dxa"/>
            <w:vAlign w:val="center"/>
          </w:tcPr>
          <w:p w14:paraId="65F4BE08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31113539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04D6F6ED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7</w:t>
            </w:r>
          </w:p>
        </w:tc>
        <w:tc>
          <w:tcPr>
            <w:tcW w:w="4820" w:type="dxa"/>
            <w:vAlign w:val="center"/>
          </w:tcPr>
          <w:p w14:paraId="45CB847D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งบกระแสเงินสด</w:t>
            </w:r>
          </w:p>
        </w:tc>
        <w:tc>
          <w:tcPr>
            <w:tcW w:w="1559" w:type="dxa"/>
            <w:vAlign w:val="center"/>
          </w:tcPr>
          <w:p w14:paraId="2BA69790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2122D042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7C33913D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8</w:t>
            </w:r>
          </w:p>
        </w:tc>
        <w:tc>
          <w:tcPr>
            <w:tcW w:w="4820" w:type="dxa"/>
            <w:vAlign w:val="center"/>
          </w:tcPr>
          <w:p w14:paraId="6157C094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559" w:type="dxa"/>
            <w:vAlign w:val="center"/>
          </w:tcPr>
          <w:p w14:paraId="7E83CB7F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05A9CB0C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4F9C3709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12</w:t>
            </w:r>
          </w:p>
        </w:tc>
        <w:tc>
          <w:tcPr>
            <w:tcW w:w="4820" w:type="dxa"/>
            <w:vAlign w:val="center"/>
          </w:tcPr>
          <w:p w14:paraId="36F843EA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559" w:type="dxa"/>
            <w:vAlign w:val="center"/>
          </w:tcPr>
          <w:p w14:paraId="6D523435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5CA8B5ED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5DDF2D27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16</w:t>
            </w:r>
          </w:p>
        </w:tc>
        <w:tc>
          <w:tcPr>
            <w:tcW w:w="4820" w:type="dxa"/>
            <w:vAlign w:val="center"/>
          </w:tcPr>
          <w:p w14:paraId="55D407EF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ที่ดิน อาคารและอุปกรณ์</w:t>
            </w:r>
          </w:p>
        </w:tc>
        <w:tc>
          <w:tcPr>
            <w:tcW w:w="1559" w:type="dxa"/>
            <w:vAlign w:val="center"/>
          </w:tcPr>
          <w:p w14:paraId="424142B3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7030F51B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4F582A53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19</w:t>
            </w:r>
          </w:p>
        </w:tc>
        <w:tc>
          <w:tcPr>
            <w:tcW w:w="4820" w:type="dxa"/>
            <w:vAlign w:val="center"/>
          </w:tcPr>
          <w:p w14:paraId="045C9B35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ผลประโยชน์ของพนักงาน</w:t>
            </w:r>
          </w:p>
        </w:tc>
        <w:tc>
          <w:tcPr>
            <w:tcW w:w="1559" w:type="dxa"/>
            <w:vAlign w:val="center"/>
          </w:tcPr>
          <w:p w14:paraId="6FBAE6B1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754BDD71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213800BA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26</w:t>
            </w:r>
          </w:p>
        </w:tc>
        <w:tc>
          <w:tcPr>
            <w:tcW w:w="4820" w:type="dxa"/>
            <w:vAlign w:val="center"/>
          </w:tcPr>
          <w:p w14:paraId="7C80930B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sz w:val="20"/>
                <w:szCs w:val="2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1559" w:type="dxa"/>
            <w:vAlign w:val="center"/>
          </w:tcPr>
          <w:p w14:paraId="6B960507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3FEE6D1F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7A7B3AA6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28</w:t>
            </w:r>
          </w:p>
        </w:tc>
        <w:tc>
          <w:tcPr>
            <w:tcW w:w="4820" w:type="dxa"/>
            <w:vAlign w:val="center"/>
          </w:tcPr>
          <w:p w14:paraId="6485E338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559" w:type="dxa"/>
            <w:vAlign w:val="center"/>
          </w:tcPr>
          <w:p w14:paraId="7F6AD15A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21F11ABF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38DD08D1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32</w:t>
            </w:r>
          </w:p>
        </w:tc>
        <w:tc>
          <w:tcPr>
            <w:tcW w:w="4820" w:type="dxa"/>
            <w:vAlign w:val="center"/>
          </w:tcPr>
          <w:p w14:paraId="12A80981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การแสดงรายการ</w:t>
            </w:r>
            <w:r w:rsidRPr="001B5996">
              <w:rPr>
                <w:rFonts w:ascii="Angsana New" w:hAnsi="Angsana New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559" w:type="dxa"/>
            <w:vAlign w:val="center"/>
          </w:tcPr>
          <w:p w14:paraId="53814997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2505613A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399BD2A6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34</w:t>
            </w:r>
          </w:p>
        </w:tc>
        <w:tc>
          <w:tcPr>
            <w:tcW w:w="4820" w:type="dxa"/>
            <w:vAlign w:val="center"/>
          </w:tcPr>
          <w:p w14:paraId="29ED0C2A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การรายงานทางการเงินระหว่างกาล</w:t>
            </w:r>
          </w:p>
        </w:tc>
        <w:tc>
          <w:tcPr>
            <w:tcW w:w="1559" w:type="dxa"/>
            <w:vAlign w:val="center"/>
          </w:tcPr>
          <w:p w14:paraId="05F86347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6C3BD062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5A6FBE04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36</w:t>
            </w:r>
          </w:p>
        </w:tc>
        <w:tc>
          <w:tcPr>
            <w:tcW w:w="4820" w:type="dxa"/>
            <w:vAlign w:val="center"/>
          </w:tcPr>
          <w:p w14:paraId="0BD99864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การด้อยค่าของสินทรัพย์</w:t>
            </w:r>
          </w:p>
        </w:tc>
        <w:tc>
          <w:tcPr>
            <w:tcW w:w="1559" w:type="dxa"/>
            <w:vAlign w:val="center"/>
          </w:tcPr>
          <w:p w14:paraId="35B7EE40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437DBA8F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4DB63636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37</w:t>
            </w:r>
          </w:p>
        </w:tc>
        <w:tc>
          <w:tcPr>
            <w:tcW w:w="4820" w:type="dxa"/>
            <w:vAlign w:val="center"/>
          </w:tcPr>
          <w:p w14:paraId="624AA422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559" w:type="dxa"/>
            <w:vAlign w:val="center"/>
          </w:tcPr>
          <w:p w14:paraId="6487A97B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4FD2454D" w14:textId="77777777" w:rsidTr="0014341B">
        <w:trPr>
          <w:trHeight w:val="60"/>
        </w:trPr>
        <w:tc>
          <w:tcPr>
            <w:tcW w:w="3118" w:type="dxa"/>
            <w:vAlign w:val="center"/>
          </w:tcPr>
          <w:p w14:paraId="496AE8D9" w14:textId="77777777" w:rsidR="0014341B" w:rsidRPr="001B5996" w:rsidRDefault="0014341B" w:rsidP="00FE613A">
            <w:pPr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38</w:t>
            </w:r>
          </w:p>
        </w:tc>
        <w:tc>
          <w:tcPr>
            <w:tcW w:w="4820" w:type="dxa"/>
            <w:vAlign w:val="center"/>
          </w:tcPr>
          <w:p w14:paraId="2573B210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vAlign w:val="center"/>
          </w:tcPr>
          <w:p w14:paraId="6282D27F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1B5996" w14:paraId="073826AC" w14:textId="77777777" w:rsidTr="0014341B">
        <w:trPr>
          <w:trHeight w:val="284"/>
        </w:trPr>
        <w:tc>
          <w:tcPr>
            <w:tcW w:w="3118" w:type="dxa"/>
            <w:vAlign w:val="center"/>
          </w:tcPr>
          <w:p w14:paraId="50B97BC8" w14:textId="77777777" w:rsidR="0014341B" w:rsidRPr="001B5996" w:rsidRDefault="0014341B" w:rsidP="00FE613A">
            <w:pPr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มาตรฐานการบัญชีฉบับที่ 40</w:t>
            </w:r>
          </w:p>
        </w:tc>
        <w:tc>
          <w:tcPr>
            <w:tcW w:w="4820" w:type="dxa"/>
            <w:vAlign w:val="center"/>
          </w:tcPr>
          <w:p w14:paraId="76CE7534" w14:textId="77777777" w:rsidR="0014341B" w:rsidRPr="001B5996" w:rsidRDefault="0014341B" w:rsidP="00FE613A">
            <w:pPr>
              <w:ind w:left="372" w:hanging="372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เรื่อง  </w:t>
            </w:r>
            <w:r w:rsidRPr="001B5996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vAlign w:val="center"/>
          </w:tcPr>
          <w:p w14:paraId="69734C04" w14:textId="77777777" w:rsidR="0014341B" w:rsidRPr="001B5996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5996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1B599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14341B" w:rsidRPr="009B55B2" w14:paraId="6A0ADF53" w14:textId="77777777" w:rsidTr="0014341B">
        <w:trPr>
          <w:trHeight w:val="284"/>
        </w:trPr>
        <w:tc>
          <w:tcPr>
            <w:tcW w:w="7938" w:type="dxa"/>
            <w:gridSpan w:val="2"/>
            <w:vAlign w:val="center"/>
          </w:tcPr>
          <w:p w14:paraId="10305992" w14:textId="77777777" w:rsidR="0014341B" w:rsidRPr="009B55B2" w:rsidRDefault="0014341B" w:rsidP="00FE613A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55B2">
              <w:rPr>
                <w:rFonts w:ascii="Angsana New" w:hAnsi="Angsana New"/>
                <w:sz w:val="20"/>
                <w:szCs w:val="20"/>
                <w:cs/>
              </w:rPr>
              <w:t>แนวปฏิบัติทางการบัญชี</w:t>
            </w:r>
            <w:r w:rsidRPr="009B55B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เรื่อง มาตรฐานการรายงานทางการเงินฉบับอื่น</w:t>
            </w:r>
            <w:r w:rsidRPr="009B55B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ที่เกี่ยวข้องกับการถือปฏิบัติตามมาตรฐานการรายงานทา</w:t>
            </w:r>
            <w:r w:rsidRPr="009B55B2">
              <w:rPr>
                <w:rFonts w:ascii="Angsana New" w:hAnsi="Angsana New" w:hint="cs"/>
                <w:sz w:val="20"/>
                <w:szCs w:val="20"/>
                <w:cs/>
              </w:rPr>
              <w:t>ง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 xml:space="preserve">การเงิน ฉบับที่ </w:t>
            </w:r>
            <w:r w:rsidRPr="009B55B2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เรื่อง สัญญาประกันภัย ในช่วงระยะเวลาที่มาตรฐานการรายงานทางการเงิน</w:t>
            </w:r>
            <w:r w:rsidRPr="009B55B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 xml:space="preserve">ฉบับที่ </w:t>
            </w:r>
            <w:r w:rsidRPr="009B55B2">
              <w:rPr>
                <w:rFonts w:ascii="Angsana New" w:hAnsi="Angsana New"/>
                <w:sz w:val="20"/>
                <w:szCs w:val="20"/>
              </w:rPr>
              <w:t xml:space="preserve">17 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เรื่อง สัญญาประกันภัย ยังไม่มีผลบังคับใช้ส</w:t>
            </w:r>
            <w:r w:rsidRPr="009B55B2">
              <w:rPr>
                <w:rFonts w:ascii="Angsana New" w:hAnsi="Angsana New" w:hint="cs"/>
                <w:sz w:val="20"/>
                <w:szCs w:val="20"/>
                <w:cs/>
              </w:rPr>
              <w:t>ำ</w:t>
            </w:r>
            <w:r w:rsidRPr="009B55B2">
              <w:rPr>
                <w:rFonts w:ascii="Angsana New" w:hAnsi="Angsana New"/>
                <w:sz w:val="20"/>
                <w:szCs w:val="20"/>
                <w:cs/>
              </w:rPr>
              <w:t>หรับธุรกิจประกันภัย</w:t>
            </w:r>
          </w:p>
        </w:tc>
        <w:tc>
          <w:tcPr>
            <w:tcW w:w="1559" w:type="dxa"/>
            <w:vAlign w:val="center"/>
          </w:tcPr>
          <w:p w14:paraId="29E8FBA6" w14:textId="77777777" w:rsidR="0014341B" w:rsidRPr="009B55B2" w:rsidRDefault="0014341B" w:rsidP="00FE613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55B2">
              <w:rPr>
                <w:rFonts w:ascii="Angsana New" w:hAnsi="Angsana New"/>
                <w:sz w:val="20"/>
                <w:szCs w:val="20"/>
                <w:cs/>
              </w:rPr>
              <w:t xml:space="preserve">1 มกราคม </w:t>
            </w:r>
            <w:r w:rsidRPr="009B55B2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</w:tbl>
    <w:p w14:paraId="3033BFAA" w14:textId="77777777" w:rsidR="0014341B" w:rsidRPr="0014341B" w:rsidRDefault="0014341B" w:rsidP="00EF71F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1B7579" w14:textId="6DF6CD6D" w:rsidR="00C254D9" w:rsidRDefault="00EF71FE" w:rsidP="00EF71F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E1D74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6E9F8DDF" w14:textId="13F4BBC6" w:rsidR="001779AB" w:rsidRDefault="001779AB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F500F87" w14:textId="77777777" w:rsidR="006238E0" w:rsidRDefault="006238E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658DC97" w14:textId="77777777" w:rsidR="00321BC1" w:rsidRDefault="00321BC1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D45659" w14:textId="23016FBF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928BCF2" w14:textId="7AE5391F" w:rsidR="000B23F0" w:rsidRDefault="000B23F0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E08FC8C" w14:textId="77777777" w:rsidR="001779AB" w:rsidRPr="00B71B82" w:rsidRDefault="001779AB" w:rsidP="009E1D74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59CD5276" w14:textId="77777777" w:rsidR="001779AB" w:rsidRPr="005A4DF4" w:rsidRDefault="001779AB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4E15D46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44C40931" w14:textId="77777777" w:rsidR="001779AB" w:rsidRPr="00C41CBC" w:rsidRDefault="001779AB" w:rsidP="001779AB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FA17092" w14:textId="67AB0A06" w:rsidR="001779AB" w:rsidRDefault="001779AB" w:rsidP="009E1374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011E31">
        <w:rPr>
          <w:rFonts w:ascii="Angsana New" w:hAnsi="Angsana New"/>
          <w:spacing w:val="-4"/>
          <w:sz w:val="30"/>
          <w:szCs w:val="30"/>
          <w:cs/>
        </w:rPr>
        <w:t>สำหรับเพื่อการแสดงงบกระแสเงินสด</w:t>
      </w:r>
      <w:r w:rsidRPr="00011E31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011E31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 ประกอบด้วยเงินสดในมือ </w:t>
      </w:r>
      <w:r w:rsidRPr="00E44584">
        <w:rPr>
          <w:rFonts w:ascii="Angsana New" w:hAnsi="Angsana New"/>
          <w:spacing w:val="-6"/>
          <w:sz w:val="30"/>
          <w:szCs w:val="30"/>
          <w:cs/>
        </w:rPr>
        <w:t>เงินฝากธนาคาร เงินลงทุนระยะสั้นอื่น ๆ ที่มีสภาพคล่องสูงซึ่งมีกำหนดถอนเมื่อซื้อภายใน</w:t>
      </w:r>
      <w:r w:rsidRPr="00E4458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44584">
        <w:rPr>
          <w:rFonts w:ascii="Angsana New" w:hAnsi="Angsana New"/>
          <w:spacing w:val="-6"/>
          <w:sz w:val="30"/>
          <w:szCs w:val="30"/>
          <w:cs/>
        </w:rPr>
        <w:t>3</w:t>
      </w:r>
      <w:r w:rsidRPr="00E4458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44584">
        <w:rPr>
          <w:rFonts w:ascii="Angsana New" w:hAnsi="Angsana New"/>
          <w:spacing w:val="-6"/>
          <w:sz w:val="30"/>
          <w:szCs w:val="30"/>
          <w:cs/>
        </w:rPr>
        <w:t>เดือนหรือน้อยกว่า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14:paraId="5F686DB9" w14:textId="77777777" w:rsidR="001779AB" w:rsidRPr="00C41CBC" w:rsidRDefault="001779AB" w:rsidP="001779AB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446467F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71482">
        <w:rPr>
          <w:rFonts w:ascii="Angsana New" w:hAnsi="Angsana New"/>
          <w:spacing w:val="-2"/>
          <w:sz w:val="30"/>
          <w:szCs w:val="30"/>
        </w:rPr>
        <w:t>3.</w:t>
      </w:r>
      <w:r w:rsidRPr="00B71482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B71482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14:paraId="570B4C61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77E01B3" w14:textId="77777777" w:rsidR="001779AB" w:rsidRDefault="001779AB" w:rsidP="00011E3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362FD">
        <w:rPr>
          <w:rFonts w:ascii="Angsana New" w:hAnsi="Angsana New" w:hint="cs"/>
          <w:spacing w:val="-2"/>
          <w:sz w:val="30"/>
          <w:szCs w:val="30"/>
          <w:cs/>
        </w:rPr>
        <w:t>สินค้าคงเหลือแสดงมูลค่าในราคาทุนตามวิธีถัวเฉลี่ยถ่วงน้ำหนัก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6725">
        <w:rPr>
          <w:rFonts w:ascii="Angsana New" w:hAnsi="Angsana New"/>
          <w:spacing w:val="-2"/>
          <w:sz w:val="30"/>
          <w:szCs w:val="30"/>
          <w:cs/>
        </w:rPr>
        <w:t>ต้นทุนของสินค้าสำเร็จรูปประกอบด้วยค่าวัตถุดิบ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 w:rsidRPr="00D4672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46725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14:paraId="68140F69" w14:textId="77777777" w:rsidR="001779AB" w:rsidRPr="00033167" w:rsidRDefault="001779AB" w:rsidP="001779A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4A011C0" w14:textId="77777777" w:rsidR="001779AB" w:rsidRPr="00033167" w:rsidRDefault="001779AB" w:rsidP="00011E31">
      <w:pPr>
        <w:overflowPunct w:val="0"/>
        <w:autoSpaceDE w:val="0"/>
        <w:autoSpaceDN w:val="0"/>
        <w:adjustRightInd w:val="0"/>
        <w:ind w:left="709" w:firstLine="567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033167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6BD5CE16" w14:textId="77777777" w:rsidR="001779AB" w:rsidRPr="00033167" w:rsidRDefault="001779AB" w:rsidP="001779AB">
      <w:pPr>
        <w:overflowPunct w:val="0"/>
        <w:autoSpaceDE w:val="0"/>
        <w:autoSpaceDN w:val="0"/>
        <w:adjustRightInd w:val="0"/>
        <w:ind w:left="851" w:hanging="425"/>
        <w:textAlignment w:val="baseline"/>
        <w:rPr>
          <w:rFonts w:ascii="Angsana New" w:hAnsi="Angsana New"/>
          <w:sz w:val="20"/>
          <w:szCs w:val="20"/>
          <w:cs/>
        </w:rPr>
      </w:pPr>
    </w:p>
    <w:p w14:paraId="04500BF2" w14:textId="77777777" w:rsidR="001779AB" w:rsidRPr="00033167" w:rsidRDefault="001779AB" w:rsidP="008A676E">
      <w:pPr>
        <w:overflowPunct w:val="0"/>
        <w:autoSpaceDE w:val="0"/>
        <w:autoSpaceDN w:val="0"/>
        <w:adjustRightInd w:val="0"/>
        <w:ind w:left="709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33167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0DE6F066" w14:textId="77777777" w:rsidR="001779AB" w:rsidRPr="000B72FD" w:rsidRDefault="001779AB" w:rsidP="001779AB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FA13658" w14:textId="77777777" w:rsidR="001779AB" w:rsidRPr="0036311F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36311F">
        <w:rPr>
          <w:rFonts w:ascii="Angsana New" w:hAnsi="Angsana New"/>
          <w:spacing w:val="-2"/>
          <w:sz w:val="30"/>
          <w:szCs w:val="30"/>
          <w:cs/>
        </w:rPr>
        <w:t>อาคารและอุปกรณ์</w:t>
      </w:r>
    </w:p>
    <w:p w14:paraId="16AEBE24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8C11B68" w14:textId="77777777" w:rsidR="001779AB" w:rsidRDefault="001779AB" w:rsidP="00011E3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สินทรัพย์ที่อยู่ระหว่างก่อสร้างที่บริษัทถือครองไว้เพื่อใช้ในการผลิตและจำหน่ายสินค้า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(ถ้ามี)</w:t>
      </w:r>
    </w:p>
    <w:p w14:paraId="334544B1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36900F6" w14:textId="77777777" w:rsidR="001779AB" w:rsidRPr="00692585" w:rsidRDefault="001779AB" w:rsidP="00011E31">
      <w:pPr>
        <w:ind w:left="709" w:firstLine="567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692585">
        <w:rPr>
          <w:rFonts w:ascii="Angsana New" w:hAnsi="Angsana New" w:hint="cs"/>
          <w:spacing w:val="-10"/>
          <w:sz w:val="30"/>
          <w:szCs w:val="30"/>
          <w:cs/>
        </w:rPr>
        <w:t>อาคารและ</w:t>
      </w:r>
      <w:r w:rsidRPr="00692585">
        <w:rPr>
          <w:rFonts w:ascii="Angsana New" w:hAnsi="Angsana New"/>
          <w:spacing w:val="-10"/>
          <w:sz w:val="30"/>
          <w:szCs w:val="30"/>
          <w:cs/>
        </w:rPr>
        <w:t>อุปกรณ์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 xml:space="preserve">ที่บริษัทถือครองไว้เพื่อใช้ในการผลิตและจำหน่ายสินค้า  เพื่อให้บริการและเพื่อใช้ในการบริหารงาน </w:t>
      </w:r>
      <w:r w:rsidRPr="00692585">
        <w:rPr>
          <w:rFonts w:ascii="Angsana New" w:hAnsi="Angsana New"/>
          <w:spacing w:val="-10"/>
          <w:sz w:val="30"/>
          <w:szCs w:val="30"/>
          <w:cs/>
        </w:rPr>
        <w:t>แสดง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>ในงบแสดงฐานะการเงิน</w:t>
      </w:r>
      <w:r w:rsidRPr="00692585">
        <w:rPr>
          <w:rFonts w:ascii="Angsana New" w:hAnsi="Angsana New"/>
          <w:spacing w:val="-10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 xml:space="preserve"> (ถ้ามี)</w:t>
      </w:r>
    </w:p>
    <w:p w14:paraId="6E569BDB" w14:textId="77777777" w:rsidR="001779AB" w:rsidRDefault="001779AB" w:rsidP="001779AB">
      <w:pPr>
        <w:ind w:left="851" w:firstLine="567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14:paraId="0CE98C2E" w14:textId="6670944E" w:rsidR="001779AB" w:rsidRDefault="001779AB" w:rsidP="00011E3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</w:t>
      </w:r>
      <w:r w:rsidRPr="008A676E">
        <w:rPr>
          <w:rFonts w:ascii="Angsana New" w:hAnsi="Angsana New"/>
          <w:spacing w:val="-4"/>
          <w:sz w:val="30"/>
          <w:szCs w:val="30"/>
          <w:cs/>
        </w:rPr>
        <w:t>อยู่ในสถานที่และสภาพที่พร้อมจะใช้งานได้ตามความประสงค์ ประมาณการเบื้องต้นสำหรับต้นทุนในการรื้อ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ขนย้ายและบูรณะสถานที่ตั้งสินทรัพย์นั้น รวมถึงต้นทุนการกู้ยืมที่เกี่ยวข้องโดยตรงกับการได้มา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07F6523A" w14:textId="533C568E" w:rsid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CD1638C" w14:textId="17E4C329" w:rsid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E1FB271" w14:textId="610D7BE1" w:rsid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5656FB" w14:textId="5453B8C5" w:rsid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E43263" w14:textId="77777777" w:rsidR="000B23F0" w:rsidRPr="000B23F0" w:rsidRDefault="000B23F0" w:rsidP="00011E31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BB9DB6A" w14:textId="77777777" w:rsidR="001779AB" w:rsidRDefault="001779AB" w:rsidP="00874A25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042345CE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031" w:type="dxa"/>
        <w:tblInd w:w="1228" w:type="dxa"/>
        <w:tblLook w:val="01E0" w:firstRow="1" w:lastRow="1" w:firstColumn="1" w:lastColumn="1" w:noHBand="0" w:noVBand="0"/>
      </w:tblPr>
      <w:tblGrid>
        <w:gridCol w:w="4159"/>
        <w:gridCol w:w="2038"/>
        <w:gridCol w:w="1834"/>
      </w:tblGrid>
      <w:tr w:rsidR="001779AB" w:rsidRPr="008D5061" w14:paraId="3997600E" w14:textId="77777777" w:rsidTr="00D77E36">
        <w:tc>
          <w:tcPr>
            <w:tcW w:w="4159" w:type="dxa"/>
          </w:tcPr>
          <w:p w14:paraId="5839B093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362FD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2038" w:type="dxa"/>
          </w:tcPr>
          <w:p w14:paraId="3837CED8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10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50070D55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779AB" w:rsidRPr="008D5061" w14:paraId="3DE9B23B" w14:textId="77777777" w:rsidTr="00D77E36">
        <w:tc>
          <w:tcPr>
            <w:tcW w:w="4159" w:type="dxa"/>
          </w:tcPr>
          <w:p w14:paraId="7F4CBB52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038" w:type="dxa"/>
          </w:tcPr>
          <w:p w14:paraId="3DBB2882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500DD679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779AB" w:rsidRPr="008D5061" w14:paraId="57F119FA" w14:textId="77777777" w:rsidTr="00D77E36">
        <w:tc>
          <w:tcPr>
            <w:tcW w:w="4159" w:type="dxa"/>
          </w:tcPr>
          <w:p w14:paraId="496745D8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ตกแต่ง ติดตั้งและอุปกรณ์สำนักงาน</w:t>
            </w:r>
          </w:p>
        </w:tc>
        <w:tc>
          <w:tcPr>
            <w:tcW w:w="2038" w:type="dxa"/>
          </w:tcPr>
          <w:p w14:paraId="19EF4317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 xml:space="preserve"> -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0AED981C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779AB" w:rsidRPr="008D5061" w14:paraId="42121424" w14:textId="77777777" w:rsidTr="00D77E36">
        <w:tc>
          <w:tcPr>
            <w:tcW w:w="4159" w:type="dxa"/>
          </w:tcPr>
          <w:p w14:paraId="577E6150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38" w:type="dxa"/>
          </w:tcPr>
          <w:p w14:paraId="26681D92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14:paraId="034325E9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4A9B8145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ABB1CE4" w14:textId="77777777" w:rsidR="001779AB" w:rsidRPr="0036311F" w:rsidRDefault="001779AB" w:rsidP="00011E31">
      <w:pPr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07503517" w14:textId="77777777" w:rsidR="001779AB" w:rsidRPr="001A689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1A689A">
        <w:rPr>
          <w:rFonts w:ascii="Angsana New" w:hAnsi="Angsana New"/>
          <w:spacing w:val="-2"/>
          <w:sz w:val="20"/>
          <w:szCs w:val="20"/>
        </w:rPr>
        <w:t>.</w:t>
      </w:r>
    </w:p>
    <w:p w14:paraId="2B117A2A" w14:textId="7B0E6029" w:rsidR="001779AB" w:rsidRPr="00E44584" w:rsidRDefault="001779AB" w:rsidP="00E34AE6">
      <w:pPr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44584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Pr="00E44584">
        <w:rPr>
          <w:rFonts w:ascii="Angsana New" w:hAnsi="Angsana New"/>
          <w:spacing w:val="-4"/>
          <w:sz w:val="30"/>
          <w:szCs w:val="30"/>
          <w:cs/>
        </w:rPr>
        <w:t>กำไร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E44584">
        <w:rPr>
          <w:rFonts w:ascii="Angsana New" w:hAnsi="Angsana New"/>
          <w:spacing w:val="-4"/>
          <w:sz w:val="30"/>
          <w:szCs w:val="30"/>
          <w:cs/>
        </w:rPr>
        <w:t>ขาดทุนจากการ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จำหน่าย</w:t>
      </w:r>
      <w:r w:rsidRPr="00E44584">
        <w:rPr>
          <w:rFonts w:ascii="Angsana New" w:hAnsi="Angsana New"/>
          <w:spacing w:val="-4"/>
          <w:sz w:val="30"/>
          <w:szCs w:val="30"/>
          <w:cs/>
        </w:rPr>
        <w:t xml:space="preserve"> อาคาร และอุปกรณ์เป็นผลต่าง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E44584">
        <w:rPr>
          <w:rFonts w:ascii="Angsana New" w:hAnsi="Angsana New"/>
          <w:spacing w:val="-4"/>
          <w:sz w:val="30"/>
          <w:szCs w:val="30"/>
          <w:cs/>
        </w:rPr>
        <w:t>กับราคาตามบัญชี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ของสินทรัพย์นั้นจะถูก</w:t>
      </w:r>
      <w:r w:rsidRPr="00E44584">
        <w:rPr>
          <w:rFonts w:ascii="Angsana New" w:hAnsi="Angsana New"/>
          <w:spacing w:val="-4"/>
          <w:sz w:val="30"/>
          <w:szCs w:val="30"/>
          <w:cs/>
        </w:rPr>
        <w:t>รับรู้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เป็นกำไรหรือขาดทุนในงวดที่เกิดขึ้น</w:t>
      </w:r>
    </w:p>
    <w:p w14:paraId="588869AF" w14:textId="77777777" w:rsidR="001779AB" w:rsidRPr="00B551F4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4B42E8" w14:textId="77777777" w:rsidR="001779AB" w:rsidRPr="0036311F" w:rsidRDefault="001779AB" w:rsidP="001779AB">
      <w:pPr>
        <w:ind w:left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4</w:t>
      </w:r>
      <w:r w:rsidRPr="0036311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56527A13" w14:textId="77777777" w:rsidR="001779AB" w:rsidRPr="00C41CBC" w:rsidRDefault="001779AB" w:rsidP="001779AB">
      <w:pPr>
        <w:ind w:left="360" w:firstLine="349"/>
        <w:rPr>
          <w:rFonts w:ascii="Angsana New" w:hAnsi="Angsana New"/>
          <w:sz w:val="20"/>
          <w:szCs w:val="20"/>
          <w:highlight w:val="yellow"/>
          <w:cs/>
        </w:rPr>
      </w:pPr>
    </w:p>
    <w:p w14:paraId="352202CB" w14:textId="77777777" w:rsidR="001779AB" w:rsidRPr="00134468" w:rsidRDefault="001779AB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กรณีบริษัทเป็นผู้เช่า</w:t>
      </w:r>
    </w:p>
    <w:p w14:paraId="74D2020E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7A5CAE6" w14:textId="77777777" w:rsidR="001779AB" w:rsidRPr="00134468" w:rsidRDefault="001779AB" w:rsidP="00011E31">
      <w:pPr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วันเริ่มต้นของสัญญา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บริษัทจะประเมินว่า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เป็นสัญญาเช่า ถ้าสัญญาดังกล่าว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แก่บริษัท</w:t>
      </w:r>
      <w:r w:rsidRPr="00134468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ในการควบคุมการใช้สินทรัพย์ที่ระบุไว้ส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หรับช่วงเวลาหนึ่งเพื่อแลกเปลี่ยนกับสิ่งตอบแทน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กับบริษัทในการ</w:t>
      </w:r>
      <w:r w:rsidRPr="00134468">
        <w:rPr>
          <w:rFonts w:ascii="Angsana New" w:hAnsi="Angsana New"/>
          <w:sz w:val="30"/>
          <w:szCs w:val="30"/>
          <w:cs/>
        </w:rPr>
        <w:t>ได้รับประโยชน์เชิงเศรษฐกิจอย่างมีนัยส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คัญจากการใช้สินทรัพย์ที่ระบุนั้นและให้สิทธิกับบริษัทในการสั่งการการใช้งานสินทรัพย์ที่ระบุ</w:t>
      </w:r>
      <w:r w:rsidRPr="00134468">
        <w:rPr>
          <w:rFonts w:ascii="Angsana New" w:hAnsi="Angsana New" w:hint="cs"/>
          <w:sz w:val="30"/>
          <w:szCs w:val="30"/>
          <w:cs/>
        </w:rPr>
        <w:t>ดังกล่าวถือเป็น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ให้สิทธิการควบคุมการใช้สินทรัพย์ที่ระ</w:t>
      </w:r>
      <w:r w:rsidRPr="00134468">
        <w:rPr>
          <w:rFonts w:ascii="Angsana New" w:hAnsi="Angsana New" w:hint="cs"/>
          <w:sz w:val="30"/>
          <w:szCs w:val="30"/>
          <w:cs/>
        </w:rPr>
        <w:t>บุไว้</w:t>
      </w:r>
    </w:p>
    <w:p w14:paraId="6E659E1D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B6FA017" w14:textId="77777777" w:rsidR="001779AB" w:rsidRPr="00134468" w:rsidRDefault="001779AB" w:rsidP="00A12F47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รับรู้สินทรัพย์และหนี้สินสำหรับสัญญาเช่าทุกรายการ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เว้นแต่สัญญาเช่า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</w:t>
      </w:r>
      <w:r w:rsidRPr="00134468">
        <w:rPr>
          <w:rFonts w:ascii="Angsana New" w:hAnsi="Angsana New" w:hint="cs"/>
          <w:sz w:val="30"/>
          <w:szCs w:val="30"/>
          <w:cs/>
        </w:rPr>
        <w:t>หรือน้อยกว่าและสัญญาเช่าซึ่ง</w:t>
      </w:r>
      <w:r w:rsidRPr="00134468"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 w:rsidRPr="00134468">
        <w:rPr>
          <w:rFonts w:ascii="Angsana New" w:hAnsi="Angsana New" w:hint="cs"/>
          <w:sz w:val="30"/>
          <w:szCs w:val="30"/>
          <w:cs/>
        </w:rPr>
        <w:t xml:space="preserve">่ำ </w:t>
      </w:r>
      <w:r w:rsidRPr="00134468">
        <w:rPr>
          <w:rFonts w:ascii="Angsana New" w:hAnsi="Angsana New"/>
          <w:sz w:val="30"/>
          <w:szCs w:val="30"/>
          <w:cs/>
        </w:rPr>
        <w:t>โดย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รับรู้สินทรัพย์สิทธิการใช้โดยใช้ราคาทุน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และหนี้สินตามสัญญาเช่าด้วยมูลค่าปัจจุบันของจ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ระตามสัญญาเช่าที่ยังไม่ได้จ่ายช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</w:t>
      </w:r>
      <w:r w:rsidRPr="00134468">
        <w:rPr>
          <w:rFonts w:ascii="Angsana New" w:hAnsi="Angsana New" w:hint="cs"/>
          <w:sz w:val="30"/>
          <w:szCs w:val="30"/>
          <w:cs/>
        </w:rPr>
        <w:t>ซึ่งคิดลด</w:t>
      </w:r>
      <w:r w:rsidRPr="00134468">
        <w:rPr>
          <w:rFonts w:ascii="Angsana New" w:hAnsi="Angsana New"/>
          <w:sz w:val="30"/>
          <w:szCs w:val="30"/>
          <w:cs/>
        </w:rPr>
        <w:t>ด้วยอัตราดอกเบี้ยตามนัยของสัญญาเช่</w:t>
      </w:r>
      <w:r w:rsidRPr="00134468">
        <w:rPr>
          <w:rFonts w:ascii="Angsana New" w:hAnsi="Angsana New" w:hint="cs"/>
          <w:sz w:val="30"/>
          <w:szCs w:val="30"/>
          <w:cs/>
        </w:rPr>
        <w:t xml:space="preserve">า </w:t>
      </w:r>
      <w:r w:rsidRPr="00134468">
        <w:rPr>
          <w:rFonts w:ascii="Angsana New" w:hAnsi="Angsana New"/>
          <w:sz w:val="30"/>
          <w:szCs w:val="30"/>
          <w:cs/>
        </w:rPr>
        <w:t>สำหรับสัญญาเช่าระยะสั้นที่มี</w:t>
      </w:r>
      <w:r w:rsidRPr="00134468">
        <w:rPr>
          <w:rFonts w:ascii="Angsana New" w:hAnsi="Angsana New" w:hint="cs"/>
          <w:sz w:val="30"/>
          <w:szCs w:val="30"/>
          <w:cs/>
        </w:rPr>
        <w:t>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34468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ดังกล่าว</w:t>
      </w:r>
      <w:r w:rsidRPr="00134468">
        <w:rPr>
          <w:rFonts w:ascii="Angsana New" w:hAnsi="Angsana New"/>
          <w:sz w:val="30"/>
          <w:szCs w:val="30"/>
          <w:cs/>
        </w:rPr>
        <w:t>เป็นค่าใช้จ่ายตามวิธีเส้นตรงตลอดอายุสัญญาเช่า</w:t>
      </w:r>
    </w:p>
    <w:p w14:paraId="145D7F61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EC6ABA" w14:textId="77777777" w:rsidR="001779AB" w:rsidRPr="00134468" w:rsidRDefault="001779AB" w:rsidP="00A12F47">
      <w:pPr>
        <w:pStyle w:val="Default"/>
        <w:ind w:left="709" w:firstLine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34468">
        <w:rPr>
          <w:rFonts w:ascii="Angsana New" w:hAnsi="Angsana New" w:cs="Angsana New"/>
          <w:sz w:val="30"/>
          <w:szCs w:val="30"/>
          <w:cs/>
        </w:rPr>
        <w:t>ราคาทุนของสินทรัพย์สิทธิการใช้ประกอบด้วย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จำนวนเงินที่รับรู้เมื่อเริ่มแรกของหนี้สินตามสัญญาเช่า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จำนวนเงินที่จ่ายชำระ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เว้นแต่ต้นทุนดังกล่าวเกิดขึ้นเพื่อการผลิตสินค้าคงเหลือ (ประมาณการ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ต้นทุนดังกล่าว</w:t>
      </w:r>
      <w:r w:rsidRPr="00134468">
        <w:rPr>
          <w:rFonts w:ascii="Angsana New" w:hAnsi="Angsana New" w:cs="Angsana New" w:hint="cs"/>
          <w:sz w:val="30"/>
          <w:szCs w:val="30"/>
          <w:cs/>
        </w:rPr>
        <w:t xml:space="preserve">จะรับรู้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134468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45C74E24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A0D9C7D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  <w:r w:rsidRPr="00134468">
        <w:rPr>
          <w:rFonts w:ascii="Angsana New" w:hAnsi="Angsana New"/>
          <w:sz w:val="30"/>
          <w:szCs w:val="30"/>
          <w:cs/>
        </w:rPr>
        <w:t>จำนวนเงินที่ต้องจ่ายช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ระตามสัญญาเช่าที่รวมอยู่ในการวัดมูลค่าของหนี้สินตามสัญญาเช่า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ประกอบด้วย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ราคาใช้สิทธิของสิทธิเลือกซื้อในกรณีที่มีความแน่นอนอย่างสมเหตุสมผลที่บริษัทจะใช้สิทธิเลือกนั้น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 xml:space="preserve"> สำหรับการจ่ายชำระ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ค่าเช่าผันแปรที่ไม่รวม</w:t>
      </w:r>
      <w:r w:rsidRPr="00134468">
        <w:rPr>
          <w:rFonts w:ascii="Angsana New" w:hAnsi="Angsana New" w:hint="cs"/>
          <w:sz w:val="30"/>
          <w:szCs w:val="30"/>
          <w:cs/>
        </w:rPr>
        <w:t>อยู่</w:t>
      </w:r>
      <w:r w:rsidRPr="00134468">
        <w:rPr>
          <w:rFonts w:ascii="Angsana New" w:hAnsi="Angsana New"/>
          <w:sz w:val="30"/>
          <w:szCs w:val="30"/>
          <w:cs/>
        </w:rPr>
        <w:t>ในการวัดมูลค่า</w:t>
      </w:r>
      <w:r w:rsidRPr="00134468">
        <w:rPr>
          <w:rFonts w:ascii="Angsana New" w:hAnsi="Angsana New" w:hint="cs"/>
          <w:sz w:val="30"/>
          <w:szCs w:val="30"/>
          <w:cs/>
        </w:rPr>
        <w:t>ของ</w:t>
      </w:r>
      <w:r w:rsidRPr="00134468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ในก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ไรหรือขาดทุนในงวดที่เหตุการณ์หรือเงื่อนไขที่ท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ให้ค่า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เกิดขึ้น</w:t>
      </w:r>
    </w:p>
    <w:p w14:paraId="47391FFB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8CBF57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11E31">
        <w:rPr>
          <w:rFonts w:ascii="Angsana New" w:hAnsi="Angsana New" w:hint="cs"/>
          <w:spacing w:val="4"/>
          <w:sz w:val="30"/>
          <w:szCs w:val="30"/>
          <w:cs/>
        </w:rPr>
        <w:t>หลังจากวันที่สัญญาเช่าเริ่มมีผล บริษัท</w:t>
      </w:r>
      <w:r w:rsidRPr="00011E31">
        <w:rPr>
          <w:rFonts w:ascii="Angsana New" w:hAnsi="Angsana New"/>
          <w:spacing w:val="4"/>
          <w:sz w:val="30"/>
          <w:szCs w:val="30"/>
          <w:cs/>
        </w:rPr>
        <w:t>วัดมูลค่าสินทรัพย์สิทธิการใช้</w:t>
      </w:r>
      <w:r w:rsidRPr="00011E31">
        <w:rPr>
          <w:rFonts w:ascii="Angsana New" w:hAnsi="Angsana New" w:hint="cs"/>
          <w:spacing w:val="4"/>
          <w:sz w:val="30"/>
          <w:szCs w:val="30"/>
          <w:cs/>
        </w:rPr>
        <w:t>ด้วย</w:t>
      </w:r>
      <w:r w:rsidRPr="00011E31">
        <w:rPr>
          <w:rFonts w:ascii="Angsana New" w:hAnsi="Angsana New"/>
          <w:spacing w:val="4"/>
          <w:sz w:val="30"/>
          <w:szCs w:val="30"/>
          <w:cs/>
        </w:rPr>
        <w:t>วิธีราคาทุน</w:t>
      </w:r>
      <w:r w:rsidRPr="00011E31">
        <w:rPr>
          <w:rFonts w:ascii="Angsana New" w:hAnsi="Angsana New" w:hint="cs"/>
          <w:spacing w:val="4"/>
          <w:sz w:val="30"/>
          <w:szCs w:val="30"/>
          <w:cs/>
        </w:rPr>
        <w:t>สุทธิจาก</w:t>
      </w:r>
      <w:r w:rsidRPr="00011E31">
        <w:rPr>
          <w:rFonts w:ascii="Angsana New" w:hAnsi="Angsana New"/>
          <w:spacing w:val="4"/>
          <w:sz w:val="30"/>
          <w:szCs w:val="30"/>
          <w:cs/>
        </w:rPr>
        <w:t>ค่า</w:t>
      </w:r>
      <w:r w:rsidRPr="00134468">
        <w:rPr>
          <w:rFonts w:ascii="Angsana New" w:hAnsi="Angsana New"/>
          <w:sz w:val="30"/>
          <w:szCs w:val="30"/>
          <w:cs/>
        </w:rPr>
        <w:t>เสื่อมราคาสะสมและผลขาดทุนจากการด้อยค่าสะสม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และปรับปรุงด้วยการวัดมูลค่าใหม่ของหนี้สินตามสัญญาเช่า</w:t>
      </w:r>
    </w:p>
    <w:p w14:paraId="339560AC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AA67E7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134468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สินทรัพย์สิทธิการใช้โดยวิธีเส้นตรง</w:t>
      </w:r>
      <w:r w:rsidRPr="00134468">
        <w:rPr>
          <w:rFonts w:ascii="Angsana New" w:hAnsi="Angsana New"/>
          <w:sz w:val="30"/>
          <w:szCs w:val="30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และในกรณีที่</w:t>
      </w:r>
      <w:r w:rsidRPr="00134468">
        <w:rPr>
          <w:rFonts w:ascii="Angsana New" w:hAnsi="Angsana New"/>
          <w:sz w:val="30"/>
          <w:szCs w:val="30"/>
          <w:cs/>
        </w:rPr>
        <w:t>สัญญาเช่าโอนความเป็นเจ้าของในสินทรัพย์อ้างอิงให้แก่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ถ้า</w:t>
      </w:r>
      <w:r w:rsidRPr="00134468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ราคาทุนของสินทรัพย์สิทธิการใช้สะท้อนให้เห็นว่า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จะใช้สิทธิเลือกซื้อสินทรัพย์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</w:t>
      </w:r>
      <w:r w:rsidRPr="00134468">
        <w:rPr>
          <w:rFonts w:ascii="Angsana New" w:hAnsi="Angsana New"/>
          <w:sz w:val="30"/>
          <w:szCs w:val="30"/>
          <w:cs/>
        </w:rPr>
        <w:t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1860ABFD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B2BCAF" w14:textId="77777777" w:rsidR="001779AB" w:rsidRPr="00134468" w:rsidRDefault="001779AB" w:rsidP="00011E31">
      <w:pPr>
        <w:pStyle w:val="Default"/>
        <w:ind w:left="709" w:firstLine="709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หลังจากวันที่สัญญาเช่าเริ่มมีผล 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วัดมูลค่าของหนี้สินตามสัญญาเช่าด้ว</w:t>
      </w:r>
      <w:r w:rsidRPr="00134468">
        <w:rPr>
          <w:rFonts w:ascii="Angsana New" w:hAnsi="Angsana New" w:cs="Angsana New" w:hint="cs"/>
          <w:sz w:val="30"/>
          <w:szCs w:val="30"/>
          <w:cs/>
        </w:rPr>
        <w:t>ย</w:t>
      </w:r>
      <w:r w:rsidRPr="00134468">
        <w:rPr>
          <w:rFonts w:ascii="Angsana New" w:hAnsi="Angsana New" w:cs="Angsana New"/>
          <w:sz w:val="30"/>
          <w:szCs w:val="30"/>
          <w:cs/>
        </w:rPr>
        <w:t>การเพิ่มมูลค่าตาม</w:t>
      </w:r>
      <w:r w:rsidRPr="00011E31">
        <w:rPr>
          <w:rFonts w:ascii="Angsana New" w:hAnsi="Angsana New" w:cs="Angsana New"/>
          <w:spacing w:val="-4"/>
          <w:sz w:val="30"/>
          <w:szCs w:val="30"/>
          <w:cs/>
        </w:rPr>
        <w:t>บัญชีเพื่อสะท้อนดอกเบี้ยของหนี้สินตามสัญญาเช่า</w:t>
      </w:r>
      <w:r w:rsidRPr="00011E31">
        <w:rPr>
          <w:rFonts w:ascii="Angsana New" w:hAnsi="Angsana New" w:cs="Angsana New" w:hint="cs"/>
          <w:spacing w:val="-4"/>
          <w:sz w:val="30"/>
          <w:szCs w:val="30"/>
          <w:cs/>
        </w:rPr>
        <w:t>และด้วย</w:t>
      </w:r>
      <w:r w:rsidRPr="00011E31">
        <w:rPr>
          <w:rFonts w:ascii="Angsana New" w:hAnsi="Angsana New" w:cs="Angsana New"/>
          <w:spacing w:val="-4"/>
          <w:sz w:val="30"/>
          <w:szCs w:val="30"/>
          <w:cs/>
        </w:rPr>
        <w:t>การลดมูลค่าตามบัญชีเพื่อสะท้อนการช</w:t>
      </w:r>
      <w:r w:rsidRPr="00011E31">
        <w:rPr>
          <w:rFonts w:ascii="Angsana New" w:hAnsi="Angsana New" w:cs="Angsana New" w:hint="cs"/>
          <w:spacing w:val="-4"/>
          <w:sz w:val="30"/>
          <w:szCs w:val="30"/>
          <w:cs/>
        </w:rPr>
        <w:t>ำ</w:t>
      </w:r>
      <w:r w:rsidRPr="00011E31">
        <w:rPr>
          <w:rFonts w:ascii="Angsana New" w:hAnsi="Angsana New" w:cs="Angsana New"/>
          <w:spacing w:val="-4"/>
          <w:sz w:val="30"/>
          <w:szCs w:val="30"/>
          <w:cs/>
        </w:rPr>
        <w:t>ระค่า</w:t>
      </w:r>
      <w:r w:rsidRPr="00134468">
        <w:rPr>
          <w:rFonts w:ascii="Angsana New" w:hAnsi="Angsana New" w:cs="Angsana New"/>
          <w:sz w:val="30"/>
          <w:szCs w:val="30"/>
          <w:cs/>
        </w:rPr>
        <w:t>เช่าตามสัญญาเช่า</w:t>
      </w:r>
    </w:p>
    <w:p w14:paraId="16FD731F" w14:textId="77777777" w:rsidR="001779AB" w:rsidRPr="00134468" w:rsidRDefault="001779AB" w:rsidP="001779AB">
      <w:pPr>
        <w:pStyle w:val="Default"/>
        <w:ind w:left="851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7EA28257" w14:textId="0F6DCB1F" w:rsidR="001779AB" w:rsidRDefault="001779AB" w:rsidP="00E4458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/>
          <w:sz w:val="30"/>
          <w:szCs w:val="30"/>
          <w:cs/>
        </w:rPr>
        <w:t>อัตราคิดลดที่ปรับปรุงใหม่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มีการเปลี่ยนแปลงอายุสัญญาเช่า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หรือ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มีการเปลี่ยนแปลงในการประเมินสิทธิเลือกซื้อสินทรัพย์อ้างอิง</w:t>
      </w:r>
      <w:r w:rsidRPr="00134468">
        <w:rPr>
          <w:rFonts w:ascii="Angsana New" w:hAnsi="Angsana New"/>
          <w:sz w:val="30"/>
          <w:szCs w:val="30"/>
        </w:rPr>
        <w:t xml:space="preserve"> </w:t>
      </w:r>
    </w:p>
    <w:p w14:paraId="02161EDC" w14:textId="77777777" w:rsidR="000B23F0" w:rsidRPr="000B23F0" w:rsidRDefault="000B23F0" w:rsidP="00E44584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B6F4E00" w14:textId="77777777" w:rsidR="001779AB" w:rsidRPr="00134468" w:rsidRDefault="001779AB" w:rsidP="00011E31">
      <w:pPr>
        <w:pStyle w:val="Default"/>
        <w:ind w:left="709" w:firstLine="709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</w:t>
      </w:r>
      <w:r w:rsidRPr="00134468">
        <w:rPr>
          <w:rFonts w:ascii="Angsana New" w:hAnsi="Angsana New" w:cs="Angsana New" w:hint="cs"/>
          <w:sz w:val="30"/>
          <w:szCs w:val="30"/>
          <w:cs/>
        </w:rPr>
        <w:t>เดิม 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มีการเปลี่ยนแปลงมูลค่าที่คาดว่าจะต้องจ่ายช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ระภายใต้มูลค่าคงเหลือที่ได้รับการประกัน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มีการเปลี่ยนแปลงจำนวนเงินที่ต้องจ่าย</w:t>
      </w:r>
      <w:r w:rsidRPr="00134468">
        <w:rPr>
          <w:rFonts w:ascii="Angsana New" w:hAnsi="Angsana New" w:cs="Angsana New" w:hint="cs"/>
          <w:sz w:val="30"/>
          <w:szCs w:val="30"/>
          <w:cs/>
        </w:rPr>
        <w:t>ชำร</w:t>
      </w:r>
      <w:r w:rsidRPr="00134468">
        <w:rPr>
          <w:rFonts w:ascii="Angsana New" w:hAnsi="Angsana New" w:cs="Angsana New"/>
          <w:sz w:val="30"/>
          <w:szCs w:val="30"/>
          <w:cs/>
        </w:rPr>
        <w:t>ะตามสัญญาเช่าในอนาคตที่เป็นผลมาจากการเปลี่ยนแปลงดัชนีหรืออัตราที่ใช้</w:t>
      </w:r>
      <w:r w:rsidRPr="00134468">
        <w:rPr>
          <w:rFonts w:ascii="Angsana New" w:hAnsi="Angsana New" w:cs="Angsana New" w:hint="cs"/>
          <w:sz w:val="30"/>
          <w:szCs w:val="30"/>
          <w:cs/>
        </w:rPr>
        <w:t>กำ</w:t>
      </w:r>
      <w:r w:rsidRPr="00134468">
        <w:rPr>
          <w:rFonts w:ascii="Angsana New" w:hAnsi="Angsana New" w:cs="Angsana New"/>
          <w:sz w:val="30"/>
          <w:szCs w:val="30"/>
          <w:cs/>
        </w:rPr>
        <w:t>หนด</w:t>
      </w:r>
      <w:r w:rsidRPr="00134468">
        <w:rPr>
          <w:rFonts w:ascii="Angsana New" w:hAnsi="Angsana New" w:cs="Angsana New" w:hint="cs"/>
          <w:sz w:val="30"/>
          <w:szCs w:val="30"/>
          <w:cs/>
        </w:rPr>
        <w:t>จำ</w:t>
      </w:r>
      <w:r w:rsidRPr="00134468">
        <w:rPr>
          <w:rFonts w:ascii="Angsana New" w:hAnsi="Angsana New" w:cs="Angsana New"/>
          <w:sz w:val="30"/>
          <w:szCs w:val="30"/>
          <w:cs/>
        </w:rPr>
        <w:t>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กรณีดังกล่าวจะใช้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อัตราคิดลดที่ปรับปรุง</w:t>
      </w:r>
      <w:r w:rsidRPr="00134468">
        <w:rPr>
          <w:rFonts w:ascii="Angsana New" w:hAnsi="Angsana New" w:cs="Angsana New" w:hint="cs"/>
          <w:sz w:val="30"/>
          <w:szCs w:val="30"/>
          <w:cs/>
        </w:rPr>
        <w:t>ซึ่งสะท้อนการเปลี่ยนแปลงของอัตราดอกเบี้ย</w:t>
      </w:r>
      <w:r w:rsidRPr="00134468">
        <w:rPr>
          <w:rFonts w:ascii="Angsana New" w:hAnsi="Angsana New" w:cs="Angsana New"/>
          <w:sz w:val="30"/>
          <w:szCs w:val="30"/>
        </w:rPr>
        <w:t>)</w:t>
      </w:r>
    </w:p>
    <w:p w14:paraId="5D1CBE67" w14:textId="77777777" w:rsidR="001779AB" w:rsidRDefault="001779AB" w:rsidP="00011E31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สำหรับการเปลี่ยนแปลงสัญญาเช่าที่ไม่ถือเป็นสัญญาเช่าแยกต่างหาก</w:t>
      </w:r>
    </w:p>
    <w:p w14:paraId="32C14C1C" w14:textId="77777777" w:rsidR="001779AB" w:rsidRPr="00A97F4A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C91AE15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851" w:hanging="14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กรณีบริษัทเป็นผู้ให้เช่า</w:t>
      </w:r>
    </w:p>
    <w:p w14:paraId="3BD02249" w14:textId="77777777" w:rsidR="001779AB" w:rsidRPr="00A97F4A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AC02F60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709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z w:val="30"/>
          <w:szCs w:val="30"/>
          <w:cs/>
        </w:rPr>
        <w:t>บริษัทจัดประเภท</w:t>
      </w:r>
      <w:r w:rsidRPr="00A97F4A">
        <w:rPr>
          <w:rFonts w:ascii="Angsana New" w:hAnsi="Angsana New"/>
          <w:sz w:val="30"/>
          <w:szCs w:val="30"/>
          <w:cs/>
        </w:rPr>
        <w:t>สัญญาเช่าเป็นสัญญาเช่าชนิดจัดหาแหล่งเงินทุน</w:t>
      </w:r>
      <w:r w:rsidRPr="00A97F4A">
        <w:rPr>
          <w:rFonts w:ascii="Angsana New" w:hAnsi="Angsana New"/>
          <w:sz w:val="30"/>
          <w:szCs w:val="30"/>
        </w:rPr>
        <w:t xml:space="preserve"> </w:t>
      </w:r>
      <w:r w:rsidRPr="00A97F4A">
        <w:rPr>
          <w:rFonts w:ascii="Angsana New" w:hAnsi="Angsana New" w:hint="cs"/>
          <w:sz w:val="30"/>
          <w:szCs w:val="30"/>
          <w:cs/>
        </w:rPr>
        <w:t>ถ้า</w:t>
      </w:r>
      <w:r w:rsidRPr="00A97F4A">
        <w:rPr>
          <w:rFonts w:ascii="Angsana New" w:hAnsi="Angsana New"/>
          <w:sz w:val="30"/>
          <w:szCs w:val="30"/>
          <w:cs/>
        </w:rPr>
        <w:t>สัญญา</w:t>
      </w:r>
      <w:r w:rsidRPr="00A97F4A">
        <w:rPr>
          <w:rFonts w:ascii="Angsana New" w:hAnsi="Angsana New" w:hint="cs"/>
          <w:sz w:val="30"/>
          <w:szCs w:val="30"/>
          <w:cs/>
        </w:rPr>
        <w:t>เช่า</w:t>
      </w:r>
      <w:r w:rsidRPr="00A97F4A">
        <w:rPr>
          <w:rFonts w:ascii="Angsana New" w:hAnsi="Angsana New"/>
          <w:sz w:val="30"/>
          <w:szCs w:val="30"/>
          <w:cs/>
        </w:rPr>
        <w:t>นั้นโอนความเสี่ยงและผลตอบแทนอย่างมีนัยส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A97F4A">
        <w:rPr>
          <w:rFonts w:ascii="Angsana New" w:hAnsi="Angsana New" w:hint="cs"/>
          <w:sz w:val="30"/>
          <w:szCs w:val="30"/>
          <w:cs/>
        </w:rPr>
        <w:t>นั้น</w:t>
      </w:r>
      <w:r w:rsidRPr="00A97F4A">
        <w:rPr>
          <w:rFonts w:ascii="Angsana New" w:hAnsi="Angsana New"/>
          <w:sz w:val="30"/>
          <w:szCs w:val="30"/>
          <w:cs/>
        </w:rPr>
        <w:t>ไปให้แก่ผู้เช่</w:t>
      </w:r>
      <w:r w:rsidRPr="00A97F4A">
        <w:rPr>
          <w:rFonts w:ascii="Angsana New" w:hAnsi="Angsana New" w:hint="cs"/>
          <w:sz w:val="30"/>
          <w:szCs w:val="30"/>
          <w:cs/>
        </w:rPr>
        <w:t xml:space="preserve">า </w:t>
      </w:r>
      <w:r w:rsidRPr="00A97F4A">
        <w:rPr>
          <w:rFonts w:ascii="Angsana New" w:hAnsi="Angsana New"/>
          <w:sz w:val="30"/>
          <w:szCs w:val="30"/>
          <w:cs/>
        </w:rPr>
        <w:t>และ</w:t>
      </w:r>
      <w:r w:rsidRPr="00A97F4A">
        <w:rPr>
          <w:rFonts w:ascii="Angsana New" w:hAnsi="Angsana New" w:hint="cs"/>
          <w:sz w:val="30"/>
          <w:szCs w:val="30"/>
          <w:cs/>
        </w:rPr>
        <w:t>บริษัท</w:t>
      </w:r>
      <w:r w:rsidRPr="00A97F4A">
        <w:rPr>
          <w:rFonts w:ascii="Angsana New" w:hAnsi="Angsana New"/>
          <w:sz w:val="30"/>
          <w:szCs w:val="30"/>
          <w:cs/>
        </w:rPr>
        <w:t>จัดประเภท</w:t>
      </w:r>
      <w:r w:rsidRPr="00A97F4A">
        <w:rPr>
          <w:rFonts w:ascii="Angsana New" w:hAnsi="Angsana New" w:hint="cs"/>
          <w:sz w:val="30"/>
          <w:szCs w:val="30"/>
          <w:cs/>
        </w:rPr>
        <w:t>สัญญาเช่า</w:t>
      </w:r>
      <w:r w:rsidRPr="00A97F4A">
        <w:rPr>
          <w:rFonts w:ascii="Angsana New" w:hAnsi="Angsana New"/>
          <w:sz w:val="30"/>
          <w:szCs w:val="30"/>
          <w:cs/>
        </w:rPr>
        <w:t>เป็นสัญญาเช่าด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</w:t>
      </w:r>
      <w:r w:rsidRPr="00A97F4A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A97F4A">
        <w:rPr>
          <w:rFonts w:ascii="Angsana New" w:hAnsi="Angsana New"/>
          <w:sz w:val="30"/>
          <w:szCs w:val="30"/>
          <w:cs/>
        </w:rPr>
        <w:t>สัญญาเช่านั้นไม่ได้โอนความเสี่ยงและผลตอบแทนอย่างมีนัยส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A97F4A">
        <w:rPr>
          <w:rFonts w:ascii="Angsana New" w:hAnsi="Angsana New" w:hint="cs"/>
          <w:sz w:val="30"/>
          <w:szCs w:val="30"/>
          <w:cs/>
        </w:rPr>
        <w:t>นั้น</w:t>
      </w:r>
      <w:r w:rsidRPr="00A97F4A">
        <w:rPr>
          <w:rFonts w:ascii="Angsana New" w:hAnsi="Angsana New"/>
          <w:sz w:val="30"/>
          <w:szCs w:val="30"/>
          <w:cs/>
        </w:rPr>
        <w:t>ไปให้แก่ผู้เช่า</w:t>
      </w:r>
    </w:p>
    <w:p w14:paraId="79E63C14" w14:textId="77777777" w:rsidR="001779AB" w:rsidRPr="00A97F4A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09BD30A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709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/>
          <w:sz w:val="30"/>
          <w:szCs w:val="30"/>
          <w:cs/>
        </w:rPr>
        <w:t>บริษัทรับรู้สินทรัพย์ภายใต้สัญญาเช่าชนิดจัดหาแหล่งเงินทุนเป็นลูกหนี้ในงบแสดง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44FBDF34" w14:textId="77777777" w:rsidR="001779AB" w:rsidRPr="00A97F4A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DAEAD0E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709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z w:val="30"/>
          <w:szCs w:val="30"/>
          <w:cs/>
        </w:rPr>
        <w:t>บริษัท</w:t>
      </w:r>
      <w:r w:rsidRPr="00A97F4A">
        <w:rPr>
          <w:rFonts w:ascii="Angsana New" w:hAnsi="Angsana New"/>
          <w:sz w:val="30"/>
          <w:szCs w:val="30"/>
          <w:cs/>
        </w:rPr>
        <w:t>รับรู้จ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นวนเงินที่</w:t>
      </w:r>
      <w:r w:rsidRPr="00A97F4A">
        <w:rPr>
          <w:rFonts w:ascii="Angsana New" w:hAnsi="Angsana New" w:hint="cs"/>
          <w:sz w:val="30"/>
          <w:szCs w:val="30"/>
          <w:cs/>
        </w:rPr>
        <w:t>รับ</w:t>
      </w:r>
      <w:r w:rsidRPr="00A97F4A">
        <w:rPr>
          <w:rFonts w:ascii="Angsana New" w:hAnsi="Angsana New"/>
          <w:sz w:val="30"/>
          <w:szCs w:val="30"/>
          <w:cs/>
        </w:rPr>
        <w:t>ช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ระตามสัญญาเช่าด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เนินงานเป็นรายได้โดยวิธีเส้นตรง</w:t>
      </w:r>
      <w:r w:rsidRPr="00A97F4A">
        <w:rPr>
          <w:rFonts w:ascii="Angsana New" w:hAnsi="Angsana New"/>
          <w:sz w:val="30"/>
          <w:szCs w:val="30"/>
        </w:rPr>
        <w:t xml:space="preserve"> </w:t>
      </w:r>
      <w:r w:rsidRPr="00A97F4A">
        <w:rPr>
          <w:rFonts w:ascii="Angsana New" w:hAnsi="Angsana New" w:hint="cs"/>
          <w:sz w:val="30"/>
          <w:szCs w:val="30"/>
          <w:cs/>
        </w:rPr>
        <w:t>และรับรู้</w:t>
      </w:r>
      <w:r w:rsidRPr="00A97F4A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</w:t>
      </w:r>
      <w:r w:rsidRPr="00A97F4A">
        <w:rPr>
          <w:rFonts w:ascii="Angsana New" w:hAnsi="Angsana New" w:hint="cs"/>
          <w:sz w:val="30"/>
          <w:szCs w:val="30"/>
          <w:cs/>
        </w:rPr>
        <w:t>เพื่อให้</w:t>
      </w:r>
      <w:r w:rsidRPr="00A97F4A">
        <w:rPr>
          <w:rFonts w:ascii="Angsana New" w:hAnsi="Angsana New"/>
          <w:sz w:val="30"/>
          <w:szCs w:val="30"/>
          <w:cs/>
        </w:rPr>
        <w:t>ได้มาซึ่งสัญญาเช่าด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เนินงานในมูลค่าตามบัญชีของสินทรัพย์</w:t>
      </w:r>
      <w:r w:rsidRPr="00A97F4A">
        <w:rPr>
          <w:rFonts w:ascii="Angsana New" w:hAnsi="Angsana New" w:hint="cs"/>
          <w:sz w:val="30"/>
          <w:szCs w:val="30"/>
          <w:cs/>
        </w:rPr>
        <w:t>อ้างอิง</w:t>
      </w:r>
      <w:r w:rsidRPr="00A97F4A">
        <w:rPr>
          <w:rFonts w:ascii="Angsana New" w:hAnsi="Angsana New"/>
          <w:sz w:val="30"/>
          <w:szCs w:val="30"/>
          <w:cs/>
        </w:rPr>
        <w:t>และรับรู้เป็นค่าใช้จ่ายตลอดอายุสัญญาเช่าโดยวิธีเส้นตรง</w:t>
      </w:r>
    </w:p>
    <w:p w14:paraId="0131996D" w14:textId="545344A5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7469BC" w14:textId="3B257F48" w:rsidR="00B340A9" w:rsidRPr="007B7597" w:rsidRDefault="00B340A9" w:rsidP="00B340A9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3.5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สินทรัพย์</w:t>
      </w:r>
      <w:r>
        <w:rPr>
          <w:rFonts w:ascii="Angsana New" w:hAnsi="Angsana New" w:hint="cs"/>
          <w:spacing w:val="-2"/>
          <w:sz w:val="30"/>
          <w:szCs w:val="30"/>
          <w:cs/>
        </w:rPr>
        <w:t>ไม่มีตัวตน</w:t>
      </w:r>
    </w:p>
    <w:p w14:paraId="7AEBD8A6" w14:textId="77777777" w:rsidR="001779AB" w:rsidRPr="00C715FA" w:rsidRDefault="001779AB" w:rsidP="001779AB">
      <w:pPr>
        <w:ind w:left="851" w:firstLine="567"/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14:paraId="44E34207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</w:t>
      </w:r>
      <w:r w:rsidRPr="00B71482">
        <w:rPr>
          <w:rFonts w:ascii="Angsana New" w:hAnsi="Angsana New" w:hint="cs"/>
          <w:sz w:val="30"/>
          <w:szCs w:val="30"/>
          <w:cs/>
        </w:rPr>
        <w:t>ตัวตนประเภทสิทธิการใช้โปรแกรมคอมพิวเตอร์ที่อายุ</w:t>
      </w:r>
      <w:r w:rsidRPr="00C715FA">
        <w:rPr>
          <w:rFonts w:ascii="Angsana New" w:hAnsi="Angsana New" w:hint="cs"/>
          <w:sz w:val="30"/>
          <w:szCs w:val="30"/>
          <w:cs/>
        </w:rPr>
        <w:t>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</w:t>
      </w:r>
      <w:r w:rsidRPr="008362FD">
        <w:rPr>
          <w:rFonts w:ascii="Angsana New" w:hAnsi="Angsana New" w:hint="cs"/>
          <w:sz w:val="30"/>
          <w:szCs w:val="30"/>
          <w:cs/>
        </w:rPr>
        <w:t>ประมาณการไว้คือ 5 ปี</w:t>
      </w:r>
    </w:p>
    <w:p w14:paraId="71FACCCA" w14:textId="77777777" w:rsidR="001779AB" w:rsidRPr="00C41CBC" w:rsidRDefault="001779AB" w:rsidP="00E44584">
      <w:pPr>
        <w:jc w:val="thaiDistribute"/>
        <w:rPr>
          <w:rFonts w:ascii="Angsana New" w:hAnsi="Angsana New"/>
          <w:sz w:val="20"/>
          <w:szCs w:val="20"/>
        </w:rPr>
      </w:pPr>
    </w:p>
    <w:p w14:paraId="3D8F6183" w14:textId="77777777" w:rsidR="001779AB" w:rsidRPr="007B7597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6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14:paraId="409CA972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551D3F7F" w14:textId="77777777" w:rsidR="001779AB" w:rsidRPr="007B7597" w:rsidRDefault="001779AB" w:rsidP="00A12F4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14:paraId="5E19D71B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05E1D33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14:paraId="5592E0B4" w14:textId="77777777" w:rsidR="001779AB" w:rsidRPr="000B72FD" w:rsidRDefault="001779AB" w:rsidP="001779AB">
      <w:pPr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7EC3358D" w14:textId="77777777" w:rsidR="001779AB" w:rsidRPr="006C1A05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14:paraId="21EA4C19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47627E2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33E4E9E9" w14:textId="77777777" w:rsidR="001779AB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FEE5D31" w14:textId="1FD71188" w:rsidR="001779AB" w:rsidRPr="00B94FC4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94FC4">
        <w:rPr>
          <w:rFonts w:ascii="Angsana New" w:hAnsi="Angsana New"/>
          <w:spacing w:val="-2"/>
          <w:sz w:val="30"/>
          <w:szCs w:val="30"/>
        </w:rPr>
        <w:t>3.</w:t>
      </w:r>
      <w:r w:rsidRPr="00B94FC4">
        <w:rPr>
          <w:rFonts w:ascii="Angsana New" w:hAnsi="Angsana New" w:hint="cs"/>
          <w:spacing w:val="-2"/>
          <w:sz w:val="30"/>
          <w:szCs w:val="30"/>
          <w:cs/>
        </w:rPr>
        <w:t>8</w:t>
      </w:r>
      <w:r w:rsidRPr="00B94FC4">
        <w:rPr>
          <w:rFonts w:ascii="Angsana New" w:hAnsi="Angsana New"/>
          <w:spacing w:val="-2"/>
          <w:sz w:val="30"/>
          <w:szCs w:val="30"/>
          <w:cs/>
        </w:rPr>
        <w:tab/>
      </w:r>
      <w:r w:rsidR="008B4297" w:rsidRPr="008B4297">
        <w:rPr>
          <w:rFonts w:ascii="Angsana New" w:hAnsi="Angsana New"/>
          <w:sz w:val="30"/>
          <w:szCs w:val="30"/>
          <w:cs/>
        </w:rPr>
        <w:t>รายได้</w:t>
      </w:r>
      <w:r w:rsidR="008B4297" w:rsidRPr="008B4297">
        <w:rPr>
          <w:rFonts w:ascii="Angsana New" w:hAnsi="Angsana New" w:hint="cs"/>
          <w:sz w:val="30"/>
          <w:szCs w:val="30"/>
          <w:cs/>
        </w:rPr>
        <w:t>จากสัญญาที่ทำกับลูกค้า</w:t>
      </w:r>
    </w:p>
    <w:p w14:paraId="267A20EE" w14:textId="77777777" w:rsidR="001779AB" w:rsidRPr="00B94FC4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64E1551" w14:textId="77777777" w:rsidR="001779AB" w:rsidRPr="008362FD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362FD">
        <w:rPr>
          <w:rFonts w:ascii="Angsana New" w:hAnsi="Angsana New" w:hint="cs"/>
          <w:sz w:val="30"/>
          <w:szCs w:val="30"/>
          <w:cs/>
        </w:rPr>
        <w:t>บริษัทรับรู้รายได้จากการจำหน่ายผลิตภัณฑ์สินค้าลวดเหล็กซึ่ง</w:t>
      </w:r>
      <w:r w:rsidRPr="008362FD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8362FD">
        <w:rPr>
          <w:rFonts w:ascii="Angsana New" w:hAnsi="Angsana New" w:hint="cs"/>
          <w:sz w:val="30"/>
          <w:szCs w:val="30"/>
          <w:cs/>
        </w:rPr>
        <w:t xml:space="preserve"> </w:t>
      </w:r>
      <w:r w:rsidRPr="008362FD">
        <w:rPr>
          <w:rFonts w:ascii="Angsana New" w:hAnsi="Angsana New"/>
          <w:sz w:val="30"/>
          <w:szCs w:val="30"/>
          <w:cs/>
        </w:rPr>
        <w:t>เมื่อ</w:t>
      </w:r>
      <w:r w:rsidRPr="008362FD">
        <w:rPr>
          <w:rFonts w:ascii="Angsana New" w:hAnsi="Angsana New" w:hint="cs"/>
          <w:sz w:val="30"/>
          <w:szCs w:val="30"/>
          <w:cs/>
        </w:rPr>
        <w:t>ลูกค้าได้ยอมรับสินค้าที่บริษัทได้ส่งมอบให้แล้ว</w:t>
      </w:r>
    </w:p>
    <w:p w14:paraId="6C948982" w14:textId="77777777" w:rsidR="001779AB" w:rsidRPr="00836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2CF691E" w14:textId="18C857EA" w:rsidR="001779AB" w:rsidRDefault="001779AB" w:rsidP="008B4297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362FD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8362FD">
        <w:rPr>
          <w:rFonts w:ascii="Angsana New" w:hAnsi="Angsana New"/>
          <w:sz w:val="30"/>
          <w:szCs w:val="30"/>
          <w:cs/>
        </w:rPr>
        <w:t>จ</w:t>
      </w:r>
      <w:r w:rsidRPr="008362FD">
        <w:rPr>
          <w:rFonts w:ascii="Angsana New" w:hAnsi="Angsana New" w:hint="cs"/>
          <w:sz w:val="30"/>
          <w:szCs w:val="30"/>
          <w:cs/>
        </w:rPr>
        <w:t>ำ</w:t>
      </w:r>
      <w:r w:rsidRPr="008362FD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8362FD">
        <w:rPr>
          <w:rFonts w:ascii="Angsana New" w:hAnsi="Angsana New" w:hint="cs"/>
          <w:sz w:val="30"/>
          <w:szCs w:val="30"/>
          <w:cs/>
        </w:rPr>
        <w:t>จาก</w:t>
      </w:r>
      <w:r w:rsidRPr="008362FD">
        <w:rPr>
          <w:rFonts w:ascii="Angsana New" w:hAnsi="Angsana New"/>
          <w:sz w:val="30"/>
          <w:szCs w:val="30"/>
          <w:cs/>
        </w:rPr>
        <w:t>จ</w:t>
      </w:r>
      <w:r w:rsidRPr="008362FD">
        <w:rPr>
          <w:rFonts w:ascii="Angsana New" w:hAnsi="Angsana New" w:hint="cs"/>
          <w:sz w:val="30"/>
          <w:szCs w:val="30"/>
          <w:cs/>
        </w:rPr>
        <w:t>ำ</w:t>
      </w:r>
      <w:r w:rsidRPr="008362FD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8362FD">
        <w:rPr>
          <w:rFonts w:ascii="Angsana New" w:hAnsi="Angsana New" w:hint="cs"/>
          <w:sz w:val="30"/>
          <w:szCs w:val="30"/>
          <w:cs/>
        </w:rPr>
        <w:t>ที่แน่นอน</w:t>
      </w:r>
      <w:r w:rsidRPr="008362FD">
        <w:rPr>
          <w:rFonts w:ascii="Angsana New" w:hAnsi="Angsana New"/>
          <w:sz w:val="30"/>
          <w:szCs w:val="30"/>
          <w:cs/>
        </w:rPr>
        <w:t>ซึ่ง</w:t>
      </w:r>
      <w:r w:rsidRPr="008362FD">
        <w:rPr>
          <w:rFonts w:ascii="Angsana New" w:hAnsi="Angsana New" w:hint="cs"/>
          <w:sz w:val="30"/>
          <w:szCs w:val="30"/>
          <w:cs/>
        </w:rPr>
        <w:t>บริษัท</w:t>
      </w:r>
      <w:r w:rsidRPr="008362FD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8362FD">
        <w:rPr>
          <w:rFonts w:ascii="Angsana New" w:hAnsi="Angsana New" w:hint="cs"/>
          <w:sz w:val="30"/>
          <w:szCs w:val="30"/>
          <w:cs/>
        </w:rPr>
        <w:t>สำหรับ</w:t>
      </w:r>
      <w:r w:rsidRPr="008362FD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58E166C0" w14:textId="5A2FBD2C" w:rsidR="008B4297" w:rsidRDefault="008B4297" w:rsidP="008B4297">
      <w:pPr>
        <w:ind w:left="709" w:firstLine="709"/>
        <w:jc w:val="thaiDistribute"/>
        <w:rPr>
          <w:rFonts w:ascii="Angsana New" w:eastAsia="Angsana New" w:hAnsi="Angsana New"/>
          <w:sz w:val="20"/>
          <w:szCs w:val="20"/>
        </w:rPr>
      </w:pPr>
    </w:p>
    <w:p w14:paraId="3F211C66" w14:textId="77777777" w:rsidR="008B4297" w:rsidRPr="008B4297" w:rsidRDefault="008B4297" w:rsidP="008B4297">
      <w:pPr>
        <w:ind w:left="709" w:firstLine="709"/>
        <w:jc w:val="thaiDistribute"/>
        <w:rPr>
          <w:rFonts w:ascii="Angsana New" w:eastAsia="Brush Script MT" w:hAnsi="Angsana New"/>
          <w:sz w:val="30"/>
          <w:szCs w:val="30"/>
        </w:rPr>
      </w:pPr>
      <w:r w:rsidRPr="008B4297">
        <w:rPr>
          <w:rFonts w:ascii="Angsana New" w:eastAsia="Brush Script MT" w:hAnsi="Angsana New" w:hint="cs"/>
          <w:sz w:val="30"/>
          <w:szCs w:val="30"/>
          <w:cs/>
        </w:rPr>
        <w:t>กรณีที่บริษัท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ได้ปฏิบัติตามสัญญาโดยการโอนสินค้าหรือบริการให้กับลูกค้าก่อนท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ลูกค้าจะจ่ายช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ระส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8B4297">
        <w:rPr>
          <w:rFonts w:ascii="Angsana New" w:eastAsia="Brush Script MT" w:hAnsi="Angsana New"/>
          <w:sz w:val="30"/>
          <w:szCs w:val="30"/>
          <w:cs/>
        </w:rPr>
        <w:t>งตอบแทนหรือก่อนท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ส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ิ่</w:t>
      </w:r>
      <w:r w:rsidRPr="008B4297">
        <w:rPr>
          <w:rFonts w:ascii="Angsana New" w:eastAsia="Brush Script MT" w:hAnsi="Angsana New"/>
          <w:sz w:val="30"/>
          <w:szCs w:val="30"/>
          <w:cs/>
        </w:rPr>
        <w:t>งตอบแทนจะถึงก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หนดช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 xml:space="preserve">ระ 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8B429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แสดงรายการดังกล่าวเป็นสินทรัพย์ท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เก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ิ</w:t>
      </w:r>
      <w:r w:rsidRPr="008B4297">
        <w:rPr>
          <w:rFonts w:ascii="Angsana New" w:eastAsia="Brush Script MT" w:hAnsi="Angsana New"/>
          <w:sz w:val="30"/>
          <w:szCs w:val="30"/>
          <w:cs/>
        </w:rPr>
        <w:t>ดจากสัญญา</w:t>
      </w:r>
    </w:p>
    <w:p w14:paraId="744B3B1C" w14:textId="77777777" w:rsidR="008B4297" w:rsidRPr="008B4297" w:rsidRDefault="008B4297" w:rsidP="008B4297">
      <w:pPr>
        <w:ind w:left="709" w:firstLine="709"/>
        <w:jc w:val="thaiDistribute"/>
        <w:rPr>
          <w:rFonts w:ascii="Angsana New" w:eastAsia="Brush Script MT" w:hAnsi="Angsana New"/>
          <w:sz w:val="20"/>
          <w:szCs w:val="20"/>
        </w:rPr>
      </w:pPr>
    </w:p>
    <w:p w14:paraId="747930A0" w14:textId="05279B02" w:rsidR="008B4297" w:rsidRPr="00011E31" w:rsidRDefault="008B4297" w:rsidP="008B4297">
      <w:pPr>
        <w:ind w:left="709" w:firstLine="709"/>
        <w:jc w:val="thaiDistribute"/>
        <w:rPr>
          <w:rFonts w:ascii="Angsana New" w:eastAsia="Angsana New" w:hAnsi="Angsana New"/>
          <w:sz w:val="20"/>
          <w:szCs w:val="20"/>
        </w:rPr>
      </w:pPr>
      <w:r w:rsidRPr="008B4297">
        <w:rPr>
          <w:rFonts w:ascii="Angsana New" w:eastAsia="Brush Script MT" w:hAnsi="Angsana New" w:hint="cs"/>
          <w:sz w:val="30"/>
          <w:szCs w:val="30"/>
          <w:cs/>
        </w:rPr>
        <w:t>กรณีที่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ลูกค้าได้จ่ายสิ่งตอบแทนหรือเมื่อ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มีสิทธิได้รับจ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นวนเงินของสิ่งตอบแทนโดยไม่มี</w:t>
      </w:r>
      <w:r w:rsidRPr="008B4297">
        <w:rPr>
          <w:rFonts w:ascii="Angsana New" w:eastAsia="Brush Script MT" w:hAnsi="Angsana New"/>
          <w:sz w:val="30"/>
          <w:szCs w:val="30"/>
        </w:rPr>
        <w:t xml:space="preserve"> </w:t>
      </w:r>
      <w:r w:rsidRPr="008B4297">
        <w:rPr>
          <w:rFonts w:ascii="Angsana New" w:eastAsia="Brush Script MT" w:hAnsi="Angsana New"/>
          <w:sz w:val="30"/>
          <w:szCs w:val="30"/>
          <w:cs/>
        </w:rPr>
        <w:t>เงื่อนไขก่อนท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ี่บริษัท</w:t>
      </w:r>
      <w:r w:rsidRPr="008B4297">
        <w:rPr>
          <w:rFonts w:ascii="Angsana New" w:eastAsia="Brush Script MT" w:hAnsi="Angsana New"/>
          <w:sz w:val="30"/>
          <w:szCs w:val="30"/>
          <w:cs/>
        </w:rPr>
        <w:t>จะโอนสินค้าหรือบริการให้กับลูกค้า</w:t>
      </w:r>
      <w:r w:rsidRPr="008B4297">
        <w:rPr>
          <w:rFonts w:ascii="Angsana New" w:eastAsia="Brush Script MT" w:hAnsi="Angsana New"/>
          <w:sz w:val="30"/>
          <w:szCs w:val="30"/>
        </w:rPr>
        <w:t xml:space="preserve"> 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บริษัทจะ</w:t>
      </w:r>
      <w:r w:rsidRPr="008B4297">
        <w:rPr>
          <w:rFonts w:ascii="Angsana New" w:eastAsia="Brush Script MT" w:hAnsi="Angsana New"/>
          <w:sz w:val="30"/>
          <w:szCs w:val="30"/>
          <w:cs/>
        </w:rPr>
        <w:t>แสดงรายการดังกล่าวเป็นหนี้สินท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เกิดจากสัญญา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8B4297">
        <w:rPr>
          <w:rFonts w:ascii="Angsana New" w:eastAsia="Brush Script MT" w:hAnsi="Angsana New"/>
          <w:sz w:val="30"/>
          <w:szCs w:val="30"/>
          <w:cs/>
        </w:rPr>
        <w:t>เมื่อการจ่ายดังกล่าวเกิดขึ้นหรือเม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ื่</w:t>
      </w:r>
      <w:r w:rsidRPr="008B4297">
        <w:rPr>
          <w:rFonts w:ascii="Angsana New" w:eastAsia="Brush Script MT" w:hAnsi="Angsana New"/>
          <w:sz w:val="30"/>
          <w:szCs w:val="30"/>
          <w:cs/>
        </w:rPr>
        <w:t>อถึงก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ำ</w:t>
      </w:r>
      <w:r w:rsidRPr="008B4297">
        <w:rPr>
          <w:rFonts w:ascii="Angsana New" w:eastAsia="Brush Script MT" w:hAnsi="Angsana New"/>
          <w:sz w:val="30"/>
          <w:szCs w:val="30"/>
          <w:cs/>
        </w:rPr>
        <w:t>หนดท</w:t>
      </w:r>
      <w:r w:rsidRPr="008B4297">
        <w:rPr>
          <w:rFonts w:ascii="Angsana New" w:eastAsia="Brush Script MT" w:hAnsi="Angsana New" w:hint="cs"/>
          <w:sz w:val="30"/>
          <w:szCs w:val="30"/>
          <w:cs/>
        </w:rPr>
        <w:t>ี่</w:t>
      </w:r>
      <w:r w:rsidRPr="008B4297">
        <w:rPr>
          <w:rFonts w:ascii="Angsana New" w:eastAsia="Brush Script MT" w:hAnsi="Angsana New"/>
          <w:sz w:val="30"/>
          <w:szCs w:val="30"/>
          <w:cs/>
        </w:rPr>
        <w:t>ต้องจ่าย (แล้วแต่เหตุการณ์ใดเกิดขึ้นก่อน)</w:t>
      </w:r>
    </w:p>
    <w:p w14:paraId="3A0057F9" w14:textId="6D5AB47A" w:rsidR="001779AB" w:rsidRDefault="001779AB" w:rsidP="008B4297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3A3BCE83" w14:textId="77777777" w:rsidR="001779AB" w:rsidRPr="008A2C77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9</w:t>
      </w:r>
      <w:r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14:paraId="236E5660" w14:textId="77777777" w:rsidR="001779AB" w:rsidRPr="001A689A" w:rsidRDefault="001779AB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AF47219" w14:textId="77777777" w:rsidR="001779AB" w:rsidRPr="0019175B" w:rsidRDefault="001779AB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6EC9FF06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6497021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5A5F9201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A9AC53A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532D3114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06BC53F2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03379709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3EBF37F9" w14:textId="77777777" w:rsidR="002076A3" w:rsidRDefault="002076A3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</w:p>
    <w:p w14:paraId="1F711F69" w14:textId="06A9E4E7" w:rsidR="001779AB" w:rsidRPr="0019175B" w:rsidRDefault="001779AB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51CEB9F6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2C102C4" w14:textId="141186A3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14:paraId="4193B800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B06A494" w14:textId="77777777" w:rsidR="001779AB" w:rsidRPr="006C1A05" w:rsidRDefault="001779AB" w:rsidP="001779AB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14:paraId="28E4A4AC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68E2B54" w14:textId="615A810B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14:paraId="3C81DFEC" w14:textId="77777777" w:rsidR="008B4297" w:rsidRDefault="008B4297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077C62" w14:textId="77777777" w:rsidR="001779AB" w:rsidRPr="008A2C77" w:rsidRDefault="001779AB" w:rsidP="001779AB">
      <w:pPr>
        <w:ind w:left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11</w:t>
      </w:r>
      <w:r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14:paraId="3B3BB6B6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CDD2860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4B62D6EC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9DBF2E1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76015EBA" w14:textId="77777777" w:rsidR="001779AB" w:rsidRPr="000B72FD" w:rsidRDefault="001779AB" w:rsidP="00011E3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D9C003B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6531A868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24B540E1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45DB3B2E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198B3C61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1D22DFB0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48B10950" w14:textId="77777777" w:rsidR="002076A3" w:rsidRDefault="002076A3" w:rsidP="001779AB">
      <w:pPr>
        <w:ind w:left="284"/>
        <w:rPr>
          <w:rFonts w:ascii="Angsana New" w:hAnsi="Angsana New"/>
          <w:spacing w:val="-2"/>
          <w:sz w:val="30"/>
          <w:szCs w:val="30"/>
        </w:rPr>
      </w:pPr>
    </w:p>
    <w:p w14:paraId="21FA874C" w14:textId="5DEC2E17" w:rsidR="001779AB" w:rsidRPr="000447DC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3.12</w:t>
      </w:r>
      <w:r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14:paraId="2325435B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795BE3E" w14:textId="77777777" w:rsidR="001779AB" w:rsidRDefault="001779AB" w:rsidP="00011E31">
      <w:pPr>
        <w:ind w:left="709" w:firstLine="709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14:paraId="76B03599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6105300E" w14:textId="77777777" w:rsidR="001779AB" w:rsidRPr="00932648" w:rsidRDefault="001779AB" w:rsidP="00011E31">
      <w:pPr>
        <w:ind w:left="709" w:firstLine="709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1F11847F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E14B5D4" w14:textId="77777777" w:rsidR="001779AB" w:rsidRPr="00932648" w:rsidRDefault="001779AB" w:rsidP="00011E31">
      <w:pPr>
        <w:ind w:left="709" w:firstLine="709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</w:t>
      </w:r>
      <w:r w:rsidRPr="00DE6C22">
        <w:rPr>
          <w:rFonts w:ascii="Angsana New" w:eastAsia="Angsana New" w:hAnsi="Angsana New" w:hint="cs"/>
          <w:spacing w:val="-4"/>
          <w:sz w:val="30"/>
          <w:szCs w:val="30"/>
          <w:cs/>
        </w:rPr>
        <w:t>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ได้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7B9080F8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1B0AD24" w14:textId="77777777" w:rsidR="001779AB" w:rsidRPr="000C71B3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6522D7B0" w14:textId="5D784762" w:rsidR="001779AB" w:rsidRDefault="001779AB" w:rsidP="001779AB">
      <w:pPr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6BED208C" w14:textId="4A99CFA4" w:rsidR="001779AB" w:rsidRPr="00D23621" w:rsidRDefault="001779AB" w:rsidP="00EA6F85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proofErr w:type="gramStart"/>
      <w:r>
        <w:rPr>
          <w:rFonts w:ascii="Angsana New" w:hAnsi="Angsana New"/>
          <w:spacing w:val="-2"/>
          <w:sz w:val="30"/>
          <w:szCs w:val="30"/>
        </w:rPr>
        <w:t xml:space="preserve">3.13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สินทรัพย์ทางการเงิน</w:t>
      </w:r>
      <w:proofErr w:type="gramEnd"/>
    </w:p>
    <w:p w14:paraId="03069CDD" w14:textId="77777777" w:rsidR="001779AB" w:rsidRPr="00174419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FBC8375" w14:textId="77777777" w:rsidR="001779AB" w:rsidRPr="00146E8A" w:rsidRDefault="001779AB" w:rsidP="00EE73A7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รับรู้สินทรัพย์ทางการเงินในงบแสดงฐานะการเงิน เมื่อ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46E8A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46E8A">
        <w:rPr>
          <w:rFonts w:ascii="Angsana New" w:hAnsi="Angsana New"/>
          <w:sz w:val="30"/>
          <w:szCs w:val="30"/>
          <w:cs/>
        </w:rPr>
        <w:t>โอนสิทธิตามสัญญาที่จะได้รับกระแสเงินสดจากสินทรัพย์ทางการเงิน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46E8A">
        <w:rPr>
          <w:rFonts w:ascii="Angsana New" w:hAnsi="Angsana New"/>
          <w:sz w:val="30"/>
          <w:szCs w:val="30"/>
          <w:cs/>
        </w:rPr>
        <w:t>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6E0BE9AF" w14:textId="77777777" w:rsidR="001779AB" w:rsidRPr="002D547F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A10C8AC" w14:textId="5838D599" w:rsidR="001779AB" w:rsidRPr="00EA6707" w:rsidRDefault="001779AB" w:rsidP="00EE73A7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</w:t>
      </w:r>
      <w:r w:rsidRPr="006B24C2">
        <w:rPr>
          <w:rFonts w:ascii="Angsana New" w:hAnsi="Angsana New"/>
          <w:sz w:val="30"/>
          <w:szCs w:val="30"/>
          <w:cs/>
        </w:rPr>
        <w:t>นัยสำคัญ</w:t>
      </w:r>
      <w:r w:rsidR="008B4297" w:rsidRPr="006B24C2">
        <w:rPr>
          <w:rFonts w:ascii="Angsana New" w:hAnsi="Angsana New"/>
          <w:sz w:val="30"/>
          <w:szCs w:val="30"/>
        </w:rPr>
        <w:t xml:space="preserve"> </w:t>
      </w:r>
      <w:r w:rsidR="008B4297" w:rsidRPr="006B24C2">
        <w:rPr>
          <w:rFonts w:ascii="Angsana New" w:hAnsi="Angsana New"/>
          <w:sz w:val="30"/>
          <w:szCs w:val="30"/>
          <w:cs/>
        </w:rPr>
        <w:t>หรือ</w:t>
      </w:r>
      <w:r w:rsidR="008B4297" w:rsidRPr="006B24C2">
        <w:rPr>
          <w:rFonts w:ascii="Angsana New" w:hAnsi="Angsana New" w:hint="cs"/>
          <w:sz w:val="30"/>
          <w:szCs w:val="30"/>
          <w:cs/>
        </w:rPr>
        <w:t xml:space="preserve"> </w:t>
      </w:r>
      <w:r w:rsidR="008B4297" w:rsidRPr="006B24C2">
        <w:rPr>
          <w:rFonts w:ascii="Angsana New" w:hAnsi="Angsana New"/>
          <w:sz w:val="30"/>
          <w:szCs w:val="30"/>
          <w:cs/>
        </w:rPr>
        <w:t>เมื่อ</w:t>
      </w:r>
      <w:r w:rsidR="008B4297" w:rsidRPr="006B24C2">
        <w:rPr>
          <w:rFonts w:ascii="Angsana New" w:hAnsi="Angsana New" w:hint="cs"/>
          <w:sz w:val="30"/>
          <w:szCs w:val="30"/>
          <w:cs/>
        </w:rPr>
        <w:t>บริษัท</w:t>
      </w:r>
      <w:r w:rsidR="008B4297" w:rsidRPr="006B24C2">
        <w:rPr>
          <w:rFonts w:ascii="Angsana New" w:hAnsi="Angsana New"/>
          <w:sz w:val="30"/>
          <w:szCs w:val="30"/>
          <w:cs/>
        </w:rPr>
        <w:t>ใช้วิธีผ่อนปรนในทางปฏ</w:t>
      </w:r>
      <w:r w:rsidR="008B4297" w:rsidRPr="006B24C2">
        <w:rPr>
          <w:rFonts w:ascii="Angsana New" w:hAnsi="Angsana New" w:hint="cs"/>
          <w:sz w:val="30"/>
          <w:szCs w:val="30"/>
          <w:cs/>
        </w:rPr>
        <w:t>ิ</w:t>
      </w:r>
      <w:r w:rsidR="008B4297" w:rsidRPr="006B24C2">
        <w:rPr>
          <w:rFonts w:ascii="Angsana New" w:hAnsi="Angsana New"/>
          <w:sz w:val="30"/>
          <w:szCs w:val="30"/>
          <w:cs/>
        </w:rPr>
        <w:t>บ</w:t>
      </w:r>
      <w:r w:rsidR="008B4297" w:rsidRPr="006B24C2">
        <w:rPr>
          <w:rFonts w:ascii="Angsana New" w:hAnsi="Angsana New" w:hint="cs"/>
          <w:sz w:val="30"/>
          <w:szCs w:val="30"/>
          <w:cs/>
        </w:rPr>
        <w:t>ั</w:t>
      </w:r>
      <w:r w:rsidR="008B4297" w:rsidRPr="006B24C2">
        <w:rPr>
          <w:rFonts w:ascii="Angsana New" w:hAnsi="Angsana New"/>
          <w:sz w:val="30"/>
          <w:szCs w:val="30"/>
          <w:cs/>
        </w:rPr>
        <w:t>ต</w:t>
      </w:r>
      <w:r w:rsidR="008B4297" w:rsidRPr="006B24C2">
        <w:rPr>
          <w:rFonts w:ascii="Angsana New" w:hAnsi="Angsana New" w:hint="cs"/>
          <w:sz w:val="30"/>
          <w:szCs w:val="30"/>
          <w:cs/>
        </w:rPr>
        <w:t>ิสำหรับ</w:t>
      </w:r>
      <w:r w:rsidR="008B4297" w:rsidRPr="006B24C2">
        <w:rPr>
          <w:rFonts w:ascii="Angsana New" w:hAnsi="Angsana New"/>
          <w:sz w:val="30"/>
          <w:szCs w:val="30"/>
          <w:cs/>
        </w:rPr>
        <w:t>สิ่งตอบแทน</w:t>
      </w:r>
      <w:r w:rsidR="008B4297" w:rsidRPr="006B24C2">
        <w:rPr>
          <w:rFonts w:ascii="Angsana New" w:hAnsi="Angsana New" w:hint="cs"/>
          <w:sz w:val="30"/>
          <w:szCs w:val="30"/>
          <w:cs/>
        </w:rPr>
        <w:t>ที่</w:t>
      </w:r>
      <w:r w:rsidR="008B4297" w:rsidRPr="006B24C2">
        <w:rPr>
          <w:rFonts w:ascii="Angsana New" w:hAnsi="Angsana New"/>
          <w:sz w:val="30"/>
          <w:szCs w:val="30"/>
          <w:cs/>
        </w:rPr>
        <w:t>มีองค์ประกอบเก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ยวกับการจัดหาเงินท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มีนัยส</w:t>
      </w:r>
      <w:r w:rsidR="008B4297" w:rsidRPr="006B24C2">
        <w:rPr>
          <w:rFonts w:ascii="Angsana New" w:hAnsi="Angsana New" w:hint="cs"/>
          <w:sz w:val="30"/>
          <w:szCs w:val="30"/>
          <w:cs/>
        </w:rPr>
        <w:t>ำ</w:t>
      </w:r>
      <w:r w:rsidR="008B4297" w:rsidRPr="006B24C2">
        <w:rPr>
          <w:rFonts w:ascii="Angsana New" w:hAnsi="Angsana New"/>
          <w:sz w:val="30"/>
          <w:szCs w:val="30"/>
          <w:cs/>
        </w:rPr>
        <w:t>คัญรวมอยู่ด้วย</w:t>
      </w:r>
      <w:r w:rsidR="008B4297" w:rsidRPr="006B24C2">
        <w:rPr>
          <w:rFonts w:ascii="Angsana New" w:hAnsi="Angsana New" w:hint="cs"/>
          <w:sz w:val="30"/>
          <w:szCs w:val="30"/>
          <w:cs/>
        </w:rPr>
        <w:t xml:space="preserve"> </w:t>
      </w:r>
      <w:r w:rsidR="00955536">
        <w:rPr>
          <w:rFonts w:ascii="Angsana New" w:hAnsi="Angsana New" w:hint="cs"/>
          <w:sz w:val="30"/>
          <w:szCs w:val="30"/>
          <w:cs/>
        </w:rPr>
        <w:t>หาก</w:t>
      </w:r>
      <w:r w:rsidR="008B4297" w:rsidRPr="006B24C2">
        <w:rPr>
          <w:rFonts w:ascii="Angsana New" w:hAnsi="Angsana New"/>
          <w:sz w:val="30"/>
          <w:szCs w:val="30"/>
          <w:cs/>
        </w:rPr>
        <w:t xml:space="preserve"> ณ วันท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 xml:space="preserve">เริ่มต้นสัญญา </w:t>
      </w:r>
      <w:r w:rsidR="008B4297" w:rsidRPr="006B24C2">
        <w:rPr>
          <w:rFonts w:ascii="Angsana New" w:hAnsi="Angsana New" w:hint="cs"/>
          <w:sz w:val="30"/>
          <w:szCs w:val="30"/>
          <w:cs/>
        </w:rPr>
        <w:t>บริษัท</w:t>
      </w:r>
      <w:r w:rsidR="008B4297" w:rsidRPr="006B24C2">
        <w:rPr>
          <w:rFonts w:ascii="Angsana New" w:hAnsi="Angsana New"/>
          <w:sz w:val="30"/>
          <w:szCs w:val="30"/>
          <w:cs/>
        </w:rPr>
        <w:t>คาดว่าระยะเวลาต</w:t>
      </w:r>
      <w:r w:rsidR="00EA6F85">
        <w:rPr>
          <w:rFonts w:ascii="Angsana New" w:hAnsi="Angsana New" w:hint="cs"/>
          <w:sz w:val="30"/>
          <w:szCs w:val="30"/>
          <w:cs/>
        </w:rPr>
        <w:t>ั้ง</w:t>
      </w:r>
      <w:r w:rsidR="008B4297" w:rsidRPr="006B24C2">
        <w:rPr>
          <w:rFonts w:ascii="Angsana New" w:hAnsi="Angsana New"/>
          <w:sz w:val="30"/>
          <w:szCs w:val="30"/>
          <w:cs/>
        </w:rPr>
        <w:t>แต่วันท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โอนสินค้าหรือบริการท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ได้ตกลงไว้ให้แก่ลูกค้าและวันท</w:t>
      </w:r>
      <w:r w:rsidR="008B4297" w:rsidRPr="006B24C2">
        <w:rPr>
          <w:rFonts w:ascii="Angsana New" w:hAnsi="Angsana New" w:hint="cs"/>
          <w:sz w:val="30"/>
          <w:szCs w:val="30"/>
          <w:cs/>
        </w:rPr>
        <w:t>ี่</w:t>
      </w:r>
      <w:r w:rsidR="008B4297" w:rsidRPr="006B24C2">
        <w:rPr>
          <w:rFonts w:ascii="Angsana New" w:hAnsi="Angsana New"/>
          <w:sz w:val="30"/>
          <w:szCs w:val="30"/>
          <w:cs/>
        </w:rPr>
        <w:t>ลูกค้าจ่ายช</w:t>
      </w:r>
      <w:r w:rsidR="008B4297" w:rsidRPr="006B24C2">
        <w:rPr>
          <w:rFonts w:ascii="Angsana New" w:hAnsi="Angsana New" w:hint="cs"/>
          <w:sz w:val="30"/>
          <w:szCs w:val="30"/>
          <w:cs/>
        </w:rPr>
        <w:t>ำ</w:t>
      </w:r>
      <w:r w:rsidR="008B4297" w:rsidRPr="006B24C2">
        <w:rPr>
          <w:rFonts w:ascii="Angsana New" w:hAnsi="Angsana New"/>
          <w:sz w:val="30"/>
          <w:szCs w:val="30"/>
          <w:cs/>
        </w:rPr>
        <w:t>ระสินค้าหรือบริการ</w:t>
      </w:r>
      <w:r w:rsidR="008B4297" w:rsidRPr="006B24C2">
        <w:rPr>
          <w:rFonts w:ascii="Angsana New" w:hAnsi="Angsana New" w:hint="cs"/>
          <w:sz w:val="30"/>
          <w:szCs w:val="30"/>
          <w:cs/>
        </w:rPr>
        <w:t>คือหนึ่งปีหรือ</w:t>
      </w:r>
      <w:r w:rsidR="008B4297" w:rsidRPr="006B24C2">
        <w:rPr>
          <w:rFonts w:ascii="Angsana New" w:hAnsi="Angsana New"/>
          <w:sz w:val="30"/>
          <w:szCs w:val="30"/>
          <w:cs/>
        </w:rPr>
        <w:t>ภายในหนึ่งปี</w:t>
      </w:r>
      <w:r w:rsidR="008B4297" w:rsidRPr="006B24C2">
        <w:rPr>
          <w:rFonts w:ascii="Angsana New" w:hAnsi="Angsana New"/>
          <w:sz w:val="30"/>
          <w:szCs w:val="30"/>
        </w:rPr>
        <w:t xml:space="preserve"> </w:t>
      </w:r>
      <w:r w:rsidRPr="006B24C2">
        <w:rPr>
          <w:rFonts w:ascii="Angsana New" w:hAnsi="Angsana New"/>
          <w:sz w:val="30"/>
          <w:szCs w:val="30"/>
          <w:cs/>
        </w:rPr>
        <w:t>ด้วยจ</w:t>
      </w:r>
      <w:r w:rsidRPr="006B24C2">
        <w:rPr>
          <w:rFonts w:ascii="Angsana New" w:hAnsi="Angsana New" w:hint="cs"/>
          <w:sz w:val="30"/>
          <w:szCs w:val="30"/>
          <w:cs/>
        </w:rPr>
        <w:t>ำ</w:t>
      </w:r>
      <w:r w:rsidRPr="006B24C2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 w:rsidRPr="006B24C2">
        <w:rPr>
          <w:rFonts w:ascii="Angsana New" w:hAnsi="Angsana New" w:hint="cs"/>
          <w:sz w:val="30"/>
          <w:szCs w:val="30"/>
          <w:cs/>
        </w:rPr>
        <w:t>บริษัท</w:t>
      </w:r>
      <w:r w:rsidRPr="006B24C2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</w:t>
      </w:r>
      <w:r w:rsidRPr="00EA6707">
        <w:rPr>
          <w:rFonts w:ascii="Angsana New" w:hAnsi="Angsana New"/>
          <w:sz w:val="30"/>
          <w:szCs w:val="30"/>
          <w:cs/>
        </w:rPr>
        <w:t>สินค้าหรือบริการตามที่ได้ตกลงกันให้แก่ลูกค้า</w:t>
      </w:r>
    </w:p>
    <w:p w14:paraId="50EF501D" w14:textId="77777777" w:rsidR="001779AB" w:rsidRPr="003B312C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07E15C61" w14:textId="77777777" w:rsidR="001779AB" w:rsidRPr="002D547F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  <w:cs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จัดประเภทสินทรัพย์ทางการเงินเป็นสินทรัพย์ทางการเงินที่วัดมูลค่าภายหลังด้วยราคาทุนตัด</w:t>
      </w:r>
      <w:r w:rsidRPr="00B94FC4">
        <w:rPr>
          <w:rFonts w:ascii="Angsana New" w:hAnsi="Angsana New"/>
          <w:sz w:val="30"/>
          <w:szCs w:val="30"/>
          <w:cs/>
        </w:rPr>
        <w:t>จำหน่าย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หรือด้วย</w:t>
      </w:r>
      <w:r w:rsidRPr="002D547F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มูลค่ายุติธรรมผ่านกำไรหรือขาดทุน </w:t>
      </w:r>
      <w:r w:rsidRPr="00741205">
        <w:rPr>
          <w:rFonts w:ascii="Angsana New" w:hAnsi="Angsana New"/>
          <w:sz w:val="30"/>
          <w:szCs w:val="30"/>
          <w:cs/>
        </w:rPr>
        <w:t>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6BA1A1AB" w14:textId="77777777" w:rsidR="001779AB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6FF3DD6" w14:textId="4ABF1D8D" w:rsidR="001779AB" w:rsidRDefault="001779AB" w:rsidP="00E4458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บริษัทวัดมูลค่าในภายหลังสำหรับสินทรัพย์ทางการเงิน ที่บริษัท</w:t>
      </w:r>
      <w:r w:rsidRPr="00EA670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EA6707">
        <w:rPr>
          <w:rFonts w:ascii="Angsana New" w:hAnsi="Angsana New"/>
          <w:sz w:val="30"/>
          <w:szCs w:val="30"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แล</w:t>
      </w:r>
      <w:r w:rsidRPr="00EA6707">
        <w:rPr>
          <w:rFonts w:ascii="Angsana New" w:hAnsi="Angsana New" w:hint="cs"/>
          <w:sz w:val="30"/>
          <w:szCs w:val="30"/>
          <w:cs/>
        </w:rPr>
        <w:t>ะ</w:t>
      </w:r>
      <w:r w:rsidRPr="00EA670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โดยใช้วิธีดอกเบี้ยที่แท้จริง</w:t>
      </w:r>
      <w:r w:rsidRPr="0083136C">
        <w:rPr>
          <w:rFonts w:ascii="Angsana New" w:hAnsi="Angsana New" w:hint="cs"/>
          <w:sz w:val="30"/>
          <w:szCs w:val="30"/>
          <w:cs/>
        </w:rPr>
        <w:t>ในการคำนวณดอกเบี้ยรับ</w:t>
      </w:r>
    </w:p>
    <w:p w14:paraId="20DD7BBF" w14:textId="77777777" w:rsidR="002076A3" w:rsidRPr="002076A3" w:rsidRDefault="002076A3" w:rsidP="00E44584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8F40C1E" w14:textId="77777777" w:rsidR="001779AB" w:rsidRPr="00EA6707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EA6707">
        <w:rPr>
          <w:rFonts w:ascii="Angsana New" w:hAnsi="Angsana New"/>
          <w:sz w:val="30"/>
          <w:szCs w:val="30"/>
          <w:cs/>
        </w:rPr>
        <w:t>กำไรหรือขาดทุน</w:t>
      </w:r>
      <w:r w:rsidRPr="00EA6707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 การด้อยค่าหรือการตัดรายการ</w:t>
      </w:r>
      <w:r w:rsidRPr="00EA6707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สินทรัพย์ทางการเงินที่วัดมูลค่าด้วยราคาทุนตัดจำหน่ายในกำไรหรือขาดทุน</w:t>
      </w:r>
    </w:p>
    <w:p w14:paraId="3581986A" w14:textId="77777777" w:rsidR="001779AB" w:rsidRPr="00EA6707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7C0F938" w14:textId="77777777" w:rsidR="001779AB" w:rsidRPr="00B94FC4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B94FC4">
        <w:rPr>
          <w:rFonts w:ascii="Angsana New" w:hAnsi="Angsana New" w:hint="cs"/>
          <w:sz w:val="30"/>
          <w:szCs w:val="30"/>
          <w:cs/>
        </w:rPr>
        <w:t>บริษัท</w:t>
      </w:r>
      <w:r w:rsidRPr="00B94FC4">
        <w:rPr>
          <w:rFonts w:ascii="Angsana New" w:hAnsi="Angsana New"/>
          <w:sz w:val="30"/>
          <w:szCs w:val="30"/>
          <w:cs/>
        </w:rPr>
        <w:t>วัดมูลค่า</w:t>
      </w:r>
      <w:r w:rsidRPr="00B94FC4">
        <w:rPr>
          <w:rFonts w:ascii="Angsana New" w:hAnsi="Angsana New" w:hint="cs"/>
          <w:sz w:val="30"/>
          <w:szCs w:val="30"/>
          <w:cs/>
        </w:rPr>
        <w:t>ใน</w:t>
      </w:r>
      <w:r w:rsidRPr="00B94FC4">
        <w:rPr>
          <w:rFonts w:ascii="Angsana New" w:hAnsi="Angsana New"/>
          <w:sz w:val="30"/>
          <w:szCs w:val="30"/>
          <w:cs/>
        </w:rPr>
        <w:t>ภายหลัง</w:t>
      </w:r>
      <w:r w:rsidRPr="00B94FC4">
        <w:rPr>
          <w:rFonts w:ascii="Angsana New" w:hAnsi="Angsana New" w:hint="cs"/>
          <w:sz w:val="30"/>
          <w:szCs w:val="30"/>
          <w:cs/>
        </w:rPr>
        <w:t>สำหรับ</w:t>
      </w:r>
      <w:r w:rsidRPr="00B94FC4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B94FC4">
        <w:rPr>
          <w:rFonts w:ascii="Angsana New" w:hAnsi="Angsana New" w:hint="cs"/>
          <w:sz w:val="30"/>
          <w:szCs w:val="30"/>
          <w:cs/>
        </w:rPr>
        <w:t xml:space="preserve"> ที่บริษัท</w:t>
      </w:r>
      <w:r w:rsidRPr="00B94FC4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B94FC4">
        <w:rPr>
          <w:rFonts w:ascii="Angsana New" w:hAnsi="Angsana New" w:hint="cs"/>
          <w:sz w:val="30"/>
          <w:szCs w:val="30"/>
          <w:cs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</w:p>
    <w:p w14:paraId="3694BF6D" w14:textId="77777777" w:rsidR="008B4297" w:rsidRPr="00B94FC4" w:rsidRDefault="008B4297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C01FEA6" w14:textId="1131A590" w:rsidR="001779AB" w:rsidRPr="00D05811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B94FC4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ผลกำไรหรือขาดทุนจากการเปลี่ยนแปลงในมูลค่ายุติธรรมที่เกิดขึ้นภายหลังในกำไรขาดทุนเบ็ดเสร็จอื่น</w:t>
      </w:r>
      <w:r w:rsidRPr="00B94FC4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ผลกำไรหรือขาดทุนจากการด้อยค่า</w:t>
      </w:r>
      <w:r w:rsidRPr="00B94FC4">
        <w:rPr>
          <w:rFonts w:ascii="Angsana New" w:hAnsi="Angsana New" w:hint="cs"/>
          <w:sz w:val="30"/>
          <w:szCs w:val="30"/>
          <w:cs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ผลกำไรหรือขาดทุนจากอัตราแลกเปลี่ยนเงินตราต่างประเทศ</w:t>
      </w:r>
      <w:r w:rsidRPr="00B94FC4">
        <w:rPr>
          <w:rFonts w:ascii="Angsana New" w:hAnsi="Angsana New" w:hint="cs"/>
          <w:sz w:val="30"/>
          <w:szCs w:val="30"/>
          <w:cs/>
        </w:rPr>
        <w:t>และ</w:t>
      </w:r>
      <w:r w:rsidRPr="00B94FC4">
        <w:rPr>
          <w:rFonts w:ascii="Angsana New" w:hAnsi="Angsana New"/>
          <w:sz w:val="30"/>
          <w:szCs w:val="30"/>
          <w:cs/>
        </w:rPr>
        <w:t>ดอกเบี้ยรับที่คำนวณโดยใช้วิธีดอกเบี้ยที่แท้จริงในกำไรหรือขาดทุน</w:t>
      </w:r>
      <w:r w:rsidRPr="00B94FC4">
        <w:rPr>
          <w:rFonts w:ascii="Angsana New" w:hAnsi="Angsana New" w:hint="cs"/>
          <w:spacing w:val="-2"/>
          <w:sz w:val="30"/>
          <w:szCs w:val="30"/>
          <w:cs/>
        </w:rPr>
        <w:t xml:space="preserve">  และ</w:t>
      </w:r>
      <w:r w:rsidRPr="00B94FC4">
        <w:rPr>
          <w:rFonts w:ascii="Angsana New" w:hAnsi="Angsana New"/>
          <w:sz w:val="30"/>
          <w:szCs w:val="30"/>
          <w:cs/>
        </w:rPr>
        <w:t>เมื่อมีการตัดรายการสินทรัพย์ทางการเงิน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6392E684" w14:textId="77777777" w:rsidR="001779AB" w:rsidRPr="000E0829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15A24958" w14:textId="77777777" w:rsidR="001779AB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</w:t>
      </w:r>
      <w:r w:rsidRPr="002E327E">
        <w:rPr>
          <w:rFonts w:ascii="Angsana New" w:hAnsi="Angsana New"/>
          <w:sz w:val="30"/>
          <w:szCs w:val="30"/>
          <w:cs/>
        </w:rPr>
        <w:t>วัดมูลค่า</w:t>
      </w:r>
      <w:r w:rsidRPr="002E327E">
        <w:rPr>
          <w:rFonts w:ascii="Angsana New" w:hAnsi="Angsana New" w:hint="cs"/>
          <w:sz w:val="30"/>
          <w:szCs w:val="30"/>
          <w:cs/>
        </w:rPr>
        <w:t>ใน</w:t>
      </w:r>
      <w:r w:rsidRPr="002E327E">
        <w:rPr>
          <w:rFonts w:ascii="Angsana New" w:hAnsi="Angsana New"/>
          <w:sz w:val="30"/>
          <w:szCs w:val="30"/>
          <w:cs/>
        </w:rPr>
        <w:t>ภายหลัง</w:t>
      </w:r>
      <w:r w:rsidRPr="002E327E">
        <w:rPr>
          <w:rFonts w:ascii="Angsana New" w:hAnsi="Angsana New" w:hint="cs"/>
          <w:sz w:val="30"/>
          <w:szCs w:val="30"/>
          <w:cs/>
        </w:rPr>
        <w:t>สำหรับ</w:t>
      </w:r>
      <w:r w:rsidRPr="002E327E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2E327E">
        <w:rPr>
          <w:rFonts w:ascii="Angsana New" w:hAnsi="Angsana New" w:hint="cs"/>
          <w:sz w:val="30"/>
          <w:szCs w:val="30"/>
          <w:cs/>
        </w:rPr>
        <w:t>อื่นนอกจากสินทรัพย์ทางการเงินที่กล่าวไว้ข้างต้น</w:t>
      </w:r>
      <w:r w:rsidRPr="002E327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0DE48452" w14:textId="77777777" w:rsidR="001779AB" w:rsidRPr="00380C9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2B4FEFB" w14:textId="75FAB7D0" w:rsidR="001779AB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บริษัทรับรู้ดอกเบี้ยรับ รายได้</w:t>
      </w:r>
      <w:r w:rsidRPr="002E327E">
        <w:rPr>
          <w:rFonts w:ascii="Angsana New" w:hAnsi="Angsana New"/>
          <w:sz w:val="30"/>
          <w:szCs w:val="30"/>
          <w:cs/>
        </w:rPr>
        <w:t>เงินปันผล</w:t>
      </w:r>
      <w:r w:rsidRPr="002E327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E327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44A697B5" w14:textId="6BE119D6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5A92393" w14:textId="34C6898E" w:rsidR="002076A3" w:rsidRDefault="002076A3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F97ED8B" w14:textId="4280C8FC" w:rsidR="002076A3" w:rsidRDefault="002076A3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AB3D11" w14:textId="77777777" w:rsidR="002076A3" w:rsidRPr="00E17EC7" w:rsidRDefault="002076A3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16E141" w14:textId="77777777" w:rsidR="001779AB" w:rsidRPr="00D23621" w:rsidRDefault="001779AB" w:rsidP="00EE73A7">
      <w:pPr>
        <w:ind w:left="284" w:hanging="142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           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76CC6708" w14:textId="77777777" w:rsidR="001779AB" w:rsidRPr="00A3097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A9997BE" w14:textId="77777777" w:rsidR="001779AB" w:rsidRPr="00A8196F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pacing w:val="-4"/>
          <w:sz w:val="30"/>
          <w:szCs w:val="30"/>
        </w:rPr>
      </w:pPr>
      <w:r w:rsidRPr="00A8196F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A8196F">
        <w:rPr>
          <w:rFonts w:ascii="Angsana New" w:hAnsi="Angsana New"/>
          <w:spacing w:val="-4"/>
          <w:sz w:val="30"/>
          <w:szCs w:val="30"/>
          <w:cs/>
        </w:rPr>
        <w:t xml:space="preserve">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</w:t>
      </w:r>
      <w:r w:rsidRPr="00A8196F">
        <w:rPr>
          <w:rFonts w:ascii="Angsana New" w:hAnsi="Angsana New" w:hint="cs"/>
          <w:spacing w:val="-4"/>
          <w:sz w:val="30"/>
          <w:szCs w:val="30"/>
          <w:cs/>
        </w:rPr>
        <w:t xml:space="preserve">ลูกหนี้การค้า </w:t>
      </w:r>
      <w:r w:rsidRPr="00A8196F">
        <w:rPr>
          <w:rFonts w:ascii="Angsana New" w:hAnsi="Angsana New"/>
          <w:spacing w:val="-4"/>
          <w:sz w:val="30"/>
          <w:szCs w:val="30"/>
          <w:cs/>
        </w:rPr>
        <w:t>สินทรัพย์</w:t>
      </w:r>
      <w:r w:rsidRPr="00A8196F">
        <w:rPr>
          <w:rFonts w:ascii="Angsana New" w:hAnsi="Angsana New" w:hint="cs"/>
          <w:spacing w:val="-4"/>
          <w:sz w:val="30"/>
          <w:szCs w:val="30"/>
          <w:cs/>
        </w:rPr>
        <w:t>ที่เกิดจาก</w:t>
      </w:r>
      <w:r w:rsidRPr="00A8196F">
        <w:rPr>
          <w:rFonts w:ascii="Angsana New" w:hAnsi="Angsana New"/>
          <w:spacing w:val="-4"/>
          <w:sz w:val="30"/>
          <w:szCs w:val="30"/>
          <w:cs/>
        </w:rPr>
        <w:t>สัญญา</w:t>
      </w:r>
      <w:r w:rsidRPr="00A8196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A8196F">
        <w:rPr>
          <w:rFonts w:ascii="Angsana New" w:hAnsi="Angsana New"/>
          <w:spacing w:val="-4"/>
          <w:sz w:val="30"/>
          <w:szCs w:val="30"/>
          <w:cs/>
        </w:rPr>
        <w:t>ลูกหนี้ตามสัญญาเช่า</w:t>
      </w:r>
    </w:p>
    <w:p w14:paraId="115F14FD" w14:textId="77777777" w:rsidR="001779AB" w:rsidRPr="00A8196F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7B4F3E6" w14:textId="77777777" w:rsidR="001779AB" w:rsidRPr="00B44625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A8196F">
        <w:rPr>
          <w:rFonts w:ascii="Angsana New" w:hAnsi="Angsana New" w:hint="cs"/>
          <w:sz w:val="30"/>
          <w:szCs w:val="30"/>
          <w:cs/>
        </w:rPr>
        <w:t>บริษัท</w:t>
      </w:r>
      <w:r w:rsidRPr="00A8196F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A8196F">
        <w:rPr>
          <w:rFonts w:ascii="Angsana New" w:hAnsi="Angsana New" w:hint="cs"/>
          <w:sz w:val="30"/>
          <w:szCs w:val="30"/>
          <w:cs/>
        </w:rPr>
        <w:t>ด้วยวิธีการอย่างง่าย</w:t>
      </w:r>
      <w:r w:rsidRPr="00A8196F">
        <w:rPr>
          <w:rFonts w:ascii="Angsana New" w:hAnsi="Angsana New"/>
          <w:sz w:val="30"/>
          <w:szCs w:val="30"/>
          <w:cs/>
        </w:rPr>
        <w:t>สำหรับลูกหนี้การค้า</w:t>
      </w:r>
      <w:r w:rsidRPr="00A8196F">
        <w:rPr>
          <w:rFonts w:ascii="Angsana New" w:hAnsi="Angsana New" w:hint="cs"/>
          <w:sz w:val="30"/>
          <w:szCs w:val="30"/>
          <w:cs/>
        </w:rPr>
        <w:t xml:space="preserve"> </w:t>
      </w:r>
      <w:r w:rsidRPr="00A8196F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A8196F">
        <w:rPr>
          <w:rFonts w:ascii="Angsana New" w:hAnsi="Angsana New" w:hint="cs"/>
          <w:sz w:val="30"/>
          <w:szCs w:val="30"/>
          <w:cs/>
        </w:rPr>
        <w:t>และ</w:t>
      </w:r>
      <w:r w:rsidRPr="00A8196F">
        <w:rPr>
          <w:rFonts w:ascii="Angsana New" w:hAnsi="Angsana New"/>
          <w:sz w:val="30"/>
          <w:szCs w:val="30"/>
          <w:cs/>
        </w:rPr>
        <w:t>ลูกหนี้ตามสัญญาเช่า</w:t>
      </w:r>
      <w:r w:rsidRPr="00B44625">
        <w:rPr>
          <w:rFonts w:ascii="Angsana New" w:hAnsi="Angsana New"/>
          <w:sz w:val="30"/>
          <w:szCs w:val="30"/>
          <w:cs/>
        </w:rPr>
        <w:t>ด้วยจำนวนเงินเท่ากับผลขาดทุนด้านเครดิตที่คาดว่าจะเกิดขึ้นตลอดอายุ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ใช้ตารางการตั้งสำรอง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ซึ่งนำ</w:t>
      </w:r>
      <w:r w:rsidRPr="00B44625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44625">
        <w:rPr>
          <w:rFonts w:ascii="Angsana New" w:hAnsi="Angsana New" w:hint="cs"/>
          <w:sz w:val="30"/>
          <w:szCs w:val="30"/>
          <w:cs/>
        </w:rPr>
        <w:t>มา</w:t>
      </w:r>
      <w:r w:rsidRPr="00B44625">
        <w:rPr>
          <w:rFonts w:ascii="Angsana New" w:hAnsi="Angsana New"/>
          <w:sz w:val="30"/>
          <w:szCs w:val="30"/>
          <w:cs/>
        </w:rPr>
        <w:t>ปรับปรุงให้สะท้อน</w:t>
      </w:r>
      <w:r w:rsidRPr="00B44625">
        <w:rPr>
          <w:rFonts w:ascii="Angsana New" w:hAnsi="Angsana New" w:hint="cs"/>
          <w:sz w:val="30"/>
          <w:szCs w:val="30"/>
          <w:cs/>
        </w:rPr>
        <w:t>ถึง</w:t>
      </w:r>
      <w:r w:rsidRPr="00B44625">
        <w:rPr>
          <w:rFonts w:ascii="Angsana New" w:hAnsi="Angsana New"/>
          <w:sz w:val="30"/>
          <w:szCs w:val="30"/>
          <w:cs/>
        </w:rPr>
        <w:t>ปัจจัยเฉพาะของ</w:t>
      </w:r>
      <w:r w:rsidRPr="00B44625">
        <w:rPr>
          <w:rFonts w:ascii="Angsana New" w:hAnsi="Angsana New" w:hint="cs"/>
          <w:sz w:val="30"/>
          <w:szCs w:val="30"/>
          <w:cs/>
        </w:rPr>
        <w:t>ลูกหนี้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สภาวการณ์ทางเศรษฐกิจโดยทั่วไปและการประเมินทิศทางทั้งในปัจจุบันและในอนาคต</w:t>
      </w:r>
      <w:r w:rsidRPr="00B44625">
        <w:rPr>
          <w:rFonts w:ascii="Angsana New" w:hAnsi="Angsana New" w:hint="cs"/>
          <w:sz w:val="30"/>
          <w:szCs w:val="30"/>
          <w:cs/>
        </w:rPr>
        <w:t>ในการ</w:t>
      </w:r>
      <w:r w:rsidRPr="00B44625">
        <w:rPr>
          <w:rFonts w:ascii="Angsana New" w:hAnsi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B44625">
        <w:rPr>
          <w:rFonts w:ascii="Angsana New" w:hAnsi="Angsana New" w:hint="cs"/>
          <w:sz w:val="30"/>
          <w:szCs w:val="30"/>
          <w:cs/>
        </w:rPr>
        <w:t>ตลอดอายุ</w:t>
      </w:r>
    </w:p>
    <w:p w14:paraId="43FD64B1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B0CC599" w14:textId="77777777" w:rsidR="001779AB" w:rsidRPr="000F606A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ด้วยวิธีการทั่วไป</w:t>
      </w:r>
      <w:r w:rsidRPr="00B44625">
        <w:rPr>
          <w:rFonts w:ascii="Angsana New" w:hAnsi="Angsana New"/>
          <w:sz w:val="30"/>
          <w:szCs w:val="30"/>
          <w:cs/>
        </w:rPr>
        <w:t>ของเครื่องมือทางการเงิน</w:t>
      </w:r>
      <w:r w:rsidRPr="00B44625">
        <w:rPr>
          <w:rFonts w:ascii="Angsana New" w:hAnsi="Angsana New" w:hint="cs"/>
          <w:sz w:val="30"/>
          <w:szCs w:val="30"/>
          <w:cs/>
        </w:rPr>
        <w:t>อื่น</w:t>
      </w:r>
      <w:r w:rsidRPr="00B44625">
        <w:rPr>
          <w:rFonts w:ascii="Angsana New" w:hAnsi="Angsana New"/>
          <w:sz w:val="30"/>
          <w:szCs w:val="30"/>
          <w:cs/>
        </w:rPr>
        <w:t>ซึ่งวัดมูลค่าด้วย</w:t>
      </w:r>
      <w:r w:rsidRPr="00DE6C22">
        <w:rPr>
          <w:rFonts w:ascii="Angsana New" w:hAnsi="Angsana New"/>
          <w:spacing w:val="8"/>
          <w:sz w:val="30"/>
          <w:szCs w:val="30"/>
          <w:cs/>
        </w:rPr>
        <w:t>ราคาทุนตัดจำหน่ายหรือวัดมูลค่าด้วยมูลค่ายุติธรรมผ่านกำไรเบ็ดเสร็จอื่น</w:t>
      </w:r>
      <w:r w:rsidRPr="00DE6C22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DE6C22">
        <w:rPr>
          <w:rFonts w:ascii="Angsana New" w:hAnsi="Angsana New"/>
          <w:spacing w:val="8"/>
          <w:sz w:val="30"/>
          <w:szCs w:val="30"/>
          <w:cs/>
        </w:rPr>
        <w:t>ด้วยจำนวนเงินที่เท่ากับผล</w:t>
      </w:r>
      <w:r w:rsidRPr="00DE6C22">
        <w:rPr>
          <w:rFonts w:ascii="Angsana New" w:hAnsi="Angsana New"/>
          <w:spacing w:val="6"/>
          <w:sz w:val="30"/>
          <w:szCs w:val="30"/>
          <w:cs/>
        </w:rPr>
        <w:t>ขาดทุนด้านเครดิตที่คาดว่าจะเกิดขึ้นใน</w:t>
      </w:r>
      <w:r w:rsidRPr="00DE6C22">
        <w:rPr>
          <w:rFonts w:ascii="Angsana New" w:hAnsi="Angsana New"/>
          <w:spacing w:val="6"/>
          <w:sz w:val="30"/>
          <w:szCs w:val="30"/>
        </w:rPr>
        <w:t xml:space="preserve"> 12 </w:t>
      </w:r>
      <w:r w:rsidRPr="00DE6C22">
        <w:rPr>
          <w:rFonts w:ascii="Angsana New" w:hAnsi="Angsana New"/>
          <w:spacing w:val="6"/>
          <w:sz w:val="30"/>
          <w:szCs w:val="30"/>
          <w:cs/>
        </w:rPr>
        <w:t>เดือนข้างหน้า</w:t>
      </w:r>
      <w:r w:rsidRPr="00DE6C22">
        <w:rPr>
          <w:rFonts w:ascii="Angsana New" w:hAnsi="Angsana New" w:hint="cs"/>
          <w:spacing w:val="6"/>
          <w:sz w:val="30"/>
          <w:szCs w:val="30"/>
          <w:cs/>
        </w:rPr>
        <w:t xml:space="preserve"> ถ้า</w:t>
      </w:r>
      <w:r w:rsidRPr="00DE6C22">
        <w:rPr>
          <w:rFonts w:ascii="Angsana New" w:hAnsi="Angsana New"/>
          <w:spacing w:val="6"/>
          <w:sz w:val="30"/>
          <w:szCs w:val="30"/>
          <w:cs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DE6C22">
        <w:rPr>
          <w:rFonts w:ascii="Angsana New" w:hAnsi="Angsana New" w:hint="cs"/>
          <w:spacing w:val="6"/>
          <w:sz w:val="30"/>
          <w:szCs w:val="30"/>
          <w:cs/>
        </w:rPr>
        <w:t xml:space="preserve"> และ</w:t>
      </w:r>
      <w:r w:rsidRPr="00DE6C22">
        <w:rPr>
          <w:rFonts w:ascii="Angsana New" w:hAnsi="Angsana New"/>
          <w:spacing w:val="6"/>
          <w:sz w:val="30"/>
          <w:szCs w:val="30"/>
          <w:cs/>
        </w:rPr>
        <w:t>ด้วยจำนวนเงินที่เท่ากับ</w:t>
      </w:r>
      <w:r w:rsidRPr="00DE6C22">
        <w:rPr>
          <w:rFonts w:ascii="Angsana New" w:hAnsi="Angsana New"/>
          <w:spacing w:val="4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DE6C22">
        <w:rPr>
          <w:rFonts w:ascii="Angsana New" w:hAnsi="Angsana New"/>
          <w:spacing w:val="4"/>
          <w:sz w:val="30"/>
          <w:szCs w:val="30"/>
        </w:rPr>
        <w:t xml:space="preserve"> </w:t>
      </w:r>
      <w:r w:rsidRPr="00DE6C22">
        <w:rPr>
          <w:rFonts w:ascii="Angsana New" w:hAnsi="Angsana New" w:hint="cs"/>
          <w:spacing w:val="4"/>
          <w:sz w:val="30"/>
          <w:szCs w:val="30"/>
          <w:cs/>
        </w:rPr>
        <w:t>ถ้า</w:t>
      </w:r>
      <w:r w:rsidRPr="00DE6C22">
        <w:rPr>
          <w:rFonts w:ascii="Angsana New" w:hAnsi="Angsana New"/>
          <w:spacing w:val="4"/>
          <w:sz w:val="30"/>
          <w:szCs w:val="30"/>
          <w:cs/>
        </w:rPr>
        <w:t>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64055C9D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3CBEF1BD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3.14 </w:t>
      </w:r>
      <w:r>
        <w:rPr>
          <w:rFonts w:ascii="Angsana New" w:hAnsi="Angsana New" w:hint="cs"/>
          <w:spacing w:val="-2"/>
          <w:sz w:val="30"/>
          <w:szCs w:val="30"/>
          <w:cs/>
        </w:rPr>
        <w:t>หนี้สินทางการเงิน</w:t>
      </w:r>
    </w:p>
    <w:p w14:paraId="044CBF6C" w14:textId="77777777" w:rsidR="001779AB" w:rsidRPr="00C10AE3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584AF5" w14:textId="77777777" w:rsidR="001779AB" w:rsidRPr="00125E57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10AE3">
        <w:rPr>
          <w:rFonts w:ascii="Angsana New" w:hAnsi="Angsana New"/>
          <w:sz w:val="30"/>
          <w:szCs w:val="30"/>
          <w:cs/>
        </w:rPr>
        <w:t>รับรู้หนี้สินทางการเงินใน</w:t>
      </w:r>
      <w:r w:rsidRPr="00FB46D0">
        <w:rPr>
          <w:rFonts w:ascii="Angsana New" w:hAnsi="Angsana New"/>
          <w:sz w:val="30"/>
          <w:szCs w:val="30"/>
          <w:cs/>
        </w:rPr>
        <w:t>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B46D0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25E57">
        <w:rPr>
          <w:rFonts w:ascii="Angsana New" w:hAnsi="Angsana New"/>
          <w:sz w:val="30"/>
          <w:szCs w:val="30"/>
          <w:cs/>
        </w:rPr>
        <w:t>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Pr="00125E57">
        <w:rPr>
          <w:rFonts w:ascii="Angsana New" w:hAnsi="Angsana New"/>
          <w:sz w:val="30"/>
          <w:szCs w:val="30"/>
          <w:cs/>
        </w:rPr>
        <w:t>ได้มีการยกเลิก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Pr="00125E57">
        <w:rPr>
          <w:rFonts w:ascii="Angsana New" w:hAnsi="Angsana New"/>
          <w:sz w:val="30"/>
          <w:szCs w:val="30"/>
          <w:cs/>
        </w:rPr>
        <w:t>หรือสิ้นสุด</w:t>
      </w:r>
      <w:r>
        <w:rPr>
          <w:rFonts w:ascii="Angsana New" w:hAnsi="Angsana New" w:hint="cs"/>
          <w:sz w:val="30"/>
          <w:szCs w:val="30"/>
          <w:cs/>
        </w:rPr>
        <w:t>ลง</w:t>
      </w:r>
    </w:p>
    <w:p w14:paraId="49405FBC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A59B1E" w14:textId="77777777" w:rsidR="001779AB" w:rsidRPr="00B5320D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354C70">
        <w:rPr>
          <w:rFonts w:ascii="Angsana New" w:hAnsi="Angsana New"/>
          <w:sz w:val="30"/>
          <w:szCs w:val="30"/>
          <w:cs/>
        </w:rPr>
        <w:t>ณ</w:t>
      </w:r>
      <w:r w:rsidRPr="00354C70">
        <w:rPr>
          <w:rFonts w:ascii="Angsana New" w:hAnsi="Angsana New"/>
          <w:sz w:val="30"/>
          <w:szCs w:val="30"/>
        </w:rPr>
        <w:t xml:space="preserve"> </w:t>
      </w:r>
      <w:r w:rsidRPr="00354C70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</w:t>
      </w:r>
      <w:r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354C70">
        <w:rPr>
          <w:rFonts w:ascii="Angsana New" w:hAnsi="Angsana New"/>
          <w:sz w:val="30"/>
          <w:szCs w:val="30"/>
          <w:cs/>
        </w:rPr>
        <w:t>วัดมูลค่าหนี้สินทาง</w:t>
      </w:r>
      <w:r w:rsidRPr="00E36A44">
        <w:rPr>
          <w:rFonts w:ascii="Angsana New" w:hAnsi="Angsana New"/>
          <w:sz w:val="30"/>
          <w:szCs w:val="30"/>
          <w:cs/>
        </w:rPr>
        <w:t>การเงินที่ไม่ได้วัดมูลค่าด้วยมูลค่ายุติธรรมผ่านกำไรหรือขาดทุนด้วยมูลค่ายุติธรรม</w:t>
      </w:r>
      <w:r w:rsidRPr="00354C70">
        <w:rPr>
          <w:rFonts w:ascii="Angsana New" w:hAnsi="Angsana New"/>
          <w:sz w:val="30"/>
          <w:szCs w:val="30"/>
          <w:cs/>
        </w:rPr>
        <w:t>หักด้วยต้นทุนการทำรายการซึ่งเกี่ยวข้องโดยตรงกับการออกหนี้สินทางการเงินนั้น</w:t>
      </w:r>
    </w:p>
    <w:p w14:paraId="7D3CB658" w14:textId="77777777" w:rsidR="001779AB" w:rsidRPr="001D50A6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D2C561E" w14:textId="6EE291EF" w:rsidR="001779AB" w:rsidRPr="00B6456E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DE6C22">
        <w:rPr>
          <w:rFonts w:ascii="Angsana New" w:hAnsi="Angsana New"/>
          <w:spacing w:val="6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บริษัทจัดประเภทหนี้สินทางการเงินเป็นหนี้สินทางการเงินที่วัดมูลค่าภายหลังด้วยราคาทุนตัด</w:t>
      </w:r>
      <w:r w:rsidRPr="002D59BE">
        <w:rPr>
          <w:rFonts w:ascii="Angsana New" w:hAnsi="Angsana New"/>
          <w:sz w:val="30"/>
          <w:szCs w:val="30"/>
          <w:cs/>
        </w:rPr>
        <w:t>จำหน่ายโดยใช้วิธีดอกเบี้ยที่แท้จริง</w:t>
      </w:r>
      <w:r w:rsidRPr="002D59BE">
        <w:rPr>
          <w:rFonts w:ascii="Angsana New" w:hAnsi="Angsana New"/>
          <w:sz w:val="30"/>
          <w:szCs w:val="30"/>
        </w:rPr>
        <w:t xml:space="preserve"> </w:t>
      </w:r>
      <w:r w:rsidRPr="002D59BE">
        <w:rPr>
          <w:rFonts w:ascii="Angsana New" w:hAnsi="Angsana New" w:hint="cs"/>
          <w:sz w:val="30"/>
          <w:szCs w:val="30"/>
          <w:cs/>
        </w:rPr>
        <w:t>หรือ</w:t>
      </w:r>
      <w:r w:rsidRPr="002D59B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  <w:r w:rsidR="005F48A3" w:rsidRPr="002D59BE">
        <w:rPr>
          <w:rFonts w:ascii="Angsana New" w:hAnsi="Angsana New" w:hint="cs"/>
          <w:sz w:val="30"/>
          <w:szCs w:val="30"/>
          <w:cs/>
        </w:rPr>
        <w:t>ซึ่งรวมถึงหนี้สินอนุพันธ์</w:t>
      </w:r>
    </w:p>
    <w:p w14:paraId="48F07206" w14:textId="77777777" w:rsidR="001779AB" w:rsidRPr="00B6456E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B5321B4" w14:textId="77777777" w:rsidR="001779AB" w:rsidRDefault="001779AB" w:rsidP="00EE73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DE6C22">
        <w:rPr>
          <w:rFonts w:ascii="Angsana New" w:hAnsi="Angsana New" w:hint="cs"/>
          <w:spacing w:val="-6"/>
          <w:sz w:val="30"/>
          <w:szCs w:val="30"/>
          <w:cs/>
        </w:rPr>
        <w:t>บริษัทรับรู้ผล</w:t>
      </w:r>
      <w:r w:rsidRPr="00DE6C22">
        <w:rPr>
          <w:rFonts w:ascii="Angsana New" w:hAnsi="Angsana New"/>
          <w:spacing w:val="-6"/>
          <w:sz w:val="30"/>
          <w:szCs w:val="30"/>
          <w:cs/>
        </w:rPr>
        <w:t>กำไรหรือขาดทุน</w:t>
      </w:r>
      <w:r w:rsidRPr="00DE6C22">
        <w:rPr>
          <w:rFonts w:ascii="Angsana New" w:hAnsi="Angsana New" w:hint="cs"/>
          <w:spacing w:val="-6"/>
          <w:sz w:val="30"/>
          <w:szCs w:val="30"/>
          <w:cs/>
        </w:rPr>
        <w:t>ที่เกิดขึ้นจากการตัดจำหน่ายหนี้สิน</w:t>
      </w:r>
      <w:r w:rsidRPr="00DE6C22">
        <w:rPr>
          <w:rFonts w:ascii="Angsana New" w:hAnsi="Angsana New"/>
          <w:spacing w:val="-6"/>
          <w:sz w:val="30"/>
          <w:szCs w:val="30"/>
          <w:cs/>
        </w:rPr>
        <w:t>ทางการเงินที่วัดมูลค่าด้วยราคา</w:t>
      </w:r>
      <w:r w:rsidRPr="00B6456E">
        <w:rPr>
          <w:rFonts w:ascii="Angsana New" w:hAnsi="Angsana New"/>
          <w:sz w:val="30"/>
          <w:szCs w:val="30"/>
          <w:cs/>
        </w:rPr>
        <w:t>ทุน</w:t>
      </w:r>
      <w:r w:rsidRPr="00A14028">
        <w:rPr>
          <w:rFonts w:ascii="Angsana New" w:hAnsi="Angsana New"/>
          <w:spacing w:val="-2"/>
          <w:sz w:val="30"/>
          <w:szCs w:val="30"/>
          <w:cs/>
        </w:rPr>
        <w:t>ตัดจำหน่ายในกำไรหรือขาดทุน</w:t>
      </w:r>
      <w:r w:rsidRPr="00A14028">
        <w:rPr>
          <w:rFonts w:ascii="Angsana New" w:hAnsi="Angsana New" w:hint="cs"/>
          <w:spacing w:val="-2"/>
          <w:sz w:val="30"/>
          <w:szCs w:val="30"/>
          <w:cs/>
        </w:rPr>
        <w:t xml:space="preserve"> และรับรู้</w:t>
      </w:r>
      <w:r w:rsidRPr="00A14028">
        <w:rPr>
          <w:rFonts w:ascii="Angsana New" w:hAnsi="Angsana New"/>
          <w:spacing w:val="-2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</w:t>
      </w:r>
      <w:r w:rsidRPr="00A14028">
        <w:rPr>
          <w:rFonts w:ascii="Angsana New" w:hAnsi="Angsana New" w:hint="cs"/>
          <w:spacing w:val="-2"/>
          <w:sz w:val="30"/>
          <w:szCs w:val="30"/>
          <w:cs/>
        </w:rPr>
        <w:t>สำหรับหนี้สิน</w:t>
      </w:r>
      <w:r w:rsidRPr="00A14028">
        <w:rPr>
          <w:rFonts w:ascii="Angsana New" w:hAnsi="Angsana New"/>
          <w:spacing w:val="-2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ทางการเงินที่วัดมูลค่าด้วยมูลค่ายุติธรรมผ่านกำไรหรือขาดทุนในกำไรหรือขาดทุน</w:t>
      </w:r>
    </w:p>
    <w:p w14:paraId="4F40C1D8" w14:textId="77777777" w:rsidR="001779AB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F225A0A" w14:textId="7892EB42" w:rsidR="001779AB" w:rsidRPr="00BE52A7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 w:rsidR="00EE3859">
        <w:rPr>
          <w:rFonts w:ascii="Angsana New" w:hAnsi="Angsana New" w:hint="cs"/>
          <w:spacing w:val="-2"/>
          <w:sz w:val="30"/>
          <w:szCs w:val="30"/>
          <w:cs/>
        </w:rPr>
        <w:t>15</w:t>
      </w:r>
      <w:r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33E4EC87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052C80A" w14:textId="77777777" w:rsidR="001779AB" w:rsidRPr="00663743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32D10F09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93A9939" w14:textId="77777777" w:rsidR="001779AB" w:rsidRPr="00663743" w:rsidRDefault="001779AB" w:rsidP="00DE6C22">
      <w:pPr>
        <w:ind w:left="851" w:hanging="14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14:paraId="7814E816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5187FAA" w14:textId="77777777" w:rsidR="001779AB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ฝ่ายบริหาร</w:t>
      </w:r>
      <w:r w:rsidRPr="0036311F">
        <w:rPr>
          <w:rFonts w:ascii="Angsana New" w:hAnsi="Angsana New" w:hint="cs"/>
          <w:sz w:val="30"/>
          <w:szCs w:val="30"/>
          <w:cs/>
        </w:rPr>
        <w:t>เป็นผู้</w:t>
      </w:r>
      <w:r w:rsidRPr="0036311F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</w:t>
      </w:r>
      <w:r w:rsidRPr="0036311F">
        <w:rPr>
          <w:rFonts w:ascii="Angsana New" w:hAnsi="Angsana New"/>
          <w:sz w:val="30"/>
          <w:szCs w:val="30"/>
          <w:cs/>
        </w:rPr>
        <w:t>ค่า</w:t>
      </w:r>
      <w:r w:rsidRPr="0036311F">
        <w:rPr>
          <w:rFonts w:ascii="Angsana New" w:hAnsi="Angsana New" w:hint="cs"/>
          <w:sz w:val="30"/>
          <w:szCs w:val="30"/>
          <w:cs/>
        </w:rPr>
        <w:t>คงเหลือ</w:t>
      </w:r>
      <w:r w:rsidRPr="0036311F">
        <w:rPr>
          <w:rFonts w:ascii="Angsana New" w:hAnsi="Angsana New"/>
          <w:sz w:val="30"/>
          <w:szCs w:val="30"/>
          <w:cs/>
        </w:rPr>
        <w:t>สำหรับ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อาคารและอุปกรณ์และสินทรัพย์ไม่มีตัวตนของ</w:t>
      </w:r>
      <w:r w:rsidRPr="0036311F">
        <w:rPr>
          <w:rFonts w:ascii="Angsana New" w:hAnsi="Angsana New" w:hint="cs"/>
          <w:sz w:val="30"/>
          <w:szCs w:val="30"/>
          <w:cs/>
        </w:rPr>
        <w:t>บริษัท</w:t>
      </w:r>
      <w:r w:rsidRPr="0036311F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6311F">
        <w:rPr>
          <w:rFonts w:ascii="Angsana New" w:hAnsi="Angsana New" w:hint="cs"/>
          <w:sz w:val="30"/>
          <w:szCs w:val="30"/>
          <w:cs/>
        </w:rPr>
        <w:t>มีการทบทวน</w:t>
      </w:r>
      <w:r w:rsidRPr="0036311F">
        <w:rPr>
          <w:rFonts w:ascii="Angsana New" w:hAnsi="Angsana New"/>
          <w:sz w:val="30"/>
          <w:szCs w:val="30"/>
          <w:cs/>
        </w:rPr>
        <w:t>ค่าเสื่อมราคา</w:t>
      </w:r>
      <w:r w:rsidRPr="0036311F">
        <w:rPr>
          <w:rFonts w:ascii="Angsana New" w:hAnsi="Angsana New" w:hint="cs"/>
          <w:sz w:val="30"/>
          <w:szCs w:val="30"/>
          <w:cs/>
        </w:rPr>
        <w:t>เมื่อ</w:t>
      </w:r>
      <w:r w:rsidRPr="0036311F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6311F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6311F">
        <w:rPr>
          <w:rFonts w:ascii="Angsana New" w:hAnsi="Angsana New" w:hint="cs"/>
          <w:sz w:val="30"/>
          <w:szCs w:val="30"/>
          <w:cs/>
        </w:rPr>
        <w:t>ในงวด</w:t>
      </w:r>
      <w:r w:rsidRPr="0036311F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36311F">
        <w:rPr>
          <w:rFonts w:ascii="Angsana New" w:hAnsi="Angsana New" w:hint="cs"/>
          <w:sz w:val="30"/>
          <w:szCs w:val="30"/>
          <w:cs/>
        </w:rPr>
        <w:t>เลิกใช้</w:t>
      </w:r>
    </w:p>
    <w:p w14:paraId="27E67759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F7D5BF6" w14:textId="77777777" w:rsidR="001779AB" w:rsidRPr="00167390" w:rsidRDefault="001779AB" w:rsidP="00DE6C22">
      <w:pPr>
        <w:overflowPunct w:val="0"/>
        <w:autoSpaceDE w:val="0"/>
        <w:autoSpaceDN w:val="0"/>
        <w:adjustRightInd w:val="0"/>
        <w:ind w:left="851" w:hanging="14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173DC2EA" w14:textId="77777777" w:rsidR="001779AB" w:rsidRPr="000B72FD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4CC3858" w14:textId="6B0304ED" w:rsidR="001779AB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3FD88AD" w14:textId="77777777" w:rsidR="000B23F0" w:rsidRPr="000B23F0" w:rsidRDefault="000B23F0" w:rsidP="00DE6C22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6A97AA2B" w14:textId="2F1E092E" w:rsidR="00997B4E" w:rsidRPr="00B71B82" w:rsidRDefault="00A071A3" w:rsidP="00EE73A7">
      <w:pPr>
        <w:ind w:left="709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4</w:t>
      </w:r>
      <w:r w:rsidR="00997B4E" w:rsidRPr="00867D83">
        <w:rPr>
          <w:rFonts w:asciiTheme="majorBidi" w:hAnsiTheme="majorBidi" w:cstheme="majorBidi"/>
          <w:sz w:val="30"/>
          <w:szCs w:val="30"/>
        </w:rPr>
        <w:t>.</w:t>
      </w:r>
      <w:r w:rsidR="00997B4E" w:rsidRPr="00867D83">
        <w:rPr>
          <w:rFonts w:asciiTheme="majorBidi" w:hAnsiTheme="majorBidi" w:cstheme="majorBidi"/>
          <w:sz w:val="30"/>
          <w:szCs w:val="30"/>
        </w:rPr>
        <w:tab/>
      </w:r>
      <w:r w:rsidR="00997B4E"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7682B5B" w14:textId="77777777" w:rsidR="00997B4E" w:rsidRPr="001A689A" w:rsidRDefault="00997B4E" w:rsidP="00997B4E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5425F0" w14:textId="77777777" w:rsidR="00997B4E" w:rsidRPr="00403E48" w:rsidRDefault="00997B4E" w:rsidP="00EE73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14046E7" w14:textId="77777777" w:rsidR="00997B4E" w:rsidRPr="001A689A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ECAFD0" w14:textId="77777777" w:rsidR="00997B4E" w:rsidRDefault="00997B4E" w:rsidP="00EE73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4F91D368" w14:textId="77777777" w:rsidR="00EE3859" w:rsidRDefault="00EE3859" w:rsidP="00EE73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C67B310" w14:textId="77777777" w:rsidR="00EE3859" w:rsidRDefault="00EE3859" w:rsidP="00EE73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A072416" w14:textId="77777777" w:rsidR="00EE3859" w:rsidRDefault="00EE3859" w:rsidP="00EE73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F7063B" w14:textId="77777777" w:rsidR="00EE3859" w:rsidRDefault="00EE3859" w:rsidP="00EE73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26AE521" w14:textId="77777777" w:rsidR="00EE3859" w:rsidRDefault="00EE3859" w:rsidP="00EE73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07F25CB" w14:textId="77777777" w:rsidR="00EE3859" w:rsidRDefault="00EE3859" w:rsidP="00EE73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0C046DF" w14:textId="77777777" w:rsidR="00EE3859" w:rsidRDefault="00EE3859" w:rsidP="00EE73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2876F85" w14:textId="77777777" w:rsidR="00EE3859" w:rsidRPr="00EE3859" w:rsidRDefault="00EE3859" w:rsidP="00EE73A7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8D63F86" w14:textId="77777777" w:rsidR="008E39BB" w:rsidRPr="00EE3859" w:rsidRDefault="008E39BB" w:rsidP="00EE73A7">
      <w:pPr>
        <w:ind w:left="709" w:firstLine="709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7312C79" w14:textId="77777777" w:rsidR="008E39BB" w:rsidRPr="00EE3859" w:rsidRDefault="008E39BB" w:rsidP="00EE73A7">
      <w:pPr>
        <w:ind w:left="709" w:firstLine="709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3832E9F" w14:textId="0ABF1005" w:rsidR="003E3FEA" w:rsidRPr="00A8196F" w:rsidRDefault="003E3FEA" w:rsidP="00EE73A7">
      <w:pPr>
        <w:ind w:left="709" w:firstLine="709"/>
        <w:jc w:val="thaiDistribute"/>
        <w:rPr>
          <w:rFonts w:ascii="Angsana New" w:hAnsi="Angsana New"/>
          <w:spacing w:val="2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</w:t>
      </w:r>
      <w:proofErr w:type="spellStart"/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ปปิ</w:t>
      </w:r>
      <w:proofErr w:type="spellEnd"/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ทอล เอ็นจิ</w:t>
      </w:r>
      <w:proofErr w:type="spellStart"/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เนียริ่ง</w:t>
      </w:r>
      <w:proofErr w:type="spellEnd"/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</w:t>
      </w:r>
      <w:r w:rsidRPr="00A8196F">
        <w:rPr>
          <w:rFonts w:ascii="Angsana New" w:hAnsi="Angsana New"/>
          <w:spacing w:val="2"/>
          <w:sz w:val="30"/>
          <w:szCs w:val="30"/>
          <w:cs/>
        </w:rPr>
        <w:t>ร้อย</w:t>
      </w:r>
      <w:r w:rsidRPr="0080598B">
        <w:rPr>
          <w:rFonts w:ascii="Angsana New" w:hAnsi="Angsana New"/>
          <w:spacing w:val="2"/>
          <w:sz w:val="30"/>
          <w:szCs w:val="30"/>
          <w:cs/>
        </w:rPr>
        <w:t xml:space="preserve">ละ </w:t>
      </w:r>
      <w:r w:rsidR="00424AF5">
        <w:rPr>
          <w:rFonts w:ascii="Angsana New" w:hAnsi="Angsana New"/>
          <w:spacing w:val="2"/>
          <w:sz w:val="30"/>
          <w:szCs w:val="30"/>
        </w:rPr>
        <w:t>52.30</w:t>
      </w:r>
      <w:r w:rsidR="00DE6C22" w:rsidRPr="0080598B">
        <w:rPr>
          <w:rFonts w:ascii="Angsana New" w:hAnsi="Angsana New"/>
          <w:spacing w:val="2"/>
          <w:sz w:val="30"/>
          <w:szCs w:val="30"/>
        </w:rPr>
        <w:t xml:space="preserve"> </w:t>
      </w:r>
      <w:r w:rsidRPr="0080598B">
        <w:rPr>
          <w:rFonts w:ascii="Angsana New" w:hAnsi="Angsana New"/>
          <w:spacing w:val="2"/>
          <w:sz w:val="30"/>
          <w:szCs w:val="30"/>
        </w:rPr>
        <w:t>(</w:t>
      </w:r>
      <w:r w:rsidR="009628FD">
        <w:rPr>
          <w:rFonts w:ascii="Angsana New" w:hAnsi="Angsana New"/>
          <w:spacing w:val="2"/>
          <w:sz w:val="30"/>
          <w:szCs w:val="30"/>
          <w:cs/>
        </w:rPr>
        <w:t>2565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</w:rPr>
        <w:t xml:space="preserve">: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204FB5">
        <w:rPr>
          <w:rFonts w:ascii="Angsana New" w:hAnsi="Angsana New"/>
          <w:spacing w:val="2"/>
          <w:sz w:val="30"/>
          <w:szCs w:val="30"/>
        </w:rPr>
        <w:t>52.04</w:t>
      </w:r>
      <w:r w:rsidRPr="00A8196F">
        <w:rPr>
          <w:rFonts w:ascii="Angsana New" w:hAnsi="Angsana New"/>
          <w:spacing w:val="2"/>
          <w:sz w:val="30"/>
          <w:szCs w:val="30"/>
          <w:cs/>
        </w:rPr>
        <w:t>)</w:t>
      </w:r>
      <w:r w:rsidRPr="00A8196F">
        <w:rPr>
          <w:rFonts w:ascii="Angsana New" w:hAnsi="Angsana New"/>
          <w:spacing w:val="2"/>
          <w:sz w:val="30"/>
          <w:szCs w:val="30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ของทุนจดทะเบียนของบริษัท 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ผู้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ถือหุ้น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หลัก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ของบริษัท แค</w:t>
      </w:r>
      <w:proofErr w:type="spellStart"/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ปปิ</w:t>
      </w:r>
      <w:proofErr w:type="spellEnd"/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ทอล เอ็นจิ</w:t>
      </w:r>
      <w:proofErr w:type="spellStart"/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เนียริ่ง</w:t>
      </w:r>
      <w:proofErr w:type="spellEnd"/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 เน็ตเวิร์ค จำกัด (มหาชน) คือ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ลีนะบรรจง </w:t>
      </w:r>
      <w:r w:rsidRPr="00A8196F">
        <w:rPr>
          <w:rFonts w:ascii="Angsana New" w:hAnsi="Angsana New"/>
          <w:spacing w:val="2"/>
          <w:sz w:val="30"/>
          <w:szCs w:val="30"/>
          <w:cs/>
        </w:rPr>
        <w:t>รายการค้าที่เกี่ยวข้องกับบริษัทที่ครอบครัว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</w:rPr>
        <w:t>ลีนะบรรจง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1D4AF28C" w14:textId="77777777" w:rsidR="00997B4E" w:rsidRDefault="00997B4E" w:rsidP="00997B4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AB890B" w14:textId="3B316539" w:rsidR="00DE6C22" w:rsidRDefault="001B43D2" w:rsidP="00A14028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</w:t>
      </w:r>
      <w:r w:rsidR="004777F1">
        <w:rPr>
          <w:rFonts w:ascii="Angsana New" w:hAnsi="Angsana New" w:hint="cs"/>
          <w:sz w:val="30"/>
          <w:szCs w:val="30"/>
          <w:cs/>
        </w:rPr>
        <w:t>บุคคลและ</w:t>
      </w:r>
      <w:r w:rsidRPr="00B71B82">
        <w:rPr>
          <w:rFonts w:ascii="Angsana New" w:hAnsi="Angsana New"/>
          <w:sz w:val="30"/>
          <w:szCs w:val="30"/>
          <w:cs/>
        </w:rPr>
        <w:t>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z w:val="30"/>
          <w:szCs w:val="30"/>
          <w:cs/>
        </w:rPr>
        <w:t>2566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628FD">
        <w:rPr>
          <w:rFonts w:ascii="Angsana New" w:hAnsi="Angsana New"/>
          <w:sz w:val="30"/>
          <w:szCs w:val="30"/>
          <w:cs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9AF6C9E" w14:textId="77777777" w:rsidR="00E44584" w:rsidRPr="00E44584" w:rsidRDefault="00E44584" w:rsidP="00E44584">
      <w:pPr>
        <w:ind w:left="284" w:firstLine="425"/>
        <w:jc w:val="thaiDistribute"/>
        <w:rPr>
          <w:rFonts w:ascii="Angsana New" w:hAnsi="Angsana New"/>
          <w:sz w:val="20"/>
          <w:szCs w:val="20"/>
          <w:cs/>
        </w:rPr>
      </w:pPr>
    </w:p>
    <w:p w14:paraId="4D683624" w14:textId="35FCD351" w:rsidR="001B43D2" w:rsidRPr="0050260E" w:rsidRDefault="00AC60C4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E40B85" w:rsidRPr="00C81BDE" w14:paraId="6B6D6C89" w14:textId="77777777" w:rsidTr="004E7014">
        <w:trPr>
          <w:tblHeader/>
        </w:trPr>
        <w:tc>
          <w:tcPr>
            <w:tcW w:w="5445" w:type="dxa"/>
          </w:tcPr>
          <w:p w14:paraId="26E08130" w14:textId="77777777" w:rsidR="00E40B85" w:rsidRPr="00C81BDE" w:rsidRDefault="00E40B85" w:rsidP="004E701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DC8CD02" w14:textId="77777777" w:rsidR="00E40B85" w:rsidRPr="00C81BDE" w:rsidRDefault="00E40B85" w:rsidP="004E7014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proofErr w:type="gramStart"/>
            <w:r w:rsidRPr="00C81BDE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C81BDE">
              <w:rPr>
                <w:rFonts w:ascii="Angsana New" w:hAnsi="Angsana New"/>
                <w:sz w:val="28"/>
              </w:rPr>
              <w:t>:</w:t>
            </w:r>
            <w:proofErr w:type="gramEnd"/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E40B85" w:rsidRPr="00C81BDE" w14:paraId="1B5F4593" w14:textId="77777777" w:rsidTr="004E7014">
        <w:trPr>
          <w:tblHeader/>
        </w:trPr>
        <w:tc>
          <w:tcPr>
            <w:tcW w:w="5445" w:type="dxa"/>
          </w:tcPr>
          <w:p w14:paraId="0F106AAF" w14:textId="77777777" w:rsidR="00E40B85" w:rsidRPr="00C81BDE" w:rsidRDefault="00E40B85" w:rsidP="00E40B85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03D97F2A" w14:textId="4F3DE3C7" w:rsidR="00E40B85" w:rsidRPr="00C81BDE" w:rsidRDefault="00E40B85" w:rsidP="00E40B8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9F01B97" w14:textId="169306A5" w:rsidR="00E40B85" w:rsidRPr="00C81BDE" w:rsidRDefault="00E40B85" w:rsidP="00E40B8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D72809" w:rsidRPr="00C81BDE" w14:paraId="5D53E8BB" w14:textId="77777777" w:rsidTr="004E7014">
        <w:tc>
          <w:tcPr>
            <w:tcW w:w="5445" w:type="dxa"/>
          </w:tcPr>
          <w:p w14:paraId="5A018379" w14:textId="501D3359" w:rsidR="00D72809" w:rsidRPr="00C81BDE" w:rsidRDefault="00D72809" w:rsidP="00D72809">
            <w:pPr>
              <w:ind w:left="-6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071D8EE7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3FFF482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72809" w:rsidRPr="00C81BDE" w14:paraId="5317C5F0" w14:textId="77777777" w:rsidTr="004E7014">
        <w:tc>
          <w:tcPr>
            <w:tcW w:w="5445" w:type="dxa"/>
          </w:tcPr>
          <w:p w14:paraId="3CBDFA50" w14:textId="0196C4F3" w:rsidR="00D72809" w:rsidRPr="00C81BDE" w:rsidRDefault="00D72809" w:rsidP="00D72809">
            <w:pPr>
              <w:ind w:left="296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5F38B4F7" w14:textId="358FAB0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4,520.55</w:t>
            </w:r>
          </w:p>
        </w:tc>
        <w:tc>
          <w:tcPr>
            <w:tcW w:w="1701" w:type="dxa"/>
          </w:tcPr>
          <w:p w14:paraId="1D8359C6" w14:textId="28EACE64" w:rsidR="00D72809" w:rsidRPr="00C81BDE" w:rsidRDefault="00D72809" w:rsidP="00D72809">
            <w:pPr>
              <w:tabs>
                <w:tab w:val="decimal" w:pos="890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72809" w:rsidRPr="00C81BDE" w14:paraId="1AEF1C7E" w14:textId="77777777" w:rsidTr="004E7014">
        <w:tc>
          <w:tcPr>
            <w:tcW w:w="5445" w:type="dxa"/>
          </w:tcPr>
          <w:p w14:paraId="74391E2E" w14:textId="77777777" w:rsidR="00D72809" w:rsidRPr="00D72809" w:rsidRDefault="00D72809" w:rsidP="004E7014">
            <w:pPr>
              <w:ind w:left="-7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E47AF7D" w14:textId="77777777" w:rsidR="00D72809" w:rsidRPr="00D72809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F243417" w14:textId="77777777" w:rsidR="00D72809" w:rsidRPr="00D72809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0B85" w:rsidRPr="00C81BDE" w14:paraId="2277D1CD" w14:textId="77777777" w:rsidTr="004E7014">
        <w:tc>
          <w:tcPr>
            <w:tcW w:w="5445" w:type="dxa"/>
          </w:tcPr>
          <w:p w14:paraId="30FCEA73" w14:textId="77777777" w:rsidR="00E40B85" w:rsidRPr="00C81BDE" w:rsidRDefault="00E40B85" w:rsidP="00453196">
            <w:pPr>
              <w:ind w:left="-64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71BB13A4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0ED80ED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02B3C5DD" w14:textId="77777777" w:rsidTr="004E7014">
        <w:tc>
          <w:tcPr>
            <w:tcW w:w="5445" w:type="dxa"/>
          </w:tcPr>
          <w:p w14:paraId="69B866CF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24CFC06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E6D5071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0FC8E56A" w14:textId="77777777" w:rsidTr="004E7014">
        <w:trPr>
          <w:trHeight w:val="70"/>
        </w:trPr>
        <w:tc>
          <w:tcPr>
            <w:tcW w:w="5445" w:type="dxa"/>
          </w:tcPr>
          <w:p w14:paraId="45BA5559" w14:textId="5BC3C34F" w:rsidR="00E40B85" w:rsidRPr="00C81BDE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4777F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18691BAB" w14:textId="389ED603" w:rsidR="00E40B85" w:rsidRPr="00C81BDE" w:rsidRDefault="00100C2D" w:rsidP="004E7014">
            <w:pPr>
              <w:ind w:right="62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3571B8E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44,207,445.17</w:t>
            </w:r>
          </w:p>
        </w:tc>
      </w:tr>
      <w:tr w:rsidR="00E40B85" w:rsidRPr="005E7BAE" w14:paraId="09E0C773" w14:textId="77777777" w:rsidTr="004E7014">
        <w:tc>
          <w:tcPr>
            <w:tcW w:w="5445" w:type="dxa"/>
          </w:tcPr>
          <w:p w14:paraId="2915CA48" w14:textId="66B57E46" w:rsidR="00E40B85" w:rsidRPr="00C81BDE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4777F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3FDFD87" w14:textId="7835C705" w:rsidR="00E40B85" w:rsidRPr="00C81BDE" w:rsidRDefault="00100C2D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shd w:val="clear" w:color="auto" w:fill="auto"/>
          </w:tcPr>
          <w:p w14:paraId="01F407ED" w14:textId="77777777" w:rsidR="00E40B85" w:rsidRPr="005E7BAE" w:rsidRDefault="00E40B85" w:rsidP="004E701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401,187.34</w:t>
            </w:r>
          </w:p>
        </w:tc>
      </w:tr>
      <w:tr w:rsidR="00E40B85" w:rsidRPr="00C81BDE" w14:paraId="627B87E0" w14:textId="77777777" w:rsidTr="004E7014">
        <w:trPr>
          <w:trHeight w:val="87"/>
        </w:trPr>
        <w:tc>
          <w:tcPr>
            <w:tcW w:w="5445" w:type="dxa"/>
          </w:tcPr>
          <w:p w14:paraId="0F502AAC" w14:textId="1387F21D" w:rsidR="00E40B85" w:rsidRPr="00C81BDE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4777F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181D32F" w14:textId="1918DB10" w:rsidR="00E40B85" w:rsidRPr="00C81BDE" w:rsidRDefault="00100C2D" w:rsidP="004E7014">
            <w:pPr>
              <w:ind w:right="62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8F59F9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(44,608,632.51)</w:t>
            </w:r>
          </w:p>
        </w:tc>
      </w:tr>
      <w:tr w:rsidR="00E40B85" w:rsidRPr="00C81BDE" w14:paraId="1C28FB65" w14:textId="77777777" w:rsidTr="004E7014">
        <w:tc>
          <w:tcPr>
            <w:tcW w:w="5445" w:type="dxa"/>
          </w:tcPr>
          <w:p w14:paraId="38187970" w14:textId="04964FDB" w:rsidR="00E40B85" w:rsidRPr="00C81BDE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</w:t>
            </w:r>
            <w:r w:rsidR="004777F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78818" w14:textId="055DC263" w:rsidR="00E40B85" w:rsidRPr="00C81BDE" w:rsidRDefault="00100C2D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CC25B" w14:textId="77777777" w:rsidR="00E40B85" w:rsidRPr="00C81BDE" w:rsidRDefault="00E40B85" w:rsidP="004E7014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40B85" w:rsidRPr="00C81BDE" w14:paraId="0691C47C" w14:textId="77777777" w:rsidTr="004E7014">
        <w:tc>
          <w:tcPr>
            <w:tcW w:w="5445" w:type="dxa"/>
          </w:tcPr>
          <w:p w14:paraId="6B411F77" w14:textId="77777777" w:rsidR="00E40B85" w:rsidRPr="00C81BDE" w:rsidRDefault="00E40B85" w:rsidP="004E701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C6106E6" w14:textId="77777777" w:rsidR="00E40B85" w:rsidRPr="00C81BDE" w:rsidRDefault="00E40B85" w:rsidP="004E701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71528A55" w14:textId="77777777" w:rsidR="00E40B85" w:rsidRPr="00C81BDE" w:rsidRDefault="00E40B85" w:rsidP="004E701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0B85" w:rsidRPr="00C81BDE" w14:paraId="624239D9" w14:textId="77777777" w:rsidTr="004E7014">
        <w:tc>
          <w:tcPr>
            <w:tcW w:w="5445" w:type="dxa"/>
          </w:tcPr>
          <w:p w14:paraId="212B8837" w14:textId="77777777" w:rsidR="00E40B85" w:rsidRPr="00C81BDE" w:rsidRDefault="00E40B85" w:rsidP="00453196">
            <w:pPr>
              <w:ind w:left="-6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1E155E2E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4CAC707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747C1E66" w14:textId="77777777" w:rsidTr="004E7014">
        <w:tc>
          <w:tcPr>
            <w:tcW w:w="5445" w:type="dxa"/>
          </w:tcPr>
          <w:p w14:paraId="21B21FA9" w14:textId="77777777" w:rsidR="00E40B85" w:rsidRPr="00C81BDE" w:rsidRDefault="00E40B85" w:rsidP="004E7014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49756A77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882296D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4BB05C1A" w14:textId="77777777" w:rsidTr="004E7014">
        <w:tc>
          <w:tcPr>
            <w:tcW w:w="5445" w:type="dxa"/>
          </w:tcPr>
          <w:p w14:paraId="58A72D28" w14:textId="77777777" w:rsidR="00E40B85" w:rsidRPr="00C81BDE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07C4C59" w14:textId="0427CCE7" w:rsidR="00E40B85" w:rsidRPr="00C81BDE" w:rsidRDefault="00100C2D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87,882,813.48</w:t>
            </w:r>
          </w:p>
        </w:tc>
        <w:tc>
          <w:tcPr>
            <w:tcW w:w="1701" w:type="dxa"/>
            <w:shd w:val="clear" w:color="auto" w:fill="auto"/>
          </w:tcPr>
          <w:p w14:paraId="5B89ACA0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130,603,616.48</w:t>
            </w:r>
          </w:p>
        </w:tc>
      </w:tr>
      <w:tr w:rsidR="00E40B85" w:rsidRPr="00C81BDE" w14:paraId="2F9A4221" w14:textId="77777777" w:rsidTr="004E7014">
        <w:tc>
          <w:tcPr>
            <w:tcW w:w="5445" w:type="dxa"/>
          </w:tcPr>
          <w:p w14:paraId="47CA3374" w14:textId="77777777" w:rsidR="00E40B85" w:rsidRPr="00C81BDE" w:rsidRDefault="00E40B85" w:rsidP="004E7014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3324B319" w14:textId="6996ACD9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1F78446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E40B85" w:rsidRPr="00C81BDE" w14:paraId="6C0DE203" w14:textId="77777777" w:rsidTr="004E7014">
        <w:tc>
          <w:tcPr>
            <w:tcW w:w="5445" w:type="dxa"/>
          </w:tcPr>
          <w:p w14:paraId="4BE7B784" w14:textId="77777777" w:rsidR="00E40B85" w:rsidRPr="00C81BDE" w:rsidRDefault="00E40B85" w:rsidP="00453196">
            <w:pPr>
              <w:ind w:left="-64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13782064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27F6337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240815AE" w14:textId="77777777" w:rsidTr="004E7014">
        <w:tc>
          <w:tcPr>
            <w:tcW w:w="5445" w:type="dxa"/>
          </w:tcPr>
          <w:p w14:paraId="6BA46D4C" w14:textId="77777777" w:rsidR="00E40B85" w:rsidRPr="00C81BDE" w:rsidRDefault="00E40B85" w:rsidP="004E7014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1E01F638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C4F94B1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48C1EDDF" w14:textId="77777777" w:rsidTr="004E7014">
        <w:tc>
          <w:tcPr>
            <w:tcW w:w="5445" w:type="dxa"/>
          </w:tcPr>
          <w:p w14:paraId="653483B5" w14:textId="77777777" w:rsidR="00E40B85" w:rsidRPr="00C81BDE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AC3E" w14:textId="69120A58" w:rsidR="00E40B85" w:rsidRPr="00C81BDE" w:rsidRDefault="00DA6AAC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DA6AAC">
              <w:rPr>
                <w:rFonts w:ascii="Angsana New" w:hAnsi="Angsana New"/>
                <w:sz w:val="28"/>
                <w:cs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5992B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535.00</w:t>
            </w:r>
          </w:p>
        </w:tc>
      </w:tr>
      <w:tr w:rsidR="00E40B85" w:rsidRPr="00C81BDE" w14:paraId="0422A02A" w14:textId="77777777" w:rsidTr="004E7014">
        <w:trPr>
          <w:trHeight w:val="81"/>
        </w:trPr>
        <w:tc>
          <w:tcPr>
            <w:tcW w:w="5445" w:type="dxa"/>
          </w:tcPr>
          <w:p w14:paraId="52CF6964" w14:textId="77777777" w:rsidR="00E40B85" w:rsidRPr="00C81BDE" w:rsidRDefault="00E40B85" w:rsidP="004E7014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AF1F3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0E234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40B85" w:rsidRPr="00C81BDE" w14:paraId="27F803D1" w14:textId="77777777" w:rsidTr="004E7014">
        <w:tc>
          <w:tcPr>
            <w:tcW w:w="5445" w:type="dxa"/>
          </w:tcPr>
          <w:p w14:paraId="3F67125F" w14:textId="77777777" w:rsidR="00E40B85" w:rsidRPr="00C81BDE" w:rsidRDefault="00E40B85" w:rsidP="00453196">
            <w:pPr>
              <w:ind w:left="-6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7038994E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65E3A86" w14:textId="77777777" w:rsidR="00E40B85" w:rsidRPr="00C81BDE" w:rsidRDefault="00E40B85" w:rsidP="004E7014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78CA2262" w14:textId="77777777" w:rsidTr="004E7014">
        <w:tc>
          <w:tcPr>
            <w:tcW w:w="5445" w:type="dxa"/>
          </w:tcPr>
          <w:p w14:paraId="70B73A4C" w14:textId="77777777" w:rsidR="00E40B85" w:rsidRPr="00C81BDE" w:rsidRDefault="00E40B85" w:rsidP="004E7014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044597D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929EF32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01575BEC" w14:textId="77777777" w:rsidTr="004E7014">
        <w:tc>
          <w:tcPr>
            <w:tcW w:w="5445" w:type="dxa"/>
          </w:tcPr>
          <w:p w14:paraId="7D9605E7" w14:textId="77777777" w:rsidR="00E40B85" w:rsidRPr="00740FD6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D7C4E" w14:textId="442E0D62" w:rsidR="00E40B85" w:rsidRPr="00C81BDE" w:rsidRDefault="00100C2D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320,555.36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6B340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320,555.36</w:t>
            </w:r>
          </w:p>
        </w:tc>
      </w:tr>
      <w:tr w:rsidR="00E40B85" w:rsidRPr="00C81BDE" w14:paraId="65EB83E1" w14:textId="77777777" w:rsidTr="004E7014">
        <w:tc>
          <w:tcPr>
            <w:tcW w:w="5445" w:type="dxa"/>
          </w:tcPr>
          <w:p w14:paraId="0F6E0CA8" w14:textId="77777777" w:rsidR="00E40B85" w:rsidRPr="00740FD6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84B0C" w14:textId="4CAE0693" w:rsidR="00E40B85" w:rsidRPr="00C81BDE" w:rsidRDefault="00100C2D" w:rsidP="00100C2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112,500.00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3CB4F" w14:textId="77777777" w:rsidR="00E40B85" w:rsidRPr="00C81BDE" w:rsidRDefault="00E40B85" w:rsidP="004E7014">
            <w:pPr>
              <w:tabs>
                <w:tab w:val="decimal" w:pos="1142"/>
              </w:tabs>
              <w:ind w:right="72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329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607.50</w:t>
            </w:r>
          </w:p>
        </w:tc>
      </w:tr>
      <w:tr w:rsidR="00E40B85" w:rsidRPr="00C81BDE" w14:paraId="7EE57524" w14:textId="77777777" w:rsidTr="004E7014">
        <w:tc>
          <w:tcPr>
            <w:tcW w:w="5445" w:type="dxa"/>
          </w:tcPr>
          <w:p w14:paraId="172F3FBC" w14:textId="77777777" w:rsidR="00E40B85" w:rsidRPr="00740FD6" w:rsidRDefault="00E40B85" w:rsidP="004E7014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ACBF7B" w14:textId="7D33A512" w:rsidR="00E40B85" w:rsidRPr="00C81BDE" w:rsidRDefault="00100C2D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433,055.36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3A7D4B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650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162.86</w:t>
            </w:r>
          </w:p>
        </w:tc>
      </w:tr>
      <w:tr w:rsidR="00E40B85" w:rsidRPr="00C81BDE" w14:paraId="663FE6C9" w14:textId="77777777" w:rsidTr="004E7014">
        <w:tc>
          <w:tcPr>
            <w:tcW w:w="5445" w:type="dxa"/>
            <w:vAlign w:val="center"/>
          </w:tcPr>
          <w:p w14:paraId="43CBF08C" w14:textId="77777777" w:rsidR="00E40B85" w:rsidRPr="00C81BDE" w:rsidRDefault="00E40B85" w:rsidP="004E7014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1D7F81D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5562E6D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72809" w:rsidRPr="00C81BDE" w14:paraId="1C2B5B34" w14:textId="77777777" w:rsidTr="004E7014">
        <w:tc>
          <w:tcPr>
            <w:tcW w:w="5445" w:type="dxa"/>
            <w:vAlign w:val="center"/>
          </w:tcPr>
          <w:p w14:paraId="7028E841" w14:textId="77777777" w:rsidR="00D72809" w:rsidRPr="00C81BDE" w:rsidRDefault="00D72809" w:rsidP="004E701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C63085C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E44B047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72809" w:rsidRPr="00C81BDE" w14:paraId="39E38E99" w14:textId="77777777" w:rsidTr="004E7014">
        <w:tc>
          <w:tcPr>
            <w:tcW w:w="5445" w:type="dxa"/>
            <w:vAlign w:val="center"/>
          </w:tcPr>
          <w:p w14:paraId="7A3516F5" w14:textId="77777777" w:rsidR="00D72809" w:rsidRPr="00C81BDE" w:rsidRDefault="00D72809" w:rsidP="004E701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1BEA339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988A309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72809" w:rsidRPr="00C81BDE" w14:paraId="33102AF2" w14:textId="77777777" w:rsidTr="004E7014">
        <w:tc>
          <w:tcPr>
            <w:tcW w:w="5445" w:type="dxa"/>
            <w:vAlign w:val="center"/>
          </w:tcPr>
          <w:p w14:paraId="5B948DC8" w14:textId="77777777" w:rsidR="00D72809" w:rsidRPr="00C81BDE" w:rsidRDefault="00D72809" w:rsidP="004E701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D100CC5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BC6C214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D72809" w:rsidRPr="00C81BDE" w14:paraId="77BD161D" w14:textId="77777777" w:rsidTr="004E7014">
        <w:tc>
          <w:tcPr>
            <w:tcW w:w="5445" w:type="dxa"/>
            <w:vAlign w:val="center"/>
          </w:tcPr>
          <w:p w14:paraId="54DC71A4" w14:textId="77777777" w:rsidR="00D72809" w:rsidRPr="00C81BDE" w:rsidRDefault="00D72809" w:rsidP="004E701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8007626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4C153EA" w14:textId="77777777" w:rsidR="00D72809" w:rsidRPr="00C81BDE" w:rsidRDefault="00D72809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21A2021B" w14:textId="77777777" w:rsidTr="004E7014">
        <w:tc>
          <w:tcPr>
            <w:tcW w:w="5445" w:type="dxa"/>
            <w:vAlign w:val="center"/>
          </w:tcPr>
          <w:p w14:paraId="3C85A009" w14:textId="77777777" w:rsidR="00E40B85" w:rsidRPr="00C81BDE" w:rsidRDefault="00E40B85" w:rsidP="004E701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6D594C23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5CAD6E0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E40B85" w:rsidRPr="00C81BDE" w14:paraId="3AB5EF23" w14:textId="77777777" w:rsidTr="004E7014">
        <w:tc>
          <w:tcPr>
            <w:tcW w:w="5445" w:type="dxa"/>
            <w:vAlign w:val="center"/>
          </w:tcPr>
          <w:p w14:paraId="5F377829" w14:textId="77777777" w:rsidR="00E40B85" w:rsidRPr="00C81BDE" w:rsidRDefault="00E40B85" w:rsidP="004E7014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6E099921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14477D6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E40B85" w:rsidRPr="00C81BDE" w14:paraId="2CDC3D4D" w14:textId="77777777" w:rsidTr="004E7014">
        <w:tc>
          <w:tcPr>
            <w:tcW w:w="5445" w:type="dxa"/>
          </w:tcPr>
          <w:p w14:paraId="70A3D380" w14:textId="1077E366" w:rsidR="00E40B85" w:rsidRPr="00C81BDE" w:rsidRDefault="00E40B85" w:rsidP="004E7014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385F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57F5CD3C" w14:textId="66A131F5" w:rsidR="00E40B85" w:rsidRPr="00C81BDE" w:rsidRDefault="00100C2D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  <w:tc>
          <w:tcPr>
            <w:tcW w:w="1701" w:type="dxa"/>
          </w:tcPr>
          <w:p w14:paraId="0BCF5AD4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6A7C40">
              <w:rPr>
                <w:rFonts w:ascii="Angsana New" w:hAnsi="Angsana New"/>
                <w:sz w:val="28"/>
                <w:cs/>
              </w:rPr>
              <w:t>1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476</w:t>
            </w:r>
            <w:r w:rsidRPr="006A7C40">
              <w:rPr>
                <w:rFonts w:ascii="Angsana New" w:hAnsi="Angsana New"/>
                <w:sz w:val="28"/>
              </w:rPr>
              <w:t>,</w:t>
            </w:r>
            <w:r w:rsidRPr="006A7C40">
              <w:rPr>
                <w:rFonts w:ascii="Angsana New" w:hAnsi="Angsana New"/>
                <w:sz w:val="28"/>
                <w:cs/>
              </w:rPr>
              <w:t>656.09</w:t>
            </w:r>
          </w:p>
        </w:tc>
      </w:tr>
      <w:tr w:rsidR="00E40B85" w:rsidRPr="00C81BDE" w14:paraId="339EDB2F" w14:textId="77777777" w:rsidTr="004E7014">
        <w:tc>
          <w:tcPr>
            <w:tcW w:w="5445" w:type="dxa"/>
            <w:shd w:val="clear" w:color="auto" w:fill="auto"/>
          </w:tcPr>
          <w:p w14:paraId="182874FD" w14:textId="42A05C27" w:rsidR="00E40B85" w:rsidRPr="00C81BDE" w:rsidRDefault="00E40B85" w:rsidP="004E7014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 w:rsidR="00385F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631CC25C" w14:textId="3CF1BA55" w:rsidR="00E40B85" w:rsidRPr="00C81BDE" w:rsidRDefault="00100C2D" w:rsidP="004E7014">
            <w:pPr>
              <w:ind w:right="62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615922F4" w14:textId="77777777" w:rsidR="00E40B85" w:rsidRPr="00C81BDE" w:rsidRDefault="00E40B85" w:rsidP="004E7014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40B85" w:rsidRPr="00C81BDE" w14:paraId="533F1CEC" w14:textId="77777777" w:rsidTr="004E7014">
        <w:tc>
          <w:tcPr>
            <w:tcW w:w="5445" w:type="dxa"/>
            <w:shd w:val="clear" w:color="auto" w:fill="auto"/>
          </w:tcPr>
          <w:p w14:paraId="704B6D2B" w14:textId="0E4BED95" w:rsidR="00E40B85" w:rsidRPr="00C81BDE" w:rsidRDefault="00E40B85" w:rsidP="004E7014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 w:rsidR="00385F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A7F552" w14:textId="0A38B5C4" w:rsidR="00E40B85" w:rsidRPr="00C81BDE" w:rsidRDefault="00100C2D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697,492.62</w:t>
            </w:r>
            <w:r w:rsidRPr="00E8073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7B1770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(659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018.30)</w:t>
            </w:r>
          </w:p>
        </w:tc>
      </w:tr>
      <w:tr w:rsidR="00E40B85" w:rsidRPr="00C81BDE" w14:paraId="6AFBBB00" w14:textId="77777777" w:rsidTr="004E7014">
        <w:tc>
          <w:tcPr>
            <w:tcW w:w="5445" w:type="dxa"/>
            <w:shd w:val="clear" w:color="auto" w:fill="auto"/>
          </w:tcPr>
          <w:p w14:paraId="37455FAE" w14:textId="4807233E" w:rsidR="00E40B85" w:rsidRPr="00C81BDE" w:rsidRDefault="00E40B85" w:rsidP="004E7014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="00385FFD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B7456CC" w14:textId="4F12098E" w:rsidR="00E40B85" w:rsidRPr="00C81BDE" w:rsidRDefault="00100C2D" w:rsidP="004E701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932BFFA" w14:textId="77777777" w:rsidR="00E40B85" w:rsidRPr="00C81BDE" w:rsidRDefault="00E40B85" w:rsidP="004E701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</w:tr>
    </w:tbl>
    <w:p w14:paraId="6A81B1DF" w14:textId="77777777" w:rsidR="00E40B85" w:rsidRPr="00AD7C83" w:rsidRDefault="00E40B85" w:rsidP="003E3FEA">
      <w:pPr>
        <w:ind w:right="1"/>
        <w:jc w:val="thaiDistribute"/>
        <w:rPr>
          <w:rFonts w:ascii="Angsana New" w:hAnsi="Angsana New"/>
          <w:sz w:val="16"/>
          <w:szCs w:val="16"/>
        </w:rPr>
      </w:pPr>
    </w:p>
    <w:p w14:paraId="04FE0619" w14:textId="77777777" w:rsidR="003E3FEA" w:rsidRPr="00AD7C83" w:rsidRDefault="003E3FEA" w:rsidP="003E3FEA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919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1089"/>
      </w:tblGrid>
      <w:tr w:rsidR="003E3FEA" w:rsidRPr="008327AE" w14:paraId="2392E0A7" w14:textId="77777777" w:rsidTr="00797301">
        <w:trPr>
          <w:cantSplit/>
        </w:trPr>
        <w:tc>
          <w:tcPr>
            <w:tcW w:w="1979" w:type="dxa"/>
          </w:tcPr>
          <w:p w14:paraId="203C9DDD" w14:textId="77777777" w:rsidR="003E3FEA" w:rsidRPr="00797301" w:rsidRDefault="003E3FEA" w:rsidP="00351E3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5080E447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02" w:type="dxa"/>
          </w:tcPr>
          <w:p w14:paraId="7BC24C15" w14:textId="77777777" w:rsidR="003E3FEA" w:rsidRPr="00797301" w:rsidRDefault="003E3FEA" w:rsidP="00351E3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7EDCF17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292EA329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7" w:type="dxa"/>
            <w:gridSpan w:val="2"/>
          </w:tcPr>
          <w:p w14:paraId="7D3634C2" w14:textId="77777777" w:rsidR="003E3FEA" w:rsidRPr="00797301" w:rsidRDefault="003E3FEA" w:rsidP="00351E3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797301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7973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79730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E3FEA" w:rsidRPr="008327AE" w14:paraId="77BF185F" w14:textId="77777777" w:rsidTr="00797301">
        <w:trPr>
          <w:cantSplit/>
        </w:trPr>
        <w:tc>
          <w:tcPr>
            <w:tcW w:w="1979" w:type="dxa"/>
          </w:tcPr>
          <w:p w14:paraId="2FE4AE79" w14:textId="77777777" w:rsidR="003E3FEA" w:rsidRPr="00797301" w:rsidRDefault="003E3FEA" w:rsidP="00351E3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</w:tcPr>
          <w:p w14:paraId="73061D1D" w14:textId="69E2DB31" w:rsidR="003E3FEA" w:rsidRPr="00797301" w:rsidRDefault="009628FD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2566</w:t>
            </w:r>
          </w:p>
        </w:tc>
        <w:tc>
          <w:tcPr>
            <w:tcW w:w="3357" w:type="dxa"/>
            <w:gridSpan w:val="4"/>
          </w:tcPr>
          <w:p w14:paraId="4C97D47A" w14:textId="755F5EE9" w:rsidR="003E3FEA" w:rsidRPr="00797301" w:rsidRDefault="009628FD" w:rsidP="00351E3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</w:tr>
      <w:tr w:rsidR="003E3FEA" w:rsidRPr="008327AE" w14:paraId="6314896B" w14:textId="77777777" w:rsidTr="00797301">
        <w:trPr>
          <w:cantSplit/>
        </w:trPr>
        <w:tc>
          <w:tcPr>
            <w:tcW w:w="1979" w:type="dxa"/>
          </w:tcPr>
          <w:p w14:paraId="7916DC5C" w14:textId="77777777" w:rsidR="003E3FEA" w:rsidRPr="00797301" w:rsidRDefault="003E3FEA" w:rsidP="00351E3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D10AC54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3B01CEA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</w:tcPr>
          <w:p w14:paraId="1651DD01" w14:textId="77777777" w:rsidR="003E3FEA" w:rsidRPr="00797301" w:rsidRDefault="003E3FEA" w:rsidP="00351E3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5D983858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3B65EA9" w14:textId="77777777" w:rsidR="003E3FEA" w:rsidRPr="00797301" w:rsidRDefault="003E3FEA" w:rsidP="00351E3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765A594D" w14:textId="77777777" w:rsidR="003E3FEA" w:rsidRPr="00797301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320CBFF" w14:textId="77777777" w:rsidR="003E3FEA" w:rsidRPr="00797301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1C3EB434" w14:textId="77777777" w:rsidR="003E3FEA" w:rsidRPr="00797301" w:rsidRDefault="003E3FEA" w:rsidP="00351E3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C93FC12" w14:textId="77777777" w:rsidR="003E3FEA" w:rsidRPr="00797301" w:rsidRDefault="003E3FEA" w:rsidP="00351E3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089" w:type="dxa"/>
          </w:tcPr>
          <w:p w14:paraId="443A0C77" w14:textId="77777777" w:rsidR="003E3FEA" w:rsidRPr="00797301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1FD077A" w14:textId="77777777" w:rsidR="003E3FEA" w:rsidRPr="00797301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204FB5" w:rsidRPr="008327AE" w14:paraId="127DD545" w14:textId="77777777" w:rsidTr="00797301">
        <w:trPr>
          <w:cantSplit/>
        </w:trPr>
        <w:tc>
          <w:tcPr>
            <w:tcW w:w="1979" w:type="dxa"/>
          </w:tcPr>
          <w:p w14:paraId="25E8AD42" w14:textId="77777777" w:rsidR="00204FB5" w:rsidRPr="00797301" w:rsidRDefault="00204FB5" w:rsidP="00204FB5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6A4B9038" w14:textId="3A14A77B" w:rsidR="00204FB5" w:rsidRPr="00797301" w:rsidRDefault="00100C2D" w:rsidP="00204FB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FE8ACFA" w14:textId="3D3875E9" w:rsidR="00204FB5" w:rsidRPr="00797301" w:rsidRDefault="00100C2D" w:rsidP="00204FB5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DD98" w14:textId="0EA6FD71" w:rsidR="00204FB5" w:rsidRPr="00797301" w:rsidRDefault="00100C2D" w:rsidP="00204FB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  <w:tc>
          <w:tcPr>
            <w:tcW w:w="1098" w:type="dxa"/>
            <w:shd w:val="clear" w:color="auto" w:fill="auto"/>
          </w:tcPr>
          <w:p w14:paraId="6F81E3E9" w14:textId="4EDADB1C" w:rsidR="00204FB5" w:rsidRPr="002F21CD" w:rsidRDefault="00204FB5" w:rsidP="00204FB5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5115DB9" w14:textId="5CB65ACD" w:rsidR="00204FB5" w:rsidRPr="00797301" w:rsidRDefault="00204FB5" w:rsidP="00204FB5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(28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507.38)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57A9D" w14:textId="04B011CC" w:rsidR="00204FB5" w:rsidRPr="00797301" w:rsidRDefault="00204FB5" w:rsidP="00204FB5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697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492.62</w:t>
            </w:r>
          </w:p>
        </w:tc>
      </w:tr>
      <w:tr w:rsidR="00204FB5" w:rsidRPr="008327AE" w14:paraId="5440438B" w14:textId="77777777" w:rsidTr="00797301">
        <w:trPr>
          <w:cantSplit/>
        </w:trPr>
        <w:tc>
          <w:tcPr>
            <w:tcW w:w="1979" w:type="dxa"/>
          </w:tcPr>
          <w:p w14:paraId="006B71B1" w14:textId="77777777" w:rsidR="00204FB5" w:rsidRPr="00797301" w:rsidRDefault="00204FB5" w:rsidP="00204FB5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4F53A90" w14:textId="3FBC7495" w:rsidR="00204FB5" w:rsidRPr="00797301" w:rsidRDefault="00100C2D" w:rsidP="00100C2D">
            <w:pPr>
              <w:ind w:right="-19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4870C" w14:textId="31131709" w:rsidR="00204FB5" w:rsidRPr="00797301" w:rsidRDefault="00100C2D" w:rsidP="00100C2D">
            <w:pPr>
              <w:ind w:right="-19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A971" w14:textId="44679261" w:rsidR="00204FB5" w:rsidRPr="00797301" w:rsidRDefault="00100C2D" w:rsidP="00100C2D">
            <w:pPr>
              <w:ind w:right="-19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06A408D" w14:textId="3F681BBA" w:rsidR="00204FB5" w:rsidRPr="00797301" w:rsidRDefault="00204FB5" w:rsidP="00204FB5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B154C" w14:textId="5272A081" w:rsidR="00204FB5" w:rsidRPr="00797301" w:rsidRDefault="00453196" w:rsidP="00204FB5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="00204FB5" w:rsidRPr="00E80736">
              <w:rPr>
                <w:rFonts w:ascii="Angsana New" w:hAnsi="Angsana New"/>
                <w:sz w:val="22"/>
                <w:szCs w:val="22"/>
                <w:cs/>
              </w:rPr>
              <w:t>(854.83)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CE7AB" w14:textId="5F9A4519" w:rsidR="00204FB5" w:rsidRPr="00797301" w:rsidRDefault="00204FB5" w:rsidP="00204FB5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145.17</w:t>
            </w:r>
          </w:p>
        </w:tc>
      </w:tr>
      <w:tr w:rsidR="00100C2D" w:rsidRPr="008327AE" w14:paraId="3167794E" w14:textId="77777777" w:rsidTr="00797301">
        <w:trPr>
          <w:cantSplit/>
        </w:trPr>
        <w:tc>
          <w:tcPr>
            <w:tcW w:w="1979" w:type="dxa"/>
          </w:tcPr>
          <w:p w14:paraId="406BFCB8" w14:textId="77777777" w:rsidR="00100C2D" w:rsidRPr="00797301" w:rsidRDefault="00100C2D" w:rsidP="00100C2D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797301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79730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AF4CA" w14:textId="5FF145AA" w:rsidR="00100C2D" w:rsidRPr="00797301" w:rsidRDefault="00100C2D" w:rsidP="00100C2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DA9F9" w14:textId="460A8677" w:rsidR="00100C2D" w:rsidRPr="00797301" w:rsidRDefault="00100C2D" w:rsidP="00100C2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0E7EF6" w14:textId="1CD558CD" w:rsidR="00100C2D" w:rsidRPr="00797301" w:rsidRDefault="00100C2D" w:rsidP="00100C2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9847A" w14:textId="56CD14EC" w:rsidR="00100C2D" w:rsidRPr="00797301" w:rsidRDefault="00100C2D" w:rsidP="00100C2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847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BFF62" w14:textId="2100AC67" w:rsidR="00100C2D" w:rsidRPr="00797301" w:rsidRDefault="00100C2D" w:rsidP="00100C2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(29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362.21)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111BE2" w14:textId="5DF688DD" w:rsidR="00100C2D" w:rsidRPr="00797301" w:rsidRDefault="00100C2D" w:rsidP="00100C2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0736">
              <w:rPr>
                <w:rFonts w:ascii="Angsana New" w:hAnsi="Angsana New"/>
                <w:sz w:val="22"/>
                <w:szCs w:val="22"/>
                <w:cs/>
              </w:rPr>
              <w:t>817</w:t>
            </w:r>
            <w:r w:rsidRPr="00E80736">
              <w:rPr>
                <w:rFonts w:ascii="Angsana New" w:hAnsi="Angsana New"/>
                <w:sz w:val="22"/>
                <w:szCs w:val="22"/>
              </w:rPr>
              <w:t>,</w:t>
            </w:r>
            <w:r w:rsidRPr="00E80736">
              <w:rPr>
                <w:rFonts w:ascii="Angsana New" w:hAnsi="Angsana New"/>
                <w:sz w:val="22"/>
                <w:szCs w:val="22"/>
                <w:cs/>
              </w:rPr>
              <w:t>637.79</w:t>
            </w:r>
          </w:p>
        </w:tc>
      </w:tr>
    </w:tbl>
    <w:p w14:paraId="021C79FD" w14:textId="77777777" w:rsidR="003F6E63" w:rsidRPr="003F6E63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pacing w:val="2"/>
          <w:sz w:val="20"/>
          <w:szCs w:val="20"/>
        </w:rPr>
      </w:pPr>
    </w:p>
    <w:p w14:paraId="78246955" w14:textId="2D1F4DAF" w:rsidR="00E40B85" w:rsidRPr="00D267F5" w:rsidRDefault="00E40B85" w:rsidP="00E40B85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="00D267F5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D267F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และ </w:t>
      </w:r>
      <w:r w:rsidR="00D267F5">
        <w:rPr>
          <w:rFonts w:ascii="Angsana New" w:hAnsi="Angsana New"/>
          <w:color w:val="000000"/>
          <w:spacing w:val="-4"/>
          <w:sz w:val="30"/>
          <w:szCs w:val="30"/>
        </w:rPr>
        <w:t>2565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521B52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521B5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D267F5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D267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</w:t>
      </w:r>
      <w:r w:rsidRPr="00D267F5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267F5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สำหรับใช้ดำเนินงานใน</w:t>
      </w:r>
      <w:r w:rsidRPr="00D267F5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D267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สัญญาเช่ากำหนด</w:t>
      </w:r>
      <w:r w:rsidRPr="00D267F5">
        <w:rPr>
          <w:rFonts w:ascii="Angsana New" w:hAnsi="Angsana New" w:hint="cs"/>
          <w:color w:val="000000"/>
          <w:spacing w:val="-2"/>
          <w:sz w:val="30"/>
          <w:szCs w:val="30"/>
          <w:cs/>
        </w:rPr>
        <w:t>ชำระ</w:t>
      </w:r>
      <w:r w:rsidRPr="00D267F5">
        <w:rPr>
          <w:rFonts w:ascii="Angsana New" w:hAnsi="Angsana New"/>
          <w:color w:val="000000"/>
          <w:spacing w:val="-2"/>
          <w:sz w:val="30"/>
          <w:szCs w:val="30"/>
          <w:cs/>
        </w:rPr>
        <w:t>ค่าเช่าเป็นงวดรายเดือน</w:t>
      </w:r>
      <w:r w:rsidRPr="00D267F5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267F5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เดือนละ</w:t>
      </w:r>
      <w:r w:rsidRPr="00D267F5">
        <w:rPr>
          <w:rFonts w:ascii="Angsana New" w:hAnsi="Angsana New"/>
          <w:color w:val="000000"/>
          <w:spacing w:val="-2"/>
          <w:sz w:val="30"/>
          <w:szCs w:val="30"/>
        </w:rPr>
        <w:t xml:space="preserve"> 60,500.00</w:t>
      </w:r>
      <w:r w:rsidRPr="00D267F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</w:t>
      </w:r>
      <w:r w:rsidRPr="00D267F5">
        <w:rPr>
          <w:rFonts w:ascii="Angsana New" w:hAnsi="Angsana New"/>
          <w:color w:val="000000"/>
          <w:spacing w:val="-2"/>
          <w:sz w:val="30"/>
          <w:szCs w:val="30"/>
          <w:cs/>
        </w:rPr>
        <w:t>าท</w:t>
      </w:r>
      <w:r w:rsidR="00D267F5" w:rsidRPr="00D267F5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D267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โดยมีระยะเวลาการเช่า </w:t>
      </w:r>
      <w:r w:rsidRPr="00D267F5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D267F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D267F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ปี </w:t>
      </w:r>
      <w:r w:rsidRPr="00D267F5">
        <w:rPr>
          <w:rFonts w:ascii="Angsana New" w:hAnsi="Angsana New"/>
          <w:color w:val="000000"/>
          <w:spacing w:val="-2"/>
          <w:sz w:val="30"/>
          <w:szCs w:val="30"/>
        </w:rPr>
        <w:t>11</w:t>
      </w:r>
      <w:r w:rsidRPr="00D267F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เดือน</w:t>
      </w:r>
    </w:p>
    <w:p w14:paraId="27E9DFA6" w14:textId="77777777" w:rsidR="00E40B85" w:rsidRPr="00E91B47" w:rsidRDefault="00E40B85" w:rsidP="00E40B85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F5E6532" w14:textId="5C32FDD7" w:rsidR="00E40B85" w:rsidRDefault="00E40B85" w:rsidP="00E40B85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30"/>
          <w:szCs w:val="30"/>
        </w:rPr>
      </w:pP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103C8F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103C8F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งินให้กู้ยืมระยะสั้นแก่บริษัทที่เกี่ยวข้องกันแห่งหนึ่งเป็นเงินกู้ยืมในรูปตั๋วสัญญาใช้เงินอายุ </w:t>
      </w:r>
      <w:r>
        <w:rPr>
          <w:rFonts w:ascii="Angsana New" w:hAnsi="Angsana New"/>
          <w:color w:val="000000"/>
          <w:spacing w:val="-4"/>
          <w:sz w:val="30"/>
          <w:szCs w:val="30"/>
        </w:rPr>
        <w:t>6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เดือน ครบกำหนดชำระวันที่ </w:t>
      </w:r>
      <w:r>
        <w:rPr>
          <w:rFonts w:ascii="Angsana New" w:hAnsi="Angsana New"/>
          <w:color w:val="000000"/>
          <w:spacing w:val="-4"/>
          <w:sz w:val="30"/>
          <w:szCs w:val="30"/>
        </w:rPr>
        <w:t>8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มกราคม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อัตราร้อยละ </w:t>
      </w:r>
      <w:r>
        <w:rPr>
          <w:rFonts w:ascii="Angsana New" w:hAnsi="Angsana New"/>
          <w:color w:val="000000"/>
          <w:spacing w:val="-4"/>
          <w:sz w:val="30"/>
          <w:szCs w:val="30"/>
        </w:rPr>
        <w:t>5.50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ต่อปี  โดยมีหลักประกันเป็นอาคารชุดของบริษัทที่เกี่ยวข้องกันมูลค่า </w:t>
      </w:r>
      <w:r>
        <w:rPr>
          <w:rFonts w:ascii="Angsana New" w:hAnsi="Angsana New"/>
          <w:color w:val="000000"/>
          <w:spacing w:val="-4"/>
          <w:sz w:val="30"/>
          <w:szCs w:val="30"/>
        </w:rPr>
        <w:t>32.23</w:t>
      </w:r>
      <w:r w:rsidRPr="0050774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ล้านบาท</w:t>
      </w:r>
      <w:r w:rsidR="00385FFD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385FFD" w:rsidRPr="00385FF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ต่อมาเมื่อวันที่ </w:t>
      </w:r>
      <w:r w:rsidR="00385FFD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="00385FFD">
        <w:rPr>
          <w:rFonts w:ascii="Angsana New" w:hAnsi="Angsana New" w:hint="cs"/>
          <w:color w:val="000000"/>
          <w:spacing w:val="-4"/>
          <w:sz w:val="30"/>
          <w:szCs w:val="30"/>
          <w:cs/>
        </w:rPr>
        <w:t>0</w:t>
      </w:r>
      <w:r w:rsidR="00385FFD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385FFD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ธันวาคม </w:t>
      </w:r>
      <w:r w:rsidR="00385FFD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="00385FFD" w:rsidRPr="00385FF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บริษัทที่เกี่ยวข้องกันได้ทำหนังสือขอขยายเวลาชำระคืนเงินต้นเป็นวันที่ </w:t>
      </w:r>
      <w:r w:rsidR="00385FFD">
        <w:rPr>
          <w:rFonts w:ascii="Angsana New" w:hAnsi="Angsana New"/>
          <w:color w:val="000000"/>
          <w:spacing w:val="-4"/>
          <w:sz w:val="30"/>
          <w:szCs w:val="30"/>
        </w:rPr>
        <w:t>8</w:t>
      </w:r>
      <w:r w:rsidR="00385FFD" w:rsidRPr="00385FF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85FFD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กรกฎาคม</w:t>
      </w:r>
      <w:r w:rsidR="00385FFD" w:rsidRPr="00385FFD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85FFD">
        <w:rPr>
          <w:rFonts w:ascii="Angsana New" w:hAnsi="Angsana New"/>
          <w:color w:val="000000"/>
          <w:spacing w:val="-4"/>
          <w:sz w:val="30"/>
          <w:szCs w:val="30"/>
        </w:rPr>
        <w:t>2567</w:t>
      </w:r>
    </w:p>
    <w:p w14:paraId="4681A70C" w14:textId="77777777" w:rsidR="00532334" w:rsidRPr="00EF6B7F" w:rsidRDefault="00532334" w:rsidP="00450F4E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F826EE7" w14:textId="225A86DC" w:rsidR="001B43D2" w:rsidRPr="000456A6" w:rsidRDefault="00AC60C4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962BA" w:rsidRPr="00773CFB" w14:paraId="369F3037" w14:textId="77777777" w:rsidTr="0086458A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0743EEE" w14:textId="77777777" w:rsidR="000962BA" w:rsidRPr="00773CFB" w:rsidRDefault="000962BA" w:rsidP="0086458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62BA" w:rsidRPr="00773CFB" w14:paraId="3CBD33D7" w14:textId="77777777" w:rsidTr="0086458A">
        <w:trPr>
          <w:tblHeader/>
        </w:trPr>
        <w:tc>
          <w:tcPr>
            <w:tcW w:w="5020" w:type="dxa"/>
          </w:tcPr>
          <w:p w14:paraId="7AA6B379" w14:textId="77777777" w:rsidR="000962BA" w:rsidRPr="00773CFB" w:rsidRDefault="000962BA" w:rsidP="0086458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8402051" w14:textId="40ABEBE0" w:rsidR="000962BA" w:rsidRDefault="009628FD" w:rsidP="0086458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  <w:gridSpan w:val="2"/>
          </w:tcPr>
          <w:p w14:paraId="7F24AAE6" w14:textId="0C2E10AE" w:rsidR="000962BA" w:rsidRDefault="009628FD" w:rsidP="0086458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962BA" w:rsidRPr="00773CFB" w14:paraId="16AB0DEF" w14:textId="77777777" w:rsidTr="0086458A">
        <w:tc>
          <w:tcPr>
            <w:tcW w:w="5020" w:type="dxa"/>
          </w:tcPr>
          <w:p w14:paraId="417A835E" w14:textId="77777777" w:rsidR="000962BA" w:rsidRPr="00773CFB" w:rsidRDefault="000962BA" w:rsidP="0086458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0E72D6" w14:textId="77777777" w:rsidR="000962BA" w:rsidRPr="00773CFB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9582C60" w14:textId="77777777" w:rsidR="000962BA" w:rsidRPr="00773CFB" w:rsidRDefault="000962BA" w:rsidP="0086458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4FB5" w:rsidRPr="00773CFB" w14:paraId="578EDD7A" w14:textId="77777777" w:rsidTr="0086458A">
        <w:tc>
          <w:tcPr>
            <w:tcW w:w="5020" w:type="dxa"/>
          </w:tcPr>
          <w:p w14:paraId="3B423FFF" w14:textId="77777777" w:rsidR="00204FB5" w:rsidRPr="00773CFB" w:rsidRDefault="00204FB5" w:rsidP="00204FB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79DFFFC" w14:textId="0521186D" w:rsidR="00204FB5" w:rsidRPr="00773CFB" w:rsidRDefault="00100C2D" w:rsidP="009C66DE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81,675.00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3726B66" w14:textId="44AB2D5D" w:rsidR="00204FB5" w:rsidRPr="00773CFB" w:rsidRDefault="00204FB5" w:rsidP="00100C2D">
            <w:pPr>
              <w:tabs>
                <w:tab w:val="decimal" w:pos="618"/>
              </w:tabs>
              <w:ind w:right="6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4FB5" w:rsidRPr="007A283C" w14:paraId="379F2053" w14:textId="77777777" w:rsidTr="0086458A">
        <w:tc>
          <w:tcPr>
            <w:tcW w:w="5020" w:type="dxa"/>
          </w:tcPr>
          <w:p w14:paraId="1ED37EB8" w14:textId="77777777" w:rsidR="00204FB5" w:rsidRPr="007A283C" w:rsidRDefault="00204FB5" w:rsidP="00204FB5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2B113D0" w14:textId="77777777" w:rsidR="00204FB5" w:rsidRPr="007A283C" w:rsidRDefault="00204FB5" w:rsidP="00204FB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E51EA87" w14:textId="77777777" w:rsidR="00204FB5" w:rsidRPr="007A283C" w:rsidRDefault="00204FB5" w:rsidP="00204FB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04FB5" w:rsidRPr="00773CFB" w14:paraId="4BD7CB92" w14:textId="77777777" w:rsidTr="0086458A">
        <w:tc>
          <w:tcPr>
            <w:tcW w:w="5020" w:type="dxa"/>
          </w:tcPr>
          <w:p w14:paraId="6EA7DD7A" w14:textId="77777777" w:rsidR="00204FB5" w:rsidRPr="00773CFB" w:rsidRDefault="00204FB5" w:rsidP="00204FB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8E87C8B" w14:textId="77777777" w:rsidR="00204FB5" w:rsidRPr="00773CFB" w:rsidRDefault="00204FB5" w:rsidP="00204FB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9FEB7A3" w14:textId="77777777" w:rsidR="00204FB5" w:rsidRPr="00773CFB" w:rsidRDefault="00204FB5" w:rsidP="00204FB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4FB5" w:rsidRPr="00773CFB" w14:paraId="3D183611" w14:textId="77777777" w:rsidTr="00A86285">
        <w:tc>
          <w:tcPr>
            <w:tcW w:w="5020" w:type="dxa"/>
          </w:tcPr>
          <w:p w14:paraId="30A97456" w14:textId="77777777" w:rsidR="00204FB5" w:rsidRPr="00107A55" w:rsidRDefault="00204FB5" w:rsidP="00204FB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6FE0C7FA" w14:textId="401B40B9" w:rsidR="00204FB5" w:rsidRPr="00773CFB" w:rsidRDefault="00100C2D" w:rsidP="00204FB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1,613,835.64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D64BFA1" w14:textId="4D1E313C" w:rsidR="00204FB5" w:rsidRPr="00773CFB" w:rsidRDefault="00204FB5" w:rsidP="00204FB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2,012,508.19</w:t>
            </w:r>
          </w:p>
        </w:tc>
      </w:tr>
      <w:tr w:rsidR="00A86285" w:rsidRPr="00773CFB" w14:paraId="17D06E13" w14:textId="77777777" w:rsidTr="00A86285">
        <w:tc>
          <w:tcPr>
            <w:tcW w:w="5020" w:type="dxa"/>
          </w:tcPr>
          <w:p w14:paraId="4F0D0EE5" w14:textId="77777777" w:rsidR="00A86285" w:rsidRPr="00A86285" w:rsidRDefault="00A86285" w:rsidP="00204FB5">
            <w:pPr>
              <w:ind w:left="48" w:firstLine="62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30138DD" w14:textId="77777777" w:rsidR="00A86285" w:rsidRPr="00A86285" w:rsidRDefault="00A86285" w:rsidP="00204FB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20EF4FAD" w14:textId="77777777" w:rsidR="00A86285" w:rsidRPr="00A86285" w:rsidRDefault="00A86285" w:rsidP="00204FB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5FFD" w:rsidRPr="00773CFB" w14:paraId="2B97CF57" w14:textId="77777777" w:rsidTr="00A86285">
        <w:tc>
          <w:tcPr>
            <w:tcW w:w="5020" w:type="dxa"/>
          </w:tcPr>
          <w:p w14:paraId="7CA0F304" w14:textId="77777777" w:rsidR="00385FFD" w:rsidRDefault="00385FFD" w:rsidP="00A86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597E18E" w14:textId="77777777" w:rsidR="00385FFD" w:rsidRDefault="00385FFD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EB4DD39" w14:textId="77777777" w:rsidR="00385FFD" w:rsidRDefault="00385FFD" w:rsidP="00A8628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FFD" w:rsidRPr="00773CFB" w14:paraId="28832C70" w14:textId="77777777" w:rsidTr="00A86285">
        <w:tc>
          <w:tcPr>
            <w:tcW w:w="5020" w:type="dxa"/>
          </w:tcPr>
          <w:p w14:paraId="53235481" w14:textId="77777777" w:rsidR="00385FFD" w:rsidRDefault="00385FFD" w:rsidP="00A86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D6DAE6F" w14:textId="77777777" w:rsidR="00385FFD" w:rsidRDefault="00385FFD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3C99C6F" w14:textId="77777777" w:rsidR="00385FFD" w:rsidRDefault="00385FFD" w:rsidP="00A8628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7F5" w:rsidRPr="00773CFB" w14:paraId="326B55F3" w14:textId="77777777" w:rsidTr="00A86285">
        <w:tc>
          <w:tcPr>
            <w:tcW w:w="5020" w:type="dxa"/>
          </w:tcPr>
          <w:p w14:paraId="198E37E5" w14:textId="77777777" w:rsidR="00D267F5" w:rsidRDefault="00D267F5" w:rsidP="00A86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002FC60" w14:textId="77777777" w:rsidR="00D267F5" w:rsidRDefault="00D267F5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D989A7D" w14:textId="77777777" w:rsidR="00D267F5" w:rsidRDefault="00D267F5" w:rsidP="00A8628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285" w:rsidRPr="00773CFB" w14:paraId="7A45A28F" w14:textId="77777777" w:rsidTr="0007108F">
        <w:tc>
          <w:tcPr>
            <w:tcW w:w="5020" w:type="dxa"/>
          </w:tcPr>
          <w:p w14:paraId="1F0515EE" w14:textId="454A3006" w:rsidR="00A86285" w:rsidRDefault="00A86285" w:rsidP="00A86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</w:tcPr>
          <w:p w14:paraId="21271C3C" w14:textId="77777777" w:rsidR="00A86285" w:rsidRDefault="00A86285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472FC4A" w14:textId="77777777" w:rsidR="00A86285" w:rsidRDefault="00A86285" w:rsidP="00A8628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285" w:rsidRPr="00773CFB" w14:paraId="6BBF28AF" w14:textId="77777777" w:rsidTr="00DA3297">
        <w:tc>
          <w:tcPr>
            <w:tcW w:w="5020" w:type="dxa"/>
          </w:tcPr>
          <w:p w14:paraId="3FF91D24" w14:textId="14DDACE3" w:rsidR="00A86285" w:rsidRDefault="00A86285" w:rsidP="00A8628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628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2DFB3D6" w14:textId="47D81ED0" w:rsidR="00A86285" w:rsidRDefault="00A86285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121,000.00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2F6B3" w14:textId="1460F562" w:rsidR="00A86285" w:rsidRDefault="00A86285" w:rsidP="00A86285">
            <w:pPr>
              <w:tabs>
                <w:tab w:val="decimal" w:pos="618"/>
              </w:tabs>
              <w:ind w:right="6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628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3297" w:rsidRPr="00773CFB" w14:paraId="629A3A7E" w14:textId="77777777" w:rsidTr="00DA3297">
        <w:tc>
          <w:tcPr>
            <w:tcW w:w="5020" w:type="dxa"/>
          </w:tcPr>
          <w:p w14:paraId="4A1E91DD" w14:textId="77777777" w:rsidR="00DA3297" w:rsidRPr="00A86285" w:rsidRDefault="00DA3297" w:rsidP="00A8628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EBA08" w14:textId="30BE041A" w:rsidR="00DA3297" w:rsidRDefault="00DA3297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1,816,510.64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38A37" w14:textId="08690FC4" w:rsidR="00DA3297" w:rsidRPr="00A86285" w:rsidRDefault="00DA3297" w:rsidP="00DA329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3297">
              <w:rPr>
                <w:rFonts w:ascii="Angsana New" w:hAnsi="Angsana New"/>
                <w:sz w:val="30"/>
                <w:szCs w:val="30"/>
              </w:rPr>
              <w:t>2,012,508.19</w:t>
            </w:r>
          </w:p>
        </w:tc>
      </w:tr>
      <w:tr w:rsidR="00A86285" w:rsidRPr="00773CFB" w14:paraId="720C76EB" w14:textId="77777777" w:rsidTr="00DA3297">
        <w:tc>
          <w:tcPr>
            <w:tcW w:w="5020" w:type="dxa"/>
          </w:tcPr>
          <w:p w14:paraId="64DEF4F4" w14:textId="77777777" w:rsidR="00A86285" w:rsidRPr="00773CFB" w:rsidRDefault="00A86285" w:rsidP="00A86285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8191E" w14:textId="77777777" w:rsidR="00A86285" w:rsidRPr="00773CFB" w:rsidRDefault="00A86285" w:rsidP="00A8628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883FE" w14:textId="77777777" w:rsidR="00A86285" w:rsidRPr="00773CFB" w:rsidRDefault="00A86285" w:rsidP="00A8628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A86285" w:rsidRPr="00773CFB" w14:paraId="2CFE8A35" w14:textId="77777777" w:rsidTr="0086458A">
        <w:tc>
          <w:tcPr>
            <w:tcW w:w="5020" w:type="dxa"/>
          </w:tcPr>
          <w:p w14:paraId="50C19DB9" w14:textId="77777777" w:rsidR="00A86285" w:rsidRPr="00773CFB" w:rsidRDefault="00A86285" w:rsidP="00A86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CCA198" w14:textId="77777777" w:rsidR="00A86285" w:rsidRPr="00773CFB" w:rsidRDefault="00A86285" w:rsidP="00A8628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B600075" w14:textId="77777777" w:rsidR="00A86285" w:rsidRPr="00773CFB" w:rsidRDefault="00A86285" w:rsidP="00A8628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86285" w:rsidRPr="008D77B8" w14:paraId="361FE10D" w14:textId="77777777" w:rsidTr="0086458A">
        <w:tc>
          <w:tcPr>
            <w:tcW w:w="5020" w:type="dxa"/>
          </w:tcPr>
          <w:p w14:paraId="3C08D6EA" w14:textId="77777777" w:rsidR="00A86285" w:rsidRPr="00773CFB" w:rsidRDefault="00A86285" w:rsidP="00A86285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A29A9AC" w14:textId="00DD813A" w:rsidR="00A86285" w:rsidRPr="008D77B8" w:rsidRDefault="00A86285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,015,080.00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B5EFD14" w14:textId="1B15E1C8" w:rsidR="00A86285" w:rsidRPr="008D77B8" w:rsidRDefault="00A86285" w:rsidP="00A8628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1,007,160.00</w:t>
            </w:r>
          </w:p>
        </w:tc>
      </w:tr>
      <w:tr w:rsidR="00A86285" w:rsidRPr="008D77B8" w14:paraId="21B624CB" w14:textId="77777777" w:rsidTr="0086458A">
        <w:tc>
          <w:tcPr>
            <w:tcW w:w="5020" w:type="dxa"/>
          </w:tcPr>
          <w:p w14:paraId="00098213" w14:textId="77777777" w:rsidR="00A86285" w:rsidRPr="008D77B8" w:rsidRDefault="00A86285" w:rsidP="00A86285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7CFB7EC" w14:textId="77777777" w:rsidR="00A86285" w:rsidRPr="008D77B8" w:rsidRDefault="00A86285" w:rsidP="00A8628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6CF81DF" w14:textId="77777777" w:rsidR="00A86285" w:rsidRPr="008D77B8" w:rsidRDefault="00A86285" w:rsidP="00A8628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6285" w:rsidRPr="00773CFB" w14:paraId="293A98DC" w14:textId="77777777" w:rsidTr="0086458A">
        <w:tc>
          <w:tcPr>
            <w:tcW w:w="5020" w:type="dxa"/>
          </w:tcPr>
          <w:p w14:paraId="63AE4CC5" w14:textId="77777777" w:rsidR="00A86285" w:rsidRPr="00773CFB" w:rsidRDefault="00A86285" w:rsidP="00A8628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30C41748" w14:textId="77777777" w:rsidR="00A86285" w:rsidRPr="00773CFB" w:rsidRDefault="00A86285" w:rsidP="00A8628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DBDE657" w14:textId="77777777" w:rsidR="00A86285" w:rsidRPr="00773CFB" w:rsidRDefault="00A86285" w:rsidP="00A8628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86285" w:rsidRPr="008D77B8" w14:paraId="05B69F11" w14:textId="77777777" w:rsidTr="0086458A">
        <w:tc>
          <w:tcPr>
            <w:tcW w:w="5020" w:type="dxa"/>
          </w:tcPr>
          <w:p w14:paraId="4806F023" w14:textId="77777777" w:rsidR="00A86285" w:rsidRPr="00773CFB" w:rsidRDefault="00A86285" w:rsidP="00A86285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D373BBE" w14:textId="3DEEEC97" w:rsidR="00A86285" w:rsidRPr="008D77B8" w:rsidRDefault="00A86285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AFBB75F" w14:textId="1DAF1DA0" w:rsidR="00A86285" w:rsidRPr="008D77B8" w:rsidRDefault="00A86285" w:rsidP="00A8628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39BB">
              <w:rPr>
                <w:rFonts w:ascii="Angsana New" w:hAnsi="Angsana New"/>
                <w:sz w:val="30"/>
                <w:szCs w:val="30"/>
                <w:cs/>
              </w:rPr>
              <w:t>720</w:t>
            </w:r>
            <w:r w:rsidRPr="008E39BB">
              <w:rPr>
                <w:rFonts w:ascii="Angsana New" w:hAnsi="Angsana New"/>
                <w:sz w:val="30"/>
                <w:szCs w:val="30"/>
              </w:rPr>
              <w:t>,</w:t>
            </w:r>
            <w:r w:rsidRPr="008E39B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A86285" w:rsidRPr="00773CFB" w14:paraId="441623B3" w14:textId="77777777" w:rsidTr="0086458A">
        <w:tc>
          <w:tcPr>
            <w:tcW w:w="5020" w:type="dxa"/>
          </w:tcPr>
          <w:p w14:paraId="4A0103B3" w14:textId="77777777" w:rsidR="00A86285" w:rsidRPr="00773CFB" w:rsidRDefault="00A86285" w:rsidP="00A86285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3F7D088" w14:textId="77777777" w:rsidR="00A86285" w:rsidRPr="00773CFB" w:rsidRDefault="00A86285" w:rsidP="00A8628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507B776" w14:textId="77777777" w:rsidR="00A86285" w:rsidRPr="00773CFB" w:rsidRDefault="00A86285" w:rsidP="00A8628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A86285" w:rsidRPr="00773CFB" w14:paraId="6FCB036E" w14:textId="77777777" w:rsidTr="0086458A">
        <w:tc>
          <w:tcPr>
            <w:tcW w:w="5020" w:type="dxa"/>
          </w:tcPr>
          <w:p w14:paraId="2064715B" w14:textId="77777777" w:rsidR="00A86285" w:rsidRPr="00773CFB" w:rsidRDefault="00A86285" w:rsidP="00A86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485D760B" w14:textId="77777777" w:rsidR="00A86285" w:rsidRPr="00773CFB" w:rsidRDefault="00A86285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486507F" w14:textId="77777777" w:rsidR="00A86285" w:rsidRPr="00773CFB" w:rsidRDefault="00A86285" w:rsidP="00A8628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86285" w:rsidRPr="00692B24" w14:paraId="2F49E0AB" w14:textId="77777777" w:rsidTr="002F21CD">
        <w:tc>
          <w:tcPr>
            <w:tcW w:w="5020" w:type="dxa"/>
          </w:tcPr>
          <w:p w14:paraId="5A4F975C" w14:textId="77777777" w:rsidR="00A86285" w:rsidRPr="00773CFB" w:rsidRDefault="00A86285" w:rsidP="00A86285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A6E7CC3" w14:textId="5F11BB05" w:rsidR="00A86285" w:rsidRPr="00692B24" w:rsidRDefault="00A86285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6285">
              <w:rPr>
                <w:rFonts w:ascii="Angsana New" w:hAnsi="Angsana New"/>
                <w:sz w:val="30"/>
                <w:szCs w:val="30"/>
              </w:rPr>
              <w:t>1,408,010.47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52499" w14:textId="22C686B9" w:rsidR="00A86285" w:rsidRPr="00692B24" w:rsidRDefault="00A86285" w:rsidP="00A862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80A32">
              <w:rPr>
                <w:rFonts w:ascii="Angsana New" w:hAnsi="Angsana New"/>
                <w:sz w:val="30"/>
                <w:szCs w:val="30"/>
              </w:rPr>
              <w:t>1,408,010.47</w:t>
            </w:r>
          </w:p>
        </w:tc>
      </w:tr>
      <w:tr w:rsidR="00A86285" w:rsidRPr="00692B24" w14:paraId="5E8A076E" w14:textId="77777777" w:rsidTr="002F21CD">
        <w:tc>
          <w:tcPr>
            <w:tcW w:w="5020" w:type="dxa"/>
          </w:tcPr>
          <w:p w14:paraId="53771D57" w14:textId="724F434A" w:rsidR="00A86285" w:rsidRPr="00773CFB" w:rsidRDefault="00A86285" w:rsidP="00A86285">
            <w:pPr>
              <w:ind w:left="48" w:firstLine="6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D6E78" w14:textId="4E3124E1" w:rsidR="00A86285" w:rsidRPr="00180A32" w:rsidRDefault="00A86285" w:rsidP="00A8628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3,143,090.47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3BF98" w14:textId="54ED17BE" w:rsidR="00A86285" w:rsidRPr="008E39BB" w:rsidRDefault="00A86285" w:rsidP="00A862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21C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F21CD">
              <w:rPr>
                <w:rFonts w:ascii="Angsana New" w:hAnsi="Angsana New"/>
                <w:sz w:val="30"/>
                <w:szCs w:val="30"/>
              </w:rPr>
              <w:t>,</w:t>
            </w:r>
            <w:r w:rsidRPr="002F21CD">
              <w:rPr>
                <w:rFonts w:ascii="Angsana New" w:hAnsi="Angsana New"/>
                <w:sz w:val="30"/>
                <w:szCs w:val="30"/>
                <w:cs/>
              </w:rPr>
              <w:t>135</w:t>
            </w:r>
            <w:r w:rsidRPr="002F21CD">
              <w:rPr>
                <w:rFonts w:ascii="Angsana New" w:hAnsi="Angsana New"/>
                <w:sz w:val="30"/>
                <w:szCs w:val="30"/>
              </w:rPr>
              <w:t>,</w:t>
            </w:r>
            <w:r w:rsidRPr="002F21CD">
              <w:rPr>
                <w:rFonts w:ascii="Angsana New" w:hAnsi="Angsana New"/>
                <w:sz w:val="30"/>
                <w:szCs w:val="30"/>
                <w:cs/>
              </w:rPr>
              <w:t>170.47</w:t>
            </w:r>
          </w:p>
        </w:tc>
      </w:tr>
    </w:tbl>
    <w:p w14:paraId="2039C262" w14:textId="62E2E398" w:rsidR="000962BA" w:rsidRDefault="000962BA" w:rsidP="00F170E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F1E9E82" w14:textId="5CB57ABC" w:rsidR="001B43D2" w:rsidRDefault="00AC60C4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.3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437CAFC3" w14:textId="77777777" w:rsidR="00E4490E" w:rsidRPr="00E4490E" w:rsidRDefault="00E4490E" w:rsidP="000456A6">
      <w:pPr>
        <w:ind w:left="320"/>
        <w:rPr>
          <w:rFonts w:ascii="Angsana New" w:hAnsi="Angsana New"/>
          <w:sz w:val="20"/>
          <w:szCs w:val="20"/>
          <w:u w:val="single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2"/>
        <w:gridCol w:w="2093"/>
        <w:gridCol w:w="1843"/>
      </w:tblGrid>
      <w:tr w:rsidR="001B43D2" w:rsidRPr="000456A6" w14:paraId="5CA0DDEB" w14:textId="77777777" w:rsidTr="009C30D3">
        <w:tc>
          <w:tcPr>
            <w:tcW w:w="8958" w:type="dxa"/>
            <w:gridSpan w:val="3"/>
            <w:vAlign w:val="bottom"/>
          </w:tcPr>
          <w:p w14:paraId="64B3B12C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0456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36F4202B" w14:textId="77777777" w:rsidTr="00F03F9B">
        <w:tc>
          <w:tcPr>
            <w:tcW w:w="5022" w:type="dxa"/>
          </w:tcPr>
          <w:p w14:paraId="226E60A8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3" w:type="dxa"/>
          </w:tcPr>
          <w:p w14:paraId="7F7ED02A" w14:textId="646BB2E3" w:rsidR="001B43D2" w:rsidRPr="000456A6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3" w:type="dxa"/>
          </w:tcPr>
          <w:p w14:paraId="3F04D1DF" w14:textId="3B98CFBD" w:rsidR="001B43D2" w:rsidRPr="000456A6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204FB5" w:rsidRPr="000456A6" w14:paraId="39B92C98" w14:textId="77777777" w:rsidTr="00FB0416">
        <w:tc>
          <w:tcPr>
            <w:tcW w:w="5022" w:type="dxa"/>
          </w:tcPr>
          <w:p w14:paraId="4E82E863" w14:textId="77777777" w:rsidR="00204FB5" w:rsidRPr="000456A6" w:rsidRDefault="00204FB5" w:rsidP="00204FB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93" w:type="dxa"/>
            <w:shd w:val="clear" w:color="auto" w:fill="auto"/>
          </w:tcPr>
          <w:p w14:paraId="0F1A04D8" w14:textId="1B40002A" w:rsidR="00204FB5" w:rsidRPr="00FB0416" w:rsidRDefault="00A86285" w:rsidP="00204FB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6285">
              <w:rPr>
                <w:rFonts w:ascii="Angsana New" w:hAnsi="Angsana New"/>
                <w:sz w:val="30"/>
                <w:szCs w:val="30"/>
              </w:rPr>
              <w:t>2,213,178.85</w:t>
            </w:r>
          </w:p>
        </w:tc>
        <w:tc>
          <w:tcPr>
            <w:tcW w:w="1843" w:type="dxa"/>
            <w:shd w:val="clear" w:color="auto" w:fill="auto"/>
          </w:tcPr>
          <w:p w14:paraId="74389501" w14:textId="0278FC0A" w:rsidR="00204FB5" w:rsidRPr="000456A6" w:rsidRDefault="00204FB5" w:rsidP="00204FB5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hAnsi="Angsana New" w:hint="cs"/>
                <w:sz w:val="30"/>
                <w:szCs w:val="30"/>
                <w:cs/>
              </w:rPr>
              <w:t>2,483,391.60</w:t>
            </w:r>
          </w:p>
        </w:tc>
      </w:tr>
      <w:tr w:rsidR="00204FB5" w:rsidRPr="000456A6" w14:paraId="08C8A453" w14:textId="77777777" w:rsidTr="00FB0416">
        <w:tc>
          <w:tcPr>
            <w:tcW w:w="5022" w:type="dxa"/>
            <w:shd w:val="clear" w:color="auto" w:fill="auto"/>
          </w:tcPr>
          <w:p w14:paraId="0AD2734C" w14:textId="77777777" w:rsidR="00204FB5" w:rsidRPr="000456A6" w:rsidRDefault="00204FB5" w:rsidP="00204FB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93" w:type="dxa"/>
            <w:shd w:val="clear" w:color="auto" w:fill="auto"/>
          </w:tcPr>
          <w:p w14:paraId="469DE0B5" w14:textId="1F4CE65C" w:rsidR="00204FB5" w:rsidRPr="00FB0416" w:rsidRDefault="00A86285" w:rsidP="00204FB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184,902.72</w:t>
            </w:r>
          </w:p>
        </w:tc>
        <w:tc>
          <w:tcPr>
            <w:tcW w:w="1843" w:type="dxa"/>
            <w:shd w:val="clear" w:color="auto" w:fill="auto"/>
          </w:tcPr>
          <w:p w14:paraId="31C25F24" w14:textId="51BB8802" w:rsidR="00204FB5" w:rsidRPr="000456A6" w:rsidRDefault="00204FB5" w:rsidP="00204FB5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hAnsi="Angsana New" w:hint="cs"/>
                <w:sz w:val="30"/>
                <w:szCs w:val="30"/>
                <w:cs/>
              </w:rPr>
              <w:t>93,146.09</w:t>
            </w:r>
          </w:p>
        </w:tc>
      </w:tr>
      <w:tr w:rsidR="00204FB5" w:rsidRPr="004D24DC" w14:paraId="20476F14" w14:textId="77777777" w:rsidTr="00FB0416">
        <w:tc>
          <w:tcPr>
            <w:tcW w:w="5022" w:type="dxa"/>
            <w:shd w:val="clear" w:color="auto" w:fill="auto"/>
            <w:vAlign w:val="center"/>
          </w:tcPr>
          <w:p w14:paraId="3090D385" w14:textId="77777777" w:rsidR="00204FB5" w:rsidRPr="000456A6" w:rsidRDefault="00204FB5" w:rsidP="00204FB5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F6B2F" w14:textId="44AA7506" w:rsidR="00204FB5" w:rsidRPr="00FB0416" w:rsidRDefault="00836A18" w:rsidP="00204FB5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2,398,081.57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FCA0F" w14:textId="7D637D9E" w:rsidR="00204FB5" w:rsidRPr="003F27D2" w:rsidRDefault="00204FB5" w:rsidP="00204FB5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hAnsi="Angsana New" w:hint="cs"/>
                <w:sz w:val="30"/>
                <w:szCs w:val="30"/>
                <w:cs/>
              </w:rPr>
              <w:t>2,576,537.69</w:t>
            </w:r>
          </w:p>
        </w:tc>
      </w:tr>
    </w:tbl>
    <w:p w14:paraId="4BE17B33" w14:textId="15572FB4" w:rsidR="007122D0" w:rsidRDefault="007122D0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4B6325" w14:textId="75C454BA" w:rsidR="001B43D2" w:rsidRPr="000456A6" w:rsidRDefault="00AC60C4" w:rsidP="00E4490E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03275AB6" w14:textId="3DC6DBAD" w:rsidR="001B43D2" w:rsidRPr="00F170EA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E40B85" w:rsidRPr="00291780" w14:paraId="6836F317" w14:textId="77777777" w:rsidTr="004E7014">
        <w:tc>
          <w:tcPr>
            <w:tcW w:w="3828" w:type="dxa"/>
            <w:shd w:val="clear" w:color="auto" w:fill="auto"/>
          </w:tcPr>
          <w:p w14:paraId="7B280F04" w14:textId="77777777" w:rsidR="00E40B85" w:rsidRPr="00291780" w:rsidRDefault="00E40B85" w:rsidP="004E701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4AD4FE92" w14:textId="77777777" w:rsidR="00E40B85" w:rsidRPr="00291780" w:rsidRDefault="00E40B85" w:rsidP="004E701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E40B85" w:rsidRPr="00236A12" w14:paraId="3E8962B0" w14:textId="77777777" w:rsidTr="004E7014">
        <w:tc>
          <w:tcPr>
            <w:tcW w:w="3828" w:type="dxa"/>
            <w:shd w:val="clear" w:color="auto" w:fill="auto"/>
            <w:vAlign w:val="center"/>
          </w:tcPr>
          <w:p w14:paraId="1F18A135" w14:textId="77777777" w:rsidR="00E40B85" w:rsidRPr="00291780" w:rsidRDefault="00E40B85" w:rsidP="00836A18">
            <w:pPr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ED3EA8" w14:textId="77777777" w:rsidR="00E40B85" w:rsidRPr="00236A12" w:rsidRDefault="00E40B85" w:rsidP="004E7014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E40B85" w:rsidRPr="00291780" w14:paraId="53E3D1CC" w14:textId="77777777" w:rsidTr="004E7014">
        <w:tc>
          <w:tcPr>
            <w:tcW w:w="3828" w:type="dxa"/>
            <w:shd w:val="clear" w:color="auto" w:fill="auto"/>
            <w:vAlign w:val="center"/>
          </w:tcPr>
          <w:p w14:paraId="379BC17F" w14:textId="77777777" w:rsidR="00E40B85" w:rsidRPr="00291780" w:rsidRDefault="00E40B85" w:rsidP="00836A18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D5AEA85" w14:textId="77777777" w:rsidR="00E40B85" w:rsidRPr="00291780" w:rsidRDefault="00E40B85" w:rsidP="004E7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E40B85" w:rsidRPr="00291780" w14:paraId="2D35CCF5" w14:textId="77777777" w:rsidTr="004E7014">
        <w:tc>
          <w:tcPr>
            <w:tcW w:w="3828" w:type="dxa"/>
            <w:shd w:val="clear" w:color="auto" w:fill="auto"/>
            <w:vAlign w:val="center"/>
          </w:tcPr>
          <w:p w14:paraId="65F46516" w14:textId="77777777" w:rsidR="00E40B85" w:rsidRPr="00291780" w:rsidRDefault="00E40B85" w:rsidP="00836A18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BD6DEFF" w14:textId="77777777" w:rsidR="00E40B85" w:rsidRPr="00291780" w:rsidRDefault="00E40B85" w:rsidP="004E7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8"/>
              </w:rPr>
              <w:t xml:space="preserve">5.50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E40B85" w:rsidRPr="00291780" w14:paraId="190B82B5" w14:textId="77777777" w:rsidTr="004E7014">
        <w:tc>
          <w:tcPr>
            <w:tcW w:w="3828" w:type="dxa"/>
            <w:shd w:val="clear" w:color="auto" w:fill="auto"/>
            <w:vAlign w:val="center"/>
          </w:tcPr>
          <w:p w14:paraId="04049146" w14:textId="77777777" w:rsidR="00E40B85" w:rsidRPr="00291780" w:rsidRDefault="00E40B85" w:rsidP="00836A18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E45DBBC" w14:textId="77777777" w:rsidR="00E40B85" w:rsidRPr="00291780" w:rsidRDefault="00E40B85" w:rsidP="004E7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E40B85" w:rsidRPr="00291780" w14:paraId="446E6B67" w14:textId="77777777" w:rsidTr="004E7014">
        <w:tc>
          <w:tcPr>
            <w:tcW w:w="3828" w:type="dxa"/>
            <w:shd w:val="clear" w:color="auto" w:fill="auto"/>
            <w:vAlign w:val="center"/>
          </w:tcPr>
          <w:p w14:paraId="69A21133" w14:textId="77777777" w:rsidR="00E40B85" w:rsidRPr="00291780" w:rsidRDefault="00E40B85" w:rsidP="00836A18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7ABB41" w14:textId="77777777" w:rsidR="00E40B85" w:rsidRPr="00291780" w:rsidRDefault="00E40B85" w:rsidP="004E701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E40B85" w:rsidRPr="00291780" w14:paraId="205F62AB" w14:textId="77777777" w:rsidTr="004E7014">
        <w:tc>
          <w:tcPr>
            <w:tcW w:w="3828" w:type="dxa"/>
            <w:shd w:val="clear" w:color="auto" w:fill="auto"/>
            <w:vAlign w:val="center"/>
          </w:tcPr>
          <w:p w14:paraId="5B1B307F" w14:textId="77777777" w:rsidR="00E40B85" w:rsidRPr="00291780" w:rsidRDefault="00E40B85" w:rsidP="00836A18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206F6C" w14:textId="77777777" w:rsidR="00E40B85" w:rsidRPr="00291780" w:rsidRDefault="00E40B85" w:rsidP="004E7014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E40B85" w:rsidRPr="00291780" w14:paraId="076427AF" w14:textId="77777777" w:rsidTr="004E7014">
        <w:tc>
          <w:tcPr>
            <w:tcW w:w="3828" w:type="dxa"/>
            <w:shd w:val="clear" w:color="auto" w:fill="auto"/>
            <w:vAlign w:val="center"/>
          </w:tcPr>
          <w:p w14:paraId="06590B33" w14:textId="77777777" w:rsidR="00E40B85" w:rsidRPr="00291780" w:rsidRDefault="00E40B85" w:rsidP="00836A18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10F452C" w14:textId="77777777" w:rsidR="00E40B85" w:rsidRDefault="00E40B85" w:rsidP="004E7014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61DD71D0" w14:textId="77777777" w:rsidR="00E40B85" w:rsidRPr="00291780" w:rsidRDefault="00E40B85" w:rsidP="004E7014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4D36AD04" w14:textId="77777777" w:rsidR="00E40B85" w:rsidRDefault="00E40B85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52A5906" w14:textId="77777777" w:rsidR="00E40B85" w:rsidRDefault="00E40B85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2CB5F539" w14:textId="77777777" w:rsidR="00E40B85" w:rsidRDefault="00E40B85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5724E412" w14:textId="77777777" w:rsidR="00E40B85" w:rsidRDefault="00E40B85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2D43AEA" w14:textId="77777777" w:rsidR="00E40B85" w:rsidRDefault="00E40B85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62ECFCB" w14:textId="01F719FF" w:rsidR="001B43D2" w:rsidRPr="00E900FB" w:rsidRDefault="00AC60C4" w:rsidP="002F21CD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.5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E40B85" w:rsidRPr="003452AF" w14:paraId="4D985DE7" w14:textId="77777777" w:rsidTr="0085727A">
        <w:trPr>
          <w:tblHeader/>
        </w:trPr>
        <w:tc>
          <w:tcPr>
            <w:tcW w:w="4164" w:type="dxa"/>
          </w:tcPr>
          <w:p w14:paraId="52047CFF" w14:textId="77777777" w:rsidR="00E40B85" w:rsidRPr="003452AF" w:rsidRDefault="00E40B85" w:rsidP="004E7014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113C33B5" w14:textId="77777777" w:rsidR="00E40B85" w:rsidRPr="003452AF" w:rsidRDefault="00E40B85" w:rsidP="004E7014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E40B85" w:rsidRPr="003452AF" w14:paraId="24E170B1" w14:textId="77777777" w:rsidTr="0085727A">
        <w:tc>
          <w:tcPr>
            <w:tcW w:w="4164" w:type="dxa"/>
            <w:vAlign w:val="bottom"/>
          </w:tcPr>
          <w:p w14:paraId="695734C4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แค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ปปิ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ทอล เอ็นจิ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เนียริ่ง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519038D7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E40B85" w:rsidRPr="003452AF" w14:paraId="7CA38FA6" w14:textId="77777777" w:rsidTr="0085727A">
        <w:tc>
          <w:tcPr>
            <w:tcW w:w="4164" w:type="dxa"/>
            <w:vAlign w:val="bottom"/>
          </w:tcPr>
          <w:p w14:paraId="77ACEEF2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เวอร์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4057A00B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40B85" w:rsidRPr="003452AF" w14:paraId="17429EBA" w14:textId="77777777" w:rsidTr="0085727A">
        <w:tc>
          <w:tcPr>
            <w:tcW w:w="4164" w:type="dxa"/>
            <w:vAlign w:val="bottom"/>
          </w:tcPr>
          <w:p w14:paraId="29CAC25A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628EB1A9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40B85" w:rsidRPr="003452AF" w14:paraId="0F991186" w14:textId="77777777" w:rsidTr="0085727A">
        <w:tc>
          <w:tcPr>
            <w:tcW w:w="4164" w:type="dxa"/>
            <w:vAlign w:val="bottom"/>
          </w:tcPr>
          <w:p w14:paraId="71D0027C" w14:textId="73E08060" w:rsidR="00E40B85" w:rsidRPr="003452AF" w:rsidRDefault="00453196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3196">
              <w:rPr>
                <w:rFonts w:ascii="Angsana New" w:hAnsi="Angsana New"/>
                <w:szCs w:val="24"/>
                <w:cs/>
              </w:rPr>
              <w:t>บริษัท เมด</w:t>
            </w:r>
            <w:proofErr w:type="spellStart"/>
            <w:r w:rsidRPr="00453196">
              <w:rPr>
                <w:rFonts w:ascii="Angsana New" w:hAnsi="Angsana New"/>
                <w:szCs w:val="24"/>
                <w:cs/>
              </w:rPr>
              <w:t>ิส</w:t>
            </w:r>
            <w:proofErr w:type="spellEnd"/>
            <w:r w:rsidRPr="00453196">
              <w:rPr>
                <w:rFonts w:ascii="Angsana New" w:hAnsi="Angsana New"/>
                <w:szCs w:val="24"/>
                <w:cs/>
              </w:rPr>
              <w:t xml:space="preserve">เฟียร์ จำกัด </w:t>
            </w:r>
            <w:r>
              <w:rPr>
                <w:rFonts w:ascii="Angsana New" w:hAnsi="Angsana New" w:hint="cs"/>
                <w:szCs w:val="24"/>
                <w:cs/>
              </w:rPr>
              <w:t>*</w:t>
            </w:r>
            <w:r w:rsidR="00176A01">
              <w:rPr>
                <w:rFonts w:ascii="Angsana New" w:hAnsi="Angsana New" w:hint="cs"/>
                <w:szCs w:val="24"/>
                <w:cs/>
              </w:rPr>
              <w:t>**</w:t>
            </w:r>
          </w:p>
        </w:tc>
        <w:tc>
          <w:tcPr>
            <w:tcW w:w="4680" w:type="dxa"/>
            <w:vAlign w:val="bottom"/>
          </w:tcPr>
          <w:p w14:paraId="53FC42BC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40B85" w:rsidRPr="003452AF" w14:paraId="6A474366" w14:textId="77777777" w:rsidTr="0085727A">
        <w:tc>
          <w:tcPr>
            <w:tcW w:w="4164" w:type="dxa"/>
            <w:vAlign w:val="bottom"/>
          </w:tcPr>
          <w:p w14:paraId="7E41F261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เวอร์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กรีน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ไบ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โอแมส จำกัด</w:t>
            </w:r>
          </w:p>
        </w:tc>
        <w:tc>
          <w:tcPr>
            <w:tcW w:w="4680" w:type="dxa"/>
            <w:vAlign w:val="bottom"/>
          </w:tcPr>
          <w:p w14:paraId="42FC75FD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40B85" w:rsidRPr="003452AF" w14:paraId="0629EFB4" w14:textId="77777777" w:rsidTr="0085727A">
        <w:tc>
          <w:tcPr>
            <w:tcW w:w="4164" w:type="dxa"/>
            <w:vAlign w:val="bottom"/>
          </w:tcPr>
          <w:p w14:paraId="4AF18DC0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2FD7D598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40B85" w:rsidRPr="003452AF" w14:paraId="04EF3C38" w14:textId="77777777" w:rsidTr="0085727A">
        <w:tc>
          <w:tcPr>
            <w:tcW w:w="4164" w:type="dxa"/>
            <w:vAlign w:val="bottom"/>
          </w:tcPr>
          <w:p w14:paraId="11DD8ACF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อร์ไพร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ซ์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7B22E66F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40B85" w:rsidRPr="003452AF" w14:paraId="10CEEFC3" w14:textId="77777777" w:rsidTr="0085727A">
        <w:tc>
          <w:tcPr>
            <w:tcW w:w="4164" w:type="dxa"/>
          </w:tcPr>
          <w:p w14:paraId="68E5E89D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</w:t>
            </w:r>
            <w:proofErr w:type="spellStart"/>
            <w:r w:rsidRPr="00B01BBF">
              <w:rPr>
                <w:rFonts w:ascii="Angsana New" w:hAnsi="Angsana New"/>
                <w:szCs w:val="24"/>
                <w:cs/>
              </w:rPr>
              <w:t>ปปิ</w:t>
            </w:r>
            <w:proofErr w:type="spellEnd"/>
            <w:r w:rsidRPr="00B01BBF">
              <w:rPr>
                <w:rFonts w:ascii="Angsana New" w:hAnsi="Angsana New"/>
                <w:szCs w:val="24"/>
                <w:cs/>
              </w:rPr>
              <w:t>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5719B8AF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E40B85" w:rsidRPr="003452AF" w14:paraId="11CAD082" w14:textId="77777777" w:rsidTr="0085727A">
        <w:tc>
          <w:tcPr>
            <w:tcW w:w="4164" w:type="dxa"/>
            <w:vAlign w:val="bottom"/>
          </w:tcPr>
          <w:p w14:paraId="6DD0CBAD" w14:textId="27D05B3D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ไดซ์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กรีนเอ็นเนอร์ยี่ จำกัด</w:t>
            </w:r>
            <w:r w:rsidR="00730D37">
              <w:rPr>
                <w:rFonts w:ascii="Angsana New" w:hAnsi="Angsana New"/>
                <w:szCs w:val="24"/>
              </w:rPr>
              <w:t>**</w:t>
            </w:r>
          </w:p>
        </w:tc>
        <w:tc>
          <w:tcPr>
            <w:tcW w:w="4680" w:type="dxa"/>
            <w:vAlign w:val="bottom"/>
          </w:tcPr>
          <w:p w14:paraId="7E22A2C1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40B85" w:rsidRPr="003452AF" w14:paraId="09A668A7" w14:textId="77777777" w:rsidTr="0085727A">
        <w:tc>
          <w:tcPr>
            <w:tcW w:w="4164" w:type="dxa"/>
            <w:vAlign w:val="bottom"/>
          </w:tcPr>
          <w:p w14:paraId="2CADD196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อัลต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ร้า เอเชีย จำกัด </w:t>
            </w:r>
          </w:p>
        </w:tc>
        <w:tc>
          <w:tcPr>
            <w:tcW w:w="4680" w:type="dxa"/>
            <w:vAlign w:val="bottom"/>
          </w:tcPr>
          <w:p w14:paraId="234E3079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40B85" w:rsidRPr="003452AF" w14:paraId="69438E11" w14:textId="77777777" w:rsidTr="0085727A">
        <w:tc>
          <w:tcPr>
            <w:tcW w:w="4164" w:type="dxa"/>
            <w:vAlign w:val="bottom"/>
          </w:tcPr>
          <w:p w14:paraId="50098836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18BB6CA4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40B85" w:rsidRPr="003452AF" w14:paraId="343DC8AE" w14:textId="77777777" w:rsidTr="0085727A">
        <w:tc>
          <w:tcPr>
            <w:tcW w:w="4164" w:type="dxa"/>
            <w:vAlign w:val="bottom"/>
          </w:tcPr>
          <w:p w14:paraId="5FAE0EBF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อัลต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337896CB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40B85" w:rsidRPr="003452AF" w14:paraId="39168B52" w14:textId="77777777" w:rsidTr="0085727A">
        <w:tc>
          <w:tcPr>
            <w:tcW w:w="4164" w:type="dxa"/>
            <w:vAlign w:val="bottom"/>
          </w:tcPr>
          <w:p w14:paraId="41489A5F" w14:textId="4F14282C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Network Pte.Ltd.</w:t>
            </w:r>
            <w:r w:rsidR="00730D37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1956FC37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40B85" w:rsidRPr="003452AF" w14:paraId="4B360C66" w14:textId="77777777" w:rsidTr="0085727A">
        <w:tc>
          <w:tcPr>
            <w:tcW w:w="4164" w:type="dxa"/>
            <w:vAlign w:val="bottom"/>
          </w:tcPr>
          <w:p w14:paraId="30EB8B40" w14:textId="5355FDCB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Ultra Asia Investment Pte.Ltd.</w:t>
            </w:r>
            <w:r w:rsidR="00730D37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5749F482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40B85" w:rsidRPr="003452AF" w14:paraId="60BC3552" w14:textId="77777777" w:rsidTr="0085727A">
        <w:tc>
          <w:tcPr>
            <w:tcW w:w="4164" w:type="dxa"/>
            <w:vAlign w:val="bottom"/>
          </w:tcPr>
          <w:p w14:paraId="7386717B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07BC6004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40B85" w:rsidRPr="003452AF" w14:paraId="5E8122F5" w14:textId="77777777" w:rsidTr="0085727A">
        <w:tc>
          <w:tcPr>
            <w:tcW w:w="4164" w:type="dxa"/>
            <w:vAlign w:val="bottom"/>
          </w:tcPr>
          <w:p w14:paraId="2F5669A6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211FDD7F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E40B85" w:rsidRPr="003452AF" w14:paraId="5B6EDCC9" w14:textId="77777777" w:rsidTr="0085727A">
        <w:tc>
          <w:tcPr>
            <w:tcW w:w="4164" w:type="dxa"/>
            <w:vAlign w:val="bottom"/>
          </w:tcPr>
          <w:p w14:paraId="1B26F855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เวส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>เมน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ต์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4680" w:type="dxa"/>
            <w:vAlign w:val="bottom"/>
          </w:tcPr>
          <w:p w14:paraId="41119ADD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E40B85" w:rsidRPr="003452AF" w14:paraId="73910A21" w14:textId="77777777" w:rsidTr="0085727A">
        <w:trPr>
          <w:trHeight w:val="80"/>
        </w:trPr>
        <w:tc>
          <w:tcPr>
            <w:tcW w:w="4164" w:type="dxa"/>
            <w:vAlign w:val="bottom"/>
          </w:tcPr>
          <w:p w14:paraId="4718F651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</w:t>
              </w:r>
              <w:proofErr w:type="spellStart"/>
              <w:r w:rsidRPr="003452AF">
                <w:rPr>
                  <w:rFonts w:ascii="Angsana New" w:hAnsi="Angsana New"/>
                  <w:szCs w:val="24"/>
                  <w:cs/>
                </w:rPr>
                <w:t>เวอร์</w:t>
              </w:r>
              <w:proofErr w:type="spellEnd"/>
              <w:r w:rsidRPr="003452AF">
                <w:rPr>
                  <w:rFonts w:ascii="Angsana New" w:hAnsi="Angsana New"/>
                  <w:szCs w:val="24"/>
                  <w:cs/>
                </w:rPr>
                <w:t>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23AE5F76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E40B85" w:rsidRPr="003452AF" w14:paraId="461729BF" w14:textId="77777777" w:rsidTr="0085727A">
        <w:tc>
          <w:tcPr>
            <w:tcW w:w="4164" w:type="dxa"/>
            <w:vAlign w:val="bottom"/>
          </w:tcPr>
          <w:p w14:paraId="1E3E9325" w14:textId="77777777" w:rsidR="00E40B85" w:rsidRPr="003452AF" w:rsidRDefault="00E40B85" w:rsidP="0085727A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619FAF5B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E40B85" w:rsidRPr="003452AF" w14:paraId="0D76510D" w14:textId="77777777" w:rsidTr="0085727A">
        <w:tc>
          <w:tcPr>
            <w:tcW w:w="4164" w:type="dxa"/>
            <w:vAlign w:val="bottom"/>
          </w:tcPr>
          <w:p w14:paraId="01A96F9D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5C2B8ABD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E40B85" w:rsidRPr="003452AF" w14:paraId="1288B445" w14:textId="77777777" w:rsidTr="0085727A">
        <w:trPr>
          <w:trHeight w:val="306"/>
        </w:trPr>
        <w:tc>
          <w:tcPr>
            <w:tcW w:w="4164" w:type="dxa"/>
            <w:vAlign w:val="bottom"/>
          </w:tcPr>
          <w:p w14:paraId="0F101D3E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783E8BDE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E40B85" w:rsidRPr="003452AF" w14:paraId="70CE9E92" w14:textId="77777777" w:rsidTr="0085727A">
        <w:tc>
          <w:tcPr>
            <w:tcW w:w="4164" w:type="dxa"/>
            <w:vAlign w:val="bottom"/>
          </w:tcPr>
          <w:p w14:paraId="21786ED8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24411BA7" w14:textId="77777777" w:rsidR="00E40B85" w:rsidRPr="003452AF" w:rsidRDefault="00E40B85" w:rsidP="004E7014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A2E3A8D" w14:textId="77777777" w:rsidR="00730D37" w:rsidRDefault="00730D37" w:rsidP="00453196">
      <w:pPr>
        <w:ind w:left="709"/>
        <w:rPr>
          <w:rFonts w:ascii="Angsana New" w:hAnsi="Angsana New"/>
          <w:sz w:val="20"/>
          <w:szCs w:val="20"/>
        </w:rPr>
      </w:pPr>
    </w:p>
    <w:p w14:paraId="30288ED0" w14:textId="21CEC042" w:rsidR="00730D37" w:rsidRPr="00D92860" w:rsidRDefault="00730D37" w:rsidP="00730D37">
      <w:pPr>
        <w:ind w:left="709" w:firstLine="284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/>
          <w:sz w:val="20"/>
          <w:szCs w:val="20"/>
          <w:cs/>
        </w:rPr>
        <w:t>ถือหุ้นทางอ้อมผ่านทางบริษัท สกาย ทาว</w:t>
      </w:r>
      <w:proofErr w:type="spellStart"/>
      <w:r>
        <w:rPr>
          <w:rFonts w:ascii="Angsana New" w:hAnsi="Angsana New"/>
          <w:sz w:val="20"/>
          <w:szCs w:val="20"/>
          <w:cs/>
        </w:rPr>
        <w:t>เวอร์</w:t>
      </w:r>
      <w:proofErr w:type="spellEnd"/>
      <w:r>
        <w:rPr>
          <w:rFonts w:ascii="Angsana New" w:hAnsi="Angsana New"/>
          <w:sz w:val="20"/>
          <w:szCs w:val="20"/>
          <w:cs/>
        </w:rPr>
        <w:t xml:space="preserve"> จำกัด (มหาชน) โดยเมื่อวันที่ </w:t>
      </w:r>
      <w:r>
        <w:rPr>
          <w:rFonts w:ascii="Angsana New" w:hAnsi="Angsana New"/>
          <w:sz w:val="20"/>
          <w:szCs w:val="20"/>
        </w:rPr>
        <w:t>24</w:t>
      </w:r>
      <w:r>
        <w:rPr>
          <w:rFonts w:ascii="Angsana New" w:hAnsi="Angsana New" w:hint="cs"/>
          <w:sz w:val="20"/>
          <w:szCs w:val="20"/>
          <w:cs/>
        </w:rPr>
        <w:t xml:space="preserve"> กุมภาพันธ์ </w:t>
      </w:r>
      <w:r>
        <w:rPr>
          <w:rFonts w:ascii="Angsana New" w:hAnsi="Angsana New"/>
          <w:sz w:val="20"/>
          <w:szCs w:val="20"/>
        </w:rPr>
        <w:t>2566</w:t>
      </w:r>
      <w:r>
        <w:rPr>
          <w:rFonts w:ascii="Angsana New" w:hAnsi="Angsana New" w:hint="cs"/>
          <w:sz w:val="20"/>
          <w:szCs w:val="20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20"/>
          <w:szCs w:val="20"/>
        </w:rPr>
        <w:t>1</w:t>
      </w:r>
      <w:r>
        <w:rPr>
          <w:rFonts w:ascii="Angsana New" w:hAnsi="Angsana New" w:hint="cs"/>
          <w:sz w:val="20"/>
          <w:szCs w:val="20"/>
          <w:cs/>
        </w:rPr>
        <w:t>/</w:t>
      </w:r>
      <w:r>
        <w:rPr>
          <w:rFonts w:ascii="Angsana New" w:hAnsi="Angsana New"/>
          <w:sz w:val="20"/>
          <w:szCs w:val="20"/>
        </w:rPr>
        <w:t>2566</w:t>
      </w:r>
      <w:r>
        <w:rPr>
          <w:rFonts w:ascii="Angsana New" w:hAnsi="Angsana New" w:hint="cs"/>
          <w:sz w:val="20"/>
          <w:szCs w:val="20"/>
          <w:cs/>
        </w:rPr>
        <w:t xml:space="preserve"> ของบริษัท สกาย ทาว</w:t>
      </w:r>
      <w:proofErr w:type="spellStart"/>
      <w:r>
        <w:rPr>
          <w:rFonts w:ascii="Angsana New" w:hAnsi="Angsana New" w:hint="cs"/>
          <w:sz w:val="20"/>
          <w:szCs w:val="20"/>
          <w:cs/>
        </w:rPr>
        <w:t>เวอร์</w:t>
      </w:r>
      <w:proofErr w:type="spellEnd"/>
      <w:r>
        <w:rPr>
          <w:rFonts w:ascii="Angsana New" w:hAnsi="Angsana New" w:hint="cs"/>
          <w:sz w:val="20"/>
          <w:szCs w:val="20"/>
          <w:cs/>
        </w:rPr>
        <w:t xml:space="preserve"> จำกัด (มหาชน) มีมติอนุมัติให้เลิก</w:t>
      </w:r>
      <w:r w:rsidRPr="00D92860">
        <w:rPr>
          <w:rFonts w:ascii="Angsana New" w:hAnsi="Angsana New" w:hint="cs"/>
          <w:sz w:val="20"/>
          <w:szCs w:val="20"/>
          <w:cs/>
        </w:rPr>
        <w:t>กิจการและปัจจุบัน</w:t>
      </w:r>
      <w:r w:rsidR="00D92860" w:rsidRPr="00D92860">
        <w:rPr>
          <w:rFonts w:ascii="Angsana New" w:hAnsi="Angsana New" w:hint="cs"/>
          <w:sz w:val="20"/>
          <w:szCs w:val="20"/>
          <w:cs/>
        </w:rPr>
        <w:t>เสร็จสิ้นการ</w:t>
      </w:r>
      <w:r w:rsidRPr="00D92860">
        <w:rPr>
          <w:rFonts w:ascii="Angsana New" w:hAnsi="Angsana New" w:hint="cs"/>
          <w:sz w:val="20"/>
          <w:szCs w:val="20"/>
          <w:cs/>
        </w:rPr>
        <w:t>ชำระบัญชี</w:t>
      </w:r>
      <w:r w:rsidR="00D92860" w:rsidRPr="00D92860">
        <w:rPr>
          <w:rFonts w:ascii="Angsana New" w:hAnsi="Angsana New" w:hint="cs"/>
          <w:sz w:val="20"/>
          <w:szCs w:val="20"/>
          <w:cs/>
        </w:rPr>
        <w:t>แล้ว</w:t>
      </w:r>
    </w:p>
    <w:p w14:paraId="225339EF" w14:textId="554103C1" w:rsidR="004B6024" w:rsidRDefault="004B6024" w:rsidP="004B6024">
      <w:pPr>
        <w:ind w:left="709" w:firstLine="284"/>
        <w:jc w:val="thaiDistribute"/>
        <w:rPr>
          <w:rFonts w:ascii="Angsana New" w:hAnsi="Angsana New"/>
          <w:sz w:val="20"/>
          <w:szCs w:val="20"/>
        </w:rPr>
      </w:pPr>
      <w:r w:rsidRPr="00D92860">
        <w:rPr>
          <w:rFonts w:ascii="Angsana New" w:hAnsi="Angsana New"/>
          <w:sz w:val="20"/>
          <w:szCs w:val="20"/>
        </w:rPr>
        <w:t>*</w:t>
      </w:r>
      <w:r w:rsidRPr="00D92860">
        <w:rPr>
          <w:rFonts w:ascii="Angsana New" w:hAnsi="Angsana New" w:hint="cs"/>
          <w:sz w:val="20"/>
          <w:szCs w:val="20"/>
          <w:cs/>
        </w:rPr>
        <w:t>*ถือหุ้นทางอ้อมผ่านทางบริษัท สกาย ทาว</w:t>
      </w:r>
      <w:proofErr w:type="spellStart"/>
      <w:r w:rsidRPr="00D92860">
        <w:rPr>
          <w:rFonts w:ascii="Angsana New" w:hAnsi="Angsana New" w:hint="cs"/>
          <w:sz w:val="20"/>
          <w:szCs w:val="20"/>
          <w:cs/>
        </w:rPr>
        <w:t>เวอร์</w:t>
      </w:r>
      <w:proofErr w:type="spellEnd"/>
      <w:r w:rsidRPr="00D92860">
        <w:rPr>
          <w:rFonts w:ascii="Angsana New" w:hAnsi="Angsana New" w:hint="cs"/>
          <w:sz w:val="20"/>
          <w:szCs w:val="20"/>
          <w:cs/>
        </w:rPr>
        <w:t xml:space="preserve"> จำกัด (มหาชน) โดย เมื่อวันที่ </w:t>
      </w:r>
      <w:r w:rsidRPr="00D92860">
        <w:rPr>
          <w:rFonts w:ascii="Angsana New" w:hAnsi="Angsana New"/>
          <w:sz w:val="20"/>
          <w:szCs w:val="20"/>
        </w:rPr>
        <w:t>5</w:t>
      </w:r>
      <w:r w:rsidRPr="00D92860">
        <w:rPr>
          <w:rFonts w:ascii="Angsana New" w:hAnsi="Angsana New" w:hint="cs"/>
          <w:sz w:val="20"/>
          <w:szCs w:val="20"/>
          <w:cs/>
        </w:rPr>
        <w:t xml:space="preserve"> กันยายน </w:t>
      </w:r>
      <w:r w:rsidRPr="00D92860">
        <w:rPr>
          <w:rFonts w:ascii="Angsana New" w:hAnsi="Angsana New"/>
          <w:sz w:val="20"/>
          <w:szCs w:val="20"/>
        </w:rPr>
        <w:t>2566</w:t>
      </w:r>
      <w:r w:rsidRPr="00D92860">
        <w:rPr>
          <w:rFonts w:ascii="Angsana New" w:hAnsi="Angsana New" w:hint="cs"/>
          <w:sz w:val="20"/>
          <w:szCs w:val="20"/>
          <w:cs/>
        </w:rPr>
        <w:t xml:space="preserve"> บริษัท</w:t>
      </w:r>
      <w:r>
        <w:rPr>
          <w:rFonts w:ascii="Angsana New" w:hAnsi="Angsana New" w:hint="cs"/>
          <w:sz w:val="20"/>
          <w:szCs w:val="20"/>
          <w:cs/>
        </w:rPr>
        <w:t>ย่อยดังกล่าวได้ดำเนินการจดทะเบียนเลิกบริษัทกับกรมพัฒนาธุรกิจการค้าและอยู่ระหว่างชำระบัญชีให้เสร็จสิ้นตามกฎหมาย</w:t>
      </w:r>
    </w:p>
    <w:p w14:paraId="259F3C83" w14:textId="59A4A563" w:rsidR="00E40B85" w:rsidRDefault="00453196" w:rsidP="004B6024">
      <w:pPr>
        <w:ind w:left="709" w:firstLine="284"/>
        <w:rPr>
          <w:rFonts w:ascii="Angsana New" w:hAnsi="Angsana New"/>
          <w:sz w:val="20"/>
          <w:szCs w:val="20"/>
        </w:rPr>
      </w:pPr>
      <w:r w:rsidRPr="00453196">
        <w:rPr>
          <w:rFonts w:ascii="Angsana New" w:hAnsi="Angsana New"/>
          <w:sz w:val="20"/>
          <w:szCs w:val="20"/>
          <w:cs/>
        </w:rPr>
        <w:t>*</w:t>
      </w:r>
      <w:r w:rsidR="004B6024">
        <w:rPr>
          <w:rFonts w:ascii="Angsana New" w:hAnsi="Angsana New"/>
          <w:sz w:val="20"/>
          <w:szCs w:val="20"/>
        </w:rPr>
        <w:t>**</w:t>
      </w:r>
      <w:r w:rsidRPr="00453196">
        <w:rPr>
          <w:rFonts w:ascii="Angsana New" w:hAnsi="Angsana New"/>
          <w:sz w:val="20"/>
          <w:szCs w:val="20"/>
          <w:cs/>
        </w:rPr>
        <w:t xml:space="preserve"> จดทะเบียนเปลี่ยนชื่อบริษัทจากเดิมชื่อ “บริษัท ไป</w:t>
      </w:r>
      <w:proofErr w:type="spellStart"/>
      <w:r w:rsidRPr="00453196">
        <w:rPr>
          <w:rFonts w:ascii="Angsana New" w:hAnsi="Angsana New"/>
          <w:sz w:val="20"/>
          <w:szCs w:val="20"/>
          <w:cs/>
        </w:rPr>
        <w:t>ป์</w:t>
      </w:r>
      <w:proofErr w:type="spellEnd"/>
      <w:r w:rsidRPr="00453196">
        <w:rPr>
          <w:rFonts w:ascii="Angsana New" w:hAnsi="Angsana New"/>
          <w:sz w:val="20"/>
          <w:szCs w:val="20"/>
          <w:cs/>
        </w:rPr>
        <w:t xml:space="preserve"> ไลน์ เอ็นจิ</w:t>
      </w:r>
      <w:proofErr w:type="spellStart"/>
      <w:r w:rsidRPr="00453196">
        <w:rPr>
          <w:rFonts w:ascii="Angsana New" w:hAnsi="Angsana New"/>
          <w:sz w:val="20"/>
          <w:szCs w:val="20"/>
          <w:cs/>
        </w:rPr>
        <w:t>เนียริ่ง</w:t>
      </w:r>
      <w:proofErr w:type="spellEnd"/>
      <w:r w:rsidRPr="00453196">
        <w:rPr>
          <w:rFonts w:ascii="Angsana New" w:hAnsi="Angsana New"/>
          <w:sz w:val="20"/>
          <w:szCs w:val="20"/>
          <w:cs/>
        </w:rPr>
        <w:t xml:space="preserve"> จำกัด” เป็น “บริษัท เมด</w:t>
      </w:r>
      <w:proofErr w:type="spellStart"/>
      <w:r w:rsidRPr="00453196">
        <w:rPr>
          <w:rFonts w:ascii="Angsana New" w:hAnsi="Angsana New"/>
          <w:sz w:val="20"/>
          <w:szCs w:val="20"/>
          <w:cs/>
        </w:rPr>
        <w:t>ิส</w:t>
      </w:r>
      <w:proofErr w:type="spellEnd"/>
      <w:r w:rsidRPr="00453196">
        <w:rPr>
          <w:rFonts w:ascii="Angsana New" w:hAnsi="Angsana New"/>
          <w:sz w:val="20"/>
          <w:szCs w:val="20"/>
          <w:cs/>
        </w:rPr>
        <w:t>เฟียร์ จำกัด” เมื่อวันที่ 10 พฤศจิกายน 2566</w:t>
      </w:r>
    </w:p>
    <w:p w14:paraId="54FBC983" w14:textId="77777777" w:rsidR="00453196" w:rsidRDefault="00453196" w:rsidP="00644C37">
      <w:pPr>
        <w:ind w:left="320"/>
        <w:rPr>
          <w:rFonts w:ascii="Angsana New" w:hAnsi="Angsana New"/>
          <w:sz w:val="30"/>
          <w:szCs w:val="30"/>
        </w:rPr>
      </w:pPr>
    </w:p>
    <w:p w14:paraId="3F0BD87A" w14:textId="2D4F444B" w:rsidR="00644C37" w:rsidRPr="000456A6" w:rsidRDefault="00AC60C4" w:rsidP="00644C37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644C37">
        <w:rPr>
          <w:rFonts w:ascii="Angsana New" w:hAnsi="Angsana New"/>
          <w:sz w:val="30"/>
          <w:szCs w:val="30"/>
        </w:rPr>
        <w:t>.</w:t>
      </w:r>
      <w:r w:rsidR="00644C37">
        <w:rPr>
          <w:rFonts w:ascii="Angsana New" w:hAnsi="Angsana New" w:hint="cs"/>
          <w:sz w:val="30"/>
          <w:szCs w:val="30"/>
          <w:cs/>
        </w:rPr>
        <w:t>6</w:t>
      </w:r>
      <w:r w:rsidR="00644C37" w:rsidRPr="00B71B82">
        <w:rPr>
          <w:rFonts w:ascii="Angsana New" w:hAnsi="Angsana New"/>
          <w:sz w:val="30"/>
          <w:szCs w:val="30"/>
          <w:cs/>
        </w:rPr>
        <w:tab/>
      </w:r>
      <w:r w:rsidR="00644C37"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</w:p>
    <w:p w14:paraId="20888E2E" w14:textId="523DA637" w:rsidR="007D231F" w:rsidRDefault="007D231F" w:rsidP="00644C3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BA2291" w14:textId="56C6E58D" w:rsidR="00E40B85" w:rsidRDefault="00E40B85" w:rsidP="0085727A">
      <w:pPr>
        <w:ind w:left="360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0E1E9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2566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</w:t>
      </w:r>
      <w:proofErr w:type="spellStart"/>
      <w:r w:rsidRPr="003A7F48">
        <w:rPr>
          <w:rFonts w:ascii="Angsana New" w:hAnsi="Angsana New"/>
          <w:color w:val="000000"/>
          <w:sz w:val="30"/>
          <w:szCs w:val="30"/>
          <w:cs/>
        </w:rPr>
        <w:t>ปปิ</w:t>
      </w:r>
      <w:proofErr w:type="spellEnd"/>
      <w:r w:rsidRPr="003A7F48">
        <w:rPr>
          <w:rFonts w:ascii="Angsana New" w:hAnsi="Angsana New"/>
          <w:color w:val="000000"/>
          <w:sz w:val="30"/>
          <w:szCs w:val="30"/>
          <w:cs/>
        </w:rPr>
        <w:t>ทอล เอ็นจิ</w:t>
      </w:r>
      <w:proofErr w:type="spellStart"/>
      <w:r w:rsidRPr="003A7F48">
        <w:rPr>
          <w:rFonts w:ascii="Angsana New" w:hAnsi="Angsana New"/>
          <w:color w:val="000000"/>
          <w:sz w:val="30"/>
          <w:szCs w:val="30"/>
          <w:cs/>
        </w:rPr>
        <w:t>เนียริ่ง</w:t>
      </w:r>
      <w:proofErr w:type="spellEnd"/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เน็ตเวิร์</w:t>
      </w:r>
      <w:r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AA50B2">
        <w:rPr>
          <w:rFonts w:ascii="Angsana New" w:hAnsi="Angsana New"/>
          <w:color w:val="000000"/>
          <w:sz w:val="30"/>
          <w:szCs w:val="30"/>
        </w:rPr>
        <w:t>2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AA50B2">
        <w:rPr>
          <w:rFonts w:ascii="Angsana New" w:hAnsi="Angsana New"/>
          <w:color w:val="000000"/>
          <w:sz w:val="30"/>
          <w:szCs w:val="30"/>
        </w:rPr>
        <w:t>11</w:t>
      </w:r>
      <w:r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Pr="00A86285">
        <w:rPr>
          <w:rFonts w:ascii="Angsana New" w:hAnsi="Angsana New"/>
          <w:color w:val="000000"/>
          <w:sz w:val="30"/>
          <w:szCs w:val="30"/>
        </w:rPr>
        <w:t xml:space="preserve">84,700.00 </w:t>
      </w:r>
      <w:r w:rsidRPr="00A86285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6008E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008EB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2565 :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Pr="001A71D7">
        <w:rPr>
          <w:rFonts w:ascii="Angsana New" w:hAnsi="Angsana New"/>
          <w:color w:val="000000"/>
          <w:sz w:val="30"/>
          <w:szCs w:val="30"/>
        </w:rPr>
        <w:t xml:space="preserve">84,040.00-84,700.00 </w:t>
      </w:r>
      <w:r w:rsidRPr="001A71D7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39370061" w14:textId="77777777" w:rsidR="00532334" w:rsidRPr="00DA50C4" w:rsidRDefault="00532334" w:rsidP="00B13D3F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58C4490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C7F72D4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AE71B37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FFA44A6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10D0577" w14:textId="77777777" w:rsidR="008B27BA" w:rsidRDefault="008B27BA" w:rsidP="001B43D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F60839F" w14:textId="2AF50A29" w:rsidR="001B43D2" w:rsidRPr="00B71B82" w:rsidRDefault="00FE7152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14:paraId="14A66413" w14:textId="77777777" w:rsidR="006A1E09" w:rsidRPr="00E900FB" w:rsidRDefault="006A1E09" w:rsidP="00E32D6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E59E34D" w14:textId="77777777" w:rsidR="001B43D2" w:rsidRPr="00B71B8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6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098"/>
        <w:gridCol w:w="1980"/>
        <w:gridCol w:w="1890"/>
      </w:tblGrid>
      <w:tr w:rsidR="00DA50C4" w:rsidRPr="00945A2D" w14:paraId="1A767661" w14:textId="77777777" w:rsidTr="008E39BB">
        <w:tc>
          <w:tcPr>
            <w:tcW w:w="8968" w:type="dxa"/>
            <w:gridSpan w:val="3"/>
            <w:vAlign w:val="bottom"/>
          </w:tcPr>
          <w:p w14:paraId="6FAEA82B" w14:textId="77777777" w:rsidR="00DA50C4" w:rsidRPr="00945A2D" w:rsidRDefault="00DA50C4" w:rsidP="00351E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A50C4" w:rsidRPr="008327AE" w14:paraId="4803F668" w14:textId="77777777" w:rsidTr="008E39BB">
        <w:tc>
          <w:tcPr>
            <w:tcW w:w="5098" w:type="dxa"/>
            <w:vAlign w:val="bottom"/>
          </w:tcPr>
          <w:p w14:paraId="24574631" w14:textId="77777777" w:rsidR="00DA50C4" w:rsidRPr="00945A2D" w:rsidRDefault="00DA50C4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32C8304" w14:textId="5C8462F7" w:rsidR="00DA50C4" w:rsidRPr="008327AE" w:rsidRDefault="009628FD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DAB19A8" w14:textId="5AE752E8" w:rsidR="00DA50C4" w:rsidRPr="008327AE" w:rsidRDefault="009628FD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204FB5" w:rsidRPr="00945A2D" w14:paraId="74212441" w14:textId="77777777" w:rsidTr="008E39BB">
        <w:tc>
          <w:tcPr>
            <w:tcW w:w="5098" w:type="dxa"/>
            <w:vAlign w:val="bottom"/>
          </w:tcPr>
          <w:p w14:paraId="5B10CC58" w14:textId="77777777" w:rsidR="00204FB5" w:rsidRPr="00945A2D" w:rsidRDefault="00204FB5" w:rsidP="00204FB5">
            <w:pPr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7C40A2" w14:textId="36B948D6" w:rsidR="00204FB5" w:rsidRPr="00945A2D" w:rsidRDefault="00DA6AAC" w:rsidP="00204FB5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185,104,778.60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C85992" w14:textId="0577F701" w:rsidR="00204FB5" w:rsidRPr="00DE67D6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186.95</w:t>
            </w:r>
          </w:p>
        </w:tc>
      </w:tr>
      <w:tr w:rsidR="00204FB5" w:rsidRPr="00273EA6" w14:paraId="3DCD5ADA" w14:textId="77777777" w:rsidTr="008E39BB">
        <w:tc>
          <w:tcPr>
            <w:tcW w:w="5098" w:type="dxa"/>
            <w:vAlign w:val="bottom"/>
          </w:tcPr>
          <w:p w14:paraId="3678D94F" w14:textId="6A1AD9F1" w:rsidR="00204FB5" w:rsidRPr="00273EA6" w:rsidRDefault="00204FB5" w:rsidP="00204FB5">
            <w:pPr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3583BD" w14:textId="40CED82E" w:rsidR="00204FB5" w:rsidRPr="00273EA6" w:rsidRDefault="00DA6AAC" w:rsidP="00204FB5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0BD3EA" w14:textId="7E1AFC72" w:rsidR="00204FB5" w:rsidRPr="00DE67D6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(14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807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425.81)</w:t>
            </w:r>
          </w:p>
        </w:tc>
      </w:tr>
      <w:tr w:rsidR="00204FB5" w:rsidRPr="00EC5056" w14:paraId="3162784A" w14:textId="77777777" w:rsidTr="008E39BB">
        <w:tc>
          <w:tcPr>
            <w:tcW w:w="5098" w:type="dxa"/>
            <w:vAlign w:val="bottom"/>
          </w:tcPr>
          <w:p w14:paraId="0A23226F" w14:textId="77777777" w:rsidR="00204FB5" w:rsidRPr="00945A2D" w:rsidRDefault="00204FB5" w:rsidP="00204FB5">
            <w:pPr>
              <w:ind w:left="-106" w:firstLine="4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B4F9" w14:textId="1FADB8EA" w:rsidR="00204FB5" w:rsidRPr="00EC5056" w:rsidRDefault="00DA6AAC" w:rsidP="00204FB5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165,173,691.67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77439" w14:textId="5D16170B" w:rsidR="00204FB5" w:rsidRPr="00DE67D6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263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045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761.14</w:t>
            </w:r>
          </w:p>
        </w:tc>
      </w:tr>
      <w:tr w:rsidR="00204FB5" w:rsidRPr="00EC5056" w14:paraId="2A21A529" w14:textId="77777777" w:rsidTr="008E39BB">
        <w:tc>
          <w:tcPr>
            <w:tcW w:w="5098" w:type="dxa"/>
          </w:tcPr>
          <w:p w14:paraId="29AD7C19" w14:textId="77777777" w:rsidR="00204FB5" w:rsidRPr="00211541" w:rsidRDefault="00204FB5" w:rsidP="00204FB5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7F7E98AB" w14:textId="350A2C1B" w:rsidR="00204FB5" w:rsidRPr="00EC5056" w:rsidRDefault="00DA6AAC" w:rsidP="00204FB5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573,853.95</w:t>
            </w:r>
          </w:p>
        </w:tc>
        <w:tc>
          <w:tcPr>
            <w:tcW w:w="1890" w:type="dxa"/>
            <w:shd w:val="clear" w:color="auto" w:fill="auto"/>
          </w:tcPr>
          <w:p w14:paraId="36B3C88D" w14:textId="2794F346" w:rsidR="00204FB5" w:rsidRPr="00DE67D6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828,005.56</w:t>
            </w:r>
          </w:p>
        </w:tc>
      </w:tr>
      <w:tr w:rsidR="00204FB5" w:rsidRPr="004F1F75" w14:paraId="31FD6D18" w14:textId="77777777" w:rsidTr="008E39BB">
        <w:tc>
          <w:tcPr>
            <w:tcW w:w="5098" w:type="dxa"/>
          </w:tcPr>
          <w:p w14:paraId="67C9EADC" w14:textId="77777777" w:rsidR="00204FB5" w:rsidRPr="00211541" w:rsidRDefault="00204FB5" w:rsidP="00204FB5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980" w:type="dxa"/>
            <w:shd w:val="clear" w:color="auto" w:fill="auto"/>
          </w:tcPr>
          <w:p w14:paraId="4843F960" w14:textId="669BBE93" w:rsidR="00204FB5" w:rsidRPr="004F1F75" w:rsidRDefault="00DA6AAC" w:rsidP="00DA6AAC">
            <w:pPr>
              <w:tabs>
                <w:tab w:val="decimal" w:pos="724"/>
              </w:tabs>
              <w:ind w:right="16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C2B096" w14:textId="3FB3674F" w:rsidR="00204FB5" w:rsidRPr="00DE67D6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523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122.50</w:t>
            </w:r>
          </w:p>
        </w:tc>
      </w:tr>
      <w:tr w:rsidR="00204FB5" w:rsidRPr="004F1F75" w14:paraId="7719E2B1" w14:textId="77777777" w:rsidTr="008E39BB">
        <w:tc>
          <w:tcPr>
            <w:tcW w:w="5098" w:type="dxa"/>
          </w:tcPr>
          <w:p w14:paraId="11ECA897" w14:textId="132E7381" w:rsidR="00204FB5" w:rsidRPr="00211541" w:rsidRDefault="00204FB5" w:rsidP="00204FB5">
            <w:pPr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3F0C6480" w14:textId="7FEAF7DF" w:rsidR="00204FB5" w:rsidRPr="00880E40" w:rsidRDefault="00DA6AAC" w:rsidP="00DA6AAC">
            <w:pPr>
              <w:tabs>
                <w:tab w:val="decimal" w:pos="724"/>
              </w:tabs>
              <w:ind w:right="16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9784C74" w14:textId="6F6AB46B" w:rsidR="00204FB5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665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204FB5" w:rsidRPr="004F1F75" w14:paraId="1CCD4408" w14:textId="77777777" w:rsidTr="008E39BB">
        <w:tc>
          <w:tcPr>
            <w:tcW w:w="5098" w:type="dxa"/>
          </w:tcPr>
          <w:p w14:paraId="624EFC45" w14:textId="77777777" w:rsidR="00204FB5" w:rsidRPr="00211541" w:rsidRDefault="00204FB5" w:rsidP="00204FB5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0B30D902" w14:textId="27CF8CF1" w:rsidR="00204FB5" w:rsidRPr="00692B24" w:rsidRDefault="00DA6AAC" w:rsidP="00204FB5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677,397.24</w:t>
            </w:r>
          </w:p>
        </w:tc>
        <w:tc>
          <w:tcPr>
            <w:tcW w:w="1890" w:type="dxa"/>
            <w:shd w:val="clear" w:color="auto" w:fill="auto"/>
          </w:tcPr>
          <w:p w14:paraId="6C01D174" w14:textId="520A7EBC" w:rsidR="00204FB5" w:rsidRPr="00DE67D6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279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205.82</w:t>
            </w:r>
          </w:p>
        </w:tc>
      </w:tr>
      <w:tr w:rsidR="00204FB5" w:rsidRPr="00EC5056" w14:paraId="2CFF74D3" w14:textId="77777777" w:rsidTr="008E39BB">
        <w:tc>
          <w:tcPr>
            <w:tcW w:w="5098" w:type="dxa"/>
          </w:tcPr>
          <w:p w14:paraId="09B7A82C" w14:textId="77777777" w:rsidR="00204FB5" w:rsidRPr="00211541" w:rsidRDefault="00204FB5" w:rsidP="00204FB5">
            <w:pPr>
              <w:ind w:left="-106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</w:tcPr>
          <w:p w14:paraId="65BB5B7A" w14:textId="6B23AD8E" w:rsidR="00204FB5" w:rsidRPr="00EC5056" w:rsidRDefault="0007108F" w:rsidP="00204FB5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220,002.23</w:t>
            </w:r>
          </w:p>
        </w:tc>
        <w:tc>
          <w:tcPr>
            <w:tcW w:w="1890" w:type="dxa"/>
            <w:shd w:val="clear" w:color="auto" w:fill="auto"/>
          </w:tcPr>
          <w:p w14:paraId="5FB139B3" w14:textId="3BA46670" w:rsidR="00204FB5" w:rsidRPr="00DE67D6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53</w:t>
            </w:r>
            <w:r w:rsidRPr="00FB041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B0416">
              <w:rPr>
                <w:rFonts w:ascii="Angsana New" w:eastAsia="Brush Script MT" w:hAnsi="Angsana New"/>
                <w:sz w:val="30"/>
                <w:szCs w:val="30"/>
                <w:cs/>
              </w:rPr>
              <w:t>148.77</w:t>
            </w:r>
          </w:p>
        </w:tc>
      </w:tr>
      <w:tr w:rsidR="00204FB5" w:rsidRPr="00EC5056" w14:paraId="24E85F4C" w14:textId="77777777" w:rsidTr="008E39BB">
        <w:tc>
          <w:tcPr>
            <w:tcW w:w="5098" w:type="dxa"/>
            <w:vAlign w:val="bottom"/>
          </w:tcPr>
          <w:p w14:paraId="5F319299" w14:textId="77777777" w:rsidR="00204FB5" w:rsidRPr="006A4E81" w:rsidRDefault="00204FB5" w:rsidP="00204FB5">
            <w:pPr>
              <w:ind w:firstLine="3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1F085" w14:textId="5C31FDC1" w:rsidR="00204FB5" w:rsidRPr="00EC5056" w:rsidRDefault="0007108F" w:rsidP="00204FB5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7108F">
              <w:rPr>
                <w:rFonts w:ascii="Angsana New" w:eastAsia="Brush Script MT" w:hAnsi="Angsana New"/>
                <w:sz w:val="30"/>
                <w:szCs w:val="30"/>
              </w:rPr>
              <w:t>166,644,945.09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4D83D" w14:textId="2897F99D" w:rsidR="00204FB5" w:rsidRPr="00DE67D6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EC09A4">
              <w:rPr>
                <w:rFonts w:ascii="Angsana New" w:eastAsia="Brush Script MT" w:hAnsi="Angsana New"/>
                <w:sz w:val="30"/>
                <w:szCs w:val="30"/>
              </w:rPr>
              <w:t>265,394,243.79</w:t>
            </w:r>
          </w:p>
        </w:tc>
      </w:tr>
    </w:tbl>
    <w:p w14:paraId="14DE613E" w14:textId="77777777" w:rsidR="0004438A" w:rsidRPr="00E32D6D" w:rsidRDefault="0004438A" w:rsidP="00F95A9C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4FC71E5A" w14:textId="442185F3" w:rsidR="00E32D6D" w:rsidRDefault="00E32D6D" w:rsidP="008879CC">
      <w:pPr>
        <w:ind w:left="284" w:right="1" w:firstLine="567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ยอดคงเหลือของลูกหนี้การค้าสามารถแยกอายุหนี้ที่ค้างชำระได้ดังนี้</w:t>
      </w:r>
    </w:p>
    <w:p w14:paraId="24E44F91" w14:textId="77777777" w:rsidR="00E32D6D" w:rsidRPr="000B72FD" w:rsidRDefault="00E32D6D" w:rsidP="00E32D6D">
      <w:pPr>
        <w:ind w:left="284" w:right="1" w:firstLine="567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1843"/>
      </w:tblGrid>
      <w:tr w:rsidR="00E32D6D" w:rsidRPr="00AC7634" w14:paraId="749005C7" w14:textId="77777777" w:rsidTr="008879CC">
        <w:tc>
          <w:tcPr>
            <w:tcW w:w="5245" w:type="dxa"/>
          </w:tcPr>
          <w:p w14:paraId="65CD4497" w14:textId="77777777" w:rsidR="00E32D6D" w:rsidRPr="008327AE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7" w:type="dxa"/>
            <w:gridSpan w:val="2"/>
          </w:tcPr>
          <w:p w14:paraId="0ECD49AC" w14:textId="77777777" w:rsidR="00E32D6D" w:rsidRPr="00AC7634" w:rsidRDefault="00E32D6D" w:rsidP="00351E3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32D6D" w:rsidRPr="00AC7634" w14:paraId="6CAB6800" w14:textId="77777777" w:rsidTr="008879CC">
        <w:tc>
          <w:tcPr>
            <w:tcW w:w="5245" w:type="dxa"/>
          </w:tcPr>
          <w:p w14:paraId="543A8945" w14:textId="77777777" w:rsidR="00E32D6D" w:rsidRPr="00AC7634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4B0FE25" w14:textId="64FF23AE" w:rsidR="00E32D6D" w:rsidRPr="00AC7634" w:rsidRDefault="009628FD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843" w:type="dxa"/>
          </w:tcPr>
          <w:p w14:paraId="7512C8B9" w14:textId="62237D1F" w:rsidR="00E32D6D" w:rsidRPr="00AC7634" w:rsidRDefault="009628FD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204FB5" w:rsidRPr="00AC7634" w14:paraId="3EECD6FC" w14:textId="77777777" w:rsidTr="008879CC">
        <w:tc>
          <w:tcPr>
            <w:tcW w:w="5245" w:type="dxa"/>
          </w:tcPr>
          <w:p w14:paraId="06C1BF84" w14:textId="77777777" w:rsidR="00204FB5" w:rsidRPr="00AC7634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84" w:type="dxa"/>
            <w:shd w:val="clear" w:color="auto" w:fill="auto"/>
          </w:tcPr>
          <w:p w14:paraId="51DCD3A3" w14:textId="07F25DD8" w:rsidR="00204FB5" w:rsidRPr="00AC7634" w:rsidRDefault="00DA6AAC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63,912,671.86</w:t>
            </w:r>
          </w:p>
        </w:tc>
        <w:tc>
          <w:tcPr>
            <w:tcW w:w="1843" w:type="dxa"/>
            <w:shd w:val="clear" w:color="auto" w:fill="auto"/>
          </w:tcPr>
          <w:p w14:paraId="1FB00642" w14:textId="1B692D42" w:rsidR="00204FB5" w:rsidRPr="00AA31D7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167,601,794.98</w:t>
            </w:r>
          </w:p>
        </w:tc>
      </w:tr>
      <w:tr w:rsidR="00204FB5" w:rsidRPr="00AC7634" w14:paraId="1A980AE6" w14:textId="77777777" w:rsidTr="008879CC">
        <w:tc>
          <w:tcPr>
            <w:tcW w:w="5245" w:type="dxa"/>
          </w:tcPr>
          <w:p w14:paraId="1F00668D" w14:textId="093A2FC0" w:rsidR="00204FB5" w:rsidRPr="00AC7634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9A7AD7">
              <w:rPr>
                <w:rFonts w:hAnsi="Angsana New" w:hint="cs"/>
                <w:sz w:val="30"/>
                <w:szCs w:val="30"/>
                <w:cs/>
              </w:rPr>
              <w:t>1</w:t>
            </w:r>
            <w:r w:rsidRPr="00AC7634">
              <w:rPr>
                <w:rFonts w:hAnsi="Angsana New"/>
                <w:sz w:val="30"/>
                <w:szCs w:val="30"/>
              </w:rPr>
              <w:t xml:space="preserve"> –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9A7AD7">
              <w:rPr>
                <w:rFonts w:hAnsi="Angsana New" w:hint="cs"/>
                <w:sz w:val="30"/>
                <w:szCs w:val="30"/>
                <w:cs/>
              </w:rPr>
              <w:t>3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6D6B035D" w14:textId="16D1E3E8" w:rsidR="00204FB5" w:rsidRPr="00AC7634" w:rsidRDefault="00DA6AAC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</w:t>
            </w:r>
            <w:r w:rsidR="000E13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729</w:t>
            </w:r>
            <w:r w:rsidR="000E13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030.47</w:t>
            </w:r>
          </w:p>
        </w:tc>
        <w:tc>
          <w:tcPr>
            <w:tcW w:w="1843" w:type="dxa"/>
            <w:shd w:val="clear" w:color="auto" w:fill="auto"/>
          </w:tcPr>
          <w:p w14:paraId="3D6D0650" w14:textId="0CCC5555" w:rsidR="00204FB5" w:rsidRPr="00AA31D7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82,482,993.21</w:t>
            </w:r>
          </w:p>
        </w:tc>
      </w:tr>
      <w:tr w:rsidR="00204FB5" w:rsidRPr="00AC7634" w14:paraId="4B0C8DCF" w14:textId="77777777" w:rsidTr="008879CC">
        <w:tc>
          <w:tcPr>
            <w:tcW w:w="5245" w:type="dxa"/>
          </w:tcPr>
          <w:p w14:paraId="55E6D93E" w14:textId="77777777" w:rsidR="00204FB5" w:rsidRPr="00AC7634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84" w:type="dxa"/>
            <w:shd w:val="clear" w:color="auto" w:fill="auto"/>
          </w:tcPr>
          <w:p w14:paraId="14290880" w14:textId="4526669F" w:rsidR="00204FB5" w:rsidRPr="00AC7634" w:rsidRDefault="00DA6AAC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</w:t>
            </w:r>
            <w:r w:rsidR="000E13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311</w:t>
            </w:r>
            <w:r w:rsidR="000E13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656.83</w:t>
            </w:r>
          </w:p>
        </w:tc>
        <w:tc>
          <w:tcPr>
            <w:tcW w:w="1843" w:type="dxa"/>
            <w:shd w:val="clear" w:color="auto" w:fill="auto"/>
          </w:tcPr>
          <w:p w14:paraId="0537DC56" w14:textId="0BE8A494" w:rsidR="00204FB5" w:rsidRPr="00AA31D7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13,490,553.27</w:t>
            </w:r>
          </w:p>
        </w:tc>
      </w:tr>
      <w:tr w:rsidR="00204FB5" w:rsidRPr="00AC7634" w14:paraId="361F9187" w14:textId="77777777" w:rsidTr="008879CC">
        <w:tc>
          <w:tcPr>
            <w:tcW w:w="5245" w:type="dxa"/>
          </w:tcPr>
          <w:p w14:paraId="3BA90B60" w14:textId="77777777" w:rsidR="00204FB5" w:rsidRPr="00AC7634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5F263F29" w14:textId="725FCD59" w:rsidR="00204FB5" w:rsidRPr="00AC7634" w:rsidRDefault="00DA6AAC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25</w:t>
            </w:r>
            <w:r w:rsidR="000E13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035</w:t>
            </w:r>
            <w:r w:rsidR="000E13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509.36</w:t>
            </w:r>
          </w:p>
        </w:tc>
        <w:tc>
          <w:tcPr>
            <w:tcW w:w="1843" w:type="dxa"/>
            <w:shd w:val="clear" w:color="auto" w:fill="auto"/>
          </w:tcPr>
          <w:p w14:paraId="5951E734" w14:textId="1CEA05EB" w:rsidR="00204FB5" w:rsidRPr="00AA31D7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8,579,133.21</w:t>
            </w:r>
          </w:p>
        </w:tc>
      </w:tr>
      <w:tr w:rsidR="00204FB5" w:rsidRPr="00AC7634" w14:paraId="7EE3F417" w14:textId="77777777" w:rsidTr="008879CC">
        <w:tc>
          <w:tcPr>
            <w:tcW w:w="5245" w:type="dxa"/>
          </w:tcPr>
          <w:p w14:paraId="741EC780" w14:textId="77777777" w:rsidR="00204FB5" w:rsidRPr="00AC7634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BD86313" w14:textId="53DCF0FC" w:rsidR="00204FB5" w:rsidRPr="00AC7634" w:rsidRDefault="00DA6AAC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</w:t>
            </w:r>
            <w:r w:rsidR="000E13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115</w:t>
            </w:r>
            <w:r w:rsidR="000E139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910.08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75DA732" w14:textId="50861A0D" w:rsidR="00204FB5" w:rsidRPr="00AA31D7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5,698,712.28</w:t>
            </w:r>
          </w:p>
        </w:tc>
      </w:tr>
      <w:tr w:rsidR="00204FB5" w:rsidRPr="00AC7634" w14:paraId="358F28FA" w14:textId="77777777" w:rsidTr="008879CC">
        <w:tc>
          <w:tcPr>
            <w:tcW w:w="5245" w:type="dxa"/>
          </w:tcPr>
          <w:p w14:paraId="0A1808C6" w14:textId="77777777" w:rsidR="00204FB5" w:rsidRPr="00AC7634" w:rsidRDefault="00204FB5" w:rsidP="00204FB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715557E" w14:textId="56218A2C" w:rsidR="00204FB5" w:rsidRPr="00AC7634" w:rsidRDefault="000E1393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104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778.60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7D9A23" w14:textId="41ABB2F8" w:rsidR="00204FB5" w:rsidRPr="00AA31D7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277,853,186.95</w:t>
            </w:r>
          </w:p>
        </w:tc>
      </w:tr>
      <w:tr w:rsidR="00204FB5" w:rsidRPr="00AC7634" w14:paraId="53309E70" w14:textId="77777777" w:rsidTr="008879CC">
        <w:tc>
          <w:tcPr>
            <w:tcW w:w="5245" w:type="dxa"/>
          </w:tcPr>
          <w:p w14:paraId="5023C6C0" w14:textId="2327CF50" w:rsidR="00204FB5" w:rsidRPr="00AC7634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rFonts w:hAnsi="Angsana New"/>
                <w:sz w:val="30"/>
                <w:szCs w:val="30"/>
                <w:cs/>
              </w:rPr>
            </w:pPr>
            <w:r w:rsidRPr="00EC09A4">
              <w:rPr>
                <w:rFonts w:hAnsi="Angsana New"/>
                <w:sz w:val="30"/>
                <w:szCs w:val="30"/>
                <w:u w:val="single"/>
                <w:cs/>
              </w:rPr>
              <w:t>หัก</w:t>
            </w:r>
            <w:r w:rsidRPr="00EC09A4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hAnsi="Angsana New"/>
                <w:sz w:val="30"/>
                <w:szCs w:val="30"/>
                <w:cs/>
              </w:rPr>
              <w:t>ค่าเผื่อ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8C9BFB" w14:textId="3D55BE7C" w:rsidR="00204FB5" w:rsidRPr="00AC7634" w:rsidRDefault="000E1393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931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086.93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4892B3" w14:textId="07D00978" w:rsidR="00204FB5" w:rsidRPr="00AA31D7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(14,807,425.81)</w:t>
            </w:r>
          </w:p>
        </w:tc>
      </w:tr>
      <w:tr w:rsidR="00204FB5" w:rsidRPr="003945A6" w14:paraId="4E9AA9CC" w14:textId="77777777" w:rsidTr="008879CC">
        <w:tc>
          <w:tcPr>
            <w:tcW w:w="5245" w:type="dxa"/>
          </w:tcPr>
          <w:p w14:paraId="0B3B1E7C" w14:textId="77777777" w:rsidR="00204FB5" w:rsidRPr="00AC7634" w:rsidRDefault="00204FB5" w:rsidP="00204FB5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760D2ED2" w14:textId="2F4ED697" w:rsidR="00204FB5" w:rsidRPr="00AC7634" w:rsidRDefault="000E1393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691.67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2CA1BD5" w14:textId="70D5431C" w:rsidR="00204FB5" w:rsidRPr="00AA31D7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263,045,761.14</w:t>
            </w:r>
          </w:p>
        </w:tc>
      </w:tr>
    </w:tbl>
    <w:p w14:paraId="0D7BF594" w14:textId="77777777" w:rsidR="00532334" w:rsidRPr="00532334" w:rsidRDefault="00532334" w:rsidP="00351E3C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5CC599D" w14:textId="7292C05F" w:rsidR="00351E3C" w:rsidRPr="00320E26" w:rsidRDefault="00351E3C" w:rsidP="00351E3C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D85973"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9628FD">
        <w:rPr>
          <w:rFonts w:ascii="Angsana New" w:hAnsi="Angsana New"/>
          <w:color w:val="000000"/>
          <w:sz w:val="30"/>
          <w:szCs w:val="30"/>
        </w:rPr>
        <w:t>2566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color w:val="000000"/>
          <w:sz w:val="30"/>
          <w:szCs w:val="30"/>
        </w:rPr>
        <w:t>2565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45"/>
        <w:gridCol w:w="1984"/>
        <w:gridCol w:w="1843"/>
      </w:tblGrid>
      <w:tr w:rsidR="00351E3C" w:rsidRPr="00660BF4" w14:paraId="5F3496E0" w14:textId="77777777" w:rsidTr="00CE0BA8">
        <w:tc>
          <w:tcPr>
            <w:tcW w:w="5245" w:type="dxa"/>
          </w:tcPr>
          <w:p w14:paraId="4B96C6CF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255C6D1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FB93509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51E3C" w:rsidRPr="00660BF4" w14:paraId="29E798A5" w14:textId="77777777" w:rsidTr="00CE0BA8">
        <w:tc>
          <w:tcPr>
            <w:tcW w:w="5245" w:type="dxa"/>
          </w:tcPr>
          <w:p w14:paraId="7F8CEBD5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C405020" w14:textId="40D9CFC3" w:rsidR="00351E3C" w:rsidRPr="00660BF4" w:rsidRDefault="009628FD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43" w:type="dxa"/>
          </w:tcPr>
          <w:p w14:paraId="2A4EBE4F" w14:textId="3B70C665" w:rsidR="00351E3C" w:rsidRPr="00660BF4" w:rsidRDefault="009628FD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204FB5" w:rsidRPr="00660BF4" w14:paraId="41F9608D" w14:textId="77777777" w:rsidTr="00CE0BA8">
        <w:tc>
          <w:tcPr>
            <w:tcW w:w="5245" w:type="dxa"/>
          </w:tcPr>
          <w:p w14:paraId="4E7EC2C1" w14:textId="0F1F73B2" w:rsidR="00204FB5" w:rsidRPr="00660BF4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</w:t>
            </w:r>
            <w:r>
              <w:rPr>
                <w:rFonts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7002553B" w14:textId="58F31002" w:rsidR="00204FB5" w:rsidRPr="008500E9" w:rsidRDefault="000E1393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E1393">
              <w:rPr>
                <w:rFonts w:ascii="Angsana New" w:eastAsia="Brush Script MT" w:hAnsi="Angsana New"/>
                <w:sz w:val="30"/>
                <w:szCs w:val="30"/>
              </w:rPr>
              <w:t>(14,807,425.81)</w:t>
            </w:r>
          </w:p>
        </w:tc>
        <w:tc>
          <w:tcPr>
            <w:tcW w:w="1843" w:type="dxa"/>
            <w:shd w:val="clear" w:color="auto" w:fill="auto"/>
          </w:tcPr>
          <w:p w14:paraId="248CA096" w14:textId="4B5DEDFA" w:rsidR="00204FB5" w:rsidRPr="00F67DC7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</w:tr>
      <w:tr w:rsidR="00204FB5" w:rsidRPr="00660BF4" w14:paraId="320C61AE" w14:textId="77777777" w:rsidTr="00CE0BA8">
        <w:tc>
          <w:tcPr>
            <w:tcW w:w="5245" w:type="dxa"/>
          </w:tcPr>
          <w:p w14:paraId="16F9D4B2" w14:textId="77777777" w:rsidR="00204FB5" w:rsidRPr="008879CC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ตั้งเพิ่มในระหว่าง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0961717B" w14:textId="291970D7" w:rsidR="00204FB5" w:rsidRPr="006404DF" w:rsidRDefault="000E1393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(6,966,468.26)</w:t>
            </w:r>
          </w:p>
        </w:tc>
        <w:tc>
          <w:tcPr>
            <w:tcW w:w="1843" w:type="dxa"/>
            <w:shd w:val="clear" w:color="auto" w:fill="auto"/>
          </w:tcPr>
          <w:p w14:paraId="7A4B33BA" w14:textId="4AE8B6DF" w:rsidR="00204FB5" w:rsidRPr="006404DF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(7,895,715.11)</w:t>
            </w:r>
          </w:p>
        </w:tc>
      </w:tr>
      <w:tr w:rsidR="00204FB5" w:rsidRPr="00660BF4" w14:paraId="0620FB76" w14:textId="77777777" w:rsidTr="00CE0BA8">
        <w:tc>
          <w:tcPr>
            <w:tcW w:w="5245" w:type="dxa"/>
          </w:tcPr>
          <w:p w14:paraId="200C1479" w14:textId="39436224" w:rsidR="00204FB5" w:rsidRPr="008879CC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โอนกลับ</w:t>
            </w: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0A7A2BA5" w14:textId="5430B35B" w:rsidR="00204FB5" w:rsidRPr="006404DF" w:rsidRDefault="000E1393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1,842,807.14</w:t>
            </w:r>
          </w:p>
        </w:tc>
        <w:tc>
          <w:tcPr>
            <w:tcW w:w="1843" w:type="dxa"/>
            <w:shd w:val="clear" w:color="auto" w:fill="auto"/>
          </w:tcPr>
          <w:p w14:paraId="0BE90993" w14:textId="40012FB3" w:rsidR="00204FB5" w:rsidRPr="006404DF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413,085.09</w:t>
            </w:r>
          </w:p>
        </w:tc>
      </w:tr>
      <w:tr w:rsidR="00204FB5" w:rsidRPr="00660BF4" w14:paraId="378192EF" w14:textId="77777777" w:rsidTr="00CE0BA8">
        <w:tc>
          <w:tcPr>
            <w:tcW w:w="5245" w:type="dxa"/>
          </w:tcPr>
          <w:p w14:paraId="222EA8D4" w14:textId="77777777" w:rsidR="00204FB5" w:rsidRPr="008879CC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79C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</w:t>
            </w:r>
            <w:r w:rsidRPr="00887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F8C1A" w14:textId="1A93E4EA" w:rsidR="00204FB5" w:rsidRPr="006404DF" w:rsidRDefault="000E1393" w:rsidP="00204FB5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BF67" w14:textId="0B8752EE" w:rsidR="00204FB5" w:rsidRPr="006404DF" w:rsidRDefault="00204FB5" w:rsidP="00204FB5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E0BA8">
              <w:rPr>
                <w:rFonts w:ascii="Angsana New" w:eastAsia="Brush Script MT" w:hAnsi="Angsana New"/>
                <w:sz w:val="30"/>
                <w:szCs w:val="30"/>
              </w:rPr>
              <w:t>(14,807,425.81)</w:t>
            </w:r>
          </w:p>
        </w:tc>
      </w:tr>
    </w:tbl>
    <w:p w14:paraId="00DFB5BC" w14:textId="77777777" w:rsidR="00AC7634" w:rsidRPr="00254A54" w:rsidRDefault="00AC7634" w:rsidP="00AC7634">
      <w:pPr>
        <w:spacing w:after="200" w:line="276" w:lineRule="auto"/>
        <w:rPr>
          <w:rFonts w:ascii="Angsana New" w:hAnsi="Angsana New"/>
          <w:color w:val="000000"/>
          <w:sz w:val="10"/>
          <w:szCs w:val="10"/>
        </w:rPr>
      </w:pPr>
    </w:p>
    <w:p w14:paraId="5750612B" w14:textId="4D26EFA9" w:rsidR="00E32D6D" w:rsidRDefault="00EC09A4" w:rsidP="00B13D3F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6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448D8D62" w14:textId="77777777" w:rsidR="000B64A0" w:rsidRPr="00254A54" w:rsidRDefault="000B64A0" w:rsidP="00B13D3F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7C6D0F" w14:textId="0A6ECA37" w:rsidR="001B43D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E32D6D" w:rsidRPr="008327AE" w14:paraId="5D97BF3B" w14:textId="77777777" w:rsidTr="00351E3C">
        <w:trPr>
          <w:cantSplit/>
        </w:trPr>
        <w:tc>
          <w:tcPr>
            <w:tcW w:w="1560" w:type="dxa"/>
          </w:tcPr>
          <w:p w14:paraId="77FB35B4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B482A08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A8167A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71711C32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1B53976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70E46AB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05DDD016" w14:textId="77777777" w:rsidR="00E32D6D" w:rsidRPr="008327AE" w:rsidRDefault="00E32D6D" w:rsidP="00351E3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29849012" w14:textId="77777777" w:rsidR="00E32D6D" w:rsidRPr="008327AE" w:rsidRDefault="00E32D6D" w:rsidP="00351E3C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proofErr w:type="gramStart"/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>:</w:t>
            </w:r>
            <w:proofErr w:type="gramEnd"/>
            <w:r w:rsidRPr="008327AE">
              <w:rPr>
                <w:rFonts w:ascii="Angsana New" w:hAnsi="Angsana New"/>
                <w:szCs w:val="24"/>
              </w:rPr>
              <w:t xml:space="preserve">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E32D6D" w:rsidRPr="008327AE" w14:paraId="4AAC664B" w14:textId="77777777" w:rsidTr="00351E3C">
        <w:trPr>
          <w:cantSplit/>
        </w:trPr>
        <w:tc>
          <w:tcPr>
            <w:tcW w:w="1560" w:type="dxa"/>
          </w:tcPr>
          <w:p w14:paraId="6532FE59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70548C59" w14:textId="62427243" w:rsidR="00E32D6D" w:rsidRPr="008327AE" w:rsidRDefault="009628F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2566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699215F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6BA24134" w14:textId="42A9BDDF" w:rsidR="00E32D6D" w:rsidRPr="008327AE" w:rsidRDefault="009628F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2565</w:t>
            </w:r>
          </w:p>
        </w:tc>
      </w:tr>
      <w:tr w:rsidR="00E32D6D" w:rsidRPr="008327AE" w14:paraId="73362AD8" w14:textId="77777777" w:rsidTr="00351E3C">
        <w:trPr>
          <w:cantSplit/>
        </w:trPr>
        <w:tc>
          <w:tcPr>
            <w:tcW w:w="1560" w:type="dxa"/>
          </w:tcPr>
          <w:p w14:paraId="52DD3592" w14:textId="77777777" w:rsidR="00E32D6D" w:rsidRPr="008327AE" w:rsidRDefault="00E32D6D" w:rsidP="00351E3C">
            <w:pPr>
              <w:ind w:left="-58"/>
              <w:rPr>
                <w:rFonts w:ascii="Angsana New" w:hAnsi="Angsana New"/>
                <w:szCs w:val="24"/>
              </w:rPr>
            </w:pPr>
          </w:p>
          <w:p w14:paraId="0B5CF237" w14:textId="77777777" w:rsidR="00E32D6D" w:rsidRPr="008327AE" w:rsidRDefault="00E32D6D" w:rsidP="00351E3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C4E919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82F11A4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C484D7" w14:textId="77777777" w:rsidR="00E32D6D" w:rsidRPr="008327AE" w:rsidRDefault="00E32D6D" w:rsidP="00351E3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8F1C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03D0A961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FE9D5D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0E802A8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FBAA2E5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08306A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204FB5" w:rsidRPr="00DA7693" w14:paraId="694A44EC" w14:textId="77777777" w:rsidTr="006D1AE6">
        <w:trPr>
          <w:cantSplit/>
          <w:trHeight w:val="70"/>
        </w:trPr>
        <w:tc>
          <w:tcPr>
            <w:tcW w:w="1560" w:type="dxa"/>
          </w:tcPr>
          <w:p w14:paraId="0016A698" w14:textId="77777777" w:rsidR="00204FB5" w:rsidRPr="00FE0D5B" w:rsidRDefault="00204FB5" w:rsidP="00204FB5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1CE18" w14:textId="6036B03A" w:rsidR="00204FB5" w:rsidRPr="00FE0D5B" w:rsidRDefault="00385091" w:rsidP="00204F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35,731,184.69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4C1D06" w14:textId="0CA512F2" w:rsidR="00204FB5" w:rsidRPr="00110627" w:rsidRDefault="00385091" w:rsidP="00204FB5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="006D1AE6">
              <w:rPr>
                <w:rFonts w:asciiTheme="majorBidi" w:hAnsiTheme="majorBidi" w:cstheme="majorBidi"/>
                <w:szCs w:val="24"/>
              </w:rPr>
              <w:t>9,777,658.28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2606A" w14:textId="73A888A3" w:rsidR="00204FB5" w:rsidRPr="00FE0D5B" w:rsidRDefault="006D1AE6" w:rsidP="00204FB5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6D1AE6">
              <w:rPr>
                <w:rFonts w:asciiTheme="majorBidi" w:hAnsiTheme="majorBidi"/>
                <w:szCs w:val="24"/>
                <w:cs/>
              </w:rPr>
              <w:t>25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953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526.41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6D39A1F7" w14:textId="77777777" w:rsidR="00204FB5" w:rsidRPr="00EE1964" w:rsidRDefault="00204FB5" w:rsidP="00204FB5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76A4E" w14:textId="7FF94B55" w:rsidR="00204FB5" w:rsidRPr="006D10D4" w:rsidRDefault="00204FB5" w:rsidP="00204F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60,275</w:t>
            </w:r>
            <w:r>
              <w:rPr>
                <w:rFonts w:asciiTheme="majorBidi" w:hAnsiTheme="majorBidi" w:cstheme="majorBidi"/>
                <w:szCs w:val="24"/>
              </w:rPr>
              <w:t>,500.86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28609A0" w14:textId="431691FE" w:rsidR="00204FB5" w:rsidRPr="00DA7693" w:rsidRDefault="00204FB5" w:rsidP="00204FB5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(12,762,117.34)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306A" w14:textId="0F33AF2B" w:rsidR="00204FB5" w:rsidRPr="00DA7693" w:rsidRDefault="00204FB5" w:rsidP="00204F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47,513,383.52</w:t>
            </w:r>
          </w:p>
        </w:tc>
      </w:tr>
      <w:tr w:rsidR="00204FB5" w:rsidRPr="00DA7693" w14:paraId="2A850625" w14:textId="77777777" w:rsidTr="006D1AE6">
        <w:trPr>
          <w:cantSplit/>
          <w:trHeight w:val="241"/>
        </w:trPr>
        <w:tc>
          <w:tcPr>
            <w:tcW w:w="1560" w:type="dxa"/>
          </w:tcPr>
          <w:p w14:paraId="6142F9A9" w14:textId="77777777" w:rsidR="00204FB5" w:rsidRPr="00FE0D5B" w:rsidRDefault="00204FB5" w:rsidP="00204FB5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9FC2" w14:textId="277215A4" w:rsidR="00204FB5" w:rsidRPr="00F31097" w:rsidRDefault="00385091" w:rsidP="00204F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11,891,358.19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CDBD" w14:textId="6B03B736" w:rsidR="00204FB5" w:rsidRPr="00110627" w:rsidRDefault="00385091" w:rsidP="00204FB5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(2,</w:t>
            </w:r>
            <w:r w:rsidR="006D1AE6">
              <w:rPr>
                <w:rFonts w:asciiTheme="majorBidi" w:hAnsiTheme="majorBidi" w:cstheme="majorBidi"/>
                <w:szCs w:val="24"/>
              </w:rPr>
              <w:t>083,657.79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A9396" w14:textId="5EEEB11B" w:rsidR="00204FB5" w:rsidRPr="00FE0D5B" w:rsidRDefault="00385091" w:rsidP="00204FB5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9,807,700.40</w:t>
            </w:r>
          </w:p>
        </w:tc>
        <w:tc>
          <w:tcPr>
            <w:tcW w:w="193" w:type="dxa"/>
          </w:tcPr>
          <w:p w14:paraId="56BCF014" w14:textId="77777777" w:rsidR="00204FB5" w:rsidRPr="00EE1964" w:rsidRDefault="00204FB5" w:rsidP="00204FB5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32295" w14:textId="72C8B78D" w:rsidR="00204FB5" w:rsidRPr="006D10D4" w:rsidRDefault="00204FB5" w:rsidP="00204F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11,932,388.31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27682" w14:textId="5D640734" w:rsidR="00204FB5" w:rsidRPr="00DA7693" w:rsidRDefault="00204FB5" w:rsidP="00204FB5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(3,010,136.19)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44E6" w14:textId="6C3B567C" w:rsidR="00204FB5" w:rsidRPr="00DA7693" w:rsidRDefault="00204FB5" w:rsidP="00204F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8,922,252.12</w:t>
            </w:r>
          </w:p>
        </w:tc>
      </w:tr>
      <w:tr w:rsidR="00204FB5" w:rsidRPr="00DA7693" w14:paraId="16F8AB7E" w14:textId="77777777" w:rsidTr="006D1AE6">
        <w:trPr>
          <w:cantSplit/>
          <w:trHeight w:val="117"/>
        </w:trPr>
        <w:tc>
          <w:tcPr>
            <w:tcW w:w="1560" w:type="dxa"/>
          </w:tcPr>
          <w:p w14:paraId="4C498412" w14:textId="77777777" w:rsidR="00204FB5" w:rsidRPr="00FE0D5B" w:rsidRDefault="00204FB5" w:rsidP="00204FB5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7D15" w14:textId="7A729912" w:rsidR="00204FB5" w:rsidRPr="00FE0D5B" w:rsidRDefault="00385091" w:rsidP="00204F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85,127,969.50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76099" w14:textId="1A8C6595" w:rsidR="00204FB5" w:rsidRPr="00110627" w:rsidRDefault="00385091" w:rsidP="00204FB5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(12,40</w:t>
            </w:r>
            <w:r w:rsidR="006D1AE6">
              <w:rPr>
                <w:rFonts w:asciiTheme="majorBidi" w:hAnsiTheme="majorBidi" w:cstheme="majorBidi"/>
                <w:szCs w:val="24"/>
              </w:rPr>
              <w:t>9,861.23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C2D8" w14:textId="60564C45" w:rsidR="00204FB5" w:rsidRPr="00FE0D5B" w:rsidRDefault="00385091" w:rsidP="00204FB5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72,718,</w:t>
            </w:r>
            <w:r w:rsidR="00AA391F">
              <w:rPr>
                <w:rFonts w:asciiTheme="majorBidi" w:hAnsiTheme="majorBidi" w:cstheme="majorBidi" w:hint="cs"/>
                <w:szCs w:val="24"/>
                <w:cs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08.27</w:t>
            </w:r>
          </w:p>
        </w:tc>
        <w:tc>
          <w:tcPr>
            <w:tcW w:w="193" w:type="dxa"/>
          </w:tcPr>
          <w:p w14:paraId="0E1CBC94" w14:textId="77777777" w:rsidR="00204FB5" w:rsidRPr="00EE1964" w:rsidRDefault="00204FB5" w:rsidP="00204FB5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20A6" w14:textId="170483F8" w:rsidR="00204FB5" w:rsidRPr="006D10D4" w:rsidRDefault="00204FB5" w:rsidP="00204FB5">
            <w:pPr>
              <w:tabs>
                <w:tab w:val="decimal" w:pos="933"/>
              </w:tabs>
              <w:ind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147,444,970.07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8AEC" w14:textId="0AFBCC6D" w:rsidR="00204FB5" w:rsidRPr="00DA7693" w:rsidRDefault="00204FB5" w:rsidP="00204FB5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(24,651,106.86)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E5B12" w14:textId="7C7504C1" w:rsidR="00204FB5" w:rsidRPr="00DA7693" w:rsidRDefault="00204FB5" w:rsidP="00204F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122,793,863.21</w:t>
            </w:r>
          </w:p>
        </w:tc>
      </w:tr>
      <w:tr w:rsidR="00204FB5" w:rsidRPr="00DA7693" w14:paraId="1F0150DA" w14:textId="77777777" w:rsidTr="006D1AE6">
        <w:trPr>
          <w:cantSplit/>
          <w:trHeight w:val="241"/>
        </w:trPr>
        <w:tc>
          <w:tcPr>
            <w:tcW w:w="1560" w:type="dxa"/>
          </w:tcPr>
          <w:p w14:paraId="5CD7AE41" w14:textId="77777777" w:rsidR="00204FB5" w:rsidRPr="00FE0D5B" w:rsidRDefault="00204FB5" w:rsidP="00204FB5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4D744" w14:textId="7D3000AD" w:rsidR="00204FB5" w:rsidRPr="00FE0D5B" w:rsidRDefault="00385091" w:rsidP="00204F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033BDF" w14:textId="1DE867F0" w:rsidR="00204FB5" w:rsidRPr="00110627" w:rsidRDefault="00385091" w:rsidP="00204FB5">
            <w:pPr>
              <w:tabs>
                <w:tab w:val="decimal" w:pos="314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B0A1" w14:textId="2C3D6746" w:rsidR="00204FB5" w:rsidRPr="00FE0D5B" w:rsidRDefault="00385091" w:rsidP="00204FB5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  <w:tc>
          <w:tcPr>
            <w:tcW w:w="193" w:type="dxa"/>
          </w:tcPr>
          <w:p w14:paraId="4BB0E96E" w14:textId="77777777" w:rsidR="00204FB5" w:rsidRPr="00EE1964" w:rsidRDefault="00204FB5" w:rsidP="00204FB5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EBBD" w14:textId="47FC6E85" w:rsidR="00204FB5" w:rsidRPr="006D10D4" w:rsidRDefault="00204FB5" w:rsidP="00204F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E1B9624" w14:textId="495E6755" w:rsidR="00204FB5" w:rsidRPr="00DA7693" w:rsidRDefault="00204FB5" w:rsidP="00204FB5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ACCE" w14:textId="63C839B3" w:rsidR="00204FB5" w:rsidRPr="00DA7693" w:rsidRDefault="00204FB5" w:rsidP="00204F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2,778,962.25</w:t>
            </w:r>
          </w:p>
        </w:tc>
      </w:tr>
      <w:tr w:rsidR="00204FB5" w:rsidRPr="00DA7693" w14:paraId="165EDD93" w14:textId="77777777" w:rsidTr="006D1AE6">
        <w:trPr>
          <w:cantSplit/>
        </w:trPr>
        <w:tc>
          <w:tcPr>
            <w:tcW w:w="1560" w:type="dxa"/>
          </w:tcPr>
          <w:p w14:paraId="108771F9" w14:textId="77777777" w:rsidR="00204FB5" w:rsidRPr="00FE0D5B" w:rsidRDefault="00204FB5" w:rsidP="00204FB5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C0877" w14:textId="3FE09410" w:rsidR="00204FB5" w:rsidRPr="00FE0D5B" w:rsidRDefault="00385091" w:rsidP="00204F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136,716,142.04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DA11C" w14:textId="36BBF82D" w:rsidR="00204FB5" w:rsidRPr="00110627" w:rsidRDefault="00385091" w:rsidP="00204FB5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="006D1AE6">
              <w:rPr>
                <w:rFonts w:asciiTheme="majorBidi" w:hAnsiTheme="majorBidi" w:cstheme="majorBidi"/>
                <w:szCs w:val="24"/>
              </w:rPr>
              <w:t>24,271,177.30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2A8DE1" w14:textId="5B76CDB1" w:rsidR="00204FB5" w:rsidRPr="00D25422" w:rsidRDefault="006D1AE6" w:rsidP="00204FB5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6D1AE6">
              <w:rPr>
                <w:rFonts w:asciiTheme="majorBidi" w:hAnsiTheme="majorBidi"/>
                <w:szCs w:val="24"/>
                <w:cs/>
              </w:rPr>
              <w:t>112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444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964.74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0B91E15C" w14:textId="77777777" w:rsidR="00204FB5" w:rsidRPr="00EE1964" w:rsidRDefault="00204FB5" w:rsidP="00204FB5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7F3A1F" w14:textId="0DD96E48" w:rsidR="00204FB5" w:rsidRPr="006D10D4" w:rsidRDefault="00204FB5" w:rsidP="00204F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222,431,821.49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59DD8" w14:textId="6600CCD8" w:rsidR="00204FB5" w:rsidRPr="00DA7693" w:rsidRDefault="00204FB5" w:rsidP="00204FB5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(40,423,360.39)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E50E35" w14:textId="125FC8E2" w:rsidR="00204FB5" w:rsidRPr="00DA7693" w:rsidRDefault="00204FB5" w:rsidP="00204F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8C38A0">
              <w:rPr>
                <w:rFonts w:asciiTheme="majorBidi" w:hAnsiTheme="majorBidi" w:cstheme="majorBidi"/>
                <w:szCs w:val="24"/>
              </w:rPr>
              <w:t>182,008,461.10</w:t>
            </w:r>
          </w:p>
        </w:tc>
      </w:tr>
    </w:tbl>
    <w:p w14:paraId="728ADD54" w14:textId="77777777" w:rsidR="00CE0BA8" w:rsidRPr="00EC09A4" w:rsidRDefault="00CE0BA8" w:rsidP="00A826B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4D42BA" w14:textId="05978237" w:rsidR="001B43D2" w:rsidRPr="00A826B7" w:rsidRDefault="001B43D2" w:rsidP="00A826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="00EC09A4">
        <w:rPr>
          <w:rFonts w:ascii="Angsana New" w:hAnsi="Angsana New" w:hint="cs"/>
          <w:sz w:val="30"/>
          <w:szCs w:val="30"/>
          <w:cs/>
        </w:rPr>
        <w:t>คงเหลือ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9628FD">
        <w:rPr>
          <w:rFonts w:ascii="Angsana New" w:hAnsi="Angsana New" w:hint="cs"/>
          <w:sz w:val="30"/>
          <w:szCs w:val="30"/>
          <w:cs/>
        </w:rPr>
        <w:t>2566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 w:hint="cs"/>
          <w:sz w:val="30"/>
          <w:szCs w:val="30"/>
          <w:cs/>
        </w:rPr>
        <w:t>2565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2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528"/>
        <w:gridCol w:w="1763"/>
        <w:gridCol w:w="1736"/>
      </w:tblGrid>
      <w:tr w:rsidR="001B43D2" w:rsidRPr="00B71B82" w14:paraId="35F50088" w14:textId="77777777" w:rsidTr="00204FB5">
        <w:tc>
          <w:tcPr>
            <w:tcW w:w="9027" w:type="dxa"/>
            <w:gridSpan w:val="3"/>
          </w:tcPr>
          <w:p w14:paraId="14059A16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19BDD2D6" w14:textId="77777777" w:rsidTr="008879CC">
        <w:tc>
          <w:tcPr>
            <w:tcW w:w="5528" w:type="dxa"/>
          </w:tcPr>
          <w:p w14:paraId="13222046" w14:textId="77777777"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1F3CE01E" w14:textId="138830E1" w:rsidR="001B43D2" w:rsidRPr="00B71B82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36" w:type="dxa"/>
            <w:shd w:val="clear" w:color="auto" w:fill="auto"/>
          </w:tcPr>
          <w:p w14:paraId="7D6EABB2" w14:textId="487ACFAE" w:rsidR="001B43D2" w:rsidRPr="00B71B82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204FB5" w:rsidRPr="00B71B82" w14:paraId="247C4E42" w14:textId="77777777" w:rsidTr="006D1AE6">
        <w:tc>
          <w:tcPr>
            <w:tcW w:w="5528" w:type="dxa"/>
          </w:tcPr>
          <w:p w14:paraId="224E294C" w14:textId="77777777" w:rsidR="00204FB5" w:rsidRPr="006F49EA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2B92FC03" w14:textId="25FD3240" w:rsidR="00204FB5" w:rsidRPr="00234CB5" w:rsidRDefault="000E1393" w:rsidP="007B2AA1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1393">
              <w:rPr>
                <w:rFonts w:ascii="Angsana New" w:hAnsi="Angsana New"/>
                <w:sz w:val="30"/>
                <w:szCs w:val="30"/>
              </w:rPr>
              <w:t>(40,423,360.39)</w:t>
            </w:r>
          </w:p>
        </w:tc>
        <w:tc>
          <w:tcPr>
            <w:tcW w:w="1736" w:type="dxa"/>
            <w:shd w:val="clear" w:color="auto" w:fill="auto"/>
          </w:tcPr>
          <w:p w14:paraId="40DAC9CB" w14:textId="1604D866" w:rsidR="00204FB5" w:rsidRPr="00A0507A" w:rsidRDefault="00204FB5" w:rsidP="00204FB5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E0BA8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421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488.68)</w:t>
            </w:r>
          </w:p>
        </w:tc>
      </w:tr>
      <w:tr w:rsidR="00204FB5" w:rsidRPr="00B71B82" w14:paraId="5E58C650" w14:textId="77777777" w:rsidTr="006D1AE6">
        <w:tc>
          <w:tcPr>
            <w:tcW w:w="5528" w:type="dxa"/>
          </w:tcPr>
          <w:p w14:paraId="4FD307D4" w14:textId="77777777" w:rsidR="00204FB5" w:rsidRPr="006F49EA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1F4A" w14:textId="6B18BD1A" w:rsidR="00204FB5" w:rsidRPr="00E72470" w:rsidRDefault="00385091" w:rsidP="007B2AA1">
            <w:pPr>
              <w:tabs>
                <w:tab w:val="decimal" w:pos="88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D3A77" w14:textId="20D6D8A2" w:rsidR="00204FB5" w:rsidRPr="00A0507A" w:rsidRDefault="00204FB5" w:rsidP="007B2AA1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BA8">
              <w:rPr>
                <w:rFonts w:ascii="Angsana New" w:hAnsi="Angsana New"/>
                <w:sz w:val="30"/>
                <w:szCs w:val="30"/>
                <w:cs/>
              </w:rPr>
              <w:t>(37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923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766.58)</w:t>
            </w:r>
          </w:p>
        </w:tc>
      </w:tr>
      <w:tr w:rsidR="00204FB5" w:rsidRPr="00B71B82" w14:paraId="07B31060" w14:textId="77777777" w:rsidTr="006D1AE6">
        <w:tc>
          <w:tcPr>
            <w:tcW w:w="5528" w:type="dxa"/>
          </w:tcPr>
          <w:p w14:paraId="0EBCD829" w14:textId="77777777" w:rsidR="00204FB5" w:rsidRPr="006F49EA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D625A" w14:textId="466B20DC" w:rsidR="00204FB5" w:rsidRPr="00E72470" w:rsidRDefault="006D1AE6" w:rsidP="007B2AA1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D1AE6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6D1AE6">
              <w:rPr>
                <w:rFonts w:ascii="Angsana New" w:hAnsi="Angsana New"/>
                <w:sz w:val="30"/>
                <w:szCs w:val="30"/>
              </w:rPr>
              <w:t>,</w:t>
            </w:r>
            <w:r w:rsidRPr="006D1AE6">
              <w:rPr>
                <w:rFonts w:ascii="Angsana New" w:hAnsi="Angsana New"/>
                <w:sz w:val="30"/>
                <w:szCs w:val="30"/>
                <w:cs/>
              </w:rPr>
              <w:t>152</w:t>
            </w:r>
            <w:r w:rsidRPr="006D1AE6">
              <w:rPr>
                <w:rFonts w:ascii="Angsana New" w:hAnsi="Angsana New"/>
                <w:sz w:val="30"/>
                <w:szCs w:val="30"/>
              </w:rPr>
              <w:t>,</w:t>
            </w:r>
            <w:r w:rsidRPr="006D1AE6">
              <w:rPr>
                <w:rFonts w:ascii="Angsana New" w:hAnsi="Angsana New"/>
                <w:sz w:val="30"/>
                <w:szCs w:val="30"/>
                <w:cs/>
              </w:rPr>
              <w:t>183.09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FF25" w14:textId="0463FFD4" w:rsidR="00204FB5" w:rsidRPr="00A0507A" w:rsidRDefault="00204FB5" w:rsidP="007B2AA1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E0BA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921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894.87</w:t>
            </w:r>
          </w:p>
        </w:tc>
      </w:tr>
      <w:tr w:rsidR="00204FB5" w:rsidRPr="00B71B82" w14:paraId="2AB0C534" w14:textId="77777777" w:rsidTr="006D1AE6">
        <w:tc>
          <w:tcPr>
            <w:tcW w:w="5528" w:type="dxa"/>
          </w:tcPr>
          <w:p w14:paraId="7B87F5DC" w14:textId="77777777" w:rsidR="00204FB5" w:rsidRPr="006F49EA" w:rsidRDefault="00204FB5" w:rsidP="00204FB5">
            <w:pPr>
              <w:pStyle w:val="BodyTextIndent"/>
              <w:tabs>
                <w:tab w:val="left" w:pos="1245"/>
              </w:tabs>
              <w:ind w:left="40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FE199" w14:textId="56BBBD9C" w:rsidR="00204FB5" w:rsidRPr="00E72470" w:rsidRDefault="006D1AE6" w:rsidP="007B2AA1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D1AE6">
              <w:rPr>
                <w:rFonts w:ascii="Angsana New" w:hAnsi="Angsana New"/>
                <w:sz w:val="30"/>
                <w:szCs w:val="30"/>
                <w:cs/>
              </w:rPr>
              <w:t>(24</w:t>
            </w:r>
            <w:r w:rsidRPr="006D1AE6">
              <w:rPr>
                <w:rFonts w:ascii="Angsana New" w:hAnsi="Angsana New"/>
                <w:sz w:val="30"/>
                <w:szCs w:val="30"/>
              </w:rPr>
              <w:t>,</w:t>
            </w:r>
            <w:r w:rsidRPr="006D1AE6">
              <w:rPr>
                <w:rFonts w:ascii="Angsana New" w:hAnsi="Angsana New"/>
                <w:sz w:val="30"/>
                <w:szCs w:val="30"/>
                <w:cs/>
              </w:rPr>
              <w:t>271</w:t>
            </w:r>
            <w:r w:rsidRPr="006D1AE6">
              <w:rPr>
                <w:rFonts w:ascii="Angsana New" w:hAnsi="Angsana New"/>
                <w:sz w:val="30"/>
                <w:szCs w:val="30"/>
              </w:rPr>
              <w:t>,</w:t>
            </w:r>
            <w:r w:rsidRPr="006D1AE6">
              <w:rPr>
                <w:rFonts w:ascii="Angsana New" w:hAnsi="Angsana New"/>
                <w:sz w:val="30"/>
                <w:szCs w:val="30"/>
                <w:cs/>
              </w:rPr>
              <w:t>177.30)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7AFA" w14:textId="19569409" w:rsidR="00204FB5" w:rsidRPr="007B2AA1" w:rsidRDefault="00204FB5" w:rsidP="00204FB5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E0BA8">
              <w:rPr>
                <w:rFonts w:ascii="Angsana New" w:hAnsi="Angsana New"/>
                <w:sz w:val="30"/>
                <w:szCs w:val="30"/>
                <w:cs/>
              </w:rPr>
              <w:t>(40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423</w:t>
            </w:r>
            <w:r w:rsidRPr="00CE0BA8">
              <w:rPr>
                <w:rFonts w:ascii="Angsana New" w:hAnsi="Angsana New"/>
                <w:sz w:val="30"/>
                <w:szCs w:val="30"/>
              </w:rPr>
              <w:t>,</w:t>
            </w:r>
            <w:r w:rsidRPr="00CE0BA8">
              <w:rPr>
                <w:rFonts w:ascii="Angsana New" w:hAnsi="Angsana New"/>
                <w:sz w:val="30"/>
                <w:szCs w:val="30"/>
                <w:cs/>
              </w:rPr>
              <w:t>360.39)</w:t>
            </w:r>
          </w:p>
        </w:tc>
      </w:tr>
    </w:tbl>
    <w:p w14:paraId="5A8A2372" w14:textId="77777777" w:rsidR="001B43D2" w:rsidRPr="00F31C7F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7EB82A" w14:textId="6BE4D7C4" w:rsidR="001B43D2" w:rsidRPr="00D873C9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7B2AA1">
        <w:rPr>
          <w:rFonts w:ascii="Angsana New" w:hAnsi="Angsana New"/>
          <w:spacing w:val="2"/>
          <w:sz w:val="30"/>
          <w:szCs w:val="30"/>
        </w:rPr>
        <w:t>739.63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9628FD">
        <w:rPr>
          <w:rFonts w:ascii="Angsana New" w:hAnsi="Angsana New"/>
          <w:sz w:val="30"/>
          <w:szCs w:val="30"/>
        </w:rPr>
        <w:t>2565</w:t>
      </w:r>
      <w:r w:rsidR="001635C9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204FB5">
        <w:rPr>
          <w:rFonts w:ascii="Angsana New" w:hAnsi="Angsana New"/>
          <w:sz w:val="30"/>
          <w:szCs w:val="30"/>
        </w:rPr>
        <w:t>911.52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ล้านบาท)</w:t>
      </w:r>
    </w:p>
    <w:p w14:paraId="186BDE61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042B895" w14:textId="28D82CBD" w:rsidR="00351E3C" w:rsidRPr="00E96B8B" w:rsidRDefault="00351E3C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96B8B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E96B8B">
        <w:rPr>
          <w:rFonts w:ascii="Angsana New" w:hAnsi="Angsana New"/>
          <w:spacing w:val="-4"/>
          <w:sz w:val="30"/>
          <w:szCs w:val="30"/>
        </w:rPr>
        <w:t>31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pacing w:val="-4"/>
          <w:sz w:val="30"/>
          <w:szCs w:val="30"/>
        </w:rPr>
        <w:t>2566</w:t>
      </w:r>
      <w:r w:rsidRPr="00E96B8B">
        <w:rPr>
          <w:rFonts w:ascii="Angsana New" w:hAnsi="Angsana New"/>
          <w:spacing w:val="-4"/>
          <w:sz w:val="30"/>
          <w:szCs w:val="30"/>
        </w:rPr>
        <w:t xml:space="preserve">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6D1AE6">
        <w:rPr>
          <w:rFonts w:ascii="Angsana New" w:hAnsi="Angsana New"/>
          <w:spacing w:val="2"/>
          <w:sz w:val="30"/>
          <w:szCs w:val="30"/>
        </w:rPr>
        <w:t>16.15</w:t>
      </w:r>
      <w:r w:rsidR="008C38A0">
        <w:rPr>
          <w:rFonts w:ascii="Angsana New" w:hAnsi="Angsana New"/>
          <w:sz w:val="30"/>
          <w:szCs w:val="30"/>
        </w:rPr>
        <w:t xml:space="preserve">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ล้านบาท (</w:t>
      </w:r>
      <w:r w:rsidR="009628FD">
        <w:rPr>
          <w:rFonts w:ascii="Angsana New" w:hAnsi="Angsana New"/>
          <w:spacing w:val="-4"/>
          <w:sz w:val="30"/>
          <w:szCs w:val="30"/>
        </w:rPr>
        <w:t>2565</w:t>
      </w:r>
      <w:r w:rsidR="001635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E453E" w:rsidRPr="00E96B8B">
        <w:rPr>
          <w:rFonts w:ascii="Angsana New" w:hAnsi="Angsana New"/>
          <w:spacing w:val="-4"/>
          <w:sz w:val="30"/>
          <w:szCs w:val="30"/>
        </w:rPr>
        <w:t>:</w:t>
      </w:r>
      <w:r w:rsidR="00FE453E"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204FB5">
        <w:rPr>
          <w:rFonts w:ascii="Angsana New" w:hAnsi="Angsana New"/>
          <w:sz w:val="30"/>
          <w:szCs w:val="30"/>
        </w:rPr>
        <w:t>3.92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725B2ED4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F207E37" w14:textId="47F04ACA" w:rsidR="001B43D2" w:rsidRDefault="001B43D2" w:rsidP="00361ED0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2AA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76CD2" w:rsidRPr="007B2AA1">
        <w:rPr>
          <w:rFonts w:ascii="Angsana New" w:hAnsi="Angsana New"/>
          <w:sz w:val="30"/>
          <w:szCs w:val="30"/>
        </w:rPr>
        <w:t>31</w:t>
      </w:r>
      <w:r w:rsidRPr="007B2AA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628FD" w:rsidRPr="007B2AA1">
        <w:rPr>
          <w:rFonts w:ascii="Angsana New" w:hAnsi="Angsana New"/>
          <w:sz w:val="30"/>
          <w:szCs w:val="30"/>
        </w:rPr>
        <w:t>2566</w:t>
      </w:r>
      <w:r w:rsidR="007B2AA1" w:rsidRPr="007B2AA1">
        <w:rPr>
          <w:rFonts w:ascii="Angsana New" w:hAnsi="Angsana New"/>
          <w:sz w:val="30"/>
          <w:szCs w:val="30"/>
        </w:rPr>
        <w:t xml:space="preserve"> </w:t>
      </w:r>
      <w:r w:rsidR="00361ED0">
        <w:rPr>
          <w:rFonts w:ascii="Angsana New" w:hAnsi="Angsana New" w:hint="cs"/>
          <w:sz w:val="30"/>
          <w:szCs w:val="30"/>
          <w:cs/>
        </w:rPr>
        <w:t xml:space="preserve">มีสินค้าคงเหลือที่บริษัทคาดว่าจะจำหน่ายได้เกินกว่า </w:t>
      </w:r>
      <w:r w:rsidR="00361ED0">
        <w:rPr>
          <w:rFonts w:ascii="Angsana New" w:hAnsi="Angsana New"/>
          <w:sz w:val="30"/>
          <w:szCs w:val="30"/>
        </w:rPr>
        <w:t xml:space="preserve">12 </w:t>
      </w:r>
      <w:r w:rsidR="00361ED0">
        <w:rPr>
          <w:rFonts w:ascii="Angsana New" w:hAnsi="Angsana New" w:hint="cs"/>
          <w:sz w:val="30"/>
          <w:szCs w:val="30"/>
          <w:cs/>
        </w:rPr>
        <w:t>เดือน จำนวน</w:t>
      </w:r>
      <w:r w:rsidR="00361ED0">
        <w:rPr>
          <w:rFonts w:ascii="Angsana New" w:hAnsi="Angsana New"/>
          <w:sz w:val="30"/>
          <w:szCs w:val="30"/>
        </w:rPr>
        <w:t xml:space="preserve"> 5.54 </w:t>
      </w:r>
      <w:r w:rsidR="00361ED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61ED0" w:rsidRPr="007B2AA1">
        <w:rPr>
          <w:rFonts w:ascii="Angsana New" w:hAnsi="Angsana New" w:hint="cs"/>
          <w:sz w:val="30"/>
          <w:szCs w:val="30"/>
          <w:cs/>
        </w:rPr>
        <w:t>นับจากรอบระยะเวลารายงาน</w:t>
      </w:r>
      <w:r w:rsidR="00361ED0">
        <w:rPr>
          <w:rFonts w:ascii="Angsana New" w:hAnsi="Angsana New" w:hint="cs"/>
          <w:sz w:val="30"/>
          <w:szCs w:val="30"/>
          <w:cs/>
        </w:rPr>
        <w:t xml:space="preserve"> (</w:t>
      </w:r>
      <w:r w:rsidR="00361ED0">
        <w:rPr>
          <w:rFonts w:ascii="Angsana New" w:hAnsi="Angsana New"/>
          <w:sz w:val="30"/>
          <w:szCs w:val="30"/>
        </w:rPr>
        <w:t xml:space="preserve">2565 : </w:t>
      </w:r>
      <w:r w:rsidR="00EC09A4" w:rsidRPr="007B2AA1">
        <w:rPr>
          <w:rFonts w:ascii="Angsana New" w:hAnsi="Angsana New" w:hint="cs"/>
          <w:sz w:val="30"/>
          <w:szCs w:val="30"/>
          <w:cs/>
        </w:rPr>
        <w:t>ไม่มี</w:t>
      </w:r>
      <w:r w:rsidRPr="007B2AA1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851ABD" w:rsidRPr="007B2AA1">
        <w:rPr>
          <w:rFonts w:ascii="Angsana New" w:hAnsi="Angsana New" w:hint="cs"/>
          <w:sz w:val="30"/>
          <w:szCs w:val="30"/>
          <w:cs/>
        </w:rPr>
        <w:t>ที่</w:t>
      </w:r>
      <w:r w:rsidRPr="007B2AA1">
        <w:rPr>
          <w:rFonts w:ascii="Angsana New" w:hAnsi="Angsana New" w:hint="cs"/>
          <w:sz w:val="30"/>
          <w:szCs w:val="30"/>
          <w:cs/>
        </w:rPr>
        <w:t>บริษัทคาดว่าจะจำหน่ายได้เกินกว่า 12 เดือนนับจากรอบระยะเวลารายงาน</w:t>
      </w:r>
      <w:r w:rsidR="00361ED0">
        <w:rPr>
          <w:rFonts w:ascii="Angsana New" w:hAnsi="Angsana New"/>
          <w:sz w:val="30"/>
          <w:szCs w:val="30"/>
        </w:rPr>
        <w:t>)</w:t>
      </w:r>
      <w:r w:rsidR="00EC09A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844920" w14:textId="78F9A2C5" w:rsidR="009F07EF" w:rsidRDefault="009F07EF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E6452C" w14:textId="6BF86826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C0585E" w14:textId="750ACA9D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0BD947" w14:textId="739B5687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535BCD" w14:textId="7DF58A88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D0730C" w14:textId="0ADA8614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C566442" w14:textId="1951449F" w:rsidR="00EC09A4" w:rsidRDefault="00EC09A4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E721181" w14:textId="77777777" w:rsidR="007B2AA1" w:rsidRDefault="007B2AA1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76435B6" w14:textId="77777777" w:rsidR="00BA2601" w:rsidRDefault="00BA2601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DDF15B" w14:textId="77777777" w:rsidR="00BA2601" w:rsidRDefault="00BA2601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76766E" w14:textId="77777777" w:rsidR="00BA2601" w:rsidRDefault="00BA2601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FF5AC6" w14:textId="19D41A17" w:rsidR="00351E3C" w:rsidRPr="0067157A" w:rsidRDefault="00EC09A4" w:rsidP="00351E3C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351E3C" w:rsidRPr="00110627">
        <w:rPr>
          <w:rFonts w:ascii="Angsana New" w:hAnsi="Angsana New"/>
          <w:sz w:val="30"/>
          <w:szCs w:val="30"/>
          <w:cs/>
        </w:rPr>
        <w:t>.</w:t>
      </w:r>
      <w:r w:rsidR="00351E3C" w:rsidRPr="00110627">
        <w:rPr>
          <w:rFonts w:ascii="Angsana New" w:hAnsi="Angsana New"/>
          <w:sz w:val="30"/>
          <w:szCs w:val="30"/>
          <w:cs/>
        </w:rPr>
        <w:tab/>
      </w:r>
      <w:r w:rsidR="00351E3C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0C4A2BEF" w14:textId="77777777" w:rsidR="00351E3C" w:rsidRPr="0067157A" w:rsidRDefault="00351E3C" w:rsidP="003E11E2">
      <w:pPr>
        <w:ind w:left="284" w:firstLine="567"/>
        <w:rPr>
          <w:rFonts w:ascii="Angsana New" w:hAnsi="Angsana New"/>
          <w:sz w:val="20"/>
          <w:szCs w:val="20"/>
        </w:rPr>
      </w:pPr>
    </w:p>
    <w:p w14:paraId="148426AD" w14:textId="77777777" w:rsidR="00351E3C" w:rsidRPr="0067157A" w:rsidRDefault="00351E3C" w:rsidP="003E11E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59"/>
      </w:tblGrid>
      <w:tr w:rsidR="00351E3C" w:rsidRPr="00110627" w14:paraId="3977BA69" w14:textId="77777777" w:rsidTr="008C38A0">
        <w:tc>
          <w:tcPr>
            <w:tcW w:w="8930" w:type="dxa"/>
            <w:gridSpan w:val="3"/>
            <w:vAlign w:val="bottom"/>
          </w:tcPr>
          <w:p w14:paraId="2CCC6CD4" w14:textId="77777777" w:rsidR="00351E3C" w:rsidRPr="00110627" w:rsidRDefault="00351E3C" w:rsidP="00351E3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1E3C" w:rsidRPr="00110627" w14:paraId="1B978AF2" w14:textId="77777777" w:rsidTr="008C38A0">
        <w:tc>
          <w:tcPr>
            <w:tcW w:w="5670" w:type="dxa"/>
            <w:vAlign w:val="bottom"/>
          </w:tcPr>
          <w:p w14:paraId="5F0FD1CA" w14:textId="77777777" w:rsidR="00351E3C" w:rsidRPr="00110627" w:rsidRDefault="00351E3C" w:rsidP="00351E3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CF01B21" w14:textId="63CAA546" w:rsidR="00351E3C" w:rsidRPr="00110627" w:rsidRDefault="009628FD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2566</w:t>
            </w:r>
          </w:p>
        </w:tc>
        <w:tc>
          <w:tcPr>
            <w:tcW w:w="1559" w:type="dxa"/>
          </w:tcPr>
          <w:p w14:paraId="224DBEA5" w14:textId="47A20A15" w:rsidR="00351E3C" w:rsidRPr="00110627" w:rsidRDefault="009628FD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2565</w:t>
            </w:r>
          </w:p>
        </w:tc>
      </w:tr>
      <w:tr w:rsidR="00351E3C" w:rsidRPr="00110627" w14:paraId="6291BFEB" w14:textId="77777777" w:rsidTr="008C38A0">
        <w:tc>
          <w:tcPr>
            <w:tcW w:w="5670" w:type="dxa"/>
            <w:vAlign w:val="bottom"/>
          </w:tcPr>
          <w:p w14:paraId="1FBA38F0" w14:textId="77777777" w:rsidR="00351E3C" w:rsidRPr="00110627" w:rsidRDefault="00351E3C" w:rsidP="00351E3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270C8E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319745B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204FB5" w:rsidRPr="00110627" w14:paraId="08D17F3D" w14:textId="77777777" w:rsidTr="008C38A0">
        <w:tc>
          <w:tcPr>
            <w:tcW w:w="5670" w:type="dxa"/>
            <w:vAlign w:val="bottom"/>
          </w:tcPr>
          <w:p w14:paraId="0C7C73B0" w14:textId="77777777" w:rsidR="00204FB5" w:rsidRPr="00110627" w:rsidRDefault="00204FB5" w:rsidP="00204FB5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EEE32" w14:textId="18742272" w:rsidR="00204FB5" w:rsidRPr="000B64A0" w:rsidRDefault="000E1393" w:rsidP="00204FB5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0E1393">
              <w:rPr>
                <w:rFonts w:ascii="Angsana New" w:hAnsi="Angsana New"/>
                <w:sz w:val="28"/>
              </w:rPr>
              <w:t>669,310.23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B4C40A" w14:textId="3869EBC6" w:rsidR="00204FB5" w:rsidRPr="000B64A0" w:rsidRDefault="00204FB5" w:rsidP="00204FB5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520,139.51</w:t>
            </w:r>
          </w:p>
        </w:tc>
      </w:tr>
      <w:tr w:rsidR="00204FB5" w:rsidRPr="00110627" w14:paraId="7B94A55F" w14:textId="77777777" w:rsidTr="008C38A0">
        <w:tc>
          <w:tcPr>
            <w:tcW w:w="5670" w:type="dxa"/>
            <w:vAlign w:val="bottom"/>
          </w:tcPr>
          <w:p w14:paraId="680B0533" w14:textId="77777777" w:rsidR="00204FB5" w:rsidRPr="00110627" w:rsidRDefault="00204FB5" w:rsidP="00204FB5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35EA8" w14:textId="77777777" w:rsidR="00204FB5" w:rsidRPr="00110627" w:rsidRDefault="00204FB5" w:rsidP="00204FB5">
            <w:pPr>
              <w:tabs>
                <w:tab w:val="decimal" w:pos="1180"/>
              </w:tabs>
              <w:ind w:right="9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E30071" w14:textId="77777777" w:rsidR="00204FB5" w:rsidRPr="00110627" w:rsidRDefault="00204FB5" w:rsidP="00204FB5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204FB5" w:rsidRPr="00110627" w14:paraId="0A5147F0" w14:textId="77777777" w:rsidTr="008C38A0">
        <w:tc>
          <w:tcPr>
            <w:tcW w:w="5670" w:type="dxa"/>
            <w:vAlign w:val="bottom"/>
          </w:tcPr>
          <w:p w14:paraId="109921CE" w14:textId="77777777" w:rsidR="00204FB5" w:rsidRPr="00110627" w:rsidRDefault="00204FB5" w:rsidP="00204FB5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B28BB7" w14:textId="438BDD92" w:rsidR="00204FB5" w:rsidRPr="000B64A0" w:rsidRDefault="000E1393" w:rsidP="00204FB5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87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882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813.48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6C7F2" w14:textId="1CB2835A" w:rsidR="00204FB5" w:rsidRPr="000B64A0" w:rsidRDefault="00204FB5" w:rsidP="00204FB5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</w:tr>
      <w:tr w:rsidR="00204FB5" w:rsidRPr="00110627" w14:paraId="0762DF85" w14:textId="77777777" w:rsidTr="008C38A0">
        <w:tc>
          <w:tcPr>
            <w:tcW w:w="5670" w:type="dxa"/>
            <w:vAlign w:val="bottom"/>
          </w:tcPr>
          <w:p w14:paraId="6B417E6D" w14:textId="77777777" w:rsidR="00204FB5" w:rsidRPr="00110627" w:rsidRDefault="00204FB5" w:rsidP="00204FB5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C1D4C" w14:textId="6B657C19" w:rsidR="00204FB5" w:rsidRPr="000B64A0" w:rsidRDefault="000E1393" w:rsidP="00204FB5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88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552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123.71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CD6A2" w14:textId="6917B7D0" w:rsidR="00204FB5" w:rsidRPr="000B64A0" w:rsidRDefault="00204FB5" w:rsidP="00204FB5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133,443,755.99</w:t>
            </w:r>
          </w:p>
        </w:tc>
      </w:tr>
    </w:tbl>
    <w:p w14:paraId="2CC5F1C1" w14:textId="77777777" w:rsidR="003E11E2" w:rsidRPr="003E11E2" w:rsidRDefault="003E11E2" w:rsidP="003E11E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B356AE" w14:textId="273BB50F" w:rsidR="006E3148" w:rsidRDefault="006E3148" w:rsidP="00F26ECB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pacing w:val="-2"/>
          <w:sz w:val="30"/>
          <w:szCs w:val="30"/>
        </w:rPr>
        <w:t>2566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9628FD">
        <w:rPr>
          <w:rFonts w:ascii="Angsana New" w:hAnsi="Angsana New"/>
          <w:spacing w:val="-2"/>
          <w:sz w:val="30"/>
          <w:szCs w:val="30"/>
        </w:rPr>
        <w:t>2565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89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62"/>
      </w:tblGrid>
      <w:tr w:rsidR="006E3148" w:rsidRPr="009B686B" w14:paraId="5BFF5ABD" w14:textId="77777777" w:rsidTr="008C38A0">
        <w:tc>
          <w:tcPr>
            <w:tcW w:w="8933" w:type="dxa"/>
            <w:gridSpan w:val="3"/>
          </w:tcPr>
          <w:p w14:paraId="306634AB" w14:textId="77777777" w:rsidR="006E3148" w:rsidRPr="009B686B" w:rsidRDefault="006E3148" w:rsidP="008375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6E3148" w:rsidRPr="009B686B" w14:paraId="275F917C" w14:textId="77777777" w:rsidTr="00204FB5">
        <w:tc>
          <w:tcPr>
            <w:tcW w:w="5670" w:type="dxa"/>
          </w:tcPr>
          <w:p w14:paraId="6E48DD99" w14:textId="2D7AD7DC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C6A27B8" w14:textId="169B77FA" w:rsidR="006E3148" w:rsidRPr="006E3148" w:rsidRDefault="009628FD" w:rsidP="006E3148">
            <w:pPr>
              <w:tabs>
                <w:tab w:val="decimal" w:pos="1592"/>
              </w:tabs>
              <w:ind w:right="5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62" w:type="dxa"/>
            <w:shd w:val="clear" w:color="auto" w:fill="auto"/>
          </w:tcPr>
          <w:p w14:paraId="0F82C8D7" w14:textId="172E8433" w:rsidR="006E3148" w:rsidRPr="006E3148" w:rsidRDefault="009628FD" w:rsidP="006E3148">
            <w:pPr>
              <w:tabs>
                <w:tab w:val="decimal" w:pos="604"/>
              </w:tabs>
              <w:ind w:right="17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204FB5" w:rsidRPr="009B686B" w14:paraId="64B160E0" w14:textId="77777777" w:rsidTr="00385091">
        <w:tc>
          <w:tcPr>
            <w:tcW w:w="5670" w:type="dxa"/>
          </w:tcPr>
          <w:p w14:paraId="1792FFC9" w14:textId="0DA63CA4" w:rsidR="00204FB5" w:rsidRPr="009B686B" w:rsidRDefault="00204FB5" w:rsidP="00F26ECB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</w:t>
            </w:r>
            <w:r>
              <w:rPr>
                <w:rFonts w:hint="cs"/>
                <w:sz w:val="28"/>
                <w:szCs w:val="28"/>
                <w:cs/>
              </w:rPr>
              <w:t>นปี</w:t>
            </w:r>
          </w:p>
        </w:tc>
        <w:tc>
          <w:tcPr>
            <w:tcW w:w="1701" w:type="dxa"/>
            <w:shd w:val="clear" w:color="auto" w:fill="auto"/>
          </w:tcPr>
          <w:p w14:paraId="7D6B8CA5" w14:textId="614186D2" w:rsidR="00204FB5" w:rsidRPr="009B686B" w:rsidRDefault="000E1393" w:rsidP="00204FB5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132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923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616.48</w:t>
            </w:r>
          </w:p>
        </w:tc>
        <w:tc>
          <w:tcPr>
            <w:tcW w:w="1562" w:type="dxa"/>
            <w:shd w:val="clear" w:color="auto" w:fill="auto"/>
          </w:tcPr>
          <w:p w14:paraId="21FF92D9" w14:textId="7670CFFE" w:rsidR="00204FB5" w:rsidRPr="008A2F9B" w:rsidRDefault="00204FB5" w:rsidP="00204FB5">
            <w:pPr>
              <w:tabs>
                <w:tab w:val="decimal" w:pos="1171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8C38A0">
              <w:rPr>
                <w:rFonts w:ascii="Angsana New" w:hAnsi="Angsana New"/>
                <w:sz w:val="28"/>
              </w:rPr>
              <w:t>284,336,433.48</w:t>
            </w:r>
          </w:p>
        </w:tc>
      </w:tr>
      <w:tr w:rsidR="00204FB5" w:rsidRPr="009B686B" w14:paraId="35453003" w14:textId="77777777" w:rsidTr="00385091">
        <w:tc>
          <w:tcPr>
            <w:tcW w:w="5670" w:type="dxa"/>
          </w:tcPr>
          <w:p w14:paraId="185D106D" w14:textId="3BD57AB8" w:rsidR="00204FB5" w:rsidRPr="009B686B" w:rsidRDefault="00204FB5" w:rsidP="00F26ECB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54BD8EC" w14:textId="02D292EF" w:rsidR="00204FB5" w:rsidRPr="009B686B" w:rsidRDefault="00284D5F" w:rsidP="00204FB5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135,570.18</w:t>
            </w:r>
          </w:p>
        </w:tc>
        <w:tc>
          <w:tcPr>
            <w:tcW w:w="1562" w:type="dxa"/>
            <w:shd w:val="clear" w:color="auto" w:fill="auto"/>
          </w:tcPr>
          <w:p w14:paraId="09CDBFD6" w14:textId="499C8F34" w:rsidR="00204FB5" w:rsidRPr="008A2F9B" w:rsidRDefault="00204FB5" w:rsidP="00204FB5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8C38A0">
              <w:rPr>
                <w:rFonts w:ascii="Angsana New" w:hAnsi="Angsana New"/>
                <w:sz w:val="28"/>
              </w:rPr>
              <w:t>21,159,920.94</w:t>
            </w:r>
          </w:p>
        </w:tc>
      </w:tr>
      <w:tr w:rsidR="00204FB5" w:rsidRPr="009B686B" w14:paraId="05502ACC" w14:textId="77777777" w:rsidTr="00385091">
        <w:tc>
          <w:tcPr>
            <w:tcW w:w="5670" w:type="dxa"/>
          </w:tcPr>
          <w:p w14:paraId="3A4FB091" w14:textId="5746BE8C" w:rsidR="00204FB5" w:rsidRPr="009B686B" w:rsidRDefault="00204FB5" w:rsidP="00F26ECB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1E357D79" w14:textId="74D0CD25" w:rsidR="00204FB5" w:rsidRPr="009B686B" w:rsidRDefault="00284D5F" w:rsidP="00204FB5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(2,729,626.5</w:t>
            </w:r>
            <w:r w:rsidR="008D3B2E"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2" w:type="dxa"/>
            <w:shd w:val="clear" w:color="auto" w:fill="auto"/>
          </w:tcPr>
          <w:p w14:paraId="051B59C9" w14:textId="6F176215" w:rsidR="00204FB5" w:rsidRPr="008A2F9B" w:rsidRDefault="00204FB5" w:rsidP="00204FB5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8C38A0">
              <w:rPr>
                <w:rFonts w:ascii="Angsana New" w:hAnsi="Angsana New"/>
                <w:sz w:val="28"/>
              </w:rPr>
              <w:t>(</w:t>
            </w:r>
            <w:r w:rsidR="00BA2601">
              <w:rPr>
                <w:rFonts w:ascii="Angsana New" w:hAnsi="Angsana New"/>
                <w:sz w:val="28"/>
              </w:rPr>
              <w:t>19,833,892.34</w:t>
            </w:r>
            <w:r w:rsidRPr="008C38A0">
              <w:rPr>
                <w:rFonts w:ascii="Angsana New" w:hAnsi="Angsana New"/>
                <w:sz w:val="28"/>
              </w:rPr>
              <w:t>)</w:t>
            </w:r>
          </w:p>
        </w:tc>
      </w:tr>
      <w:tr w:rsidR="00204FB5" w:rsidRPr="009B686B" w14:paraId="71B08A7C" w14:textId="77777777" w:rsidTr="00385091">
        <w:tc>
          <w:tcPr>
            <w:tcW w:w="5670" w:type="dxa"/>
          </w:tcPr>
          <w:p w14:paraId="6F867F1E" w14:textId="77777777" w:rsidR="00204FB5" w:rsidRPr="009B686B" w:rsidRDefault="00204FB5" w:rsidP="00F26ECB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C785C8" w14:textId="03736C2D" w:rsidR="00204FB5" w:rsidRPr="009B686B" w:rsidRDefault="00284D5F" w:rsidP="00204FB5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(42,446,746.6</w:t>
            </w:r>
            <w:r w:rsidR="008D3B2E"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22640214" w14:textId="716CD7A3" w:rsidR="00204FB5" w:rsidRPr="008A2F9B" w:rsidRDefault="00204FB5" w:rsidP="00204FB5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(15</w:t>
            </w:r>
            <w:r w:rsidR="00BA2601">
              <w:rPr>
                <w:rFonts w:ascii="Angsana New" w:hAnsi="Angsana New"/>
                <w:sz w:val="28"/>
              </w:rPr>
              <w:t>2,738,845.60</w:t>
            </w:r>
            <w:r w:rsidRPr="008C38A0">
              <w:rPr>
                <w:rFonts w:ascii="Angsana New" w:hAnsi="Angsana New"/>
                <w:sz w:val="28"/>
              </w:rPr>
              <w:t>)</w:t>
            </w:r>
          </w:p>
        </w:tc>
      </w:tr>
      <w:tr w:rsidR="00204FB5" w:rsidRPr="009B686B" w14:paraId="6991EF32" w14:textId="77777777" w:rsidTr="00385091">
        <w:tc>
          <w:tcPr>
            <w:tcW w:w="5670" w:type="dxa"/>
          </w:tcPr>
          <w:p w14:paraId="1CBDB35B" w14:textId="137371F8" w:rsidR="00204FB5" w:rsidRPr="009B686B" w:rsidRDefault="00204FB5" w:rsidP="00F26ECB">
            <w:pPr>
              <w:pStyle w:val="BodyTextIndent"/>
              <w:tabs>
                <w:tab w:val="left" w:pos="1245"/>
              </w:tabs>
              <w:ind w:left="0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66AB9" w14:textId="4EB777CE" w:rsidR="00204FB5" w:rsidRPr="009B686B" w:rsidRDefault="008D3B2E" w:rsidP="00204FB5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87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882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813.48</w:t>
            </w:r>
            <w:r w:rsidR="000E1393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90BAF" w14:textId="1CE4FE92" w:rsidR="00204FB5" w:rsidRPr="008A2F9B" w:rsidRDefault="00204FB5" w:rsidP="00204FB5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8C38A0">
              <w:rPr>
                <w:rFonts w:ascii="Angsana New" w:hAnsi="Angsana New"/>
                <w:sz w:val="28"/>
              </w:rPr>
              <w:t>132,923,616.48</w:t>
            </w:r>
          </w:p>
        </w:tc>
      </w:tr>
    </w:tbl>
    <w:p w14:paraId="241C8FC7" w14:textId="77777777" w:rsidR="00EC09A4" w:rsidRDefault="00EC09A4" w:rsidP="003E11E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D865D2A" w14:textId="6D5F2C72" w:rsidR="003E11E2" w:rsidRPr="007C4DA6" w:rsidRDefault="00EC09A4" w:rsidP="00F26ECB">
      <w:pPr>
        <w:ind w:left="426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3E11E2" w:rsidRPr="007C4DA6">
        <w:rPr>
          <w:rFonts w:ascii="Angsana New" w:hAnsi="Angsana New"/>
          <w:sz w:val="30"/>
          <w:szCs w:val="30"/>
          <w:cs/>
        </w:rPr>
        <w:t>.</w:t>
      </w:r>
      <w:r w:rsidR="003E11E2" w:rsidRPr="007C4DA6">
        <w:rPr>
          <w:rFonts w:ascii="Angsana New" w:hAnsi="Angsana New"/>
          <w:sz w:val="30"/>
          <w:szCs w:val="30"/>
          <w:cs/>
        </w:rPr>
        <w:tab/>
      </w:r>
      <w:r w:rsidR="003E11E2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3E11E2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3E11E2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7A101787" w14:textId="77777777" w:rsidR="003E11E2" w:rsidRDefault="003E11E2" w:rsidP="003E11E2">
      <w:pPr>
        <w:ind w:left="284" w:firstLine="56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2974EBBE" w14:textId="5A767F43" w:rsidR="003E11E2" w:rsidRPr="001226E7" w:rsidRDefault="003E11E2" w:rsidP="00F26ECB">
      <w:pPr>
        <w:ind w:left="426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D76F4">
        <w:rPr>
          <w:rFonts w:ascii="Angsana New" w:hAnsi="Angsana New"/>
          <w:spacing w:val="-2"/>
          <w:sz w:val="30"/>
          <w:szCs w:val="30"/>
        </w:rPr>
        <w:t>31</w:t>
      </w: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9628FD">
        <w:rPr>
          <w:rFonts w:ascii="Angsana New" w:hAnsi="Angsana New"/>
          <w:spacing w:val="-2"/>
          <w:sz w:val="30"/>
          <w:szCs w:val="30"/>
        </w:rPr>
        <w:t>2566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pacing w:val="-2"/>
          <w:sz w:val="30"/>
          <w:szCs w:val="30"/>
        </w:rPr>
        <w:t>2565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 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เงินฝากธนาคาร</w:t>
      </w:r>
      <w:r w:rsidRPr="008C38A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จำนวน </w:t>
      </w:r>
      <w:r w:rsidR="00664A00" w:rsidRPr="008C38A0">
        <w:rPr>
          <w:rFonts w:ascii="Angsana New" w:hAnsi="Angsana New"/>
          <w:color w:val="000000"/>
          <w:spacing w:val="-2"/>
          <w:sz w:val="30"/>
          <w:szCs w:val="30"/>
        </w:rPr>
        <w:t>88.90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EC09A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85091">
        <w:rPr>
          <w:rFonts w:ascii="Angsana New" w:hAnsi="Angsana New" w:hint="cs"/>
          <w:spacing w:val="-2"/>
          <w:sz w:val="30"/>
          <w:szCs w:val="30"/>
          <w:cs/>
        </w:rPr>
        <w:t>ไ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ด้จำนำเป็นหลักประกันกับสถาบันการเงินในประเทศ</w:t>
      </w:r>
      <w:r w:rsidR="004E30F0">
        <w:rPr>
          <w:rFonts w:ascii="Angsana New" w:hAnsi="Angsana New" w:hint="cs"/>
          <w:spacing w:val="-2"/>
          <w:sz w:val="30"/>
          <w:szCs w:val="30"/>
          <w:cs/>
          <w:lang w:val="en-GB"/>
        </w:rPr>
        <w:t>แห่งหนึ่ง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เพื่อออกหนังสือค้ำประกัน</w:t>
      </w:r>
      <w:r w:rsidRPr="001226E7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การออกสินค้า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และวงเงินสินเชื่อ</w:t>
      </w:r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สำหรับการเปิดเลต</w:t>
      </w:r>
      <w:proofErr w:type="spellStart"/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เต</w:t>
      </w:r>
      <w:proofErr w:type="spellEnd"/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อร์</w:t>
      </w:r>
      <w:proofErr w:type="spellStart"/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ออฟ</w:t>
      </w:r>
      <w:proofErr w:type="spellEnd"/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เครดิตและหนี้สินท</w:t>
      </w:r>
      <w:proofErr w:type="spellStart"/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รั</w:t>
      </w:r>
      <w:proofErr w:type="spellEnd"/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สต์รีซีทเพื่อซื้อวัตถุดิบ</w:t>
      </w:r>
      <w:r w:rsidRPr="001226E7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1226E7">
        <w:rPr>
          <w:rFonts w:ascii="Angsana New" w:hAnsi="Angsana New"/>
          <w:spacing w:val="2"/>
          <w:sz w:val="30"/>
          <w:szCs w:val="30"/>
          <w:cs/>
        </w:rPr>
        <w:t>(หมายเหต</w:t>
      </w:r>
      <w:r w:rsidRPr="001226E7">
        <w:rPr>
          <w:rFonts w:ascii="Angsana New" w:hAnsi="Angsana New" w:hint="cs"/>
          <w:spacing w:val="2"/>
          <w:sz w:val="30"/>
          <w:szCs w:val="30"/>
          <w:cs/>
        </w:rPr>
        <w:t>ุประกอบงบการเงิน</w:t>
      </w:r>
      <w:r w:rsidRPr="008C38A0">
        <w:rPr>
          <w:rFonts w:ascii="Angsana New" w:hAnsi="Angsana New" w:hint="cs"/>
          <w:spacing w:val="2"/>
          <w:sz w:val="30"/>
          <w:szCs w:val="30"/>
          <w:cs/>
        </w:rPr>
        <w:t xml:space="preserve">ข้อ </w:t>
      </w:r>
      <w:r w:rsidR="00B03E6C" w:rsidRPr="00385091">
        <w:rPr>
          <w:rFonts w:ascii="Angsana New" w:hAnsi="Angsana New"/>
          <w:spacing w:val="2"/>
          <w:sz w:val="30"/>
          <w:szCs w:val="30"/>
        </w:rPr>
        <w:t>1</w:t>
      </w:r>
      <w:r w:rsidR="00EC09A4" w:rsidRPr="00385091">
        <w:rPr>
          <w:rFonts w:ascii="Angsana New" w:hAnsi="Angsana New" w:hint="cs"/>
          <w:spacing w:val="2"/>
          <w:sz w:val="30"/>
          <w:szCs w:val="30"/>
          <w:cs/>
        </w:rPr>
        <w:t>3</w:t>
      </w:r>
      <w:r w:rsidRPr="00385091">
        <w:rPr>
          <w:rFonts w:ascii="Angsana New" w:hAnsi="Angsana New"/>
          <w:spacing w:val="2"/>
          <w:sz w:val="30"/>
          <w:szCs w:val="30"/>
          <w:cs/>
        </w:rPr>
        <w:t>)</w:t>
      </w:r>
    </w:p>
    <w:p w14:paraId="6C2098B3" w14:textId="5812EBD7" w:rsidR="003E11E2" w:rsidRDefault="003E11E2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55B925FA" w14:textId="3AF2D5D1" w:rsidR="003E11E2" w:rsidRPr="003E11E2" w:rsidRDefault="003E11E2" w:rsidP="003E11E2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151C94" w14:textId="77777777" w:rsidR="00C111E4" w:rsidRPr="003E11E2" w:rsidRDefault="00C111E4" w:rsidP="003E11E2">
      <w:pPr>
        <w:tabs>
          <w:tab w:val="left" w:pos="450"/>
          <w:tab w:val="left" w:pos="709"/>
        </w:tabs>
        <w:ind w:left="284" w:firstLine="567"/>
        <w:rPr>
          <w:rFonts w:ascii="Angsana New" w:hAnsi="Angsana New"/>
          <w:spacing w:val="-20"/>
          <w:sz w:val="20"/>
          <w:szCs w:val="20"/>
          <w:cs/>
        </w:rPr>
        <w:sectPr w:rsidR="00C111E4" w:rsidRPr="003E11E2" w:rsidSect="009A6710">
          <w:headerReference w:type="default" r:id="rId12"/>
          <w:headerReference w:type="first" r:id="rId13"/>
          <w:pgSz w:w="11906" w:h="16838" w:code="9"/>
          <w:pgMar w:top="1009" w:right="1361" w:bottom="1151" w:left="1418" w:header="289" w:footer="142" w:gutter="0"/>
          <w:pgNumType w:start="12"/>
          <w:cols w:space="708"/>
          <w:titlePg/>
          <w:docGrid w:linePitch="360"/>
        </w:sectPr>
      </w:pPr>
    </w:p>
    <w:p w14:paraId="2BF625F8" w14:textId="5F34B59C" w:rsidR="00027073" w:rsidRDefault="0019200C" w:rsidP="003E11E2">
      <w:pPr>
        <w:ind w:left="284" w:hanging="284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E746EF" wp14:editId="7D36105A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E62B59" w14:textId="77777777" w:rsidR="00722CB9" w:rsidRPr="005905EB" w:rsidRDefault="00722CB9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746E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" stroked="f">
                <v:textbox style="layout-flow:vertical">
                  <w:txbxContent>
                    <w:p w14:paraId="38E62B59" w14:textId="77777777" w:rsidR="00722CB9" w:rsidRPr="005905EB" w:rsidRDefault="00722CB9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915AA" wp14:editId="01BFBB11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63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13D4F0A4" id="Rectangle 3" o:spid="_x0000_s1026" style="position:absolute;margin-left:675pt;margin-top:-36pt;width:4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" stroked="f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1089B" wp14:editId="5D9FE937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952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11E2FA5" id="Rectangle 2" o:spid="_x0000_s1026" style="position:absolute;margin-left:744pt;margin-top:-21.7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" stroked="f"/>
            </w:pict>
          </mc:Fallback>
        </mc:AlternateContent>
      </w:r>
      <w:r w:rsidR="00EC09A4">
        <w:rPr>
          <w:rFonts w:ascii="Angsana New" w:hAnsi="Angsana New" w:hint="cs"/>
          <w:sz w:val="30"/>
          <w:szCs w:val="30"/>
          <w:cs/>
        </w:rPr>
        <w:t>9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อาคารและอุปกรณ์</w:t>
      </w:r>
      <w:r w:rsidR="00105F72">
        <w:rPr>
          <w:rFonts w:ascii="Angsana New" w:eastAsia="Angsana New" w:hAnsi="Angsana New" w:hint="cs"/>
          <w:sz w:val="28"/>
          <w:cs/>
        </w:rPr>
        <w:t xml:space="preserve"> </w:t>
      </w:r>
    </w:p>
    <w:p w14:paraId="1D1B6A85" w14:textId="1F2D38D5" w:rsidR="001B43D2" w:rsidRDefault="0019200C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3E0E1" wp14:editId="5589B68E">
                <wp:simplePos x="0" y="0"/>
                <wp:positionH relativeFrom="column">
                  <wp:posOffset>9260840</wp:posOffset>
                </wp:positionH>
                <wp:positionV relativeFrom="paragraph">
                  <wp:posOffset>5801995</wp:posOffset>
                </wp:positionV>
                <wp:extent cx="502285" cy="344170"/>
                <wp:effectExtent l="0" t="0" r="0" b="0"/>
                <wp:wrapNone/>
                <wp:docPr id="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DD293" w14:textId="314FACDD" w:rsidR="00722CB9" w:rsidRPr="005905EB" w:rsidRDefault="00722CB9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</w:t>
                            </w:r>
                            <w:r w:rsidR="00EC09A4"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3E0E1" id="Text Box 19" o:spid="_x0000_s1027" type="#_x0000_t202" style="position:absolute;left:0;text-align:left;margin-left:729.2pt;margin-top:456.85pt;width:39.5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" stroked="f">
                <v:textbox style="layout-flow:vertical">
                  <w:txbxContent>
                    <w:p w14:paraId="070DD293" w14:textId="314FACDD" w:rsidR="00722CB9" w:rsidRPr="005905EB" w:rsidRDefault="00722CB9" w:rsidP="003A3BE9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3</w:t>
                      </w:r>
                      <w:r w:rsidR="00EC09A4"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B43D2" w:rsidRPr="00B700DC">
        <w:rPr>
          <w:rFonts w:ascii="Angsana New" w:eastAsia="Angsana New" w:hAnsi="Angsana New"/>
          <w:sz w:val="28"/>
          <w:cs/>
        </w:rPr>
        <w:t>ประกอบด้วย</w:t>
      </w:r>
      <w:r w:rsidR="001B43D2">
        <w:rPr>
          <w:rFonts w:ascii="Angsana New" w:eastAsia="Angsana New" w:hAnsi="Angsana New"/>
          <w:sz w:val="28"/>
        </w:rPr>
        <w:t xml:space="preserve">  </w:t>
      </w:r>
    </w:p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664A00" w:rsidRPr="00116792" w14:paraId="25A013A6" w14:textId="77777777" w:rsidTr="004E3A70">
        <w:trPr>
          <w:trHeight w:val="211"/>
        </w:trPr>
        <w:tc>
          <w:tcPr>
            <w:tcW w:w="4565" w:type="dxa"/>
            <w:vAlign w:val="bottom"/>
          </w:tcPr>
          <w:p w14:paraId="266B6848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18C54D9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7F9FAF44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C13CAE0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0E5ACC78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C62C9F2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04EA2528" w14:textId="77777777" w:rsidR="00664A00" w:rsidRPr="00D821BC" w:rsidRDefault="00664A00" w:rsidP="004E3A70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</w:pPr>
            <w:r w:rsidRPr="00D821BC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D821BC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D821BC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664A00" w:rsidRPr="00116792" w14:paraId="26859BB3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091E8FEA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3B7DB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2"/>
                <w:szCs w:val="22"/>
                <w:lang w:eastAsia="zh-CN"/>
              </w:rPr>
            </w:pP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อาคารและ</w:t>
            </w:r>
            <w:r w:rsidRPr="00116792">
              <w:rPr>
                <w:rFonts w:ascii="Angsana New" w:eastAsiaTheme="minorEastAsia" w:hAnsi="Angsana New"/>
                <w:b/>
                <w:bCs/>
                <w:sz w:val="22"/>
                <w:szCs w:val="22"/>
                <w:cs/>
                <w:lang w:eastAsia="zh-CN"/>
              </w:rPr>
              <w:br/>
            </w: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ส่วนปรับปรุง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14112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เครื่องจักร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089A3AC4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เครื่องแตกแต่ง ติดตั้ง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13AEF" w14:textId="77777777" w:rsidR="00094C7E" w:rsidRDefault="00094C7E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  <w:p w14:paraId="1FCD21FC" w14:textId="4BF967D5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D7D8B" w14:textId="77777777" w:rsidR="00664A00" w:rsidRPr="00116792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03E5EB6E" w14:textId="77777777" w:rsidR="00664A00" w:rsidRPr="00D821BC" w:rsidRDefault="00664A00" w:rsidP="004E3A70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D821B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64A00" w:rsidRPr="00116792" w14:paraId="4475AAC8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6EB2F977" w14:textId="77777777" w:rsidR="00664A00" w:rsidRPr="00116792" w:rsidRDefault="00664A00" w:rsidP="004E3A70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3194975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5C23F7D3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6AE75030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46FC28EA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2BA6D00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4F48A97" w14:textId="77777777" w:rsidR="00664A00" w:rsidRPr="00116792" w:rsidRDefault="00664A00" w:rsidP="004E3A70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664A00" w:rsidRPr="00116792" w14:paraId="6CB98544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71259205" w14:textId="7C40A05F" w:rsidR="00664A00" w:rsidRPr="00116792" w:rsidRDefault="00664A00" w:rsidP="00664A0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bottom"/>
          </w:tcPr>
          <w:p w14:paraId="495FC213" w14:textId="2424AA85" w:rsidR="00664A00" w:rsidRPr="00116792" w:rsidRDefault="00664A00" w:rsidP="00664A0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177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285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733.33</w:t>
            </w:r>
          </w:p>
        </w:tc>
        <w:tc>
          <w:tcPr>
            <w:tcW w:w="1523" w:type="dxa"/>
            <w:vAlign w:val="bottom"/>
          </w:tcPr>
          <w:p w14:paraId="79A54145" w14:textId="1AA98135" w:rsidR="00664A00" w:rsidRPr="00116792" w:rsidRDefault="00664A00" w:rsidP="00664A0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534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420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509.63</w:t>
            </w:r>
          </w:p>
        </w:tc>
        <w:tc>
          <w:tcPr>
            <w:tcW w:w="1711" w:type="dxa"/>
            <w:vAlign w:val="bottom"/>
          </w:tcPr>
          <w:p w14:paraId="53C5E342" w14:textId="56E8D6DC" w:rsidR="00664A00" w:rsidRPr="00116792" w:rsidRDefault="00664A00" w:rsidP="00664A0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987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720.43</w:t>
            </w:r>
          </w:p>
        </w:tc>
        <w:tc>
          <w:tcPr>
            <w:tcW w:w="1520" w:type="dxa"/>
            <w:vAlign w:val="bottom"/>
          </w:tcPr>
          <w:p w14:paraId="69AC4A18" w14:textId="1640EAE4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107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493.72</w:t>
            </w:r>
          </w:p>
        </w:tc>
        <w:tc>
          <w:tcPr>
            <w:tcW w:w="1521" w:type="dxa"/>
            <w:vAlign w:val="bottom"/>
          </w:tcPr>
          <w:p w14:paraId="11A362DF" w14:textId="6EC97F9B" w:rsidR="00664A00" w:rsidRPr="00116792" w:rsidRDefault="00664A00" w:rsidP="00664A0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200.00</w:t>
            </w:r>
          </w:p>
        </w:tc>
        <w:tc>
          <w:tcPr>
            <w:tcW w:w="1521" w:type="dxa"/>
            <w:vAlign w:val="center"/>
          </w:tcPr>
          <w:p w14:paraId="4414CAEB" w14:textId="547EE322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746,896,657.11</w:t>
            </w:r>
          </w:p>
        </w:tc>
      </w:tr>
      <w:tr w:rsidR="00664A00" w:rsidRPr="00116792" w14:paraId="5ABEDDC1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243A7120" w14:textId="77777777" w:rsidR="00664A00" w:rsidRPr="00116792" w:rsidRDefault="00664A00" w:rsidP="004E3A7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28FFF" w14:textId="47AB7A1E" w:rsidR="00664A00" w:rsidRPr="00116792" w:rsidRDefault="00E7120D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0C64" w14:textId="0DB0BA09" w:rsidR="00664A00" w:rsidRPr="00116792" w:rsidRDefault="00D2146C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2,339,264.00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741C1" w14:textId="21BF2593" w:rsidR="00664A00" w:rsidRPr="00116792" w:rsidRDefault="00D2146C" w:rsidP="004E3A7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610,961.24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25277" w14:textId="6F326930" w:rsidR="00664A00" w:rsidRPr="00116792" w:rsidRDefault="00D2146C" w:rsidP="00D2146C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3,500.00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298C4" w14:textId="1D6D2E07" w:rsidR="00664A00" w:rsidRPr="00116792" w:rsidRDefault="00D2146C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18,631,300.00</w:t>
            </w:r>
          </w:p>
        </w:tc>
        <w:tc>
          <w:tcPr>
            <w:tcW w:w="1521" w:type="dxa"/>
            <w:vAlign w:val="center"/>
          </w:tcPr>
          <w:p w14:paraId="27BB6282" w14:textId="4577DF2B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585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025.24</w:t>
            </w:r>
          </w:p>
        </w:tc>
      </w:tr>
      <w:tr w:rsidR="00664A00" w:rsidRPr="00116792" w14:paraId="00D96703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0F50B9D5" w14:textId="77777777" w:rsidR="00664A00" w:rsidRPr="00116792" w:rsidRDefault="00664A00" w:rsidP="004E3A7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26F5D308" w14:textId="0A4A568F" w:rsidR="00664A00" w:rsidRPr="00116792" w:rsidRDefault="00E7120D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3FADABA7" w14:textId="79BFFB35" w:rsidR="00664A00" w:rsidRPr="00116792" w:rsidRDefault="00D2146C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(1,206,288.43)</w:t>
            </w:r>
          </w:p>
        </w:tc>
        <w:tc>
          <w:tcPr>
            <w:tcW w:w="1711" w:type="dxa"/>
          </w:tcPr>
          <w:p w14:paraId="049F0608" w14:textId="16E74950" w:rsidR="00664A00" w:rsidRPr="00116792" w:rsidRDefault="00D2146C" w:rsidP="004E3A7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(281,849.42)</w:t>
            </w:r>
          </w:p>
        </w:tc>
        <w:tc>
          <w:tcPr>
            <w:tcW w:w="1520" w:type="dxa"/>
          </w:tcPr>
          <w:p w14:paraId="63B704A5" w14:textId="2D5BAB7E" w:rsidR="00664A00" w:rsidRPr="00116792" w:rsidRDefault="00E7120D" w:rsidP="004E3A7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7F3A206E" w14:textId="6C5FF144" w:rsidR="00664A00" w:rsidRPr="00116792" w:rsidRDefault="00E7120D" w:rsidP="004E3A70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73FB0AC7" w14:textId="1209759F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488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137.85)</w:t>
            </w:r>
          </w:p>
        </w:tc>
      </w:tr>
      <w:tr w:rsidR="00664A00" w:rsidRPr="00116792" w14:paraId="689ED36E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2F51952A" w14:textId="77777777" w:rsidR="00664A00" w:rsidRPr="00116792" w:rsidRDefault="00664A00" w:rsidP="004E3A7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</w:t>
            </w:r>
          </w:p>
        </w:tc>
        <w:tc>
          <w:tcPr>
            <w:tcW w:w="1616" w:type="dxa"/>
            <w:vAlign w:val="bottom"/>
          </w:tcPr>
          <w:p w14:paraId="67D43324" w14:textId="58C135AA" w:rsidR="00664A00" w:rsidRPr="00116792" w:rsidRDefault="00D2146C" w:rsidP="004E3A7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2,538,000.00</w:t>
            </w:r>
          </w:p>
        </w:tc>
        <w:tc>
          <w:tcPr>
            <w:tcW w:w="1523" w:type="dxa"/>
            <w:vAlign w:val="bottom"/>
          </w:tcPr>
          <w:p w14:paraId="52BACAF9" w14:textId="07217BF2" w:rsidR="00664A00" w:rsidRPr="00116792" w:rsidRDefault="00D2146C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16,845,000.00</w:t>
            </w:r>
          </w:p>
        </w:tc>
        <w:tc>
          <w:tcPr>
            <w:tcW w:w="1711" w:type="dxa"/>
          </w:tcPr>
          <w:p w14:paraId="6309A159" w14:textId="4BA2D567" w:rsidR="00664A00" w:rsidRPr="00116792" w:rsidRDefault="00E7120D" w:rsidP="004E3A70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037FCCF2" w14:textId="30CED66B" w:rsidR="00664A00" w:rsidRPr="00116792" w:rsidRDefault="00E7120D" w:rsidP="004E3A7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58E60BD2" w14:textId="37B79D50" w:rsidR="00664A00" w:rsidRPr="00116792" w:rsidRDefault="00E7120D" w:rsidP="004E3A70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0C606211" w14:textId="0E7536C1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383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000.00</w:t>
            </w:r>
          </w:p>
        </w:tc>
      </w:tr>
      <w:tr w:rsidR="00664A00" w:rsidRPr="00116792" w14:paraId="2DCD7720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30221813" w14:textId="77777777" w:rsidR="00664A00" w:rsidRPr="00116792" w:rsidRDefault="00664A00" w:rsidP="004E3A7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โอนออก</w:t>
            </w:r>
          </w:p>
        </w:tc>
        <w:tc>
          <w:tcPr>
            <w:tcW w:w="1616" w:type="dxa"/>
            <w:vAlign w:val="bottom"/>
          </w:tcPr>
          <w:p w14:paraId="27026712" w14:textId="60E753CF" w:rsidR="00664A00" w:rsidRPr="00116792" w:rsidRDefault="00E7120D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2238F309" w14:textId="25871E51" w:rsidR="00664A00" w:rsidRPr="00116792" w:rsidRDefault="00E7120D" w:rsidP="004E3A70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</w:tcPr>
          <w:p w14:paraId="7DD05D68" w14:textId="40E1B14D" w:rsidR="00664A00" w:rsidRPr="00116792" w:rsidRDefault="00E7120D" w:rsidP="004E3A70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3D9C6760" w14:textId="0A0491F4" w:rsidR="00664A00" w:rsidRPr="00116792" w:rsidRDefault="00E7120D" w:rsidP="004E3A7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3436ACCF" w14:textId="78A35120" w:rsidR="00664A00" w:rsidRPr="00116792" w:rsidRDefault="00D2146C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(19,3</w:t>
            </w:r>
            <w:r w:rsidR="00B53C85">
              <w:rPr>
                <w:rFonts w:ascii="Angsana New" w:eastAsia="Brush Script MT" w:hAnsi="Angsana New"/>
                <w:sz w:val="22"/>
                <w:szCs w:val="22"/>
              </w:rPr>
              <w:t>83</w:t>
            </w:r>
            <w:r w:rsidRPr="00D2146C">
              <w:rPr>
                <w:rFonts w:ascii="Angsana New" w:eastAsia="Brush Script MT" w:hAnsi="Angsana New"/>
                <w:sz w:val="22"/>
                <w:szCs w:val="22"/>
              </w:rPr>
              <w:t>,000.00)</w:t>
            </w:r>
          </w:p>
        </w:tc>
        <w:tc>
          <w:tcPr>
            <w:tcW w:w="1521" w:type="dxa"/>
            <w:vAlign w:val="center"/>
          </w:tcPr>
          <w:p w14:paraId="3090605C" w14:textId="4EE3EDBA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38</w:t>
            </w:r>
            <w:r w:rsidR="00B53C85">
              <w:rPr>
                <w:rFonts w:ascii="Angsana New" w:eastAsia="Brush Script MT" w:hAnsi="Angsana New"/>
                <w:sz w:val="22"/>
                <w:szCs w:val="22"/>
              </w:rPr>
              <w:t>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000.00)</w:t>
            </w:r>
          </w:p>
        </w:tc>
      </w:tr>
      <w:tr w:rsidR="00B53C85" w:rsidRPr="00116792" w14:paraId="5A082593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48AE3FE6" w14:textId="3C5F4608" w:rsidR="00B53C85" w:rsidRPr="00116792" w:rsidRDefault="00B53C85" w:rsidP="00B53C85">
            <w:pPr>
              <w:tabs>
                <w:tab w:val="left" w:pos="927"/>
              </w:tabs>
              <w:ind w:right="35" w:firstLine="99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โอนออก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เป็นค่าใช้จ่าย</w:t>
            </w:r>
          </w:p>
        </w:tc>
        <w:tc>
          <w:tcPr>
            <w:tcW w:w="1616" w:type="dxa"/>
            <w:vAlign w:val="bottom"/>
          </w:tcPr>
          <w:p w14:paraId="5FD62C4D" w14:textId="0243EC32" w:rsidR="00B53C85" w:rsidRDefault="00586D7C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3" w:type="dxa"/>
            <w:vAlign w:val="bottom"/>
          </w:tcPr>
          <w:p w14:paraId="366E6655" w14:textId="02C8EE3E" w:rsidR="00B53C85" w:rsidRDefault="00586D7C" w:rsidP="004E3A70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</w:tcPr>
          <w:p w14:paraId="445894FC" w14:textId="71687D37" w:rsidR="00B53C85" w:rsidRDefault="00586D7C" w:rsidP="004E3A70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</w:tcPr>
          <w:p w14:paraId="155853AD" w14:textId="50989CC3" w:rsidR="00B53C85" w:rsidRDefault="00586D7C" w:rsidP="004E3A7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788EDC4D" w14:textId="4B7274CD" w:rsidR="00B53C85" w:rsidRPr="00D2146C" w:rsidRDefault="00B53C85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15,000.00)</w:t>
            </w:r>
          </w:p>
        </w:tc>
        <w:tc>
          <w:tcPr>
            <w:tcW w:w="1521" w:type="dxa"/>
            <w:vAlign w:val="center"/>
          </w:tcPr>
          <w:p w14:paraId="1BA6689E" w14:textId="29100529" w:rsidR="00B53C85" w:rsidRPr="00E7120D" w:rsidRDefault="00B53C85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15,000.00)</w:t>
            </w:r>
          </w:p>
        </w:tc>
      </w:tr>
      <w:tr w:rsidR="00664A00" w:rsidRPr="00116792" w14:paraId="04CE1D0E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3E5FC7F7" w14:textId="215486F1" w:rsidR="00664A00" w:rsidRPr="00116792" w:rsidRDefault="00664A00" w:rsidP="004E3A70">
            <w:pPr>
              <w:tabs>
                <w:tab w:val="left" w:pos="18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71130" w14:textId="52A6D831" w:rsidR="00664A00" w:rsidRPr="00116792" w:rsidRDefault="00D2146C" w:rsidP="004E3A7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179,823,733.33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B6310" w14:textId="2C2DAE19" w:rsidR="00664A00" w:rsidRPr="00116792" w:rsidRDefault="00D2146C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552,398,485.20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423C5" w14:textId="0DE9D7D1" w:rsidR="00664A00" w:rsidRPr="00116792" w:rsidRDefault="00D2146C" w:rsidP="004E3A7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19,316,832.25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D16EF" w14:textId="61DDAA41" w:rsidR="00664A00" w:rsidRPr="00116792" w:rsidRDefault="00D2146C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2146C">
              <w:rPr>
                <w:rFonts w:ascii="Angsana New" w:eastAsia="Brush Script MT" w:hAnsi="Angsana New"/>
                <w:sz w:val="22"/>
                <w:szCs w:val="22"/>
              </w:rPr>
              <w:t>15,110,993.72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5848D" w14:textId="3A63ACF1" w:rsidR="00664A00" w:rsidRPr="00116792" w:rsidRDefault="00E7120D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328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D1C3" w14:textId="4A083979" w:rsidR="00664A00" w:rsidRPr="00116792" w:rsidRDefault="00E7120D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766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978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544.50</w:t>
            </w:r>
          </w:p>
        </w:tc>
      </w:tr>
      <w:tr w:rsidR="00664A00" w:rsidRPr="00116792" w14:paraId="4F778495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723D552F" w14:textId="77777777" w:rsidR="00664A00" w:rsidRPr="00B42B36" w:rsidRDefault="00664A00" w:rsidP="004E3A70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35F9E7A2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4F37F98F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316DB645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58F64E4E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C26ECFC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C5E79E7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664A00" w:rsidRPr="00116792" w14:paraId="7CB0055C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37263719" w14:textId="4734E00D" w:rsidR="00664A00" w:rsidRPr="00116792" w:rsidRDefault="00664A00" w:rsidP="00664A0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center"/>
          </w:tcPr>
          <w:p w14:paraId="501C944C" w14:textId="04AE3D5C" w:rsidR="00664A00" w:rsidRPr="00116792" w:rsidRDefault="00664A00" w:rsidP="00664A0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(147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235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966.24)</w:t>
            </w:r>
          </w:p>
        </w:tc>
        <w:tc>
          <w:tcPr>
            <w:tcW w:w="1523" w:type="dxa"/>
            <w:vAlign w:val="center"/>
          </w:tcPr>
          <w:p w14:paraId="7371F5C2" w14:textId="3263F8E1" w:rsidR="00664A00" w:rsidRPr="00116792" w:rsidRDefault="00664A00" w:rsidP="00664A0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(379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627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091.91)</w:t>
            </w:r>
          </w:p>
        </w:tc>
        <w:tc>
          <w:tcPr>
            <w:tcW w:w="1711" w:type="dxa"/>
            <w:vAlign w:val="center"/>
          </w:tcPr>
          <w:p w14:paraId="75EDFE9F" w14:textId="47FBE909" w:rsidR="00664A00" w:rsidRPr="00116792" w:rsidRDefault="00664A00" w:rsidP="00664A0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388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202.38)</w:t>
            </w:r>
          </w:p>
        </w:tc>
        <w:tc>
          <w:tcPr>
            <w:tcW w:w="1520" w:type="dxa"/>
            <w:vAlign w:val="center"/>
          </w:tcPr>
          <w:p w14:paraId="464E1060" w14:textId="63D6821B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122.58)</w:t>
            </w:r>
          </w:p>
        </w:tc>
        <w:tc>
          <w:tcPr>
            <w:tcW w:w="1521" w:type="dxa"/>
          </w:tcPr>
          <w:p w14:paraId="3BD6FB08" w14:textId="3530AC80" w:rsidR="00664A00" w:rsidRPr="00116792" w:rsidRDefault="00664A00" w:rsidP="00664A00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416938AC" w14:textId="3979994F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(556,342,383.11)</w:t>
            </w:r>
          </w:p>
        </w:tc>
      </w:tr>
      <w:tr w:rsidR="00E7120D" w:rsidRPr="00116792" w14:paraId="507CD82F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07CA8353" w14:textId="77777777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ค่าเสื่อมราคาสำหรับ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616" w:type="dxa"/>
            <w:vAlign w:val="bottom"/>
          </w:tcPr>
          <w:p w14:paraId="7F1CC603" w14:textId="26FC05EF" w:rsidR="00E7120D" w:rsidRPr="00116792" w:rsidRDefault="00E7120D" w:rsidP="00E7120D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(2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421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305.99)</w:t>
            </w:r>
          </w:p>
        </w:tc>
        <w:tc>
          <w:tcPr>
            <w:tcW w:w="1523" w:type="dxa"/>
            <w:vAlign w:val="bottom"/>
          </w:tcPr>
          <w:p w14:paraId="0DE57082" w14:textId="7D14721A" w:rsidR="00E7120D" w:rsidRPr="00116792" w:rsidRDefault="00E7120D" w:rsidP="00E7120D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242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854.93)</w:t>
            </w:r>
          </w:p>
        </w:tc>
        <w:tc>
          <w:tcPr>
            <w:tcW w:w="1711" w:type="dxa"/>
            <w:vAlign w:val="bottom"/>
          </w:tcPr>
          <w:p w14:paraId="3619D1D1" w14:textId="58B253DD" w:rsidR="00E7120D" w:rsidRPr="00116792" w:rsidRDefault="00E7120D" w:rsidP="00E7120D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325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129.92)</w:t>
            </w:r>
          </w:p>
        </w:tc>
        <w:tc>
          <w:tcPr>
            <w:tcW w:w="1520" w:type="dxa"/>
            <w:vAlign w:val="bottom"/>
          </w:tcPr>
          <w:p w14:paraId="1793074F" w14:textId="5BDBEBE9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337.11)</w:t>
            </w:r>
          </w:p>
        </w:tc>
        <w:tc>
          <w:tcPr>
            <w:tcW w:w="1521" w:type="dxa"/>
          </w:tcPr>
          <w:p w14:paraId="7E8C2701" w14:textId="39396618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344A6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61C1523D" w14:textId="7037A248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(18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994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627.95)</w:t>
            </w:r>
          </w:p>
        </w:tc>
      </w:tr>
      <w:tr w:rsidR="00E7120D" w:rsidRPr="00116792" w14:paraId="1196CF4F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6B40835D" w14:textId="77777777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24FC6C51" w14:textId="255DC884" w:rsidR="00E7120D" w:rsidRPr="00116792" w:rsidRDefault="00E7120D" w:rsidP="00E7120D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</w:tcPr>
          <w:p w14:paraId="02D417B3" w14:textId="25DF0664" w:rsidR="00E7120D" w:rsidRPr="00116792" w:rsidRDefault="00E7120D" w:rsidP="00E7120D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206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259.43</w:t>
            </w:r>
          </w:p>
        </w:tc>
        <w:tc>
          <w:tcPr>
            <w:tcW w:w="1711" w:type="dxa"/>
          </w:tcPr>
          <w:p w14:paraId="1D9DF151" w14:textId="4AEB05C5" w:rsidR="00E7120D" w:rsidRPr="00116792" w:rsidRDefault="00E7120D" w:rsidP="00E7120D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280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530.17</w:t>
            </w:r>
          </w:p>
        </w:tc>
        <w:tc>
          <w:tcPr>
            <w:tcW w:w="1520" w:type="dxa"/>
            <w:vAlign w:val="bottom"/>
          </w:tcPr>
          <w:p w14:paraId="4F3F6840" w14:textId="4C6335A4" w:rsidR="00E7120D" w:rsidRPr="00116792" w:rsidRDefault="00E7120D" w:rsidP="00E7120D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4E8F3617" w14:textId="6A0E77DD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344A6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671AFE33" w14:textId="7220567D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486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789.60</w:t>
            </w:r>
          </w:p>
        </w:tc>
      </w:tr>
      <w:tr w:rsidR="00E7120D" w:rsidRPr="00116792" w14:paraId="3F3781E6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619BC8F0" w14:textId="33CE0090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884B7" w14:textId="30BB0128" w:rsidR="00E7120D" w:rsidRPr="00116792" w:rsidRDefault="00E7120D" w:rsidP="00E7120D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(149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657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272.23)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3F0B" w14:textId="7CF5A094" w:rsidR="00E7120D" w:rsidRPr="00116792" w:rsidRDefault="00E7120D" w:rsidP="00E7120D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(393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663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687.41)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7454F" w14:textId="5A833AB4" w:rsidR="00E7120D" w:rsidRPr="00116792" w:rsidRDefault="00E7120D" w:rsidP="00E7120D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432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802.13)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F05D" w14:textId="3634257B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096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459.69)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01C42BFB" w14:textId="48194E9F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344A6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E9F7" w14:textId="0B9D62C4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(573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850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221.46)</w:t>
            </w:r>
          </w:p>
        </w:tc>
      </w:tr>
      <w:tr w:rsidR="00664A00" w:rsidRPr="00116792" w14:paraId="41695D75" w14:textId="77777777" w:rsidTr="00664A00">
        <w:trPr>
          <w:trHeight w:val="20"/>
        </w:trPr>
        <w:tc>
          <w:tcPr>
            <w:tcW w:w="4565" w:type="dxa"/>
            <w:vAlign w:val="bottom"/>
          </w:tcPr>
          <w:p w14:paraId="4F7F24E1" w14:textId="77777777" w:rsidR="00664A00" w:rsidRPr="00B42B36" w:rsidRDefault="00664A00" w:rsidP="004E3A70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B42B36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BB69AC9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75D0310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164B41D3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028FA4A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F16E365" w14:textId="77777777" w:rsidR="00664A00" w:rsidRPr="00116792" w:rsidRDefault="00664A00" w:rsidP="004E3A70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C1E4C7E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664A00" w:rsidRPr="00116792" w14:paraId="54E9C852" w14:textId="77777777" w:rsidTr="00664A00">
        <w:trPr>
          <w:trHeight w:val="74"/>
        </w:trPr>
        <w:tc>
          <w:tcPr>
            <w:tcW w:w="4565" w:type="dxa"/>
            <w:vAlign w:val="bottom"/>
          </w:tcPr>
          <w:p w14:paraId="023329A0" w14:textId="548A0CA4" w:rsidR="00664A00" w:rsidRPr="00116792" w:rsidRDefault="00664A00" w:rsidP="00664A0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vAlign w:val="bottom"/>
          </w:tcPr>
          <w:p w14:paraId="7FD0839D" w14:textId="16CCD39E" w:rsidR="00664A00" w:rsidRPr="00116792" w:rsidRDefault="00E7120D" w:rsidP="00664A0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540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361.40)</w:t>
            </w:r>
          </w:p>
        </w:tc>
        <w:tc>
          <w:tcPr>
            <w:tcW w:w="1523" w:type="dxa"/>
            <w:vAlign w:val="bottom"/>
          </w:tcPr>
          <w:p w14:paraId="7D56097B" w14:textId="63B313B2" w:rsidR="00664A00" w:rsidRPr="00116792" w:rsidRDefault="00E7120D" w:rsidP="00664A0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(365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168.37)</w:t>
            </w:r>
          </w:p>
        </w:tc>
        <w:tc>
          <w:tcPr>
            <w:tcW w:w="1711" w:type="dxa"/>
          </w:tcPr>
          <w:p w14:paraId="68B6B6BB" w14:textId="7EC8EBAD" w:rsidR="00664A00" w:rsidRPr="00116792" w:rsidRDefault="00664A00" w:rsidP="00664A00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448D184C" w14:textId="730B3E36" w:rsidR="00664A00" w:rsidRPr="00116792" w:rsidRDefault="00664A00" w:rsidP="00664A00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73E9F8D1" w14:textId="75271B0D" w:rsidR="00664A00" w:rsidRPr="00116792" w:rsidRDefault="00664A00" w:rsidP="00664A00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71FB68A0" w14:textId="26335E06" w:rsidR="00664A00" w:rsidRPr="00116792" w:rsidRDefault="00664A00" w:rsidP="00664A0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(9,905,529.77)</w:t>
            </w:r>
          </w:p>
        </w:tc>
      </w:tr>
      <w:tr w:rsidR="00E7120D" w:rsidRPr="00116792" w14:paraId="34505801" w14:textId="77777777" w:rsidTr="00F32C06">
        <w:trPr>
          <w:trHeight w:val="20"/>
        </w:trPr>
        <w:tc>
          <w:tcPr>
            <w:tcW w:w="4565" w:type="dxa"/>
            <w:vAlign w:val="bottom"/>
          </w:tcPr>
          <w:p w14:paraId="27B6D7EB" w14:textId="77777777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C861BF4" w14:textId="63587E56" w:rsidR="00E7120D" w:rsidRPr="00116792" w:rsidRDefault="00E7120D" w:rsidP="00DE1B4E">
            <w:pPr>
              <w:ind w:right="578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FEB215B" w14:textId="1E14EED8" w:rsidR="00E7120D" w:rsidRPr="00116792" w:rsidRDefault="00E7120D" w:rsidP="00DE1B4E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6A6B5EFF" w14:textId="3076B02B" w:rsidR="00E7120D" w:rsidRPr="00116792" w:rsidRDefault="00E7120D" w:rsidP="00E7120D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34284CA8" w14:textId="54513F21" w:rsidR="00E7120D" w:rsidRPr="00116792" w:rsidRDefault="00E7120D" w:rsidP="00E7120D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91191B7" w14:textId="4BEFC934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20FD44E" w14:textId="7EE885A9" w:rsidR="00E7120D" w:rsidRPr="00116792" w:rsidRDefault="00226103" w:rsidP="00226103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</w:tr>
      <w:tr w:rsidR="00E7120D" w:rsidRPr="00116792" w14:paraId="78D7762E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094CE387" w14:textId="48B7E1C0" w:rsidR="00E7120D" w:rsidRPr="00116792" w:rsidRDefault="00E7120D" w:rsidP="00E7120D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16F42" w14:textId="43CFDF02" w:rsidR="00E7120D" w:rsidRPr="00116792" w:rsidRDefault="00E7120D" w:rsidP="00E7120D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540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361.40)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6202D" w14:textId="3A113ABC" w:rsidR="00E7120D" w:rsidRPr="00116792" w:rsidRDefault="00E7120D" w:rsidP="00E7120D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(365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168.37)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599D3916" w14:textId="2276BF98" w:rsidR="00E7120D" w:rsidRPr="00116792" w:rsidRDefault="00E7120D" w:rsidP="00E7120D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3D98E" w14:textId="40A0FAEB" w:rsidR="00E7120D" w:rsidRPr="00116792" w:rsidRDefault="00E7120D" w:rsidP="00E7120D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4BDE1140" w14:textId="7AC6D4E5" w:rsidR="00E7120D" w:rsidRPr="00116792" w:rsidRDefault="00E7120D" w:rsidP="00E7120D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8970C" w14:textId="0F276D3E" w:rsidR="00E7120D" w:rsidRPr="00116792" w:rsidRDefault="00E7120D" w:rsidP="00E7120D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905</w:t>
            </w:r>
            <w:r w:rsidRPr="00E7120D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E7120D">
              <w:rPr>
                <w:rFonts w:ascii="Angsana New" w:eastAsia="Brush Script MT" w:hAnsi="Angsana New"/>
                <w:sz w:val="22"/>
                <w:szCs w:val="22"/>
                <w:cs/>
              </w:rPr>
              <w:t>529.77)</w:t>
            </w:r>
          </w:p>
        </w:tc>
      </w:tr>
      <w:tr w:rsidR="00664A00" w:rsidRPr="00116792" w14:paraId="20741C48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7CDDC635" w14:textId="77777777" w:rsidR="00664A00" w:rsidRPr="00B42B36" w:rsidRDefault="00664A00" w:rsidP="004E3A70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309D710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B8C6BBD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250DECDB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22445411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259E718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E03522B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664A00" w:rsidRPr="00116792" w14:paraId="3233833D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216DB5C6" w14:textId="6249FCA4" w:rsidR="00664A00" w:rsidRPr="00116792" w:rsidRDefault="00664A00" w:rsidP="004E3A7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08E32894" w14:textId="131C1AA0" w:rsidR="00664A00" w:rsidRPr="00116792" w:rsidRDefault="00DE1B4E" w:rsidP="004E3A70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20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626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099.70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center"/>
          </w:tcPr>
          <w:p w14:paraId="0D98595C" w14:textId="099D3207" w:rsidR="00664A00" w:rsidRPr="00116792" w:rsidRDefault="00DE1B4E" w:rsidP="004E3A70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158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369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629.42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28A8DC9D" w14:textId="7BC20E81" w:rsidR="00664A00" w:rsidRPr="00116792" w:rsidRDefault="00DE1B4E" w:rsidP="004E3A70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3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884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030.12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712443BB" w14:textId="7231E03D" w:rsidR="00664A00" w:rsidRPr="00116792" w:rsidRDefault="00DE1B4E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14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534.03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17474ED4" w14:textId="1C26DD1B" w:rsidR="00664A00" w:rsidRPr="00116792" w:rsidRDefault="00DE1B4E" w:rsidP="004E3A70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328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25A7D217" w14:textId="62C25C81" w:rsidR="00664A00" w:rsidRPr="00116792" w:rsidRDefault="00DE1B4E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183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222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793.27</w:t>
            </w:r>
          </w:p>
        </w:tc>
      </w:tr>
      <w:tr w:rsidR="00664A00" w:rsidRPr="00116792" w14:paraId="3F67AF2B" w14:textId="77777777" w:rsidTr="004E3A70">
        <w:trPr>
          <w:trHeight w:val="20"/>
        </w:trPr>
        <w:tc>
          <w:tcPr>
            <w:tcW w:w="4565" w:type="dxa"/>
            <w:vAlign w:val="bottom"/>
          </w:tcPr>
          <w:p w14:paraId="7D3E8E8D" w14:textId="77777777" w:rsidR="00664A00" w:rsidRPr="00116792" w:rsidRDefault="00664A00" w:rsidP="004E3A7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63EFBDCB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  <w:vAlign w:val="center"/>
          </w:tcPr>
          <w:p w14:paraId="7F50F746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602B3329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74569A1C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39632BCB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2C93DBE5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664A00" w:rsidRPr="00116792" w14:paraId="73879C5E" w14:textId="77777777" w:rsidTr="004E3A70">
        <w:trPr>
          <w:trHeight w:val="20"/>
        </w:trPr>
        <w:tc>
          <w:tcPr>
            <w:tcW w:w="7704" w:type="dxa"/>
            <w:gridSpan w:val="3"/>
            <w:vAlign w:val="bottom"/>
          </w:tcPr>
          <w:p w14:paraId="07B7C956" w14:textId="59E017AC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31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2566</w:t>
            </w:r>
          </w:p>
        </w:tc>
        <w:tc>
          <w:tcPr>
            <w:tcW w:w="1711" w:type="dxa"/>
            <w:vAlign w:val="center"/>
          </w:tcPr>
          <w:p w14:paraId="30B38B03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vAlign w:val="center"/>
          </w:tcPr>
          <w:p w14:paraId="72E8B05A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1" w:type="dxa"/>
            <w:vAlign w:val="center"/>
          </w:tcPr>
          <w:p w14:paraId="63C26AB9" w14:textId="77777777" w:rsidR="00664A00" w:rsidRPr="00116792" w:rsidRDefault="00664A00" w:rsidP="004E3A70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vAlign w:val="center"/>
          </w:tcPr>
          <w:p w14:paraId="34852921" w14:textId="1E53E1BD" w:rsidR="00664A00" w:rsidRPr="00116792" w:rsidRDefault="00DE1B4E" w:rsidP="004E3A70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18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994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627.95</w:t>
            </w:r>
          </w:p>
        </w:tc>
      </w:tr>
    </w:tbl>
    <w:p w14:paraId="4A42EC7A" w14:textId="77777777" w:rsidR="00664A00" w:rsidRDefault="00664A00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p w14:paraId="2ECCC53F" w14:textId="77777777" w:rsidR="00DE1B4E" w:rsidRDefault="00DE1B4E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p w14:paraId="5FC2763A" w14:textId="77777777" w:rsidR="00664A00" w:rsidRDefault="00664A00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</w:p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1A3C65" w:rsidRPr="00116792" w14:paraId="635E0C82" w14:textId="77777777" w:rsidTr="003D1697">
        <w:trPr>
          <w:trHeight w:val="211"/>
        </w:trPr>
        <w:tc>
          <w:tcPr>
            <w:tcW w:w="4565" w:type="dxa"/>
            <w:vAlign w:val="bottom"/>
          </w:tcPr>
          <w:p w14:paraId="3BA32447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bookmarkStart w:id="1" w:name="_Hlk77934318"/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F684B38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2F1A4C08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1EE39A96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1CAE3181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1ADE080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BB6EAE4" w14:textId="77777777" w:rsidR="001A3C65" w:rsidRPr="00D821BC" w:rsidRDefault="001A3C65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</w:pPr>
            <w:r w:rsidRPr="00D821BC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D821BC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D821BC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1A3C65" w:rsidRPr="00116792" w14:paraId="5E722D2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2A12D5C8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7C49" w14:textId="430B5048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2"/>
                <w:szCs w:val="22"/>
                <w:lang w:eastAsia="zh-CN"/>
              </w:rPr>
            </w:pP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อาคารและ</w:t>
            </w:r>
            <w:r w:rsidRPr="00116792">
              <w:rPr>
                <w:rFonts w:ascii="Angsana New" w:eastAsiaTheme="minorEastAsia" w:hAnsi="Angsana New"/>
                <w:b/>
                <w:bCs/>
                <w:sz w:val="22"/>
                <w:szCs w:val="22"/>
                <w:cs/>
                <w:lang w:eastAsia="zh-CN"/>
              </w:rPr>
              <w:br/>
            </w: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ส่วนปรับปรุง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6DE6" w14:textId="50F10F29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เครื่องจักร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1710EE98" w14:textId="0D2999B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เครื่องแตกแต่ง ติดตั้ง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E735" w14:textId="77777777" w:rsidR="00094C7E" w:rsidRDefault="00094C7E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  <w:p w14:paraId="7F9DEF1E" w14:textId="420EB386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510D" w14:textId="19B267D0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DC44AB1" w14:textId="77777777" w:rsidR="001A3C65" w:rsidRPr="00D821BC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D821BC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A3C65" w:rsidRPr="00116792" w14:paraId="2F7F3E0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D3B54F6" w14:textId="77777777" w:rsidR="001A3C65" w:rsidRPr="00116792" w:rsidRDefault="001A3C65" w:rsidP="00D14542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0A48ED88" w14:textId="3F4B3F56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2ACD3AC5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1E547288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28BA9284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89393E5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1525B23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3D1697" w:rsidRPr="00116792" w14:paraId="33B872F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1AEF09B2" w14:textId="420CF0C7" w:rsidR="003D1697" w:rsidRPr="00116792" w:rsidRDefault="003D1697" w:rsidP="003D1697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bottom"/>
          </w:tcPr>
          <w:p w14:paraId="5F53A789" w14:textId="3ACC6C49" w:rsidR="003D1697" w:rsidRPr="00116792" w:rsidRDefault="003D1697" w:rsidP="003D1697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175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854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579.73</w:t>
            </w:r>
          </w:p>
        </w:tc>
        <w:tc>
          <w:tcPr>
            <w:tcW w:w="1523" w:type="dxa"/>
            <w:vAlign w:val="bottom"/>
          </w:tcPr>
          <w:p w14:paraId="274F239D" w14:textId="2370DAAF" w:rsidR="003D1697" w:rsidRPr="00116792" w:rsidRDefault="003D1697" w:rsidP="003D1697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589,923,810.83</w:t>
            </w:r>
          </w:p>
        </w:tc>
        <w:tc>
          <w:tcPr>
            <w:tcW w:w="1711" w:type="dxa"/>
            <w:vAlign w:val="bottom"/>
          </w:tcPr>
          <w:p w14:paraId="221606A5" w14:textId="0D5D9FD3" w:rsidR="003D1697" w:rsidRPr="00116792" w:rsidRDefault="003D1697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14,999,594.47</w:t>
            </w:r>
          </w:p>
        </w:tc>
        <w:tc>
          <w:tcPr>
            <w:tcW w:w="1520" w:type="dxa"/>
            <w:vAlign w:val="bottom"/>
          </w:tcPr>
          <w:p w14:paraId="42099BCB" w14:textId="4CE8DCE6" w:rsidR="003D1697" w:rsidRPr="00116792" w:rsidRDefault="003D1697" w:rsidP="003D169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15,790,493.72</w:t>
            </w:r>
          </w:p>
        </w:tc>
        <w:tc>
          <w:tcPr>
            <w:tcW w:w="1521" w:type="dxa"/>
            <w:vAlign w:val="bottom"/>
          </w:tcPr>
          <w:p w14:paraId="05AA88E6" w14:textId="75B23968" w:rsidR="003D1697" w:rsidRPr="00116792" w:rsidRDefault="003D1697" w:rsidP="003D1697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2,459,301.20</w:t>
            </w:r>
          </w:p>
        </w:tc>
        <w:tc>
          <w:tcPr>
            <w:tcW w:w="1521" w:type="dxa"/>
            <w:vAlign w:val="center"/>
          </w:tcPr>
          <w:p w14:paraId="4F776DB4" w14:textId="376E6F05" w:rsidR="003D1697" w:rsidRPr="00116792" w:rsidRDefault="003D1697" w:rsidP="003D169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799,027,779.95</w:t>
            </w:r>
          </w:p>
        </w:tc>
      </w:tr>
      <w:tr w:rsidR="00B42B36" w:rsidRPr="00116792" w14:paraId="4DA6C214" w14:textId="77777777" w:rsidTr="00EA5316">
        <w:trPr>
          <w:trHeight w:val="20"/>
        </w:trPr>
        <w:tc>
          <w:tcPr>
            <w:tcW w:w="4565" w:type="dxa"/>
            <w:vAlign w:val="bottom"/>
          </w:tcPr>
          <w:p w14:paraId="4955576C" w14:textId="77777777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360D4" w14:textId="648C511C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412F">
              <w:rPr>
                <w:rFonts w:ascii="Angsana New" w:eastAsia="Brush Script MT" w:hAnsi="Angsana New"/>
                <w:sz w:val="22"/>
                <w:szCs w:val="22"/>
              </w:rPr>
              <w:t>363,000.00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689A6" w14:textId="093EC9D0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143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666.05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569B" w14:textId="0F80EDC5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155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783.27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6615" w14:textId="289A4E39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82035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6EB28" w14:textId="776D7AD4" w:rsidR="00B42B36" w:rsidRPr="00116792" w:rsidRDefault="00B42B36" w:rsidP="00B42B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661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651.80</w:t>
            </w:r>
          </w:p>
        </w:tc>
        <w:tc>
          <w:tcPr>
            <w:tcW w:w="1521" w:type="dxa"/>
            <w:vAlign w:val="center"/>
          </w:tcPr>
          <w:p w14:paraId="5B0E462B" w14:textId="56019045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14,324,101.12</w:t>
            </w:r>
          </w:p>
        </w:tc>
      </w:tr>
      <w:tr w:rsidR="00B42B36" w:rsidRPr="00116792" w14:paraId="212E5D27" w14:textId="77777777" w:rsidTr="00E6262B">
        <w:trPr>
          <w:trHeight w:val="20"/>
        </w:trPr>
        <w:tc>
          <w:tcPr>
            <w:tcW w:w="4565" w:type="dxa"/>
            <w:shd w:val="clear" w:color="auto" w:fill="auto"/>
            <w:vAlign w:val="bottom"/>
          </w:tcPr>
          <w:p w14:paraId="265A003C" w14:textId="7139B019" w:rsidR="00B42B36" w:rsidRPr="00116792" w:rsidRDefault="00E6262B" w:rsidP="00E6262B">
            <w:pPr>
              <w:tabs>
                <w:tab w:val="left" w:pos="927"/>
              </w:tabs>
              <w:ind w:left="90"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6262B">
              <w:rPr>
                <w:rFonts w:ascii="Angsana New" w:eastAsia="Brush Script MT" w:hAnsi="Angsana New"/>
                <w:sz w:val="22"/>
                <w:szCs w:val="22"/>
                <w:cs/>
              </w:rPr>
              <w:t>เพิ่มขึ้นจากประมาณการหนี้สินค่ารื้อถอนอาคาร</w:t>
            </w:r>
          </w:p>
        </w:tc>
        <w:tc>
          <w:tcPr>
            <w:tcW w:w="1616" w:type="dxa"/>
            <w:shd w:val="clear" w:color="auto" w:fill="auto"/>
          </w:tcPr>
          <w:p w14:paraId="65C7C341" w14:textId="356399A3" w:rsidR="00B42B36" w:rsidRPr="00B42B36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147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106.62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B9A7D10" w14:textId="5CADA50E" w:rsidR="00B42B36" w:rsidRPr="00116792" w:rsidRDefault="00B42B36" w:rsidP="00B42B36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30BCB098" w14:textId="759562C9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</w:tcPr>
          <w:p w14:paraId="51CF92A1" w14:textId="42B7AB1C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82035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</w:tcPr>
          <w:p w14:paraId="23391B68" w14:textId="5D4B0E93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36A9D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0DD345A" w14:textId="1D690849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147,106.62</w:t>
            </w:r>
          </w:p>
        </w:tc>
      </w:tr>
      <w:tr w:rsidR="00B42B36" w:rsidRPr="00116792" w14:paraId="1CFDDFC2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117046AB" w14:textId="670FEFCA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7ADD1238" w14:textId="54733783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</w:rPr>
              <w:t>(29,969.10)</w:t>
            </w:r>
          </w:p>
        </w:tc>
        <w:tc>
          <w:tcPr>
            <w:tcW w:w="1523" w:type="dxa"/>
            <w:vAlign w:val="bottom"/>
          </w:tcPr>
          <w:p w14:paraId="0E10F179" w14:textId="40039123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(50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339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177.89)</w:t>
            </w:r>
          </w:p>
        </w:tc>
        <w:tc>
          <w:tcPr>
            <w:tcW w:w="1711" w:type="dxa"/>
          </w:tcPr>
          <w:p w14:paraId="3B0C5DA3" w14:textId="7EFBBF70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64711645" w14:textId="1C8DFD2B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(683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000.00)</w:t>
            </w:r>
          </w:p>
        </w:tc>
        <w:tc>
          <w:tcPr>
            <w:tcW w:w="1521" w:type="dxa"/>
          </w:tcPr>
          <w:p w14:paraId="61705006" w14:textId="237B0435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36A9D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16357CB5" w14:textId="1E2353BB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(51,052,146.99)</w:t>
            </w:r>
          </w:p>
        </w:tc>
      </w:tr>
      <w:tr w:rsidR="00B42B36" w:rsidRPr="00116792" w14:paraId="73D944AE" w14:textId="77777777" w:rsidTr="001D53C3">
        <w:trPr>
          <w:trHeight w:val="20"/>
        </w:trPr>
        <w:tc>
          <w:tcPr>
            <w:tcW w:w="4565" w:type="dxa"/>
            <w:vAlign w:val="bottom"/>
          </w:tcPr>
          <w:p w14:paraId="24EA328E" w14:textId="696F0387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47A238FF" w14:textId="2E94DBC4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</w:rPr>
              <w:t>(3,244,736.92)</w:t>
            </w:r>
          </w:p>
        </w:tc>
        <w:tc>
          <w:tcPr>
            <w:tcW w:w="1523" w:type="dxa"/>
            <w:vAlign w:val="bottom"/>
          </w:tcPr>
          <w:p w14:paraId="35715D16" w14:textId="180D5DE1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137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789.36)</w:t>
            </w:r>
          </w:p>
        </w:tc>
        <w:tc>
          <w:tcPr>
            <w:tcW w:w="1711" w:type="dxa"/>
          </w:tcPr>
          <w:p w14:paraId="590CF5A6" w14:textId="31B24CC4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(167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657.31)</w:t>
            </w:r>
          </w:p>
        </w:tc>
        <w:tc>
          <w:tcPr>
            <w:tcW w:w="1520" w:type="dxa"/>
          </w:tcPr>
          <w:p w14:paraId="6138C748" w14:textId="14BE3BB1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C667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5A41F729" w14:textId="415D20D2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36A9D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20478C2C" w14:textId="001C4B1B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(15,550,183.59)</w:t>
            </w:r>
          </w:p>
        </w:tc>
      </w:tr>
      <w:tr w:rsidR="00B42B36" w:rsidRPr="00116792" w14:paraId="48D0E71C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CDEC119" w14:textId="302DC5F4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</w:t>
            </w:r>
          </w:p>
        </w:tc>
        <w:tc>
          <w:tcPr>
            <w:tcW w:w="1616" w:type="dxa"/>
            <w:vAlign w:val="bottom"/>
          </w:tcPr>
          <w:p w14:paraId="56FE7B7A" w14:textId="4EF975E0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7412F">
              <w:rPr>
                <w:rFonts w:ascii="Angsana New" w:eastAsia="Brush Script MT" w:hAnsi="Angsana New"/>
                <w:sz w:val="22"/>
                <w:szCs w:val="22"/>
              </w:rPr>
              <w:t>4,195,753.00</w:t>
            </w:r>
          </w:p>
        </w:tc>
        <w:tc>
          <w:tcPr>
            <w:tcW w:w="1523" w:type="dxa"/>
            <w:vAlign w:val="bottom"/>
          </w:tcPr>
          <w:p w14:paraId="7BD3CB16" w14:textId="3BC0862A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830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711" w:type="dxa"/>
          </w:tcPr>
          <w:p w14:paraId="07230E0C" w14:textId="59E2555A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44A0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66DE89FF" w14:textId="6104B2D1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C667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0260D8DA" w14:textId="2CC101A4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36A9D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3BDDD8BF" w14:textId="3DC7F28B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5,025,753.00</w:t>
            </w:r>
          </w:p>
        </w:tc>
      </w:tr>
      <w:tr w:rsidR="00B42B36" w:rsidRPr="00116792" w14:paraId="3627EA1C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06CBE0D" w14:textId="5DD55D5F" w:rsidR="00B42B36" w:rsidRPr="00116792" w:rsidRDefault="00B42B36" w:rsidP="00B42B36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โอนออก</w:t>
            </w:r>
          </w:p>
        </w:tc>
        <w:tc>
          <w:tcPr>
            <w:tcW w:w="1616" w:type="dxa"/>
            <w:vAlign w:val="bottom"/>
          </w:tcPr>
          <w:p w14:paraId="7BCEB0E7" w14:textId="2FBD8700" w:rsidR="00B42B36" w:rsidRPr="00116792" w:rsidRDefault="00B42B36" w:rsidP="00B42B36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vAlign w:val="bottom"/>
          </w:tcPr>
          <w:p w14:paraId="4365964A" w14:textId="0CA1EF8B" w:rsidR="00B42B36" w:rsidRPr="00116792" w:rsidRDefault="00B42B36" w:rsidP="00B42B36">
            <w:pPr>
              <w:tabs>
                <w:tab w:val="decimal" w:pos="713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</w:tcPr>
          <w:p w14:paraId="2B435ED7" w14:textId="5AF142C6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44A0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</w:tcPr>
          <w:p w14:paraId="529A1C4C" w14:textId="0C4CDAA3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C667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7D3C604E" w14:textId="47A6A784" w:rsidR="00B42B36" w:rsidRPr="00116792" w:rsidRDefault="00B42B36" w:rsidP="00B42B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025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753.00)</w:t>
            </w:r>
          </w:p>
        </w:tc>
        <w:tc>
          <w:tcPr>
            <w:tcW w:w="1521" w:type="dxa"/>
            <w:vAlign w:val="center"/>
          </w:tcPr>
          <w:p w14:paraId="225BC882" w14:textId="25C7F649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025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753.00)</w:t>
            </w:r>
          </w:p>
        </w:tc>
      </w:tr>
      <w:tr w:rsidR="001A3C65" w:rsidRPr="00116792" w14:paraId="13AC59CD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113F0134" w14:textId="45DAD3E6" w:rsidR="001A3C65" w:rsidRPr="00116792" w:rsidRDefault="001A3C65" w:rsidP="000B78F5">
            <w:pPr>
              <w:tabs>
                <w:tab w:val="left" w:pos="18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3D1697"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6F65C" w14:textId="057BD586" w:rsidR="001A3C65" w:rsidRPr="00116792" w:rsidRDefault="00B42B36" w:rsidP="000D3931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177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285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733.33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6023C" w14:textId="2CBE23F7" w:rsidR="001A3C65" w:rsidRPr="00116792" w:rsidRDefault="00B42B36" w:rsidP="000D3931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534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420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509.63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09755" w14:textId="4CCDB09D" w:rsidR="001A3C65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987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720.43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A620F" w14:textId="2782C9B0" w:rsidR="001A3C65" w:rsidRPr="00116792" w:rsidRDefault="00B42B36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107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493.72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AC8C" w14:textId="20D6B1DB" w:rsidR="001A3C65" w:rsidRPr="00116792" w:rsidRDefault="00B42B36" w:rsidP="000D3931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200.00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B9D2" w14:textId="51EE9FB8" w:rsidR="001A3C65" w:rsidRPr="00116792" w:rsidRDefault="004B6C84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746,896,657.11</w:t>
            </w:r>
          </w:p>
        </w:tc>
      </w:tr>
      <w:tr w:rsidR="001A3C65" w:rsidRPr="00116792" w14:paraId="338BEDEF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55FDBCE7" w14:textId="77777777" w:rsidR="001A3C65" w:rsidRPr="00B42B36" w:rsidRDefault="001A3C65" w:rsidP="000D3931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2F71C93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7D0FED65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67134329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9046551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8AFC411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E32F272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B42B36" w:rsidRPr="00116792" w14:paraId="0DFD7510" w14:textId="77777777" w:rsidTr="004E6EF5">
        <w:trPr>
          <w:trHeight w:val="20"/>
        </w:trPr>
        <w:tc>
          <w:tcPr>
            <w:tcW w:w="4565" w:type="dxa"/>
            <w:vAlign w:val="bottom"/>
          </w:tcPr>
          <w:p w14:paraId="01B76E77" w14:textId="53C6B96D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center"/>
          </w:tcPr>
          <w:p w14:paraId="75158BBE" w14:textId="3FE72CB9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(148,218,469.34)</w:t>
            </w:r>
          </w:p>
        </w:tc>
        <w:tc>
          <w:tcPr>
            <w:tcW w:w="1523" w:type="dxa"/>
            <w:vAlign w:val="center"/>
          </w:tcPr>
          <w:p w14:paraId="569EE0ED" w14:textId="2B6A87B9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(422,749,083.59)</w:t>
            </w:r>
          </w:p>
        </w:tc>
        <w:tc>
          <w:tcPr>
            <w:tcW w:w="1711" w:type="dxa"/>
            <w:vAlign w:val="center"/>
          </w:tcPr>
          <w:p w14:paraId="2827BA0B" w14:textId="6FA2F56E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(13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589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084.24)</w:t>
            </w:r>
          </w:p>
        </w:tc>
        <w:tc>
          <w:tcPr>
            <w:tcW w:w="1520" w:type="dxa"/>
            <w:vAlign w:val="center"/>
          </w:tcPr>
          <w:p w14:paraId="1718F896" w14:textId="16270475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(15,537,981.06)</w:t>
            </w:r>
          </w:p>
        </w:tc>
        <w:tc>
          <w:tcPr>
            <w:tcW w:w="1521" w:type="dxa"/>
          </w:tcPr>
          <w:p w14:paraId="34055BFF" w14:textId="64B61F83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43863073" w14:textId="2FCB8701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(600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094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618.23)</w:t>
            </w:r>
          </w:p>
        </w:tc>
      </w:tr>
      <w:tr w:rsidR="00B42B36" w:rsidRPr="00116792" w14:paraId="373435E4" w14:textId="77777777" w:rsidTr="004E6EF5">
        <w:trPr>
          <w:trHeight w:val="20"/>
        </w:trPr>
        <w:tc>
          <w:tcPr>
            <w:tcW w:w="4565" w:type="dxa"/>
            <w:vAlign w:val="bottom"/>
          </w:tcPr>
          <w:p w14:paraId="78ED2F01" w14:textId="28A7D433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ค่าเสื่อมราคาสำหรับ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616" w:type="dxa"/>
            <w:vAlign w:val="bottom"/>
          </w:tcPr>
          <w:p w14:paraId="00FBC71E" w14:textId="661C3D72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292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195.92)</w:t>
            </w:r>
          </w:p>
        </w:tc>
        <w:tc>
          <w:tcPr>
            <w:tcW w:w="1523" w:type="dxa"/>
            <w:vAlign w:val="bottom"/>
          </w:tcPr>
          <w:p w14:paraId="56127967" w14:textId="14CC5906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184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472.05)</w:t>
            </w:r>
          </w:p>
        </w:tc>
        <w:tc>
          <w:tcPr>
            <w:tcW w:w="1711" w:type="dxa"/>
            <w:vAlign w:val="bottom"/>
          </w:tcPr>
          <w:p w14:paraId="1DC84468" w14:textId="112BCBE0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(966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771.79)</w:t>
            </w:r>
          </w:p>
        </w:tc>
        <w:tc>
          <w:tcPr>
            <w:tcW w:w="1520" w:type="dxa"/>
            <w:vAlign w:val="bottom"/>
          </w:tcPr>
          <w:p w14:paraId="26F4FC82" w14:textId="1C3A51EF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(236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140.52)</w:t>
            </w:r>
          </w:p>
        </w:tc>
        <w:tc>
          <w:tcPr>
            <w:tcW w:w="1521" w:type="dxa"/>
          </w:tcPr>
          <w:p w14:paraId="1F87DFF2" w14:textId="39E3CDF1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333C9BDD" w14:textId="23B8789C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(21,679,580.28)</w:t>
            </w:r>
          </w:p>
        </w:tc>
      </w:tr>
      <w:tr w:rsidR="00B42B36" w:rsidRPr="00116792" w14:paraId="0375DF8E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904460A" w14:textId="71D58DA5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6A939096" w14:textId="6A382D9F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968.10</w:t>
            </w:r>
          </w:p>
        </w:tc>
        <w:tc>
          <w:tcPr>
            <w:tcW w:w="1523" w:type="dxa"/>
          </w:tcPr>
          <w:p w14:paraId="3A1EC0F4" w14:textId="0D8BD07D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188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534.88</w:t>
            </w:r>
          </w:p>
        </w:tc>
        <w:tc>
          <w:tcPr>
            <w:tcW w:w="1711" w:type="dxa"/>
          </w:tcPr>
          <w:p w14:paraId="48DD3126" w14:textId="71BA44D1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44A00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68B356D8" w14:textId="6858D925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682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999.00</w:t>
            </w:r>
          </w:p>
        </w:tc>
        <w:tc>
          <w:tcPr>
            <w:tcW w:w="1521" w:type="dxa"/>
          </w:tcPr>
          <w:p w14:paraId="431786B8" w14:textId="736058DC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7BC659F4" w14:textId="05B716D1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49,901,501.98</w:t>
            </w:r>
          </w:p>
        </w:tc>
      </w:tr>
      <w:tr w:rsidR="00B42B36" w:rsidRPr="00116792" w14:paraId="41B7F679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6C53F8E7" w14:textId="356EAC52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6C80B4D8" w14:textId="3458A2E7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244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730.92</w:t>
            </w:r>
          </w:p>
        </w:tc>
        <w:tc>
          <w:tcPr>
            <w:tcW w:w="1523" w:type="dxa"/>
          </w:tcPr>
          <w:p w14:paraId="20A6B749" w14:textId="261E015D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12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117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928.85</w:t>
            </w:r>
          </w:p>
        </w:tc>
        <w:tc>
          <w:tcPr>
            <w:tcW w:w="1711" w:type="dxa"/>
          </w:tcPr>
          <w:p w14:paraId="36D225E4" w14:textId="0152B77E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167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653.65</w:t>
            </w:r>
          </w:p>
        </w:tc>
        <w:tc>
          <w:tcPr>
            <w:tcW w:w="1520" w:type="dxa"/>
            <w:vAlign w:val="bottom"/>
          </w:tcPr>
          <w:p w14:paraId="37046269" w14:textId="7B6C6977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3E403408" w14:textId="523DE69C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center"/>
          </w:tcPr>
          <w:p w14:paraId="15859BD5" w14:textId="06318C17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15,530,313.42</w:t>
            </w:r>
          </w:p>
        </w:tc>
      </w:tr>
      <w:tr w:rsidR="00B42B36" w:rsidRPr="00116792" w14:paraId="6D7D5483" w14:textId="77777777" w:rsidTr="004E6EF5">
        <w:trPr>
          <w:trHeight w:val="20"/>
        </w:trPr>
        <w:tc>
          <w:tcPr>
            <w:tcW w:w="4565" w:type="dxa"/>
            <w:vAlign w:val="bottom"/>
          </w:tcPr>
          <w:p w14:paraId="3A53846D" w14:textId="4D6238F7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F413" w14:textId="32D8A999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(147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235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966.24)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601B" w14:textId="45DC0121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(379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627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091.91)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D887" w14:textId="24A94E25" w:rsidR="00B42B36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388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202.38)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A263" w14:textId="7B4C26FA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(15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122.58)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55B86CF" w14:textId="2BC4BDB9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0313F3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49FC" w14:textId="5B8F1453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(556,342,383.11)</w:t>
            </w:r>
          </w:p>
        </w:tc>
      </w:tr>
      <w:tr w:rsidR="001A3C65" w:rsidRPr="00116792" w14:paraId="0C162A4D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7C200B1D" w14:textId="77777777" w:rsidR="001A3C65" w:rsidRPr="00B42B36" w:rsidRDefault="001A3C65" w:rsidP="00D65D67">
            <w:pPr>
              <w:ind w:right="33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B42B36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685B721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62CF5237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691F108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7D88CB5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99ADC8F" w14:textId="77777777" w:rsidR="001A3C65" w:rsidRPr="00116792" w:rsidRDefault="001A3C65" w:rsidP="00D65D67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413F121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B42B36" w:rsidRPr="00116792" w14:paraId="3A700CFA" w14:textId="77777777" w:rsidTr="00B42B36">
        <w:trPr>
          <w:trHeight w:val="74"/>
        </w:trPr>
        <w:tc>
          <w:tcPr>
            <w:tcW w:w="4565" w:type="dxa"/>
            <w:vAlign w:val="bottom"/>
          </w:tcPr>
          <w:p w14:paraId="49617F00" w14:textId="6F590129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vAlign w:val="bottom"/>
          </w:tcPr>
          <w:p w14:paraId="2EA009D3" w14:textId="5D569210" w:rsidR="00B42B36" w:rsidRPr="00116792" w:rsidRDefault="00B42B36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(9,540,361.40)</w:t>
            </w:r>
          </w:p>
        </w:tc>
        <w:tc>
          <w:tcPr>
            <w:tcW w:w="1523" w:type="dxa"/>
            <w:vAlign w:val="bottom"/>
          </w:tcPr>
          <w:p w14:paraId="4CA5AFA1" w14:textId="43BABFB0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(1,515,672.37)</w:t>
            </w:r>
          </w:p>
        </w:tc>
        <w:tc>
          <w:tcPr>
            <w:tcW w:w="1711" w:type="dxa"/>
          </w:tcPr>
          <w:p w14:paraId="0B4F9460" w14:textId="49DA3720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6FBD509" w14:textId="55745B6A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</w:tcPr>
          <w:p w14:paraId="0628698E" w14:textId="67F8995C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01B290F7" w14:textId="360FFA82" w:rsidR="00B42B36" w:rsidRPr="00116792" w:rsidRDefault="00B42B36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(11,056,033.77)</w:t>
            </w:r>
          </w:p>
        </w:tc>
      </w:tr>
      <w:tr w:rsidR="00B42B36" w:rsidRPr="00116792" w14:paraId="3DD71417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77AEA3F8" w14:textId="77777777" w:rsidR="00B42B36" w:rsidRPr="00116792" w:rsidRDefault="00B42B36" w:rsidP="00B42B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6E145F9E" w14:textId="6494BD49" w:rsidR="00B42B36" w:rsidRPr="00116792" w:rsidRDefault="0085727A" w:rsidP="0085727A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1EA527B0" w14:textId="15ED6C3A" w:rsidR="00B42B36" w:rsidRPr="00116792" w:rsidRDefault="00B42B36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="00DE1B4E">
              <w:rPr>
                <w:rFonts w:ascii="Angsana New" w:eastAsia="Brush Script MT" w:hAnsi="Angsana New" w:hint="cs"/>
                <w:sz w:val="22"/>
                <w:szCs w:val="22"/>
                <w:cs/>
              </w:rPr>
              <w:t>150,504.00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40F05C16" w14:textId="538190E1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600986F7" w14:textId="0916FAA9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88B9CCD" w14:textId="47203F9B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0A10F5D" w14:textId="31856A6C" w:rsidR="00B42B36" w:rsidRPr="00116792" w:rsidRDefault="004B6C84" w:rsidP="004B6C84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1,150,504.00</w:t>
            </w:r>
          </w:p>
        </w:tc>
      </w:tr>
      <w:tr w:rsidR="00B42B36" w:rsidRPr="00116792" w14:paraId="3FB496CE" w14:textId="77777777" w:rsidTr="00ED1186">
        <w:trPr>
          <w:trHeight w:val="20"/>
        </w:trPr>
        <w:tc>
          <w:tcPr>
            <w:tcW w:w="4565" w:type="dxa"/>
            <w:vAlign w:val="bottom"/>
          </w:tcPr>
          <w:p w14:paraId="7F2A7DC3" w14:textId="5A4801A6" w:rsidR="00B42B36" w:rsidRPr="00116792" w:rsidRDefault="00EC09A4" w:rsidP="00EC09A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="00B42B36"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</w:t>
            </w:r>
            <w:r w:rsidR="00B42B36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="00B42B36"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B42B36"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0B951" w14:textId="5D185B35" w:rsidR="00B42B36" w:rsidRPr="00116792" w:rsidRDefault="00DE1B4E" w:rsidP="00B42B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(9,540,361.40)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233D8" w14:textId="2E1D34A6" w:rsidR="00B42B36" w:rsidRPr="00116792" w:rsidRDefault="00DE1B4E" w:rsidP="00B42B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(365</w:t>
            </w:r>
            <w:r w:rsidRPr="00DE1B4E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DE1B4E">
              <w:rPr>
                <w:rFonts w:ascii="Angsana New" w:eastAsia="Brush Script MT" w:hAnsi="Angsana New"/>
                <w:sz w:val="22"/>
                <w:szCs w:val="22"/>
                <w:cs/>
              </w:rPr>
              <w:t>168.37)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69AB89A8" w14:textId="2C9FE1CE" w:rsidR="00B42B36" w:rsidRPr="00116792" w:rsidRDefault="00B42B36" w:rsidP="00B42B36">
            <w:pPr>
              <w:ind w:right="601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7566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E7F7" w14:textId="519AE5C2" w:rsidR="00B42B36" w:rsidRPr="00116792" w:rsidRDefault="00B42B36" w:rsidP="00B42B36">
            <w:pPr>
              <w:ind w:right="42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26425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73EBF6A6" w14:textId="3B34E757" w:rsidR="00B42B36" w:rsidRPr="00116792" w:rsidRDefault="00B42B36" w:rsidP="00B42B36">
            <w:pPr>
              <w:ind w:right="48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6680E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4F414" w14:textId="3DCC3879" w:rsidR="00B42B36" w:rsidRPr="00116792" w:rsidRDefault="004B6C84" w:rsidP="00B42B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(9,905,529.77)</w:t>
            </w:r>
          </w:p>
        </w:tc>
      </w:tr>
      <w:tr w:rsidR="001A3C65" w:rsidRPr="00116792" w14:paraId="5985E6E8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E0A3A20" w14:textId="77777777" w:rsidR="001A3C65" w:rsidRPr="00B42B36" w:rsidRDefault="001A3C65" w:rsidP="00D65D67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2F13AAD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5B64DE4E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7B13FE9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5EDA4DC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8DA763F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67249CC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1A3C65" w:rsidRPr="00116792" w14:paraId="0D6B9C40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0F83D48" w14:textId="4D4C00CA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3D1697"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7C5FCD2C" w14:textId="7D90E7BC" w:rsidR="001A3C65" w:rsidRPr="00116792" w:rsidRDefault="00B42B36" w:rsidP="00D65D67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="00DE1B4E">
              <w:rPr>
                <w:rFonts w:ascii="Angsana New" w:eastAsia="Brush Script MT" w:hAnsi="Angsana New" w:hint="cs"/>
                <w:sz w:val="22"/>
                <w:szCs w:val="22"/>
                <w:cs/>
              </w:rPr>
              <w:t>509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</w:t>
            </w:r>
            <w:r w:rsidR="00DE1B4E">
              <w:rPr>
                <w:rFonts w:ascii="Angsana New" w:eastAsia="Brush Script MT" w:hAnsi="Angsana New" w:hint="cs"/>
                <w:sz w:val="22"/>
                <w:szCs w:val="22"/>
                <w:cs/>
              </w:rPr>
              <w:t>05.69</w:t>
            </w:r>
          </w:p>
        </w:tc>
        <w:tc>
          <w:tcPr>
            <w:tcW w:w="1523" w:type="dxa"/>
            <w:tcBorders>
              <w:bottom w:val="double" w:sz="4" w:space="0" w:color="auto"/>
            </w:tcBorders>
            <w:vAlign w:val="center"/>
          </w:tcPr>
          <w:p w14:paraId="024F1A1B" w14:textId="1494B068" w:rsidR="001A3C65" w:rsidRPr="00116792" w:rsidRDefault="00B42B36" w:rsidP="00D65D67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154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</w:t>
            </w:r>
            <w:r w:rsidR="00DE1B4E">
              <w:rPr>
                <w:rFonts w:ascii="Angsana New" w:eastAsia="Brush Script MT" w:hAnsi="Angsana New" w:hint="cs"/>
                <w:sz w:val="22"/>
                <w:szCs w:val="22"/>
                <w:cs/>
              </w:rPr>
              <w:t>28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="00DE1B4E">
              <w:rPr>
                <w:rFonts w:ascii="Angsana New" w:eastAsia="Brush Script MT" w:hAnsi="Angsana New" w:hint="cs"/>
                <w:sz w:val="22"/>
                <w:szCs w:val="22"/>
                <w:cs/>
              </w:rPr>
              <w:t>249.35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2FA940DF" w14:textId="2525715E" w:rsidR="001A3C65" w:rsidRPr="00116792" w:rsidRDefault="00B42B36" w:rsidP="00B42B36">
            <w:pPr>
              <w:ind w:right="17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4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599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518.05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0B2A744C" w14:textId="2BEA0AE9" w:rsidR="001A3C65" w:rsidRPr="00116792" w:rsidRDefault="00B42B36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16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371.14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76BC4473" w14:textId="37875F19" w:rsidR="001A3C65" w:rsidRPr="00116792" w:rsidRDefault="00B42B36" w:rsidP="00D65D67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1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095</w:t>
            </w:r>
            <w:r w:rsidRPr="00B42B36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B42B36">
              <w:rPr>
                <w:rFonts w:ascii="Angsana New" w:eastAsia="Brush Script MT" w:hAnsi="Angsana New"/>
                <w:sz w:val="22"/>
                <w:szCs w:val="22"/>
                <w:cs/>
              </w:rPr>
              <w:t>200.00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6309E38E" w14:textId="4EF4A2B4" w:rsidR="001A3C65" w:rsidRPr="00116792" w:rsidRDefault="004B6C84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180,648,744.23</w:t>
            </w:r>
          </w:p>
        </w:tc>
      </w:tr>
      <w:tr w:rsidR="001A3C65" w:rsidRPr="00116792" w14:paraId="3D634747" w14:textId="77777777" w:rsidTr="003D1697">
        <w:trPr>
          <w:trHeight w:val="20"/>
        </w:trPr>
        <w:tc>
          <w:tcPr>
            <w:tcW w:w="4565" w:type="dxa"/>
            <w:vAlign w:val="bottom"/>
          </w:tcPr>
          <w:p w14:paraId="0855D16F" w14:textId="77777777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5F5052D6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3" w:type="dxa"/>
            <w:tcBorders>
              <w:top w:val="double" w:sz="4" w:space="0" w:color="auto"/>
            </w:tcBorders>
            <w:vAlign w:val="center"/>
          </w:tcPr>
          <w:p w14:paraId="2786BF77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776BF9B7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0457D83F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390F989E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1A294C5D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1A3C65" w:rsidRPr="00116792" w14:paraId="7F091EE8" w14:textId="77777777" w:rsidTr="001A3C65">
        <w:trPr>
          <w:trHeight w:val="20"/>
        </w:trPr>
        <w:tc>
          <w:tcPr>
            <w:tcW w:w="7704" w:type="dxa"/>
            <w:gridSpan w:val="3"/>
            <w:vAlign w:val="bottom"/>
          </w:tcPr>
          <w:p w14:paraId="2DAA8282" w14:textId="2DAF37C0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31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ธันวาคม </w:t>
            </w:r>
            <w:r w:rsidR="003D1697">
              <w:rPr>
                <w:rFonts w:ascii="Angsana New" w:eastAsia="Brush Script MT" w:hAnsi="Angsana New"/>
                <w:sz w:val="22"/>
                <w:szCs w:val="22"/>
              </w:rPr>
              <w:t>2565</w:t>
            </w:r>
          </w:p>
        </w:tc>
        <w:tc>
          <w:tcPr>
            <w:tcW w:w="1711" w:type="dxa"/>
            <w:vAlign w:val="center"/>
          </w:tcPr>
          <w:p w14:paraId="015D7226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vAlign w:val="center"/>
          </w:tcPr>
          <w:p w14:paraId="78F0C2C4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1" w:type="dxa"/>
            <w:vAlign w:val="center"/>
          </w:tcPr>
          <w:p w14:paraId="476CC46D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vAlign w:val="center"/>
          </w:tcPr>
          <w:p w14:paraId="681EC219" w14:textId="371491B4" w:rsidR="001A3C65" w:rsidRPr="00116792" w:rsidRDefault="004B6C84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4B6C84">
              <w:rPr>
                <w:rFonts w:ascii="Angsana New" w:eastAsia="Brush Script MT" w:hAnsi="Angsana New"/>
                <w:sz w:val="22"/>
                <w:szCs w:val="22"/>
              </w:rPr>
              <w:t>21,679,580.28</w:t>
            </w:r>
          </w:p>
        </w:tc>
      </w:tr>
      <w:bookmarkEnd w:id="1"/>
    </w:tbl>
    <w:p w14:paraId="783C08DF" w14:textId="77777777" w:rsidR="00B42B36" w:rsidRPr="003D1697" w:rsidRDefault="00B42B36">
      <w:pPr>
        <w:rPr>
          <w:rFonts w:ascii="Angsana New" w:hAnsi="Angsana New"/>
          <w:sz w:val="10"/>
          <w:szCs w:val="10"/>
        </w:rPr>
      </w:pPr>
    </w:p>
    <w:p w14:paraId="5C0C0968" w14:textId="77777777" w:rsidR="003D1697" w:rsidRDefault="003D1697"/>
    <w:p w14:paraId="62362629" w14:textId="77777777" w:rsidR="00A071A3" w:rsidRDefault="00A071A3"/>
    <w:p w14:paraId="61DAD74E" w14:textId="77777777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9A6710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 w:code="9"/>
          <w:pgMar w:top="1426" w:right="1151" w:bottom="1140" w:left="1009" w:header="624" w:footer="1291" w:gutter="0"/>
          <w:pgNumType w:start="10"/>
          <w:cols w:space="708"/>
          <w:docGrid w:linePitch="360"/>
        </w:sectPr>
      </w:pPr>
    </w:p>
    <w:p w14:paraId="2382BB6E" w14:textId="4534500A" w:rsidR="001B43D2" w:rsidRDefault="001B43D2" w:rsidP="009B0C6F">
      <w:pPr>
        <w:tabs>
          <w:tab w:val="left" w:pos="5220"/>
        </w:tabs>
        <w:ind w:left="284" w:right="74" w:firstLine="567"/>
        <w:jc w:val="thaiDistribute"/>
        <w:outlineLvl w:val="3"/>
        <w:rPr>
          <w:rFonts w:ascii="Angsana New" w:hAnsi="Angsana New"/>
          <w:color w:val="000000"/>
          <w:sz w:val="30"/>
          <w:szCs w:val="30"/>
          <w:cs/>
        </w:rPr>
      </w:pP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ณ วันที่ </w:t>
      </w:r>
      <w:r w:rsidRPr="001A3C65">
        <w:rPr>
          <w:rFonts w:ascii="Angsana New" w:hAnsi="Angsana New"/>
          <w:color w:val="000000"/>
          <w:spacing w:val="-4"/>
          <w:sz w:val="30"/>
          <w:szCs w:val="30"/>
          <w:lang w:val="en-GB"/>
        </w:rPr>
        <w:t>31</w:t>
      </w:r>
      <w:r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ธันวาคม </w:t>
      </w:r>
      <w:r w:rsidR="009628FD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2566</w:t>
      </w:r>
      <w:r w:rsidR="00CF4357"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บริษัทมีสินทรัพย์ถาวรจำนวนหนึ่งซึ่งตัดค่าเสื่อมราคาหมดแล้วแต่ยังใช้งาน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อยู่</w:t>
      </w:r>
      <w:r w:rsidR="00D8597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477C04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192BC6">
        <w:rPr>
          <w:rFonts w:ascii="Angsana New" w:hAnsi="Angsana New"/>
          <w:color w:val="000000"/>
          <w:sz w:val="30"/>
          <w:szCs w:val="30"/>
        </w:rPr>
        <w:t xml:space="preserve"> 442.21</w:t>
      </w:r>
      <w:r w:rsidRPr="005229A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229AF">
        <w:rPr>
          <w:rFonts w:ascii="Angsana New" w:hAnsi="Angsana New"/>
          <w:color w:val="000000"/>
          <w:sz w:val="30"/>
          <w:szCs w:val="30"/>
          <w:cs/>
          <w:lang w:val="en-GB"/>
        </w:rPr>
        <w:t>ล้าน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="00335AE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9628FD">
        <w:rPr>
          <w:rFonts w:ascii="Angsana New" w:hAnsi="Angsana New"/>
          <w:color w:val="000000"/>
          <w:sz w:val="30"/>
          <w:szCs w:val="30"/>
        </w:rPr>
        <w:t>2565</w:t>
      </w:r>
      <w:r w:rsidR="00F97472">
        <w:rPr>
          <w:rFonts w:ascii="Angsana New" w:hAnsi="Angsana New"/>
          <w:color w:val="000000"/>
          <w:sz w:val="30"/>
          <w:szCs w:val="30"/>
        </w:rPr>
        <w:t xml:space="preserve"> </w:t>
      </w:r>
      <w:r w:rsidR="00774002"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7F2389" w:rsidRPr="00477C04">
        <w:rPr>
          <w:rFonts w:ascii="Angsana New" w:hAnsi="Angsana New"/>
          <w:color w:val="000000"/>
          <w:sz w:val="30"/>
          <w:szCs w:val="30"/>
          <w:lang w:val="en-GB"/>
        </w:rPr>
        <w:t>42</w:t>
      </w:r>
      <w:r w:rsidR="007F2389">
        <w:rPr>
          <w:rFonts w:ascii="Angsana New" w:hAnsi="Angsana New"/>
          <w:color w:val="000000"/>
          <w:sz w:val="30"/>
          <w:szCs w:val="30"/>
        </w:rPr>
        <w:t>9</w:t>
      </w:r>
      <w:r w:rsidR="007F2389" w:rsidRPr="00477C04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7F2389">
        <w:rPr>
          <w:rFonts w:ascii="Angsana New" w:hAnsi="Angsana New"/>
          <w:color w:val="000000"/>
          <w:sz w:val="30"/>
          <w:szCs w:val="30"/>
          <w:lang w:val="en-GB"/>
        </w:rPr>
        <w:t>29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695D3A9C" w14:textId="77777777" w:rsidR="001B43D2" w:rsidRPr="000B72FD" w:rsidRDefault="001B43D2" w:rsidP="009B0C6F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F241AA" w14:textId="56583929" w:rsidR="00B471F8" w:rsidRPr="002C6F86" w:rsidRDefault="0019200C" w:rsidP="00B471F8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B083B0" wp14:editId="5684EBC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B8F741" w14:textId="77777777" w:rsidR="00722CB9" w:rsidRDefault="00722CB9" w:rsidP="00B471F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083B0" id="Text Box 4" o:spid="_x0000_s1028" type="#_x0000_t202" style="position:absolute;left:0;text-align:left;margin-left:753.7pt;margin-top:-11.2pt;width:27pt;height:2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N+Srq/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27B8F741" w14:textId="77777777" w:rsidR="00722CB9" w:rsidRDefault="00722CB9" w:rsidP="00B471F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1341">
        <w:rPr>
          <w:rFonts w:ascii="Angsana New" w:hAnsi="Angsana New"/>
          <w:sz w:val="30"/>
          <w:szCs w:val="30"/>
        </w:rPr>
        <w:t>1</w:t>
      </w:r>
      <w:r w:rsidR="000E0301">
        <w:rPr>
          <w:rFonts w:ascii="Angsana New" w:hAnsi="Angsana New"/>
          <w:sz w:val="30"/>
          <w:szCs w:val="30"/>
        </w:rPr>
        <w:t>0</w:t>
      </w:r>
      <w:r w:rsidR="00B471F8" w:rsidRPr="00782ED0">
        <w:rPr>
          <w:rFonts w:ascii="Angsana New" w:hAnsi="Angsana New"/>
          <w:sz w:val="30"/>
          <w:szCs w:val="30"/>
        </w:rPr>
        <w:t>.</w:t>
      </w:r>
      <w:r w:rsidR="00B471F8" w:rsidRPr="00782ED0">
        <w:rPr>
          <w:rFonts w:ascii="Angsana New" w:hAnsi="Angsana New"/>
          <w:sz w:val="30"/>
          <w:szCs w:val="30"/>
        </w:rPr>
        <w:tab/>
      </w:r>
      <w:r w:rsidR="00B471F8" w:rsidRPr="00782ED0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B471F8" w:rsidRPr="00782ED0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41026AC8" w14:textId="14C75EB1" w:rsidR="0003290F" w:rsidRDefault="0003290F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8ACE853" w14:textId="77777777" w:rsidR="00B471F8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6"/>
        <w:gridCol w:w="1710"/>
        <w:gridCol w:w="1620"/>
        <w:gridCol w:w="1440"/>
        <w:gridCol w:w="1530"/>
      </w:tblGrid>
      <w:tr w:rsidR="0066186A" w:rsidRPr="008879CC" w14:paraId="38455141" w14:textId="77777777" w:rsidTr="0066186A">
        <w:tc>
          <w:tcPr>
            <w:tcW w:w="2596" w:type="dxa"/>
          </w:tcPr>
          <w:p w14:paraId="6477FEA2" w14:textId="77777777" w:rsidR="0066186A" w:rsidRPr="008879CC" w:rsidRDefault="0066186A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A70772C" w14:textId="77777777" w:rsidR="0066186A" w:rsidRPr="008879CC" w:rsidRDefault="0066186A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98C985" w14:textId="77777777" w:rsidR="0066186A" w:rsidRPr="008879CC" w:rsidRDefault="0066186A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07E269" w14:textId="77777777" w:rsidR="0066186A" w:rsidRPr="008879CC" w:rsidRDefault="0066186A" w:rsidP="00F83C87">
            <w:pPr>
              <w:ind w:right="71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01171BF" w14:textId="7FEE1E28" w:rsidR="0066186A" w:rsidRPr="008879CC" w:rsidRDefault="0066186A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Cordi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6186A" w:rsidRPr="008879CC" w14:paraId="6E0FE42E" w14:textId="77777777" w:rsidTr="0066186A">
        <w:tc>
          <w:tcPr>
            <w:tcW w:w="2596" w:type="dxa"/>
          </w:tcPr>
          <w:p w14:paraId="5410260E" w14:textId="77777777" w:rsidR="0066186A" w:rsidRPr="008879CC" w:rsidRDefault="0066186A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90DB61" w14:textId="2D53D6DC" w:rsidR="0066186A" w:rsidRPr="008879CC" w:rsidRDefault="0066186A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23CC81D" w14:textId="04668533" w:rsidR="0066186A" w:rsidRPr="008879CC" w:rsidRDefault="0066186A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31DF3" w14:textId="6C2E5AB6" w:rsidR="0066186A" w:rsidRPr="008879CC" w:rsidRDefault="0066186A" w:rsidP="00170E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70E2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4BBFF4" w14:textId="6285B5FA" w:rsidR="0066186A" w:rsidRPr="008879CC" w:rsidRDefault="0066186A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6A" w:rsidRPr="008879CC" w14:paraId="518EB255" w14:textId="77777777" w:rsidTr="0066186A">
        <w:tc>
          <w:tcPr>
            <w:tcW w:w="2596" w:type="dxa"/>
          </w:tcPr>
          <w:p w14:paraId="6AFDFD76" w14:textId="52D8D6DB" w:rsidR="0066186A" w:rsidRPr="008879CC" w:rsidRDefault="0066186A" w:rsidP="00B86204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  <w:szCs w:val="28"/>
              </w:rPr>
              <w:t>1</w:t>
            </w: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CF19839" w14:textId="6235BEC5" w:rsidR="0066186A" w:rsidRPr="008879CC" w:rsidRDefault="0066186A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128,536,176.56</w:t>
            </w: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</w:tcPr>
          <w:p w14:paraId="4B697C07" w14:textId="4F975281" w:rsidR="0066186A" w:rsidRPr="008879CC" w:rsidRDefault="0066186A" w:rsidP="00F26ECB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1,444,218.05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1A05A3" w14:textId="5C5BFBB9" w:rsidR="0066186A" w:rsidRPr="008879CC" w:rsidRDefault="0066186A" w:rsidP="00B86204">
            <w:pPr>
              <w:ind w:right="-114"/>
              <w:jc w:val="center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9684E40" w14:textId="3167098C" w:rsidR="0066186A" w:rsidRPr="008879CC" w:rsidRDefault="0066186A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129,980,394.61</w:t>
            </w:r>
          </w:p>
        </w:tc>
      </w:tr>
      <w:tr w:rsidR="0066186A" w:rsidRPr="008879CC" w14:paraId="3B57E8CB" w14:textId="77777777" w:rsidTr="0066186A">
        <w:tc>
          <w:tcPr>
            <w:tcW w:w="2596" w:type="dxa"/>
          </w:tcPr>
          <w:p w14:paraId="45E24AC8" w14:textId="30F4E661" w:rsidR="0066186A" w:rsidRPr="008879CC" w:rsidRDefault="0066186A" w:rsidP="00B86204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710" w:type="dxa"/>
          </w:tcPr>
          <w:p w14:paraId="155BBD57" w14:textId="0E357C8C" w:rsidR="0066186A" w:rsidRPr="008879CC" w:rsidRDefault="0066186A" w:rsidP="00B86204">
            <w:pPr>
              <w:ind w:right="5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right w:val="nil"/>
            </w:tcBorders>
          </w:tcPr>
          <w:p w14:paraId="7B7B6E8B" w14:textId="20B9AFA3" w:rsidR="0066186A" w:rsidRPr="008879CC" w:rsidRDefault="0066186A" w:rsidP="00B86204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eastAsia="Brush Script MT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03AB131" w14:textId="37E5A9C8" w:rsidR="0066186A" w:rsidRPr="008879CC" w:rsidRDefault="0066186A" w:rsidP="00B86204">
            <w:pPr>
              <w:ind w:right="-114"/>
              <w:jc w:val="center"/>
              <w:rPr>
                <w:rFonts w:ascii="Angsana New" w:eastAsia="Brush Script MT" w:hAnsi="Angsana New"/>
                <w:sz w:val="28"/>
              </w:rPr>
            </w:pPr>
            <w:r w:rsidRPr="00170E2E">
              <w:rPr>
                <w:rFonts w:ascii="Angsana New" w:eastAsia="Brush Script MT" w:hAnsi="Angsana New"/>
                <w:sz w:val="28"/>
              </w:rPr>
              <w:t>2,921,243.88</w:t>
            </w:r>
          </w:p>
        </w:tc>
        <w:tc>
          <w:tcPr>
            <w:tcW w:w="1530" w:type="dxa"/>
            <w:shd w:val="clear" w:color="auto" w:fill="auto"/>
          </w:tcPr>
          <w:p w14:paraId="23D4F216" w14:textId="5CC8969E" w:rsidR="0066186A" w:rsidRPr="008879CC" w:rsidRDefault="0066186A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eastAsia="Brush Script MT" w:hAnsi="Angsana New"/>
                <w:sz w:val="28"/>
              </w:rPr>
              <w:t>2,921,243.88</w:t>
            </w:r>
          </w:p>
        </w:tc>
      </w:tr>
      <w:tr w:rsidR="0066186A" w:rsidRPr="008879CC" w14:paraId="174F31AF" w14:textId="77777777" w:rsidTr="0066186A">
        <w:tc>
          <w:tcPr>
            <w:tcW w:w="2596" w:type="dxa"/>
          </w:tcPr>
          <w:p w14:paraId="29C5E6A3" w14:textId="192708E2" w:rsidR="0066186A" w:rsidRPr="008879CC" w:rsidRDefault="0066186A" w:rsidP="00B86204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2DC013" w14:textId="407531B5" w:rsidR="0066186A" w:rsidRPr="008879CC" w:rsidRDefault="0066186A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(6,960,787.01)</w:t>
            </w:r>
          </w:p>
        </w:tc>
        <w:tc>
          <w:tcPr>
            <w:tcW w:w="1620" w:type="dxa"/>
            <w:tcBorders>
              <w:bottom w:val="single" w:sz="4" w:space="0" w:color="auto"/>
              <w:right w:val="nil"/>
            </w:tcBorders>
          </w:tcPr>
          <w:p w14:paraId="7E2E6FF7" w14:textId="16233A2A" w:rsidR="0066186A" w:rsidRPr="008879CC" w:rsidRDefault="0066186A" w:rsidP="00B86204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(667,265.30)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C22018" w14:textId="7202CEF0" w:rsidR="0066186A" w:rsidRPr="008879CC" w:rsidRDefault="0066186A" w:rsidP="00B86204">
            <w:pPr>
              <w:ind w:right="-114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70E2E">
              <w:rPr>
                <w:rFonts w:ascii="Angsana New" w:eastAsia="Brush Script MT" w:hAnsi="Angsana New"/>
                <w:sz w:val="28"/>
              </w:rPr>
              <w:t>(179,445.08)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979C2D" w14:textId="08D66748" w:rsidR="0066186A" w:rsidRPr="008879CC" w:rsidRDefault="0066186A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eastAsia="Brush Script MT" w:hAnsi="Angsana New"/>
                <w:sz w:val="28"/>
                <w:szCs w:val="28"/>
              </w:rPr>
              <w:t>(7,807,497.39)</w:t>
            </w:r>
          </w:p>
        </w:tc>
      </w:tr>
      <w:tr w:rsidR="0066186A" w:rsidRPr="008879CC" w14:paraId="57035AEF" w14:textId="77777777" w:rsidTr="0066186A">
        <w:tc>
          <w:tcPr>
            <w:tcW w:w="2596" w:type="dxa"/>
            <w:vAlign w:val="bottom"/>
          </w:tcPr>
          <w:p w14:paraId="1140025D" w14:textId="0E6D1E91" w:rsidR="0066186A" w:rsidRPr="008879CC" w:rsidRDefault="0066186A" w:rsidP="00B86204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  <w:szCs w:val="28"/>
              </w:rPr>
              <w:t>31</w:t>
            </w: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FA75817" w14:textId="0543C202" w:rsidR="0066186A" w:rsidRPr="008879CC" w:rsidRDefault="0066186A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121,575,389.55</w:t>
            </w: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</w:tcPr>
          <w:p w14:paraId="31EB4DF0" w14:textId="4124469E" w:rsidR="0066186A" w:rsidRPr="008879CC" w:rsidRDefault="0066186A" w:rsidP="00B86204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776,952.75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7DD2E1" w14:textId="0CD4AA8D" w:rsidR="0066186A" w:rsidRPr="008879CC" w:rsidRDefault="0066186A" w:rsidP="00B86204">
            <w:pPr>
              <w:ind w:right="-1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</w:rPr>
              <w:t>2,741,798.80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3F5C7EC" w14:textId="66FA9BF9" w:rsidR="0066186A" w:rsidRPr="008879CC" w:rsidRDefault="0066186A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0E2E">
              <w:rPr>
                <w:rFonts w:ascii="Angsana New" w:hAnsi="Angsana New"/>
                <w:color w:val="000000"/>
                <w:sz w:val="28"/>
                <w:szCs w:val="28"/>
              </w:rPr>
              <w:t>125,094,141.10</w:t>
            </w:r>
          </w:p>
        </w:tc>
      </w:tr>
      <w:tr w:rsidR="0066186A" w:rsidRPr="008879CC" w14:paraId="52BD6BBF" w14:textId="77777777" w:rsidTr="0066186A">
        <w:tc>
          <w:tcPr>
            <w:tcW w:w="2596" w:type="dxa"/>
          </w:tcPr>
          <w:p w14:paraId="2797ECCE" w14:textId="6DEBCD5D" w:rsidR="0066186A" w:rsidRPr="008879CC" w:rsidRDefault="0066186A" w:rsidP="00B86204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6470C8" w14:textId="3D7C95B8" w:rsidR="0066186A" w:rsidRPr="008879CC" w:rsidRDefault="0066186A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966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429.83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  <w:right w:val="nil"/>
            </w:tcBorders>
          </w:tcPr>
          <w:p w14:paraId="4A47693E" w14:textId="3187A8D6" w:rsidR="0066186A" w:rsidRPr="008879CC" w:rsidRDefault="0066186A" w:rsidP="00B86204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667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265.30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F7D10C" w14:textId="6201FEA2" w:rsidR="0066186A" w:rsidRPr="0066186A" w:rsidRDefault="0066186A" w:rsidP="0066186A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371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6186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670.29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616070" w14:textId="33015FA3" w:rsidR="0066186A" w:rsidRPr="008879CC" w:rsidRDefault="006D1AE6" w:rsidP="00B86204">
            <w:pPr>
              <w:ind w:right="71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6D1AE6">
              <w:rPr>
                <w:rFonts w:ascii="Angsana New" w:eastAsia="Brush Script MT" w:hAnsi="Angsana New"/>
                <w:sz w:val="28"/>
                <w:szCs w:val="28"/>
                <w:cs/>
              </w:rPr>
              <w:t>(8</w:t>
            </w:r>
            <w:r w:rsidRPr="006D1AE6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D1AE6">
              <w:rPr>
                <w:rFonts w:ascii="Angsana New" w:eastAsia="Brush Script MT" w:hAnsi="Angsana New"/>
                <w:sz w:val="28"/>
                <w:szCs w:val="28"/>
                <w:cs/>
              </w:rPr>
              <w:t>005</w:t>
            </w:r>
            <w:r w:rsidRPr="006D1AE6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D1AE6">
              <w:rPr>
                <w:rFonts w:ascii="Angsana New" w:eastAsia="Brush Script MT" w:hAnsi="Angsana New"/>
                <w:sz w:val="28"/>
                <w:szCs w:val="28"/>
                <w:cs/>
              </w:rPr>
              <w:t>365.42)</w:t>
            </w:r>
          </w:p>
        </w:tc>
      </w:tr>
      <w:tr w:rsidR="0066186A" w:rsidRPr="008879CC" w14:paraId="75E153EF" w14:textId="77777777" w:rsidTr="0066186A">
        <w:tc>
          <w:tcPr>
            <w:tcW w:w="2596" w:type="dxa"/>
            <w:vAlign w:val="bottom"/>
          </w:tcPr>
          <w:p w14:paraId="47DB6E08" w14:textId="213A7859" w:rsidR="0066186A" w:rsidRPr="008879CC" w:rsidRDefault="0066186A" w:rsidP="00B86204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79CC">
              <w:rPr>
                <w:rFonts w:ascii="Angsana New" w:hAnsi="Angsana New"/>
                <w:sz w:val="28"/>
                <w:szCs w:val="28"/>
              </w:rPr>
              <w:t>31</w:t>
            </w:r>
            <w:r w:rsidRPr="008879C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18F51C" w14:textId="2549ED36" w:rsidR="0066186A" w:rsidRPr="008879CC" w:rsidRDefault="006D1AE6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114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608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959.72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080029A" w14:textId="1B5B853C" w:rsidR="0066186A" w:rsidRPr="008879CC" w:rsidRDefault="006D1AE6" w:rsidP="00B86204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109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687.45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DF5DB7" w14:textId="71E4E1E5" w:rsidR="0066186A" w:rsidRPr="006D1AE6" w:rsidRDefault="006D1AE6" w:rsidP="006D1AE6">
            <w:pPr>
              <w:ind w:right="-2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370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128.51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FB7C6E" w14:textId="160ACF21" w:rsidR="0066186A" w:rsidRPr="008879CC" w:rsidRDefault="006D1AE6" w:rsidP="00B8620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117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088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D1AE6">
              <w:rPr>
                <w:rFonts w:ascii="Angsana New" w:hAnsi="Angsana New"/>
                <w:color w:val="000000"/>
                <w:sz w:val="28"/>
                <w:szCs w:val="28"/>
                <w:cs/>
              </w:rPr>
              <w:t>775.68</w:t>
            </w:r>
          </w:p>
        </w:tc>
      </w:tr>
    </w:tbl>
    <w:p w14:paraId="67D319C9" w14:textId="289113A1" w:rsidR="00706C34" w:rsidRDefault="00706C34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51B9A" w14:textId="77777777" w:rsidR="00B471F8" w:rsidRPr="00591536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4845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5105"/>
        <w:gridCol w:w="1701"/>
        <w:gridCol w:w="1983"/>
      </w:tblGrid>
      <w:tr w:rsidR="00F83C87" w:rsidRPr="008327AE" w14:paraId="28BE4A40" w14:textId="77777777" w:rsidTr="00B86204">
        <w:trPr>
          <w:trHeight w:val="360"/>
        </w:trPr>
        <w:tc>
          <w:tcPr>
            <w:tcW w:w="5105" w:type="dxa"/>
            <w:vAlign w:val="center"/>
          </w:tcPr>
          <w:p w14:paraId="17371C2C" w14:textId="77777777" w:rsidR="00F83C87" w:rsidRPr="00F83C87" w:rsidRDefault="00F83C87" w:rsidP="00F83C87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8408818" w14:textId="77777777" w:rsidR="00F83C87" w:rsidRPr="00F83C87" w:rsidRDefault="00F83C87" w:rsidP="00F83C8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983" w:type="dxa"/>
          </w:tcPr>
          <w:p w14:paraId="1EB1DED5" w14:textId="2D1608F5" w:rsidR="00F83C87" w:rsidRPr="00F83C87" w:rsidRDefault="00F83C87" w:rsidP="00F83C8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83C87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F83C87" w:rsidRPr="008327AE" w14:paraId="05B40AD7" w14:textId="77777777" w:rsidTr="00B86204">
        <w:trPr>
          <w:trHeight w:val="360"/>
        </w:trPr>
        <w:tc>
          <w:tcPr>
            <w:tcW w:w="5105" w:type="dxa"/>
            <w:vAlign w:val="center"/>
          </w:tcPr>
          <w:p w14:paraId="5F7B350F" w14:textId="77777777" w:rsidR="00F83C87" w:rsidRPr="00F83C87" w:rsidRDefault="00F83C87" w:rsidP="00F83C87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4AF5904" w14:textId="1A5D750A" w:rsidR="00F83C87" w:rsidRPr="00F83C87" w:rsidRDefault="009628FD" w:rsidP="00F83C8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2566</w:t>
            </w:r>
          </w:p>
        </w:tc>
        <w:tc>
          <w:tcPr>
            <w:tcW w:w="1983" w:type="dxa"/>
            <w:vAlign w:val="center"/>
          </w:tcPr>
          <w:p w14:paraId="25F6BCC1" w14:textId="57DACC6B" w:rsidR="00F83C87" w:rsidRPr="00F83C87" w:rsidRDefault="009628FD" w:rsidP="00F83C8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2565</w:t>
            </w:r>
          </w:p>
        </w:tc>
      </w:tr>
      <w:tr w:rsidR="00B86204" w:rsidRPr="003032C2" w14:paraId="0BF169B1" w14:textId="77777777" w:rsidTr="00B86204">
        <w:trPr>
          <w:trHeight w:val="360"/>
        </w:trPr>
        <w:tc>
          <w:tcPr>
            <w:tcW w:w="5105" w:type="dxa"/>
          </w:tcPr>
          <w:p w14:paraId="742A0728" w14:textId="6E8B0A62" w:rsidR="00B86204" w:rsidRPr="00F83C87" w:rsidRDefault="00B86204" w:rsidP="00B86204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F83C87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0B618DB5" w14:textId="63B9F3ED" w:rsidR="00B86204" w:rsidRPr="00F83C87" w:rsidRDefault="006D1AE6" w:rsidP="00B86204">
            <w:pPr>
              <w:tabs>
                <w:tab w:val="decimal" w:pos="103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7,058,606.85</w:t>
            </w:r>
          </w:p>
        </w:tc>
        <w:tc>
          <w:tcPr>
            <w:tcW w:w="1983" w:type="dxa"/>
            <w:vAlign w:val="bottom"/>
          </w:tcPr>
          <w:p w14:paraId="38861C1D" w14:textId="28FBD002" w:rsidR="00B86204" w:rsidRPr="003D1697" w:rsidRDefault="00B86204" w:rsidP="00B86204">
            <w:pPr>
              <w:pStyle w:val="BodyTextIndent"/>
              <w:tabs>
                <w:tab w:val="decimal" w:pos="1164"/>
              </w:tabs>
              <w:ind w:left="0" w:firstLine="0"/>
              <w:rPr>
                <w:rFonts w:hAnsi="Angsana New"/>
                <w:sz w:val="28"/>
                <w:szCs w:val="28"/>
              </w:rPr>
            </w:pPr>
            <w:r w:rsidRPr="00170E2E">
              <w:rPr>
                <w:rFonts w:hAnsi="Angsana New"/>
                <w:sz w:val="28"/>
              </w:rPr>
              <w:t>7,166,499.75</w:t>
            </w:r>
          </w:p>
        </w:tc>
      </w:tr>
    </w:tbl>
    <w:p w14:paraId="0C11028A" w14:textId="3E1849C8" w:rsidR="000A265B" w:rsidRDefault="000A265B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D353AD" w14:textId="65B66555" w:rsidR="002B66E5" w:rsidRPr="000907B9" w:rsidRDefault="000907B9" w:rsidP="00363AAB">
      <w:pPr>
        <w:ind w:left="426" w:right="-2" w:firstLine="425"/>
        <w:jc w:val="thaiDistribute"/>
        <w:rPr>
          <w:rFonts w:ascii="Angsana New" w:hAnsi="Angsana New"/>
          <w:sz w:val="30"/>
          <w:szCs w:val="30"/>
        </w:rPr>
      </w:pPr>
      <w:r w:rsidRPr="00536935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536935">
        <w:rPr>
          <w:rFonts w:ascii="Angsana New" w:hAnsi="Angsana New"/>
          <w:sz w:val="30"/>
          <w:szCs w:val="30"/>
        </w:rPr>
        <w:t xml:space="preserve">31 </w:t>
      </w:r>
      <w:r w:rsidRPr="00536935">
        <w:rPr>
          <w:rFonts w:ascii="Angsana New" w:hAnsi="Angsana New"/>
          <w:sz w:val="30"/>
          <w:szCs w:val="30"/>
          <w:cs/>
        </w:rPr>
        <w:t xml:space="preserve">ธันวาคม </w:t>
      </w:r>
      <w:r w:rsidR="009628FD">
        <w:rPr>
          <w:rFonts w:ascii="Angsana New" w:hAnsi="Angsana New"/>
          <w:sz w:val="30"/>
          <w:szCs w:val="30"/>
        </w:rPr>
        <w:t>2566</w:t>
      </w:r>
      <w:r w:rsidRPr="00536935">
        <w:rPr>
          <w:rFonts w:ascii="Angsana New" w:hAnsi="Angsana New"/>
          <w:sz w:val="30"/>
          <w:szCs w:val="30"/>
        </w:rPr>
        <w:t xml:space="preserve"> </w:t>
      </w:r>
      <w:r w:rsidRPr="00536935">
        <w:rPr>
          <w:rFonts w:ascii="Angsana New" w:hAnsi="Angsana New"/>
          <w:sz w:val="30"/>
          <w:szCs w:val="30"/>
          <w:cs/>
        </w:rPr>
        <w:t xml:space="preserve">มีจำนวน </w:t>
      </w:r>
      <w:r w:rsidR="006D1AE6">
        <w:rPr>
          <w:rFonts w:ascii="Angsana New" w:hAnsi="Angsana New"/>
          <w:spacing w:val="2"/>
          <w:sz w:val="30"/>
          <w:szCs w:val="30"/>
        </w:rPr>
        <w:t>11.13</w:t>
      </w:r>
      <w:r w:rsidRPr="00536935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9628FD">
        <w:rPr>
          <w:rFonts w:ascii="Angsana New" w:hAnsi="Angsana New"/>
          <w:sz w:val="30"/>
          <w:szCs w:val="30"/>
        </w:rPr>
        <w:t>2565</w:t>
      </w:r>
      <w:r w:rsidRPr="00536935">
        <w:rPr>
          <w:rFonts w:ascii="Angsana New" w:hAnsi="Angsana New"/>
          <w:sz w:val="30"/>
          <w:szCs w:val="30"/>
        </w:rPr>
        <w:t xml:space="preserve">: </w:t>
      </w:r>
      <w:r w:rsidR="00B86204">
        <w:rPr>
          <w:rFonts w:ascii="Angsana New" w:hAnsi="Angsana New"/>
          <w:sz w:val="30"/>
          <w:szCs w:val="30"/>
        </w:rPr>
        <w:t>10.47</w:t>
      </w:r>
      <w:r w:rsidRPr="00536935">
        <w:rPr>
          <w:rFonts w:ascii="Angsana New" w:hAnsi="Angsana New"/>
          <w:sz w:val="30"/>
          <w:szCs w:val="30"/>
        </w:rPr>
        <w:t xml:space="preserve"> </w:t>
      </w:r>
      <w:r w:rsidRPr="00536935">
        <w:rPr>
          <w:rFonts w:ascii="Angsana New" w:hAnsi="Angsana New"/>
          <w:sz w:val="30"/>
          <w:szCs w:val="30"/>
          <w:cs/>
        </w:rPr>
        <w:t>ล้านบาท)</w:t>
      </w:r>
    </w:p>
    <w:p w14:paraId="3216EA2B" w14:textId="34222EE4" w:rsidR="002B66E5" w:rsidRPr="000907B9" w:rsidRDefault="002B66E5" w:rsidP="000A265B">
      <w:pPr>
        <w:ind w:left="284" w:right="-2" w:firstLine="567"/>
        <w:jc w:val="thaiDistribute"/>
        <w:rPr>
          <w:rFonts w:ascii="Angsana New" w:hAnsi="Angsana New"/>
          <w:sz w:val="30"/>
          <w:szCs w:val="30"/>
        </w:rPr>
      </w:pPr>
    </w:p>
    <w:p w14:paraId="1E6DAE4E" w14:textId="70C4B921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FF1C2D" w14:textId="66E8C77B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B39B16C" w14:textId="3F5839C0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AC5976" w14:textId="0CF0CE20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D205554" w14:textId="55A26525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0F17EE" w14:textId="77777777" w:rsidR="009F6B18" w:rsidRDefault="009F6B18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44CDF6" w14:textId="409E25B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19C509" w14:textId="0DA89ECC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E0B840" w14:textId="00093550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C4EEB2A" w14:textId="7AA0B7CC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B7F93C" w14:textId="66E12A7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2715DC" w14:textId="617E88B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4FAE9E" w14:textId="61EAD0F1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E2CAFE" w14:textId="77777777" w:rsidR="006D1AE6" w:rsidRDefault="006D1AE6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0F594B" w14:textId="77777777" w:rsidR="006D1AE6" w:rsidRDefault="006D1AE6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6CF56F" w14:textId="77777777" w:rsidR="00B86204" w:rsidRDefault="00B8620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DD9793" w14:textId="77777777" w:rsidR="00B86204" w:rsidRDefault="00B8620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5E9CD3" w14:textId="46FC549E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47047E" w14:textId="77777777" w:rsidR="002B66E5" w:rsidRDefault="002B66E5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82F8BE" w14:textId="13D9559E" w:rsidR="00890C59" w:rsidRPr="008327AE" w:rsidRDefault="00890C59" w:rsidP="00890C59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36935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90C59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39E297DA" w14:textId="44E859E4" w:rsidR="00A44244" w:rsidRDefault="00A4424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AEE461" w14:textId="77777777" w:rsidR="00FF472F" w:rsidRDefault="00FF472F" w:rsidP="00FF472F">
      <w:pPr>
        <w:ind w:left="320" w:firstLine="800"/>
        <w:jc w:val="thaiDistribute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5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040"/>
        <w:gridCol w:w="1985"/>
        <w:gridCol w:w="1929"/>
      </w:tblGrid>
      <w:tr w:rsidR="00FF472F" w14:paraId="2A0BD68D" w14:textId="77777777" w:rsidTr="00254A54">
        <w:tc>
          <w:tcPr>
            <w:tcW w:w="5040" w:type="dxa"/>
            <w:vAlign w:val="bottom"/>
          </w:tcPr>
          <w:p w14:paraId="387C0A92" w14:textId="77777777" w:rsidR="00FF472F" w:rsidRDefault="00FF472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09AE58C3" w14:textId="77777777" w:rsidR="00FF472F" w:rsidRDefault="00FF472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9" w:type="dxa"/>
            <w:hideMark/>
          </w:tcPr>
          <w:p w14:paraId="008FDC87" w14:textId="77777777" w:rsidR="00FF472F" w:rsidRDefault="00FF472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F472F" w14:paraId="15AC099A" w14:textId="77777777" w:rsidTr="00254A54">
        <w:tc>
          <w:tcPr>
            <w:tcW w:w="5040" w:type="dxa"/>
            <w:vAlign w:val="bottom"/>
          </w:tcPr>
          <w:p w14:paraId="233298D9" w14:textId="77777777" w:rsidR="00FF472F" w:rsidRDefault="00FF472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2"/>
            <w:hideMark/>
          </w:tcPr>
          <w:p w14:paraId="671E6F98" w14:textId="77777777" w:rsidR="00FF472F" w:rsidRDefault="00FF472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FF472F" w14:paraId="25909EA2" w14:textId="77777777" w:rsidTr="00B86204">
        <w:trPr>
          <w:trHeight w:val="80"/>
        </w:trPr>
        <w:tc>
          <w:tcPr>
            <w:tcW w:w="5040" w:type="dxa"/>
            <w:vAlign w:val="bottom"/>
            <w:hideMark/>
          </w:tcPr>
          <w:p w14:paraId="03F91FFB" w14:textId="77777777" w:rsidR="00FF472F" w:rsidRDefault="00FF472F" w:rsidP="00254A54">
            <w:pPr>
              <w:ind w:left="-78" w:firstLine="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hideMark/>
          </w:tcPr>
          <w:p w14:paraId="074C9B28" w14:textId="59FA6B7B" w:rsidR="00FF472F" w:rsidRPr="006B70A4" w:rsidRDefault="009628FD">
            <w:pPr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GB"/>
              </w:rPr>
              <w:t>2566</w:t>
            </w:r>
          </w:p>
        </w:tc>
        <w:tc>
          <w:tcPr>
            <w:tcW w:w="1929" w:type="dxa"/>
            <w:hideMark/>
          </w:tcPr>
          <w:p w14:paraId="20E8FF23" w14:textId="4E124107" w:rsidR="00FF472F" w:rsidRPr="006B70A4" w:rsidRDefault="009628FD">
            <w:pPr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GB"/>
              </w:rPr>
              <w:t>2565</w:t>
            </w:r>
          </w:p>
        </w:tc>
      </w:tr>
      <w:tr w:rsidR="00B86204" w14:paraId="112ED333" w14:textId="77777777" w:rsidTr="00B86204">
        <w:tc>
          <w:tcPr>
            <w:tcW w:w="5040" w:type="dxa"/>
            <w:vAlign w:val="bottom"/>
            <w:hideMark/>
          </w:tcPr>
          <w:p w14:paraId="38227A2E" w14:textId="77777777" w:rsidR="00B86204" w:rsidRDefault="00B86204" w:rsidP="00B86204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1DB5FB93" w14:textId="54353927" w:rsidR="00B86204" w:rsidRPr="00D777CD" w:rsidRDefault="00B86204" w:rsidP="00B86204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40AB">
              <w:rPr>
                <w:rFonts w:ascii="Angsana New" w:hAnsi="Angsana New"/>
                <w:sz w:val="30"/>
                <w:szCs w:val="30"/>
                <w:lang w:val="en-GB"/>
              </w:rPr>
              <w:t>2,544,613.00</w:t>
            </w:r>
          </w:p>
        </w:tc>
        <w:tc>
          <w:tcPr>
            <w:tcW w:w="1929" w:type="dxa"/>
            <w:vAlign w:val="bottom"/>
            <w:hideMark/>
          </w:tcPr>
          <w:p w14:paraId="6980E71B" w14:textId="26F7373F" w:rsidR="00B86204" w:rsidRDefault="00B86204" w:rsidP="00B86204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413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113.00</w:t>
            </w:r>
          </w:p>
        </w:tc>
      </w:tr>
      <w:tr w:rsidR="00B86204" w14:paraId="569C0AEA" w14:textId="77777777" w:rsidTr="00B86204">
        <w:tc>
          <w:tcPr>
            <w:tcW w:w="5040" w:type="dxa"/>
            <w:hideMark/>
          </w:tcPr>
          <w:p w14:paraId="4C68FD94" w14:textId="77777777" w:rsidR="00B86204" w:rsidRDefault="00B86204" w:rsidP="00B86204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2D4FD7D" w14:textId="08392069" w:rsidR="00B86204" w:rsidRPr="00D777CD" w:rsidRDefault="006D1AE6" w:rsidP="00043F6E">
            <w:pPr>
              <w:ind w:left="-114" w:right="8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29" w:type="dxa"/>
            <w:vAlign w:val="bottom"/>
            <w:hideMark/>
          </w:tcPr>
          <w:p w14:paraId="700DA5BC" w14:textId="60B45EA3" w:rsidR="00B86204" w:rsidRDefault="00B86204" w:rsidP="00B86204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340AB">
              <w:rPr>
                <w:rFonts w:ascii="Angsana New" w:hAnsi="Angsana New"/>
                <w:sz w:val="30"/>
                <w:szCs w:val="30"/>
              </w:rPr>
              <w:t>131,500.00</w:t>
            </w:r>
          </w:p>
        </w:tc>
      </w:tr>
      <w:tr w:rsidR="00B86204" w14:paraId="2D2290E4" w14:textId="77777777" w:rsidTr="002B66E5">
        <w:tc>
          <w:tcPr>
            <w:tcW w:w="5040" w:type="dxa"/>
            <w:vAlign w:val="bottom"/>
            <w:hideMark/>
          </w:tcPr>
          <w:p w14:paraId="3B5BA952" w14:textId="77777777" w:rsidR="00B86204" w:rsidRDefault="00B86204" w:rsidP="00B86204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7B815C" w14:textId="5D5EB6F4" w:rsidR="00B86204" w:rsidRDefault="006D1AE6" w:rsidP="00B86204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D1AE6">
              <w:rPr>
                <w:rFonts w:ascii="Angsana New" w:hAnsi="Angsana New"/>
                <w:sz w:val="30"/>
                <w:szCs w:val="30"/>
                <w:lang w:val="en-GB"/>
              </w:rPr>
              <w:t>2,544,613.00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E86B5" w14:textId="3A0D796A" w:rsidR="00B86204" w:rsidRDefault="00B86204" w:rsidP="00B86204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val="th-TH" w:eastAsia="th-TH"/>
              </w:rPr>
            </w:pPr>
            <w:r w:rsidRPr="001340AB">
              <w:rPr>
                <w:rFonts w:ascii="Angsana New" w:hAnsi="Angsana New"/>
                <w:sz w:val="30"/>
                <w:szCs w:val="30"/>
                <w:lang w:val="en-GB"/>
              </w:rPr>
              <w:t>2,544,613.00</w:t>
            </w:r>
          </w:p>
        </w:tc>
      </w:tr>
      <w:tr w:rsidR="00B86204" w14:paraId="11AE60FD" w14:textId="77777777" w:rsidTr="00B86204">
        <w:tc>
          <w:tcPr>
            <w:tcW w:w="5040" w:type="dxa"/>
            <w:vAlign w:val="bottom"/>
            <w:hideMark/>
          </w:tcPr>
          <w:p w14:paraId="221D4B14" w14:textId="77777777" w:rsidR="00B86204" w:rsidRDefault="00B86204" w:rsidP="00B86204">
            <w:pPr>
              <w:ind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60658" w14:textId="77777777" w:rsidR="00B86204" w:rsidRDefault="00B86204" w:rsidP="00B86204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E5422" w14:textId="77777777" w:rsidR="00B86204" w:rsidRDefault="00B86204" w:rsidP="00B8620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B86204" w14:paraId="64226E46" w14:textId="77777777" w:rsidTr="00B86204">
        <w:tc>
          <w:tcPr>
            <w:tcW w:w="5040" w:type="dxa"/>
            <w:vAlign w:val="bottom"/>
            <w:hideMark/>
          </w:tcPr>
          <w:p w14:paraId="69CB8C12" w14:textId="77777777" w:rsidR="00B86204" w:rsidRDefault="00B86204" w:rsidP="00B86204">
            <w:pPr>
              <w:ind w:left="317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40C9774A" w14:textId="18C5A453" w:rsidR="00B86204" w:rsidRPr="00043F6E" w:rsidRDefault="00B86204" w:rsidP="00B86204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3F6E">
              <w:rPr>
                <w:rFonts w:ascii="Angsana New" w:hAnsi="Angsana New"/>
                <w:sz w:val="30"/>
                <w:szCs w:val="30"/>
                <w:lang w:val="en-GB"/>
              </w:rPr>
              <w:t>(2,356,661.88)</w:t>
            </w:r>
          </w:p>
        </w:tc>
        <w:tc>
          <w:tcPr>
            <w:tcW w:w="1929" w:type="dxa"/>
            <w:vAlign w:val="bottom"/>
            <w:hideMark/>
          </w:tcPr>
          <w:p w14:paraId="0BF2292E" w14:textId="02E0741A" w:rsidR="00B86204" w:rsidRDefault="00B86204" w:rsidP="00B86204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324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083.46)</w:t>
            </w:r>
          </w:p>
        </w:tc>
      </w:tr>
      <w:tr w:rsidR="00B86204" w14:paraId="57D36874" w14:textId="77777777" w:rsidTr="00B86204">
        <w:tc>
          <w:tcPr>
            <w:tcW w:w="5040" w:type="dxa"/>
            <w:vAlign w:val="bottom"/>
            <w:hideMark/>
          </w:tcPr>
          <w:p w14:paraId="17ED65D9" w14:textId="77777777" w:rsidR="00B86204" w:rsidRDefault="00B86204" w:rsidP="00B86204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</w:tcPr>
          <w:p w14:paraId="0968F753" w14:textId="6B035104" w:rsidR="00B86204" w:rsidRPr="00043F6E" w:rsidRDefault="00043F6E" w:rsidP="00B86204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3F6E">
              <w:rPr>
                <w:rFonts w:ascii="Angsana New" w:hAnsi="Angsana New"/>
                <w:sz w:val="30"/>
                <w:szCs w:val="30"/>
                <w:lang w:val="en-GB"/>
              </w:rPr>
              <w:t>(45,807.81)</w:t>
            </w:r>
          </w:p>
        </w:tc>
        <w:tc>
          <w:tcPr>
            <w:tcW w:w="1929" w:type="dxa"/>
            <w:hideMark/>
          </w:tcPr>
          <w:p w14:paraId="1AE4D531" w14:textId="6AF417EA" w:rsidR="00B86204" w:rsidRDefault="00B86204" w:rsidP="00B86204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340AB">
              <w:rPr>
                <w:rFonts w:ascii="Angsana New" w:hAnsi="Angsana New"/>
                <w:sz w:val="30"/>
                <w:szCs w:val="30"/>
              </w:rPr>
              <w:t>(32,578.42)</w:t>
            </w:r>
          </w:p>
        </w:tc>
      </w:tr>
      <w:tr w:rsidR="00B86204" w14:paraId="66D55DD8" w14:textId="77777777" w:rsidTr="002B66E5">
        <w:tc>
          <w:tcPr>
            <w:tcW w:w="5040" w:type="dxa"/>
            <w:vAlign w:val="bottom"/>
            <w:hideMark/>
          </w:tcPr>
          <w:p w14:paraId="645B180F" w14:textId="77777777" w:rsidR="00B86204" w:rsidRDefault="00B86204" w:rsidP="00B86204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6E333" w14:textId="72166B75" w:rsidR="00B86204" w:rsidRPr="00043F6E" w:rsidRDefault="00043F6E" w:rsidP="00B86204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3F6E">
              <w:rPr>
                <w:rFonts w:ascii="Angsana New" w:hAnsi="Angsana New"/>
                <w:sz w:val="30"/>
                <w:szCs w:val="30"/>
                <w:lang w:val="en-GB"/>
              </w:rPr>
              <w:t>(2,402,469.69)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6D6A6" w14:textId="73E63A0E" w:rsidR="00B86204" w:rsidRDefault="00B86204" w:rsidP="00B86204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340AB">
              <w:rPr>
                <w:rFonts w:ascii="Angsana New" w:hAnsi="Angsana New"/>
                <w:sz w:val="30"/>
                <w:szCs w:val="30"/>
              </w:rPr>
              <w:t>(2,356,661.88)</w:t>
            </w:r>
          </w:p>
        </w:tc>
      </w:tr>
      <w:tr w:rsidR="00B86204" w14:paraId="708AFD62" w14:textId="77777777" w:rsidTr="00254A54">
        <w:tc>
          <w:tcPr>
            <w:tcW w:w="5040" w:type="dxa"/>
            <w:vAlign w:val="bottom"/>
            <w:hideMark/>
          </w:tcPr>
          <w:p w14:paraId="227E0282" w14:textId="77777777" w:rsidR="00B86204" w:rsidRDefault="00B86204" w:rsidP="00B86204">
            <w:pPr>
              <w:ind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มูลค่าสุทธิตามบัญชี:-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3034D" w14:textId="77777777" w:rsidR="00B86204" w:rsidRDefault="00B86204" w:rsidP="00B86204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28527" w14:textId="77777777" w:rsidR="00B86204" w:rsidRDefault="00B86204" w:rsidP="00B86204">
            <w:pPr>
              <w:tabs>
                <w:tab w:val="decimal" w:pos="1310"/>
              </w:tabs>
              <w:ind w:right="315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B86204" w14:paraId="7E6EE28B" w14:textId="77777777" w:rsidTr="002B66E5">
        <w:tc>
          <w:tcPr>
            <w:tcW w:w="5040" w:type="dxa"/>
            <w:vAlign w:val="bottom"/>
            <w:hideMark/>
          </w:tcPr>
          <w:p w14:paraId="1F279F1A" w14:textId="77777777" w:rsidR="00B86204" w:rsidRDefault="00B86204" w:rsidP="00B86204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F5DB8" w14:textId="0965D3F4" w:rsidR="00B86204" w:rsidRDefault="00043F6E" w:rsidP="00B86204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3F6E">
              <w:rPr>
                <w:rFonts w:ascii="Angsana New" w:hAnsi="Angsana New"/>
                <w:sz w:val="30"/>
                <w:szCs w:val="30"/>
                <w:lang w:val="en-GB"/>
              </w:rPr>
              <w:t>142,143.31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8B3B4E" w14:textId="682DD240" w:rsidR="00B86204" w:rsidRDefault="00B86204" w:rsidP="00B86204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36935">
              <w:rPr>
                <w:rFonts w:ascii="Angsana New" w:hAnsi="Angsana New"/>
                <w:sz w:val="30"/>
                <w:szCs w:val="30"/>
              </w:rPr>
              <w:t>187,951.12</w:t>
            </w:r>
          </w:p>
        </w:tc>
      </w:tr>
      <w:tr w:rsidR="00B86204" w14:paraId="2193A5DF" w14:textId="77777777" w:rsidTr="00254A54">
        <w:tc>
          <w:tcPr>
            <w:tcW w:w="5040" w:type="dxa"/>
            <w:vAlign w:val="bottom"/>
            <w:hideMark/>
          </w:tcPr>
          <w:p w14:paraId="7EF5EC13" w14:textId="5DDAFD40" w:rsidR="00B86204" w:rsidRDefault="00B86204" w:rsidP="00B8620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bottom"/>
          </w:tcPr>
          <w:p w14:paraId="3B6E7F3A" w14:textId="77777777" w:rsidR="00B86204" w:rsidRDefault="00B86204" w:rsidP="00B86204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29" w:type="dxa"/>
            <w:vAlign w:val="bottom"/>
          </w:tcPr>
          <w:p w14:paraId="1913A452" w14:textId="77777777" w:rsidR="00B86204" w:rsidRDefault="00B86204" w:rsidP="00B86204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B86204" w14:paraId="32879DB0" w14:textId="77777777" w:rsidTr="002B66E5">
        <w:tc>
          <w:tcPr>
            <w:tcW w:w="5040" w:type="dxa"/>
            <w:vAlign w:val="bottom"/>
            <w:hideMark/>
          </w:tcPr>
          <w:p w14:paraId="384F2BD0" w14:textId="404468B3" w:rsidR="00B86204" w:rsidRPr="00CD7555" w:rsidRDefault="00B86204" w:rsidP="00B86204">
            <w:pPr>
              <w:ind w:hanging="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472F">
              <w:rPr>
                <w:rFonts w:ascii="Angsana New" w:hAnsi="Angsana New"/>
                <w:sz w:val="30"/>
                <w:szCs w:val="30"/>
                <w:cs/>
              </w:rPr>
              <w:t xml:space="preserve">ค่าตัดจำหน่ายสำหรับปีสิ้นสุดวันที่ 31 ธันวาคม </w:t>
            </w:r>
          </w:p>
        </w:tc>
        <w:tc>
          <w:tcPr>
            <w:tcW w:w="1985" w:type="dxa"/>
            <w:vAlign w:val="bottom"/>
          </w:tcPr>
          <w:p w14:paraId="50508F32" w14:textId="1FB75974" w:rsidR="00B86204" w:rsidRDefault="00043F6E" w:rsidP="00B86204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3F6E">
              <w:rPr>
                <w:rFonts w:ascii="Angsana New" w:hAnsi="Angsana New"/>
                <w:sz w:val="30"/>
                <w:szCs w:val="30"/>
                <w:lang w:val="en-GB"/>
              </w:rPr>
              <w:t>45,807.81</w:t>
            </w:r>
          </w:p>
        </w:tc>
        <w:tc>
          <w:tcPr>
            <w:tcW w:w="1929" w:type="dxa"/>
            <w:vAlign w:val="bottom"/>
            <w:hideMark/>
          </w:tcPr>
          <w:p w14:paraId="3D9259B1" w14:textId="18FDA51F" w:rsidR="00B86204" w:rsidRDefault="00B86204" w:rsidP="00B86204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36935">
              <w:rPr>
                <w:rFonts w:ascii="Angsana New" w:hAnsi="Angsana New"/>
                <w:sz w:val="30"/>
                <w:szCs w:val="30"/>
              </w:rPr>
              <w:t>32,578.42</w:t>
            </w:r>
          </w:p>
        </w:tc>
      </w:tr>
    </w:tbl>
    <w:p w14:paraId="1789592F" w14:textId="77777777" w:rsidR="00043F6E" w:rsidRPr="00043F6E" w:rsidRDefault="00043F6E" w:rsidP="00890C59">
      <w:pPr>
        <w:rPr>
          <w:sz w:val="30"/>
          <w:szCs w:val="30"/>
        </w:rPr>
      </w:pPr>
    </w:p>
    <w:p w14:paraId="0E828137" w14:textId="07C60068" w:rsidR="009C4512" w:rsidRPr="00734C6F" w:rsidRDefault="009C4512" w:rsidP="009C451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36935">
        <w:rPr>
          <w:rFonts w:ascii="Angsana New" w:hAnsi="Angsana New"/>
          <w:sz w:val="30"/>
          <w:szCs w:val="30"/>
        </w:rPr>
        <w:t>2</w:t>
      </w:r>
      <w:r w:rsidRPr="00734C6F">
        <w:rPr>
          <w:rFonts w:ascii="Angsana New" w:hAnsi="Angsana New"/>
          <w:sz w:val="30"/>
          <w:szCs w:val="30"/>
          <w:cs/>
        </w:rPr>
        <w:t>.</w:t>
      </w:r>
      <w:r w:rsidRPr="00734C6F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734C6F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  <w:r w:rsidRPr="00734C6F">
        <w:rPr>
          <w:rFonts w:ascii="Angsana New" w:hAnsi="Angsana New"/>
          <w:sz w:val="30"/>
          <w:szCs w:val="30"/>
          <w:cs/>
        </w:rPr>
        <w:tab/>
      </w:r>
    </w:p>
    <w:p w14:paraId="3FA3C158" w14:textId="77777777" w:rsidR="009C4512" w:rsidRPr="000B72FD" w:rsidRDefault="009C4512" w:rsidP="009C451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83D26D0" w14:textId="437045DA" w:rsidR="009C4512" w:rsidRPr="00CF4357" w:rsidRDefault="009C4512" w:rsidP="009C4512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CF4357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31 ธันวาคม </w:t>
      </w:r>
      <w:r w:rsidR="009628FD">
        <w:rPr>
          <w:rFonts w:ascii="Angsana New" w:hAnsi="Angsana New" w:hint="cs"/>
          <w:sz w:val="30"/>
          <w:szCs w:val="30"/>
          <w:cs/>
        </w:rPr>
        <w:t>2566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7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4"/>
        <w:gridCol w:w="1375"/>
        <w:gridCol w:w="1402"/>
        <w:gridCol w:w="1333"/>
        <w:gridCol w:w="1374"/>
        <w:gridCol w:w="1277"/>
      </w:tblGrid>
      <w:tr w:rsidR="009C4512" w:rsidRPr="00254A54" w14:paraId="764DB5A4" w14:textId="77777777" w:rsidTr="00254A54">
        <w:trPr>
          <w:trHeight w:val="326"/>
        </w:trPr>
        <w:tc>
          <w:tcPr>
            <w:tcW w:w="3004" w:type="dxa"/>
          </w:tcPr>
          <w:p w14:paraId="2D06A4DF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1" w:type="dxa"/>
            <w:gridSpan w:val="5"/>
          </w:tcPr>
          <w:p w14:paraId="72EFD866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C4512" w:rsidRPr="00254A54" w14:paraId="15DCF5A6" w14:textId="77777777" w:rsidTr="00254A54">
        <w:trPr>
          <w:trHeight w:val="326"/>
        </w:trPr>
        <w:tc>
          <w:tcPr>
            <w:tcW w:w="3004" w:type="dxa"/>
          </w:tcPr>
          <w:p w14:paraId="1E3E46B2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</w:tcPr>
          <w:p w14:paraId="562AE6B7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</w:p>
        </w:tc>
        <w:tc>
          <w:tcPr>
            <w:tcW w:w="1402" w:type="dxa"/>
          </w:tcPr>
          <w:p w14:paraId="46E1E255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333" w:type="dxa"/>
          </w:tcPr>
          <w:p w14:paraId="62B4A746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374" w:type="dxa"/>
          </w:tcPr>
          <w:p w14:paraId="478224CF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277" w:type="dxa"/>
          </w:tcPr>
          <w:p w14:paraId="66CB071E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9C4512" w:rsidRPr="00254A54" w14:paraId="63057350" w14:textId="77777777" w:rsidTr="00254A54">
        <w:trPr>
          <w:trHeight w:val="310"/>
        </w:trPr>
        <w:tc>
          <w:tcPr>
            <w:tcW w:w="3004" w:type="dxa"/>
          </w:tcPr>
          <w:p w14:paraId="58C89C6C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325C124" w14:textId="0EF6773A" w:rsidR="009C4512" w:rsidRPr="00254A54" w:rsidRDefault="009628FD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A6F36C0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7945831" w14:textId="1EAD1D8F" w:rsidR="009C4512" w:rsidRPr="00254A54" w:rsidRDefault="009628FD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1080DC5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D04FA5D" w14:textId="5BF8EE6A" w:rsidR="009C4512" w:rsidRPr="00254A54" w:rsidRDefault="009628FD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043F6E" w:rsidRPr="00254A54" w14:paraId="53C152CB" w14:textId="77777777" w:rsidTr="00467625">
        <w:trPr>
          <w:trHeight w:val="326"/>
        </w:trPr>
        <w:tc>
          <w:tcPr>
            <w:tcW w:w="3004" w:type="dxa"/>
          </w:tcPr>
          <w:p w14:paraId="6325A05F" w14:textId="77777777" w:rsidR="00043F6E" w:rsidRPr="00254A54" w:rsidRDefault="00043F6E" w:rsidP="00043F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5" w:type="dxa"/>
            <w:shd w:val="clear" w:color="auto" w:fill="auto"/>
          </w:tcPr>
          <w:p w14:paraId="35865453" w14:textId="20933132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  <w:tc>
          <w:tcPr>
            <w:tcW w:w="1402" w:type="dxa"/>
            <w:shd w:val="clear" w:color="auto" w:fill="auto"/>
          </w:tcPr>
          <w:p w14:paraId="7D5DB8A2" w14:textId="41F17E6B" w:rsidR="00043F6E" w:rsidRPr="00254A54" w:rsidRDefault="00043F6E" w:rsidP="00043F6E">
            <w:pPr>
              <w:ind w:right="3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333" w:type="dxa"/>
            <w:shd w:val="clear" w:color="auto" w:fill="auto"/>
          </w:tcPr>
          <w:p w14:paraId="0F811FCE" w14:textId="64CD8FF4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  <w:tc>
          <w:tcPr>
            <w:tcW w:w="1374" w:type="dxa"/>
            <w:shd w:val="clear" w:color="auto" w:fill="auto"/>
          </w:tcPr>
          <w:p w14:paraId="67ADEC8A" w14:textId="6E14C30F" w:rsidR="00043F6E" w:rsidRPr="00254A54" w:rsidRDefault="00043F6E" w:rsidP="00043F6E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65847A5" w14:textId="53644C91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</w:tr>
      <w:tr w:rsidR="00043F6E" w:rsidRPr="00254A54" w14:paraId="55870201" w14:textId="77777777" w:rsidTr="00467625">
        <w:trPr>
          <w:trHeight w:val="326"/>
        </w:trPr>
        <w:tc>
          <w:tcPr>
            <w:tcW w:w="3004" w:type="dxa"/>
          </w:tcPr>
          <w:p w14:paraId="3A920505" w14:textId="77777777" w:rsidR="00043F6E" w:rsidRPr="00254A54" w:rsidRDefault="00043F6E" w:rsidP="00043F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75" w:type="dxa"/>
            <w:shd w:val="clear" w:color="auto" w:fill="auto"/>
          </w:tcPr>
          <w:p w14:paraId="0ED77167" w14:textId="6E25628E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604,468.66</w:t>
            </w:r>
          </w:p>
        </w:tc>
        <w:tc>
          <w:tcPr>
            <w:tcW w:w="1402" w:type="dxa"/>
            <w:shd w:val="clear" w:color="auto" w:fill="auto"/>
          </w:tcPr>
          <w:p w14:paraId="7A26350F" w14:textId="632FD8D9" w:rsidR="00043F6E" w:rsidRPr="00254A54" w:rsidRDefault="00043F6E" w:rsidP="00043F6E">
            <w:pPr>
              <w:ind w:right="3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333" w:type="dxa"/>
            <w:shd w:val="clear" w:color="auto" w:fill="auto"/>
          </w:tcPr>
          <w:p w14:paraId="26CE8CF1" w14:textId="5C47A5B2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604,468.66</w:t>
            </w:r>
          </w:p>
        </w:tc>
        <w:tc>
          <w:tcPr>
            <w:tcW w:w="1374" w:type="dxa"/>
            <w:shd w:val="clear" w:color="auto" w:fill="auto"/>
          </w:tcPr>
          <w:p w14:paraId="5D01C334" w14:textId="2D8BFEE7" w:rsidR="00043F6E" w:rsidRPr="00254A54" w:rsidRDefault="00043F6E" w:rsidP="00043F6E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7AA90F0" w14:textId="49DA4977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604,468.66</w:t>
            </w:r>
          </w:p>
        </w:tc>
      </w:tr>
      <w:tr w:rsidR="00043F6E" w:rsidRPr="00254A54" w14:paraId="505D65E4" w14:textId="77777777" w:rsidTr="00467625">
        <w:trPr>
          <w:trHeight w:val="326"/>
        </w:trPr>
        <w:tc>
          <w:tcPr>
            <w:tcW w:w="3004" w:type="dxa"/>
          </w:tcPr>
          <w:p w14:paraId="3764D0C2" w14:textId="77777777" w:rsidR="00043F6E" w:rsidRPr="00254A54" w:rsidRDefault="00043F6E" w:rsidP="00043F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5" w:type="dxa"/>
            <w:shd w:val="clear" w:color="auto" w:fill="auto"/>
          </w:tcPr>
          <w:p w14:paraId="31A967A3" w14:textId="4F4849CC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(288,877.85)</w:t>
            </w:r>
          </w:p>
        </w:tc>
        <w:tc>
          <w:tcPr>
            <w:tcW w:w="1402" w:type="dxa"/>
            <w:shd w:val="clear" w:color="auto" w:fill="auto"/>
          </w:tcPr>
          <w:p w14:paraId="4AF9A4CB" w14:textId="7EB66082" w:rsidR="00043F6E" w:rsidRPr="00254A54" w:rsidRDefault="00043F6E" w:rsidP="00043F6E">
            <w:pPr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288,877.85</w:t>
            </w:r>
          </w:p>
        </w:tc>
        <w:tc>
          <w:tcPr>
            <w:tcW w:w="1333" w:type="dxa"/>
            <w:shd w:val="clear" w:color="auto" w:fill="auto"/>
          </w:tcPr>
          <w:p w14:paraId="6633CBA5" w14:textId="0AA1F843" w:rsidR="00043F6E" w:rsidRPr="00254A54" w:rsidRDefault="00043F6E" w:rsidP="00043F6E">
            <w:pPr>
              <w:ind w:right="2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6C187937" w14:textId="6EBE9F7C" w:rsidR="00043F6E" w:rsidRPr="00254A54" w:rsidRDefault="00043F6E" w:rsidP="00043F6E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1EF31FD" w14:textId="22B8D70E" w:rsidR="00043F6E" w:rsidRPr="00254A54" w:rsidRDefault="00043F6E" w:rsidP="00043F6E">
            <w:pPr>
              <w:ind w:left="82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3F6E" w:rsidRPr="00254A54" w14:paraId="0644083C" w14:textId="77777777" w:rsidTr="00467625">
        <w:trPr>
          <w:trHeight w:val="326"/>
        </w:trPr>
        <w:tc>
          <w:tcPr>
            <w:tcW w:w="3004" w:type="dxa"/>
          </w:tcPr>
          <w:p w14:paraId="4670D48C" w14:textId="77777777" w:rsidR="00043F6E" w:rsidRPr="00254A54" w:rsidRDefault="00043F6E" w:rsidP="00043F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75" w:type="dxa"/>
            <w:shd w:val="clear" w:color="auto" w:fill="auto"/>
          </w:tcPr>
          <w:p w14:paraId="7196DEEA" w14:textId="4567BFA0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  <w:tc>
          <w:tcPr>
            <w:tcW w:w="1402" w:type="dxa"/>
            <w:shd w:val="clear" w:color="auto" w:fill="auto"/>
          </w:tcPr>
          <w:p w14:paraId="43F2B1F7" w14:textId="08E34D50" w:rsidR="00043F6E" w:rsidRPr="00254A54" w:rsidRDefault="00043F6E" w:rsidP="00043F6E">
            <w:pPr>
              <w:ind w:right="3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333" w:type="dxa"/>
            <w:shd w:val="clear" w:color="auto" w:fill="auto"/>
          </w:tcPr>
          <w:p w14:paraId="50A22D6B" w14:textId="5822C07B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  <w:tc>
          <w:tcPr>
            <w:tcW w:w="1374" w:type="dxa"/>
            <w:shd w:val="clear" w:color="auto" w:fill="auto"/>
          </w:tcPr>
          <w:p w14:paraId="78B52FCB" w14:textId="21F94166" w:rsidR="00043F6E" w:rsidRPr="00254A54" w:rsidRDefault="00043F6E" w:rsidP="00043F6E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9F77B5A" w14:textId="2009D61C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</w:tr>
      <w:tr w:rsidR="00043F6E" w:rsidRPr="00254A54" w14:paraId="258F113F" w14:textId="77777777" w:rsidTr="00467625">
        <w:trPr>
          <w:trHeight w:val="310"/>
        </w:trPr>
        <w:tc>
          <w:tcPr>
            <w:tcW w:w="3004" w:type="dxa"/>
          </w:tcPr>
          <w:p w14:paraId="7AFCA5C8" w14:textId="77777777" w:rsidR="00043F6E" w:rsidRPr="00254A54" w:rsidRDefault="00043F6E" w:rsidP="00043F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970EE81" w14:textId="35144FE8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2,861,396.81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AA6A7" w14:textId="24EF53C9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288,877.85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81BB3" w14:textId="76421E2E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0AB">
              <w:rPr>
                <w:rFonts w:ascii="Angsana New" w:hAnsi="Angsana New"/>
                <w:sz w:val="28"/>
                <w:szCs w:val="28"/>
              </w:rPr>
              <w:t>3,150,274.66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B835C" w14:textId="724EA883" w:rsidR="00043F6E" w:rsidRPr="00254A54" w:rsidRDefault="00043F6E" w:rsidP="00043F6E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6F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B3863" w14:textId="05C83745" w:rsidR="00043F6E" w:rsidRPr="00254A54" w:rsidRDefault="00043F6E" w:rsidP="00043F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F6E">
              <w:rPr>
                <w:rFonts w:ascii="Angsana New" w:hAnsi="Angsana New"/>
                <w:sz w:val="28"/>
                <w:szCs w:val="28"/>
              </w:rPr>
              <w:t>3,150,274.66</w:t>
            </w:r>
          </w:p>
        </w:tc>
      </w:tr>
    </w:tbl>
    <w:p w14:paraId="7C956B49" w14:textId="048D42D4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95706" w14:textId="032C977B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BBEF98" w14:textId="24E396FB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23CFDC" w14:textId="5AE9F8FF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0232D0" w14:textId="38645025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637B92" w14:textId="328891F7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54895F" w14:textId="1226D6C9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0A8541" w14:textId="69A6FD35" w:rsidR="00AF3F0D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64CB7FD" w14:textId="77777777" w:rsidR="00AF3F0D" w:rsidRPr="00AE2CC1" w:rsidRDefault="00AF3F0D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41C1B7" w14:textId="77777777" w:rsidR="009C4512" w:rsidRPr="007B304F" w:rsidRDefault="009C4512" w:rsidP="009C451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03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4481"/>
        <w:gridCol w:w="1980"/>
        <w:gridCol w:w="2070"/>
      </w:tblGrid>
      <w:tr w:rsidR="009C4512" w:rsidRPr="00B32840" w14:paraId="717B3C71" w14:textId="77777777" w:rsidTr="008879CC">
        <w:trPr>
          <w:trHeight w:val="360"/>
        </w:trPr>
        <w:tc>
          <w:tcPr>
            <w:tcW w:w="4481" w:type="dxa"/>
            <w:vAlign w:val="center"/>
          </w:tcPr>
          <w:p w14:paraId="74B1360F" w14:textId="77777777" w:rsidR="009C4512" w:rsidRPr="00B32840" w:rsidRDefault="009C4512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center"/>
          </w:tcPr>
          <w:p w14:paraId="4D73E093" w14:textId="77777777" w:rsidR="009C4512" w:rsidRPr="00B32840" w:rsidRDefault="009C4512" w:rsidP="00B356E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328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284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C4512" w:rsidRPr="00B32840" w14:paraId="284B807B" w14:textId="77777777" w:rsidTr="008879CC">
        <w:trPr>
          <w:trHeight w:val="360"/>
        </w:trPr>
        <w:tc>
          <w:tcPr>
            <w:tcW w:w="4481" w:type="dxa"/>
            <w:vAlign w:val="center"/>
          </w:tcPr>
          <w:p w14:paraId="1FCAC179" w14:textId="77777777" w:rsidR="009C4512" w:rsidRPr="00B32840" w:rsidRDefault="009C4512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6D13B4" w14:textId="4CD14182" w:rsidR="009C4512" w:rsidRPr="00B32840" w:rsidRDefault="009628FD" w:rsidP="00B356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2070" w:type="dxa"/>
          </w:tcPr>
          <w:p w14:paraId="3399A494" w14:textId="0F114586" w:rsidR="009C4512" w:rsidRPr="00B32840" w:rsidRDefault="009628FD" w:rsidP="00B356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9C4512" w:rsidRPr="00B32840" w14:paraId="5B1C099C" w14:textId="77777777" w:rsidTr="001126EB">
        <w:trPr>
          <w:trHeight w:val="360"/>
        </w:trPr>
        <w:tc>
          <w:tcPr>
            <w:tcW w:w="4481" w:type="dxa"/>
          </w:tcPr>
          <w:p w14:paraId="738CC9CB" w14:textId="77777777" w:rsidR="009C4512" w:rsidRPr="00B32840" w:rsidRDefault="009C4512" w:rsidP="008879C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0" w:type="dxa"/>
            <w:shd w:val="clear" w:color="auto" w:fill="auto"/>
          </w:tcPr>
          <w:p w14:paraId="7B266C26" w14:textId="77777777" w:rsidR="009C4512" w:rsidRPr="00B32840" w:rsidRDefault="009C4512" w:rsidP="00B356EA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0C0FF44E" w14:textId="77777777" w:rsidR="009C4512" w:rsidRPr="00B32840" w:rsidRDefault="009C4512" w:rsidP="00B356EA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204" w:rsidRPr="00B32840" w14:paraId="4A6F905E" w14:textId="77777777" w:rsidTr="001126EB">
        <w:trPr>
          <w:trHeight w:val="360"/>
        </w:trPr>
        <w:tc>
          <w:tcPr>
            <w:tcW w:w="4481" w:type="dxa"/>
          </w:tcPr>
          <w:p w14:paraId="5DA98521" w14:textId="77777777" w:rsidR="00B86204" w:rsidRPr="00B32840" w:rsidRDefault="00B86204" w:rsidP="00B8620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0" w:type="dxa"/>
            <w:shd w:val="clear" w:color="auto" w:fill="auto"/>
          </w:tcPr>
          <w:p w14:paraId="4B652C90" w14:textId="4D0AD779" w:rsidR="00B86204" w:rsidRPr="00B32840" w:rsidRDefault="007517A4" w:rsidP="007517A4">
            <w:pPr>
              <w:tabs>
                <w:tab w:val="decimal" w:pos="1242"/>
              </w:tabs>
              <w:ind w:right="269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9,517,723.72</w:t>
            </w:r>
          </w:p>
        </w:tc>
        <w:tc>
          <w:tcPr>
            <w:tcW w:w="2070" w:type="dxa"/>
            <w:shd w:val="clear" w:color="auto" w:fill="auto"/>
          </w:tcPr>
          <w:p w14:paraId="036B6788" w14:textId="622F890A" w:rsidR="00B86204" w:rsidRPr="00B32840" w:rsidRDefault="00B86204" w:rsidP="00B86204">
            <w:pPr>
              <w:tabs>
                <w:tab w:val="decimal" w:pos="914"/>
              </w:tabs>
              <w:ind w:right="70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86204" w:rsidRPr="00B32840" w14:paraId="1148B963" w14:textId="77777777" w:rsidTr="0069359E">
        <w:trPr>
          <w:trHeight w:val="360"/>
        </w:trPr>
        <w:tc>
          <w:tcPr>
            <w:tcW w:w="4481" w:type="dxa"/>
          </w:tcPr>
          <w:p w14:paraId="35023653" w14:textId="77777777" w:rsidR="00B86204" w:rsidRPr="00B32840" w:rsidRDefault="00B86204" w:rsidP="00B86204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 w:rsidRPr="00B32840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-</w:t>
            </w:r>
            <w:r w:rsidRPr="00B32840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  <w:shd w:val="clear" w:color="auto" w:fill="auto"/>
          </w:tcPr>
          <w:p w14:paraId="30EACF44" w14:textId="1EF127D0" w:rsidR="00B86204" w:rsidRPr="00B32840" w:rsidRDefault="007517A4" w:rsidP="00B86204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31,248,552.57</w:t>
            </w:r>
          </w:p>
        </w:tc>
        <w:tc>
          <w:tcPr>
            <w:tcW w:w="2070" w:type="dxa"/>
            <w:shd w:val="clear" w:color="auto" w:fill="auto"/>
          </w:tcPr>
          <w:p w14:paraId="3B1E37A0" w14:textId="365CB6FB" w:rsidR="00B86204" w:rsidRPr="00B32840" w:rsidRDefault="008B72FD" w:rsidP="00B86204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22,713,903.90</w:t>
            </w:r>
          </w:p>
        </w:tc>
      </w:tr>
      <w:tr w:rsidR="00B86204" w:rsidRPr="00B32840" w14:paraId="15785D15" w14:textId="77777777" w:rsidTr="0069359E">
        <w:trPr>
          <w:trHeight w:val="231"/>
        </w:trPr>
        <w:tc>
          <w:tcPr>
            <w:tcW w:w="4481" w:type="dxa"/>
          </w:tcPr>
          <w:p w14:paraId="2DFCD0A6" w14:textId="77777777" w:rsidR="00B86204" w:rsidRPr="00B32840" w:rsidRDefault="00B86204" w:rsidP="00B8620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0" w:type="dxa"/>
            <w:shd w:val="clear" w:color="auto" w:fill="auto"/>
          </w:tcPr>
          <w:p w14:paraId="56DD474C" w14:textId="473C3DD7" w:rsidR="00B86204" w:rsidRPr="00B32840" w:rsidRDefault="007517A4" w:rsidP="00B86204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52,303,590.88</w:t>
            </w:r>
          </w:p>
        </w:tc>
        <w:tc>
          <w:tcPr>
            <w:tcW w:w="2070" w:type="dxa"/>
            <w:shd w:val="clear" w:color="auto" w:fill="auto"/>
          </w:tcPr>
          <w:p w14:paraId="02050408" w14:textId="10130955" w:rsidR="00B86204" w:rsidRPr="00B32840" w:rsidRDefault="003406C2" w:rsidP="00B86204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49,155,807.09</w:t>
            </w:r>
          </w:p>
        </w:tc>
      </w:tr>
      <w:tr w:rsidR="00B86204" w:rsidRPr="00B32840" w14:paraId="6E42CC6C" w14:textId="77777777" w:rsidTr="0069359E">
        <w:trPr>
          <w:trHeight w:val="85"/>
        </w:trPr>
        <w:tc>
          <w:tcPr>
            <w:tcW w:w="4481" w:type="dxa"/>
          </w:tcPr>
          <w:p w14:paraId="4597AE9F" w14:textId="77777777" w:rsidR="00B86204" w:rsidRPr="00B32840" w:rsidRDefault="00B86204" w:rsidP="00B86204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2D8E2" w14:textId="4EBB8BB4" w:rsidR="00B86204" w:rsidRPr="00B32840" w:rsidRDefault="0069359E" w:rsidP="00B86204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93,069,867.17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74F1C" w14:textId="730050C5" w:rsidR="00B86204" w:rsidRPr="00B32840" w:rsidRDefault="003406C2" w:rsidP="00B86204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71,869,710.99</w:t>
            </w:r>
          </w:p>
        </w:tc>
      </w:tr>
    </w:tbl>
    <w:p w14:paraId="67C5134E" w14:textId="77777777" w:rsidR="009C4512" w:rsidRDefault="009C4512" w:rsidP="00CD7555">
      <w:pPr>
        <w:ind w:right="-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E26FAA" w14:textId="65392E08" w:rsidR="00C031CA" w:rsidRPr="008327AE" w:rsidRDefault="00E51341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3</w:t>
      </w:r>
      <w:r w:rsidR="00C031CA" w:rsidRPr="008327AE">
        <w:rPr>
          <w:rFonts w:ascii="Angsana New" w:hAnsi="Angsana New"/>
          <w:sz w:val="30"/>
          <w:szCs w:val="30"/>
          <w:cs/>
        </w:rPr>
        <w:t>.</w:t>
      </w:r>
      <w:r w:rsidR="00C031CA" w:rsidRPr="008327AE">
        <w:rPr>
          <w:rFonts w:ascii="Angsana New" w:hAnsi="Angsana New"/>
          <w:sz w:val="30"/>
          <w:szCs w:val="30"/>
          <w:cs/>
        </w:rPr>
        <w:tab/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4BCF9D81" w14:textId="77777777" w:rsidR="00C031CA" w:rsidRPr="00C031CA" w:rsidRDefault="00C031CA" w:rsidP="00A442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BC74274" w14:textId="5484CD5C" w:rsidR="00890C59" w:rsidRPr="009C4512" w:rsidRDefault="00A44244" w:rsidP="009C4512">
      <w:pPr>
        <w:ind w:left="284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628FD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 w:rsidR="009628FD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</w:t>
      </w:r>
      <w:proofErr w:type="spellStart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ทรั</w:t>
      </w:r>
      <w:proofErr w:type="spellEnd"/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สต์รีซีทจากธนาคารพาณิชย์</w:t>
      </w:r>
      <w:r w:rsidR="001340AB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แห่ง</w:t>
      </w:r>
      <w:r w:rsidR="001340A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BD76F4">
        <w:rPr>
          <w:rFonts w:ascii="Angsana New" w:hAnsi="Angsana New" w:hint="cs"/>
          <w:color w:val="000000"/>
          <w:sz w:val="30"/>
          <w:szCs w:val="30"/>
          <w:cs/>
          <w:lang w:val="en-GB"/>
        </w:rPr>
        <w:t>โ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bookmarkStart w:id="2" w:name="_Hlk86652002"/>
      <w:r w:rsidR="00CD7555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="000844FA"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bookmarkEnd w:id="2"/>
      <w:r w:rsidR="00AF2000">
        <w:rPr>
          <w:rFonts w:ascii="Angsana New" w:hAnsi="Angsana New"/>
          <w:spacing w:val="2"/>
          <w:sz w:val="30"/>
          <w:szCs w:val="30"/>
        </w:rPr>
        <w:t xml:space="preserve">5.27 </w:t>
      </w:r>
      <w:r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0844FA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0844FA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r w:rsidR="00B86204">
        <w:rPr>
          <w:rFonts w:ascii="Angsana New" w:hAnsi="Angsana New"/>
          <w:color w:val="000000"/>
          <w:sz w:val="30"/>
          <w:szCs w:val="30"/>
          <w:lang w:val="en-GB"/>
        </w:rPr>
        <w:t>3.97</w:t>
      </w:r>
      <w:r w:rsid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1A004F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ของสินค้าที่ซื้อจากการทำสัญญาท</w:t>
      </w:r>
      <w:proofErr w:type="spellStart"/>
      <w:r w:rsidRPr="001A004F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รั</w:t>
      </w:r>
      <w:proofErr w:type="spellEnd"/>
      <w:r w:rsidRPr="001A004F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สต์รีซีทยังคงเป็นของธนาคารพาณิชย์จนกว่าจะมีการจ่ายชำระเจ้าหนี้</w:t>
      </w:r>
      <w:proofErr w:type="spellStart"/>
      <w:r w:rsidRPr="001A004F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ทรั</w:t>
      </w:r>
      <w:proofErr w:type="spellEnd"/>
      <w:r w:rsidRPr="001A004F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สต์รีซีทให้แก่ธนาคารพาณิชย์ </w:t>
      </w:r>
      <w:r w:rsidRPr="001A004F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="00184AB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84ABA" w:rsidRPr="001A004F">
        <w:rPr>
          <w:rFonts w:ascii="Angsana New" w:hAnsi="Angsana New"/>
          <w:spacing w:val="-6"/>
          <w:sz w:val="30"/>
          <w:szCs w:val="30"/>
          <w:cs/>
        </w:rPr>
        <w:t>(หมายเหตุประกอบงบการเงิน</w:t>
      </w:r>
      <w:r w:rsidR="00184ABA" w:rsidRPr="00AF2000">
        <w:rPr>
          <w:rFonts w:ascii="Angsana New" w:hAnsi="Angsana New"/>
          <w:spacing w:val="-6"/>
          <w:sz w:val="30"/>
          <w:szCs w:val="30"/>
          <w:cs/>
        </w:rPr>
        <w:t xml:space="preserve">ข้อ </w:t>
      </w:r>
      <w:r w:rsidR="00184ABA" w:rsidRPr="00AF2000">
        <w:rPr>
          <w:rFonts w:ascii="Angsana New" w:hAnsi="Angsana New"/>
          <w:spacing w:val="-6"/>
          <w:sz w:val="30"/>
          <w:szCs w:val="30"/>
        </w:rPr>
        <w:t>8</w:t>
      </w:r>
      <w:r w:rsidR="00184ABA" w:rsidRPr="00AF2000">
        <w:rPr>
          <w:rFonts w:ascii="Angsana New" w:hAnsi="Angsana New"/>
          <w:spacing w:val="-6"/>
          <w:sz w:val="30"/>
          <w:szCs w:val="30"/>
          <w:cs/>
        </w:rPr>
        <w:t>)</w:t>
      </w:r>
      <w:r w:rsidR="00184ABA" w:rsidRPr="00AF200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F2000">
        <w:rPr>
          <w:rFonts w:ascii="Angsana New" w:hAnsi="Angsana New" w:hint="cs"/>
          <w:spacing w:val="-6"/>
          <w:sz w:val="30"/>
          <w:szCs w:val="30"/>
          <w:cs/>
        </w:rPr>
        <w:t>และที่ดิน</w:t>
      </w:r>
      <w:r w:rsidRPr="001A004F">
        <w:rPr>
          <w:rFonts w:ascii="Angsana New" w:hAnsi="Angsana New" w:hint="cs"/>
          <w:spacing w:val="-6"/>
          <w:sz w:val="30"/>
          <w:szCs w:val="30"/>
          <w:cs/>
        </w:rPr>
        <w:t>ของบริษัทใหญ่</w:t>
      </w:r>
      <w:r w:rsidRPr="001A004F">
        <w:rPr>
          <w:rFonts w:ascii="Angsana New" w:hAnsi="Angsana New"/>
          <w:spacing w:val="-6"/>
          <w:sz w:val="30"/>
          <w:szCs w:val="30"/>
          <w:cs/>
        </w:rPr>
        <w:t>ไปค้ำประกันการกู้ยืม</w:t>
      </w:r>
      <w:r w:rsidRPr="0045236E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6EDCC4BC" w14:textId="77777777" w:rsidR="00890C59" w:rsidRDefault="00890C59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37D7ABAB" w14:textId="32F25474" w:rsidR="00C031CA" w:rsidRPr="008327AE" w:rsidRDefault="00E51341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4</w:t>
      </w:r>
      <w:r w:rsidR="00C031CA" w:rsidRPr="008327AE">
        <w:rPr>
          <w:rFonts w:ascii="Angsana New" w:hAnsi="Angsana New"/>
          <w:sz w:val="30"/>
          <w:szCs w:val="30"/>
          <w:cs/>
        </w:rPr>
        <w:t>.</w:t>
      </w:r>
      <w:r w:rsidR="00C031CA" w:rsidRPr="008327AE">
        <w:rPr>
          <w:rFonts w:ascii="Angsana New" w:hAnsi="Angsana New"/>
          <w:sz w:val="30"/>
          <w:szCs w:val="30"/>
          <w:cs/>
        </w:rPr>
        <w:tab/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C031CA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67E18E9E" w14:textId="77777777" w:rsidR="00C031CA" w:rsidRPr="008327AE" w:rsidRDefault="00C031CA" w:rsidP="00C031CA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32938E3" w14:textId="77777777" w:rsidR="00C031CA" w:rsidRPr="008327AE" w:rsidRDefault="00C031CA" w:rsidP="00C031C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0"/>
        <w:gridCol w:w="1997"/>
        <w:gridCol w:w="1999"/>
      </w:tblGrid>
      <w:tr w:rsidR="00C031CA" w:rsidRPr="008327AE" w14:paraId="4B1910C3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6F782F1C" w14:textId="77777777" w:rsidR="00C031CA" w:rsidRPr="008327AE" w:rsidRDefault="00C031CA" w:rsidP="0083756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2"/>
          </w:tcPr>
          <w:p w14:paraId="70B42C6C" w14:textId="77777777" w:rsidR="00C031CA" w:rsidRPr="008327AE" w:rsidRDefault="00C031CA" w:rsidP="008375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031CA" w:rsidRPr="008327AE" w14:paraId="08B0AC21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01FBA5FB" w14:textId="77777777" w:rsidR="00C031CA" w:rsidRPr="008327AE" w:rsidRDefault="00C031CA" w:rsidP="00C031C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2E1B385F" w14:textId="228D3F85" w:rsidR="00C031CA" w:rsidRPr="008327AE" w:rsidRDefault="009628FD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999" w:type="dxa"/>
            <w:vAlign w:val="center"/>
          </w:tcPr>
          <w:p w14:paraId="654E521A" w14:textId="5FF0AC67" w:rsidR="00C031CA" w:rsidRPr="008327AE" w:rsidRDefault="009628FD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B86204" w:rsidRPr="008327AE" w14:paraId="6F7DB49E" w14:textId="77777777" w:rsidTr="00E45AF0">
        <w:trPr>
          <w:trHeight w:val="360"/>
        </w:trPr>
        <w:tc>
          <w:tcPr>
            <w:tcW w:w="4660" w:type="dxa"/>
          </w:tcPr>
          <w:p w14:paraId="7CC82B0D" w14:textId="77777777" w:rsidR="00B86204" w:rsidRPr="008327AE" w:rsidRDefault="00B86204" w:rsidP="00B8620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7" w:type="dxa"/>
            <w:vAlign w:val="bottom"/>
          </w:tcPr>
          <w:p w14:paraId="2628935A" w14:textId="4F60551C" w:rsidR="00B86204" w:rsidRPr="008327AE" w:rsidRDefault="00AF2000" w:rsidP="00B86204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000">
              <w:rPr>
                <w:rFonts w:ascii="Angsana New" w:hAnsi="Angsana New"/>
                <w:sz w:val="30"/>
                <w:szCs w:val="30"/>
              </w:rPr>
              <w:t>1,504,972.66</w:t>
            </w:r>
          </w:p>
        </w:tc>
        <w:tc>
          <w:tcPr>
            <w:tcW w:w="1999" w:type="dxa"/>
            <w:vAlign w:val="bottom"/>
          </w:tcPr>
          <w:p w14:paraId="7DA9A075" w14:textId="00532EE6" w:rsidR="00B86204" w:rsidRPr="003032C2" w:rsidRDefault="00B86204" w:rsidP="00B86204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432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610.35</w:t>
            </w:r>
          </w:p>
        </w:tc>
      </w:tr>
      <w:tr w:rsidR="00B86204" w:rsidRPr="008327AE" w14:paraId="30B0AB6F" w14:textId="77777777" w:rsidTr="00E45AF0">
        <w:trPr>
          <w:trHeight w:val="360"/>
        </w:trPr>
        <w:tc>
          <w:tcPr>
            <w:tcW w:w="4660" w:type="dxa"/>
          </w:tcPr>
          <w:p w14:paraId="44870503" w14:textId="77777777" w:rsidR="00B86204" w:rsidRPr="008327AE" w:rsidRDefault="00B86204" w:rsidP="00B8620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7" w:type="dxa"/>
            <w:vAlign w:val="bottom"/>
          </w:tcPr>
          <w:p w14:paraId="0AD8286C" w14:textId="486D2E71" w:rsidR="00B86204" w:rsidRPr="008327AE" w:rsidRDefault="00AF2000" w:rsidP="00B86204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000">
              <w:rPr>
                <w:rFonts w:ascii="Angsana New" w:hAnsi="Angsana New"/>
                <w:sz w:val="30"/>
                <w:szCs w:val="30"/>
              </w:rPr>
              <w:t>3,658,715.34</w:t>
            </w:r>
          </w:p>
        </w:tc>
        <w:tc>
          <w:tcPr>
            <w:tcW w:w="1999" w:type="dxa"/>
            <w:vAlign w:val="bottom"/>
          </w:tcPr>
          <w:p w14:paraId="21937308" w14:textId="75485F10" w:rsidR="00B86204" w:rsidRPr="003032C2" w:rsidRDefault="00B86204" w:rsidP="00B86204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7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288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163.11</w:t>
            </w:r>
          </w:p>
        </w:tc>
      </w:tr>
      <w:tr w:rsidR="00D821BC" w:rsidRPr="008327AE" w14:paraId="6666F314" w14:textId="77777777" w:rsidTr="00E45AF0">
        <w:trPr>
          <w:trHeight w:val="360"/>
        </w:trPr>
        <w:tc>
          <w:tcPr>
            <w:tcW w:w="4660" w:type="dxa"/>
          </w:tcPr>
          <w:p w14:paraId="7E18B34B" w14:textId="5AE89C45" w:rsidR="00D821BC" w:rsidRDefault="00D821BC" w:rsidP="00B86204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7" w:type="dxa"/>
            <w:vAlign w:val="bottom"/>
          </w:tcPr>
          <w:p w14:paraId="14A34247" w14:textId="3F5E1DA3" w:rsidR="00D821BC" w:rsidRPr="00AF2000" w:rsidRDefault="00D821BC" w:rsidP="00B86204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1,427,471.70</w:t>
            </w:r>
          </w:p>
        </w:tc>
        <w:tc>
          <w:tcPr>
            <w:tcW w:w="1999" w:type="dxa"/>
            <w:vAlign w:val="bottom"/>
          </w:tcPr>
          <w:p w14:paraId="56326559" w14:textId="18A3C0C5" w:rsidR="00D821BC" w:rsidRPr="00163F8C" w:rsidRDefault="00D821BC" w:rsidP="00D821BC">
            <w:pPr>
              <w:pStyle w:val="BodyTextIndent"/>
              <w:tabs>
                <w:tab w:val="decimal" w:pos="692"/>
              </w:tabs>
              <w:ind w:left="0" w:right="28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D821BC" w:rsidRPr="008327AE" w14:paraId="7FA96B40" w14:textId="77777777" w:rsidTr="00E45AF0">
        <w:trPr>
          <w:trHeight w:val="360"/>
        </w:trPr>
        <w:tc>
          <w:tcPr>
            <w:tcW w:w="4660" w:type="dxa"/>
          </w:tcPr>
          <w:p w14:paraId="3E35A4F7" w14:textId="14D6CA61" w:rsidR="00D821BC" w:rsidRDefault="00D821BC" w:rsidP="00D821BC">
            <w:pPr>
              <w:rPr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7" w:type="dxa"/>
            <w:vAlign w:val="bottom"/>
          </w:tcPr>
          <w:p w14:paraId="2B066B94" w14:textId="0F1E9C78" w:rsidR="00D821BC" w:rsidRPr="00AF2000" w:rsidRDefault="00D821BC" w:rsidP="00D821BC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000">
              <w:rPr>
                <w:rFonts w:ascii="Angsana New" w:hAnsi="Angsana New"/>
                <w:sz w:val="30"/>
                <w:szCs w:val="30"/>
              </w:rPr>
              <w:t>1,624,665.28</w:t>
            </w:r>
          </w:p>
        </w:tc>
        <w:tc>
          <w:tcPr>
            <w:tcW w:w="1999" w:type="dxa"/>
            <w:vAlign w:val="bottom"/>
          </w:tcPr>
          <w:p w14:paraId="3059CA0F" w14:textId="24656809" w:rsidR="00D821BC" w:rsidRPr="00163F8C" w:rsidRDefault="00D821BC" w:rsidP="00D821BC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158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017.60</w:t>
            </w:r>
          </w:p>
        </w:tc>
      </w:tr>
      <w:tr w:rsidR="00D821BC" w:rsidRPr="008327AE" w14:paraId="573E6A1C" w14:textId="77777777" w:rsidTr="00E45AF0">
        <w:trPr>
          <w:trHeight w:val="360"/>
        </w:trPr>
        <w:tc>
          <w:tcPr>
            <w:tcW w:w="4660" w:type="dxa"/>
          </w:tcPr>
          <w:p w14:paraId="04AD9DA4" w14:textId="77777777" w:rsidR="00D821BC" w:rsidRPr="008327AE" w:rsidRDefault="00D821BC" w:rsidP="00D821BC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7" w:type="dxa"/>
            <w:vAlign w:val="bottom"/>
          </w:tcPr>
          <w:p w14:paraId="138547AA" w14:textId="2FCAE049" w:rsidR="00D821BC" w:rsidRPr="008327AE" w:rsidRDefault="00D821BC" w:rsidP="00D821BC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4,094,496.65</w:t>
            </w:r>
          </w:p>
        </w:tc>
        <w:tc>
          <w:tcPr>
            <w:tcW w:w="1999" w:type="dxa"/>
            <w:vAlign w:val="bottom"/>
          </w:tcPr>
          <w:p w14:paraId="7B1B093D" w14:textId="1CE9A1C0" w:rsidR="00D821BC" w:rsidRPr="003032C2" w:rsidRDefault="00D821BC" w:rsidP="00D821BC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664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724.38</w:t>
            </w:r>
          </w:p>
        </w:tc>
      </w:tr>
      <w:tr w:rsidR="00D821BC" w:rsidRPr="008327AE" w14:paraId="321A5B23" w14:textId="77777777" w:rsidTr="00E45AF0">
        <w:trPr>
          <w:trHeight w:val="360"/>
        </w:trPr>
        <w:tc>
          <w:tcPr>
            <w:tcW w:w="4660" w:type="dxa"/>
          </w:tcPr>
          <w:p w14:paraId="16D8E1A4" w14:textId="77777777" w:rsidR="00D821BC" w:rsidRPr="008327AE" w:rsidRDefault="00D821BC" w:rsidP="00D821BC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550F85" w14:textId="662873B7" w:rsidR="00D821BC" w:rsidRPr="008327AE" w:rsidRDefault="00D821BC" w:rsidP="00D821BC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2000">
              <w:rPr>
                <w:rFonts w:ascii="Angsana New" w:hAnsi="Angsana New"/>
                <w:sz w:val="30"/>
                <w:szCs w:val="30"/>
              </w:rPr>
              <w:t>12,310,621.63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12AF8" w14:textId="35CD3C07" w:rsidR="00D821BC" w:rsidRPr="006A2643" w:rsidRDefault="00D821BC" w:rsidP="00D821BC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12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543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515.44</w:t>
            </w:r>
          </w:p>
        </w:tc>
      </w:tr>
    </w:tbl>
    <w:p w14:paraId="59524083" w14:textId="77777777" w:rsidR="001E3836" w:rsidRPr="000303CE" w:rsidRDefault="001E3836" w:rsidP="006204E0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6922948E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0BFD9CC8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5CB8BBBE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50904048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7823E0C9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4ECDD782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03A263E5" w14:textId="77777777" w:rsidR="00D821BC" w:rsidRDefault="00D821BC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0722372D" w14:textId="49D175D6" w:rsidR="001B43D2" w:rsidRPr="00886B46" w:rsidRDefault="00E51341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5</w:t>
      </w:r>
      <w:r w:rsidR="001B43D2" w:rsidRPr="006727AA">
        <w:rPr>
          <w:rFonts w:ascii="Angsana New" w:hAnsi="Angsana New"/>
          <w:sz w:val="30"/>
          <w:szCs w:val="30"/>
        </w:rPr>
        <w:t xml:space="preserve">. </w:t>
      </w:r>
      <w:r w:rsidR="001B43D2"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="001B43D2"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6AB5E70" w14:textId="77777777" w:rsidR="00C00768" w:rsidRPr="00F05F26" w:rsidRDefault="00C00768" w:rsidP="000303C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F086407" w14:textId="77777777" w:rsidR="00F61CC7" w:rsidRPr="006E4CAC" w:rsidRDefault="00F61CC7" w:rsidP="000303C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36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1"/>
        <w:gridCol w:w="1946"/>
        <w:gridCol w:w="1984"/>
      </w:tblGrid>
      <w:tr w:rsidR="00F61CC7" w:rsidRPr="00DA6985" w14:paraId="16EA51AA" w14:textId="77777777" w:rsidTr="00D821BC">
        <w:trPr>
          <w:trHeight w:val="360"/>
        </w:trPr>
        <w:tc>
          <w:tcPr>
            <w:tcW w:w="4661" w:type="dxa"/>
            <w:vAlign w:val="center"/>
          </w:tcPr>
          <w:p w14:paraId="6FF23EA6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95832810"/>
          </w:p>
        </w:tc>
        <w:tc>
          <w:tcPr>
            <w:tcW w:w="3930" w:type="dxa"/>
            <w:gridSpan w:val="2"/>
          </w:tcPr>
          <w:p w14:paraId="3B5A6BE7" w14:textId="77777777" w:rsidR="00F61CC7" w:rsidRPr="00DA6985" w:rsidRDefault="00F61CC7" w:rsidP="006727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DA6985" w14:paraId="0EC53A8D" w14:textId="77777777" w:rsidTr="00D821BC">
        <w:trPr>
          <w:trHeight w:val="360"/>
        </w:trPr>
        <w:tc>
          <w:tcPr>
            <w:tcW w:w="4661" w:type="dxa"/>
            <w:vAlign w:val="center"/>
          </w:tcPr>
          <w:p w14:paraId="4513FBFD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6" w:type="dxa"/>
          </w:tcPr>
          <w:p w14:paraId="2AB6F8F8" w14:textId="39A556C7" w:rsidR="00F61CC7" w:rsidRPr="00DA6985" w:rsidRDefault="009628FD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84" w:type="dxa"/>
          </w:tcPr>
          <w:p w14:paraId="487A16B0" w14:textId="0111A507" w:rsidR="00F61CC7" w:rsidRPr="00DA6985" w:rsidRDefault="009628FD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B86204" w:rsidRPr="00DA6985" w14:paraId="026709E5" w14:textId="77777777" w:rsidTr="00D821BC">
        <w:trPr>
          <w:trHeight w:val="360"/>
        </w:trPr>
        <w:tc>
          <w:tcPr>
            <w:tcW w:w="4661" w:type="dxa"/>
          </w:tcPr>
          <w:p w14:paraId="3F63FA2E" w14:textId="77777777" w:rsidR="00B86204" w:rsidRPr="00DA6985" w:rsidRDefault="00B86204" w:rsidP="00B86204">
            <w:pPr>
              <w:ind w:lef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46" w:type="dxa"/>
          </w:tcPr>
          <w:p w14:paraId="79819112" w14:textId="193755D7" w:rsidR="00B86204" w:rsidRPr="00CA6887" w:rsidRDefault="008267E4" w:rsidP="00B86204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67E4">
              <w:rPr>
                <w:rFonts w:ascii="Angsana New" w:hAnsi="Angsana New"/>
                <w:sz w:val="30"/>
                <w:szCs w:val="30"/>
              </w:rPr>
              <w:t>129,862,666.45</w:t>
            </w:r>
          </w:p>
        </w:tc>
        <w:tc>
          <w:tcPr>
            <w:tcW w:w="1984" w:type="dxa"/>
          </w:tcPr>
          <w:p w14:paraId="7AA761FC" w14:textId="7FBC4B1E" w:rsidR="00B86204" w:rsidRPr="00CA6887" w:rsidRDefault="00B86204" w:rsidP="00B86204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133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236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097.74</w:t>
            </w:r>
          </w:p>
        </w:tc>
      </w:tr>
      <w:tr w:rsidR="00B86204" w:rsidRPr="00DA6985" w14:paraId="2F1E96F7" w14:textId="77777777" w:rsidTr="00D821BC">
        <w:trPr>
          <w:trHeight w:val="360"/>
        </w:trPr>
        <w:tc>
          <w:tcPr>
            <w:tcW w:w="4661" w:type="dxa"/>
          </w:tcPr>
          <w:p w14:paraId="45F347B8" w14:textId="77777777" w:rsidR="00B86204" w:rsidRPr="00DA6985" w:rsidRDefault="00B86204" w:rsidP="00B8620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46" w:type="dxa"/>
          </w:tcPr>
          <w:p w14:paraId="21133A29" w14:textId="11F28935" w:rsidR="00B86204" w:rsidRPr="00CA6887" w:rsidRDefault="008267E4" w:rsidP="00B86204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67E4">
              <w:rPr>
                <w:rFonts w:ascii="Angsana New" w:hAnsi="Angsana New"/>
                <w:sz w:val="30"/>
                <w:szCs w:val="30"/>
              </w:rPr>
              <w:t>120,145.17</w:t>
            </w:r>
          </w:p>
        </w:tc>
        <w:tc>
          <w:tcPr>
            <w:tcW w:w="1984" w:type="dxa"/>
          </w:tcPr>
          <w:p w14:paraId="79AAF8FA" w14:textId="4BBE05BA" w:rsidR="00B86204" w:rsidRPr="00CA6887" w:rsidRDefault="00B86204" w:rsidP="00B86204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817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637.79</w:t>
            </w:r>
          </w:p>
        </w:tc>
      </w:tr>
      <w:tr w:rsidR="00B86204" w:rsidRPr="00DA6985" w14:paraId="1977F9EA" w14:textId="77777777" w:rsidTr="00D821BC">
        <w:trPr>
          <w:trHeight w:val="360"/>
        </w:trPr>
        <w:tc>
          <w:tcPr>
            <w:tcW w:w="4661" w:type="dxa"/>
          </w:tcPr>
          <w:p w14:paraId="43925D38" w14:textId="77777777" w:rsidR="00B86204" w:rsidRPr="00DA6985" w:rsidRDefault="00B86204" w:rsidP="00B86204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4" w:space="0" w:color="auto"/>
            </w:tcBorders>
          </w:tcPr>
          <w:p w14:paraId="610EFEDD" w14:textId="4D6E9BEB" w:rsidR="00B86204" w:rsidRPr="00CA6887" w:rsidRDefault="008267E4" w:rsidP="00B86204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67E4">
              <w:rPr>
                <w:rFonts w:ascii="Angsana New" w:hAnsi="Angsana New"/>
                <w:sz w:val="30"/>
                <w:szCs w:val="30"/>
              </w:rPr>
              <w:t>129,982,811.62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754561B" w14:textId="02C1DE7E" w:rsidR="00B86204" w:rsidRPr="00CA6887" w:rsidRDefault="00B86204" w:rsidP="00B86204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163F8C">
              <w:rPr>
                <w:rFonts w:hAnsi="Angsana New"/>
                <w:sz w:val="30"/>
                <w:szCs w:val="30"/>
                <w:cs/>
              </w:rPr>
              <w:t>134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053</w:t>
            </w:r>
            <w:r w:rsidRPr="00163F8C">
              <w:rPr>
                <w:rFonts w:hAnsi="Angsana New"/>
                <w:sz w:val="30"/>
                <w:szCs w:val="30"/>
              </w:rPr>
              <w:t>,</w:t>
            </w:r>
            <w:r w:rsidRPr="00163F8C">
              <w:rPr>
                <w:rFonts w:hAnsi="Angsana New"/>
                <w:sz w:val="30"/>
                <w:szCs w:val="30"/>
                <w:cs/>
              </w:rPr>
              <w:t>735.53</w:t>
            </w:r>
          </w:p>
        </w:tc>
      </w:tr>
      <w:bookmarkEnd w:id="3"/>
    </w:tbl>
    <w:p w14:paraId="0EC8D38C" w14:textId="77777777" w:rsidR="00D821BC" w:rsidRPr="00D821BC" w:rsidRDefault="00D821BC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1FB31C" w14:textId="07DEF0CE" w:rsidR="00F61CC7" w:rsidRDefault="00F61CC7" w:rsidP="000303CE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AF3F0D"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628FD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F83C8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9628FD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4737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22"/>
        <w:gridCol w:w="1984"/>
        <w:gridCol w:w="1987"/>
      </w:tblGrid>
      <w:tr w:rsidR="00CA6887" w:rsidRPr="00AF3F0D" w14:paraId="4EF81447" w14:textId="77777777" w:rsidTr="00D821BC">
        <w:trPr>
          <w:trHeight w:val="360"/>
        </w:trPr>
        <w:tc>
          <w:tcPr>
            <w:tcW w:w="4622" w:type="dxa"/>
            <w:vAlign w:val="center"/>
          </w:tcPr>
          <w:p w14:paraId="08AEF4B0" w14:textId="77777777" w:rsidR="00CA6887" w:rsidRPr="00AF3F0D" w:rsidRDefault="00CA6887" w:rsidP="00B356E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71" w:type="dxa"/>
            <w:gridSpan w:val="2"/>
          </w:tcPr>
          <w:p w14:paraId="3AEDC700" w14:textId="77777777" w:rsidR="00CA6887" w:rsidRPr="00AF3F0D" w:rsidRDefault="00CA6887" w:rsidP="00B356E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F3F0D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CA6887" w:rsidRPr="00AF3F0D" w14:paraId="6542F6AD" w14:textId="77777777" w:rsidTr="00D821BC">
        <w:trPr>
          <w:trHeight w:val="360"/>
        </w:trPr>
        <w:tc>
          <w:tcPr>
            <w:tcW w:w="4622" w:type="dxa"/>
            <w:vAlign w:val="center"/>
          </w:tcPr>
          <w:p w14:paraId="1E2EDA5C" w14:textId="77777777" w:rsidR="00CA6887" w:rsidRPr="00AF3F0D" w:rsidRDefault="00CA6887" w:rsidP="00B356E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067BCADA" w14:textId="14A1CFAB" w:rsidR="00CA6887" w:rsidRPr="00AF3F0D" w:rsidRDefault="009628FD" w:rsidP="00B356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2566</w:t>
            </w:r>
          </w:p>
        </w:tc>
        <w:tc>
          <w:tcPr>
            <w:tcW w:w="1985" w:type="dxa"/>
          </w:tcPr>
          <w:p w14:paraId="5621AEFD" w14:textId="190A3B0B" w:rsidR="00CA6887" w:rsidRPr="00AF3F0D" w:rsidRDefault="009628FD" w:rsidP="00B356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2565</w:t>
            </w:r>
          </w:p>
        </w:tc>
      </w:tr>
      <w:tr w:rsidR="00B86204" w:rsidRPr="00AF3F0D" w14:paraId="46BBF652" w14:textId="77777777" w:rsidTr="00D821BC">
        <w:trPr>
          <w:trHeight w:val="360"/>
        </w:trPr>
        <w:tc>
          <w:tcPr>
            <w:tcW w:w="4622" w:type="dxa"/>
            <w:shd w:val="clear" w:color="auto" w:fill="auto"/>
          </w:tcPr>
          <w:p w14:paraId="54FE31B9" w14:textId="25FB9916" w:rsidR="00B86204" w:rsidRPr="00D821BC" w:rsidRDefault="00B86204" w:rsidP="00B8620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1BC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984" w:type="dxa"/>
            <w:shd w:val="clear" w:color="auto" w:fill="auto"/>
          </w:tcPr>
          <w:p w14:paraId="36C66F1C" w14:textId="3E5E8837" w:rsidR="00B86204" w:rsidRPr="00D821BC" w:rsidRDefault="008267E4" w:rsidP="00D821BC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21BC">
              <w:rPr>
                <w:rFonts w:ascii="Angsana New" w:hAnsi="Angsana New"/>
                <w:sz w:val="30"/>
                <w:szCs w:val="30"/>
              </w:rPr>
              <w:t>134,053,735.53</w:t>
            </w:r>
          </w:p>
        </w:tc>
        <w:tc>
          <w:tcPr>
            <w:tcW w:w="1985" w:type="dxa"/>
            <w:shd w:val="clear" w:color="auto" w:fill="auto"/>
          </w:tcPr>
          <w:p w14:paraId="75A14409" w14:textId="10D5BFF7" w:rsidR="00B86204" w:rsidRPr="00D821BC" w:rsidRDefault="00B86204" w:rsidP="00D821BC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821BC">
              <w:rPr>
                <w:rFonts w:hAnsi="Angsana New"/>
                <w:sz w:val="30"/>
                <w:szCs w:val="30"/>
                <w:cs/>
              </w:rPr>
              <w:t>134</w:t>
            </w:r>
            <w:r w:rsidRPr="00D821BC">
              <w:rPr>
                <w:rFonts w:hAnsi="Angsana New"/>
                <w:sz w:val="30"/>
                <w:szCs w:val="30"/>
              </w:rPr>
              <w:t>,</w:t>
            </w:r>
            <w:r w:rsidRPr="00D821BC">
              <w:rPr>
                <w:rFonts w:hAnsi="Angsana New"/>
                <w:sz w:val="30"/>
                <w:szCs w:val="30"/>
                <w:cs/>
              </w:rPr>
              <w:t>826</w:t>
            </w:r>
            <w:r w:rsidRPr="00D821BC">
              <w:rPr>
                <w:rFonts w:hAnsi="Angsana New"/>
                <w:sz w:val="30"/>
                <w:szCs w:val="30"/>
              </w:rPr>
              <w:t>,</w:t>
            </w:r>
            <w:r w:rsidRPr="00D821BC">
              <w:rPr>
                <w:rFonts w:hAnsi="Angsana New"/>
                <w:sz w:val="30"/>
                <w:szCs w:val="30"/>
                <w:cs/>
              </w:rPr>
              <w:t>999.82</w:t>
            </w:r>
          </w:p>
        </w:tc>
      </w:tr>
      <w:tr w:rsidR="00B86204" w:rsidRPr="00AF3F0D" w14:paraId="56586DAA" w14:textId="77777777" w:rsidTr="00D821BC">
        <w:trPr>
          <w:trHeight w:val="360"/>
        </w:trPr>
        <w:tc>
          <w:tcPr>
            <w:tcW w:w="4622" w:type="dxa"/>
            <w:shd w:val="clear" w:color="auto" w:fill="auto"/>
          </w:tcPr>
          <w:p w14:paraId="41D99530" w14:textId="402CA015" w:rsidR="00B86204" w:rsidRPr="00D821BC" w:rsidRDefault="00B86204" w:rsidP="00B8620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1BC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</w:t>
            </w:r>
            <w:r w:rsidRPr="00D821B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533D2981" w14:textId="23C2955A" w:rsidR="00B86204" w:rsidRPr="00D821BC" w:rsidRDefault="008267E4" w:rsidP="008267E4">
            <w:pPr>
              <w:tabs>
                <w:tab w:val="decimal" w:pos="949"/>
              </w:tabs>
              <w:ind w:right="4"/>
              <w:rPr>
                <w:rFonts w:asciiTheme="majorBidi" w:hAnsiTheme="majorBidi"/>
                <w:sz w:val="30"/>
                <w:szCs w:val="30"/>
              </w:rPr>
            </w:pPr>
            <w:r w:rsidRPr="00D821B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6C6E163F" w14:textId="660CDEF0" w:rsidR="00B86204" w:rsidRPr="00D821BC" w:rsidRDefault="00B86204" w:rsidP="00D821BC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821BC">
              <w:rPr>
                <w:rFonts w:hAnsi="Angsana New"/>
                <w:sz w:val="30"/>
                <w:szCs w:val="30"/>
                <w:cs/>
              </w:rPr>
              <w:t>2</w:t>
            </w:r>
            <w:r w:rsidRPr="00D821BC">
              <w:rPr>
                <w:rFonts w:hAnsi="Angsana New"/>
                <w:sz w:val="30"/>
                <w:szCs w:val="30"/>
              </w:rPr>
              <w:t>,</w:t>
            </w:r>
            <w:r w:rsidRPr="00D821BC">
              <w:rPr>
                <w:rFonts w:hAnsi="Angsana New"/>
                <w:sz w:val="30"/>
                <w:szCs w:val="30"/>
                <w:cs/>
              </w:rPr>
              <w:t>531</w:t>
            </w:r>
            <w:r w:rsidRPr="00D821BC">
              <w:rPr>
                <w:rFonts w:hAnsi="Angsana New"/>
                <w:sz w:val="30"/>
                <w:szCs w:val="30"/>
              </w:rPr>
              <w:t>,</w:t>
            </w:r>
            <w:r w:rsidRPr="00D821BC">
              <w:rPr>
                <w:rFonts w:hAnsi="Angsana New"/>
                <w:sz w:val="30"/>
                <w:szCs w:val="30"/>
                <w:cs/>
              </w:rPr>
              <w:t>243.88</w:t>
            </w:r>
          </w:p>
        </w:tc>
      </w:tr>
      <w:tr w:rsidR="00B86204" w:rsidRPr="00AF3F0D" w14:paraId="354F213F" w14:textId="77777777" w:rsidTr="00D821BC">
        <w:trPr>
          <w:trHeight w:val="360"/>
        </w:trPr>
        <w:tc>
          <w:tcPr>
            <w:tcW w:w="4622" w:type="dxa"/>
            <w:shd w:val="clear" w:color="auto" w:fill="auto"/>
          </w:tcPr>
          <w:p w14:paraId="179A890D" w14:textId="049BD426" w:rsidR="00B86204" w:rsidRPr="00D821BC" w:rsidRDefault="00B86204" w:rsidP="00B8620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1BC">
              <w:rPr>
                <w:rFonts w:ascii="Angsana New" w:hAnsi="Angsana New"/>
                <w:sz w:val="30"/>
                <w:szCs w:val="30"/>
                <w:cs/>
              </w:rPr>
              <w:t>จ่ายชำระระหว่า</w:t>
            </w:r>
            <w:r w:rsidRPr="00D821BC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</w:tcPr>
          <w:p w14:paraId="1E886AFA" w14:textId="25B6B5B8" w:rsidR="00B86204" w:rsidRPr="00D821BC" w:rsidRDefault="008267E4" w:rsidP="00D821BC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21BC">
              <w:rPr>
                <w:rFonts w:ascii="Angsana New" w:hAnsi="Angsana New"/>
                <w:sz w:val="30"/>
                <w:szCs w:val="30"/>
              </w:rPr>
              <w:t>(4,070,923.91)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</w:tcPr>
          <w:p w14:paraId="727CB596" w14:textId="26EB922B" w:rsidR="00B86204" w:rsidRPr="00D821BC" w:rsidRDefault="00B86204" w:rsidP="00D821BC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821BC">
              <w:rPr>
                <w:rFonts w:hAnsi="Angsana New"/>
                <w:sz w:val="30"/>
                <w:szCs w:val="30"/>
                <w:cs/>
              </w:rPr>
              <w:t>(3</w:t>
            </w:r>
            <w:r w:rsidRPr="00D821BC">
              <w:rPr>
                <w:rFonts w:hAnsi="Angsana New"/>
                <w:sz w:val="30"/>
                <w:szCs w:val="30"/>
              </w:rPr>
              <w:t>,</w:t>
            </w:r>
            <w:r w:rsidRPr="00D821BC">
              <w:rPr>
                <w:rFonts w:hAnsi="Angsana New"/>
                <w:sz w:val="30"/>
                <w:szCs w:val="30"/>
                <w:cs/>
              </w:rPr>
              <w:t>304</w:t>
            </w:r>
            <w:r w:rsidRPr="00D821BC">
              <w:rPr>
                <w:rFonts w:hAnsi="Angsana New"/>
                <w:sz w:val="30"/>
                <w:szCs w:val="30"/>
              </w:rPr>
              <w:t>,</w:t>
            </w:r>
            <w:r w:rsidRPr="00D821BC">
              <w:rPr>
                <w:rFonts w:hAnsi="Angsana New"/>
                <w:sz w:val="30"/>
                <w:szCs w:val="30"/>
                <w:cs/>
              </w:rPr>
              <w:t>508.17)</w:t>
            </w:r>
          </w:p>
        </w:tc>
      </w:tr>
      <w:tr w:rsidR="00B86204" w:rsidRPr="00AF3F0D" w14:paraId="19C20F95" w14:textId="77777777" w:rsidTr="00D821BC">
        <w:trPr>
          <w:trHeight w:val="360"/>
        </w:trPr>
        <w:tc>
          <w:tcPr>
            <w:tcW w:w="4622" w:type="dxa"/>
          </w:tcPr>
          <w:p w14:paraId="7E6A36AB" w14:textId="4C42A467" w:rsidR="00B86204" w:rsidRPr="00D821BC" w:rsidRDefault="00B86204" w:rsidP="00B86204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1BC">
              <w:rPr>
                <w:rFonts w:ascii="Angsana New" w:hAnsi="Angsana New"/>
                <w:sz w:val="30"/>
                <w:szCs w:val="30"/>
                <w:cs/>
              </w:rPr>
              <w:t>ราคาตามบัญชีปลายปี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BC03F26" w14:textId="2BDEF750" w:rsidR="00B86204" w:rsidRPr="00D821BC" w:rsidRDefault="008267E4" w:rsidP="00D821BC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21BC">
              <w:rPr>
                <w:rFonts w:ascii="Angsana New" w:hAnsi="Angsana New"/>
                <w:sz w:val="30"/>
                <w:szCs w:val="30"/>
              </w:rPr>
              <w:t>129,982,811.62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943668E" w14:textId="34C4BFD5" w:rsidR="00B86204" w:rsidRPr="00D821BC" w:rsidRDefault="00B86204" w:rsidP="00D821BC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821BC">
              <w:rPr>
                <w:rFonts w:hAnsi="Angsana New"/>
                <w:sz w:val="30"/>
                <w:szCs w:val="30"/>
                <w:cs/>
              </w:rPr>
              <w:t>134</w:t>
            </w:r>
            <w:r w:rsidRPr="00D821BC">
              <w:rPr>
                <w:rFonts w:hAnsi="Angsana New"/>
                <w:sz w:val="30"/>
                <w:szCs w:val="30"/>
              </w:rPr>
              <w:t>,</w:t>
            </w:r>
            <w:r w:rsidRPr="00D821BC">
              <w:rPr>
                <w:rFonts w:hAnsi="Angsana New"/>
                <w:sz w:val="30"/>
                <w:szCs w:val="30"/>
                <w:cs/>
              </w:rPr>
              <w:t>053</w:t>
            </w:r>
            <w:r w:rsidRPr="00D821BC">
              <w:rPr>
                <w:rFonts w:hAnsi="Angsana New"/>
                <w:sz w:val="30"/>
                <w:szCs w:val="30"/>
              </w:rPr>
              <w:t>,</w:t>
            </w:r>
            <w:r w:rsidRPr="00D821BC">
              <w:rPr>
                <w:rFonts w:hAnsi="Angsana New"/>
                <w:sz w:val="30"/>
                <w:szCs w:val="30"/>
                <w:cs/>
              </w:rPr>
              <w:t>735.53</w:t>
            </w:r>
          </w:p>
        </w:tc>
      </w:tr>
    </w:tbl>
    <w:p w14:paraId="42C2C19B" w14:textId="77777777" w:rsidR="00531520" w:rsidRDefault="00531520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DFDE87" w14:textId="7B0C3EA8" w:rsidR="000303CE" w:rsidRPr="008327AE" w:rsidRDefault="000303CE" w:rsidP="000303CE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6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072"/>
        <w:gridCol w:w="1330"/>
        <w:gridCol w:w="20"/>
        <w:gridCol w:w="1260"/>
        <w:gridCol w:w="1260"/>
        <w:gridCol w:w="1178"/>
        <w:gridCol w:w="182"/>
        <w:gridCol w:w="1043"/>
        <w:gridCol w:w="1310"/>
      </w:tblGrid>
      <w:tr w:rsidR="000303CE" w:rsidRPr="008327AE" w14:paraId="1061B809" w14:textId="77777777" w:rsidTr="008879CC">
        <w:trPr>
          <w:cantSplit/>
        </w:trPr>
        <w:tc>
          <w:tcPr>
            <w:tcW w:w="2072" w:type="dxa"/>
          </w:tcPr>
          <w:p w14:paraId="7A68D4CE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2B8D51B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27D42070" w14:textId="77777777" w:rsidR="000303CE" w:rsidRPr="00E45AF0" w:rsidRDefault="000303CE" w:rsidP="0083756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</w:tcPr>
          <w:p w14:paraId="0FED21F0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173B9EF9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53" w:type="dxa"/>
            <w:gridSpan w:val="2"/>
          </w:tcPr>
          <w:p w14:paraId="654E856E" w14:textId="77777777" w:rsidR="000303CE" w:rsidRPr="00E45AF0" w:rsidRDefault="000303CE" w:rsidP="0083756E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E45AF0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E45A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E45AF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303CE" w:rsidRPr="008327AE" w14:paraId="6E47E56D" w14:textId="77777777" w:rsidTr="008879CC">
        <w:trPr>
          <w:cantSplit/>
        </w:trPr>
        <w:tc>
          <w:tcPr>
            <w:tcW w:w="2072" w:type="dxa"/>
          </w:tcPr>
          <w:p w14:paraId="36CB75EE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gridSpan w:val="4"/>
          </w:tcPr>
          <w:p w14:paraId="36780959" w14:textId="43A4DD38" w:rsidR="000303CE" w:rsidRPr="00E45AF0" w:rsidRDefault="009628FD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2566</w:t>
            </w:r>
          </w:p>
        </w:tc>
        <w:tc>
          <w:tcPr>
            <w:tcW w:w="3713" w:type="dxa"/>
            <w:gridSpan w:val="4"/>
          </w:tcPr>
          <w:p w14:paraId="360B65A9" w14:textId="4FF10FC9" w:rsidR="000303CE" w:rsidRPr="00E45AF0" w:rsidRDefault="009628FD" w:rsidP="008375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</w:tr>
      <w:tr w:rsidR="000303CE" w:rsidRPr="008327AE" w14:paraId="351EF793" w14:textId="77777777" w:rsidTr="008879CC">
        <w:trPr>
          <w:cantSplit/>
        </w:trPr>
        <w:tc>
          <w:tcPr>
            <w:tcW w:w="2072" w:type="dxa"/>
          </w:tcPr>
          <w:p w14:paraId="5739690D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50800BA3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B4B45FA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71C878E2" w14:textId="7832D0C7" w:rsidR="000303CE" w:rsidRPr="00E45AF0" w:rsidRDefault="000303CE" w:rsidP="0083756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</w:t>
            </w:r>
            <w:r w:rsidR="000844FA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32D279FA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F9E39AC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04174AC3" w14:textId="77777777" w:rsidR="000303CE" w:rsidRPr="00E45AF0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C9BD510" w14:textId="77777777" w:rsidR="000303CE" w:rsidRPr="00E45AF0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51497F75" w14:textId="77777777" w:rsidR="000303CE" w:rsidRPr="00E45AF0" w:rsidRDefault="000303CE" w:rsidP="0083756E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0BAB91A2" w14:textId="77777777" w:rsidR="000303CE" w:rsidRPr="00E45AF0" w:rsidRDefault="000303CE" w:rsidP="0083756E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310" w:type="dxa"/>
          </w:tcPr>
          <w:p w14:paraId="4FFEBD6E" w14:textId="77777777" w:rsidR="000303CE" w:rsidRPr="00E45AF0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AB60D08" w14:textId="77777777" w:rsidR="000303CE" w:rsidRPr="00E45AF0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B86204" w:rsidRPr="008327AE" w14:paraId="373C7DD5" w14:textId="77777777" w:rsidTr="008879CC">
        <w:trPr>
          <w:cantSplit/>
        </w:trPr>
        <w:tc>
          <w:tcPr>
            <w:tcW w:w="2072" w:type="dxa"/>
          </w:tcPr>
          <w:p w14:paraId="000C8C10" w14:textId="77777777" w:rsidR="00B86204" w:rsidRPr="00E45AF0" w:rsidRDefault="00B86204" w:rsidP="00B8620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C65E420" w14:textId="769F7376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10,717,585.88</w:t>
            </w:r>
          </w:p>
        </w:tc>
        <w:tc>
          <w:tcPr>
            <w:tcW w:w="1260" w:type="dxa"/>
            <w:shd w:val="clear" w:color="auto" w:fill="auto"/>
          </w:tcPr>
          <w:p w14:paraId="6BEDA72B" w14:textId="00083D20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(6,848,437.38)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1ABA" w14:textId="0D460DFD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3,869,148.50</w:t>
            </w:r>
          </w:p>
        </w:tc>
        <w:tc>
          <w:tcPr>
            <w:tcW w:w="1178" w:type="dxa"/>
            <w:shd w:val="clear" w:color="auto" w:fill="auto"/>
          </w:tcPr>
          <w:p w14:paraId="1E952006" w14:textId="4CBFE0D2" w:rsidR="00B86204" w:rsidRPr="00E45AF0" w:rsidRDefault="00B86204" w:rsidP="00B862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466.76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59FA4079" w14:textId="1813DC89" w:rsidR="00B86204" w:rsidRPr="00E45AF0" w:rsidRDefault="00B86204" w:rsidP="00B8620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149.79)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47EF" w14:textId="1BE856CD" w:rsidR="00B86204" w:rsidRPr="00E45AF0" w:rsidRDefault="00B86204" w:rsidP="00B8620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077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316.97</w:t>
            </w:r>
          </w:p>
        </w:tc>
      </w:tr>
      <w:tr w:rsidR="00B86204" w:rsidRPr="008327AE" w14:paraId="74155592" w14:textId="77777777" w:rsidTr="008879CC">
        <w:trPr>
          <w:cantSplit/>
        </w:trPr>
        <w:tc>
          <w:tcPr>
            <w:tcW w:w="2072" w:type="dxa"/>
          </w:tcPr>
          <w:p w14:paraId="26B41E56" w14:textId="77777777" w:rsidR="00B86204" w:rsidRPr="00E45AF0" w:rsidRDefault="00B86204" w:rsidP="00B8620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6FC876E" w14:textId="13631648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54,411,964.83</w:t>
            </w:r>
          </w:p>
        </w:tc>
        <w:tc>
          <w:tcPr>
            <w:tcW w:w="1260" w:type="dxa"/>
            <w:shd w:val="clear" w:color="auto" w:fill="auto"/>
          </w:tcPr>
          <w:p w14:paraId="00E47E07" w14:textId="7C5617E1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(30,626,871.40)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377B5" w14:textId="66FCD24C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23,785,093.43</w:t>
            </w:r>
          </w:p>
        </w:tc>
        <w:tc>
          <w:tcPr>
            <w:tcW w:w="1178" w:type="dxa"/>
            <w:shd w:val="clear" w:color="auto" w:fill="auto"/>
          </w:tcPr>
          <w:p w14:paraId="5DD43830" w14:textId="073B5B85" w:rsidR="00B86204" w:rsidRPr="00E45AF0" w:rsidRDefault="00B86204" w:rsidP="00B86204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824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121.86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17C8226" w14:textId="35728DDD" w:rsidR="00B86204" w:rsidRPr="00E45AF0" w:rsidRDefault="00B86204" w:rsidP="00B86204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883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945.80)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9B730" w14:textId="0856B90B" w:rsidR="00B86204" w:rsidRPr="00E45AF0" w:rsidRDefault="00B86204" w:rsidP="00B8620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21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940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176.06</w:t>
            </w:r>
          </w:p>
        </w:tc>
      </w:tr>
      <w:tr w:rsidR="00B86204" w:rsidRPr="008327AE" w14:paraId="53B6C0C3" w14:textId="77777777" w:rsidTr="008879CC">
        <w:trPr>
          <w:cantSplit/>
        </w:trPr>
        <w:tc>
          <w:tcPr>
            <w:tcW w:w="2072" w:type="dxa"/>
          </w:tcPr>
          <w:p w14:paraId="7180B786" w14:textId="77777777" w:rsidR="00B86204" w:rsidRPr="00E45AF0" w:rsidRDefault="00B86204" w:rsidP="00B86204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E45A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D88B0" w14:textId="7A130713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41AF44" w14:textId="45F96A36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(31,164,379.97)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D89C3" w14:textId="3D9FD866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102,328,569.69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9CAD150" w14:textId="2B907A1D" w:rsidR="00B86204" w:rsidRPr="00E45AF0" w:rsidRDefault="00B86204" w:rsidP="00B86204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144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442.51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CAAE0" w14:textId="5D183B4C" w:rsidR="00B86204" w:rsidRPr="00E45AF0" w:rsidRDefault="00B86204" w:rsidP="00B86204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762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200.01)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431C8" w14:textId="0EC0103C" w:rsidR="00B86204" w:rsidRPr="00E45AF0" w:rsidRDefault="00B86204" w:rsidP="00B8620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108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036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242.50</w:t>
            </w:r>
          </w:p>
        </w:tc>
      </w:tr>
      <w:tr w:rsidR="00B86204" w:rsidRPr="008327AE" w14:paraId="0ACD7675" w14:textId="77777777" w:rsidTr="008879CC">
        <w:trPr>
          <w:cantSplit/>
        </w:trPr>
        <w:tc>
          <w:tcPr>
            <w:tcW w:w="2072" w:type="dxa"/>
          </w:tcPr>
          <w:p w14:paraId="250DE377" w14:textId="77777777" w:rsidR="00B86204" w:rsidRPr="00E45AF0" w:rsidRDefault="00B86204" w:rsidP="00B86204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C11EA" w14:textId="0A079816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198,622,500.37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1500" w14:textId="38E54DF5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(68,639,688.75)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3A766C" w14:textId="3772F7E9" w:rsidR="00B86204" w:rsidRPr="00E45AF0" w:rsidRDefault="008267E4" w:rsidP="00B8620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129,982,811.62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DC369" w14:textId="7B178962" w:rsidR="00B86204" w:rsidRPr="00E45AF0" w:rsidRDefault="00B86204" w:rsidP="00B86204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209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752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031.13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E5323" w14:textId="4B4CE62C" w:rsidR="00B86204" w:rsidRPr="00E45AF0" w:rsidRDefault="00B86204" w:rsidP="00B86204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(75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698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295.60)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E81DD6" w14:textId="51EC41F0" w:rsidR="00B86204" w:rsidRPr="00E45AF0" w:rsidRDefault="00B86204" w:rsidP="00B86204">
            <w:pPr>
              <w:tabs>
                <w:tab w:val="decimal" w:pos="753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63F8C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053</w:t>
            </w:r>
            <w:r w:rsidRPr="00163F8C">
              <w:rPr>
                <w:rFonts w:ascii="Angsana New" w:hAnsi="Angsana New"/>
                <w:sz w:val="22"/>
                <w:szCs w:val="22"/>
              </w:rPr>
              <w:t>,</w:t>
            </w:r>
            <w:r w:rsidRPr="00163F8C">
              <w:rPr>
                <w:rFonts w:ascii="Angsana New" w:hAnsi="Angsana New"/>
                <w:sz w:val="22"/>
                <w:szCs w:val="22"/>
                <w:cs/>
              </w:rPr>
              <w:t>735.53</w:t>
            </w:r>
          </w:p>
        </w:tc>
      </w:tr>
    </w:tbl>
    <w:p w14:paraId="1564DE4C" w14:textId="59B0CF5E" w:rsidR="00F61CC7" w:rsidRDefault="00F61CC7" w:rsidP="00AF0B35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0FCFC3F3" w14:textId="3AA315A3" w:rsidR="00E67D73" w:rsidRPr="00AF3F0D" w:rsidRDefault="00E67D73" w:rsidP="00AF3F0D">
      <w:pPr>
        <w:ind w:left="426" w:firstLine="425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EC7B64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EC7B64"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628FD" w:rsidRPr="00EC7B64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="00EC7B64" w:rsidRPr="00EC7B6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7B64" w:rsidRPr="00EC7B6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 w:rsidR="00EC7B64" w:rsidRPr="00EC7B64">
        <w:rPr>
          <w:rFonts w:ascii="Angsana New" w:hAnsi="Angsana New"/>
          <w:color w:val="000000"/>
          <w:sz w:val="30"/>
          <w:szCs w:val="30"/>
        </w:rPr>
        <w:t>2565</w:t>
      </w: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บริษัทได้ทำสัญญาเช่ากับคู่สัญญาหลายแห่งเพื่อเช่าที่ดิน อาคาร</w:t>
      </w:r>
      <w:r w:rsidR="00CB4FEE" w:rsidRPr="00EC7B6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และยานพาหนะ</w:t>
      </w: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จำนวน </w:t>
      </w:r>
      <w:r w:rsidR="00EC616A" w:rsidRPr="00EC7B64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สัญญา สำหรับใช้ดำเนินงานในบริษัท สัญญาเช่ากำหนดชำระค่าเช่าเป็นงวดรายเดือน</w:t>
      </w:r>
      <w:r w:rsidRPr="00EC7B6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616A"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เดือนละ </w:t>
      </w:r>
      <w:r w:rsidR="00EC616A" w:rsidRPr="00EC7B64">
        <w:rPr>
          <w:rFonts w:ascii="Angsana New" w:hAnsi="Angsana New"/>
          <w:color w:val="000000"/>
          <w:sz w:val="30"/>
          <w:szCs w:val="30"/>
          <w:lang w:val="en-GB"/>
        </w:rPr>
        <w:t>10,000.00 - 60,500</w:t>
      </w:r>
      <w:r w:rsidR="00EC616A"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="00EC616A" w:rsidRPr="00EC7B64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="00EC616A"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EC616A" w:rsidRPr="00EC7B6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616A"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EC616A" w:rsidRPr="00EC7B64">
        <w:rPr>
          <w:rFonts w:ascii="Angsana New" w:hAnsi="Angsana New"/>
          <w:color w:val="000000"/>
          <w:sz w:val="30"/>
          <w:szCs w:val="30"/>
          <w:lang w:val="en-GB"/>
        </w:rPr>
        <w:t>9</w:t>
      </w:r>
      <w:r w:rsidR="00EC616A"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="00EC616A" w:rsidRPr="00EC7B64">
        <w:rPr>
          <w:rFonts w:ascii="Angsana New" w:hAnsi="Angsana New"/>
          <w:color w:val="000000"/>
          <w:sz w:val="30"/>
          <w:szCs w:val="30"/>
          <w:lang w:val="en-GB"/>
        </w:rPr>
        <w:t>28-15.19</w:t>
      </w:r>
      <w:r w:rsidR="00EC616A"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="001F3A4A" w:rsidRPr="00EC7B6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C616A"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โดยมีระยะเวลาการเช่า </w:t>
      </w:r>
      <w:r w:rsidR="00EC616A" w:rsidRPr="00EC7B64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EC616A"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="00EC7B64" w:rsidRPr="00EC7B64">
        <w:rPr>
          <w:rFonts w:ascii="Angsana New" w:hAnsi="Angsana New"/>
          <w:color w:val="000000"/>
          <w:sz w:val="30"/>
          <w:szCs w:val="30"/>
          <w:lang w:val="en-GB"/>
        </w:rPr>
        <w:t>20</w:t>
      </w:r>
      <w:r w:rsidR="00EC616A" w:rsidRPr="00EC7B6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EC616A"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</w:p>
    <w:p w14:paraId="7836D447" w14:textId="77777777" w:rsidR="00277BAC" w:rsidRDefault="00277BA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4488E853" w14:textId="77777777" w:rsidR="001F3A4A" w:rsidRDefault="001F3A4A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FC4E606" w14:textId="77777777" w:rsidR="001F3A4A" w:rsidRDefault="001F3A4A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686B091A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9AE42B9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18C309BB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2AB48D5A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440420E2" w14:textId="77777777" w:rsidR="00EC7B64" w:rsidRDefault="00EC7B64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611EE5CA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4BF16946" w14:textId="77777777" w:rsidR="00D821BC" w:rsidRDefault="00D821BC" w:rsidP="00AF0B35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55007BDF" w14:textId="68BDF0CD" w:rsidR="00AF0B35" w:rsidRPr="00290302" w:rsidRDefault="00E51341" w:rsidP="00AF3F0D">
      <w:pPr>
        <w:ind w:left="426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AF3F0D">
        <w:rPr>
          <w:rFonts w:ascii="Angsana New" w:hAnsi="Angsana New"/>
          <w:sz w:val="30"/>
          <w:szCs w:val="30"/>
        </w:rPr>
        <w:t>6</w:t>
      </w:r>
      <w:r w:rsidR="00AF0B35" w:rsidRPr="00D42826">
        <w:rPr>
          <w:rFonts w:ascii="Angsana New" w:hAnsi="Angsana New"/>
          <w:sz w:val="30"/>
          <w:szCs w:val="30"/>
          <w:cs/>
        </w:rPr>
        <w:t>.</w:t>
      </w:r>
      <w:r w:rsidR="00AF0B35" w:rsidRPr="00D42826">
        <w:rPr>
          <w:rFonts w:ascii="Angsana New" w:hAnsi="Angsana New"/>
          <w:sz w:val="30"/>
          <w:szCs w:val="30"/>
          <w:cs/>
        </w:rPr>
        <w:tab/>
      </w:r>
      <w:r w:rsidR="00AF0B35" w:rsidRPr="00D42826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1E3AE8C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B996749" w14:textId="6A7F4377" w:rsidR="001B43D2" w:rsidRPr="00586A01" w:rsidRDefault="001B43D2" w:rsidP="00AF3F0D">
      <w:pPr>
        <w:ind w:left="426" w:firstLine="425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9628FD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9628FD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800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094"/>
        <w:gridCol w:w="1761"/>
        <w:gridCol w:w="1852"/>
      </w:tblGrid>
      <w:tr w:rsidR="001B43D2" w:rsidRPr="00D8595B" w14:paraId="23D23D7E" w14:textId="77777777" w:rsidTr="00CB4FEE">
        <w:trPr>
          <w:trHeight w:val="360"/>
        </w:trPr>
        <w:tc>
          <w:tcPr>
            <w:tcW w:w="5094" w:type="dxa"/>
            <w:vAlign w:val="center"/>
          </w:tcPr>
          <w:p w14:paraId="571C40BF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613" w:type="dxa"/>
            <w:gridSpan w:val="2"/>
            <w:vAlign w:val="center"/>
          </w:tcPr>
          <w:p w14:paraId="71ECC86F" w14:textId="77777777" w:rsidR="001B43D2" w:rsidRPr="00D8595B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8595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859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B43D2" w:rsidRPr="00D8595B" w14:paraId="395965E9" w14:textId="77777777" w:rsidTr="00CB4FEE">
        <w:trPr>
          <w:trHeight w:val="360"/>
        </w:trPr>
        <w:tc>
          <w:tcPr>
            <w:tcW w:w="5094" w:type="dxa"/>
            <w:vAlign w:val="center"/>
          </w:tcPr>
          <w:p w14:paraId="538DC54B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1" w:type="dxa"/>
          </w:tcPr>
          <w:p w14:paraId="00D6A2C5" w14:textId="0864316D" w:rsidR="001B43D2" w:rsidRPr="00D8595B" w:rsidRDefault="009628FD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2566</w:t>
            </w:r>
          </w:p>
        </w:tc>
        <w:tc>
          <w:tcPr>
            <w:tcW w:w="1852" w:type="dxa"/>
            <w:vAlign w:val="center"/>
          </w:tcPr>
          <w:p w14:paraId="452F0ED9" w14:textId="14DC234C" w:rsidR="001B43D2" w:rsidRPr="00D8595B" w:rsidRDefault="009628FD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2565</w:t>
            </w:r>
          </w:p>
        </w:tc>
      </w:tr>
      <w:tr w:rsidR="00B86204" w:rsidRPr="00D8595B" w14:paraId="5AA3F673" w14:textId="77777777" w:rsidTr="001601F6">
        <w:trPr>
          <w:trHeight w:val="170"/>
        </w:trPr>
        <w:tc>
          <w:tcPr>
            <w:tcW w:w="5094" w:type="dxa"/>
          </w:tcPr>
          <w:p w14:paraId="35A78119" w14:textId="77777777" w:rsidR="00B86204" w:rsidRPr="00D8595B" w:rsidRDefault="00B86204" w:rsidP="00B86204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ภาระผูกพันผลประโยชน์ต้นปี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73AC" w14:textId="21CB6C2A" w:rsidR="00B86204" w:rsidRPr="00D8595B" w:rsidRDefault="008267E4" w:rsidP="001601F6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8267E4">
              <w:rPr>
                <w:rFonts w:asciiTheme="majorBidi" w:hAnsiTheme="majorBidi" w:cstheme="majorBidi"/>
                <w:sz w:val="28"/>
              </w:rPr>
              <w:t>20,889,426.20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7449" w14:textId="3F6716EB" w:rsidR="00B86204" w:rsidRPr="00D8595B" w:rsidRDefault="00B86204" w:rsidP="00B86204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19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261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013.88</w:t>
            </w:r>
          </w:p>
        </w:tc>
      </w:tr>
      <w:tr w:rsidR="00B86204" w:rsidRPr="00D8595B" w14:paraId="42C45543" w14:textId="77777777" w:rsidTr="001601F6">
        <w:trPr>
          <w:trHeight w:val="360"/>
        </w:trPr>
        <w:tc>
          <w:tcPr>
            <w:tcW w:w="5094" w:type="dxa"/>
          </w:tcPr>
          <w:p w14:paraId="1A784172" w14:textId="77777777" w:rsidR="00B86204" w:rsidRPr="00D8595B" w:rsidRDefault="00B86204" w:rsidP="00B86204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62E5" w14:textId="2A376966" w:rsidR="00B86204" w:rsidRPr="00D8595B" w:rsidRDefault="00BD50B7" w:rsidP="00B86204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BD50B7">
              <w:rPr>
                <w:rFonts w:asciiTheme="majorBidi" w:hAnsiTheme="majorBidi" w:cstheme="majorBidi"/>
                <w:sz w:val="28"/>
              </w:rPr>
              <w:t>1,503,898.12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B2AC" w14:textId="68961AF0" w:rsidR="00B86204" w:rsidRPr="00D8595B" w:rsidRDefault="00B86204" w:rsidP="00B86204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1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495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906.62</w:t>
            </w:r>
          </w:p>
        </w:tc>
      </w:tr>
      <w:tr w:rsidR="00B86204" w:rsidRPr="00D8595B" w14:paraId="2363910A" w14:textId="77777777" w:rsidTr="001601F6">
        <w:trPr>
          <w:trHeight w:val="360"/>
        </w:trPr>
        <w:tc>
          <w:tcPr>
            <w:tcW w:w="5094" w:type="dxa"/>
          </w:tcPr>
          <w:p w14:paraId="0107D106" w14:textId="77777777" w:rsidR="00B86204" w:rsidRPr="00D8595B" w:rsidRDefault="00B86204" w:rsidP="00B86204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72F4" w14:textId="5B41D1C9" w:rsidR="00B86204" w:rsidRPr="00D8595B" w:rsidRDefault="00BD50B7" w:rsidP="00B86204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BD50B7">
              <w:rPr>
                <w:rFonts w:asciiTheme="majorBidi" w:hAnsiTheme="majorBidi" w:cstheme="majorBidi"/>
                <w:sz w:val="28"/>
              </w:rPr>
              <w:t>307,499.52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AEB7" w14:textId="12715779" w:rsidR="00B86204" w:rsidRPr="00D8595B" w:rsidRDefault="00B86204" w:rsidP="00B86204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284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845.70</w:t>
            </w:r>
          </w:p>
        </w:tc>
      </w:tr>
      <w:tr w:rsidR="00BD50B7" w:rsidRPr="00D8595B" w14:paraId="758AAB21" w14:textId="77777777" w:rsidTr="001601F6">
        <w:trPr>
          <w:trHeight w:val="360"/>
        </w:trPr>
        <w:tc>
          <w:tcPr>
            <w:tcW w:w="5094" w:type="dxa"/>
            <w:shd w:val="clear" w:color="auto" w:fill="auto"/>
          </w:tcPr>
          <w:p w14:paraId="4719B35F" w14:textId="027A0D13" w:rsidR="00BD50B7" w:rsidRPr="000B47F6" w:rsidRDefault="00E750A8" w:rsidP="00BD50B7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E750A8">
              <w:rPr>
                <w:rFonts w:asciiTheme="majorBidi" w:eastAsia="Brush Script MT" w:hAnsiTheme="majorBidi"/>
                <w:sz w:val="28"/>
                <w:cs/>
              </w:rPr>
              <w:t>กำไรจากการเปลี่ยนแปลงข้อสมมติทางการเงิน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31A34" w14:textId="4686BF60" w:rsidR="00BD50B7" w:rsidRPr="00BD50B7" w:rsidRDefault="00BD50B7" w:rsidP="00BD50B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BD50B7">
              <w:rPr>
                <w:rFonts w:asciiTheme="majorBidi" w:hAnsiTheme="majorBidi" w:cstheme="majorBidi"/>
                <w:sz w:val="28"/>
              </w:rPr>
              <w:t>(1,955,778.42)</w:t>
            </w:r>
          </w:p>
        </w:tc>
        <w:tc>
          <w:tcPr>
            <w:tcW w:w="18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11CCC" w14:textId="671CD8A2" w:rsidR="00BD50B7" w:rsidRPr="00CB4FEE" w:rsidRDefault="001601F6" w:rsidP="001601F6">
            <w:pPr>
              <w:ind w:right="637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BD50B7" w:rsidRPr="00D8595B" w14:paraId="566F1E19" w14:textId="77777777" w:rsidTr="001601F6">
        <w:trPr>
          <w:trHeight w:val="360"/>
        </w:trPr>
        <w:tc>
          <w:tcPr>
            <w:tcW w:w="5094" w:type="dxa"/>
            <w:shd w:val="clear" w:color="auto" w:fill="auto"/>
          </w:tcPr>
          <w:p w14:paraId="6656D4B2" w14:textId="46596131" w:rsidR="00BD50B7" w:rsidRPr="000B47F6" w:rsidRDefault="00D821BC" w:rsidP="00BD50B7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>
              <w:rPr>
                <w:rFonts w:asciiTheme="majorBidi" w:eastAsia="Brush Script MT" w:hAnsiTheme="majorBidi" w:hint="cs"/>
                <w:sz w:val="28"/>
                <w:cs/>
              </w:rPr>
              <w:t>ขาดทุน</w:t>
            </w:r>
            <w:r w:rsidR="00BD50B7" w:rsidRPr="00BD50B7">
              <w:rPr>
                <w:rFonts w:asciiTheme="majorBidi" w:eastAsia="Brush Script MT" w:hAnsiTheme="majorBidi"/>
                <w:sz w:val="28"/>
                <w:cs/>
              </w:rPr>
              <w:t>จากการปรับปรุง</w:t>
            </w:r>
            <w:r>
              <w:rPr>
                <w:rFonts w:asciiTheme="majorBidi" w:eastAsia="Brush Script MT" w:hAnsiTheme="majorBidi" w:hint="cs"/>
                <w:sz w:val="28"/>
                <w:cs/>
              </w:rPr>
              <w:t>จาก</w:t>
            </w:r>
            <w:r w:rsidR="00BD50B7" w:rsidRPr="00BD50B7">
              <w:rPr>
                <w:rFonts w:asciiTheme="majorBidi" w:eastAsia="Brush Script MT" w:hAnsiTheme="majorBidi"/>
                <w:sz w:val="28"/>
                <w:cs/>
              </w:rPr>
              <w:t>ประสบการณ์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A8C9A" w14:textId="23FE5398" w:rsidR="00BD50B7" w:rsidRPr="00BD50B7" w:rsidRDefault="00BD50B7" w:rsidP="00BD50B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BD50B7">
              <w:rPr>
                <w:rFonts w:asciiTheme="majorBidi" w:hAnsiTheme="majorBidi" w:cstheme="majorBidi"/>
                <w:sz w:val="28"/>
              </w:rPr>
              <w:t>1,588,370.82</w:t>
            </w:r>
          </w:p>
        </w:tc>
        <w:tc>
          <w:tcPr>
            <w:tcW w:w="18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0C4E9" w14:textId="58AFAE9C" w:rsidR="00BD50B7" w:rsidRPr="00CB4FEE" w:rsidRDefault="001601F6" w:rsidP="001601F6">
            <w:pPr>
              <w:ind w:right="637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BD50B7" w:rsidRPr="00D8595B" w14:paraId="255B2C89" w14:textId="77777777" w:rsidTr="001601F6">
        <w:trPr>
          <w:trHeight w:val="360"/>
        </w:trPr>
        <w:tc>
          <w:tcPr>
            <w:tcW w:w="5094" w:type="dxa"/>
            <w:shd w:val="clear" w:color="auto" w:fill="auto"/>
          </w:tcPr>
          <w:p w14:paraId="2A7D7666" w14:textId="77777777" w:rsidR="00BD50B7" w:rsidRPr="000B47F6" w:rsidRDefault="00BD50B7" w:rsidP="00BD50B7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B47F6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ผลประโยชน์ที่จ่าย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3E386" w14:textId="38623D43" w:rsidR="00BD50B7" w:rsidRPr="000B47F6" w:rsidRDefault="00BD50B7" w:rsidP="00BD50B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BD50B7">
              <w:rPr>
                <w:rFonts w:asciiTheme="majorBidi" w:hAnsiTheme="majorBidi" w:cstheme="majorBidi"/>
                <w:sz w:val="28"/>
              </w:rPr>
              <w:t>(9,977,379.00)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C5590" w14:textId="1BC51160" w:rsidR="00BD50B7" w:rsidRPr="000B47F6" w:rsidRDefault="00BD50B7" w:rsidP="00BD50B7">
            <w:pPr>
              <w:ind w:right="238"/>
              <w:jc w:val="right"/>
              <w:rPr>
                <w:rFonts w:asciiTheme="majorBidi" w:hAnsiTheme="majorBidi" w:cstheme="majorBidi"/>
                <w:sz w:val="28"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(152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340.00)</w:t>
            </w:r>
          </w:p>
        </w:tc>
      </w:tr>
      <w:tr w:rsidR="00BD50B7" w:rsidRPr="00D8595B" w14:paraId="06D3F211" w14:textId="77777777" w:rsidTr="001601F6">
        <w:trPr>
          <w:trHeight w:val="360"/>
        </w:trPr>
        <w:tc>
          <w:tcPr>
            <w:tcW w:w="5094" w:type="dxa"/>
          </w:tcPr>
          <w:p w14:paraId="35C85897" w14:textId="77777777" w:rsidR="00BD50B7" w:rsidRPr="00D8595B" w:rsidRDefault="00BD50B7" w:rsidP="00BD50B7">
            <w:pPr>
              <w:ind w:left="171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ภาระผูกพันผลประโยชน์ปลายปี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B6402" w14:textId="2C747613" w:rsidR="00BD50B7" w:rsidRPr="00D8595B" w:rsidRDefault="00FF60A6" w:rsidP="00BD50B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F60A6">
              <w:rPr>
                <w:rFonts w:asciiTheme="majorBidi" w:hAnsiTheme="majorBidi" w:cstheme="majorBidi"/>
                <w:sz w:val="28"/>
              </w:rPr>
              <w:t>12,356,037.24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881B0" w14:textId="767942F7" w:rsidR="00BD50B7" w:rsidRPr="00D8595B" w:rsidRDefault="00BD50B7" w:rsidP="00BD50B7">
            <w:pPr>
              <w:tabs>
                <w:tab w:val="decimal" w:pos="1247"/>
              </w:tabs>
              <w:ind w:right="2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4FEE">
              <w:rPr>
                <w:rFonts w:asciiTheme="majorBidi" w:hAnsiTheme="majorBidi"/>
                <w:sz w:val="28"/>
                <w:cs/>
              </w:rPr>
              <w:t>20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889</w:t>
            </w:r>
            <w:r w:rsidRPr="00CB4FEE">
              <w:rPr>
                <w:rFonts w:asciiTheme="majorBidi" w:hAnsiTheme="majorBidi" w:cstheme="majorBidi"/>
                <w:sz w:val="28"/>
              </w:rPr>
              <w:t>,</w:t>
            </w:r>
            <w:r w:rsidRPr="00CB4FEE">
              <w:rPr>
                <w:rFonts w:asciiTheme="majorBidi" w:hAnsiTheme="majorBidi"/>
                <w:sz w:val="28"/>
                <w:cs/>
              </w:rPr>
              <w:t>426.20</w:t>
            </w:r>
          </w:p>
        </w:tc>
      </w:tr>
    </w:tbl>
    <w:p w14:paraId="0BFA2157" w14:textId="77777777" w:rsidR="001B43D2" w:rsidRPr="00122B4B" w:rsidRDefault="001B43D2" w:rsidP="00AF0B35">
      <w:pPr>
        <w:ind w:left="284" w:firstLine="56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60877BC" w14:textId="09229C97" w:rsidR="001B43D2" w:rsidRPr="006579D1" w:rsidRDefault="001B43D2" w:rsidP="00AF0B3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GB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0C1DCE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9628FD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9628FD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14:paraId="0E623C20" w14:textId="77777777" w:rsidTr="00CB4FE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2DE62A82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F99471" w14:textId="6F1E75CD" w:rsidR="001B43D2" w:rsidRPr="001A5E5D" w:rsidRDefault="009628FD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EC09D61" w14:textId="550CD40A" w:rsidR="001B43D2" w:rsidRPr="001A5E5D" w:rsidRDefault="009628FD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763534" w:rsidRPr="003134D8" w14:paraId="52902ADE" w14:textId="77777777" w:rsidTr="00CB4FE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69A95FB4" w14:textId="77777777" w:rsidR="00763534" w:rsidRPr="003134D8" w:rsidRDefault="00763534" w:rsidP="00CB4FEE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9728E" w14:textId="6338D88B" w:rsidR="00763534" w:rsidRPr="001601F6" w:rsidRDefault="001601F6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01F6">
              <w:rPr>
                <w:rFonts w:ascii="Angsana New" w:hAnsi="Angsana New"/>
                <w:sz w:val="30"/>
                <w:szCs w:val="30"/>
              </w:rPr>
              <w:t>3.12</w:t>
            </w:r>
            <w:r w:rsidR="00763534" w:rsidRPr="001601F6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7638" w14:textId="781C482B" w:rsidR="00763534" w:rsidRPr="00A455BD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1.49%</w:t>
            </w:r>
          </w:p>
        </w:tc>
      </w:tr>
      <w:tr w:rsidR="00763534" w:rsidRPr="003134D8" w14:paraId="1BD9FE57" w14:textId="77777777" w:rsidTr="00CB4FE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7FC96F65" w14:textId="77777777" w:rsidR="00763534" w:rsidRPr="003134D8" w:rsidRDefault="00763534" w:rsidP="00CB4FEE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7358" w14:textId="566E0CAE" w:rsidR="00763534" w:rsidRPr="001601F6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01F6">
              <w:rPr>
                <w:rFonts w:ascii="Angsana New" w:hAnsi="Angsana New"/>
                <w:sz w:val="30"/>
                <w:szCs w:val="30"/>
              </w:rPr>
              <w:t>6.00%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CE855" w14:textId="3AC98C20" w:rsidR="00763534" w:rsidRPr="00A455BD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6.00%</w:t>
            </w:r>
          </w:p>
        </w:tc>
      </w:tr>
      <w:tr w:rsidR="00763534" w:rsidRPr="0067053C" w14:paraId="693E80D5" w14:textId="77777777" w:rsidTr="00CB4FE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14FF1405" w14:textId="77777777" w:rsidR="00763534" w:rsidRPr="003134D8" w:rsidRDefault="00763534" w:rsidP="00CB4FEE">
            <w:pPr>
              <w:tabs>
                <w:tab w:val="center" w:pos="8000"/>
              </w:tabs>
              <w:spacing w:line="320" w:lineRule="exact"/>
              <w:ind w:left="252" w:right="-108" w:hanging="21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FB113" w14:textId="279C5305" w:rsidR="00763534" w:rsidRPr="001601F6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01F6">
              <w:rPr>
                <w:rFonts w:ascii="Angsana New" w:hAnsi="Angsana New"/>
                <w:sz w:val="30"/>
                <w:szCs w:val="30"/>
              </w:rPr>
              <w:t>4.30%-11.46%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8F4A7" w14:textId="763C13F0" w:rsidR="00763534" w:rsidRPr="00A455BD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4.30%-11.46%</w:t>
            </w:r>
          </w:p>
        </w:tc>
      </w:tr>
    </w:tbl>
    <w:p w14:paraId="375EB81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424C4D" w14:textId="7BF0DED3" w:rsidR="001B43D2" w:rsidRPr="0004256C" w:rsidRDefault="001B43D2" w:rsidP="00AF0B3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</w:t>
      </w:r>
      <w:r w:rsidR="000C1DCE">
        <w:rPr>
          <w:rFonts w:ascii="Angsana New" w:hAnsi="Angsana New"/>
          <w:sz w:val="30"/>
          <w:szCs w:val="30"/>
        </w:rPr>
        <w:t>31</w:t>
      </w:r>
      <w:r w:rsidRPr="0004256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628FD">
        <w:rPr>
          <w:rFonts w:ascii="Angsana New" w:hAnsi="Angsana New"/>
          <w:sz w:val="30"/>
          <w:szCs w:val="30"/>
        </w:rPr>
        <w:t>2566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Pr="0004256C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9286" w:type="dxa"/>
        <w:tblInd w:w="142" w:type="dxa"/>
        <w:tblLook w:val="04A0" w:firstRow="1" w:lastRow="0" w:firstColumn="1" w:lastColumn="0" w:noHBand="0" w:noVBand="1"/>
      </w:tblPr>
      <w:tblGrid>
        <w:gridCol w:w="5672"/>
        <w:gridCol w:w="1807"/>
        <w:gridCol w:w="1807"/>
      </w:tblGrid>
      <w:tr w:rsidR="00F97472" w:rsidRPr="00734E63" w14:paraId="0D6F3B6B" w14:textId="77777777" w:rsidTr="00CB4FEE">
        <w:tc>
          <w:tcPr>
            <w:tcW w:w="5672" w:type="dxa"/>
          </w:tcPr>
          <w:p w14:paraId="6976083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</w:tcPr>
          <w:p w14:paraId="702591D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C582ACF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159B6236" w14:textId="77777777" w:rsidTr="00CB4FEE">
        <w:tc>
          <w:tcPr>
            <w:tcW w:w="5672" w:type="dxa"/>
          </w:tcPr>
          <w:p w14:paraId="7F4720D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614" w:type="dxa"/>
            <w:gridSpan w:val="2"/>
            <w:tcBorders>
              <w:bottom w:val="single" w:sz="4" w:space="0" w:color="auto"/>
            </w:tcBorders>
            <w:vAlign w:val="bottom"/>
          </w:tcPr>
          <w:p w14:paraId="66C4591C" w14:textId="77777777"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14:paraId="1C242D0E" w14:textId="77777777" w:rsidTr="00490448">
        <w:trPr>
          <w:trHeight w:val="53"/>
        </w:trPr>
        <w:tc>
          <w:tcPr>
            <w:tcW w:w="5672" w:type="dxa"/>
          </w:tcPr>
          <w:p w14:paraId="05137FB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58168D7B" w14:textId="4D965C6A" w:rsidR="001B43D2" w:rsidRPr="00734E63" w:rsidRDefault="009628FD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743E7BE6" w14:textId="5ECA4384" w:rsidR="001B43D2" w:rsidRPr="00734E63" w:rsidRDefault="009628FD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2565</w:t>
            </w:r>
          </w:p>
        </w:tc>
      </w:tr>
      <w:tr w:rsidR="00B86204" w:rsidRPr="00734E63" w14:paraId="3EC2FC48" w14:textId="77777777" w:rsidTr="001A1490">
        <w:tc>
          <w:tcPr>
            <w:tcW w:w="5672" w:type="dxa"/>
            <w:shd w:val="clear" w:color="auto" w:fill="auto"/>
            <w:vAlign w:val="bottom"/>
          </w:tcPr>
          <w:p w14:paraId="32E1275C" w14:textId="71669B83" w:rsidR="00B86204" w:rsidRPr="00734E63" w:rsidRDefault="00B86204" w:rsidP="00B86204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="002455F6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  <w:shd w:val="clear" w:color="auto" w:fill="auto"/>
          </w:tcPr>
          <w:p w14:paraId="02AFD3E2" w14:textId="00DCED44" w:rsidR="00B86204" w:rsidRPr="00F27AF1" w:rsidRDefault="00490448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490448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1A1490">
              <w:rPr>
                <w:rFonts w:ascii="Angsana New" w:eastAsia="Brush Script MT" w:hAnsi="Angsana New"/>
                <w:sz w:val="26"/>
                <w:szCs w:val="26"/>
              </w:rPr>
              <w:t>1,050,924.84</w:t>
            </w:r>
            <w:r w:rsidRPr="00490448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807" w:type="dxa"/>
            <w:shd w:val="clear" w:color="auto" w:fill="auto"/>
          </w:tcPr>
          <w:p w14:paraId="2E604850" w14:textId="42AACF77" w:rsidR="00B86204" w:rsidRPr="00886782" w:rsidRDefault="00B86204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1A1490">
              <w:rPr>
                <w:rFonts w:ascii="Angsana New" w:eastAsia="Brush Script MT" w:hAnsi="Angsana New"/>
                <w:sz w:val="26"/>
                <w:szCs w:val="26"/>
              </w:rPr>
              <w:t>1,681,123.80</w:t>
            </w:r>
            <w:r w:rsidRPr="00CB4FEE"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B86204" w:rsidRPr="00734E63" w14:paraId="56FC169F" w14:textId="77777777" w:rsidTr="001A1490">
        <w:tc>
          <w:tcPr>
            <w:tcW w:w="5672" w:type="dxa"/>
            <w:shd w:val="clear" w:color="auto" w:fill="auto"/>
            <w:vAlign w:val="bottom"/>
          </w:tcPr>
          <w:p w14:paraId="5955311E" w14:textId="5F7E1EFE" w:rsidR="00B86204" w:rsidRPr="00734E63" w:rsidRDefault="00B86204" w:rsidP="00B86204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="002455F6">
              <w:rPr>
                <w:rFonts w:ascii="Angsana New" w:eastAsia="Brush Script MT" w:hAnsi="Angsana New"/>
                <w:sz w:val="26"/>
                <w:szCs w:val="26"/>
              </w:rPr>
              <w:t>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807" w:type="dxa"/>
            <w:shd w:val="clear" w:color="auto" w:fill="auto"/>
          </w:tcPr>
          <w:p w14:paraId="344A395F" w14:textId="5A9D3878" w:rsidR="00B86204" w:rsidRPr="00F27AF1" w:rsidRDefault="001A1490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1,228,997.65</w:t>
            </w:r>
          </w:p>
        </w:tc>
        <w:tc>
          <w:tcPr>
            <w:tcW w:w="1807" w:type="dxa"/>
            <w:shd w:val="clear" w:color="auto" w:fill="auto"/>
          </w:tcPr>
          <w:p w14:paraId="1E87B373" w14:textId="5E9FA897" w:rsidR="00B86204" w:rsidRPr="00886782" w:rsidRDefault="001A1490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1,965,049.67</w:t>
            </w:r>
          </w:p>
        </w:tc>
      </w:tr>
      <w:tr w:rsidR="00B86204" w:rsidRPr="00734E63" w14:paraId="3427F02C" w14:textId="77777777" w:rsidTr="00490448">
        <w:tc>
          <w:tcPr>
            <w:tcW w:w="5672" w:type="dxa"/>
          </w:tcPr>
          <w:p w14:paraId="1FFCB56B" w14:textId="77777777" w:rsidR="00B86204" w:rsidRPr="005C4C1F" w:rsidRDefault="00B86204" w:rsidP="00B86204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3CC893AD" w14:textId="77777777" w:rsidR="00B86204" w:rsidRPr="00F27AF1" w:rsidRDefault="00B86204" w:rsidP="00B86204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7" w:type="dxa"/>
            <w:shd w:val="clear" w:color="auto" w:fill="auto"/>
          </w:tcPr>
          <w:p w14:paraId="75D62A76" w14:textId="77777777" w:rsidR="00B86204" w:rsidRPr="00886782" w:rsidRDefault="00B86204" w:rsidP="00B86204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B86204" w:rsidRPr="00734E63" w14:paraId="55F653E9" w14:textId="77777777" w:rsidTr="00490448">
        <w:tc>
          <w:tcPr>
            <w:tcW w:w="5672" w:type="dxa"/>
            <w:shd w:val="clear" w:color="auto" w:fill="auto"/>
            <w:vAlign w:val="bottom"/>
          </w:tcPr>
          <w:p w14:paraId="7B3592D6" w14:textId="1721215F" w:rsidR="00B86204" w:rsidRPr="00A455BD" w:rsidRDefault="00B86204" w:rsidP="00B86204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455BD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A455BD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807" w:type="dxa"/>
            <w:shd w:val="clear" w:color="auto" w:fill="auto"/>
          </w:tcPr>
          <w:p w14:paraId="514F0730" w14:textId="575E2A34" w:rsidR="00B86204" w:rsidRPr="00F27AF1" w:rsidRDefault="00490448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490448">
              <w:rPr>
                <w:rFonts w:ascii="Angsana New" w:eastAsia="Brush Script MT" w:hAnsi="Angsana New"/>
                <w:sz w:val="26"/>
                <w:szCs w:val="26"/>
              </w:rPr>
              <w:t>1,088,162.49</w:t>
            </w:r>
          </w:p>
        </w:tc>
        <w:tc>
          <w:tcPr>
            <w:tcW w:w="1807" w:type="dxa"/>
            <w:shd w:val="clear" w:color="auto" w:fill="auto"/>
          </w:tcPr>
          <w:p w14:paraId="5FD3A88F" w14:textId="6E2D85F9" w:rsidR="00B86204" w:rsidRPr="00886782" w:rsidRDefault="00B86204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2,234,461.29</w:t>
            </w:r>
          </w:p>
        </w:tc>
      </w:tr>
      <w:tr w:rsidR="00B86204" w:rsidRPr="00734E63" w14:paraId="2353FDE9" w14:textId="77777777" w:rsidTr="00490448">
        <w:tc>
          <w:tcPr>
            <w:tcW w:w="5672" w:type="dxa"/>
            <w:shd w:val="clear" w:color="auto" w:fill="auto"/>
            <w:vAlign w:val="bottom"/>
          </w:tcPr>
          <w:p w14:paraId="65FDE2F1" w14:textId="6D09FA2C" w:rsidR="00B86204" w:rsidRPr="00A455BD" w:rsidRDefault="00B86204" w:rsidP="00B86204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455BD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A455BD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807" w:type="dxa"/>
            <w:shd w:val="clear" w:color="auto" w:fill="auto"/>
          </w:tcPr>
          <w:p w14:paraId="57F81476" w14:textId="43A53263" w:rsidR="00B86204" w:rsidRPr="00F27AF1" w:rsidRDefault="00490448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490448">
              <w:rPr>
                <w:rFonts w:ascii="Angsana New" w:eastAsia="Brush Script MT" w:hAnsi="Angsana New"/>
                <w:sz w:val="26"/>
                <w:szCs w:val="26"/>
              </w:rPr>
              <w:t>(951,632.90)</w:t>
            </w:r>
          </w:p>
        </w:tc>
        <w:tc>
          <w:tcPr>
            <w:tcW w:w="1807" w:type="dxa"/>
            <w:shd w:val="clear" w:color="auto" w:fill="auto"/>
          </w:tcPr>
          <w:p w14:paraId="6335D5B2" w14:textId="48A6AB52" w:rsidR="00B86204" w:rsidRPr="00886782" w:rsidRDefault="00B86204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(1,943,480.07)</w:t>
            </w:r>
          </w:p>
        </w:tc>
      </w:tr>
      <w:tr w:rsidR="00B86204" w:rsidRPr="00734E63" w14:paraId="4074C158" w14:textId="77777777" w:rsidTr="00490448">
        <w:tc>
          <w:tcPr>
            <w:tcW w:w="5672" w:type="dxa"/>
            <w:vAlign w:val="bottom"/>
          </w:tcPr>
          <w:p w14:paraId="68408ADD" w14:textId="77777777" w:rsidR="00B86204" w:rsidRPr="005C4C1F" w:rsidRDefault="00B86204" w:rsidP="00B86204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807" w:type="dxa"/>
            <w:shd w:val="clear" w:color="auto" w:fill="auto"/>
          </w:tcPr>
          <w:p w14:paraId="0F1C3B78" w14:textId="77777777" w:rsidR="00B86204" w:rsidRPr="00F27AF1" w:rsidRDefault="00B86204" w:rsidP="00B8620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7" w:type="dxa"/>
            <w:shd w:val="clear" w:color="auto" w:fill="auto"/>
          </w:tcPr>
          <w:p w14:paraId="492235BF" w14:textId="77777777" w:rsidR="00B86204" w:rsidRPr="00886782" w:rsidRDefault="00B86204" w:rsidP="00B86204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B86204" w:rsidRPr="00734E63" w14:paraId="007D9A1C" w14:textId="77777777" w:rsidTr="00490448">
        <w:tc>
          <w:tcPr>
            <w:tcW w:w="5672" w:type="dxa"/>
            <w:vAlign w:val="bottom"/>
          </w:tcPr>
          <w:p w14:paraId="5A2A2874" w14:textId="059A3F6F" w:rsidR="00B86204" w:rsidRPr="00E33AD1" w:rsidRDefault="00B86204" w:rsidP="00B86204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33AD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E33AD1">
              <w:rPr>
                <w:rFonts w:ascii="Angsana New" w:eastAsia="Brush Script MT" w:hAnsi="Angsana New"/>
                <w:sz w:val="26"/>
                <w:szCs w:val="26"/>
              </w:rPr>
              <w:t>20%</w:t>
            </w:r>
          </w:p>
        </w:tc>
        <w:tc>
          <w:tcPr>
            <w:tcW w:w="1807" w:type="dxa"/>
            <w:shd w:val="clear" w:color="auto" w:fill="auto"/>
          </w:tcPr>
          <w:p w14:paraId="1E5EE207" w14:textId="7AF93162" w:rsidR="00B86204" w:rsidRPr="00F27AF1" w:rsidRDefault="00490448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490448">
              <w:rPr>
                <w:rFonts w:ascii="Angsana New" w:eastAsia="Brush Script MT" w:hAnsi="Angsana New"/>
                <w:sz w:val="26"/>
                <w:szCs w:val="26"/>
              </w:rPr>
              <w:t>(1,004,638.69)</w:t>
            </w:r>
          </w:p>
        </w:tc>
        <w:tc>
          <w:tcPr>
            <w:tcW w:w="1807" w:type="dxa"/>
            <w:shd w:val="clear" w:color="auto" w:fill="auto"/>
          </w:tcPr>
          <w:p w14:paraId="3911F1FF" w14:textId="5C0C7B38" w:rsidR="00B86204" w:rsidRPr="00886782" w:rsidRDefault="00B86204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(1,938,596.02)</w:t>
            </w:r>
          </w:p>
        </w:tc>
      </w:tr>
      <w:tr w:rsidR="00B86204" w:rsidRPr="00734E63" w14:paraId="44F2C5DA" w14:textId="77777777" w:rsidTr="00490448">
        <w:tc>
          <w:tcPr>
            <w:tcW w:w="5672" w:type="dxa"/>
            <w:vAlign w:val="bottom"/>
          </w:tcPr>
          <w:p w14:paraId="6D8DC8CF" w14:textId="09803941" w:rsidR="00B86204" w:rsidRPr="00E33AD1" w:rsidRDefault="00B86204" w:rsidP="00B86204">
            <w:pPr>
              <w:ind w:left="33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3AD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E33AD1">
              <w:rPr>
                <w:rFonts w:ascii="Angsana New" w:eastAsia="Brush Script MT" w:hAnsi="Angsana New"/>
                <w:sz w:val="26"/>
                <w:szCs w:val="26"/>
              </w:rPr>
              <w:t>20%</w:t>
            </w:r>
          </w:p>
        </w:tc>
        <w:tc>
          <w:tcPr>
            <w:tcW w:w="1807" w:type="dxa"/>
            <w:shd w:val="clear" w:color="auto" w:fill="auto"/>
          </w:tcPr>
          <w:p w14:paraId="735DA695" w14:textId="6BA95E80" w:rsidR="00B86204" w:rsidRPr="00F27AF1" w:rsidRDefault="00490448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highlight w:val="yellow"/>
                <w:cs/>
              </w:rPr>
            </w:pPr>
            <w:r w:rsidRPr="00490448">
              <w:rPr>
                <w:rFonts w:ascii="Angsana New" w:eastAsia="Brush Script MT" w:hAnsi="Angsana New"/>
                <w:sz w:val="26"/>
                <w:szCs w:val="26"/>
              </w:rPr>
              <w:t>1,149,639.43</w:t>
            </w:r>
          </w:p>
        </w:tc>
        <w:tc>
          <w:tcPr>
            <w:tcW w:w="1807" w:type="dxa"/>
            <w:shd w:val="clear" w:color="auto" w:fill="auto"/>
          </w:tcPr>
          <w:p w14:paraId="6ACC9165" w14:textId="5A1F5B4E" w:rsidR="00B86204" w:rsidRPr="00886782" w:rsidRDefault="00B86204" w:rsidP="00B86204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CB4FEE">
              <w:rPr>
                <w:rFonts w:ascii="Angsana New" w:eastAsia="Brush Script MT" w:hAnsi="Angsana New"/>
                <w:sz w:val="26"/>
                <w:szCs w:val="26"/>
              </w:rPr>
              <w:t>2,240,913.04</w:t>
            </w:r>
          </w:p>
        </w:tc>
      </w:tr>
    </w:tbl>
    <w:p w14:paraId="2B69A1CB" w14:textId="051BE9DD" w:rsidR="007D231F" w:rsidRDefault="007D231F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3AEDDD8" w14:textId="77777777" w:rsidR="00D821BC" w:rsidRDefault="00D821BC" w:rsidP="00277B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1A06B90C" w14:textId="77777777" w:rsidR="00D821BC" w:rsidRDefault="00D821BC" w:rsidP="00277B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05F8C6F5" w14:textId="77777777" w:rsidR="00D821BC" w:rsidRDefault="00D821BC" w:rsidP="00277B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667596AC" w14:textId="77777777" w:rsidR="00D821BC" w:rsidRDefault="00D821BC" w:rsidP="00277B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</w:p>
    <w:p w14:paraId="2F04AD96" w14:textId="33F55974" w:rsidR="001B43D2" w:rsidRPr="00EB5FFE" w:rsidRDefault="00DD4CA7" w:rsidP="00277BAC">
      <w:pPr>
        <w:ind w:left="426" w:firstLine="425"/>
        <w:jc w:val="thaiDistribute"/>
        <w:rPr>
          <w:rFonts w:ascii="Angsana New" w:hAnsi="Angsana New"/>
          <w:sz w:val="30"/>
          <w:szCs w:val="30"/>
          <w:cs/>
        </w:rPr>
      </w:pPr>
      <w:r w:rsidRPr="00EB5FFE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หนดของการจ่ายช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ระ</w:t>
      </w:r>
      <w:r w:rsidRPr="00EB5FFE">
        <w:rPr>
          <w:rFonts w:ascii="Angsana New" w:hAnsi="Angsana New" w:hint="cs"/>
          <w:sz w:val="30"/>
          <w:szCs w:val="30"/>
          <w:cs/>
        </w:rPr>
        <w:t>ภาระผูกพัน</w:t>
      </w:r>
      <w:r w:rsidRPr="00EB5FFE">
        <w:rPr>
          <w:rFonts w:ascii="Angsana New" w:hAnsi="Angsana New"/>
          <w:sz w:val="30"/>
          <w:szCs w:val="30"/>
          <w:cs/>
        </w:rPr>
        <w:t>ผลประโยชน์</w:t>
      </w:r>
      <w:r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872875" w:rsidRPr="00EB5FFE">
        <w:rPr>
          <w:rFonts w:ascii="Angsana New" w:hAnsi="Angsana New" w:hint="cs"/>
          <w:sz w:val="30"/>
          <w:szCs w:val="30"/>
          <w:cs/>
        </w:rPr>
        <w:t>โดยไม่คิดลด</w:t>
      </w:r>
      <w:r w:rsidR="001B43D2" w:rsidRPr="00EB5FF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800"/>
      </w:tblGrid>
      <w:tr w:rsidR="00DD4CA7" w:rsidRPr="0000614C" w14:paraId="0B93E253" w14:textId="77777777" w:rsidTr="000B203B">
        <w:trPr>
          <w:cantSplit/>
        </w:trPr>
        <w:tc>
          <w:tcPr>
            <w:tcW w:w="5760" w:type="dxa"/>
          </w:tcPr>
          <w:p w14:paraId="4056BE6B" w14:textId="77777777" w:rsidR="00DD4CA7" w:rsidRPr="0000614C" w:rsidRDefault="00DD4CA7" w:rsidP="000B203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5AD3D4B4" w14:textId="77777777" w:rsidR="00DD4CA7" w:rsidRPr="0000614C" w:rsidRDefault="00DD4CA7" w:rsidP="000B203B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00614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D4CA7" w:rsidRPr="0000614C" w14:paraId="208CB6AF" w14:textId="77777777" w:rsidTr="000B203B">
        <w:trPr>
          <w:cantSplit/>
        </w:trPr>
        <w:tc>
          <w:tcPr>
            <w:tcW w:w="5760" w:type="dxa"/>
          </w:tcPr>
          <w:p w14:paraId="6211C29B" w14:textId="77777777" w:rsidR="00DD4CA7" w:rsidRPr="0000614C" w:rsidRDefault="00DD4CA7" w:rsidP="00DD4CA7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5E639663" w14:textId="4A0AC8E4" w:rsidR="00DD4CA7" w:rsidRPr="0000614C" w:rsidRDefault="009628FD" w:rsidP="00DD4CA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800" w:type="dxa"/>
          </w:tcPr>
          <w:p w14:paraId="2D8D4B41" w14:textId="0C4DE89E" w:rsidR="00DD4CA7" w:rsidRPr="0000614C" w:rsidRDefault="009628FD" w:rsidP="00DD4CA7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B86204" w:rsidRPr="0000614C" w14:paraId="4BB35AF2" w14:textId="77777777" w:rsidTr="000B203B">
        <w:trPr>
          <w:cantSplit/>
          <w:trHeight w:val="108"/>
        </w:trPr>
        <w:tc>
          <w:tcPr>
            <w:tcW w:w="5760" w:type="dxa"/>
          </w:tcPr>
          <w:p w14:paraId="514928A5" w14:textId="77777777" w:rsidR="00B86204" w:rsidRPr="0000614C" w:rsidRDefault="00B86204" w:rsidP="00B86204">
            <w:pPr>
              <w:ind w:left="34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00614C">
              <w:rPr>
                <w:rFonts w:ascii="Angsana New" w:hAnsi="Angsana New"/>
                <w:sz w:val="30"/>
                <w:szCs w:val="30"/>
              </w:rPr>
              <w:t>1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14:paraId="7EA9304F" w14:textId="030E2111" w:rsidR="00B86204" w:rsidRPr="00F27AF1" w:rsidRDefault="001601F6" w:rsidP="00B86204">
            <w:pPr>
              <w:tabs>
                <w:tab w:val="decimal" w:pos="1168"/>
              </w:tabs>
              <w:ind w:right="165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1601F6">
              <w:rPr>
                <w:rFonts w:ascii="Angsana New" w:eastAsia="Brush Script MT" w:hAnsi="Angsana New"/>
                <w:sz w:val="30"/>
                <w:szCs w:val="30"/>
              </w:rPr>
              <w:t>2,407,080.84</w:t>
            </w:r>
          </w:p>
        </w:tc>
        <w:tc>
          <w:tcPr>
            <w:tcW w:w="1800" w:type="dxa"/>
            <w:shd w:val="clear" w:color="auto" w:fill="auto"/>
          </w:tcPr>
          <w:p w14:paraId="3BAF35E5" w14:textId="3D84CEBA" w:rsidR="00B86204" w:rsidRPr="0000614C" w:rsidRDefault="00B86204" w:rsidP="00B86204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546</w:t>
            </w:r>
            <w:r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425.18</w:t>
            </w:r>
          </w:p>
        </w:tc>
      </w:tr>
      <w:tr w:rsidR="00B86204" w:rsidRPr="0000614C" w14:paraId="3A7990BB" w14:textId="77777777" w:rsidTr="000B203B">
        <w:trPr>
          <w:cantSplit/>
          <w:trHeight w:val="108"/>
        </w:trPr>
        <w:tc>
          <w:tcPr>
            <w:tcW w:w="5760" w:type="dxa"/>
          </w:tcPr>
          <w:p w14:paraId="5334C023" w14:textId="15A028EA" w:rsidR="00B86204" w:rsidRPr="0000614C" w:rsidRDefault="00B86204" w:rsidP="00B86204">
            <w:pPr>
              <w:ind w:left="34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1 -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29BBE345" w14:textId="455F3F32" w:rsidR="00B86204" w:rsidRPr="00F27AF1" w:rsidRDefault="001601F6" w:rsidP="00B86204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1601F6">
              <w:rPr>
                <w:rFonts w:ascii="Angsana New" w:eastAsia="Brush Script MT" w:hAnsi="Angsana New"/>
                <w:sz w:val="30"/>
                <w:szCs w:val="30"/>
              </w:rPr>
              <w:t>2,416,483.37</w:t>
            </w:r>
          </w:p>
        </w:tc>
        <w:tc>
          <w:tcPr>
            <w:tcW w:w="1800" w:type="dxa"/>
            <w:shd w:val="clear" w:color="auto" w:fill="auto"/>
          </w:tcPr>
          <w:p w14:paraId="280A9EC4" w14:textId="0CD3E230" w:rsidR="00B86204" w:rsidRPr="0000614C" w:rsidRDefault="00B86204" w:rsidP="00B86204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FEE">
              <w:rPr>
                <w:rFonts w:ascii="Angsana New" w:eastAsia="Brush Script MT" w:hAnsi="Angsana New"/>
                <w:sz w:val="30"/>
                <w:szCs w:val="30"/>
              </w:rPr>
              <w:t>7,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835,989.31</w:t>
            </w:r>
          </w:p>
        </w:tc>
      </w:tr>
      <w:tr w:rsidR="00B86204" w:rsidRPr="0000614C" w14:paraId="7C06E918" w14:textId="77777777" w:rsidTr="00C32BF8">
        <w:trPr>
          <w:cantSplit/>
          <w:trHeight w:val="284"/>
        </w:trPr>
        <w:tc>
          <w:tcPr>
            <w:tcW w:w="5760" w:type="dxa"/>
          </w:tcPr>
          <w:p w14:paraId="3AB4DE11" w14:textId="45F347EE" w:rsidR="00B86204" w:rsidRPr="0000614C" w:rsidRDefault="00B86204" w:rsidP="00B86204">
            <w:pPr>
              <w:ind w:left="34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47B7F815" w14:textId="6DF4884E" w:rsidR="00B86204" w:rsidRPr="00F27AF1" w:rsidRDefault="001601F6" w:rsidP="00B86204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1601F6">
              <w:rPr>
                <w:rFonts w:ascii="Angsana New" w:eastAsia="Brush Script MT" w:hAnsi="Angsana New"/>
                <w:sz w:val="30"/>
                <w:szCs w:val="30"/>
              </w:rPr>
              <w:t>35,367,345.84</w:t>
            </w:r>
          </w:p>
        </w:tc>
        <w:tc>
          <w:tcPr>
            <w:tcW w:w="1800" w:type="dxa"/>
            <w:shd w:val="clear" w:color="auto" w:fill="auto"/>
          </w:tcPr>
          <w:p w14:paraId="77B52986" w14:textId="01C33C57" w:rsidR="00B86204" w:rsidRPr="0000614C" w:rsidRDefault="00B86204" w:rsidP="00B86204">
            <w:pPr>
              <w:tabs>
                <w:tab w:val="decimal" w:pos="1092"/>
                <w:tab w:val="decimal" w:pos="1185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35</w:t>
            </w:r>
            <w:r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385</w:t>
            </w:r>
            <w:r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123.14</w:t>
            </w:r>
          </w:p>
        </w:tc>
      </w:tr>
      <w:tr w:rsidR="00B86204" w:rsidRPr="0000614C" w14:paraId="32A685A5" w14:textId="77777777" w:rsidTr="000E3DFB">
        <w:trPr>
          <w:cantSplit/>
        </w:trPr>
        <w:tc>
          <w:tcPr>
            <w:tcW w:w="5760" w:type="dxa"/>
          </w:tcPr>
          <w:p w14:paraId="302941D2" w14:textId="77777777" w:rsidR="00B86204" w:rsidRPr="0000614C" w:rsidRDefault="00B86204" w:rsidP="00B86204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ED1C2" w14:textId="0448B165" w:rsidR="00B86204" w:rsidRPr="00F27AF1" w:rsidRDefault="001601F6" w:rsidP="00B86204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1601F6">
              <w:rPr>
                <w:rFonts w:ascii="Angsana New" w:eastAsia="Brush Script MT" w:hAnsi="Angsana New"/>
                <w:sz w:val="30"/>
                <w:szCs w:val="30"/>
              </w:rPr>
              <w:t>40,190,910.05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C95B" w14:textId="10DF675B" w:rsidR="00B86204" w:rsidRPr="0000614C" w:rsidRDefault="00B86204" w:rsidP="00B86204">
            <w:pPr>
              <w:tabs>
                <w:tab w:val="decimal" w:pos="1174"/>
                <w:tab w:val="decimal" w:pos="131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FEE"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767</w:t>
            </w:r>
            <w:r w:rsidRPr="00CB4FE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537.63</w:t>
            </w:r>
          </w:p>
        </w:tc>
      </w:tr>
    </w:tbl>
    <w:p w14:paraId="41FA9F7F" w14:textId="77777777" w:rsidR="00DD4CA7" w:rsidRPr="00EB5FFE" w:rsidRDefault="00DD4CA7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D938710" w14:textId="02062661" w:rsidR="001B43D2" w:rsidRDefault="001B43D2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B5FFE">
        <w:rPr>
          <w:rFonts w:ascii="Angsana New" w:hAnsi="Angsana New" w:hint="cs"/>
          <w:sz w:val="30"/>
          <w:szCs w:val="30"/>
          <w:cs/>
        </w:rPr>
        <w:t xml:space="preserve">ณ </w:t>
      </w:r>
      <w:r w:rsidR="00DB0A35" w:rsidRPr="00EB5FFE">
        <w:rPr>
          <w:rFonts w:ascii="Angsana New" w:hAnsi="Angsana New"/>
          <w:sz w:val="30"/>
          <w:szCs w:val="30"/>
        </w:rPr>
        <w:t>31</w:t>
      </w:r>
      <w:r w:rsidRPr="00EB5FF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628FD">
        <w:rPr>
          <w:rFonts w:ascii="Angsana New" w:hAnsi="Angsana New"/>
          <w:sz w:val="30"/>
          <w:szCs w:val="30"/>
        </w:rPr>
        <w:t>2566</w:t>
      </w:r>
      <w:r w:rsidRPr="00EB5FFE">
        <w:rPr>
          <w:rFonts w:ascii="Angsana New" w:hAnsi="Angsana New" w:hint="cs"/>
          <w:sz w:val="30"/>
          <w:szCs w:val="30"/>
          <w:cs/>
        </w:rPr>
        <w:t xml:space="preserve"> </w:t>
      </w:r>
      <w:bookmarkStart w:id="4" w:name="_Hlk51154269"/>
      <w:r w:rsidR="00DD4CA7" w:rsidRPr="00EB5FFE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="00DD4CA7" w:rsidRPr="00EB5FFE">
        <w:rPr>
          <w:rFonts w:ascii="Angsana New" w:hAnsi="Angsana New" w:hint="cs"/>
          <w:sz w:val="30"/>
          <w:szCs w:val="30"/>
          <w:cs/>
        </w:rPr>
        <w:t>้ำ</w:t>
      </w:r>
      <w:r w:rsidR="00DD4CA7" w:rsidRPr="00EB5FFE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="00DD4CA7"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DD4CA7" w:rsidRPr="00886782">
        <w:rPr>
          <w:rFonts w:ascii="Angsana New" w:hAnsi="Angsana New" w:hint="cs"/>
          <w:sz w:val="30"/>
          <w:szCs w:val="30"/>
          <w:cs/>
        </w:rPr>
        <w:t>ของบริษัท</w:t>
      </w:r>
      <w:bookmarkEnd w:id="4"/>
      <w:r w:rsidRPr="000E3DF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1601F6">
        <w:rPr>
          <w:rFonts w:ascii="Angsana New" w:hAnsi="Angsana New"/>
          <w:spacing w:val="2"/>
          <w:sz w:val="30"/>
          <w:szCs w:val="30"/>
        </w:rPr>
        <w:t>15</w:t>
      </w:r>
      <w:r w:rsidRPr="000E3DFB">
        <w:rPr>
          <w:rFonts w:ascii="Angsana New" w:hAnsi="Angsana New" w:hint="cs"/>
          <w:sz w:val="30"/>
          <w:szCs w:val="30"/>
          <w:cs/>
        </w:rPr>
        <w:t xml:space="preserve"> ปี</w:t>
      </w:r>
      <w:r w:rsidRPr="00886782">
        <w:rPr>
          <w:rFonts w:ascii="Angsana New" w:hAnsi="Angsana New" w:hint="cs"/>
          <w:sz w:val="30"/>
          <w:szCs w:val="30"/>
          <w:cs/>
        </w:rPr>
        <w:t xml:space="preserve"> (</w:t>
      </w:r>
      <w:r w:rsidR="009628FD">
        <w:rPr>
          <w:rFonts w:ascii="Angsana New" w:hAnsi="Angsana New"/>
          <w:sz w:val="30"/>
          <w:szCs w:val="30"/>
        </w:rPr>
        <w:t>2565</w:t>
      </w:r>
      <w:r w:rsidRPr="00886782">
        <w:rPr>
          <w:rFonts w:ascii="Angsana New" w:hAnsi="Angsana New" w:hint="cs"/>
          <w:sz w:val="30"/>
          <w:szCs w:val="30"/>
          <w:cs/>
        </w:rPr>
        <w:t xml:space="preserve"> </w:t>
      </w:r>
      <w:r w:rsidRPr="00886782">
        <w:rPr>
          <w:rFonts w:ascii="Angsana New" w:hAnsi="Angsana New"/>
          <w:sz w:val="30"/>
          <w:szCs w:val="30"/>
        </w:rPr>
        <w:t xml:space="preserve">: </w:t>
      </w:r>
      <w:r w:rsidR="00B86204" w:rsidRPr="000E3DFB">
        <w:rPr>
          <w:rFonts w:ascii="Angsana New" w:hAnsi="Angsana New"/>
          <w:sz w:val="30"/>
          <w:szCs w:val="30"/>
        </w:rPr>
        <w:t>1</w:t>
      </w:r>
      <w:r w:rsidR="00B86204">
        <w:rPr>
          <w:rFonts w:ascii="Angsana New" w:hAnsi="Angsana New"/>
          <w:sz w:val="30"/>
          <w:szCs w:val="30"/>
        </w:rPr>
        <w:t>3</w:t>
      </w:r>
      <w:r w:rsidR="00886782">
        <w:rPr>
          <w:rFonts w:ascii="Angsana New" w:hAnsi="Angsana New"/>
          <w:sz w:val="30"/>
          <w:szCs w:val="30"/>
        </w:rPr>
        <w:t xml:space="preserve"> </w:t>
      </w:r>
      <w:r w:rsidRPr="00886782">
        <w:rPr>
          <w:rFonts w:ascii="Angsana New" w:hAnsi="Angsana New" w:hint="cs"/>
          <w:sz w:val="30"/>
          <w:szCs w:val="30"/>
          <w:cs/>
        </w:rPr>
        <w:t>ปี)</w:t>
      </w:r>
    </w:p>
    <w:p w14:paraId="15CDDDE7" w14:textId="77777777" w:rsidR="00282408" w:rsidRDefault="00282408" w:rsidP="00E53749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EB2240B" w14:textId="14CDCC20" w:rsidR="001B43D2" w:rsidRPr="00825EAD" w:rsidRDefault="00E513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AF3F0D">
        <w:rPr>
          <w:rFonts w:ascii="Angsana New" w:hAnsi="Angsana New"/>
          <w:color w:val="000000"/>
          <w:sz w:val="30"/>
          <w:szCs w:val="30"/>
        </w:rPr>
        <w:t>7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631D6F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3E79B6F8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B3FA9A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545C595D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5DD1BA0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04ECFB48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6D2D05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D650C5C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4897DC58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69ECAFA1" w14:textId="77777777" w:rsidTr="00B8620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270AE6F" w14:textId="3812A389" w:rsidR="001B43D2" w:rsidRPr="0067053C" w:rsidRDefault="001B43D2" w:rsidP="0018774C">
            <w:pPr>
              <w:ind w:left="-106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66684B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07E0916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4D379F72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86204" w:rsidRPr="0067053C" w14:paraId="6EEC8AEC" w14:textId="77777777" w:rsidTr="00B8620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81A9DD0" w14:textId="5B193CAD" w:rsidR="00B86204" w:rsidRPr="0067053C" w:rsidRDefault="00B86204" w:rsidP="00B8620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702504BC" w14:textId="7826B08F" w:rsidR="00B86204" w:rsidRPr="0067053C" w:rsidRDefault="00B86204" w:rsidP="00B86204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954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573387C6" w14:textId="47EE3EB6" w:rsidR="00B86204" w:rsidRPr="0067053C" w:rsidRDefault="00B86204" w:rsidP="00B86204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477,258,296.50</w:t>
            </w:r>
          </w:p>
        </w:tc>
      </w:tr>
      <w:tr w:rsidR="00B86204" w:rsidRPr="0067053C" w14:paraId="214D8D6C" w14:textId="77777777" w:rsidTr="00AB3126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1E951" w14:textId="3B1F8EC1" w:rsidR="00B86204" w:rsidRPr="0067053C" w:rsidRDefault="00B86204" w:rsidP="00B8620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ลดทุนระหว่างปี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05C0BB85" w14:textId="19E8B325" w:rsidR="00B86204" w:rsidRDefault="00B86204" w:rsidP="00B86204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(3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240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363)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4DE690CB" w14:textId="0F2D62EB" w:rsidR="00B86204" w:rsidRDefault="00B86204" w:rsidP="00B86204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19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620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181.50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B86204" w:rsidRPr="0067053C" w14:paraId="4BD423BF" w14:textId="77777777" w:rsidTr="00AB3126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39A7154" w14:textId="53139586" w:rsidR="00B86204" w:rsidRPr="0067053C" w:rsidRDefault="00B86204" w:rsidP="00B8620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</w:tcPr>
          <w:p w14:paraId="56FA6514" w14:textId="22C60513" w:rsidR="00B86204" w:rsidRPr="0067053C" w:rsidRDefault="00B86204" w:rsidP="00B86204">
            <w:pPr>
              <w:tabs>
                <w:tab w:val="decimal" w:pos="1268"/>
              </w:tabs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321C">
              <w:rPr>
                <w:rFonts w:ascii="Angsana New" w:eastAsia="Brush Script MT" w:hAnsi="Angsana New"/>
                <w:sz w:val="30"/>
                <w:szCs w:val="30"/>
              </w:rPr>
              <w:t>457,638,115</w:t>
            </w:r>
          </w:p>
        </w:tc>
        <w:tc>
          <w:tcPr>
            <w:tcW w:w="1780" w:type="dxa"/>
            <w:tcBorders>
              <w:left w:val="nil"/>
              <w:bottom w:val="single" w:sz="4" w:space="0" w:color="auto"/>
              <w:right w:val="nil"/>
            </w:tcBorders>
          </w:tcPr>
          <w:p w14:paraId="5F0487A1" w14:textId="7B71845A" w:rsidR="00B86204" w:rsidRPr="0067053C" w:rsidRDefault="00B86204" w:rsidP="00B86204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228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819</w:t>
            </w:r>
            <w:r w:rsidRPr="0039321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9321C">
              <w:rPr>
                <w:rFonts w:ascii="Angsana New" w:eastAsia="Brush Script MT" w:hAnsi="Angsana New"/>
                <w:sz w:val="30"/>
                <w:szCs w:val="30"/>
                <w:cs/>
              </w:rPr>
              <w:t>057.50</w:t>
            </w:r>
          </w:p>
        </w:tc>
      </w:tr>
      <w:tr w:rsidR="00B86204" w:rsidRPr="0067053C" w14:paraId="0E270417" w14:textId="77777777" w:rsidTr="00B8620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46C44AF" w14:textId="25D9FA51" w:rsidR="00B86204" w:rsidRPr="0067053C" w:rsidRDefault="00B86204" w:rsidP="00B8620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right w:val="nil"/>
            </w:tcBorders>
          </w:tcPr>
          <w:p w14:paraId="6893AF6F" w14:textId="1783480C" w:rsidR="00B86204" w:rsidRPr="0067053C" w:rsidRDefault="00B86204" w:rsidP="00B86204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nil"/>
            </w:tcBorders>
          </w:tcPr>
          <w:p w14:paraId="04BE2891" w14:textId="32EAD2DE" w:rsidR="00B86204" w:rsidRPr="0067053C" w:rsidRDefault="00B86204" w:rsidP="00B86204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B86204" w:rsidRPr="0067053C" w14:paraId="2C69702C" w14:textId="77777777" w:rsidTr="0018774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AFCA" w14:textId="293B7BBD" w:rsidR="00B86204" w:rsidRPr="0067053C" w:rsidRDefault="00B86204" w:rsidP="00B8620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ลดทุนระหว่างปี</w:t>
            </w:r>
          </w:p>
        </w:tc>
        <w:tc>
          <w:tcPr>
            <w:tcW w:w="1805" w:type="dxa"/>
            <w:tcBorders>
              <w:left w:val="nil"/>
              <w:right w:val="nil"/>
            </w:tcBorders>
          </w:tcPr>
          <w:p w14:paraId="3F688C29" w14:textId="1CC0DF92" w:rsidR="00B86204" w:rsidRPr="0067053C" w:rsidRDefault="008267E4" w:rsidP="008267E4">
            <w:pPr>
              <w:ind w:right="60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80" w:type="dxa"/>
            <w:tcBorders>
              <w:left w:val="nil"/>
              <w:right w:val="nil"/>
            </w:tcBorders>
          </w:tcPr>
          <w:p w14:paraId="28D5C814" w14:textId="4F910C5F" w:rsidR="00B86204" w:rsidRPr="0067053C" w:rsidRDefault="008267E4" w:rsidP="008267E4">
            <w:pPr>
              <w:ind w:right="60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86204" w:rsidRPr="0067053C" w14:paraId="4F92278F" w14:textId="77777777" w:rsidTr="008267E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39F129A" w14:textId="24317551" w:rsidR="00B86204" w:rsidRPr="0067053C" w:rsidRDefault="00B86204" w:rsidP="00B8620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</w:tcPr>
          <w:p w14:paraId="58994CB3" w14:textId="2E4DB257" w:rsidR="00B86204" w:rsidRPr="0067053C" w:rsidRDefault="008267E4" w:rsidP="008267E4">
            <w:pPr>
              <w:ind w:right="60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80" w:type="dxa"/>
            <w:tcBorders>
              <w:left w:val="nil"/>
              <w:bottom w:val="single" w:sz="4" w:space="0" w:color="auto"/>
              <w:right w:val="nil"/>
            </w:tcBorders>
          </w:tcPr>
          <w:p w14:paraId="0C20560F" w14:textId="75BF8653" w:rsidR="00B86204" w:rsidRPr="0067053C" w:rsidRDefault="008267E4" w:rsidP="008267E4">
            <w:pPr>
              <w:ind w:right="60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8267E4" w:rsidRPr="0067053C" w14:paraId="344A7159" w14:textId="77777777" w:rsidTr="008267E4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40117B5" w14:textId="472D0B41" w:rsidR="008267E4" w:rsidRPr="0067053C" w:rsidRDefault="008267E4" w:rsidP="008267E4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2566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75EC9" w14:textId="17968D1D" w:rsidR="008267E4" w:rsidRPr="0067053C" w:rsidRDefault="008267E4" w:rsidP="008267E4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C0B4D" w14:textId="05B06130" w:rsidR="008267E4" w:rsidRPr="0067053C" w:rsidRDefault="008267E4" w:rsidP="008267E4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F5E3C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</w:tbl>
    <w:p w14:paraId="26EB3E26" w14:textId="77777777" w:rsidR="001B43D2" w:rsidRPr="006D7CF7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2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6"/>
        <w:gridCol w:w="1417"/>
      </w:tblGrid>
      <w:tr w:rsidR="000C06BC" w:rsidRPr="005C4286" w14:paraId="794612B6" w14:textId="77777777" w:rsidTr="0018774C">
        <w:tc>
          <w:tcPr>
            <w:tcW w:w="3543" w:type="dxa"/>
            <w:shd w:val="clear" w:color="auto" w:fill="auto"/>
          </w:tcPr>
          <w:p w14:paraId="396664B6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396995B5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32626D" w14:textId="6EB88F9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hideMark/>
          </w:tcPr>
          <w:p w14:paraId="1849D91F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F6ADF0" w14:textId="22A1125A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6" w:type="dxa"/>
            <w:shd w:val="clear" w:color="auto" w:fill="auto"/>
            <w:hideMark/>
          </w:tcPr>
          <w:p w14:paraId="257BAED3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</w:t>
            </w:r>
          </w:p>
          <w:p w14:paraId="14EE97F1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17" w:type="dxa"/>
            <w:shd w:val="clear" w:color="auto" w:fill="auto"/>
            <w:hideMark/>
          </w:tcPr>
          <w:p w14:paraId="00970A45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47B060" w14:textId="641B263E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C06BC" w:rsidRPr="005C4286" w14:paraId="489857D6" w14:textId="77777777" w:rsidTr="00F67265">
        <w:tc>
          <w:tcPr>
            <w:tcW w:w="3543" w:type="dxa"/>
            <w:shd w:val="clear" w:color="auto" w:fill="auto"/>
          </w:tcPr>
          <w:p w14:paraId="1048C708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53083B92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DE23CAE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6" w:type="dxa"/>
            <w:shd w:val="clear" w:color="auto" w:fill="auto"/>
            <w:hideMark/>
          </w:tcPr>
          <w:p w14:paraId="6B3EEDF2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683B5E2A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0C06BC" w:rsidRPr="005C4286" w14:paraId="2B7E27D1" w14:textId="77777777" w:rsidTr="0018774C">
        <w:tc>
          <w:tcPr>
            <w:tcW w:w="3543" w:type="dxa"/>
            <w:shd w:val="clear" w:color="auto" w:fill="auto"/>
            <w:hideMark/>
          </w:tcPr>
          <w:p w14:paraId="176E79C5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6" w:type="dxa"/>
            <w:shd w:val="clear" w:color="auto" w:fill="auto"/>
          </w:tcPr>
          <w:p w14:paraId="044249EB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7E1A7D8E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594FB1D6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1664551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B86204" w:rsidRPr="005C4286" w14:paraId="62B1AD2B" w14:textId="77777777" w:rsidTr="00F67265">
        <w:tc>
          <w:tcPr>
            <w:tcW w:w="3543" w:type="dxa"/>
            <w:shd w:val="clear" w:color="auto" w:fill="auto"/>
            <w:hideMark/>
          </w:tcPr>
          <w:p w14:paraId="21CA4C47" w14:textId="53F1BB10" w:rsidR="00B86204" w:rsidRPr="005C4286" w:rsidRDefault="00B86204" w:rsidP="00B86204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1416" w:type="dxa"/>
            <w:tcBorders>
              <w:left w:val="nil"/>
              <w:right w:val="nil"/>
            </w:tcBorders>
            <w:hideMark/>
          </w:tcPr>
          <w:p w14:paraId="68DD00FA" w14:textId="41CF8CC5" w:rsidR="00B86204" w:rsidRPr="005C4286" w:rsidRDefault="00B86204" w:rsidP="00B8620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637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455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hideMark/>
          </w:tcPr>
          <w:p w14:paraId="017B7813" w14:textId="1BB2B010" w:rsidR="00B86204" w:rsidRPr="005C4286" w:rsidRDefault="00B86204" w:rsidP="00B8620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727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hideMark/>
          </w:tcPr>
          <w:p w14:paraId="78BA310A" w14:textId="2A019C7C" w:rsidR="00B86204" w:rsidRPr="005C4286" w:rsidRDefault="00B86204" w:rsidP="00B8620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468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19F8390F" w14:textId="2E4394D0" w:rsidR="00B86204" w:rsidRPr="005C4286" w:rsidRDefault="00B86204" w:rsidP="00B86204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515,196,467.57</w:t>
            </w:r>
          </w:p>
        </w:tc>
      </w:tr>
      <w:tr w:rsidR="00B86204" w:rsidRPr="005C4286" w14:paraId="6152CA3D" w14:textId="77777777" w:rsidTr="00BD5512">
        <w:tc>
          <w:tcPr>
            <w:tcW w:w="3543" w:type="dxa"/>
            <w:shd w:val="clear" w:color="auto" w:fill="auto"/>
          </w:tcPr>
          <w:p w14:paraId="066B6959" w14:textId="44E6D469" w:rsidR="00B86204" w:rsidRPr="005C4286" w:rsidRDefault="00B86204" w:rsidP="00B8620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>
              <w:rPr>
                <w:rFonts w:ascii="Angsana New" w:hAnsi="Angsana New"/>
                <w:sz w:val="26"/>
                <w:szCs w:val="26"/>
              </w:rPr>
              <w:t>RWI-W2</w:t>
            </w:r>
          </w:p>
        </w:tc>
        <w:tc>
          <w:tcPr>
            <w:tcW w:w="1416" w:type="dxa"/>
            <w:shd w:val="clear" w:color="auto" w:fill="auto"/>
          </w:tcPr>
          <w:p w14:paraId="61B5201F" w14:textId="71B0B6D1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</w:p>
        </w:tc>
        <w:tc>
          <w:tcPr>
            <w:tcW w:w="1416" w:type="dxa"/>
            <w:shd w:val="clear" w:color="auto" w:fill="auto"/>
          </w:tcPr>
          <w:p w14:paraId="7C9E2637" w14:textId="2362662A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138,910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522</w:t>
            </w:r>
            <w:r w:rsidRPr="001C11F1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shd w:val="clear" w:color="auto" w:fill="auto"/>
          </w:tcPr>
          <w:p w14:paraId="5A2D0DD4" w14:textId="10F62503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821</w:t>
            </w:r>
            <w:r w:rsidRPr="001C11F1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044</w:t>
            </w:r>
            <w:r w:rsidRPr="001C11F1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7875FB" w14:textId="4DF6B011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1F1">
              <w:rPr>
                <w:rFonts w:ascii="Angsana New" w:hAnsi="Angsana New" w:hint="cs"/>
                <w:sz w:val="26"/>
                <w:szCs w:val="26"/>
                <w:cs/>
              </w:rPr>
              <w:t>416</w:t>
            </w:r>
            <w:r w:rsidRPr="001C11F1">
              <w:rPr>
                <w:rFonts w:ascii="Angsana New" w:hAnsi="Angsana New"/>
                <w:sz w:val="26"/>
                <w:szCs w:val="26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</w:rPr>
              <w:t>731</w:t>
            </w:r>
            <w:r w:rsidRPr="001C11F1">
              <w:rPr>
                <w:rFonts w:ascii="Angsana New" w:hAnsi="Angsana New"/>
                <w:sz w:val="26"/>
                <w:szCs w:val="26"/>
              </w:rPr>
              <w:t>,</w:t>
            </w:r>
            <w:r w:rsidRPr="001C11F1">
              <w:rPr>
                <w:rFonts w:ascii="Angsana New" w:hAnsi="Angsana New" w:hint="cs"/>
                <w:sz w:val="26"/>
                <w:szCs w:val="26"/>
                <w:cs/>
              </w:rPr>
              <w:t>566</w:t>
            </w:r>
            <w:r w:rsidRPr="001C11F1">
              <w:rPr>
                <w:rFonts w:ascii="Angsana New" w:hAnsi="Angsana New"/>
                <w:sz w:val="26"/>
                <w:szCs w:val="26"/>
              </w:rPr>
              <w:t>.00</w:t>
            </w:r>
          </w:p>
        </w:tc>
      </w:tr>
      <w:tr w:rsidR="00B86204" w:rsidRPr="005C4286" w14:paraId="02A76B29" w14:textId="77777777" w:rsidTr="00BD5512">
        <w:tc>
          <w:tcPr>
            <w:tcW w:w="3543" w:type="dxa"/>
            <w:shd w:val="clear" w:color="auto" w:fill="auto"/>
          </w:tcPr>
          <w:p w14:paraId="73C77EF2" w14:textId="6004D641" w:rsidR="00B86204" w:rsidRPr="005C4286" w:rsidRDefault="00B86204" w:rsidP="00B8620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416" w:type="dxa"/>
            <w:shd w:val="clear" w:color="auto" w:fill="auto"/>
          </w:tcPr>
          <w:p w14:paraId="475E0BFD" w14:textId="6077DCF7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50</w:t>
            </w:r>
          </w:p>
        </w:tc>
        <w:tc>
          <w:tcPr>
            <w:tcW w:w="1416" w:type="dxa"/>
            <w:shd w:val="clear" w:color="auto" w:fill="auto"/>
          </w:tcPr>
          <w:p w14:paraId="7DFECF55" w14:textId="47B47CBD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25.00</w:t>
            </w:r>
          </w:p>
        </w:tc>
        <w:tc>
          <w:tcPr>
            <w:tcW w:w="1416" w:type="dxa"/>
            <w:shd w:val="clear" w:color="auto" w:fill="auto"/>
          </w:tcPr>
          <w:p w14:paraId="3364FBB2" w14:textId="25E9D7A8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8B368" w14:textId="6BB356A6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B86204" w:rsidRPr="005C4286" w14:paraId="448744F9" w14:textId="77777777" w:rsidTr="00B86204">
        <w:tc>
          <w:tcPr>
            <w:tcW w:w="3543" w:type="dxa"/>
            <w:shd w:val="clear" w:color="auto" w:fill="auto"/>
          </w:tcPr>
          <w:p w14:paraId="21090BF6" w14:textId="1C009F02" w:rsidR="00B86204" w:rsidRPr="005C4286" w:rsidRDefault="00B86204" w:rsidP="00B8620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1C95AF" w14:textId="37B9EF9D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A7590E" w14:textId="317FF34E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1038F0" w14:textId="34122E2A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653AA3" w14:textId="67A56C6D" w:rsidR="00B86204" w:rsidRPr="002F5202" w:rsidRDefault="00B86204" w:rsidP="00B862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8267E4" w:rsidRPr="005C4286" w14:paraId="696D6912" w14:textId="77777777" w:rsidTr="003A0B1C">
        <w:tc>
          <w:tcPr>
            <w:tcW w:w="3543" w:type="dxa"/>
            <w:shd w:val="clear" w:color="auto" w:fill="auto"/>
            <w:hideMark/>
          </w:tcPr>
          <w:p w14:paraId="554D37B7" w14:textId="4366BE70" w:rsidR="008267E4" w:rsidRPr="005C4286" w:rsidRDefault="008267E4" w:rsidP="008267E4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bookmarkStart w:id="5" w:name="_Hlk101515173"/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416" w:type="dxa"/>
            <w:shd w:val="clear" w:color="auto" w:fill="auto"/>
          </w:tcPr>
          <w:p w14:paraId="0E5F534E" w14:textId="70015C33" w:rsidR="008267E4" w:rsidRPr="008267E4" w:rsidRDefault="008267E4" w:rsidP="008267E4">
            <w:pPr>
              <w:ind w:right="367"/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8267E4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7A0B996B" w14:textId="7F3AFFCB" w:rsidR="008267E4" w:rsidRPr="008267E4" w:rsidRDefault="008267E4" w:rsidP="008267E4">
            <w:pPr>
              <w:ind w:right="36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267E4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2A09A604" w14:textId="157404E9" w:rsidR="008267E4" w:rsidRPr="008267E4" w:rsidRDefault="008267E4" w:rsidP="008267E4">
            <w:pPr>
              <w:ind w:right="36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267E4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32C2F1" w14:textId="1EED235B" w:rsidR="008267E4" w:rsidRPr="008267E4" w:rsidRDefault="008267E4" w:rsidP="008267E4">
            <w:pPr>
              <w:ind w:right="367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267E4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</w:tr>
      <w:bookmarkEnd w:id="5"/>
      <w:tr w:rsidR="008267E4" w:rsidRPr="005C4286" w14:paraId="1E9909DE" w14:textId="77777777" w:rsidTr="0018774C">
        <w:tc>
          <w:tcPr>
            <w:tcW w:w="3543" w:type="dxa"/>
            <w:shd w:val="clear" w:color="auto" w:fill="auto"/>
            <w:hideMark/>
          </w:tcPr>
          <w:p w14:paraId="2564C95B" w14:textId="24791A7B" w:rsidR="008267E4" w:rsidRPr="005C4286" w:rsidRDefault="008267E4" w:rsidP="008267E4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8D7E87" w14:textId="47D7413C" w:rsidR="008267E4" w:rsidRPr="005C4286" w:rsidRDefault="008267E4" w:rsidP="008267E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3BCC0C" w14:textId="27EE8259" w:rsidR="008267E4" w:rsidRPr="005C4286" w:rsidRDefault="008267E4" w:rsidP="008267E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0FBB62" w14:textId="040B6B39" w:rsidR="008267E4" w:rsidRPr="005C4286" w:rsidRDefault="008267E4" w:rsidP="008267E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45BF7" w14:textId="451D29D8" w:rsidR="008267E4" w:rsidRPr="005C4286" w:rsidRDefault="008267E4" w:rsidP="008267E4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</w:tbl>
    <w:p w14:paraId="193861DE" w14:textId="45B4F826" w:rsidR="00282408" w:rsidRDefault="00282408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85755B" w14:textId="77777777" w:rsidR="00F67265" w:rsidRDefault="00F67265" w:rsidP="000B50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E0B2DC" w14:textId="77777777" w:rsidR="00F67265" w:rsidRDefault="00F67265" w:rsidP="000B50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88644CE" w14:textId="28F4229D" w:rsidR="000B504C" w:rsidRDefault="000B504C" w:rsidP="000B50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C10387">
        <w:rPr>
          <w:rFonts w:ascii="Angsana New" w:hAnsi="Angsana New"/>
          <w:sz w:val="30"/>
          <w:szCs w:val="30"/>
          <w:cs/>
        </w:rPr>
        <w:t>มีมติ</w:t>
      </w:r>
      <w:r w:rsidRPr="00C10387">
        <w:rPr>
          <w:rFonts w:ascii="Angsana New" w:hAnsi="Angsana New" w:hint="cs"/>
          <w:sz w:val="30"/>
          <w:szCs w:val="30"/>
          <w:cs/>
        </w:rPr>
        <w:t>เป็นเอกฉันท์ ดังนี้</w:t>
      </w:r>
    </w:p>
    <w:p w14:paraId="620A7CE5" w14:textId="77777777" w:rsidR="000B504C" w:rsidRPr="00F31A9A" w:rsidRDefault="000B504C" w:rsidP="000B504C">
      <w:pPr>
        <w:tabs>
          <w:tab w:val="left" w:pos="993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664E7C" w14:textId="77777777" w:rsidR="000B504C" w:rsidRPr="00C31563" w:rsidRDefault="000B504C" w:rsidP="000B504C">
      <w:pPr>
        <w:ind w:left="360" w:firstLine="491"/>
        <w:jc w:val="thaiDistribute"/>
        <w:rPr>
          <w:rFonts w:ascii="Angsana New" w:hAnsi="Angsana New"/>
          <w:spacing w:val="-10"/>
          <w:sz w:val="30"/>
          <w:szCs w:val="30"/>
        </w:rPr>
      </w:pPr>
      <w:r w:rsidRPr="00C31563">
        <w:rPr>
          <w:rFonts w:ascii="Angsana New" w:hAnsi="Angsana New" w:hint="cs"/>
          <w:spacing w:val="-10"/>
          <w:sz w:val="30"/>
          <w:szCs w:val="30"/>
          <w:cs/>
        </w:rPr>
        <w:t xml:space="preserve">- 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อนุมัติลดทุนจดทะเบียนของบริษัทจากทุนจดทะเบียนเดิมจำนวน </w:t>
      </w:r>
      <w:r w:rsidRPr="00C31563">
        <w:rPr>
          <w:rFonts w:ascii="Angsana New" w:hAnsi="Angsana New"/>
          <w:spacing w:val="-10"/>
          <w:sz w:val="30"/>
          <w:szCs w:val="30"/>
        </w:rPr>
        <w:t>477,258,296.50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 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 xml:space="preserve">เป็นทุนจดทะเบียนใหม่จำนวน </w:t>
      </w:r>
      <w:r w:rsidRPr="00C31563">
        <w:rPr>
          <w:rFonts w:ascii="Angsana New" w:hAnsi="Angsana New"/>
          <w:spacing w:val="-10"/>
          <w:sz w:val="30"/>
          <w:szCs w:val="30"/>
        </w:rPr>
        <w:t>457,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638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115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.00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โดยวิธีการตัดหุ้นที่ยังไม่ได้จำหน่ายจำนวน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39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240</w:t>
      </w:r>
      <w:r w:rsidRPr="00C31563">
        <w:rPr>
          <w:rFonts w:ascii="Angsana New" w:hAnsi="Angsana New"/>
          <w:spacing w:val="-10"/>
          <w:sz w:val="30"/>
          <w:szCs w:val="30"/>
        </w:rPr>
        <w:t>,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363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หุ้น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มูลค่าที่ตราไว้หุ้นละ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 w:hint="cs"/>
          <w:spacing w:val="-10"/>
          <w:sz w:val="30"/>
          <w:szCs w:val="30"/>
          <w:cs/>
        </w:rPr>
        <w:t>0.50</w:t>
      </w:r>
      <w:r w:rsidRPr="00C31563">
        <w:rPr>
          <w:rFonts w:ascii="Angsana New" w:hAnsi="Angsana New"/>
          <w:spacing w:val="-10"/>
          <w:sz w:val="30"/>
          <w:szCs w:val="30"/>
        </w:rPr>
        <w:t xml:space="preserve"> </w:t>
      </w:r>
      <w:r w:rsidRPr="00C31563">
        <w:rPr>
          <w:rFonts w:ascii="Angsana New" w:hAnsi="Angsana New"/>
          <w:spacing w:val="-10"/>
          <w:sz w:val="30"/>
          <w:szCs w:val="30"/>
          <w:cs/>
        </w:rPr>
        <w:t>บาท</w:t>
      </w:r>
    </w:p>
    <w:p w14:paraId="3ADDB71A" w14:textId="77777777" w:rsidR="000B504C" w:rsidRPr="00E07778" w:rsidRDefault="000B504C" w:rsidP="000B50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6C621EE" w14:textId="77777777" w:rsidR="000B504C" w:rsidRPr="00214824" w:rsidRDefault="000B504C" w:rsidP="000B504C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C10387"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 </w:t>
      </w:r>
      <w:r w:rsidRPr="00C10387">
        <w:rPr>
          <w:rFonts w:ascii="Angsana New" w:hAnsi="Angsana New"/>
          <w:sz w:val="30"/>
          <w:szCs w:val="30"/>
          <w:cs/>
        </w:rPr>
        <w:t>อนุมัติการออกและ</w:t>
      </w:r>
      <w:r>
        <w:rPr>
          <w:rFonts w:ascii="Angsana New" w:hAnsi="Angsana New" w:hint="cs"/>
          <w:sz w:val="30"/>
          <w:szCs w:val="30"/>
          <w:cs/>
        </w:rPr>
        <w:t>เสนอขาย</w:t>
      </w:r>
      <w:r w:rsidRPr="00C10387">
        <w:rPr>
          <w:rFonts w:ascii="Angsana New" w:hAnsi="Angsana New"/>
          <w:sz w:val="30"/>
          <w:szCs w:val="30"/>
          <w:cs/>
        </w:rPr>
        <w:t>ใบส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>คัญแสดงสิทธิ</w:t>
      </w:r>
      <w:r>
        <w:rPr>
          <w:rFonts w:ascii="Angsana New" w:hAnsi="Angsana New" w:hint="cs"/>
          <w:sz w:val="30"/>
          <w:szCs w:val="30"/>
          <w:cs/>
        </w:rPr>
        <w:t>ครั้งที่ 3</w:t>
      </w:r>
      <w:r w:rsidRPr="00C103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“RWI</w:t>
      </w:r>
      <w:r w:rsidRPr="00C10387">
        <w:rPr>
          <w:rFonts w:ascii="Angsana New" w:hAnsi="Angsana New"/>
          <w:sz w:val="30"/>
          <w:szCs w:val="30"/>
          <w:cs/>
        </w:rPr>
        <w:t>-</w:t>
      </w:r>
      <w:r w:rsidRPr="00C10387">
        <w:rPr>
          <w:rFonts w:ascii="Angsana New" w:hAnsi="Angsana New"/>
          <w:sz w:val="30"/>
          <w:szCs w:val="30"/>
        </w:rPr>
        <w:t>W</w:t>
      </w:r>
      <w:r>
        <w:rPr>
          <w:rFonts w:ascii="Angsana New" w:hAnsi="Angsana New"/>
          <w:sz w:val="30"/>
          <w:szCs w:val="30"/>
        </w:rPr>
        <w:t>3”</w:t>
      </w:r>
      <w:r w:rsidRPr="00C10387">
        <w:rPr>
          <w:rFonts w:ascii="Angsana New" w:hAnsi="Angsana New"/>
          <w:sz w:val="30"/>
          <w:szCs w:val="30"/>
          <w:cs/>
        </w:rPr>
        <w:t xml:space="preserve"> จ</w:t>
      </w:r>
      <w:r w:rsidRPr="00C10387">
        <w:rPr>
          <w:rFonts w:ascii="Angsana New" w:hAnsi="Angsana New" w:hint="cs"/>
          <w:sz w:val="30"/>
          <w:szCs w:val="30"/>
          <w:cs/>
        </w:rPr>
        <w:t>ำ</w:t>
      </w:r>
      <w:r w:rsidRPr="00C10387">
        <w:rPr>
          <w:rFonts w:ascii="Angsana New" w:hAnsi="Angsana New"/>
          <w:sz w:val="30"/>
          <w:szCs w:val="30"/>
          <w:cs/>
        </w:rPr>
        <w:t xml:space="preserve">นวนไม่เกิน </w:t>
      </w:r>
      <w:r>
        <w:rPr>
          <w:rFonts w:ascii="Angsana New" w:hAnsi="Angsana New"/>
          <w:sz w:val="30"/>
          <w:szCs w:val="30"/>
        </w:rPr>
        <w:t xml:space="preserve">457,638,115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 ให้แก่ผู้ถือหุ้นเดิมของบริษัท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ตามสัดส่วนการถือหุ้น</w:t>
      </w:r>
      <w:r w:rsidRPr="00214824">
        <w:rPr>
          <w:rFonts w:ascii="Angsana New" w:hAnsi="Angsana New"/>
          <w:spacing w:val="-6"/>
          <w:sz w:val="30"/>
          <w:szCs w:val="30"/>
          <w:cs/>
        </w:rPr>
        <w:t>โดยไม่คิดมูลค่า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ในอัตราส่วน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หุ้นสามัญ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เดิม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ต่อ </w:t>
      </w:r>
      <w:r>
        <w:rPr>
          <w:rFonts w:ascii="Angsana New" w:hAnsi="Angsana New"/>
          <w:spacing w:val="-6"/>
          <w:sz w:val="30"/>
          <w:szCs w:val="30"/>
        </w:rPr>
        <w:t>1</w:t>
      </w:r>
      <w:r w:rsidRPr="00214824">
        <w:rPr>
          <w:rFonts w:ascii="Angsana New" w:hAnsi="Angsana New"/>
          <w:spacing w:val="-6"/>
          <w:sz w:val="30"/>
          <w:szCs w:val="30"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  <w:cs/>
        </w:rPr>
        <w:t>หน่วยใบส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Pr="00214824">
        <w:rPr>
          <w:rFonts w:ascii="Angsana New" w:hAnsi="Angsana New"/>
          <w:spacing w:val="-6"/>
          <w:sz w:val="30"/>
          <w:szCs w:val="30"/>
          <w:cs/>
        </w:rPr>
        <w:t>คัญแสดงสิทธิ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>ครั้งที่ 3</w:t>
      </w:r>
      <w:r w:rsidRPr="0021482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14824">
        <w:rPr>
          <w:rFonts w:ascii="Angsana New" w:hAnsi="Angsana New"/>
          <w:spacing w:val="-6"/>
          <w:sz w:val="30"/>
          <w:szCs w:val="30"/>
        </w:rPr>
        <w:t>“RWI</w:t>
      </w:r>
      <w:r w:rsidRPr="00214824">
        <w:rPr>
          <w:rFonts w:ascii="Angsana New" w:hAnsi="Angsana New"/>
          <w:spacing w:val="-6"/>
          <w:sz w:val="30"/>
          <w:szCs w:val="30"/>
          <w:cs/>
        </w:rPr>
        <w:t>-</w:t>
      </w:r>
      <w:r w:rsidRPr="00214824">
        <w:rPr>
          <w:rFonts w:ascii="Angsana New" w:hAnsi="Angsana New"/>
          <w:spacing w:val="-6"/>
          <w:sz w:val="30"/>
          <w:szCs w:val="30"/>
        </w:rPr>
        <w:t>W3”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(กรณีมีเศษให้ปัดทิ้ง) ราคาการใช้สิทธิเท่ากับ </w:t>
      </w:r>
      <w:r>
        <w:rPr>
          <w:rFonts w:ascii="Angsana New" w:hAnsi="Angsana New"/>
          <w:spacing w:val="-6"/>
          <w:sz w:val="30"/>
          <w:szCs w:val="30"/>
        </w:rPr>
        <w:t>1.50</w:t>
      </w:r>
      <w:r w:rsidRPr="00214824">
        <w:rPr>
          <w:rFonts w:ascii="Angsana New" w:hAnsi="Angsana New" w:hint="cs"/>
          <w:spacing w:val="-6"/>
          <w:sz w:val="30"/>
          <w:szCs w:val="30"/>
          <w:cs/>
        </w:rPr>
        <w:t xml:space="preserve"> บาทต่อหุ้น</w:t>
      </w:r>
    </w:p>
    <w:p w14:paraId="5A109E39" w14:textId="77777777" w:rsidR="000B504C" w:rsidRPr="00982D31" w:rsidRDefault="000B504C" w:rsidP="000B50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92C6B9" w14:textId="77777777" w:rsidR="000B504C" w:rsidRDefault="000B504C" w:rsidP="000B504C">
      <w:pPr>
        <w:ind w:left="360" w:firstLine="491"/>
        <w:jc w:val="thaiDistribute"/>
        <w:rPr>
          <w:rFonts w:ascii="Angsana New" w:hAnsi="Angsana New"/>
          <w:sz w:val="20"/>
          <w:szCs w:val="20"/>
        </w:rPr>
      </w:pPr>
      <w:r w:rsidRPr="00C10387">
        <w:rPr>
          <w:rFonts w:ascii="Angsana New" w:hAnsi="Angsana New" w:hint="cs"/>
          <w:sz w:val="30"/>
          <w:szCs w:val="30"/>
          <w:cs/>
        </w:rPr>
        <w:t xml:space="preserve">- </w:t>
      </w:r>
      <w:r w:rsidRPr="00C10387">
        <w:rPr>
          <w:rFonts w:ascii="Angsana New" w:hAnsi="Angsana New"/>
          <w:sz w:val="30"/>
          <w:szCs w:val="30"/>
          <w:cs/>
        </w:rPr>
        <w:t>อนุมัติ</w:t>
      </w:r>
      <w:r w:rsidRPr="00C10387">
        <w:rPr>
          <w:rFonts w:ascii="Angsana New" w:hAnsi="Angsana New" w:hint="cs"/>
          <w:sz w:val="30"/>
          <w:szCs w:val="30"/>
          <w:cs/>
        </w:rPr>
        <w:t>การ</w:t>
      </w:r>
      <w:r w:rsidRPr="00C10387">
        <w:rPr>
          <w:rFonts w:ascii="Angsana New" w:hAnsi="Angsana New"/>
          <w:sz w:val="30"/>
          <w:szCs w:val="30"/>
          <w:cs/>
        </w:rPr>
        <w:t>เพิ่มทุนจดทะเบียน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ทุนจดทะเบียน</w:t>
      </w:r>
      <w:r w:rsidRPr="00C103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457</w:t>
      </w:r>
      <w:r w:rsidRPr="00C1038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638</w:t>
      </w:r>
      <w:r w:rsidRPr="00C1038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115</w:t>
      </w:r>
      <w:r>
        <w:rPr>
          <w:rFonts w:ascii="Angsana New" w:hAnsi="Angsana New"/>
          <w:sz w:val="30"/>
          <w:szCs w:val="30"/>
        </w:rPr>
        <w:t>.00</w:t>
      </w:r>
      <w:r w:rsidRPr="00C10387">
        <w:rPr>
          <w:rFonts w:ascii="Angsana New" w:hAnsi="Angsana New"/>
          <w:sz w:val="30"/>
          <w:szCs w:val="30"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 xml:space="preserve">บาท เป็น </w:t>
      </w:r>
      <w:r>
        <w:rPr>
          <w:rFonts w:ascii="Angsana New" w:hAnsi="Angsana New"/>
          <w:sz w:val="30"/>
          <w:szCs w:val="30"/>
        </w:rPr>
        <w:t>686</w:t>
      </w:r>
      <w:r w:rsidRPr="000A4CD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457</w:t>
      </w:r>
      <w:r w:rsidRPr="000A4CD7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172</w:t>
      </w:r>
      <w:r w:rsidRPr="000A4CD7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50</w:t>
      </w:r>
      <w:r w:rsidRPr="000A4CD7">
        <w:rPr>
          <w:rFonts w:ascii="Angsana New" w:hAnsi="Angsana New"/>
          <w:sz w:val="30"/>
          <w:szCs w:val="30"/>
        </w:rPr>
        <w:t xml:space="preserve"> </w:t>
      </w:r>
      <w:r w:rsidRPr="000A4CD7">
        <w:rPr>
          <w:rFonts w:ascii="Angsana New" w:hAnsi="Angsana New"/>
          <w:sz w:val="30"/>
          <w:szCs w:val="30"/>
          <w:cs/>
        </w:rPr>
        <w:t>บาท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โดย</w:t>
      </w:r>
      <w:r w:rsidRPr="00F219E4">
        <w:rPr>
          <w:rFonts w:ascii="Angsana New" w:hAnsi="Angsana New"/>
          <w:spacing w:val="-2"/>
          <w:sz w:val="30"/>
          <w:szCs w:val="30"/>
          <w:cs/>
        </w:rPr>
        <w:t>การออกหุ้นสามัญ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F219E4">
        <w:rPr>
          <w:rFonts w:ascii="Angsana New" w:hAnsi="Angsana New"/>
          <w:spacing w:val="-2"/>
          <w:sz w:val="30"/>
          <w:szCs w:val="30"/>
          <w:cs/>
        </w:rPr>
        <w:t>จ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F219E4">
        <w:rPr>
          <w:rFonts w:ascii="Angsana New" w:hAnsi="Angsana New"/>
          <w:spacing w:val="-2"/>
          <w:sz w:val="30"/>
          <w:szCs w:val="30"/>
          <w:cs/>
        </w:rPr>
        <w:t>นวน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ไม่เกิน </w:t>
      </w:r>
      <w:r w:rsidRPr="00F219E4">
        <w:rPr>
          <w:rFonts w:ascii="Angsana New" w:hAnsi="Angsana New"/>
          <w:spacing w:val="-2"/>
          <w:sz w:val="30"/>
          <w:szCs w:val="30"/>
        </w:rPr>
        <w:t>457,638,115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 หุ้น</w:t>
      </w:r>
      <w:r w:rsidRPr="00F219E4">
        <w:rPr>
          <w:rFonts w:ascii="Angsana New" w:hAnsi="Angsana New"/>
          <w:spacing w:val="-2"/>
          <w:sz w:val="30"/>
          <w:szCs w:val="30"/>
          <w:cs/>
        </w:rPr>
        <w:t xml:space="preserve"> มูลค่าที่ตราไว้หุ้นละ </w:t>
      </w:r>
      <w:r w:rsidRPr="00F219E4">
        <w:rPr>
          <w:rFonts w:ascii="Angsana New" w:hAnsi="Angsana New"/>
          <w:spacing w:val="-2"/>
          <w:sz w:val="30"/>
          <w:szCs w:val="30"/>
        </w:rPr>
        <w:t xml:space="preserve">0.50 </w:t>
      </w:r>
      <w:r w:rsidRPr="00F219E4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 เพื่อรองรับการใช้สิทธิซื้อหุ้นสามัญตามใบสำคัญแสดงสิทธิที่จะซื้อหุ้นสามัญของบริษัทครั้งที่ 3</w:t>
      </w:r>
      <w:r w:rsidRPr="00F219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9E4">
        <w:rPr>
          <w:rFonts w:ascii="Angsana New" w:hAnsi="Angsana New"/>
          <w:spacing w:val="-2"/>
          <w:sz w:val="30"/>
          <w:szCs w:val="30"/>
        </w:rPr>
        <w:t>“RWI</w:t>
      </w:r>
      <w:r w:rsidRPr="00F219E4">
        <w:rPr>
          <w:rFonts w:ascii="Angsana New" w:hAnsi="Angsana New"/>
          <w:spacing w:val="-2"/>
          <w:sz w:val="30"/>
          <w:szCs w:val="30"/>
          <w:cs/>
        </w:rPr>
        <w:t>-</w:t>
      </w:r>
      <w:r w:rsidRPr="00F219E4">
        <w:rPr>
          <w:rFonts w:ascii="Angsana New" w:hAnsi="Angsana New"/>
          <w:spacing w:val="-2"/>
          <w:sz w:val="30"/>
          <w:szCs w:val="30"/>
        </w:rPr>
        <w:t>W3”</w:t>
      </w:r>
      <w:r w:rsidRPr="00F219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219E4">
        <w:rPr>
          <w:rFonts w:ascii="Angsana New" w:hAnsi="Angsana New" w:hint="cs"/>
          <w:spacing w:val="-2"/>
          <w:sz w:val="30"/>
          <w:szCs w:val="30"/>
          <w:cs/>
        </w:rPr>
        <w:t xml:space="preserve"> ซึ่งจะออกให้กับผู้ถือหุ้นเดิม</w:t>
      </w:r>
      <w:r>
        <w:rPr>
          <w:rFonts w:ascii="Angsana New" w:hAnsi="Angsana New" w:hint="cs"/>
          <w:sz w:val="30"/>
          <w:szCs w:val="30"/>
          <w:cs/>
        </w:rPr>
        <w:t>ของบริษัทตามสัดส่วนการถือหุ้น</w:t>
      </w:r>
    </w:p>
    <w:p w14:paraId="7BDE9520" w14:textId="77777777" w:rsidR="000B504C" w:rsidRDefault="000B504C" w:rsidP="000B504C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8BAD06C" w14:textId="250BD860" w:rsidR="000B504C" w:rsidRDefault="000B504C" w:rsidP="000B50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pacing w:val="-10"/>
          <w:sz w:val="30"/>
          <w:szCs w:val="30"/>
          <w:cs/>
        </w:rPr>
        <w:t>บริษัทได้ดำเนินการเปลี่ยนแปลงทุนจดทะเบียนต่อกรมพัฒนาธุรกิจการค้า กระทรวงพาณิชย์เมื่อ</w:t>
      </w:r>
      <w:r w:rsidRPr="005176F8">
        <w:rPr>
          <w:rFonts w:ascii="Angsana New" w:hAnsi="Angsana New"/>
          <w:spacing w:val="-10"/>
          <w:sz w:val="30"/>
          <w:szCs w:val="30"/>
        </w:rPr>
        <w:br/>
      </w:r>
      <w:r w:rsidRPr="005176F8">
        <w:rPr>
          <w:rFonts w:ascii="Angsana New" w:hAnsi="Angsana New"/>
          <w:spacing w:val="-10"/>
          <w:sz w:val="30"/>
          <w:szCs w:val="30"/>
          <w:cs/>
        </w:rPr>
        <w:t>วันที่</w:t>
      </w:r>
      <w:r w:rsidRPr="005176F8">
        <w:rPr>
          <w:rFonts w:ascii="Angsana New" w:hAnsi="Angsana New"/>
          <w:spacing w:val="-10"/>
          <w:sz w:val="30"/>
          <w:szCs w:val="30"/>
        </w:rPr>
        <w:t xml:space="preserve"> 10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พฤษภาคม </w:t>
      </w:r>
      <w:r w:rsidRPr="005176F8">
        <w:rPr>
          <w:rFonts w:ascii="Angsana New" w:hAnsi="Angsana New"/>
          <w:spacing w:val="-10"/>
          <w:sz w:val="30"/>
          <w:szCs w:val="30"/>
        </w:rPr>
        <w:t>2565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สำหรับการลดทุนจดทะเบียนและเมื่อวันที่ </w:t>
      </w:r>
      <w:bookmarkStart w:id="6" w:name="_Hlk103941103"/>
      <w:r w:rsidRPr="005176F8">
        <w:rPr>
          <w:rFonts w:ascii="Angsana New" w:hAnsi="Angsana New"/>
          <w:spacing w:val="-10"/>
          <w:sz w:val="30"/>
          <w:szCs w:val="30"/>
        </w:rPr>
        <w:t>11</w:t>
      </w:r>
      <w:bookmarkEnd w:id="6"/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พฤษภาคม</w:t>
      </w:r>
      <w:r w:rsidRPr="005176F8">
        <w:rPr>
          <w:rFonts w:ascii="Angsana New" w:hAnsi="Angsana New"/>
          <w:spacing w:val="-10"/>
          <w:sz w:val="30"/>
          <w:szCs w:val="30"/>
        </w:rPr>
        <w:t xml:space="preserve"> 2565</w:t>
      </w:r>
      <w:r w:rsidRPr="005176F8">
        <w:rPr>
          <w:rFonts w:ascii="Angsana New" w:hAnsi="Angsana New"/>
          <w:spacing w:val="-10"/>
          <w:sz w:val="30"/>
          <w:szCs w:val="30"/>
          <w:cs/>
        </w:rPr>
        <w:t xml:space="preserve"> สำหรับการเพิ่มทุนจดทะเบียน</w:t>
      </w:r>
    </w:p>
    <w:p w14:paraId="32A0CFB1" w14:textId="77777777" w:rsidR="00A4261A" w:rsidRPr="002B4821" w:rsidRDefault="00A4261A" w:rsidP="00A4261A">
      <w:pPr>
        <w:ind w:left="284" w:firstLine="56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AA4F1EE" w14:textId="77777777" w:rsidR="00A3487C" w:rsidRPr="00FC5D76" w:rsidRDefault="00A3487C" w:rsidP="00A3487C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(RWI-W2)</w:t>
      </w:r>
    </w:p>
    <w:p w14:paraId="04E22A54" w14:textId="77777777" w:rsidR="00A3487C" w:rsidRPr="00FC5D76" w:rsidRDefault="00A3487C" w:rsidP="00A3487C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37E9D72" w14:textId="77777777" w:rsidR="00A3487C" w:rsidRPr="00FC5D76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2563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 xml:space="preserve">(RWI-W2) </w:t>
      </w:r>
      <w:r w:rsidRPr="00FC5D76">
        <w:rPr>
          <w:rFonts w:ascii="Angsana New" w:hAnsi="Angsana New"/>
          <w:sz w:val="30"/>
          <w:szCs w:val="30"/>
          <w:cs/>
        </w:rPr>
        <w:t xml:space="preserve">ให้แก่ผู้ถือหุ้นเดิมจำนวน </w:t>
      </w:r>
      <w:r>
        <w:rPr>
          <w:rFonts w:ascii="Angsana New" w:hAnsi="Angsana New"/>
          <w:sz w:val="30"/>
          <w:szCs w:val="30"/>
        </w:rPr>
        <w:t>318,151,407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RWI-W2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B6B22D0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FC5D76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38235DE7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3FD646AD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>
        <w:rPr>
          <w:rFonts w:ascii="Angsana New" w:hAnsi="Angsana New"/>
          <w:sz w:val="30"/>
          <w:szCs w:val="30"/>
        </w:rPr>
        <w:t>6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 w:rsidRPr="00FC5D76">
        <w:rPr>
          <w:rFonts w:ascii="Angsana New" w:hAnsi="Angsana New" w:hint="cs"/>
          <w:sz w:val="30"/>
          <w:szCs w:val="30"/>
          <w:cs/>
        </w:rPr>
        <w:t>มกราคม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</w:p>
    <w:p w14:paraId="1A6239EF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45554C8E" w14:textId="5C427AD4" w:rsidR="00A3487C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7466CF68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72FB13C" w14:textId="77777777" w:rsidR="00A3487C" w:rsidRPr="00FC5D76" w:rsidRDefault="00A3487C" w:rsidP="00A3487C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A3487C" w:rsidRPr="00FC5D76" w14:paraId="2DE28C2D" w14:textId="77777777" w:rsidTr="0004072D">
        <w:tc>
          <w:tcPr>
            <w:tcW w:w="2089" w:type="dxa"/>
          </w:tcPr>
          <w:p w14:paraId="6BAF065D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3494072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</w:p>
        </w:tc>
      </w:tr>
      <w:tr w:rsidR="00A3487C" w:rsidRPr="00FC5D76" w14:paraId="3C699E1C" w14:textId="77777777" w:rsidTr="0004072D">
        <w:tc>
          <w:tcPr>
            <w:tcW w:w="2089" w:type="dxa"/>
          </w:tcPr>
          <w:p w14:paraId="6728789B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14:paraId="16A7BF7B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487C" w:rsidRPr="00FC5D76" w14:paraId="6B5430EB" w14:textId="77777777" w:rsidTr="0004072D">
        <w:tc>
          <w:tcPr>
            <w:tcW w:w="2089" w:type="dxa"/>
          </w:tcPr>
          <w:p w14:paraId="3AE37C80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442C1CA8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487C" w:rsidRPr="00FC5D76" w14:paraId="429D4CAF" w14:textId="77777777" w:rsidTr="0004072D">
        <w:tc>
          <w:tcPr>
            <w:tcW w:w="2089" w:type="dxa"/>
          </w:tcPr>
          <w:p w14:paraId="17E5AA0C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60B95FCE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3487C" w:rsidRPr="00FC5D76" w14:paraId="3220AC02" w14:textId="77777777" w:rsidTr="0004072D">
        <w:tc>
          <w:tcPr>
            <w:tcW w:w="2089" w:type="dxa"/>
          </w:tcPr>
          <w:p w14:paraId="2793B02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67DA05E2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487C" w:rsidRPr="00FC5D76" w14:paraId="6DF1CF33" w14:textId="77777777" w:rsidTr="0004072D">
        <w:tc>
          <w:tcPr>
            <w:tcW w:w="2089" w:type="dxa"/>
          </w:tcPr>
          <w:p w14:paraId="2A739AB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14:paraId="300293EE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487C" w:rsidRPr="00FC5D76" w14:paraId="336B6003" w14:textId="77777777" w:rsidTr="0004072D">
        <w:tc>
          <w:tcPr>
            <w:tcW w:w="2089" w:type="dxa"/>
          </w:tcPr>
          <w:p w14:paraId="70A6CB24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14:paraId="49CC0868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3487C" w:rsidRPr="004D3003" w14:paraId="512A406A" w14:textId="77777777" w:rsidTr="0004072D">
        <w:tc>
          <w:tcPr>
            <w:tcW w:w="2089" w:type="dxa"/>
          </w:tcPr>
          <w:p w14:paraId="394F31F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2E3C0F78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5CF609D5" w14:textId="77777777" w:rsidR="00A3487C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7CCFA90" w14:textId="79E4A2F7" w:rsidR="00A3487C" w:rsidRDefault="00B86204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A3487C" w:rsidRPr="00594F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A3487C">
        <w:rPr>
          <w:rFonts w:ascii="Angsana New" w:hAnsi="Angsana New" w:hint="cs"/>
          <w:sz w:val="30"/>
          <w:szCs w:val="30"/>
          <w:cs/>
        </w:rPr>
        <w:t xml:space="preserve"> </w:t>
      </w:r>
      <w:r w:rsidR="00A3487C">
        <w:rPr>
          <w:rFonts w:ascii="Angsana New" w:hAnsi="Angsana New"/>
          <w:sz w:val="30"/>
          <w:szCs w:val="30"/>
        </w:rPr>
        <w:t>2565</w:t>
      </w:r>
      <w:r w:rsidR="00A3487C"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="00A3487C"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r w:rsidR="00A3487C" w:rsidRPr="00783F3A">
        <w:rPr>
          <w:rFonts w:ascii="Angsana New" w:hAnsi="Angsana New"/>
          <w:spacing w:val="-2"/>
          <w:sz w:val="30"/>
          <w:szCs w:val="30"/>
        </w:rPr>
        <w:t xml:space="preserve"> 138</w:t>
      </w:r>
      <w:r w:rsidR="00A3487C" w:rsidRPr="00783F3A">
        <w:rPr>
          <w:rFonts w:ascii="Angsana New" w:hAnsi="Angsana New" w:hint="cs"/>
          <w:spacing w:val="-2"/>
          <w:sz w:val="30"/>
          <w:szCs w:val="30"/>
          <w:cs/>
        </w:rPr>
        <w:t>,910</w:t>
      </w:r>
      <w:r w:rsidR="00A3487C" w:rsidRPr="00783F3A">
        <w:rPr>
          <w:rFonts w:ascii="Angsana New" w:hAnsi="Angsana New"/>
          <w:spacing w:val="-2"/>
          <w:sz w:val="30"/>
          <w:szCs w:val="30"/>
        </w:rPr>
        <w:t>,</w:t>
      </w:r>
      <w:r w:rsidR="00A3487C" w:rsidRPr="00783F3A">
        <w:rPr>
          <w:rFonts w:ascii="Angsana New" w:hAnsi="Angsana New" w:hint="cs"/>
          <w:spacing w:val="-2"/>
          <w:sz w:val="30"/>
          <w:szCs w:val="30"/>
          <w:cs/>
        </w:rPr>
        <w:t>522</w:t>
      </w:r>
      <w:r w:rsidR="00A3487C" w:rsidRPr="00783F3A">
        <w:rPr>
          <w:rFonts w:ascii="Angsana New" w:hAnsi="Angsana New"/>
          <w:spacing w:val="-2"/>
          <w:sz w:val="30"/>
          <w:szCs w:val="30"/>
        </w:rPr>
        <w:t xml:space="preserve">.00 </w:t>
      </w:r>
      <w:r w:rsidR="00A3487C"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 w:rsidR="00A3487C">
        <w:rPr>
          <w:rFonts w:ascii="Angsana New" w:hAnsi="Angsana New"/>
          <w:spacing w:val="-2"/>
          <w:sz w:val="30"/>
          <w:szCs w:val="30"/>
        </w:rPr>
        <w:t>6</w:t>
      </w:r>
      <w:r w:rsidR="00A3487C"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A3487C">
        <w:rPr>
          <w:rFonts w:ascii="Angsana New" w:hAnsi="Angsana New"/>
          <w:spacing w:val="-2"/>
          <w:sz w:val="30"/>
          <w:szCs w:val="30"/>
        </w:rPr>
        <w:t>2565</w:t>
      </w:r>
      <w:r w:rsidR="00A3487C"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 w:rsidR="00A3487C" w:rsidRPr="00783F3A">
        <w:rPr>
          <w:rFonts w:ascii="Angsana New" w:hAnsi="Angsana New"/>
          <w:spacing w:val="6"/>
          <w:sz w:val="30"/>
          <w:szCs w:val="30"/>
        </w:rPr>
        <w:t>277</w:t>
      </w:r>
      <w:r w:rsidR="00A3487C" w:rsidRPr="00783F3A">
        <w:rPr>
          <w:rFonts w:ascii="Angsana New" w:hAnsi="Angsana New" w:hint="cs"/>
          <w:spacing w:val="6"/>
          <w:sz w:val="30"/>
          <w:szCs w:val="30"/>
        </w:rPr>
        <w:t>,</w:t>
      </w:r>
      <w:r w:rsidR="00A3487C" w:rsidRPr="00783F3A">
        <w:rPr>
          <w:rFonts w:ascii="Angsana New" w:hAnsi="Angsana New"/>
          <w:spacing w:val="6"/>
          <w:sz w:val="30"/>
          <w:szCs w:val="30"/>
        </w:rPr>
        <w:t>821,044</w:t>
      </w:r>
      <w:r w:rsidR="00A3487C"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และบริษัทได้จดทะเบียนการเพิ่มทุนจากการใช้สิทธิซื้อหุ้นดังกล่าวกับกระทรวงพาณิชย์เมื่อวันที่ </w:t>
      </w:r>
      <w:r w:rsidR="00A3487C" w:rsidRPr="00783F3A">
        <w:rPr>
          <w:rFonts w:ascii="Angsana New" w:hAnsi="Angsana New"/>
          <w:spacing w:val="6"/>
          <w:sz w:val="30"/>
          <w:szCs w:val="30"/>
        </w:rPr>
        <w:t>14</w:t>
      </w:r>
      <w:r w:rsidR="00A3487C"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มกราคม </w:t>
      </w:r>
      <w:r w:rsidR="00A3487C" w:rsidRPr="00783F3A">
        <w:rPr>
          <w:rFonts w:ascii="Angsana New" w:hAnsi="Angsana New"/>
          <w:spacing w:val="6"/>
          <w:sz w:val="30"/>
          <w:szCs w:val="30"/>
        </w:rPr>
        <w:t>2565</w:t>
      </w:r>
    </w:p>
    <w:p w14:paraId="2DB518BE" w14:textId="77777777" w:rsidR="00A3487C" w:rsidRPr="00282408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9705F6" w14:textId="5EDA56A5" w:rsidR="00A3487C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6AA6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6</w:t>
      </w:r>
      <w:r w:rsidRPr="000D6AA6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2565</w:t>
      </w:r>
      <w:r w:rsidRPr="000D6AA6">
        <w:rPr>
          <w:rFonts w:ascii="Angsana New" w:hAnsi="Angsana New"/>
          <w:sz w:val="30"/>
          <w:szCs w:val="30"/>
        </w:rPr>
        <w:t xml:space="preserve"> </w:t>
      </w:r>
      <w:r w:rsidRPr="000D6AA6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 (</w:t>
      </w:r>
      <w:r w:rsidRPr="000D6AA6">
        <w:rPr>
          <w:rFonts w:ascii="Angsana New" w:hAnsi="Angsana New"/>
          <w:sz w:val="30"/>
          <w:szCs w:val="30"/>
        </w:rPr>
        <w:t xml:space="preserve">RWI-W2) </w:t>
      </w:r>
      <w:r w:rsidRPr="000D6AA6">
        <w:rPr>
          <w:rFonts w:ascii="Angsana New" w:hAnsi="Angsana New" w:hint="cs"/>
          <w:sz w:val="30"/>
          <w:szCs w:val="30"/>
          <w:cs/>
        </w:rPr>
        <w:t>ที่ยังไม่ได้ใช้สิทธิ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0D6AA6">
        <w:rPr>
          <w:rFonts w:ascii="Angsana New" w:hAnsi="Angsana New" w:hint="cs"/>
          <w:sz w:val="30"/>
          <w:szCs w:val="30"/>
          <w:cs/>
        </w:rPr>
        <w:t>หมดอายุ</w:t>
      </w:r>
      <w:r>
        <w:rPr>
          <w:rFonts w:ascii="Angsana New" w:hAnsi="Angsana New" w:hint="cs"/>
          <w:sz w:val="30"/>
          <w:szCs w:val="30"/>
          <w:cs/>
        </w:rPr>
        <w:t>แล้วมี</w:t>
      </w:r>
      <w:r w:rsidRPr="000D6AA6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39,240,363</w:t>
      </w:r>
      <w:r w:rsidRPr="000D6AA6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11D6B0CA" w14:textId="77777777" w:rsidR="00A820F8" w:rsidRPr="00A820F8" w:rsidRDefault="00A820F8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9DBB686" w14:textId="77777777" w:rsidR="00A3487C" w:rsidRPr="00FC5D76" w:rsidRDefault="00A3487C" w:rsidP="00A3487C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3CF60AF2" w14:textId="77777777" w:rsidR="00A3487C" w:rsidRPr="00FC5D76" w:rsidRDefault="00A3487C" w:rsidP="00A3487C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460EBEB4" w14:textId="77777777" w:rsidR="00A3487C" w:rsidRPr="00FC5D76" w:rsidRDefault="00A3487C" w:rsidP="00A3487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>
        <w:rPr>
          <w:rFonts w:ascii="Angsana New" w:hAnsi="Angsana New"/>
          <w:sz w:val="30"/>
          <w:szCs w:val="30"/>
        </w:rPr>
        <w:t xml:space="preserve"> 457,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3EB6E299" w14:textId="77777777" w:rsidR="00A3487C" w:rsidRPr="00537C32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091FCDF2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242C5F88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5559BB19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6E6B8DFD" w14:textId="77777777" w:rsidR="00A3487C" w:rsidRPr="00FC5D76" w:rsidRDefault="00A3487C" w:rsidP="00A3487C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F330FEF" w14:textId="77777777" w:rsidR="00A3487C" w:rsidRPr="00FC5D76" w:rsidRDefault="00A3487C" w:rsidP="00A3487C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A3487C" w:rsidRPr="00FC5D76" w14:paraId="2478C927" w14:textId="77777777" w:rsidTr="0004072D">
        <w:tc>
          <w:tcPr>
            <w:tcW w:w="2089" w:type="dxa"/>
          </w:tcPr>
          <w:p w14:paraId="54F7026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23238382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</w:p>
        </w:tc>
      </w:tr>
      <w:tr w:rsidR="00A3487C" w:rsidRPr="00FC5D76" w14:paraId="62102171" w14:textId="77777777" w:rsidTr="0004072D">
        <w:tc>
          <w:tcPr>
            <w:tcW w:w="2089" w:type="dxa"/>
          </w:tcPr>
          <w:p w14:paraId="48C9961D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14:paraId="7890B22B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A3487C" w:rsidRPr="00FC5D76" w14:paraId="7D0BF1B5" w14:textId="77777777" w:rsidTr="0004072D">
        <w:tc>
          <w:tcPr>
            <w:tcW w:w="2089" w:type="dxa"/>
          </w:tcPr>
          <w:p w14:paraId="1FDFD5C7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6918F215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A3487C" w:rsidRPr="00FC5D76" w14:paraId="0E810140" w14:textId="77777777" w:rsidTr="0004072D">
        <w:tc>
          <w:tcPr>
            <w:tcW w:w="2089" w:type="dxa"/>
          </w:tcPr>
          <w:p w14:paraId="4E44A40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3A55F411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FC5D76" w14:paraId="5DF0E5F4" w14:textId="77777777" w:rsidTr="0004072D">
        <w:tc>
          <w:tcPr>
            <w:tcW w:w="2089" w:type="dxa"/>
          </w:tcPr>
          <w:p w14:paraId="0619BC43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2457F8CF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FC5D76" w14:paraId="122870A5" w14:textId="77777777" w:rsidTr="0004072D">
        <w:tc>
          <w:tcPr>
            <w:tcW w:w="2089" w:type="dxa"/>
          </w:tcPr>
          <w:p w14:paraId="7DB2A9C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14:paraId="4A2896A7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4D3003" w14:paraId="56167535" w14:textId="77777777" w:rsidTr="0004072D">
        <w:tc>
          <w:tcPr>
            <w:tcW w:w="2089" w:type="dxa"/>
          </w:tcPr>
          <w:p w14:paraId="3476139A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0B50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14:paraId="30DAD47C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</w:rPr>
              <w:t>15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A3487C" w:rsidRPr="004D3003" w14:paraId="49B58852" w14:textId="77777777" w:rsidTr="0004072D">
        <w:tc>
          <w:tcPr>
            <w:tcW w:w="2089" w:type="dxa"/>
          </w:tcPr>
          <w:p w14:paraId="369B5C21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012A2AB8" w14:textId="77777777" w:rsidR="00A3487C" w:rsidRPr="000B504C" w:rsidRDefault="00A3487C" w:rsidP="000407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B504C">
              <w:rPr>
                <w:rFonts w:ascii="Angsana New" w:hAnsi="Angsana New"/>
                <w:sz w:val="28"/>
                <w:szCs w:val="28"/>
                <w:cs/>
              </w:rPr>
              <w:t xml:space="preserve">16 พฤษภาคม </w:t>
            </w:r>
            <w:r w:rsidRPr="000B504C">
              <w:rPr>
                <w:rFonts w:ascii="Angsana New" w:hAnsi="Angsana New"/>
                <w:sz w:val="28"/>
                <w:szCs w:val="28"/>
              </w:rPr>
              <w:t>256</w:t>
            </w:r>
            <w:r w:rsidRPr="000B504C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</w:tbl>
    <w:p w14:paraId="543B8376" w14:textId="77777777" w:rsidR="00A3487C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2F2AB9" w14:textId="3401199E" w:rsidR="00A3487C" w:rsidRDefault="00A820F8" w:rsidP="00A3487C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594F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sz w:val="30"/>
          <w:szCs w:val="30"/>
        </w:rPr>
        <w:t>2565</w:t>
      </w:r>
      <w:r w:rsidRPr="00594F78">
        <w:rPr>
          <w:rFonts w:ascii="Angsana New" w:hAnsi="Angsana New" w:hint="cs"/>
          <w:sz w:val="30"/>
          <w:szCs w:val="30"/>
          <w:cs/>
        </w:rPr>
        <w:t xml:space="preserve"> </w:t>
      </w:r>
      <w:r w:rsidR="00A3487C" w:rsidRPr="00594F78">
        <w:rPr>
          <w:rFonts w:ascii="Angsana New" w:hAnsi="Angsana New" w:hint="cs"/>
          <w:sz w:val="30"/>
          <w:szCs w:val="30"/>
          <w:cs/>
        </w:rPr>
        <w:t>บริษัทได้จดทะเบียนเปลี่ยนแปลงทุนชำระแล้ว</w:t>
      </w:r>
      <w:r w:rsidR="00A3487C"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r w:rsidR="00A3487C"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="00A2184C">
        <w:rPr>
          <w:rFonts w:ascii="Angsana New" w:hAnsi="Angsana New"/>
          <w:spacing w:val="-2"/>
          <w:sz w:val="30"/>
          <w:szCs w:val="30"/>
        </w:rPr>
        <w:t>25</w:t>
      </w:r>
      <w:r w:rsidR="00A3487C" w:rsidRPr="00783F3A">
        <w:rPr>
          <w:rFonts w:ascii="Angsana New" w:hAnsi="Angsana New"/>
          <w:spacing w:val="-2"/>
          <w:sz w:val="30"/>
          <w:szCs w:val="30"/>
        </w:rPr>
        <w:t xml:space="preserve">.00 </w:t>
      </w:r>
      <w:r w:rsidR="00A3487C"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 w:rsidR="00A3487C">
        <w:rPr>
          <w:rFonts w:ascii="Angsana New" w:hAnsi="Angsana New"/>
          <w:spacing w:val="-2"/>
          <w:sz w:val="30"/>
          <w:szCs w:val="30"/>
        </w:rPr>
        <w:t xml:space="preserve">15 </w:t>
      </w:r>
      <w:r w:rsidR="00A3487C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A3487C"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3487C">
        <w:rPr>
          <w:rFonts w:ascii="Angsana New" w:hAnsi="Angsana New"/>
          <w:spacing w:val="-2"/>
          <w:sz w:val="30"/>
          <w:szCs w:val="30"/>
        </w:rPr>
        <w:t>2565</w:t>
      </w:r>
      <w:r w:rsidR="00A3487C"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 w:rsidR="00A3487C">
        <w:rPr>
          <w:rFonts w:ascii="Angsana New" w:hAnsi="Angsana New"/>
          <w:spacing w:val="6"/>
          <w:sz w:val="30"/>
          <w:szCs w:val="30"/>
        </w:rPr>
        <w:t>50</w:t>
      </w:r>
      <w:r w:rsidR="00A3487C"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</w:t>
      </w:r>
      <w:r w:rsidR="00A3487C" w:rsidRPr="00532133">
        <w:rPr>
          <w:rFonts w:ascii="Angsana New" w:hAnsi="Angsana New" w:hint="cs"/>
          <w:spacing w:val="6"/>
          <w:sz w:val="30"/>
          <w:szCs w:val="30"/>
          <w:cs/>
        </w:rPr>
        <w:t xml:space="preserve">วันที่ </w:t>
      </w:r>
      <w:r w:rsidR="00F67265">
        <w:rPr>
          <w:rFonts w:ascii="Angsana New" w:hAnsi="Angsana New"/>
          <w:spacing w:val="6"/>
          <w:sz w:val="30"/>
          <w:szCs w:val="30"/>
        </w:rPr>
        <w:br/>
      </w:r>
      <w:r w:rsidR="00A3487C" w:rsidRPr="00532133">
        <w:rPr>
          <w:rFonts w:ascii="Angsana New" w:hAnsi="Angsana New"/>
          <w:spacing w:val="6"/>
          <w:sz w:val="30"/>
          <w:szCs w:val="30"/>
        </w:rPr>
        <w:t xml:space="preserve">21 </w:t>
      </w:r>
      <w:r w:rsidR="00A3487C" w:rsidRPr="00532133">
        <w:rPr>
          <w:rFonts w:ascii="Angsana New" w:hAnsi="Angsana New" w:hint="cs"/>
          <w:spacing w:val="6"/>
          <w:sz w:val="30"/>
          <w:szCs w:val="30"/>
          <w:cs/>
        </w:rPr>
        <w:t xml:space="preserve">กันยายน </w:t>
      </w:r>
      <w:r w:rsidR="00A3487C" w:rsidRPr="00532133">
        <w:rPr>
          <w:rFonts w:ascii="Angsana New" w:hAnsi="Angsana New"/>
          <w:spacing w:val="6"/>
          <w:sz w:val="30"/>
          <w:szCs w:val="30"/>
        </w:rPr>
        <w:t>2565</w:t>
      </w:r>
    </w:p>
    <w:p w14:paraId="4E86C16A" w14:textId="77777777" w:rsidR="00A3487C" w:rsidRPr="0060250D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B6E0EB" w14:textId="06C6CE49" w:rsidR="00A3487C" w:rsidRDefault="00A3487C" w:rsidP="00A3487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176F8">
        <w:rPr>
          <w:rFonts w:ascii="Angsana New" w:hAnsi="Angsana New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Pr="005176F8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5176F8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9249EF">
        <w:rPr>
          <w:rFonts w:ascii="Angsana New" w:hAnsi="Angsana New" w:hint="cs"/>
          <w:sz w:val="30"/>
          <w:szCs w:val="30"/>
          <w:cs/>
        </w:rPr>
        <w:t>457</w:t>
      </w:r>
      <w:r w:rsidRPr="009249EF">
        <w:rPr>
          <w:rFonts w:ascii="Angsana New" w:hAnsi="Angsana New"/>
          <w:sz w:val="30"/>
          <w:szCs w:val="30"/>
        </w:rPr>
        <w:t>,</w:t>
      </w:r>
      <w:r w:rsidRPr="009249EF">
        <w:rPr>
          <w:rFonts w:ascii="Angsana New" w:hAnsi="Angsana New" w:hint="cs"/>
          <w:sz w:val="30"/>
          <w:szCs w:val="30"/>
          <w:cs/>
        </w:rPr>
        <w:t>602</w:t>
      </w:r>
      <w:r w:rsidRPr="009249EF">
        <w:rPr>
          <w:rFonts w:ascii="Angsana New" w:hAnsi="Angsana New"/>
          <w:sz w:val="30"/>
          <w:szCs w:val="30"/>
        </w:rPr>
        <w:t>,2</w:t>
      </w:r>
      <w:r w:rsidRPr="009249EF">
        <w:rPr>
          <w:rFonts w:ascii="Angsana New" w:hAnsi="Angsana New" w:hint="cs"/>
          <w:sz w:val="30"/>
          <w:szCs w:val="30"/>
          <w:cs/>
        </w:rPr>
        <w:t>1</w:t>
      </w:r>
      <w:r w:rsidRPr="009249EF">
        <w:rPr>
          <w:rFonts w:ascii="Angsana New" w:hAnsi="Angsana New"/>
          <w:sz w:val="30"/>
          <w:szCs w:val="30"/>
        </w:rPr>
        <w:t>3</w:t>
      </w:r>
      <w:r w:rsidRPr="009249EF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54953B97" w14:textId="77777777" w:rsidR="002B4821" w:rsidRDefault="002B4821" w:rsidP="00FD2347">
      <w:pPr>
        <w:jc w:val="thaiDistribute"/>
        <w:rPr>
          <w:rFonts w:ascii="Angsana New" w:hAnsi="Angsana New"/>
          <w:sz w:val="20"/>
          <w:szCs w:val="20"/>
        </w:rPr>
      </w:pPr>
    </w:p>
    <w:p w14:paraId="1DF06473" w14:textId="77777777" w:rsidR="00F67265" w:rsidRDefault="00F67265" w:rsidP="00FD2347">
      <w:pPr>
        <w:jc w:val="thaiDistribute"/>
        <w:rPr>
          <w:rFonts w:ascii="Angsana New" w:hAnsi="Angsana New"/>
          <w:sz w:val="20"/>
          <w:szCs w:val="20"/>
        </w:rPr>
      </w:pPr>
    </w:p>
    <w:p w14:paraId="01C2FB18" w14:textId="77777777" w:rsidR="00F67265" w:rsidRDefault="00F67265" w:rsidP="00FD2347">
      <w:pPr>
        <w:jc w:val="thaiDistribute"/>
        <w:rPr>
          <w:rFonts w:ascii="Angsana New" w:hAnsi="Angsana New"/>
          <w:sz w:val="20"/>
          <w:szCs w:val="20"/>
        </w:rPr>
      </w:pPr>
    </w:p>
    <w:p w14:paraId="764EF798" w14:textId="77777777" w:rsidR="00F67265" w:rsidRDefault="00F67265" w:rsidP="00FD2347">
      <w:pPr>
        <w:jc w:val="thaiDistribute"/>
        <w:rPr>
          <w:rFonts w:ascii="Angsana New" w:hAnsi="Angsana New"/>
          <w:sz w:val="20"/>
          <w:szCs w:val="20"/>
        </w:rPr>
      </w:pPr>
    </w:p>
    <w:p w14:paraId="3D8BB73B" w14:textId="77777777" w:rsidR="00F67265" w:rsidRPr="002B4821" w:rsidRDefault="00F67265" w:rsidP="00FD2347">
      <w:pPr>
        <w:jc w:val="thaiDistribute"/>
        <w:rPr>
          <w:rFonts w:ascii="Angsana New" w:hAnsi="Angsana New"/>
          <w:sz w:val="20"/>
          <w:szCs w:val="20"/>
        </w:rPr>
      </w:pPr>
    </w:p>
    <w:p w14:paraId="44B47F34" w14:textId="4FB28947" w:rsidR="001B43D2" w:rsidRPr="00E62BAB" w:rsidRDefault="001B43D2" w:rsidP="00297937">
      <w:pPr>
        <w:ind w:left="284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2B7501EA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655C449" w14:textId="69A64A15" w:rsidR="001B43D2" w:rsidRPr="00EE0A48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</w:t>
      </w:r>
      <w:r w:rsidRPr="00282408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ไว้ซึ่งโครงสร้างของทุนที่เหมาะสมเพื่อลดต้นทุนทางการเงินของทุน</w:t>
      </w:r>
    </w:p>
    <w:p w14:paraId="54B046C0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3FC279D" w14:textId="42D73245" w:rsidR="001B43D2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2B88AB92" w14:textId="445F1626" w:rsidR="002E7B6E" w:rsidRDefault="002E7B6E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86423C8" w14:textId="72C05AFA" w:rsidR="0083756E" w:rsidRPr="00EE0A48" w:rsidRDefault="00EE3859" w:rsidP="0083756E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18</w:t>
      </w:r>
      <w:r w:rsidR="0083756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83756E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83756E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14:paraId="04BD65D5" w14:textId="77777777" w:rsidR="0083756E" w:rsidRPr="006613D2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0F85C5D" w14:textId="6B473232" w:rsidR="0083756E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เพื่อให้เป็นไปตามมาตรา 116 แห่งพระราชบัญญัติบริษัทมหาชนจำกัด พ.ศ. </w:t>
      </w:r>
      <w:r w:rsidR="00282408">
        <w:rPr>
          <w:rFonts w:ascii="Angsana New" w:hAnsi="Angsana New"/>
          <w:color w:val="000000"/>
          <w:sz w:val="30"/>
          <w:szCs w:val="30"/>
        </w:rPr>
        <w:t>2535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82408">
        <w:rPr>
          <w:rFonts w:ascii="Angsana New" w:hAnsi="Angsana New"/>
          <w:color w:val="000000"/>
          <w:sz w:val="30"/>
          <w:szCs w:val="30"/>
        </w:rPr>
        <w:t>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 w:rsidR="00282408">
        <w:rPr>
          <w:rFonts w:ascii="Angsana New" w:hAnsi="Angsana New"/>
          <w:color w:val="000000"/>
          <w:sz w:val="30"/>
          <w:szCs w:val="30"/>
        </w:rPr>
        <w:t>10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724CC188" w14:textId="77777777" w:rsidR="00757BA4" w:rsidRPr="00020C96" w:rsidRDefault="00757BA4" w:rsidP="0083756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C5E0D10" w14:textId="3FFEF514" w:rsidR="001B43D2" w:rsidRPr="00EE0A48" w:rsidRDefault="00EE385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19</w:t>
      </w:r>
      <w:r w:rsidR="001B43D2" w:rsidRPr="001324D2">
        <w:rPr>
          <w:rFonts w:ascii="Angsana New" w:hAnsi="Angsana New"/>
          <w:color w:val="000000"/>
          <w:sz w:val="30"/>
          <w:szCs w:val="30"/>
        </w:rPr>
        <w:t>.</w:t>
      </w:r>
      <w:r w:rsidR="001B43D2" w:rsidRPr="001324D2">
        <w:rPr>
          <w:rFonts w:ascii="Angsana New" w:hAnsi="Angsana New"/>
          <w:color w:val="000000"/>
          <w:sz w:val="30"/>
          <w:szCs w:val="30"/>
        </w:rPr>
        <w:tab/>
      </w:r>
      <w:r w:rsidR="008A6EAA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1B43D2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1F2806E4" w14:textId="77777777" w:rsidR="001B43D2" w:rsidRPr="004D7422" w:rsidRDefault="001B43D2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9D17C4" w14:textId="08364B14" w:rsidR="001B43D2" w:rsidRPr="00B83624" w:rsidRDefault="008A6EAA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ภาษีเงินได้ที่รับรู้ในขาดทุนสำหรับ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="00F257E0">
        <w:rPr>
          <w:rFonts w:ascii="Angsana New" w:hAnsi="Angsana New"/>
          <w:sz w:val="30"/>
          <w:szCs w:val="30"/>
        </w:rPr>
        <w:t xml:space="preserve">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43"/>
        <w:gridCol w:w="1701"/>
        <w:gridCol w:w="1662"/>
      </w:tblGrid>
      <w:tr w:rsidR="001B43D2" w:rsidRPr="0032080A" w14:paraId="20C1584D" w14:textId="77777777" w:rsidTr="00282408">
        <w:trPr>
          <w:trHeight w:val="413"/>
        </w:trPr>
        <w:tc>
          <w:tcPr>
            <w:tcW w:w="6143" w:type="dxa"/>
          </w:tcPr>
          <w:p w14:paraId="6EA5AA38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3" w:type="dxa"/>
            <w:gridSpan w:val="2"/>
          </w:tcPr>
          <w:p w14:paraId="64801563" w14:textId="77777777"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0D3E49C8" w14:textId="77777777" w:rsidTr="00282408">
        <w:trPr>
          <w:trHeight w:val="413"/>
        </w:trPr>
        <w:tc>
          <w:tcPr>
            <w:tcW w:w="6143" w:type="dxa"/>
          </w:tcPr>
          <w:p w14:paraId="34653394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871AF" w14:textId="4C090F13" w:rsidR="001B43D2" w:rsidRPr="00B71B82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662" w:type="dxa"/>
          </w:tcPr>
          <w:p w14:paraId="0CAE13E7" w14:textId="5BD32DDA" w:rsidR="001B43D2" w:rsidRPr="00B71B82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020C96" w:rsidRPr="00925001" w14:paraId="31B429C3" w14:textId="77777777" w:rsidTr="005B763E">
        <w:trPr>
          <w:trHeight w:val="382"/>
        </w:trPr>
        <w:tc>
          <w:tcPr>
            <w:tcW w:w="6143" w:type="dxa"/>
          </w:tcPr>
          <w:p w14:paraId="29A12E5D" w14:textId="77777777" w:rsidR="00020C96" w:rsidRPr="00E65630" w:rsidRDefault="00020C96" w:rsidP="00020C9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</w:tcPr>
          <w:p w14:paraId="277C5BCF" w14:textId="2006AE34" w:rsidR="00020C96" w:rsidRPr="003B0899" w:rsidRDefault="00020C96" w:rsidP="00020C96">
            <w:pPr>
              <w:ind w:right="556"/>
              <w:jc w:val="right"/>
              <w:rPr>
                <w:rFonts w:ascii="Angsana New" w:hAnsi="Angsana New"/>
                <w:sz w:val="28"/>
                <w:cs/>
              </w:rPr>
            </w:pPr>
            <w:r w:rsidRPr="00C50F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62" w:type="dxa"/>
            <w:shd w:val="clear" w:color="auto" w:fill="auto"/>
            <w:vAlign w:val="bottom"/>
          </w:tcPr>
          <w:p w14:paraId="68DAEC9D" w14:textId="251601B9" w:rsidR="00020C96" w:rsidRPr="009521E7" w:rsidRDefault="00020C96" w:rsidP="00020C96">
            <w:pPr>
              <w:ind w:right="4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20C96" w:rsidRPr="00925001" w14:paraId="1030F4B1" w14:textId="77777777" w:rsidTr="00020C96">
        <w:trPr>
          <w:trHeight w:val="658"/>
        </w:trPr>
        <w:tc>
          <w:tcPr>
            <w:tcW w:w="6143" w:type="dxa"/>
          </w:tcPr>
          <w:p w14:paraId="67B2F8CD" w14:textId="77777777" w:rsidR="00020C96" w:rsidRPr="00E65630" w:rsidRDefault="00020C96" w:rsidP="00020C9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6AEDB" w14:textId="4EE9CD34" w:rsidR="00020C96" w:rsidRPr="001324D2" w:rsidRDefault="00020C96" w:rsidP="00020C96">
            <w:pPr>
              <w:tabs>
                <w:tab w:val="decimal" w:pos="751"/>
              </w:tabs>
              <w:ind w:right="556"/>
              <w:jc w:val="right"/>
              <w:rPr>
                <w:rFonts w:ascii="Angsana New" w:hAnsi="Angsana New"/>
                <w:sz w:val="28"/>
              </w:rPr>
            </w:pPr>
            <w:r w:rsidRPr="00C50FFE">
              <w:rPr>
                <w:rFonts w:ascii="Angsana New" w:hAnsi="Angsana New"/>
                <w:sz w:val="28"/>
                <w:cs/>
              </w:rPr>
              <w:t xml:space="preserve">- 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42449" w14:textId="16B0DB6D" w:rsidR="00020C96" w:rsidRPr="00625641" w:rsidRDefault="00020C96" w:rsidP="00020C96">
            <w:pPr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5FEB">
              <w:rPr>
                <w:rFonts w:ascii="Angsana New" w:hAnsi="Angsana New"/>
                <w:sz w:val="28"/>
              </w:rPr>
              <w:t>288,877.85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20C96" w:rsidRPr="00925001" w14:paraId="526B8FC4" w14:textId="77777777" w:rsidTr="005B763E">
        <w:trPr>
          <w:trHeight w:val="321"/>
        </w:trPr>
        <w:tc>
          <w:tcPr>
            <w:tcW w:w="6143" w:type="dxa"/>
          </w:tcPr>
          <w:p w14:paraId="4127DA8E" w14:textId="55F2E1FE" w:rsidR="00020C96" w:rsidRPr="00E65630" w:rsidRDefault="00020C96" w:rsidP="00020C9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รายได้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F85287" w14:textId="7A7223CC" w:rsidR="00020C96" w:rsidRPr="001324D2" w:rsidRDefault="00020C96" w:rsidP="00020C96">
            <w:pPr>
              <w:ind w:right="556"/>
              <w:jc w:val="right"/>
              <w:rPr>
                <w:rFonts w:ascii="Angsana New" w:hAnsi="Angsana New"/>
                <w:sz w:val="28"/>
              </w:rPr>
            </w:pPr>
            <w:r w:rsidRPr="00C50FFE">
              <w:rPr>
                <w:rFonts w:ascii="Angsana New" w:hAnsi="Angsana New"/>
                <w:sz w:val="28"/>
                <w:cs/>
              </w:rPr>
              <w:t xml:space="preserve">-  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82CFD2" w14:textId="0F7954AB" w:rsidR="00020C96" w:rsidRPr="00625641" w:rsidRDefault="00020C96" w:rsidP="00020C96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5FEB">
              <w:rPr>
                <w:rFonts w:ascii="Angsana New" w:hAnsi="Angsana New"/>
                <w:sz w:val="28"/>
              </w:rPr>
              <w:t>288,877.85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6CDFE004" w14:textId="77777777" w:rsidR="00FD2347" w:rsidRDefault="00FD2347" w:rsidP="00FD3F94">
      <w:pPr>
        <w:jc w:val="thaiDistribute"/>
        <w:rPr>
          <w:rFonts w:ascii="Angsana New" w:hAnsi="Angsana New"/>
          <w:sz w:val="20"/>
          <w:szCs w:val="20"/>
        </w:rPr>
      </w:pPr>
    </w:p>
    <w:p w14:paraId="7FA7EBEA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706E87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420138B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D32037F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27550DC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2F23CA6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BB20D2F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8F7BF13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E2622D5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E3D348F" w14:textId="77777777" w:rsidR="00F67F33" w:rsidRDefault="00F67F33" w:rsidP="00BC112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CD01A0A" w14:textId="6FEB97E5" w:rsidR="001B43D2" w:rsidRPr="00B83624" w:rsidRDefault="001B43D2" w:rsidP="00BC112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AF3F0D">
        <w:rPr>
          <w:rFonts w:ascii="Angsana New" w:hAnsi="Angsana New" w:hint="cs"/>
          <w:sz w:val="30"/>
          <w:szCs w:val="30"/>
          <w:cs/>
        </w:rPr>
        <w:t>ขาดทุน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09"/>
        <w:gridCol w:w="1701"/>
        <w:gridCol w:w="1701"/>
      </w:tblGrid>
      <w:tr w:rsidR="001B43D2" w:rsidRPr="0032080A" w14:paraId="50256E67" w14:textId="77777777" w:rsidTr="005C4C1F">
        <w:tc>
          <w:tcPr>
            <w:tcW w:w="6109" w:type="dxa"/>
          </w:tcPr>
          <w:p w14:paraId="2683BC0A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26D18D46" w14:textId="77777777"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14:paraId="1B2E973F" w14:textId="77777777" w:rsidTr="001126EB">
        <w:tc>
          <w:tcPr>
            <w:tcW w:w="6109" w:type="dxa"/>
          </w:tcPr>
          <w:p w14:paraId="47093332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6FDCD78" w14:textId="4807E5DC" w:rsidR="001B43D2" w:rsidRPr="00452069" w:rsidRDefault="009628FD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11C0594D" w14:textId="7E7008C2" w:rsidR="001B43D2" w:rsidRPr="00452069" w:rsidRDefault="009628FD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EE3859" w:rsidRPr="004975DC" w14:paraId="065BFB34" w14:textId="77777777" w:rsidTr="007517A4">
        <w:tc>
          <w:tcPr>
            <w:tcW w:w="6109" w:type="dxa"/>
          </w:tcPr>
          <w:p w14:paraId="656D0F2C" w14:textId="28AD21E6" w:rsidR="00EE3859" w:rsidRPr="00452069" w:rsidRDefault="00EE3859" w:rsidP="00EE385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BE92C" w14:textId="50BA4498" w:rsidR="00EE3859" w:rsidRPr="001324D2" w:rsidRDefault="00020C96" w:rsidP="00020C96">
            <w:pPr>
              <w:tabs>
                <w:tab w:val="decimal" w:pos="1167"/>
              </w:tabs>
              <w:ind w:right="71"/>
              <w:jc w:val="right"/>
              <w:rPr>
                <w:rFonts w:ascii="Angsana New" w:hAnsi="Angsana New"/>
                <w:sz w:val="28"/>
              </w:rPr>
            </w:pPr>
            <w:r w:rsidRPr="00020C96">
              <w:rPr>
                <w:rFonts w:ascii="Angsana New" w:hAnsi="Angsana New"/>
                <w:sz w:val="28"/>
                <w:cs/>
              </w:rPr>
              <w:t>(111</w:t>
            </w:r>
            <w:r w:rsidRPr="00020C96">
              <w:rPr>
                <w:rFonts w:ascii="Angsana New" w:hAnsi="Angsana New"/>
                <w:sz w:val="28"/>
              </w:rPr>
              <w:t>,</w:t>
            </w:r>
            <w:r w:rsidRPr="00020C96">
              <w:rPr>
                <w:rFonts w:ascii="Angsana New" w:hAnsi="Angsana New"/>
                <w:sz w:val="28"/>
                <w:cs/>
              </w:rPr>
              <w:t>273</w:t>
            </w:r>
            <w:r w:rsidRPr="00020C96">
              <w:rPr>
                <w:rFonts w:ascii="Angsana New" w:hAnsi="Angsana New"/>
                <w:sz w:val="28"/>
              </w:rPr>
              <w:t>,</w:t>
            </w:r>
            <w:r w:rsidRPr="00020C96">
              <w:rPr>
                <w:rFonts w:ascii="Angsana New" w:hAnsi="Angsana New"/>
                <w:sz w:val="28"/>
                <w:cs/>
              </w:rPr>
              <w:t>214.11)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FCD3" w14:textId="011DE672" w:rsidR="00EE3859" w:rsidRPr="00A944DD" w:rsidRDefault="00EE3859" w:rsidP="00EE3859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875FEB">
              <w:rPr>
                <w:rFonts w:ascii="Angsana New" w:hAnsi="Angsana New"/>
                <w:sz w:val="28"/>
              </w:rPr>
              <w:t>(222,313,439.59)</w:t>
            </w:r>
          </w:p>
        </w:tc>
      </w:tr>
      <w:tr w:rsidR="00EE3859" w:rsidRPr="004975DC" w14:paraId="401A59CF" w14:textId="77777777" w:rsidTr="007517A4">
        <w:tc>
          <w:tcPr>
            <w:tcW w:w="6109" w:type="dxa"/>
          </w:tcPr>
          <w:p w14:paraId="11C0B77C" w14:textId="77777777" w:rsidR="00EE3859" w:rsidRPr="00452069" w:rsidRDefault="00EE3859" w:rsidP="00EE385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BCF5D" w14:textId="77777777" w:rsidR="00EE3859" w:rsidRPr="001324D2" w:rsidRDefault="00EE3859" w:rsidP="00EE3859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EE8EB" w14:textId="6E1AB8F2" w:rsidR="00EE3859" w:rsidRPr="009521E7" w:rsidRDefault="00EE3859" w:rsidP="00EE3859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</w:tr>
      <w:tr w:rsidR="00EE3859" w:rsidRPr="006E2E38" w14:paraId="168298BD" w14:textId="77777777" w:rsidTr="007517A4">
        <w:tc>
          <w:tcPr>
            <w:tcW w:w="6109" w:type="dxa"/>
          </w:tcPr>
          <w:p w14:paraId="4DF43D41" w14:textId="77777777" w:rsidR="00EE3859" w:rsidRPr="006E2E38" w:rsidRDefault="00EE3859" w:rsidP="00EE385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bookmarkStart w:id="7" w:name="_Hlk33129612"/>
            <w:r w:rsidRPr="006E2E38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shd w:val="clear" w:color="auto" w:fill="auto"/>
          </w:tcPr>
          <w:p w14:paraId="2DDEC566" w14:textId="42CA0023" w:rsidR="00EE3859" w:rsidRPr="001324D2" w:rsidRDefault="007517A4" w:rsidP="00EE3859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(22,254,642.82)</w:t>
            </w:r>
          </w:p>
        </w:tc>
        <w:tc>
          <w:tcPr>
            <w:tcW w:w="1701" w:type="dxa"/>
            <w:shd w:val="clear" w:color="auto" w:fill="auto"/>
          </w:tcPr>
          <w:p w14:paraId="5647AB47" w14:textId="40E17CA5" w:rsidR="00EE3859" w:rsidRPr="006E2E38" w:rsidRDefault="00EE3859" w:rsidP="00EE3859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(44,462,687.92)</w:t>
            </w:r>
          </w:p>
        </w:tc>
      </w:tr>
      <w:tr w:rsidR="00EE3859" w:rsidRPr="006E2E38" w14:paraId="4A8F9DC4" w14:textId="77777777" w:rsidTr="007517A4">
        <w:tc>
          <w:tcPr>
            <w:tcW w:w="6109" w:type="dxa"/>
          </w:tcPr>
          <w:p w14:paraId="2B2A4B40" w14:textId="77777777" w:rsidR="00EE3859" w:rsidRPr="006E2E38" w:rsidRDefault="00EE3859" w:rsidP="00EE385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10959FC2" w14:textId="0F13E4AF" w:rsidR="00EE3859" w:rsidRPr="005766F5" w:rsidRDefault="007517A4" w:rsidP="00EE3859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9,034,836.98</w:t>
            </w:r>
          </w:p>
        </w:tc>
        <w:tc>
          <w:tcPr>
            <w:tcW w:w="1701" w:type="dxa"/>
            <w:shd w:val="clear" w:color="auto" w:fill="auto"/>
          </w:tcPr>
          <w:p w14:paraId="571E9038" w14:textId="7A33A213" w:rsidR="00EE3859" w:rsidRPr="006E2E38" w:rsidRDefault="00EE3859" w:rsidP="00EE3859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39,324,425.62</w:t>
            </w:r>
          </w:p>
        </w:tc>
      </w:tr>
      <w:tr w:rsidR="00EE3859" w:rsidRPr="006E2E38" w14:paraId="69CB5FE5" w14:textId="77777777" w:rsidTr="007517A4">
        <w:tc>
          <w:tcPr>
            <w:tcW w:w="6109" w:type="dxa"/>
          </w:tcPr>
          <w:p w14:paraId="02A457DA" w14:textId="77777777" w:rsidR="00EE3859" w:rsidRPr="006E2E38" w:rsidRDefault="00EE3859" w:rsidP="00EE385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75CAEC08" w14:textId="66EE89B6" w:rsidR="00EE3859" w:rsidRPr="005766F5" w:rsidRDefault="007517A4" w:rsidP="00EE3859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(3,230,436.62)</w:t>
            </w:r>
          </w:p>
        </w:tc>
        <w:tc>
          <w:tcPr>
            <w:tcW w:w="1701" w:type="dxa"/>
            <w:shd w:val="clear" w:color="auto" w:fill="auto"/>
          </w:tcPr>
          <w:p w14:paraId="04CDE4B3" w14:textId="371EDC26" w:rsidR="00EE3859" w:rsidRPr="006E2E38" w:rsidRDefault="00EE3859" w:rsidP="00EE3859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(30,468.00)</w:t>
            </w:r>
          </w:p>
        </w:tc>
      </w:tr>
      <w:tr w:rsidR="00EE3859" w:rsidRPr="006E2E38" w14:paraId="4EE4A3E3" w14:textId="77777777" w:rsidTr="007517A4">
        <w:tc>
          <w:tcPr>
            <w:tcW w:w="6109" w:type="dxa"/>
          </w:tcPr>
          <w:p w14:paraId="0D1561E0" w14:textId="5A17F1E0" w:rsidR="00EE3859" w:rsidRDefault="00EE3859" w:rsidP="00EE385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0D4A8D">
              <w:rPr>
                <w:rFonts w:ascii="Angsana New" w:eastAsia="Angsana New" w:hAnsi="Angsana New"/>
                <w:sz w:val="28"/>
                <w:cs/>
              </w:rPr>
              <w:t>ส่วนเงินได้ที่ไม่ต้องนำมาคำนวณกำไรทางภาษี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0858897F" w14:textId="682601E0" w:rsidR="00EE3859" w:rsidRPr="005766F5" w:rsidRDefault="007517A4" w:rsidP="00C0169E">
            <w:pPr>
              <w:tabs>
                <w:tab w:val="decimal" w:pos="787"/>
              </w:tabs>
              <w:ind w:right="52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79F8CAD" w14:textId="63227E05" w:rsidR="00EE3859" w:rsidRDefault="00EE3859" w:rsidP="00EE3859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(872,269.20)</w:t>
            </w:r>
          </w:p>
        </w:tc>
      </w:tr>
      <w:tr w:rsidR="00EE3859" w:rsidRPr="006E2E38" w14:paraId="569FAB95" w14:textId="77777777" w:rsidTr="007517A4">
        <w:tc>
          <w:tcPr>
            <w:tcW w:w="6109" w:type="dxa"/>
          </w:tcPr>
          <w:p w14:paraId="3A2ACF39" w14:textId="77777777" w:rsidR="00EE3859" w:rsidRPr="006E2E38" w:rsidRDefault="00EE3859" w:rsidP="00EE385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175CA14A" w14:textId="74A85ADC" w:rsidR="00EE3859" w:rsidRPr="005766F5" w:rsidRDefault="007517A4" w:rsidP="00EE3859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116,035.43</w:t>
            </w:r>
          </w:p>
        </w:tc>
        <w:tc>
          <w:tcPr>
            <w:tcW w:w="1701" w:type="dxa"/>
            <w:shd w:val="clear" w:color="auto" w:fill="auto"/>
          </w:tcPr>
          <w:p w14:paraId="57A456B8" w14:textId="4562C51F" w:rsidR="00EE3859" w:rsidRPr="006E2E38" w:rsidRDefault="00EE3859" w:rsidP="00EE3859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235,031.07</w:t>
            </w:r>
          </w:p>
        </w:tc>
      </w:tr>
      <w:tr w:rsidR="00EE3859" w:rsidRPr="006E2E38" w14:paraId="7B4528FE" w14:textId="77777777" w:rsidTr="007517A4">
        <w:tc>
          <w:tcPr>
            <w:tcW w:w="6109" w:type="dxa"/>
          </w:tcPr>
          <w:p w14:paraId="46864BB2" w14:textId="77777777" w:rsidR="00EE3859" w:rsidRPr="006E2E38" w:rsidRDefault="00EE3859" w:rsidP="00EE385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01" w:type="dxa"/>
            <w:shd w:val="clear" w:color="auto" w:fill="auto"/>
          </w:tcPr>
          <w:p w14:paraId="2912B9F7" w14:textId="1001B0A6" w:rsidR="00EE3859" w:rsidRPr="005766F5" w:rsidRDefault="007517A4" w:rsidP="00EE3859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(1,718,165.36)</w:t>
            </w:r>
          </w:p>
        </w:tc>
        <w:tc>
          <w:tcPr>
            <w:tcW w:w="1701" w:type="dxa"/>
            <w:shd w:val="clear" w:color="auto" w:fill="auto"/>
          </w:tcPr>
          <w:p w14:paraId="4E750B73" w14:textId="6BB096B1" w:rsidR="00EE3859" w:rsidRPr="005766F5" w:rsidRDefault="00EE3859" w:rsidP="00EE3859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(3,014,948.11)</w:t>
            </w:r>
          </w:p>
        </w:tc>
      </w:tr>
      <w:tr w:rsidR="00EE3859" w:rsidRPr="006E2E38" w14:paraId="63ADB51C" w14:textId="77777777" w:rsidTr="007517A4">
        <w:tc>
          <w:tcPr>
            <w:tcW w:w="6109" w:type="dxa"/>
          </w:tcPr>
          <w:p w14:paraId="4C17CA3C" w14:textId="506A5EE2" w:rsidR="00EE3859" w:rsidRPr="005766F5" w:rsidRDefault="00EE3859" w:rsidP="00EE385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766F5">
              <w:rPr>
                <w:rFonts w:ascii="Angsana New" w:eastAsia="Angsana New" w:hAnsi="Angsana New" w:hint="cs"/>
                <w:sz w:val="28"/>
                <w:cs/>
              </w:rPr>
              <w:t xml:space="preserve">ขาดทุนจากการดำเนินงาน </w:t>
            </w:r>
          </w:p>
        </w:tc>
        <w:tc>
          <w:tcPr>
            <w:tcW w:w="1701" w:type="dxa"/>
            <w:shd w:val="clear" w:color="auto" w:fill="auto"/>
          </w:tcPr>
          <w:p w14:paraId="47B6446D" w14:textId="7FBB6B43" w:rsidR="00EE3859" w:rsidRPr="001324D2" w:rsidRDefault="007517A4" w:rsidP="00EE3859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18,052,372.39</w:t>
            </w:r>
          </w:p>
        </w:tc>
        <w:tc>
          <w:tcPr>
            <w:tcW w:w="1701" w:type="dxa"/>
            <w:shd w:val="clear" w:color="auto" w:fill="auto"/>
          </w:tcPr>
          <w:p w14:paraId="366BE144" w14:textId="290385CE" w:rsidR="00EE3859" w:rsidRPr="005766F5" w:rsidRDefault="00EE3859" w:rsidP="00020C96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8,532,038.69</w:t>
            </w:r>
          </w:p>
        </w:tc>
      </w:tr>
      <w:tr w:rsidR="00EE3859" w:rsidRPr="006E2E38" w14:paraId="4CCE2F68" w14:textId="77777777" w:rsidTr="007517A4">
        <w:tc>
          <w:tcPr>
            <w:tcW w:w="6109" w:type="dxa"/>
          </w:tcPr>
          <w:p w14:paraId="1A09D0FC" w14:textId="5C21B503" w:rsidR="00EE3859" w:rsidRPr="006E2E38" w:rsidRDefault="00EE3859" w:rsidP="00EE385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316E9" w14:textId="3BEDCCCF" w:rsidR="00EE3859" w:rsidRPr="001324D2" w:rsidRDefault="00020C96" w:rsidP="00020C96">
            <w:pPr>
              <w:tabs>
                <w:tab w:val="decimal" w:pos="787"/>
              </w:tabs>
              <w:ind w:right="521"/>
              <w:jc w:val="right"/>
              <w:rPr>
                <w:rFonts w:ascii="Angsana New" w:hAnsi="Angsana New"/>
                <w:sz w:val="28"/>
                <w:cs/>
              </w:rPr>
            </w:pPr>
            <w:r w:rsidRPr="00C50F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A76F" w14:textId="3508B954" w:rsidR="00EE3859" w:rsidRPr="006E2E38" w:rsidRDefault="00EE3859" w:rsidP="00EE3859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5FEB">
              <w:rPr>
                <w:rFonts w:ascii="Angsana New" w:hAnsi="Angsana New"/>
                <w:sz w:val="28"/>
              </w:rPr>
              <w:t>288,877.85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bookmarkEnd w:id="7"/>
    </w:tbl>
    <w:p w14:paraId="457AB783" w14:textId="77777777" w:rsidR="00020C96" w:rsidRDefault="00020C96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1DBE258" w14:textId="58DFBF46" w:rsidR="004E0A34" w:rsidRPr="008327AE" w:rsidRDefault="00E94305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4E0A34" w:rsidRPr="0067157A">
        <w:rPr>
          <w:rFonts w:ascii="Angsana New" w:hAnsi="Angsana New"/>
          <w:color w:val="000000"/>
          <w:sz w:val="30"/>
          <w:szCs w:val="30"/>
        </w:rPr>
        <w:t>.</w:t>
      </w:r>
      <w:r w:rsidR="004E0A34" w:rsidRPr="0067157A">
        <w:rPr>
          <w:rFonts w:ascii="Angsana New" w:hAnsi="Angsana New"/>
          <w:color w:val="000000"/>
          <w:sz w:val="30"/>
          <w:szCs w:val="30"/>
        </w:rPr>
        <w:tab/>
      </w:r>
      <w:r w:rsidR="00297223">
        <w:rPr>
          <w:rFonts w:ascii="Angsana New" w:hAnsi="Angsana New" w:hint="cs"/>
          <w:color w:val="000000"/>
          <w:sz w:val="30"/>
          <w:szCs w:val="30"/>
          <w:u w:val="single"/>
          <w:cs/>
        </w:rPr>
        <w:t>ขาดทุน</w:t>
      </w:r>
      <w:r w:rsidR="004E0A34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0B871234" w14:textId="77777777" w:rsidR="004E0A34" w:rsidRPr="008327AE" w:rsidRDefault="004E0A34" w:rsidP="004E0A34">
      <w:pPr>
        <w:rPr>
          <w:rFonts w:ascii="Angsana New" w:hAnsi="Angsana New"/>
          <w:sz w:val="18"/>
          <w:szCs w:val="18"/>
        </w:rPr>
      </w:pPr>
    </w:p>
    <w:p w14:paraId="57D20C43" w14:textId="0E730F3A" w:rsidR="004E0A34" w:rsidRDefault="00297223" w:rsidP="003F4D5A">
      <w:pPr>
        <w:ind w:left="360" w:firstLine="491"/>
        <w:jc w:val="thaiDistribute"/>
        <w:rPr>
          <w:rFonts w:ascii="Angsana New" w:hAnsi="Angsana New"/>
          <w:snapToGrid w:val="0"/>
          <w:sz w:val="30"/>
          <w:szCs w:val="30"/>
        </w:rPr>
      </w:pPr>
      <w:r>
        <w:rPr>
          <w:rFonts w:ascii="Angsana New" w:hAnsi="Angsana New" w:hint="cs"/>
          <w:snapToGrid w:val="0"/>
          <w:spacing w:val="2"/>
          <w:sz w:val="30"/>
          <w:szCs w:val="30"/>
          <w:cs/>
        </w:rPr>
        <w:t>ขาดทุน</w:t>
      </w:r>
      <w:r w:rsidR="004E0A34" w:rsidRPr="00FD3F94">
        <w:rPr>
          <w:rFonts w:ascii="Angsana New" w:hAnsi="Angsana New"/>
          <w:snapToGrid w:val="0"/>
          <w:spacing w:val="2"/>
          <w:sz w:val="30"/>
          <w:szCs w:val="30"/>
          <w:cs/>
        </w:rPr>
        <w:t>ต่อหุ้นขั้นพื้นฐานคำนวณโดยการหาร</w:t>
      </w:r>
      <w:r>
        <w:rPr>
          <w:rFonts w:ascii="Angsana New" w:hAnsi="Angsana New" w:hint="cs"/>
          <w:snapToGrid w:val="0"/>
          <w:spacing w:val="2"/>
          <w:sz w:val="30"/>
          <w:szCs w:val="30"/>
          <w:cs/>
        </w:rPr>
        <w:t>ขาดทุน</w:t>
      </w:r>
      <w:r w:rsidR="004E0A34" w:rsidRPr="00FD3F94">
        <w:rPr>
          <w:rFonts w:ascii="Angsana New" w:hAnsi="Angsana New"/>
          <w:snapToGrid w:val="0"/>
          <w:spacing w:val="2"/>
          <w:sz w:val="30"/>
          <w:szCs w:val="30"/>
          <w:cs/>
        </w:rPr>
        <w:t>สำหรับ</w:t>
      </w:r>
      <w:r w:rsidR="00307A1A" w:rsidRPr="00FD3F94">
        <w:rPr>
          <w:rFonts w:ascii="Angsana New" w:hAnsi="Angsana New" w:hint="cs"/>
          <w:snapToGrid w:val="0"/>
          <w:spacing w:val="2"/>
          <w:sz w:val="30"/>
          <w:szCs w:val="30"/>
          <w:cs/>
        </w:rPr>
        <w:t>ปี</w:t>
      </w:r>
      <w:r w:rsidR="004E0A34" w:rsidRPr="00FD3F94">
        <w:rPr>
          <w:rFonts w:ascii="Angsana New" w:hAnsi="Angsana New" w:hint="cs"/>
          <w:color w:val="000000"/>
          <w:spacing w:val="2"/>
          <w:sz w:val="30"/>
          <w:szCs w:val="30"/>
          <w:cs/>
          <w:lang w:val="en-GB"/>
        </w:rPr>
        <w:t xml:space="preserve"> </w:t>
      </w:r>
      <w:r w:rsidR="004E0A34" w:rsidRPr="00FD3F94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(ไม่รวมกำไรขาดทุนเบ็ดเสร็จอื่น)</w:t>
      </w:r>
      <w:r w:rsidR="004E0A34" w:rsidRPr="00FD3F94">
        <w:rPr>
          <w:rFonts w:ascii="Angsana New" w:hAnsi="Angsana New" w:hint="cs"/>
          <w:snapToGrid w:val="0"/>
          <w:spacing w:val="2"/>
          <w:sz w:val="30"/>
          <w:szCs w:val="30"/>
          <w:cs/>
        </w:rPr>
        <w:t xml:space="preserve"> </w:t>
      </w:r>
      <w:r w:rsidR="004E0A34" w:rsidRPr="00FD3F94">
        <w:rPr>
          <w:rFonts w:ascii="Angsana New" w:hAnsi="Angsana New"/>
          <w:snapToGrid w:val="0"/>
          <w:spacing w:val="2"/>
          <w:sz w:val="30"/>
          <w:szCs w:val="30"/>
          <w:cs/>
        </w:rPr>
        <w:t>ที่เป็นของ</w:t>
      </w:r>
      <w:r w:rsidR="004E0A34" w:rsidRPr="00FD3F94">
        <w:rPr>
          <w:rFonts w:ascii="Angsana New" w:hAnsi="Angsana New"/>
          <w:snapToGrid w:val="0"/>
          <w:spacing w:val="10"/>
          <w:sz w:val="30"/>
          <w:szCs w:val="30"/>
          <w:cs/>
        </w:rPr>
        <w:t>ผู้ถือหุ้นสามัญด้วยจำนวนหุ้นสามัญถัวเฉลี่ยถ่วงน้ำหนักของหุ้นสามัญที่ออกจำหน่ายในระหว่าง</w:t>
      </w:r>
      <w:r w:rsidR="00307A1A" w:rsidRPr="00FD3F94">
        <w:rPr>
          <w:rFonts w:ascii="Angsana New" w:hAnsi="Angsana New" w:hint="cs"/>
          <w:snapToGrid w:val="0"/>
          <w:spacing w:val="10"/>
          <w:sz w:val="30"/>
          <w:szCs w:val="30"/>
          <w:cs/>
        </w:rPr>
        <w:t>ปี</w:t>
      </w:r>
    </w:p>
    <w:p w14:paraId="60445A3A" w14:textId="77777777" w:rsidR="00FD3F94" w:rsidRPr="001A6A50" w:rsidRDefault="00FD3F94" w:rsidP="003F4D5A">
      <w:pPr>
        <w:ind w:left="360" w:firstLine="491"/>
        <w:jc w:val="thaiDistribute"/>
        <w:rPr>
          <w:rFonts w:ascii="Angsana New" w:hAnsi="Angsana New"/>
          <w:snapToGrid w:val="0"/>
          <w:sz w:val="16"/>
          <w:szCs w:val="16"/>
          <w:cs/>
        </w:rPr>
      </w:pPr>
    </w:p>
    <w:p w14:paraId="5404C39A" w14:textId="19BA994B" w:rsidR="004E0A34" w:rsidRPr="0018774C" w:rsidRDefault="004E0A34" w:rsidP="003F4D5A">
      <w:pPr>
        <w:ind w:left="360" w:firstLine="491"/>
        <w:jc w:val="thaiDistribute"/>
        <w:rPr>
          <w:rFonts w:ascii="Angsana New" w:hAnsi="Angsana New"/>
          <w:snapToGrid w:val="0"/>
          <w:spacing w:val="2"/>
          <w:sz w:val="30"/>
          <w:szCs w:val="30"/>
        </w:rPr>
      </w:pP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สำหรับ</w:t>
      </w:r>
      <w:r w:rsidR="00044C8C">
        <w:rPr>
          <w:rFonts w:ascii="Angsana New" w:hAnsi="Angsana New" w:hint="cs"/>
          <w:snapToGrid w:val="0"/>
          <w:spacing w:val="2"/>
          <w:sz w:val="30"/>
          <w:szCs w:val="30"/>
          <w:cs/>
        </w:rPr>
        <w:t>ขาด</w:t>
      </w:r>
      <w:r w:rsidR="00297223" w:rsidRPr="0018774C">
        <w:rPr>
          <w:rFonts w:ascii="Angsana New" w:hAnsi="Angsana New" w:hint="cs"/>
          <w:snapToGrid w:val="0"/>
          <w:spacing w:val="2"/>
          <w:sz w:val="30"/>
          <w:szCs w:val="30"/>
          <w:cs/>
        </w:rPr>
        <w:t>ทุน</w:t>
      </w: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 w:rsidRPr="0018774C">
        <w:rPr>
          <w:rFonts w:ascii="Angsana New" w:hAnsi="Angsana New" w:hint="cs"/>
          <w:snapToGrid w:val="0"/>
          <w:spacing w:val="2"/>
          <w:sz w:val="30"/>
          <w:szCs w:val="30"/>
          <w:cs/>
        </w:rPr>
        <w:t xml:space="preserve"> </w:t>
      </w: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</w:t>
      </w:r>
      <w:r w:rsidR="00B53F60" w:rsidRPr="0018774C">
        <w:rPr>
          <w:rFonts w:ascii="Angsana New" w:hAnsi="Angsana New" w:hint="cs"/>
          <w:snapToGrid w:val="0"/>
          <w:spacing w:val="2"/>
          <w:sz w:val="30"/>
          <w:szCs w:val="30"/>
          <w:cs/>
        </w:rPr>
        <w:t xml:space="preserve"> </w:t>
      </w: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18774C">
        <w:rPr>
          <w:rFonts w:ascii="Angsana New" w:hAnsi="Angsana New"/>
          <w:snapToGrid w:val="0"/>
          <w:spacing w:val="2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55D0C109" w14:textId="77777777" w:rsidR="004E0A34" w:rsidRPr="00C774B7" w:rsidRDefault="004E0A34" w:rsidP="003F4D5A">
      <w:pPr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75465E25" w14:textId="33F4A578" w:rsidR="003F4D5A" w:rsidRDefault="003F4D5A" w:rsidP="003F4D5A">
      <w:pPr>
        <w:ind w:left="360" w:firstLine="491"/>
        <w:jc w:val="thaiDistribute"/>
        <w:rPr>
          <w:rFonts w:ascii="Angsana New" w:hAnsi="Angsana New"/>
          <w:color w:val="000000"/>
          <w:sz w:val="20"/>
          <w:szCs w:val="20"/>
        </w:rPr>
      </w:pP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>การคำนวณ</w:t>
      </w:r>
      <w:r w:rsidR="00490448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ต่อหุ้นปรับลดสำหรับ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31 ธันวาคม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3F69D9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Pr="003F69D9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3F69D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จากการออกใบสำคัญ</w:t>
      </w:r>
      <w:r w:rsidRPr="00020C96">
        <w:rPr>
          <w:rFonts w:ascii="Angsana New" w:hAnsi="Angsana New"/>
          <w:color w:val="000000"/>
          <w:sz w:val="30"/>
          <w:szCs w:val="30"/>
          <w:cs/>
          <w:lang w:val="en-GB"/>
        </w:rPr>
        <w:t>แสดงสิทธิ โดยสมมติว่ามีการออกหุ้นสามัญจากการใช้สิทธิของใบสำคัญแสดงสิทธิทั้งหมดนั้นแสดงผลลัพธ์เป็นกำไรต่อหุ้นที่ไม่ปรับลดลง</w:t>
      </w:r>
    </w:p>
    <w:p w14:paraId="5780C2D9" w14:textId="77777777" w:rsidR="003F4D5A" w:rsidRDefault="003F4D5A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0EB999C" w14:textId="77777777" w:rsidR="004426E7" w:rsidRDefault="004426E7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1565F2" w14:textId="77777777" w:rsidR="004426E7" w:rsidRDefault="004426E7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6FDF7C" w14:textId="77777777" w:rsidR="004426E7" w:rsidRDefault="004426E7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5C3D33" w14:textId="77777777" w:rsidR="004426E7" w:rsidRDefault="004426E7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BA21FE" w14:textId="77777777" w:rsidR="004426E7" w:rsidRDefault="004426E7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EFBF2B" w14:textId="77777777" w:rsidR="004426E7" w:rsidRDefault="004426E7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41478E" w14:textId="77777777" w:rsidR="004426E7" w:rsidRDefault="004426E7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B0F13C8" w14:textId="0C2AAA9C" w:rsidR="00547C4F" w:rsidRPr="008327AE" w:rsidRDefault="00E94305" w:rsidP="00547C4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21</w:t>
      </w:r>
      <w:r w:rsidR="00547C4F" w:rsidRPr="0067157A">
        <w:rPr>
          <w:rFonts w:ascii="Angsana New" w:hAnsi="Angsana New"/>
          <w:color w:val="000000"/>
          <w:sz w:val="30"/>
          <w:szCs w:val="30"/>
        </w:rPr>
        <w:t>.</w:t>
      </w:r>
      <w:r w:rsidR="00547C4F" w:rsidRPr="0067157A">
        <w:rPr>
          <w:rFonts w:ascii="Angsana New" w:hAnsi="Angsana New"/>
          <w:color w:val="000000"/>
          <w:sz w:val="30"/>
          <w:szCs w:val="30"/>
        </w:rPr>
        <w:tab/>
      </w:r>
      <w:r w:rsidR="00547C4F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</w:p>
    <w:p w14:paraId="0C76DA52" w14:textId="77777777" w:rsidR="00547C4F" w:rsidRPr="008327AE" w:rsidRDefault="00547C4F" w:rsidP="00547C4F">
      <w:pPr>
        <w:ind w:left="284" w:firstLine="567"/>
        <w:rPr>
          <w:rFonts w:ascii="Angsana New" w:hAnsi="Angsana New"/>
          <w:sz w:val="18"/>
          <w:szCs w:val="18"/>
        </w:rPr>
      </w:pPr>
    </w:p>
    <w:p w14:paraId="6A389195" w14:textId="77777777" w:rsidR="003F4D5A" w:rsidRDefault="003F4D5A" w:rsidP="003F4D5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10387">
        <w:rPr>
          <w:rFonts w:ascii="Angsana New" w:hAnsi="Angsana New" w:hint="cs"/>
          <w:sz w:val="30"/>
          <w:szCs w:val="30"/>
          <w:cs/>
        </w:rPr>
        <w:t>ที่ประชุมสามัญผู้ถือหุ้นประจำ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0387">
        <w:rPr>
          <w:rFonts w:ascii="Angsana New" w:hAnsi="Angsana New"/>
          <w:sz w:val="30"/>
          <w:szCs w:val="30"/>
        </w:rPr>
        <w:t>29</w:t>
      </w:r>
      <w:r w:rsidRPr="00C10387">
        <w:rPr>
          <w:rFonts w:ascii="Angsana New" w:hAnsi="Angsana New" w:hint="cs"/>
          <w:sz w:val="30"/>
          <w:szCs w:val="30"/>
          <w:cs/>
        </w:rPr>
        <w:t xml:space="preserve"> เมษาย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>2565</w:t>
      </w:r>
      <w:r w:rsidRPr="00C10387">
        <w:rPr>
          <w:rFonts w:ascii="Angsana New" w:hAnsi="Angsana New" w:hint="cs"/>
          <w:sz w:val="30"/>
          <w:szCs w:val="30"/>
          <w:cs/>
        </w:rPr>
        <w:t xml:space="preserve"> </w:t>
      </w:r>
      <w:r w:rsidRPr="00C10387">
        <w:rPr>
          <w:rFonts w:ascii="Angsana New" w:hAnsi="Angsana New"/>
          <w:sz w:val="30"/>
          <w:szCs w:val="30"/>
          <w:cs/>
        </w:rPr>
        <w:t>มีมติอนุมัติการ</w:t>
      </w:r>
      <w:r>
        <w:rPr>
          <w:rFonts w:ascii="Angsana New" w:hAnsi="Angsana New" w:hint="cs"/>
          <w:sz w:val="30"/>
          <w:szCs w:val="30"/>
          <w:cs/>
        </w:rPr>
        <w:t xml:space="preserve">จ่ายเงินปันผลประจำปี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สำหรับผลการดำเนินงานตั้งแต่วันที่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 w:rsidRPr="002853F6">
        <w:rPr>
          <w:rFonts w:ascii="Angsana New" w:hAnsi="Angsana New"/>
          <w:spacing w:val="-4"/>
          <w:sz w:val="30"/>
          <w:szCs w:val="30"/>
        </w:rPr>
        <w:t>-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31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2853F6">
        <w:rPr>
          <w:rFonts w:ascii="Angsana New" w:hAnsi="Angsana New"/>
          <w:spacing w:val="-4"/>
          <w:sz w:val="30"/>
          <w:szCs w:val="30"/>
        </w:rPr>
        <w:t>2564</w:t>
      </w:r>
      <w:r w:rsidRPr="002853F6">
        <w:rPr>
          <w:rFonts w:ascii="Angsana New" w:hAnsi="Angsana New" w:hint="cs"/>
          <w:spacing w:val="-4"/>
          <w:sz w:val="30"/>
          <w:szCs w:val="30"/>
          <w:cs/>
        </w:rPr>
        <w:t xml:space="preserve"> โดยจ่ายจากผลการดำเนินงานกำไรสุทธิ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ในอัตราหุ้นละ </w:t>
      </w:r>
      <w:r w:rsidRPr="00230101">
        <w:rPr>
          <w:rFonts w:ascii="Angsana New" w:hAnsi="Angsana New"/>
          <w:spacing w:val="10"/>
          <w:sz w:val="30"/>
          <w:szCs w:val="30"/>
        </w:rPr>
        <w:t>0.10</w:t>
      </w:r>
      <w:r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 บาท</w:t>
      </w:r>
      <w:r w:rsidRPr="00230101">
        <w:rPr>
          <w:rFonts w:ascii="Angsana New" w:hAnsi="Angsana New"/>
          <w:spacing w:val="10"/>
          <w:sz w:val="30"/>
          <w:szCs w:val="30"/>
        </w:rPr>
        <w:t xml:space="preserve"> </w:t>
      </w:r>
      <w:r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รวมเป็นเงิน </w:t>
      </w:r>
      <w:r w:rsidRPr="00230101">
        <w:rPr>
          <w:rFonts w:ascii="Angsana New" w:hAnsi="Angsana New"/>
          <w:spacing w:val="10"/>
          <w:sz w:val="30"/>
          <w:szCs w:val="30"/>
        </w:rPr>
        <w:t xml:space="preserve">91.52 </w:t>
      </w:r>
      <w:r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ล้านบาท และบริษัทได้จ่ายเงินปันผลให้ผู้ถือหุ้นในวันที่ </w:t>
      </w:r>
      <w:r w:rsidRPr="00230101">
        <w:rPr>
          <w:rFonts w:ascii="Angsana New" w:hAnsi="Angsana New"/>
          <w:spacing w:val="10"/>
          <w:sz w:val="30"/>
          <w:szCs w:val="30"/>
        </w:rPr>
        <w:t>25</w:t>
      </w:r>
      <w:r w:rsidRPr="00230101">
        <w:rPr>
          <w:rFonts w:ascii="Angsana New" w:hAnsi="Angsana New" w:hint="cs"/>
          <w:spacing w:val="10"/>
          <w:sz w:val="30"/>
          <w:szCs w:val="30"/>
          <w:cs/>
        </w:rPr>
        <w:t xml:space="preserve"> พฤษภาคม </w:t>
      </w:r>
      <w:r w:rsidRPr="00230101">
        <w:rPr>
          <w:rFonts w:ascii="Angsana New" w:hAnsi="Angsana New"/>
          <w:spacing w:val="10"/>
          <w:sz w:val="30"/>
          <w:szCs w:val="30"/>
        </w:rPr>
        <w:t>2565</w:t>
      </w:r>
    </w:p>
    <w:p w14:paraId="54F6ACA7" w14:textId="77777777" w:rsidR="00547C4F" w:rsidRDefault="00547C4F" w:rsidP="00547C4F">
      <w:pPr>
        <w:ind w:left="284" w:firstLine="567"/>
        <w:jc w:val="thaiDistribute"/>
        <w:rPr>
          <w:rFonts w:ascii="Angsana New" w:hAnsi="Angsana New"/>
          <w:color w:val="000000"/>
          <w:szCs w:val="24"/>
          <w:lang w:val="en-GB"/>
        </w:rPr>
      </w:pPr>
    </w:p>
    <w:p w14:paraId="78338171" w14:textId="22AC972D" w:rsidR="001B43D2" w:rsidRPr="004D7422" w:rsidRDefault="00E94305" w:rsidP="006071B1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22</w:t>
      </w:r>
      <w:r w:rsidR="001B43D2" w:rsidRPr="004D7422">
        <w:rPr>
          <w:rFonts w:ascii="Angsana New" w:hAnsi="Angsana New"/>
          <w:sz w:val="30"/>
          <w:szCs w:val="30"/>
        </w:rPr>
        <w:t>.</w:t>
      </w:r>
      <w:r w:rsidR="001B43D2" w:rsidRPr="004D7422">
        <w:rPr>
          <w:rFonts w:ascii="Angsana New" w:hAnsi="Angsana New"/>
          <w:sz w:val="30"/>
          <w:szCs w:val="30"/>
          <w:cs/>
        </w:rPr>
        <w:tab/>
      </w:r>
      <w:r w:rsidR="001B43D2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AF9BFF6" w14:textId="77777777" w:rsidR="001B43D2" w:rsidRPr="00417BD3" w:rsidRDefault="001B43D2" w:rsidP="000B126C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464093" w14:textId="432352DA" w:rsidR="001B43D2" w:rsidRPr="00886B46" w:rsidRDefault="00E94305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22</w:t>
      </w:r>
      <w:r w:rsidR="001B43D2" w:rsidRPr="00886B46">
        <w:rPr>
          <w:rFonts w:ascii="Angsana New" w:hAnsi="Angsana New" w:hint="cs"/>
          <w:sz w:val="30"/>
          <w:szCs w:val="30"/>
          <w:cs/>
        </w:rPr>
        <w:t>.1</w:t>
      </w:r>
      <w:r w:rsidR="001B43D2"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="001B43D2"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="001B43D2"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879CC" w14:paraId="4B99E960" w14:textId="77777777" w:rsidTr="00446BBE">
        <w:tc>
          <w:tcPr>
            <w:tcW w:w="8941" w:type="dxa"/>
            <w:gridSpan w:val="3"/>
          </w:tcPr>
          <w:p w14:paraId="4427F2C9" w14:textId="77777777" w:rsidR="001B43D2" w:rsidRPr="008879CC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879C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79C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879CC" w14:paraId="6D663968" w14:textId="77777777" w:rsidTr="00446BBE">
        <w:tc>
          <w:tcPr>
            <w:tcW w:w="5246" w:type="dxa"/>
          </w:tcPr>
          <w:p w14:paraId="6A9AF857" w14:textId="77777777" w:rsidR="001B43D2" w:rsidRPr="008879C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6361418" w14:textId="3976C031" w:rsidR="001B43D2" w:rsidRPr="008879CC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34" w:type="dxa"/>
          </w:tcPr>
          <w:p w14:paraId="73ADCB89" w14:textId="234584A0" w:rsidR="001B43D2" w:rsidRPr="008879CC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94305" w:rsidRPr="008879CC" w14:paraId="1029337F" w14:textId="77777777" w:rsidTr="000B203B">
        <w:tc>
          <w:tcPr>
            <w:tcW w:w="5246" w:type="dxa"/>
          </w:tcPr>
          <w:p w14:paraId="05B547B1" w14:textId="28E3C2A4" w:rsidR="00E94305" w:rsidRPr="00EA17BD" w:rsidRDefault="00E94305" w:rsidP="00EA17BD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EA17BD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FCFD" w14:textId="12E8EEF1" w:rsidR="00E94305" w:rsidRPr="008879CC" w:rsidRDefault="00E7788F" w:rsidP="00E94305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112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549.00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256B" w14:textId="406E5E19" w:rsidR="00E94305" w:rsidRPr="008879CC" w:rsidRDefault="00E94305" w:rsidP="00E94305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7D8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388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835.08</w:t>
            </w:r>
          </w:p>
        </w:tc>
      </w:tr>
      <w:tr w:rsidR="00E94305" w:rsidRPr="008879CC" w14:paraId="32561F9E" w14:textId="77777777" w:rsidTr="000B203B">
        <w:tc>
          <w:tcPr>
            <w:tcW w:w="5246" w:type="dxa"/>
          </w:tcPr>
          <w:p w14:paraId="17A93667" w14:textId="047DCAB8" w:rsidR="00E94305" w:rsidRPr="00EA17BD" w:rsidRDefault="00E94305" w:rsidP="00EA17BD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7C9" w14:textId="277B1B6D" w:rsidR="00E94305" w:rsidRPr="008879CC" w:rsidRDefault="00E7788F" w:rsidP="00E94305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844.60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56F6" w14:textId="18AA6E5E" w:rsidR="00E94305" w:rsidRPr="008879CC" w:rsidRDefault="00E94305" w:rsidP="00E94305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7D85">
              <w:rPr>
                <w:rFonts w:ascii="Angsana New" w:hAnsi="Angsana New"/>
                <w:sz w:val="30"/>
                <w:szCs w:val="30"/>
                <w:cs/>
              </w:rPr>
              <w:t>370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628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986.69</w:t>
            </w:r>
          </w:p>
        </w:tc>
      </w:tr>
      <w:tr w:rsidR="00E94305" w:rsidRPr="008879CC" w14:paraId="32324D06" w14:textId="77777777" w:rsidTr="000B203B">
        <w:tc>
          <w:tcPr>
            <w:tcW w:w="5246" w:type="dxa"/>
            <w:vAlign w:val="bottom"/>
          </w:tcPr>
          <w:p w14:paraId="2D07BACE" w14:textId="0FA7D095" w:rsidR="00E94305" w:rsidRPr="00EA17BD" w:rsidRDefault="00E94305" w:rsidP="00EA17BD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327A" w14:textId="5542BCA3" w:rsidR="00E94305" w:rsidRPr="008879CC" w:rsidRDefault="00E7788F" w:rsidP="00E94305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345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260.39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B2A4B" w14:textId="34E0DF14" w:rsidR="00E94305" w:rsidRPr="008879CC" w:rsidRDefault="00E94305" w:rsidP="00E94305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7D85">
              <w:rPr>
                <w:rFonts w:ascii="Angsana New" w:hAnsi="Angsana New"/>
                <w:sz w:val="30"/>
                <w:szCs w:val="30"/>
                <w:cs/>
              </w:rPr>
              <w:t>385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855.32</w:t>
            </w:r>
          </w:p>
        </w:tc>
      </w:tr>
      <w:tr w:rsidR="00E94305" w:rsidRPr="008879CC" w14:paraId="6FDF7153" w14:textId="77777777" w:rsidTr="000B203B">
        <w:tc>
          <w:tcPr>
            <w:tcW w:w="5246" w:type="dxa"/>
            <w:vAlign w:val="bottom"/>
          </w:tcPr>
          <w:p w14:paraId="4EC1A77C" w14:textId="0AFA52CF" w:rsidR="00E94305" w:rsidRPr="00EA17BD" w:rsidRDefault="00E94305" w:rsidP="00EA17BD">
            <w:pPr>
              <w:tabs>
                <w:tab w:val="left" w:pos="522"/>
              </w:tabs>
              <w:ind w:firstLine="412"/>
              <w:jc w:val="thaiDistribute"/>
              <w:rPr>
                <w:sz w:val="30"/>
                <w:szCs w:val="30"/>
                <w:cs/>
              </w:rPr>
            </w:pPr>
            <w:r w:rsidRPr="008879CC">
              <w:rPr>
                <w:sz w:val="30"/>
                <w:szCs w:val="30"/>
                <w:cs/>
              </w:rPr>
              <w:t>เงินฝากธนาคารประเภท</w:t>
            </w:r>
            <w:r w:rsidRPr="008879CC">
              <w:rPr>
                <w:rFonts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324BF" w14:textId="312B5460" w:rsidR="00E94305" w:rsidRPr="008879CC" w:rsidRDefault="00E7788F" w:rsidP="00E94305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554.09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5B863" w14:textId="307D948C" w:rsidR="00E94305" w:rsidRPr="008879CC" w:rsidRDefault="00E94305" w:rsidP="00E94305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7D85">
              <w:rPr>
                <w:rFonts w:ascii="Angsana New" w:hAnsi="Angsana New"/>
                <w:sz w:val="30"/>
                <w:szCs w:val="30"/>
                <w:cs/>
              </w:rPr>
              <w:t>85</w:t>
            </w:r>
            <w:r w:rsidRPr="00CC7D85">
              <w:rPr>
                <w:rFonts w:ascii="Angsana New" w:hAnsi="Angsana New"/>
                <w:sz w:val="30"/>
                <w:szCs w:val="30"/>
              </w:rPr>
              <w:t>,</w:t>
            </w:r>
            <w:r w:rsidRPr="00CC7D85">
              <w:rPr>
                <w:rFonts w:ascii="Angsana New" w:hAnsi="Angsana New"/>
                <w:sz w:val="30"/>
                <w:szCs w:val="30"/>
                <w:cs/>
              </w:rPr>
              <w:t>173.45</w:t>
            </w:r>
          </w:p>
        </w:tc>
      </w:tr>
      <w:tr w:rsidR="00E94305" w:rsidRPr="008879CC" w14:paraId="2E4680F6" w14:textId="77777777" w:rsidTr="000B203B">
        <w:tc>
          <w:tcPr>
            <w:tcW w:w="5246" w:type="dxa"/>
          </w:tcPr>
          <w:p w14:paraId="6A0B624E" w14:textId="77777777" w:rsidR="00E94305" w:rsidRPr="008879CC" w:rsidRDefault="00E94305" w:rsidP="00E94305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79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C72C91" w14:textId="40D9892D" w:rsidR="00E94305" w:rsidRPr="008879CC" w:rsidRDefault="00E7788F" w:rsidP="00E94305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88F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721</w:t>
            </w:r>
            <w:r w:rsidRPr="00E7788F">
              <w:rPr>
                <w:rFonts w:ascii="Angsana New" w:hAnsi="Angsana New"/>
                <w:sz w:val="30"/>
                <w:szCs w:val="30"/>
              </w:rPr>
              <w:t>,</w:t>
            </w:r>
            <w:r w:rsidRPr="00E7788F">
              <w:rPr>
                <w:rFonts w:ascii="Angsana New" w:hAnsi="Angsana New"/>
                <w:sz w:val="30"/>
                <w:szCs w:val="30"/>
                <w:cs/>
              </w:rPr>
              <w:t>208.08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059589" w14:textId="2F654C9C" w:rsidR="00E94305" w:rsidRPr="008879CC" w:rsidRDefault="00E94305" w:rsidP="00E94305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C7D85">
              <w:rPr>
                <w:rFonts w:ascii="Angsana New" w:hAnsi="Angsana New"/>
                <w:sz w:val="30"/>
                <w:szCs w:val="30"/>
              </w:rPr>
              <w:t>372,488,850.54</w:t>
            </w:r>
          </w:p>
        </w:tc>
      </w:tr>
    </w:tbl>
    <w:p w14:paraId="317FAEF7" w14:textId="19D5E729" w:rsidR="00CB20E6" w:rsidRDefault="00CB20E6" w:rsidP="006071B1">
      <w:pPr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DF52BC4" w14:textId="4540ED9A" w:rsidR="001B43D2" w:rsidRPr="00C107F8" w:rsidRDefault="00E94305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22</w:t>
      </w:r>
      <w:r w:rsidR="001B43D2" w:rsidRPr="00C107F8">
        <w:rPr>
          <w:rFonts w:ascii="Angsana New" w:hAnsi="Angsana New" w:hint="cs"/>
          <w:sz w:val="30"/>
          <w:szCs w:val="30"/>
          <w:cs/>
        </w:rPr>
        <w:t>.2</w:t>
      </w:r>
      <w:r w:rsidR="001B43D2" w:rsidRPr="00C107F8">
        <w:rPr>
          <w:rFonts w:ascii="Angsana New" w:hAnsi="Angsana New"/>
          <w:sz w:val="30"/>
          <w:szCs w:val="30"/>
        </w:rPr>
        <w:tab/>
      </w:r>
      <w:r w:rsidR="001B43D2"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="001B43D2" w:rsidRPr="00C107F8">
        <w:rPr>
          <w:rFonts w:ascii="Angsana New" w:hAnsi="Angsana New"/>
          <w:sz w:val="30"/>
          <w:szCs w:val="30"/>
          <w:cs/>
        </w:rPr>
        <w:t>เงินสด</w:t>
      </w:r>
      <w:r w:rsidR="001B43D2"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E0A34" w:rsidRPr="00FD3F94" w14:paraId="3F8B889A" w14:textId="77777777" w:rsidTr="004E0A34">
        <w:tc>
          <w:tcPr>
            <w:tcW w:w="8984" w:type="dxa"/>
            <w:gridSpan w:val="3"/>
          </w:tcPr>
          <w:p w14:paraId="6F919845" w14:textId="77777777" w:rsidR="004E0A34" w:rsidRPr="00FD3F94" w:rsidRDefault="004E0A34" w:rsidP="00AB7F1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3F9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D3F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3F9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0A34" w:rsidRPr="00FD3F94" w14:paraId="2ECF9B5F" w14:textId="77777777" w:rsidTr="00AB7F1F">
        <w:tc>
          <w:tcPr>
            <w:tcW w:w="5202" w:type="dxa"/>
          </w:tcPr>
          <w:p w14:paraId="63B6C998" w14:textId="77777777" w:rsidR="004E0A34" w:rsidRPr="00FD3F94" w:rsidRDefault="004E0A34" w:rsidP="00AB7F1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660AFF2" w14:textId="7BCC2617" w:rsidR="004E0A34" w:rsidRPr="00FD3F94" w:rsidRDefault="009628FD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764ACE0C" w14:textId="6A8932F7" w:rsidR="004E0A34" w:rsidRPr="00FD3F94" w:rsidRDefault="009628FD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94305" w:rsidRPr="00FD3F94" w14:paraId="034142C9" w14:textId="77777777" w:rsidTr="00AB7F1F">
        <w:trPr>
          <w:trHeight w:val="378"/>
        </w:trPr>
        <w:tc>
          <w:tcPr>
            <w:tcW w:w="5202" w:type="dxa"/>
          </w:tcPr>
          <w:p w14:paraId="6D884C79" w14:textId="0F7CF5C6" w:rsidR="00E94305" w:rsidRPr="00FD3F94" w:rsidRDefault="00E94305" w:rsidP="00EA17BD">
            <w:pPr>
              <w:ind w:left="412"/>
              <w:jc w:val="both"/>
              <w:rPr>
                <w:rStyle w:val="PageNumber"/>
                <w:sz w:val="30"/>
                <w:szCs w:val="30"/>
                <w:cs/>
              </w:rPr>
            </w:pPr>
            <w:r w:rsidRPr="00FD3F9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20EAAA4E" w14:textId="114369EF" w:rsidR="00E94305" w:rsidRPr="00FD3F94" w:rsidRDefault="00EA17BD" w:rsidP="00E94305">
            <w:pPr>
              <w:tabs>
                <w:tab w:val="decimal" w:pos="1123"/>
              </w:tabs>
              <w:ind w:right="249"/>
              <w:jc w:val="righ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EA17BD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EA17B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A17BD">
              <w:rPr>
                <w:rFonts w:ascii="Angsana New" w:eastAsia="Angsana New" w:hAnsi="Angsana New"/>
                <w:sz w:val="30"/>
                <w:szCs w:val="30"/>
                <w:cs/>
              </w:rPr>
              <w:t>518</w:t>
            </w:r>
            <w:r w:rsidRPr="00EA17BD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EA17BD">
              <w:rPr>
                <w:rFonts w:ascii="Angsana New" w:eastAsia="Angsana New" w:hAnsi="Angsana New"/>
                <w:sz w:val="30"/>
                <w:szCs w:val="30"/>
                <w:cs/>
              </w:rPr>
              <w:t>378.77</w:t>
            </w:r>
          </w:p>
        </w:tc>
        <w:tc>
          <w:tcPr>
            <w:tcW w:w="1890" w:type="dxa"/>
            <w:shd w:val="clear" w:color="auto" w:fill="auto"/>
          </w:tcPr>
          <w:p w14:paraId="65943EFC" w14:textId="7C1B91B4" w:rsidR="00E94305" w:rsidRPr="00FD3F94" w:rsidRDefault="00E94305" w:rsidP="00E94305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3F0D">
              <w:rPr>
                <w:rFonts w:ascii="Angsana New" w:eastAsia="Angsana New" w:hAnsi="Angsana New"/>
                <w:sz w:val="30"/>
                <w:szCs w:val="30"/>
              </w:rPr>
              <w:t>147,680.00</w:t>
            </w:r>
          </w:p>
        </w:tc>
      </w:tr>
      <w:tr w:rsidR="00E94305" w:rsidRPr="00FD3F94" w14:paraId="4054DF4D" w14:textId="77777777" w:rsidTr="005D0247">
        <w:trPr>
          <w:trHeight w:val="378"/>
        </w:trPr>
        <w:tc>
          <w:tcPr>
            <w:tcW w:w="5202" w:type="dxa"/>
          </w:tcPr>
          <w:p w14:paraId="79ABC872" w14:textId="4B6B74FF" w:rsidR="00E94305" w:rsidRPr="00FD3F94" w:rsidRDefault="00E94305" w:rsidP="00EA17BD">
            <w:pPr>
              <w:tabs>
                <w:tab w:val="left" w:pos="530"/>
                <w:tab w:val="left" w:pos="622"/>
              </w:tabs>
              <w:ind w:left="412"/>
              <w:jc w:val="both"/>
              <w:rPr>
                <w:rStyle w:val="PageNumber"/>
                <w:sz w:val="30"/>
                <w:szCs w:val="30"/>
                <w:cs/>
              </w:rPr>
            </w:pPr>
            <w:r w:rsidRPr="00FD3F94">
              <w:rPr>
                <w:rStyle w:val="PageNumber"/>
                <w:rFonts w:hint="cs"/>
                <w:sz w:val="30"/>
                <w:szCs w:val="30"/>
                <w:cs/>
              </w:rPr>
              <w:t>ประมาณการรื้อถอน</w:t>
            </w:r>
            <w:r>
              <w:rPr>
                <w:rStyle w:val="PageNumber"/>
                <w:rFonts w:hint="cs"/>
                <w:sz w:val="30"/>
                <w:szCs w:val="30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E35BCCB" w14:textId="6243BB5B" w:rsidR="00E94305" w:rsidRPr="00FD3F94" w:rsidRDefault="00EA17BD" w:rsidP="00EA17BD">
            <w:pPr>
              <w:tabs>
                <w:tab w:val="decimal" w:pos="792"/>
              </w:tabs>
              <w:ind w:right="707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E98A091" w14:textId="60935AEF" w:rsidR="00E94305" w:rsidRPr="00FD3F94" w:rsidRDefault="00E94305" w:rsidP="00E94305">
            <w:pPr>
              <w:tabs>
                <w:tab w:val="decimal" w:pos="1209"/>
              </w:tabs>
              <w:ind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7D85">
              <w:rPr>
                <w:rFonts w:ascii="Angsana New" w:eastAsia="Angsana New" w:hAnsi="Angsana New"/>
                <w:sz w:val="30"/>
                <w:szCs w:val="30"/>
              </w:rPr>
              <w:t>147,106.62</w:t>
            </w:r>
          </w:p>
        </w:tc>
      </w:tr>
    </w:tbl>
    <w:p w14:paraId="1745E5E7" w14:textId="39B27245" w:rsidR="004E0A34" w:rsidRDefault="004E0A34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31DAFDBB" w14:textId="47F50590" w:rsidR="00AA0F42" w:rsidRPr="008327AE" w:rsidRDefault="00E94305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22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44C45A" w14:textId="77777777" w:rsidR="00AA0F42" w:rsidRPr="008327AE" w:rsidRDefault="00AA0F42" w:rsidP="000B126C">
      <w:pPr>
        <w:ind w:left="284" w:firstLine="567"/>
        <w:rPr>
          <w:rFonts w:ascii="Angsana New" w:hAnsi="Angsana New"/>
          <w:sz w:val="20"/>
          <w:szCs w:val="20"/>
        </w:rPr>
      </w:pPr>
    </w:p>
    <w:p w14:paraId="1E2D8D3C" w14:textId="26619C25" w:rsidR="00AA0F42" w:rsidRPr="008327AE" w:rsidRDefault="00AA0F42" w:rsidP="000B126C">
      <w:pPr>
        <w:ind w:left="284" w:firstLine="567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0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1D20CB" w:rsidRPr="00851F89" w14:paraId="12F23F94" w14:textId="77777777" w:rsidTr="008879CC">
        <w:tc>
          <w:tcPr>
            <w:tcW w:w="2562" w:type="dxa"/>
          </w:tcPr>
          <w:p w14:paraId="548FF6C9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bookmarkStart w:id="8" w:name="_Hlk77937567"/>
          </w:p>
        </w:tc>
        <w:tc>
          <w:tcPr>
            <w:tcW w:w="1350" w:type="dxa"/>
          </w:tcPr>
          <w:p w14:paraId="6C3FB272" w14:textId="77777777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31FB5B81" w14:textId="295991EB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851F8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1D20CB" w:rsidRPr="00851F89" w14:paraId="61C0B317" w14:textId="77777777" w:rsidTr="008879CC">
        <w:tc>
          <w:tcPr>
            <w:tcW w:w="2562" w:type="dxa"/>
          </w:tcPr>
          <w:p w14:paraId="727DD0D4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C13A78" w14:textId="4A68F2D8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2ECE556" w14:textId="29D423AA" w:rsidR="001D20CB" w:rsidRPr="00851F89" w:rsidRDefault="001D20CB" w:rsidP="00F7633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2526E29F" w14:textId="08DE9DF4" w:rsidR="001D20CB" w:rsidRPr="001D20CB" w:rsidRDefault="001D20CB" w:rsidP="00F7633F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5FD0A116" w14:textId="740116C9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1D20CB" w:rsidRPr="00851F89" w14:paraId="78915322" w14:textId="77777777" w:rsidTr="008879CC">
        <w:tc>
          <w:tcPr>
            <w:tcW w:w="2562" w:type="dxa"/>
          </w:tcPr>
          <w:p w14:paraId="74B7F5D3" w14:textId="77777777" w:rsidR="001D20CB" w:rsidRPr="00851F89" w:rsidRDefault="001D20CB" w:rsidP="001D20CB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5E8D6C" w14:textId="016614EF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 w:rsidR="009628FD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5664461E" w14:textId="4D7C7039" w:rsidR="001D20CB" w:rsidRPr="00851F89" w:rsidRDefault="001D20CB" w:rsidP="001D20CB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5FE2DD97" w14:textId="07D1E5E1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1D5BCAE4" w14:textId="66F6AF6E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658348EB" w14:textId="0FFAF201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="009628FD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2566</w:t>
            </w:r>
          </w:p>
        </w:tc>
      </w:tr>
      <w:tr w:rsidR="00E94305" w:rsidRPr="00851F89" w14:paraId="799B85A1" w14:textId="77777777" w:rsidTr="008879CC">
        <w:tc>
          <w:tcPr>
            <w:tcW w:w="2562" w:type="dxa"/>
            <w:vAlign w:val="bottom"/>
          </w:tcPr>
          <w:p w14:paraId="38A35AFD" w14:textId="4AFEB38F" w:rsidR="00E94305" w:rsidRPr="00851F89" w:rsidRDefault="00E94305" w:rsidP="00E94305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B65CDC3" w14:textId="45DEBF64" w:rsidR="00E94305" w:rsidRPr="00E13BD0" w:rsidRDefault="00E94305" w:rsidP="00E9430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71,174,660.17</w:t>
            </w:r>
          </w:p>
        </w:tc>
        <w:tc>
          <w:tcPr>
            <w:tcW w:w="1260" w:type="dxa"/>
            <w:shd w:val="clear" w:color="auto" w:fill="auto"/>
          </w:tcPr>
          <w:p w14:paraId="74BEB6C3" w14:textId="0AEA5EF0" w:rsidR="00E94305" w:rsidRPr="00E13BD0" w:rsidRDefault="00402215" w:rsidP="00E9430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(12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078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028.68)</w:t>
            </w:r>
          </w:p>
        </w:tc>
        <w:tc>
          <w:tcPr>
            <w:tcW w:w="1260" w:type="dxa"/>
          </w:tcPr>
          <w:p w14:paraId="7548A7BD" w14:textId="17841ACA" w:rsidR="00E94305" w:rsidRDefault="00402215" w:rsidP="00E94305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132877" w14:textId="42046D42" w:rsidR="00E94305" w:rsidRPr="00C754DF" w:rsidRDefault="00402215" w:rsidP="00E94305">
            <w:pPr>
              <w:tabs>
                <w:tab w:val="decimal" w:pos="696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71C04ECA" w14:textId="79FDC539" w:rsidR="00E94305" w:rsidRPr="00E13BD0" w:rsidRDefault="00402215" w:rsidP="00E94305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59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096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631.49</w:t>
            </w:r>
          </w:p>
        </w:tc>
      </w:tr>
      <w:tr w:rsidR="00402215" w:rsidRPr="00851F89" w14:paraId="6C975D99" w14:textId="77777777" w:rsidTr="008879CC">
        <w:tc>
          <w:tcPr>
            <w:tcW w:w="2562" w:type="dxa"/>
          </w:tcPr>
          <w:p w14:paraId="5E626134" w14:textId="5703A9BB" w:rsidR="00402215" w:rsidRPr="00851F89" w:rsidRDefault="00402215" w:rsidP="00402215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F38017F" w14:textId="648D874B" w:rsidR="00402215" w:rsidRPr="00E13BD0" w:rsidRDefault="00402215" w:rsidP="0040221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862DC2">
              <w:rPr>
                <w:rFonts w:ascii="Angsana New" w:eastAsia="Brush Script MT" w:hAnsi="Angsana New"/>
                <w:szCs w:val="24"/>
              </w:rPr>
              <w:t>134,053,735.53</w:t>
            </w:r>
          </w:p>
        </w:tc>
        <w:tc>
          <w:tcPr>
            <w:tcW w:w="1260" w:type="dxa"/>
            <w:shd w:val="clear" w:color="auto" w:fill="auto"/>
          </w:tcPr>
          <w:p w14:paraId="229E5DC6" w14:textId="6B8D4AFC" w:rsidR="00402215" w:rsidRPr="00851F89" w:rsidRDefault="00402215" w:rsidP="0040221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(4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070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923.91)</w:t>
            </w:r>
          </w:p>
        </w:tc>
        <w:tc>
          <w:tcPr>
            <w:tcW w:w="1260" w:type="dxa"/>
          </w:tcPr>
          <w:p w14:paraId="6D8D7AC9" w14:textId="28091A4E" w:rsidR="00402215" w:rsidRDefault="00402215" w:rsidP="00402215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80397E" w14:textId="0042ECD2" w:rsidR="00402215" w:rsidRPr="00851F89" w:rsidRDefault="00402215" w:rsidP="00402215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422A51F8" w14:textId="6BA36115" w:rsidR="00402215" w:rsidRPr="00E13BD0" w:rsidRDefault="00402215" w:rsidP="00402215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129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982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811.62</w:t>
            </w:r>
          </w:p>
        </w:tc>
      </w:tr>
      <w:tr w:rsidR="00402215" w:rsidRPr="00851F89" w14:paraId="67A097BC" w14:textId="77777777" w:rsidTr="008879CC">
        <w:tc>
          <w:tcPr>
            <w:tcW w:w="2562" w:type="dxa"/>
          </w:tcPr>
          <w:p w14:paraId="05EEB3DE" w14:textId="77777777" w:rsidR="00402215" w:rsidRPr="00851F89" w:rsidRDefault="00402215" w:rsidP="00402215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F3BC" w14:textId="319999EC" w:rsidR="00402215" w:rsidRPr="00E13BD0" w:rsidRDefault="00402215" w:rsidP="0040221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205,228,395.70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153F4" w14:textId="4AF63259" w:rsidR="00402215" w:rsidRPr="00E13BD0" w:rsidRDefault="00402215" w:rsidP="0040221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(16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148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952.59)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07A02" w14:textId="47132AC5" w:rsidR="00402215" w:rsidRPr="00E34E26" w:rsidRDefault="00402215" w:rsidP="00402215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E9D9F" w14:textId="455C9797" w:rsidR="00402215" w:rsidRPr="00E13BD0" w:rsidRDefault="00402215" w:rsidP="00402215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19868" w14:textId="7E291A63" w:rsidR="00402215" w:rsidRPr="00E13BD0" w:rsidRDefault="00402215" w:rsidP="00402215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402215">
              <w:rPr>
                <w:rFonts w:ascii="Angsana New" w:eastAsia="Brush Script MT" w:hAnsi="Angsana New"/>
                <w:szCs w:val="24"/>
                <w:cs/>
              </w:rPr>
              <w:t>189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079</w:t>
            </w:r>
            <w:r w:rsidRPr="00402215">
              <w:rPr>
                <w:rFonts w:ascii="Angsana New" w:eastAsia="Brush Script MT" w:hAnsi="Angsana New"/>
                <w:szCs w:val="24"/>
              </w:rPr>
              <w:t>,</w:t>
            </w:r>
            <w:r w:rsidRPr="00402215">
              <w:rPr>
                <w:rFonts w:ascii="Angsana New" w:eastAsia="Brush Script MT" w:hAnsi="Angsana New"/>
                <w:szCs w:val="24"/>
                <w:cs/>
              </w:rPr>
              <w:t>443.11</w:t>
            </w:r>
          </w:p>
        </w:tc>
      </w:tr>
      <w:bookmarkEnd w:id="8"/>
    </w:tbl>
    <w:p w14:paraId="5B7AC53C" w14:textId="77777777" w:rsidR="006071B1" w:rsidRDefault="006071B1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14:paraId="7D5D170E" w14:textId="77777777" w:rsidR="004426E7" w:rsidRDefault="004426E7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14:paraId="7B0C12B4" w14:textId="77777777" w:rsidR="004426E7" w:rsidRDefault="004426E7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14:paraId="598BC52C" w14:textId="77777777" w:rsidR="004426E7" w:rsidRDefault="004426E7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p w14:paraId="52B79634" w14:textId="77777777" w:rsidR="004426E7" w:rsidRPr="00B45362" w:rsidRDefault="004426E7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tbl>
      <w:tblPr>
        <w:tblW w:w="940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440BDA" w:rsidRPr="00851F89" w14:paraId="4433A95E" w14:textId="77777777" w:rsidTr="008879CC">
        <w:tc>
          <w:tcPr>
            <w:tcW w:w="2562" w:type="dxa"/>
          </w:tcPr>
          <w:p w14:paraId="7246173B" w14:textId="77777777" w:rsidR="00440BDA" w:rsidRPr="00851F89" w:rsidRDefault="00440BDA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</w:tcPr>
          <w:p w14:paraId="05F62C1F" w14:textId="77777777" w:rsidR="00440BDA" w:rsidRPr="00851F89" w:rsidRDefault="00440BDA" w:rsidP="00D77E36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50075423" w14:textId="77777777" w:rsidR="00440BDA" w:rsidRPr="00851F89" w:rsidRDefault="00440BDA" w:rsidP="00D77E36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851F8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440BDA" w:rsidRPr="00851F89" w14:paraId="78B30C86" w14:textId="77777777" w:rsidTr="008879CC">
        <w:tc>
          <w:tcPr>
            <w:tcW w:w="2562" w:type="dxa"/>
          </w:tcPr>
          <w:p w14:paraId="0CF54F26" w14:textId="77777777" w:rsidR="00440BDA" w:rsidRPr="00851F89" w:rsidRDefault="00440BDA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EA09AC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281CD0B" w14:textId="77777777" w:rsidR="00440BDA" w:rsidRPr="00851F89" w:rsidRDefault="00440BDA" w:rsidP="00D77E36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28A41CBA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3AEEDD78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440BDA" w:rsidRPr="00851F89" w14:paraId="3A49BFDF" w14:textId="77777777" w:rsidTr="008879CC">
        <w:tc>
          <w:tcPr>
            <w:tcW w:w="2562" w:type="dxa"/>
          </w:tcPr>
          <w:p w14:paraId="07F458E9" w14:textId="77777777" w:rsidR="00440BDA" w:rsidRPr="00851F89" w:rsidRDefault="00440BDA" w:rsidP="008879CC">
            <w:pPr>
              <w:ind w:left="169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03893C" w14:textId="3FD94841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 w:rsidR="009628FD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56B48B2D" w14:textId="77777777" w:rsidR="00440BDA" w:rsidRPr="00851F89" w:rsidRDefault="00440BDA" w:rsidP="00D77E36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674C2904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6FCE7F54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5FF7A38A" w14:textId="1105B0BD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="009628FD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2565</w:t>
            </w:r>
          </w:p>
        </w:tc>
      </w:tr>
      <w:tr w:rsidR="00E94305" w:rsidRPr="00E13BD0" w14:paraId="4627C9E9" w14:textId="77777777" w:rsidTr="008879CC">
        <w:tc>
          <w:tcPr>
            <w:tcW w:w="2562" w:type="dxa"/>
            <w:vAlign w:val="bottom"/>
          </w:tcPr>
          <w:p w14:paraId="3A52A694" w14:textId="77777777" w:rsidR="00E94305" w:rsidRPr="00851F89" w:rsidRDefault="00E94305" w:rsidP="00E94305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FCD4A12" w14:textId="6CAD42E1" w:rsidR="00E94305" w:rsidRPr="00E13BD0" w:rsidRDefault="00E94305" w:rsidP="00E9430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187,959,390.95</w:t>
            </w:r>
          </w:p>
        </w:tc>
        <w:tc>
          <w:tcPr>
            <w:tcW w:w="1260" w:type="dxa"/>
            <w:shd w:val="clear" w:color="auto" w:fill="auto"/>
          </w:tcPr>
          <w:p w14:paraId="519F40E5" w14:textId="65332670" w:rsidR="00E94305" w:rsidRPr="00E13BD0" w:rsidRDefault="00E94305" w:rsidP="00E9430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(116,784,730.78)</w:t>
            </w:r>
          </w:p>
        </w:tc>
        <w:tc>
          <w:tcPr>
            <w:tcW w:w="1260" w:type="dxa"/>
          </w:tcPr>
          <w:p w14:paraId="65897F69" w14:textId="6FE23D49" w:rsidR="00E94305" w:rsidRDefault="00E94305" w:rsidP="00402215">
            <w:pPr>
              <w:ind w:right="-59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E9C066" w14:textId="627EE774" w:rsidR="00E94305" w:rsidRPr="00C754DF" w:rsidRDefault="00E94305" w:rsidP="00402215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3087006B" w14:textId="536B8258" w:rsidR="00E94305" w:rsidRPr="00E13BD0" w:rsidRDefault="00E94305" w:rsidP="00E94305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71,174,660.17</w:t>
            </w:r>
          </w:p>
        </w:tc>
      </w:tr>
      <w:tr w:rsidR="00E94305" w:rsidRPr="00E13BD0" w14:paraId="5CBBC39E" w14:textId="77777777" w:rsidTr="008879CC">
        <w:tc>
          <w:tcPr>
            <w:tcW w:w="2562" w:type="dxa"/>
          </w:tcPr>
          <w:p w14:paraId="7F79BC98" w14:textId="77777777" w:rsidR="00E94305" w:rsidRPr="00851F89" w:rsidRDefault="00E94305" w:rsidP="00E94305">
            <w:pPr>
              <w:tabs>
                <w:tab w:val="center" w:pos="8000"/>
              </w:tabs>
              <w:spacing w:line="320" w:lineRule="exact"/>
              <w:ind w:left="310" w:right="-108" w:hanging="283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C4501F6" w14:textId="2D295012" w:rsidR="00E94305" w:rsidRPr="00E13BD0" w:rsidRDefault="00E94305" w:rsidP="00E9430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134,826,999.82</w:t>
            </w:r>
          </w:p>
        </w:tc>
        <w:tc>
          <w:tcPr>
            <w:tcW w:w="1260" w:type="dxa"/>
            <w:shd w:val="clear" w:color="auto" w:fill="auto"/>
          </w:tcPr>
          <w:p w14:paraId="7E69262F" w14:textId="62F7F332" w:rsidR="00E94305" w:rsidRPr="00851F89" w:rsidRDefault="00E94305" w:rsidP="00E9430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(3,304,508.17)</w:t>
            </w:r>
          </w:p>
        </w:tc>
        <w:tc>
          <w:tcPr>
            <w:tcW w:w="1260" w:type="dxa"/>
          </w:tcPr>
          <w:p w14:paraId="22EAE7F7" w14:textId="07B24E3C" w:rsidR="00E94305" w:rsidRDefault="00E94305" w:rsidP="00E94305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2,531,243.88</w:t>
            </w:r>
          </w:p>
        </w:tc>
        <w:tc>
          <w:tcPr>
            <w:tcW w:w="1440" w:type="dxa"/>
            <w:shd w:val="clear" w:color="auto" w:fill="auto"/>
          </w:tcPr>
          <w:p w14:paraId="28D1B132" w14:textId="0CDC22B2" w:rsidR="00E94305" w:rsidRPr="00851F89" w:rsidRDefault="00E94305" w:rsidP="00402215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 w:rsidRPr="0091098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0F878310" w14:textId="4FB2C4AB" w:rsidR="00E94305" w:rsidRPr="00E13BD0" w:rsidRDefault="00E94305" w:rsidP="00E94305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862DC2">
              <w:rPr>
                <w:rFonts w:ascii="Angsana New" w:eastAsia="Brush Script MT" w:hAnsi="Angsana New"/>
                <w:szCs w:val="24"/>
              </w:rPr>
              <w:t>134,053,735.53</w:t>
            </w:r>
          </w:p>
        </w:tc>
      </w:tr>
      <w:tr w:rsidR="00E94305" w:rsidRPr="00E13BD0" w14:paraId="0588BFA4" w14:textId="77777777" w:rsidTr="008879CC">
        <w:tc>
          <w:tcPr>
            <w:tcW w:w="2562" w:type="dxa"/>
          </w:tcPr>
          <w:p w14:paraId="2A4C7731" w14:textId="77777777" w:rsidR="00E94305" w:rsidRPr="00851F89" w:rsidRDefault="00E94305" w:rsidP="00E94305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550C4" w14:textId="784E46BE" w:rsidR="00E94305" w:rsidRPr="00E13BD0" w:rsidRDefault="00E94305" w:rsidP="00E9430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322,786,390.77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8515C" w14:textId="19C0F383" w:rsidR="00E94305" w:rsidRPr="00E13BD0" w:rsidRDefault="00E94305" w:rsidP="00E94305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(120,089,238.95)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60E51" w14:textId="3ABC9093" w:rsidR="00E94305" w:rsidRPr="00E34E26" w:rsidRDefault="00E94305" w:rsidP="00E94305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 w:rsidRPr="0041644E">
              <w:rPr>
                <w:rFonts w:ascii="Angsana New" w:eastAsia="Brush Script MT" w:hAnsi="Angsana New"/>
                <w:szCs w:val="24"/>
              </w:rPr>
              <w:t>2,531,243.88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FEF60" w14:textId="66124563" w:rsidR="00E94305" w:rsidRPr="00E13BD0" w:rsidRDefault="00E94305" w:rsidP="00402215">
            <w:pPr>
              <w:tabs>
                <w:tab w:val="decimal" w:pos="614"/>
              </w:tabs>
              <w:ind w:right="406"/>
              <w:jc w:val="center"/>
              <w:rPr>
                <w:rFonts w:ascii="Angsana New" w:eastAsia="Brush Script MT" w:hAnsi="Angsana New"/>
                <w:szCs w:val="24"/>
              </w:rPr>
            </w:pPr>
            <w:r w:rsidRPr="0091098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F0752" w14:textId="2ED3559C" w:rsidR="00E94305" w:rsidRPr="00E13BD0" w:rsidRDefault="00E94305" w:rsidP="00E94305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205,228,395.70</w:t>
            </w:r>
          </w:p>
        </w:tc>
      </w:tr>
    </w:tbl>
    <w:p w14:paraId="002CA113" w14:textId="77777777" w:rsidR="002552B3" w:rsidRDefault="002552B3" w:rsidP="001B43D2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592AD198" w14:textId="19B7A047" w:rsidR="001B43D2" w:rsidRPr="00930244" w:rsidRDefault="00E94305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23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9" w:name="OLE_LINK3"/>
      <w:r w:rsidR="001B43D2"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9"/>
    </w:p>
    <w:p w14:paraId="5AB793C0" w14:textId="77777777" w:rsidR="001B43D2" w:rsidRPr="00661496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FAC1D4B" w14:textId="30FD60AB" w:rsidR="001B43D2" w:rsidRPr="00173F1F" w:rsidRDefault="00E94305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18EC9958" w14:textId="77777777" w:rsidR="001B43D2" w:rsidRPr="00B45362" w:rsidRDefault="001B43D2" w:rsidP="007D5A4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C3894E" w14:textId="09819183" w:rsidR="001B43D2" w:rsidRDefault="001B43D2" w:rsidP="00402215">
      <w:pPr>
        <w:ind w:left="360" w:firstLine="567"/>
        <w:jc w:val="thaiDistribute"/>
        <w:rPr>
          <w:rFonts w:ascii="Angsana New" w:hAnsi="Angsana New"/>
          <w:sz w:val="30"/>
          <w:szCs w:val="3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="000A70A4">
        <w:rPr>
          <w:rFonts w:ascii="Angsana New" w:hAnsi="Angsana New"/>
          <w:sz w:val="30"/>
          <w:szCs w:val="30"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DD6721">
        <w:rPr>
          <w:rFonts w:ascii="Angsana New" w:hAnsi="Angsana New"/>
          <w:sz w:val="30"/>
          <w:szCs w:val="30"/>
          <w:cs/>
        </w:rPr>
        <w:t>จำนวน</w:t>
      </w:r>
      <w:r w:rsidRPr="00DD6721">
        <w:rPr>
          <w:rFonts w:ascii="Angsana New" w:hAnsi="Angsana New" w:hint="cs"/>
          <w:sz w:val="30"/>
          <w:szCs w:val="30"/>
          <w:cs/>
        </w:rPr>
        <w:t xml:space="preserve"> </w:t>
      </w:r>
      <w:r w:rsidR="00402215">
        <w:rPr>
          <w:rFonts w:ascii="Angsana New" w:hAnsi="Angsana New"/>
          <w:spacing w:val="2"/>
          <w:sz w:val="30"/>
          <w:szCs w:val="30"/>
        </w:rPr>
        <w:t>1.82</w:t>
      </w:r>
      <w:r w:rsidRPr="00DD6721">
        <w:rPr>
          <w:rFonts w:ascii="Angsana New" w:hAnsi="Angsana New" w:hint="cs"/>
          <w:sz w:val="30"/>
          <w:szCs w:val="30"/>
          <w:cs/>
        </w:rPr>
        <w:t xml:space="preserve"> </w:t>
      </w:r>
      <w:r w:rsidRPr="00DD6721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 w:rsidR="009B29A7">
        <w:rPr>
          <w:rFonts w:ascii="Angsana New" w:hAnsi="Angsana New"/>
          <w:sz w:val="30"/>
          <w:szCs w:val="30"/>
        </w:rPr>
        <w:t>256</w:t>
      </w:r>
      <w:r w:rsidR="004426E7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 w:rsidR="00E94305" w:rsidRPr="00DD6721">
        <w:rPr>
          <w:rFonts w:ascii="Angsana New" w:hAnsi="Angsana New"/>
          <w:sz w:val="30"/>
          <w:szCs w:val="30"/>
        </w:rPr>
        <w:t>1.68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14:paraId="0A647582" w14:textId="77777777" w:rsidR="00547C4F" w:rsidRDefault="00547C4F" w:rsidP="006071B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12B59C9" w14:textId="51F75405" w:rsidR="001B43D2" w:rsidRPr="00173F1F" w:rsidRDefault="00E94305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1B43D2" w:rsidRPr="00173F1F">
        <w:rPr>
          <w:rFonts w:ascii="Angsana New" w:hAnsi="Angsana New" w:hint="cs"/>
          <w:sz w:val="30"/>
          <w:szCs w:val="30"/>
          <w:cs/>
        </w:rPr>
        <w:t>.2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77202372" w14:textId="77777777" w:rsidR="001B43D2" w:rsidRPr="00B45362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6FCCBCC" w14:textId="6FEB5265" w:rsidR="001B43D2" w:rsidRPr="008E50F3" w:rsidRDefault="007567CD" w:rsidP="00402215">
      <w:pPr>
        <w:ind w:left="360" w:firstLine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</w:t>
      </w:r>
      <w:bookmarkStart w:id="10" w:name="_Hlk51761956"/>
      <w:r w:rsidR="001B43D2" w:rsidRPr="00173F1F">
        <w:rPr>
          <w:rFonts w:ascii="Angsana New" w:hAnsi="Angsana New" w:hint="cs"/>
          <w:sz w:val="30"/>
          <w:szCs w:val="30"/>
          <w:cs/>
        </w:rPr>
        <w:t>กรณีการเลิกจ้าง</w:t>
      </w:r>
      <w:bookmarkEnd w:id="10"/>
      <w:r w:rsidR="001B43D2" w:rsidRPr="00173F1F">
        <w:rPr>
          <w:rFonts w:ascii="Angsana New" w:hAnsi="Angsana New" w:hint="cs"/>
          <w:sz w:val="30"/>
          <w:szCs w:val="30"/>
          <w:cs/>
        </w:rPr>
        <w:t>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79" w:type="dxa"/>
        <w:tblInd w:w="142" w:type="dxa"/>
        <w:tblLook w:val="04A0" w:firstRow="1" w:lastRow="0" w:firstColumn="1" w:lastColumn="0" w:noHBand="0" w:noVBand="1"/>
      </w:tblPr>
      <w:tblGrid>
        <w:gridCol w:w="5368"/>
        <w:gridCol w:w="2086"/>
        <w:gridCol w:w="2025"/>
      </w:tblGrid>
      <w:tr w:rsidR="001B43D2" w:rsidRPr="00435259" w14:paraId="10C9EBDC" w14:textId="77777777" w:rsidTr="008879CC">
        <w:trPr>
          <w:tblHeader/>
        </w:trPr>
        <w:tc>
          <w:tcPr>
            <w:tcW w:w="5368" w:type="dxa"/>
          </w:tcPr>
          <w:p w14:paraId="4B230808" w14:textId="77777777" w:rsidR="001B43D2" w:rsidRPr="00435259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19F7FA38" w14:textId="77777777" w:rsidR="001B43D2" w:rsidRPr="00435259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5946EB9E" w14:textId="77777777" w:rsidR="001B43D2" w:rsidRPr="00435259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435259" w14:paraId="200AEA2D" w14:textId="77777777" w:rsidTr="008879CC">
        <w:trPr>
          <w:tblHeader/>
        </w:trPr>
        <w:tc>
          <w:tcPr>
            <w:tcW w:w="5368" w:type="dxa"/>
          </w:tcPr>
          <w:p w14:paraId="2D6A1A22" w14:textId="77777777" w:rsidR="001B43D2" w:rsidRPr="00435259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5A796191" w14:textId="38A360F2" w:rsidR="001B43D2" w:rsidRPr="00435259" w:rsidRDefault="009628FD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2566</w:t>
            </w:r>
          </w:p>
        </w:tc>
        <w:tc>
          <w:tcPr>
            <w:tcW w:w="2025" w:type="dxa"/>
          </w:tcPr>
          <w:p w14:paraId="7DA0E1FF" w14:textId="66D5AC25" w:rsidR="001B43D2" w:rsidRPr="00435259" w:rsidRDefault="009628FD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2565</w:t>
            </w:r>
          </w:p>
        </w:tc>
      </w:tr>
      <w:tr w:rsidR="001B43D2" w:rsidRPr="00435259" w14:paraId="6F4CFC07" w14:textId="77777777" w:rsidTr="008879CC">
        <w:tc>
          <w:tcPr>
            <w:tcW w:w="5368" w:type="dxa"/>
          </w:tcPr>
          <w:p w14:paraId="5DC6819C" w14:textId="77777777" w:rsidR="001B43D2" w:rsidRPr="00435259" w:rsidRDefault="001B43D2" w:rsidP="00423726">
            <w:pPr>
              <w:ind w:left="37" w:firstLine="37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23671F88" w14:textId="77777777" w:rsidR="001B43D2" w:rsidRPr="00435259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631606C" w14:textId="77777777" w:rsidR="001B43D2" w:rsidRPr="00435259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305" w:rsidRPr="00435259" w14:paraId="7DF67F5B" w14:textId="77777777" w:rsidTr="00044C8C">
        <w:tc>
          <w:tcPr>
            <w:tcW w:w="5368" w:type="dxa"/>
          </w:tcPr>
          <w:p w14:paraId="1F468905" w14:textId="77777777" w:rsidR="00E94305" w:rsidRPr="00435259" w:rsidRDefault="00E94305" w:rsidP="00E94305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349BF" w14:textId="4B5BC926" w:rsidR="00E94305" w:rsidRPr="00435259" w:rsidRDefault="00044C8C" w:rsidP="00E94305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503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898.12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128C9" w14:textId="309BF28B" w:rsidR="00E94305" w:rsidRPr="00435259" w:rsidRDefault="00E94305" w:rsidP="00E94305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1,495,906.62</w:t>
            </w:r>
          </w:p>
        </w:tc>
      </w:tr>
      <w:tr w:rsidR="00E94305" w:rsidRPr="00435259" w14:paraId="25EAE695" w14:textId="77777777" w:rsidTr="00710186">
        <w:tc>
          <w:tcPr>
            <w:tcW w:w="5368" w:type="dxa"/>
            <w:vAlign w:val="bottom"/>
          </w:tcPr>
          <w:p w14:paraId="7480CC2D" w14:textId="77777777" w:rsidR="00E94305" w:rsidRPr="00435259" w:rsidRDefault="00E94305" w:rsidP="00E94305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25DFF3" w14:textId="11C5F355" w:rsidR="00E94305" w:rsidRPr="00435259" w:rsidRDefault="00044C8C" w:rsidP="00E94305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307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499.52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D1BA9" w14:textId="4CBE5586" w:rsidR="00E94305" w:rsidRPr="00435259" w:rsidRDefault="00E94305" w:rsidP="00E94305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284,845.70</w:t>
            </w:r>
          </w:p>
        </w:tc>
      </w:tr>
      <w:tr w:rsidR="00E94305" w:rsidRPr="00435259" w14:paraId="6A953E1D" w14:textId="77777777" w:rsidTr="00710186">
        <w:tc>
          <w:tcPr>
            <w:tcW w:w="5368" w:type="dxa"/>
          </w:tcPr>
          <w:p w14:paraId="3F9CA0D8" w14:textId="77777777" w:rsidR="00E94305" w:rsidRPr="00435259" w:rsidRDefault="00E94305" w:rsidP="00E94305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35994" w14:textId="519689BA" w:rsidR="00E94305" w:rsidRPr="00435259" w:rsidRDefault="00044C8C" w:rsidP="00E94305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811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044C8C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397.64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7E2D" w14:textId="08FF059D" w:rsidR="00E94305" w:rsidRPr="00435259" w:rsidRDefault="00E94305" w:rsidP="00E943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1,780,752.32</w:t>
            </w:r>
          </w:p>
        </w:tc>
      </w:tr>
      <w:tr w:rsidR="00710186" w:rsidRPr="00435259" w14:paraId="15837B93" w14:textId="77777777" w:rsidTr="00710186">
        <w:trPr>
          <w:trHeight w:val="53"/>
        </w:trPr>
        <w:tc>
          <w:tcPr>
            <w:tcW w:w="5368" w:type="dxa"/>
          </w:tcPr>
          <w:p w14:paraId="36DD737A" w14:textId="2D5C318F" w:rsidR="00710186" w:rsidRPr="00423726" w:rsidRDefault="00710186" w:rsidP="00423726">
            <w:pPr>
              <w:ind w:left="37" w:firstLine="37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68A3D441" w14:textId="77777777" w:rsidR="00710186" w:rsidRPr="00423726" w:rsidRDefault="00710186" w:rsidP="00E94305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70129FA5" w14:textId="77777777" w:rsidR="00710186" w:rsidRPr="00423726" w:rsidRDefault="00710186" w:rsidP="00E943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710186" w:rsidRPr="00435259" w14:paraId="6886AFE2" w14:textId="77777777" w:rsidTr="004426E7">
        <w:tc>
          <w:tcPr>
            <w:tcW w:w="5368" w:type="dxa"/>
          </w:tcPr>
          <w:p w14:paraId="4294124E" w14:textId="503DED09" w:rsidR="00710186" w:rsidRPr="00423726" w:rsidRDefault="00423726" w:rsidP="00710186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</w:t>
            </w:r>
            <w:r w:rsidR="00710186"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จากการเปลี่ยนแปลงสมม</w:t>
            </w:r>
            <w:r w:rsidR="00E750A8">
              <w:rPr>
                <w:rFonts w:ascii="Angsana New" w:eastAsia="Angsana New" w:hAnsi="Angsana New" w:hint="cs"/>
                <w:sz w:val="30"/>
                <w:szCs w:val="30"/>
                <w:cs/>
              </w:rPr>
              <w:t>ติ</w:t>
            </w:r>
            <w:r w:rsidR="00710186"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ฐานการเงิน</w:t>
            </w:r>
          </w:p>
        </w:tc>
        <w:tc>
          <w:tcPr>
            <w:tcW w:w="2086" w:type="dxa"/>
            <w:shd w:val="clear" w:color="auto" w:fill="auto"/>
          </w:tcPr>
          <w:p w14:paraId="458F01E4" w14:textId="6B95FCD3" w:rsidR="00710186" w:rsidRPr="00423726" w:rsidRDefault="00710186" w:rsidP="00710186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23726">
              <w:rPr>
                <w:rFonts w:asciiTheme="majorBidi" w:hAnsiTheme="majorBidi" w:cstheme="majorBidi"/>
                <w:sz w:val="30"/>
                <w:szCs w:val="30"/>
              </w:rPr>
              <w:t>(1,955,778.42)</w:t>
            </w:r>
          </w:p>
        </w:tc>
        <w:tc>
          <w:tcPr>
            <w:tcW w:w="2025" w:type="dxa"/>
            <w:shd w:val="clear" w:color="auto" w:fill="auto"/>
          </w:tcPr>
          <w:p w14:paraId="1A487394" w14:textId="040EFF2E" w:rsidR="00710186" w:rsidRPr="00423726" w:rsidRDefault="00710186" w:rsidP="00710186">
            <w:pPr>
              <w:tabs>
                <w:tab w:val="decimal" w:pos="1084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23726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10186" w:rsidRPr="00435259" w14:paraId="65050D18" w14:textId="77777777" w:rsidTr="004426E7">
        <w:tc>
          <w:tcPr>
            <w:tcW w:w="5368" w:type="dxa"/>
          </w:tcPr>
          <w:p w14:paraId="3ECA6B1A" w14:textId="4E3102A6" w:rsidR="00710186" w:rsidRPr="00423726" w:rsidRDefault="00423726" w:rsidP="00710186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</w:t>
            </w:r>
            <w:r w:rsidR="00710186"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จากการปรับปรุงค่าประสบการณ์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767BA6AC" w14:textId="4F054391" w:rsidR="00710186" w:rsidRPr="00423726" w:rsidRDefault="00710186" w:rsidP="00710186">
            <w:pPr>
              <w:tabs>
                <w:tab w:val="decimal" w:pos="1309"/>
              </w:tabs>
              <w:ind w:right="2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726">
              <w:rPr>
                <w:rFonts w:asciiTheme="majorBidi" w:hAnsiTheme="majorBidi" w:cstheme="majorBidi"/>
                <w:sz w:val="30"/>
                <w:szCs w:val="30"/>
              </w:rPr>
              <w:t>1,588,370.82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00B619B6" w14:textId="4E602F1F" w:rsidR="00710186" w:rsidRPr="00423726" w:rsidRDefault="00710186" w:rsidP="00710186">
            <w:pPr>
              <w:tabs>
                <w:tab w:val="decimal" w:pos="1084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23726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10186" w:rsidRPr="00435259" w14:paraId="31E9B453" w14:textId="77777777" w:rsidTr="004426E7">
        <w:tc>
          <w:tcPr>
            <w:tcW w:w="5368" w:type="dxa"/>
          </w:tcPr>
          <w:p w14:paraId="05077538" w14:textId="069228BC" w:rsidR="00710186" w:rsidRPr="00423726" w:rsidRDefault="00710186" w:rsidP="00E94305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Pr="00423726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89DEB" w14:textId="18F90CC7" w:rsidR="00710186" w:rsidRPr="00423726" w:rsidRDefault="00710186" w:rsidP="00E94305">
            <w:pPr>
              <w:tabs>
                <w:tab w:val="decimal" w:pos="1309"/>
              </w:tabs>
              <w:ind w:right="2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3726">
              <w:rPr>
                <w:rFonts w:asciiTheme="majorBidi" w:hAnsiTheme="majorBidi" w:cstheme="majorBidi"/>
                <w:sz w:val="30"/>
                <w:szCs w:val="30"/>
              </w:rPr>
              <w:t>(367,407.60)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EF92A" w14:textId="5AFCA6EE" w:rsidR="00710186" w:rsidRPr="00423726" w:rsidRDefault="00710186" w:rsidP="00710186">
            <w:pPr>
              <w:tabs>
                <w:tab w:val="decimal" w:pos="1084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23726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10186" w:rsidRPr="00435259" w14:paraId="3EBFC240" w14:textId="77777777" w:rsidTr="004426E7">
        <w:tc>
          <w:tcPr>
            <w:tcW w:w="5368" w:type="dxa"/>
          </w:tcPr>
          <w:p w14:paraId="64D8D6AE" w14:textId="675A08C3" w:rsidR="00710186" w:rsidRPr="00423726" w:rsidRDefault="00710186" w:rsidP="00710186">
            <w:pPr>
              <w:ind w:firstLine="2021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23726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0CC9E" w14:textId="5E5D90B4" w:rsidR="00710186" w:rsidRPr="00423726" w:rsidRDefault="00710186" w:rsidP="00E94305">
            <w:pPr>
              <w:tabs>
                <w:tab w:val="decimal" w:pos="1309"/>
              </w:tabs>
              <w:ind w:right="2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726">
              <w:rPr>
                <w:rFonts w:asciiTheme="majorBidi" w:hAnsiTheme="majorBidi" w:cstheme="majorBidi"/>
                <w:sz w:val="30"/>
                <w:szCs w:val="30"/>
              </w:rPr>
              <w:t>1,443,990.04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6A975" w14:textId="5C8FD151" w:rsidR="00710186" w:rsidRPr="00423726" w:rsidRDefault="00710186" w:rsidP="00E94305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23726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42372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23726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780</w:t>
            </w:r>
            <w:r w:rsidRPr="0042372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23726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752.32</w:t>
            </w:r>
          </w:p>
        </w:tc>
      </w:tr>
    </w:tbl>
    <w:p w14:paraId="35428636" w14:textId="77777777" w:rsidR="00FD2347" w:rsidRPr="00993411" w:rsidRDefault="00FD2347" w:rsidP="00435259">
      <w:pPr>
        <w:jc w:val="thaiDistribute"/>
        <w:rPr>
          <w:rFonts w:ascii="Angsana New" w:hAnsi="Angsana New"/>
          <w:sz w:val="20"/>
          <w:szCs w:val="20"/>
        </w:rPr>
      </w:pPr>
    </w:p>
    <w:p w14:paraId="0BFE13A2" w14:textId="77777777" w:rsidR="004426E7" w:rsidRDefault="004426E7" w:rsidP="007D5A43">
      <w:pPr>
        <w:ind w:left="284" w:firstLine="556"/>
        <w:jc w:val="thaiDistribute"/>
        <w:rPr>
          <w:rFonts w:ascii="Angsana New" w:hAnsi="Angsana New"/>
          <w:sz w:val="30"/>
          <w:szCs w:val="30"/>
        </w:rPr>
      </w:pPr>
      <w:bookmarkStart w:id="11" w:name="_Hlk51762133"/>
    </w:p>
    <w:p w14:paraId="224D2C7D" w14:textId="77777777" w:rsidR="004426E7" w:rsidRDefault="004426E7" w:rsidP="007D5A43">
      <w:pPr>
        <w:ind w:left="284" w:firstLine="556"/>
        <w:jc w:val="thaiDistribute"/>
        <w:rPr>
          <w:rFonts w:ascii="Angsana New" w:hAnsi="Angsana New"/>
          <w:sz w:val="30"/>
          <w:szCs w:val="30"/>
        </w:rPr>
      </w:pPr>
    </w:p>
    <w:p w14:paraId="5EB618F8" w14:textId="77777777" w:rsidR="004426E7" w:rsidRDefault="004426E7" w:rsidP="007D5A43">
      <w:pPr>
        <w:ind w:left="284" w:firstLine="556"/>
        <w:jc w:val="thaiDistribute"/>
        <w:rPr>
          <w:rFonts w:ascii="Angsana New" w:hAnsi="Angsana New"/>
          <w:sz w:val="30"/>
          <w:szCs w:val="30"/>
        </w:rPr>
      </w:pPr>
    </w:p>
    <w:p w14:paraId="1E112AE7" w14:textId="77777777" w:rsidR="004426E7" w:rsidRDefault="004426E7" w:rsidP="007D5A43">
      <w:pPr>
        <w:ind w:left="284" w:firstLine="556"/>
        <w:jc w:val="thaiDistribute"/>
        <w:rPr>
          <w:rFonts w:ascii="Angsana New" w:hAnsi="Angsana New"/>
          <w:sz w:val="30"/>
          <w:szCs w:val="30"/>
        </w:rPr>
      </w:pPr>
    </w:p>
    <w:p w14:paraId="21BC999D" w14:textId="77777777" w:rsidR="004426E7" w:rsidRDefault="004426E7" w:rsidP="007D5A43">
      <w:pPr>
        <w:ind w:left="284" w:firstLine="556"/>
        <w:jc w:val="thaiDistribute"/>
        <w:rPr>
          <w:rFonts w:ascii="Angsana New" w:hAnsi="Angsana New"/>
          <w:sz w:val="30"/>
          <w:szCs w:val="30"/>
        </w:rPr>
      </w:pPr>
    </w:p>
    <w:p w14:paraId="38A6C97F" w14:textId="77777777" w:rsidR="004426E7" w:rsidRDefault="004426E7" w:rsidP="007D5A43">
      <w:pPr>
        <w:ind w:left="284" w:firstLine="556"/>
        <w:jc w:val="thaiDistribute"/>
        <w:rPr>
          <w:rFonts w:ascii="Angsana New" w:hAnsi="Angsana New"/>
          <w:sz w:val="30"/>
          <w:szCs w:val="30"/>
        </w:rPr>
      </w:pPr>
    </w:p>
    <w:p w14:paraId="7B701732" w14:textId="5B5DCDA3" w:rsidR="001B43D2" w:rsidRDefault="001B43D2" w:rsidP="007D5A43">
      <w:pPr>
        <w:ind w:left="284" w:firstLine="556"/>
        <w:jc w:val="thaiDistribute"/>
        <w:rPr>
          <w:rFonts w:ascii="Angsana New" w:hAnsi="Angsana New"/>
          <w:sz w:val="20"/>
          <w:szCs w:val="20"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bookmarkEnd w:id="11"/>
      <w:r w:rsidR="009628FD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18" w:type="dxa"/>
        <w:tblInd w:w="142" w:type="dxa"/>
        <w:tblLook w:val="04A0" w:firstRow="1" w:lastRow="0" w:firstColumn="1" w:lastColumn="0" w:noHBand="0" w:noVBand="1"/>
      </w:tblPr>
      <w:tblGrid>
        <w:gridCol w:w="5386"/>
        <w:gridCol w:w="2070"/>
        <w:gridCol w:w="1962"/>
      </w:tblGrid>
      <w:tr w:rsidR="001B43D2" w:rsidRPr="0083327F" w14:paraId="02F79C22" w14:textId="77777777" w:rsidTr="008879CC">
        <w:tc>
          <w:tcPr>
            <w:tcW w:w="5386" w:type="dxa"/>
          </w:tcPr>
          <w:p w14:paraId="5026E984" w14:textId="30DC20A6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40350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2070" w:type="dxa"/>
          </w:tcPr>
          <w:p w14:paraId="7FD93E06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4C2D5A8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069E5FAB" w14:textId="77777777" w:rsidTr="008879CC">
        <w:tc>
          <w:tcPr>
            <w:tcW w:w="5386" w:type="dxa"/>
          </w:tcPr>
          <w:p w14:paraId="702D6DB6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D6C327" w14:textId="3396E014" w:rsidR="001B43D2" w:rsidRPr="0083327F" w:rsidRDefault="009628FD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962" w:type="dxa"/>
          </w:tcPr>
          <w:p w14:paraId="5F096617" w14:textId="1121E967" w:rsidR="001B43D2" w:rsidRPr="0083327F" w:rsidRDefault="009628FD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E94305" w:rsidRPr="0083327F" w14:paraId="31037975" w14:textId="77777777" w:rsidTr="004426E7">
        <w:tc>
          <w:tcPr>
            <w:tcW w:w="5386" w:type="dxa"/>
          </w:tcPr>
          <w:p w14:paraId="04C8D866" w14:textId="77777777" w:rsidR="00E94305" w:rsidRPr="00740350" w:rsidRDefault="00E94305" w:rsidP="00E9430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  <w:shd w:val="clear" w:color="auto" w:fill="auto"/>
          </w:tcPr>
          <w:p w14:paraId="28227A27" w14:textId="765A0007" w:rsidR="00E94305" w:rsidRPr="004426E7" w:rsidRDefault="00710186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2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650,003.40</w:t>
            </w:r>
          </w:p>
        </w:tc>
        <w:tc>
          <w:tcPr>
            <w:tcW w:w="1962" w:type="dxa"/>
            <w:shd w:val="clear" w:color="auto" w:fill="auto"/>
          </w:tcPr>
          <w:p w14:paraId="4DB4ED61" w14:textId="1BCD338C" w:rsidR="00E94305" w:rsidRPr="0018774C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724,328.44</w:t>
            </w:r>
          </w:p>
        </w:tc>
      </w:tr>
      <w:tr w:rsidR="00E94305" w:rsidRPr="0083327F" w14:paraId="0FA0F4DB" w14:textId="77777777" w:rsidTr="004426E7">
        <w:tc>
          <w:tcPr>
            <w:tcW w:w="5386" w:type="dxa"/>
          </w:tcPr>
          <w:p w14:paraId="6D574176" w14:textId="604D0FB0" w:rsidR="00E94305" w:rsidRPr="00740350" w:rsidRDefault="005F2958" w:rsidP="00E9430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</w:t>
            </w:r>
            <w:r w:rsidR="00E94305"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ในการ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2070" w:type="dxa"/>
            <w:shd w:val="clear" w:color="auto" w:fill="auto"/>
          </w:tcPr>
          <w:p w14:paraId="47774267" w14:textId="1D9090F8" w:rsidR="00E94305" w:rsidRPr="004426E7" w:rsidRDefault="00710186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2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7</w:t>
            </w:r>
            <w:r w:rsidR="004426E7"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</w:t>
            </w:r>
            <w:r w:rsidR="00350C71"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="004426E7"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102</w:t>
            </w:r>
            <w:r w:rsidRPr="00442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.</w:t>
            </w:r>
            <w:r w:rsidR="004426E7"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1962" w:type="dxa"/>
            <w:shd w:val="clear" w:color="auto" w:fill="auto"/>
          </w:tcPr>
          <w:p w14:paraId="453B510B" w14:textId="58AE363A" w:rsidR="00E94305" w:rsidRPr="0018774C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82,571.07</w:t>
            </w:r>
          </w:p>
        </w:tc>
      </w:tr>
      <w:tr w:rsidR="00E94305" w:rsidRPr="0083327F" w14:paraId="7CF9C7E3" w14:textId="77777777" w:rsidTr="004426E7">
        <w:tc>
          <w:tcPr>
            <w:tcW w:w="5386" w:type="dxa"/>
          </w:tcPr>
          <w:p w14:paraId="2CDE3194" w14:textId="77777777" w:rsidR="00E94305" w:rsidRPr="00740350" w:rsidRDefault="00E94305" w:rsidP="00E9430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6320C132" w14:textId="34C3EA09" w:rsidR="00E94305" w:rsidRPr="004426E7" w:rsidRDefault="00710186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426E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905,389.10</w:t>
            </w:r>
          </w:p>
        </w:tc>
        <w:tc>
          <w:tcPr>
            <w:tcW w:w="1962" w:type="dxa"/>
            <w:shd w:val="clear" w:color="auto" w:fill="auto"/>
          </w:tcPr>
          <w:p w14:paraId="7AA09179" w14:textId="30FF37F5" w:rsidR="00E94305" w:rsidRPr="0018774C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880,706.72</w:t>
            </w:r>
          </w:p>
        </w:tc>
      </w:tr>
      <w:tr w:rsidR="00E94305" w:rsidRPr="0083327F" w14:paraId="6E2D5DD2" w14:textId="77777777" w:rsidTr="004426E7">
        <w:tc>
          <w:tcPr>
            <w:tcW w:w="5386" w:type="dxa"/>
          </w:tcPr>
          <w:p w14:paraId="15765644" w14:textId="77777777" w:rsidR="00E94305" w:rsidRPr="00F8322D" w:rsidRDefault="00E94305" w:rsidP="00E9430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shd w:val="clear" w:color="auto" w:fill="auto"/>
          </w:tcPr>
          <w:p w14:paraId="77D8197C" w14:textId="15479979" w:rsidR="00E94305" w:rsidRPr="004426E7" w:rsidRDefault="00044C8C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184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902.72</w:t>
            </w:r>
          </w:p>
        </w:tc>
        <w:tc>
          <w:tcPr>
            <w:tcW w:w="1962" w:type="dxa"/>
            <w:shd w:val="clear" w:color="auto" w:fill="auto"/>
          </w:tcPr>
          <w:p w14:paraId="38569F63" w14:textId="455D85B3" w:rsidR="00E94305" w:rsidRPr="0018774C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93,146.09</w:t>
            </w:r>
          </w:p>
        </w:tc>
      </w:tr>
      <w:tr w:rsidR="00E94305" w:rsidRPr="0083327F" w14:paraId="0A012F7E" w14:textId="77777777" w:rsidTr="004426E7">
        <w:tc>
          <w:tcPr>
            <w:tcW w:w="5386" w:type="dxa"/>
          </w:tcPr>
          <w:p w14:paraId="5D753EB8" w14:textId="77777777" w:rsidR="00E94305" w:rsidRPr="00F8322D" w:rsidRDefault="00E94305" w:rsidP="00E94305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F561" w14:textId="59D4923C" w:rsidR="00E94305" w:rsidRPr="004426E7" w:rsidRDefault="00044C8C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811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26E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397.64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7098" w14:textId="199595A0" w:rsidR="00E94305" w:rsidRPr="0018774C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</w:t>
            </w: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780</w:t>
            </w: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D672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752.32</w:t>
            </w:r>
          </w:p>
        </w:tc>
      </w:tr>
    </w:tbl>
    <w:p w14:paraId="0F800DE6" w14:textId="3F0DFEEB" w:rsidR="002F2D65" w:rsidRPr="004426E7" w:rsidRDefault="002F2D65" w:rsidP="00AB7F1F">
      <w:pPr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702F0A78" w14:textId="09ED2BBD" w:rsidR="00AB7F1F" w:rsidRDefault="00E94305" w:rsidP="00AB7F1F">
      <w:pPr>
        <w:ind w:left="320" w:hanging="36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24</w:t>
      </w:r>
      <w:r w:rsidR="00AB7F1F"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="00AB7F1F" w:rsidRPr="00825EAD">
        <w:rPr>
          <w:rFonts w:ascii="Angsana New" w:hAnsi="Angsana New"/>
          <w:color w:val="000000"/>
          <w:sz w:val="30"/>
          <w:szCs w:val="30"/>
          <w:cs/>
        </w:rPr>
        <w:tab/>
      </w:r>
      <w:r w:rsidR="00AB7F1F"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3754B96A" w14:textId="77777777" w:rsidR="00AB7F1F" w:rsidRPr="00AB7F1F" w:rsidRDefault="00AB7F1F" w:rsidP="00AB7F1F">
      <w:pPr>
        <w:ind w:left="284" w:firstLine="567"/>
        <w:rPr>
          <w:rFonts w:ascii="Angsana New" w:hAnsi="Angsana New"/>
          <w:sz w:val="20"/>
          <w:szCs w:val="20"/>
        </w:rPr>
      </w:pPr>
    </w:p>
    <w:p w14:paraId="5095942C" w14:textId="78EF53A5" w:rsidR="00AB7F1F" w:rsidRPr="00825EAD" w:rsidRDefault="00AB7F1F" w:rsidP="00AB7F1F">
      <w:pPr>
        <w:ind w:left="284" w:firstLine="567"/>
        <w:rPr>
          <w:rFonts w:ascii="Angsana New" w:hAnsi="Angsana New"/>
          <w:sz w:val="30"/>
          <w:szCs w:val="30"/>
          <w:cs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3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1980"/>
      </w:tblGrid>
      <w:tr w:rsidR="001B43D2" w:rsidRPr="00AE5B86" w14:paraId="484E6962" w14:textId="77777777" w:rsidTr="008879CC">
        <w:tc>
          <w:tcPr>
            <w:tcW w:w="5382" w:type="dxa"/>
            <w:shd w:val="clear" w:color="auto" w:fill="auto"/>
          </w:tcPr>
          <w:p w14:paraId="3622FC04" w14:textId="77777777" w:rsidR="001B43D2" w:rsidRPr="00AE5B86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772B043C" w14:textId="77777777" w:rsidR="001B43D2" w:rsidRPr="00AE5B86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AE5B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E5B8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AE5B86" w14:paraId="7DFCB841" w14:textId="77777777" w:rsidTr="008879CC">
        <w:tc>
          <w:tcPr>
            <w:tcW w:w="5382" w:type="dxa"/>
            <w:shd w:val="clear" w:color="auto" w:fill="auto"/>
          </w:tcPr>
          <w:p w14:paraId="032DAA8C" w14:textId="77777777" w:rsidR="001B43D2" w:rsidRPr="00AE5B86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9F47D74" w14:textId="62009BFB" w:rsidR="001B43D2" w:rsidRPr="00AE5B86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037D6E4A" w14:textId="1FCC1A0F" w:rsidR="001B43D2" w:rsidRPr="00AE5B86" w:rsidRDefault="009628F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94305" w:rsidRPr="00AE5B86" w14:paraId="55F29E29" w14:textId="77777777" w:rsidTr="002B5260">
        <w:tc>
          <w:tcPr>
            <w:tcW w:w="5382" w:type="dxa"/>
            <w:shd w:val="clear" w:color="auto" w:fill="auto"/>
          </w:tcPr>
          <w:p w14:paraId="63358D13" w14:textId="77777777" w:rsidR="00E94305" w:rsidRPr="00AE5B86" w:rsidRDefault="00E94305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070" w:type="dxa"/>
            <w:shd w:val="clear" w:color="auto" w:fill="auto"/>
          </w:tcPr>
          <w:p w14:paraId="187207C4" w14:textId="2839D395" w:rsidR="00E94305" w:rsidRPr="00AE5B86" w:rsidRDefault="00D02640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24,585,346.29</w:t>
            </w:r>
          </w:p>
        </w:tc>
        <w:tc>
          <w:tcPr>
            <w:tcW w:w="1980" w:type="dxa"/>
            <w:shd w:val="clear" w:color="auto" w:fill="auto"/>
          </w:tcPr>
          <w:p w14:paraId="69A0B953" w14:textId="3CB6D317" w:rsidR="00E94305" w:rsidRPr="00AE5B86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15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869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492.22</w:t>
            </w:r>
          </w:p>
        </w:tc>
      </w:tr>
      <w:tr w:rsidR="00E94305" w:rsidRPr="00AE5B86" w14:paraId="50842791" w14:textId="77777777" w:rsidTr="002B5260">
        <w:tc>
          <w:tcPr>
            <w:tcW w:w="5382" w:type="dxa"/>
            <w:shd w:val="clear" w:color="auto" w:fill="auto"/>
          </w:tcPr>
          <w:p w14:paraId="57AA7225" w14:textId="77777777" w:rsidR="00E94305" w:rsidRPr="00AE5B86" w:rsidRDefault="00E94305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2070" w:type="dxa"/>
            <w:shd w:val="clear" w:color="auto" w:fill="auto"/>
          </w:tcPr>
          <w:p w14:paraId="40E9DAD2" w14:textId="5012F83D" w:rsidR="00E94305" w:rsidRPr="00AE5B86" w:rsidRDefault="00D02640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580,375,153.43</w:t>
            </w:r>
          </w:p>
        </w:tc>
        <w:tc>
          <w:tcPr>
            <w:tcW w:w="1980" w:type="dxa"/>
            <w:shd w:val="clear" w:color="auto" w:fill="auto"/>
          </w:tcPr>
          <w:p w14:paraId="667C7AE9" w14:textId="6AE8B5DF" w:rsidR="00E94305" w:rsidRPr="00AE5B86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773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737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086.03</w:t>
            </w:r>
          </w:p>
        </w:tc>
      </w:tr>
      <w:tr w:rsidR="00D02640" w:rsidRPr="00AE5B86" w14:paraId="30870B5B" w14:textId="77777777" w:rsidTr="002B5260">
        <w:tc>
          <w:tcPr>
            <w:tcW w:w="5382" w:type="dxa"/>
            <w:shd w:val="clear" w:color="auto" w:fill="auto"/>
          </w:tcPr>
          <w:p w14:paraId="15B2A87C" w14:textId="18A7B043" w:rsidR="00D02640" w:rsidRPr="00AE5B86" w:rsidRDefault="00D02640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2640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2070" w:type="dxa"/>
            <w:shd w:val="clear" w:color="auto" w:fill="auto"/>
          </w:tcPr>
          <w:p w14:paraId="01F65266" w14:textId="1CE9A1BC" w:rsidR="00D02640" w:rsidRPr="00AE5B86" w:rsidRDefault="00D02640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19,264,260.75</w:t>
            </w:r>
          </w:p>
        </w:tc>
        <w:tc>
          <w:tcPr>
            <w:tcW w:w="1980" w:type="dxa"/>
            <w:shd w:val="clear" w:color="auto" w:fill="auto"/>
          </w:tcPr>
          <w:p w14:paraId="61C3D31E" w14:textId="776C4816" w:rsidR="00D02640" w:rsidRPr="00393F12" w:rsidRDefault="002B5260" w:rsidP="002B5260">
            <w:pPr>
              <w:ind w:right="731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94305" w:rsidRPr="00AE5B86" w14:paraId="5AF54C96" w14:textId="77777777" w:rsidTr="002B5260">
        <w:tc>
          <w:tcPr>
            <w:tcW w:w="5382" w:type="dxa"/>
            <w:shd w:val="clear" w:color="auto" w:fill="auto"/>
          </w:tcPr>
          <w:p w14:paraId="15CCB63C" w14:textId="49195FA8" w:rsidR="00E94305" w:rsidRPr="00AE5B86" w:rsidRDefault="00E94305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70" w:type="dxa"/>
            <w:shd w:val="clear" w:color="auto" w:fill="auto"/>
          </w:tcPr>
          <w:p w14:paraId="6977D7AA" w14:textId="3E27258C" w:rsidR="00E94305" w:rsidRPr="00AE5B86" w:rsidRDefault="00D02640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5,123,661.12</w:t>
            </w:r>
          </w:p>
        </w:tc>
        <w:tc>
          <w:tcPr>
            <w:tcW w:w="1980" w:type="dxa"/>
            <w:shd w:val="clear" w:color="auto" w:fill="auto"/>
          </w:tcPr>
          <w:p w14:paraId="3599739E" w14:textId="26D7DAFD" w:rsidR="00E94305" w:rsidRPr="00AE5B86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482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630.02</w:t>
            </w:r>
          </w:p>
        </w:tc>
      </w:tr>
      <w:tr w:rsidR="00E94305" w:rsidRPr="00AE5B86" w14:paraId="05D72AA6" w14:textId="77777777" w:rsidTr="002B5260">
        <w:tc>
          <w:tcPr>
            <w:tcW w:w="5382" w:type="dxa"/>
            <w:shd w:val="clear" w:color="auto" w:fill="auto"/>
          </w:tcPr>
          <w:p w14:paraId="320918AD" w14:textId="45EDD3FA" w:rsidR="00E94305" w:rsidRPr="00AE5B86" w:rsidRDefault="00E94305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shd w:val="clear" w:color="auto" w:fill="auto"/>
          </w:tcPr>
          <w:p w14:paraId="22046D28" w14:textId="17456616" w:rsidR="00E94305" w:rsidRPr="00AE5B86" w:rsidRDefault="005C2A9B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C2A9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2,398,081.57</w:t>
            </w:r>
          </w:p>
        </w:tc>
        <w:tc>
          <w:tcPr>
            <w:tcW w:w="1980" w:type="dxa"/>
            <w:shd w:val="clear" w:color="auto" w:fill="auto"/>
          </w:tcPr>
          <w:p w14:paraId="1EDC55E0" w14:textId="06186283" w:rsidR="00E94305" w:rsidRPr="00AE5B86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576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537.69</w:t>
            </w:r>
          </w:p>
        </w:tc>
      </w:tr>
      <w:tr w:rsidR="00E94305" w:rsidRPr="00AE5B86" w14:paraId="21613788" w14:textId="77777777" w:rsidTr="002B5260">
        <w:tc>
          <w:tcPr>
            <w:tcW w:w="5382" w:type="dxa"/>
            <w:shd w:val="clear" w:color="auto" w:fill="auto"/>
          </w:tcPr>
          <w:p w14:paraId="0F880EAE" w14:textId="77777777" w:rsidR="00E94305" w:rsidRPr="00393F12" w:rsidRDefault="00E94305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EA2C" w14:textId="3484D062" w:rsidR="00E94305" w:rsidRPr="00AE5B86" w:rsidRDefault="005C2A9B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5C2A9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63,829,358.86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654" w14:textId="2C079889" w:rsidR="00E94305" w:rsidRPr="00AE5B86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392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340.88</w:t>
            </w:r>
          </w:p>
        </w:tc>
      </w:tr>
      <w:tr w:rsidR="00E94305" w:rsidRPr="00AE5B86" w14:paraId="27CF5FFA" w14:textId="77777777" w:rsidTr="002B5260">
        <w:tc>
          <w:tcPr>
            <w:tcW w:w="5382" w:type="dxa"/>
            <w:shd w:val="clear" w:color="auto" w:fill="auto"/>
          </w:tcPr>
          <w:p w14:paraId="299C2F47" w14:textId="4D751DBC" w:rsidR="00E94305" w:rsidRPr="00393F12" w:rsidRDefault="00E94305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C95" w14:textId="1C73168C" w:rsidR="00E94305" w:rsidRPr="00AE5B86" w:rsidRDefault="00D02640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27,045,801.18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1" w14:textId="7EADD4CA" w:rsidR="00E94305" w:rsidRPr="00AE5B86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29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519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656.09</w:t>
            </w:r>
          </w:p>
        </w:tc>
      </w:tr>
      <w:tr w:rsidR="00E94305" w:rsidRPr="00AE5B86" w14:paraId="6D988FED" w14:textId="77777777" w:rsidTr="002B5260">
        <w:tc>
          <w:tcPr>
            <w:tcW w:w="5382" w:type="dxa"/>
            <w:shd w:val="clear" w:color="auto" w:fill="auto"/>
          </w:tcPr>
          <w:p w14:paraId="59A1B3E3" w14:textId="5FF59951" w:rsidR="00E94305" w:rsidRPr="00393F12" w:rsidRDefault="00E94305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ขาดทุนจากการลดมูลค่าสินค้า</w:t>
            </w:r>
            <w:r w:rsidR="00D02640" w:rsidRPr="00D02640">
              <w:rPr>
                <w:rFonts w:ascii="Angsana New" w:hAnsi="Angsana New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2070" w:type="dxa"/>
            <w:shd w:val="clear" w:color="auto" w:fill="auto"/>
          </w:tcPr>
          <w:p w14:paraId="2B7F02E7" w14:textId="11482915" w:rsidR="00E94305" w:rsidRPr="00AE5B86" w:rsidRDefault="00D02640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(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16,152,183.09</w:t>
            </w: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429F1FED" w14:textId="5F0486A2" w:rsidR="00E94305" w:rsidRPr="00AE5B86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34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001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871.71</w:t>
            </w:r>
          </w:p>
        </w:tc>
      </w:tr>
      <w:tr w:rsidR="00E94305" w:rsidRPr="00AE5B86" w14:paraId="2657B3C4" w14:textId="77777777" w:rsidTr="002B5260">
        <w:tc>
          <w:tcPr>
            <w:tcW w:w="5382" w:type="dxa"/>
            <w:shd w:val="clear" w:color="auto" w:fill="auto"/>
          </w:tcPr>
          <w:p w14:paraId="10D66638" w14:textId="3D908523" w:rsidR="00E94305" w:rsidRPr="00393F12" w:rsidRDefault="00E94305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2070" w:type="dxa"/>
            <w:shd w:val="clear" w:color="auto" w:fill="auto"/>
          </w:tcPr>
          <w:p w14:paraId="0C1C3436" w14:textId="68E3C938" w:rsidR="00E94305" w:rsidRPr="00AE5B86" w:rsidRDefault="00D02640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16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687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531.98</w:t>
            </w:r>
          </w:p>
        </w:tc>
        <w:tc>
          <w:tcPr>
            <w:tcW w:w="1980" w:type="dxa"/>
            <w:shd w:val="clear" w:color="auto" w:fill="auto"/>
          </w:tcPr>
          <w:p w14:paraId="310BA222" w14:textId="67F5D5EA" w:rsidR="00E94305" w:rsidRPr="00AE5B86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17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629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411.89</w:t>
            </w:r>
          </w:p>
        </w:tc>
      </w:tr>
      <w:tr w:rsidR="00E94305" w:rsidRPr="00AE5B86" w14:paraId="28C8A59E" w14:textId="77777777" w:rsidTr="002B5260">
        <w:tc>
          <w:tcPr>
            <w:tcW w:w="5382" w:type="dxa"/>
            <w:shd w:val="clear" w:color="auto" w:fill="auto"/>
          </w:tcPr>
          <w:p w14:paraId="62A4DD16" w14:textId="397AF7BD" w:rsidR="00E94305" w:rsidRPr="00393F12" w:rsidRDefault="00E94305" w:rsidP="00E94305">
            <w:pPr>
              <w:ind w:lef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F12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070" w:type="dxa"/>
            <w:shd w:val="clear" w:color="auto" w:fill="auto"/>
          </w:tcPr>
          <w:p w14:paraId="69C2921F" w14:textId="018F3DBE" w:rsidR="00E94305" w:rsidRPr="00AE5B86" w:rsidRDefault="00D02640" w:rsidP="00E94305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42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447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D0264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841.36</w:t>
            </w:r>
          </w:p>
        </w:tc>
        <w:tc>
          <w:tcPr>
            <w:tcW w:w="1980" w:type="dxa"/>
            <w:shd w:val="clear" w:color="auto" w:fill="auto"/>
          </w:tcPr>
          <w:p w14:paraId="686C9623" w14:textId="2761D2C6" w:rsidR="00E94305" w:rsidRPr="00AE5B86" w:rsidRDefault="00E94305" w:rsidP="00E94305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42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783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393F1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624.18</w:t>
            </w:r>
          </w:p>
        </w:tc>
      </w:tr>
    </w:tbl>
    <w:p w14:paraId="3754F4CC" w14:textId="620FF816" w:rsidR="001B637F" w:rsidRDefault="001B637F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3E2D09A9" w14:textId="77777777" w:rsidR="004426E7" w:rsidRDefault="004426E7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68C32F10" w14:textId="77777777" w:rsidR="004426E7" w:rsidRDefault="004426E7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245204E9" w14:textId="77777777" w:rsidR="004426E7" w:rsidRDefault="004426E7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1FB4212E" w14:textId="77777777" w:rsidR="004426E7" w:rsidRDefault="004426E7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59BB220A" w14:textId="77777777" w:rsidR="004426E7" w:rsidRDefault="004426E7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0C1FA8C9" w14:textId="77777777" w:rsidR="004426E7" w:rsidRDefault="004426E7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11AE80F3" w14:textId="77777777" w:rsidR="004426E7" w:rsidRDefault="004426E7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7C9E091C" w14:textId="77777777" w:rsidR="004426E7" w:rsidRPr="004426E7" w:rsidRDefault="004426E7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226833FE" w14:textId="0E297514" w:rsidR="001B43D2" w:rsidRPr="00F16764" w:rsidRDefault="00E94305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25</w:t>
      </w:r>
      <w:r w:rsidR="001B43D2" w:rsidRPr="00452069">
        <w:rPr>
          <w:rFonts w:ascii="Angsana New" w:hAnsi="Angsana New"/>
          <w:color w:val="000000"/>
          <w:sz w:val="30"/>
          <w:szCs w:val="30"/>
        </w:rPr>
        <w:t>.</w:t>
      </w:r>
      <w:r w:rsidR="001B43D2" w:rsidRPr="00452069">
        <w:rPr>
          <w:rFonts w:ascii="Angsana New" w:hAnsi="Angsana New"/>
          <w:color w:val="000000"/>
          <w:sz w:val="30"/>
          <w:szCs w:val="30"/>
        </w:rPr>
        <w:tab/>
      </w:r>
      <w:bookmarkStart w:id="12" w:name="OLE_LINK4"/>
      <w:r w:rsidR="001B43D2"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12"/>
    </w:p>
    <w:p w14:paraId="129F5E75" w14:textId="77777777" w:rsidR="001B43D2" w:rsidRPr="006B15EE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highlight w:val="yellow"/>
          <w:u w:val="single"/>
        </w:rPr>
      </w:pPr>
    </w:p>
    <w:p w14:paraId="549BD937" w14:textId="0ABE2564" w:rsidR="00AB7F1F" w:rsidRDefault="00AB7F1F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</w:t>
      </w:r>
      <w:r w:rsidRPr="003A21F5">
        <w:rPr>
          <w:rFonts w:ascii="Angsana New" w:hAnsi="Angsana New" w:hint="cs"/>
          <w:spacing w:val="-2"/>
          <w:sz w:val="30"/>
          <w:szCs w:val="30"/>
          <w:cs/>
        </w:rPr>
        <w:t>การสอบทานโดยผู้มีอำนาจตัดสินใจสูงสุดด้านการดำเนินงานเป็นประจำเพื่อการจัดสรรทรัพยากรให้กับส่วน</w:t>
      </w:r>
      <w:r w:rsidRPr="008327AE">
        <w:rPr>
          <w:rFonts w:ascii="Angsana New" w:hAnsi="Angsana New" w:hint="cs"/>
          <w:sz w:val="30"/>
          <w:szCs w:val="30"/>
          <w:cs/>
        </w:rPr>
        <w:t>งาน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>และประเมินผลการปฏิบัติงานของส่วนงาน</w:t>
      </w:r>
      <w:r w:rsidRPr="003A21F5">
        <w:rPr>
          <w:rFonts w:ascii="Angsana New" w:hAnsi="Angsana New"/>
          <w:spacing w:val="-4"/>
          <w:sz w:val="30"/>
          <w:szCs w:val="30"/>
        </w:rPr>
        <w:t xml:space="preserve"> 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21F5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เนื่องจาก</w:t>
      </w:r>
      <w:r w:rsidRPr="003A21F5">
        <w:rPr>
          <w:rFonts w:ascii="Angsana New" w:hAnsi="Angsana New"/>
          <w:spacing w:val="-4"/>
          <w:sz w:val="30"/>
          <w:szCs w:val="30"/>
          <w:cs/>
        </w:rPr>
        <w:t>บริษัทมีส่วนงานที่รายงานเพียงส่วนงาน</w:t>
      </w:r>
      <w:r w:rsidRPr="006244C2">
        <w:rPr>
          <w:rFonts w:ascii="Angsana New" w:hAnsi="Angsana New"/>
          <w:sz w:val="30"/>
          <w:szCs w:val="30"/>
          <w:cs/>
        </w:rPr>
        <w:t>เดียว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คือธุรกิจจำหน่าย</w:t>
      </w:r>
      <w:r w:rsidRPr="00531D25">
        <w:rPr>
          <w:rFonts w:ascii="Angsana New" w:hAnsi="Angsana New"/>
          <w:spacing w:val="2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ลวดเชื่อมไฟฟ้า</w:t>
      </w:r>
      <w:r w:rsidRPr="00531D25">
        <w:rPr>
          <w:rFonts w:ascii="Angsana New" w:hAnsi="Angsana New"/>
          <w:spacing w:val="2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EACC6DE" w14:textId="77777777"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55616A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2B0D77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DDEA2E" w14:textId="73F88E4C" w:rsidR="00E84723" w:rsidRDefault="001B43D2" w:rsidP="00E8472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F2BC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2F2BCF">
        <w:rPr>
          <w:rFonts w:ascii="Angsana New" w:hAnsi="Angsana New"/>
          <w:sz w:val="30"/>
          <w:szCs w:val="30"/>
        </w:rPr>
        <w:t>31</w:t>
      </w:r>
      <w:r w:rsidRPr="002F2BC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628FD">
        <w:rPr>
          <w:rFonts w:ascii="Angsana New" w:hAnsi="Angsana New"/>
          <w:sz w:val="30"/>
          <w:szCs w:val="30"/>
        </w:rPr>
        <w:t>2566</w:t>
      </w:r>
      <w:r w:rsidR="005048CE">
        <w:rPr>
          <w:rFonts w:ascii="Angsana New" w:hAnsi="Angsana New"/>
          <w:sz w:val="30"/>
          <w:szCs w:val="30"/>
        </w:rPr>
        <w:t xml:space="preserve"> </w:t>
      </w:r>
      <w:r w:rsidR="005048CE" w:rsidRPr="00577865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5048CE" w:rsidRPr="00C925C2">
        <w:rPr>
          <w:rFonts w:ascii="Angsana New" w:hAnsi="Angsana New"/>
          <w:sz w:val="30"/>
          <w:szCs w:val="30"/>
          <w:cs/>
        </w:rPr>
        <w:t xml:space="preserve">จำนวน </w:t>
      </w:r>
      <w:r w:rsidR="005048CE" w:rsidRPr="00C925C2">
        <w:rPr>
          <w:rFonts w:ascii="Angsana New" w:hAnsi="Angsana New"/>
          <w:sz w:val="30"/>
          <w:szCs w:val="30"/>
        </w:rPr>
        <w:t>1</w:t>
      </w:r>
      <w:r w:rsidR="005048CE" w:rsidRPr="00C925C2">
        <w:rPr>
          <w:rFonts w:ascii="Angsana New" w:hAnsi="Angsana New"/>
          <w:sz w:val="30"/>
          <w:szCs w:val="30"/>
          <w:cs/>
        </w:rPr>
        <w:t xml:space="preserve"> ราย</w:t>
      </w:r>
      <w:r w:rsidR="005048CE" w:rsidRPr="00577865">
        <w:rPr>
          <w:rFonts w:ascii="Angsana New" w:hAnsi="Angsana New"/>
          <w:sz w:val="30"/>
          <w:szCs w:val="30"/>
          <w:cs/>
        </w:rPr>
        <w:t xml:space="preserve"> จำนวน </w:t>
      </w:r>
      <w:r w:rsidR="00C925C2">
        <w:rPr>
          <w:rFonts w:ascii="Angsana New" w:hAnsi="Angsana New"/>
          <w:spacing w:val="2"/>
          <w:sz w:val="30"/>
          <w:szCs w:val="30"/>
        </w:rPr>
        <w:t>87.28</w:t>
      </w:r>
      <w:r w:rsidR="005048CE" w:rsidRPr="00577865">
        <w:rPr>
          <w:rFonts w:ascii="Angsana New" w:hAnsi="Angsana New"/>
          <w:sz w:val="30"/>
          <w:szCs w:val="30"/>
        </w:rPr>
        <w:t xml:space="preserve"> </w:t>
      </w:r>
      <w:r w:rsidR="005048CE" w:rsidRPr="00577865">
        <w:rPr>
          <w:rFonts w:ascii="Angsana New" w:hAnsi="Angsana New"/>
          <w:sz w:val="30"/>
          <w:szCs w:val="30"/>
          <w:cs/>
        </w:rPr>
        <w:t>ล้านบาท</w:t>
      </w:r>
      <w:r w:rsidR="005048CE">
        <w:rPr>
          <w:rFonts w:ascii="Angsana New" w:hAnsi="Angsana New" w:hint="cs"/>
          <w:sz w:val="30"/>
          <w:szCs w:val="30"/>
          <w:cs/>
        </w:rPr>
        <w:t xml:space="preserve"> (</w:t>
      </w:r>
      <w:r w:rsidR="009628FD">
        <w:rPr>
          <w:rFonts w:ascii="Angsana New" w:hAnsi="Angsana New"/>
          <w:sz w:val="30"/>
          <w:szCs w:val="30"/>
        </w:rPr>
        <w:t>2565</w:t>
      </w:r>
      <w:r w:rsidR="005048CE">
        <w:rPr>
          <w:rFonts w:ascii="Angsana New" w:hAnsi="Angsana New"/>
          <w:sz w:val="30"/>
          <w:szCs w:val="30"/>
        </w:rPr>
        <w:t xml:space="preserve"> : </w:t>
      </w:r>
      <w:bookmarkStart w:id="13" w:name="_Hlk15772347"/>
      <w:r w:rsidR="000D41AC" w:rsidRPr="000D41AC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531D25">
        <w:rPr>
          <w:rFonts w:ascii="Angsana New" w:hAnsi="Angsana New"/>
          <w:sz w:val="30"/>
          <w:szCs w:val="30"/>
        </w:rPr>
        <w:t>1</w:t>
      </w:r>
      <w:r w:rsidR="000D41AC" w:rsidRPr="000D41AC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E94305">
        <w:rPr>
          <w:rFonts w:ascii="Angsana New" w:hAnsi="Angsana New"/>
          <w:sz w:val="30"/>
          <w:szCs w:val="30"/>
        </w:rPr>
        <w:t>160.11</w:t>
      </w:r>
      <w:r w:rsidR="000D41AC" w:rsidRPr="000D41AC">
        <w:rPr>
          <w:rFonts w:ascii="Angsana New" w:hAnsi="Angsana New"/>
          <w:sz w:val="30"/>
          <w:szCs w:val="30"/>
          <w:cs/>
        </w:rPr>
        <w:t>ล้านบาท</w:t>
      </w:r>
      <w:r w:rsidR="005048CE">
        <w:rPr>
          <w:rFonts w:ascii="Angsana New" w:hAnsi="Angsana New"/>
          <w:sz w:val="30"/>
          <w:szCs w:val="30"/>
        </w:rPr>
        <w:t>)</w:t>
      </w:r>
    </w:p>
    <w:p w14:paraId="0CA3DF47" w14:textId="77777777" w:rsidR="00E77FA5" w:rsidRDefault="00E77FA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3DC145E5" w14:textId="2FB7619A" w:rsidR="00315299" w:rsidRPr="00E84723" w:rsidRDefault="00E94305" w:rsidP="00E8472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napToGrid w:val="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26</w:t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รายได้</w:t>
      </w:r>
    </w:p>
    <w:bookmarkEnd w:id="13"/>
    <w:p w14:paraId="3E8F19E9" w14:textId="77777777" w:rsidR="00102DB2" w:rsidRPr="00102DB2" w:rsidRDefault="00102DB2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4E7B93" w14:textId="2549E23E" w:rsidR="00315299" w:rsidRPr="003A21F5" w:rsidRDefault="00315299" w:rsidP="00315299">
      <w:pPr>
        <w:ind w:left="284" w:firstLine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628FD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9628FD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8526" w:type="dxa"/>
        <w:jc w:val="center"/>
        <w:tblLook w:val="04A0" w:firstRow="1" w:lastRow="0" w:firstColumn="1" w:lastColumn="0" w:noHBand="0" w:noVBand="1"/>
      </w:tblPr>
      <w:tblGrid>
        <w:gridCol w:w="4795"/>
        <w:gridCol w:w="1842"/>
        <w:gridCol w:w="1889"/>
      </w:tblGrid>
      <w:tr w:rsidR="00315299" w:rsidRPr="00D91EC0" w14:paraId="3E5806DD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37E76E73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44850685" w14:textId="77777777" w:rsidR="00315299" w:rsidRPr="00D91EC0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proofErr w:type="gramStart"/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proofErr w:type="gramEnd"/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91EC0" w14:paraId="68A62799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520C315D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8CE97E6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91EC0" w14:paraId="3445F499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4949F8A4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5D4802C" w14:textId="2012C2E2" w:rsidR="00315299" w:rsidRPr="00D91EC0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3A21F5">
              <w:rPr>
                <w:rFonts w:asciiTheme="majorBidi" w:eastAsia="Brush Script MT" w:hAnsiTheme="majorBidi" w:cstheme="majorBidi"/>
                <w:sz w:val="30"/>
                <w:szCs w:val="30"/>
              </w:rPr>
              <w:t>31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91EC0" w14:paraId="52DF816E" w14:textId="77777777" w:rsidTr="008879CC">
        <w:trPr>
          <w:jc w:val="center"/>
        </w:trPr>
        <w:tc>
          <w:tcPr>
            <w:tcW w:w="4795" w:type="dxa"/>
            <w:shd w:val="clear" w:color="auto" w:fill="auto"/>
          </w:tcPr>
          <w:p w14:paraId="7AC55889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14:paraId="7FE2807E" w14:textId="14E6E0E6" w:rsidR="00315299" w:rsidRPr="00D91EC0" w:rsidRDefault="009628FD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889" w:type="dxa"/>
            <w:shd w:val="clear" w:color="auto" w:fill="auto"/>
            <w:hideMark/>
          </w:tcPr>
          <w:p w14:paraId="2F686460" w14:textId="26B19FA4" w:rsidR="00315299" w:rsidRPr="00D91EC0" w:rsidRDefault="009628FD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E94305" w:rsidRPr="00D91EC0" w14:paraId="0E4775D4" w14:textId="77777777" w:rsidTr="008879CC">
        <w:trPr>
          <w:jc w:val="center"/>
        </w:trPr>
        <w:tc>
          <w:tcPr>
            <w:tcW w:w="4795" w:type="dxa"/>
            <w:shd w:val="clear" w:color="auto" w:fill="auto"/>
            <w:hideMark/>
          </w:tcPr>
          <w:p w14:paraId="63752888" w14:textId="77777777" w:rsidR="00E94305" w:rsidRPr="00D91EC0" w:rsidRDefault="00E94305" w:rsidP="00E94305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0E5DD" w14:textId="424CA795" w:rsidR="00E94305" w:rsidRPr="00D91EC0" w:rsidRDefault="00402215" w:rsidP="00E94305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731.63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F1DCF" w14:textId="15E38A79" w:rsidR="00E94305" w:rsidRPr="00D91EC0" w:rsidRDefault="00E94305" w:rsidP="00E94305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941.14</w:t>
            </w:r>
          </w:p>
        </w:tc>
      </w:tr>
      <w:tr w:rsidR="00E94305" w:rsidRPr="00D91EC0" w14:paraId="3D5710C2" w14:textId="77777777" w:rsidTr="008879CC">
        <w:trPr>
          <w:jc w:val="center"/>
        </w:trPr>
        <w:tc>
          <w:tcPr>
            <w:tcW w:w="4795" w:type="dxa"/>
          </w:tcPr>
          <w:p w14:paraId="66800182" w14:textId="77777777" w:rsidR="00E94305" w:rsidRPr="00D91EC0" w:rsidRDefault="00E94305" w:rsidP="00E94305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57C6BA9B" w14:textId="77777777" w:rsidR="00E94305" w:rsidRPr="00D91EC0" w:rsidRDefault="00E94305" w:rsidP="00E94305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7DF1B91A" w14:textId="77777777" w:rsidR="00E94305" w:rsidRPr="00D91EC0" w:rsidRDefault="00E94305" w:rsidP="00E94305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E94305" w:rsidRPr="00D91EC0" w14:paraId="10471DB8" w14:textId="77777777" w:rsidTr="008879CC">
        <w:trPr>
          <w:jc w:val="center"/>
        </w:trPr>
        <w:tc>
          <w:tcPr>
            <w:tcW w:w="4795" w:type="dxa"/>
            <w:hideMark/>
          </w:tcPr>
          <w:p w14:paraId="502AB51F" w14:textId="77777777" w:rsidR="00E94305" w:rsidRPr="00D91EC0" w:rsidRDefault="00E94305" w:rsidP="00E94305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42" w:type="dxa"/>
          </w:tcPr>
          <w:p w14:paraId="11734D84" w14:textId="77777777" w:rsidR="00E94305" w:rsidRPr="00D91EC0" w:rsidRDefault="00E94305" w:rsidP="00E94305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0F717FF9" w14:textId="77777777" w:rsidR="00E94305" w:rsidRPr="00D91EC0" w:rsidRDefault="00E94305" w:rsidP="00E94305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E94305" w:rsidRPr="00D91EC0" w14:paraId="192DC66F" w14:textId="77777777" w:rsidTr="008879CC">
        <w:trPr>
          <w:jc w:val="center"/>
        </w:trPr>
        <w:tc>
          <w:tcPr>
            <w:tcW w:w="4795" w:type="dxa"/>
            <w:hideMark/>
          </w:tcPr>
          <w:p w14:paraId="134BE068" w14:textId="77777777" w:rsidR="00E94305" w:rsidRPr="00D91EC0" w:rsidRDefault="00E94305" w:rsidP="00E94305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42" w:type="dxa"/>
          </w:tcPr>
          <w:p w14:paraId="60ECB0F9" w14:textId="6B0DD733" w:rsidR="00E94305" w:rsidRPr="00D91EC0" w:rsidRDefault="00402215" w:rsidP="00E94305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731.63</w:t>
            </w:r>
          </w:p>
        </w:tc>
        <w:tc>
          <w:tcPr>
            <w:tcW w:w="1889" w:type="dxa"/>
          </w:tcPr>
          <w:p w14:paraId="734E2D53" w14:textId="2BE28A36" w:rsidR="00E94305" w:rsidRPr="00D91EC0" w:rsidRDefault="00E94305" w:rsidP="00E94305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941.14</w:t>
            </w:r>
          </w:p>
        </w:tc>
      </w:tr>
      <w:tr w:rsidR="00E94305" w:rsidRPr="00D91EC0" w14:paraId="79187F99" w14:textId="77777777" w:rsidTr="008879CC">
        <w:trPr>
          <w:jc w:val="center"/>
        </w:trPr>
        <w:tc>
          <w:tcPr>
            <w:tcW w:w="4795" w:type="dxa"/>
          </w:tcPr>
          <w:p w14:paraId="0C225EC7" w14:textId="77777777" w:rsidR="00E94305" w:rsidRPr="00D91EC0" w:rsidRDefault="00E94305" w:rsidP="00E94305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1D9AB297" w14:textId="77777777" w:rsidR="00E94305" w:rsidRPr="00D91EC0" w:rsidRDefault="00E94305" w:rsidP="00E94305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52C20A78" w14:textId="77777777" w:rsidR="00E94305" w:rsidRPr="00D91EC0" w:rsidRDefault="00E94305" w:rsidP="00E94305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E94305" w:rsidRPr="00D91EC0" w14:paraId="237D966F" w14:textId="77777777" w:rsidTr="008879CC">
        <w:trPr>
          <w:trHeight w:val="171"/>
          <w:jc w:val="center"/>
        </w:trPr>
        <w:tc>
          <w:tcPr>
            <w:tcW w:w="4795" w:type="dxa"/>
            <w:hideMark/>
          </w:tcPr>
          <w:p w14:paraId="3BE400E6" w14:textId="77777777" w:rsidR="00E94305" w:rsidRPr="00D91EC0" w:rsidRDefault="00E94305" w:rsidP="00E94305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2" w:type="dxa"/>
          </w:tcPr>
          <w:p w14:paraId="35035C2F" w14:textId="77777777" w:rsidR="00E94305" w:rsidRPr="00D91EC0" w:rsidRDefault="00E94305" w:rsidP="00E94305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5CF44EBD" w14:textId="77777777" w:rsidR="00E94305" w:rsidRPr="00D91EC0" w:rsidRDefault="00E94305" w:rsidP="00E94305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E94305" w:rsidRPr="00D91EC0" w14:paraId="0C6D215B" w14:textId="77777777" w:rsidTr="008879CC">
        <w:trPr>
          <w:jc w:val="center"/>
        </w:trPr>
        <w:tc>
          <w:tcPr>
            <w:tcW w:w="4795" w:type="dxa"/>
            <w:hideMark/>
          </w:tcPr>
          <w:p w14:paraId="2400D7C6" w14:textId="77777777" w:rsidR="00E94305" w:rsidRPr="00D91EC0" w:rsidRDefault="00E94305" w:rsidP="00E94305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42" w:type="dxa"/>
          </w:tcPr>
          <w:p w14:paraId="4F628A4A" w14:textId="0D05A98E" w:rsidR="00E94305" w:rsidRPr="00D91EC0" w:rsidRDefault="00402215" w:rsidP="00E94305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731.63</w:t>
            </w:r>
          </w:p>
        </w:tc>
        <w:tc>
          <w:tcPr>
            <w:tcW w:w="1889" w:type="dxa"/>
          </w:tcPr>
          <w:p w14:paraId="12601E0A" w14:textId="38546045" w:rsidR="00E94305" w:rsidRPr="00D91EC0" w:rsidRDefault="00E94305" w:rsidP="00E94305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941.14</w:t>
            </w:r>
          </w:p>
        </w:tc>
      </w:tr>
    </w:tbl>
    <w:p w14:paraId="51A54A9E" w14:textId="77777777" w:rsidR="00315299" w:rsidRPr="00D13714" w:rsidRDefault="00315299" w:rsidP="00102DB2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512EA91C" w14:textId="77777777" w:rsidR="0043559E" w:rsidRDefault="0043559E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90D74CC" w14:textId="77777777" w:rsidR="004426E7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FC7242" w14:textId="77777777" w:rsidR="004426E7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EB5BFE" w14:textId="77777777" w:rsidR="004426E7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9825384" w14:textId="77777777" w:rsidR="004426E7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EE9FB5" w14:textId="77777777" w:rsidR="004426E7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5C625C" w14:textId="77777777" w:rsidR="004426E7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9F3095" w14:textId="77777777" w:rsidR="004426E7" w:rsidRPr="00102DB2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1487BB" w14:textId="1D691560" w:rsidR="001B43D2" w:rsidRDefault="00E94305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27</w:t>
      </w:r>
      <w:r w:rsidR="001B43D2" w:rsidRPr="00B93A6A">
        <w:rPr>
          <w:rFonts w:ascii="Angsana New" w:hAnsi="Angsana New"/>
          <w:sz w:val="30"/>
          <w:szCs w:val="30"/>
        </w:rPr>
        <w:t>.</w:t>
      </w:r>
      <w:r w:rsidR="001B43D2" w:rsidRPr="00B93A6A">
        <w:rPr>
          <w:rFonts w:ascii="Angsana New" w:hAnsi="Angsana New"/>
          <w:sz w:val="30"/>
          <w:szCs w:val="30"/>
        </w:rPr>
        <w:tab/>
      </w:r>
      <w:r w:rsidR="001B43D2"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05A7EDB3" w14:textId="77777777" w:rsidR="001B43D2" w:rsidRPr="000528D6" w:rsidRDefault="001B43D2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5BB2C448" w14:textId="535A3980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B85BB6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7420D36C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5BCB33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1E8F2BD6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916F14" w14:textId="3198E3BA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และความเสี่ยงด้านราคาอื่น</w:t>
      </w:r>
    </w:p>
    <w:p w14:paraId="675F5743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A38F10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50B43DF7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A0ED0" w14:textId="77777777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ความเสี่ยงด้านสกุลเงิน</w:t>
      </w:r>
      <w:r w:rsidRPr="003A21F5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</w:t>
      </w:r>
      <w:r w:rsidRPr="00B85BB6">
        <w:rPr>
          <w:rFonts w:ascii="Angsana New" w:hAnsi="Angsana New"/>
          <w:sz w:val="30"/>
          <w:szCs w:val="30"/>
          <w:cs/>
        </w:rPr>
        <w:t>จะมีความผันผวนอันเนื่องมาจากการเปลี่ยนแปลง</w:t>
      </w:r>
      <w:bookmarkStart w:id="14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14"/>
    </w:p>
    <w:p w14:paraId="55D7127C" w14:textId="77777777" w:rsidR="00ED582B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97A4C7" w14:textId="2A1E31A8" w:rsidR="00102DB2" w:rsidRDefault="00ED582B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="00916AA8">
        <w:rPr>
          <w:rFonts w:ascii="Angsana New" w:hAnsi="Angsana New"/>
          <w:snapToGrid w:val="0"/>
          <w:sz w:val="30"/>
          <w:szCs w:val="30"/>
        </w:rPr>
        <w:t>31</w:t>
      </w: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3A21F5">
        <w:rPr>
          <w:rFonts w:ascii="Angsana New" w:hAnsi="Angsana New" w:hint="cs"/>
          <w:snapToGrid w:val="0"/>
          <w:sz w:val="30"/>
          <w:szCs w:val="30"/>
          <w:cs/>
        </w:rPr>
        <w:t>ธันวาคม</w:t>
      </w:r>
      <w:r w:rsidR="00916AA8">
        <w:rPr>
          <w:rFonts w:ascii="Angsana New" w:hAnsi="Angsana New"/>
          <w:snapToGrid w:val="0"/>
          <w:sz w:val="30"/>
          <w:szCs w:val="30"/>
        </w:rPr>
        <w:t xml:space="preserve"> </w:t>
      </w:r>
      <w:r w:rsidR="009628FD">
        <w:rPr>
          <w:rFonts w:ascii="Angsana New" w:hAnsi="Angsana New"/>
          <w:snapToGrid w:val="0"/>
          <w:sz w:val="30"/>
          <w:szCs w:val="30"/>
        </w:rPr>
        <w:t>2566</w:t>
      </w:r>
      <w:r w:rsidR="00916AA8">
        <w:rPr>
          <w:rFonts w:ascii="Angsana New" w:hAnsi="Angsana New"/>
          <w:snapToGrid w:val="0"/>
          <w:sz w:val="30"/>
          <w:szCs w:val="30"/>
        </w:rPr>
        <w:t xml:space="preserve"> </w:t>
      </w:r>
      <w:r w:rsidR="002F2D65" w:rsidRPr="003A21F5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="009628FD">
        <w:rPr>
          <w:rFonts w:ascii="Angsana New" w:hAnsi="Angsana New"/>
          <w:snapToGrid w:val="0"/>
          <w:sz w:val="30"/>
          <w:szCs w:val="30"/>
        </w:rPr>
        <w:t>25</w:t>
      </w:r>
      <w:r w:rsidR="009628FD" w:rsidRPr="00EC1C56">
        <w:rPr>
          <w:rFonts w:ascii="Angsana New" w:hAnsi="Angsana New"/>
          <w:snapToGrid w:val="0"/>
          <w:sz w:val="30"/>
          <w:szCs w:val="30"/>
        </w:rPr>
        <w:t>65</w:t>
      </w:r>
      <w:r w:rsidR="00916AA8" w:rsidRPr="00EC1C56">
        <w:rPr>
          <w:rFonts w:ascii="Angsana New" w:hAnsi="Angsana New"/>
          <w:snapToGrid w:val="0"/>
          <w:sz w:val="30"/>
          <w:szCs w:val="30"/>
        </w:rPr>
        <w:t xml:space="preserve"> </w:t>
      </w:r>
      <w:r w:rsidRPr="00EC1C56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="0013176F" w:rsidRPr="00EC1C56">
        <w:rPr>
          <w:rFonts w:ascii="Angsana New" w:hAnsi="Angsana New" w:hint="cs"/>
          <w:snapToGrid w:val="0"/>
          <w:sz w:val="30"/>
          <w:szCs w:val="30"/>
          <w:cs/>
        </w:rPr>
        <w:t>ไม่</w:t>
      </w:r>
      <w:r w:rsidRPr="00EC1C56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</w:t>
      </w:r>
    </w:p>
    <w:p w14:paraId="0A711AEC" w14:textId="77777777" w:rsidR="007966A2" w:rsidRDefault="007966A2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D51EC9C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6AEEDAC9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4C411C" w14:textId="701AEAE2" w:rsidR="00ED582B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5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5"/>
    </w:p>
    <w:p w14:paraId="53B1D43D" w14:textId="77777777" w:rsidR="008337EA" w:rsidRPr="008337EA" w:rsidRDefault="008337EA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0B3CFE" w14:textId="5656FB76" w:rsidR="008337EA" w:rsidRDefault="008337EA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 w:hint="cs"/>
          <w:spacing w:val="-2"/>
          <w:sz w:val="30"/>
          <w:szCs w:val="30"/>
          <w:cs/>
        </w:rPr>
        <w:t>บริษัทมีเงินกู้ยืมระยะสั้นจากสถาบันการเงินซึ่งกำหนดให้จ่ายชำระดอกเบี้ยแบบ</w:t>
      </w:r>
      <w:r w:rsidR="004426E7" w:rsidRPr="004426E7">
        <w:rPr>
          <w:rFonts w:ascii="Angsana New" w:hAnsi="Angsana New"/>
          <w:spacing w:val="-2"/>
          <w:sz w:val="30"/>
          <w:szCs w:val="30"/>
          <w:cs/>
        </w:rPr>
        <w:t>แบบลอยตัว</w:t>
      </w:r>
      <w:r w:rsidR="004426E7">
        <w:rPr>
          <w:rFonts w:ascii="Angsana New" w:hAnsi="Angsana New"/>
          <w:spacing w:val="-2"/>
          <w:sz w:val="30"/>
          <w:szCs w:val="30"/>
        </w:rPr>
        <w:t xml:space="preserve"> </w:t>
      </w:r>
      <w:r w:rsidRPr="00EC1C56">
        <w:rPr>
          <w:rFonts w:ascii="Angsana New" w:hAnsi="Angsana New" w:hint="cs"/>
          <w:spacing w:val="-2"/>
          <w:sz w:val="30"/>
          <w:szCs w:val="30"/>
          <w:cs/>
        </w:rPr>
        <w:t>ดังนั้นบริษัทจึงมีความเสี่ยง</w:t>
      </w:r>
      <w:r w:rsidRPr="00EC1C56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EC1C5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</w:p>
    <w:p w14:paraId="2E75471B" w14:textId="77777777" w:rsidR="004426E7" w:rsidRPr="004426E7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5D7CBA" w14:textId="30A1ACF1" w:rsidR="004426E7" w:rsidRDefault="004426E7" w:rsidP="004426E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การวิเคราะห์ความอ่อนไหวสำหรับความเสี่ยงด้านอัตราดอกเบี้ยที่จะมีผลกระทบต่อกำไรหรือขาดทุน </w:t>
      </w:r>
      <w:r w:rsidR="00D92BDE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4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2"/>
        <w:gridCol w:w="1700"/>
        <w:gridCol w:w="1558"/>
      </w:tblGrid>
      <w:tr w:rsidR="004426E7" w14:paraId="45F605C6" w14:textId="77777777" w:rsidTr="004426E7">
        <w:tc>
          <w:tcPr>
            <w:tcW w:w="5386" w:type="dxa"/>
          </w:tcPr>
          <w:p w14:paraId="0286A9B1" w14:textId="77777777" w:rsidR="004426E7" w:rsidRDefault="004426E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hideMark/>
          </w:tcPr>
          <w:p w14:paraId="03288EAC" w14:textId="77777777" w:rsidR="004426E7" w:rsidRDefault="004426E7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4426E7" w14:paraId="17372BAC" w14:textId="77777777" w:rsidTr="004426E7">
        <w:tc>
          <w:tcPr>
            <w:tcW w:w="5386" w:type="dxa"/>
          </w:tcPr>
          <w:p w14:paraId="0A484AA1" w14:textId="77777777" w:rsidR="004426E7" w:rsidRDefault="004426E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hideMark/>
          </w:tcPr>
          <w:p w14:paraId="1263BC30" w14:textId="77777777" w:rsidR="004426E7" w:rsidRDefault="004426E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pacing w:val="-2"/>
                <w:sz w:val="30"/>
                <w:szCs w:val="30"/>
                <w:cs/>
              </w:rPr>
              <w:t>กำไรก่อนภาษีเงินได้จะเพิ่มขึ้น(ลดลง)</w:t>
            </w:r>
          </w:p>
        </w:tc>
      </w:tr>
      <w:tr w:rsidR="004426E7" w14:paraId="7B567FE7" w14:textId="77777777" w:rsidTr="004426E7">
        <w:tc>
          <w:tcPr>
            <w:tcW w:w="5386" w:type="dxa"/>
          </w:tcPr>
          <w:p w14:paraId="3A931BBC" w14:textId="77777777" w:rsidR="004426E7" w:rsidRDefault="004426E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14:paraId="389BC241" w14:textId="77C164C3" w:rsidR="004426E7" w:rsidRDefault="004426E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</w:t>
            </w:r>
          </w:p>
        </w:tc>
        <w:tc>
          <w:tcPr>
            <w:tcW w:w="1559" w:type="dxa"/>
            <w:hideMark/>
          </w:tcPr>
          <w:p w14:paraId="4A7811FA" w14:textId="26DD184D" w:rsidR="004426E7" w:rsidRDefault="004426E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5</w:t>
            </w:r>
          </w:p>
        </w:tc>
      </w:tr>
      <w:tr w:rsidR="004426E7" w14:paraId="46F921BE" w14:textId="77777777" w:rsidTr="00D86546">
        <w:tc>
          <w:tcPr>
            <w:tcW w:w="5386" w:type="dxa"/>
            <w:vAlign w:val="bottom"/>
            <w:hideMark/>
          </w:tcPr>
          <w:p w14:paraId="4075CA30" w14:textId="77777777" w:rsidR="004426E7" w:rsidRDefault="004426E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ถ้าอัตราดอกเบี้ยเพิ่มขึ้น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01DA644A" w14:textId="60C2BB3D" w:rsidR="004426E7" w:rsidRPr="00D86546" w:rsidRDefault="00551EC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6546" w:rsidRPr="00D86546">
              <w:rPr>
                <w:rFonts w:ascii="Angsana New" w:hAnsi="Angsana New"/>
                <w:sz w:val="30"/>
                <w:szCs w:val="30"/>
                <w:cs/>
              </w:rPr>
              <w:t>295</w:t>
            </w:r>
            <w:r w:rsidR="00D86546" w:rsidRPr="00D86546">
              <w:rPr>
                <w:rFonts w:ascii="Angsana New" w:hAnsi="Angsana New"/>
                <w:sz w:val="30"/>
                <w:szCs w:val="30"/>
              </w:rPr>
              <w:t>,</w:t>
            </w:r>
            <w:r w:rsidR="00D86546" w:rsidRPr="00D86546">
              <w:rPr>
                <w:rFonts w:ascii="Angsana New" w:hAnsi="Angsana New"/>
                <w:sz w:val="30"/>
                <w:szCs w:val="30"/>
                <w:cs/>
              </w:rPr>
              <w:t>483.16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2461DFC" w14:textId="7997B4D0" w:rsidR="004426E7" w:rsidRPr="004426E7" w:rsidRDefault="00551EC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86546" w:rsidRPr="00D86546">
              <w:rPr>
                <w:rFonts w:ascii="Angsana New" w:hAnsi="Angsana New"/>
                <w:sz w:val="30"/>
                <w:szCs w:val="30"/>
                <w:cs/>
              </w:rPr>
              <w:t>355</w:t>
            </w:r>
            <w:r w:rsidR="00D86546" w:rsidRPr="00D86546">
              <w:rPr>
                <w:rFonts w:ascii="Angsana New" w:hAnsi="Angsana New"/>
                <w:sz w:val="30"/>
                <w:szCs w:val="30"/>
              </w:rPr>
              <w:t>,</w:t>
            </w:r>
            <w:r w:rsidR="00D86546" w:rsidRPr="00D86546">
              <w:rPr>
                <w:rFonts w:ascii="Angsana New" w:hAnsi="Angsana New"/>
                <w:sz w:val="30"/>
                <w:szCs w:val="30"/>
                <w:cs/>
              </w:rPr>
              <w:t>873.30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26E7" w14:paraId="6F9E7FE4" w14:textId="77777777" w:rsidTr="00D86546">
        <w:tc>
          <w:tcPr>
            <w:tcW w:w="5386" w:type="dxa"/>
            <w:vAlign w:val="bottom"/>
            <w:hideMark/>
          </w:tcPr>
          <w:p w14:paraId="5E9054A8" w14:textId="77777777" w:rsidR="004426E7" w:rsidRDefault="004426E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ถ้าอัตราดอกเบี้ยลดลง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620C9AAE" w14:textId="35435CFA" w:rsidR="004426E7" w:rsidRPr="00D86546" w:rsidRDefault="00D865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86546">
              <w:rPr>
                <w:rFonts w:ascii="Angsana New" w:hAnsi="Angsana New"/>
                <w:sz w:val="30"/>
                <w:szCs w:val="30"/>
                <w:cs/>
              </w:rPr>
              <w:t>295</w:t>
            </w:r>
            <w:r w:rsidRPr="00D86546">
              <w:rPr>
                <w:rFonts w:ascii="Angsana New" w:hAnsi="Angsana New"/>
                <w:sz w:val="30"/>
                <w:szCs w:val="30"/>
              </w:rPr>
              <w:t>,</w:t>
            </w:r>
            <w:r w:rsidRPr="00D86546">
              <w:rPr>
                <w:rFonts w:ascii="Angsana New" w:hAnsi="Angsana New"/>
                <w:sz w:val="30"/>
                <w:szCs w:val="30"/>
                <w:cs/>
              </w:rPr>
              <w:t>483.16</w:t>
            </w:r>
          </w:p>
        </w:tc>
        <w:tc>
          <w:tcPr>
            <w:tcW w:w="1559" w:type="dxa"/>
            <w:shd w:val="clear" w:color="auto" w:fill="auto"/>
          </w:tcPr>
          <w:p w14:paraId="1896E366" w14:textId="4BA3CF04" w:rsidR="004426E7" w:rsidRPr="004426E7" w:rsidRDefault="00D8654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86546">
              <w:rPr>
                <w:rFonts w:ascii="Angsana New" w:hAnsi="Angsana New"/>
                <w:sz w:val="30"/>
                <w:szCs w:val="30"/>
                <w:cs/>
              </w:rPr>
              <w:t>355</w:t>
            </w:r>
            <w:r w:rsidRPr="00D86546">
              <w:rPr>
                <w:rFonts w:ascii="Angsana New" w:hAnsi="Angsana New"/>
                <w:sz w:val="30"/>
                <w:szCs w:val="30"/>
              </w:rPr>
              <w:t>,</w:t>
            </w:r>
            <w:r w:rsidRPr="00D86546">
              <w:rPr>
                <w:rFonts w:ascii="Angsana New" w:hAnsi="Angsana New"/>
                <w:sz w:val="30"/>
                <w:szCs w:val="30"/>
                <w:cs/>
              </w:rPr>
              <w:t>873.30</w:t>
            </w:r>
          </w:p>
        </w:tc>
      </w:tr>
    </w:tbl>
    <w:p w14:paraId="4441ECDC" w14:textId="77777777" w:rsidR="004426E7" w:rsidRPr="00417AE6" w:rsidRDefault="004426E7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06AC52F" w14:textId="77777777" w:rsidR="00ED582B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5CA0A5" w14:textId="77777777" w:rsidR="004426E7" w:rsidRPr="005F53DC" w:rsidRDefault="004426E7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CAF077" w14:textId="77777777" w:rsidR="00ED582B" w:rsidRPr="00417AE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077F480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EBA23A" w14:textId="77777777" w:rsidR="00ED582B" w:rsidRPr="00417AE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16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ราคาตลาด</w:t>
      </w:r>
    </w:p>
    <w:bookmarkEnd w:id="16"/>
    <w:p w14:paraId="4EBB48BC" w14:textId="77777777" w:rsidR="00ED582B" w:rsidRPr="00B45DE1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66218E" w14:textId="07717D35" w:rsidR="0056040D" w:rsidRPr="00531D25" w:rsidRDefault="0056040D" w:rsidP="00531D25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12DC0">
        <w:rPr>
          <w:rFonts w:ascii="Angsana New" w:hAnsi="Angsana New" w:hint="cs"/>
          <w:spacing w:val="-2"/>
          <w:sz w:val="30"/>
          <w:szCs w:val="30"/>
          <w:cs/>
        </w:rPr>
        <w:t>บริษัทมีเงินลงทุนในตราสารทุนจดทะเบียน ดังนั้น บริษัทจึงมีความเสี่ยง</w:t>
      </w:r>
      <w:r w:rsidRPr="00D12DC0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D12DC0">
        <w:rPr>
          <w:rFonts w:ascii="Angsana New" w:hAnsi="Angsana New"/>
          <w:sz w:val="30"/>
          <w:szCs w:val="30"/>
          <w:cs/>
        </w:rPr>
        <w:t>ความผันผวนอันเนื่องมาจาก</w:t>
      </w:r>
      <w:r w:rsidRPr="00D12DC0">
        <w:rPr>
          <w:rFonts w:ascii="Angsana New" w:hAnsi="Angsana New" w:hint="cs"/>
          <w:sz w:val="30"/>
          <w:szCs w:val="30"/>
          <w:cs/>
        </w:rPr>
        <w:t>มูลค่าในอนาคต</w:t>
      </w:r>
      <w:r w:rsidRPr="00D12DC0">
        <w:rPr>
          <w:rFonts w:ascii="Angsana New" w:hAnsi="Angsana New"/>
          <w:sz w:val="30"/>
          <w:szCs w:val="30"/>
          <w:cs/>
        </w:rPr>
        <w:t>ของ</w:t>
      </w:r>
      <w:r w:rsidRPr="00D12DC0">
        <w:rPr>
          <w:rFonts w:ascii="Angsana New" w:hAnsi="Angsana New" w:hint="cs"/>
          <w:sz w:val="30"/>
          <w:szCs w:val="30"/>
          <w:cs/>
        </w:rPr>
        <w:t>เงินลงทุนในตราสารทุนดังกล่าว</w:t>
      </w:r>
    </w:p>
    <w:p w14:paraId="4DAB350B" w14:textId="77777777" w:rsidR="003A4EDF" w:rsidRPr="003A4EDF" w:rsidRDefault="003A4EDF" w:rsidP="0056040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AD591A" w14:textId="0AB7F128" w:rsidR="0056040D" w:rsidRPr="0056040D" w:rsidRDefault="0056040D" w:rsidP="005604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6040D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การวิเคราะห์ความอ่อนไหวสำหรับความเสี่ยงด้านราคาของ</w:t>
      </w:r>
      <w:r>
        <w:rPr>
          <w:rFonts w:ascii="Angsana New" w:hAnsi="Angsana New" w:hint="cs"/>
          <w:sz w:val="30"/>
          <w:szCs w:val="30"/>
          <w:cs/>
        </w:rPr>
        <w:t>ตราสารทุน</w:t>
      </w:r>
      <w:r w:rsidRPr="0056040D">
        <w:rPr>
          <w:rFonts w:ascii="Angsana New" w:hAnsi="Angsana New" w:hint="cs"/>
          <w:sz w:val="30"/>
          <w:szCs w:val="30"/>
          <w:cs/>
        </w:rPr>
        <w:t>ที่จะ</w:t>
      </w:r>
      <w:r w:rsidRPr="0056040D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5604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559"/>
      </w:tblGrid>
      <w:tr w:rsidR="002F2D65" w:rsidRPr="00531D25" w14:paraId="6E051409" w14:textId="77777777" w:rsidTr="00D77E36">
        <w:tc>
          <w:tcPr>
            <w:tcW w:w="5386" w:type="dxa"/>
          </w:tcPr>
          <w:p w14:paraId="3587D8E4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hideMark/>
          </w:tcPr>
          <w:p w14:paraId="37986FC8" w14:textId="42B7B408" w:rsidR="002F2D65" w:rsidRPr="00531D25" w:rsidRDefault="002F2D65" w:rsidP="00D77E36">
            <w:pPr>
              <w:jc w:val="right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531D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31D25">
              <w:rPr>
                <w:rFonts w:asciiTheme="majorBidi" w:hAnsiTheme="majorBidi" w:cstheme="majorBidi" w:hint="cs"/>
                <w:sz w:val="28"/>
                <w:cs/>
              </w:rPr>
              <w:t>พันบาท)</w:t>
            </w:r>
          </w:p>
        </w:tc>
      </w:tr>
      <w:tr w:rsidR="002F2D65" w:rsidRPr="00531D25" w14:paraId="5CCD0FB5" w14:textId="77777777" w:rsidTr="00D77E36">
        <w:tc>
          <w:tcPr>
            <w:tcW w:w="5386" w:type="dxa"/>
          </w:tcPr>
          <w:p w14:paraId="53DE88F1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hideMark/>
          </w:tcPr>
          <w:p w14:paraId="1B386024" w14:textId="77777777" w:rsidR="002F2D65" w:rsidRPr="00531D25" w:rsidRDefault="002F2D65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กำไรก่อนภาษีเงินได้จะเพิ่มขึ้น(ลดลง)</w:t>
            </w:r>
          </w:p>
        </w:tc>
      </w:tr>
      <w:tr w:rsidR="002F2D65" w:rsidRPr="00531D25" w14:paraId="049051A7" w14:textId="77777777" w:rsidTr="00D77E36">
        <w:tc>
          <w:tcPr>
            <w:tcW w:w="5386" w:type="dxa"/>
          </w:tcPr>
          <w:p w14:paraId="41E0694C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hideMark/>
          </w:tcPr>
          <w:p w14:paraId="59345A94" w14:textId="1718BC03" w:rsidR="002F2D65" w:rsidRPr="00531D25" w:rsidRDefault="009628FD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2566</w:t>
            </w:r>
          </w:p>
        </w:tc>
        <w:tc>
          <w:tcPr>
            <w:tcW w:w="1559" w:type="dxa"/>
            <w:hideMark/>
          </w:tcPr>
          <w:p w14:paraId="4883D507" w14:textId="072B8A8B" w:rsidR="002F2D65" w:rsidRPr="00531D25" w:rsidRDefault="009628FD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2565</w:t>
            </w:r>
          </w:p>
        </w:tc>
      </w:tr>
      <w:tr w:rsidR="00F53FB8" w:rsidRPr="00531D25" w14:paraId="402A4542" w14:textId="77777777" w:rsidTr="00582B7B">
        <w:tc>
          <w:tcPr>
            <w:tcW w:w="5386" w:type="dxa"/>
            <w:vAlign w:val="bottom"/>
            <w:hideMark/>
          </w:tcPr>
          <w:p w14:paraId="2F991A8F" w14:textId="25451B7D" w:rsidR="00F53FB8" w:rsidRPr="00531D25" w:rsidRDefault="00F53FB8" w:rsidP="00F53FB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วันสิ้นปีเพิ่มขึ้น 10%</w:t>
            </w:r>
          </w:p>
        </w:tc>
        <w:tc>
          <w:tcPr>
            <w:tcW w:w="1701" w:type="dxa"/>
            <w:shd w:val="clear" w:color="auto" w:fill="auto"/>
          </w:tcPr>
          <w:p w14:paraId="1F9C9DD8" w14:textId="66A43E4B" w:rsidR="00F53FB8" w:rsidRPr="00122A5E" w:rsidRDefault="00582B7B" w:rsidP="00F53FB8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8,788</w:t>
            </w:r>
          </w:p>
        </w:tc>
        <w:tc>
          <w:tcPr>
            <w:tcW w:w="1559" w:type="dxa"/>
            <w:shd w:val="clear" w:color="auto" w:fill="auto"/>
          </w:tcPr>
          <w:p w14:paraId="56601C4B" w14:textId="5573BEC4" w:rsidR="00F53FB8" w:rsidRPr="00531D25" w:rsidRDefault="00F53FB8" w:rsidP="00F53FB8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 w:rsidRPr="00122A5E">
              <w:rPr>
                <w:rFonts w:asciiTheme="majorBidi" w:hAnsiTheme="majorBidi" w:cstheme="majorBidi"/>
                <w:sz w:val="28"/>
              </w:rPr>
              <w:t>13,292</w:t>
            </w:r>
          </w:p>
        </w:tc>
      </w:tr>
      <w:tr w:rsidR="00F53FB8" w:rsidRPr="00531D25" w14:paraId="41CB535C" w14:textId="77777777" w:rsidTr="00582B7B">
        <w:tc>
          <w:tcPr>
            <w:tcW w:w="5386" w:type="dxa"/>
            <w:vAlign w:val="bottom"/>
          </w:tcPr>
          <w:p w14:paraId="30AFD0EA" w14:textId="0E9A6E12" w:rsidR="00F53FB8" w:rsidRPr="00531D25" w:rsidRDefault="00F53FB8" w:rsidP="00F53FB8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วันสิ้นปีลดลง 10%</w:t>
            </w:r>
          </w:p>
        </w:tc>
        <w:tc>
          <w:tcPr>
            <w:tcW w:w="1701" w:type="dxa"/>
            <w:shd w:val="clear" w:color="auto" w:fill="auto"/>
          </w:tcPr>
          <w:p w14:paraId="63EE75FA" w14:textId="72276023" w:rsidR="00F53FB8" w:rsidRPr="00122A5E" w:rsidRDefault="00582B7B" w:rsidP="00F53FB8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(8,788)</w:t>
            </w:r>
          </w:p>
        </w:tc>
        <w:tc>
          <w:tcPr>
            <w:tcW w:w="1559" w:type="dxa"/>
            <w:shd w:val="clear" w:color="auto" w:fill="auto"/>
          </w:tcPr>
          <w:p w14:paraId="4E30D0E9" w14:textId="0AF5DB30" w:rsidR="00F53FB8" w:rsidRPr="00531D25" w:rsidRDefault="00F53FB8" w:rsidP="00F53FB8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 w:rsidRPr="00122A5E">
              <w:rPr>
                <w:rFonts w:asciiTheme="majorBidi" w:hAnsiTheme="majorBidi" w:cstheme="majorBidi"/>
                <w:sz w:val="28"/>
              </w:rPr>
              <w:t>(13,292)</w:t>
            </w:r>
          </w:p>
        </w:tc>
      </w:tr>
    </w:tbl>
    <w:p w14:paraId="3FFF05A1" w14:textId="77777777" w:rsidR="002F2D65" w:rsidRDefault="002F2D6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EC16E86" w14:textId="77777777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5DBA1260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5FC4EA" w14:textId="467800C4" w:rsidR="00ED582B" w:rsidRPr="0083273D" w:rsidRDefault="00ED582B" w:rsidP="00102DB2">
      <w:pPr>
        <w:ind w:left="284" w:firstLine="567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63122F41" w14:textId="77777777" w:rsidR="00ED582B" w:rsidRPr="005166D9" w:rsidRDefault="00ED582B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4BABC02E" w14:textId="5931E92E" w:rsidR="00ED582B" w:rsidRDefault="00ED582B" w:rsidP="00102DB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17" w:name="_Hlk50383939"/>
      <w:r w:rsidRPr="000D41AC">
        <w:rPr>
          <w:rFonts w:ascii="Angsana New" w:hAnsi="Angsana New"/>
          <w:spacing w:val="-6"/>
          <w:sz w:val="30"/>
          <w:szCs w:val="30"/>
          <w:cs/>
        </w:rPr>
        <w:t>มูลค่าตามบัญชี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ขั้นต้นของลูกหนี้การค้าและสินทรัพย์ตามสัญญา และ</w:t>
      </w:r>
      <w:r w:rsidRPr="000D41AC">
        <w:rPr>
          <w:rFonts w:ascii="Angsana New" w:hAnsi="Angsana New"/>
          <w:spacing w:val="-6"/>
          <w:sz w:val="30"/>
          <w:szCs w:val="30"/>
          <w:cs/>
        </w:rPr>
        <w:t>ผลขาดทุนด้านเครดิตท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ี่</w:t>
      </w:r>
      <w:r w:rsidRPr="000D41AC">
        <w:rPr>
          <w:rFonts w:ascii="Angsana New" w:hAnsi="Angsana New"/>
          <w:spacing w:val="-6"/>
          <w:sz w:val="30"/>
          <w:szCs w:val="30"/>
          <w:cs/>
        </w:rPr>
        <w:t>คาดว่าจะเกิดข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ึ้น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ตลอดอายุซึ่งคำนวณ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โดยใช้ตารางการต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ั้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งส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 xml:space="preserve"> ซึ่ง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ระบุอัตราการกันส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รองคงท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โดยข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ึ้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นอย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ู่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กับจ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นวนวันท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ค้างช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ระเกินก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หนดของลูกหน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ี้</w:t>
      </w:r>
      <w:r w:rsidRPr="00531D25">
        <w:rPr>
          <w:rFonts w:ascii="Angsana New" w:hAnsi="Angsana New"/>
          <w:spacing w:val="2"/>
          <w:sz w:val="30"/>
          <w:szCs w:val="30"/>
          <w:cs/>
        </w:rPr>
        <w:t>การค้า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 xml:space="preserve"> โดยพิจารณาจาก</w:t>
      </w:r>
      <w:r w:rsidRPr="00531D25">
        <w:rPr>
          <w:rFonts w:ascii="Angsana New" w:hAnsi="Angsana New"/>
          <w:spacing w:val="2"/>
          <w:sz w:val="30"/>
          <w:szCs w:val="30"/>
          <w:cs/>
        </w:rPr>
        <w:t>ข้อมูลผลขาดทุนด้านเครดิตจากประสบการณ์ในอดีต</w:t>
      </w:r>
      <w:r w:rsidR="00D93464" w:rsidRPr="00531D25">
        <w:rPr>
          <w:rFonts w:ascii="Angsana New" w:hAnsi="Angsana New"/>
          <w:spacing w:val="2"/>
          <w:sz w:val="30"/>
          <w:szCs w:val="30"/>
          <w:cs/>
        </w:rPr>
        <w:t>และ</w:t>
      </w:r>
      <w:r w:rsidR="00D93464" w:rsidRPr="00531D25">
        <w:rPr>
          <w:rFonts w:ascii="Angsana New" w:hAnsi="Angsana New" w:hint="cs"/>
          <w:spacing w:val="2"/>
          <w:sz w:val="30"/>
          <w:szCs w:val="30"/>
          <w:cs/>
        </w:rPr>
        <w:t>ปรับปรุงให้สอดคล้องกับปัจจัยทางเศรษฐกิจ</w:t>
      </w:r>
      <w:proofErr w:type="spellStart"/>
      <w:r w:rsidR="00D93464" w:rsidRPr="00531D25">
        <w:rPr>
          <w:rFonts w:ascii="Angsana New" w:hAnsi="Angsana New" w:hint="cs"/>
          <w:spacing w:val="2"/>
          <w:sz w:val="30"/>
          <w:szCs w:val="30"/>
          <w:cs/>
        </w:rPr>
        <w:t>มห</w:t>
      </w:r>
      <w:proofErr w:type="spellEnd"/>
      <w:r w:rsidR="00D93464" w:rsidRPr="00531D25">
        <w:rPr>
          <w:rFonts w:ascii="Angsana New" w:hAnsi="Angsana New" w:hint="cs"/>
          <w:spacing w:val="2"/>
          <w:sz w:val="30"/>
          <w:szCs w:val="30"/>
          <w:cs/>
        </w:rPr>
        <w:t>ภาคที่มีผลกระทบต่อความสามารถในการจ่ายชำระของลูกหนี้การค้าในอนาคต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 xml:space="preserve"> มีดังนี้</w:t>
      </w:r>
    </w:p>
    <w:p w14:paraId="18FBBB49" w14:textId="77777777" w:rsidR="004426E7" w:rsidRPr="004426E7" w:rsidRDefault="004426E7" w:rsidP="00102DB2">
      <w:pPr>
        <w:ind w:left="284" w:firstLine="567"/>
        <w:jc w:val="thaiDistribute"/>
        <w:rPr>
          <w:rFonts w:ascii="Angsana New" w:hAnsi="Angsana New"/>
          <w:spacing w:val="2"/>
          <w:sz w:val="20"/>
          <w:szCs w:val="20"/>
          <w:cs/>
        </w:rPr>
      </w:pPr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ED582B" w:rsidRPr="009F1BED" w14:paraId="6DA52D91" w14:textId="77777777" w:rsidTr="003B226D">
        <w:tc>
          <w:tcPr>
            <w:tcW w:w="2835" w:type="dxa"/>
            <w:shd w:val="clear" w:color="auto" w:fill="auto"/>
          </w:tcPr>
          <w:p w14:paraId="52C84C70" w14:textId="17818A30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bookmarkStart w:id="18" w:name="_Hlk50540302"/>
            <w:bookmarkStart w:id="19" w:name="_Hlk77935574"/>
            <w:bookmarkEnd w:id="17"/>
          </w:p>
        </w:tc>
        <w:tc>
          <w:tcPr>
            <w:tcW w:w="1110" w:type="dxa"/>
            <w:shd w:val="clear" w:color="auto" w:fill="auto"/>
          </w:tcPr>
          <w:p w14:paraId="69293ADA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DC3B90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89F0B3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7E924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0ABF72D6" w14:textId="77777777" w:rsidR="00ED582B" w:rsidRPr="009F1BED" w:rsidRDefault="00ED582B" w:rsidP="000B203B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950F99" w:rsidRPr="009F1BED" w14:paraId="2879C8C2" w14:textId="77777777" w:rsidTr="003B226D">
        <w:tc>
          <w:tcPr>
            <w:tcW w:w="2835" w:type="dxa"/>
            <w:shd w:val="clear" w:color="auto" w:fill="auto"/>
          </w:tcPr>
          <w:p w14:paraId="0A17D647" w14:textId="77777777" w:rsidR="00950F99" w:rsidRPr="009F1BED" w:rsidRDefault="00950F99" w:rsidP="000B203B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BB777BF" w14:textId="10038577" w:rsidR="00950F99" w:rsidRPr="009F1BED" w:rsidRDefault="00950F99" w:rsidP="00950F99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 w:rsidR="009628FD">
              <w:rPr>
                <w:rFonts w:ascii="Angsana New" w:eastAsia="Angsana New" w:hAnsi="Angsana New"/>
                <w:szCs w:val="24"/>
              </w:rPr>
              <w:t>2566</w:t>
            </w:r>
          </w:p>
        </w:tc>
      </w:tr>
      <w:tr w:rsidR="00ED582B" w:rsidRPr="009F1BED" w14:paraId="25A73A00" w14:textId="77777777" w:rsidTr="003B226D">
        <w:tc>
          <w:tcPr>
            <w:tcW w:w="2835" w:type="dxa"/>
            <w:shd w:val="clear" w:color="auto" w:fill="auto"/>
          </w:tcPr>
          <w:p w14:paraId="4B5FC12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38275C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EEDF185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57500F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582B" w:rsidRPr="009F1BED" w14:paraId="46CD7277" w14:textId="77777777" w:rsidTr="00423726">
        <w:trPr>
          <w:trHeight w:val="286"/>
        </w:trPr>
        <w:tc>
          <w:tcPr>
            <w:tcW w:w="2835" w:type="dxa"/>
            <w:shd w:val="clear" w:color="auto" w:fill="auto"/>
          </w:tcPr>
          <w:p w14:paraId="1B68D0DE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F219756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6B78B0B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2A5E05CE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117D62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E0418BA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E3588C9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423726" w:rsidRPr="009F1BED" w14:paraId="6CB14145" w14:textId="77777777" w:rsidTr="004426E7">
        <w:tc>
          <w:tcPr>
            <w:tcW w:w="2835" w:type="dxa"/>
            <w:shd w:val="clear" w:color="auto" w:fill="auto"/>
          </w:tcPr>
          <w:p w14:paraId="52AD2B34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85F39EA" w14:textId="42053DF8" w:rsidR="00423726" w:rsidRPr="004426E7" w:rsidRDefault="00423726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4426E7">
              <w:rPr>
                <w:rFonts w:ascii="Angsana New" w:hAnsi="Angsana New"/>
                <w:szCs w:val="24"/>
              </w:rPr>
              <w:t>0.</w:t>
            </w:r>
            <w:r w:rsidRPr="004426E7">
              <w:rPr>
                <w:rFonts w:ascii="Angsana New" w:hAnsi="Angsana New" w:hint="cs"/>
                <w:szCs w:val="24"/>
                <w:cs/>
              </w:rPr>
              <w:t>05</w:t>
            </w:r>
            <w:r w:rsidRPr="004426E7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10" w:type="dxa"/>
            <w:shd w:val="clear" w:color="auto" w:fill="auto"/>
          </w:tcPr>
          <w:p w14:paraId="583D9F8C" w14:textId="219D0B5C" w:rsidR="00423726" w:rsidRPr="004426E7" w:rsidRDefault="00423726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4426E7">
              <w:rPr>
                <w:rFonts w:ascii="Angsana New" w:hAnsi="Angsana New"/>
                <w:szCs w:val="24"/>
              </w:rPr>
              <w:t>0</w:t>
            </w:r>
            <w:r w:rsidRPr="004426E7">
              <w:rPr>
                <w:rFonts w:ascii="Angsana New" w:hAnsi="Angsana New" w:hint="cs"/>
                <w:szCs w:val="24"/>
                <w:cs/>
              </w:rPr>
              <w:t>.28</w:t>
            </w:r>
            <w:r w:rsidRPr="004426E7">
              <w:rPr>
                <w:rFonts w:ascii="Angsana New" w:hAnsi="Angsana New"/>
                <w:szCs w:val="24"/>
              </w:rPr>
              <w:t>%-</w:t>
            </w:r>
            <w:r w:rsidRPr="004426E7">
              <w:rPr>
                <w:rFonts w:ascii="Angsana New" w:hAnsi="Angsana New" w:hint="cs"/>
                <w:szCs w:val="24"/>
                <w:cs/>
              </w:rPr>
              <w:t>2.55</w:t>
            </w:r>
            <w:r w:rsidRPr="004426E7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193" w:type="dxa"/>
            <w:shd w:val="clear" w:color="auto" w:fill="auto"/>
          </w:tcPr>
          <w:p w14:paraId="4F1E9A05" w14:textId="6D273246" w:rsidR="00423726" w:rsidRPr="004426E7" w:rsidRDefault="00423726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4426E7">
              <w:rPr>
                <w:rFonts w:ascii="Angsana New" w:hAnsi="Angsana New" w:hint="cs"/>
                <w:szCs w:val="24"/>
                <w:cs/>
              </w:rPr>
              <w:t>4.41</w:t>
            </w:r>
            <w:r w:rsidRPr="004426E7">
              <w:rPr>
                <w:rFonts w:ascii="Angsana New" w:hAnsi="Angsana New"/>
                <w:szCs w:val="24"/>
              </w:rPr>
              <w:t>%-</w:t>
            </w:r>
            <w:r w:rsidRPr="004426E7">
              <w:rPr>
                <w:rFonts w:ascii="Angsana New" w:hAnsi="Angsana New" w:hint="cs"/>
                <w:szCs w:val="24"/>
                <w:cs/>
              </w:rPr>
              <w:t>12.29</w:t>
            </w:r>
            <w:r w:rsidRPr="004426E7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60" w:type="dxa"/>
            <w:shd w:val="clear" w:color="auto" w:fill="auto"/>
          </w:tcPr>
          <w:p w14:paraId="64079BB0" w14:textId="6130C07E" w:rsidR="00423726" w:rsidRPr="004426E7" w:rsidRDefault="00423726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4426E7">
              <w:rPr>
                <w:rFonts w:ascii="Angsana New" w:hAnsi="Angsana New" w:hint="cs"/>
                <w:szCs w:val="24"/>
                <w:cs/>
              </w:rPr>
              <w:t>12.59</w:t>
            </w:r>
            <w:r w:rsidRPr="004426E7">
              <w:rPr>
                <w:rFonts w:ascii="Angsana New" w:hAnsi="Angsana New"/>
                <w:szCs w:val="24"/>
              </w:rPr>
              <w:t>%-</w:t>
            </w:r>
            <w:r w:rsidRPr="004426E7">
              <w:rPr>
                <w:rFonts w:ascii="Angsana New" w:hAnsi="Angsana New" w:hint="cs"/>
                <w:szCs w:val="24"/>
                <w:cs/>
              </w:rPr>
              <w:t>15.46</w:t>
            </w:r>
            <w:r w:rsidRPr="004426E7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22" w:type="dxa"/>
            <w:shd w:val="clear" w:color="auto" w:fill="auto"/>
          </w:tcPr>
          <w:p w14:paraId="12ECA208" w14:textId="3BDB0086" w:rsidR="00423726" w:rsidRPr="004426E7" w:rsidRDefault="00423726" w:rsidP="0042372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26E7"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shd w:val="clear" w:color="auto" w:fill="auto"/>
          </w:tcPr>
          <w:p w14:paraId="1B10C062" w14:textId="77777777" w:rsidR="00423726" w:rsidRPr="004426E7" w:rsidRDefault="00423726" w:rsidP="0042372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582B" w:rsidRPr="009F1BED" w14:paraId="3254148E" w14:textId="77777777" w:rsidTr="0001239E">
        <w:tc>
          <w:tcPr>
            <w:tcW w:w="2835" w:type="dxa"/>
            <w:shd w:val="clear" w:color="auto" w:fill="auto"/>
          </w:tcPr>
          <w:p w14:paraId="6721F3D1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1C938D97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63ABAC93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4C08719F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AFBC204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274F0AD1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E5EB50A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582B" w:rsidRPr="009F1BED" w14:paraId="61AB987E" w14:textId="77777777" w:rsidTr="0001239E">
        <w:tc>
          <w:tcPr>
            <w:tcW w:w="2835" w:type="dxa"/>
            <w:shd w:val="clear" w:color="auto" w:fill="auto"/>
          </w:tcPr>
          <w:p w14:paraId="5EA54FD8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F4FD85" w14:textId="462933AB" w:rsidR="00ED582B" w:rsidRPr="0001239E" w:rsidRDefault="00EC1C56" w:rsidP="00DA2A0B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63,913</w:t>
            </w:r>
          </w:p>
        </w:tc>
        <w:tc>
          <w:tcPr>
            <w:tcW w:w="1110" w:type="dxa"/>
            <w:shd w:val="clear" w:color="auto" w:fill="auto"/>
          </w:tcPr>
          <w:p w14:paraId="7FAE87F1" w14:textId="6D915DA2" w:rsidR="00ED582B" w:rsidRPr="0001239E" w:rsidRDefault="00EC1C56" w:rsidP="00DA2A0B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66,729</w:t>
            </w:r>
          </w:p>
        </w:tc>
        <w:tc>
          <w:tcPr>
            <w:tcW w:w="1193" w:type="dxa"/>
            <w:shd w:val="clear" w:color="auto" w:fill="auto"/>
          </w:tcPr>
          <w:p w14:paraId="65A22455" w14:textId="1CAE2498" w:rsidR="00ED582B" w:rsidRPr="0001239E" w:rsidRDefault="00EC1C56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15,312</w:t>
            </w:r>
          </w:p>
        </w:tc>
        <w:tc>
          <w:tcPr>
            <w:tcW w:w="1260" w:type="dxa"/>
            <w:shd w:val="clear" w:color="auto" w:fill="auto"/>
          </w:tcPr>
          <w:p w14:paraId="1858AD6B" w14:textId="77BF1A90" w:rsidR="00ED582B" w:rsidRPr="0001239E" w:rsidRDefault="00EC1C56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25,035</w:t>
            </w:r>
          </w:p>
        </w:tc>
        <w:tc>
          <w:tcPr>
            <w:tcW w:w="1222" w:type="dxa"/>
            <w:shd w:val="clear" w:color="auto" w:fill="auto"/>
          </w:tcPr>
          <w:p w14:paraId="1D01A1DD" w14:textId="4E0E2A2F" w:rsidR="00ED582B" w:rsidRPr="0001239E" w:rsidRDefault="00EC1C56" w:rsidP="00DA2A0B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14,116</w:t>
            </w:r>
          </w:p>
        </w:tc>
        <w:tc>
          <w:tcPr>
            <w:tcW w:w="1114" w:type="dxa"/>
            <w:shd w:val="clear" w:color="auto" w:fill="auto"/>
          </w:tcPr>
          <w:p w14:paraId="62AB5368" w14:textId="34265BAE" w:rsidR="00ED582B" w:rsidRPr="0001239E" w:rsidRDefault="00EC1C56" w:rsidP="00DA2A0B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185,105</w:t>
            </w:r>
          </w:p>
        </w:tc>
      </w:tr>
      <w:tr w:rsidR="00ED582B" w:rsidRPr="009F1BED" w14:paraId="11F64875" w14:textId="77777777" w:rsidTr="0001239E">
        <w:tc>
          <w:tcPr>
            <w:tcW w:w="2835" w:type="dxa"/>
            <w:shd w:val="clear" w:color="auto" w:fill="auto"/>
          </w:tcPr>
          <w:p w14:paraId="6047832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3280503B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7F92BD13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3B6C7358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A91D11B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570FE65A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804F9F7" w14:textId="77777777" w:rsidR="00ED582B" w:rsidRPr="0001239E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582B" w:rsidRPr="009F1BED" w14:paraId="1964B38A" w14:textId="77777777" w:rsidTr="0001239E">
        <w:tc>
          <w:tcPr>
            <w:tcW w:w="2835" w:type="dxa"/>
            <w:shd w:val="clear" w:color="auto" w:fill="auto"/>
          </w:tcPr>
          <w:p w14:paraId="30466E2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8FD5445" w14:textId="745F11CC" w:rsidR="00ED582B" w:rsidRPr="0001239E" w:rsidRDefault="0001239E" w:rsidP="005B3B8A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110" w:type="dxa"/>
            <w:shd w:val="clear" w:color="auto" w:fill="auto"/>
          </w:tcPr>
          <w:p w14:paraId="49969D14" w14:textId="101CAE1F" w:rsidR="00ED582B" w:rsidRPr="0001239E" w:rsidRDefault="0001239E" w:rsidP="005B3B8A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1,197</w:t>
            </w:r>
          </w:p>
        </w:tc>
        <w:tc>
          <w:tcPr>
            <w:tcW w:w="1193" w:type="dxa"/>
            <w:shd w:val="clear" w:color="auto" w:fill="auto"/>
          </w:tcPr>
          <w:p w14:paraId="3214E314" w14:textId="6990230E" w:rsidR="00ED582B" w:rsidRPr="0001239E" w:rsidRDefault="0001239E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1,042</w:t>
            </w:r>
          </w:p>
        </w:tc>
        <w:tc>
          <w:tcPr>
            <w:tcW w:w="1260" w:type="dxa"/>
            <w:shd w:val="clear" w:color="auto" w:fill="auto"/>
          </w:tcPr>
          <w:p w14:paraId="665855CC" w14:textId="0C8E0BAE" w:rsidR="00ED582B" w:rsidRPr="0001239E" w:rsidRDefault="0001239E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3,503</w:t>
            </w:r>
          </w:p>
        </w:tc>
        <w:tc>
          <w:tcPr>
            <w:tcW w:w="1222" w:type="dxa"/>
            <w:shd w:val="clear" w:color="auto" w:fill="auto"/>
          </w:tcPr>
          <w:p w14:paraId="65E063A6" w14:textId="3B024900" w:rsidR="00ED582B" w:rsidRPr="0001239E" w:rsidRDefault="0001239E" w:rsidP="005B3B8A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14,116</w:t>
            </w:r>
          </w:p>
        </w:tc>
        <w:tc>
          <w:tcPr>
            <w:tcW w:w="1114" w:type="dxa"/>
            <w:shd w:val="clear" w:color="auto" w:fill="auto"/>
          </w:tcPr>
          <w:p w14:paraId="6C5BD0C3" w14:textId="08959A9B" w:rsidR="00ED582B" w:rsidRPr="0001239E" w:rsidRDefault="0001239E" w:rsidP="005B3B8A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01239E">
              <w:rPr>
                <w:rFonts w:ascii="Angsana New" w:hAnsi="Angsana New"/>
                <w:szCs w:val="24"/>
              </w:rPr>
              <w:t>19,931</w:t>
            </w:r>
          </w:p>
        </w:tc>
      </w:tr>
      <w:bookmarkEnd w:id="18"/>
      <w:bookmarkEnd w:id="19"/>
    </w:tbl>
    <w:p w14:paraId="70052361" w14:textId="102B31E8" w:rsidR="002F2D65" w:rsidRDefault="002F2D65" w:rsidP="00102DB2">
      <w:pPr>
        <w:ind w:left="284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6D9B347" w14:textId="77777777" w:rsidR="004426E7" w:rsidRDefault="004426E7" w:rsidP="00102DB2">
      <w:pPr>
        <w:ind w:left="284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3E04897" w14:textId="77777777" w:rsidR="004426E7" w:rsidRDefault="004426E7" w:rsidP="00102DB2">
      <w:pPr>
        <w:ind w:left="284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2F2D65" w:rsidRPr="009F1BED" w14:paraId="5A2D4223" w14:textId="77777777" w:rsidTr="00D77E36">
        <w:tc>
          <w:tcPr>
            <w:tcW w:w="2835" w:type="dxa"/>
            <w:shd w:val="clear" w:color="auto" w:fill="auto"/>
          </w:tcPr>
          <w:p w14:paraId="5054E25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37B38C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93D439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E55EA65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10DDA91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5B86B727" w14:textId="77777777" w:rsidR="002F2D65" w:rsidRPr="009F1BED" w:rsidRDefault="002F2D65" w:rsidP="00D77E36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2F2D65" w:rsidRPr="009F1BED" w14:paraId="36EF05D2" w14:textId="77777777" w:rsidTr="00D77E36">
        <w:tc>
          <w:tcPr>
            <w:tcW w:w="2835" w:type="dxa"/>
            <w:shd w:val="clear" w:color="auto" w:fill="auto"/>
          </w:tcPr>
          <w:p w14:paraId="154F12EE" w14:textId="77777777" w:rsidR="002F2D65" w:rsidRPr="009F1BED" w:rsidRDefault="002F2D65" w:rsidP="00D77E36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596029D" w14:textId="2AA6FC36" w:rsidR="002F2D65" w:rsidRPr="009F1BED" w:rsidRDefault="002F2D65" w:rsidP="00D77E36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 w:rsidR="009628FD">
              <w:rPr>
                <w:rFonts w:ascii="Angsana New" w:eastAsia="Angsana New" w:hAnsi="Angsana New"/>
                <w:szCs w:val="24"/>
              </w:rPr>
              <w:t>2565</w:t>
            </w:r>
          </w:p>
        </w:tc>
      </w:tr>
      <w:tr w:rsidR="002F2D65" w:rsidRPr="009F1BED" w14:paraId="7C74E5AB" w14:textId="77777777" w:rsidTr="00D77E36">
        <w:tc>
          <w:tcPr>
            <w:tcW w:w="2835" w:type="dxa"/>
            <w:shd w:val="clear" w:color="auto" w:fill="auto"/>
          </w:tcPr>
          <w:p w14:paraId="0ABF1964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603DCB79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DB3B900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2CCF8E3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F2D65" w:rsidRPr="009F1BED" w14:paraId="59468490" w14:textId="77777777" w:rsidTr="00D77E36">
        <w:tc>
          <w:tcPr>
            <w:tcW w:w="2835" w:type="dxa"/>
            <w:shd w:val="clear" w:color="auto" w:fill="auto"/>
          </w:tcPr>
          <w:p w14:paraId="2B9BBCB8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0A3B264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2FF6E1B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4C300276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DB3E0F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DE8B372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338E8C5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423726" w:rsidRPr="009F1BED" w14:paraId="31451C4C" w14:textId="77777777" w:rsidTr="00423726">
        <w:tc>
          <w:tcPr>
            <w:tcW w:w="2835" w:type="dxa"/>
            <w:shd w:val="clear" w:color="auto" w:fill="auto"/>
          </w:tcPr>
          <w:p w14:paraId="01586E98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38976E5F" w14:textId="20FCE3A3" w:rsidR="00423726" w:rsidRPr="009F1BED" w:rsidRDefault="00423726" w:rsidP="00423726">
            <w:pPr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7147B3">
              <w:rPr>
                <w:rFonts w:ascii="Angsana New" w:hAnsi="Angsana New"/>
                <w:szCs w:val="24"/>
              </w:rPr>
              <w:t>0.11%</w:t>
            </w:r>
          </w:p>
        </w:tc>
        <w:tc>
          <w:tcPr>
            <w:tcW w:w="1110" w:type="dxa"/>
            <w:shd w:val="clear" w:color="auto" w:fill="auto"/>
          </w:tcPr>
          <w:p w14:paraId="24721259" w14:textId="734C7EAA" w:rsidR="00423726" w:rsidRPr="005B3B8A" w:rsidRDefault="00423726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7147B3">
              <w:rPr>
                <w:rFonts w:ascii="Angsana New" w:hAnsi="Angsana New"/>
                <w:szCs w:val="24"/>
              </w:rPr>
              <w:t>0.43%-4.71%</w:t>
            </w:r>
          </w:p>
        </w:tc>
        <w:tc>
          <w:tcPr>
            <w:tcW w:w="1193" w:type="dxa"/>
            <w:shd w:val="clear" w:color="auto" w:fill="auto"/>
          </w:tcPr>
          <w:p w14:paraId="4736AB7C" w14:textId="30EBAA0B" w:rsidR="00423726" w:rsidRPr="005B3B8A" w:rsidRDefault="00423726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7147B3">
              <w:rPr>
                <w:rFonts w:ascii="Angsana New" w:hAnsi="Angsana New"/>
                <w:szCs w:val="24"/>
              </w:rPr>
              <w:t>6.17%-</w:t>
            </w:r>
            <w:r>
              <w:rPr>
                <w:rFonts w:ascii="Angsana New" w:hAnsi="Angsana New" w:hint="cs"/>
                <w:szCs w:val="24"/>
                <w:cs/>
              </w:rPr>
              <w:t>100</w:t>
            </w:r>
            <w:r w:rsidRPr="007147B3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60" w:type="dxa"/>
            <w:shd w:val="clear" w:color="auto" w:fill="auto"/>
          </w:tcPr>
          <w:p w14:paraId="175D9502" w14:textId="4F713BF6" w:rsidR="00423726" w:rsidRPr="005B3B8A" w:rsidRDefault="00423726" w:rsidP="00423726">
            <w:pPr>
              <w:jc w:val="center"/>
              <w:rPr>
                <w:rFonts w:ascii="Angsana New" w:hAnsi="Angsana New"/>
                <w:szCs w:val="24"/>
              </w:rPr>
            </w:pPr>
            <w:r w:rsidRPr="007147B3">
              <w:rPr>
                <w:rFonts w:ascii="Angsana New" w:hAnsi="Angsana New"/>
                <w:szCs w:val="24"/>
              </w:rPr>
              <w:t>12.03%-</w:t>
            </w:r>
            <w:r>
              <w:rPr>
                <w:rFonts w:ascii="Angsana New" w:hAnsi="Angsana New" w:hint="cs"/>
                <w:szCs w:val="24"/>
                <w:cs/>
              </w:rPr>
              <w:t>100</w:t>
            </w:r>
            <w:r w:rsidRPr="007147B3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222" w:type="dxa"/>
            <w:shd w:val="clear" w:color="auto" w:fill="auto"/>
          </w:tcPr>
          <w:p w14:paraId="7C2A22D9" w14:textId="5A03F997" w:rsidR="00423726" w:rsidRPr="005B3B8A" w:rsidRDefault="00423726" w:rsidP="0042372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147B3"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shd w:val="clear" w:color="auto" w:fill="auto"/>
          </w:tcPr>
          <w:p w14:paraId="7787D6B7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23726" w:rsidRPr="009F1BED" w14:paraId="53CE57F7" w14:textId="77777777" w:rsidTr="00423726">
        <w:tc>
          <w:tcPr>
            <w:tcW w:w="2835" w:type="dxa"/>
            <w:shd w:val="clear" w:color="auto" w:fill="auto"/>
          </w:tcPr>
          <w:p w14:paraId="435B6627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46AB824" w14:textId="62228912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D270BFB" w14:textId="7E2EBD56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4E0359ED" w14:textId="5ED0753E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19DA659" w14:textId="1F2B650D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48038896" w14:textId="658AF6D0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4A9BBDD4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3726" w:rsidRPr="009F1BED" w14:paraId="2C2F930F" w14:textId="77777777" w:rsidTr="00D77E36">
        <w:tc>
          <w:tcPr>
            <w:tcW w:w="2835" w:type="dxa"/>
            <w:shd w:val="clear" w:color="auto" w:fill="auto"/>
          </w:tcPr>
          <w:p w14:paraId="2E11726D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6E5F9550" w14:textId="135439E1" w:rsidR="00423726" w:rsidRPr="009F1BED" w:rsidRDefault="00423726" w:rsidP="00423726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167,602</w:t>
            </w:r>
          </w:p>
        </w:tc>
        <w:tc>
          <w:tcPr>
            <w:tcW w:w="1110" w:type="dxa"/>
            <w:shd w:val="clear" w:color="auto" w:fill="auto"/>
          </w:tcPr>
          <w:p w14:paraId="63F01678" w14:textId="430F1860" w:rsidR="00423726" w:rsidRPr="009F1BED" w:rsidRDefault="00423726" w:rsidP="00423726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82,483</w:t>
            </w:r>
          </w:p>
        </w:tc>
        <w:tc>
          <w:tcPr>
            <w:tcW w:w="1193" w:type="dxa"/>
            <w:shd w:val="clear" w:color="auto" w:fill="auto"/>
          </w:tcPr>
          <w:p w14:paraId="0C9AF5E7" w14:textId="3087392C" w:rsidR="00423726" w:rsidRPr="009F1BED" w:rsidRDefault="00423726" w:rsidP="00423726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13,490</w:t>
            </w:r>
          </w:p>
        </w:tc>
        <w:tc>
          <w:tcPr>
            <w:tcW w:w="1260" w:type="dxa"/>
            <w:shd w:val="clear" w:color="auto" w:fill="auto"/>
          </w:tcPr>
          <w:p w14:paraId="2FD85F82" w14:textId="4AE43715" w:rsidR="00423726" w:rsidRPr="009F1BED" w:rsidRDefault="00423726" w:rsidP="00423726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8,579</w:t>
            </w:r>
          </w:p>
        </w:tc>
        <w:tc>
          <w:tcPr>
            <w:tcW w:w="1222" w:type="dxa"/>
            <w:shd w:val="clear" w:color="auto" w:fill="auto"/>
          </w:tcPr>
          <w:p w14:paraId="1AD4C7BC" w14:textId="226A6114" w:rsidR="00423726" w:rsidRPr="009F1BED" w:rsidRDefault="00423726" w:rsidP="00423726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5,699</w:t>
            </w:r>
          </w:p>
        </w:tc>
        <w:tc>
          <w:tcPr>
            <w:tcW w:w="1114" w:type="dxa"/>
            <w:shd w:val="clear" w:color="auto" w:fill="auto"/>
          </w:tcPr>
          <w:p w14:paraId="6FFF320A" w14:textId="35407D1B" w:rsidR="00423726" w:rsidRPr="009F1BED" w:rsidRDefault="00423726" w:rsidP="00423726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277,853</w:t>
            </w:r>
          </w:p>
        </w:tc>
      </w:tr>
      <w:tr w:rsidR="00423726" w:rsidRPr="009F1BED" w14:paraId="4175EE65" w14:textId="77777777" w:rsidTr="00D77E36">
        <w:tc>
          <w:tcPr>
            <w:tcW w:w="2835" w:type="dxa"/>
            <w:shd w:val="clear" w:color="auto" w:fill="auto"/>
          </w:tcPr>
          <w:p w14:paraId="38296FCE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8B30502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76D3E907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3A9FA070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8DABBF0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1A689219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38B98D7E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3726" w:rsidRPr="009F1BED" w14:paraId="355AFBD6" w14:textId="77777777" w:rsidTr="00D77E36">
        <w:tc>
          <w:tcPr>
            <w:tcW w:w="2835" w:type="dxa"/>
            <w:shd w:val="clear" w:color="auto" w:fill="auto"/>
          </w:tcPr>
          <w:p w14:paraId="64476770" w14:textId="77777777" w:rsidR="00423726" w:rsidRPr="009F1BED" w:rsidRDefault="00423726" w:rsidP="00423726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22583038" w14:textId="20B94D69" w:rsidR="00423726" w:rsidRPr="009F1BED" w:rsidRDefault="00423726" w:rsidP="00423726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191</w:t>
            </w:r>
          </w:p>
        </w:tc>
        <w:tc>
          <w:tcPr>
            <w:tcW w:w="1110" w:type="dxa"/>
            <w:shd w:val="clear" w:color="auto" w:fill="auto"/>
          </w:tcPr>
          <w:p w14:paraId="2C3EA9D7" w14:textId="22294C54" w:rsidR="00423726" w:rsidRPr="009F1BED" w:rsidRDefault="00423726" w:rsidP="00423726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960</w:t>
            </w:r>
          </w:p>
        </w:tc>
        <w:tc>
          <w:tcPr>
            <w:tcW w:w="1193" w:type="dxa"/>
            <w:shd w:val="clear" w:color="auto" w:fill="auto"/>
          </w:tcPr>
          <w:p w14:paraId="7B065A3E" w14:textId="3A95725B" w:rsidR="00423726" w:rsidRPr="009F1BED" w:rsidRDefault="00423726" w:rsidP="00423726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1,272</w:t>
            </w:r>
          </w:p>
        </w:tc>
        <w:tc>
          <w:tcPr>
            <w:tcW w:w="1260" w:type="dxa"/>
            <w:shd w:val="clear" w:color="auto" w:fill="auto"/>
          </w:tcPr>
          <w:p w14:paraId="3DC1051E" w14:textId="443E1CA9" w:rsidR="00423726" w:rsidRPr="009F1BED" w:rsidRDefault="00423726" w:rsidP="00423726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6,685</w:t>
            </w:r>
          </w:p>
        </w:tc>
        <w:tc>
          <w:tcPr>
            <w:tcW w:w="1222" w:type="dxa"/>
            <w:shd w:val="clear" w:color="auto" w:fill="auto"/>
          </w:tcPr>
          <w:p w14:paraId="30EE2ED5" w14:textId="73324593" w:rsidR="00423726" w:rsidRPr="009F1BED" w:rsidRDefault="00423726" w:rsidP="00423726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5,699</w:t>
            </w:r>
          </w:p>
        </w:tc>
        <w:tc>
          <w:tcPr>
            <w:tcW w:w="1114" w:type="dxa"/>
            <w:shd w:val="clear" w:color="auto" w:fill="auto"/>
          </w:tcPr>
          <w:p w14:paraId="3C87808A" w14:textId="315FA5F1" w:rsidR="00423726" w:rsidRPr="009F1BED" w:rsidRDefault="00423726" w:rsidP="00423726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F145B4">
              <w:rPr>
                <w:rFonts w:ascii="Angsana New" w:hAnsi="Angsana New"/>
                <w:szCs w:val="24"/>
              </w:rPr>
              <w:t>14,807</w:t>
            </w:r>
          </w:p>
        </w:tc>
      </w:tr>
    </w:tbl>
    <w:p w14:paraId="5884431F" w14:textId="77777777" w:rsidR="00122A5E" w:rsidRDefault="00122A5E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8429496" w14:textId="7619D81A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ความเสี่ยงด้านสภาพคล่อง</w:t>
      </w:r>
    </w:p>
    <w:p w14:paraId="1D4AFE2F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0613AF" w14:textId="138E4D56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41AC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0D41AC">
        <w:rPr>
          <w:rFonts w:ascii="Angsana New" w:hAnsi="Angsana New"/>
          <w:spacing w:val="-4"/>
          <w:sz w:val="30"/>
          <w:szCs w:val="30"/>
          <w:cs/>
        </w:rPr>
        <w:t>กับความยากลำบากในการชำระคืนภาระผูกพัน</w:t>
      </w:r>
      <w:r w:rsidRPr="0083273D">
        <w:rPr>
          <w:rFonts w:ascii="Angsana New" w:hAnsi="Angsana New"/>
          <w:sz w:val="30"/>
          <w:szCs w:val="30"/>
          <w:cs/>
        </w:rPr>
        <w:t>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412E0CC5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ACC67F" w14:textId="5B2442FC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การวิเคราะห์ระยะเวลาครบกำหนดของหนี้สินทางการเงินของบริษัท ณ วันที่ 31 ธันวาคม </w:t>
      </w:r>
      <w:r w:rsidR="009628FD">
        <w:rPr>
          <w:rFonts w:ascii="Angsana New" w:hAnsi="Angsana New"/>
          <w:spacing w:val="-2"/>
          <w:sz w:val="30"/>
          <w:szCs w:val="30"/>
        </w:rPr>
        <w:t>2566</w:t>
      </w:r>
      <w:r w:rsidR="000D094D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582B7B">
        <w:rPr>
          <w:rFonts w:ascii="Angsana New" w:hAnsi="Angsana New"/>
          <w:spacing w:val="-2"/>
          <w:sz w:val="30"/>
          <w:szCs w:val="30"/>
        </w:rPr>
        <w:t>2565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>ตามจำนวนเงินของกระแสเงินสดตามสัญญาที่ไม่คิดลด มีดังนี้</w:t>
      </w: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ED582B" w:rsidRPr="00283BF1" w14:paraId="67FCEC42" w14:textId="77777777" w:rsidTr="00283BF1">
        <w:tc>
          <w:tcPr>
            <w:tcW w:w="2974" w:type="dxa"/>
            <w:shd w:val="clear" w:color="auto" w:fill="auto"/>
          </w:tcPr>
          <w:p w14:paraId="6547C350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bookmarkStart w:id="20" w:name="_Hlk50051651"/>
          </w:p>
        </w:tc>
        <w:tc>
          <w:tcPr>
            <w:tcW w:w="1248" w:type="dxa"/>
            <w:shd w:val="clear" w:color="auto" w:fill="auto"/>
          </w:tcPr>
          <w:p w14:paraId="0D1CB15A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20CC82A5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60BCA937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40B48270" w14:textId="77777777" w:rsidR="00ED582B" w:rsidRPr="00283BF1" w:rsidRDefault="00ED582B" w:rsidP="000B203B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ED582B" w:rsidRPr="00283BF1" w14:paraId="6D04937E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3546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28E3A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3211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89EB3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D21C6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A695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285F68" w:rsidRPr="00283BF1" w14:paraId="3644FDAA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423B" w14:textId="05980B9F" w:rsidR="00285F68" w:rsidRPr="00283BF1" w:rsidRDefault="00792D0D" w:rsidP="00285F6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="00285F68"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 w:rsidR="009628FD">
              <w:rPr>
                <w:rFonts w:ascii="Angsana New" w:eastAsia="Brush Script MT" w:hAnsi="Angsana New"/>
                <w:spacing w:val="-2"/>
                <w:sz w:val="28"/>
              </w:rPr>
              <w:t>2566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BC35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10E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302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811CB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6E3D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6B6552" w:rsidRPr="00283BF1" w14:paraId="6B16A4B0" w14:textId="77777777" w:rsidTr="00283BF1">
        <w:tc>
          <w:tcPr>
            <w:tcW w:w="2974" w:type="dxa"/>
            <w:shd w:val="clear" w:color="auto" w:fill="auto"/>
          </w:tcPr>
          <w:p w14:paraId="0FC444FE" w14:textId="22DAF1CB" w:rsidR="006B6552" w:rsidRPr="00283BF1" w:rsidRDefault="006B6552" w:rsidP="006B655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77977CC4" w14:textId="08402A70" w:rsidR="006B6552" w:rsidRPr="00283BF1" w:rsidRDefault="006B6552" w:rsidP="006B655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59,097</w:t>
            </w:r>
          </w:p>
        </w:tc>
        <w:tc>
          <w:tcPr>
            <w:tcW w:w="1249" w:type="dxa"/>
            <w:shd w:val="clear" w:color="auto" w:fill="auto"/>
          </w:tcPr>
          <w:p w14:paraId="099A69C3" w14:textId="7AFD7D9C" w:rsidR="006B6552" w:rsidRPr="00283BF1" w:rsidRDefault="006B6552" w:rsidP="006B655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3D80961" w14:textId="69C8B2F2" w:rsidR="006B6552" w:rsidRPr="00283BF1" w:rsidRDefault="006B6552" w:rsidP="006B655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1EC6FCF" w14:textId="4F7DBB13" w:rsidR="006B6552" w:rsidRPr="00283BF1" w:rsidRDefault="006B6552" w:rsidP="006B655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59,097</w:t>
            </w:r>
          </w:p>
        </w:tc>
        <w:tc>
          <w:tcPr>
            <w:tcW w:w="1485" w:type="dxa"/>
            <w:shd w:val="clear" w:color="auto" w:fill="auto"/>
          </w:tcPr>
          <w:p w14:paraId="368A1A10" w14:textId="2728DA3E" w:rsidR="006B6552" w:rsidRPr="00283BF1" w:rsidRDefault="006B6552" w:rsidP="006B655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6B6552">
              <w:rPr>
                <w:rFonts w:ascii="Angsana New" w:eastAsia="Brush Script MT" w:hAnsi="Angsana New"/>
                <w:spacing w:val="-2"/>
                <w:sz w:val="28"/>
              </w:rPr>
              <w:t>59,097</w:t>
            </w:r>
          </w:p>
        </w:tc>
      </w:tr>
      <w:tr w:rsidR="006B6552" w:rsidRPr="00283BF1" w14:paraId="44EDB051" w14:textId="77777777" w:rsidTr="00283BF1">
        <w:tc>
          <w:tcPr>
            <w:tcW w:w="2974" w:type="dxa"/>
            <w:shd w:val="clear" w:color="auto" w:fill="auto"/>
          </w:tcPr>
          <w:p w14:paraId="5EB8DBB6" w14:textId="34A050AD" w:rsidR="006B6552" w:rsidRPr="00283BF1" w:rsidRDefault="006B6552" w:rsidP="006B6552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74D1C4FB" w14:textId="100CEA78" w:rsidR="006B6552" w:rsidRPr="00283BF1" w:rsidRDefault="006B6552" w:rsidP="006B6552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1,505</w:t>
            </w:r>
          </w:p>
        </w:tc>
        <w:tc>
          <w:tcPr>
            <w:tcW w:w="1249" w:type="dxa"/>
            <w:shd w:val="clear" w:color="auto" w:fill="auto"/>
          </w:tcPr>
          <w:p w14:paraId="2E7ED8A8" w14:textId="45FAEBFF" w:rsidR="006B6552" w:rsidRPr="00283BF1" w:rsidRDefault="006B6552" w:rsidP="006B655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34A6817" w14:textId="463C82EB" w:rsidR="006B6552" w:rsidRPr="00283BF1" w:rsidRDefault="006B6552" w:rsidP="006B6552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8829FF" w14:textId="3089BDBE" w:rsidR="006B6552" w:rsidRPr="00283BF1" w:rsidRDefault="006B6552" w:rsidP="006B6552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B14B5B">
              <w:rPr>
                <w:rFonts w:ascii="Angsana New" w:eastAsia="Brush Script MT" w:hAnsi="Angsana New"/>
                <w:spacing w:val="-2"/>
                <w:sz w:val="28"/>
              </w:rPr>
              <w:t>1,505</w:t>
            </w:r>
          </w:p>
        </w:tc>
        <w:tc>
          <w:tcPr>
            <w:tcW w:w="1485" w:type="dxa"/>
            <w:shd w:val="clear" w:color="auto" w:fill="auto"/>
          </w:tcPr>
          <w:p w14:paraId="4AC00E34" w14:textId="2F40E5E9" w:rsidR="006B6552" w:rsidRPr="00283BF1" w:rsidRDefault="006B6552" w:rsidP="006B6552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B14B5B">
              <w:rPr>
                <w:rFonts w:ascii="Angsana New" w:eastAsia="Brush Script MT" w:hAnsi="Angsana New"/>
                <w:spacing w:val="-2"/>
                <w:sz w:val="28"/>
              </w:rPr>
              <w:t>1,505</w:t>
            </w:r>
          </w:p>
        </w:tc>
      </w:tr>
      <w:tr w:rsidR="004426E7" w:rsidRPr="00283BF1" w14:paraId="7A4EFE2B" w14:textId="77777777" w:rsidTr="00283BF1">
        <w:tc>
          <w:tcPr>
            <w:tcW w:w="2974" w:type="dxa"/>
            <w:shd w:val="clear" w:color="auto" w:fill="auto"/>
          </w:tcPr>
          <w:p w14:paraId="6D91DB94" w14:textId="169E4EF7" w:rsidR="004426E7" w:rsidRPr="00283BF1" w:rsidRDefault="004426E7" w:rsidP="004426E7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0FA1B9E6" w14:textId="64541139" w:rsidR="004426E7" w:rsidRPr="00283BF1" w:rsidRDefault="004426E7" w:rsidP="004426E7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8,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750</w:t>
            </w:r>
          </w:p>
        </w:tc>
        <w:tc>
          <w:tcPr>
            <w:tcW w:w="1249" w:type="dxa"/>
            <w:shd w:val="clear" w:color="auto" w:fill="auto"/>
          </w:tcPr>
          <w:p w14:paraId="4A656D38" w14:textId="43BB47D8" w:rsidR="004426E7" w:rsidRPr="00283BF1" w:rsidRDefault="004426E7" w:rsidP="004426E7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01BCDD1" w14:textId="02BFF1B4" w:rsidR="004426E7" w:rsidRPr="00283BF1" w:rsidRDefault="004426E7" w:rsidP="004426E7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5B3A7EA" w14:textId="6852DA4C" w:rsidR="004426E7" w:rsidRPr="00283BF1" w:rsidRDefault="004426E7" w:rsidP="004426E7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AC1FFF">
              <w:rPr>
                <w:rFonts w:ascii="Angsana New" w:eastAsia="Brush Script MT" w:hAnsi="Angsana New" w:hint="cs"/>
                <w:spacing w:val="-2"/>
                <w:sz w:val="28"/>
                <w:cs/>
              </w:rPr>
              <w:t>8,</w:t>
            </w:r>
            <w:r w:rsidRPr="00AC1FFF">
              <w:rPr>
                <w:rFonts w:ascii="Angsana New" w:eastAsia="Brush Script MT" w:hAnsi="Angsana New"/>
                <w:spacing w:val="-2"/>
                <w:sz w:val="28"/>
              </w:rPr>
              <w:t>750</w:t>
            </w:r>
          </w:p>
        </w:tc>
        <w:tc>
          <w:tcPr>
            <w:tcW w:w="1485" w:type="dxa"/>
            <w:shd w:val="clear" w:color="auto" w:fill="auto"/>
          </w:tcPr>
          <w:p w14:paraId="483D7F71" w14:textId="480D2886" w:rsidR="004426E7" w:rsidRPr="00283BF1" w:rsidRDefault="004426E7" w:rsidP="004426E7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AC1FFF">
              <w:rPr>
                <w:rFonts w:ascii="Angsana New" w:eastAsia="Brush Script MT" w:hAnsi="Angsana New" w:hint="cs"/>
                <w:spacing w:val="-2"/>
                <w:sz w:val="28"/>
                <w:cs/>
              </w:rPr>
              <w:t>8,</w:t>
            </w:r>
            <w:r w:rsidRPr="00AC1FFF">
              <w:rPr>
                <w:rFonts w:ascii="Angsana New" w:eastAsia="Brush Script MT" w:hAnsi="Angsana New"/>
                <w:spacing w:val="-2"/>
                <w:sz w:val="28"/>
              </w:rPr>
              <w:t>750</w:t>
            </w:r>
          </w:p>
        </w:tc>
      </w:tr>
      <w:tr w:rsidR="005E7863" w:rsidRPr="00283BF1" w14:paraId="06C992C9" w14:textId="77777777" w:rsidTr="00283BF1">
        <w:tc>
          <w:tcPr>
            <w:tcW w:w="2974" w:type="dxa"/>
            <w:shd w:val="clear" w:color="auto" w:fill="auto"/>
          </w:tcPr>
          <w:p w14:paraId="188A8B5F" w14:textId="07805B43" w:rsidR="005E7863" w:rsidRPr="00283BF1" w:rsidRDefault="005E7863" w:rsidP="005E7863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16116C25" w14:textId="3E0FC6C0" w:rsidR="005E7863" w:rsidRDefault="009122B8" w:rsidP="005E7863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10,718</w:t>
            </w:r>
          </w:p>
        </w:tc>
        <w:tc>
          <w:tcPr>
            <w:tcW w:w="1249" w:type="dxa"/>
            <w:shd w:val="clear" w:color="auto" w:fill="auto"/>
          </w:tcPr>
          <w:p w14:paraId="356E767F" w14:textId="05CC801C" w:rsidR="005E7863" w:rsidRPr="00742267" w:rsidRDefault="009122B8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54,412</w:t>
            </w:r>
          </w:p>
        </w:tc>
        <w:tc>
          <w:tcPr>
            <w:tcW w:w="1249" w:type="dxa"/>
            <w:shd w:val="clear" w:color="auto" w:fill="auto"/>
          </w:tcPr>
          <w:p w14:paraId="69C4C2AC" w14:textId="7EC6FF5A" w:rsidR="005E7863" w:rsidRPr="00742267" w:rsidRDefault="009122B8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133,493</w:t>
            </w:r>
          </w:p>
        </w:tc>
        <w:tc>
          <w:tcPr>
            <w:tcW w:w="1249" w:type="dxa"/>
            <w:shd w:val="clear" w:color="auto" w:fill="auto"/>
          </w:tcPr>
          <w:p w14:paraId="3C6D26D6" w14:textId="0F19B44D" w:rsidR="005E7863" w:rsidRDefault="009122B8" w:rsidP="005E7863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198,623</w:t>
            </w:r>
          </w:p>
        </w:tc>
        <w:tc>
          <w:tcPr>
            <w:tcW w:w="1485" w:type="dxa"/>
            <w:shd w:val="clear" w:color="auto" w:fill="auto"/>
          </w:tcPr>
          <w:p w14:paraId="4277BE3A" w14:textId="617737D2" w:rsidR="005E7863" w:rsidRDefault="009122B8" w:rsidP="005E7863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129,983</w:t>
            </w:r>
          </w:p>
        </w:tc>
      </w:tr>
      <w:bookmarkEnd w:id="20"/>
    </w:tbl>
    <w:p w14:paraId="61C999AF" w14:textId="77777777" w:rsidR="00122A5E" w:rsidRDefault="00122A5E" w:rsidP="00D12DC0">
      <w:pPr>
        <w:rPr>
          <w:rFonts w:ascii="Angsana New" w:hAnsi="Angsana New"/>
          <w:sz w:val="20"/>
          <w:szCs w:val="20"/>
        </w:rPr>
      </w:pP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2F2D65" w:rsidRPr="00283BF1" w14:paraId="28571A02" w14:textId="77777777" w:rsidTr="00D77E36">
        <w:tc>
          <w:tcPr>
            <w:tcW w:w="2974" w:type="dxa"/>
            <w:shd w:val="clear" w:color="auto" w:fill="auto"/>
          </w:tcPr>
          <w:p w14:paraId="302E2991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5FD7C82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89E8974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50BF54B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06CE0309" w14:textId="77777777" w:rsidR="002F2D65" w:rsidRPr="00283BF1" w:rsidRDefault="002F2D65" w:rsidP="00D77E36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2F2D65" w:rsidRPr="00283BF1" w14:paraId="53EEB26D" w14:textId="77777777" w:rsidTr="00D77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78DF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2DB0E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A6BF8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CF8AB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C5711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501B1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2F2D65" w:rsidRPr="00283BF1" w14:paraId="5122355B" w14:textId="77777777" w:rsidTr="00D77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D23F" w14:textId="6BC392C6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 w:rsidR="009628FD">
              <w:rPr>
                <w:rFonts w:ascii="Angsana New" w:eastAsia="Brush Script MT" w:hAnsi="Angsana New"/>
                <w:spacing w:val="-2"/>
                <w:sz w:val="28"/>
              </w:rPr>
              <w:t>2565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17BC7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A6404F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DE753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01FB7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D6AAD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F53FB8" w:rsidRPr="00283BF1" w14:paraId="78622DAE" w14:textId="77777777" w:rsidTr="00D77E36">
        <w:tc>
          <w:tcPr>
            <w:tcW w:w="2974" w:type="dxa"/>
            <w:shd w:val="clear" w:color="auto" w:fill="auto"/>
          </w:tcPr>
          <w:p w14:paraId="2865BAFA" w14:textId="77777777" w:rsidR="00F53FB8" w:rsidRPr="00283BF1" w:rsidRDefault="00F53FB8" w:rsidP="00F53FB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61C2D745" w14:textId="4E559226" w:rsidR="00F53FB8" w:rsidRPr="00283BF1" w:rsidRDefault="00F53FB8" w:rsidP="00F53FB8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71,175</w:t>
            </w:r>
          </w:p>
        </w:tc>
        <w:tc>
          <w:tcPr>
            <w:tcW w:w="1249" w:type="dxa"/>
            <w:shd w:val="clear" w:color="auto" w:fill="auto"/>
          </w:tcPr>
          <w:p w14:paraId="0AC952BA" w14:textId="4E18E5A1" w:rsidR="00F53FB8" w:rsidRPr="00283BF1" w:rsidRDefault="00F53FB8" w:rsidP="00F53FB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77692F" w14:textId="0354FAC7" w:rsidR="00F53FB8" w:rsidRPr="00283BF1" w:rsidRDefault="00F53FB8" w:rsidP="00F53FB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80B1215" w14:textId="27C7C7B6" w:rsidR="00F53FB8" w:rsidRPr="00283BF1" w:rsidRDefault="00F53FB8" w:rsidP="00F53FB8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71,175</w:t>
            </w:r>
          </w:p>
        </w:tc>
        <w:tc>
          <w:tcPr>
            <w:tcW w:w="1485" w:type="dxa"/>
            <w:shd w:val="clear" w:color="auto" w:fill="auto"/>
          </w:tcPr>
          <w:p w14:paraId="6BC17995" w14:textId="1CD230F5" w:rsidR="00F53FB8" w:rsidRPr="00283BF1" w:rsidRDefault="00F53FB8" w:rsidP="00F53FB8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71,175</w:t>
            </w:r>
          </w:p>
        </w:tc>
      </w:tr>
      <w:tr w:rsidR="00F53FB8" w:rsidRPr="00283BF1" w14:paraId="668B6743" w14:textId="77777777" w:rsidTr="00D77E36">
        <w:tc>
          <w:tcPr>
            <w:tcW w:w="2974" w:type="dxa"/>
            <w:shd w:val="clear" w:color="auto" w:fill="auto"/>
          </w:tcPr>
          <w:p w14:paraId="697F636B" w14:textId="77777777" w:rsidR="00F53FB8" w:rsidRPr="00283BF1" w:rsidRDefault="00F53FB8" w:rsidP="00F53FB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5715FFC6" w14:textId="74C9FE5D" w:rsidR="00F53FB8" w:rsidRPr="00283BF1" w:rsidRDefault="00F53FB8" w:rsidP="00F53FB8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1,43</w:t>
            </w: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3</w:t>
            </w:r>
          </w:p>
        </w:tc>
        <w:tc>
          <w:tcPr>
            <w:tcW w:w="1249" w:type="dxa"/>
            <w:shd w:val="clear" w:color="auto" w:fill="auto"/>
          </w:tcPr>
          <w:p w14:paraId="02022B18" w14:textId="47748997" w:rsidR="00F53FB8" w:rsidRPr="00283BF1" w:rsidRDefault="00F53FB8" w:rsidP="00F53FB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83BFB3B" w14:textId="154A0729" w:rsidR="00F53FB8" w:rsidRPr="00283BF1" w:rsidRDefault="00F53FB8" w:rsidP="00F53FB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021D32A" w14:textId="534870F4" w:rsidR="00F53FB8" w:rsidRPr="00283BF1" w:rsidRDefault="00F53FB8" w:rsidP="00F53FB8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1,43</w:t>
            </w: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14:paraId="4CAEBCBC" w14:textId="3F02E201" w:rsidR="00F53FB8" w:rsidRPr="00283BF1" w:rsidRDefault="00F53FB8" w:rsidP="00F53FB8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1,43</w:t>
            </w: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3</w:t>
            </w:r>
          </w:p>
        </w:tc>
      </w:tr>
      <w:tr w:rsidR="00F53FB8" w:rsidRPr="00283BF1" w14:paraId="1D7B3398" w14:textId="77777777" w:rsidTr="00D77E36">
        <w:tc>
          <w:tcPr>
            <w:tcW w:w="2974" w:type="dxa"/>
            <w:shd w:val="clear" w:color="auto" w:fill="auto"/>
          </w:tcPr>
          <w:p w14:paraId="0D0575EC" w14:textId="77777777" w:rsidR="00F53FB8" w:rsidRPr="00283BF1" w:rsidRDefault="00F53FB8" w:rsidP="00F53FB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25898686" w14:textId="14D6EF79" w:rsidR="00F53FB8" w:rsidRPr="00283BF1" w:rsidRDefault="00F53FB8" w:rsidP="00F53FB8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8DE">
              <w:rPr>
                <w:rFonts w:ascii="Angsana New" w:eastAsia="Brush Script MT" w:hAnsi="Angsana New"/>
                <w:spacing w:val="-2"/>
                <w:sz w:val="28"/>
              </w:rPr>
              <w:t>10,54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4</w:t>
            </w:r>
          </w:p>
        </w:tc>
        <w:tc>
          <w:tcPr>
            <w:tcW w:w="1249" w:type="dxa"/>
            <w:shd w:val="clear" w:color="auto" w:fill="auto"/>
          </w:tcPr>
          <w:p w14:paraId="27FA8777" w14:textId="63A80D11" w:rsidR="00F53FB8" w:rsidRPr="00283BF1" w:rsidRDefault="00F53FB8" w:rsidP="00F53FB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12BB054" w14:textId="3D4BE301" w:rsidR="00F53FB8" w:rsidRPr="00283BF1" w:rsidRDefault="00F53FB8" w:rsidP="00F53FB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4186707" w14:textId="5F89E81D" w:rsidR="00F53FB8" w:rsidRPr="00283BF1" w:rsidRDefault="00F53FB8" w:rsidP="00F53FB8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8DE">
              <w:rPr>
                <w:rFonts w:ascii="Angsana New" w:eastAsia="Brush Script MT" w:hAnsi="Angsana New"/>
                <w:spacing w:val="-2"/>
                <w:sz w:val="28"/>
              </w:rPr>
              <w:t>10,54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14:paraId="07352939" w14:textId="6D9415A9" w:rsidR="00F53FB8" w:rsidRPr="00283BF1" w:rsidRDefault="00F53FB8" w:rsidP="00F53FB8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8DE">
              <w:rPr>
                <w:rFonts w:ascii="Angsana New" w:eastAsia="Brush Script MT" w:hAnsi="Angsana New"/>
                <w:spacing w:val="-2"/>
                <w:sz w:val="28"/>
              </w:rPr>
              <w:t>10,54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4</w:t>
            </w:r>
          </w:p>
        </w:tc>
      </w:tr>
      <w:tr w:rsidR="00F53FB8" w14:paraId="19CE7F6C" w14:textId="77777777" w:rsidTr="00D77E36">
        <w:tc>
          <w:tcPr>
            <w:tcW w:w="2974" w:type="dxa"/>
            <w:shd w:val="clear" w:color="auto" w:fill="auto"/>
          </w:tcPr>
          <w:p w14:paraId="1A77176D" w14:textId="77777777" w:rsidR="00F53FB8" w:rsidRPr="00283BF1" w:rsidRDefault="00F53FB8" w:rsidP="00F53FB8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65CA75D4" w14:textId="2C9B0C33" w:rsidR="00F53FB8" w:rsidRDefault="00F53FB8" w:rsidP="00F53FB8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11,1</w:t>
            </w: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>30</w:t>
            </w:r>
          </w:p>
        </w:tc>
        <w:tc>
          <w:tcPr>
            <w:tcW w:w="1249" w:type="dxa"/>
            <w:shd w:val="clear" w:color="auto" w:fill="auto"/>
          </w:tcPr>
          <w:p w14:paraId="23173FED" w14:textId="68C2F467" w:rsidR="00F53FB8" w:rsidRPr="00742267" w:rsidRDefault="00F53FB8" w:rsidP="00F53FB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53,824</w:t>
            </w:r>
          </w:p>
        </w:tc>
        <w:tc>
          <w:tcPr>
            <w:tcW w:w="1249" w:type="dxa"/>
            <w:shd w:val="clear" w:color="auto" w:fill="auto"/>
          </w:tcPr>
          <w:p w14:paraId="4DFC2EE1" w14:textId="66260395" w:rsidR="00F53FB8" w:rsidRPr="00742267" w:rsidRDefault="00F53FB8" w:rsidP="00F53FB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144,798</w:t>
            </w:r>
          </w:p>
        </w:tc>
        <w:tc>
          <w:tcPr>
            <w:tcW w:w="1249" w:type="dxa"/>
            <w:shd w:val="clear" w:color="auto" w:fill="auto"/>
          </w:tcPr>
          <w:p w14:paraId="5E9F4806" w14:textId="31F5C169" w:rsidR="00F53FB8" w:rsidRDefault="00F53FB8" w:rsidP="00F53FB8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209,752</w:t>
            </w:r>
          </w:p>
        </w:tc>
        <w:tc>
          <w:tcPr>
            <w:tcW w:w="1485" w:type="dxa"/>
            <w:shd w:val="clear" w:color="auto" w:fill="auto"/>
          </w:tcPr>
          <w:p w14:paraId="1F9B09AA" w14:textId="5B831AF3" w:rsidR="00F53FB8" w:rsidRDefault="00F53FB8" w:rsidP="00F53FB8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134,054</w:t>
            </w:r>
          </w:p>
        </w:tc>
      </w:tr>
    </w:tbl>
    <w:p w14:paraId="163DE572" w14:textId="5F97F205" w:rsidR="002F2D65" w:rsidRDefault="002F2D65" w:rsidP="00D12DC0">
      <w:pPr>
        <w:rPr>
          <w:rFonts w:ascii="Angsana New" w:hAnsi="Angsana New"/>
          <w:sz w:val="20"/>
          <w:szCs w:val="20"/>
        </w:rPr>
      </w:pPr>
    </w:p>
    <w:p w14:paraId="7AF1365B" w14:textId="77777777" w:rsidR="004426E7" w:rsidRDefault="004426E7" w:rsidP="00D12DC0">
      <w:pPr>
        <w:rPr>
          <w:rFonts w:ascii="Angsana New" w:hAnsi="Angsana New"/>
          <w:sz w:val="20"/>
          <w:szCs w:val="20"/>
        </w:rPr>
      </w:pPr>
    </w:p>
    <w:p w14:paraId="4C34F029" w14:textId="77777777" w:rsidR="004426E7" w:rsidRDefault="004426E7" w:rsidP="00D12DC0">
      <w:pPr>
        <w:rPr>
          <w:rFonts w:ascii="Angsana New" w:hAnsi="Angsana New"/>
          <w:sz w:val="20"/>
          <w:szCs w:val="20"/>
        </w:rPr>
      </w:pPr>
    </w:p>
    <w:p w14:paraId="3EC2C59D" w14:textId="77777777" w:rsidR="004426E7" w:rsidRDefault="004426E7" w:rsidP="00D12DC0">
      <w:pPr>
        <w:rPr>
          <w:rFonts w:ascii="Angsana New" w:hAnsi="Angsana New"/>
          <w:sz w:val="20"/>
          <w:szCs w:val="20"/>
        </w:rPr>
      </w:pPr>
    </w:p>
    <w:p w14:paraId="6B61CBC7" w14:textId="77777777" w:rsidR="004426E7" w:rsidRDefault="004426E7" w:rsidP="00D12DC0">
      <w:pPr>
        <w:rPr>
          <w:rFonts w:ascii="Angsana New" w:hAnsi="Angsana New"/>
          <w:sz w:val="20"/>
          <w:szCs w:val="20"/>
        </w:rPr>
      </w:pPr>
    </w:p>
    <w:p w14:paraId="494E4BD1" w14:textId="77777777" w:rsidR="004426E7" w:rsidRDefault="004426E7" w:rsidP="00D12DC0">
      <w:pPr>
        <w:rPr>
          <w:rFonts w:ascii="Angsana New" w:hAnsi="Angsana New"/>
          <w:sz w:val="20"/>
          <w:szCs w:val="20"/>
        </w:rPr>
      </w:pPr>
    </w:p>
    <w:p w14:paraId="593ED513" w14:textId="77777777" w:rsidR="004426E7" w:rsidRDefault="004426E7" w:rsidP="00D12DC0">
      <w:pPr>
        <w:rPr>
          <w:rFonts w:ascii="Angsana New" w:hAnsi="Angsana New"/>
          <w:sz w:val="20"/>
          <w:szCs w:val="20"/>
        </w:rPr>
      </w:pPr>
    </w:p>
    <w:p w14:paraId="23CE1DFC" w14:textId="77777777" w:rsidR="004426E7" w:rsidRDefault="004426E7" w:rsidP="00D12DC0">
      <w:pPr>
        <w:rPr>
          <w:rFonts w:ascii="Angsana New" w:hAnsi="Angsana New"/>
          <w:sz w:val="20"/>
          <w:szCs w:val="20"/>
        </w:rPr>
      </w:pPr>
    </w:p>
    <w:p w14:paraId="36E37FA2" w14:textId="41E9440D" w:rsidR="003F4D5A" w:rsidRPr="002B2714" w:rsidRDefault="003F4D5A" w:rsidP="003F4D5A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28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0A42CFD" w14:textId="77777777" w:rsidR="003F4D5A" w:rsidRPr="00F12D49" w:rsidRDefault="003F4D5A" w:rsidP="003F4D5A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3F4D5A" w:rsidRPr="003960E7" w14:paraId="6DD4E89E" w14:textId="77777777" w:rsidTr="004E7014">
        <w:tc>
          <w:tcPr>
            <w:tcW w:w="2952" w:type="dxa"/>
          </w:tcPr>
          <w:p w14:paraId="455EB629" w14:textId="77777777" w:rsidR="003F4D5A" w:rsidRPr="003960E7" w:rsidRDefault="003F4D5A" w:rsidP="004E7014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D7F0AF9" w14:textId="77777777" w:rsidR="003F4D5A" w:rsidRPr="003960E7" w:rsidRDefault="003F4D5A" w:rsidP="004E7014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3F4D5A" w:rsidRPr="003960E7" w14:paraId="023FAE3B" w14:textId="77777777" w:rsidTr="004E7014">
        <w:tc>
          <w:tcPr>
            <w:tcW w:w="2952" w:type="dxa"/>
          </w:tcPr>
          <w:p w14:paraId="1BECE066" w14:textId="77777777" w:rsidR="003F4D5A" w:rsidRPr="003960E7" w:rsidRDefault="003F4D5A" w:rsidP="004E7014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69696B37" w14:textId="77777777" w:rsidR="003F4D5A" w:rsidRPr="003960E7" w:rsidRDefault="003F4D5A" w:rsidP="004E7014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2566</w:t>
            </w:r>
          </w:p>
        </w:tc>
        <w:tc>
          <w:tcPr>
            <w:tcW w:w="3179" w:type="dxa"/>
            <w:gridSpan w:val="3"/>
            <w:vAlign w:val="bottom"/>
          </w:tcPr>
          <w:p w14:paraId="0C4305BC" w14:textId="77777777" w:rsidR="003F4D5A" w:rsidRPr="003960E7" w:rsidRDefault="003F4D5A" w:rsidP="004E7014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2565</w:t>
            </w:r>
          </w:p>
        </w:tc>
      </w:tr>
      <w:tr w:rsidR="003F4D5A" w:rsidRPr="003960E7" w14:paraId="1A61B81A" w14:textId="77777777" w:rsidTr="004E7014">
        <w:tc>
          <w:tcPr>
            <w:tcW w:w="2952" w:type="dxa"/>
          </w:tcPr>
          <w:p w14:paraId="600BB1FF" w14:textId="77777777" w:rsidR="003F4D5A" w:rsidRPr="003960E7" w:rsidRDefault="003F4D5A" w:rsidP="004E7014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BB8760E" w14:textId="77777777" w:rsidR="003F4D5A" w:rsidRPr="003960E7" w:rsidRDefault="003F4D5A" w:rsidP="004E7014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2E95CF94" w14:textId="77777777" w:rsidR="003F4D5A" w:rsidRPr="003960E7" w:rsidRDefault="003F4D5A" w:rsidP="004E7014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44492819" w14:textId="77777777" w:rsidR="003F4D5A" w:rsidRPr="003960E7" w:rsidRDefault="003F4D5A" w:rsidP="004E7014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45941DED" w14:textId="77777777" w:rsidR="003F4D5A" w:rsidRPr="003960E7" w:rsidRDefault="003F4D5A" w:rsidP="004E7014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5E4CD494" w14:textId="77777777" w:rsidR="003F4D5A" w:rsidRPr="003960E7" w:rsidRDefault="003F4D5A" w:rsidP="004E7014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4484168B" w14:textId="77777777" w:rsidR="003F4D5A" w:rsidRPr="003960E7" w:rsidRDefault="003F4D5A" w:rsidP="004E7014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3F4D5A" w:rsidRPr="003960E7" w14:paraId="33BFA4C5" w14:textId="77777777" w:rsidTr="004E7014">
        <w:tc>
          <w:tcPr>
            <w:tcW w:w="2952" w:type="dxa"/>
            <w:vAlign w:val="bottom"/>
          </w:tcPr>
          <w:p w14:paraId="31E07C9C" w14:textId="77777777" w:rsidR="003F4D5A" w:rsidRPr="003960E7" w:rsidRDefault="003F4D5A" w:rsidP="004E7014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0C194B3C" w14:textId="202F2D65" w:rsidR="003F4D5A" w:rsidRPr="007043DF" w:rsidRDefault="001A1172" w:rsidP="004E7014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4167F91D" w14:textId="026BD870" w:rsidR="003F4D5A" w:rsidRPr="007043DF" w:rsidRDefault="001A1172" w:rsidP="004E7014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(29.17)</w:t>
            </w:r>
          </w:p>
        </w:tc>
        <w:tc>
          <w:tcPr>
            <w:tcW w:w="1134" w:type="dxa"/>
            <w:shd w:val="clear" w:color="auto" w:fill="auto"/>
          </w:tcPr>
          <w:p w14:paraId="4CCCAFD7" w14:textId="785D76FD" w:rsidR="003F4D5A" w:rsidRPr="007043DF" w:rsidRDefault="001A1172" w:rsidP="004E7014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5.83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382B0EE" w14:textId="77777777" w:rsidR="003F4D5A" w:rsidRPr="00E85782" w:rsidRDefault="003F4D5A" w:rsidP="004E7014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27CA94E5" w14:textId="77777777" w:rsidR="003F4D5A" w:rsidRPr="00E85782" w:rsidRDefault="003F4D5A" w:rsidP="004E7014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/>
                <w:szCs w:val="24"/>
              </w:rPr>
              <w:t>(2</w:t>
            </w:r>
            <w:r w:rsidRPr="007043DF">
              <w:rPr>
                <w:rFonts w:ascii="Angsana New" w:hAnsi="Angsana New" w:hint="cs"/>
                <w:szCs w:val="24"/>
                <w:cs/>
              </w:rPr>
              <w:t>8</w:t>
            </w:r>
            <w:r w:rsidRPr="007043DF">
              <w:rPr>
                <w:rFonts w:ascii="Angsana New" w:hAnsi="Angsana New"/>
                <w:szCs w:val="24"/>
              </w:rPr>
              <w:t>.</w:t>
            </w:r>
            <w:r w:rsidRPr="007043DF">
              <w:rPr>
                <w:rFonts w:ascii="Angsana New" w:hAnsi="Angsana New" w:hint="cs"/>
                <w:szCs w:val="24"/>
                <w:cs/>
              </w:rPr>
              <w:t>89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BEE764" w14:textId="77777777" w:rsidR="003F4D5A" w:rsidRPr="003960E7" w:rsidRDefault="003F4D5A" w:rsidP="004E7014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6.11</w:t>
            </w:r>
          </w:p>
        </w:tc>
      </w:tr>
      <w:tr w:rsidR="003F4D5A" w:rsidRPr="003960E7" w14:paraId="4715C0EB" w14:textId="77777777" w:rsidTr="001A1172">
        <w:tc>
          <w:tcPr>
            <w:tcW w:w="2952" w:type="dxa"/>
            <w:vAlign w:val="bottom"/>
          </w:tcPr>
          <w:p w14:paraId="5A20F14E" w14:textId="77777777" w:rsidR="003F4D5A" w:rsidRPr="003960E7" w:rsidRDefault="003F4D5A" w:rsidP="004E7014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</w:t>
            </w:r>
            <w:proofErr w:type="spellStart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เต</w:t>
            </w:r>
            <w:proofErr w:type="spellEnd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อร์</w:t>
            </w:r>
            <w:proofErr w:type="spellStart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ออฟ</w:t>
            </w:r>
            <w:proofErr w:type="spellEnd"/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เครดิต</w:t>
            </w:r>
          </w:p>
          <w:p w14:paraId="3CD63213" w14:textId="77777777" w:rsidR="003F4D5A" w:rsidRPr="003960E7" w:rsidRDefault="003F4D5A" w:rsidP="004E7014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4BDC99" w14:textId="3B63F110" w:rsidR="003F4D5A" w:rsidRPr="007043DF" w:rsidRDefault="001A1172" w:rsidP="001A1172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214.59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5A76F3" w14:textId="1A66B92F" w:rsidR="003F4D5A" w:rsidRPr="007043DF" w:rsidRDefault="001A1172" w:rsidP="001A1172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(59.10)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925047" w14:textId="0E97D324" w:rsidR="003F4D5A" w:rsidRPr="007043DF" w:rsidRDefault="001A1172" w:rsidP="001A1172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155.49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E1E695D" w14:textId="77777777" w:rsidR="003F4D5A" w:rsidRPr="007043DF" w:rsidRDefault="003F4D5A" w:rsidP="004E7014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1FBD101F" w14:textId="77777777" w:rsidR="003F4D5A" w:rsidRPr="00E85782" w:rsidRDefault="003F4D5A" w:rsidP="004E7014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214.59</w:t>
            </w:r>
          </w:p>
        </w:tc>
        <w:tc>
          <w:tcPr>
            <w:tcW w:w="1080" w:type="dxa"/>
            <w:shd w:val="clear" w:color="auto" w:fill="auto"/>
          </w:tcPr>
          <w:p w14:paraId="33202824" w14:textId="77777777" w:rsidR="003F4D5A" w:rsidRPr="007043DF" w:rsidRDefault="003F4D5A" w:rsidP="004E7014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73B0AD5D" w14:textId="77777777" w:rsidR="003F4D5A" w:rsidRPr="00E85782" w:rsidRDefault="003F4D5A" w:rsidP="004E7014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Pr="007043DF">
              <w:rPr>
                <w:rFonts w:ascii="Angsana New" w:hAnsi="Angsana New" w:hint="cs"/>
                <w:szCs w:val="24"/>
                <w:cs/>
              </w:rPr>
              <w:t>84.82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BF7C324" w14:textId="77777777" w:rsidR="003F4D5A" w:rsidRPr="007043DF" w:rsidRDefault="003F4D5A" w:rsidP="004E7014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4B062DBE" w14:textId="77777777" w:rsidR="003F4D5A" w:rsidRPr="003960E7" w:rsidRDefault="003F4D5A" w:rsidP="004E7014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129.77</w:t>
            </w:r>
          </w:p>
        </w:tc>
      </w:tr>
      <w:tr w:rsidR="003F4D5A" w:rsidRPr="003960E7" w14:paraId="2C814F58" w14:textId="77777777" w:rsidTr="004E7014">
        <w:tc>
          <w:tcPr>
            <w:tcW w:w="2952" w:type="dxa"/>
          </w:tcPr>
          <w:p w14:paraId="2896CA9E" w14:textId="77777777" w:rsidR="003F4D5A" w:rsidRPr="003960E7" w:rsidRDefault="003F4D5A" w:rsidP="004E7014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7E1AC" w14:textId="5D4F10B4" w:rsidR="003F4D5A" w:rsidRPr="007043DF" w:rsidRDefault="001A1172" w:rsidP="004E7014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249.59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947E5" w14:textId="5CBFB96D" w:rsidR="003F4D5A" w:rsidRPr="007043DF" w:rsidRDefault="001A1172" w:rsidP="004E7014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(88.27)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7EFD0" w14:textId="76A9C2F5" w:rsidR="003F4D5A" w:rsidRPr="007043DF" w:rsidRDefault="001A1172" w:rsidP="004E7014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161.32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7CD4F" w14:textId="77777777" w:rsidR="003F4D5A" w:rsidRPr="00E85782" w:rsidRDefault="003F4D5A" w:rsidP="004E7014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249.59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C4C3B" w14:textId="77777777" w:rsidR="003F4D5A" w:rsidRPr="00E85782" w:rsidRDefault="003F4D5A" w:rsidP="004E7014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/>
                <w:szCs w:val="24"/>
              </w:rPr>
              <w:t>(</w:t>
            </w:r>
            <w:r w:rsidRPr="007043DF">
              <w:rPr>
                <w:rFonts w:ascii="Angsana New" w:hAnsi="Angsana New" w:hint="cs"/>
                <w:szCs w:val="24"/>
                <w:cs/>
              </w:rPr>
              <w:t>113.71</w:t>
            </w:r>
            <w:r w:rsidRPr="007043D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54914" w14:textId="77777777" w:rsidR="003F4D5A" w:rsidRPr="003960E7" w:rsidRDefault="003F4D5A" w:rsidP="004E7014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7043DF">
              <w:rPr>
                <w:rFonts w:ascii="Angsana New" w:hAnsi="Angsana New" w:hint="cs"/>
                <w:szCs w:val="24"/>
                <w:cs/>
              </w:rPr>
              <w:t>135.88</w:t>
            </w:r>
          </w:p>
        </w:tc>
      </w:tr>
    </w:tbl>
    <w:p w14:paraId="77CDBCF4" w14:textId="77777777" w:rsidR="003F4D5A" w:rsidRPr="0076033D" w:rsidRDefault="003F4D5A" w:rsidP="003F4D5A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AD6E29D" w14:textId="77777777" w:rsidR="003F4D5A" w:rsidRDefault="003F4D5A" w:rsidP="003F4D5A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>การเงิน</w:t>
      </w:r>
      <w:r w:rsidRPr="007043DF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1A1172">
        <w:rPr>
          <w:rFonts w:ascii="Angsana New" w:hAnsi="Angsana New"/>
          <w:sz w:val="30"/>
          <w:szCs w:val="30"/>
        </w:rPr>
        <w:t>8</w:t>
      </w:r>
      <w:r w:rsidRPr="001A117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85782"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51FA4A74" w14:textId="77777777" w:rsidR="003F4D5A" w:rsidRDefault="003F4D5A" w:rsidP="003F4D5A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84B5323" w14:textId="1EE81864" w:rsidR="001B43D2" w:rsidRPr="00F4374C" w:rsidRDefault="00E94305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3F4D5A">
        <w:rPr>
          <w:rFonts w:ascii="Angsana New" w:hAnsi="Angsana New" w:hint="cs"/>
          <w:sz w:val="30"/>
          <w:szCs w:val="30"/>
          <w:cs/>
        </w:rPr>
        <w:t>9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CC12FE6" w14:textId="77777777" w:rsidR="001B43D2" w:rsidRPr="00FE7129" w:rsidRDefault="001B43D2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573749" w14:textId="563F90D5" w:rsidR="001B43D2" w:rsidRPr="005D1ECA" w:rsidRDefault="001B43D2" w:rsidP="000D41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2EF0D638" w14:textId="77777777" w:rsidR="001B43D2" w:rsidRPr="005D1ECA" w:rsidRDefault="001B43D2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56EEFE" w14:textId="77777777" w:rsidR="001B43D2" w:rsidRDefault="001B43D2" w:rsidP="000D41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3D1198FC" w14:textId="77777777" w:rsidR="00942934" w:rsidRPr="00B45362" w:rsidRDefault="00942934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F77405" w14:textId="77777777" w:rsidR="001B43D2" w:rsidRPr="00551FA9" w:rsidRDefault="001B43D2" w:rsidP="00102DB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1F2ABCD5" w14:textId="77777777" w:rsidR="00381851" w:rsidRPr="00B45362" w:rsidRDefault="00381851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9B0920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67B9F0FB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35EBDA6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0B3D49E7" w14:textId="77777777" w:rsidR="00D12DC0" w:rsidRDefault="00D12DC0" w:rsidP="00A25C5F">
      <w:pPr>
        <w:jc w:val="thaiDistribute"/>
        <w:rPr>
          <w:rFonts w:ascii="Angsana New" w:hAnsi="Angsana New"/>
          <w:sz w:val="20"/>
          <w:szCs w:val="20"/>
        </w:rPr>
      </w:pPr>
    </w:p>
    <w:p w14:paraId="43F6E7BF" w14:textId="05B13AB2" w:rsidR="002B2660" w:rsidRPr="0085261E" w:rsidRDefault="002B2660" w:rsidP="00102DB2">
      <w:pPr>
        <w:ind w:left="284" w:right="1" w:firstLine="567"/>
        <w:jc w:val="thaiDistribute"/>
        <w:outlineLvl w:val="0"/>
        <w:rPr>
          <w:rFonts w:ascii="Angsana New" w:hAnsi="Angsana New"/>
          <w:sz w:val="28"/>
        </w:rPr>
      </w:pPr>
      <w:bookmarkStart w:id="21" w:name="_Hlk48226622"/>
      <w:r w:rsidRPr="0085261E">
        <w:rPr>
          <w:rFonts w:ascii="Angsana New" w:hAnsi="Angsana New" w:hint="cs"/>
          <w:sz w:val="28"/>
          <w:cs/>
        </w:rPr>
        <w:t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มีดังนี้</w:t>
      </w:r>
      <w:bookmarkEnd w:id="21"/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942934" w:rsidRPr="0085261E" w14:paraId="665D4E0D" w14:textId="77777777" w:rsidTr="00F86E4E">
        <w:tc>
          <w:tcPr>
            <w:tcW w:w="2376" w:type="dxa"/>
            <w:shd w:val="clear" w:color="auto" w:fill="auto"/>
          </w:tcPr>
          <w:p w14:paraId="3B464C16" w14:textId="77777777" w:rsidR="00942934" w:rsidRPr="0085261E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12E1C249" w14:textId="77777777" w:rsidR="00942934" w:rsidRPr="0085261E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9E71946" w14:textId="77777777" w:rsidR="00942934" w:rsidRPr="0085261E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31C17975" w14:textId="77777777" w:rsidR="00942934" w:rsidRPr="0085261E" w:rsidRDefault="00942934" w:rsidP="00F86E4E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942934" w:rsidRPr="0085261E" w14:paraId="75F4BD28" w14:textId="77777777" w:rsidTr="00F86E4E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82CAE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46CDD72D" w14:textId="21BDAE08" w:rsidR="00942934" w:rsidRPr="0085261E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4B3C9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20913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492FCAF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942934" w:rsidRPr="0085261E" w14:paraId="086393FC" w14:textId="77777777" w:rsidTr="00214D2A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9A3D6" w14:textId="77777777" w:rsidR="00942934" w:rsidRPr="0085261E" w:rsidRDefault="00942934" w:rsidP="0094293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A38690A" w14:textId="3F5747A4" w:rsidR="00942934" w:rsidRPr="004E562D" w:rsidRDefault="009628FD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D37433" w14:textId="37FCDB84" w:rsidR="00942934" w:rsidRPr="004E562D" w:rsidRDefault="009628FD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1D8E4A" w14:textId="77777777" w:rsidR="00942934" w:rsidRPr="0085261E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E8647A" w14:textId="77777777" w:rsidR="00942934" w:rsidRPr="0085261E" w:rsidRDefault="00942934" w:rsidP="0094293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942934" w:rsidRPr="00D62F57" w14:paraId="3A66F000" w14:textId="77777777" w:rsidTr="00F86E4E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6F30E118" w14:textId="77777777" w:rsidR="00942934" w:rsidRPr="00D62F57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138388D" w14:textId="77777777" w:rsidR="00942934" w:rsidRPr="00D62F57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DE432E" w14:textId="77777777" w:rsidR="00942934" w:rsidRPr="00D62F57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3F9E6" w14:textId="77777777" w:rsidR="00942934" w:rsidRPr="00D62F57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6256E39D" w14:textId="77777777" w:rsidR="00942934" w:rsidRPr="00D62F57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E325F4" w:rsidRPr="008D3EF8" w14:paraId="66BDCEDB" w14:textId="77777777" w:rsidTr="00F86E4E">
        <w:tc>
          <w:tcPr>
            <w:tcW w:w="2376" w:type="dxa"/>
          </w:tcPr>
          <w:p w14:paraId="1A121468" w14:textId="51AAF8F1" w:rsidR="00E325F4" w:rsidRPr="001A1172" w:rsidRDefault="00E325F4" w:rsidP="00E325F4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1A1172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1A117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1A1172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916AA8" w:rsidRPr="001A1172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1A1172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42A59C8B" w14:textId="77F20A1A" w:rsidR="00E325F4" w:rsidRPr="001A1172" w:rsidRDefault="001A1172" w:rsidP="00E325F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A1172">
              <w:rPr>
                <w:rFonts w:ascii="Angsana New" w:hAnsi="Angsana New"/>
                <w:spacing w:val="2"/>
                <w:sz w:val="20"/>
                <w:szCs w:val="20"/>
              </w:rPr>
              <w:t>87.88</w:t>
            </w:r>
          </w:p>
        </w:tc>
        <w:tc>
          <w:tcPr>
            <w:tcW w:w="1260" w:type="dxa"/>
          </w:tcPr>
          <w:p w14:paraId="66735444" w14:textId="12DE0D53" w:rsidR="00E325F4" w:rsidRPr="00E37A06" w:rsidRDefault="00F53FB8" w:rsidP="00E325F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132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.</w:t>
            </w:r>
            <w:r w:rsidRPr="007043DF">
              <w:rPr>
                <w:rFonts w:ascii="Angsana New" w:eastAsia="Brush Script MT" w:hAnsi="Angsana New" w:hint="cs"/>
                <w:sz w:val="20"/>
                <w:szCs w:val="20"/>
                <w:cs/>
              </w:rPr>
              <w:t>92</w:t>
            </w:r>
          </w:p>
        </w:tc>
        <w:tc>
          <w:tcPr>
            <w:tcW w:w="992" w:type="dxa"/>
          </w:tcPr>
          <w:p w14:paraId="71749163" w14:textId="77777777" w:rsidR="00E325F4" w:rsidRPr="00E37A06" w:rsidRDefault="00E325F4" w:rsidP="00E325F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37A06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E37A06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1FFA7741" w14:textId="77777777" w:rsidR="00E325F4" w:rsidRPr="008D3EF8" w:rsidRDefault="00E325F4" w:rsidP="00E325F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4C7B4AA7" w14:textId="77777777" w:rsidR="00CF640D" w:rsidRPr="00CF640D" w:rsidRDefault="00CF640D" w:rsidP="00874CF8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FB285FF" w14:textId="561FCD8C" w:rsidR="00CF640D" w:rsidRDefault="00CF640D" w:rsidP="00CF64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81851">
        <w:rPr>
          <w:rFonts w:ascii="Angsana New" w:hAnsi="Angsana New"/>
          <w:sz w:val="30"/>
          <w:szCs w:val="30"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="000D094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 w:rsidR="007F5167"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0936428" w14:textId="432F3D13" w:rsidR="00802605" w:rsidRDefault="0080260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4B90E3" w14:textId="4C5B93A6" w:rsidR="002B2660" w:rsidRPr="00285F68" w:rsidRDefault="002B2660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61"/>
        <w:gridCol w:w="1142"/>
        <w:gridCol w:w="1156"/>
        <w:gridCol w:w="1142"/>
        <w:gridCol w:w="1156"/>
        <w:gridCol w:w="1063"/>
      </w:tblGrid>
      <w:tr w:rsidR="00614946" w:rsidRPr="00D969A3" w14:paraId="6CB6FC96" w14:textId="77777777" w:rsidTr="00D77E36">
        <w:tc>
          <w:tcPr>
            <w:tcW w:w="3161" w:type="dxa"/>
            <w:shd w:val="clear" w:color="auto" w:fill="auto"/>
          </w:tcPr>
          <w:p w14:paraId="1C363FD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683B6C5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AB8855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23E07A3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75BCF2AE" w14:textId="55576CDC" w:rsidR="00614946" w:rsidRPr="00D969A3" w:rsidRDefault="00614946" w:rsidP="00D77E36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D969A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614946" w:rsidRPr="00D969A3" w14:paraId="73D1D85E" w14:textId="77777777" w:rsidTr="00D77E36">
        <w:tc>
          <w:tcPr>
            <w:tcW w:w="3161" w:type="dxa"/>
            <w:shd w:val="clear" w:color="auto" w:fill="auto"/>
            <w:vAlign w:val="center"/>
          </w:tcPr>
          <w:p w14:paraId="4304FE9A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31A83A61" w14:textId="2CD20115" w:rsidR="00614946" w:rsidRPr="00D969A3" w:rsidRDefault="009628FD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2566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1DD46C50" w14:textId="08CA573D" w:rsidR="00614946" w:rsidRPr="00D969A3" w:rsidRDefault="009628FD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2565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0111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614946" w:rsidRPr="00D969A3" w14:paraId="7F82FCAB" w14:textId="77777777" w:rsidTr="00D77E36"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14:paraId="54667D4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7AE081ED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11E55457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5E14F2B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4FA6FBFD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41DEACE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1AC5CF22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1A80D37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170FC3DC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D99055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614946" w:rsidRPr="00D969A3" w14:paraId="3A370FF3" w14:textId="77777777" w:rsidTr="00D77E36"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14:paraId="5F242C9F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09D0BD63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7FE287A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C639BEC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4619123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E09D4D6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14946" w:rsidRPr="00D969A3" w14:paraId="6CF575C7" w14:textId="77777777" w:rsidTr="00D77E36">
        <w:tc>
          <w:tcPr>
            <w:tcW w:w="3161" w:type="dxa"/>
            <w:shd w:val="clear" w:color="auto" w:fill="auto"/>
          </w:tcPr>
          <w:p w14:paraId="6D6BC0EE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42" w:type="dxa"/>
            <w:shd w:val="clear" w:color="auto" w:fill="auto"/>
          </w:tcPr>
          <w:p w14:paraId="59D55AA1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902A92E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2621299F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1467F6B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689310B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F53FB8" w:rsidRPr="00D969A3" w14:paraId="42F0E02B" w14:textId="77777777" w:rsidTr="00495F5B">
        <w:tc>
          <w:tcPr>
            <w:tcW w:w="3161" w:type="dxa"/>
            <w:shd w:val="clear" w:color="auto" w:fill="auto"/>
          </w:tcPr>
          <w:p w14:paraId="1FB434B4" w14:textId="3F376953" w:rsidR="00F53FB8" w:rsidRPr="00D969A3" w:rsidRDefault="00F53FB8" w:rsidP="00F53FB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42" w:type="dxa"/>
            <w:shd w:val="clear" w:color="auto" w:fill="auto"/>
          </w:tcPr>
          <w:p w14:paraId="5F5695F6" w14:textId="2434AFD7" w:rsidR="00F53FB8" w:rsidRPr="00D969A3" w:rsidRDefault="001A1172" w:rsidP="001A11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17C3DD87" w14:textId="0E5ECCD3" w:rsidR="00F53FB8" w:rsidRPr="00D969A3" w:rsidRDefault="001A1172" w:rsidP="001A11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30,000</w:t>
            </w:r>
          </w:p>
        </w:tc>
        <w:tc>
          <w:tcPr>
            <w:tcW w:w="1142" w:type="dxa"/>
            <w:shd w:val="clear" w:color="auto" w:fill="auto"/>
          </w:tcPr>
          <w:p w14:paraId="501651BE" w14:textId="6B9ADBA5" w:rsidR="00F53FB8" w:rsidRPr="00D969A3" w:rsidRDefault="00F53FB8" w:rsidP="00F53FB8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034ACDBA" w14:textId="44467D9B" w:rsidR="00F53FB8" w:rsidRPr="00D969A3" w:rsidRDefault="00F53FB8" w:rsidP="00F53FB8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67C31B08" w14:textId="77777777" w:rsidR="00F53FB8" w:rsidRPr="00D969A3" w:rsidRDefault="00F53FB8" w:rsidP="00F53FB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1A1172" w:rsidRPr="00D969A3" w14:paraId="08816EF5" w14:textId="77777777" w:rsidTr="00D77E36">
        <w:tc>
          <w:tcPr>
            <w:tcW w:w="3161" w:type="dxa"/>
            <w:shd w:val="clear" w:color="auto" w:fill="auto"/>
          </w:tcPr>
          <w:p w14:paraId="2DD4AF6F" w14:textId="15C8B6AB" w:rsidR="001A1172" w:rsidRPr="00D969A3" w:rsidRDefault="001A1172" w:rsidP="001A11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ฝากธนาคารที่ติดภาระค้ำ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ประกัน</w:t>
            </w:r>
          </w:p>
        </w:tc>
        <w:tc>
          <w:tcPr>
            <w:tcW w:w="1142" w:type="dxa"/>
            <w:shd w:val="clear" w:color="auto" w:fill="auto"/>
          </w:tcPr>
          <w:p w14:paraId="535AF8AF" w14:textId="1061F472" w:rsidR="001A1172" w:rsidRPr="00D969A3" w:rsidRDefault="001A1172" w:rsidP="001A11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40336BA" w14:textId="18EB67B9" w:rsidR="001A1172" w:rsidRPr="00D969A3" w:rsidRDefault="001A1172" w:rsidP="001A117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88,900</w:t>
            </w:r>
          </w:p>
        </w:tc>
        <w:tc>
          <w:tcPr>
            <w:tcW w:w="1142" w:type="dxa"/>
            <w:shd w:val="clear" w:color="auto" w:fill="auto"/>
          </w:tcPr>
          <w:p w14:paraId="6A575FA6" w14:textId="3A73903A" w:rsidR="001A1172" w:rsidRPr="00D969A3" w:rsidRDefault="001A1172" w:rsidP="001A117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34FD5A97" w14:textId="4B234776" w:rsidR="001A1172" w:rsidRPr="00D969A3" w:rsidRDefault="001A1172" w:rsidP="001A117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88,900</w:t>
            </w:r>
          </w:p>
        </w:tc>
        <w:tc>
          <w:tcPr>
            <w:tcW w:w="1063" w:type="dxa"/>
            <w:shd w:val="clear" w:color="auto" w:fill="auto"/>
          </w:tcPr>
          <w:p w14:paraId="76893349" w14:textId="77777777" w:rsidR="001A1172" w:rsidRPr="00D969A3" w:rsidRDefault="001A1172" w:rsidP="001A11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F53FB8" w:rsidRPr="00D969A3" w14:paraId="26008EE4" w14:textId="77777777" w:rsidTr="00D77E36">
        <w:tc>
          <w:tcPr>
            <w:tcW w:w="3161" w:type="dxa"/>
            <w:shd w:val="clear" w:color="auto" w:fill="auto"/>
          </w:tcPr>
          <w:p w14:paraId="688A7528" w14:textId="77777777" w:rsidR="00F53FB8" w:rsidRPr="00D969A3" w:rsidRDefault="00F53FB8" w:rsidP="00F53FB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22BD7CAA" w14:textId="77777777" w:rsidR="00F53FB8" w:rsidRPr="00D969A3" w:rsidRDefault="00F53FB8" w:rsidP="00F53FB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A644645" w14:textId="77777777" w:rsidR="00F53FB8" w:rsidRPr="00D969A3" w:rsidRDefault="00F53FB8" w:rsidP="00F53FB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3E8ADF7" w14:textId="77777777" w:rsidR="00F53FB8" w:rsidRPr="00D969A3" w:rsidRDefault="00F53FB8" w:rsidP="00F53FB8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066C1F6" w14:textId="77777777" w:rsidR="00F53FB8" w:rsidRPr="00D969A3" w:rsidRDefault="00F53FB8" w:rsidP="00F53FB8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212BBD0E" w14:textId="77777777" w:rsidR="00F53FB8" w:rsidRPr="00D969A3" w:rsidRDefault="00F53FB8" w:rsidP="00F53FB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F53FB8" w:rsidRPr="00D969A3" w14:paraId="72213D60" w14:textId="77777777" w:rsidTr="00D77E36">
        <w:tc>
          <w:tcPr>
            <w:tcW w:w="3161" w:type="dxa"/>
            <w:shd w:val="clear" w:color="auto" w:fill="auto"/>
          </w:tcPr>
          <w:p w14:paraId="7E767B45" w14:textId="77777777" w:rsidR="00F53FB8" w:rsidRPr="00D969A3" w:rsidRDefault="00F53FB8" w:rsidP="00F53FB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42" w:type="dxa"/>
            <w:shd w:val="clear" w:color="auto" w:fill="auto"/>
          </w:tcPr>
          <w:p w14:paraId="2263F9FC" w14:textId="77777777" w:rsidR="00F53FB8" w:rsidRPr="00D969A3" w:rsidRDefault="00F53FB8" w:rsidP="00F53FB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7079EC05" w14:textId="77777777" w:rsidR="00F53FB8" w:rsidRPr="00D969A3" w:rsidRDefault="00F53FB8" w:rsidP="00F53FB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106073DB" w14:textId="77777777" w:rsidR="00F53FB8" w:rsidRPr="00D969A3" w:rsidRDefault="00F53FB8" w:rsidP="00F53FB8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5F494BBC" w14:textId="77777777" w:rsidR="00F53FB8" w:rsidRPr="00D969A3" w:rsidRDefault="00F53FB8" w:rsidP="00F53FB8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19EB4776" w14:textId="77777777" w:rsidR="00F53FB8" w:rsidRPr="00D969A3" w:rsidRDefault="00F53FB8" w:rsidP="00F53FB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F53FB8" w:rsidRPr="00D969A3" w14:paraId="217EB7F3" w14:textId="77777777" w:rsidTr="00D77E36">
        <w:tc>
          <w:tcPr>
            <w:tcW w:w="3161" w:type="dxa"/>
            <w:shd w:val="clear" w:color="auto" w:fill="auto"/>
          </w:tcPr>
          <w:p w14:paraId="750C2859" w14:textId="2E08720A" w:rsidR="00F53FB8" w:rsidRPr="00D969A3" w:rsidRDefault="00F53FB8" w:rsidP="00F53FB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เงินกู้ยืมระยะ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สั้น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จาก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42" w:type="dxa"/>
            <w:shd w:val="clear" w:color="auto" w:fill="auto"/>
          </w:tcPr>
          <w:p w14:paraId="6E74D47E" w14:textId="275C1C34" w:rsidR="00F53FB8" w:rsidRPr="00D969A3" w:rsidRDefault="001A1172" w:rsidP="00F53FB8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59,097</w:t>
            </w:r>
          </w:p>
        </w:tc>
        <w:tc>
          <w:tcPr>
            <w:tcW w:w="1156" w:type="dxa"/>
            <w:shd w:val="clear" w:color="auto" w:fill="auto"/>
          </w:tcPr>
          <w:p w14:paraId="1308D0D9" w14:textId="20965BD9" w:rsidR="00F53FB8" w:rsidRPr="00D969A3" w:rsidRDefault="001A1172" w:rsidP="00F53FB8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59,097</w:t>
            </w:r>
          </w:p>
        </w:tc>
        <w:tc>
          <w:tcPr>
            <w:tcW w:w="1142" w:type="dxa"/>
            <w:shd w:val="clear" w:color="auto" w:fill="auto"/>
          </w:tcPr>
          <w:p w14:paraId="5440DE09" w14:textId="024204C6" w:rsidR="00F53FB8" w:rsidRPr="00D969A3" w:rsidRDefault="00F53FB8" w:rsidP="00F53FB8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71,175</w:t>
            </w:r>
          </w:p>
        </w:tc>
        <w:tc>
          <w:tcPr>
            <w:tcW w:w="1156" w:type="dxa"/>
            <w:shd w:val="clear" w:color="auto" w:fill="auto"/>
          </w:tcPr>
          <w:p w14:paraId="5792EADE" w14:textId="406FE4F5" w:rsidR="00F53FB8" w:rsidRPr="00D969A3" w:rsidRDefault="00F53FB8" w:rsidP="00F53FB8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>71,175</w:t>
            </w:r>
          </w:p>
        </w:tc>
        <w:tc>
          <w:tcPr>
            <w:tcW w:w="1063" w:type="dxa"/>
            <w:shd w:val="clear" w:color="auto" w:fill="auto"/>
          </w:tcPr>
          <w:p w14:paraId="3A491A32" w14:textId="77777777" w:rsidR="00F53FB8" w:rsidRPr="00D969A3" w:rsidRDefault="00F53FB8" w:rsidP="00F53FB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</w:tbl>
    <w:p w14:paraId="10DD7DF8" w14:textId="77777777" w:rsidR="00614946" w:rsidRDefault="00614946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30649A" w14:textId="56843B63" w:rsidR="002B2660" w:rsidRPr="00D969A3" w:rsidRDefault="002B2660" w:rsidP="00102DB2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0906588" w14:textId="77777777" w:rsidR="002B2660" w:rsidRPr="007251A1" w:rsidRDefault="002B2660" w:rsidP="00102DB2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E93B001" w14:textId="0B094523" w:rsidR="002B2660" w:rsidRPr="00D969A3" w:rsidRDefault="002B2660" w:rsidP="00102DB2">
      <w:pPr>
        <w:ind w:left="284" w:firstLine="567"/>
        <w:jc w:val="thaiDistribute"/>
        <w:rPr>
          <w:rFonts w:ascii="Angsana New" w:hAnsi="Angsana New"/>
          <w:spacing w:val="-4"/>
          <w:sz w:val="28"/>
        </w:rPr>
      </w:pPr>
      <w:r w:rsidRPr="00D969A3">
        <w:rPr>
          <w:rFonts w:ascii="Angsana New" w:hAnsi="Angsana New" w:hint="cs"/>
          <w:spacing w:val="-10"/>
          <w:sz w:val="28"/>
          <w:cs/>
        </w:rPr>
        <w:t>เงินให้กู้ยืมระยะสั้นแก่</w:t>
      </w:r>
      <w:r w:rsidR="00614946" w:rsidRPr="00D969A3">
        <w:rPr>
          <w:rFonts w:ascii="Angsana New" w:hAnsi="Angsana New" w:hint="cs"/>
          <w:spacing w:val="-10"/>
          <w:sz w:val="28"/>
          <w:cs/>
        </w:rPr>
        <w:t>บริษัท</w:t>
      </w:r>
      <w:r w:rsidRPr="00D969A3">
        <w:rPr>
          <w:rFonts w:ascii="Angsana New" w:hAnsi="Angsana New" w:hint="cs"/>
          <w:spacing w:val="-10"/>
          <w:sz w:val="28"/>
          <w:cs/>
        </w:rPr>
        <w:t>ที่เกี่ยวข้องกันและ</w:t>
      </w:r>
      <w:r w:rsidR="00305E88" w:rsidRPr="00D969A3">
        <w:rPr>
          <w:rFonts w:ascii="Angsana New" w:hAnsi="Angsana New" w:hint="cs"/>
          <w:spacing w:val="-10"/>
          <w:sz w:val="28"/>
          <w:cs/>
        </w:rPr>
        <w:t>เงินฝากธนาคาร</w:t>
      </w:r>
      <w:r w:rsidRPr="00D969A3">
        <w:rPr>
          <w:rFonts w:ascii="Angsana New" w:hAnsi="Angsana New" w:hint="cs"/>
          <w:spacing w:val="-10"/>
          <w:sz w:val="28"/>
          <w:cs/>
        </w:rPr>
        <w:t>ที่ติดภาระค้ำประกันใช้วิธีคิดลดกระแสเงินสด โดยการคิดลดกระแสเงินสดรับ</w:t>
      </w:r>
      <w:r w:rsidRPr="00D969A3">
        <w:rPr>
          <w:rFonts w:ascii="Angsana New" w:hAnsi="Angsana New" w:hint="cs"/>
          <w:spacing w:val="-4"/>
          <w:sz w:val="28"/>
          <w:cs/>
        </w:rPr>
        <w:t>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0751FAF" w14:textId="5368E0CB" w:rsidR="001B43D2" w:rsidRPr="00D969A3" w:rsidRDefault="001B43D2" w:rsidP="000E085E">
      <w:pPr>
        <w:jc w:val="thaiDistribute"/>
        <w:rPr>
          <w:rFonts w:ascii="Angsana New" w:hAnsi="Angsana New"/>
          <w:sz w:val="28"/>
        </w:rPr>
      </w:pPr>
    </w:p>
    <w:p w14:paraId="7F625AA8" w14:textId="0F350C22" w:rsidR="00305E88" w:rsidRPr="00D969A3" w:rsidRDefault="00305E88" w:rsidP="00305E88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เงินกู้ยืมระยะสั้นจากสถาบันการเงินใช้วิธีคิดลดกระแสเงินสด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040B4665" w14:textId="2DB12F8F" w:rsidR="0076033D" w:rsidRDefault="0076033D" w:rsidP="009F1BED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454236B" w14:textId="7BD9DFE3" w:rsidR="0076033D" w:rsidRPr="008327AE" w:rsidRDefault="00E94305" w:rsidP="0076033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="0076033D" w:rsidRPr="0067157A">
        <w:rPr>
          <w:rFonts w:ascii="Angsana New" w:hAnsi="Angsana New" w:hint="cs"/>
          <w:sz w:val="30"/>
          <w:szCs w:val="30"/>
          <w:cs/>
        </w:rPr>
        <w:t>.</w:t>
      </w:r>
      <w:r w:rsidR="0076033D" w:rsidRPr="0067157A">
        <w:rPr>
          <w:rFonts w:ascii="Angsana New" w:hAnsi="Angsana New"/>
          <w:sz w:val="30"/>
          <w:szCs w:val="30"/>
        </w:rPr>
        <w:tab/>
      </w:r>
      <w:r w:rsidR="0076033D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ADFA16D" w14:textId="77777777" w:rsidR="0076033D" w:rsidRPr="004A41AA" w:rsidRDefault="0076033D" w:rsidP="0076033D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2040BF79" w14:textId="25BF2583" w:rsidR="0076033D" w:rsidRPr="008327AE" w:rsidRDefault="00E94305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30</w:t>
      </w:r>
      <w:r w:rsidR="0076033D" w:rsidRPr="008327AE">
        <w:rPr>
          <w:rFonts w:ascii="Angsana New" w:hAnsi="Angsana New"/>
          <w:color w:val="000000"/>
          <w:sz w:val="30"/>
          <w:szCs w:val="30"/>
        </w:rPr>
        <w:t>.1</w:t>
      </w:r>
      <w:r w:rsidR="0076033D" w:rsidRPr="008327AE">
        <w:rPr>
          <w:rFonts w:ascii="Angsana New" w:hAnsi="Angsana New"/>
          <w:color w:val="000000"/>
          <w:sz w:val="30"/>
          <w:szCs w:val="30"/>
        </w:rPr>
        <w:tab/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47AFA">
        <w:rPr>
          <w:rFonts w:ascii="Angsana New" w:hAnsi="Angsana New"/>
          <w:sz w:val="30"/>
          <w:szCs w:val="30"/>
        </w:rPr>
        <w:t>31</w:t>
      </w:r>
      <w:r w:rsidR="0076033D">
        <w:rPr>
          <w:rFonts w:ascii="Angsana New" w:hAnsi="Angsana New"/>
          <w:sz w:val="30"/>
          <w:szCs w:val="30"/>
          <w:cs/>
        </w:rPr>
        <w:t xml:space="preserve"> </w:t>
      </w:r>
      <w:r w:rsidR="0076033D">
        <w:rPr>
          <w:rFonts w:ascii="Angsana New" w:hAnsi="Angsana New" w:hint="cs"/>
          <w:sz w:val="30"/>
          <w:szCs w:val="30"/>
          <w:cs/>
        </w:rPr>
        <w:t>ธันวาคม</w:t>
      </w:r>
      <w:r w:rsidR="0076033D" w:rsidRPr="008327AE">
        <w:rPr>
          <w:rFonts w:ascii="Angsana New" w:hAnsi="Angsana New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sz w:val="30"/>
          <w:szCs w:val="30"/>
        </w:rPr>
        <w:t>2566</w:t>
      </w:r>
      <w:r w:rsidR="0076033D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9628FD">
        <w:rPr>
          <w:rFonts w:ascii="Angsana New" w:hAnsi="Angsana New"/>
          <w:sz w:val="30"/>
          <w:szCs w:val="30"/>
        </w:rPr>
        <w:t>2565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76033D" w:rsidRPr="004A41AA" w14:paraId="11173538" w14:textId="77777777" w:rsidTr="00C83E30">
        <w:tc>
          <w:tcPr>
            <w:tcW w:w="4320" w:type="dxa"/>
          </w:tcPr>
          <w:p w14:paraId="57642610" w14:textId="77777777" w:rsidR="0076033D" w:rsidRPr="004A41AA" w:rsidRDefault="0076033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815124C" w14:textId="6982B054" w:rsidR="0076033D" w:rsidRPr="004A41AA" w:rsidRDefault="009628F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99" w:type="dxa"/>
          </w:tcPr>
          <w:p w14:paraId="1B6BC953" w14:textId="75E1903E" w:rsidR="0076033D" w:rsidRPr="004A41AA" w:rsidRDefault="009628F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763534" w:rsidRPr="004A41AA" w14:paraId="2ED1C8CE" w14:textId="77777777" w:rsidTr="00A965D6">
        <w:tc>
          <w:tcPr>
            <w:tcW w:w="4320" w:type="dxa"/>
          </w:tcPr>
          <w:p w14:paraId="6616CA86" w14:textId="77777777" w:rsidR="00763534" w:rsidRPr="004A41AA" w:rsidRDefault="00763534" w:rsidP="00763534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6473D0" w14:textId="77777777" w:rsidR="00763534" w:rsidRPr="00763534" w:rsidRDefault="00763534" w:rsidP="00763534">
            <w:pPr>
              <w:tabs>
                <w:tab w:val="decimal" w:pos="70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FBBB314" w14:textId="77777777" w:rsidR="00763534" w:rsidRPr="004A41AA" w:rsidRDefault="00763534" w:rsidP="0076353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96EBF" w:rsidRPr="004A41AA" w14:paraId="56517DFB" w14:textId="77777777" w:rsidTr="001A1172">
        <w:tc>
          <w:tcPr>
            <w:tcW w:w="4320" w:type="dxa"/>
          </w:tcPr>
          <w:p w14:paraId="411145B3" w14:textId="77777777" w:rsidR="00496EBF" w:rsidRPr="004A41AA" w:rsidRDefault="00496EBF" w:rsidP="00496EBF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ABCD14" w14:textId="41E274AB" w:rsidR="00496EBF" w:rsidRPr="00A300FB" w:rsidRDefault="001A1172" w:rsidP="001A1172">
            <w:pPr>
              <w:jc w:val="center"/>
              <w:rPr>
                <w:rFonts w:ascii="Angsana New" w:hAnsi="Angsana New"/>
                <w:sz w:val="28"/>
              </w:rPr>
            </w:pPr>
            <w:r w:rsidRPr="001A1172">
              <w:rPr>
                <w:rFonts w:ascii="Angsana New" w:hAnsi="Angsana New"/>
                <w:sz w:val="28"/>
              </w:rPr>
              <w:t>29,171,673.00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E74512" w14:textId="703151E4" w:rsidR="00496EBF" w:rsidRPr="004A41AA" w:rsidRDefault="00496EBF" w:rsidP="00496EBF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A300FB">
              <w:rPr>
                <w:rFonts w:ascii="Angsana New" w:hAnsi="Angsana New"/>
                <w:sz w:val="28"/>
              </w:rPr>
              <w:t>28,887,618.00</w:t>
            </w:r>
          </w:p>
        </w:tc>
      </w:tr>
    </w:tbl>
    <w:p w14:paraId="0F5AFA1A" w14:textId="77777777" w:rsidR="0076033D" w:rsidRPr="004A41AA" w:rsidRDefault="0076033D" w:rsidP="0076033D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1D828481" w14:textId="77777777" w:rsidR="0076033D" w:rsidRPr="0076033D" w:rsidRDefault="0076033D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42D9E5" w14:textId="4F6E0EF0" w:rsidR="006E5FC6" w:rsidRDefault="00E94305" w:rsidP="00874CF8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30</w:t>
      </w:r>
      <w:r w:rsidR="00CF640D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A92CEB">
        <w:rPr>
          <w:rFonts w:ascii="Angsana New" w:hAnsi="Angsana New"/>
          <w:color w:val="000000"/>
          <w:sz w:val="30"/>
          <w:szCs w:val="30"/>
        </w:rPr>
        <w:t>2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6AA8">
        <w:rPr>
          <w:rFonts w:ascii="Angsana New" w:hAnsi="Angsana New"/>
          <w:color w:val="000000"/>
          <w:sz w:val="30"/>
          <w:szCs w:val="30"/>
        </w:rPr>
        <w:t xml:space="preserve"> 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447AFA">
        <w:rPr>
          <w:rFonts w:ascii="Angsana New" w:hAnsi="Angsana New"/>
          <w:color w:val="000000"/>
          <w:sz w:val="30"/>
          <w:szCs w:val="30"/>
        </w:rPr>
        <w:t>31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628FD">
        <w:rPr>
          <w:rFonts w:ascii="Angsana New" w:hAnsi="Angsana New"/>
          <w:color w:val="000000"/>
          <w:sz w:val="30"/>
          <w:szCs w:val="30"/>
        </w:rPr>
        <w:t>2566</w:t>
      </w:r>
      <w:r w:rsidR="000D094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บริษัทได้ทำสัญญาบริการจำนวน </w:t>
      </w:r>
      <w:r w:rsidR="003F4D5A">
        <w:rPr>
          <w:rFonts w:ascii="Angsana New" w:hAnsi="Angsana New"/>
          <w:color w:val="000000"/>
          <w:sz w:val="30"/>
          <w:szCs w:val="30"/>
        </w:rPr>
        <w:t>1</w:t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</w:t>
      </w:r>
      <w:r w:rsidR="003F4D5A">
        <w:rPr>
          <w:rFonts w:ascii="Angsana New" w:hAnsi="Angsana New"/>
          <w:color w:val="000000"/>
          <w:sz w:val="30"/>
          <w:szCs w:val="30"/>
        </w:rPr>
        <w:br/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รายเดือน </w:t>
      </w:r>
      <w:r w:rsidR="003F4D5A" w:rsidRPr="00C02095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3F4D5A" w:rsidRPr="001A1172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3F4D5A" w:rsidRPr="001A1172">
        <w:rPr>
          <w:rFonts w:ascii="Angsana New" w:hAnsi="Angsana New"/>
          <w:color w:val="000000"/>
          <w:sz w:val="30"/>
          <w:szCs w:val="30"/>
        </w:rPr>
        <w:t>122,800.00</w:t>
      </w:r>
      <w:r w:rsidR="003F4D5A" w:rsidRPr="001A117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F4D5A" w:rsidRPr="001A1172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3F4D5A" w:rsidRPr="00B606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F4D5A" w:rsidRPr="00B6063E">
        <w:rPr>
          <w:rFonts w:ascii="Angsana New" w:hAnsi="Angsana New"/>
          <w:color w:val="000000"/>
          <w:sz w:val="30"/>
          <w:szCs w:val="30"/>
        </w:rPr>
        <w:t>(</w:t>
      </w:r>
      <w:r w:rsidR="003F4D5A">
        <w:rPr>
          <w:rFonts w:ascii="Angsana New" w:hAnsi="Angsana New"/>
          <w:color w:val="000000"/>
          <w:sz w:val="30"/>
          <w:szCs w:val="30"/>
        </w:rPr>
        <w:t>2565</w:t>
      </w:r>
      <w:r w:rsidR="003F4D5A" w:rsidRPr="002415C0">
        <w:rPr>
          <w:rFonts w:ascii="Angsana New" w:hAnsi="Angsana New"/>
          <w:color w:val="000000"/>
          <w:sz w:val="30"/>
          <w:szCs w:val="30"/>
          <w:cs/>
        </w:rPr>
        <w:t xml:space="preserve"> : เดือนละ </w:t>
      </w:r>
      <w:r w:rsidR="003F4D5A">
        <w:rPr>
          <w:rFonts w:ascii="Angsana New" w:hAnsi="Angsana New"/>
          <w:color w:val="000000"/>
          <w:sz w:val="30"/>
          <w:szCs w:val="30"/>
        </w:rPr>
        <w:t>117</w:t>
      </w:r>
      <w:r w:rsidR="003F4D5A" w:rsidRPr="002415C0">
        <w:rPr>
          <w:rFonts w:ascii="Angsana New" w:hAnsi="Angsana New"/>
          <w:color w:val="000000"/>
          <w:sz w:val="30"/>
          <w:szCs w:val="30"/>
        </w:rPr>
        <w:t>,</w:t>
      </w:r>
      <w:r w:rsidR="003F4D5A">
        <w:rPr>
          <w:rFonts w:ascii="Angsana New" w:hAnsi="Angsana New"/>
          <w:color w:val="000000"/>
          <w:sz w:val="30"/>
          <w:szCs w:val="30"/>
        </w:rPr>
        <w:t>000.00</w:t>
      </w:r>
      <w:r w:rsidR="003F4D5A" w:rsidRPr="002415C0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3F4D5A">
        <w:rPr>
          <w:rFonts w:ascii="Angsana New" w:hAnsi="Angsana New"/>
          <w:color w:val="000000"/>
          <w:sz w:val="30"/>
          <w:szCs w:val="30"/>
        </w:rPr>
        <w:t xml:space="preserve">) </w:t>
      </w:r>
      <w:r w:rsidR="003F4D5A" w:rsidRPr="00BC559E">
        <w:rPr>
          <w:rFonts w:ascii="Angsana New" w:hAnsi="Angsana New"/>
          <w:color w:val="000000"/>
          <w:sz w:val="30"/>
          <w:szCs w:val="30"/>
          <w:cs/>
        </w:rPr>
        <w:t>โด</w:t>
      </w:r>
      <w:r w:rsidR="003F4D5A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3F4D5A">
        <w:rPr>
          <w:rFonts w:ascii="Angsana New" w:hAnsi="Angsana New"/>
          <w:color w:val="000000"/>
          <w:sz w:val="30"/>
          <w:szCs w:val="30"/>
        </w:rPr>
        <w:t>1</w:t>
      </w:r>
      <w:r w:rsidR="003F4D5A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69283999" w14:textId="77777777" w:rsidR="003F4D5A" w:rsidRPr="003F4D5A" w:rsidRDefault="003F4D5A" w:rsidP="00874CF8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10497FD" w14:textId="77777777" w:rsidR="00496EBF" w:rsidRPr="00531D25" w:rsidRDefault="00496EBF" w:rsidP="00205009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6D7C21" w14:textId="753CFDBA" w:rsidR="001B43D2" w:rsidRPr="003511E8" w:rsidRDefault="00E94305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CE36FC">
        <w:rPr>
          <w:rFonts w:ascii="Angsana New" w:hAnsi="Angsana New"/>
          <w:sz w:val="30"/>
          <w:szCs w:val="30"/>
        </w:rPr>
        <w:t>1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0B3FB5AA" w14:textId="77777777" w:rsidR="001B43D2" w:rsidRPr="00347992" w:rsidRDefault="001B43D2" w:rsidP="0076033D">
      <w:pPr>
        <w:ind w:left="284" w:firstLine="567"/>
        <w:jc w:val="thaiDistribute"/>
        <w:rPr>
          <w:rFonts w:ascii="Angsana New" w:eastAsia="Cordia New" w:hAnsi="Angsana New"/>
          <w:color w:val="000000"/>
          <w:szCs w:val="24"/>
        </w:rPr>
      </w:pPr>
    </w:p>
    <w:p w14:paraId="2628ECA9" w14:textId="205B2037" w:rsidR="00870F42" w:rsidRPr="008362FD" w:rsidRDefault="001B43D2" w:rsidP="003D1C58">
      <w:pPr>
        <w:ind w:left="284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8362FD">
        <w:rPr>
          <w:rFonts w:ascii="Angsana New" w:hAnsi="Angsana New"/>
          <w:spacing w:val="-6"/>
          <w:sz w:val="30"/>
          <w:szCs w:val="30"/>
          <w:cs/>
        </w:rPr>
        <w:t>งบการเงินนี้ได้รับอนุมัติจาก</w:t>
      </w:r>
      <w:r w:rsidRPr="008362FD">
        <w:rPr>
          <w:rFonts w:ascii="Angsana New" w:hAnsi="Angsana New" w:hint="cs"/>
          <w:spacing w:val="-6"/>
          <w:sz w:val="30"/>
          <w:szCs w:val="30"/>
          <w:cs/>
        </w:rPr>
        <w:t>คณะกรรมการ</w:t>
      </w:r>
      <w:r w:rsidRPr="008362FD">
        <w:rPr>
          <w:rFonts w:ascii="Angsana New" w:hAnsi="Angsana New"/>
          <w:spacing w:val="-6"/>
          <w:sz w:val="30"/>
          <w:szCs w:val="30"/>
          <w:cs/>
        </w:rPr>
        <w:t>ของบริษัทเพื่อให้ออกงบการเงินได้เมื่อวันที่</w:t>
      </w:r>
      <w:r w:rsidR="0076033D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B6552">
        <w:rPr>
          <w:rFonts w:ascii="Angsana New" w:hAnsi="Angsana New"/>
          <w:spacing w:val="-6"/>
          <w:sz w:val="30"/>
          <w:szCs w:val="30"/>
        </w:rPr>
        <w:t>23</w:t>
      </w:r>
      <w:r w:rsidR="000F7E5A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62F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กุมภาพันธ์ </w:t>
      </w:r>
      <w:r w:rsidR="00564E51">
        <w:rPr>
          <w:rFonts w:ascii="Angsana New" w:hAnsi="Angsana New"/>
          <w:color w:val="000000"/>
          <w:spacing w:val="-6"/>
          <w:sz w:val="30"/>
          <w:szCs w:val="30"/>
        </w:rPr>
        <w:t>2567</w:t>
      </w:r>
    </w:p>
    <w:p w14:paraId="0B0BE830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2D73647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54A2E83" w14:textId="77777777" w:rsidR="008A6EAA" w:rsidRPr="00564E51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RPr="00564E51" w:rsidSect="009A6710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009" w:right="1418" w:bottom="1151" w:left="1418" w:header="431" w:footer="851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2C19" w14:textId="77777777" w:rsidR="009A6710" w:rsidRDefault="009A6710" w:rsidP="00B14141">
      <w:r>
        <w:separator/>
      </w:r>
    </w:p>
  </w:endnote>
  <w:endnote w:type="continuationSeparator" w:id="0">
    <w:p w14:paraId="01D484B9" w14:textId="77777777" w:rsidR="009A6710" w:rsidRDefault="009A6710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altName w:val="Calibri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596E" w14:textId="78EF7700" w:rsidR="00722CB9" w:rsidRDefault="001920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13E0E1" wp14:editId="6CEA709F">
              <wp:simplePos x="0" y="0"/>
              <wp:positionH relativeFrom="column">
                <wp:posOffset>9260840</wp:posOffset>
              </wp:positionH>
              <wp:positionV relativeFrom="paragraph">
                <wp:posOffset>399415</wp:posOffset>
              </wp:positionV>
              <wp:extent cx="502285" cy="344170"/>
              <wp:effectExtent l="0" t="0" r="0" b="0"/>
              <wp:wrapNone/>
              <wp:docPr id="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285" cy="344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D4F5302" w14:textId="52793122" w:rsidR="00722CB9" w:rsidRPr="005905EB" w:rsidRDefault="00410E53" w:rsidP="00772169">
                          <w:pPr>
                            <w:jc w:val="cen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3</w:t>
                          </w:r>
                          <w:r w:rsidR="00EC09A4">
                            <w:rPr>
                              <w:rFonts w:ascii="Angsana New" w:hAnsi="Angsana New" w:hint="cs"/>
                              <w:sz w:val="30"/>
                              <w:szCs w:val="30"/>
                              <w:cs/>
                            </w:rPr>
                            <w:t>2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3E0E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29.2pt;margin-top:31.45pt;width:39.5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" stroked="f">
              <v:textbox style="layout-flow:vertical">
                <w:txbxContent>
                  <w:p w14:paraId="0D4F5302" w14:textId="52793122" w:rsidR="00722CB9" w:rsidRPr="005905EB" w:rsidRDefault="00410E53" w:rsidP="00772169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3</w:t>
                    </w:r>
                    <w:r w:rsidR="00EC09A4">
                      <w:rPr>
                        <w:rFonts w:ascii="Angsana New" w:hAnsi="Angsana New" w:hint="cs"/>
                        <w:sz w:val="30"/>
                        <w:szCs w:val="30"/>
                        <w:cs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628C" w14:textId="77777777" w:rsidR="00722CB9" w:rsidRDefault="00722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8A257" w14:textId="77777777" w:rsidR="009A6710" w:rsidRDefault="009A6710" w:rsidP="00B14141">
      <w:r>
        <w:separator/>
      </w:r>
    </w:p>
  </w:footnote>
  <w:footnote w:type="continuationSeparator" w:id="0">
    <w:p w14:paraId="4883C4DA" w14:textId="77777777" w:rsidR="009A6710" w:rsidRDefault="009A6710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9D2B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4E1A68FD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19200C">
      <w:rPr>
        <w:rStyle w:val="PageNumber"/>
        <w:rFonts w:ascii="Angsana New" w:hAnsi="Angsana New"/>
        <w:noProof/>
        <w:sz w:val="30"/>
        <w:szCs w:val="30"/>
      </w:rPr>
      <w:t>14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63AA11A" w14:textId="77777777" w:rsidR="00722CB9" w:rsidRPr="00D33C1D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E977" w14:textId="77777777" w:rsidR="00722CB9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6DB54049" w14:textId="77777777" w:rsidR="00722CB9" w:rsidRPr="00FC4F0A" w:rsidRDefault="00722CB9">
    <w:pPr>
      <w:pStyle w:val="Head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14:paraId="5D702A5A" w14:textId="77777777" w:rsidR="00722CB9" w:rsidRDefault="00722CB9" w:rsidP="00446BBE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FA29" w14:textId="77777777" w:rsidR="00722CB9" w:rsidRDefault="00722C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A2C7" w14:textId="77777777" w:rsidR="00722CB9" w:rsidRDefault="00722CB9">
    <w:pPr>
      <w:pStyle w:val="Header"/>
      <w:jc w:val="right"/>
    </w:pPr>
  </w:p>
  <w:p w14:paraId="5C0C63F7" w14:textId="77777777" w:rsidR="00722CB9" w:rsidRPr="008444AB" w:rsidRDefault="00722CB9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DE33" w14:textId="77777777" w:rsidR="00722CB9" w:rsidRPr="008444AB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E69ED26" w14:textId="77777777" w:rsidR="00722CB9" w:rsidRDefault="00722CB9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A743" w14:textId="77777777" w:rsidR="00722CB9" w:rsidRDefault="00722CB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1CA7E" w14:textId="77777777" w:rsidR="00722CB9" w:rsidRPr="005A2A0B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1FD209FC" w14:textId="77777777" w:rsidR="00722CB9" w:rsidRPr="002F78A4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 w:rsidR="0019200C">
      <w:rPr>
        <w:rFonts w:ascii="Angsana New" w:hAnsi="Angsana New"/>
        <w:noProof/>
        <w:sz w:val="30"/>
        <w:szCs w:val="30"/>
      </w:rPr>
      <w:t>59</w:t>
    </w:r>
    <w:r w:rsidRPr="002F78A4">
      <w:rPr>
        <w:rFonts w:ascii="Angsana New" w:hAnsi="Angsana New"/>
        <w:sz w:val="30"/>
        <w:szCs w:val="30"/>
      </w:rPr>
      <w:fldChar w:fldCharType="end"/>
    </w:r>
  </w:p>
  <w:p w14:paraId="57D5C397" w14:textId="77777777" w:rsidR="00722CB9" w:rsidRPr="008602C3" w:rsidRDefault="00722CB9" w:rsidP="00446BBE">
    <w:pPr>
      <w:pStyle w:val="Header"/>
      <w:rPr>
        <w:rStyle w:val="PageNumber"/>
        <w:sz w:val="18"/>
        <w:szCs w:val="2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31DF" w14:textId="77777777" w:rsidR="00722CB9" w:rsidRDefault="00722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9" w15:restartNumberingAfterBreak="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1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7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9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4" w15:restartNumberingAfterBreak="0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5BC554C2"/>
    <w:multiLevelType w:val="hybridMultilevel"/>
    <w:tmpl w:val="D5B2B62E"/>
    <w:lvl w:ilvl="0" w:tplc="F29ABEDE">
      <w:start w:val="43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6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7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3331142">
    <w:abstractNumId w:val="39"/>
  </w:num>
  <w:num w:numId="2" w16cid:durableId="1154688717">
    <w:abstractNumId w:val="35"/>
  </w:num>
  <w:num w:numId="3" w16cid:durableId="2099792081">
    <w:abstractNumId w:val="37"/>
  </w:num>
  <w:num w:numId="4" w16cid:durableId="1719427898">
    <w:abstractNumId w:val="3"/>
  </w:num>
  <w:num w:numId="5" w16cid:durableId="49350752">
    <w:abstractNumId w:val="21"/>
  </w:num>
  <w:num w:numId="6" w16cid:durableId="616526983">
    <w:abstractNumId w:val="30"/>
  </w:num>
  <w:num w:numId="7" w16cid:durableId="1616060403">
    <w:abstractNumId w:val="11"/>
  </w:num>
  <w:num w:numId="8" w16cid:durableId="1473908102">
    <w:abstractNumId w:val="12"/>
  </w:num>
  <w:num w:numId="9" w16cid:durableId="1461000855">
    <w:abstractNumId w:val="11"/>
  </w:num>
  <w:num w:numId="10" w16cid:durableId="1803569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1972184">
    <w:abstractNumId w:val="23"/>
  </w:num>
  <w:num w:numId="12" w16cid:durableId="2031570128">
    <w:abstractNumId w:val="16"/>
  </w:num>
  <w:num w:numId="13" w16cid:durableId="1134443172">
    <w:abstractNumId w:val="1"/>
  </w:num>
  <w:num w:numId="14" w16cid:durableId="826088706">
    <w:abstractNumId w:val="14"/>
  </w:num>
  <w:num w:numId="15" w16cid:durableId="43142105">
    <w:abstractNumId w:val="41"/>
  </w:num>
  <w:num w:numId="16" w16cid:durableId="1814565167">
    <w:abstractNumId w:val="25"/>
  </w:num>
  <w:num w:numId="17" w16cid:durableId="2027245272">
    <w:abstractNumId w:val="10"/>
  </w:num>
  <w:num w:numId="18" w16cid:durableId="1112018886">
    <w:abstractNumId w:val="6"/>
  </w:num>
  <w:num w:numId="19" w16cid:durableId="39206321">
    <w:abstractNumId w:val="33"/>
  </w:num>
  <w:num w:numId="20" w16cid:durableId="3482645">
    <w:abstractNumId w:val="29"/>
  </w:num>
  <w:num w:numId="21" w16cid:durableId="1624194817">
    <w:abstractNumId w:val="17"/>
  </w:num>
  <w:num w:numId="22" w16cid:durableId="1705444663">
    <w:abstractNumId w:val="38"/>
  </w:num>
  <w:num w:numId="23" w16cid:durableId="1522667668">
    <w:abstractNumId w:val="4"/>
  </w:num>
  <w:num w:numId="24" w16cid:durableId="765082429">
    <w:abstractNumId w:val="13"/>
  </w:num>
  <w:num w:numId="25" w16cid:durableId="2090422784">
    <w:abstractNumId w:val="19"/>
  </w:num>
  <w:num w:numId="26" w16cid:durableId="1534271606">
    <w:abstractNumId w:val="5"/>
  </w:num>
  <w:num w:numId="27" w16cid:durableId="780807275">
    <w:abstractNumId w:val="0"/>
  </w:num>
  <w:num w:numId="28" w16cid:durableId="711004139">
    <w:abstractNumId w:val="36"/>
  </w:num>
  <w:num w:numId="29" w16cid:durableId="1030842382">
    <w:abstractNumId w:val="15"/>
  </w:num>
  <w:num w:numId="30" w16cid:durableId="1647287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92682974">
    <w:abstractNumId w:val="20"/>
  </w:num>
  <w:num w:numId="32" w16cid:durableId="20364232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97157762">
    <w:abstractNumId w:val="7"/>
  </w:num>
  <w:num w:numId="34" w16cid:durableId="1792018952">
    <w:abstractNumId w:val="31"/>
  </w:num>
  <w:num w:numId="35" w16cid:durableId="749809328">
    <w:abstractNumId w:val="27"/>
  </w:num>
  <w:num w:numId="36" w16cid:durableId="370762216">
    <w:abstractNumId w:val="24"/>
  </w:num>
  <w:num w:numId="37" w16cid:durableId="41757588">
    <w:abstractNumId w:val="40"/>
  </w:num>
  <w:num w:numId="38" w16cid:durableId="900404962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 w16cid:durableId="95736818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13239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47228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892852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18992148">
    <w:abstractNumId w:val="9"/>
  </w:num>
  <w:num w:numId="44" w16cid:durableId="1444568865">
    <w:abstractNumId w:val="34"/>
  </w:num>
  <w:num w:numId="45" w16cid:durableId="1490708204">
    <w:abstractNumId w:val="2"/>
  </w:num>
  <w:num w:numId="46" w16cid:durableId="189072443">
    <w:abstractNumId w:val="18"/>
  </w:num>
  <w:num w:numId="47" w16cid:durableId="40519385">
    <w:abstractNumId w:val="28"/>
  </w:num>
  <w:num w:numId="48" w16cid:durableId="3444831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16DA"/>
    <w:rsid w:val="000019A5"/>
    <w:rsid w:val="00003222"/>
    <w:rsid w:val="0000614C"/>
    <w:rsid w:val="00007817"/>
    <w:rsid w:val="00011C1E"/>
    <w:rsid w:val="00011E31"/>
    <w:rsid w:val="0001239E"/>
    <w:rsid w:val="00013972"/>
    <w:rsid w:val="00015A05"/>
    <w:rsid w:val="00016567"/>
    <w:rsid w:val="00016D96"/>
    <w:rsid w:val="00020C96"/>
    <w:rsid w:val="00022C00"/>
    <w:rsid w:val="0002451C"/>
    <w:rsid w:val="00025A8B"/>
    <w:rsid w:val="00025A97"/>
    <w:rsid w:val="00026CAF"/>
    <w:rsid w:val="00027073"/>
    <w:rsid w:val="000272F1"/>
    <w:rsid w:val="00027DE0"/>
    <w:rsid w:val="0003027E"/>
    <w:rsid w:val="000303CE"/>
    <w:rsid w:val="0003151A"/>
    <w:rsid w:val="00032597"/>
    <w:rsid w:val="0003290F"/>
    <w:rsid w:val="00033167"/>
    <w:rsid w:val="0003594E"/>
    <w:rsid w:val="0003645A"/>
    <w:rsid w:val="00037F08"/>
    <w:rsid w:val="00040A69"/>
    <w:rsid w:val="00043F6E"/>
    <w:rsid w:val="0004438A"/>
    <w:rsid w:val="00044C8C"/>
    <w:rsid w:val="000456A6"/>
    <w:rsid w:val="00047969"/>
    <w:rsid w:val="0005195C"/>
    <w:rsid w:val="000525A4"/>
    <w:rsid w:val="000528D6"/>
    <w:rsid w:val="00053FDF"/>
    <w:rsid w:val="000549A9"/>
    <w:rsid w:val="00054F68"/>
    <w:rsid w:val="00060BDA"/>
    <w:rsid w:val="00061015"/>
    <w:rsid w:val="00063596"/>
    <w:rsid w:val="000679D2"/>
    <w:rsid w:val="00070B14"/>
    <w:rsid w:val="0007108F"/>
    <w:rsid w:val="000732A4"/>
    <w:rsid w:val="0007397D"/>
    <w:rsid w:val="000820B5"/>
    <w:rsid w:val="00083F1C"/>
    <w:rsid w:val="000844FA"/>
    <w:rsid w:val="000855FA"/>
    <w:rsid w:val="00086B37"/>
    <w:rsid w:val="000907B9"/>
    <w:rsid w:val="00090B38"/>
    <w:rsid w:val="00091861"/>
    <w:rsid w:val="00093CB3"/>
    <w:rsid w:val="0009428A"/>
    <w:rsid w:val="00094BAF"/>
    <w:rsid w:val="00094C7E"/>
    <w:rsid w:val="000962BA"/>
    <w:rsid w:val="000A1328"/>
    <w:rsid w:val="000A1B08"/>
    <w:rsid w:val="000A265B"/>
    <w:rsid w:val="000A3E17"/>
    <w:rsid w:val="000A454A"/>
    <w:rsid w:val="000A550D"/>
    <w:rsid w:val="000A70A4"/>
    <w:rsid w:val="000B126C"/>
    <w:rsid w:val="000B1554"/>
    <w:rsid w:val="000B1FB6"/>
    <w:rsid w:val="000B203B"/>
    <w:rsid w:val="000B23F0"/>
    <w:rsid w:val="000B2F63"/>
    <w:rsid w:val="000B47F6"/>
    <w:rsid w:val="000B504C"/>
    <w:rsid w:val="000B64A0"/>
    <w:rsid w:val="000B6535"/>
    <w:rsid w:val="000B72FD"/>
    <w:rsid w:val="000B78F5"/>
    <w:rsid w:val="000C06BC"/>
    <w:rsid w:val="000C0F25"/>
    <w:rsid w:val="000C1DCE"/>
    <w:rsid w:val="000C2A52"/>
    <w:rsid w:val="000C2D8F"/>
    <w:rsid w:val="000C557A"/>
    <w:rsid w:val="000C71E0"/>
    <w:rsid w:val="000D094D"/>
    <w:rsid w:val="000D3931"/>
    <w:rsid w:val="000D41AC"/>
    <w:rsid w:val="000D4A8D"/>
    <w:rsid w:val="000D5EC7"/>
    <w:rsid w:val="000D62B7"/>
    <w:rsid w:val="000E00DA"/>
    <w:rsid w:val="000E0301"/>
    <w:rsid w:val="000E085E"/>
    <w:rsid w:val="000E1393"/>
    <w:rsid w:val="000E1848"/>
    <w:rsid w:val="000E1E3B"/>
    <w:rsid w:val="000E1FF7"/>
    <w:rsid w:val="000E3DFB"/>
    <w:rsid w:val="000E4A00"/>
    <w:rsid w:val="000E5B32"/>
    <w:rsid w:val="000E5E67"/>
    <w:rsid w:val="000E787C"/>
    <w:rsid w:val="000E7CEF"/>
    <w:rsid w:val="000F215C"/>
    <w:rsid w:val="000F439A"/>
    <w:rsid w:val="000F4A29"/>
    <w:rsid w:val="000F4ED9"/>
    <w:rsid w:val="000F4FDE"/>
    <w:rsid w:val="000F7E5A"/>
    <w:rsid w:val="001002AF"/>
    <w:rsid w:val="00100C2D"/>
    <w:rsid w:val="00101990"/>
    <w:rsid w:val="00101DEA"/>
    <w:rsid w:val="001023ED"/>
    <w:rsid w:val="00102DB2"/>
    <w:rsid w:val="0010333C"/>
    <w:rsid w:val="00103408"/>
    <w:rsid w:val="0010351C"/>
    <w:rsid w:val="00103C8F"/>
    <w:rsid w:val="0010427E"/>
    <w:rsid w:val="00105F72"/>
    <w:rsid w:val="00106266"/>
    <w:rsid w:val="00107A55"/>
    <w:rsid w:val="00111DE8"/>
    <w:rsid w:val="001126EB"/>
    <w:rsid w:val="001130D8"/>
    <w:rsid w:val="00116792"/>
    <w:rsid w:val="00116F78"/>
    <w:rsid w:val="001211D0"/>
    <w:rsid w:val="001214E9"/>
    <w:rsid w:val="001226E7"/>
    <w:rsid w:val="00122A5E"/>
    <w:rsid w:val="00122B4B"/>
    <w:rsid w:val="00123A32"/>
    <w:rsid w:val="00124541"/>
    <w:rsid w:val="00124E70"/>
    <w:rsid w:val="00125CB9"/>
    <w:rsid w:val="001312DC"/>
    <w:rsid w:val="0013176F"/>
    <w:rsid w:val="001324D2"/>
    <w:rsid w:val="001340AB"/>
    <w:rsid w:val="00135507"/>
    <w:rsid w:val="001355B2"/>
    <w:rsid w:val="00135E18"/>
    <w:rsid w:val="00137648"/>
    <w:rsid w:val="0014341B"/>
    <w:rsid w:val="00143A52"/>
    <w:rsid w:val="0014532A"/>
    <w:rsid w:val="0014732C"/>
    <w:rsid w:val="001474A4"/>
    <w:rsid w:val="00151505"/>
    <w:rsid w:val="00152288"/>
    <w:rsid w:val="001526CF"/>
    <w:rsid w:val="00156369"/>
    <w:rsid w:val="00156BF4"/>
    <w:rsid w:val="0015738C"/>
    <w:rsid w:val="00157DD3"/>
    <w:rsid w:val="001601F6"/>
    <w:rsid w:val="001635C9"/>
    <w:rsid w:val="00163F8C"/>
    <w:rsid w:val="0016469E"/>
    <w:rsid w:val="00167C52"/>
    <w:rsid w:val="00170E2E"/>
    <w:rsid w:val="0017490D"/>
    <w:rsid w:val="00175022"/>
    <w:rsid w:val="00176852"/>
    <w:rsid w:val="00176A01"/>
    <w:rsid w:val="00176F82"/>
    <w:rsid w:val="001779AB"/>
    <w:rsid w:val="001803C0"/>
    <w:rsid w:val="00180A32"/>
    <w:rsid w:val="00180E67"/>
    <w:rsid w:val="00181332"/>
    <w:rsid w:val="00184ABA"/>
    <w:rsid w:val="00185EBC"/>
    <w:rsid w:val="00185F72"/>
    <w:rsid w:val="001861C3"/>
    <w:rsid w:val="0018774C"/>
    <w:rsid w:val="00190C77"/>
    <w:rsid w:val="0019175B"/>
    <w:rsid w:val="0019200C"/>
    <w:rsid w:val="00192BC6"/>
    <w:rsid w:val="001941D8"/>
    <w:rsid w:val="00196083"/>
    <w:rsid w:val="00197C2F"/>
    <w:rsid w:val="001A004F"/>
    <w:rsid w:val="001A08AA"/>
    <w:rsid w:val="001A10AA"/>
    <w:rsid w:val="001A1172"/>
    <w:rsid w:val="001A1490"/>
    <w:rsid w:val="001A19D5"/>
    <w:rsid w:val="001A26C1"/>
    <w:rsid w:val="001A3C65"/>
    <w:rsid w:val="001A63A2"/>
    <w:rsid w:val="001A6656"/>
    <w:rsid w:val="001A6D4D"/>
    <w:rsid w:val="001A7696"/>
    <w:rsid w:val="001B08A7"/>
    <w:rsid w:val="001B3D3C"/>
    <w:rsid w:val="001B43D2"/>
    <w:rsid w:val="001B585B"/>
    <w:rsid w:val="001B598D"/>
    <w:rsid w:val="001B6052"/>
    <w:rsid w:val="001B637F"/>
    <w:rsid w:val="001B7856"/>
    <w:rsid w:val="001C0A23"/>
    <w:rsid w:val="001C14EA"/>
    <w:rsid w:val="001C1AE3"/>
    <w:rsid w:val="001C5D27"/>
    <w:rsid w:val="001C5FB6"/>
    <w:rsid w:val="001C6A38"/>
    <w:rsid w:val="001C6E32"/>
    <w:rsid w:val="001D0EDD"/>
    <w:rsid w:val="001D1B5B"/>
    <w:rsid w:val="001D20CB"/>
    <w:rsid w:val="001D23B8"/>
    <w:rsid w:val="001D3A5B"/>
    <w:rsid w:val="001E0197"/>
    <w:rsid w:val="001E1F2B"/>
    <w:rsid w:val="001E27D4"/>
    <w:rsid w:val="001E3836"/>
    <w:rsid w:val="001E3B1D"/>
    <w:rsid w:val="001E3B61"/>
    <w:rsid w:val="001E64A0"/>
    <w:rsid w:val="001E6838"/>
    <w:rsid w:val="001F140A"/>
    <w:rsid w:val="001F21A1"/>
    <w:rsid w:val="001F3A4A"/>
    <w:rsid w:val="001F4636"/>
    <w:rsid w:val="001F4644"/>
    <w:rsid w:val="001F6905"/>
    <w:rsid w:val="00202B81"/>
    <w:rsid w:val="002031F6"/>
    <w:rsid w:val="00204FB5"/>
    <w:rsid w:val="00205009"/>
    <w:rsid w:val="0020711C"/>
    <w:rsid w:val="002076A3"/>
    <w:rsid w:val="0021027D"/>
    <w:rsid w:val="002114DC"/>
    <w:rsid w:val="00217131"/>
    <w:rsid w:val="0022179B"/>
    <w:rsid w:val="00222165"/>
    <w:rsid w:val="00222198"/>
    <w:rsid w:val="0022361E"/>
    <w:rsid w:val="00226103"/>
    <w:rsid w:val="00227530"/>
    <w:rsid w:val="0023029E"/>
    <w:rsid w:val="00231356"/>
    <w:rsid w:val="0023286C"/>
    <w:rsid w:val="00232DA0"/>
    <w:rsid w:val="00234BC6"/>
    <w:rsid w:val="00234CB5"/>
    <w:rsid w:val="00236D8D"/>
    <w:rsid w:val="002455F6"/>
    <w:rsid w:val="002456EA"/>
    <w:rsid w:val="00245BE6"/>
    <w:rsid w:val="0024634A"/>
    <w:rsid w:val="00247CBD"/>
    <w:rsid w:val="00254A54"/>
    <w:rsid w:val="002552B3"/>
    <w:rsid w:val="00257280"/>
    <w:rsid w:val="002608A0"/>
    <w:rsid w:val="00260A99"/>
    <w:rsid w:val="00261F56"/>
    <w:rsid w:val="00262934"/>
    <w:rsid w:val="00265917"/>
    <w:rsid w:val="002665DC"/>
    <w:rsid w:val="00266FE1"/>
    <w:rsid w:val="002716CB"/>
    <w:rsid w:val="0027416A"/>
    <w:rsid w:val="00274BEA"/>
    <w:rsid w:val="00276467"/>
    <w:rsid w:val="00277BAC"/>
    <w:rsid w:val="0028023E"/>
    <w:rsid w:val="00280E0D"/>
    <w:rsid w:val="00282408"/>
    <w:rsid w:val="002838DE"/>
    <w:rsid w:val="00283BF1"/>
    <w:rsid w:val="00284070"/>
    <w:rsid w:val="00284AE7"/>
    <w:rsid w:val="00284D5F"/>
    <w:rsid w:val="00285F68"/>
    <w:rsid w:val="00295780"/>
    <w:rsid w:val="002958F5"/>
    <w:rsid w:val="00296983"/>
    <w:rsid w:val="00297223"/>
    <w:rsid w:val="00297937"/>
    <w:rsid w:val="002A36E5"/>
    <w:rsid w:val="002A37B2"/>
    <w:rsid w:val="002A4637"/>
    <w:rsid w:val="002A528A"/>
    <w:rsid w:val="002A74D7"/>
    <w:rsid w:val="002A763B"/>
    <w:rsid w:val="002A7B46"/>
    <w:rsid w:val="002B0412"/>
    <w:rsid w:val="002B082E"/>
    <w:rsid w:val="002B2660"/>
    <w:rsid w:val="002B34BC"/>
    <w:rsid w:val="002B4821"/>
    <w:rsid w:val="002B4FD2"/>
    <w:rsid w:val="002B5260"/>
    <w:rsid w:val="002B66E5"/>
    <w:rsid w:val="002B7A62"/>
    <w:rsid w:val="002C36F3"/>
    <w:rsid w:val="002C414C"/>
    <w:rsid w:val="002C528A"/>
    <w:rsid w:val="002D03B3"/>
    <w:rsid w:val="002D188A"/>
    <w:rsid w:val="002D2AE6"/>
    <w:rsid w:val="002D3FC2"/>
    <w:rsid w:val="002D59BE"/>
    <w:rsid w:val="002E27DA"/>
    <w:rsid w:val="002E361D"/>
    <w:rsid w:val="002E38D3"/>
    <w:rsid w:val="002E41A1"/>
    <w:rsid w:val="002E5159"/>
    <w:rsid w:val="002E7892"/>
    <w:rsid w:val="002E7B6E"/>
    <w:rsid w:val="002F11EF"/>
    <w:rsid w:val="002F21CD"/>
    <w:rsid w:val="002F2BCF"/>
    <w:rsid w:val="002F2D3D"/>
    <w:rsid w:val="002F2D65"/>
    <w:rsid w:val="002F3915"/>
    <w:rsid w:val="002F3CA8"/>
    <w:rsid w:val="002F5359"/>
    <w:rsid w:val="002F6731"/>
    <w:rsid w:val="002F7418"/>
    <w:rsid w:val="00300265"/>
    <w:rsid w:val="003013A6"/>
    <w:rsid w:val="00301686"/>
    <w:rsid w:val="00301A8B"/>
    <w:rsid w:val="00301ED3"/>
    <w:rsid w:val="003032C2"/>
    <w:rsid w:val="00304B83"/>
    <w:rsid w:val="00304F00"/>
    <w:rsid w:val="00305E88"/>
    <w:rsid w:val="00307A1A"/>
    <w:rsid w:val="003102CE"/>
    <w:rsid w:val="00311ADE"/>
    <w:rsid w:val="003134D8"/>
    <w:rsid w:val="003137EE"/>
    <w:rsid w:val="00314301"/>
    <w:rsid w:val="00314617"/>
    <w:rsid w:val="00314C84"/>
    <w:rsid w:val="00314FDF"/>
    <w:rsid w:val="00315299"/>
    <w:rsid w:val="00321BC1"/>
    <w:rsid w:val="00321FD3"/>
    <w:rsid w:val="00322201"/>
    <w:rsid w:val="0032275A"/>
    <w:rsid w:val="00325A57"/>
    <w:rsid w:val="00326530"/>
    <w:rsid w:val="00330E1B"/>
    <w:rsid w:val="00331062"/>
    <w:rsid w:val="00331440"/>
    <w:rsid w:val="003328C7"/>
    <w:rsid w:val="00335AEC"/>
    <w:rsid w:val="003406C2"/>
    <w:rsid w:val="0034141E"/>
    <w:rsid w:val="0034290B"/>
    <w:rsid w:val="003429C9"/>
    <w:rsid w:val="00347992"/>
    <w:rsid w:val="00350C0F"/>
    <w:rsid w:val="00350C71"/>
    <w:rsid w:val="00351E3C"/>
    <w:rsid w:val="00355A42"/>
    <w:rsid w:val="00357B2D"/>
    <w:rsid w:val="00357CD3"/>
    <w:rsid w:val="00361B64"/>
    <w:rsid w:val="00361BD0"/>
    <w:rsid w:val="00361DE6"/>
    <w:rsid w:val="00361ED0"/>
    <w:rsid w:val="00363AAB"/>
    <w:rsid w:val="00364E6E"/>
    <w:rsid w:val="0037151D"/>
    <w:rsid w:val="00375E2B"/>
    <w:rsid w:val="0038002B"/>
    <w:rsid w:val="0038168C"/>
    <w:rsid w:val="00381851"/>
    <w:rsid w:val="00384702"/>
    <w:rsid w:val="00385091"/>
    <w:rsid w:val="00385FFD"/>
    <w:rsid w:val="003869C6"/>
    <w:rsid w:val="00390320"/>
    <w:rsid w:val="00391373"/>
    <w:rsid w:val="003914E3"/>
    <w:rsid w:val="00393F12"/>
    <w:rsid w:val="0039432D"/>
    <w:rsid w:val="00394561"/>
    <w:rsid w:val="003952E4"/>
    <w:rsid w:val="00395AAF"/>
    <w:rsid w:val="00395DD1"/>
    <w:rsid w:val="003970AB"/>
    <w:rsid w:val="003A192C"/>
    <w:rsid w:val="003A21F5"/>
    <w:rsid w:val="003A22B0"/>
    <w:rsid w:val="003A3BE9"/>
    <w:rsid w:val="003A4EDF"/>
    <w:rsid w:val="003A5AD4"/>
    <w:rsid w:val="003A62D5"/>
    <w:rsid w:val="003A6610"/>
    <w:rsid w:val="003B0899"/>
    <w:rsid w:val="003B226D"/>
    <w:rsid w:val="003B446C"/>
    <w:rsid w:val="003B510A"/>
    <w:rsid w:val="003B61AD"/>
    <w:rsid w:val="003B7825"/>
    <w:rsid w:val="003C0656"/>
    <w:rsid w:val="003C08E9"/>
    <w:rsid w:val="003C2F24"/>
    <w:rsid w:val="003C417F"/>
    <w:rsid w:val="003C4EE5"/>
    <w:rsid w:val="003C5100"/>
    <w:rsid w:val="003D1697"/>
    <w:rsid w:val="003D1C58"/>
    <w:rsid w:val="003D4A79"/>
    <w:rsid w:val="003D4DDD"/>
    <w:rsid w:val="003D7871"/>
    <w:rsid w:val="003D7D47"/>
    <w:rsid w:val="003E11E2"/>
    <w:rsid w:val="003E17BD"/>
    <w:rsid w:val="003E252A"/>
    <w:rsid w:val="003E2753"/>
    <w:rsid w:val="003E34AC"/>
    <w:rsid w:val="003E3FEA"/>
    <w:rsid w:val="003E41A3"/>
    <w:rsid w:val="003E4999"/>
    <w:rsid w:val="003F3F7C"/>
    <w:rsid w:val="003F4AB3"/>
    <w:rsid w:val="003F4D5A"/>
    <w:rsid w:val="003F6E63"/>
    <w:rsid w:val="00401AAC"/>
    <w:rsid w:val="00401BD6"/>
    <w:rsid w:val="0040213F"/>
    <w:rsid w:val="00402215"/>
    <w:rsid w:val="004077EB"/>
    <w:rsid w:val="00410E53"/>
    <w:rsid w:val="0041261D"/>
    <w:rsid w:val="004129A0"/>
    <w:rsid w:val="00413111"/>
    <w:rsid w:val="0041400F"/>
    <w:rsid w:val="004141F9"/>
    <w:rsid w:val="004156F2"/>
    <w:rsid w:val="00415A7C"/>
    <w:rsid w:val="0041644E"/>
    <w:rsid w:val="00417AE6"/>
    <w:rsid w:val="004214F3"/>
    <w:rsid w:val="00421A2B"/>
    <w:rsid w:val="004225BF"/>
    <w:rsid w:val="00423726"/>
    <w:rsid w:val="00424AF5"/>
    <w:rsid w:val="00430AD3"/>
    <w:rsid w:val="004312C7"/>
    <w:rsid w:val="00433DBA"/>
    <w:rsid w:val="00435259"/>
    <w:rsid w:val="0043559E"/>
    <w:rsid w:val="00440BDA"/>
    <w:rsid w:val="00441B55"/>
    <w:rsid w:val="00442403"/>
    <w:rsid w:val="004426E7"/>
    <w:rsid w:val="00444595"/>
    <w:rsid w:val="00444982"/>
    <w:rsid w:val="00444BB0"/>
    <w:rsid w:val="00444DC6"/>
    <w:rsid w:val="00444F7A"/>
    <w:rsid w:val="00446BBE"/>
    <w:rsid w:val="00447099"/>
    <w:rsid w:val="00447AFA"/>
    <w:rsid w:val="00450F4E"/>
    <w:rsid w:val="00451A3C"/>
    <w:rsid w:val="00452069"/>
    <w:rsid w:val="00452BDE"/>
    <w:rsid w:val="00453196"/>
    <w:rsid w:val="0046162A"/>
    <w:rsid w:val="004620F3"/>
    <w:rsid w:val="0046262D"/>
    <w:rsid w:val="00463A1E"/>
    <w:rsid w:val="00464827"/>
    <w:rsid w:val="00465B50"/>
    <w:rsid w:val="00466918"/>
    <w:rsid w:val="004671A6"/>
    <w:rsid w:val="004711F4"/>
    <w:rsid w:val="00472B18"/>
    <w:rsid w:val="00474AAC"/>
    <w:rsid w:val="00476A10"/>
    <w:rsid w:val="004777F1"/>
    <w:rsid w:val="00477C04"/>
    <w:rsid w:val="00480CF5"/>
    <w:rsid w:val="004813C7"/>
    <w:rsid w:val="00481FAA"/>
    <w:rsid w:val="00484106"/>
    <w:rsid w:val="00486AF7"/>
    <w:rsid w:val="00487C0A"/>
    <w:rsid w:val="00490448"/>
    <w:rsid w:val="00495F5B"/>
    <w:rsid w:val="00496EBF"/>
    <w:rsid w:val="004972A3"/>
    <w:rsid w:val="004A0637"/>
    <w:rsid w:val="004A0A97"/>
    <w:rsid w:val="004A32C1"/>
    <w:rsid w:val="004A3F8B"/>
    <w:rsid w:val="004A4F44"/>
    <w:rsid w:val="004A7117"/>
    <w:rsid w:val="004A7E7C"/>
    <w:rsid w:val="004B0683"/>
    <w:rsid w:val="004B16FA"/>
    <w:rsid w:val="004B2090"/>
    <w:rsid w:val="004B3447"/>
    <w:rsid w:val="004B3A63"/>
    <w:rsid w:val="004B539B"/>
    <w:rsid w:val="004B6024"/>
    <w:rsid w:val="004B6C84"/>
    <w:rsid w:val="004C03F7"/>
    <w:rsid w:val="004C1183"/>
    <w:rsid w:val="004C24B9"/>
    <w:rsid w:val="004C3181"/>
    <w:rsid w:val="004C52EB"/>
    <w:rsid w:val="004D0171"/>
    <w:rsid w:val="004D0C36"/>
    <w:rsid w:val="004D0F98"/>
    <w:rsid w:val="004D2E90"/>
    <w:rsid w:val="004D3A5C"/>
    <w:rsid w:val="004D3C0C"/>
    <w:rsid w:val="004D52F9"/>
    <w:rsid w:val="004D5631"/>
    <w:rsid w:val="004D70D2"/>
    <w:rsid w:val="004D736B"/>
    <w:rsid w:val="004E039F"/>
    <w:rsid w:val="004E0A34"/>
    <w:rsid w:val="004E30F0"/>
    <w:rsid w:val="004E3258"/>
    <w:rsid w:val="004E3821"/>
    <w:rsid w:val="004E43DD"/>
    <w:rsid w:val="004F72B7"/>
    <w:rsid w:val="0050260E"/>
    <w:rsid w:val="0050448F"/>
    <w:rsid w:val="005048CE"/>
    <w:rsid w:val="00504CE8"/>
    <w:rsid w:val="00506EE2"/>
    <w:rsid w:val="005078B3"/>
    <w:rsid w:val="0051663C"/>
    <w:rsid w:val="00517F67"/>
    <w:rsid w:val="005206F1"/>
    <w:rsid w:val="00520B21"/>
    <w:rsid w:val="0052108D"/>
    <w:rsid w:val="00521226"/>
    <w:rsid w:val="005214F8"/>
    <w:rsid w:val="005229AF"/>
    <w:rsid w:val="00523AB9"/>
    <w:rsid w:val="00524C38"/>
    <w:rsid w:val="00527CA3"/>
    <w:rsid w:val="00531520"/>
    <w:rsid w:val="00531D25"/>
    <w:rsid w:val="00532334"/>
    <w:rsid w:val="005326A1"/>
    <w:rsid w:val="005338F1"/>
    <w:rsid w:val="005338F4"/>
    <w:rsid w:val="00533A97"/>
    <w:rsid w:val="0053552B"/>
    <w:rsid w:val="00536935"/>
    <w:rsid w:val="00537728"/>
    <w:rsid w:val="005410EC"/>
    <w:rsid w:val="005437E7"/>
    <w:rsid w:val="00544297"/>
    <w:rsid w:val="005449C2"/>
    <w:rsid w:val="00546FA2"/>
    <w:rsid w:val="005475BF"/>
    <w:rsid w:val="00547C4F"/>
    <w:rsid w:val="00551ECB"/>
    <w:rsid w:val="00556CAF"/>
    <w:rsid w:val="00556EF5"/>
    <w:rsid w:val="0056040D"/>
    <w:rsid w:val="00560715"/>
    <w:rsid w:val="005626AF"/>
    <w:rsid w:val="00564E51"/>
    <w:rsid w:val="00565B27"/>
    <w:rsid w:val="0057128A"/>
    <w:rsid w:val="00573BCB"/>
    <w:rsid w:val="00574AEC"/>
    <w:rsid w:val="005766F5"/>
    <w:rsid w:val="0057725A"/>
    <w:rsid w:val="0058063D"/>
    <w:rsid w:val="00582B7B"/>
    <w:rsid w:val="0058527D"/>
    <w:rsid w:val="00586D7C"/>
    <w:rsid w:val="005877B4"/>
    <w:rsid w:val="00587A42"/>
    <w:rsid w:val="00591A57"/>
    <w:rsid w:val="005937EC"/>
    <w:rsid w:val="0059518A"/>
    <w:rsid w:val="0059619D"/>
    <w:rsid w:val="005A0BF3"/>
    <w:rsid w:val="005A0D4F"/>
    <w:rsid w:val="005A0F02"/>
    <w:rsid w:val="005A2EA1"/>
    <w:rsid w:val="005A2ECE"/>
    <w:rsid w:val="005A60BF"/>
    <w:rsid w:val="005A6FD6"/>
    <w:rsid w:val="005B06AF"/>
    <w:rsid w:val="005B1616"/>
    <w:rsid w:val="005B217B"/>
    <w:rsid w:val="005B226E"/>
    <w:rsid w:val="005B3B8A"/>
    <w:rsid w:val="005B4850"/>
    <w:rsid w:val="005C0C1B"/>
    <w:rsid w:val="005C0C30"/>
    <w:rsid w:val="005C232E"/>
    <w:rsid w:val="005C2A9B"/>
    <w:rsid w:val="005C42DE"/>
    <w:rsid w:val="005C44D4"/>
    <w:rsid w:val="005C4C1F"/>
    <w:rsid w:val="005C5553"/>
    <w:rsid w:val="005C6648"/>
    <w:rsid w:val="005D0247"/>
    <w:rsid w:val="005D6FC5"/>
    <w:rsid w:val="005D7309"/>
    <w:rsid w:val="005D77EC"/>
    <w:rsid w:val="005E5E47"/>
    <w:rsid w:val="005E6D9B"/>
    <w:rsid w:val="005E7863"/>
    <w:rsid w:val="005F2958"/>
    <w:rsid w:val="005F48A3"/>
    <w:rsid w:val="005F7257"/>
    <w:rsid w:val="00602A9E"/>
    <w:rsid w:val="0060431E"/>
    <w:rsid w:val="00605E5E"/>
    <w:rsid w:val="006071B1"/>
    <w:rsid w:val="00607847"/>
    <w:rsid w:val="006111FE"/>
    <w:rsid w:val="00613D72"/>
    <w:rsid w:val="00614910"/>
    <w:rsid w:val="00614946"/>
    <w:rsid w:val="00614EA3"/>
    <w:rsid w:val="00615901"/>
    <w:rsid w:val="00616C82"/>
    <w:rsid w:val="006204E0"/>
    <w:rsid w:val="006211A3"/>
    <w:rsid w:val="00621E9E"/>
    <w:rsid w:val="00623752"/>
    <w:rsid w:val="006238E0"/>
    <w:rsid w:val="006245D9"/>
    <w:rsid w:val="006250D2"/>
    <w:rsid w:val="00625641"/>
    <w:rsid w:val="0062607C"/>
    <w:rsid w:val="0062619F"/>
    <w:rsid w:val="0062768D"/>
    <w:rsid w:val="00631EC8"/>
    <w:rsid w:val="0063478B"/>
    <w:rsid w:val="00634B5B"/>
    <w:rsid w:val="00636565"/>
    <w:rsid w:val="006404DF"/>
    <w:rsid w:val="00641249"/>
    <w:rsid w:val="0064212F"/>
    <w:rsid w:val="00643A89"/>
    <w:rsid w:val="00644C37"/>
    <w:rsid w:val="006456B6"/>
    <w:rsid w:val="00646BF1"/>
    <w:rsid w:val="00651428"/>
    <w:rsid w:val="0065335F"/>
    <w:rsid w:val="0065538A"/>
    <w:rsid w:val="0066186A"/>
    <w:rsid w:val="0066381C"/>
    <w:rsid w:val="00664A00"/>
    <w:rsid w:val="00664C15"/>
    <w:rsid w:val="0066684B"/>
    <w:rsid w:val="00670922"/>
    <w:rsid w:val="006727AA"/>
    <w:rsid w:val="0067363B"/>
    <w:rsid w:val="006737B2"/>
    <w:rsid w:val="00673F26"/>
    <w:rsid w:val="006741B1"/>
    <w:rsid w:val="006825F3"/>
    <w:rsid w:val="006834CC"/>
    <w:rsid w:val="006855AF"/>
    <w:rsid w:val="00686580"/>
    <w:rsid w:val="0068711C"/>
    <w:rsid w:val="00687A13"/>
    <w:rsid w:val="00687A70"/>
    <w:rsid w:val="00692585"/>
    <w:rsid w:val="0069359E"/>
    <w:rsid w:val="006963E7"/>
    <w:rsid w:val="006A1011"/>
    <w:rsid w:val="006A1E09"/>
    <w:rsid w:val="006A271A"/>
    <w:rsid w:val="006A2736"/>
    <w:rsid w:val="006A632F"/>
    <w:rsid w:val="006A6C05"/>
    <w:rsid w:val="006A7C40"/>
    <w:rsid w:val="006B15EE"/>
    <w:rsid w:val="006B24C2"/>
    <w:rsid w:val="006B3157"/>
    <w:rsid w:val="006B3A7C"/>
    <w:rsid w:val="006B40A2"/>
    <w:rsid w:val="006B4A91"/>
    <w:rsid w:val="006B64AD"/>
    <w:rsid w:val="006B6552"/>
    <w:rsid w:val="006B686E"/>
    <w:rsid w:val="006B6EE2"/>
    <w:rsid w:val="006B70A4"/>
    <w:rsid w:val="006C1660"/>
    <w:rsid w:val="006C1A06"/>
    <w:rsid w:val="006C3460"/>
    <w:rsid w:val="006C620A"/>
    <w:rsid w:val="006C7A3F"/>
    <w:rsid w:val="006D1AE6"/>
    <w:rsid w:val="006D4884"/>
    <w:rsid w:val="006D5570"/>
    <w:rsid w:val="006D6345"/>
    <w:rsid w:val="006D7CF7"/>
    <w:rsid w:val="006E2E38"/>
    <w:rsid w:val="006E3148"/>
    <w:rsid w:val="006E3831"/>
    <w:rsid w:val="006E5FC6"/>
    <w:rsid w:val="006F09A7"/>
    <w:rsid w:val="006F59AD"/>
    <w:rsid w:val="006F6904"/>
    <w:rsid w:val="006F7491"/>
    <w:rsid w:val="0070069E"/>
    <w:rsid w:val="00700F3A"/>
    <w:rsid w:val="00703108"/>
    <w:rsid w:val="007043DF"/>
    <w:rsid w:val="00706C34"/>
    <w:rsid w:val="00710186"/>
    <w:rsid w:val="00710C11"/>
    <w:rsid w:val="007122D0"/>
    <w:rsid w:val="007147B3"/>
    <w:rsid w:val="00716B6E"/>
    <w:rsid w:val="007207C0"/>
    <w:rsid w:val="00721034"/>
    <w:rsid w:val="00722CB9"/>
    <w:rsid w:val="00722D6F"/>
    <w:rsid w:val="00722EC6"/>
    <w:rsid w:val="00724970"/>
    <w:rsid w:val="007251A1"/>
    <w:rsid w:val="00725988"/>
    <w:rsid w:val="00727111"/>
    <w:rsid w:val="007276A7"/>
    <w:rsid w:val="00727D5C"/>
    <w:rsid w:val="00730D37"/>
    <w:rsid w:val="00731E7B"/>
    <w:rsid w:val="00732655"/>
    <w:rsid w:val="00734C6F"/>
    <w:rsid w:val="00735621"/>
    <w:rsid w:val="00735A52"/>
    <w:rsid w:val="007364B3"/>
    <w:rsid w:val="00736E4D"/>
    <w:rsid w:val="007407B2"/>
    <w:rsid w:val="00740949"/>
    <w:rsid w:val="00740AD9"/>
    <w:rsid w:val="00742267"/>
    <w:rsid w:val="00751172"/>
    <w:rsid w:val="007517A4"/>
    <w:rsid w:val="00752826"/>
    <w:rsid w:val="007528DA"/>
    <w:rsid w:val="00754403"/>
    <w:rsid w:val="0075562C"/>
    <w:rsid w:val="00755D0B"/>
    <w:rsid w:val="007567CD"/>
    <w:rsid w:val="00757B9A"/>
    <w:rsid w:val="00757BA4"/>
    <w:rsid w:val="0076033D"/>
    <w:rsid w:val="00760D7A"/>
    <w:rsid w:val="007613D5"/>
    <w:rsid w:val="00762A27"/>
    <w:rsid w:val="00763534"/>
    <w:rsid w:val="00763FE1"/>
    <w:rsid w:val="0076435B"/>
    <w:rsid w:val="00764408"/>
    <w:rsid w:val="00764EB2"/>
    <w:rsid w:val="0076522F"/>
    <w:rsid w:val="0076675A"/>
    <w:rsid w:val="00767E79"/>
    <w:rsid w:val="00772169"/>
    <w:rsid w:val="00772936"/>
    <w:rsid w:val="00772D54"/>
    <w:rsid w:val="00773B94"/>
    <w:rsid w:val="00774002"/>
    <w:rsid w:val="00774A4B"/>
    <w:rsid w:val="00774ACE"/>
    <w:rsid w:val="00776943"/>
    <w:rsid w:val="0078001A"/>
    <w:rsid w:val="00781BF2"/>
    <w:rsid w:val="00782ED0"/>
    <w:rsid w:val="00787133"/>
    <w:rsid w:val="0079033C"/>
    <w:rsid w:val="00792B07"/>
    <w:rsid w:val="00792C8A"/>
    <w:rsid w:val="00792D0D"/>
    <w:rsid w:val="0079609C"/>
    <w:rsid w:val="007966A2"/>
    <w:rsid w:val="00796D11"/>
    <w:rsid w:val="00797043"/>
    <w:rsid w:val="00797301"/>
    <w:rsid w:val="00797E07"/>
    <w:rsid w:val="007A0339"/>
    <w:rsid w:val="007A09BE"/>
    <w:rsid w:val="007A1173"/>
    <w:rsid w:val="007A1374"/>
    <w:rsid w:val="007A13DF"/>
    <w:rsid w:val="007A1485"/>
    <w:rsid w:val="007A26AD"/>
    <w:rsid w:val="007A5AEB"/>
    <w:rsid w:val="007A5DDF"/>
    <w:rsid w:val="007A7298"/>
    <w:rsid w:val="007B0BA5"/>
    <w:rsid w:val="007B1299"/>
    <w:rsid w:val="007B19F7"/>
    <w:rsid w:val="007B2AA1"/>
    <w:rsid w:val="007B304F"/>
    <w:rsid w:val="007B5357"/>
    <w:rsid w:val="007B6010"/>
    <w:rsid w:val="007B72B8"/>
    <w:rsid w:val="007C0032"/>
    <w:rsid w:val="007C4A8D"/>
    <w:rsid w:val="007C4E40"/>
    <w:rsid w:val="007C6A88"/>
    <w:rsid w:val="007D231F"/>
    <w:rsid w:val="007D5A43"/>
    <w:rsid w:val="007D5AC8"/>
    <w:rsid w:val="007D5C89"/>
    <w:rsid w:val="007D7626"/>
    <w:rsid w:val="007E02F3"/>
    <w:rsid w:val="007E0487"/>
    <w:rsid w:val="007E0979"/>
    <w:rsid w:val="007E12AB"/>
    <w:rsid w:val="007E32A3"/>
    <w:rsid w:val="007E408A"/>
    <w:rsid w:val="007F1462"/>
    <w:rsid w:val="007F2389"/>
    <w:rsid w:val="007F3620"/>
    <w:rsid w:val="007F381D"/>
    <w:rsid w:val="007F4D00"/>
    <w:rsid w:val="007F5167"/>
    <w:rsid w:val="007F5208"/>
    <w:rsid w:val="007F6441"/>
    <w:rsid w:val="00802605"/>
    <w:rsid w:val="00803D22"/>
    <w:rsid w:val="0080598B"/>
    <w:rsid w:val="00806C33"/>
    <w:rsid w:val="008078D0"/>
    <w:rsid w:val="008150E5"/>
    <w:rsid w:val="0081686C"/>
    <w:rsid w:val="00816A79"/>
    <w:rsid w:val="00816EF8"/>
    <w:rsid w:val="0081731B"/>
    <w:rsid w:val="00817A07"/>
    <w:rsid w:val="008212A8"/>
    <w:rsid w:val="00822647"/>
    <w:rsid w:val="008233A1"/>
    <w:rsid w:val="008243A8"/>
    <w:rsid w:val="0082463B"/>
    <w:rsid w:val="008248CE"/>
    <w:rsid w:val="008249AC"/>
    <w:rsid w:val="00825B37"/>
    <w:rsid w:val="008267E4"/>
    <w:rsid w:val="008305A0"/>
    <w:rsid w:val="00830808"/>
    <w:rsid w:val="008317A5"/>
    <w:rsid w:val="00831DEF"/>
    <w:rsid w:val="0083273D"/>
    <w:rsid w:val="008337EA"/>
    <w:rsid w:val="008362FD"/>
    <w:rsid w:val="00836A18"/>
    <w:rsid w:val="0083753E"/>
    <w:rsid w:val="0083756E"/>
    <w:rsid w:val="00837C56"/>
    <w:rsid w:val="00837E5F"/>
    <w:rsid w:val="00840856"/>
    <w:rsid w:val="00841851"/>
    <w:rsid w:val="0084291E"/>
    <w:rsid w:val="00843909"/>
    <w:rsid w:val="00844313"/>
    <w:rsid w:val="0084576D"/>
    <w:rsid w:val="00845C74"/>
    <w:rsid w:val="00845E5F"/>
    <w:rsid w:val="00846A3F"/>
    <w:rsid w:val="00846F59"/>
    <w:rsid w:val="00847020"/>
    <w:rsid w:val="00847E85"/>
    <w:rsid w:val="008500E9"/>
    <w:rsid w:val="00850434"/>
    <w:rsid w:val="00851013"/>
    <w:rsid w:val="00851ABD"/>
    <w:rsid w:val="00851F89"/>
    <w:rsid w:val="00853494"/>
    <w:rsid w:val="00853767"/>
    <w:rsid w:val="00855AC8"/>
    <w:rsid w:val="00855F0E"/>
    <w:rsid w:val="0085727A"/>
    <w:rsid w:val="00857ADE"/>
    <w:rsid w:val="00861463"/>
    <w:rsid w:val="00862DC2"/>
    <w:rsid w:val="0086621D"/>
    <w:rsid w:val="00867D83"/>
    <w:rsid w:val="00870CB4"/>
    <w:rsid w:val="00870F42"/>
    <w:rsid w:val="00872875"/>
    <w:rsid w:val="00874A25"/>
    <w:rsid w:val="00874CF8"/>
    <w:rsid w:val="00875FEB"/>
    <w:rsid w:val="00880E40"/>
    <w:rsid w:val="00882297"/>
    <w:rsid w:val="00883EDC"/>
    <w:rsid w:val="00884E81"/>
    <w:rsid w:val="00885114"/>
    <w:rsid w:val="00885ED7"/>
    <w:rsid w:val="00886782"/>
    <w:rsid w:val="00886B46"/>
    <w:rsid w:val="008879CC"/>
    <w:rsid w:val="00890C59"/>
    <w:rsid w:val="008918C5"/>
    <w:rsid w:val="0089369B"/>
    <w:rsid w:val="00893DE1"/>
    <w:rsid w:val="00894BBC"/>
    <w:rsid w:val="00894CD0"/>
    <w:rsid w:val="008A217B"/>
    <w:rsid w:val="008A2247"/>
    <w:rsid w:val="008A676E"/>
    <w:rsid w:val="008A6EAA"/>
    <w:rsid w:val="008A6FCB"/>
    <w:rsid w:val="008A708C"/>
    <w:rsid w:val="008B0C48"/>
    <w:rsid w:val="008B1BF3"/>
    <w:rsid w:val="008B27BA"/>
    <w:rsid w:val="008B4297"/>
    <w:rsid w:val="008B42F8"/>
    <w:rsid w:val="008B5116"/>
    <w:rsid w:val="008B72FD"/>
    <w:rsid w:val="008B7B46"/>
    <w:rsid w:val="008C0528"/>
    <w:rsid w:val="008C334A"/>
    <w:rsid w:val="008C38A0"/>
    <w:rsid w:val="008C56F6"/>
    <w:rsid w:val="008D3B2E"/>
    <w:rsid w:val="008D3EF8"/>
    <w:rsid w:val="008D5A16"/>
    <w:rsid w:val="008D5FE2"/>
    <w:rsid w:val="008E255B"/>
    <w:rsid w:val="008E39BB"/>
    <w:rsid w:val="008E4906"/>
    <w:rsid w:val="008F406B"/>
    <w:rsid w:val="008F4D3B"/>
    <w:rsid w:val="008F5789"/>
    <w:rsid w:val="00900229"/>
    <w:rsid w:val="0090323B"/>
    <w:rsid w:val="00906155"/>
    <w:rsid w:val="009122B8"/>
    <w:rsid w:val="00914345"/>
    <w:rsid w:val="00914E5A"/>
    <w:rsid w:val="00916AA8"/>
    <w:rsid w:val="0092167B"/>
    <w:rsid w:val="00921E5D"/>
    <w:rsid w:val="009223A9"/>
    <w:rsid w:val="009224D6"/>
    <w:rsid w:val="009234E7"/>
    <w:rsid w:val="00924547"/>
    <w:rsid w:val="009248DB"/>
    <w:rsid w:val="009249EF"/>
    <w:rsid w:val="00925627"/>
    <w:rsid w:val="00925EEE"/>
    <w:rsid w:val="00926761"/>
    <w:rsid w:val="00930016"/>
    <w:rsid w:val="00933725"/>
    <w:rsid w:val="00933DB1"/>
    <w:rsid w:val="00935352"/>
    <w:rsid w:val="009360EE"/>
    <w:rsid w:val="00937C8F"/>
    <w:rsid w:val="00942527"/>
    <w:rsid w:val="00942934"/>
    <w:rsid w:val="00943427"/>
    <w:rsid w:val="00943469"/>
    <w:rsid w:val="009456C0"/>
    <w:rsid w:val="00950652"/>
    <w:rsid w:val="00950F99"/>
    <w:rsid w:val="00951116"/>
    <w:rsid w:val="009521E7"/>
    <w:rsid w:val="009553FA"/>
    <w:rsid w:val="00955536"/>
    <w:rsid w:val="00957EF3"/>
    <w:rsid w:val="009628FD"/>
    <w:rsid w:val="00965486"/>
    <w:rsid w:val="00965738"/>
    <w:rsid w:val="00967B2A"/>
    <w:rsid w:val="00967DB0"/>
    <w:rsid w:val="009737D4"/>
    <w:rsid w:val="00974BBB"/>
    <w:rsid w:val="00975557"/>
    <w:rsid w:val="00975772"/>
    <w:rsid w:val="0098788D"/>
    <w:rsid w:val="00990974"/>
    <w:rsid w:val="0099387B"/>
    <w:rsid w:val="00994EEA"/>
    <w:rsid w:val="0099645F"/>
    <w:rsid w:val="0099677D"/>
    <w:rsid w:val="00997798"/>
    <w:rsid w:val="00997B4E"/>
    <w:rsid w:val="009A098D"/>
    <w:rsid w:val="009A232B"/>
    <w:rsid w:val="009A23F2"/>
    <w:rsid w:val="009A3AE2"/>
    <w:rsid w:val="009A4B84"/>
    <w:rsid w:val="009A6369"/>
    <w:rsid w:val="009A6710"/>
    <w:rsid w:val="009A7AD7"/>
    <w:rsid w:val="009B007C"/>
    <w:rsid w:val="009B0C6F"/>
    <w:rsid w:val="009B29A7"/>
    <w:rsid w:val="009B35FD"/>
    <w:rsid w:val="009B685A"/>
    <w:rsid w:val="009C06C0"/>
    <w:rsid w:val="009C30D3"/>
    <w:rsid w:val="009C4512"/>
    <w:rsid w:val="009C4F94"/>
    <w:rsid w:val="009C6522"/>
    <w:rsid w:val="009C66DE"/>
    <w:rsid w:val="009C6EBF"/>
    <w:rsid w:val="009D4C5F"/>
    <w:rsid w:val="009D5B12"/>
    <w:rsid w:val="009D5FA1"/>
    <w:rsid w:val="009D6C28"/>
    <w:rsid w:val="009E1374"/>
    <w:rsid w:val="009E14FB"/>
    <w:rsid w:val="009E17B6"/>
    <w:rsid w:val="009E188D"/>
    <w:rsid w:val="009E1D74"/>
    <w:rsid w:val="009E28F8"/>
    <w:rsid w:val="009E37F4"/>
    <w:rsid w:val="009E6CDA"/>
    <w:rsid w:val="009F07EF"/>
    <w:rsid w:val="009F1BED"/>
    <w:rsid w:val="009F2AB0"/>
    <w:rsid w:val="009F45B1"/>
    <w:rsid w:val="009F4C24"/>
    <w:rsid w:val="009F51DC"/>
    <w:rsid w:val="009F62C7"/>
    <w:rsid w:val="009F6B18"/>
    <w:rsid w:val="009F7926"/>
    <w:rsid w:val="00A02B1B"/>
    <w:rsid w:val="00A0507A"/>
    <w:rsid w:val="00A05115"/>
    <w:rsid w:val="00A071A3"/>
    <w:rsid w:val="00A10560"/>
    <w:rsid w:val="00A108DC"/>
    <w:rsid w:val="00A12F47"/>
    <w:rsid w:val="00A14028"/>
    <w:rsid w:val="00A14F02"/>
    <w:rsid w:val="00A17735"/>
    <w:rsid w:val="00A20500"/>
    <w:rsid w:val="00A2184C"/>
    <w:rsid w:val="00A21FA3"/>
    <w:rsid w:val="00A25C5F"/>
    <w:rsid w:val="00A2678A"/>
    <w:rsid w:val="00A26F5A"/>
    <w:rsid w:val="00A3009E"/>
    <w:rsid w:val="00A300FB"/>
    <w:rsid w:val="00A30AA0"/>
    <w:rsid w:val="00A3262A"/>
    <w:rsid w:val="00A3487C"/>
    <w:rsid w:val="00A34939"/>
    <w:rsid w:val="00A37F1A"/>
    <w:rsid w:val="00A4261A"/>
    <w:rsid w:val="00A42FBE"/>
    <w:rsid w:val="00A431A0"/>
    <w:rsid w:val="00A44244"/>
    <w:rsid w:val="00A45567"/>
    <w:rsid w:val="00A455BD"/>
    <w:rsid w:val="00A51499"/>
    <w:rsid w:val="00A51C55"/>
    <w:rsid w:val="00A56BAE"/>
    <w:rsid w:val="00A5762B"/>
    <w:rsid w:val="00A6019B"/>
    <w:rsid w:val="00A60931"/>
    <w:rsid w:val="00A60A1B"/>
    <w:rsid w:val="00A6174C"/>
    <w:rsid w:val="00A62CB6"/>
    <w:rsid w:val="00A6316E"/>
    <w:rsid w:val="00A64FE4"/>
    <w:rsid w:val="00A65799"/>
    <w:rsid w:val="00A65C4C"/>
    <w:rsid w:val="00A65D2C"/>
    <w:rsid w:val="00A67D05"/>
    <w:rsid w:val="00A71BB8"/>
    <w:rsid w:val="00A751F5"/>
    <w:rsid w:val="00A80286"/>
    <w:rsid w:val="00A80EDA"/>
    <w:rsid w:val="00A8112B"/>
    <w:rsid w:val="00A8196F"/>
    <w:rsid w:val="00A820F8"/>
    <w:rsid w:val="00A826B7"/>
    <w:rsid w:val="00A83A1B"/>
    <w:rsid w:val="00A86285"/>
    <w:rsid w:val="00A86FFB"/>
    <w:rsid w:val="00A9097B"/>
    <w:rsid w:val="00A92CEB"/>
    <w:rsid w:val="00A9316E"/>
    <w:rsid w:val="00A9381A"/>
    <w:rsid w:val="00A944DD"/>
    <w:rsid w:val="00A96440"/>
    <w:rsid w:val="00A974FE"/>
    <w:rsid w:val="00A97ABC"/>
    <w:rsid w:val="00AA0164"/>
    <w:rsid w:val="00AA0F42"/>
    <w:rsid w:val="00AA1137"/>
    <w:rsid w:val="00AA2C3F"/>
    <w:rsid w:val="00AA31D7"/>
    <w:rsid w:val="00AA34FB"/>
    <w:rsid w:val="00AA391F"/>
    <w:rsid w:val="00AA3BDD"/>
    <w:rsid w:val="00AA6BFB"/>
    <w:rsid w:val="00AA6D92"/>
    <w:rsid w:val="00AB0773"/>
    <w:rsid w:val="00AB30D9"/>
    <w:rsid w:val="00AB419F"/>
    <w:rsid w:val="00AB7019"/>
    <w:rsid w:val="00AB7F1F"/>
    <w:rsid w:val="00AC05E7"/>
    <w:rsid w:val="00AC5295"/>
    <w:rsid w:val="00AC5741"/>
    <w:rsid w:val="00AC5D54"/>
    <w:rsid w:val="00AC60C4"/>
    <w:rsid w:val="00AC6C26"/>
    <w:rsid w:val="00AC6CB5"/>
    <w:rsid w:val="00AC739F"/>
    <w:rsid w:val="00AC74D5"/>
    <w:rsid w:val="00AC7634"/>
    <w:rsid w:val="00AC776F"/>
    <w:rsid w:val="00AD428C"/>
    <w:rsid w:val="00AD5FF7"/>
    <w:rsid w:val="00AD7C7D"/>
    <w:rsid w:val="00AD7D12"/>
    <w:rsid w:val="00AE0DDB"/>
    <w:rsid w:val="00AE1393"/>
    <w:rsid w:val="00AE1FF3"/>
    <w:rsid w:val="00AE230F"/>
    <w:rsid w:val="00AE2CC1"/>
    <w:rsid w:val="00AE3050"/>
    <w:rsid w:val="00AE333F"/>
    <w:rsid w:val="00AE3AE4"/>
    <w:rsid w:val="00AE47BD"/>
    <w:rsid w:val="00AE5B86"/>
    <w:rsid w:val="00AF0A75"/>
    <w:rsid w:val="00AF0B35"/>
    <w:rsid w:val="00AF11F1"/>
    <w:rsid w:val="00AF2000"/>
    <w:rsid w:val="00AF2892"/>
    <w:rsid w:val="00AF3332"/>
    <w:rsid w:val="00AF3F0D"/>
    <w:rsid w:val="00AF5760"/>
    <w:rsid w:val="00AF5D49"/>
    <w:rsid w:val="00AF6A78"/>
    <w:rsid w:val="00B02B8D"/>
    <w:rsid w:val="00B03B62"/>
    <w:rsid w:val="00B03E6C"/>
    <w:rsid w:val="00B061A0"/>
    <w:rsid w:val="00B07BE2"/>
    <w:rsid w:val="00B10121"/>
    <w:rsid w:val="00B12002"/>
    <w:rsid w:val="00B13D3F"/>
    <w:rsid w:val="00B14141"/>
    <w:rsid w:val="00B14E03"/>
    <w:rsid w:val="00B17C36"/>
    <w:rsid w:val="00B20717"/>
    <w:rsid w:val="00B21A56"/>
    <w:rsid w:val="00B23626"/>
    <w:rsid w:val="00B23B8B"/>
    <w:rsid w:val="00B252D0"/>
    <w:rsid w:val="00B25A05"/>
    <w:rsid w:val="00B25E4F"/>
    <w:rsid w:val="00B25FB5"/>
    <w:rsid w:val="00B2656B"/>
    <w:rsid w:val="00B27F8F"/>
    <w:rsid w:val="00B31809"/>
    <w:rsid w:val="00B31AFE"/>
    <w:rsid w:val="00B32840"/>
    <w:rsid w:val="00B340A9"/>
    <w:rsid w:val="00B35F44"/>
    <w:rsid w:val="00B36849"/>
    <w:rsid w:val="00B37A4C"/>
    <w:rsid w:val="00B42B36"/>
    <w:rsid w:val="00B4395B"/>
    <w:rsid w:val="00B44C0F"/>
    <w:rsid w:val="00B45362"/>
    <w:rsid w:val="00B45D0F"/>
    <w:rsid w:val="00B471F8"/>
    <w:rsid w:val="00B50F18"/>
    <w:rsid w:val="00B529DE"/>
    <w:rsid w:val="00B537DE"/>
    <w:rsid w:val="00B53C85"/>
    <w:rsid w:val="00B53F60"/>
    <w:rsid w:val="00B56C4D"/>
    <w:rsid w:val="00B60347"/>
    <w:rsid w:val="00B630D1"/>
    <w:rsid w:val="00B638FF"/>
    <w:rsid w:val="00B64233"/>
    <w:rsid w:val="00B6661F"/>
    <w:rsid w:val="00B85BB6"/>
    <w:rsid w:val="00B860FC"/>
    <w:rsid w:val="00B86204"/>
    <w:rsid w:val="00B865B4"/>
    <w:rsid w:val="00B91DEE"/>
    <w:rsid w:val="00B93787"/>
    <w:rsid w:val="00B93A6A"/>
    <w:rsid w:val="00B94B64"/>
    <w:rsid w:val="00B94FC4"/>
    <w:rsid w:val="00B967A0"/>
    <w:rsid w:val="00BA099C"/>
    <w:rsid w:val="00BA0DDB"/>
    <w:rsid w:val="00BA2601"/>
    <w:rsid w:val="00BA2812"/>
    <w:rsid w:val="00BA5F19"/>
    <w:rsid w:val="00BA6880"/>
    <w:rsid w:val="00BB0548"/>
    <w:rsid w:val="00BB13A1"/>
    <w:rsid w:val="00BB3CBD"/>
    <w:rsid w:val="00BC0DFA"/>
    <w:rsid w:val="00BC1124"/>
    <w:rsid w:val="00BC182B"/>
    <w:rsid w:val="00BC6322"/>
    <w:rsid w:val="00BD3CE6"/>
    <w:rsid w:val="00BD50B7"/>
    <w:rsid w:val="00BD5307"/>
    <w:rsid w:val="00BD56D6"/>
    <w:rsid w:val="00BD76F4"/>
    <w:rsid w:val="00BD7D68"/>
    <w:rsid w:val="00BE072D"/>
    <w:rsid w:val="00BE0CB6"/>
    <w:rsid w:val="00BE31FE"/>
    <w:rsid w:val="00BE333E"/>
    <w:rsid w:val="00BE6189"/>
    <w:rsid w:val="00BF0395"/>
    <w:rsid w:val="00BF0E49"/>
    <w:rsid w:val="00BF0FE5"/>
    <w:rsid w:val="00BF2165"/>
    <w:rsid w:val="00BF272B"/>
    <w:rsid w:val="00BF69C1"/>
    <w:rsid w:val="00C00768"/>
    <w:rsid w:val="00C0169E"/>
    <w:rsid w:val="00C031CA"/>
    <w:rsid w:val="00C03509"/>
    <w:rsid w:val="00C037A4"/>
    <w:rsid w:val="00C03D71"/>
    <w:rsid w:val="00C04A9B"/>
    <w:rsid w:val="00C1054C"/>
    <w:rsid w:val="00C111E4"/>
    <w:rsid w:val="00C114D5"/>
    <w:rsid w:val="00C1653B"/>
    <w:rsid w:val="00C16A8B"/>
    <w:rsid w:val="00C177FF"/>
    <w:rsid w:val="00C179B2"/>
    <w:rsid w:val="00C23FAC"/>
    <w:rsid w:val="00C254D9"/>
    <w:rsid w:val="00C27FDC"/>
    <w:rsid w:val="00C32875"/>
    <w:rsid w:val="00C32BF8"/>
    <w:rsid w:val="00C348AE"/>
    <w:rsid w:val="00C358AC"/>
    <w:rsid w:val="00C35A4D"/>
    <w:rsid w:val="00C36428"/>
    <w:rsid w:val="00C36B1E"/>
    <w:rsid w:val="00C36B77"/>
    <w:rsid w:val="00C4064E"/>
    <w:rsid w:val="00C47AD0"/>
    <w:rsid w:val="00C50074"/>
    <w:rsid w:val="00C5088B"/>
    <w:rsid w:val="00C5271A"/>
    <w:rsid w:val="00C52B9B"/>
    <w:rsid w:val="00C544CB"/>
    <w:rsid w:val="00C57C57"/>
    <w:rsid w:val="00C6127D"/>
    <w:rsid w:val="00C630EE"/>
    <w:rsid w:val="00C705B9"/>
    <w:rsid w:val="00C7333A"/>
    <w:rsid w:val="00C7355A"/>
    <w:rsid w:val="00C7445D"/>
    <w:rsid w:val="00C7541D"/>
    <w:rsid w:val="00C754DF"/>
    <w:rsid w:val="00C76CD2"/>
    <w:rsid w:val="00C778BA"/>
    <w:rsid w:val="00C80B0A"/>
    <w:rsid w:val="00C811C7"/>
    <w:rsid w:val="00C832F8"/>
    <w:rsid w:val="00C83E30"/>
    <w:rsid w:val="00C84918"/>
    <w:rsid w:val="00C91E59"/>
    <w:rsid w:val="00C925C2"/>
    <w:rsid w:val="00C92ACC"/>
    <w:rsid w:val="00C948E7"/>
    <w:rsid w:val="00C97D8C"/>
    <w:rsid w:val="00CA6887"/>
    <w:rsid w:val="00CB1938"/>
    <w:rsid w:val="00CB20E6"/>
    <w:rsid w:val="00CB4C6A"/>
    <w:rsid w:val="00CB4FEE"/>
    <w:rsid w:val="00CB543B"/>
    <w:rsid w:val="00CB5CE8"/>
    <w:rsid w:val="00CC0C05"/>
    <w:rsid w:val="00CC21DD"/>
    <w:rsid w:val="00CC6BEF"/>
    <w:rsid w:val="00CC7D85"/>
    <w:rsid w:val="00CD1D76"/>
    <w:rsid w:val="00CD548C"/>
    <w:rsid w:val="00CD61AD"/>
    <w:rsid w:val="00CD651A"/>
    <w:rsid w:val="00CD7112"/>
    <w:rsid w:val="00CD7555"/>
    <w:rsid w:val="00CE0BA8"/>
    <w:rsid w:val="00CE3666"/>
    <w:rsid w:val="00CE36FC"/>
    <w:rsid w:val="00CE63CC"/>
    <w:rsid w:val="00CE766E"/>
    <w:rsid w:val="00CF4357"/>
    <w:rsid w:val="00CF640D"/>
    <w:rsid w:val="00CF7A89"/>
    <w:rsid w:val="00D025C7"/>
    <w:rsid w:val="00D02640"/>
    <w:rsid w:val="00D02E24"/>
    <w:rsid w:val="00D06F10"/>
    <w:rsid w:val="00D1106C"/>
    <w:rsid w:val="00D12A0E"/>
    <w:rsid w:val="00D12DC0"/>
    <w:rsid w:val="00D131F1"/>
    <w:rsid w:val="00D13FEF"/>
    <w:rsid w:val="00D14542"/>
    <w:rsid w:val="00D1599D"/>
    <w:rsid w:val="00D1780D"/>
    <w:rsid w:val="00D210E7"/>
    <w:rsid w:val="00D2146C"/>
    <w:rsid w:val="00D22806"/>
    <w:rsid w:val="00D2327B"/>
    <w:rsid w:val="00D24723"/>
    <w:rsid w:val="00D25228"/>
    <w:rsid w:val="00D267F5"/>
    <w:rsid w:val="00D26D25"/>
    <w:rsid w:val="00D2726A"/>
    <w:rsid w:val="00D31E85"/>
    <w:rsid w:val="00D337E3"/>
    <w:rsid w:val="00D339EB"/>
    <w:rsid w:val="00D42826"/>
    <w:rsid w:val="00D43666"/>
    <w:rsid w:val="00D43F8D"/>
    <w:rsid w:val="00D47FCB"/>
    <w:rsid w:val="00D51F2A"/>
    <w:rsid w:val="00D5222A"/>
    <w:rsid w:val="00D57AC4"/>
    <w:rsid w:val="00D6105E"/>
    <w:rsid w:val="00D61431"/>
    <w:rsid w:val="00D621C9"/>
    <w:rsid w:val="00D638AA"/>
    <w:rsid w:val="00D65669"/>
    <w:rsid w:val="00D65D67"/>
    <w:rsid w:val="00D6689E"/>
    <w:rsid w:val="00D6752F"/>
    <w:rsid w:val="00D71A32"/>
    <w:rsid w:val="00D72809"/>
    <w:rsid w:val="00D72EF5"/>
    <w:rsid w:val="00D73671"/>
    <w:rsid w:val="00D750C3"/>
    <w:rsid w:val="00D752E0"/>
    <w:rsid w:val="00D777CD"/>
    <w:rsid w:val="00D803BD"/>
    <w:rsid w:val="00D821BC"/>
    <w:rsid w:val="00D82E5A"/>
    <w:rsid w:val="00D82F97"/>
    <w:rsid w:val="00D84519"/>
    <w:rsid w:val="00D8595B"/>
    <w:rsid w:val="00D85973"/>
    <w:rsid w:val="00D86546"/>
    <w:rsid w:val="00D871F2"/>
    <w:rsid w:val="00D90475"/>
    <w:rsid w:val="00D90EAE"/>
    <w:rsid w:val="00D911D6"/>
    <w:rsid w:val="00D91EC0"/>
    <w:rsid w:val="00D92860"/>
    <w:rsid w:val="00D92BDE"/>
    <w:rsid w:val="00D92C70"/>
    <w:rsid w:val="00D93464"/>
    <w:rsid w:val="00D939FD"/>
    <w:rsid w:val="00D9422F"/>
    <w:rsid w:val="00D9425E"/>
    <w:rsid w:val="00D951C4"/>
    <w:rsid w:val="00D958BA"/>
    <w:rsid w:val="00D969A3"/>
    <w:rsid w:val="00D973BB"/>
    <w:rsid w:val="00D97990"/>
    <w:rsid w:val="00D97E4C"/>
    <w:rsid w:val="00DA063B"/>
    <w:rsid w:val="00DA10C9"/>
    <w:rsid w:val="00DA2A0B"/>
    <w:rsid w:val="00DA3297"/>
    <w:rsid w:val="00DA50C4"/>
    <w:rsid w:val="00DA6985"/>
    <w:rsid w:val="00DA6AAC"/>
    <w:rsid w:val="00DB0A35"/>
    <w:rsid w:val="00DB46D8"/>
    <w:rsid w:val="00DB6565"/>
    <w:rsid w:val="00DB6A59"/>
    <w:rsid w:val="00DB7F86"/>
    <w:rsid w:val="00DC05ED"/>
    <w:rsid w:val="00DC1FD1"/>
    <w:rsid w:val="00DC67ED"/>
    <w:rsid w:val="00DC75C6"/>
    <w:rsid w:val="00DD3FED"/>
    <w:rsid w:val="00DD4CA7"/>
    <w:rsid w:val="00DD6721"/>
    <w:rsid w:val="00DD678B"/>
    <w:rsid w:val="00DE1B4E"/>
    <w:rsid w:val="00DE5014"/>
    <w:rsid w:val="00DE67D6"/>
    <w:rsid w:val="00DE6C22"/>
    <w:rsid w:val="00DE7862"/>
    <w:rsid w:val="00DF3D8B"/>
    <w:rsid w:val="00E02E12"/>
    <w:rsid w:val="00E03564"/>
    <w:rsid w:val="00E04029"/>
    <w:rsid w:val="00E0505F"/>
    <w:rsid w:val="00E07837"/>
    <w:rsid w:val="00E07BE6"/>
    <w:rsid w:val="00E10FCE"/>
    <w:rsid w:val="00E12109"/>
    <w:rsid w:val="00E13BD0"/>
    <w:rsid w:val="00E14CFD"/>
    <w:rsid w:val="00E20B91"/>
    <w:rsid w:val="00E214BF"/>
    <w:rsid w:val="00E2360C"/>
    <w:rsid w:val="00E24782"/>
    <w:rsid w:val="00E30DC9"/>
    <w:rsid w:val="00E325F4"/>
    <w:rsid w:val="00E32D6D"/>
    <w:rsid w:val="00E333E9"/>
    <w:rsid w:val="00E33AD1"/>
    <w:rsid w:val="00E34AE6"/>
    <w:rsid w:val="00E34E26"/>
    <w:rsid w:val="00E35C92"/>
    <w:rsid w:val="00E37A06"/>
    <w:rsid w:val="00E40B85"/>
    <w:rsid w:val="00E41A3E"/>
    <w:rsid w:val="00E4245F"/>
    <w:rsid w:val="00E44584"/>
    <w:rsid w:val="00E4490E"/>
    <w:rsid w:val="00E45371"/>
    <w:rsid w:val="00E45AF0"/>
    <w:rsid w:val="00E47622"/>
    <w:rsid w:val="00E47840"/>
    <w:rsid w:val="00E51341"/>
    <w:rsid w:val="00E53749"/>
    <w:rsid w:val="00E5770B"/>
    <w:rsid w:val="00E57AD1"/>
    <w:rsid w:val="00E60C2B"/>
    <w:rsid w:val="00E6262B"/>
    <w:rsid w:val="00E62881"/>
    <w:rsid w:val="00E62E73"/>
    <w:rsid w:val="00E66CE7"/>
    <w:rsid w:val="00E67D73"/>
    <w:rsid w:val="00E7120D"/>
    <w:rsid w:val="00E71AD3"/>
    <w:rsid w:val="00E72470"/>
    <w:rsid w:val="00E72492"/>
    <w:rsid w:val="00E73241"/>
    <w:rsid w:val="00E7375E"/>
    <w:rsid w:val="00E7412F"/>
    <w:rsid w:val="00E750A8"/>
    <w:rsid w:val="00E76591"/>
    <w:rsid w:val="00E7788F"/>
    <w:rsid w:val="00E77FA5"/>
    <w:rsid w:val="00E804BB"/>
    <w:rsid w:val="00E80736"/>
    <w:rsid w:val="00E80857"/>
    <w:rsid w:val="00E81D69"/>
    <w:rsid w:val="00E84723"/>
    <w:rsid w:val="00E84C29"/>
    <w:rsid w:val="00E85782"/>
    <w:rsid w:val="00E85875"/>
    <w:rsid w:val="00E87161"/>
    <w:rsid w:val="00E900FB"/>
    <w:rsid w:val="00E90314"/>
    <w:rsid w:val="00E908F0"/>
    <w:rsid w:val="00E918CF"/>
    <w:rsid w:val="00E94305"/>
    <w:rsid w:val="00E96B8B"/>
    <w:rsid w:val="00EA17BD"/>
    <w:rsid w:val="00EA5000"/>
    <w:rsid w:val="00EA6F85"/>
    <w:rsid w:val="00EB0EDE"/>
    <w:rsid w:val="00EB1484"/>
    <w:rsid w:val="00EB185F"/>
    <w:rsid w:val="00EB3706"/>
    <w:rsid w:val="00EB415F"/>
    <w:rsid w:val="00EB5FFE"/>
    <w:rsid w:val="00EB6137"/>
    <w:rsid w:val="00EC011D"/>
    <w:rsid w:val="00EC0805"/>
    <w:rsid w:val="00EC09A4"/>
    <w:rsid w:val="00EC1C56"/>
    <w:rsid w:val="00EC5056"/>
    <w:rsid w:val="00EC527C"/>
    <w:rsid w:val="00EC5CB9"/>
    <w:rsid w:val="00EC616A"/>
    <w:rsid w:val="00EC6BAF"/>
    <w:rsid w:val="00EC758F"/>
    <w:rsid w:val="00EC7B64"/>
    <w:rsid w:val="00EC7D9B"/>
    <w:rsid w:val="00ED2E60"/>
    <w:rsid w:val="00ED3DD8"/>
    <w:rsid w:val="00ED582B"/>
    <w:rsid w:val="00ED7F70"/>
    <w:rsid w:val="00EE105A"/>
    <w:rsid w:val="00EE1611"/>
    <w:rsid w:val="00EE3859"/>
    <w:rsid w:val="00EE4C3C"/>
    <w:rsid w:val="00EE73A7"/>
    <w:rsid w:val="00EE7F4D"/>
    <w:rsid w:val="00EF026B"/>
    <w:rsid w:val="00EF12D6"/>
    <w:rsid w:val="00EF39BC"/>
    <w:rsid w:val="00EF4F13"/>
    <w:rsid w:val="00EF500F"/>
    <w:rsid w:val="00EF59C0"/>
    <w:rsid w:val="00EF6260"/>
    <w:rsid w:val="00EF647B"/>
    <w:rsid w:val="00EF6B7F"/>
    <w:rsid w:val="00EF71FE"/>
    <w:rsid w:val="00EF7514"/>
    <w:rsid w:val="00F03F9B"/>
    <w:rsid w:val="00F05F26"/>
    <w:rsid w:val="00F07DC1"/>
    <w:rsid w:val="00F145B4"/>
    <w:rsid w:val="00F170EA"/>
    <w:rsid w:val="00F23A9F"/>
    <w:rsid w:val="00F2489B"/>
    <w:rsid w:val="00F24A34"/>
    <w:rsid w:val="00F257E0"/>
    <w:rsid w:val="00F25EC3"/>
    <w:rsid w:val="00F26ECB"/>
    <w:rsid w:val="00F276E9"/>
    <w:rsid w:val="00F27AF1"/>
    <w:rsid w:val="00F30340"/>
    <w:rsid w:val="00F31097"/>
    <w:rsid w:val="00F312F5"/>
    <w:rsid w:val="00F31C7F"/>
    <w:rsid w:val="00F32664"/>
    <w:rsid w:val="00F33D1B"/>
    <w:rsid w:val="00F34490"/>
    <w:rsid w:val="00F3491D"/>
    <w:rsid w:val="00F35BEF"/>
    <w:rsid w:val="00F37D96"/>
    <w:rsid w:val="00F40BA6"/>
    <w:rsid w:val="00F419CA"/>
    <w:rsid w:val="00F42C36"/>
    <w:rsid w:val="00F44DFC"/>
    <w:rsid w:val="00F457DD"/>
    <w:rsid w:val="00F46450"/>
    <w:rsid w:val="00F53FB8"/>
    <w:rsid w:val="00F568E4"/>
    <w:rsid w:val="00F6086A"/>
    <w:rsid w:val="00F609DD"/>
    <w:rsid w:val="00F61CC7"/>
    <w:rsid w:val="00F62514"/>
    <w:rsid w:val="00F6713E"/>
    <w:rsid w:val="00F67265"/>
    <w:rsid w:val="00F67DC7"/>
    <w:rsid w:val="00F67F33"/>
    <w:rsid w:val="00F72101"/>
    <w:rsid w:val="00F725B3"/>
    <w:rsid w:val="00F7417E"/>
    <w:rsid w:val="00F755D0"/>
    <w:rsid w:val="00F75940"/>
    <w:rsid w:val="00F75D70"/>
    <w:rsid w:val="00F76179"/>
    <w:rsid w:val="00F7633F"/>
    <w:rsid w:val="00F766B7"/>
    <w:rsid w:val="00F80808"/>
    <w:rsid w:val="00F83C87"/>
    <w:rsid w:val="00F9124A"/>
    <w:rsid w:val="00F94DC6"/>
    <w:rsid w:val="00F95A9C"/>
    <w:rsid w:val="00F95E62"/>
    <w:rsid w:val="00F97472"/>
    <w:rsid w:val="00FA5DBF"/>
    <w:rsid w:val="00FA6503"/>
    <w:rsid w:val="00FA6744"/>
    <w:rsid w:val="00FB0416"/>
    <w:rsid w:val="00FB1466"/>
    <w:rsid w:val="00FB48E9"/>
    <w:rsid w:val="00FB53EF"/>
    <w:rsid w:val="00FB5EFE"/>
    <w:rsid w:val="00FB5F7E"/>
    <w:rsid w:val="00FC00D7"/>
    <w:rsid w:val="00FC1A34"/>
    <w:rsid w:val="00FC25EC"/>
    <w:rsid w:val="00FC3ADC"/>
    <w:rsid w:val="00FC4C7C"/>
    <w:rsid w:val="00FC5029"/>
    <w:rsid w:val="00FD0C60"/>
    <w:rsid w:val="00FD2347"/>
    <w:rsid w:val="00FD3F94"/>
    <w:rsid w:val="00FD4DF9"/>
    <w:rsid w:val="00FD4E7A"/>
    <w:rsid w:val="00FD567A"/>
    <w:rsid w:val="00FD5923"/>
    <w:rsid w:val="00FD59D8"/>
    <w:rsid w:val="00FD6162"/>
    <w:rsid w:val="00FD66B4"/>
    <w:rsid w:val="00FE1853"/>
    <w:rsid w:val="00FE29DD"/>
    <w:rsid w:val="00FE453E"/>
    <w:rsid w:val="00FE7152"/>
    <w:rsid w:val="00FF0AD0"/>
    <w:rsid w:val="00FF2A16"/>
    <w:rsid w:val="00FF472F"/>
    <w:rsid w:val="00FF55C9"/>
    <w:rsid w:val="00FF59FF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6EA3E"/>
  <w15:docId w15:val="{F376DE81-C47B-4382-B889-21975751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ED582B"/>
  </w:style>
  <w:style w:type="table" w:customStyle="1" w:styleId="TableGrid1">
    <w:name w:val="Table Grid1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ED582B"/>
    <w:pPr>
      <w:numPr>
        <w:numId w:val="31"/>
      </w:numPr>
    </w:pPr>
  </w:style>
  <w:style w:type="paragraph" w:styleId="BodyText3">
    <w:name w:val="Body Text 3"/>
    <w:basedOn w:val="Normal"/>
    <w:link w:val="BodyText3Char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DocumentMap">
    <w:name w:val="Document Map"/>
    <w:basedOn w:val="Normal"/>
    <w:link w:val="DocumentMapChar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ED582B"/>
  </w:style>
  <w:style w:type="table" w:styleId="Table3Deffects3">
    <w:name w:val="Table 3D effects 3"/>
    <w:basedOn w:val="TableNormal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MacroText">
    <w:name w:val="macro"/>
    <w:link w:val="MacroTextChar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ED582B"/>
  </w:style>
  <w:style w:type="table" w:customStyle="1" w:styleId="TableGrid2">
    <w:name w:val="Table Grid2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ED582B"/>
  </w:style>
  <w:style w:type="table" w:customStyle="1" w:styleId="Table3Deffects31">
    <w:name w:val="Table 3D effects 31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ED582B"/>
  </w:style>
  <w:style w:type="table" w:customStyle="1" w:styleId="TableGrid3">
    <w:name w:val="Table Grid3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ED582B"/>
  </w:style>
  <w:style w:type="table" w:customStyle="1" w:styleId="Table3Deffects32">
    <w:name w:val="Table 3D effects 32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ED582B"/>
  </w:style>
  <w:style w:type="table" w:customStyle="1" w:styleId="TableGrid4">
    <w:name w:val="Table Grid4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ED582B"/>
  </w:style>
  <w:style w:type="table" w:customStyle="1" w:styleId="Table3Deffects33">
    <w:name w:val="Table 3D effects 33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89215dd062a601351c0b4b5383b43b13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1e5e1df95c2313035d8f51332e483db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B22AC-6DEF-4B46-844F-99505EBAD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FBE94-F904-4DC1-B987-53C10A1FEC0D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F4476791-8857-4310-8D17-58F4AAE61A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B67BCB-8D1C-48AF-8FC8-FE195A5A7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41</Pages>
  <Words>9901</Words>
  <Characters>56436</Characters>
  <Application>Microsoft Office Word</Application>
  <DocSecurity>0</DocSecurity>
  <Lines>470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Rossarin apiwang</cp:lastModifiedBy>
  <cp:revision>66</cp:revision>
  <cp:lastPrinted>2024-02-19T02:17:00Z</cp:lastPrinted>
  <dcterms:created xsi:type="dcterms:W3CDTF">2024-02-14T10:51:00Z</dcterms:created>
  <dcterms:modified xsi:type="dcterms:W3CDTF">2024-02-23T08:31:00Z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