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D1524" w14:textId="77777777"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14:paraId="6D80F4BF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14:paraId="073A2818" w14:textId="77777777"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5D20D8FD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14:paraId="50314B8F" w14:textId="19EE4A81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4BDD">
        <w:rPr>
          <w:rFonts w:ascii="Angsana New" w:hAnsi="Angsana New"/>
          <w:sz w:val="32"/>
          <w:szCs w:val="32"/>
        </w:rPr>
        <w:t>256</w:t>
      </w:r>
      <w:r w:rsidR="0005674F">
        <w:rPr>
          <w:rFonts w:ascii="Angsana New" w:hAnsi="Angsana New"/>
          <w:sz w:val="32"/>
          <w:szCs w:val="32"/>
        </w:rPr>
        <w:t>6</w:t>
      </w:r>
    </w:p>
    <w:p w14:paraId="0E2C8B23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E27D8D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F78122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621D94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9A6B03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083E95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55DAE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BCBF98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0EE99C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24D2C6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B6E340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38E8B0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438AFE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E38110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7F33DAD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91C56E" w14:textId="77777777"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14:paraId="084FCD8E" w14:textId="77777777"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88D63B9" w14:textId="77777777"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14:paraId="6337B7AD" w14:textId="77777777"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B8E5145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DD0B3B6" w14:textId="3D1896A2"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="003C3D2C">
        <w:rPr>
          <w:rFonts w:ascii="Angsana New" w:hAnsi="Angsana New" w:cs="Angsana New" w:hint="cs"/>
          <w:sz w:val="30"/>
          <w:szCs w:val="30"/>
          <w:cs/>
        </w:rPr>
        <w:t>ของ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14:paraId="5A8B1978" w14:textId="77777777"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5CEDF5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9218FEA" w14:textId="77777777"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179B01E4" w14:textId="57DBE600"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5674F" w:rsidRPr="0005674F">
        <w:rPr>
          <w:rFonts w:ascii="Angsana New" w:hAnsi="Angsana New" w:cs="Angsana New" w:hint="cs"/>
          <w:sz w:val="30"/>
          <w:szCs w:val="30"/>
        </w:rPr>
        <w:t>2566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3B1BA6">
        <w:rPr>
          <w:rFonts w:ascii="Angsana New" w:hAnsi="Angsana New" w:cs="Angsana New" w:hint="cs"/>
          <w:sz w:val="30"/>
          <w:szCs w:val="30"/>
          <w:cs/>
        </w:rPr>
        <w:t>และ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</w:t>
      </w:r>
      <w:r w:rsidR="003C3D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</w:t>
      </w:r>
      <w:r w:rsidR="003C3D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14:paraId="30A4414D" w14:textId="77777777" w:rsidR="003D30F8" w:rsidRPr="00AA5CBD" w:rsidRDefault="003D30F8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2869E6AA" w14:textId="3FEC8842"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5674F" w:rsidRPr="0005674F">
        <w:rPr>
          <w:rFonts w:ascii="Angsana New" w:hAnsi="Angsana New" w:cs="Angsana New" w:hint="cs"/>
          <w:sz w:val="30"/>
          <w:szCs w:val="30"/>
        </w:rPr>
        <w:t>2566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01C2CA60" w14:textId="77777777"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8DA6459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D4868E6" w14:textId="77777777" w:rsidR="00CC04AB" w:rsidRPr="00AA5CBD" w:rsidRDefault="00CC04AB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3DED23BC" w14:textId="77777777"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="00FB35FE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DB614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80B784" w14:textId="77777777"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0D2316" w14:textId="77777777"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07DE8E" w14:textId="77777777" w:rsidR="00596947" w:rsidRPr="00AA5CBD" w:rsidRDefault="00596947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7DF1C613" w14:textId="2A136B96"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14:paraId="3F48B499" w14:textId="77777777"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14:paraId="6345286C" w14:textId="77777777" w:rsidR="00F21F76" w:rsidRDefault="00F21F76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br w:type="page"/>
      </w:r>
    </w:p>
    <w:p w14:paraId="6F2CA514" w14:textId="77777777" w:rsidR="001B08E0" w:rsidRDefault="001B08E0" w:rsidP="001B08E0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>
        <w:rPr>
          <w:rFonts w:ascii="Angsana New" w:eastAsia="Calibri" w:hAnsi="Angsana New" w:cs="Angsana New" w:hint="cs"/>
          <w:i/>
          <w:iCs/>
          <w:sz w:val="30"/>
          <w:szCs w:val="30"/>
          <w:u w:val="single"/>
          <w:cs/>
        </w:rPr>
        <w:lastRenderedPageBreak/>
        <w:t>มูลค่าสินค้าคงเหลือ</w:t>
      </w:r>
    </w:p>
    <w:p w14:paraId="1EC5D50C" w14:textId="77777777" w:rsidR="001B08E0" w:rsidRPr="001B08E0" w:rsidRDefault="001B08E0" w:rsidP="001B08E0">
      <w:pPr>
        <w:pStyle w:val="NoSpacing"/>
      </w:pPr>
    </w:p>
    <w:p w14:paraId="4FC380BE" w14:textId="0EE6938C" w:rsidR="003E62A1" w:rsidRPr="003E62A1" w:rsidRDefault="00204CD8" w:rsidP="00204CD8">
      <w:pPr>
        <w:pStyle w:val="NoSpacing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บริษัทแสดง</w:t>
      </w:r>
      <w:r w:rsidR="00D00414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="00D00414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ราคาทุน</w:t>
      </w:r>
      <w:r w:rsidR="00D00414">
        <w:rPr>
          <w:rFonts w:ascii="Angsana New" w:hAnsi="Angsana New" w:cs="Angsana New" w:hint="cs"/>
          <w:color w:val="000000"/>
          <w:sz w:val="30"/>
          <w:szCs w:val="30"/>
          <w:cs/>
        </w:rPr>
        <w:t>สุทธิจากค่าเผื่อการลดลงของมูลค่าสินค้า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หรือมูลค่า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สุทธิ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คาดว่า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จะได้รับแล้วแต่ราคาใดจะต่ำกว่า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ตามที่เปิดเผยไว้ในหมายเหตุประกอบงบการเงินข้อ</w:t>
      </w:r>
      <w:r w:rsidR="001B08E0" w:rsidRPr="001B08E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05674F" w:rsidRPr="0005674F">
        <w:rPr>
          <w:rFonts w:ascii="Angsana New" w:eastAsia="Calibri" w:hAnsi="Angsana New" w:cs="Angsana New"/>
          <w:sz w:val="30"/>
          <w:szCs w:val="30"/>
        </w:rPr>
        <w:t>3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 xml:space="preserve"> และข้อ</w:t>
      </w:r>
      <w:r w:rsidR="001B08E0" w:rsidRPr="001B08E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05674F" w:rsidRPr="0005674F">
        <w:rPr>
          <w:rFonts w:ascii="Angsana New" w:eastAsia="Calibri" w:hAnsi="Angsana New" w:cs="Angsana New"/>
          <w:sz w:val="30"/>
          <w:szCs w:val="30"/>
        </w:rPr>
        <w:t>6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 xml:space="preserve">  บริษัทมีการกำหนดนโยบายการตั้งประมาณการ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ค่าเผื่อการลด</w:t>
      </w:r>
      <w:r w:rsidR="0078295E">
        <w:rPr>
          <w:rFonts w:ascii="Angsana New" w:hAnsi="Angsana New" w:cs="Angsana New" w:hint="cs"/>
          <w:sz w:val="30"/>
          <w:szCs w:val="30"/>
          <w:cs/>
        </w:rPr>
        <w:t>ลงของ</w:t>
      </w:r>
      <w:r w:rsidR="0078295E">
        <w:rPr>
          <w:rFonts w:ascii="Angsana New" w:hAnsi="Angsana New" w:cs="Angsana New"/>
          <w:sz w:val="30"/>
          <w:szCs w:val="30"/>
          <w:cs/>
        </w:rPr>
        <w:t>มูลค่าสินค้า</w:t>
      </w:r>
      <w:r w:rsidR="00782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สินค้าเสื่อมสภาพ</w:t>
      </w:r>
      <w:r w:rsidR="00782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และเคลื่อนไหวช้าจากสภาพของสินค้าและอายุของสินค้าคงเหลือ ซึ่งจำเป็นต้อง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อาศัยดุลยพินิจและการประมาณการที่สำคัญของฝ่ายบริหาร</w:t>
      </w:r>
      <w:r w:rsidR="003E62A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233B2"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</w:t>
      </w:r>
      <w:r w:rsidR="003E62A1">
        <w:rPr>
          <w:rFonts w:ascii="Angsana New" w:hAnsi="Angsana New" w:cs="Angsana New" w:hint="cs"/>
          <w:color w:val="000000"/>
          <w:sz w:val="30"/>
          <w:szCs w:val="30"/>
          <w:cs/>
        </w:rPr>
        <w:t>สินค้าคงเหลือมียอดคงเหลือที่มีนัยสำคัญในงบการเงิน ดังนั้นข้าพเจ้าจึงถือเป็นเรื่องสำคัญในการตรวจสอบของข้าพเจ้า</w:t>
      </w:r>
    </w:p>
    <w:p w14:paraId="3AA66EFB" w14:textId="77777777" w:rsidR="001B08E0" w:rsidRDefault="001B08E0" w:rsidP="001B08E0">
      <w:pPr>
        <w:pStyle w:val="NoSpacing"/>
      </w:pPr>
    </w:p>
    <w:p w14:paraId="1DFC6DA0" w14:textId="77777777" w:rsidR="001B08E0" w:rsidRPr="00A651ED" w:rsidRDefault="001B08E0" w:rsidP="001B08E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>การตรวจสอบของข้าพเจ้าได้รวมถึง</w:t>
      </w:r>
    </w:p>
    <w:p w14:paraId="78064FD0" w14:textId="77777777" w:rsidR="001B08E0" w:rsidRPr="001B08E0" w:rsidRDefault="001B08E0" w:rsidP="001B08E0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2530E3B6" w14:textId="77777777"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การสอบถามผู้บริหารซึ่งเป็นผู้รับผิดชอบในเรื่องดังกล่าว เพื่อให้ได้มาซึ่งวิธีการและสมมติฐานที่ฝ่ายบริหารใช้ในการกำหนดนโยบายการพิจารณาตั้งค่าเผื่อการลดลงของมูลค่าสินค้าคงเหลือ ทำความเข้าใจและพิจารณาความเหมาะสมของนโยบายดังกล่าว </w:t>
      </w:r>
      <w:r w:rsidRPr="00A651ED">
        <w:rPr>
          <w:rFonts w:ascii="Angsana New" w:hAnsi="Angsana New" w:cs="Angsana New"/>
          <w:sz w:val="30"/>
          <w:szCs w:val="30"/>
          <w:cs/>
        </w:rPr>
        <w:t>สอบทานความสม</w:t>
      </w:r>
      <w:r w:rsidRPr="00A651ED">
        <w:rPr>
          <w:rFonts w:ascii="Angsana New" w:hAnsi="Angsana New" w:cs="Angsana New" w:hint="cs"/>
          <w:sz w:val="30"/>
          <w:szCs w:val="30"/>
          <w:cs/>
        </w:rPr>
        <w:t>่ำ</w:t>
      </w:r>
      <w:r w:rsidRPr="00A651ED">
        <w:rPr>
          <w:rFonts w:ascii="Angsana New" w:hAnsi="Angsana New" w:cs="Angsana New"/>
          <w:sz w:val="30"/>
          <w:szCs w:val="30"/>
          <w:cs/>
        </w:rPr>
        <w:t>เสมอของการใช้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นโยบายดังกล่าว </w:t>
      </w:r>
    </w:p>
    <w:p w14:paraId="5F9C8E6A" w14:textId="77777777" w:rsidR="001B08E0" w:rsidRPr="00A651ED" w:rsidRDefault="001B08E0" w:rsidP="001B08E0">
      <w:pPr>
        <w:pStyle w:val="NoSpacing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14:paraId="1410556C" w14:textId="77777777"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/>
          <w:sz w:val="30"/>
          <w:szCs w:val="30"/>
          <w:cs/>
        </w:rPr>
        <w:t>พิจารณา</w:t>
      </w:r>
      <w:r w:rsidR="0078295E" w:rsidRPr="00A651ED">
        <w:rPr>
          <w:rFonts w:ascii="Angsana New" w:hAnsi="Angsana New" w:cs="Angsana New"/>
          <w:sz w:val="30"/>
          <w:szCs w:val="30"/>
          <w:cs/>
        </w:rPr>
        <w:t>ความเหมาะสม</w:t>
      </w:r>
      <w:r w:rsidR="0078295E">
        <w:rPr>
          <w:rFonts w:ascii="Angsana New" w:hAnsi="Angsana New" w:cs="Angsana New" w:hint="cs"/>
          <w:sz w:val="30"/>
          <w:szCs w:val="30"/>
          <w:cs/>
        </w:rPr>
        <w:t>และ</w:t>
      </w:r>
      <w:r w:rsidRPr="00A651ED">
        <w:rPr>
          <w:rFonts w:ascii="Angsana New" w:hAnsi="Angsana New" w:cs="Angsana New"/>
          <w:sz w:val="30"/>
          <w:szCs w:val="30"/>
          <w:cs/>
        </w:rPr>
        <w:t>ความสมเหตุสมผลของ</w:t>
      </w:r>
      <w:r w:rsidR="0078295E">
        <w:rPr>
          <w:rFonts w:ascii="Angsana New" w:hAnsi="Angsana New" w:cs="Angsana New" w:hint="cs"/>
          <w:sz w:val="30"/>
          <w:szCs w:val="30"/>
          <w:cs/>
        </w:rPr>
        <w:t>มูลค่าสุทธิ</w:t>
      </w:r>
      <w:r w:rsidRPr="00A651ED">
        <w:rPr>
          <w:rFonts w:ascii="Angsana New" w:hAnsi="Angsana New" w:cs="Angsana New" w:hint="cs"/>
          <w:sz w:val="30"/>
          <w:szCs w:val="30"/>
          <w:cs/>
        </w:rPr>
        <w:t>ที่คาดว่าจะ</w:t>
      </w:r>
      <w:r w:rsidR="00A651ED" w:rsidRPr="00A651ED">
        <w:rPr>
          <w:rFonts w:ascii="Angsana New" w:hAnsi="Angsana New" w:cs="Angsana New" w:hint="cs"/>
          <w:sz w:val="30"/>
          <w:szCs w:val="30"/>
          <w:cs/>
        </w:rPr>
        <w:t>ได้</w:t>
      </w:r>
      <w:r w:rsidR="0078295E">
        <w:rPr>
          <w:rFonts w:ascii="Angsana New" w:hAnsi="Angsana New" w:cs="Angsana New" w:hint="cs"/>
          <w:sz w:val="30"/>
          <w:szCs w:val="30"/>
          <w:cs/>
        </w:rPr>
        <w:t>รับ</w:t>
      </w:r>
      <w:r w:rsidRPr="00A651ED">
        <w:rPr>
          <w:rFonts w:ascii="Angsana New" w:hAnsi="Angsana New" w:cs="Angsana New"/>
          <w:sz w:val="30"/>
          <w:szCs w:val="30"/>
          <w:cs/>
        </w:rPr>
        <w:t>ของสินค้า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 ซึ่งจัดทำโดยฝ่ายบริหาร</w:t>
      </w:r>
      <w:r w:rsidRPr="00A651E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A651ED">
        <w:rPr>
          <w:rFonts w:ascii="Angsana New" w:hAnsi="Angsana New" w:cs="Angsana New" w:hint="cs"/>
          <w:sz w:val="30"/>
          <w:szCs w:val="30"/>
          <w:cs/>
        </w:rPr>
        <w:t>ท</w:t>
      </w:r>
      <w:r w:rsidRPr="00A651ED">
        <w:rPr>
          <w:rFonts w:ascii="Angsana New" w:hAnsi="Angsana New" w:cs="Angsana New"/>
          <w:sz w:val="30"/>
          <w:szCs w:val="30"/>
          <w:cs/>
        </w:rPr>
        <w:t>ดสอบความถูกต้องในการคำนวณ</w:t>
      </w:r>
    </w:p>
    <w:p w14:paraId="51A9CCB3" w14:textId="77777777" w:rsidR="001B08E0" w:rsidRPr="00A651ED" w:rsidRDefault="001B08E0" w:rsidP="001B08E0">
      <w:pPr>
        <w:pStyle w:val="NoSpacing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14:paraId="7A1EDF44" w14:textId="77777777"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>สุ่มทดสอบความถูกต้องของรายงานการวิเคราะห์อายุสินค้าคงเหลือซึ่งจัดทำโดยฝ่ายบริหาร  รวมถึงการ</w:t>
      </w:r>
      <w:r>
        <w:rPr>
          <w:rFonts w:ascii="Angsana New" w:hAnsi="Angsana New" w:cs="Angsana New" w:hint="cs"/>
          <w:sz w:val="30"/>
          <w:szCs w:val="30"/>
          <w:cs/>
        </w:rPr>
        <w:t>สุ่มทดสอบการตั้งผลขาดทุนจากมูลค่าที่ลดลงของสินค้าคงเหลือและ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ทดสอบการคำนวณการตั้งค่าเผื่อการลดลงของมูลค่าสินค้าคงเหลือตามนโยบายที่กำหนดไว้ </w:t>
      </w:r>
    </w:p>
    <w:p w14:paraId="0D6837A8" w14:textId="77777777" w:rsidR="0026115E" w:rsidRPr="006E25AB" w:rsidRDefault="0026115E" w:rsidP="006E25AB">
      <w:pPr>
        <w:pStyle w:val="NoSpacing"/>
        <w:rPr>
          <w:rFonts w:ascii="AngsanaUPC" w:hAnsi="AngsanaUPC" w:cs="AngsanaUPC"/>
          <w:sz w:val="30"/>
          <w:szCs w:val="30"/>
        </w:rPr>
      </w:pPr>
    </w:p>
    <w:p w14:paraId="722BD68F" w14:textId="77777777"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14:paraId="16D32470" w14:textId="77777777" w:rsidR="000E7E0E" w:rsidRPr="00AA5CBD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3D299329" w14:textId="51136483"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 ข้าพเจ้าคาดว่า</w:t>
      </w:r>
      <w:r w:rsidR="003C3D2C">
        <w:rPr>
          <w:rFonts w:ascii="Angsana New" w:hAnsi="Angsana New" w:cs="Angsana New" w:hint="cs"/>
          <w:sz w:val="30"/>
          <w:szCs w:val="30"/>
          <w:cs/>
        </w:rPr>
        <w:t>ข้าพเจ้าจะได้รับ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14:paraId="7EFF67C1" w14:textId="77777777" w:rsidR="00DC08E6" w:rsidRPr="00AA5CBD" w:rsidRDefault="00DC08E6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273C4B7B" w14:textId="77777777"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14:paraId="4F28649B" w14:textId="77777777" w:rsidR="00376A3F" w:rsidRPr="00AA5CBD" w:rsidRDefault="00376A3F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5BA86D9E" w14:textId="7003D379"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67822209" w14:textId="77777777" w:rsidR="003A747E" w:rsidRPr="00AA5CBD" w:rsidRDefault="003A747E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066092BB" w14:textId="77777777" w:rsidR="002E2A2A" w:rsidRDefault="002E2A2A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E9D325" w14:textId="77777777"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14:paraId="425609A8" w14:textId="77777777"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9BD5C5A" w14:textId="77777777"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14:paraId="708CDF3B" w14:textId="77777777"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75CC20F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14:paraId="6C8D9B61" w14:textId="77777777" w:rsidR="00C403C6" w:rsidRPr="00AA5CBD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F8EC197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2A58050" w14:textId="77777777" w:rsidR="000D5F88" w:rsidRPr="00AA5CBD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23881AF" w14:textId="77777777"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3B1BA6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</w:t>
      </w:r>
      <w:r w:rsidR="003B1BA6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5CD403E5" w14:textId="77777777" w:rsidR="009766F0" w:rsidRDefault="009766F0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CA6428E" w14:textId="77777777"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14:paraId="21541DAD" w14:textId="77777777"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3033264" w14:textId="5DD4B9A6"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14:paraId="1CB0F72E" w14:textId="77777777" w:rsidR="004A3B74" w:rsidRPr="00AA5CBD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C0752D0" w14:textId="77777777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14:paraId="5000CAC1" w14:textId="77777777" w:rsidR="002B2B40" w:rsidRDefault="002B2B40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96F3C1C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B61CA86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1A3540B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1DBE9E8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1CA9672A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9E77B45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070C4B5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13727E5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C027BB8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65121AE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185CFF9" w14:textId="77777777" w:rsidR="002E2A2A" w:rsidRPr="00AA5CBD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5887366" w14:textId="44E2F656" w:rsidR="00CF7888" w:rsidRPr="006661B7" w:rsidRDefault="005B0BED" w:rsidP="006661B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EBFF821" w14:textId="77777777" w:rsidR="009766F0" w:rsidRPr="00AA5CBD" w:rsidRDefault="009766F0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59EEF4A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D4ED9E7" w14:textId="77777777"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50A3B98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49D3DC4" w14:textId="77777777"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F57524F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14:paraId="13FD6CD4" w14:textId="77777777"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14:paraId="7C44C978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14:paraId="75F1F33B" w14:textId="77777777" w:rsidR="00FC7A38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E0D1B56" w14:textId="0D8DE2CB"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7DEAAA7" w14:textId="77777777" w:rsidR="001A4567" w:rsidRPr="00AA5CBD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4459E88" w14:textId="77777777" w:rsidR="002E2A2A" w:rsidRDefault="002E2A2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DFCDC1" w14:textId="6B4D93CD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="003B1BA6">
        <w:rPr>
          <w:rFonts w:ascii="Angsana New" w:hAnsi="Angsana New" w:cs="Angsana New" w:hint="cs"/>
          <w:sz w:val="30"/>
          <w:szCs w:val="30"/>
          <w:cs/>
        </w:rPr>
        <w:t>จรรยาบรรณ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ที่เกี่ยวข้องกับความเป็นอิสระ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 (ถ้ามี)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DE532CF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CDB3D43" w14:textId="07AF0B67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CA1C2A" w14:textId="77777777"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1A75585" w14:textId="77777777"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B889620" w14:textId="77777777"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1F4160E" w14:textId="77777777"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BFED50C" w14:textId="77777777"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304A62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14:paraId="7A4035E0" w14:textId="77777777"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0C5FD0C8" w14:textId="77777777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5087</w:t>
      </w:r>
    </w:p>
    <w:p w14:paraId="52D94C9E" w14:textId="77777777"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14:paraId="755D1992" w14:textId="77777777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0FAADD85" w14:textId="77777777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2900E4F3" w14:textId="75E172B9" w:rsidR="00465837" w:rsidRPr="00327273" w:rsidRDefault="005A3817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A3817">
        <w:rPr>
          <w:rFonts w:ascii="Angsana New" w:hAnsi="Angsana New" w:cs="Angsana New"/>
          <w:color w:val="auto"/>
          <w:sz w:val="30"/>
          <w:szCs w:val="30"/>
        </w:rPr>
        <w:t>15</w:t>
      </w:r>
      <w:r w:rsidR="00327273" w:rsidRPr="005A381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E64BDD" w:rsidRPr="005A3817">
        <w:rPr>
          <w:rFonts w:ascii="Angsana New" w:hAnsi="Angsana New" w:cs="Angsana New"/>
          <w:color w:val="auto"/>
          <w:sz w:val="30"/>
          <w:szCs w:val="30"/>
        </w:rPr>
        <w:t>256</w:t>
      </w:r>
      <w:r w:rsidR="0005674F" w:rsidRPr="005A3817">
        <w:rPr>
          <w:rFonts w:ascii="Angsana New" w:hAnsi="Angsana New" w:cs="Angsana New"/>
          <w:color w:val="auto"/>
          <w:sz w:val="30"/>
          <w:szCs w:val="30"/>
        </w:rPr>
        <w:t>7</w:t>
      </w:r>
    </w:p>
    <w:sectPr w:rsidR="00465837" w:rsidRPr="00327273" w:rsidSect="006673C5">
      <w:footerReference w:type="default" r:id="rId8"/>
      <w:pgSz w:w="11909" w:h="16834" w:code="9"/>
      <w:pgMar w:top="2375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2BF47" w14:textId="77777777" w:rsidR="006673C5" w:rsidRDefault="006673C5" w:rsidP="00CC04AB">
      <w:pPr>
        <w:spacing w:after="0" w:line="240" w:lineRule="auto"/>
      </w:pPr>
      <w:r>
        <w:separator/>
      </w:r>
    </w:p>
  </w:endnote>
  <w:endnote w:type="continuationSeparator" w:id="0">
    <w:p w14:paraId="3F416B13" w14:textId="77777777" w:rsidR="006673C5" w:rsidRDefault="006673C5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14:paraId="20C52A9F" w14:textId="77777777" w:rsidR="00CC04AB" w:rsidRPr="00CC04AB" w:rsidRDefault="004C758C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3B1BA6">
          <w:rPr>
            <w:rFonts w:ascii="Angsana New" w:hAnsi="Angsana New" w:cs="Angsana New"/>
            <w:noProof/>
            <w:sz w:val="30"/>
            <w:szCs w:val="30"/>
          </w:rPr>
          <w:t>5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14:paraId="4700DCF2" w14:textId="77777777" w:rsidR="00CC04AB" w:rsidRDefault="00CC0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BFA8" w14:textId="77777777" w:rsidR="006673C5" w:rsidRDefault="006673C5" w:rsidP="00CC04AB">
      <w:pPr>
        <w:spacing w:after="0" w:line="240" w:lineRule="auto"/>
      </w:pPr>
      <w:r>
        <w:separator/>
      </w:r>
    </w:p>
  </w:footnote>
  <w:footnote w:type="continuationSeparator" w:id="0">
    <w:p w14:paraId="382AE54E" w14:textId="77777777" w:rsidR="006673C5" w:rsidRDefault="006673C5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453C4"/>
    <w:multiLevelType w:val="hybridMultilevel"/>
    <w:tmpl w:val="0338C0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63B8B"/>
    <w:multiLevelType w:val="hybridMultilevel"/>
    <w:tmpl w:val="F8D24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2F3A"/>
    <w:multiLevelType w:val="hybridMultilevel"/>
    <w:tmpl w:val="E0943C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139682">
    <w:abstractNumId w:val="7"/>
  </w:num>
  <w:num w:numId="2" w16cid:durableId="1268193826">
    <w:abstractNumId w:val="5"/>
  </w:num>
  <w:num w:numId="3" w16cid:durableId="1667517149">
    <w:abstractNumId w:val="2"/>
  </w:num>
  <w:num w:numId="4" w16cid:durableId="1500734967">
    <w:abstractNumId w:val="6"/>
  </w:num>
  <w:num w:numId="5" w16cid:durableId="1161697903">
    <w:abstractNumId w:val="4"/>
  </w:num>
  <w:num w:numId="6" w16cid:durableId="1792282540">
    <w:abstractNumId w:val="0"/>
  </w:num>
  <w:num w:numId="7" w16cid:durableId="309477410">
    <w:abstractNumId w:val="1"/>
  </w:num>
  <w:num w:numId="8" w16cid:durableId="935136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145"/>
    <w:rsid w:val="00005CF4"/>
    <w:rsid w:val="0001109C"/>
    <w:rsid w:val="00013221"/>
    <w:rsid w:val="00014FFD"/>
    <w:rsid w:val="00027D27"/>
    <w:rsid w:val="00036155"/>
    <w:rsid w:val="00036C98"/>
    <w:rsid w:val="00036E43"/>
    <w:rsid w:val="00041493"/>
    <w:rsid w:val="00043EE2"/>
    <w:rsid w:val="00044CF6"/>
    <w:rsid w:val="00051A45"/>
    <w:rsid w:val="00053954"/>
    <w:rsid w:val="0005674F"/>
    <w:rsid w:val="00056953"/>
    <w:rsid w:val="00063B6A"/>
    <w:rsid w:val="00067C90"/>
    <w:rsid w:val="00076150"/>
    <w:rsid w:val="00083216"/>
    <w:rsid w:val="00083B8E"/>
    <w:rsid w:val="000846AB"/>
    <w:rsid w:val="00086B68"/>
    <w:rsid w:val="000923DE"/>
    <w:rsid w:val="000A477D"/>
    <w:rsid w:val="000A487D"/>
    <w:rsid w:val="000A7BD2"/>
    <w:rsid w:val="000C0F61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84B"/>
    <w:rsid w:val="001271BF"/>
    <w:rsid w:val="001334E4"/>
    <w:rsid w:val="00133520"/>
    <w:rsid w:val="00134388"/>
    <w:rsid w:val="001352CC"/>
    <w:rsid w:val="00137730"/>
    <w:rsid w:val="001401AE"/>
    <w:rsid w:val="00150923"/>
    <w:rsid w:val="0015464D"/>
    <w:rsid w:val="00160F48"/>
    <w:rsid w:val="001646CB"/>
    <w:rsid w:val="00164F5C"/>
    <w:rsid w:val="001774D6"/>
    <w:rsid w:val="00180C55"/>
    <w:rsid w:val="00182096"/>
    <w:rsid w:val="0018606C"/>
    <w:rsid w:val="001A3CF9"/>
    <w:rsid w:val="001A4567"/>
    <w:rsid w:val="001A56D3"/>
    <w:rsid w:val="001B08E0"/>
    <w:rsid w:val="001B5142"/>
    <w:rsid w:val="001C09D7"/>
    <w:rsid w:val="001C7CA7"/>
    <w:rsid w:val="001D40BA"/>
    <w:rsid w:val="001D57BC"/>
    <w:rsid w:val="00203835"/>
    <w:rsid w:val="00204CD8"/>
    <w:rsid w:val="002273AE"/>
    <w:rsid w:val="0023234C"/>
    <w:rsid w:val="00234388"/>
    <w:rsid w:val="00252B27"/>
    <w:rsid w:val="002578D3"/>
    <w:rsid w:val="0026115E"/>
    <w:rsid w:val="00273288"/>
    <w:rsid w:val="00275140"/>
    <w:rsid w:val="00283E3D"/>
    <w:rsid w:val="002868A4"/>
    <w:rsid w:val="00287053"/>
    <w:rsid w:val="0029607F"/>
    <w:rsid w:val="002A4329"/>
    <w:rsid w:val="002A4C99"/>
    <w:rsid w:val="002B0CD9"/>
    <w:rsid w:val="002B0F89"/>
    <w:rsid w:val="002B14E2"/>
    <w:rsid w:val="002B2B40"/>
    <w:rsid w:val="002B2F04"/>
    <w:rsid w:val="002B41C9"/>
    <w:rsid w:val="002B604E"/>
    <w:rsid w:val="002C2AE3"/>
    <w:rsid w:val="002C777F"/>
    <w:rsid w:val="002D2C27"/>
    <w:rsid w:val="002D3F40"/>
    <w:rsid w:val="002E1664"/>
    <w:rsid w:val="002E2A2A"/>
    <w:rsid w:val="002F5A7A"/>
    <w:rsid w:val="00300F0B"/>
    <w:rsid w:val="00304A62"/>
    <w:rsid w:val="00304F93"/>
    <w:rsid w:val="003101A5"/>
    <w:rsid w:val="00313A5C"/>
    <w:rsid w:val="00313ABF"/>
    <w:rsid w:val="00317DED"/>
    <w:rsid w:val="00320DA6"/>
    <w:rsid w:val="00327246"/>
    <w:rsid w:val="00327273"/>
    <w:rsid w:val="003444B4"/>
    <w:rsid w:val="00345454"/>
    <w:rsid w:val="003510AE"/>
    <w:rsid w:val="00366949"/>
    <w:rsid w:val="00376A3F"/>
    <w:rsid w:val="00390E75"/>
    <w:rsid w:val="003A2226"/>
    <w:rsid w:val="003A747E"/>
    <w:rsid w:val="003B1BA6"/>
    <w:rsid w:val="003C3D2C"/>
    <w:rsid w:val="003D30F8"/>
    <w:rsid w:val="003D4A16"/>
    <w:rsid w:val="003E62A1"/>
    <w:rsid w:val="003E799F"/>
    <w:rsid w:val="003F76E7"/>
    <w:rsid w:val="00407C81"/>
    <w:rsid w:val="0042136C"/>
    <w:rsid w:val="00437083"/>
    <w:rsid w:val="00444BE9"/>
    <w:rsid w:val="00447373"/>
    <w:rsid w:val="00447AB9"/>
    <w:rsid w:val="00465837"/>
    <w:rsid w:val="004764A9"/>
    <w:rsid w:val="00481343"/>
    <w:rsid w:val="00483AC4"/>
    <w:rsid w:val="00484802"/>
    <w:rsid w:val="00486B5E"/>
    <w:rsid w:val="004945C3"/>
    <w:rsid w:val="004965D8"/>
    <w:rsid w:val="004A368E"/>
    <w:rsid w:val="004A3B74"/>
    <w:rsid w:val="004C3C1B"/>
    <w:rsid w:val="004C758C"/>
    <w:rsid w:val="004E0AF2"/>
    <w:rsid w:val="004E23CC"/>
    <w:rsid w:val="004E685D"/>
    <w:rsid w:val="005072D1"/>
    <w:rsid w:val="005125D3"/>
    <w:rsid w:val="00515596"/>
    <w:rsid w:val="00516161"/>
    <w:rsid w:val="005168D0"/>
    <w:rsid w:val="005217AC"/>
    <w:rsid w:val="0052239B"/>
    <w:rsid w:val="00530215"/>
    <w:rsid w:val="0053679D"/>
    <w:rsid w:val="0055247C"/>
    <w:rsid w:val="005556D7"/>
    <w:rsid w:val="0056328D"/>
    <w:rsid w:val="00564A0A"/>
    <w:rsid w:val="00565148"/>
    <w:rsid w:val="00586D07"/>
    <w:rsid w:val="00596947"/>
    <w:rsid w:val="005A3817"/>
    <w:rsid w:val="005B0BED"/>
    <w:rsid w:val="005B6877"/>
    <w:rsid w:val="005B7B97"/>
    <w:rsid w:val="005D2CAF"/>
    <w:rsid w:val="005D6EEA"/>
    <w:rsid w:val="005E4330"/>
    <w:rsid w:val="005E6D0C"/>
    <w:rsid w:val="00602EC0"/>
    <w:rsid w:val="006032B4"/>
    <w:rsid w:val="0062013D"/>
    <w:rsid w:val="00620254"/>
    <w:rsid w:val="00642E1F"/>
    <w:rsid w:val="00650C72"/>
    <w:rsid w:val="00652BF3"/>
    <w:rsid w:val="006661B7"/>
    <w:rsid w:val="0066696C"/>
    <w:rsid w:val="006673C5"/>
    <w:rsid w:val="00670DA6"/>
    <w:rsid w:val="0067210D"/>
    <w:rsid w:val="006810B2"/>
    <w:rsid w:val="0068356C"/>
    <w:rsid w:val="006875EF"/>
    <w:rsid w:val="00695A52"/>
    <w:rsid w:val="0069602F"/>
    <w:rsid w:val="006A0377"/>
    <w:rsid w:val="006A76CE"/>
    <w:rsid w:val="006B5561"/>
    <w:rsid w:val="006C6F7C"/>
    <w:rsid w:val="006D2F90"/>
    <w:rsid w:val="006D63A7"/>
    <w:rsid w:val="006E04C1"/>
    <w:rsid w:val="006E25AB"/>
    <w:rsid w:val="006E4601"/>
    <w:rsid w:val="006E640B"/>
    <w:rsid w:val="00703529"/>
    <w:rsid w:val="007143CC"/>
    <w:rsid w:val="0072677D"/>
    <w:rsid w:val="00745028"/>
    <w:rsid w:val="007451CC"/>
    <w:rsid w:val="007508B4"/>
    <w:rsid w:val="00752EAB"/>
    <w:rsid w:val="0075445F"/>
    <w:rsid w:val="00760867"/>
    <w:rsid w:val="007705CE"/>
    <w:rsid w:val="0078295E"/>
    <w:rsid w:val="00786D4F"/>
    <w:rsid w:val="007956BD"/>
    <w:rsid w:val="007A4350"/>
    <w:rsid w:val="007B604A"/>
    <w:rsid w:val="007B6A97"/>
    <w:rsid w:val="007B7696"/>
    <w:rsid w:val="007C492D"/>
    <w:rsid w:val="007C5233"/>
    <w:rsid w:val="007C7BED"/>
    <w:rsid w:val="007E1174"/>
    <w:rsid w:val="007E4D6B"/>
    <w:rsid w:val="007E5966"/>
    <w:rsid w:val="007F05F1"/>
    <w:rsid w:val="007F3AA5"/>
    <w:rsid w:val="007F3AAC"/>
    <w:rsid w:val="007F7AC6"/>
    <w:rsid w:val="008171D0"/>
    <w:rsid w:val="00833537"/>
    <w:rsid w:val="00842903"/>
    <w:rsid w:val="00846328"/>
    <w:rsid w:val="008519D3"/>
    <w:rsid w:val="00851C81"/>
    <w:rsid w:val="00856628"/>
    <w:rsid w:val="00856891"/>
    <w:rsid w:val="00863BE9"/>
    <w:rsid w:val="0087171D"/>
    <w:rsid w:val="00882E9C"/>
    <w:rsid w:val="00890483"/>
    <w:rsid w:val="00892035"/>
    <w:rsid w:val="0089266A"/>
    <w:rsid w:val="008976B0"/>
    <w:rsid w:val="008A13B6"/>
    <w:rsid w:val="008A3746"/>
    <w:rsid w:val="008A5DFF"/>
    <w:rsid w:val="008A62CE"/>
    <w:rsid w:val="008B31EF"/>
    <w:rsid w:val="008B38EF"/>
    <w:rsid w:val="008B3C8E"/>
    <w:rsid w:val="008C3093"/>
    <w:rsid w:val="008D36FA"/>
    <w:rsid w:val="008D6EC6"/>
    <w:rsid w:val="008E1EAD"/>
    <w:rsid w:val="008E2D6A"/>
    <w:rsid w:val="008E38B1"/>
    <w:rsid w:val="008E422C"/>
    <w:rsid w:val="008F0620"/>
    <w:rsid w:val="008F3BC6"/>
    <w:rsid w:val="00900A38"/>
    <w:rsid w:val="00905953"/>
    <w:rsid w:val="00911C83"/>
    <w:rsid w:val="009144CC"/>
    <w:rsid w:val="00915845"/>
    <w:rsid w:val="00917B66"/>
    <w:rsid w:val="00924E62"/>
    <w:rsid w:val="00925ED7"/>
    <w:rsid w:val="00937A5C"/>
    <w:rsid w:val="00937CAF"/>
    <w:rsid w:val="00942C86"/>
    <w:rsid w:val="00956CD2"/>
    <w:rsid w:val="009642B4"/>
    <w:rsid w:val="00966BCE"/>
    <w:rsid w:val="00973A17"/>
    <w:rsid w:val="00974278"/>
    <w:rsid w:val="009766F0"/>
    <w:rsid w:val="00983905"/>
    <w:rsid w:val="009862D4"/>
    <w:rsid w:val="00994717"/>
    <w:rsid w:val="009A579C"/>
    <w:rsid w:val="009B3B6E"/>
    <w:rsid w:val="009B7FAD"/>
    <w:rsid w:val="009C074E"/>
    <w:rsid w:val="009C1DCB"/>
    <w:rsid w:val="009D5410"/>
    <w:rsid w:val="009E027B"/>
    <w:rsid w:val="009E2130"/>
    <w:rsid w:val="009F5205"/>
    <w:rsid w:val="009F5C36"/>
    <w:rsid w:val="009F602D"/>
    <w:rsid w:val="00A011DB"/>
    <w:rsid w:val="00A01C9C"/>
    <w:rsid w:val="00A12419"/>
    <w:rsid w:val="00A14277"/>
    <w:rsid w:val="00A15DE2"/>
    <w:rsid w:val="00A21FA4"/>
    <w:rsid w:val="00A274C7"/>
    <w:rsid w:val="00A351BC"/>
    <w:rsid w:val="00A37DB4"/>
    <w:rsid w:val="00A41D89"/>
    <w:rsid w:val="00A4704A"/>
    <w:rsid w:val="00A56D02"/>
    <w:rsid w:val="00A61C62"/>
    <w:rsid w:val="00A63DFA"/>
    <w:rsid w:val="00A651ED"/>
    <w:rsid w:val="00A67C9B"/>
    <w:rsid w:val="00A7711C"/>
    <w:rsid w:val="00A803C2"/>
    <w:rsid w:val="00A81343"/>
    <w:rsid w:val="00A85718"/>
    <w:rsid w:val="00A942DD"/>
    <w:rsid w:val="00A94972"/>
    <w:rsid w:val="00A94C16"/>
    <w:rsid w:val="00A96DE7"/>
    <w:rsid w:val="00A97BFA"/>
    <w:rsid w:val="00AA3DB7"/>
    <w:rsid w:val="00AA581B"/>
    <w:rsid w:val="00AA5CBD"/>
    <w:rsid w:val="00AB2A4D"/>
    <w:rsid w:val="00AB32BE"/>
    <w:rsid w:val="00AB4917"/>
    <w:rsid w:val="00AB6CCF"/>
    <w:rsid w:val="00AC4B2B"/>
    <w:rsid w:val="00AD0630"/>
    <w:rsid w:val="00AE1F6A"/>
    <w:rsid w:val="00AE4BA9"/>
    <w:rsid w:val="00AE5D13"/>
    <w:rsid w:val="00AE65B4"/>
    <w:rsid w:val="00AE7364"/>
    <w:rsid w:val="00AF248B"/>
    <w:rsid w:val="00AF6AA8"/>
    <w:rsid w:val="00AF7CE3"/>
    <w:rsid w:val="00B01423"/>
    <w:rsid w:val="00B02CAE"/>
    <w:rsid w:val="00B05193"/>
    <w:rsid w:val="00B054AB"/>
    <w:rsid w:val="00B138D3"/>
    <w:rsid w:val="00B226B2"/>
    <w:rsid w:val="00B233B2"/>
    <w:rsid w:val="00B23624"/>
    <w:rsid w:val="00B43579"/>
    <w:rsid w:val="00B541A5"/>
    <w:rsid w:val="00B55152"/>
    <w:rsid w:val="00B63EAF"/>
    <w:rsid w:val="00B66E3A"/>
    <w:rsid w:val="00B707B6"/>
    <w:rsid w:val="00B73CB9"/>
    <w:rsid w:val="00B74A5B"/>
    <w:rsid w:val="00B80060"/>
    <w:rsid w:val="00BA1718"/>
    <w:rsid w:val="00BA1E9B"/>
    <w:rsid w:val="00BA6CD5"/>
    <w:rsid w:val="00BB24CC"/>
    <w:rsid w:val="00BB7D76"/>
    <w:rsid w:val="00BC4338"/>
    <w:rsid w:val="00BE0117"/>
    <w:rsid w:val="00BE072B"/>
    <w:rsid w:val="00BF1906"/>
    <w:rsid w:val="00BF254C"/>
    <w:rsid w:val="00BF5726"/>
    <w:rsid w:val="00BF6C38"/>
    <w:rsid w:val="00BF753A"/>
    <w:rsid w:val="00C038A5"/>
    <w:rsid w:val="00C04CF5"/>
    <w:rsid w:val="00C04D09"/>
    <w:rsid w:val="00C134A0"/>
    <w:rsid w:val="00C147D9"/>
    <w:rsid w:val="00C16B92"/>
    <w:rsid w:val="00C17613"/>
    <w:rsid w:val="00C22C2D"/>
    <w:rsid w:val="00C23C22"/>
    <w:rsid w:val="00C26106"/>
    <w:rsid w:val="00C26EAF"/>
    <w:rsid w:val="00C3271A"/>
    <w:rsid w:val="00C35618"/>
    <w:rsid w:val="00C378CB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8428A"/>
    <w:rsid w:val="00C86030"/>
    <w:rsid w:val="00C97196"/>
    <w:rsid w:val="00CA488F"/>
    <w:rsid w:val="00CA71F7"/>
    <w:rsid w:val="00CB6EEF"/>
    <w:rsid w:val="00CC04AB"/>
    <w:rsid w:val="00CC12B3"/>
    <w:rsid w:val="00CC1401"/>
    <w:rsid w:val="00CD26BE"/>
    <w:rsid w:val="00CD3049"/>
    <w:rsid w:val="00CD56D3"/>
    <w:rsid w:val="00CE6D1F"/>
    <w:rsid w:val="00CF4964"/>
    <w:rsid w:val="00CF7888"/>
    <w:rsid w:val="00D00414"/>
    <w:rsid w:val="00D14165"/>
    <w:rsid w:val="00D148B6"/>
    <w:rsid w:val="00D36FFC"/>
    <w:rsid w:val="00D57CE2"/>
    <w:rsid w:val="00D66012"/>
    <w:rsid w:val="00D73C2C"/>
    <w:rsid w:val="00D76BC3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097E"/>
    <w:rsid w:val="00DD1E14"/>
    <w:rsid w:val="00DD1F2E"/>
    <w:rsid w:val="00DD73A3"/>
    <w:rsid w:val="00DE111E"/>
    <w:rsid w:val="00DE385C"/>
    <w:rsid w:val="00DF7F7F"/>
    <w:rsid w:val="00E0418B"/>
    <w:rsid w:val="00E04B0E"/>
    <w:rsid w:val="00E06295"/>
    <w:rsid w:val="00E111F3"/>
    <w:rsid w:val="00E11D9E"/>
    <w:rsid w:val="00E16737"/>
    <w:rsid w:val="00E20456"/>
    <w:rsid w:val="00E3031B"/>
    <w:rsid w:val="00E51091"/>
    <w:rsid w:val="00E517F8"/>
    <w:rsid w:val="00E548A9"/>
    <w:rsid w:val="00E638B8"/>
    <w:rsid w:val="00E63D9D"/>
    <w:rsid w:val="00E64BDD"/>
    <w:rsid w:val="00E66661"/>
    <w:rsid w:val="00E725A4"/>
    <w:rsid w:val="00E73082"/>
    <w:rsid w:val="00E7554C"/>
    <w:rsid w:val="00E83724"/>
    <w:rsid w:val="00E94362"/>
    <w:rsid w:val="00EA3E2D"/>
    <w:rsid w:val="00EA5595"/>
    <w:rsid w:val="00EA7356"/>
    <w:rsid w:val="00EC1E89"/>
    <w:rsid w:val="00EC2463"/>
    <w:rsid w:val="00EC506E"/>
    <w:rsid w:val="00ED187E"/>
    <w:rsid w:val="00ED75EA"/>
    <w:rsid w:val="00EE24BB"/>
    <w:rsid w:val="00EE5FE9"/>
    <w:rsid w:val="00F11B92"/>
    <w:rsid w:val="00F11C99"/>
    <w:rsid w:val="00F12A39"/>
    <w:rsid w:val="00F1529B"/>
    <w:rsid w:val="00F158BE"/>
    <w:rsid w:val="00F17C2D"/>
    <w:rsid w:val="00F212BA"/>
    <w:rsid w:val="00F21F76"/>
    <w:rsid w:val="00F2241F"/>
    <w:rsid w:val="00F24051"/>
    <w:rsid w:val="00F24092"/>
    <w:rsid w:val="00F26C2D"/>
    <w:rsid w:val="00F276DB"/>
    <w:rsid w:val="00F27E66"/>
    <w:rsid w:val="00F41337"/>
    <w:rsid w:val="00F41AFE"/>
    <w:rsid w:val="00F4638F"/>
    <w:rsid w:val="00F60590"/>
    <w:rsid w:val="00F62050"/>
    <w:rsid w:val="00F622F9"/>
    <w:rsid w:val="00F707AE"/>
    <w:rsid w:val="00F964D2"/>
    <w:rsid w:val="00F96C19"/>
    <w:rsid w:val="00FB31A7"/>
    <w:rsid w:val="00FB35FE"/>
    <w:rsid w:val="00FB69AD"/>
    <w:rsid w:val="00FC7A38"/>
    <w:rsid w:val="00FD5650"/>
    <w:rsid w:val="00FD692D"/>
    <w:rsid w:val="00FE2BC5"/>
    <w:rsid w:val="00FE735E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4D668C"/>
  <w15:docId w15:val="{E2BEAFCA-F217-4F5D-BC0C-8C3B176B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A747-0045-4E3F-902B-E0BD2E33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วราภรณ์ วารีเศวตสุวรรณ</cp:lastModifiedBy>
  <cp:revision>19</cp:revision>
  <cp:lastPrinted>2024-02-07T06:45:00Z</cp:lastPrinted>
  <dcterms:created xsi:type="dcterms:W3CDTF">2021-11-17T10:52:00Z</dcterms:created>
  <dcterms:modified xsi:type="dcterms:W3CDTF">2024-02-07T10:07:00Z</dcterms:modified>
</cp:coreProperties>
</file>