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4B0A" w14:textId="31897166" w:rsidR="009F72DA" w:rsidRPr="008639F1" w:rsidRDefault="009F72DA" w:rsidP="009F72DA">
      <w:pPr>
        <w:tabs>
          <w:tab w:val="left" w:pos="720"/>
        </w:tabs>
        <w:spacing w:before="12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96757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สยามเวลเนสกรุ๊ป 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7777777" w:rsidR="009F72DA" w:rsidRPr="008639F1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57F2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55D64DF0" w14:textId="2609B64B" w:rsidR="009F72DA" w:rsidRPr="008639F1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A1ED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A1ED1" w:rsidRPr="008639F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A1ED1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46E8A" w:rsidRPr="008639F1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1978E6BA" w14:textId="77777777" w:rsidR="00AD1DB4" w:rsidRPr="008639F1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44254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D1DB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DB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8639F1" w:rsidRDefault="00A82943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8152FF1" w14:textId="78D677C0" w:rsidR="00141C71" w:rsidRPr="008639F1" w:rsidRDefault="00141C71" w:rsidP="00141C7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(“บริษัทฯ”) เป็นนิติบุคคลที่จัดตั้งขึ้นในประเทศไทยเมื่อวันที่</w:t>
      </w:r>
      <w:r w:rsidRPr="008639F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639F1">
        <w:rPr>
          <w:rFonts w:ascii="Angsana New" w:hAnsi="Angsana New"/>
          <w:sz w:val="32"/>
          <w:szCs w:val="32"/>
          <w:cs/>
        </w:rPr>
        <w:t xml:space="preserve"> </w:t>
      </w:r>
      <w:r w:rsidRPr="008639F1">
        <w:rPr>
          <w:rFonts w:ascii="Angsana New" w:hAnsi="Angsana New"/>
          <w:sz w:val="32"/>
          <w:szCs w:val="32"/>
        </w:rPr>
        <w:t>28</w:t>
      </w:r>
      <w:r w:rsidRPr="008639F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639F1">
        <w:rPr>
          <w:rFonts w:ascii="Angsana New" w:hAnsi="Angsana New"/>
          <w:sz w:val="32"/>
          <w:szCs w:val="32"/>
        </w:rPr>
        <w:t>2544</w:t>
      </w:r>
      <w:r w:rsidRPr="008639F1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สำนักงานใหญ่ของบริษัทฯตามที่จดทะเบียนตั้งอยู่ที่</w:t>
      </w:r>
      <w:r w:rsidRPr="008639F1">
        <w:rPr>
          <w:rFonts w:ascii="Angsana New" w:hAnsi="Angsana New" w:hint="cs"/>
          <w:sz w:val="32"/>
          <w:szCs w:val="32"/>
          <w:cs/>
        </w:rPr>
        <w:t>เลขที่</w:t>
      </w:r>
      <w:r w:rsidRPr="008639F1">
        <w:rPr>
          <w:rFonts w:ascii="Angsana New" w:hAnsi="Angsana New"/>
          <w:sz w:val="32"/>
          <w:szCs w:val="32"/>
        </w:rPr>
        <w:t xml:space="preserve"> 565 </w:t>
      </w:r>
      <w:bookmarkStart w:id="0" w:name="_Hlk123560300"/>
      <w:r w:rsidRPr="008639F1">
        <w:rPr>
          <w:rFonts w:ascii="Angsana New" w:hAnsi="Angsana New"/>
          <w:sz w:val="32"/>
          <w:szCs w:val="32"/>
        </w:rPr>
        <w:t>567</w:t>
      </w:r>
      <w:r w:rsidRPr="008639F1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Pr="008639F1">
        <w:rPr>
          <w:rFonts w:ascii="Angsana New" w:hAnsi="Angsana New"/>
          <w:sz w:val="32"/>
          <w:szCs w:val="32"/>
        </w:rPr>
        <w:t>22</w:t>
      </w:r>
      <w:r w:rsidRPr="008639F1">
        <w:rPr>
          <w:rFonts w:ascii="Angsana New" w:hAnsi="Angsana New" w:hint="cs"/>
          <w:sz w:val="32"/>
          <w:szCs w:val="32"/>
          <w:cs/>
        </w:rPr>
        <w:t xml:space="preserve"> ซอยสุทธิพร </w:t>
      </w:r>
      <w:bookmarkEnd w:id="0"/>
      <w:r w:rsidRPr="008639F1">
        <w:rPr>
          <w:rFonts w:ascii="Angsana New" w:hAnsi="Angsana New" w:hint="cs"/>
          <w:sz w:val="32"/>
          <w:szCs w:val="32"/>
          <w:cs/>
        </w:rPr>
        <w:t xml:space="preserve">ถนนประชาสงเคราะห์ แขวงดินแดง เขตดินแดง กรุงเทพมหานคร </w:t>
      </w:r>
      <w:r w:rsidRPr="008639F1">
        <w:rPr>
          <w:rFonts w:ascii="Angsana New" w:hAnsi="Angsana New"/>
          <w:sz w:val="32"/>
          <w:szCs w:val="32"/>
          <w:cs/>
        </w:rPr>
        <w:t>ณ วันที่</w:t>
      </w:r>
      <w:r w:rsidRPr="008639F1">
        <w:rPr>
          <w:rFonts w:ascii="Angsana New" w:hAnsi="Angsana New"/>
          <w:sz w:val="32"/>
          <w:szCs w:val="32"/>
        </w:rPr>
        <w:t xml:space="preserve"> 31</w:t>
      </w:r>
      <w:r w:rsidRPr="008639F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639F1">
        <w:rPr>
          <w:rFonts w:ascii="Angsana New" w:hAnsi="Angsana New"/>
          <w:sz w:val="32"/>
          <w:szCs w:val="32"/>
          <w:cs/>
        </w:rPr>
        <w:t xml:space="preserve"> </w:t>
      </w:r>
      <w:r w:rsidR="000137C7" w:rsidRPr="008639F1">
        <w:rPr>
          <w:rFonts w:ascii="Angsana New" w:hAnsi="Angsana New"/>
          <w:sz w:val="32"/>
          <w:szCs w:val="32"/>
        </w:rPr>
        <w:t>256</w:t>
      </w:r>
      <w:r w:rsidR="00946E8A" w:rsidRPr="008639F1">
        <w:rPr>
          <w:rFonts w:ascii="Angsana New" w:hAnsi="Angsana New"/>
          <w:sz w:val="32"/>
          <w:szCs w:val="32"/>
        </w:rPr>
        <w:t>6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</w:t>
      </w:r>
      <w:r w:rsidRPr="008639F1">
        <w:rPr>
          <w:rFonts w:ascii="Angsana New" w:hAnsi="Angsana New" w:hint="cs"/>
          <w:sz w:val="32"/>
          <w:szCs w:val="32"/>
          <w:cs/>
        </w:rPr>
        <w:t>น</w:t>
      </w:r>
      <w:r w:rsidR="00F31D47" w:rsidRPr="008639F1">
        <w:rPr>
          <w:rFonts w:ascii="Angsana New" w:hAnsi="Angsana New" w:hint="cs"/>
          <w:sz w:val="32"/>
          <w:szCs w:val="32"/>
          <w:cs/>
        </w:rPr>
        <w:t xml:space="preserve"> </w:t>
      </w:r>
      <w:r w:rsidR="00F31D47" w:rsidRPr="008639F1">
        <w:rPr>
          <w:rFonts w:ascii="Angsana New" w:hAnsi="Angsana New"/>
          <w:sz w:val="32"/>
          <w:szCs w:val="32"/>
        </w:rPr>
        <w:t>70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สาขา (</w:t>
      </w:r>
      <w:r w:rsidR="000137C7" w:rsidRPr="008639F1">
        <w:rPr>
          <w:rFonts w:ascii="Angsana New" w:hAnsi="Angsana New"/>
          <w:sz w:val="32"/>
          <w:szCs w:val="32"/>
        </w:rPr>
        <w:t>256</w:t>
      </w:r>
      <w:r w:rsidR="00BE1EA6" w:rsidRPr="008639F1">
        <w:rPr>
          <w:rFonts w:ascii="Angsana New" w:hAnsi="Angsana New"/>
          <w:sz w:val="32"/>
          <w:szCs w:val="32"/>
        </w:rPr>
        <w:t>5</w:t>
      </w:r>
      <w:r w:rsidRPr="008639F1">
        <w:rPr>
          <w:rFonts w:ascii="Angsana New" w:hAnsi="Angsana New"/>
          <w:sz w:val="32"/>
          <w:szCs w:val="32"/>
        </w:rPr>
        <w:t>: 6</w:t>
      </w:r>
      <w:r w:rsidR="00946E8A" w:rsidRPr="008639F1">
        <w:rPr>
          <w:rFonts w:ascii="Angsana New" w:hAnsi="Angsana New"/>
          <w:sz w:val="32"/>
          <w:szCs w:val="32"/>
        </w:rPr>
        <w:t>8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สาขา)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="00F31D47" w:rsidRPr="008639F1">
        <w:rPr>
          <w:rFonts w:ascii="Angsana New" w:hAnsi="Angsana New"/>
          <w:sz w:val="32"/>
          <w:szCs w:val="32"/>
        </w:rPr>
        <w:t>2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สาขา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(</w:t>
      </w:r>
      <w:r w:rsidR="000137C7" w:rsidRPr="008639F1">
        <w:rPr>
          <w:rFonts w:ascii="Angsana New" w:hAnsi="Angsana New"/>
          <w:sz w:val="32"/>
          <w:szCs w:val="32"/>
        </w:rPr>
        <w:t>256</w:t>
      </w:r>
      <w:r w:rsidR="00BE1EA6" w:rsidRPr="008639F1">
        <w:rPr>
          <w:rFonts w:ascii="Angsana New" w:hAnsi="Angsana New"/>
          <w:sz w:val="32"/>
          <w:szCs w:val="32"/>
        </w:rPr>
        <w:t>5</w:t>
      </w:r>
      <w:r w:rsidRPr="008639F1">
        <w:rPr>
          <w:rFonts w:ascii="Angsana New" w:hAnsi="Angsana New"/>
          <w:sz w:val="32"/>
          <w:szCs w:val="32"/>
        </w:rPr>
        <w:t xml:space="preserve">: </w:t>
      </w:r>
      <w:r w:rsidR="00946E8A" w:rsidRPr="008639F1">
        <w:rPr>
          <w:rFonts w:ascii="Angsana New" w:hAnsi="Angsana New"/>
          <w:sz w:val="32"/>
          <w:szCs w:val="32"/>
        </w:rPr>
        <w:t>2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สาขา)</w:t>
      </w:r>
    </w:p>
    <w:p w14:paraId="5FDD1B3F" w14:textId="2CB35300" w:rsidR="00141C71" w:rsidRPr="008639F1" w:rsidRDefault="00141C71" w:rsidP="00141C7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 xml:space="preserve">บริษัทฯได้จดทะเบียนเข้าเป็นบริษัทในตลาดหลักทรัพย์แห่งประเทศไทยเมื่อวันที่ </w:t>
      </w:r>
      <w:r w:rsidRPr="008639F1">
        <w:rPr>
          <w:rFonts w:ascii="Angsana New" w:hAnsi="Angsana New"/>
          <w:sz w:val="32"/>
          <w:szCs w:val="32"/>
        </w:rPr>
        <w:t>31</w:t>
      </w:r>
      <w:r w:rsidRPr="008639F1">
        <w:rPr>
          <w:rFonts w:ascii="Angsana New" w:hAnsi="Angsana New"/>
          <w:sz w:val="32"/>
          <w:szCs w:val="32"/>
          <w:cs/>
        </w:rPr>
        <w:t xml:space="preserve"> ตุลาคม </w:t>
      </w:r>
      <w:r w:rsidRPr="008639F1">
        <w:rPr>
          <w:rFonts w:ascii="Angsana New" w:hAnsi="Angsana New"/>
          <w:sz w:val="32"/>
          <w:szCs w:val="32"/>
        </w:rPr>
        <w:t>2557</w:t>
      </w:r>
      <w:r w:rsidRPr="008639F1">
        <w:rPr>
          <w:rFonts w:ascii="Angsana New" w:hAnsi="Angsana New" w:hint="cs"/>
          <w:sz w:val="32"/>
          <w:szCs w:val="32"/>
          <w:cs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โดย</w:t>
      </w:r>
      <w:r w:rsidRPr="008639F1">
        <w:rPr>
          <w:rFonts w:ascii="Angsana New" w:hAnsi="Angsana New" w:hint="cs"/>
          <w:sz w:val="32"/>
          <w:szCs w:val="32"/>
          <w:cs/>
        </w:rPr>
        <w:t xml:space="preserve">      </w:t>
      </w:r>
      <w:r w:rsidRPr="008639F1">
        <w:rPr>
          <w:rFonts w:ascii="Angsana New" w:hAnsi="Angsana New"/>
          <w:sz w:val="32"/>
          <w:szCs w:val="32"/>
          <w:cs/>
        </w:rPr>
        <w:t>หุ้นสามัญของบริษัทฯได้รับอนุมัติเป็นหลักทรัพย์จดทะเบียนในตลาดหลักทรัพย์ เอ็ม เอ ไอ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/>
          <w:sz w:val="32"/>
          <w:szCs w:val="32"/>
          <w:cs/>
        </w:rPr>
        <w:t>(</w:t>
      </w:r>
      <w:r w:rsidRPr="008639F1">
        <w:rPr>
          <w:rFonts w:ascii="Angsana New" w:hAnsi="Angsana New"/>
          <w:sz w:val="32"/>
          <w:szCs w:val="32"/>
        </w:rPr>
        <w:t>MAI: Market for Alternative Investment)</w:t>
      </w:r>
    </w:p>
    <w:p w14:paraId="7A78ADD3" w14:textId="25FF8FCB" w:rsidR="00ED3F00" w:rsidRPr="008639F1" w:rsidRDefault="0095276D" w:rsidP="003460A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ED3F00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เกณฑ์ในการจัดทำงบการเงิน</w:t>
      </w:r>
    </w:p>
    <w:p w14:paraId="02B17250" w14:textId="16042C42" w:rsidR="0095276D" w:rsidRPr="008639F1" w:rsidRDefault="0095276D" w:rsidP="00C71A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 xml:space="preserve">2.1 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B273C" w:rsidRPr="008639F1">
        <w:rPr>
          <w:rFonts w:asciiTheme="majorBidi" w:hAnsiTheme="majorBidi" w:cstheme="majorBidi"/>
          <w:sz w:val="32"/>
          <w:szCs w:val="32"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พ</w:t>
      </w:r>
      <w:r w:rsidRPr="008639F1">
        <w:rPr>
          <w:rFonts w:asciiTheme="majorBidi" w:hAnsiTheme="majorBidi" w:cstheme="majorBidi"/>
          <w:sz w:val="32"/>
          <w:szCs w:val="32"/>
        </w:rPr>
        <w:t>.</w:t>
      </w:r>
      <w:r w:rsidRPr="008639F1">
        <w:rPr>
          <w:rFonts w:asciiTheme="majorBidi" w:hAnsiTheme="majorBidi" w:cstheme="majorBidi"/>
          <w:sz w:val="32"/>
          <w:szCs w:val="32"/>
          <w:cs/>
        </w:rPr>
        <w:t>ศ</w:t>
      </w:r>
      <w:r w:rsidRPr="008639F1">
        <w:rPr>
          <w:rFonts w:asciiTheme="majorBidi" w:hAnsiTheme="majorBidi" w:cstheme="majorBidi"/>
          <w:sz w:val="32"/>
          <w:szCs w:val="32"/>
        </w:rPr>
        <w:t>. 254</w:t>
      </w:r>
      <w:r w:rsidR="00395338" w:rsidRPr="008639F1">
        <w:rPr>
          <w:rFonts w:asciiTheme="majorBidi" w:hAnsiTheme="majorBidi" w:cstheme="majorBidi"/>
          <w:sz w:val="32"/>
          <w:szCs w:val="32"/>
        </w:rPr>
        <w:t>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639F1">
        <w:rPr>
          <w:rFonts w:asciiTheme="majorBidi" w:hAnsiTheme="majorBidi" w:cstheme="majorBidi"/>
          <w:sz w:val="32"/>
          <w:szCs w:val="32"/>
        </w:rPr>
        <w:t>.</w:t>
      </w:r>
      <w:r w:rsidRPr="008639F1">
        <w:rPr>
          <w:rFonts w:asciiTheme="majorBidi" w:hAnsiTheme="majorBidi" w:cstheme="majorBidi"/>
          <w:sz w:val="32"/>
          <w:szCs w:val="32"/>
          <w:cs/>
        </w:rPr>
        <w:t>ศ</w:t>
      </w:r>
      <w:r w:rsidRPr="008639F1">
        <w:rPr>
          <w:rFonts w:asciiTheme="majorBidi" w:hAnsiTheme="majorBidi" w:cstheme="majorBidi"/>
          <w:sz w:val="32"/>
          <w:szCs w:val="32"/>
        </w:rPr>
        <w:t>. 2543</w:t>
      </w:r>
    </w:p>
    <w:p w14:paraId="6C7B27E0" w14:textId="77777777" w:rsidR="0095276D" w:rsidRPr="008639F1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BB59AC9" w14:textId="77777777" w:rsidR="0095276D" w:rsidRPr="008639F1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0FFFCD8" w14:textId="77777777" w:rsidR="0095276D" w:rsidRPr="008639F1" w:rsidRDefault="0095276D" w:rsidP="00C71AF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639F1">
        <w:rPr>
          <w:rFonts w:asciiTheme="majorBidi" w:hAnsiTheme="majorBidi" w:cstheme="majorBidi"/>
          <w:sz w:val="32"/>
          <w:szCs w:val="32"/>
        </w:rPr>
        <w:t>2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8639F1">
        <w:rPr>
          <w:rFonts w:asciiTheme="majorBidi" w:hAnsiTheme="majorBidi" w:cstheme="majorBidi"/>
          <w:sz w:val="32"/>
          <w:szCs w:val="32"/>
        </w:rPr>
        <w:t>2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ab/>
        <w:t>เกณฑ์ในการจัดทำงบการเงินรวม</w:t>
      </w:r>
    </w:p>
    <w:p w14:paraId="4793AC8E" w14:textId="77777777" w:rsidR="009351F2" w:rsidRPr="008639F1" w:rsidRDefault="009351F2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ก)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8639F1">
        <w:rPr>
          <w:rFonts w:asciiTheme="majorBidi" w:hAnsiTheme="majorBidi" w:cstheme="majorBidi"/>
          <w:sz w:val="32"/>
          <w:szCs w:val="32"/>
          <w:cs/>
        </w:rPr>
        <w:t>สยามเวลเนสกรุ๊ป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(มหาชน)</w:t>
      </w:r>
      <w:r w:rsidR="00604A03" w:rsidRPr="008639F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04A03" w:rsidRPr="008639F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ฯ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ย่อย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”) ดังต่อไปนี้</w:t>
      </w:r>
    </w:p>
    <w:p w14:paraId="1353BA61" w14:textId="77777777" w:rsidR="008810A8" w:rsidRPr="008639F1" w:rsidRDefault="008810A8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44D5AAB2" w14:textId="77777777" w:rsidR="008810A8" w:rsidRPr="008639F1" w:rsidRDefault="008810A8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756DDC80" w14:textId="77777777" w:rsidR="008810A8" w:rsidRPr="008639F1" w:rsidRDefault="008810A8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2CFE984C" w14:textId="77777777" w:rsidR="008810A8" w:rsidRPr="008639F1" w:rsidRDefault="008810A8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890"/>
        <w:gridCol w:w="1470"/>
        <w:gridCol w:w="1200"/>
        <w:gridCol w:w="1200"/>
      </w:tblGrid>
      <w:tr w:rsidR="009351F2" w:rsidRPr="008639F1" w14:paraId="7B63DCC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74FA55F" w14:textId="2C721887" w:rsidR="009351F2" w:rsidRPr="008639F1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87E290" w14:textId="77777777" w:rsidR="009351F2" w:rsidRPr="008639F1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90B78DE" w14:textId="77777777" w:rsidR="009351F2" w:rsidRPr="008639F1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8AC38" w14:textId="77777777" w:rsidR="009351F2" w:rsidRPr="008639F1" w:rsidRDefault="009351F2" w:rsidP="00AE5786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351F2" w:rsidRPr="008639F1" w14:paraId="78E8954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11A72FF" w14:textId="77777777" w:rsidR="009351F2" w:rsidRPr="008639F1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BA8844" w14:textId="77777777" w:rsidR="009351F2" w:rsidRPr="008639F1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50A5432" w14:textId="77777777" w:rsidR="009351F2" w:rsidRPr="008639F1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CE48C" w14:textId="77777777" w:rsidR="009351F2" w:rsidRPr="008639F1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351F2" w:rsidRPr="008639F1" w14:paraId="4D3E6117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DB42E33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5D06CF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DB1A74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929327" w14:textId="7204A659" w:rsidR="009351F2" w:rsidRPr="008639F1" w:rsidRDefault="000137C7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46E8A" w:rsidRPr="008639F1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243628" w14:textId="2A4C11DC" w:rsidR="009351F2" w:rsidRPr="008639F1" w:rsidRDefault="000137C7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46E8A" w:rsidRPr="008639F1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</w:tr>
      <w:tr w:rsidR="009351F2" w:rsidRPr="008639F1" w14:paraId="11026138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D1F90E9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072783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083C9F3" w14:textId="77777777" w:rsidR="009351F2" w:rsidRPr="008639F1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AE71E68" w14:textId="77777777" w:rsidR="009351F2" w:rsidRPr="008639F1" w:rsidRDefault="00F40256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1F2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865F49" w14:textId="77777777" w:rsidR="009351F2" w:rsidRPr="008639F1" w:rsidRDefault="00F40256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1F2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33A7" w:rsidRPr="008639F1" w14:paraId="1D2E3F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35851D3" w14:textId="77777777" w:rsidR="005333A7" w:rsidRPr="008639F1" w:rsidRDefault="005333A7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47D323" w14:textId="77777777" w:rsidR="005333A7" w:rsidRPr="008639F1" w:rsidRDefault="005333A7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7BA421" w14:textId="77777777" w:rsidR="005333A7" w:rsidRPr="008639F1" w:rsidRDefault="005333A7" w:rsidP="00AE5786">
            <w:pPr>
              <w:spacing w:line="36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546B97" w14:textId="77777777" w:rsidR="005333A7" w:rsidRPr="008639F1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B06562" w14:textId="77777777" w:rsidR="005333A7" w:rsidRPr="008639F1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6E8A" w:rsidRPr="008639F1" w14:paraId="47A2D70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239EA94" w14:textId="77777777" w:rsidR="00946E8A" w:rsidRPr="008639F1" w:rsidRDefault="00946E8A" w:rsidP="00946E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สยามเวลเนสรีสอร์ท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E8EBB5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ธุรกิจโรงแรมและห้องอาหาร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CA76495" w14:textId="77777777" w:rsidR="00946E8A" w:rsidRPr="008639F1" w:rsidRDefault="00946E8A" w:rsidP="00946E8A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CA7C33" w14:textId="7D8D1920" w:rsidR="00946E8A" w:rsidRPr="008639F1" w:rsidRDefault="00DC0107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0B82BA" w14:textId="700F174F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46E8A" w:rsidRPr="008639F1" w14:paraId="2E36712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1FDB97F" w14:textId="77777777" w:rsidR="00946E8A" w:rsidRPr="008639F1" w:rsidRDefault="00946E8A" w:rsidP="00946E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C1FD7F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626F277" w14:textId="77777777" w:rsidR="00946E8A" w:rsidRPr="008639F1" w:rsidRDefault="00946E8A" w:rsidP="00946E8A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30867C" w14:textId="77777777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A43948" w14:textId="77777777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6E8A" w:rsidRPr="008639F1" w14:paraId="7A56A2F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D1F65D5" w14:textId="77777777" w:rsidR="00946E8A" w:rsidRPr="008639F1" w:rsidRDefault="00946E8A" w:rsidP="00946E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926AC1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41647CE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5CD6D92" w14:textId="046CB6BA" w:rsidR="00946E8A" w:rsidRPr="008639F1" w:rsidRDefault="00DC0107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F15BAC" w14:textId="679FECC6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46E8A" w:rsidRPr="008639F1" w14:paraId="32BC5B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B51EB17" w14:textId="77777777" w:rsidR="00946E8A" w:rsidRPr="008639F1" w:rsidRDefault="00946E8A" w:rsidP="00946E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B483EF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836329B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40226C" w14:textId="77777777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757954" w14:textId="77777777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6E8A" w:rsidRPr="008639F1" w14:paraId="791D953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8B68A29" w14:textId="77777777" w:rsidR="00946E8A" w:rsidRPr="008639F1" w:rsidRDefault="00946E8A" w:rsidP="00946E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DF3C28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โรงเรียนสอนนวด          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13AEA3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1F7077" w14:textId="0C00F6FB" w:rsidR="00946E8A" w:rsidRPr="008639F1" w:rsidRDefault="00DC0107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2A697C" w14:textId="4BE78B93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8D33B1" w:rsidRPr="008639F1" w14:paraId="1B3EE02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19CF73C" w14:textId="77777777" w:rsidR="008D33B1" w:rsidRPr="008639F1" w:rsidRDefault="008D33B1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C5896C" w14:textId="77777777" w:rsidR="008D33B1" w:rsidRPr="008639F1" w:rsidRDefault="008D33B1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35B8CB" w14:textId="77777777" w:rsidR="008D33B1" w:rsidRPr="008639F1" w:rsidRDefault="008D33B1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FF254E" w14:textId="77777777" w:rsidR="008D33B1" w:rsidRPr="008639F1" w:rsidRDefault="008D33B1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46E7FE" w14:textId="77777777" w:rsidR="008D33B1" w:rsidRPr="008639F1" w:rsidRDefault="008D33B1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6E8A" w:rsidRPr="008639F1" w14:paraId="6B8FBC6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EF2FACE" w14:textId="159D569B" w:rsidR="00946E8A" w:rsidRPr="008639F1" w:rsidRDefault="00946E8A" w:rsidP="00946E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B6D961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ลงทุนเพื่อขยายธุรกิจ  สปาในต่างประเทศ</w:t>
            </w:r>
          </w:p>
          <w:p w14:paraId="4A8CB323" w14:textId="435F1BB5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2C11AC3" w14:textId="77777777" w:rsidR="00946E8A" w:rsidRPr="008639F1" w:rsidRDefault="00946E8A" w:rsidP="00946E8A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2C648A" w14:textId="3819BE47" w:rsidR="00946E8A" w:rsidRPr="008639F1" w:rsidRDefault="00DC0107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19B05D" w14:textId="01A0D8E4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46E8A" w:rsidRPr="008639F1" w14:paraId="156AA21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F45A900" w14:textId="77777777" w:rsidR="00946E8A" w:rsidRPr="008639F1" w:rsidRDefault="00946E8A" w:rsidP="00946E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712776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03B820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BB90CC" w14:textId="77777777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AEAE8A" w14:textId="77777777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6E8A" w:rsidRPr="008639F1" w14:paraId="41CFAC1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6D97B3D" w14:textId="77777777" w:rsidR="00946E8A" w:rsidRPr="008639F1" w:rsidRDefault="00946E8A" w:rsidP="00946E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59AB0D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นำเข้าและจัดจำหน่าย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B03EE09" w14:textId="77777777" w:rsidR="00946E8A" w:rsidRPr="008639F1" w:rsidRDefault="00946E8A" w:rsidP="00946E8A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0CFA0B9" w14:textId="1A19CEB0" w:rsidR="00946E8A" w:rsidRPr="008639F1" w:rsidRDefault="00DC0107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557754" w14:textId="324E8BEB" w:rsidR="00946E8A" w:rsidRPr="008639F1" w:rsidRDefault="00946E8A" w:rsidP="00946E8A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2E3B75" w:rsidRPr="008639F1" w14:paraId="7289325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70A5DE6" w14:textId="77777777" w:rsidR="002E3B75" w:rsidRPr="008639F1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(ถือหุ้นโดย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C13571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สินค้าเกี่ยวกับสปา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2C17AD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9529B4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6DC0C6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8639F1" w14:paraId="7C732BA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45DE9BD" w14:textId="77777777" w:rsidR="002E3B75" w:rsidRPr="008639F1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DCA3F1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8A3BCE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250D01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0978F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8639F1" w14:paraId="25D8203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95DA1CB" w14:textId="77777777" w:rsidR="002E3B75" w:rsidRPr="008639F1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14CE93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45B178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B64127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EE58F8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8639F1" w14:paraId="1E1AB59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0B9EAC1" w14:textId="77777777" w:rsidR="002E3B75" w:rsidRPr="008639F1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6FEA92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B86B1A4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59A8CF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ADEAF0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8639F1" w14:paraId="7B9B7EBD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CF892C2" w14:textId="77777777" w:rsidR="002E3B75" w:rsidRPr="008639F1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Shanghai Jia Tai Health Management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22D9B1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บริการให้คำปรึกษา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F06447F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7EBD3D" w14:textId="68E4CE88" w:rsidR="002E3B75" w:rsidRPr="008639F1" w:rsidRDefault="00DC0107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2EA5CD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2E3B75" w:rsidRPr="008639F1" w14:paraId="43F5C8E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75A0DA0" w14:textId="012C2F44" w:rsidR="002E3B75" w:rsidRPr="008639F1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Co., Ltd.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(ถือหุ้นโดยบริษัท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C97B6E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และบริหารจัดการ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0910FA9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812CB65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11A50D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8639F1" w14:paraId="4DE4E2A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7281B75" w14:textId="69A82200" w:rsidR="002E3B75" w:rsidRPr="008639F1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สยามเวลเนสกรุ๊ป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(ฮ่องกง)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B2286D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ด้านสุขภาพและ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5C5BE09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1809FA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43AA30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8639F1" w14:paraId="6DF1B032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0D7299B" w14:textId="18BA1375" w:rsidR="002E3B75" w:rsidRPr="008639F1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100)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640776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D7EFFC6" w14:textId="77777777" w:rsidR="002E3B75" w:rsidRPr="008639F1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C273AD4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08A013" w14:textId="77777777" w:rsidR="002E3B75" w:rsidRPr="008639F1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3F14278" w14:textId="5C007B32" w:rsidR="00977D2C" w:rsidRPr="008639F1" w:rsidRDefault="00977D2C" w:rsidP="0069198E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ข)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4A31F9" w:rsidRPr="008639F1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D1F6E" w:rsidRPr="008639F1">
        <w:rPr>
          <w:rFonts w:asciiTheme="majorBidi" w:hAnsiTheme="majorBidi" w:cstheme="majorBidi"/>
          <w:sz w:val="32"/>
          <w:szCs w:val="32"/>
        </w:rPr>
        <w:t xml:space="preserve">        </w:t>
      </w:r>
      <w:r w:rsidR="004A31F9" w:rsidRPr="008639F1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D1F6E" w:rsidRPr="008639F1">
        <w:rPr>
          <w:rFonts w:asciiTheme="majorBidi" w:hAnsiTheme="majorBidi" w:cstheme="majorBidi"/>
          <w:sz w:val="32"/>
          <w:szCs w:val="32"/>
        </w:rPr>
        <w:t xml:space="preserve">      </w:t>
      </w:r>
      <w:r w:rsidR="004A31F9" w:rsidRPr="008639F1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98FD521" w14:textId="77777777" w:rsidR="009351F2" w:rsidRPr="008639F1" w:rsidRDefault="00977D2C" w:rsidP="00EE189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D1F6E" w:rsidRPr="008639F1">
        <w:rPr>
          <w:rFonts w:asciiTheme="majorBidi" w:hAnsiTheme="majorBidi" w:cstheme="majorBidi"/>
          <w:sz w:val="32"/>
          <w:szCs w:val="32"/>
        </w:rPr>
        <w:t xml:space="preserve">        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9351F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DF01D2B" w14:textId="77777777" w:rsidR="009351F2" w:rsidRPr="008639F1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ง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F9BCDB7" w14:textId="5AB26D93" w:rsidR="009351F2" w:rsidRPr="008639F1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จ</w:t>
      </w:r>
      <w:r w:rsidR="0052447D"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472FD02E" w14:textId="77777777" w:rsidR="009351F2" w:rsidRPr="008639F1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ฉ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9351F2" w:rsidRPr="008639F1">
        <w:rPr>
          <w:rFonts w:asciiTheme="majorBidi" w:hAnsiTheme="majorBidi" w:cstheme="majorBidi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052415E" w14:textId="77777777" w:rsidR="009351F2" w:rsidRPr="008639F1" w:rsidRDefault="009351F2" w:rsidP="001B273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2.3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8639F1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5D5AA02C" w14:textId="14C1AF88" w:rsidR="009439EC" w:rsidRPr="008639F1" w:rsidRDefault="00CA4487" w:rsidP="001B2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="00386B66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7540774" w14:textId="1A77CBDA" w:rsidR="00300BA1" w:rsidRPr="008639F1" w:rsidRDefault="004A2198" w:rsidP="001B273C">
      <w:pPr>
        <w:pStyle w:val="Heading3"/>
        <w:tabs>
          <w:tab w:val="left" w:pos="1080"/>
        </w:tabs>
        <w:spacing w:before="120" w:after="12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3.1</w:t>
      </w:r>
      <w:r w:rsidR="00300BA1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</w:t>
      </w:r>
      <w:r w:rsidR="00300BA1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F2386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ปี</w:t>
      </w:r>
      <w:r w:rsidR="00300BA1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ปัจจุบัน</w:t>
      </w:r>
      <w:r w:rsidR="00300BA1" w:rsidRPr="008639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D335AC2" w14:textId="730A9D52" w:rsidR="009268A2" w:rsidRPr="008639F1" w:rsidRDefault="009268A2" w:rsidP="009268A2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212A3">
        <w:rPr>
          <w:rFonts w:asciiTheme="majorBidi" w:hAnsiTheme="majorBidi"/>
          <w:sz w:val="32"/>
          <w:szCs w:val="32"/>
        </w:rPr>
        <w:t>1</w:t>
      </w:r>
      <w:r w:rsidRPr="008639F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212A3">
        <w:rPr>
          <w:rFonts w:asciiTheme="majorBidi" w:hAnsiTheme="majorBidi"/>
          <w:sz w:val="32"/>
          <w:szCs w:val="32"/>
        </w:rPr>
        <w:t>2566</w:t>
      </w:r>
      <w:r w:rsidRPr="008639F1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67ED728" w14:textId="6F5AD627" w:rsidR="009268A2" w:rsidRPr="008639F1" w:rsidRDefault="009268A2" w:rsidP="000320B0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03A50ED2" w14:textId="13BF2AD0" w:rsidR="00300BA1" w:rsidRPr="008639F1" w:rsidRDefault="0056260E" w:rsidP="0056260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 w:rsidRPr="008639F1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300BA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B66B4E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300BA1" w:rsidRPr="008639F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46E8A" w:rsidRPr="008639F1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6E363B18" w14:textId="08640A71" w:rsidR="00300BA1" w:rsidRPr="008639F1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9702"/>
      <w:r w:rsidRPr="008639F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976A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7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11C4E" w:rsidRPr="008639F1">
        <w:rPr>
          <w:rFonts w:asciiTheme="majorBidi" w:hAnsiTheme="majorBidi" w:cstheme="majorBidi"/>
          <w:sz w:val="32"/>
          <w:szCs w:val="32"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C11C4E" w:rsidRPr="008639F1">
        <w:rPr>
          <w:rFonts w:asciiTheme="majorBidi" w:hAnsiTheme="majorBidi" w:cstheme="majorBidi" w:hint="cs"/>
          <w:sz w:val="32"/>
          <w:szCs w:val="32"/>
          <w:cs/>
        </w:rPr>
        <w:t>แนวปฏิบัติทางบัญชี</w:t>
      </w:r>
      <w:r w:rsidRPr="008639F1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185F963" w14:textId="3B7C5B2E" w:rsidR="00300BA1" w:rsidRPr="008639F1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bookmarkEnd w:id="1"/>
    <w:p w14:paraId="07A79093" w14:textId="4C283071" w:rsidR="0058423B" w:rsidRPr="008639F1" w:rsidRDefault="00965B1B" w:rsidP="009439E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0585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292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3F00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42620CC0" w14:textId="2B012E39" w:rsidR="0058423B" w:rsidRPr="008639F1" w:rsidRDefault="00965B1B" w:rsidP="0058423B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A871B0"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90082D" w14:textId="77777777" w:rsidR="0058423B" w:rsidRPr="008639F1" w:rsidRDefault="0058423B" w:rsidP="0058423B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1E968BCE" w14:textId="77777777" w:rsidR="0058423B" w:rsidRPr="008639F1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bookmarkStart w:id="2" w:name="_Hlk33368998"/>
      <w:r w:rsidRPr="008639F1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bookmarkEnd w:id="2"/>
      <w:r w:rsidRPr="008639F1">
        <w:rPr>
          <w:rFonts w:asciiTheme="majorBidi" w:eastAsia="Calibri" w:hAnsiTheme="majorBidi" w:cstheme="majorBidi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</w:t>
      </w:r>
      <w:r w:rsidR="000D53E1" w:rsidRPr="008639F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="00AD1F6E"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        </w:t>
      </w:r>
      <w:r w:rsidR="000D53E1" w:rsidRPr="008639F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Pr="008639F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107E0F11" w14:textId="77777777" w:rsidR="0058423B" w:rsidRPr="008639F1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4F14BF9D" w14:textId="77777777" w:rsidR="0058423B" w:rsidRPr="008639F1" w:rsidRDefault="0058423B" w:rsidP="0058423B">
      <w:pPr>
        <w:spacing w:before="120" w:after="120"/>
        <w:ind w:firstLine="900"/>
        <w:rPr>
          <w:rFonts w:asciiTheme="majorBidi" w:eastAsia="Calibri" w:hAnsiTheme="majorBidi" w:cstheme="majorBidi"/>
          <w:sz w:val="32"/>
          <w:szCs w:val="32"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5B5E63F0" w14:textId="77777777" w:rsidR="0058423B" w:rsidRPr="008639F1" w:rsidRDefault="0058423B" w:rsidP="00611155">
      <w:pPr>
        <w:spacing w:before="120" w:after="120"/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รายได้จากการให้บริการสปา</w:t>
      </w:r>
    </w:p>
    <w:p w14:paraId="16F6EA51" w14:textId="3973ABF5" w:rsidR="00B66B4E" w:rsidRPr="008639F1" w:rsidRDefault="0058423B" w:rsidP="00251308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รายได้จากการให้บริการสปารับรู้เมื่อกิจการให้บริการเสร็จสิ้น </w:t>
      </w:r>
    </w:p>
    <w:p w14:paraId="0855346E" w14:textId="632B80BE" w:rsidR="0058423B" w:rsidRPr="008639F1" w:rsidRDefault="00611155" w:rsidP="00611155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รายได้จากการให้บริการแฟรนไชส์</w:t>
      </w:r>
    </w:p>
    <w:p w14:paraId="47C90546" w14:textId="77777777" w:rsidR="0058423B" w:rsidRPr="008639F1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รายได้ค่าธรรมเนียมแรกเข้าจากการให้บริการแฟรนไชส์รับรู้</w:t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>เป็น</w:t>
      </w:r>
      <w:r w:rsidRPr="008639F1">
        <w:rPr>
          <w:rFonts w:asciiTheme="majorBidi" w:hAnsiTheme="majorBidi" w:cstheme="majorBidi"/>
          <w:sz w:val="32"/>
          <w:szCs w:val="32"/>
          <w:cs/>
        </w:rPr>
        <w:t>รายได้ตลอดระยะเวลาของสัญญา</w:t>
      </w:r>
    </w:p>
    <w:p w14:paraId="6CA25279" w14:textId="758E46D1" w:rsidR="0058423B" w:rsidRPr="008639F1" w:rsidRDefault="0058423B" w:rsidP="00267116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นอกจากนี้ส่วนแบ่งรายได้ค่าบริการรายเดือนรับรู้ตามจำนวนเงินซึ่งบริษัทฯมีสิทธิออกใบแจ้งหนี้ เนื่องจากจำนวนดังกล่าวสอดคล้องโดยตรงกับรายได้ที่เกิดขึ้นจากผู้ใช้บริการแฟรนไชส์ ซึ่งเป็นไป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ตามสัญญาการให้บริการแฟรนไชส์ที่เกี่ยวข้อง </w:t>
      </w:r>
    </w:p>
    <w:p w14:paraId="2A42E677" w14:textId="77777777" w:rsidR="0058423B" w:rsidRPr="008639F1" w:rsidRDefault="0058423B" w:rsidP="00611155">
      <w:pPr>
        <w:tabs>
          <w:tab w:val="left" w:pos="126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3383364"/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รายได้ค่าบริการอื่นที่ส่งมอบการควบคุม ณ เวลาใดเวลาหนึ่ง</w:t>
      </w:r>
    </w:p>
    <w:p w14:paraId="63903C78" w14:textId="1396EC62" w:rsidR="0058423B" w:rsidRPr="008639F1" w:rsidRDefault="0058423B" w:rsidP="00611155">
      <w:pPr>
        <w:tabs>
          <w:tab w:val="left" w:pos="12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    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4" w:name="_Hlk33007921"/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p w14:paraId="5E759222" w14:textId="55A48A80" w:rsidR="00EB711D" w:rsidRPr="008639F1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รายได้จากการบริการและรายได้จากการขายสินค้า - โปรแกรมสิทธิพิเศษแก่ลูกค้า</w:t>
      </w:r>
    </w:p>
    <w:p w14:paraId="5F7412BE" w14:textId="526CF24B" w:rsidR="00EB711D" w:rsidRPr="008639F1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กลุ่มบริษัทได้จัดให้มีโปรแกรมสิทธิพิเศษแก่ลูกค้า โดยจะให้คะแนนสะสมแก่ลูกค้าที่มาใช้บริการหรือซื้อสินค้าจากกลุ่มบริษัท ซึ่งสามารถนำไปใช้เป็นส่วนลดในการใช้บริการหรือซื้อสินค้าในอนาคต 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ปันส่วนมูลค่าจากรายการให้บริการและ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 และกลุ่มบริษัทได้ปฏิบัติตามสัญญาภาระผูกพันนั้น</w:t>
      </w:r>
    </w:p>
    <w:bookmarkEnd w:id="3"/>
    <w:bookmarkEnd w:id="4"/>
    <w:p w14:paraId="553DC771" w14:textId="77777777" w:rsidR="00CD5089" w:rsidRPr="008639F1" w:rsidRDefault="00CD5089" w:rsidP="00CD5089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</w:p>
    <w:p w14:paraId="3E1925A6" w14:textId="77777777" w:rsidR="00CD5089" w:rsidRPr="008639F1" w:rsidRDefault="00CD5089" w:rsidP="00CD5089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      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D8086F9" w14:textId="77777777" w:rsidR="00CD5089" w:rsidRDefault="00CD50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27FB55" w14:textId="65C624D9" w:rsidR="0058423B" w:rsidRPr="008639F1" w:rsidRDefault="0058423B" w:rsidP="005842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   รายได้</w:t>
      </w:r>
      <w:r w:rsidR="001F6F7F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</w:p>
    <w:p w14:paraId="46F47045" w14:textId="35BFF681" w:rsidR="00C11C4E" w:rsidRPr="008639F1" w:rsidRDefault="001F6F7F" w:rsidP="00D44E95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    ด้านเครดิตในภายหลัง </w:t>
      </w:r>
      <w:r w:rsidR="00C72DE3" w:rsidRPr="008639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7C79F6B" w14:textId="305EFBF3" w:rsidR="001F6F7F" w:rsidRPr="008639F1" w:rsidRDefault="001F6F7F" w:rsidP="001F6F7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ค) 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62348D48" w14:textId="13508688" w:rsidR="00A871B0" w:rsidRPr="008639F1" w:rsidRDefault="001F6F7F" w:rsidP="001F6F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ที่แท้จริงและรับรู้ตามเกณฑ์คงค้าง</w:t>
      </w:r>
    </w:p>
    <w:p w14:paraId="666363B2" w14:textId="12AC8236" w:rsidR="00A871B0" w:rsidRPr="008639F1" w:rsidRDefault="00A871B0" w:rsidP="00A871B0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ง) 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ค่าใช้จ่ายอื่น</w:t>
      </w:r>
    </w:p>
    <w:p w14:paraId="10EDA0A3" w14:textId="77777777" w:rsidR="00A871B0" w:rsidRPr="008639F1" w:rsidRDefault="00A871B0" w:rsidP="00A871B0">
      <w:pPr>
        <w:tabs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ค่าใช้จ่ายบันทึกตามเกณฑ์คงค้าง</w:t>
      </w:r>
    </w:p>
    <w:p w14:paraId="1A205680" w14:textId="3A40553E" w:rsidR="0058423B" w:rsidRPr="008639F1" w:rsidRDefault="00A871B0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จ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เงินปันผลรับ</w:t>
      </w:r>
    </w:p>
    <w:p w14:paraId="65A32E5C" w14:textId="77777777" w:rsidR="0058423B" w:rsidRPr="008639F1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03D9A52D" w14:textId="0A8C1480" w:rsidR="0058423B" w:rsidRPr="008639F1" w:rsidRDefault="00506BF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33010864"/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ต้นทุนการทำให้เสร็จสิ้นตามสัญญาที่ทำกับลูกค้า</w:t>
      </w:r>
    </w:p>
    <w:p w14:paraId="0F357F54" w14:textId="00D42ADD" w:rsidR="00BE7BC6" w:rsidRPr="008639F1" w:rsidRDefault="0058423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bookmarkStart w:id="6" w:name="_Hlk33384571"/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ในกำไรหรือขาดทุนเมื่อเกิดรายการทั้งจำนวน ยกเว้นกลุ่มบริษัทสามารถระบุได้ว่าต้นทุนที่เกิดขึ้น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 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</w:t>
      </w:r>
      <w:bookmarkEnd w:id="5"/>
      <w:bookmarkEnd w:id="6"/>
      <w:r w:rsidR="00EF2386" w:rsidRPr="008639F1">
        <w:rPr>
          <w:rFonts w:asciiTheme="majorBidi" w:hAnsiTheme="majorBidi" w:cstheme="majorBidi"/>
          <w:sz w:val="32"/>
          <w:szCs w:val="32"/>
          <w:cs/>
        </w:rPr>
        <w:t>ง</w:t>
      </w:r>
    </w:p>
    <w:p w14:paraId="472E6551" w14:textId="73547DDA" w:rsidR="0058423B" w:rsidRPr="008639F1" w:rsidRDefault="00506BF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.3   </w:t>
      </w:r>
      <w:r w:rsidR="001B273C" w:rsidRPr="008639F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59F1A426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63329D6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ลูกหนี้การค้า </w:t>
      </w:r>
    </w:p>
    <w:p w14:paraId="13D8BD07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254DCE6" w14:textId="77777777" w:rsidR="00E9434D" w:rsidRPr="008639F1" w:rsidRDefault="00E9434D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0D000F5A" w14:textId="77777777" w:rsidR="00E9434D" w:rsidRPr="008639F1" w:rsidRDefault="00E9434D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CD8778D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8639F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lastRenderedPageBreak/>
        <w:t>หนี้สินที่เกิดจากสัญญาที่ทำกับลูกค้า</w:t>
      </w:r>
    </w:p>
    <w:p w14:paraId="176F5D67" w14:textId="77777777" w:rsidR="0058423B" w:rsidRPr="008639F1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เงินรับล่วงหน้าจากลูกค้า</w:t>
      </w:r>
    </w:p>
    <w:p w14:paraId="265EF197" w14:textId="77777777" w:rsidR="0058423B" w:rsidRPr="008639F1" w:rsidRDefault="0058423B" w:rsidP="0058423B">
      <w:pPr>
        <w:spacing w:before="120" w:after="120"/>
        <w:ind w:left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639F1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AD1F6E" w:rsidRPr="008639F1">
        <w:rPr>
          <w:rFonts w:asciiTheme="majorBidi" w:eastAsia="Calibri" w:hAnsiTheme="majorBidi" w:cstheme="majorBidi"/>
          <w:sz w:val="32"/>
          <w:szCs w:val="32"/>
          <w:cs/>
        </w:rPr>
        <w:t xml:space="preserve">       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เกินกว่ารายได้ที่รับรู้สะสม โดยแสดงเป็น “</w:t>
      </w:r>
      <w:r w:rsidR="001F6F7F" w:rsidRPr="008639F1">
        <w:rPr>
          <w:rFonts w:asciiTheme="majorBidi" w:eastAsia="Calibri" w:hAnsiTheme="majorBidi" w:cstheme="majorBidi"/>
          <w:sz w:val="32"/>
          <w:szCs w:val="32"/>
          <w:cs/>
        </w:rPr>
        <w:t>รายได้รับ</w:t>
      </w:r>
      <w:r w:rsidRPr="008639F1">
        <w:rPr>
          <w:rFonts w:asciiTheme="majorBidi" w:eastAsia="Calibri" w:hAnsiTheme="majorBidi" w:cstheme="majorBidi"/>
          <w:sz w:val="32"/>
          <w:szCs w:val="32"/>
          <w:cs/>
        </w:rPr>
        <w:t>ล่วงหน้า”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2366F809" w14:textId="2A83DC7C" w:rsidR="0058423B" w:rsidRPr="008639F1" w:rsidRDefault="00506BFB" w:rsidP="0058423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8423B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046445E" w14:textId="77777777" w:rsidR="0058423B" w:rsidRPr="008639F1" w:rsidRDefault="0058423B" w:rsidP="0058423B">
      <w:pPr>
        <w:tabs>
          <w:tab w:val="left" w:pos="1440"/>
        </w:tabs>
        <w:spacing w:before="120" w:after="120"/>
        <w:ind w:left="547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เช็คที่ถึงกำหนดชำระแต่ยังมิได้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นำฝาก และเงินลงทุนระยะสั้นที่มีสภาพคล่องสูง ซึ่งถึงกำหนดจ่ายคืนภายในระยะเวลาไม่เกิน </w:t>
      </w:r>
      <w:r w:rsidRPr="008639F1">
        <w:rPr>
          <w:rFonts w:asciiTheme="majorBidi" w:hAnsiTheme="majorBidi" w:cstheme="majorBidi"/>
          <w:sz w:val="32"/>
          <w:szCs w:val="32"/>
        </w:rPr>
        <w:t>3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62B98E7B" w14:textId="29C312AA" w:rsidR="002A6D0C" w:rsidRPr="008639F1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Inventory_policy"/>
      <w:bookmarkEnd w:id="7"/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3663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6F7F"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6D0C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6D0C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39BF7B4" w14:textId="77777777" w:rsidR="002A6D0C" w:rsidRPr="008639F1" w:rsidRDefault="002A6D0C" w:rsidP="004076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87401E" w:rsidRPr="008639F1">
        <w:rPr>
          <w:rFonts w:asciiTheme="majorBidi" w:hAnsiTheme="majorBidi" w:cstheme="majorBidi"/>
          <w:spacing w:val="-4"/>
          <w:sz w:val="32"/>
          <w:szCs w:val="32"/>
          <w:cs/>
        </w:rPr>
        <w:t>คงเหลือ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แสดงมูลค่าตามราคาทุนตามวิธีเข้าก่อนออกก่อน</w:t>
      </w:r>
      <w:r w:rsidR="0087401E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775B54" w:rsidRPr="008639F1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775B54" w:rsidRPr="008639F1">
        <w:rPr>
          <w:rFonts w:asciiTheme="majorBidi" w:hAnsiTheme="majorBidi" w:cstheme="majorBidi"/>
          <w:sz w:val="32"/>
          <w:szCs w:val="32"/>
          <w:cs/>
        </w:rPr>
        <w:t xml:space="preserve">จะต่ำกว่า </w:t>
      </w:r>
    </w:p>
    <w:p w14:paraId="775F2F9F" w14:textId="00DE275E" w:rsidR="00B340BB" w:rsidRPr="008639F1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340B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12A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340BB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7867B8" w:rsidRPr="008639F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7867B8" w:rsidRPr="008639F1">
        <w:rPr>
          <w:rFonts w:hint="cs"/>
          <w:b/>
          <w:bCs/>
          <w:sz w:val="32"/>
          <w:szCs w:val="32"/>
          <w:cs/>
        </w:rPr>
        <w:t>และการร่วมค้า</w:t>
      </w:r>
    </w:p>
    <w:p w14:paraId="7CF7BEA2" w14:textId="152063AF" w:rsidR="00B340BB" w:rsidRPr="008639F1" w:rsidRDefault="00B340BB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169CDC69" w14:textId="74AA0509" w:rsidR="007867B8" w:rsidRPr="008639F1" w:rsidRDefault="00DC51AE" w:rsidP="00DC51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C0BE411" w14:textId="19B436B4" w:rsidR="009D306D" w:rsidRPr="008639F1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D306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D306D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F3920B0" w14:textId="77777777" w:rsidR="009D306D" w:rsidRPr="008639F1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</w:t>
      </w:r>
      <w:r w:rsidR="004F2B42" w:rsidRPr="008639F1">
        <w:rPr>
          <w:rFonts w:asciiTheme="majorBidi" w:hAnsiTheme="majorBidi" w:cstheme="majorBidi"/>
          <w:sz w:val="32"/>
          <w:szCs w:val="32"/>
          <w:cs/>
        </w:rPr>
        <w:t>ที่ตีใหม่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อาคา</w:t>
      </w:r>
      <w:r w:rsidR="004F2B42" w:rsidRPr="008639F1">
        <w:rPr>
          <w:rFonts w:asciiTheme="majorBidi" w:hAnsiTheme="majorBidi" w:cstheme="majorBidi"/>
          <w:sz w:val="32"/>
          <w:szCs w:val="32"/>
          <w:cs/>
        </w:rPr>
        <w:t>รและอุปกรณ์แสดงมูลค่าตามราคาทุน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8639F1">
        <w:rPr>
          <w:rFonts w:asciiTheme="majorBidi" w:hAnsiTheme="majorBidi" w:cstheme="majorBidi"/>
          <w:sz w:val="32"/>
          <w:szCs w:val="32"/>
        </w:rPr>
        <w:t>(</w:t>
      </w:r>
      <w:r w:rsidRPr="008639F1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639F1">
        <w:rPr>
          <w:rFonts w:asciiTheme="majorBidi" w:hAnsiTheme="majorBidi" w:cstheme="majorBidi"/>
          <w:sz w:val="32"/>
          <w:szCs w:val="32"/>
        </w:rPr>
        <w:t xml:space="preserve">) </w:t>
      </w:r>
    </w:p>
    <w:p w14:paraId="2DA7E8D7" w14:textId="77777777" w:rsidR="005E5ABD" w:rsidRPr="008639F1" w:rsidRDefault="005E5AB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>ก</w:t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จัดให้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107ABFCA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D9C3EF9" w14:textId="4A25354E" w:rsidR="009D306D" w:rsidRPr="008639F1" w:rsidRDefault="0058423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</w:rPr>
        <w:lastRenderedPageBreak/>
        <w:tab/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306D" w:rsidRPr="008639F1">
        <w:rPr>
          <w:rFonts w:asciiTheme="majorBidi" w:hAnsiTheme="majorBidi" w:cstheme="majorBidi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0E289926" w14:textId="77777777" w:rsidR="009D306D" w:rsidRPr="008639F1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-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8639F1">
        <w:rPr>
          <w:rFonts w:asciiTheme="majorBidi" w:hAnsiTheme="majorBidi" w:cstheme="majorBidi"/>
          <w:sz w:val="32"/>
          <w:szCs w:val="32"/>
        </w:rPr>
        <w:t>“</w:t>
      </w:r>
      <w:r w:rsidRPr="008639F1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8639F1">
        <w:rPr>
          <w:rFonts w:asciiTheme="majorBidi" w:hAnsiTheme="majorBidi" w:cstheme="majorBidi"/>
          <w:sz w:val="32"/>
          <w:szCs w:val="32"/>
        </w:rPr>
        <w:t xml:space="preserve">” </w:t>
      </w:r>
      <w:r w:rsidRPr="008639F1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อย่างไร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687ED3E" w14:textId="03D95B56" w:rsidR="009D306D" w:rsidRPr="008639F1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-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64463F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8639F1">
        <w:rPr>
          <w:rFonts w:asciiTheme="majorBidi" w:hAnsiTheme="majorBidi" w:cstheme="majorBidi"/>
          <w:sz w:val="32"/>
          <w:szCs w:val="32"/>
        </w:rPr>
        <w:t>“</w:t>
      </w:r>
      <w:r w:rsidRPr="008639F1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8639F1">
        <w:rPr>
          <w:rFonts w:asciiTheme="majorBidi" w:hAnsiTheme="majorBidi" w:cstheme="majorBidi"/>
          <w:sz w:val="32"/>
          <w:szCs w:val="32"/>
        </w:rPr>
        <w:t>”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8639F1">
        <w:rPr>
          <w:rFonts w:asciiTheme="majorBidi" w:hAnsiTheme="majorBidi" w:cstheme="majorBidi"/>
          <w:sz w:val="32"/>
          <w:szCs w:val="32"/>
        </w:rPr>
        <w:t>“</w:t>
      </w:r>
      <w:r w:rsidRPr="008639F1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8639F1">
        <w:rPr>
          <w:rFonts w:asciiTheme="majorBidi" w:hAnsiTheme="majorBidi" w:cstheme="majorBidi"/>
          <w:sz w:val="32"/>
          <w:szCs w:val="32"/>
        </w:rPr>
        <w:t xml:space="preserve">” </w:t>
      </w:r>
    </w:p>
    <w:p w14:paraId="67A54454" w14:textId="77777777" w:rsidR="009D306D" w:rsidRPr="008639F1" w:rsidRDefault="009D306D" w:rsidP="00C71AF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A3B3E6E" w14:textId="77777777" w:rsidR="009D306D" w:rsidRPr="008639F1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A11DB9" w:rsidRPr="008639F1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="009E7D23" w:rsidRPr="008639F1">
        <w:rPr>
          <w:rFonts w:asciiTheme="majorBidi" w:hAnsiTheme="majorBidi" w:cstheme="majorBidi"/>
          <w:sz w:val="32"/>
          <w:szCs w:val="32"/>
        </w:rPr>
        <w:tab/>
        <w:t>-</w:t>
      </w:r>
      <w:r w:rsidR="009E7D23" w:rsidRPr="008639F1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DD6DBB9" w14:textId="77777777" w:rsidR="00A11DB9" w:rsidRPr="008639F1" w:rsidRDefault="00A11DB9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ab/>
        <w:t>อาคารและอาคารบนที่ดินเช่า</w:t>
      </w:r>
      <w:r w:rsidR="00725326" w:rsidRPr="008639F1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8639F1">
        <w:rPr>
          <w:rFonts w:asciiTheme="majorBidi" w:hAnsiTheme="majorBidi" w:cstheme="majorBidi"/>
          <w:sz w:val="32"/>
          <w:szCs w:val="32"/>
        </w:rPr>
        <w:tab/>
      </w:r>
      <w:r w:rsidR="00725326" w:rsidRPr="008639F1">
        <w:rPr>
          <w:rFonts w:asciiTheme="majorBidi" w:hAnsiTheme="majorBidi" w:cstheme="majorBidi"/>
          <w:sz w:val="32"/>
          <w:szCs w:val="32"/>
        </w:rPr>
        <w:t>20</w:t>
      </w:r>
      <w:r w:rsidR="009E7D2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8639F1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  <w:r w:rsidR="00725326" w:rsidRPr="008639F1">
        <w:rPr>
          <w:rFonts w:asciiTheme="majorBidi" w:hAnsiTheme="majorBidi" w:cstheme="majorBidi"/>
          <w:sz w:val="32"/>
          <w:szCs w:val="32"/>
        </w:rPr>
        <w:tab/>
      </w:r>
    </w:p>
    <w:p w14:paraId="16B83947" w14:textId="77777777" w:rsidR="009D306D" w:rsidRPr="008639F1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B4452C" w:rsidRPr="008639F1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2E2576" w:rsidRPr="008639F1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8639F1">
        <w:rPr>
          <w:rFonts w:asciiTheme="majorBidi" w:hAnsiTheme="majorBidi" w:cstheme="majorBidi"/>
          <w:sz w:val="32"/>
          <w:szCs w:val="32"/>
        </w:rPr>
        <w:tab/>
      </w:r>
      <w:r w:rsidR="002D1E26" w:rsidRPr="008639F1">
        <w:rPr>
          <w:rFonts w:asciiTheme="majorBidi" w:hAnsiTheme="majorBidi" w:cstheme="majorBidi"/>
          <w:sz w:val="32"/>
          <w:szCs w:val="32"/>
        </w:rPr>
        <w:t xml:space="preserve">5 </w:t>
      </w:r>
      <w:r w:rsidR="002D1E26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1675E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E2576" w:rsidRPr="008639F1">
        <w:rPr>
          <w:rFonts w:asciiTheme="majorBidi" w:hAnsiTheme="majorBidi" w:cstheme="majorBidi"/>
          <w:sz w:val="32"/>
          <w:szCs w:val="32"/>
        </w:rPr>
        <w:t>20</w:t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8639F1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</w:p>
    <w:p w14:paraId="347A0FF1" w14:textId="77777777" w:rsidR="009D306D" w:rsidRPr="008639F1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</w:t>
      </w:r>
      <w:r w:rsidR="001675EE" w:rsidRPr="008639F1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9E7D23" w:rsidRPr="008639F1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9E7D23" w:rsidRPr="008639F1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9C25E67" w14:textId="77777777" w:rsidR="009D306D" w:rsidRPr="008639F1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F24EB6" w:rsidRPr="008639F1">
        <w:rPr>
          <w:rFonts w:asciiTheme="majorBidi" w:hAnsiTheme="majorBidi" w:cstheme="majorBidi"/>
          <w:sz w:val="32"/>
          <w:szCs w:val="32"/>
        </w:rPr>
        <w:t>-</w:t>
      </w:r>
      <w:r w:rsidR="00F24EB6" w:rsidRPr="008639F1">
        <w:rPr>
          <w:rFonts w:asciiTheme="majorBidi" w:hAnsiTheme="majorBidi" w:cstheme="majorBidi"/>
          <w:sz w:val="32"/>
          <w:szCs w:val="32"/>
        </w:rPr>
        <w:tab/>
        <w:t>5</w:t>
      </w:r>
      <w:r w:rsidR="009E7D23" w:rsidRPr="008639F1">
        <w:rPr>
          <w:rFonts w:asciiTheme="majorBidi" w:hAnsiTheme="majorBidi" w:cstheme="majorBidi"/>
          <w:sz w:val="32"/>
          <w:szCs w:val="32"/>
        </w:rPr>
        <w:t xml:space="preserve">  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0AC64B1" w14:textId="77777777" w:rsidR="009D306D" w:rsidRPr="008639F1" w:rsidRDefault="009D306D" w:rsidP="00C71AF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09FBAE2" w14:textId="77777777" w:rsidR="009D306D" w:rsidRPr="008639F1" w:rsidRDefault="009D306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71D06" w:rsidRPr="008639F1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7AD14F1B" w14:textId="77777777" w:rsidR="009D306D" w:rsidRPr="008639F1" w:rsidRDefault="007856F6" w:rsidP="00C71AF9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8639F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9F7C0B"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8639F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AD4CB4C" w14:textId="602E5BCF" w:rsidR="007F1C7D" w:rsidRPr="008639F1" w:rsidRDefault="00506BFB" w:rsidP="00C71AF9">
      <w:pPr>
        <w:tabs>
          <w:tab w:val="left" w:pos="0"/>
          <w:tab w:val="left" w:pos="567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F1C7D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C7D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08812A0" w14:textId="77777777" w:rsidR="007F1C7D" w:rsidRPr="008639F1" w:rsidRDefault="007F1C7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701B13" w:rsidRPr="008639F1">
        <w:rPr>
          <w:rFonts w:asciiTheme="majorBidi" w:hAnsiTheme="majorBidi" w:cstheme="majorBidi"/>
          <w:sz w:val="32"/>
          <w:szCs w:val="32"/>
        </w:rPr>
        <w:t xml:space="preserve">  </w:t>
      </w:r>
      <w:r w:rsidR="00C71AF9" w:rsidRPr="008639F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5F3F732B" w14:textId="77777777" w:rsidR="007F1C7D" w:rsidRPr="008639F1" w:rsidRDefault="009F7C0B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8639F1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8639F1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03219CE" w14:textId="2F6AA169" w:rsidR="007F1C7D" w:rsidRPr="008639F1" w:rsidRDefault="007F1C7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p w14:paraId="3D14BDDE" w14:textId="77777777" w:rsidR="007F1C7D" w:rsidRPr="008639F1" w:rsidRDefault="007F1C7D" w:rsidP="007F1C7D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5FC4B2CE" w14:textId="77777777" w:rsidR="007F1C7D" w:rsidRPr="008639F1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ลิขสิทธิ์</w:t>
      </w:r>
      <w:r w:rsidR="00E02F72"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447F19" w:rsidRPr="008639F1">
        <w:rPr>
          <w:rFonts w:asciiTheme="majorBidi" w:hAnsiTheme="majorBidi" w:cstheme="majorBidi"/>
          <w:sz w:val="32"/>
          <w:szCs w:val="32"/>
        </w:rPr>
        <w:t>5</w:t>
      </w:r>
      <w:r w:rsidR="00E02F72"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F19" w:rsidRPr="008639F1">
        <w:rPr>
          <w:rFonts w:asciiTheme="majorBidi" w:hAnsiTheme="majorBidi" w:cstheme="majorBidi"/>
          <w:sz w:val="32"/>
          <w:szCs w:val="32"/>
        </w:rPr>
        <w:t>10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80C7BC7" w14:textId="77777777" w:rsidR="007F1C7D" w:rsidRPr="008639F1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1E1E91" w:rsidRPr="008639F1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="00FF17B9" w:rsidRPr="008639F1">
        <w:rPr>
          <w:rFonts w:asciiTheme="majorBidi" w:hAnsiTheme="majorBidi" w:cstheme="majorBidi"/>
          <w:sz w:val="32"/>
          <w:szCs w:val="32"/>
        </w:rPr>
        <w:tab/>
      </w:r>
      <w:r w:rsidR="00DF094E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47F19" w:rsidRPr="008639F1">
        <w:rPr>
          <w:rFonts w:asciiTheme="majorBidi" w:hAnsiTheme="majorBidi" w:cstheme="majorBidi"/>
          <w:sz w:val="32"/>
          <w:szCs w:val="32"/>
        </w:rPr>
        <w:t>10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1F54D32" w14:textId="77777777" w:rsidR="007F1C7D" w:rsidRPr="008639F1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447F19" w:rsidRPr="008639F1">
        <w:rPr>
          <w:rFonts w:asciiTheme="majorBidi" w:hAnsiTheme="majorBidi" w:cstheme="majorBidi"/>
          <w:sz w:val="32"/>
          <w:szCs w:val="32"/>
        </w:rPr>
        <w:tab/>
      </w:r>
      <w:r w:rsidR="00BE74CE" w:rsidRPr="008639F1">
        <w:rPr>
          <w:rFonts w:asciiTheme="majorBidi" w:hAnsiTheme="majorBidi" w:cstheme="majorBidi"/>
          <w:sz w:val="32"/>
          <w:szCs w:val="32"/>
        </w:rPr>
        <w:t>5</w:t>
      </w:r>
      <w:r w:rsidR="00BE74CE"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E74CE" w:rsidRPr="008639F1">
        <w:rPr>
          <w:rFonts w:asciiTheme="majorBidi" w:hAnsiTheme="majorBidi" w:cstheme="majorBidi"/>
          <w:sz w:val="32"/>
          <w:szCs w:val="32"/>
        </w:rPr>
        <w:t>10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F644E8" w14:textId="24C8AC77" w:rsidR="00701B13" w:rsidRPr="008639F1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01B13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  <w:r w:rsidR="00701B13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EBE4D8D" w14:textId="77777777" w:rsidR="00701B13" w:rsidRPr="008639F1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5B1E8D2" w14:textId="77777777" w:rsidR="00701B13" w:rsidRPr="008639F1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7525F" w:rsidRPr="008639F1">
        <w:rPr>
          <w:rFonts w:asciiTheme="majorBidi" w:hAnsiTheme="majorBidi" w:cstheme="majorBidi"/>
          <w:sz w:val="32"/>
          <w:szCs w:val="32"/>
        </w:rPr>
        <w:t xml:space="preserve">   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453DAEE2" w14:textId="2F964E07" w:rsidR="00701B13" w:rsidRPr="008639F1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40256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ด้อยค่าได้ในอนาคต</w:t>
      </w:r>
    </w:p>
    <w:p w14:paraId="6A6AF1D6" w14:textId="08C7D24E" w:rsidR="0051553F" w:rsidRPr="008639F1" w:rsidRDefault="0051553F" w:rsidP="0051553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ทางการเงินซึ่งได้รับอนุมัติจากฝ่ายบริหาร ประมาณการกระแสเงินสดดังกล่าวมีข้อสมมติที่สำคัญเกี่ยวกับอัตราการเติบโตของรายได้และอัตราคิดลด</w:t>
      </w:r>
    </w:p>
    <w:p w14:paraId="23CC8180" w14:textId="7205DDA5" w:rsidR="00D81257" w:rsidRPr="008639F1" w:rsidRDefault="00506BFB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BD8AE2D" w14:textId="60FA90D9" w:rsidR="00C11C4E" w:rsidRPr="008639F1" w:rsidRDefault="00A00F2A" w:rsidP="001001B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5177E5C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57818851" w14:textId="79E3D962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1F576A96" w14:textId="4001D85F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639F1">
        <w:rPr>
          <w:rFonts w:asciiTheme="majorBidi" w:hAnsiTheme="majorBidi" w:cstheme="majorBidi"/>
          <w:sz w:val="22"/>
          <w:szCs w:val="22"/>
        </w:rPr>
        <w:tab/>
      </w:r>
    </w:p>
    <w:p w14:paraId="77A0CA31" w14:textId="343C3F4E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E79A180" w14:textId="236050BB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B359453" w14:textId="4105DDCA" w:rsidR="00A00F2A" w:rsidRPr="008639F1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8920470" w14:textId="77777777" w:rsidR="00787119" w:rsidRPr="008639F1" w:rsidRDefault="00A00F2A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787119" w:rsidRPr="008639F1">
        <w:rPr>
          <w:rFonts w:asciiTheme="majorBidi" w:hAnsiTheme="majorBidi" w:cstheme="majorBidi"/>
          <w:sz w:val="32"/>
          <w:szCs w:val="32"/>
          <w:cs/>
        </w:rPr>
        <w:t>ที่ดินและส่วนปรับปรุงที่ดิน</w:t>
      </w:r>
      <w:r w:rsidR="00787119" w:rsidRPr="008639F1">
        <w:rPr>
          <w:rFonts w:asciiTheme="majorBidi" w:hAnsiTheme="majorBidi" w:cstheme="majorBidi"/>
          <w:sz w:val="32"/>
          <w:szCs w:val="32"/>
        </w:rPr>
        <w:tab/>
        <w:t>4 - 24</w:t>
      </w:r>
      <w:r w:rsidR="00787119" w:rsidRPr="008639F1">
        <w:rPr>
          <w:rFonts w:asciiTheme="majorBidi" w:hAnsiTheme="majorBidi" w:cstheme="majorBidi"/>
          <w:sz w:val="32"/>
          <w:szCs w:val="32"/>
        </w:rPr>
        <w:tab/>
      </w:r>
      <w:r w:rsidR="00787119"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4C0F927" w14:textId="77777777" w:rsidR="00787119" w:rsidRPr="008639F1" w:rsidRDefault="00787119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8639F1">
        <w:rPr>
          <w:rFonts w:asciiTheme="majorBidi" w:hAnsiTheme="majorBidi" w:cstheme="majorBidi"/>
          <w:sz w:val="32"/>
          <w:szCs w:val="32"/>
        </w:rPr>
        <w:tab/>
        <w:t xml:space="preserve">2 - 12 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A233D69" w14:textId="77777777" w:rsidR="00787119" w:rsidRPr="008639F1" w:rsidRDefault="00787119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ติดตั้งและอุปกรณ์สำนักงาน</w:t>
      </w:r>
      <w:r w:rsidRPr="008639F1">
        <w:rPr>
          <w:rFonts w:asciiTheme="majorBidi" w:hAnsiTheme="majorBidi" w:cstheme="majorBidi"/>
          <w:sz w:val="32"/>
          <w:szCs w:val="32"/>
        </w:rPr>
        <w:tab/>
        <w:t>3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26535E3" w14:textId="77777777" w:rsidR="00792CB4" w:rsidRDefault="00A00F2A" w:rsidP="00B66B4E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08AF1A" w14:textId="77777777" w:rsidR="005646C6" w:rsidRPr="008639F1" w:rsidRDefault="005646C6" w:rsidP="005646C6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2C308D0" w14:textId="472FE211" w:rsidR="00C11C4E" w:rsidRPr="008639F1" w:rsidRDefault="005646C6" w:rsidP="00D870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</w:t>
      </w:r>
      <w:r w:rsidR="00770714">
        <w:rPr>
          <w:rFonts w:asciiTheme="majorBidi" w:hAnsiTheme="majorBidi" w:cstheme="majorBidi" w:hint="cs"/>
          <w:sz w:val="32"/>
          <w:szCs w:val="32"/>
          <w:cs/>
        </w:rPr>
        <w:t>่า</w:t>
      </w:r>
      <w:r w:rsidRPr="008639F1">
        <w:rPr>
          <w:rFonts w:asciiTheme="majorBidi" w:hAnsiTheme="majorBidi" w:cstheme="majorBidi"/>
          <w:sz w:val="32"/>
          <w:szCs w:val="32"/>
          <w:cs/>
        </w:rPr>
        <w:t>ยชำระนั้นได้เกิดขึ้น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7BC07FE0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D6F6DF" w14:textId="0FF66D01" w:rsidR="005646C6" w:rsidRPr="008639F1" w:rsidRDefault="005646C6" w:rsidP="005646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C11C4E" w:rsidRPr="008639F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3C98D46" w14:textId="5C7FF784" w:rsidR="005646C6" w:rsidRPr="008639F1" w:rsidRDefault="005646C6" w:rsidP="005646C6">
      <w:pPr>
        <w:keepNext/>
        <w:spacing w:before="120" w:after="10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63D7C1D" w14:textId="34F879CD" w:rsidR="005646C6" w:rsidRPr="008639F1" w:rsidRDefault="005646C6" w:rsidP="005646C6">
      <w:pPr>
        <w:spacing w:before="12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8639F1">
        <w:rPr>
          <w:rFonts w:asciiTheme="majorBidi" w:hAnsiTheme="majorBidi" w:cstheme="majorBidi"/>
          <w:sz w:val="32"/>
          <w:szCs w:val="32"/>
        </w:rPr>
        <w:t xml:space="preserve">12 </w:t>
      </w:r>
      <w:r w:rsidRPr="008639F1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CF3B87" w14:textId="77777777" w:rsidR="005646C6" w:rsidRPr="008639F1" w:rsidRDefault="005646C6" w:rsidP="005646C6">
      <w:pPr>
        <w:overflowPunct/>
        <w:autoSpaceDE/>
        <w:autoSpaceDN/>
        <w:adjustRightInd/>
        <w:spacing w:before="120" w:after="100"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C2B7F75" w14:textId="4D369E79" w:rsidR="005646C6" w:rsidRPr="008639F1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9FC6BA8" w14:textId="77777777" w:rsidR="00792CB4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สัญญาเช่าโดยใช้เกณฑ์เดียวกันกับรายได้จากสัญญาเช่า </w:t>
      </w:r>
    </w:p>
    <w:p w14:paraId="0144AC4C" w14:textId="2B9524E3" w:rsidR="00801C53" w:rsidRPr="008639F1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801C53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C53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2928167" w14:textId="77777777" w:rsidR="00801C53" w:rsidRPr="008639F1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E4C16A4" w14:textId="16F28AFA" w:rsidR="00C11C4E" w:rsidRPr="008639F1" w:rsidRDefault="00801C53" w:rsidP="00CD325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243E7" w:rsidRPr="008639F1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7411638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01B46A" w14:textId="43EE3145" w:rsidR="005406BE" w:rsidRPr="008639F1" w:rsidRDefault="00506BFB" w:rsidP="00D81257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9517C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406BE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06BE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0732763" w14:textId="3CDF6D78" w:rsidR="0038569D" w:rsidRPr="008639F1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8639F1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 รายการต่างๆของแต่ละกิจการที่รวมอยู่ในงบการเงินรวมวัดมูลค่าด้วย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CBAFBD9" w14:textId="77777777" w:rsidR="005406BE" w:rsidRPr="008639F1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ณ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ณ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6C5C8979" w14:textId="77777777" w:rsidR="005406BE" w:rsidRPr="008639F1" w:rsidRDefault="00C71AF9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5406BE" w:rsidRPr="008639F1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512D866" w14:textId="2416E6C3" w:rsidR="00E81ACF" w:rsidRPr="008639F1" w:rsidRDefault="00506BFB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E81ACF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2703D03" w14:textId="77777777" w:rsidR="00B66B4E" w:rsidRPr="008639F1" w:rsidRDefault="00E81ACF" w:rsidP="0004303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81257" w:rsidRPr="008639F1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</w:t>
      </w:r>
      <w:r w:rsidRPr="008639F1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</w:t>
      </w:r>
      <w:r w:rsidR="00D81257" w:rsidRPr="008639F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อาจด้อยค่า และจะทำการประเมินการด้อยค่าของค่าความนิยมเป็นรายปี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รับรู้ขาดทุนจากการ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หักต้นทุนในการขาย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4E376AE2" w14:textId="77777777" w:rsidR="00E81ACF" w:rsidRPr="008639F1" w:rsidRDefault="00E81ACF" w:rsidP="00D812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D031B3" w:rsidRPr="008639F1">
        <w:rPr>
          <w:rFonts w:asciiTheme="majorBidi" w:hAnsiTheme="majorBidi" w:cstheme="majorBidi"/>
          <w:sz w:val="32"/>
          <w:szCs w:val="32"/>
          <w:cs/>
        </w:rPr>
        <w:t>ในกรณีที่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20067A68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F0C4422" w14:textId="1523F8A4" w:rsidR="00E81ACF" w:rsidRPr="008639F1" w:rsidRDefault="00E81ACF" w:rsidP="00D8125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หากในก</w:t>
      </w:r>
      <w:r w:rsidR="00407693" w:rsidRPr="008639F1">
        <w:rPr>
          <w:rFonts w:asciiTheme="majorBidi" w:hAnsiTheme="majorBidi" w:cstheme="majorBidi"/>
          <w:spacing w:val="-4"/>
          <w:sz w:val="32"/>
          <w:szCs w:val="32"/>
          <w:cs/>
        </w:rPr>
        <w:t>ารประเมินการด้อยค่าของสินทรัพย์</w:t>
      </w:r>
      <w:r w:rsidR="00D81257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(ยกเว้นค่าความนิยม)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639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B66B4E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B66B4E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ในงวดก่อนๆ</w:t>
      </w:r>
      <w:r w:rsidRPr="008639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9F7C0B" w:rsidRPr="008639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การกลับรายการส่วนที่เกินกว่ามูลค่า</w:t>
      </w:r>
      <w:r w:rsidR="00B66B4E" w:rsidRPr="008639F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8639F1">
        <w:rPr>
          <w:rFonts w:asciiTheme="majorBidi" w:hAnsiTheme="majorBidi" w:cstheme="majorBidi"/>
          <w:spacing w:val="-4"/>
          <w:sz w:val="32"/>
          <w:szCs w:val="32"/>
          <w:cs/>
        </w:rPr>
        <w:t>ตามบัญชีที่ควรจะเป็นถือเป็นการตีราคาสินทรัพย์เพิ่ม</w:t>
      </w:r>
    </w:p>
    <w:p w14:paraId="549E92A2" w14:textId="79636819" w:rsidR="00C90341" w:rsidRPr="008639F1" w:rsidRDefault="00506BFB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C90341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26C393A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CDC40E2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8B1FDA2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3F5C2078" w14:textId="77777777" w:rsidR="00C90341" w:rsidRPr="008639F1" w:rsidRDefault="00C71AF9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C90341" w:rsidRPr="008639F1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C5675A8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BEC949C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E0DF1B3" w14:textId="571CAA22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875C9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7FE2F60" w14:textId="32FAA72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9121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โดยใช้วิธีคิดลด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8639F1">
        <w:rPr>
          <w:rFonts w:asciiTheme="majorBidi" w:hAnsiTheme="majorBidi" w:cstheme="majorBidi"/>
          <w:sz w:val="32"/>
          <w:szCs w:val="32"/>
        </w:rPr>
        <w:t>Projected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>Unit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>Credit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>Method)</w:t>
      </w:r>
      <w:r w:rsidR="00E9121E" w:rsidRPr="008639F1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8639F1">
        <w:rPr>
          <w:rFonts w:asciiTheme="majorBidi" w:hAnsiTheme="majorBidi" w:cstheme="majorBidi"/>
          <w:sz w:val="32"/>
          <w:szCs w:val="32"/>
          <w:cs/>
        </w:rPr>
        <w:t>ผู้เชี่ยวชาญอ</w:t>
      </w:r>
      <w:r w:rsidR="00E9121E" w:rsidRPr="008639F1">
        <w:rPr>
          <w:rFonts w:asciiTheme="majorBidi" w:hAnsiTheme="majorBidi" w:cstheme="majorBidi"/>
          <w:sz w:val="32"/>
          <w:szCs w:val="32"/>
          <w:cs/>
        </w:rPr>
        <w:t>ิสระ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D6C5D6E" w14:textId="77777777" w:rsidR="00C90341" w:rsidRPr="008639F1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</w:t>
      </w:r>
      <w:r w:rsidR="00DF094E" w:rsidRPr="008639F1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8639F1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148F97C" w14:textId="77777777" w:rsidR="009F7C0B" w:rsidRPr="008639F1" w:rsidRDefault="009F7C0B" w:rsidP="00574D5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>ก</w:t>
      </w:r>
      <w:r w:rsidR="000D53E1" w:rsidRPr="008639F1">
        <w:rPr>
          <w:rFonts w:asciiTheme="majorBidi" w:hAnsiTheme="majorBidi" w:cstheme="majorBidi"/>
          <w:sz w:val="32"/>
          <w:szCs w:val="32"/>
          <w:cs/>
        </w:rPr>
        <w:t>ลุ่ม</w:t>
      </w:r>
      <w:r w:rsidR="00611155" w:rsidRPr="008639F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รับรู้ต้นทุนการปรับโครงสร้างที่เกี่ยวข้อง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22"/>
          <w:szCs w:val="22"/>
        </w:rPr>
        <w:t xml:space="preserve">      </w:t>
      </w:r>
    </w:p>
    <w:p w14:paraId="700478BB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97F08C" w14:textId="056CDC57" w:rsidR="002802F7" w:rsidRPr="008639F1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32A1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2802F7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74800951" w14:textId="1C34AF98" w:rsidR="00C11C4E" w:rsidRPr="008639F1" w:rsidRDefault="002802F7" w:rsidP="007B181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12DF8A0" w14:textId="5CBDB48B" w:rsidR="00532A1D" w:rsidRPr="008639F1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2A1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532A1D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0BA7F94E" w14:textId="77777777" w:rsidR="00532A1D" w:rsidRPr="008639F1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613DD75" w14:textId="77777777" w:rsidR="00532A1D" w:rsidRPr="008639F1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639F1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0323AD38" w14:textId="2ECA673C" w:rsidR="00532A1D" w:rsidRPr="008639F1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AB8FD69" w14:textId="25E73FCA" w:rsidR="00532A1D" w:rsidRPr="008639F1" w:rsidRDefault="0051553F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639F1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532A1D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75DE643C" w14:textId="77777777" w:rsidR="00532A1D" w:rsidRPr="008639F1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B84061" w14:textId="77777777" w:rsidR="00532A1D" w:rsidRPr="008639F1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A8ABE34" w14:textId="77777777" w:rsidR="00532A1D" w:rsidRPr="008639F1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AF9933" w14:textId="77777777" w:rsidR="00532A1D" w:rsidRPr="008639F1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694F7DD" w14:textId="166FB075" w:rsidR="00D81257" w:rsidRPr="008639F1" w:rsidRDefault="00506BFB" w:rsidP="00D81257">
      <w:pPr>
        <w:pStyle w:val="Heading2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5089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257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25D59E2" w14:textId="4DAE0A51" w:rsidR="00D81257" w:rsidRPr="008639F1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8639F1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8639F1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644782" w:rsidRPr="008639F1">
        <w:rPr>
          <w:rFonts w:asciiTheme="majorBidi" w:hAnsiTheme="majorBidi" w:cstheme="majorBidi"/>
          <w:color w:val="000000"/>
          <w:sz w:val="32"/>
          <w:szCs w:val="32"/>
          <w:cs/>
        </w:rPr>
        <w:t>นัยสำคัญ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8639F1">
        <w:rPr>
          <w:rFonts w:asciiTheme="majorBidi" w:hAnsiTheme="majorBidi" w:cstheme="majorBidi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26B52C92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4599E9" w14:textId="265F07A6" w:rsidR="00D81257" w:rsidRPr="008639F1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52EB407" w14:textId="5B9583B4" w:rsidR="00C11C4E" w:rsidRPr="008639F1" w:rsidRDefault="00D81257" w:rsidP="00705C0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32"/>
          <w:cs/>
        </w:rPr>
      </w:pPr>
      <w:r w:rsidRPr="008639F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B66B4E" w:rsidRPr="008639F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      </w:t>
      </w:r>
      <w:r w:rsidRPr="008639F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 และ</w:t>
      </w:r>
      <w:r w:rsidRPr="008639F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BD5AB1B" w14:textId="6EF26C39" w:rsidR="00D81257" w:rsidRPr="008639F1" w:rsidRDefault="00D81257" w:rsidP="00D81257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8639F1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639F1">
        <w:rPr>
          <w:rFonts w:asciiTheme="majorBidi" w:eastAsia="Arial Unicode MS" w:hAnsiTheme="majorBidi" w:cstheme="majorBidi"/>
          <w:b/>
          <w:bCs/>
          <w:i/>
          <w:iCs/>
          <w:szCs w:val="22"/>
          <w:cs/>
        </w:rPr>
        <w:t xml:space="preserve"> </w:t>
      </w:r>
    </w:p>
    <w:p w14:paraId="7F12223E" w14:textId="43C25502" w:rsidR="00D81257" w:rsidRPr="008639F1" w:rsidRDefault="00D81257" w:rsidP="00D81257">
      <w:pPr>
        <w:spacing w:before="120" w:after="120"/>
        <w:ind w:left="547" w:right="72" w:hanging="7"/>
        <w:jc w:val="thaiDistribute"/>
        <w:rPr>
          <w:rFonts w:asciiTheme="majorBidi" w:eastAsiaTheme="minorHAnsi" w:hAnsiTheme="majorBidi" w:cstheme="majorBidi"/>
          <w:color w:val="000000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B66B4E"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5B8930A" w14:textId="0DAA6595" w:rsidR="00D81257" w:rsidRPr="008639F1" w:rsidRDefault="00D81257" w:rsidP="00D81257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B66B4E"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4EDE3D7" w14:textId="77777777" w:rsidR="00D81257" w:rsidRPr="008639F1" w:rsidRDefault="00D81257" w:rsidP="00D81257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</w:pPr>
      <w:r w:rsidRPr="008639F1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4A76A9" w14:textId="56E4226A" w:rsidR="00D81257" w:rsidRPr="008639F1" w:rsidRDefault="00D81257" w:rsidP="00D81257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639F1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639F1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E5CFB6" w14:textId="77777777" w:rsidR="00D81257" w:rsidRPr="008639F1" w:rsidRDefault="00D81257" w:rsidP="00D81257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E5E4697" w14:textId="2D548752" w:rsidR="00D81257" w:rsidRPr="008639F1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8639F1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639F1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8639F1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B66B4E"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8639F1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31C70804" w14:textId="55A37226" w:rsidR="00D81257" w:rsidRPr="008639F1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B8B505A" w14:textId="419059F8" w:rsidR="00D81257" w:rsidRPr="008639F1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3977BCA" w14:textId="77777777" w:rsidR="00792CB4" w:rsidRDefault="00792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848807" w14:textId="0F7B9889" w:rsidR="00B66B4E" w:rsidRPr="008639F1" w:rsidRDefault="00D81257" w:rsidP="00557E9A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574D50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7235BA" w14:textId="4BBD4AFB" w:rsidR="00D81257" w:rsidRPr="008639F1" w:rsidRDefault="00D81257" w:rsidP="00D81257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CB28402" w14:textId="30379E24" w:rsidR="002F7393" w:rsidRPr="008639F1" w:rsidRDefault="00D81257" w:rsidP="003F2ED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="00574D50" w:rsidRPr="008639F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18B4B4C" w14:textId="5B2C2496" w:rsidR="002F7393" w:rsidRPr="008639F1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639F1">
        <w:rPr>
          <w:rFonts w:asciiTheme="majorBidi" w:hAnsiTheme="majorBidi" w:cstheme="majorBidi"/>
          <w:sz w:val="32"/>
          <w:szCs w:val="32"/>
        </w:rPr>
        <w:t xml:space="preserve">12 </w:t>
      </w:r>
      <w:r w:rsidRPr="008639F1">
        <w:rPr>
          <w:rFonts w:asciiTheme="majorBidi" w:hAnsiTheme="majorBidi" w:cstheme="majorBidi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05B6E48D" w14:textId="48AC5704" w:rsidR="002F7393" w:rsidRPr="008639F1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8639F1">
        <w:rPr>
          <w:rFonts w:asciiTheme="majorBidi" w:hAnsiTheme="majorBidi" w:cstheme="majorBidi"/>
          <w:sz w:val="32"/>
          <w:szCs w:val="32"/>
        </w:rPr>
        <w:t>30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F26AD4" w:rsidRPr="008639F1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8639F1">
        <w:rPr>
          <w:rFonts w:asciiTheme="majorBidi" w:hAnsiTheme="majorBidi" w:cstheme="majorBidi"/>
          <w:sz w:val="32"/>
          <w:szCs w:val="32"/>
          <w:cs/>
        </w:rPr>
        <w:t>มีการ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8639F1">
        <w:rPr>
          <w:rFonts w:asciiTheme="majorBidi" w:hAnsiTheme="majorBidi" w:cstheme="majorBidi"/>
          <w:sz w:val="32"/>
          <w:szCs w:val="32"/>
        </w:rPr>
        <w:t xml:space="preserve">90 </w:t>
      </w:r>
      <w:r w:rsidRPr="008639F1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56A97E9" w14:textId="0E62F753" w:rsidR="0050677F" w:rsidRPr="008639F1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ดังนั้น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8639F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36BD4C05" w14:textId="0CFB3506" w:rsidR="00D81257" w:rsidRPr="008639F1" w:rsidRDefault="003F2EDA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8" w:name="_Hlk59432702"/>
      <w:r w:rsidRPr="008639F1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D81257" w:rsidRPr="008639F1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D81257"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8"/>
    </w:p>
    <w:p w14:paraId="171A30CA" w14:textId="77777777" w:rsidR="00D81257" w:rsidRPr="008639F1" w:rsidRDefault="00D81257" w:rsidP="00D81257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22"/>
          <w:szCs w:val="22"/>
        </w:rPr>
      </w:pPr>
      <w:r w:rsidRPr="008639F1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D7B918" w14:textId="77777777" w:rsidR="00B66B4E" w:rsidRPr="008639F1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084259" w14:textId="2C9647E1" w:rsidR="009D1576" w:rsidRPr="008639F1" w:rsidRDefault="00506BFB" w:rsidP="00C71AF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D1576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86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D1576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1576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2E61F4E" w14:textId="19BA9F37" w:rsidR="009D1576" w:rsidRPr="008639F1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5C2FA7"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0F704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574D50" w:rsidRPr="008639F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14BDE68" w14:textId="77777777" w:rsidR="009D1576" w:rsidRPr="008639F1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E16DB" w:rsidRPr="008639F1">
        <w:rPr>
          <w:rFonts w:asciiTheme="majorBidi" w:hAnsiTheme="majorBidi" w:cstheme="majorBidi"/>
          <w:sz w:val="32"/>
          <w:szCs w:val="32"/>
          <w:cs/>
        </w:rPr>
        <w:t>แบ่ง</w:t>
      </w:r>
      <w:r w:rsidRPr="008639F1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6A02B47" w14:textId="77777777" w:rsidR="009D1576" w:rsidRPr="008639F1" w:rsidRDefault="009D1576" w:rsidP="00C71AF9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A9010F" w14:textId="77777777" w:rsidR="009D1576" w:rsidRPr="008639F1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639F1">
        <w:rPr>
          <w:rFonts w:asciiTheme="majorBidi" w:hAnsiTheme="majorBidi" w:cstheme="majorBidi"/>
          <w:sz w:val="32"/>
          <w:szCs w:val="32"/>
        </w:rPr>
        <w:t>2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9A741E" w14:textId="77777777" w:rsidR="009D1576" w:rsidRPr="008639F1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639F1">
        <w:rPr>
          <w:rFonts w:asciiTheme="majorBidi" w:hAnsiTheme="majorBidi" w:cstheme="majorBidi"/>
          <w:sz w:val="32"/>
          <w:szCs w:val="32"/>
        </w:rPr>
        <w:t>3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="007875C9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EB15FA" w:rsidRPr="008639F1">
        <w:rPr>
          <w:rFonts w:asciiTheme="majorBidi" w:hAnsiTheme="majorBidi" w:cstheme="majorBidi"/>
          <w:sz w:val="32"/>
          <w:szCs w:val="32"/>
          <w:cs/>
        </w:rPr>
        <w:t>สด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8AC1026" w14:textId="4F1CD1ED" w:rsidR="009D1576" w:rsidRPr="008639F1" w:rsidRDefault="009D1576" w:rsidP="00506BFB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8639F1">
        <w:rPr>
          <w:rFonts w:asciiTheme="majorBidi" w:eastAsia="Arial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8639F1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7875C9" w:rsidRPr="008639F1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ณ</w:t>
      </w:r>
      <w:r w:rsidR="007875C9" w:rsidRPr="008639F1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BF4452A" w14:textId="452FE15A" w:rsidR="008E49C4" w:rsidRPr="008639F1" w:rsidRDefault="00506BFB" w:rsidP="00110D14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0E4168" w14:textId="1FAE6145" w:rsidR="008E49C4" w:rsidRPr="008639F1" w:rsidRDefault="008E49C4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C4B1D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3873B6E" w14:textId="77777777" w:rsidR="00B66B4E" w:rsidRPr="008639F1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</w:rPr>
        <w:br w:type="page"/>
      </w:r>
    </w:p>
    <w:p w14:paraId="440807AD" w14:textId="73AA45D2" w:rsidR="00884D99" w:rsidRPr="008639F1" w:rsidRDefault="009018A5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0F7040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4D99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รายได้รอการรับรู้จากโปรแกรมสิทธิพิเศษแก่ลูกค้า</w:t>
      </w:r>
    </w:p>
    <w:p w14:paraId="031B5D74" w14:textId="02B6768F" w:rsidR="00884D99" w:rsidRPr="008639F1" w:rsidRDefault="00884D99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กลุ่มบริษัทได้จัดให้มีโปรแกรมสิทธิพิเศษแก่ลูกค้าที่ลงทะเบียนเป็นสมาชิก โดยจะให้คะแนนสะสมแก่ลูกค้าที่</w:t>
      </w:r>
      <w:r w:rsidR="005D404A" w:rsidRPr="008639F1">
        <w:rPr>
          <w:rFonts w:asciiTheme="majorBidi" w:hAnsiTheme="majorBidi" w:cstheme="majorBidi"/>
          <w:sz w:val="32"/>
          <w:szCs w:val="32"/>
          <w:cs/>
        </w:rPr>
        <w:t>ใช้บริการหรือ</w:t>
      </w:r>
      <w:r w:rsidRPr="008639F1">
        <w:rPr>
          <w:rFonts w:asciiTheme="majorBidi" w:hAnsiTheme="majorBidi" w:cstheme="majorBidi"/>
          <w:sz w:val="32"/>
          <w:szCs w:val="32"/>
          <w:cs/>
        </w:rPr>
        <w:t>ซื้อสินค้าตามจำนวนเงินที่กำหนด ซึ่งลูกค้ามีสิทธิในการนำคะแนนสะสมมาแลกเป็น</w:t>
      </w:r>
      <w:r w:rsidR="00EF2386" w:rsidRPr="008639F1">
        <w:rPr>
          <w:rFonts w:asciiTheme="majorBidi" w:hAnsiTheme="majorBidi" w:cstheme="majorBidi" w:hint="cs"/>
          <w:sz w:val="32"/>
          <w:szCs w:val="32"/>
          <w:cs/>
        </w:rPr>
        <w:t>สินค้าหรือบริการ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กลุ่มบริษัทประมาณการราคาขายแบบเอกเทศของสิทธิในการเลือกโดยการปันส่วนราคาของรายการให้แก่ภาระที่ต้องปฏิบัติโดยอ้างอิงกับราคาสินค้า</w:t>
      </w:r>
      <w:r w:rsidR="00131FDD" w:rsidRPr="008639F1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ที่คาดว่าจะส่งมอบให้แก่ลูกค้าหากลูกค้าใช้สิทธิในการเลือก ปรับปรุงด้วยความน่าจะเป็นที่ลูกค้าจะใช้สิทธิในการเลือก ซึ่งฝ่ายบริหารจำเป็นต้องใช้ดุลยพินิจในการคาดการณ์ความน่าจะเป็นดังกล่าว</w:t>
      </w:r>
    </w:p>
    <w:p w14:paraId="139B5410" w14:textId="58D97A02" w:rsidR="005F4290" w:rsidRPr="008639F1" w:rsidRDefault="00A73E8D" w:rsidP="005C2FA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290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48F49412" w14:textId="40D9A083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9018A5"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9E16176" w14:textId="77777777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664CD6D" w14:textId="77777777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429951A" w14:textId="77777777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A4A03BA" w14:textId="77777777" w:rsidR="005F4290" w:rsidRPr="008639F1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8639F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47DC504" w14:textId="77777777" w:rsidR="005F4290" w:rsidRPr="008639F1" w:rsidRDefault="005F4290" w:rsidP="005F429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BF4561C" w14:textId="77777777" w:rsidR="009018A5" w:rsidRPr="008639F1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61511850"/>
      <w:r w:rsidRPr="008639F1">
        <w:rPr>
          <w:rFonts w:asciiTheme="majorBidi" w:hAnsiTheme="majorBidi" w:cstheme="majorBidi"/>
          <w:b/>
          <w:bCs/>
        </w:rPr>
        <w:br w:type="page"/>
      </w:r>
    </w:p>
    <w:p w14:paraId="17FC317A" w14:textId="77EF8CAA" w:rsidR="005F4290" w:rsidRPr="008639F1" w:rsidRDefault="00EF2386" w:rsidP="00C60A81">
      <w:pPr>
        <w:pStyle w:val="Caption"/>
        <w:spacing w:line="240" w:lineRule="auto"/>
        <w:ind w:left="540" w:hanging="540"/>
        <w:rPr>
          <w:rFonts w:asciiTheme="majorBidi" w:hAnsiTheme="majorBidi" w:cstheme="majorBidi"/>
          <w:b/>
          <w:bCs/>
          <w:color w:val="FF0000"/>
          <w:u w:val="none"/>
        </w:rPr>
      </w:pPr>
      <w:r w:rsidRPr="008639F1">
        <w:rPr>
          <w:rFonts w:asciiTheme="majorBidi" w:hAnsiTheme="majorBidi" w:cstheme="majorBidi"/>
          <w:b/>
          <w:bCs/>
          <w:u w:val="none"/>
        </w:rPr>
        <w:lastRenderedPageBreak/>
        <w:t>5.3</w:t>
      </w:r>
      <w:r w:rsidRPr="008639F1">
        <w:rPr>
          <w:rFonts w:asciiTheme="majorBidi" w:hAnsiTheme="majorBidi" w:cstheme="majorBidi"/>
          <w:b/>
          <w:bCs/>
          <w:u w:val="none"/>
        </w:rPr>
        <w:tab/>
      </w:r>
      <w:r w:rsidR="005F4290" w:rsidRPr="008639F1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102D516" w14:textId="77777777" w:rsidR="005F4290" w:rsidRPr="008639F1" w:rsidRDefault="005F4290" w:rsidP="00C60A81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10" w:name="_Hlk59432712"/>
      <w:r w:rsidRPr="008639F1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639F1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639F1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9"/>
      <w:bookmarkEnd w:id="10"/>
    </w:p>
    <w:p w14:paraId="6092A71D" w14:textId="54BA192A" w:rsidR="008E49C4" w:rsidRPr="008639F1" w:rsidRDefault="0064026F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21E8D6" w14:textId="00D2393B" w:rsidR="008E49C4" w:rsidRPr="008639F1" w:rsidRDefault="008E49C4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D1F6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A659C03" w14:textId="694A56C9" w:rsidR="00C60A81" w:rsidRPr="008639F1" w:rsidRDefault="00C60A81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5.5 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การไม่รวมงบการเงินของบริษัทที่บริษัทย่อยมีสัดส่วนการถือหุ้นมากกว่ากึ่งหนึ่งในงบการเงินรวม</w:t>
      </w:r>
    </w:p>
    <w:p w14:paraId="471ED869" w14:textId="06397FD1" w:rsidR="00C60A81" w:rsidRPr="008639F1" w:rsidRDefault="00C60A81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ถึงแม้ว่าบริษัทย่อยจะถือหุ้นและมีสิทธิออกเสียงในการร่วมค้าในสัดส่วนที่มากกว่ากึ่งหนึ่ง (ตามที่กล่าวไว้ในหมายเหตุประกอบงบการเงินรวมข้อ </w:t>
      </w:r>
      <w:r w:rsidRPr="008639F1">
        <w:rPr>
          <w:rFonts w:asciiTheme="majorBidi" w:hAnsiTheme="majorBidi" w:cstheme="majorBidi"/>
          <w:sz w:val="32"/>
          <w:szCs w:val="32"/>
        </w:rPr>
        <w:t>12) 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>แต่เนื่องจากบริษัทย่อยได้ลงนามในสัญญาระหว่างผู้ถือหุ้นเพื่อดำเนินการจัดตั้งบริษัทร่วมทุนดังกล่าว โดยสัญญาระหว่างผู้ถือหุ้นระบุว่าเรื่องที่มีสาระสำคัญตามที่กำหนดไว้ในสัญญาดังกล่าวต้องได้รับการอนุมัติจากผู้ร่วมทุนอย่างน้อยฝ่ายละหนึ่งคนอย่างเป็นลายลักษณ์อักษร กลุ่มบริษัทพิจารณาว่ากลุ่มบริษัทไม่มีอำนาจควบคุมบริษัทร่วมทุนนี้ ดังนั้น กลุ่มบริษัทจึงจัดประเภท</w:t>
      </w:r>
      <w:r w:rsidR="00C71517" w:rsidRPr="008639F1">
        <w:rPr>
          <w:rFonts w:asciiTheme="majorBidi" w:hAnsiTheme="majorBidi" w:cstheme="majorBidi"/>
          <w:sz w:val="32"/>
          <w:szCs w:val="32"/>
        </w:rPr>
        <w:t xml:space="preserve">        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เงินลงทุนในบริษัทดังกล่าวเป็นเงินลงทุนในการร่วมค้าและไม่นำมารวมในการจัดทำงบการเงินรวม</w:t>
      </w:r>
    </w:p>
    <w:p w14:paraId="30EE49C3" w14:textId="593E356C" w:rsidR="008E49C4" w:rsidRPr="008639F1" w:rsidRDefault="0064026F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1553F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0908698" w14:textId="657E4205" w:rsidR="008E49C4" w:rsidRPr="008639F1" w:rsidRDefault="008E49C4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3885D60" w14:textId="3DF2B9E5" w:rsidR="008E49C4" w:rsidRPr="008639F1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5C2FA7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14:paraId="20D658DB" w14:textId="77777777" w:rsidR="00C60A81" w:rsidRPr="008639F1" w:rsidRDefault="00C60A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br w:type="page"/>
      </w:r>
    </w:p>
    <w:p w14:paraId="2172CB6C" w14:textId="34399A04" w:rsidR="008E49C4" w:rsidRPr="008639F1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BF2B3C4" w14:textId="0AACD9BC" w:rsidR="008E49C4" w:rsidRPr="008639F1" w:rsidRDefault="003C40B5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E49C4"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38E7559F" w14:textId="77777777" w:rsidR="008E49C4" w:rsidRPr="008639F1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A2711A" w:rsidRPr="008639F1">
        <w:rPr>
          <w:rFonts w:asciiTheme="majorBidi" w:hAnsiTheme="majorBidi" w:cstheme="majorBidi"/>
          <w:sz w:val="32"/>
          <w:szCs w:val="32"/>
          <w:cs/>
        </w:rPr>
        <w:t>ะได้รับในอนาคตจากสินทรัพย์ หรือ</w:t>
      </w:r>
      <w:r w:rsidRPr="008639F1">
        <w:rPr>
          <w:rFonts w:asciiTheme="majorBidi" w:hAnsiTheme="majorBidi" w:cstheme="majorBidi"/>
          <w:sz w:val="32"/>
          <w:szCs w:val="32"/>
          <w:cs/>
        </w:rPr>
        <w:t>หน่วยของสินทรัพย์ที่ก่อให้เกิดเงินสด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DCC926D" w14:textId="6CFDB923" w:rsidR="008E49C4" w:rsidRPr="008639F1" w:rsidRDefault="003C40B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0D1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C1A1505" w14:textId="026C9EE4" w:rsidR="008E49C4" w:rsidRPr="008639F1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3B64EF3" w14:textId="0F296EA4" w:rsidR="00366103" w:rsidRPr="008639F1" w:rsidRDefault="000E6A5C" w:rsidP="009018A5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3FF983F" w14:textId="1E781111" w:rsidR="00366103" w:rsidRPr="008639F1" w:rsidRDefault="00366103" w:rsidP="009018A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ทั้งนี้ 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>ปัจจัย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ที่มีผลกระทบต่อมูลค่า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ที่คาดว่าจะได้รับคืนคืออัตราคิดลดที่ใช้ในแบบจำลองดังกล่าว ตลอดจนกระแสเงินสดรับในอนาคต</w:t>
      </w:r>
      <w:r w:rsidR="00B66B4E" w:rsidRPr="008639F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ที่คาดการณ์และอัตราการเติบโ</w:t>
      </w:r>
      <w:r w:rsidR="00A871B0" w:rsidRPr="008639F1">
        <w:rPr>
          <w:rFonts w:asciiTheme="majorBidi" w:hAnsiTheme="majorBidi" w:cstheme="majorBidi"/>
          <w:sz w:val="32"/>
          <w:szCs w:val="32"/>
          <w:cs/>
        </w:rPr>
        <w:t>ต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และค่าความนิยม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หมายเหตุ</w:t>
      </w:r>
      <w:r w:rsidR="00147E22" w:rsidRPr="008639F1">
        <w:rPr>
          <w:rFonts w:asciiTheme="majorBidi" w:hAnsiTheme="majorBidi" w:cstheme="majorBidi"/>
          <w:sz w:val="32"/>
          <w:szCs w:val="32"/>
          <w:cs/>
        </w:rPr>
        <w:t>ประกอบงบการเงินรวมข้อ</w:t>
      </w:r>
      <w:r w:rsidR="006417C7" w:rsidRPr="008639F1">
        <w:rPr>
          <w:rFonts w:asciiTheme="majorBidi" w:hAnsiTheme="majorBidi" w:cstheme="majorBidi"/>
          <w:sz w:val="32"/>
          <w:szCs w:val="32"/>
        </w:rPr>
        <w:t xml:space="preserve"> 1</w:t>
      </w:r>
      <w:r w:rsidR="001D2340" w:rsidRPr="008639F1">
        <w:rPr>
          <w:rFonts w:asciiTheme="majorBidi" w:hAnsiTheme="majorBidi" w:cstheme="majorBidi"/>
          <w:sz w:val="32"/>
          <w:szCs w:val="32"/>
        </w:rPr>
        <w:t>3</w:t>
      </w:r>
      <w:r w:rsidR="00D55553" w:rsidRPr="008639F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D55553"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="00D55553" w:rsidRPr="008639F1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55553" w:rsidRPr="008639F1">
        <w:rPr>
          <w:rFonts w:asciiTheme="majorBidi" w:hAnsiTheme="majorBidi" w:cstheme="majorBidi"/>
          <w:sz w:val="32"/>
          <w:szCs w:val="32"/>
        </w:rPr>
        <w:t>1</w:t>
      </w:r>
      <w:r w:rsidR="001D2340" w:rsidRPr="008639F1">
        <w:rPr>
          <w:rFonts w:asciiTheme="majorBidi" w:hAnsiTheme="majorBidi" w:cstheme="majorBidi"/>
          <w:sz w:val="32"/>
          <w:szCs w:val="32"/>
        </w:rPr>
        <w:t>4</w:t>
      </w:r>
    </w:p>
    <w:p w14:paraId="55B6C72F" w14:textId="77777777" w:rsidR="009018A5" w:rsidRPr="008639F1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8065CE" w14:textId="147A8799" w:rsidR="008E49C4" w:rsidRPr="008639F1" w:rsidRDefault="00AF34A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C2F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60A8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BCE5D2A" w14:textId="77777777" w:rsidR="008E49C4" w:rsidRPr="008639F1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134B35" w:rsidRPr="008639F1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6D8D91E" w14:textId="7DDB727D" w:rsidR="00C25B7B" w:rsidRPr="008639F1" w:rsidRDefault="00602803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. </w:t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580E2AF7" w14:textId="77777777" w:rsidR="00C25B7B" w:rsidRPr="008639F1" w:rsidRDefault="00C25B7B" w:rsidP="00706CE9">
      <w:pPr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3060"/>
        <w:gridCol w:w="240"/>
        <w:gridCol w:w="3000"/>
        <w:gridCol w:w="283"/>
        <w:gridCol w:w="2669"/>
      </w:tblGrid>
      <w:tr w:rsidR="00C25B7B" w:rsidRPr="008639F1" w14:paraId="5F9049FC" w14:textId="77777777" w:rsidTr="00706CE9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8639F1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8639F1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8639F1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8639F1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8639F1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8639F1" w14:paraId="7D0E663C" w14:textId="77777777" w:rsidTr="00706CE9">
        <w:tc>
          <w:tcPr>
            <w:tcW w:w="3060" w:type="dxa"/>
            <w:tcBorders>
              <w:top w:val="single" w:sz="4" w:space="0" w:color="auto"/>
            </w:tcBorders>
          </w:tcPr>
          <w:p w14:paraId="3D7342C1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09D4C9C6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434D545F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14:paraId="08AA9722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</w:tcBorders>
          </w:tcPr>
          <w:p w14:paraId="1374A5EE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8639F1" w14:paraId="51E20516" w14:textId="77777777" w:rsidTr="00706CE9">
        <w:tc>
          <w:tcPr>
            <w:tcW w:w="3060" w:type="dxa"/>
          </w:tcPr>
          <w:p w14:paraId="2C7516A4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 เอ็ดยูเคชั่น จำกัด</w:t>
            </w:r>
          </w:p>
        </w:tc>
        <w:tc>
          <w:tcPr>
            <w:tcW w:w="240" w:type="dxa"/>
            <w:vAlign w:val="bottom"/>
          </w:tcPr>
          <w:p w14:paraId="22F25B62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6A89538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14:paraId="4C715E48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43AE14D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8639F1" w14:paraId="4DA38369" w14:textId="77777777" w:rsidTr="00706CE9">
        <w:tc>
          <w:tcPr>
            <w:tcW w:w="3060" w:type="dxa"/>
          </w:tcPr>
          <w:p w14:paraId="66EA0D15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240" w:type="dxa"/>
            <w:vAlign w:val="bottom"/>
          </w:tcPr>
          <w:p w14:paraId="3C04D4A4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05E74A4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14:paraId="62AD81FB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560622F" w14:textId="77777777" w:rsidR="00C25B7B" w:rsidRPr="008639F1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8639F1" w14:paraId="7EC24676" w14:textId="77777777" w:rsidTr="00706CE9">
        <w:tc>
          <w:tcPr>
            <w:tcW w:w="3060" w:type="dxa"/>
          </w:tcPr>
          <w:p w14:paraId="6364F166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14:paraId="328DD49C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622367F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14:paraId="69916719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A2D166F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8639F1" w14:paraId="45437BF9" w14:textId="77777777" w:rsidTr="00706CE9">
        <w:tc>
          <w:tcPr>
            <w:tcW w:w="3060" w:type="dxa"/>
          </w:tcPr>
          <w:p w14:paraId="7E160829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2E44114B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584297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8FF5440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64FFA56" w14:textId="77777777" w:rsidR="00472D53" w:rsidRPr="008639F1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D53" w:rsidRPr="008639F1" w14:paraId="24F47DE9" w14:textId="77777777" w:rsidTr="00706CE9">
        <w:tc>
          <w:tcPr>
            <w:tcW w:w="3060" w:type="dxa"/>
          </w:tcPr>
          <w:p w14:paraId="79D0FF38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240" w:type="dxa"/>
            <w:vAlign w:val="bottom"/>
          </w:tcPr>
          <w:p w14:paraId="61DC0B24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1A45166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14:paraId="27D3906C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A5834F4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8639F1" w14:paraId="67A8C407" w14:textId="77777777" w:rsidTr="00706CE9">
        <w:tc>
          <w:tcPr>
            <w:tcW w:w="3060" w:type="dxa"/>
          </w:tcPr>
          <w:p w14:paraId="528F247E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14:paraId="5877CF3D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562C5B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F066B1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14A060A8" w14:textId="77777777" w:rsidR="00472D53" w:rsidRPr="008639F1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ฯ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41A49" w:rsidRPr="008639F1" w14:paraId="1C10BC34" w14:textId="77777777" w:rsidTr="00706CE9">
        <w:tc>
          <w:tcPr>
            <w:tcW w:w="3060" w:type="dxa"/>
          </w:tcPr>
          <w:p w14:paraId="507526D2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14:paraId="395F1DCE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10747AC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14:paraId="5F55512C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6717EDF5" w14:textId="6342C46E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8639F1" w14:paraId="1B870442" w14:textId="77777777" w:rsidTr="00706CE9">
        <w:tc>
          <w:tcPr>
            <w:tcW w:w="3060" w:type="dxa"/>
          </w:tcPr>
          <w:p w14:paraId="4910D575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Co., Ltd.</w:t>
            </w:r>
          </w:p>
        </w:tc>
        <w:tc>
          <w:tcPr>
            <w:tcW w:w="240" w:type="dxa"/>
            <w:vAlign w:val="bottom"/>
          </w:tcPr>
          <w:p w14:paraId="25D9B6AF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C420E80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14:paraId="7D32FD71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2831DA0E" w14:textId="77777777" w:rsidR="00041A49" w:rsidRPr="008639F1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บริษัทย่อยของบริษัทฯ)</w:t>
            </w:r>
          </w:p>
        </w:tc>
      </w:tr>
      <w:tr w:rsidR="00456657" w:rsidRPr="008639F1" w14:paraId="1A5C2207" w14:textId="77777777" w:rsidTr="00706CE9">
        <w:tc>
          <w:tcPr>
            <w:tcW w:w="3060" w:type="dxa"/>
          </w:tcPr>
          <w:p w14:paraId="647BC8EF" w14:textId="68AF9CF1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r w:rsidR="00C11C4E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เอมารา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40" w:type="dxa"/>
            <w:vAlign w:val="bottom"/>
          </w:tcPr>
          <w:p w14:paraId="7BD861CC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372CBB4F" w14:textId="551274EA" w:rsidR="00456657" w:rsidRPr="008639F1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ให้คำปรึกษาและบำบัดคุณภาพ</w:t>
            </w:r>
          </w:p>
        </w:tc>
        <w:tc>
          <w:tcPr>
            <w:tcW w:w="283" w:type="dxa"/>
          </w:tcPr>
          <w:p w14:paraId="4A1A8444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650F1E0" w14:textId="3E7DA7A9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(ถือหุ้นโดย</w:t>
            </w:r>
          </w:p>
        </w:tc>
      </w:tr>
      <w:tr w:rsidR="00456657" w:rsidRPr="008639F1" w14:paraId="1C729C49" w14:textId="77777777" w:rsidTr="00706CE9">
        <w:tc>
          <w:tcPr>
            <w:tcW w:w="3060" w:type="dxa"/>
          </w:tcPr>
          <w:p w14:paraId="6833ACD6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217A8F38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75D52C62" w14:textId="7BDC756D" w:rsidR="00456657" w:rsidRPr="008639F1" w:rsidRDefault="00F221D9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11C4E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การนอน พัฒนาและจำหน่าย</w:t>
            </w:r>
          </w:p>
        </w:tc>
        <w:tc>
          <w:tcPr>
            <w:tcW w:w="283" w:type="dxa"/>
          </w:tcPr>
          <w:p w14:paraId="0E14B207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AFE64EC" w14:textId="7730DDBD" w:rsidR="00456657" w:rsidRPr="008639F1" w:rsidRDefault="00F221D9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56657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บริษัทย่อยของบริษัทฯ)</w:t>
            </w:r>
          </w:p>
        </w:tc>
      </w:tr>
      <w:tr w:rsidR="00C11C4E" w:rsidRPr="008639F1" w14:paraId="1B62053B" w14:textId="77777777" w:rsidTr="00706CE9">
        <w:tc>
          <w:tcPr>
            <w:tcW w:w="3060" w:type="dxa"/>
          </w:tcPr>
          <w:p w14:paraId="2692597A" w14:textId="77777777" w:rsidR="00C11C4E" w:rsidRPr="008639F1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577F69F9" w14:textId="77777777" w:rsidR="00C11C4E" w:rsidRPr="008639F1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E114854" w14:textId="43AEB9C9" w:rsidR="00C11C4E" w:rsidRPr="008639F1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ผลิตภัณฑ์จากกัญชาเพื่อการแพทย์</w:t>
            </w:r>
          </w:p>
        </w:tc>
        <w:tc>
          <w:tcPr>
            <w:tcW w:w="283" w:type="dxa"/>
          </w:tcPr>
          <w:p w14:paraId="08109450" w14:textId="77777777" w:rsidR="00C11C4E" w:rsidRPr="008639F1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F1673B6" w14:textId="77777777" w:rsidR="00C11C4E" w:rsidRPr="008639F1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657" w:rsidRPr="008639F1" w14:paraId="15CFF033" w14:textId="77777777" w:rsidTr="00706CE9">
        <w:tc>
          <w:tcPr>
            <w:tcW w:w="3060" w:type="dxa"/>
          </w:tcPr>
          <w:p w14:paraId="25BB2228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14:paraId="171A2BA1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20883D2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10833D36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75237B5F" w14:textId="77777777" w:rsidTr="00706CE9">
        <w:tc>
          <w:tcPr>
            <w:tcW w:w="3060" w:type="dxa"/>
          </w:tcPr>
          <w:p w14:paraId="653E951D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240" w:type="dxa"/>
          </w:tcPr>
          <w:p w14:paraId="2CEB6968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E377586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3B6568F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16E0751E" w14:textId="77777777" w:rsidTr="00706CE9">
        <w:tc>
          <w:tcPr>
            <w:tcW w:w="3060" w:type="dxa"/>
          </w:tcPr>
          <w:p w14:paraId="6D40DA07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375FC4E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0DA6EFB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19319E84" w14:textId="77777777" w:rsidTr="00706CE9">
        <w:tc>
          <w:tcPr>
            <w:tcW w:w="3060" w:type="dxa"/>
          </w:tcPr>
          <w:p w14:paraId="3BF9C2E3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5DFE29E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6698575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279460E7" w14:textId="77777777" w:rsidTr="00706CE9">
        <w:tc>
          <w:tcPr>
            <w:tcW w:w="3060" w:type="dxa"/>
          </w:tcPr>
          <w:p w14:paraId="1F9AEC98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</w:p>
        </w:tc>
        <w:tc>
          <w:tcPr>
            <w:tcW w:w="240" w:type="dxa"/>
            <w:vAlign w:val="bottom"/>
          </w:tcPr>
          <w:p w14:paraId="1573575E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EB63F4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ED6F57B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8639F1" w14:paraId="3F6442F5" w14:textId="77777777" w:rsidTr="00706CE9">
        <w:tc>
          <w:tcPr>
            <w:tcW w:w="3060" w:type="dxa"/>
          </w:tcPr>
          <w:p w14:paraId="02564302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425542F9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BF71A7B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BFD13A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26CA712B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657" w:rsidRPr="008639F1" w14:paraId="658A1F70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04697DA9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668E7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36F33BB6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2C468E22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29C7801A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6657" w:rsidRPr="008639F1" w14:paraId="213E4479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7EE4FC27" w14:textId="0C46EC5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A56A9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6ECB59D9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0A42CC7A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3FAB1480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6657" w:rsidRPr="008639F1" w14:paraId="66B80FD3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537D4B32" w14:textId="3A6F0408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BAAE76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7CC38A8E" w14:textId="54159F5E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  <w:shd w:val="clear" w:color="auto" w:fill="auto"/>
          </w:tcPr>
          <w:p w14:paraId="74A7516F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7D718278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กรรมการบริษัทเป็น</w:t>
            </w:r>
          </w:p>
          <w:p w14:paraId="69251914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51EC063C" w14:textId="61A82E9F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ที่ใกล้ชิดของกรรมก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าร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</w:p>
        </w:tc>
      </w:tr>
      <w:tr w:rsidR="00456657" w:rsidRPr="008639F1" w14:paraId="1EB03C7D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6CD5A4DB" w14:textId="79426345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249A9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4D70CC02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4F4CFA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2C49145F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456657" w:rsidRPr="008639F1" w14:paraId="4CF942C6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6A0D5841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FFB572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18E0853F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648984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43FC7FAB" w14:textId="77777777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3AAE54D5" w14:textId="625DC83D" w:rsidR="00456657" w:rsidRPr="008639F1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ที่ใกล้ชิดขอ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</w:t>
            </w:r>
          </w:p>
        </w:tc>
      </w:tr>
    </w:tbl>
    <w:p w14:paraId="11838624" w14:textId="62E809CA" w:rsidR="00C25B7B" w:rsidRPr="008639F1" w:rsidRDefault="00C25B7B" w:rsidP="00D50FC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BB3792"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กับกิจการหรือบุคคล</w:t>
      </w:r>
      <w:r w:rsidR="00706CE9" w:rsidRPr="008639F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7DBDCF3E" w14:textId="5AFA765C" w:rsidR="00C25B7B" w:rsidRPr="008639F1" w:rsidRDefault="00C25B7B" w:rsidP="00C25B7B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8639F1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639F1">
        <w:rPr>
          <w:rFonts w:asciiTheme="majorBidi" w:hAnsiTheme="majorBidi" w:cstheme="majorBidi"/>
          <w:sz w:val="28"/>
          <w:szCs w:val="28"/>
        </w:rPr>
        <w:t xml:space="preserve">: </w:t>
      </w:r>
      <w:r w:rsidRPr="008639F1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90"/>
        <w:gridCol w:w="900"/>
        <w:gridCol w:w="990"/>
        <w:gridCol w:w="990"/>
        <w:gridCol w:w="2232"/>
      </w:tblGrid>
      <w:tr w:rsidR="00C25B7B" w:rsidRPr="008639F1" w14:paraId="699669E8" w14:textId="77777777" w:rsidTr="001B273C">
        <w:trPr>
          <w:cantSplit/>
          <w:trHeight w:val="96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5C47841" w14:textId="77777777" w:rsidR="00C25B7B" w:rsidRPr="008639F1" w:rsidRDefault="00C25B7B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43D6" w14:textId="77777777" w:rsidR="00C25B7B" w:rsidRPr="008639F1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23B6" w14:textId="77777777" w:rsidR="00C25B7B" w:rsidRPr="008639F1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957D515" w14:textId="77777777" w:rsidR="00C25B7B" w:rsidRPr="008639F1" w:rsidRDefault="00C25B7B" w:rsidP="00195663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F7040" w:rsidRPr="008639F1" w14:paraId="50C23B8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A69DCF8" w14:textId="77777777" w:rsidR="000F7040" w:rsidRPr="008639F1" w:rsidRDefault="000F7040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F0151" w14:textId="42CD817E" w:rsidR="000F7040" w:rsidRPr="008639F1" w:rsidRDefault="000137C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F2577F" w14:textId="13E8347D" w:rsidR="000F7040" w:rsidRPr="008639F1" w:rsidRDefault="000137C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3592A" w14:textId="7B7D41D1" w:rsidR="000F7040" w:rsidRPr="008639F1" w:rsidRDefault="000137C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505250" w14:textId="78231F65" w:rsidR="000F7040" w:rsidRPr="008639F1" w:rsidRDefault="000137C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72876C" w14:textId="77777777" w:rsidR="000F7040" w:rsidRPr="008639F1" w:rsidRDefault="000F7040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F7040" w:rsidRPr="008639F1" w14:paraId="6DFC2AB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673CA92" w14:textId="77777777" w:rsidR="000F7040" w:rsidRPr="008639F1" w:rsidRDefault="000F7040" w:rsidP="00195663">
            <w:pPr>
              <w:pStyle w:val="Heading8"/>
              <w:spacing w:line="36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2F12E9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5669D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6E5314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75E907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798550" w14:textId="77777777" w:rsidR="000F7040" w:rsidRPr="008639F1" w:rsidRDefault="000F7040" w:rsidP="0019566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040" w:rsidRPr="008639F1" w14:paraId="6CA10CD3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E00D5AC" w14:textId="77777777" w:rsidR="000F7040" w:rsidRPr="008639F1" w:rsidRDefault="000F7040" w:rsidP="0019566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122418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F62E5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81AB2E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0EDB2" w14:textId="77777777" w:rsidR="000F7040" w:rsidRPr="008639F1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FBB023" w14:textId="77777777" w:rsidR="000F7040" w:rsidRPr="008639F1" w:rsidRDefault="000F7040" w:rsidP="0019566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B17" w:rsidRPr="008639F1" w14:paraId="7F4E4DF1" w14:textId="77777777" w:rsidTr="001B273C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7975D9E2" w14:textId="367DC577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  <w:r w:rsidR="00D85D82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D85D82" w:rsidRPr="008639F1">
              <w:rPr>
                <w:rFonts w:asciiTheme="majorBidi" w:hAnsi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34AE36" w14:textId="59DB140E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0C11E1" w14:textId="77777777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16AA6C" w14:textId="0B263CCA" w:rsidR="002F1B17" w:rsidRPr="008639F1" w:rsidRDefault="00A975DD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94C83A" w14:textId="4D883740" w:rsidR="002F1B17" w:rsidRPr="008639F1" w:rsidRDefault="007E3576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29D22E7E" w14:textId="77777777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25954935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C93532F" w14:textId="77777777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EB0851" w14:textId="5F95C527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AAE7E4" w14:textId="77777777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8ECED9" w14:textId="2C6DCD7E" w:rsidR="002F1B17" w:rsidRPr="008639F1" w:rsidRDefault="005567A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6.5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A23D6F" w14:textId="2561855B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3.8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1BCD06" w14:textId="77777777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27212494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B262A8D" w14:textId="3B549222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3B5B2F" w14:textId="0FB9639B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25EC92" w14:textId="77777777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1765B" w14:textId="0B71136C" w:rsidR="002F1B17" w:rsidRPr="008639F1" w:rsidRDefault="005567A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4.5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564851" w14:textId="72DF65EB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E211B4D" w14:textId="77777777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66E5EDC5" w14:textId="77777777" w:rsidTr="001B273C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3C30F64D" w14:textId="77777777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65B35A" w14:textId="562EDD24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19E5333" w14:textId="77777777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EA744A" w14:textId="235FC0E3" w:rsidR="002F1B17" w:rsidRPr="008639F1" w:rsidRDefault="005567A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24.</w:t>
            </w:r>
            <w:r w:rsidR="00AE3581"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7C0D89" w14:textId="1BB17935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3.8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541FE6CB" w14:textId="77777777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7F86C769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DDF9601" w14:textId="1880AC72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="00AD7FDC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29053F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</w:t>
            </w:r>
            <w:r w:rsidR="00DA5E7F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A6C5F" w14:textId="4E7762D8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C4157" w14:textId="77777777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1395BA" w14:textId="072E2E10" w:rsidR="002F1B17" w:rsidRPr="008639F1" w:rsidRDefault="00AE3581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23.</w:t>
            </w:r>
            <w:r w:rsidR="00F05D6D"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63C25C" w14:textId="27FE6AD0" w:rsidR="002F1B17" w:rsidRPr="008639F1" w:rsidRDefault="005567A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6825E6" w:rsidRPr="008639F1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6240955" w14:textId="77777777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485B0F3A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C11DE6" w14:textId="4F476C26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A5015C" w14:textId="47A8B6A1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31E331" w14:textId="44BE88E1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E58E31" w14:textId="4A51E025" w:rsidR="002F1B17" w:rsidRPr="008639F1" w:rsidRDefault="005567A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8CBAE6" w14:textId="1CCB297D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EB063B" w14:textId="4E9585E4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1A2E1E7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482315E" w14:textId="77777777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  <w:p w14:paraId="4F36A79C" w14:textId="45986A2A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C8E941" w14:textId="6863C70E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A95DCB" w14:textId="56E9F4DE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802644" w14:textId="48D5B480" w:rsidR="002F1B17" w:rsidRPr="008639F1" w:rsidRDefault="005567A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48B95F" w14:textId="503D170F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BFC53F7" w14:textId="35AF584B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1.52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2.25 </w:t>
            </w:r>
            <w:r w:rsidR="000B3B96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proofErr w:type="spellStart"/>
            <w:r w:rsidRPr="008639F1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1B273C" w:rsidRPr="008639F1" w14:paraId="73F3483B" w14:textId="77777777" w:rsidTr="001B273C"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6FB98" w14:textId="2343BB16" w:rsidR="001B273C" w:rsidRPr="008639F1" w:rsidRDefault="001B273C" w:rsidP="001B273C">
            <w:pPr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0EC92B" w14:textId="77777777" w:rsidR="001B273C" w:rsidRPr="008639F1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482D06" w14:textId="77777777" w:rsidR="001B273C" w:rsidRPr="008639F1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F3EDB6" w14:textId="77777777" w:rsidR="001B273C" w:rsidRPr="008639F1" w:rsidRDefault="001B273C" w:rsidP="001B273C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F1B17" w:rsidRPr="008639F1" w14:paraId="58C39E03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CB808F5" w14:textId="7ECB8865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3C7000" w14:textId="03CC914A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19767" w14:textId="2E6D1964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A175F" w14:textId="0171A015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F5FE5" w14:textId="0272E5A9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2E9980" w14:textId="232CF146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D1D5B" w:rsidRPr="008639F1" w14:paraId="50D556D6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1961620" w14:textId="7BF144B4" w:rsidR="008D1D5B" w:rsidRPr="008639F1" w:rsidRDefault="008D1D5B" w:rsidP="008D1D5B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BA3B0" w14:textId="59EE66E0" w:rsidR="008D1D5B" w:rsidRPr="008639F1" w:rsidRDefault="008D1D5B" w:rsidP="008D1D5B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37D83" w14:textId="02BB6CAA" w:rsidR="008D1D5B" w:rsidRPr="008639F1" w:rsidRDefault="00B0530A" w:rsidP="008D1D5B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92FDFA" w14:textId="7F16EE89" w:rsidR="008D1D5B" w:rsidRPr="008639F1" w:rsidRDefault="008D1D5B" w:rsidP="008D1D5B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65588" w14:textId="6B445EF7" w:rsidR="008D1D5B" w:rsidRPr="008639F1" w:rsidRDefault="00B0530A" w:rsidP="008D1D5B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DAC2A07" w14:textId="3C51E4F7" w:rsidR="008D1D5B" w:rsidRPr="008639F1" w:rsidRDefault="00B0530A" w:rsidP="008D1D5B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057B4B00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9DF3A5A" w14:textId="0E30DA88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CE385B" w14:textId="29ED728C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5.5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4D49A" w14:textId="38153034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CCDBF" w14:textId="2DCA04B8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DDBE7" w14:textId="36997E27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89D349" w14:textId="53AC7358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2F1B17" w:rsidRPr="008639F1" w14:paraId="5DA5DE77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7007E1A" w14:textId="19D1CB57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F27D44" w14:textId="1550302A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17.8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BC8108" w14:textId="7FC83374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AED5E3" w14:textId="3A23CB1B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16.8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505855" w14:textId="6990FD1A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5.2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25979E4" w14:textId="307B3479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6EA966AE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CCB6998" w14:textId="2EE58B51" w:rsidR="002F1B17" w:rsidRPr="008639F1" w:rsidRDefault="008D1D5B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="00FE529B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9EBC9E" w14:textId="405483CA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8.2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B6CF6A" w14:textId="27CB7807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3.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0036E" w14:textId="0A33907F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7.0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05859" w14:textId="1E3D9DA6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3DA0973" w14:textId="47154761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F1B17" w:rsidRPr="008639F1" w14:paraId="7A6E735E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654E3FF" w14:textId="16603413" w:rsidR="002F1B17" w:rsidRPr="008639F1" w:rsidRDefault="002F1B17" w:rsidP="002F1B17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B80BB" w14:textId="036E85C3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31.6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4670A2" w14:textId="7CC7F13A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12.7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BC381" w14:textId="2ECC1C9F" w:rsidR="002F1B17" w:rsidRPr="008639F1" w:rsidRDefault="008D1D5B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26.6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7FEBC" w14:textId="6D33D090" w:rsidR="002F1B17" w:rsidRPr="008639F1" w:rsidRDefault="002F1B17" w:rsidP="002F1B17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8.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5A44817" w14:textId="3BCA3609" w:rsidR="002F1B17" w:rsidRPr="008639F1" w:rsidRDefault="002F1B17" w:rsidP="002F1B17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E529B" w:rsidRPr="008639F1" w14:paraId="75BC4A5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E6B6B80" w14:textId="4D503CC3" w:rsidR="00FE529B" w:rsidRPr="008639F1" w:rsidRDefault="00FE529B" w:rsidP="00FE529B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080EAC" w14:textId="0EE92081" w:rsidR="00FE529B" w:rsidRPr="008639F1" w:rsidRDefault="00FE529B" w:rsidP="00FE529B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6.7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27E262" w14:textId="2090BC59" w:rsidR="00FE529B" w:rsidRPr="008639F1" w:rsidRDefault="00FE529B" w:rsidP="00FE529B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2493DA" w14:textId="6B9660BF" w:rsidR="00FE529B" w:rsidRPr="008639F1" w:rsidRDefault="00FE529B" w:rsidP="00FE529B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49129F" w14:textId="030A64FE" w:rsidR="00FE529B" w:rsidRPr="008639F1" w:rsidRDefault="00FE529B" w:rsidP="00FE529B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35C447D" w14:textId="40D12370" w:rsidR="00FE529B" w:rsidRPr="008639F1" w:rsidRDefault="00FE529B" w:rsidP="00FE529B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4.00 (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ร้อยละต่อปี)</w:t>
            </w:r>
          </w:p>
        </w:tc>
      </w:tr>
    </w:tbl>
    <w:p w14:paraId="586450C1" w14:textId="6EA07E20" w:rsidR="007B3D07" w:rsidRPr="008639F1" w:rsidRDefault="00C25B7B" w:rsidP="00CD5089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8639F1">
        <w:rPr>
          <w:rFonts w:asciiTheme="majorBidi" w:hAnsiTheme="majorBidi" w:cstheme="majorBidi"/>
          <w:sz w:val="32"/>
          <w:szCs w:val="32"/>
        </w:rPr>
        <w:t>31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F2BB2"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11A"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5"/>
          <w:szCs w:val="25"/>
          <w:cs/>
        </w:rPr>
        <w:tab/>
      </w:r>
      <w:r w:rsidRPr="008639F1">
        <w:rPr>
          <w:rFonts w:asciiTheme="majorBidi" w:hAnsiTheme="majorBidi" w:cstheme="majorBidi"/>
          <w:sz w:val="28"/>
          <w:szCs w:val="28"/>
        </w:rPr>
        <w:t xml:space="preserve">    </w:t>
      </w:r>
    </w:p>
    <w:p w14:paraId="1B7AE7B6" w14:textId="77777777" w:rsidR="00C25B7B" w:rsidRPr="008639F1" w:rsidRDefault="00C25B7B" w:rsidP="00247314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8639F1">
        <w:rPr>
          <w:rFonts w:asciiTheme="majorBidi" w:hAnsiTheme="majorBidi" w:cstheme="majorBidi"/>
          <w:sz w:val="28"/>
          <w:szCs w:val="28"/>
        </w:rPr>
        <w:t xml:space="preserve"> (</w:t>
      </w:r>
      <w:r w:rsidRPr="008639F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639F1">
        <w:rPr>
          <w:rFonts w:asciiTheme="majorBidi" w:hAnsiTheme="majorBidi" w:cstheme="majorBidi"/>
          <w:sz w:val="28"/>
          <w:szCs w:val="28"/>
        </w:rPr>
        <w:t xml:space="preserve">: </w:t>
      </w:r>
      <w:r w:rsidRPr="008639F1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639F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4"/>
        <w:gridCol w:w="1172"/>
        <w:gridCol w:w="527"/>
        <w:gridCol w:w="678"/>
        <w:gridCol w:w="494"/>
        <w:gridCol w:w="714"/>
        <w:gridCol w:w="488"/>
        <w:gridCol w:w="729"/>
      </w:tblGrid>
      <w:tr w:rsidR="00C25B7B" w:rsidRPr="008639F1" w14:paraId="3719895B" w14:textId="77777777" w:rsidTr="00D945AD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8639F1" w:rsidRDefault="00C25B7B" w:rsidP="001E56BA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8639F1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8639F1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663" w:rsidRPr="008639F1" w14:paraId="7A850E5E" w14:textId="77777777" w:rsidTr="00D945AD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195663" w:rsidRPr="008639F1" w:rsidRDefault="00195663" w:rsidP="0019566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2A211AE" w14:textId="37A5AC5C" w:rsidR="00195663" w:rsidRPr="008639F1" w:rsidRDefault="000137C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D1D33" w14:textId="3E5F0F7E" w:rsidR="00195663" w:rsidRPr="008639F1" w:rsidRDefault="000137C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5F0F6" w14:textId="03B2C83F" w:rsidR="00195663" w:rsidRPr="008639F1" w:rsidRDefault="000137C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9F97D" w14:textId="565176CE" w:rsidR="00195663" w:rsidRPr="008639F1" w:rsidRDefault="000137C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173FE" w:rsidRPr="008639F1" w14:paraId="6E0BFFB4" w14:textId="77777777" w:rsidTr="00D945A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093" w:type="dxa"/>
            <w:gridSpan w:val="3"/>
            <w:hideMark/>
          </w:tcPr>
          <w:p w14:paraId="04D57C76" w14:textId="5EB7A50B" w:rsidR="00B173FE" w:rsidRPr="008639F1" w:rsidRDefault="00B173FE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5182555"/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2" w:type="dxa"/>
            <w:gridSpan w:val="2"/>
          </w:tcPr>
          <w:p w14:paraId="0D1478D6" w14:textId="77777777" w:rsidR="00B173FE" w:rsidRPr="008639F1" w:rsidRDefault="00B173F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</w:tcPr>
          <w:p w14:paraId="656C6588" w14:textId="77777777" w:rsidR="00B173FE" w:rsidRPr="008639F1" w:rsidRDefault="00B173FE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0A8010AA" w14:textId="77777777" w:rsidR="00B173FE" w:rsidRPr="008639F1" w:rsidRDefault="00B173F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3FE" w:rsidRPr="008639F1" w14:paraId="6D391F92" w14:textId="77777777" w:rsidTr="00D945AD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5D5D9433" w14:textId="77777777" w:rsidR="00B173FE" w:rsidRPr="008639F1" w:rsidRDefault="00B173F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vAlign w:val="bottom"/>
          </w:tcPr>
          <w:p w14:paraId="6A0B5373" w14:textId="06CB8DFA" w:rsidR="00B173FE" w:rsidRPr="008639F1" w:rsidRDefault="003344A8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2"/>
            <w:vAlign w:val="bottom"/>
            <w:hideMark/>
          </w:tcPr>
          <w:p w14:paraId="4F8D4455" w14:textId="77777777" w:rsidR="00B173FE" w:rsidRPr="008639F1" w:rsidRDefault="00B173F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</w:tcPr>
          <w:p w14:paraId="79835DBF" w14:textId="78CB88F0" w:rsidR="00B173FE" w:rsidRPr="008639F1" w:rsidRDefault="003344A8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9,245</w:t>
            </w:r>
          </w:p>
        </w:tc>
        <w:tc>
          <w:tcPr>
            <w:tcW w:w="1217" w:type="dxa"/>
            <w:gridSpan w:val="2"/>
            <w:hideMark/>
          </w:tcPr>
          <w:p w14:paraId="3FB065AB" w14:textId="77777777" w:rsidR="00B173FE" w:rsidRPr="008639F1" w:rsidRDefault="00B173FE">
            <w:pPr>
              <w:tabs>
                <w:tab w:val="decimal" w:pos="91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11,233</w:t>
            </w:r>
          </w:p>
        </w:tc>
      </w:tr>
      <w:tr w:rsidR="00B173FE" w:rsidRPr="008639F1" w14:paraId="1C0DB188" w14:textId="77777777" w:rsidTr="00D945AD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437D04B2" w14:textId="77777777" w:rsidR="00B173FE" w:rsidRPr="008639F1" w:rsidRDefault="00B173FE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2E2A06CB" w14:textId="5D4AA093" w:rsidR="00B173FE" w:rsidRPr="008639F1" w:rsidRDefault="003344A8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10,334</w:t>
            </w:r>
          </w:p>
        </w:tc>
        <w:tc>
          <w:tcPr>
            <w:tcW w:w="1205" w:type="dxa"/>
            <w:gridSpan w:val="2"/>
            <w:hideMark/>
          </w:tcPr>
          <w:p w14:paraId="1D536354" w14:textId="77777777" w:rsidR="00B173FE" w:rsidRPr="008639F1" w:rsidRDefault="00B173F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7,770</w:t>
            </w:r>
          </w:p>
        </w:tc>
        <w:tc>
          <w:tcPr>
            <w:tcW w:w="1208" w:type="dxa"/>
            <w:gridSpan w:val="2"/>
          </w:tcPr>
          <w:p w14:paraId="23164F3B" w14:textId="5010BBC0" w:rsidR="00B173FE" w:rsidRPr="008639F1" w:rsidRDefault="003344A8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17" w:type="dxa"/>
            <w:gridSpan w:val="2"/>
            <w:hideMark/>
          </w:tcPr>
          <w:p w14:paraId="29EA4960" w14:textId="77777777" w:rsidR="00B173FE" w:rsidRPr="008639F1" w:rsidRDefault="00B173F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173FE" w:rsidRPr="008639F1" w14:paraId="352081C1" w14:textId="77777777" w:rsidTr="00D945AD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54607716" w14:textId="77777777" w:rsidR="00B173FE" w:rsidRPr="008639F1" w:rsidRDefault="00B173F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2" w:type="dxa"/>
          </w:tcPr>
          <w:p w14:paraId="13C5682D" w14:textId="5DCDE2F3" w:rsidR="00B173FE" w:rsidRPr="008639F1" w:rsidRDefault="003344A8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05" w:type="dxa"/>
            <w:gridSpan w:val="2"/>
            <w:hideMark/>
          </w:tcPr>
          <w:p w14:paraId="173A5061" w14:textId="77777777" w:rsidR="00B173FE" w:rsidRPr="008639F1" w:rsidRDefault="00B173F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08" w:type="dxa"/>
            <w:gridSpan w:val="2"/>
          </w:tcPr>
          <w:p w14:paraId="332A5E66" w14:textId="0E854CD4" w:rsidR="00B173FE" w:rsidRPr="008639F1" w:rsidRDefault="003344A8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17" w:type="dxa"/>
            <w:gridSpan w:val="2"/>
            <w:hideMark/>
          </w:tcPr>
          <w:p w14:paraId="7B743BA1" w14:textId="77777777" w:rsidR="00B173FE" w:rsidRPr="008639F1" w:rsidRDefault="00B173F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B173FE" w:rsidRPr="008639F1" w14:paraId="5F0886B5" w14:textId="77777777" w:rsidTr="00D945AD">
        <w:tblPrEx>
          <w:tblLook w:val="04A0" w:firstRow="1" w:lastRow="0" w:firstColumn="1" w:lastColumn="0" w:noHBand="0" w:noVBand="1"/>
        </w:tblPrEx>
        <w:tc>
          <w:tcPr>
            <w:tcW w:w="4394" w:type="dxa"/>
            <w:hideMark/>
          </w:tcPr>
          <w:p w14:paraId="3B1EA31A" w14:textId="77777777" w:rsidR="00B173FE" w:rsidRPr="008639F1" w:rsidRDefault="00B173F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63FC0E" w14:textId="15C59858" w:rsidR="00B173FE" w:rsidRPr="008639F1" w:rsidRDefault="003344A8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05" w:type="dxa"/>
            <w:gridSpan w:val="2"/>
            <w:hideMark/>
          </w:tcPr>
          <w:p w14:paraId="13C9763C" w14:textId="77777777" w:rsidR="00B173FE" w:rsidRPr="008639F1" w:rsidRDefault="00B173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7,804</w:t>
            </w:r>
          </w:p>
        </w:tc>
        <w:tc>
          <w:tcPr>
            <w:tcW w:w="1208" w:type="dxa"/>
            <w:gridSpan w:val="2"/>
          </w:tcPr>
          <w:p w14:paraId="32C9AAC6" w14:textId="619A674D" w:rsidR="00B173FE" w:rsidRPr="008639F1" w:rsidRDefault="003344A8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  <w:tc>
          <w:tcPr>
            <w:tcW w:w="1217" w:type="dxa"/>
            <w:gridSpan w:val="2"/>
            <w:hideMark/>
          </w:tcPr>
          <w:p w14:paraId="7DA932A3" w14:textId="77777777" w:rsidR="00B173FE" w:rsidRPr="008639F1" w:rsidRDefault="00B173F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</w:tr>
    </w:tbl>
    <w:p w14:paraId="53087B81" w14:textId="77777777" w:rsidR="00CD5089" w:rsidRPr="008639F1" w:rsidRDefault="00CD5089" w:rsidP="00CD5089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8639F1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8639F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639F1">
        <w:rPr>
          <w:rFonts w:asciiTheme="majorBidi" w:hAnsiTheme="majorBidi" w:cstheme="majorBidi"/>
          <w:sz w:val="28"/>
          <w:szCs w:val="28"/>
        </w:rPr>
        <w:t xml:space="preserve">: </w:t>
      </w:r>
      <w:r w:rsidRPr="008639F1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639F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3"/>
        <w:gridCol w:w="7"/>
        <w:gridCol w:w="13"/>
        <w:gridCol w:w="1152"/>
        <w:gridCol w:w="6"/>
        <w:gridCol w:w="43"/>
        <w:gridCol w:w="462"/>
        <w:gridCol w:w="403"/>
        <w:gridCol w:w="281"/>
        <w:gridCol w:w="16"/>
        <w:gridCol w:w="469"/>
        <w:gridCol w:w="453"/>
        <w:gridCol w:w="286"/>
        <w:gridCol w:w="463"/>
        <w:gridCol w:w="759"/>
      </w:tblGrid>
      <w:tr w:rsidR="00CD5089" w:rsidRPr="008639F1" w14:paraId="202820CD" w14:textId="77777777" w:rsidTr="008D5C29">
        <w:trPr>
          <w:cantSplit/>
        </w:trPr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6F59C" w14:textId="77777777" w:rsidR="00CD5089" w:rsidRPr="008639F1" w:rsidRDefault="00CD5089" w:rsidP="008D5C29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9B90ACE" w14:textId="77777777" w:rsidR="00CD5089" w:rsidRPr="008639F1" w:rsidRDefault="00CD5089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E07653" w14:textId="77777777" w:rsidR="00CD5089" w:rsidRPr="008639F1" w:rsidRDefault="00CD5089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089" w:rsidRPr="008639F1" w14:paraId="776E2117" w14:textId="77777777" w:rsidTr="008D5C29"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F195C" w14:textId="77777777" w:rsidR="00CD5089" w:rsidRPr="008639F1" w:rsidRDefault="00CD5089" w:rsidP="008D5C29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CC3CD" w14:textId="77777777" w:rsidR="00CD5089" w:rsidRPr="008639F1" w:rsidRDefault="00CD5089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F06018" w14:textId="77777777" w:rsidR="00CD5089" w:rsidRPr="008639F1" w:rsidRDefault="00CD5089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363A4" w14:textId="77777777" w:rsidR="00CD5089" w:rsidRPr="008639F1" w:rsidRDefault="00CD5089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26C36" w14:textId="77777777" w:rsidR="00CD5089" w:rsidRPr="008639F1" w:rsidRDefault="00CD5089" w:rsidP="008D5C29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F03E2" w:rsidRPr="008639F1" w14:paraId="44036D62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0CD49031" w14:textId="760C3215" w:rsidR="00BF03E2" w:rsidRPr="008639F1" w:rsidRDefault="00BF03E2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8639F1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3" w:type="dxa"/>
            <w:gridSpan w:val="3"/>
          </w:tcPr>
          <w:p w14:paraId="51AC6697" w14:textId="77777777" w:rsidR="00BF03E2" w:rsidRPr="008639F1" w:rsidRDefault="00BF03E2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gridSpan w:val="6"/>
          </w:tcPr>
          <w:p w14:paraId="5DE890EF" w14:textId="77777777" w:rsidR="00BF03E2" w:rsidRPr="008639F1" w:rsidRDefault="00BF03E2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3"/>
          </w:tcPr>
          <w:p w14:paraId="3E0D181C" w14:textId="77777777" w:rsidR="00BF03E2" w:rsidRPr="008639F1" w:rsidRDefault="00BF03E2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1762CA9B" w14:textId="77777777" w:rsidR="00BF03E2" w:rsidRPr="008639F1" w:rsidRDefault="00BF03E2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3E2" w:rsidRPr="008639F1" w14:paraId="096A9FF7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5288109B" w14:textId="77777777" w:rsidR="00BF03E2" w:rsidRPr="008639F1" w:rsidRDefault="00BF03E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3"/>
          </w:tcPr>
          <w:p w14:paraId="48F1F981" w14:textId="58722196" w:rsidR="00BF03E2" w:rsidRPr="008639F1" w:rsidRDefault="003344A8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hideMark/>
          </w:tcPr>
          <w:p w14:paraId="05FD929F" w14:textId="77777777" w:rsidR="00BF03E2" w:rsidRPr="008639F1" w:rsidRDefault="00BF03E2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6BEE9F8C" w14:textId="4C7125E6" w:rsidR="00BF03E2" w:rsidRPr="008639F1" w:rsidRDefault="003344A8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217" w:type="dxa"/>
            <w:gridSpan w:val="2"/>
            <w:hideMark/>
          </w:tcPr>
          <w:p w14:paraId="3C6BAA22" w14:textId="77777777" w:rsidR="00BF03E2" w:rsidRPr="008639F1" w:rsidRDefault="00BF03E2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BF03E2" w:rsidRPr="008639F1" w14:paraId="2338C754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5A877064" w14:textId="77777777" w:rsidR="00BF03E2" w:rsidRPr="008639F1" w:rsidRDefault="00BF03E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3"/>
          </w:tcPr>
          <w:p w14:paraId="18EF85DF" w14:textId="2D7F6B7C" w:rsidR="00BF03E2" w:rsidRPr="008639F1" w:rsidRDefault="003344A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hideMark/>
          </w:tcPr>
          <w:p w14:paraId="37EF71D0" w14:textId="77777777" w:rsidR="00BF03E2" w:rsidRPr="008639F1" w:rsidRDefault="00BF03E2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8" w:type="dxa"/>
            <w:gridSpan w:val="3"/>
          </w:tcPr>
          <w:p w14:paraId="77EDFC12" w14:textId="2BC7C637" w:rsidR="00BF03E2" w:rsidRPr="008639F1" w:rsidRDefault="003344A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2"/>
            <w:hideMark/>
          </w:tcPr>
          <w:p w14:paraId="7FEC31A0" w14:textId="77777777" w:rsidR="00BF03E2" w:rsidRPr="008639F1" w:rsidRDefault="00BF03E2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F03E2" w:rsidRPr="008639F1" w14:paraId="055D025C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5443B343" w14:textId="77777777" w:rsidR="00BF03E2" w:rsidRPr="008639F1" w:rsidRDefault="00BF03E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3"/>
          </w:tcPr>
          <w:p w14:paraId="4440F1B3" w14:textId="0C4B2E6B" w:rsidR="00BF03E2" w:rsidRPr="008639F1" w:rsidRDefault="003344A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hideMark/>
          </w:tcPr>
          <w:p w14:paraId="0A852A23" w14:textId="77777777" w:rsidR="00BF03E2" w:rsidRPr="008639F1" w:rsidRDefault="00BF03E2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8" w:type="dxa"/>
            <w:gridSpan w:val="3"/>
          </w:tcPr>
          <w:p w14:paraId="31AE267B" w14:textId="5E65E9EA" w:rsidR="00BF03E2" w:rsidRPr="008639F1" w:rsidRDefault="003344A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217" w:type="dxa"/>
            <w:gridSpan w:val="2"/>
            <w:hideMark/>
          </w:tcPr>
          <w:p w14:paraId="01070525" w14:textId="060812B8" w:rsidR="00BF03E2" w:rsidRPr="008639F1" w:rsidRDefault="00BF03E2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bookmarkEnd w:id="11"/>
      <w:tr w:rsidR="00D945AD" w:rsidRPr="008639F1" w14:paraId="44C7C7B1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22AEC979" w14:textId="77777777" w:rsidR="00D945AD" w:rsidRPr="008639F1" w:rsidRDefault="00D945A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73" w:type="dxa"/>
            <w:gridSpan w:val="3"/>
          </w:tcPr>
          <w:p w14:paraId="2673F688" w14:textId="77777777" w:rsidR="00D945AD" w:rsidRPr="008639F1" w:rsidRDefault="00D945A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gridSpan w:val="6"/>
          </w:tcPr>
          <w:p w14:paraId="49C59580" w14:textId="77777777" w:rsidR="00D945AD" w:rsidRPr="008639F1" w:rsidRDefault="00D945A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</w:tcPr>
          <w:p w14:paraId="3C051E07" w14:textId="77777777" w:rsidR="00D945AD" w:rsidRPr="008639F1" w:rsidRDefault="00D945A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B5DB3CF" w14:textId="77777777" w:rsidR="00D945AD" w:rsidRPr="008639F1" w:rsidRDefault="00D945A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45AD" w:rsidRPr="008639F1" w14:paraId="119EA0BF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3F44B3AF" w14:textId="77777777" w:rsidR="00D945AD" w:rsidRPr="008639F1" w:rsidRDefault="00D945A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3"/>
            <w:vAlign w:val="bottom"/>
          </w:tcPr>
          <w:p w14:paraId="49AE0702" w14:textId="73B9C5D6" w:rsidR="00D945AD" w:rsidRPr="008639F1" w:rsidRDefault="003344A8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344FA7AD" w14:textId="77777777" w:rsidR="00D945AD" w:rsidRPr="008639F1" w:rsidRDefault="00D945A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8" w:type="dxa"/>
            <w:gridSpan w:val="3"/>
            <w:vAlign w:val="bottom"/>
          </w:tcPr>
          <w:p w14:paraId="6EE06A6B" w14:textId="6DF10236" w:rsidR="00D945AD" w:rsidRPr="008639F1" w:rsidRDefault="003344A8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344586" w:rsidRPr="008639F1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217" w:type="dxa"/>
            <w:gridSpan w:val="2"/>
            <w:vAlign w:val="bottom"/>
            <w:hideMark/>
          </w:tcPr>
          <w:p w14:paraId="325F6B28" w14:textId="77777777" w:rsidR="00D945AD" w:rsidRPr="008639F1" w:rsidRDefault="00D945A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D945AD" w:rsidRPr="008639F1" w14:paraId="7BBD45A8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0D89703E" w14:textId="77777777" w:rsidR="00D945AD" w:rsidRPr="008639F1" w:rsidRDefault="00D945A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3"/>
            <w:vAlign w:val="bottom"/>
          </w:tcPr>
          <w:p w14:paraId="6CA3BE7B" w14:textId="415A2109" w:rsidR="00D945AD" w:rsidRPr="008639F1" w:rsidRDefault="003344A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60CF6B38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10512AF9" w14:textId="18363415" w:rsidR="00D945AD" w:rsidRPr="008639F1" w:rsidRDefault="00CE7E3F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7" w:type="dxa"/>
            <w:gridSpan w:val="2"/>
            <w:hideMark/>
          </w:tcPr>
          <w:p w14:paraId="14EA4DF4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45AD" w:rsidRPr="008639F1" w14:paraId="5756C590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27262AD4" w14:textId="77777777" w:rsidR="00D945AD" w:rsidRPr="008639F1" w:rsidRDefault="00D945A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3"/>
            <w:vAlign w:val="bottom"/>
          </w:tcPr>
          <w:p w14:paraId="7E45D6F6" w14:textId="04F7A10E" w:rsidR="00D945AD" w:rsidRPr="008639F1" w:rsidRDefault="00D7512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5854944D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8" w:type="dxa"/>
            <w:gridSpan w:val="3"/>
            <w:vAlign w:val="bottom"/>
          </w:tcPr>
          <w:p w14:paraId="3FCA2E68" w14:textId="3874CBC3" w:rsidR="00D945AD" w:rsidRPr="008639F1" w:rsidRDefault="003344A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  <w:tc>
          <w:tcPr>
            <w:tcW w:w="1217" w:type="dxa"/>
            <w:gridSpan w:val="2"/>
            <w:vAlign w:val="bottom"/>
            <w:hideMark/>
          </w:tcPr>
          <w:p w14:paraId="4A631CDA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D945AD" w:rsidRPr="008639F1" w14:paraId="05044C73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36E61482" w14:textId="77777777" w:rsidR="00D945AD" w:rsidRPr="008639F1" w:rsidRDefault="00D945A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3" w:type="dxa"/>
            <w:gridSpan w:val="3"/>
          </w:tcPr>
          <w:p w14:paraId="33AD87FC" w14:textId="05CC7E40" w:rsidR="00D945AD" w:rsidRPr="008639F1" w:rsidRDefault="003344A8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23469056" w14:textId="77777777" w:rsidR="00D945AD" w:rsidRPr="008639F1" w:rsidRDefault="00D945A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651BF926" w14:textId="13ED49D6" w:rsidR="00D945AD" w:rsidRPr="008639F1" w:rsidRDefault="003344A8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217" w:type="dxa"/>
            <w:gridSpan w:val="2"/>
            <w:hideMark/>
          </w:tcPr>
          <w:p w14:paraId="7D3212B3" w14:textId="77777777" w:rsidR="00D945AD" w:rsidRPr="008639F1" w:rsidRDefault="00D945A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</w:tr>
      <w:tr w:rsidR="00D945AD" w:rsidRPr="008639F1" w14:paraId="3EE53364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10F58F27" w14:textId="77777777" w:rsidR="00D945AD" w:rsidRPr="008639F1" w:rsidRDefault="00D945A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3" w:type="dxa"/>
            <w:gridSpan w:val="3"/>
          </w:tcPr>
          <w:p w14:paraId="37818790" w14:textId="7095582D" w:rsidR="00D945AD" w:rsidRPr="008639F1" w:rsidRDefault="003344A8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7F3A6238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7DD70669" w14:textId="31C16E67" w:rsidR="00D945AD" w:rsidRPr="008639F1" w:rsidRDefault="003344A8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  <w:tc>
          <w:tcPr>
            <w:tcW w:w="1217" w:type="dxa"/>
            <w:gridSpan w:val="2"/>
            <w:hideMark/>
          </w:tcPr>
          <w:p w14:paraId="3D1DE4F4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22,508</w:t>
            </w:r>
          </w:p>
        </w:tc>
      </w:tr>
      <w:tr w:rsidR="00D945AD" w:rsidRPr="008639F1" w14:paraId="682E4BAC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</w:tcPr>
          <w:p w14:paraId="79F1597E" w14:textId="77777777" w:rsidR="00D945AD" w:rsidRPr="008639F1" w:rsidRDefault="00D945A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3"/>
          </w:tcPr>
          <w:p w14:paraId="3B0332A1" w14:textId="13A371BC" w:rsidR="00D945AD" w:rsidRPr="008639F1" w:rsidRDefault="003344A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04BA2E12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75862B5F" w14:textId="43EB0020" w:rsidR="00D945AD" w:rsidRPr="008639F1" w:rsidRDefault="003344A8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  <w:tc>
          <w:tcPr>
            <w:tcW w:w="1217" w:type="dxa"/>
            <w:gridSpan w:val="2"/>
            <w:hideMark/>
          </w:tcPr>
          <w:p w14:paraId="373ADC9D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D945AD" w:rsidRPr="008639F1" w14:paraId="6A8971E0" w14:textId="77777777" w:rsidTr="00D945AD">
        <w:tblPrEx>
          <w:tblLook w:val="04A0" w:firstRow="1" w:lastRow="0" w:firstColumn="1" w:lastColumn="0" w:noHBand="0" w:noVBand="1"/>
        </w:tblPrEx>
        <w:tc>
          <w:tcPr>
            <w:tcW w:w="6071" w:type="dxa"/>
            <w:gridSpan w:val="7"/>
            <w:hideMark/>
          </w:tcPr>
          <w:p w14:paraId="531A011D" w14:textId="5BC045CA" w:rsidR="00D945AD" w:rsidRPr="008639F1" w:rsidRDefault="00D945A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4178AE"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  <w:t>-</w:t>
            </w: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4178AE" w:rsidRPr="008639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4178AE"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178AE"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4178AE"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69" w:type="dxa"/>
            <w:gridSpan w:val="4"/>
          </w:tcPr>
          <w:p w14:paraId="27A9AA80" w14:textId="77777777" w:rsidR="00D945AD" w:rsidRPr="008639F1" w:rsidRDefault="00D945AD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</w:tcPr>
          <w:p w14:paraId="32FEB8BB" w14:textId="77777777" w:rsidR="00D945AD" w:rsidRPr="008639F1" w:rsidRDefault="00D945AD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101BBAB" w14:textId="77777777" w:rsidR="00D945AD" w:rsidRPr="008639F1" w:rsidRDefault="00D945AD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45AD" w:rsidRPr="008639F1" w14:paraId="0FC60077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35E287CD" w14:textId="77777777" w:rsidR="00D945AD" w:rsidRPr="008639F1" w:rsidRDefault="00D945A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3"/>
          </w:tcPr>
          <w:p w14:paraId="4E808CC1" w14:textId="25E0592A" w:rsidR="00D945AD" w:rsidRPr="008639F1" w:rsidRDefault="004A620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34A49451" w14:textId="77777777" w:rsidR="00D945AD" w:rsidRPr="008639F1" w:rsidRDefault="00D945A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28DAB6DA" w14:textId="427B1758" w:rsidR="00D945AD" w:rsidRPr="008639F1" w:rsidRDefault="004A620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19,009</w:t>
            </w:r>
          </w:p>
        </w:tc>
        <w:tc>
          <w:tcPr>
            <w:tcW w:w="1217" w:type="dxa"/>
            <w:gridSpan w:val="2"/>
            <w:hideMark/>
          </w:tcPr>
          <w:p w14:paraId="69A59159" w14:textId="77777777" w:rsidR="00D945AD" w:rsidRPr="008639F1" w:rsidRDefault="00D945A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29,515</w:t>
            </w:r>
          </w:p>
        </w:tc>
      </w:tr>
      <w:tr w:rsidR="00D945AD" w:rsidRPr="008639F1" w14:paraId="64E2EA4A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3A0C95BF" w14:textId="77777777" w:rsidR="00D945AD" w:rsidRPr="008639F1" w:rsidRDefault="00D945A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3"/>
          </w:tcPr>
          <w:p w14:paraId="0FD982ED" w14:textId="5B43495E" w:rsidR="00D945AD" w:rsidRPr="008639F1" w:rsidRDefault="004A620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11" w:type="dxa"/>
            <w:gridSpan w:val="6"/>
            <w:hideMark/>
          </w:tcPr>
          <w:p w14:paraId="26807CF7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08" w:type="dxa"/>
            <w:gridSpan w:val="3"/>
          </w:tcPr>
          <w:p w14:paraId="2A46D26B" w14:textId="25218CEF" w:rsidR="00D945AD" w:rsidRPr="008639F1" w:rsidRDefault="004A620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26,856</w:t>
            </w:r>
          </w:p>
        </w:tc>
        <w:tc>
          <w:tcPr>
            <w:tcW w:w="1217" w:type="dxa"/>
            <w:gridSpan w:val="2"/>
            <w:hideMark/>
          </w:tcPr>
          <w:p w14:paraId="7A031FAB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6,622</w:t>
            </w:r>
          </w:p>
        </w:tc>
      </w:tr>
      <w:tr w:rsidR="00D945AD" w:rsidRPr="008639F1" w14:paraId="59F01A1F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70430CCB" w14:textId="77777777" w:rsidR="00D945AD" w:rsidRPr="008639F1" w:rsidRDefault="00D945A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3"/>
          </w:tcPr>
          <w:p w14:paraId="574EC7DF" w14:textId="2E4A7D66" w:rsidR="00D945AD" w:rsidRPr="008639F1" w:rsidRDefault="004A620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11" w:type="dxa"/>
            <w:gridSpan w:val="6"/>
            <w:hideMark/>
          </w:tcPr>
          <w:p w14:paraId="0456A73B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08" w:type="dxa"/>
            <w:gridSpan w:val="3"/>
          </w:tcPr>
          <w:p w14:paraId="0B5A4785" w14:textId="67F8615E" w:rsidR="00D945AD" w:rsidRPr="008639F1" w:rsidRDefault="004A620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  <w:tc>
          <w:tcPr>
            <w:tcW w:w="1217" w:type="dxa"/>
            <w:gridSpan w:val="2"/>
            <w:hideMark/>
          </w:tcPr>
          <w:p w14:paraId="21767EED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36,137</w:t>
            </w:r>
          </w:p>
        </w:tc>
      </w:tr>
      <w:tr w:rsidR="00D945AD" w:rsidRPr="008639F1" w14:paraId="286A113B" w14:textId="77777777" w:rsidTr="00D945A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071" w:type="dxa"/>
            <w:gridSpan w:val="7"/>
            <w:hideMark/>
          </w:tcPr>
          <w:p w14:paraId="6B26F0CC" w14:textId="23562AB5" w:rsidR="00D945AD" w:rsidRPr="008639F1" w:rsidRDefault="00D945A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  <w:r w:rsidR="00465A6F" w:rsidRPr="008639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465A6F"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65A6F"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465A6F"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69" w:type="dxa"/>
            <w:gridSpan w:val="4"/>
          </w:tcPr>
          <w:p w14:paraId="4FF0C4A2" w14:textId="77777777" w:rsidR="00D945AD" w:rsidRPr="008639F1" w:rsidRDefault="00D945A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gridSpan w:val="3"/>
          </w:tcPr>
          <w:p w14:paraId="62B464E0" w14:textId="77777777" w:rsidR="00D945AD" w:rsidRPr="008639F1" w:rsidRDefault="00D945AD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D8EC00A" w14:textId="77777777" w:rsidR="00D945AD" w:rsidRPr="008639F1" w:rsidRDefault="00D945AD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45AD" w:rsidRPr="008639F1" w14:paraId="17D44413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0823D6DC" w14:textId="77777777" w:rsidR="00D945AD" w:rsidRPr="008639F1" w:rsidRDefault="00D945A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3"/>
            <w:vAlign w:val="bottom"/>
          </w:tcPr>
          <w:p w14:paraId="61F661E7" w14:textId="7AB97F14" w:rsidR="00D945AD" w:rsidRPr="008639F1" w:rsidRDefault="004A620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4416CCA9" w14:textId="77777777" w:rsidR="00D945AD" w:rsidRPr="008639F1" w:rsidRDefault="00D945A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</w:tcPr>
          <w:p w14:paraId="39B63EE5" w14:textId="2B7C0721" w:rsidR="00D945AD" w:rsidRPr="008639F1" w:rsidRDefault="00D43520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7" w:type="dxa"/>
            <w:gridSpan w:val="2"/>
            <w:hideMark/>
          </w:tcPr>
          <w:p w14:paraId="1F97A651" w14:textId="77777777" w:rsidR="00D945AD" w:rsidRPr="008639F1" w:rsidRDefault="00D945A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45AD" w:rsidRPr="008639F1" w14:paraId="1F419336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45444DCA" w14:textId="77777777" w:rsidR="00D945AD" w:rsidRPr="008639F1" w:rsidRDefault="00D945A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3" w:type="dxa"/>
            <w:gridSpan w:val="3"/>
            <w:vAlign w:val="bottom"/>
          </w:tcPr>
          <w:p w14:paraId="686923C2" w14:textId="1F824336" w:rsidR="00D945AD" w:rsidRPr="008639F1" w:rsidRDefault="004A620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248DC077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08" w:type="dxa"/>
            <w:gridSpan w:val="3"/>
            <w:vAlign w:val="bottom"/>
          </w:tcPr>
          <w:p w14:paraId="6D1D59CA" w14:textId="490D8934" w:rsidR="00D945AD" w:rsidRPr="008639F1" w:rsidRDefault="004A620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1,698</w:t>
            </w:r>
          </w:p>
        </w:tc>
        <w:tc>
          <w:tcPr>
            <w:tcW w:w="1217" w:type="dxa"/>
            <w:gridSpan w:val="2"/>
            <w:vAlign w:val="bottom"/>
            <w:hideMark/>
          </w:tcPr>
          <w:p w14:paraId="1A0A7BF1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D945AD" w:rsidRPr="008639F1" w14:paraId="1DA16079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31B93D1C" w14:textId="77777777" w:rsidR="00D945AD" w:rsidRPr="008639F1" w:rsidRDefault="00D945A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3"/>
            <w:vAlign w:val="bottom"/>
          </w:tcPr>
          <w:p w14:paraId="2A6A2162" w14:textId="7E935C61" w:rsidR="00D945AD" w:rsidRPr="008639F1" w:rsidRDefault="004A620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448F67A5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08" w:type="dxa"/>
            <w:gridSpan w:val="3"/>
            <w:vAlign w:val="bottom"/>
          </w:tcPr>
          <w:p w14:paraId="4C8803E0" w14:textId="2628D9DF" w:rsidR="00D945AD" w:rsidRPr="008639F1" w:rsidRDefault="004A620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43520" w:rsidRPr="008639F1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217" w:type="dxa"/>
            <w:gridSpan w:val="2"/>
            <w:vAlign w:val="bottom"/>
            <w:hideMark/>
          </w:tcPr>
          <w:p w14:paraId="19098789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D945AD" w:rsidRPr="008639F1" w14:paraId="74E1BA95" w14:textId="77777777" w:rsidTr="00D945AD">
        <w:tblPrEx>
          <w:tblLook w:val="04A0" w:firstRow="1" w:lastRow="0" w:firstColumn="1" w:lastColumn="0" w:noHBand="0" w:noVBand="1"/>
        </w:tblPrEx>
        <w:tc>
          <w:tcPr>
            <w:tcW w:w="5560" w:type="dxa"/>
            <w:gridSpan w:val="4"/>
            <w:hideMark/>
          </w:tcPr>
          <w:p w14:paraId="52FEC34B" w14:textId="3BB13885" w:rsidR="00D945AD" w:rsidRPr="008639F1" w:rsidRDefault="00D945A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  <w:r w:rsidR="00465A6F" w:rsidRPr="008639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465A6F"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65A6F" w:rsidRPr="008639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465A6F"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11" w:type="dxa"/>
            <w:gridSpan w:val="6"/>
          </w:tcPr>
          <w:p w14:paraId="1296FD13" w14:textId="77777777" w:rsidR="00D945AD" w:rsidRPr="008639F1" w:rsidRDefault="00D945A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</w:tcPr>
          <w:p w14:paraId="457779CD" w14:textId="77777777" w:rsidR="00D945AD" w:rsidRPr="008639F1" w:rsidRDefault="00D945A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13887448" w14:textId="77777777" w:rsidR="00D945AD" w:rsidRPr="008639F1" w:rsidRDefault="00D945A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45AD" w:rsidRPr="008639F1" w14:paraId="1AFB1BBE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12BFCA76" w14:textId="77777777" w:rsidR="00D945AD" w:rsidRPr="008639F1" w:rsidRDefault="00D945A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3"/>
            <w:vAlign w:val="bottom"/>
            <w:hideMark/>
          </w:tcPr>
          <w:p w14:paraId="62C6CCBC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7FA92727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hideMark/>
          </w:tcPr>
          <w:p w14:paraId="175001BA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2"/>
            <w:hideMark/>
          </w:tcPr>
          <w:p w14:paraId="735EE81A" w14:textId="77777777" w:rsidR="00D945AD" w:rsidRPr="008639F1" w:rsidRDefault="00D945A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D945AD" w:rsidRPr="008639F1" w14:paraId="7A4FF88A" w14:textId="77777777" w:rsidTr="00D945AD">
        <w:tblPrEx>
          <w:tblLook w:val="04A0" w:firstRow="1" w:lastRow="0" w:firstColumn="1" w:lastColumn="0" w:noHBand="0" w:noVBand="1"/>
        </w:tblPrEx>
        <w:tc>
          <w:tcPr>
            <w:tcW w:w="4387" w:type="dxa"/>
            <w:hideMark/>
          </w:tcPr>
          <w:p w14:paraId="2E6409E3" w14:textId="77777777" w:rsidR="00D945AD" w:rsidRPr="008639F1" w:rsidRDefault="00D945A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3"/>
            <w:vAlign w:val="bottom"/>
            <w:hideMark/>
          </w:tcPr>
          <w:p w14:paraId="4EDC1657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6"/>
            <w:vAlign w:val="bottom"/>
            <w:hideMark/>
          </w:tcPr>
          <w:p w14:paraId="6C51EF61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hideMark/>
          </w:tcPr>
          <w:p w14:paraId="1E594C09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2"/>
            <w:hideMark/>
          </w:tcPr>
          <w:p w14:paraId="62C6A90B" w14:textId="77777777" w:rsidR="00D945AD" w:rsidRPr="008639F1" w:rsidRDefault="00D945A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</w:p>
        </w:tc>
      </w:tr>
      <w:tr w:rsidR="00BE0B9B" w:rsidRPr="008639F1" w14:paraId="07DC7815" w14:textId="77777777" w:rsidTr="00BE0B9B">
        <w:tblPrEx>
          <w:tblLook w:val="04A0" w:firstRow="1" w:lastRow="0" w:firstColumn="1" w:lastColumn="0" w:noHBand="0" w:noVBand="1"/>
        </w:tblPrEx>
        <w:tc>
          <w:tcPr>
            <w:tcW w:w="6474" w:type="dxa"/>
            <w:gridSpan w:val="8"/>
            <w:hideMark/>
          </w:tcPr>
          <w:p w14:paraId="1CD340CD" w14:textId="77777777" w:rsidR="00BE0B9B" w:rsidRPr="008639F1" w:rsidRDefault="00BE0B9B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19" w:type="dxa"/>
            <w:gridSpan w:val="4"/>
          </w:tcPr>
          <w:p w14:paraId="6F69C054" w14:textId="77777777" w:rsidR="00BE0B9B" w:rsidRPr="008639F1" w:rsidRDefault="00BE0B9B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gridSpan w:val="3"/>
            <w:vAlign w:val="bottom"/>
          </w:tcPr>
          <w:p w14:paraId="470437C6" w14:textId="77777777" w:rsidR="00BE0B9B" w:rsidRPr="008639F1" w:rsidRDefault="00BE0B9B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B9B" w:rsidRPr="008639F1" w14:paraId="35ED9991" w14:textId="77777777" w:rsidTr="00BE0B9B">
        <w:tblPrEx>
          <w:tblLook w:val="04A0" w:firstRow="1" w:lastRow="0" w:firstColumn="1" w:lastColumn="0" w:noHBand="0" w:noVBand="1"/>
        </w:tblPrEx>
        <w:tc>
          <w:tcPr>
            <w:tcW w:w="4407" w:type="dxa"/>
            <w:gridSpan w:val="3"/>
            <w:hideMark/>
          </w:tcPr>
          <w:p w14:paraId="2FF7663E" w14:textId="77777777" w:rsidR="00BE0B9B" w:rsidRPr="008639F1" w:rsidRDefault="00BE0B9B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2" w:type="dxa"/>
            <w:gridSpan w:val="3"/>
            <w:vAlign w:val="bottom"/>
          </w:tcPr>
          <w:p w14:paraId="411A1D3C" w14:textId="251C08B8" w:rsidR="00BE0B9B" w:rsidRPr="008639F1" w:rsidRDefault="0047264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6" w:type="dxa"/>
            <w:gridSpan w:val="3"/>
            <w:vAlign w:val="bottom"/>
            <w:hideMark/>
          </w:tcPr>
          <w:p w14:paraId="21E04FEE" w14:textId="77777777" w:rsidR="00BE0B9B" w:rsidRPr="008639F1" w:rsidRDefault="00BE0B9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9" w:type="dxa"/>
            <w:gridSpan w:val="4"/>
            <w:vAlign w:val="bottom"/>
          </w:tcPr>
          <w:p w14:paraId="35671BBA" w14:textId="061D7862" w:rsidR="00BE0B9B" w:rsidRPr="008639F1" w:rsidRDefault="005D55D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222" w:type="dxa"/>
            <w:gridSpan w:val="2"/>
            <w:vAlign w:val="bottom"/>
            <w:hideMark/>
          </w:tcPr>
          <w:p w14:paraId="4F9F863C" w14:textId="77777777" w:rsidR="00BE0B9B" w:rsidRPr="008639F1" w:rsidRDefault="00BE0B9B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BE0B9B" w:rsidRPr="008639F1" w14:paraId="2896F6C0" w14:textId="77777777" w:rsidTr="00BE0B9B">
        <w:tblPrEx>
          <w:tblLook w:val="04A0" w:firstRow="1" w:lastRow="0" w:firstColumn="1" w:lastColumn="0" w:noHBand="0" w:noVBand="1"/>
        </w:tblPrEx>
        <w:tc>
          <w:tcPr>
            <w:tcW w:w="4407" w:type="dxa"/>
            <w:gridSpan w:val="3"/>
            <w:hideMark/>
          </w:tcPr>
          <w:p w14:paraId="77292D7C" w14:textId="77777777" w:rsidR="00BE0B9B" w:rsidRPr="008639F1" w:rsidRDefault="00BE0B9B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02" w:type="dxa"/>
            <w:gridSpan w:val="3"/>
          </w:tcPr>
          <w:p w14:paraId="01C2D7C6" w14:textId="57D2B67F" w:rsidR="00BE0B9B" w:rsidRPr="008639F1" w:rsidRDefault="0047264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94,334</w:t>
            </w:r>
          </w:p>
        </w:tc>
        <w:tc>
          <w:tcPr>
            <w:tcW w:w="1146" w:type="dxa"/>
            <w:gridSpan w:val="3"/>
            <w:hideMark/>
          </w:tcPr>
          <w:p w14:paraId="2ADC85CC" w14:textId="77777777" w:rsidR="00BE0B9B" w:rsidRPr="008639F1" w:rsidRDefault="00BE0B9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96,943</w:t>
            </w:r>
          </w:p>
        </w:tc>
        <w:tc>
          <w:tcPr>
            <w:tcW w:w="1219" w:type="dxa"/>
            <w:gridSpan w:val="4"/>
          </w:tcPr>
          <w:p w14:paraId="6905A5CC" w14:textId="31E5F638" w:rsidR="00BE0B9B" w:rsidRPr="008639F1" w:rsidRDefault="005D55D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92,443</w:t>
            </w:r>
          </w:p>
        </w:tc>
        <w:tc>
          <w:tcPr>
            <w:tcW w:w="1222" w:type="dxa"/>
            <w:gridSpan w:val="2"/>
            <w:hideMark/>
          </w:tcPr>
          <w:p w14:paraId="18B666EB" w14:textId="77777777" w:rsidR="00BE0B9B" w:rsidRPr="008639F1" w:rsidRDefault="00BE0B9B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91,446</w:t>
            </w:r>
          </w:p>
        </w:tc>
      </w:tr>
      <w:tr w:rsidR="00BE0B9B" w:rsidRPr="008639F1" w14:paraId="0CF72D12" w14:textId="77777777" w:rsidTr="00BE0B9B">
        <w:tblPrEx>
          <w:tblLook w:val="04A0" w:firstRow="1" w:lastRow="0" w:firstColumn="1" w:lastColumn="0" w:noHBand="0" w:noVBand="1"/>
        </w:tblPrEx>
        <w:tc>
          <w:tcPr>
            <w:tcW w:w="4407" w:type="dxa"/>
            <w:gridSpan w:val="3"/>
            <w:hideMark/>
          </w:tcPr>
          <w:p w14:paraId="4284F220" w14:textId="77777777" w:rsidR="00BE0B9B" w:rsidRPr="008639F1" w:rsidRDefault="00BE0B9B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2" w:type="dxa"/>
            <w:gridSpan w:val="3"/>
          </w:tcPr>
          <w:p w14:paraId="01498F51" w14:textId="381F9507" w:rsidR="00BE0B9B" w:rsidRPr="008639F1" w:rsidRDefault="0047264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  <w:tc>
          <w:tcPr>
            <w:tcW w:w="1146" w:type="dxa"/>
            <w:gridSpan w:val="3"/>
            <w:hideMark/>
          </w:tcPr>
          <w:p w14:paraId="7E0BDA28" w14:textId="77777777" w:rsidR="00BE0B9B" w:rsidRPr="008639F1" w:rsidRDefault="00BE0B9B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  <w:tc>
          <w:tcPr>
            <w:tcW w:w="1219" w:type="dxa"/>
            <w:gridSpan w:val="4"/>
          </w:tcPr>
          <w:p w14:paraId="27BD3887" w14:textId="0DEA4E4C" w:rsidR="00BE0B9B" w:rsidRPr="008639F1" w:rsidRDefault="005D55D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  <w:tc>
          <w:tcPr>
            <w:tcW w:w="1222" w:type="dxa"/>
            <w:gridSpan w:val="2"/>
            <w:hideMark/>
          </w:tcPr>
          <w:p w14:paraId="212E6C23" w14:textId="77777777" w:rsidR="00BE0B9B" w:rsidRPr="008639F1" w:rsidRDefault="00BE0B9B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</w:tr>
      <w:tr w:rsidR="00BE0B9B" w:rsidRPr="008639F1" w14:paraId="5F5E35C4" w14:textId="77777777" w:rsidTr="00BE0B9B">
        <w:tblPrEx>
          <w:tblLook w:val="04A0" w:firstRow="1" w:lastRow="0" w:firstColumn="1" w:lastColumn="0" w:noHBand="0" w:noVBand="1"/>
        </w:tblPrEx>
        <w:tc>
          <w:tcPr>
            <w:tcW w:w="4407" w:type="dxa"/>
            <w:gridSpan w:val="3"/>
            <w:hideMark/>
          </w:tcPr>
          <w:p w14:paraId="0188C16B" w14:textId="77777777" w:rsidR="00BE0B9B" w:rsidRPr="008639F1" w:rsidRDefault="00BE0B9B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gridSpan w:val="3"/>
          </w:tcPr>
          <w:p w14:paraId="7670C9FC" w14:textId="5CA48C97" w:rsidR="00BE0B9B" w:rsidRPr="008639F1" w:rsidRDefault="0047264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146" w:type="dxa"/>
            <w:gridSpan w:val="3"/>
            <w:hideMark/>
          </w:tcPr>
          <w:p w14:paraId="6001B784" w14:textId="77777777" w:rsidR="00BE0B9B" w:rsidRPr="008639F1" w:rsidRDefault="00BE0B9B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219" w:type="dxa"/>
            <w:gridSpan w:val="4"/>
          </w:tcPr>
          <w:p w14:paraId="3CEA28C8" w14:textId="4053ED68" w:rsidR="00BE0B9B" w:rsidRPr="008639F1" w:rsidRDefault="005D55D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  <w:tc>
          <w:tcPr>
            <w:tcW w:w="1222" w:type="dxa"/>
            <w:gridSpan w:val="2"/>
            <w:hideMark/>
          </w:tcPr>
          <w:p w14:paraId="7E2B54B9" w14:textId="77777777" w:rsidR="00BE0B9B" w:rsidRPr="008639F1" w:rsidRDefault="00BE0B9B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99,054</w:t>
            </w:r>
          </w:p>
        </w:tc>
      </w:tr>
      <w:tr w:rsidR="00BE0B9B" w:rsidRPr="008639F1" w14:paraId="5FA0CA77" w14:textId="77777777" w:rsidTr="00BE0B9B">
        <w:tblPrEx>
          <w:tblLook w:val="04A0" w:firstRow="1" w:lastRow="0" w:firstColumn="1" w:lastColumn="0" w:noHBand="0" w:noVBand="1"/>
        </w:tblPrEx>
        <w:tc>
          <w:tcPr>
            <w:tcW w:w="4407" w:type="dxa"/>
            <w:gridSpan w:val="3"/>
            <w:hideMark/>
          </w:tcPr>
          <w:p w14:paraId="3C418415" w14:textId="77777777" w:rsidR="00BE0B9B" w:rsidRPr="008639F1" w:rsidRDefault="00BE0B9B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02" w:type="dxa"/>
            <w:gridSpan w:val="3"/>
          </w:tcPr>
          <w:p w14:paraId="3874F857" w14:textId="4D527E62" w:rsidR="00BE0B9B" w:rsidRPr="008639F1" w:rsidRDefault="0047264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22,484</w:t>
            </w:r>
          </w:p>
        </w:tc>
        <w:tc>
          <w:tcPr>
            <w:tcW w:w="1146" w:type="dxa"/>
            <w:gridSpan w:val="3"/>
            <w:hideMark/>
          </w:tcPr>
          <w:p w14:paraId="7A67EBDB" w14:textId="77777777" w:rsidR="00BE0B9B" w:rsidRPr="008639F1" w:rsidRDefault="00BE0B9B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20,789</w:t>
            </w:r>
          </w:p>
        </w:tc>
        <w:tc>
          <w:tcPr>
            <w:tcW w:w="1219" w:type="dxa"/>
            <w:gridSpan w:val="4"/>
          </w:tcPr>
          <w:p w14:paraId="7FD030FB" w14:textId="58308125" w:rsidR="00BE0B9B" w:rsidRPr="008639F1" w:rsidRDefault="005D55D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20,941</w:t>
            </w:r>
          </w:p>
        </w:tc>
        <w:tc>
          <w:tcPr>
            <w:tcW w:w="1222" w:type="dxa"/>
            <w:gridSpan w:val="2"/>
            <w:hideMark/>
          </w:tcPr>
          <w:p w14:paraId="70F41A45" w14:textId="77777777" w:rsidR="00BE0B9B" w:rsidRPr="008639F1" w:rsidRDefault="00BE0B9B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17,767</w:t>
            </w:r>
          </w:p>
        </w:tc>
      </w:tr>
      <w:tr w:rsidR="00BE0B9B" w:rsidRPr="008639F1" w14:paraId="2C9A055D" w14:textId="77777777" w:rsidTr="00BE0B9B">
        <w:tblPrEx>
          <w:tblLook w:val="04A0" w:firstRow="1" w:lastRow="0" w:firstColumn="1" w:lastColumn="0" w:noHBand="0" w:noVBand="1"/>
        </w:tblPrEx>
        <w:tc>
          <w:tcPr>
            <w:tcW w:w="4407" w:type="dxa"/>
            <w:gridSpan w:val="3"/>
            <w:hideMark/>
          </w:tcPr>
          <w:p w14:paraId="36842BBF" w14:textId="77777777" w:rsidR="00BE0B9B" w:rsidRPr="008639F1" w:rsidRDefault="00BE0B9B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02" w:type="dxa"/>
            <w:gridSpan w:val="3"/>
          </w:tcPr>
          <w:p w14:paraId="078F032D" w14:textId="2FC41CE4" w:rsidR="00BE0B9B" w:rsidRPr="008639F1" w:rsidRDefault="0047264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  <w:tc>
          <w:tcPr>
            <w:tcW w:w="1146" w:type="dxa"/>
            <w:gridSpan w:val="3"/>
            <w:hideMark/>
          </w:tcPr>
          <w:p w14:paraId="14797F16" w14:textId="77777777" w:rsidR="00BE0B9B" w:rsidRPr="008639F1" w:rsidRDefault="00BE0B9B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82,830</w:t>
            </w:r>
          </w:p>
        </w:tc>
        <w:tc>
          <w:tcPr>
            <w:tcW w:w="1219" w:type="dxa"/>
            <w:gridSpan w:val="4"/>
          </w:tcPr>
          <w:p w14:paraId="140D2924" w14:textId="0FA681C8" w:rsidR="00BE0B9B" w:rsidRPr="008639F1" w:rsidRDefault="005D55D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  <w:tc>
          <w:tcPr>
            <w:tcW w:w="1222" w:type="dxa"/>
            <w:gridSpan w:val="2"/>
            <w:hideMark/>
          </w:tcPr>
          <w:p w14:paraId="57EFFBC1" w14:textId="77777777" w:rsidR="00BE0B9B" w:rsidRPr="008639F1" w:rsidRDefault="00BE0B9B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81,287</w:t>
            </w:r>
          </w:p>
        </w:tc>
      </w:tr>
      <w:tr w:rsidR="00BE0B9B" w:rsidRPr="008639F1" w14:paraId="1B6695E7" w14:textId="77777777" w:rsidTr="00BE0B9B">
        <w:tblPrEx>
          <w:tblLook w:val="04A0" w:firstRow="1" w:lastRow="0" w:firstColumn="1" w:lastColumn="0" w:noHBand="0" w:noVBand="1"/>
        </w:tblPrEx>
        <w:tc>
          <w:tcPr>
            <w:tcW w:w="4407" w:type="dxa"/>
            <w:gridSpan w:val="3"/>
          </w:tcPr>
          <w:p w14:paraId="2BCC89FE" w14:textId="77777777" w:rsidR="00BE0B9B" w:rsidRPr="008639F1" w:rsidRDefault="00BE0B9B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</w:tcPr>
          <w:p w14:paraId="60D69A81" w14:textId="5A642163" w:rsidR="00BE0B9B" w:rsidRPr="008639F1" w:rsidRDefault="0047264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146" w:type="dxa"/>
            <w:gridSpan w:val="3"/>
            <w:hideMark/>
          </w:tcPr>
          <w:p w14:paraId="23F240C6" w14:textId="77777777" w:rsidR="00BE0B9B" w:rsidRPr="008639F1" w:rsidRDefault="00BE0B9B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219" w:type="dxa"/>
            <w:gridSpan w:val="4"/>
          </w:tcPr>
          <w:p w14:paraId="1FABB3B7" w14:textId="2AB90905" w:rsidR="00BE0B9B" w:rsidRPr="008639F1" w:rsidRDefault="005D55D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  <w:tc>
          <w:tcPr>
            <w:tcW w:w="1222" w:type="dxa"/>
            <w:gridSpan w:val="2"/>
            <w:hideMark/>
          </w:tcPr>
          <w:p w14:paraId="191A2769" w14:textId="77777777" w:rsidR="00BE0B9B" w:rsidRPr="008639F1" w:rsidRDefault="00BE0B9B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99,054</w:t>
            </w:r>
          </w:p>
        </w:tc>
      </w:tr>
    </w:tbl>
    <w:p w14:paraId="668E86B4" w14:textId="77777777" w:rsidR="00CD5089" w:rsidRDefault="00CD5089" w:rsidP="000807C4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D1E8A4E" w14:textId="77777777" w:rsidR="00CD5089" w:rsidRDefault="00CD50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F70216B" w14:textId="04D29158" w:rsidR="005C25DD" w:rsidRPr="008639F1" w:rsidRDefault="00FC6042" w:rsidP="000807C4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5C25DD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</w:t>
      </w:r>
      <w:r w:rsidR="006E474D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ยาว</w:t>
      </w:r>
      <w:r w:rsidR="005C25DD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14:paraId="1BBEF1C5" w14:textId="28560641" w:rsidR="005C25DD" w:rsidRPr="008639F1" w:rsidRDefault="005C25DD" w:rsidP="005C25DD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ยอดคงค้างของเงินกู้ยืมระยะยาวระหว่างบริษัทย่อยและกิจการที่เกี่ยวข้องกัน ณ วันที่</w:t>
      </w:r>
      <w:r w:rsidR="006E474D" w:rsidRPr="008639F1">
        <w:rPr>
          <w:rFonts w:asciiTheme="majorBidi" w:hAnsiTheme="majorBidi" w:cstheme="majorBidi"/>
          <w:sz w:val="32"/>
          <w:szCs w:val="32"/>
        </w:rPr>
        <w:t xml:space="preserve"> 31 </w:t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E474D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6</w:t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E474D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5</w:t>
      </w:r>
      <w:r w:rsidR="006E474D" w:rsidRPr="008639F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42E053CE" w14:textId="77777777" w:rsidR="009D53CF" w:rsidRPr="008639F1" w:rsidRDefault="009D53CF" w:rsidP="009D53CF">
      <w:pPr>
        <w:jc w:val="right"/>
        <w:rPr>
          <w:rFonts w:ascii="Angsana New" w:hAnsi="Angsana New"/>
          <w:spacing w:val="-6"/>
          <w:sz w:val="26"/>
          <w:szCs w:val="26"/>
        </w:rPr>
      </w:pPr>
      <w:r w:rsidRPr="008639F1">
        <w:rPr>
          <w:rFonts w:ascii="Angsana New" w:hAnsi="Angsana New"/>
          <w:sz w:val="32"/>
          <w:szCs w:val="32"/>
        </w:rPr>
        <w:tab/>
      </w:r>
      <w:r w:rsidRPr="008639F1">
        <w:rPr>
          <w:rFonts w:ascii="Angsana New" w:hAnsi="Angsana New"/>
          <w:sz w:val="26"/>
          <w:szCs w:val="26"/>
        </w:rPr>
        <w:t>(</w:t>
      </w:r>
      <w:r w:rsidRPr="008639F1">
        <w:rPr>
          <w:rFonts w:ascii="Angsana New" w:hAnsi="Angsana New" w:hint="cs"/>
          <w:sz w:val="26"/>
          <w:szCs w:val="26"/>
          <w:cs/>
        </w:rPr>
        <w:t>หน่วย</w:t>
      </w:r>
      <w:r w:rsidRPr="008639F1">
        <w:rPr>
          <w:rFonts w:ascii="Angsana New" w:hAnsi="Angsana New"/>
          <w:sz w:val="26"/>
          <w:szCs w:val="26"/>
        </w:rPr>
        <w:t>:</w:t>
      </w:r>
      <w:r w:rsidRPr="008639F1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9D53CF" w:rsidRPr="008639F1" w14:paraId="500CD572" w14:textId="77777777" w:rsidTr="009D53CF">
        <w:tc>
          <w:tcPr>
            <w:tcW w:w="2790" w:type="dxa"/>
          </w:tcPr>
          <w:p w14:paraId="32FBE6DF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D4B51C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6F349A35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D53CF" w:rsidRPr="008639F1" w14:paraId="072816DB" w14:textId="77777777" w:rsidTr="009D53CF">
        <w:tc>
          <w:tcPr>
            <w:tcW w:w="2790" w:type="dxa"/>
          </w:tcPr>
          <w:p w14:paraId="1765495D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BC2B2F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D17EF9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7400C236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</w:tcPr>
          <w:p w14:paraId="5C2794D1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7584F1DC" w14:textId="4301D7A8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D508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hideMark/>
          </w:tcPr>
          <w:p w14:paraId="083F8042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9D53CF" w:rsidRPr="008639F1" w14:paraId="3342C84D" w14:textId="77777777" w:rsidTr="009D53CF">
        <w:tc>
          <w:tcPr>
            <w:tcW w:w="2790" w:type="dxa"/>
            <w:hideMark/>
          </w:tcPr>
          <w:p w14:paraId="28018FD9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5EF84BD3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(</w:t>
            </w:r>
            <w:r w:rsidRPr="008639F1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7681CF3E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31</w:t>
            </w:r>
            <w:r w:rsidRPr="008639F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9F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hideMark/>
          </w:tcPr>
          <w:p w14:paraId="6CF86572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058C439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386C7149" w14:textId="24B4FB12" w:rsidR="009D53CF" w:rsidRPr="008639F1" w:rsidRDefault="009D5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3</w:t>
            </w:r>
            <w:r w:rsidR="004053B6" w:rsidRPr="008639F1">
              <w:rPr>
                <w:rFonts w:ascii="Angsana New" w:hAnsi="Angsana New"/>
                <w:sz w:val="26"/>
                <w:szCs w:val="26"/>
              </w:rPr>
              <w:t>1</w:t>
            </w:r>
            <w:r w:rsidRPr="008639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053B6" w:rsidRPr="008639F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639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9F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D53CF" w:rsidRPr="008639F1" w14:paraId="29927669" w14:textId="77777777" w:rsidTr="009D53CF">
        <w:tc>
          <w:tcPr>
            <w:tcW w:w="2790" w:type="dxa"/>
            <w:hideMark/>
          </w:tcPr>
          <w:p w14:paraId="240AF017" w14:textId="77777777" w:rsidR="009D53CF" w:rsidRPr="008639F1" w:rsidRDefault="009D53CF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  <w:r w:rsidRPr="008639F1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  <w:hideMark/>
          </w:tcPr>
          <w:p w14:paraId="52A96C16" w14:textId="77777777" w:rsidR="009D53CF" w:rsidRPr="008639F1" w:rsidRDefault="009D53CF">
            <w:pPr>
              <w:spacing w:line="254" w:lineRule="auto"/>
              <w:jc w:val="center"/>
              <w:rPr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  <w:hideMark/>
          </w:tcPr>
          <w:p w14:paraId="48A457A4" w14:textId="77777777" w:rsidR="009D53CF" w:rsidRPr="008639F1" w:rsidRDefault="009D53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3C30BA3" w14:textId="020C3624" w:rsidR="009D53CF" w:rsidRPr="008639F1" w:rsidRDefault="008F709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4CA25CFB" w14:textId="2985B2A9" w:rsidR="009D53CF" w:rsidRPr="008639F1" w:rsidRDefault="008F709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BD5F130" w14:textId="6FE48DC4" w:rsidR="009D53CF" w:rsidRPr="008639F1" w:rsidRDefault="008F709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9D53CF" w:rsidRPr="008639F1" w14:paraId="4404363D" w14:textId="77777777" w:rsidTr="009D53CF">
        <w:tc>
          <w:tcPr>
            <w:tcW w:w="2790" w:type="dxa"/>
            <w:hideMark/>
          </w:tcPr>
          <w:p w14:paraId="72D567EB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0000910B" w14:textId="77777777" w:rsidR="009D53CF" w:rsidRPr="008639F1" w:rsidRDefault="009D5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0C9116A" w14:textId="77777777" w:rsidR="009D53CF" w:rsidRPr="008639F1" w:rsidRDefault="009D53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ADCEC0" w14:textId="2E157E47" w:rsidR="009D53CF" w:rsidRPr="008639F1" w:rsidRDefault="008F709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22E168B4" w14:textId="6DF7674F" w:rsidR="009D53CF" w:rsidRPr="008639F1" w:rsidRDefault="008F709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7A89C6" w14:textId="7C79F6A1" w:rsidR="009D53CF" w:rsidRPr="008639F1" w:rsidRDefault="008F709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</w:tbl>
    <w:p w14:paraId="074DDBA0" w14:textId="38BB2D8F" w:rsidR="005C25DD" w:rsidRPr="008639F1" w:rsidRDefault="005C25DD" w:rsidP="00CD5089">
      <w:pPr>
        <w:spacing w:before="120"/>
        <w:jc w:val="right"/>
        <w:rPr>
          <w:rFonts w:asciiTheme="majorBidi" w:hAnsiTheme="majorBidi" w:cstheme="majorBidi"/>
          <w:spacing w:val="-6"/>
          <w:sz w:val="26"/>
          <w:szCs w:val="26"/>
          <w:cs/>
        </w:rPr>
      </w:pPr>
      <w:r w:rsidRPr="008639F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8639F1">
        <w:rPr>
          <w:rFonts w:asciiTheme="majorBidi" w:hAnsiTheme="majorBidi" w:cstheme="majorBidi"/>
          <w:sz w:val="26"/>
          <w:szCs w:val="26"/>
        </w:rPr>
        <w:t>:</w:t>
      </w:r>
      <w:r w:rsidRPr="008639F1">
        <w:rPr>
          <w:rFonts w:asciiTheme="majorBidi" w:hAnsiTheme="majorBidi" w:cstheme="majorBidi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613461" w:rsidRPr="008639F1" w14:paraId="5F4CC51B" w14:textId="77777777" w:rsidTr="00E27436">
        <w:tc>
          <w:tcPr>
            <w:tcW w:w="2790" w:type="dxa"/>
          </w:tcPr>
          <w:p w14:paraId="11BAF00B" w14:textId="77777777" w:rsidR="00613461" w:rsidRPr="008639F1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978068" w14:textId="77777777" w:rsidR="00613461" w:rsidRPr="008639F1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0E25E848" w14:textId="77777777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461" w:rsidRPr="008639F1" w14:paraId="537F2DF6" w14:textId="77777777" w:rsidTr="00E27436">
        <w:tc>
          <w:tcPr>
            <w:tcW w:w="2790" w:type="dxa"/>
          </w:tcPr>
          <w:p w14:paraId="1F328A6E" w14:textId="77777777" w:rsidR="00613461" w:rsidRPr="008639F1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0F56DD5" w14:textId="77777777" w:rsidR="00613461" w:rsidRPr="008639F1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837659" w14:textId="77777777" w:rsidR="00613461" w:rsidRPr="008639F1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585FF272" w14:textId="77777777" w:rsidR="00613461" w:rsidRPr="008639F1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73E4EF81" w14:textId="77777777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C51DE0" w14:textId="567DD6A4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148BD" w:rsidRPr="008639F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hideMark/>
          </w:tcPr>
          <w:p w14:paraId="1517F784" w14:textId="77777777" w:rsidR="00613461" w:rsidRPr="008639F1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613461" w:rsidRPr="008639F1" w14:paraId="2840421F" w14:textId="77777777" w:rsidTr="00E27436">
        <w:tc>
          <w:tcPr>
            <w:tcW w:w="2790" w:type="dxa"/>
            <w:hideMark/>
          </w:tcPr>
          <w:p w14:paraId="51131A3F" w14:textId="77777777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4E2C198" w14:textId="77777777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40" w:type="dxa"/>
            <w:hideMark/>
          </w:tcPr>
          <w:p w14:paraId="6A29D4D5" w14:textId="3E649CFF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0137C7" w:rsidRPr="008639F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hideMark/>
          </w:tcPr>
          <w:p w14:paraId="61D6EFCE" w14:textId="77777777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0DBA986B" w14:textId="77777777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4A75E789" w14:textId="36A9E35A" w:rsidR="00613461" w:rsidRPr="008639F1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0137C7" w:rsidRPr="008639F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F1B17" w:rsidRPr="008639F1" w14:paraId="3FBA8144" w14:textId="77777777" w:rsidTr="00E27436">
        <w:trPr>
          <w:trHeight w:val="162"/>
        </w:trPr>
        <w:tc>
          <w:tcPr>
            <w:tcW w:w="2790" w:type="dxa"/>
            <w:hideMark/>
          </w:tcPr>
          <w:p w14:paraId="44356073" w14:textId="32127B6E" w:rsidR="002F1B17" w:rsidRPr="008639F1" w:rsidRDefault="002F1B17" w:rsidP="002F1B17">
            <w:pPr>
              <w:spacing w:line="37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สยามเวลเนสรีสอร์ท </w:t>
            </w:r>
            <w:r w:rsidR="00E27436" w:rsidRPr="008639F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hideMark/>
          </w:tcPr>
          <w:p w14:paraId="4EC1F6AA" w14:textId="08617A87" w:rsidR="002F1B17" w:rsidRPr="008639F1" w:rsidRDefault="002F1B17" w:rsidP="002F1B17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hint="cs"/>
                <w:sz w:val="26"/>
                <w:szCs w:val="26"/>
                <w:cs/>
              </w:rPr>
              <w:t>ปี</w:t>
            </w:r>
            <w:r w:rsidRPr="008639F1">
              <w:rPr>
                <w:rFonts w:asciiTheme="majorBidi" w:hAnsiTheme="majorBidi"/>
                <w:sz w:val="26"/>
                <w:szCs w:val="26"/>
                <w:cs/>
              </w:rPr>
              <w:t xml:space="preserve">ที่ </w:t>
            </w:r>
            <w:r w:rsidRPr="008639F1">
              <w:rPr>
                <w:rFonts w:asciiTheme="majorBidi" w:hAnsiTheme="majorBidi" w:cstheme="majorBidi"/>
                <w:sz w:val="26"/>
                <w:szCs w:val="26"/>
              </w:rPr>
              <w:t>1 - 2 2.25</w:t>
            </w:r>
            <w:r w:rsidRPr="008639F1">
              <w:rPr>
                <w:rFonts w:asciiTheme="majorBidi" w:hAnsiTheme="majorBidi"/>
                <w:sz w:val="26"/>
                <w:szCs w:val="26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sz w:val="26"/>
                <w:szCs w:val="26"/>
              </w:rPr>
              <w:t xml:space="preserve">3 - 5 </w:t>
            </w:r>
            <w:proofErr w:type="spellStart"/>
            <w:r w:rsidRPr="008639F1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proofErr w:type="spellEnd"/>
          </w:p>
        </w:tc>
        <w:tc>
          <w:tcPr>
            <w:tcW w:w="1440" w:type="dxa"/>
          </w:tcPr>
          <w:p w14:paraId="4069E7EF" w14:textId="77777777" w:rsidR="00CF68F8" w:rsidRPr="008639F1" w:rsidRDefault="00CF68F8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204829" w14:textId="77777777" w:rsidR="00CF68F8" w:rsidRPr="008639F1" w:rsidRDefault="00CF68F8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20BE44" w14:textId="39F39823" w:rsidR="002F1B17" w:rsidRPr="008639F1" w:rsidRDefault="002F1B17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</w:tcPr>
          <w:p w14:paraId="72652976" w14:textId="77777777" w:rsidR="002F1B17" w:rsidRPr="008639F1" w:rsidRDefault="002F1B17" w:rsidP="002F1B17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D956A4" w14:textId="77777777" w:rsidR="00EC1F65" w:rsidRPr="008639F1" w:rsidRDefault="00EC1F65" w:rsidP="002F1B17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FD666" w14:textId="2ADD9A43" w:rsidR="00EC1F65" w:rsidRPr="008639F1" w:rsidRDefault="00EC1F65" w:rsidP="002F1B17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C4669EC" w14:textId="77777777" w:rsidR="002F1B17" w:rsidRPr="008639F1" w:rsidRDefault="002F1B17" w:rsidP="002F1B17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44A6A2" w14:textId="77777777" w:rsidR="00EC1F65" w:rsidRPr="008639F1" w:rsidRDefault="00EC1F65" w:rsidP="002F1B17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40DA86" w14:textId="09F62C58" w:rsidR="00EC1F65" w:rsidRPr="008639F1" w:rsidRDefault="00EC1F65" w:rsidP="002F1B17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440" w:type="dxa"/>
          </w:tcPr>
          <w:p w14:paraId="330F86A7" w14:textId="77777777" w:rsidR="002F1B17" w:rsidRPr="008639F1" w:rsidRDefault="002F1B17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ED579B" w14:textId="77777777" w:rsidR="00EC1F65" w:rsidRPr="008639F1" w:rsidRDefault="00EC1F65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0C44DC" w14:textId="66B5829E" w:rsidR="00EC1F65" w:rsidRPr="008639F1" w:rsidRDefault="00EC1F65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1B17" w:rsidRPr="008639F1" w14:paraId="2EF8A363" w14:textId="77777777" w:rsidTr="00E27436">
        <w:tc>
          <w:tcPr>
            <w:tcW w:w="2790" w:type="dxa"/>
            <w:hideMark/>
          </w:tcPr>
          <w:p w14:paraId="70FDE345" w14:textId="6DEB45AD" w:rsidR="002F1B17" w:rsidRPr="008639F1" w:rsidRDefault="002F1B17" w:rsidP="002F1B17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สยามเวลเนสแล็บ </w:t>
            </w:r>
            <w:r w:rsidR="00E27436" w:rsidRPr="008639F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hideMark/>
          </w:tcPr>
          <w:p w14:paraId="5704B88A" w14:textId="14FFE94B" w:rsidR="002F1B17" w:rsidRPr="008639F1" w:rsidRDefault="002F1B17" w:rsidP="002F1B17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hint="cs"/>
                <w:sz w:val="26"/>
                <w:szCs w:val="26"/>
                <w:cs/>
              </w:rPr>
              <w:t>ปี</w:t>
            </w:r>
            <w:r w:rsidRPr="008639F1">
              <w:rPr>
                <w:rFonts w:asciiTheme="majorBidi" w:hAnsiTheme="majorBidi"/>
                <w:sz w:val="26"/>
                <w:szCs w:val="26"/>
                <w:cs/>
              </w:rPr>
              <w:t xml:space="preserve">ที่ </w:t>
            </w:r>
            <w:r w:rsidRPr="008639F1">
              <w:rPr>
                <w:rFonts w:asciiTheme="majorBidi" w:hAnsiTheme="majorBidi" w:cstheme="majorBidi"/>
                <w:sz w:val="26"/>
                <w:szCs w:val="26"/>
              </w:rPr>
              <w:t xml:space="preserve">1 - 2 1.52 </w:t>
            </w:r>
            <w:r w:rsidRPr="008639F1">
              <w:rPr>
                <w:rFonts w:asciiTheme="majorBidi" w:hAnsiTheme="majorBidi"/>
                <w:sz w:val="26"/>
                <w:szCs w:val="26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sz w:val="26"/>
                <w:szCs w:val="26"/>
              </w:rPr>
              <w:t xml:space="preserve">3 - 5 </w:t>
            </w:r>
            <w:proofErr w:type="spellStart"/>
            <w:r w:rsidRPr="008639F1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proofErr w:type="spellEnd"/>
          </w:p>
        </w:tc>
        <w:tc>
          <w:tcPr>
            <w:tcW w:w="1440" w:type="dxa"/>
          </w:tcPr>
          <w:p w14:paraId="04D04E9E" w14:textId="77777777" w:rsidR="00CF68F8" w:rsidRPr="008639F1" w:rsidRDefault="00CF68F8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80FB4D" w14:textId="77777777" w:rsidR="00CF68F8" w:rsidRPr="008639F1" w:rsidRDefault="00CF68F8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286451" w14:textId="4664A7AA" w:rsidR="002F1B17" w:rsidRPr="008639F1" w:rsidRDefault="002F1B17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</w:tcPr>
          <w:p w14:paraId="207EE1F7" w14:textId="77777777" w:rsidR="002F1B17" w:rsidRPr="008639F1" w:rsidRDefault="002F1B17" w:rsidP="002F1B17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73BF9C" w14:textId="77777777" w:rsidR="00EC1F65" w:rsidRPr="008639F1" w:rsidRDefault="00EC1F65" w:rsidP="002F1B17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D5DA2" w14:textId="468AAA40" w:rsidR="00EC1F65" w:rsidRPr="008639F1" w:rsidRDefault="00EC1F65" w:rsidP="002F1B17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D762103" w14:textId="77777777" w:rsidR="002F1B17" w:rsidRPr="008639F1" w:rsidRDefault="002F1B17" w:rsidP="002F1B17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D9F095" w14:textId="77777777" w:rsidR="00EC1F65" w:rsidRPr="008639F1" w:rsidRDefault="00EC1F65" w:rsidP="002F1B17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DBA09" w14:textId="24076FDA" w:rsidR="00EC1F65" w:rsidRPr="008639F1" w:rsidRDefault="00EC1F65" w:rsidP="002F1B17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</w:tcPr>
          <w:p w14:paraId="4E9E224F" w14:textId="77777777" w:rsidR="002F1B17" w:rsidRPr="008639F1" w:rsidRDefault="002F1B17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13F86B" w14:textId="77777777" w:rsidR="00EC1F65" w:rsidRPr="008639F1" w:rsidRDefault="00EC1F65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76CF38" w14:textId="43318550" w:rsidR="00EC1F65" w:rsidRPr="008639F1" w:rsidRDefault="00EC1F65" w:rsidP="002F1B17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68F8" w:rsidRPr="008639F1" w14:paraId="47781AA9" w14:textId="77777777" w:rsidTr="00CF68F8">
        <w:tc>
          <w:tcPr>
            <w:tcW w:w="2790" w:type="dxa"/>
            <w:hideMark/>
          </w:tcPr>
          <w:p w14:paraId="730FC3CE" w14:textId="58AAED76" w:rsidR="00CF68F8" w:rsidRPr="008639F1" w:rsidRDefault="00CF68F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hideMark/>
          </w:tcPr>
          <w:p w14:paraId="3ED7A867" w14:textId="77777777" w:rsidR="00CF68F8" w:rsidRPr="008639F1" w:rsidRDefault="00CF68F8">
            <w:pPr>
              <w:spacing w:line="254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8639F1">
              <w:rPr>
                <w:rFonts w:ascii="Angsana New" w:hAnsi="Angsana New"/>
                <w:sz w:val="26"/>
                <w:szCs w:val="26"/>
              </w:rPr>
              <w:t>1 - 2 2.25</w:t>
            </w:r>
            <w:r w:rsidRPr="008639F1">
              <w:rPr>
                <w:rFonts w:ascii="Angsana New" w:hAnsi="Angsana New" w:hint="cs"/>
                <w:sz w:val="26"/>
                <w:szCs w:val="26"/>
                <w:cs/>
              </w:rPr>
              <w:t xml:space="preserve">และปีที่ </w:t>
            </w:r>
            <w:r w:rsidRPr="008639F1">
              <w:rPr>
                <w:rFonts w:ascii="Angsana New" w:hAnsi="Angsana New"/>
                <w:sz w:val="26"/>
                <w:szCs w:val="26"/>
              </w:rPr>
              <w:t xml:space="preserve">3 - 5 </w:t>
            </w:r>
            <w:proofErr w:type="spellStart"/>
            <w:r w:rsidRPr="008639F1">
              <w:rPr>
                <w:rFonts w:ascii="Angsana New" w:hAnsi="Angsana New"/>
                <w:sz w:val="26"/>
                <w:szCs w:val="26"/>
              </w:rPr>
              <w:t>MLR</w:t>
            </w:r>
            <w:proofErr w:type="spellEnd"/>
          </w:p>
        </w:tc>
        <w:tc>
          <w:tcPr>
            <w:tcW w:w="1440" w:type="dxa"/>
            <w:vAlign w:val="bottom"/>
            <w:hideMark/>
          </w:tcPr>
          <w:p w14:paraId="726446EA" w14:textId="77777777" w:rsidR="00CF68F8" w:rsidRPr="008639F1" w:rsidRDefault="00CF68F8">
            <w:pPr>
              <w:tabs>
                <w:tab w:val="decimal" w:pos="115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639F1">
              <w:rPr>
                <w:rFonts w:ascii="Angsana New" w:hAnsi="Angsana New"/>
                <w:sz w:val="26"/>
                <w:szCs w:val="26"/>
              </w:rPr>
              <w:t>,</w:t>
            </w:r>
            <w:r w:rsidRPr="008639F1"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0C017480" w14:textId="627764CB" w:rsidR="00CF68F8" w:rsidRPr="008639F1" w:rsidRDefault="00EC1F65">
            <w:pPr>
              <w:tabs>
                <w:tab w:val="decimal" w:pos="88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EDEFEC9" w14:textId="2429F5FC" w:rsidR="00CF68F8" w:rsidRPr="008639F1" w:rsidRDefault="00EC1F65">
            <w:pPr>
              <w:tabs>
                <w:tab w:val="decimal" w:pos="79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40" w:type="dxa"/>
            <w:vAlign w:val="bottom"/>
          </w:tcPr>
          <w:p w14:paraId="3BE125E8" w14:textId="3322822E" w:rsidR="00CF68F8" w:rsidRPr="008639F1" w:rsidRDefault="00EC1F65">
            <w:pPr>
              <w:tabs>
                <w:tab w:val="decimal" w:pos="1155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68F8" w:rsidRPr="008639F1" w14:paraId="5FA86BFF" w14:textId="77777777" w:rsidTr="00CF68F8">
        <w:tc>
          <w:tcPr>
            <w:tcW w:w="2790" w:type="dxa"/>
            <w:hideMark/>
          </w:tcPr>
          <w:p w14:paraId="65A39604" w14:textId="77777777" w:rsidR="00CF68F8" w:rsidRPr="008639F1" w:rsidRDefault="00CF68F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  <w:r w:rsidRPr="008639F1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  <w:hideMark/>
          </w:tcPr>
          <w:p w14:paraId="4FBF0260" w14:textId="77777777" w:rsidR="00CF68F8" w:rsidRPr="008639F1" w:rsidRDefault="00CF68F8">
            <w:pPr>
              <w:spacing w:line="254" w:lineRule="auto"/>
              <w:jc w:val="center"/>
              <w:rPr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  <w:hideMark/>
          </w:tcPr>
          <w:p w14:paraId="6DCAFE6E" w14:textId="77777777" w:rsidR="00CF68F8" w:rsidRPr="008639F1" w:rsidRDefault="00CF68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F8FAED6" w14:textId="398AE467" w:rsidR="00CF68F8" w:rsidRPr="008639F1" w:rsidRDefault="00EC1F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6632F85E" w14:textId="20691FA8" w:rsidR="00CF68F8" w:rsidRPr="008639F1" w:rsidRDefault="00EC1F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6F29EE" w14:textId="0E2D66BB" w:rsidR="00CF68F8" w:rsidRPr="008639F1" w:rsidRDefault="00EC1F6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4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639F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2F1B17" w:rsidRPr="008639F1" w14:paraId="55872AD8" w14:textId="77777777" w:rsidTr="00E27436">
        <w:tc>
          <w:tcPr>
            <w:tcW w:w="2790" w:type="dxa"/>
            <w:hideMark/>
          </w:tcPr>
          <w:p w14:paraId="1E981E58" w14:textId="77777777" w:rsidR="002F1B17" w:rsidRPr="008639F1" w:rsidRDefault="002F1B17" w:rsidP="002F1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CD0DD3A" w14:textId="77777777" w:rsidR="002F1B17" w:rsidRPr="008639F1" w:rsidRDefault="002F1B17" w:rsidP="002F1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C3C9F3" w14:textId="19367AE3" w:rsidR="002F1B17" w:rsidRPr="008639F1" w:rsidRDefault="002F1B17" w:rsidP="002F1B1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28,000</w:t>
            </w:r>
          </w:p>
        </w:tc>
        <w:tc>
          <w:tcPr>
            <w:tcW w:w="1170" w:type="dxa"/>
            <w:vAlign w:val="bottom"/>
          </w:tcPr>
          <w:p w14:paraId="09271485" w14:textId="788B728D" w:rsidR="002F1B17" w:rsidRPr="008639F1" w:rsidRDefault="00EC1F65" w:rsidP="002F1B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3B4AF05C" w14:textId="793349E7" w:rsidR="002F1B17" w:rsidRPr="008639F1" w:rsidRDefault="00EC1F65" w:rsidP="002F1B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28,000</w:t>
            </w:r>
          </w:p>
        </w:tc>
        <w:tc>
          <w:tcPr>
            <w:tcW w:w="1440" w:type="dxa"/>
          </w:tcPr>
          <w:p w14:paraId="44F3BC2F" w14:textId="2807722B" w:rsidR="002F1B17" w:rsidRPr="008639F1" w:rsidRDefault="00EC1F65" w:rsidP="002F1B1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</w:tr>
    </w:tbl>
    <w:p w14:paraId="5654855A" w14:textId="5CD194DD" w:rsidR="00C72D25" w:rsidRPr="008639F1" w:rsidRDefault="00613461" w:rsidP="00C72D25">
      <w:pPr>
        <w:tabs>
          <w:tab w:val="left" w:pos="540"/>
        </w:tabs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C72D25" w:rsidRPr="008639F1">
        <w:rPr>
          <w:rFonts w:ascii="Angsana New" w:hAnsi="Angsana New"/>
          <w:sz w:val="32"/>
          <w:szCs w:val="32"/>
          <w:vertAlign w:val="superscript"/>
        </w:rPr>
        <w:t>(1)</w:t>
      </w:r>
      <w:r w:rsidR="00C72D25" w:rsidRPr="008639F1">
        <w:rPr>
          <w:rFonts w:ascii="Angsana New" w:hAnsi="Angsana New"/>
          <w:sz w:val="26"/>
          <w:szCs w:val="26"/>
        </w:rPr>
        <w:tab/>
      </w:r>
      <w:r w:rsidR="00C72D25" w:rsidRPr="008639F1">
        <w:rPr>
          <w:rFonts w:ascii="Angsana New" w:hAnsi="Angsana New" w:hint="cs"/>
          <w:sz w:val="26"/>
          <w:szCs w:val="26"/>
          <w:cs/>
        </w:rPr>
        <w:t xml:space="preserve">เงินกู้ยืมระยะยาวจากกิจการที่เกี่ยวข้องกันดังกล่าวเป็นเงินกู้ยืมที่ไม่มีหลักประกัน ในรูปแบบตั๋วสัญญาใช้เงินมีอายุ </w:t>
      </w:r>
      <w:r w:rsidR="00C72D25" w:rsidRPr="008639F1">
        <w:rPr>
          <w:rFonts w:ascii="Angsana New" w:hAnsi="Angsana New"/>
          <w:sz w:val="26"/>
          <w:szCs w:val="26"/>
        </w:rPr>
        <w:t>1</w:t>
      </w:r>
      <w:r w:rsidR="00C72D25" w:rsidRPr="008639F1">
        <w:rPr>
          <w:rFonts w:ascii="Angsana New" w:hAnsi="Angsana New" w:hint="cs"/>
          <w:sz w:val="26"/>
          <w:szCs w:val="26"/>
          <w:cs/>
        </w:rPr>
        <w:t xml:space="preserve"> ปี </w:t>
      </w:r>
      <w:r w:rsidR="00C72D25" w:rsidRPr="008639F1">
        <w:rPr>
          <w:rFonts w:ascii="Angsana New" w:hAnsi="Angsana New"/>
          <w:sz w:val="26"/>
          <w:szCs w:val="26"/>
        </w:rPr>
        <w:t xml:space="preserve">             </w:t>
      </w:r>
      <w:r w:rsidR="00C72D25" w:rsidRPr="008639F1">
        <w:rPr>
          <w:rFonts w:ascii="Angsana New" w:hAnsi="Angsana New" w:hint="cs"/>
          <w:sz w:val="26"/>
          <w:szCs w:val="26"/>
          <w:cs/>
        </w:rPr>
        <w:t>ครบกำหนดในเดือนกุมภาพันธ์</w:t>
      </w:r>
      <w:r w:rsidR="00C72D25" w:rsidRPr="008639F1">
        <w:rPr>
          <w:rFonts w:ascii="Angsana New" w:hAnsi="Angsana New"/>
          <w:sz w:val="26"/>
          <w:szCs w:val="26"/>
        </w:rPr>
        <w:t xml:space="preserve"> 2567</w:t>
      </w:r>
      <w:r w:rsidR="00C72D25" w:rsidRPr="008639F1">
        <w:rPr>
          <w:rFonts w:ascii="Angsana New" w:hAnsi="Angsana New" w:hint="cs"/>
          <w:sz w:val="26"/>
          <w:szCs w:val="26"/>
          <w:cs/>
        </w:rPr>
        <w:t xml:space="preserve"> </w:t>
      </w:r>
      <w:r w:rsidR="00770714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C72D25" w:rsidRPr="008639F1">
        <w:rPr>
          <w:rFonts w:ascii="Angsana New" w:hAnsi="Angsana New" w:hint="cs"/>
          <w:sz w:val="26"/>
          <w:szCs w:val="26"/>
          <w:cs/>
        </w:rPr>
        <w:t xml:space="preserve"> ผู้ให้กู้ให้คำมั่นเป็นลายลักษณ์อักษรให้บริษัทฯมีสิทธิขยายระยะเวลาการชำระคืนเงินกู้ตามตั๋วสัญญาใช้เงินดังกล่าวออกไปอีก </w:t>
      </w:r>
      <w:r w:rsidR="00C72D25" w:rsidRPr="008639F1">
        <w:rPr>
          <w:rFonts w:ascii="Angsana New" w:hAnsi="Angsana New"/>
          <w:sz w:val="26"/>
          <w:szCs w:val="26"/>
        </w:rPr>
        <w:t>1</w:t>
      </w:r>
      <w:r w:rsidR="00C72D25" w:rsidRPr="008639F1">
        <w:rPr>
          <w:rFonts w:ascii="Angsana New" w:hAnsi="Angsana New" w:hint="cs"/>
          <w:sz w:val="26"/>
          <w:szCs w:val="26"/>
          <w:cs/>
        </w:rPr>
        <w:t xml:space="preserve"> ปี นับจากวันครบกำหนดตั๋วสัญญาใช้เงิน</w:t>
      </w:r>
      <w:r w:rsidR="00770714">
        <w:rPr>
          <w:rFonts w:ascii="Angsana New" w:hAnsi="Angsana New" w:hint="cs"/>
          <w:sz w:val="26"/>
          <w:szCs w:val="26"/>
          <w:cs/>
        </w:rPr>
        <w:t xml:space="preserve"> ทั้งนี้ บริษัทฯมีความประสงค์ใช้สิทธิในการขยายระยะเวลาชำระคืนดังกล่าว</w:t>
      </w:r>
    </w:p>
    <w:p w14:paraId="14D2CA0C" w14:textId="77777777" w:rsidR="00CD5089" w:rsidRDefault="001E6901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4D3C194" w14:textId="77777777" w:rsidR="00CD5089" w:rsidRDefault="00CD50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42D9D5D" w14:textId="0AB622F6" w:rsidR="00C25B7B" w:rsidRPr="008639F1" w:rsidRDefault="00CD5089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CD508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C25B7B"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6871522F" w:rsidR="00A30FB4" w:rsidRPr="008639F1" w:rsidRDefault="00A30FB4" w:rsidP="00245CC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6</w:t>
      </w:r>
      <w:r w:rsidR="00195663"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9566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5</w:t>
      </w:r>
      <w:r w:rsidR="00195663" w:rsidRPr="008639F1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9C5736" w:rsidRDefault="00C25B7B" w:rsidP="00FF17B9">
      <w:pPr>
        <w:spacing w:after="120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9C573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9C5736">
        <w:rPr>
          <w:rFonts w:asciiTheme="majorBidi" w:hAnsiTheme="majorBidi" w:cstheme="majorBidi"/>
          <w:sz w:val="32"/>
          <w:szCs w:val="32"/>
        </w:rPr>
        <w:t>:</w:t>
      </w:r>
      <w:r w:rsidRPr="009C573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tbl>
      <w:tblPr>
        <w:tblW w:w="9342" w:type="dxa"/>
        <w:tblInd w:w="198" w:type="dxa"/>
        <w:tblLook w:val="04A0" w:firstRow="1" w:lastRow="0" w:firstColumn="1" w:lastColumn="0" w:noHBand="0" w:noVBand="1"/>
      </w:tblPr>
      <w:tblGrid>
        <w:gridCol w:w="6282"/>
        <w:gridCol w:w="1530"/>
        <w:gridCol w:w="1530"/>
      </w:tblGrid>
      <w:tr w:rsidR="009C5736" w:rsidRPr="009C5736" w14:paraId="22048D46" w14:textId="77777777" w:rsidTr="009C5736">
        <w:tc>
          <w:tcPr>
            <w:tcW w:w="6282" w:type="dxa"/>
          </w:tcPr>
          <w:p w14:paraId="2881AAEA" w14:textId="77777777" w:rsidR="009C5736" w:rsidRPr="009C5736" w:rsidRDefault="009C5736" w:rsidP="009C57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33DB98F" w14:textId="156F72D5" w:rsidR="009C5736" w:rsidRPr="009C5736" w:rsidRDefault="009C5736" w:rsidP="009C57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3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9C5736" w:rsidRPr="009C5736" w14:paraId="7ED4BCDB" w14:textId="77777777" w:rsidTr="009C5736">
        <w:tc>
          <w:tcPr>
            <w:tcW w:w="6282" w:type="dxa"/>
          </w:tcPr>
          <w:p w14:paraId="23AC86AE" w14:textId="7EA02E9A" w:rsidR="009C5736" w:rsidRPr="009C5736" w:rsidRDefault="009C5736" w:rsidP="009C57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7F8DAFE" w14:textId="1DF580AC" w:rsidR="009C5736" w:rsidRPr="009C5736" w:rsidRDefault="009C5736" w:rsidP="009C57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00F62ACD" w14:textId="776275FF" w:rsidR="009C5736" w:rsidRPr="009C5736" w:rsidRDefault="009C5736" w:rsidP="009C57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C5736" w:rsidRPr="009C5736" w14:paraId="0FB039E9" w14:textId="77777777" w:rsidTr="009C5736">
        <w:tc>
          <w:tcPr>
            <w:tcW w:w="6282" w:type="dxa"/>
          </w:tcPr>
          <w:p w14:paraId="425E1B37" w14:textId="77777777" w:rsidR="009C5736" w:rsidRPr="009C5736" w:rsidRDefault="009C5736" w:rsidP="009C57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97C9E92" w14:textId="7A877A92" w:rsidR="009C5736" w:rsidRPr="009C5736" w:rsidRDefault="009C5736" w:rsidP="009C573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</w:rPr>
              <w:t>21.7</w:t>
            </w:r>
          </w:p>
        </w:tc>
        <w:tc>
          <w:tcPr>
            <w:tcW w:w="1530" w:type="dxa"/>
          </w:tcPr>
          <w:p w14:paraId="2CDC04C8" w14:textId="4A4FD02A" w:rsidR="009C5736" w:rsidRPr="009C5736" w:rsidRDefault="009C5736" w:rsidP="009C5736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 w:hint="cs"/>
                <w:sz w:val="32"/>
                <w:szCs w:val="32"/>
                <w:cs/>
              </w:rPr>
              <w:t>15.8</w:t>
            </w:r>
          </w:p>
        </w:tc>
      </w:tr>
      <w:tr w:rsidR="009C5736" w:rsidRPr="009C5736" w14:paraId="00B21D1F" w14:textId="77777777" w:rsidTr="009C5736">
        <w:tc>
          <w:tcPr>
            <w:tcW w:w="6282" w:type="dxa"/>
          </w:tcPr>
          <w:p w14:paraId="76AA5D88" w14:textId="77777777" w:rsidR="009C5736" w:rsidRPr="009C5736" w:rsidRDefault="009C5736" w:rsidP="009C57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9707F42" w14:textId="403E571E" w:rsidR="009C5736" w:rsidRPr="009C5736" w:rsidRDefault="009C5736" w:rsidP="009C57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  <w:tc>
          <w:tcPr>
            <w:tcW w:w="1530" w:type="dxa"/>
          </w:tcPr>
          <w:p w14:paraId="6BCF09A6" w14:textId="3C25241E" w:rsidR="009C5736" w:rsidRPr="009C5736" w:rsidRDefault="009C5736" w:rsidP="009C573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 w:hint="cs"/>
                <w:sz w:val="32"/>
                <w:szCs w:val="32"/>
                <w:cs/>
              </w:rPr>
              <w:t>0.6</w:t>
            </w:r>
          </w:p>
        </w:tc>
      </w:tr>
      <w:tr w:rsidR="009C5736" w:rsidRPr="009C5736" w14:paraId="782A7291" w14:textId="77777777" w:rsidTr="009C5736">
        <w:tc>
          <w:tcPr>
            <w:tcW w:w="6282" w:type="dxa"/>
          </w:tcPr>
          <w:p w14:paraId="4C13CC75" w14:textId="77777777" w:rsidR="009C5736" w:rsidRPr="009C5736" w:rsidRDefault="009C5736" w:rsidP="009C57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EC21EEC" w14:textId="5E0E66C7" w:rsidR="009C5736" w:rsidRPr="009C5736" w:rsidRDefault="009C5736" w:rsidP="009C57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/>
                <w:sz w:val="32"/>
                <w:szCs w:val="32"/>
              </w:rPr>
              <w:t>22.0</w:t>
            </w:r>
          </w:p>
        </w:tc>
        <w:tc>
          <w:tcPr>
            <w:tcW w:w="1530" w:type="dxa"/>
          </w:tcPr>
          <w:p w14:paraId="1829017A" w14:textId="05A7D04D" w:rsidR="009C5736" w:rsidRPr="009C5736" w:rsidRDefault="009C5736" w:rsidP="009C573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5736">
              <w:rPr>
                <w:rFonts w:asciiTheme="majorBidi" w:hAnsiTheme="majorBidi" w:cstheme="majorBidi" w:hint="cs"/>
                <w:sz w:val="32"/>
                <w:szCs w:val="32"/>
                <w:cs/>
              </w:rPr>
              <w:t>16.4</w:t>
            </w:r>
          </w:p>
        </w:tc>
      </w:tr>
    </w:tbl>
    <w:p w14:paraId="069FA449" w14:textId="635BCB98" w:rsidR="006A6469" w:rsidRPr="008639F1" w:rsidRDefault="006A6469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CEEB9D" w14:textId="20E2A14A" w:rsidR="006A6469" w:rsidRPr="008639F1" w:rsidRDefault="006A6469" w:rsidP="0046330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บริษัทฯมีภาระจากการค้ำประกันให้กับบริษัทย่อยตามที่กล่าวไว้ในหมายเหตุประกอบงบการเงินรวมข้</w:t>
      </w:r>
      <w:r w:rsidR="00F221D9" w:rsidRPr="008639F1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F221D9" w:rsidRPr="008639F1">
        <w:rPr>
          <w:rFonts w:asciiTheme="majorBidi" w:hAnsiTheme="majorBidi" w:cstheme="majorBidi"/>
          <w:sz w:val="32"/>
          <w:szCs w:val="32"/>
        </w:rPr>
        <w:t>17</w:t>
      </w:r>
    </w:p>
    <w:p w14:paraId="0F7A2F4C" w14:textId="242CCC3E" w:rsidR="00E43157" w:rsidRPr="008639F1" w:rsidRDefault="00DA410E" w:rsidP="00043AF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E43157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43157" w:rsidRPr="008639F1" w14:paraId="7315DD13" w14:textId="77777777" w:rsidTr="00511D54">
        <w:tc>
          <w:tcPr>
            <w:tcW w:w="9180" w:type="dxa"/>
            <w:gridSpan w:val="5"/>
          </w:tcPr>
          <w:p w14:paraId="5D752B95" w14:textId="77777777" w:rsidR="00E43157" w:rsidRPr="008639F1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3157" w:rsidRPr="008639F1" w14:paraId="34F3B764" w14:textId="77777777" w:rsidTr="00511D54">
        <w:tc>
          <w:tcPr>
            <w:tcW w:w="3780" w:type="dxa"/>
          </w:tcPr>
          <w:p w14:paraId="28CF1BF6" w14:textId="77777777" w:rsidR="00E43157" w:rsidRPr="008639F1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708229" w14:textId="77777777" w:rsidR="00E43157" w:rsidRPr="008639F1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33E37E8" w14:textId="77777777" w:rsidR="00E43157" w:rsidRPr="008639F1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051" w:rsidRPr="008639F1" w14:paraId="0A46ADA9" w14:textId="77777777" w:rsidTr="00511D54">
        <w:tc>
          <w:tcPr>
            <w:tcW w:w="3780" w:type="dxa"/>
          </w:tcPr>
          <w:p w14:paraId="04CF57C4" w14:textId="77777777" w:rsidR="00767051" w:rsidRPr="008639F1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6A4EA" w14:textId="78C98D82" w:rsidR="00767051" w:rsidRPr="008639F1" w:rsidRDefault="000137C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9D16D03" w14:textId="154D96C7" w:rsidR="00767051" w:rsidRPr="008639F1" w:rsidRDefault="000137C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724FFB48" w14:textId="34205875" w:rsidR="00767051" w:rsidRPr="008639F1" w:rsidRDefault="000137C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167E847" w14:textId="6B07766D" w:rsidR="00767051" w:rsidRPr="008639F1" w:rsidRDefault="000137C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F1B17" w:rsidRPr="008639F1" w14:paraId="53A10EE2" w14:textId="77777777" w:rsidTr="00511D54">
        <w:tc>
          <w:tcPr>
            <w:tcW w:w="3780" w:type="dxa"/>
          </w:tcPr>
          <w:p w14:paraId="5480D2E8" w14:textId="77777777" w:rsidR="002F1B17" w:rsidRPr="008639F1" w:rsidRDefault="002F1B17" w:rsidP="002F1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D28018E" w14:textId="2F0221B2" w:rsidR="002F1B17" w:rsidRPr="008639F1" w:rsidRDefault="00590952" w:rsidP="002F1B1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3,039</w:t>
            </w:r>
          </w:p>
        </w:tc>
        <w:tc>
          <w:tcPr>
            <w:tcW w:w="1350" w:type="dxa"/>
          </w:tcPr>
          <w:p w14:paraId="32D0A311" w14:textId="47B29239" w:rsidR="002F1B17" w:rsidRPr="008639F1" w:rsidRDefault="002F1B17" w:rsidP="002F1B1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3,268</w:t>
            </w:r>
          </w:p>
        </w:tc>
        <w:tc>
          <w:tcPr>
            <w:tcW w:w="1350" w:type="dxa"/>
          </w:tcPr>
          <w:p w14:paraId="090C8E08" w14:textId="08E99C85" w:rsidR="002F1B17" w:rsidRPr="008639F1" w:rsidRDefault="00590952" w:rsidP="002F1B1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2,626</w:t>
            </w:r>
          </w:p>
        </w:tc>
        <w:tc>
          <w:tcPr>
            <w:tcW w:w="1350" w:type="dxa"/>
          </w:tcPr>
          <w:p w14:paraId="41B18DFE" w14:textId="406BC094" w:rsidR="002F1B17" w:rsidRPr="008639F1" w:rsidRDefault="002F1B17" w:rsidP="002F1B17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2,800</w:t>
            </w:r>
          </w:p>
        </w:tc>
      </w:tr>
      <w:tr w:rsidR="002F1B17" w:rsidRPr="008639F1" w14:paraId="29D23028" w14:textId="77777777" w:rsidTr="00511D54">
        <w:tc>
          <w:tcPr>
            <w:tcW w:w="3780" w:type="dxa"/>
          </w:tcPr>
          <w:p w14:paraId="64C4C420" w14:textId="77777777" w:rsidR="002F1B17" w:rsidRPr="008639F1" w:rsidRDefault="002F1B17" w:rsidP="002F1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BA4D929" w14:textId="56BF7553" w:rsidR="002F1B17" w:rsidRPr="008639F1" w:rsidRDefault="00590952" w:rsidP="002F1B1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249,266</w:t>
            </w:r>
          </w:p>
        </w:tc>
        <w:tc>
          <w:tcPr>
            <w:tcW w:w="1350" w:type="dxa"/>
          </w:tcPr>
          <w:p w14:paraId="2E2BFC6C" w14:textId="3027C6BA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181,635</w:t>
            </w:r>
          </w:p>
        </w:tc>
        <w:tc>
          <w:tcPr>
            <w:tcW w:w="1350" w:type="dxa"/>
          </w:tcPr>
          <w:p w14:paraId="687F7EE4" w14:textId="1EA3ADDB" w:rsidR="002F1B17" w:rsidRPr="008639F1" w:rsidRDefault="00590952" w:rsidP="002F1B1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186,800</w:t>
            </w:r>
          </w:p>
        </w:tc>
        <w:tc>
          <w:tcPr>
            <w:tcW w:w="1350" w:type="dxa"/>
          </w:tcPr>
          <w:p w14:paraId="7E33F1DA" w14:textId="09AF0018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143,522</w:t>
            </w:r>
          </w:p>
        </w:tc>
      </w:tr>
      <w:tr w:rsidR="002F1B17" w:rsidRPr="008639F1" w14:paraId="3FB96565" w14:textId="77777777" w:rsidTr="00511D54">
        <w:tc>
          <w:tcPr>
            <w:tcW w:w="3780" w:type="dxa"/>
          </w:tcPr>
          <w:p w14:paraId="6AEEBA62" w14:textId="77777777" w:rsidR="002F1B17" w:rsidRPr="008639F1" w:rsidRDefault="002F1B17" w:rsidP="002F1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3713BBC" w14:textId="17D4FD8A" w:rsidR="002F1B17" w:rsidRPr="008639F1" w:rsidRDefault="00590952" w:rsidP="002F1B17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252,305</w:t>
            </w:r>
          </w:p>
        </w:tc>
        <w:tc>
          <w:tcPr>
            <w:tcW w:w="1350" w:type="dxa"/>
          </w:tcPr>
          <w:p w14:paraId="0A0D7823" w14:textId="6A281FED" w:rsidR="002F1B17" w:rsidRPr="008639F1" w:rsidRDefault="002F1B17" w:rsidP="002F1B17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184,903</w:t>
            </w:r>
          </w:p>
        </w:tc>
        <w:tc>
          <w:tcPr>
            <w:tcW w:w="1350" w:type="dxa"/>
          </w:tcPr>
          <w:p w14:paraId="41C68C37" w14:textId="0B1103BB" w:rsidR="002F1B17" w:rsidRPr="008639F1" w:rsidRDefault="00590952" w:rsidP="002F1B17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189,426</w:t>
            </w:r>
          </w:p>
        </w:tc>
        <w:tc>
          <w:tcPr>
            <w:tcW w:w="1350" w:type="dxa"/>
          </w:tcPr>
          <w:p w14:paraId="78FDE7FA" w14:textId="277B652D" w:rsidR="002F1B17" w:rsidRPr="008639F1" w:rsidRDefault="002F1B17" w:rsidP="002F1B17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146,322</w:t>
            </w:r>
          </w:p>
        </w:tc>
      </w:tr>
    </w:tbl>
    <w:p w14:paraId="2C7D12A5" w14:textId="77777777" w:rsidR="00BA3915" w:rsidRDefault="00E43157" w:rsidP="003454D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0AC2" w:rsidRPr="008639F1">
        <w:rPr>
          <w:rFonts w:asciiTheme="majorBidi" w:hAnsiTheme="majorBidi" w:cstheme="majorBidi"/>
          <w:sz w:val="32"/>
          <w:szCs w:val="32"/>
        </w:rPr>
        <w:t>31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6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A0AC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1384C" w:rsidRPr="008639F1">
        <w:rPr>
          <w:rFonts w:asciiTheme="majorBidi" w:hAnsiTheme="majorBidi" w:cstheme="majorBidi" w:hint="cs"/>
          <w:sz w:val="32"/>
          <w:szCs w:val="32"/>
          <w:cs/>
        </w:rPr>
        <w:t>0.0</w:t>
      </w:r>
      <w:r w:rsidR="000160E4" w:rsidRPr="008639F1">
        <w:rPr>
          <w:rFonts w:asciiTheme="majorBidi" w:hAnsiTheme="majorBidi" w:cstheme="majorBidi"/>
          <w:sz w:val="32"/>
          <w:szCs w:val="32"/>
        </w:rPr>
        <w:t>0</w:t>
      </w:r>
      <w:r w:rsidR="001B273C" w:rsidRPr="008639F1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1B273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1384C" w:rsidRPr="008639F1">
        <w:rPr>
          <w:rFonts w:asciiTheme="majorBidi" w:hAnsiTheme="majorBidi" w:cstheme="majorBidi" w:hint="cs"/>
          <w:sz w:val="32"/>
          <w:szCs w:val="32"/>
          <w:cs/>
        </w:rPr>
        <w:t xml:space="preserve">2.00 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F1B17" w:rsidRPr="008639F1">
        <w:rPr>
          <w:rFonts w:asciiTheme="majorBidi" w:hAnsiTheme="majorBidi" w:cstheme="majorBidi"/>
          <w:sz w:val="32"/>
          <w:szCs w:val="32"/>
        </w:rPr>
        <w:t>5</w:t>
      </w:r>
      <w:r w:rsidR="003A0AC2" w:rsidRPr="008639F1">
        <w:rPr>
          <w:rFonts w:asciiTheme="majorBidi" w:hAnsiTheme="majorBidi" w:cstheme="majorBidi"/>
          <w:sz w:val="32"/>
          <w:szCs w:val="32"/>
        </w:rPr>
        <w:t>: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3A0AC2" w:rsidRPr="008639F1">
        <w:rPr>
          <w:rFonts w:asciiTheme="majorBidi" w:hAnsiTheme="majorBidi" w:cstheme="majorBidi"/>
          <w:sz w:val="32"/>
          <w:szCs w:val="32"/>
        </w:rPr>
        <w:t>0.</w:t>
      </w:r>
      <w:r w:rsidR="007C53A7" w:rsidRPr="008639F1">
        <w:rPr>
          <w:rFonts w:asciiTheme="majorBidi" w:hAnsiTheme="majorBidi" w:cstheme="majorBidi"/>
          <w:sz w:val="32"/>
          <w:szCs w:val="32"/>
        </w:rPr>
        <w:t>0</w:t>
      </w:r>
      <w:r w:rsidR="000160E4" w:rsidRPr="008639F1">
        <w:rPr>
          <w:rFonts w:asciiTheme="majorBidi" w:hAnsiTheme="majorBidi" w:cstheme="majorBidi"/>
          <w:sz w:val="32"/>
          <w:szCs w:val="32"/>
        </w:rPr>
        <w:t>0</w:t>
      </w:r>
      <w:r w:rsidR="003A0AC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>ถึง</w:t>
      </w:r>
      <w:r w:rsidR="003A0AC2" w:rsidRPr="008639F1">
        <w:rPr>
          <w:rFonts w:asciiTheme="majorBidi" w:hAnsiTheme="majorBidi" w:cstheme="majorBidi"/>
          <w:sz w:val="32"/>
          <w:szCs w:val="32"/>
        </w:rPr>
        <w:t xml:space="preserve"> 0.</w:t>
      </w:r>
      <w:r w:rsidR="006531FD" w:rsidRPr="008639F1">
        <w:rPr>
          <w:rFonts w:asciiTheme="majorBidi" w:hAnsiTheme="majorBidi" w:cstheme="majorBidi"/>
          <w:sz w:val="32"/>
          <w:szCs w:val="32"/>
        </w:rPr>
        <w:t>3</w:t>
      </w:r>
      <w:r w:rsidR="002F1B17" w:rsidRPr="008639F1">
        <w:rPr>
          <w:rFonts w:asciiTheme="majorBidi" w:hAnsiTheme="majorBidi" w:cstheme="majorBidi"/>
          <w:sz w:val="32"/>
          <w:szCs w:val="32"/>
        </w:rPr>
        <w:t>5</w:t>
      </w:r>
      <w:r w:rsidR="003A0AC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A0AC2" w:rsidRPr="008639F1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14759FFB" w14:textId="77777777" w:rsidR="00CD5089" w:rsidRDefault="00CD50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9AE789" w14:textId="0867E2D4" w:rsidR="00C3701D" w:rsidRPr="008639F1" w:rsidRDefault="00772B63" w:rsidP="00CC4B1D">
      <w:pPr>
        <w:spacing w:before="120" w:line="276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3701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701D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701D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C3701D" w:rsidRPr="008639F1" w14:paraId="0E16789F" w14:textId="77777777" w:rsidTr="0022332F">
        <w:trPr>
          <w:tblHeader/>
        </w:trPr>
        <w:tc>
          <w:tcPr>
            <w:tcW w:w="4050" w:type="dxa"/>
          </w:tcPr>
          <w:p w14:paraId="79B14BDB" w14:textId="77777777" w:rsidR="00C3701D" w:rsidRPr="008639F1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12" w:name="_Hlk100562146"/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8639F1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D3CBC74" w14:textId="77777777" w:rsidR="00C3701D" w:rsidRPr="008639F1" w:rsidRDefault="00C3701D" w:rsidP="006A6469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701D" w:rsidRPr="008639F1" w14:paraId="6782D8F8" w14:textId="77777777" w:rsidTr="0022332F">
        <w:trPr>
          <w:tblHeader/>
        </w:trPr>
        <w:tc>
          <w:tcPr>
            <w:tcW w:w="4050" w:type="dxa"/>
          </w:tcPr>
          <w:p w14:paraId="0F1E345F" w14:textId="77777777" w:rsidR="00C3701D" w:rsidRPr="008639F1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14CBD45D" w14:textId="77777777" w:rsidR="00C3701D" w:rsidRPr="008639F1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A9EC1EF" w14:textId="77777777" w:rsidR="00C3701D" w:rsidRPr="008639F1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8639F1" w14:paraId="3B247591" w14:textId="77777777" w:rsidTr="0022332F">
        <w:tc>
          <w:tcPr>
            <w:tcW w:w="4050" w:type="dxa"/>
          </w:tcPr>
          <w:p w14:paraId="21CA988F" w14:textId="77777777" w:rsidR="00BA4F5C" w:rsidRPr="008639F1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30681B33" w:rsidR="00BA4F5C" w:rsidRPr="008639F1" w:rsidRDefault="000137C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0AB250C3" w14:textId="7B552134" w:rsidR="00BA4F5C" w:rsidRPr="008639F1" w:rsidRDefault="000137C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9" w:type="dxa"/>
          </w:tcPr>
          <w:p w14:paraId="75D10CCC" w14:textId="56AEE9FC" w:rsidR="00BA4F5C" w:rsidRPr="008639F1" w:rsidRDefault="000137C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6FE4E4A5" w14:textId="082F4141" w:rsidR="00BA4F5C" w:rsidRPr="008639F1" w:rsidRDefault="000137C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A4F5C" w:rsidRPr="008639F1" w14:paraId="7901535F" w14:textId="77777777" w:rsidTr="0022332F">
        <w:tc>
          <w:tcPr>
            <w:tcW w:w="4050" w:type="dxa"/>
          </w:tcPr>
          <w:p w14:paraId="00BF1D9C" w14:textId="6D71172C" w:rsidR="00BA4F5C" w:rsidRPr="008639F1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290D5A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A6469"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3EDFACA8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25EF91B6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E0FA387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4F5C" w:rsidRPr="008639F1" w14:paraId="3061CF81" w14:textId="77777777" w:rsidTr="00574D50">
        <w:tc>
          <w:tcPr>
            <w:tcW w:w="4050" w:type="dxa"/>
          </w:tcPr>
          <w:p w14:paraId="42E861D7" w14:textId="77777777" w:rsidR="00BA4F5C" w:rsidRPr="008639F1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3975B09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B6FF049" w14:textId="77777777" w:rsidR="00BA4F5C" w:rsidRPr="008639F1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F1B17" w:rsidRPr="008639F1" w14:paraId="126BCC14" w14:textId="77777777" w:rsidTr="00574D50">
        <w:tc>
          <w:tcPr>
            <w:tcW w:w="4050" w:type="dxa"/>
          </w:tcPr>
          <w:p w14:paraId="33624292" w14:textId="77777777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A0ADCC" w14:textId="492FF279" w:rsidR="002F1B17" w:rsidRPr="008639F1" w:rsidRDefault="00121A6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849A2" w14:textId="0672586D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FFFFFF" w:themeFill="background1"/>
          </w:tcPr>
          <w:p w14:paraId="106D97D5" w14:textId="2CEC3916" w:rsidR="002F1B17" w:rsidRPr="008639F1" w:rsidRDefault="00121A6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  <w:tc>
          <w:tcPr>
            <w:tcW w:w="1259" w:type="dxa"/>
            <w:shd w:val="clear" w:color="auto" w:fill="FFFFFF" w:themeFill="background1"/>
          </w:tcPr>
          <w:p w14:paraId="576680E6" w14:textId="3FA4287C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918</w:t>
            </w:r>
          </w:p>
        </w:tc>
      </w:tr>
      <w:tr w:rsidR="002F1B17" w:rsidRPr="008639F1" w14:paraId="35344025" w14:textId="77777777" w:rsidTr="00574D50">
        <w:tc>
          <w:tcPr>
            <w:tcW w:w="4050" w:type="dxa"/>
          </w:tcPr>
          <w:p w14:paraId="4C80CA8C" w14:textId="77777777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03E727F1" w14:textId="7777777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55F3FC2D" w14:textId="7777777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C1E29F6" w14:textId="7777777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C3C6D26" w14:textId="7777777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B17" w:rsidRPr="008639F1" w14:paraId="44F5AAEF" w14:textId="77777777" w:rsidTr="00574D50">
        <w:tc>
          <w:tcPr>
            <w:tcW w:w="4050" w:type="dxa"/>
          </w:tcPr>
          <w:p w14:paraId="308D904D" w14:textId="77777777" w:rsidR="002F1B17" w:rsidRPr="008639F1" w:rsidRDefault="002F1B17" w:rsidP="002F1B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41E5B10A" w14:textId="4F75E545" w:rsidR="002F1B17" w:rsidRPr="008639F1" w:rsidRDefault="00121A6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259" w:type="dxa"/>
            <w:shd w:val="clear" w:color="auto" w:fill="FFFFFF" w:themeFill="background1"/>
          </w:tcPr>
          <w:p w14:paraId="23C5A905" w14:textId="671B62C9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2,298</w:t>
            </w:r>
          </w:p>
        </w:tc>
        <w:tc>
          <w:tcPr>
            <w:tcW w:w="1259" w:type="dxa"/>
            <w:shd w:val="clear" w:color="auto" w:fill="FFFFFF" w:themeFill="background1"/>
          </w:tcPr>
          <w:p w14:paraId="70F1FD3B" w14:textId="7D56CEEA" w:rsidR="002F1B17" w:rsidRPr="008639F1" w:rsidRDefault="00121A6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  <w:tc>
          <w:tcPr>
            <w:tcW w:w="1259" w:type="dxa"/>
            <w:shd w:val="clear" w:color="auto" w:fill="FFFFFF" w:themeFill="background1"/>
          </w:tcPr>
          <w:p w14:paraId="0E8CA72A" w14:textId="20A13C6A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4,767</w:t>
            </w:r>
          </w:p>
        </w:tc>
      </w:tr>
      <w:tr w:rsidR="002F1B17" w:rsidRPr="008639F1" w14:paraId="31B15E14" w14:textId="77777777" w:rsidTr="00574D50">
        <w:tc>
          <w:tcPr>
            <w:tcW w:w="4050" w:type="dxa"/>
          </w:tcPr>
          <w:p w14:paraId="1FAB60E7" w14:textId="77777777" w:rsidR="002F1B17" w:rsidRPr="008639F1" w:rsidRDefault="002F1B17" w:rsidP="002F1B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0CB13BBD" w14:textId="78E975AF" w:rsidR="002F1B17" w:rsidRPr="008639F1" w:rsidRDefault="00121A6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1,099</w:t>
            </w:r>
          </w:p>
        </w:tc>
        <w:tc>
          <w:tcPr>
            <w:tcW w:w="1259" w:type="dxa"/>
            <w:shd w:val="clear" w:color="auto" w:fill="FFFFFF" w:themeFill="background1"/>
          </w:tcPr>
          <w:p w14:paraId="064D6F85" w14:textId="2A4A9059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1,049</w:t>
            </w:r>
          </w:p>
        </w:tc>
        <w:tc>
          <w:tcPr>
            <w:tcW w:w="1259" w:type="dxa"/>
            <w:shd w:val="clear" w:color="auto" w:fill="FFFFFF" w:themeFill="background1"/>
          </w:tcPr>
          <w:p w14:paraId="63BBFB16" w14:textId="064CE39E" w:rsidR="002F1B17" w:rsidRPr="008639F1" w:rsidRDefault="00121A6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1,664</w:t>
            </w:r>
          </w:p>
        </w:tc>
        <w:tc>
          <w:tcPr>
            <w:tcW w:w="1259" w:type="dxa"/>
            <w:shd w:val="clear" w:color="auto" w:fill="FFFFFF" w:themeFill="background1"/>
          </w:tcPr>
          <w:p w14:paraId="3D9C568E" w14:textId="238D590F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</w:tr>
      <w:tr w:rsidR="002F1B17" w:rsidRPr="008639F1" w14:paraId="6F25B763" w14:textId="77777777" w:rsidTr="00574D50">
        <w:tc>
          <w:tcPr>
            <w:tcW w:w="4050" w:type="dxa"/>
          </w:tcPr>
          <w:p w14:paraId="7C72EC98" w14:textId="77777777" w:rsidR="002F1B17" w:rsidRPr="008639F1" w:rsidRDefault="002F1B17" w:rsidP="002F1B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5FEB806C" w14:textId="2F54B0D0" w:rsidR="002F1B17" w:rsidRPr="008639F1" w:rsidRDefault="00121A6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1259" w:type="dxa"/>
            <w:shd w:val="clear" w:color="auto" w:fill="FFFFFF" w:themeFill="background1"/>
          </w:tcPr>
          <w:p w14:paraId="68AA9D27" w14:textId="028FE35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2,066</w:t>
            </w:r>
          </w:p>
        </w:tc>
        <w:tc>
          <w:tcPr>
            <w:tcW w:w="1259" w:type="dxa"/>
            <w:shd w:val="clear" w:color="auto" w:fill="FFFFFF" w:themeFill="background1"/>
          </w:tcPr>
          <w:p w14:paraId="745BCCE9" w14:textId="4EC4DA92" w:rsidR="002F1B17" w:rsidRPr="008639F1" w:rsidRDefault="00121A6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2,019</w:t>
            </w:r>
          </w:p>
        </w:tc>
        <w:tc>
          <w:tcPr>
            <w:tcW w:w="1259" w:type="dxa"/>
            <w:shd w:val="clear" w:color="auto" w:fill="FFFFFF" w:themeFill="background1"/>
          </w:tcPr>
          <w:p w14:paraId="00D10E7E" w14:textId="56257F25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</w:tr>
      <w:tr w:rsidR="002F1B17" w:rsidRPr="008639F1" w14:paraId="2601593D" w14:textId="77777777" w:rsidTr="00574D50">
        <w:tc>
          <w:tcPr>
            <w:tcW w:w="4050" w:type="dxa"/>
          </w:tcPr>
          <w:p w14:paraId="1118B07F" w14:textId="5B505D38" w:rsidR="002F1B17" w:rsidRPr="008639F1" w:rsidRDefault="002F1B17" w:rsidP="002F1B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7B37C037" w14:textId="5CBAA757" w:rsidR="002F1B17" w:rsidRPr="008639F1" w:rsidRDefault="00121A6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259" w:type="dxa"/>
            <w:shd w:val="clear" w:color="auto" w:fill="FFFFFF" w:themeFill="background1"/>
          </w:tcPr>
          <w:p w14:paraId="24D5F425" w14:textId="5F726207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3F03F427" w14:textId="7101F963" w:rsidR="002F1B17" w:rsidRPr="008639F1" w:rsidRDefault="00121A6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  <w:tc>
          <w:tcPr>
            <w:tcW w:w="1259" w:type="dxa"/>
            <w:shd w:val="clear" w:color="auto" w:fill="FFFFFF" w:themeFill="background1"/>
          </w:tcPr>
          <w:p w14:paraId="15BA454D" w14:textId="3F4E4B6A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2F1B17" w:rsidRPr="008639F1" w14:paraId="79C7E957" w14:textId="77777777" w:rsidTr="00574D50">
        <w:tc>
          <w:tcPr>
            <w:tcW w:w="4050" w:type="dxa"/>
          </w:tcPr>
          <w:p w14:paraId="14F932FA" w14:textId="001E5A01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7254FF3" w14:textId="1497EDE2" w:rsidR="002F1B17" w:rsidRPr="008639F1" w:rsidRDefault="00121A6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10,34</w:t>
            </w:r>
            <w:r w:rsidR="00A10360" w:rsidRPr="008639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9" w:type="dxa"/>
            <w:shd w:val="clear" w:color="auto" w:fill="FFFFFF" w:themeFill="background1"/>
          </w:tcPr>
          <w:p w14:paraId="2D7900C9" w14:textId="0174D5C4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shd w:val="clear" w:color="auto" w:fill="FFFFFF" w:themeFill="background1"/>
          </w:tcPr>
          <w:p w14:paraId="161FDAE4" w14:textId="73C94FCF" w:rsidR="002F1B17" w:rsidRPr="008639F1" w:rsidRDefault="00121A6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  <w:tc>
          <w:tcPr>
            <w:tcW w:w="1259" w:type="dxa"/>
            <w:shd w:val="clear" w:color="auto" w:fill="FFFFFF" w:themeFill="background1"/>
          </w:tcPr>
          <w:p w14:paraId="5F1D1553" w14:textId="2CC0B43C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</w:tr>
      <w:tr w:rsidR="00257E03" w:rsidRPr="008639F1" w14:paraId="324EA575" w14:textId="77777777" w:rsidTr="0022332F">
        <w:tc>
          <w:tcPr>
            <w:tcW w:w="4050" w:type="dxa"/>
          </w:tcPr>
          <w:p w14:paraId="45FC6D0A" w14:textId="77777777" w:rsidR="00257E03" w:rsidRPr="008639F1" w:rsidRDefault="00257E03" w:rsidP="00257E0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257E03" w:rsidRPr="008639F1" w:rsidRDefault="00257E03" w:rsidP="00257E03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3BA17AE" w14:textId="77777777" w:rsidR="00257E03" w:rsidRPr="008639F1" w:rsidRDefault="00257E03" w:rsidP="00257E03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257E03" w:rsidRPr="008639F1" w:rsidRDefault="00257E03" w:rsidP="00257E03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8BCE94A" w14:textId="77777777" w:rsidR="00257E03" w:rsidRPr="008639F1" w:rsidRDefault="00257E03" w:rsidP="00257E03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57E03" w:rsidRPr="008639F1" w14:paraId="1B4B779F" w14:textId="77777777" w:rsidTr="0022332F">
        <w:tc>
          <w:tcPr>
            <w:tcW w:w="4050" w:type="dxa"/>
          </w:tcPr>
          <w:p w14:paraId="0E2E50B9" w14:textId="77777777" w:rsidR="00257E03" w:rsidRPr="008639F1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257E03" w:rsidRPr="008639F1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EC37ACA" w14:textId="77777777" w:rsidR="00257E03" w:rsidRPr="008639F1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257E03" w:rsidRPr="008639F1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6B14FB4" w14:textId="77777777" w:rsidR="00257E03" w:rsidRPr="008639F1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F1B17" w:rsidRPr="008639F1" w14:paraId="331BB5E4" w14:textId="77777777" w:rsidTr="0022332F">
        <w:tc>
          <w:tcPr>
            <w:tcW w:w="4050" w:type="dxa"/>
          </w:tcPr>
          <w:p w14:paraId="3938D053" w14:textId="77777777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1F5282FF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5,945</w:t>
            </w:r>
          </w:p>
        </w:tc>
        <w:tc>
          <w:tcPr>
            <w:tcW w:w="1259" w:type="dxa"/>
          </w:tcPr>
          <w:p w14:paraId="4304DB37" w14:textId="4C02710A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6,177</w:t>
            </w:r>
          </w:p>
        </w:tc>
        <w:tc>
          <w:tcPr>
            <w:tcW w:w="1259" w:type="dxa"/>
          </w:tcPr>
          <w:p w14:paraId="2C5A94EA" w14:textId="1000B2EB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4,421</w:t>
            </w:r>
          </w:p>
        </w:tc>
        <w:tc>
          <w:tcPr>
            <w:tcW w:w="1259" w:type="dxa"/>
          </w:tcPr>
          <w:p w14:paraId="2A0F96DF" w14:textId="7F30CDF2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4,847</w:t>
            </w:r>
          </w:p>
        </w:tc>
      </w:tr>
      <w:tr w:rsidR="002F1B17" w:rsidRPr="008639F1" w14:paraId="7E1654CF" w14:textId="77777777" w:rsidTr="0022332F">
        <w:tc>
          <w:tcPr>
            <w:tcW w:w="4050" w:type="dxa"/>
          </w:tcPr>
          <w:p w14:paraId="491DAD3E" w14:textId="77777777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7777777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D0E26C8" w14:textId="7777777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E383A02" w14:textId="77777777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F1B17" w:rsidRPr="008639F1" w14:paraId="417C0FE0" w14:textId="77777777" w:rsidTr="0022332F">
        <w:tc>
          <w:tcPr>
            <w:tcW w:w="4050" w:type="dxa"/>
          </w:tcPr>
          <w:p w14:paraId="39C09398" w14:textId="77777777" w:rsidR="002F1B17" w:rsidRPr="008639F1" w:rsidRDefault="002F1B17" w:rsidP="002F1B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3B783E1D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13,119</w:t>
            </w:r>
          </w:p>
        </w:tc>
        <w:tc>
          <w:tcPr>
            <w:tcW w:w="1259" w:type="dxa"/>
          </w:tcPr>
          <w:p w14:paraId="6FB59ABE" w14:textId="5A0E4B33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14,360</w:t>
            </w:r>
          </w:p>
        </w:tc>
        <w:tc>
          <w:tcPr>
            <w:tcW w:w="1259" w:type="dxa"/>
          </w:tcPr>
          <w:p w14:paraId="24FE6815" w14:textId="05DCA197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12,677</w:t>
            </w:r>
          </w:p>
        </w:tc>
        <w:tc>
          <w:tcPr>
            <w:tcW w:w="1259" w:type="dxa"/>
          </w:tcPr>
          <w:p w14:paraId="4EEBA740" w14:textId="248ADBAC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13,774</w:t>
            </w:r>
          </w:p>
        </w:tc>
      </w:tr>
      <w:tr w:rsidR="002F1B17" w:rsidRPr="008639F1" w14:paraId="75811D50" w14:textId="77777777" w:rsidTr="0022332F">
        <w:tc>
          <w:tcPr>
            <w:tcW w:w="4050" w:type="dxa"/>
          </w:tcPr>
          <w:p w14:paraId="4F79E51B" w14:textId="77777777" w:rsidR="002F1B17" w:rsidRPr="008639F1" w:rsidRDefault="002F1B17" w:rsidP="002F1B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0EF3B156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259" w:type="dxa"/>
          </w:tcPr>
          <w:p w14:paraId="34E9AF00" w14:textId="337C94F6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259" w:type="dxa"/>
          </w:tcPr>
          <w:p w14:paraId="03EB5D55" w14:textId="7C2FC484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259" w:type="dxa"/>
          </w:tcPr>
          <w:p w14:paraId="7768408B" w14:textId="4885EF26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  <w:tr w:rsidR="002F1B17" w:rsidRPr="008639F1" w14:paraId="504A7CDF" w14:textId="77777777" w:rsidTr="0022332F">
        <w:tc>
          <w:tcPr>
            <w:tcW w:w="4050" w:type="dxa"/>
          </w:tcPr>
          <w:p w14:paraId="754E79F9" w14:textId="77777777" w:rsidR="002F1B17" w:rsidRPr="008639F1" w:rsidRDefault="002F1B17" w:rsidP="002F1B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EAA45A8" w14:textId="35E6D8B4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453F3624" w14:textId="2C1B17B1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59" w:type="dxa"/>
          </w:tcPr>
          <w:p w14:paraId="250CE370" w14:textId="4F92F1AA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</w:tcPr>
          <w:p w14:paraId="7A7E09CA" w14:textId="57A394A5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2F1B17" w:rsidRPr="008639F1" w14:paraId="1FCD14A1" w14:textId="77777777" w:rsidTr="0022332F">
        <w:tc>
          <w:tcPr>
            <w:tcW w:w="4050" w:type="dxa"/>
          </w:tcPr>
          <w:p w14:paraId="54A565D4" w14:textId="77777777" w:rsidR="002F1B17" w:rsidRPr="008639F1" w:rsidRDefault="002F1B17" w:rsidP="002F1B1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84068A7" w14:textId="74144E86" w:rsidR="002F1B17" w:rsidRPr="008639F1" w:rsidRDefault="001858B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7,922</w:t>
            </w:r>
          </w:p>
        </w:tc>
        <w:tc>
          <w:tcPr>
            <w:tcW w:w="1259" w:type="dxa"/>
          </w:tcPr>
          <w:p w14:paraId="09FBCB6D" w14:textId="172B906E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8,757</w:t>
            </w:r>
          </w:p>
        </w:tc>
        <w:tc>
          <w:tcPr>
            <w:tcW w:w="1259" w:type="dxa"/>
          </w:tcPr>
          <w:p w14:paraId="1BB7D8A3" w14:textId="534DEE62" w:rsidR="002F1B17" w:rsidRPr="008639F1" w:rsidRDefault="001858B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7,603</w:t>
            </w:r>
          </w:p>
        </w:tc>
        <w:tc>
          <w:tcPr>
            <w:tcW w:w="1259" w:type="dxa"/>
          </w:tcPr>
          <w:p w14:paraId="76FE95FD" w14:textId="0AE92A3F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8,396</w:t>
            </w:r>
          </w:p>
        </w:tc>
      </w:tr>
      <w:tr w:rsidR="002F1B17" w:rsidRPr="008639F1" w14:paraId="62098781" w14:textId="77777777" w:rsidTr="0022332F">
        <w:tc>
          <w:tcPr>
            <w:tcW w:w="4050" w:type="dxa"/>
          </w:tcPr>
          <w:p w14:paraId="199D38EF" w14:textId="77777777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F9DF780" w14:textId="16E2A595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27,</w:t>
            </w:r>
            <w:r w:rsidR="009C5736">
              <w:rPr>
                <w:rFonts w:asciiTheme="majorBidi" w:hAnsiTheme="majorBidi" w:cstheme="majorBidi"/>
                <w:sz w:val="28"/>
              </w:rPr>
              <w:t>019</w:t>
            </w:r>
          </w:p>
        </w:tc>
        <w:tc>
          <w:tcPr>
            <w:tcW w:w="1259" w:type="dxa"/>
          </w:tcPr>
          <w:p w14:paraId="2A2CB8B3" w14:textId="16B9A065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29,618</w:t>
            </w:r>
          </w:p>
        </w:tc>
        <w:tc>
          <w:tcPr>
            <w:tcW w:w="1259" w:type="dxa"/>
          </w:tcPr>
          <w:p w14:paraId="10B684A5" w14:textId="6FBF0775" w:rsidR="002F1B17" w:rsidRPr="008639F1" w:rsidRDefault="001858BE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24,729</w:t>
            </w:r>
          </w:p>
        </w:tc>
        <w:tc>
          <w:tcPr>
            <w:tcW w:w="1259" w:type="dxa"/>
          </w:tcPr>
          <w:p w14:paraId="450B6AB5" w14:textId="46F94ACD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27,359</w:t>
            </w:r>
          </w:p>
        </w:tc>
      </w:tr>
      <w:tr w:rsidR="002F1B17" w:rsidRPr="008639F1" w14:paraId="17E3EFDB" w14:textId="77777777" w:rsidTr="00810193">
        <w:tc>
          <w:tcPr>
            <w:tcW w:w="4050" w:type="dxa"/>
          </w:tcPr>
          <w:p w14:paraId="7BA993D4" w14:textId="5F9CFAB9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39935CF" w14:textId="1397825C" w:rsidR="002F1B17" w:rsidRPr="008639F1" w:rsidRDefault="001858B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(7,97</w:t>
            </w:r>
            <w:r w:rsidR="009C5736">
              <w:rPr>
                <w:rFonts w:asciiTheme="majorBidi" w:hAnsiTheme="majorBidi" w:cstheme="majorBidi"/>
                <w:sz w:val="28"/>
              </w:rPr>
              <w:t>8</w:t>
            </w:r>
            <w:r w:rsidRPr="008639F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9" w:type="dxa"/>
          </w:tcPr>
          <w:p w14:paraId="17B2218A" w14:textId="586B25F3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(8,877)</w:t>
            </w:r>
          </w:p>
        </w:tc>
        <w:tc>
          <w:tcPr>
            <w:tcW w:w="1259" w:type="dxa"/>
          </w:tcPr>
          <w:p w14:paraId="27BD6EB8" w14:textId="0E8DF5E3" w:rsidR="002F1B17" w:rsidRPr="008639F1" w:rsidRDefault="001858B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(7,659)</w:t>
            </w:r>
          </w:p>
        </w:tc>
        <w:tc>
          <w:tcPr>
            <w:tcW w:w="1259" w:type="dxa"/>
          </w:tcPr>
          <w:p w14:paraId="294D5C8A" w14:textId="6DA82AB7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(8,513)</w:t>
            </w:r>
          </w:p>
        </w:tc>
      </w:tr>
      <w:tr w:rsidR="002F1B17" w:rsidRPr="008639F1" w14:paraId="7237E310" w14:textId="77777777" w:rsidTr="0022332F">
        <w:tc>
          <w:tcPr>
            <w:tcW w:w="4050" w:type="dxa"/>
          </w:tcPr>
          <w:p w14:paraId="1E75503F" w14:textId="7D72EDA7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109B95FD" w:rsidR="002F1B17" w:rsidRPr="008639F1" w:rsidRDefault="001858B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19,04</w:t>
            </w:r>
            <w:r w:rsidR="00A10360" w:rsidRPr="008639F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</w:tcPr>
          <w:p w14:paraId="71114C4F" w14:textId="6CAB5B23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20,741</w:t>
            </w:r>
          </w:p>
        </w:tc>
        <w:tc>
          <w:tcPr>
            <w:tcW w:w="1259" w:type="dxa"/>
          </w:tcPr>
          <w:p w14:paraId="3FA966B0" w14:textId="771ECBF8" w:rsidR="002F1B17" w:rsidRPr="008639F1" w:rsidRDefault="001858B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17,070</w:t>
            </w:r>
          </w:p>
        </w:tc>
        <w:tc>
          <w:tcPr>
            <w:tcW w:w="1259" w:type="dxa"/>
          </w:tcPr>
          <w:p w14:paraId="60D54EAB" w14:textId="0B0C6DD0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18,846</w:t>
            </w:r>
          </w:p>
        </w:tc>
      </w:tr>
      <w:tr w:rsidR="002F1B17" w:rsidRPr="008639F1" w14:paraId="5F587606" w14:textId="77777777" w:rsidTr="0022332F">
        <w:tc>
          <w:tcPr>
            <w:tcW w:w="4050" w:type="dxa"/>
          </w:tcPr>
          <w:p w14:paraId="650EE10F" w14:textId="77777777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056A14C6" w:rsidR="002F1B17" w:rsidRPr="008639F1" w:rsidRDefault="001858B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29,38</w:t>
            </w:r>
            <w:r w:rsidR="00C53327" w:rsidRPr="008639F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</w:tcPr>
          <w:p w14:paraId="64853EFB" w14:textId="5F620641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28,545</w:t>
            </w:r>
          </w:p>
        </w:tc>
        <w:tc>
          <w:tcPr>
            <w:tcW w:w="1259" w:type="dxa"/>
          </w:tcPr>
          <w:p w14:paraId="66CE0184" w14:textId="7383E65F" w:rsidR="002F1B17" w:rsidRPr="008639F1" w:rsidRDefault="001858BE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26,385</w:t>
            </w:r>
          </w:p>
        </w:tc>
        <w:tc>
          <w:tcPr>
            <w:tcW w:w="1259" w:type="dxa"/>
          </w:tcPr>
          <w:p w14:paraId="081D1919" w14:textId="2A080129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30,118</w:t>
            </w:r>
          </w:p>
        </w:tc>
      </w:tr>
      <w:tr w:rsidR="00257E03" w:rsidRPr="008639F1" w14:paraId="49EFD111" w14:textId="77777777" w:rsidTr="0022332F">
        <w:tc>
          <w:tcPr>
            <w:tcW w:w="4050" w:type="dxa"/>
          </w:tcPr>
          <w:p w14:paraId="5FB4A8E2" w14:textId="45D1D357" w:rsidR="00257E03" w:rsidRPr="008639F1" w:rsidRDefault="00257E03" w:rsidP="00CD5089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0BFC4BD" w14:textId="77777777" w:rsidR="00257E03" w:rsidRPr="008639F1" w:rsidRDefault="00257E03" w:rsidP="00CD508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7EB49F2" w14:textId="77777777" w:rsidR="00257E03" w:rsidRPr="008639F1" w:rsidRDefault="00257E03" w:rsidP="00CD508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257E03" w:rsidRPr="008639F1" w:rsidRDefault="00257E03" w:rsidP="00CD508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A975048" w14:textId="77777777" w:rsidR="00257E03" w:rsidRPr="008639F1" w:rsidRDefault="00257E03" w:rsidP="00CD508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2F1B17" w:rsidRPr="008639F1" w14:paraId="69690813" w14:textId="77777777" w:rsidTr="0022332F">
        <w:tc>
          <w:tcPr>
            <w:tcW w:w="4050" w:type="dxa"/>
          </w:tcPr>
          <w:p w14:paraId="10345D22" w14:textId="181412B4" w:rsidR="002F1B17" w:rsidRPr="008639F1" w:rsidRDefault="002F1B17" w:rsidP="002F1B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259" w:type="dxa"/>
          </w:tcPr>
          <w:p w14:paraId="43E5A0AB" w14:textId="35A5B162" w:rsidR="002F1B17" w:rsidRPr="008639F1" w:rsidRDefault="00A306A4" w:rsidP="002F1B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5B518641" w14:textId="3D778BD9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1,051</w:t>
            </w:r>
          </w:p>
        </w:tc>
        <w:tc>
          <w:tcPr>
            <w:tcW w:w="1259" w:type="dxa"/>
          </w:tcPr>
          <w:p w14:paraId="6198460D" w14:textId="1939CDC9" w:rsidR="002F1B17" w:rsidRPr="008639F1" w:rsidRDefault="00A306A4" w:rsidP="002F1B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259" w:type="dxa"/>
          </w:tcPr>
          <w:p w14:paraId="29C443C8" w14:textId="07B9D1AB" w:rsidR="002F1B17" w:rsidRPr="008639F1" w:rsidRDefault="002F1B17" w:rsidP="002F1B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551</w:t>
            </w:r>
          </w:p>
        </w:tc>
      </w:tr>
      <w:tr w:rsidR="002F1B17" w:rsidRPr="008639F1" w14:paraId="40F590B4" w14:textId="77777777" w:rsidTr="0022332F">
        <w:tc>
          <w:tcPr>
            <w:tcW w:w="4050" w:type="dxa"/>
          </w:tcPr>
          <w:p w14:paraId="7D67B87C" w14:textId="77777777" w:rsidR="002F1B17" w:rsidRPr="008639F1" w:rsidRDefault="002F1B17" w:rsidP="002F1B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3092D8C4" w:rsidR="002F1B17" w:rsidRPr="008639F1" w:rsidRDefault="00A306A4" w:rsidP="00CD508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765F88B8" w14:textId="6E64946C" w:rsidR="002F1B17" w:rsidRPr="008639F1" w:rsidRDefault="002F1B17" w:rsidP="00CD508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259" w:type="dxa"/>
          </w:tcPr>
          <w:p w14:paraId="4A0CF1AE" w14:textId="59986831" w:rsidR="002F1B17" w:rsidRPr="008639F1" w:rsidRDefault="00A306A4" w:rsidP="00CD508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59" w:type="dxa"/>
          </w:tcPr>
          <w:p w14:paraId="6DA07D58" w14:textId="5A823D80" w:rsidR="002F1B17" w:rsidRPr="008639F1" w:rsidRDefault="002F1B17" w:rsidP="00CD508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613</w:t>
            </w:r>
          </w:p>
        </w:tc>
      </w:tr>
      <w:tr w:rsidR="00CD5089" w:rsidRPr="008639F1" w14:paraId="69CD931F" w14:textId="77777777" w:rsidTr="0022332F">
        <w:tc>
          <w:tcPr>
            <w:tcW w:w="4050" w:type="dxa"/>
          </w:tcPr>
          <w:p w14:paraId="71AED61E" w14:textId="196FEEC2" w:rsidR="00CD5089" w:rsidRPr="008639F1" w:rsidRDefault="00CD5089" w:rsidP="002F1B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B59220D" w14:textId="14623456" w:rsidR="00CD5089" w:rsidRPr="008639F1" w:rsidRDefault="00CD5089" w:rsidP="002F1B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057C2EF5" w14:textId="466801CC" w:rsidR="00CD5089" w:rsidRPr="008639F1" w:rsidRDefault="00CD5089" w:rsidP="002F1B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1,921</w:t>
            </w:r>
          </w:p>
        </w:tc>
        <w:tc>
          <w:tcPr>
            <w:tcW w:w="1259" w:type="dxa"/>
          </w:tcPr>
          <w:p w14:paraId="08222581" w14:textId="6B6F62E5" w:rsidR="00CD5089" w:rsidRPr="008639F1" w:rsidRDefault="00CD5089" w:rsidP="002F1B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1,036</w:t>
            </w:r>
          </w:p>
        </w:tc>
        <w:tc>
          <w:tcPr>
            <w:tcW w:w="1259" w:type="dxa"/>
          </w:tcPr>
          <w:p w14:paraId="210577B1" w14:textId="61FE5A40" w:rsidR="00CD5089" w:rsidRPr="008639F1" w:rsidRDefault="00CD5089" w:rsidP="002F1B1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1,164</w:t>
            </w:r>
          </w:p>
        </w:tc>
      </w:tr>
      <w:tr w:rsidR="002F1B17" w:rsidRPr="008639F1" w14:paraId="6E9B5DE2" w14:textId="77777777" w:rsidTr="00810193">
        <w:tc>
          <w:tcPr>
            <w:tcW w:w="4050" w:type="dxa"/>
          </w:tcPr>
          <w:p w14:paraId="1F844E85" w14:textId="51E8FCA7" w:rsidR="002F1B17" w:rsidRPr="008639F1" w:rsidRDefault="002F1B17" w:rsidP="002F1B1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1C50654" w14:textId="0C929AB8" w:rsidR="002F1B17" w:rsidRPr="008639F1" w:rsidRDefault="00A306A4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6E909F54" w14:textId="23E541C0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3D3D390D" w14:textId="46E20747" w:rsidR="002F1B17" w:rsidRPr="008639F1" w:rsidRDefault="00A306A4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0C271F9" w14:textId="70F2AB61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2F1B17" w:rsidRPr="008639F1" w14:paraId="12911B66" w14:textId="77777777" w:rsidTr="0022332F">
        <w:tc>
          <w:tcPr>
            <w:tcW w:w="4050" w:type="dxa"/>
          </w:tcPr>
          <w:p w14:paraId="596D8DD4" w14:textId="736FDF78" w:rsidR="002F1B17" w:rsidRPr="008639F1" w:rsidRDefault="002F1B17" w:rsidP="002F1B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6F462B34" w:rsidR="002F1B17" w:rsidRPr="008639F1" w:rsidRDefault="00A306A4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192</w:t>
            </w:r>
          </w:p>
        </w:tc>
        <w:tc>
          <w:tcPr>
            <w:tcW w:w="1259" w:type="dxa"/>
          </w:tcPr>
          <w:p w14:paraId="6521BC29" w14:textId="11E28C2F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1,608</w:t>
            </w:r>
          </w:p>
        </w:tc>
        <w:tc>
          <w:tcPr>
            <w:tcW w:w="1259" w:type="dxa"/>
          </w:tcPr>
          <w:p w14:paraId="5A3C5513" w14:textId="683E02B6" w:rsidR="002F1B17" w:rsidRPr="008639F1" w:rsidRDefault="00A306A4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723</w:t>
            </w:r>
          </w:p>
        </w:tc>
        <w:tc>
          <w:tcPr>
            <w:tcW w:w="1259" w:type="dxa"/>
          </w:tcPr>
          <w:p w14:paraId="57988E1F" w14:textId="73BDA581" w:rsidR="002F1B17" w:rsidRPr="008639F1" w:rsidRDefault="002F1B17" w:rsidP="002F1B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851</w:t>
            </w:r>
          </w:p>
        </w:tc>
      </w:tr>
      <w:tr w:rsidR="002F1B17" w:rsidRPr="008639F1" w14:paraId="6E7444E8" w14:textId="77777777" w:rsidTr="0022332F">
        <w:tc>
          <w:tcPr>
            <w:tcW w:w="4050" w:type="dxa"/>
          </w:tcPr>
          <w:p w14:paraId="63D4CD40" w14:textId="77777777" w:rsidR="002F1B17" w:rsidRPr="008639F1" w:rsidRDefault="002F1B17" w:rsidP="002F1B1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7DB48E26" w:rsidR="002F1B17" w:rsidRPr="008639F1" w:rsidRDefault="00A306A4" w:rsidP="002F1B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29,5</w:t>
            </w:r>
            <w:r w:rsidR="0050772F" w:rsidRPr="008639F1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259" w:type="dxa"/>
          </w:tcPr>
          <w:p w14:paraId="3CF74624" w14:textId="1F36CAFA" w:rsidR="002F1B17" w:rsidRPr="008639F1" w:rsidRDefault="002F1B17" w:rsidP="002F1B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30,153</w:t>
            </w:r>
          </w:p>
        </w:tc>
        <w:tc>
          <w:tcPr>
            <w:tcW w:w="1259" w:type="dxa"/>
          </w:tcPr>
          <w:p w14:paraId="754AA9EB" w14:textId="2DFAEABE" w:rsidR="002F1B17" w:rsidRPr="008639F1" w:rsidRDefault="00A306A4" w:rsidP="002F1B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27,108</w:t>
            </w:r>
          </w:p>
        </w:tc>
        <w:tc>
          <w:tcPr>
            <w:tcW w:w="1259" w:type="dxa"/>
          </w:tcPr>
          <w:p w14:paraId="4C658A37" w14:textId="403DAAAF" w:rsidR="002F1B17" w:rsidRPr="008639F1" w:rsidRDefault="002F1B17" w:rsidP="002F1B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30,969</w:t>
            </w:r>
          </w:p>
        </w:tc>
      </w:tr>
      <w:bookmarkEnd w:id="12"/>
    </w:tbl>
    <w:p w14:paraId="2A2BAACD" w14:textId="77777777" w:rsidR="00CD5089" w:rsidRDefault="00CD5089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1EC2857D" w14:textId="77777777" w:rsidR="00CD5089" w:rsidRDefault="00CD5089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68444972" w:rsidR="00366103" w:rsidRPr="008639F1" w:rsidDel="001174AF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8639F1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8639F1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366103" w:rsidRPr="008639F1" w:rsidDel="001174AF" w14:paraId="15473769" w14:textId="77777777" w:rsidTr="00366103">
        <w:trPr>
          <w:trHeight w:val="375"/>
          <w:tblHeader/>
        </w:trPr>
        <w:tc>
          <w:tcPr>
            <w:tcW w:w="5310" w:type="dxa"/>
            <w:vAlign w:val="bottom"/>
          </w:tcPr>
          <w:p w14:paraId="5C2934B9" w14:textId="77777777" w:rsidR="00366103" w:rsidRPr="008639F1" w:rsidDel="001174AF" w:rsidRDefault="00366103" w:rsidP="00A825FC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8639F1" w:rsidDel="001174AF" w:rsidRDefault="00366103" w:rsidP="00A825FC">
            <w:pPr>
              <w:tabs>
                <w:tab w:val="decimal" w:pos="978"/>
              </w:tabs>
              <w:ind w:right="-13" w:firstLine="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66103" w:rsidRPr="008639F1" w:rsidDel="001174AF" w14:paraId="07027073" w14:textId="77777777" w:rsidTr="00366103">
        <w:trPr>
          <w:trHeight w:val="80"/>
          <w:tblHeader/>
        </w:trPr>
        <w:tc>
          <w:tcPr>
            <w:tcW w:w="5310" w:type="dxa"/>
          </w:tcPr>
          <w:p w14:paraId="68256CDE" w14:textId="77777777" w:rsidR="00366103" w:rsidRPr="008639F1" w:rsidDel="001174AF" w:rsidRDefault="00366103" w:rsidP="00A825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8639F1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8639F1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8639F1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57E03" w:rsidRPr="008639F1" w14:paraId="75192B42" w14:textId="77777777" w:rsidTr="00810193">
        <w:trPr>
          <w:trHeight w:val="79"/>
        </w:trPr>
        <w:tc>
          <w:tcPr>
            <w:tcW w:w="5310" w:type="dxa"/>
          </w:tcPr>
          <w:p w14:paraId="03A0AF4B" w14:textId="0F60282A" w:rsidR="00257E03" w:rsidRPr="008639F1" w:rsidRDefault="00257E03" w:rsidP="00257E03">
            <w:pPr>
              <w:ind w:left="156" w:hanging="15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1B17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5" w:type="dxa"/>
          </w:tcPr>
          <w:p w14:paraId="4671769C" w14:textId="57360314" w:rsidR="00257E03" w:rsidRPr="008639F1" w:rsidRDefault="002F1B17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9,190</w:t>
            </w:r>
          </w:p>
        </w:tc>
        <w:tc>
          <w:tcPr>
            <w:tcW w:w="1845" w:type="dxa"/>
          </w:tcPr>
          <w:p w14:paraId="09E01884" w14:textId="2484E465" w:rsidR="00257E03" w:rsidRPr="008639F1" w:rsidRDefault="0096765F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8,826</w:t>
            </w:r>
          </w:p>
        </w:tc>
      </w:tr>
      <w:tr w:rsidR="00257E03" w:rsidRPr="008639F1" w14:paraId="6E23442C" w14:textId="77777777" w:rsidTr="00366103">
        <w:trPr>
          <w:trHeight w:val="79"/>
        </w:trPr>
        <w:tc>
          <w:tcPr>
            <w:tcW w:w="5310" w:type="dxa"/>
          </w:tcPr>
          <w:p w14:paraId="619D82BA" w14:textId="7ABF3776" w:rsidR="00257E03" w:rsidRPr="008639F1" w:rsidRDefault="00257E03" w:rsidP="00257E03">
            <w:pPr>
              <w:ind w:left="156" w:hanging="15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2CC4EA11" w:rsidR="00257E03" w:rsidRPr="008639F1" w:rsidRDefault="00BC68B4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  <w:tc>
          <w:tcPr>
            <w:tcW w:w="1845" w:type="dxa"/>
            <w:vAlign w:val="bottom"/>
          </w:tcPr>
          <w:p w14:paraId="7407E684" w14:textId="19545942" w:rsidR="00257E03" w:rsidRPr="008639F1" w:rsidRDefault="00BC68B4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F72120" w:rsidRPr="008639F1" w14:paraId="5D68061C" w14:textId="77777777" w:rsidTr="00366103">
        <w:trPr>
          <w:trHeight w:val="79"/>
        </w:trPr>
        <w:tc>
          <w:tcPr>
            <w:tcW w:w="5310" w:type="dxa"/>
          </w:tcPr>
          <w:p w14:paraId="6B0D986D" w14:textId="436157EF" w:rsidR="00F72120" w:rsidRPr="008639F1" w:rsidRDefault="00F72120" w:rsidP="00257E03">
            <w:pPr>
              <w:ind w:left="156" w:hanging="156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โอนกลับระหว่าง</w:t>
            </w:r>
            <w:r w:rsidR="00792CB4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845" w:type="dxa"/>
            <w:vAlign w:val="bottom"/>
          </w:tcPr>
          <w:p w14:paraId="039D7A3F" w14:textId="0D014956" w:rsidR="00F72120" w:rsidRPr="008639F1" w:rsidRDefault="00BC68B4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690784">
              <w:rPr>
                <w:rFonts w:asciiTheme="majorBidi" w:hAnsiTheme="majorBidi" w:cstheme="majorBidi"/>
                <w:sz w:val="32"/>
                <w:szCs w:val="32"/>
              </w:rPr>
              <w:t>048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4B67850C" w14:textId="5CB1AF8D" w:rsidR="00F72120" w:rsidRPr="008639F1" w:rsidRDefault="00BC68B4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(676)</w:t>
            </w:r>
          </w:p>
        </w:tc>
      </w:tr>
      <w:tr w:rsidR="00257E03" w:rsidRPr="008639F1" w14:paraId="3DEAB12E" w14:textId="77777777" w:rsidTr="00B66B4E">
        <w:trPr>
          <w:trHeight w:val="79"/>
        </w:trPr>
        <w:tc>
          <w:tcPr>
            <w:tcW w:w="5310" w:type="dxa"/>
          </w:tcPr>
          <w:p w14:paraId="28968610" w14:textId="556356C0" w:rsidR="00257E03" w:rsidRPr="008639F1" w:rsidRDefault="00172054" w:rsidP="00257E03">
            <w:pPr>
              <w:ind w:left="520" w:hanging="52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</w:t>
            </w:r>
            <w:r w:rsidR="00792CB4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</w:tcPr>
          <w:p w14:paraId="31A1E75C" w14:textId="27A8ABBC" w:rsidR="00257E03" w:rsidRPr="008639F1" w:rsidRDefault="00BC68B4" w:rsidP="00257E0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(42)</w:t>
            </w:r>
          </w:p>
        </w:tc>
        <w:tc>
          <w:tcPr>
            <w:tcW w:w="1845" w:type="dxa"/>
          </w:tcPr>
          <w:p w14:paraId="2B357C34" w14:textId="0CD11A46" w:rsidR="00257E03" w:rsidRPr="008639F1" w:rsidRDefault="00BC68B4" w:rsidP="00257E0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(344)</w:t>
            </w:r>
          </w:p>
        </w:tc>
      </w:tr>
      <w:tr w:rsidR="00257E03" w:rsidRPr="008639F1" w14:paraId="3EB1C073" w14:textId="77777777" w:rsidTr="00B66B4E">
        <w:trPr>
          <w:trHeight w:val="219"/>
        </w:trPr>
        <w:tc>
          <w:tcPr>
            <w:tcW w:w="5310" w:type="dxa"/>
            <w:hideMark/>
          </w:tcPr>
          <w:p w14:paraId="6F9C06D4" w14:textId="2BF2BEA6" w:rsidR="00257E03" w:rsidRPr="008639F1" w:rsidRDefault="00257E03" w:rsidP="00257E03">
            <w:pPr>
              <w:ind w:left="520" w:hanging="52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2F1B17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5" w:type="dxa"/>
            <w:shd w:val="clear" w:color="auto" w:fill="auto"/>
          </w:tcPr>
          <w:p w14:paraId="4FBEDA0B" w14:textId="5EBC1DBB" w:rsidR="00257E03" w:rsidRPr="008639F1" w:rsidRDefault="00BC68B4" w:rsidP="00257E0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8,29</w:t>
            </w:r>
            <w:r w:rsidR="0069078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45" w:type="dxa"/>
          </w:tcPr>
          <w:p w14:paraId="67BFA88B" w14:textId="3CB09235" w:rsidR="00257E03" w:rsidRPr="008639F1" w:rsidRDefault="00BC68B4" w:rsidP="00257E0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7,972</w:t>
            </w:r>
          </w:p>
        </w:tc>
      </w:tr>
    </w:tbl>
    <w:p w14:paraId="4430E175" w14:textId="4956B2D3" w:rsidR="00366103" w:rsidRPr="008639F1" w:rsidRDefault="0008519D" w:rsidP="00574D50">
      <w:pPr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66103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6103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ค่าหุ้นรอรับชำระคืน</w:t>
      </w:r>
      <w:r w:rsidR="00145190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027BD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D02F0FC" w14:textId="48883E12" w:rsidR="007F781B" w:rsidRPr="008639F1" w:rsidRDefault="007F781B" w:rsidP="007F781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639F1">
        <w:rPr>
          <w:rFonts w:asciiTheme="majorBidi" w:hAnsiTheme="majorBidi" w:cstheme="majorBidi"/>
          <w:sz w:val="32"/>
          <w:szCs w:val="32"/>
        </w:rPr>
        <w:t>17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639F1">
        <w:rPr>
          <w:rFonts w:asciiTheme="majorBidi" w:hAnsiTheme="majorBidi" w:cstheme="majorBidi"/>
          <w:sz w:val="32"/>
          <w:szCs w:val="32"/>
        </w:rPr>
        <w:t>2561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8639F1">
        <w:rPr>
          <w:rFonts w:asciiTheme="majorBidi" w:hAnsiTheme="majorBidi" w:cstheme="majorBidi"/>
          <w:sz w:val="32"/>
          <w:szCs w:val="32"/>
        </w:rPr>
        <w:t>7</w:t>
      </w:r>
      <w:r w:rsidRPr="008639F1">
        <w:rPr>
          <w:rFonts w:asciiTheme="majorBidi" w:hAnsiTheme="majorBidi" w:cstheme="majorBidi"/>
          <w:sz w:val="32"/>
          <w:szCs w:val="32"/>
          <w:cs/>
        </w:rPr>
        <w:t>/</w:t>
      </w:r>
      <w:r w:rsidRPr="008639F1">
        <w:rPr>
          <w:rFonts w:asciiTheme="majorBidi" w:hAnsiTheme="majorBidi" w:cstheme="majorBidi"/>
          <w:sz w:val="32"/>
          <w:szCs w:val="32"/>
        </w:rPr>
        <w:t>2561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8639F1">
        <w:rPr>
          <w:rFonts w:asciiTheme="majorBidi" w:hAnsiTheme="majorBidi" w:cstheme="majorBidi"/>
          <w:sz w:val="32"/>
          <w:szCs w:val="32"/>
        </w:rPr>
        <w:t>349,600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หุ้น คิดเป็นร้อยละ </w:t>
      </w:r>
      <w:r w:rsidRPr="008639F1">
        <w:rPr>
          <w:rFonts w:asciiTheme="majorBidi" w:hAnsiTheme="majorBidi" w:cstheme="majorBidi"/>
          <w:sz w:val="32"/>
          <w:szCs w:val="32"/>
        </w:rPr>
        <w:t>76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8639F1">
        <w:rPr>
          <w:rFonts w:asciiTheme="majorBidi" w:hAnsiTheme="majorBidi" w:cstheme="majorBidi"/>
          <w:sz w:val="32"/>
          <w:szCs w:val="32"/>
        </w:rPr>
        <w:t>125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8639F1">
        <w:rPr>
          <w:rFonts w:asciiTheme="majorBidi" w:hAnsiTheme="majorBidi" w:cstheme="majorBidi"/>
          <w:sz w:val="32"/>
          <w:szCs w:val="32"/>
        </w:rPr>
        <w:t>93.75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92CB4">
        <w:rPr>
          <w:rFonts w:asciiTheme="majorBidi" w:hAnsiTheme="majorBidi" w:cstheme="majorBidi" w:hint="cs"/>
          <w:sz w:val="32"/>
          <w:szCs w:val="32"/>
          <w:cs/>
        </w:rPr>
        <w:t>ในระหว่างไตรมาสที่</w:t>
      </w:r>
      <w:r w:rsidR="00792CB4">
        <w:rPr>
          <w:rFonts w:asciiTheme="majorBidi" w:hAnsiTheme="majorBidi" w:cstheme="majorBidi"/>
          <w:sz w:val="32"/>
          <w:szCs w:val="32"/>
        </w:rPr>
        <w:t xml:space="preserve"> 1</w:t>
      </w:r>
      <w:r w:rsidR="00792CB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92CB4">
        <w:rPr>
          <w:rFonts w:asciiTheme="majorBidi" w:hAnsiTheme="majorBidi" w:cstheme="majorBidi"/>
          <w:sz w:val="32"/>
          <w:szCs w:val="32"/>
        </w:rPr>
        <w:t xml:space="preserve"> 2</w:t>
      </w:r>
      <w:r w:rsidR="00792CB4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792CB4">
        <w:rPr>
          <w:rFonts w:asciiTheme="majorBidi" w:hAnsiTheme="majorBidi" w:cstheme="majorBidi"/>
          <w:sz w:val="32"/>
          <w:szCs w:val="32"/>
        </w:rPr>
        <w:t xml:space="preserve"> 2562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ซึ่งบริษัทฯคงค้างชำระค่าหุ้นงวดสุดท้ายจำนวน</w:t>
      </w:r>
      <w:r w:rsidRPr="008639F1">
        <w:rPr>
          <w:rFonts w:asciiTheme="majorBidi" w:hAnsiTheme="majorBidi" w:cstheme="majorBidi"/>
          <w:sz w:val="32"/>
          <w:szCs w:val="32"/>
        </w:rPr>
        <w:t xml:space="preserve"> 31.25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บริษัทฯได้รับการโอนหุ้นจากกลุ่มผู้ถือหุ้นเดิมของบริษัท ชบา </w:t>
      </w:r>
      <w:r w:rsidR="00CD5089">
        <w:rPr>
          <w:rFonts w:asciiTheme="majorBidi" w:hAnsiTheme="majorBidi" w:cstheme="majorBidi"/>
          <w:sz w:val="32"/>
          <w:szCs w:val="32"/>
        </w:rPr>
        <w:t xml:space="preserve">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เอลลิแกนซ์ จำกัด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639F1">
        <w:rPr>
          <w:rFonts w:asciiTheme="majorBidi" w:hAnsiTheme="majorBidi" w:cstheme="majorBidi"/>
          <w:sz w:val="32"/>
          <w:szCs w:val="32"/>
        </w:rPr>
        <w:t xml:space="preserve">2562   </w:t>
      </w:r>
    </w:p>
    <w:p w14:paraId="24E3D46E" w14:textId="1BC1846B" w:rsidR="007F781B" w:rsidRPr="008639F1" w:rsidRDefault="007F781B" w:rsidP="007F781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ต่อมาเมื่อวันที่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4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8639F1">
        <w:rPr>
          <w:rFonts w:asciiTheme="majorBidi" w:hAnsiTheme="majorBidi" w:cstheme="majorBidi"/>
          <w:sz w:val="32"/>
          <w:szCs w:val="32"/>
        </w:rPr>
        <w:t xml:space="preserve">2562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8639F1">
        <w:rPr>
          <w:rFonts w:asciiTheme="majorBidi" w:hAnsiTheme="majorBidi" w:cstheme="majorBidi"/>
          <w:sz w:val="32"/>
          <w:szCs w:val="32"/>
        </w:rPr>
        <w:t>7/2562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</w:t>
      </w:r>
      <w:r w:rsidRPr="008639F1">
        <w:rPr>
          <w:rFonts w:asciiTheme="majorBidi" w:hAnsiTheme="majorBidi" w:cstheme="majorBidi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 w:rsidRPr="008639F1">
        <w:rPr>
          <w:rFonts w:asciiTheme="majorBidi" w:hAnsiTheme="majorBidi" w:cstheme="majorBidi"/>
          <w:sz w:val="32"/>
          <w:szCs w:val="32"/>
        </w:rPr>
        <w:t>/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ซื้อหุ้นคืนสำหรับการลงทุนในบริษัท 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ชบา เอลลิแกนซ์ จำกัด กับกลุ่มผู้ถือหุ้นเดิม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ตุลาคม</w:t>
      </w:r>
      <w:r w:rsidRPr="008639F1">
        <w:rPr>
          <w:rFonts w:asciiTheme="majorBidi" w:hAnsiTheme="majorBidi" w:cstheme="majorBidi"/>
          <w:sz w:val="32"/>
          <w:szCs w:val="32"/>
        </w:rPr>
        <w:t xml:space="preserve"> 2562 </w:t>
      </w:r>
    </w:p>
    <w:p w14:paraId="5359548E" w14:textId="77777777" w:rsidR="007F781B" w:rsidRPr="008639F1" w:rsidRDefault="007F781B" w:rsidP="007F781B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8639F1">
        <w:rPr>
          <w:rFonts w:asciiTheme="majorBidi" w:hAnsiTheme="majorBidi" w:cstheme="majorBidi"/>
          <w:sz w:val="32"/>
          <w:szCs w:val="32"/>
        </w:rPr>
        <w:t>/</w:t>
      </w:r>
      <w:r w:rsidRPr="008639F1">
        <w:rPr>
          <w:rFonts w:asciiTheme="majorBidi" w:hAnsiTheme="majorBidi" w:cstheme="majorBidi"/>
          <w:sz w:val="32"/>
          <w:szCs w:val="32"/>
          <w:cs/>
        </w:rPr>
        <w:t>ซื้อหุ้นคืน กลุ่มผู้ถือหุ้นเดิมตกลงให้   เงินค่าหุ้นงวดสุดท้ายจำนวน</w:t>
      </w:r>
      <w:r w:rsidRPr="008639F1">
        <w:rPr>
          <w:rFonts w:asciiTheme="majorBidi" w:hAnsiTheme="majorBidi" w:cstheme="majorBidi"/>
          <w:sz w:val="32"/>
          <w:szCs w:val="32"/>
        </w:rPr>
        <w:t xml:space="preserve"> 31.25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8639F1">
        <w:rPr>
          <w:rFonts w:asciiTheme="majorBidi" w:hAnsiTheme="majorBidi" w:cstheme="majorBidi"/>
          <w:sz w:val="32"/>
          <w:szCs w:val="32"/>
        </w:rPr>
        <w:t xml:space="preserve"> 93.75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8639F1">
        <w:rPr>
          <w:rFonts w:asciiTheme="majorBidi" w:hAnsiTheme="majorBidi" w:cstheme="majorBidi"/>
          <w:sz w:val="32"/>
          <w:szCs w:val="32"/>
        </w:rPr>
        <w:t xml:space="preserve">8 </w:t>
      </w:r>
      <w:r w:rsidRPr="008639F1">
        <w:rPr>
          <w:rFonts w:asciiTheme="majorBidi" w:hAnsiTheme="majorBidi" w:cstheme="majorBidi"/>
          <w:sz w:val="32"/>
          <w:szCs w:val="32"/>
          <w:cs/>
        </w:rPr>
        <w:t>งวด (ภายในปี</w:t>
      </w:r>
      <w:r w:rsidRPr="008639F1">
        <w:rPr>
          <w:rFonts w:asciiTheme="majorBidi" w:hAnsiTheme="majorBidi" w:cstheme="majorBidi"/>
          <w:sz w:val="32"/>
          <w:szCs w:val="32"/>
        </w:rPr>
        <w:t xml:space="preserve"> 2562 </w:t>
      </w:r>
      <w:r w:rsidRPr="008639F1">
        <w:rPr>
          <w:rFonts w:asciiTheme="majorBidi" w:hAnsiTheme="majorBidi" w:cstheme="majorBidi"/>
          <w:sz w:val="32"/>
          <w:szCs w:val="32"/>
          <w:cs/>
        </w:rPr>
        <w:t>จำนวนรวม</w:t>
      </w:r>
      <w:r w:rsidRPr="008639F1">
        <w:rPr>
          <w:rFonts w:asciiTheme="majorBidi" w:hAnsiTheme="majorBidi" w:cstheme="majorBidi"/>
          <w:sz w:val="32"/>
          <w:szCs w:val="32"/>
        </w:rPr>
        <w:t xml:space="preserve"> 43.75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ภายในปี </w:t>
      </w:r>
      <w:r w:rsidRPr="008639F1">
        <w:rPr>
          <w:rFonts w:asciiTheme="majorBidi" w:hAnsiTheme="majorBidi" w:cstheme="majorBidi"/>
          <w:sz w:val="32"/>
          <w:szCs w:val="32"/>
        </w:rPr>
        <w:t>2563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จำนวนรวม </w:t>
      </w:r>
      <w:r w:rsidRPr="008639F1">
        <w:rPr>
          <w:rFonts w:asciiTheme="majorBidi" w:hAnsiTheme="majorBidi" w:cstheme="majorBidi"/>
          <w:sz w:val="32"/>
          <w:szCs w:val="32"/>
        </w:rPr>
        <w:t xml:space="preserve">35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และภายในปี </w:t>
      </w:r>
      <w:r w:rsidRPr="008639F1">
        <w:rPr>
          <w:rFonts w:asciiTheme="majorBidi" w:hAnsiTheme="majorBidi" w:cstheme="majorBidi"/>
          <w:sz w:val="32"/>
          <w:szCs w:val="32"/>
        </w:rPr>
        <w:t xml:space="preserve">2564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Pr="008639F1">
        <w:rPr>
          <w:rFonts w:asciiTheme="majorBidi" w:hAnsiTheme="majorBidi" w:cstheme="majorBidi"/>
          <w:sz w:val="32"/>
          <w:szCs w:val="32"/>
        </w:rPr>
        <w:t xml:space="preserve">15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ล้านบาท) ทั้งนี้ </w:t>
      </w:r>
      <w:r w:rsidRPr="008639F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ผู้ถือหุ้นเดิมได้จ่ายเช็คลงวันที่ล่วงหน้าให้กับบริษัทฯจำนวน </w:t>
      </w:r>
      <w:r w:rsidRPr="008639F1">
        <w:rPr>
          <w:rFonts w:asciiTheme="majorBidi" w:hAnsiTheme="majorBidi" w:cstheme="majorBidi"/>
          <w:sz w:val="32"/>
          <w:szCs w:val="32"/>
        </w:rPr>
        <w:t>8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8639F1">
        <w:rPr>
          <w:rFonts w:asciiTheme="majorBidi" w:hAnsiTheme="majorBidi" w:cstheme="majorBidi"/>
          <w:sz w:val="32"/>
          <w:szCs w:val="32"/>
        </w:rPr>
        <w:t>/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ซื้อหุ้นคืน </w:t>
      </w:r>
    </w:p>
    <w:p w14:paraId="1AC249AD" w14:textId="77777777" w:rsidR="00F6217A" w:rsidRPr="008639F1" w:rsidRDefault="00F6217A" w:rsidP="00F6217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Pr="008639F1">
        <w:rPr>
          <w:rFonts w:ascii="Angsana New" w:hAnsi="Angsana New"/>
          <w:sz w:val="32"/>
          <w:szCs w:val="32"/>
        </w:rPr>
        <w:t>30</w:t>
      </w:r>
      <w:r w:rsidRPr="008639F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639F1">
        <w:rPr>
          <w:rFonts w:ascii="Angsana New" w:hAnsi="Angsana New"/>
          <w:sz w:val="32"/>
          <w:szCs w:val="32"/>
        </w:rPr>
        <w:t>2563 30</w:t>
      </w:r>
      <w:r w:rsidRPr="008639F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8639F1">
        <w:rPr>
          <w:rFonts w:ascii="Angsana New" w:hAnsi="Angsana New"/>
          <w:sz w:val="32"/>
          <w:szCs w:val="32"/>
        </w:rPr>
        <w:t>2563                 31</w:t>
      </w:r>
      <w:r w:rsidRPr="008639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39F1">
        <w:rPr>
          <w:rFonts w:ascii="Angsana New" w:hAnsi="Angsana New"/>
          <w:sz w:val="32"/>
          <w:szCs w:val="32"/>
        </w:rPr>
        <w:t>2563 31</w:t>
      </w:r>
      <w:r w:rsidRPr="008639F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639F1">
        <w:rPr>
          <w:rFonts w:ascii="Angsana New" w:hAnsi="Angsana New"/>
          <w:sz w:val="32"/>
          <w:szCs w:val="32"/>
        </w:rPr>
        <w:t>2564</w:t>
      </w:r>
      <w:r w:rsidRPr="008639F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639F1">
        <w:rPr>
          <w:rFonts w:ascii="Angsana New" w:hAnsi="Angsana New"/>
          <w:sz w:val="32"/>
          <w:szCs w:val="32"/>
        </w:rPr>
        <w:t>30</w:t>
      </w:r>
      <w:r w:rsidRPr="008639F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639F1">
        <w:rPr>
          <w:rFonts w:ascii="Angsana New" w:hAnsi="Angsana New"/>
          <w:sz w:val="32"/>
          <w:szCs w:val="32"/>
        </w:rPr>
        <w:t>2564</w:t>
      </w:r>
      <w:r w:rsidRPr="008639F1">
        <w:rPr>
          <w:rFonts w:ascii="Angsana New" w:hAnsi="Angsana New" w:hint="cs"/>
          <w:sz w:val="32"/>
          <w:szCs w:val="32"/>
          <w:cs/>
        </w:rPr>
        <w:t xml:space="preserve"> รวมทั้งสิ้น </w:t>
      </w:r>
      <w:r w:rsidRPr="008639F1">
        <w:rPr>
          <w:rFonts w:ascii="Angsana New" w:hAnsi="Angsana New"/>
          <w:sz w:val="32"/>
          <w:szCs w:val="32"/>
        </w:rPr>
        <w:t>45</w:t>
      </w:r>
      <w:r w:rsidRPr="008639F1">
        <w:rPr>
          <w:rFonts w:ascii="Angsana New" w:hAnsi="Angsana New" w:hint="cs"/>
          <w:sz w:val="32"/>
          <w:szCs w:val="32"/>
          <w:cs/>
        </w:rPr>
        <w:t xml:space="preserve"> ล้านบาท (เช็คฉบับที่ </w:t>
      </w:r>
      <w:r w:rsidRPr="008639F1">
        <w:rPr>
          <w:rFonts w:ascii="Angsana New" w:hAnsi="Angsana New"/>
          <w:sz w:val="32"/>
          <w:szCs w:val="32"/>
        </w:rPr>
        <w:t xml:space="preserve">4 - 8) </w:t>
      </w:r>
      <w:r w:rsidRPr="008639F1">
        <w:rPr>
          <w:rFonts w:ascii="Angsana New" w:hAnsi="Angsana New" w:hint="cs"/>
          <w:sz w:val="32"/>
          <w:szCs w:val="32"/>
          <w:cs/>
        </w:rPr>
        <w:t xml:space="preserve">ได้ ฝ่ายบริหารได้มีการติดตามทวงถามและดำเนินการฟ้องคดีกรณีที่เรียกเก็บเช็คทั้ง </w:t>
      </w:r>
      <w:r w:rsidRPr="008639F1">
        <w:rPr>
          <w:rFonts w:ascii="Angsana New" w:hAnsi="Angsana New"/>
          <w:sz w:val="32"/>
          <w:szCs w:val="32"/>
        </w:rPr>
        <w:t>5</w:t>
      </w:r>
      <w:r w:rsidRPr="008639F1">
        <w:rPr>
          <w:rFonts w:ascii="Angsana New" w:hAnsi="Angsana New" w:hint="cs"/>
          <w:sz w:val="32"/>
          <w:szCs w:val="32"/>
          <w:cs/>
        </w:rPr>
        <w:t xml:space="preserve"> ฉบับไม่ได้ดังกล่าว        ในเดือนสิงหาคม </w:t>
      </w:r>
      <w:r w:rsidRPr="008639F1">
        <w:rPr>
          <w:rFonts w:ascii="Angsana New" w:hAnsi="Angsana New"/>
          <w:sz w:val="32"/>
          <w:szCs w:val="32"/>
        </w:rPr>
        <w:t>2563</w:t>
      </w:r>
      <w:r w:rsidRPr="008639F1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8639F1">
        <w:rPr>
          <w:rFonts w:ascii="Angsana New" w:hAnsi="Angsana New"/>
          <w:sz w:val="32"/>
          <w:szCs w:val="32"/>
        </w:rPr>
        <w:t>2563</w:t>
      </w:r>
      <w:r w:rsidRPr="008639F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639F1">
        <w:rPr>
          <w:rFonts w:ascii="Angsana New" w:hAnsi="Angsana New"/>
          <w:sz w:val="32"/>
          <w:szCs w:val="32"/>
        </w:rPr>
        <w:t>2564</w:t>
      </w:r>
      <w:r w:rsidRPr="008639F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639F1">
        <w:rPr>
          <w:rFonts w:ascii="Angsana New" w:hAnsi="Angsana New"/>
          <w:sz w:val="32"/>
          <w:szCs w:val="32"/>
        </w:rPr>
        <w:t>2564</w:t>
      </w:r>
      <w:r w:rsidRPr="008639F1">
        <w:rPr>
          <w:rFonts w:ascii="Angsana New" w:hAnsi="Angsana New" w:hint="cs"/>
          <w:sz w:val="32"/>
          <w:szCs w:val="32"/>
          <w:cs/>
        </w:rPr>
        <w:t xml:space="preserve"> และ กรกฎาคม </w:t>
      </w:r>
      <w:r w:rsidRPr="008639F1">
        <w:rPr>
          <w:rFonts w:ascii="Angsana New" w:hAnsi="Angsana New"/>
          <w:sz w:val="32"/>
          <w:szCs w:val="32"/>
        </w:rPr>
        <w:t>2564</w:t>
      </w:r>
      <w:r w:rsidRPr="008639F1">
        <w:rPr>
          <w:rFonts w:ascii="Angsana New" w:hAnsi="Angsana New" w:hint="cs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ทั้งนี้ ความคืบหน้าของคดีดังกล่าวสรุปได้ดังนี้ </w:t>
      </w:r>
    </w:p>
    <w:p w14:paraId="30440A72" w14:textId="77777777" w:rsidR="000F727A" w:rsidRPr="000F727A" w:rsidRDefault="000F727A" w:rsidP="000F727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F727A">
        <w:rPr>
          <w:rFonts w:ascii="Angsana New" w:hAnsi="Angsana New"/>
          <w:sz w:val="32"/>
          <w:szCs w:val="32"/>
          <w:u w:val="single"/>
          <w:cs/>
        </w:rPr>
        <w:t xml:space="preserve">คดีอาญา </w:t>
      </w:r>
    </w:p>
    <w:p w14:paraId="3D51881D" w14:textId="63165F84" w:rsidR="000F727A" w:rsidRPr="000F727A" w:rsidRDefault="000F727A" w:rsidP="000F727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F727A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0F727A">
        <w:rPr>
          <w:rFonts w:ascii="Angsana New" w:hAnsi="Angsana New"/>
          <w:sz w:val="32"/>
          <w:szCs w:val="32"/>
        </w:rPr>
        <w:t>4 (</w:t>
      </w:r>
      <w:r w:rsidRPr="000F727A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0F727A">
        <w:rPr>
          <w:rFonts w:ascii="Angsana New" w:hAnsi="Angsana New"/>
          <w:sz w:val="32"/>
          <w:szCs w:val="32"/>
        </w:rPr>
        <w:t>10</w:t>
      </w:r>
      <w:r w:rsidRPr="000F727A">
        <w:rPr>
          <w:rFonts w:ascii="Angsana New" w:hAnsi="Angsana New"/>
          <w:sz w:val="32"/>
          <w:szCs w:val="32"/>
          <w:cs/>
        </w:rPr>
        <w:t xml:space="preserve"> ล้านบาท) ในเดือนมกราคม </w:t>
      </w:r>
      <w:r w:rsidRPr="000F727A">
        <w:rPr>
          <w:rFonts w:ascii="Angsana New" w:hAnsi="Angsana New"/>
          <w:sz w:val="32"/>
          <w:szCs w:val="32"/>
        </w:rPr>
        <w:t>2565</w:t>
      </w:r>
      <w:r w:rsidRPr="000F727A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ศาลชั้นต้นได้มีคำพิพากษาให้จำเลยแพ้คดี</w:t>
      </w:r>
      <w:r w:rsidRPr="000F727A">
        <w:rPr>
          <w:rFonts w:ascii="Angsana New" w:hAnsi="Angsana New"/>
          <w:sz w:val="32"/>
          <w:szCs w:val="32"/>
        </w:rPr>
        <w:t> </w:t>
      </w:r>
      <w:r w:rsidRPr="000F727A">
        <w:rPr>
          <w:rFonts w:ascii="Angsana New" w:hAnsi="Angsana New"/>
          <w:sz w:val="32"/>
          <w:szCs w:val="32"/>
          <w:cs/>
        </w:rPr>
        <w:t xml:space="preserve">ขณะนี้คดีดังกล่าวอยู่ระหว่างกระบวนการพิจารณาคดีของศาลอุทธรณ์ โดยในวันนัดฟังคำพิพากษาคดีของศาลอุทธรณ์เมื่อวันที่ </w:t>
      </w:r>
      <w:r w:rsidRPr="000F727A">
        <w:rPr>
          <w:rFonts w:ascii="Angsana New" w:hAnsi="Angsana New"/>
          <w:sz w:val="32"/>
          <w:szCs w:val="32"/>
        </w:rPr>
        <w:t>2</w:t>
      </w:r>
      <w:r w:rsidRPr="000F727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F727A">
        <w:rPr>
          <w:rFonts w:ascii="Angsana New" w:hAnsi="Angsana New"/>
          <w:sz w:val="32"/>
          <w:szCs w:val="32"/>
        </w:rPr>
        <w:t>2566</w:t>
      </w:r>
      <w:r w:rsidRPr="000F727A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จำเลยได้นำเงินมาวางที่ศาลจำนวน </w:t>
      </w:r>
      <w:r w:rsidRPr="000F727A">
        <w:rPr>
          <w:rFonts w:ascii="Angsana New" w:hAnsi="Angsana New"/>
          <w:sz w:val="32"/>
          <w:szCs w:val="32"/>
        </w:rPr>
        <w:t>3.5</w:t>
      </w:r>
      <w:r w:rsidRPr="000F727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A038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0F727A">
        <w:rPr>
          <w:rFonts w:ascii="Angsana New" w:hAnsi="Angsana New"/>
          <w:sz w:val="32"/>
          <w:szCs w:val="32"/>
          <w:cs/>
        </w:rPr>
        <w:t xml:space="preserve">ศาลอุทธรณ์จึงมีคำสั่งให้จำเลยนำเงินที่เหลือจำนวน </w:t>
      </w:r>
      <w:r w:rsidRPr="000F727A">
        <w:rPr>
          <w:rFonts w:ascii="Angsana New" w:hAnsi="Angsana New"/>
          <w:sz w:val="32"/>
          <w:szCs w:val="32"/>
        </w:rPr>
        <w:t>6.5</w:t>
      </w:r>
      <w:r w:rsidRPr="000F727A">
        <w:rPr>
          <w:rFonts w:ascii="Angsana New" w:hAnsi="Angsana New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Pr="000F727A">
        <w:rPr>
          <w:rFonts w:ascii="Angsana New" w:hAnsi="Angsana New"/>
          <w:sz w:val="32"/>
          <w:szCs w:val="32"/>
        </w:rPr>
        <w:t>0.5</w:t>
      </w:r>
      <w:r w:rsidRPr="000F727A">
        <w:rPr>
          <w:rFonts w:ascii="Angsana New" w:hAnsi="Angsana New"/>
          <w:sz w:val="32"/>
          <w:szCs w:val="32"/>
          <w:cs/>
        </w:rPr>
        <w:t xml:space="preserve"> ล้านบาทตั้งแต่สิ้นเดือนพฤษภาคม </w:t>
      </w:r>
      <w:r w:rsidRPr="000F727A">
        <w:rPr>
          <w:rFonts w:ascii="Angsana New" w:hAnsi="Angsana New"/>
          <w:sz w:val="32"/>
          <w:szCs w:val="32"/>
        </w:rPr>
        <w:t xml:space="preserve">2566 </w:t>
      </w:r>
      <w:r w:rsidRPr="000F727A">
        <w:rPr>
          <w:rFonts w:ascii="Angsana New" w:hAnsi="Angsana New"/>
          <w:sz w:val="32"/>
          <w:szCs w:val="32"/>
          <w:cs/>
        </w:rPr>
        <w:t xml:space="preserve">ให้ครบจำนวนภายในสิ้นปี </w:t>
      </w:r>
      <w:r w:rsidRPr="000F727A">
        <w:rPr>
          <w:rFonts w:ascii="Angsana New" w:hAnsi="Angsana New"/>
          <w:sz w:val="32"/>
          <w:szCs w:val="32"/>
        </w:rPr>
        <w:t xml:space="preserve">2566 </w:t>
      </w:r>
      <w:r w:rsidRPr="000F727A">
        <w:rPr>
          <w:rFonts w:ascii="Angsana New" w:hAnsi="Angsana New"/>
          <w:sz w:val="32"/>
          <w:szCs w:val="32"/>
          <w:cs/>
        </w:rPr>
        <w:t xml:space="preserve">อย่างไรก็ตาม จำเลยนำเงินมาวางศาลจำนวน </w:t>
      </w:r>
      <w:r w:rsidRPr="000F727A">
        <w:rPr>
          <w:rFonts w:ascii="Angsana New" w:hAnsi="Angsana New"/>
          <w:sz w:val="32"/>
          <w:szCs w:val="32"/>
        </w:rPr>
        <w:t xml:space="preserve">0.5 </w:t>
      </w:r>
      <w:r w:rsidRPr="000F727A">
        <w:rPr>
          <w:rFonts w:ascii="Angsana New" w:hAnsi="Angsana New"/>
          <w:sz w:val="32"/>
          <w:szCs w:val="32"/>
          <w:cs/>
        </w:rPr>
        <w:t xml:space="preserve">ล้านบาทเพียงรอบเดียวเมื่อวันที่ </w:t>
      </w:r>
      <w:r w:rsidRPr="000F727A">
        <w:rPr>
          <w:rFonts w:ascii="Angsana New" w:hAnsi="Angsana New"/>
          <w:sz w:val="32"/>
          <w:szCs w:val="32"/>
        </w:rPr>
        <w:t>27</w:t>
      </w:r>
      <w:r w:rsidRPr="000F727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0F727A">
        <w:rPr>
          <w:rFonts w:ascii="Angsana New" w:hAnsi="Angsana New"/>
          <w:sz w:val="32"/>
          <w:szCs w:val="32"/>
        </w:rPr>
        <w:t>2566</w:t>
      </w:r>
      <w:r w:rsidRPr="000F727A">
        <w:rPr>
          <w:rFonts w:ascii="Angsana New" w:hAnsi="Angsana New"/>
          <w:sz w:val="32"/>
          <w:szCs w:val="32"/>
          <w:cs/>
        </w:rPr>
        <w:t xml:space="preserve"> รวมเป็นเงินที่จำเลยวางไว้ในคดีนี้จำนวน </w:t>
      </w:r>
      <w:r w:rsidRPr="000F727A">
        <w:rPr>
          <w:rFonts w:ascii="Angsana New" w:hAnsi="Angsana New"/>
          <w:sz w:val="32"/>
          <w:szCs w:val="32"/>
        </w:rPr>
        <w:t xml:space="preserve">4 </w:t>
      </w:r>
      <w:r w:rsidRPr="000F727A">
        <w:rPr>
          <w:rFonts w:ascii="Angsana New" w:hAnsi="Angsana New"/>
          <w:sz w:val="32"/>
          <w:szCs w:val="32"/>
          <w:cs/>
        </w:rPr>
        <w:t xml:space="preserve">ล้านบาทยังคงเหลือจำนวน </w:t>
      </w:r>
      <w:r w:rsidRPr="000F727A">
        <w:rPr>
          <w:rFonts w:ascii="Angsana New" w:hAnsi="Angsana New"/>
          <w:sz w:val="32"/>
          <w:szCs w:val="32"/>
        </w:rPr>
        <w:t xml:space="preserve">6 </w:t>
      </w:r>
      <w:r w:rsidRPr="000F727A">
        <w:rPr>
          <w:rFonts w:ascii="Angsana New" w:hAnsi="Angsana New"/>
          <w:sz w:val="32"/>
          <w:szCs w:val="32"/>
          <w:cs/>
        </w:rPr>
        <w:t>ล้านบาท ต่อมาเมื่อวันที่</w:t>
      </w:r>
      <w:r w:rsidRPr="000F727A">
        <w:rPr>
          <w:rFonts w:ascii="Angsana New" w:hAnsi="Angsana New"/>
          <w:sz w:val="32"/>
          <w:szCs w:val="32"/>
        </w:rPr>
        <w:t xml:space="preserve"> 31</w:t>
      </w:r>
      <w:r w:rsidRPr="000F727A">
        <w:rPr>
          <w:rFonts w:ascii="Angsana New" w:hAnsi="Angsana New"/>
          <w:sz w:val="32"/>
          <w:szCs w:val="32"/>
          <w:cs/>
        </w:rPr>
        <w:t xml:space="preserve"> กรกฎาคม</w:t>
      </w:r>
      <w:r w:rsidRPr="000F727A">
        <w:rPr>
          <w:rFonts w:ascii="Angsana New" w:hAnsi="Angsana New"/>
          <w:sz w:val="32"/>
          <w:szCs w:val="32"/>
        </w:rPr>
        <w:t xml:space="preserve"> 2566</w:t>
      </w:r>
      <w:r w:rsidRPr="000F727A">
        <w:rPr>
          <w:rFonts w:ascii="Angsana New" w:hAnsi="Angsana New"/>
          <w:sz w:val="32"/>
          <w:szCs w:val="32"/>
          <w:cs/>
        </w:rPr>
        <w:t xml:space="preserve"> จำเลยประสงค์ให้การรับสารภาพ</w:t>
      </w:r>
      <w:r w:rsidRPr="000F727A">
        <w:rPr>
          <w:rFonts w:ascii="Angsana New" w:hAnsi="Angsana New"/>
          <w:sz w:val="32"/>
          <w:szCs w:val="32"/>
        </w:rPr>
        <w:t xml:space="preserve"> </w:t>
      </w:r>
      <w:r w:rsidRPr="000F727A">
        <w:rPr>
          <w:rFonts w:ascii="Angsana New" w:hAnsi="Angsana New"/>
          <w:sz w:val="32"/>
          <w:szCs w:val="32"/>
          <w:cs/>
        </w:rPr>
        <w:t>ศาลชั้นต้นจึงต้องส่งสำนวนพร้อมคำให้การและซองคำพิพากษาคืนศาลอุทธรณ์เพื่อพิจารณาต่อไปตามรูปคดี ทั้งนี้</w:t>
      </w:r>
      <w:r w:rsidRPr="000F727A">
        <w:rPr>
          <w:rFonts w:ascii="Angsana New" w:hAnsi="Angsana New"/>
          <w:sz w:val="32"/>
          <w:szCs w:val="32"/>
        </w:rPr>
        <w:t xml:space="preserve"> </w:t>
      </w:r>
      <w:r w:rsidRPr="000F727A">
        <w:rPr>
          <w:rFonts w:ascii="Angsana New" w:hAnsi="Angsana New"/>
          <w:sz w:val="32"/>
          <w:szCs w:val="32"/>
          <w:cs/>
        </w:rPr>
        <w:t xml:space="preserve">ศาลอุทธรณ์ได้นัดฟังคำพิพากษาอีกครั้งในวันที่ </w:t>
      </w:r>
      <w:r w:rsidRPr="000F727A">
        <w:rPr>
          <w:rFonts w:ascii="Angsana New" w:hAnsi="Angsana New"/>
          <w:sz w:val="32"/>
          <w:szCs w:val="32"/>
        </w:rPr>
        <w:t xml:space="preserve">5 </w:t>
      </w:r>
      <w:r w:rsidRPr="000F727A">
        <w:rPr>
          <w:rFonts w:ascii="Angsana New" w:hAnsi="Angsana New"/>
          <w:sz w:val="32"/>
          <w:szCs w:val="32"/>
          <w:cs/>
        </w:rPr>
        <w:t xml:space="preserve">มีนาคม </w:t>
      </w:r>
      <w:r w:rsidRPr="000F727A">
        <w:rPr>
          <w:rFonts w:ascii="Angsana New" w:hAnsi="Angsana New"/>
          <w:sz w:val="32"/>
          <w:szCs w:val="32"/>
        </w:rPr>
        <w:t>2567 </w:t>
      </w:r>
    </w:p>
    <w:p w14:paraId="7BDF8C0F" w14:textId="541ABEFE" w:rsidR="000F727A" w:rsidRPr="000F727A" w:rsidRDefault="000F727A" w:rsidP="000F727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F727A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0F727A">
        <w:rPr>
          <w:rFonts w:ascii="Angsana New" w:hAnsi="Angsana New"/>
          <w:sz w:val="32"/>
          <w:szCs w:val="32"/>
        </w:rPr>
        <w:t>5-8 (</w:t>
      </w:r>
      <w:r w:rsidRPr="000F727A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0F727A">
        <w:rPr>
          <w:rFonts w:ascii="Angsana New" w:hAnsi="Angsana New"/>
          <w:sz w:val="32"/>
          <w:szCs w:val="32"/>
        </w:rPr>
        <w:t>35</w:t>
      </w:r>
      <w:r w:rsidRPr="000F727A">
        <w:rPr>
          <w:rFonts w:ascii="Angsana New" w:hAnsi="Angsana New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Pr="000F727A">
        <w:rPr>
          <w:rFonts w:ascii="Angsana New" w:hAnsi="Angsana New"/>
          <w:sz w:val="32"/>
          <w:szCs w:val="32"/>
        </w:rPr>
        <w:t>2565</w:t>
      </w:r>
      <w:r w:rsidRPr="000F727A">
        <w:rPr>
          <w:rFonts w:ascii="Angsana New" w:hAnsi="Angsana New"/>
          <w:sz w:val="32"/>
          <w:szCs w:val="32"/>
          <w:cs/>
        </w:rPr>
        <w:t xml:space="preserve"> ศาลชั้นต้นได้พิพากษาให้จำเลยแพ้คดี ขณะนี้คดีดังกล่าวอยู่ระหว่างกระบวนการพิจารณาคดีของศาลอุทธรณ์ อย่างไรก็ตาม ก่อนวันนัดฟังคำพิพากษาของศาลอุทธรณ์ จำเลยได้นำเงินมาวางแก่ศาลจำนวน </w:t>
      </w:r>
      <w:r w:rsidRPr="000F727A">
        <w:rPr>
          <w:rFonts w:ascii="Angsana New" w:hAnsi="Angsana New"/>
          <w:sz w:val="32"/>
          <w:szCs w:val="32"/>
        </w:rPr>
        <w:t>5</w:t>
      </w:r>
      <w:r w:rsidRPr="000F727A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</w:t>
      </w:r>
      <w:r w:rsidR="00F0352D">
        <w:rPr>
          <w:rFonts w:ascii="Angsana New" w:hAnsi="Angsana New" w:hint="cs"/>
          <w:sz w:val="32"/>
          <w:szCs w:val="32"/>
          <w:cs/>
        </w:rPr>
        <w:t xml:space="preserve">ี่ </w:t>
      </w:r>
      <w:r w:rsidR="00F0352D">
        <w:rPr>
          <w:rFonts w:ascii="Angsana New" w:hAnsi="Angsana New"/>
          <w:sz w:val="32"/>
          <w:szCs w:val="32"/>
        </w:rPr>
        <w:t>8</w:t>
      </w:r>
      <w:r w:rsidRPr="000F727A">
        <w:rPr>
          <w:rFonts w:ascii="Angsana New" w:hAnsi="Angsana New"/>
          <w:sz w:val="32"/>
          <w:szCs w:val="32"/>
        </w:rPr>
        <w:t> </w:t>
      </w:r>
      <w:r w:rsidRPr="000F727A">
        <w:rPr>
          <w:rFonts w:ascii="Angsana New" w:hAnsi="Angsana New"/>
          <w:sz w:val="32"/>
          <w:szCs w:val="32"/>
          <w:cs/>
        </w:rPr>
        <w:t xml:space="preserve">ศาลอุทธรณ์จึงเลื่อนนัดฟังคำพิพากษาออกไปก่อน ทั้งนี้ เมื่อวันที่ </w:t>
      </w:r>
      <w:r w:rsidRPr="000F727A">
        <w:rPr>
          <w:rFonts w:ascii="Angsana New" w:hAnsi="Angsana New"/>
          <w:sz w:val="32"/>
          <w:szCs w:val="32"/>
        </w:rPr>
        <w:t>28</w:t>
      </w:r>
      <w:r w:rsidRPr="000F727A">
        <w:rPr>
          <w:rFonts w:ascii="Angsana New" w:hAnsi="Angsana New"/>
          <w:sz w:val="32"/>
          <w:szCs w:val="32"/>
          <w:cs/>
        </w:rPr>
        <w:t xml:space="preserve"> เมษายน </w:t>
      </w:r>
      <w:r w:rsidRPr="000F727A">
        <w:rPr>
          <w:rFonts w:ascii="Angsana New" w:hAnsi="Angsana New"/>
          <w:sz w:val="32"/>
          <w:szCs w:val="32"/>
        </w:rPr>
        <w:t>2566</w:t>
      </w:r>
      <w:r w:rsidRPr="000F727A">
        <w:rPr>
          <w:rFonts w:ascii="Angsana New" w:hAnsi="Angsana New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Pr="000F727A">
        <w:rPr>
          <w:rFonts w:ascii="Angsana New" w:hAnsi="Angsana New"/>
          <w:sz w:val="32"/>
          <w:szCs w:val="32"/>
        </w:rPr>
        <w:t>5</w:t>
      </w:r>
      <w:r w:rsidRPr="000F727A">
        <w:rPr>
          <w:rFonts w:ascii="Angsana New" w:hAnsi="Angsana New"/>
          <w:sz w:val="32"/>
          <w:szCs w:val="32"/>
          <w:cs/>
        </w:rPr>
        <w:t xml:space="preserve"> ล้านบาทดังกล่าวจากศาล </w:t>
      </w:r>
      <w:r w:rsidR="009A038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0F727A">
        <w:rPr>
          <w:rFonts w:ascii="Angsana New" w:hAnsi="Angsana New"/>
          <w:sz w:val="32"/>
          <w:szCs w:val="32"/>
          <w:cs/>
        </w:rPr>
        <w:t>โดยบริษัทฯได้รับเงินแล้วเมื่อวันที่</w:t>
      </w:r>
      <w:r w:rsidRPr="000F727A">
        <w:rPr>
          <w:rFonts w:ascii="Angsana New" w:hAnsi="Angsana New"/>
          <w:sz w:val="32"/>
          <w:szCs w:val="32"/>
        </w:rPr>
        <w:t> 16</w:t>
      </w:r>
      <w:r w:rsidRPr="000F727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F727A">
        <w:rPr>
          <w:rFonts w:ascii="Angsana New" w:hAnsi="Angsana New"/>
          <w:sz w:val="32"/>
          <w:szCs w:val="32"/>
        </w:rPr>
        <w:t xml:space="preserve">2566 </w:t>
      </w:r>
      <w:r w:rsidRPr="000F727A">
        <w:rPr>
          <w:rFonts w:ascii="Angsana New" w:hAnsi="Angsana New"/>
          <w:sz w:val="32"/>
          <w:szCs w:val="32"/>
          <w:cs/>
        </w:rPr>
        <w:t>ต่อมาเมื่อวันที่</w:t>
      </w:r>
      <w:r w:rsidRPr="000F727A">
        <w:rPr>
          <w:rFonts w:ascii="Angsana New" w:hAnsi="Angsana New"/>
          <w:sz w:val="32"/>
          <w:szCs w:val="32"/>
        </w:rPr>
        <w:t xml:space="preserve"> 31 </w:t>
      </w:r>
      <w:r w:rsidRPr="000F727A">
        <w:rPr>
          <w:rFonts w:ascii="Angsana New" w:hAnsi="Angsana New"/>
          <w:sz w:val="32"/>
          <w:szCs w:val="32"/>
          <w:cs/>
        </w:rPr>
        <w:t xml:space="preserve">มกราคม </w:t>
      </w:r>
      <w:r w:rsidRPr="000F727A">
        <w:rPr>
          <w:rFonts w:ascii="Angsana New" w:hAnsi="Angsana New"/>
          <w:sz w:val="32"/>
          <w:szCs w:val="32"/>
        </w:rPr>
        <w:t>2567</w:t>
      </w:r>
      <w:r w:rsidRPr="000F727A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จำเลยได้นำเงินมาวางที่ศาลเพิ่มจำนวน</w:t>
      </w:r>
      <w:r w:rsidRPr="000F727A">
        <w:rPr>
          <w:rFonts w:ascii="Angsana New" w:hAnsi="Angsana New"/>
          <w:sz w:val="32"/>
          <w:szCs w:val="32"/>
        </w:rPr>
        <w:t xml:space="preserve"> 10</w:t>
      </w:r>
      <w:r w:rsidRPr="000F727A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F0352D">
        <w:rPr>
          <w:rFonts w:ascii="Angsana New" w:hAnsi="Angsana New"/>
          <w:sz w:val="32"/>
          <w:szCs w:val="32"/>
        </w:rPr>
        <w:t>5</w:t>
      </w:r>
      <w:r w:rsidRPr="000F727A">
        <w:rPr>
          <w:rFonts w:ascii="Angsana New" w:hAnsi="Angsana New"/>
          <w:sz w:val="32"/>
          <w:szCs w:val="32"/>
        </w:rPr>
        <w:t> </w:t>
      </w:r>
      <w:r w:rsidRPr="000F727A">
        <w:rPr>
          <w:rFonts w:ascii="Angsana New" w:hAnsi="Angsana New"/>
          <w:sz w:val="32"/>
          <w:szCs w:val="32"/>
          <w:cs/>
        </w:rPr>
        <w:t xml:space="preserve">ซึ่งทางบริษัทฯได้แจ้งความประสงค์ในการรับเงินจำนวนกล่าวจากศาล โดยบริษัทฯ ได้รับเงินแล้วเมื่อวันที่ </w:t>
      </w:r>
      <w:r w:rsidRPr="000F727A">
        <w:rPr>
          <w:rFonts w:ascii="Angsana New" w:hAnsi="Angsana New"/>
          <w:sz w:val="32"/>
          <w:szCs w:val="32"/>
        </w:rPr>
        <w:t>7</w:t>
      </w:r>
      <w:r w:rsidRPr="000F727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F727A">
        <w:rPr>
          <w:rFonts w:ascii="Angsana New" w:hAnsi="Angsana New"/>
          <w:sz w:val="32"/>
          <w:szCs w:val="32"/>
        </w:rPr>
        <w:t>2567</w:t>
      </w:r>
      <w:r w:rsidRPr="000F727A">
        <w:rPr>
          <w:rFonts w:ascii="Angsana New" w:hAnsi="Angsana New"/>
          <w:sz w:val="32"/>
          <w:szCs w:val="32"/>
          <w:cs/>
        </w:rPr>
        <w:t xml:space="preserve"> ส่งผลให้ ณ ปัจจุบันคงเหลือจำนวนเงิน </w:t>
      </w:r>
      <w:r w:rsidRPr="000F727A">
        <w:rPr>
          <w:rFonts w:ascii="Angsana New" w:hAnsi="Angsana New"/>
          <w:sz w:val="32"/>
          <w:szCs w:val="32"/>
        </w:rPr>
        <w:t xml:space="preserve">20 </w:t>
      </w:r>
      <w:r w:rsidRPr="000F727A">
        <w:rPr>
          <w:rFonts w:ascii="Angsana New" w:hAnsi="Angsana New"/>
          <w:sz w:val="32"/>
          <w:szCs w:val="32"/>
          <w:cs/>
        </w:rPr>
        <w:t>ล้านบาทที่บริษัทฯต้องได้รับชำระคืนจากเช็คฉบับที่</w:t>
      </w:r>
      <w:r w:rsidRPr="000F727A">
        <w:rPr>
          <w:rFonts w:ascii="Angsana New" w:hAnsi="Angsana New"/>
          <w:sz w:val="32"/>
          <w:szCs w:val="32"/>
        </w:rPr>
        <w:t xml:space="preserve"> 6 </w:t>
      </w:r>
      <w:r w:rsidRPr="000F727A">
        <w:rPr>
          <w:rFonts w:ascii="Angsana New" w:hAnsi="Angsana New"/>
          <w:sz w:val="32"/>
          <w:szCs w:val="32"/>
          <w:cs/>
        </w:rPr>
        <w:t xml:space="preserve">และ </w:t>
      </w:r>
      <w:r w:rsidRPr="000F727A">
        <w:rPr>
          <w:rFonts w:ascii="Angsana New" w:hAnsi="Angsana New"/>
          <w:sz w:val="32"/>
          <w:szCs w:val="32"/>
        </w:rPr>
        <w:t xml:space="preserve">7 </w:t>
      </w:r>
      <w:r w:rsidRPr="000F727A">
        <w:rPr>
          <w:rFonts w:ascii="Angsana New" w:hAnsi="Angsana New"/>
          <w:sz w:val="32"/>
          <w:szCs w:val="32"/>
          <w:cs/>
        </w:rPr>
        <w:t>ขณะนี้อยู่ระหว่างการพิจารณาคดีของศาลอุทธรณ์</w:t>
      </w:r>
    </w:p>
    <w:p w14:paraId="4A0D1F3F" w14:textId="77777777" w:rsidR="000F727A" w:rsidRPr="000F727A" w:rsidRDefault="000F727A" w:rsidP="000F727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F727A">
        <w:rPr>
          <w:rFonts w:ascii="Angsana New" w:hAnsi="Angsana New"/>
          <w:sz w:val="32"/>
          <w:szCs w:val="32"/>
          <w:u w:val="single"/>
          <w:cs/>
        </w:rPr>
        <w:t xml:space="preserve">คดีแพ่ง </w:t>
      </w:r>
    </w:p>
    <w:p w14:paraId="7474A134" w14:textId="77777777" w:rsidR="000F727A" w:rsidRPr="000F727A" w:rsidRDefault="000F727A" w:rsidP="000F727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F72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727A">
        <w:rPr>
          <w:rFonts w:ascii="Angsana New" w:hAnsi="Angsana New"/>
          <w:sz w:val="32"/>
          <w:szCs w:val="32"/>
        </w:rPr>
        <w:t xml:space="preserve">12 </w:t>
      </w:r>
      <w:r w:rsidRPr="000F727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F727A">
        <w:rPr>
          <w:rFonts w:ascii="Angsana New" w:hAnsi="Angsana New"/>
          <w:sz w:val="32"/>
          <w:szCs w:val="32"/>
        </w:rPr>
        <w:t xml:space="preserve">2565 </w:t>
      </w:r>
      <w:r w:rsidRPr="000F727A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0F727A">
        <w:rPr>
          <w:rFonts w:ascii="Angsana New" w:hAnsi="Angsana New"/>
          <w:sz w:val="32"/>
          <w:szCs w:val="32"/>
        </w:rPr>
        <w:t>4-8 </w:t>
      </w:r>
      <w:r w:rsidRPr="000F727A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0F727A">
        <w:rPr>
          <w:rFonts w:ascii="Angsana New" w:hAnsi="Angsana New"/>
          <w:sz w:val="32"/>
          <w:szCs w:val="32"/>
        </w:rPr>
        <w:t> </w:t>
      </w:r>
      <w:r w:rsidRPr="000F727A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0F727A">
        <w:rPr>
          <w:rFonts w:ascii="Angsana New" w:hAnsi="Angsana New"/>
          <w:sz w:val="32"/>
          <w:szCs w:val="32"/>
        </w:rPr>
        <w:t> </w:t>
      </w:r>
    </w:p>
    <w:p w14:paraId="31443639" w14:textId="698AE5C7" w:rsidR="00F6217A" w:rsidRPr="008639F1" w:rsidRDefault="00F6217A" w:rsidP="00F6217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639F1">
        <w:rPr>
          <w:rFonts w:ascii="Angsana New" w:hAnsi="Angsana New"/>
          <w:sz w:val="32"/>
          <w:szCs w:val="32"/>
          <w:cs/>
        </w:rPr>
        <w:lastRenderedPageBreak/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="00494009">
        <w:rPr>
          <w:rFonts w:ascii="Angsana New" w:hAnsi="Angsana New"/>
          <w:sz w:val="32"/>
          <w:szCs w:val="32"/>
        </w:rPr>
        <w:t xml:space="preserve">        </w:t>
      </w:r>
      <w:r w:rsidRPr="008639F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B1B" w:rsidRPr="008639F1">
        <w:rPr>
          <w:rFonts w:asciiTheme="majorBidi" w:hAnsiTheme="majorBidi" w:cstheme="majorBidi"/>
          <w:sz w:val="32"/>
          <w:szCs w:val="32"/>
        </w:rPr>
        <w:t>31</w:t>
      </w:r>
      <w:r w:rsidR="00736B1B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639F1">
        <w:rPr>
          <w:rFonts w:ascii="Angsana New" w:hAnsi="Angsana New"/>
          <w:sz w:val="32"/>
          <w:szCs w:val="32"/>
        </w:rPr>
        <w:t>2566</w:t>
      </w:r>
      <w:r w:rsidRPr="008639F1">
        <w:rPr>
          <w:rFonts w:ascii="Angsana New" w:hAnsi="Angsana New" w:hint="cs"/>
          <w:sz w:val="32"/>
          <w:szCs w:val="32"/>
          <w:cs/>
        </w:rPr>
        <w:t xml:space="preserve"> จะมีส่วนที่จะได้รับชำระคืนภายใน </w:t>
      </w:r>
      <w:r w:rsidRPr="008639F1">
        <w:rPr>
          <w:rFonts w:ascii="Angsana New" w:hAnsi="Angsana New"/>
          <w:sz w:val="32"/>
          <w:szCs w:val="32"/>
        </w:rPr>
        <w:t>1</w:t>
      </w:r>
      <w:r w:rsidRPr="008639F1">
        <w:rPr>
          <w:rFonts w:ascii="Angsana New" w:hAnsi="Angsana New" w:hint="cs"/>
          <w:sz w:val="32"/>
          <w:szCs w:val="32"/>
          <w:cs/>
        </w:rPr>
        <w:t xml:space="preserve"> ปีจำนวน </w:t>
      </w:r>
      <w:r w:rsidR="00464673" w:rsidRPr="008639F1">
        <w:rPr>
          <w:rFonts w:ascii="Angsana New" w:hAnsi="Angsana New"/>
          <w:sz w:val="32"/>
          <w:szCs w:val="32"/>
        </w:rPr>
        <w:t>26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Pr="008639F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0352D">
        <w:rPr>
          <w:rFonts w:ascii="Angsana New" w:hAnsi="Angsana New" w:hint="cs"/>
          <w:sz w:val="32"/>
          <w:szCs w:val="32"/>
          <w:cs/>
        </w:rPr>
        <w:t>ทั้งนี้ หลังวันสิ้นงวด บริษัทฯได้รับชำระเงินมาแล้วส่วนหนึ่งสำหรับเช็คฉบับที่</w:t>
      </w:r>
      <w:r w:rsidR="00F0352D">
        <w:rPr>
          <w:rFonts w:ascii="Angsana New" w:hAnsi="Angsana New"/>
          <w:sz w:val="32"/>
          <w:szCs w:val="32"/>
        </w:rPr>
        <w:t xml:space="preserve"> 5</w:t>
      </w:r>
      <w:r w:rsidR="00F0352D">
        <w:rPr>
          <w:rFonts w:ascii="Angsana New" w:hAnsi="Angsana New" w:hint="cs"/>
          <w:sz w:val="32"/>
          <w:szCs w:val="32"/>
          <w:cs/>
        </w:rPr>
        <w:t xml:space="preserve"> เป็นจำนวน</w:t>
      </w:r>
      <w:r w:rsidR="00F0352D">
        <w:rPr>
          <w:rFonts w:ascii="Angsana New" w:hAnsi="Angsana New"/>
          <w:sz w:val="32"/>
          <w:szCs w:val="32"/>
        </w:rPr>
        <w:t xml:space="preserve"> 10 </w:t>
      </w:r>
      <w:r w:rsidR="00F0352D">
        <w:rPr>
          <w:rFonts w:ascii="Angsana New" w:hAnsi="Angsana New" w:hint="cs"/>
          <w:sz w:val="32"/>
          <w:szCs w:val="32"/>
          <w:cs/>
        </w:rPr>
        <w:t>ล้านบาท ตามที่กล่าวไว้ข้างต้น</w:t>
      </w:r>
    </w:p>
    <w:p w14:paraId="17FA737D" w14:textId="20612D53" w:rsidR="007F781B" w:rsidRPr="008639F1" w:rsidRDefault="00F6217A" w:rsidP="001E690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 w:hint="cs"/>
          <w:sz w:val="32"/>
          <w:szCs w:val="32"/>
          <w:cs/>
        </w:rPr>
        <w:t>ร</w:t>
      </w:r>
      <w:r w:rsidR="007F781B" w:rsidRPr="008639F1">
        <w:rPr>
          <w:rFonts w:asciiTheme="majorBidi" w:hAnsiTheme="majorBidi" w:cstheme="majorBidi"/>
          <w:sz w:val="32"/>
          <w:szCs w:val="32"/>
          <w:cs/>
        </w:rPr>
        <w:t>ายการเคลื่อนไหวของค่าหุ้นรอรับชำระคืนจากกลุ่มผู้ถือหุ้นเดิม</w:t>
      </w:r>
      <w:r w:rsidR="00E00818" w:rsidRPr="008639F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825FC" w:rsidRPr="008639F1">
        <w:rPr>
          <w:rFonts w:asciiTheme="majorBidi" w:hAnsiTheme="majorBidi" w:cstheme="majorBidi"/>
          <w:sz w:val="32"/>
          <w:szCs w:val="32"/>
        </w:rPr>
        <w:t>31</w:t>
      </w:r>
      <w:r w:rsidR="00E00818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C61ECF">
        <w:rPr>
          <w:rFonts w:asciiTheme="majorBidi" w:hAnsiTheme="majorBidi" w:cstheme="majorBidi" w:hint="cs"/>
          <w:sz w:val="32"/>
          <w:szCs w:val="32"/>
          <w:cs/>
        </w:rPr>
        <w:t>ม</w:t>
      </w:r>
      <w:r w:rsidR="00C61ECF">
        <w:rPr>
          <w:rFonts w:asciiTheme="majorBidi" w:hAnsiTheme="majorBidi" w:cstheme="majorBidi"/>
          <w:sz w:val="32"/>
          <w:szCs w:val="32"/>
        </w:rPr>
        <w:t xml:space="preserve"> 2566 </w:t>
      </w:r>
      <w:r w:rsidR="00C61EC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7F781B" w:rsidRPr="008639F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940C034" w14:textId="77777777" w:rsidR="00435911" w:rsidRPr="008639F1" w:rsidRDefault="00435911" w:rsidP="0043591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(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435911" w:rsidRPr="008639F1" w14:paraId="7B1ED35E" w14:textId="77777777" w:rsidTr="00435911">
        <w:tc>
          <w:tcPr>
            <w:tcW w:w="7002" w:type="dxa"/>
          </w:tcPr>
          <w:p w14:paraId="641A48DB" w14:textId="77777777" w:rsidR="00435911" w:rsidRPr="008639F1" w:rsidRDefault="004359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5F69DBB7" w14:textId="77777777" w:rsidR="00435911" w:rsidRPr="008639F1" w:rsidRDefault="004359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5911" w:rsidRPr="008639F1" w14:paraId="633E950C" w14:textId="77777777" w:rsidTr="00435911">
        <w:trPr>
          <w:trHeight w:val="261"/>
        </w:trPr>
        <w:tc>
          <w:tcPr>
            <w:tcW w:w="7002" w:type="dxa"/>
            <w:hideMark/>
          </w:tcPr>
          <w:p w14:paraId="538ED319" w14:textId="215AB0DE" w:rsidR="00435911" w:rsidRPr="008639F1" w:rsidRDefault="00435911" w:rsidP="00792C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  <w:shd w:val="clear" w:color="auto" w:fill="FFFFFF" w:themeFill="background1"/>
            <w:hideMark/>
          </w:tcPr>
          <w:p w14:paraId="294550EE" w14:textId="2F3FE8BA" w:rsidR="00E27BD4" w:rsidRPr="00792CB4" w:rsidRDefault="0043591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/>
                <w:sz w:val="32"/>
                <w:szCs w:val="32"/>
              </w:rPr>
            </w:pPr>
            <w:r w:rsidRPr="008639F1">
              <w:rPr>
                <w:rFonts w:asciiTheme="majorBidi" w:hAnsiTheme="majorBidi"/>
                <w:sz w:val="32"/>
                <w:szCs w:val="32"/>
                <w:cs/>
              </w:rPr>
              <w:t>40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639F1">
              <w:rPr>
                <w:rFonts w:asciiTheme="majorBidi" w:hAnsiTheme="majorBidi"/>
                <w:sz w:val="32"/>
                <w:szCs w:val="32"/>
                <w:cs/>
              </w:rPr>
              <w:t>034</w:t>
            </w:r>
          </w:p>
        </w:tc>
      </w:tr>
      <w:tr w:rsidR="00792CB4" w:rsidRPr="008639F1" w14:paraId="6018F32F" w14:textId="77777777" w:rsidTr="00435911">
        <w:trPr>
          <w:trHeight w:val="261"/>
        </w:trPr>
        <w:tc>
          <w:tcPr>
            <w:tcW w:w="7002" w:type="dxa"/>
          </w:tcPr>
          <w:p w14:paraId="679C8527" w14:textId="3B9013F7" w:rsidR="00792CB4" w:rsidRPr="008639F1" w:rsidRDefault="00792C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ลดลงจากการเปลี่ยนแปลงมูลค่ายุติธรรมระหว่าง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shd w:val="clear" w:color="auto" w:fill="FFFFFF" w:themeFill="background1"/>
          </w:tcPr>
          <w:p w14:paraId="7AAD295E" w14:textId="03DF57C5" w:rsidR="00792CB4" w:rsidRPr="008639F1" w:rsidRDefault="00792CB4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/>
                <w:sz w:val="32"/>
                <w:szCs w:val="32"/>
              </w:rPr>
              <w:t>(212)</w:t>
            </w:r>
          </w:p>
        </w:tc>
      </w:tr>
      <w:tr w:rsidR="00435911" w:rsidRPr="008639F1" w14:paraId="22B46B35" w14:textId="77777777" w:rsidTr="00435911">
        <w:trPr>
          <w:trHeight w:val="261"/>
        </w:trPr>
        <w:tc>
          <w:tcPr>
            <w:tcW w:w="7002" w:type="dxa"/>
            <w:hideMark/>
          </w:tcPr>
          <w:p w14:paraId="72E8DE59" w14:textId="440B16A0" w:rsidR="00435911" w:rsidRPr="008639F1" w:rsidRDefault="004359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ลดลงจากการรับชำระจากลูกหนี้ค่าหุ้นระหว่าง</w:t>
            </w:r>
            <w:r w:rsidR="00792CB4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6AA6F93C" w14:textId="22784FEA" w:rsidR="00435911" w:rsidRPr="008639F1" w:rsidRDefault="00E27BD4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(5,000)</w:t>
            </w:r>
          </w:p>
        </w:tc>
      </w:tr>
      <w:tr w:rsidR="00435911" w:rsidRPr="008639F1" w14:paraId="6F8AE596" w14:textId="77777777" w:rsidTr="00435911">
        <w:trPr>
          <w:trHeight w:val="261"/>
        </w:trPr>
        <w:tc>
          <w:tcPr>
            <w:tcW w:w="7002" w:type="dxa"/>
            <w:hideMark/>
          </w:tcPr>
          <w:p w14:paraId="7E81A61E" w14:textId="11D95A92" w:rsidR="00435911" w:rsidRPr="008639F1" w:rsidRDefault="004359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</w:tcPr>
          <w:p w14:paraId="4ECED33F" w14:textId="6AD5E375" w:rsidR="00435911" w:rsidRPr="008639F1" w:rsidRDefault="00586158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34,822</w:t>
            </w:r>
          </w:p>
        </w:tc>
      </w:tr>
      <w:tr w:rsidR="00435911" w:rsidRPr="008639F1" w14:paraId="6EC08362" w14:textId="77777777" w:rsidTr="00435911">
        <w:trPr>
          <w:trHeight w:val="261"/>
        </w:trPr>
        <w:tc>
          <w:tcPr>
            <w:tcW w:w="7002" w:type="dxa"/>
            <w:hideMark/>
          </w:tcPr>
          <w:p w14:paraId="3E969331" w14:textId="77777777" w:rsidR="00435911" w:rsidRPr="008639F1" w:rsidRDefault="004359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3199A7A0" w14:textId="737677D1" w:rsidR="00435911" w:rsidRPr="008639F1" w:rsidRDefault="00E27BD4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(26,295)</w:t>
            </w:r>
          </w:p>
        </w:tc>
      </w:tr>
      <w:tr w:rsidR="00435911" w:rsidRPr="008639F1" w14:paraId="5F4F0A42" w14:textId="77777777" w:rsidTr="00435911">
        <w:trPr>
          <w:trHeight w:val="261"/>
        </w:trPr>
        <w:tc>
          <w:tcPr>
            <w:tcW w:w="7002" w:type="dxa"/>
            <w:hideMark/>
          </w:tcPr>
          <w:p w14:paraId="6A7D33C5" w14:textId="77777777" w:rsidR="00435911" w:rsidRPr="008639F1" w:rsidRDefault="004359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037FF6E" w14:textId="1A4A98DB" w:rsidR="00435911" w:rsidRPr="008639F1" w:rsidRDefault="00E27BD4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8,527</w:t>
            </w:r>
          </w:p>
        </w:tc>
      </w:tr>
    </w:tbl>
    <w:p w14:paraId="3BC57764" w14:textId="00591513" w:rsidR="009F72DA" w:rsidRPr="008639F1" w:rsidRDefault="00366103" w:rsidP="00C11C4E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D008E" w:rsidRPr="008639F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11F14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1F14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1A32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471B5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CC4B1D" w:rsidRPr="008639F1" w14:paraId="30751F84" w14:textId="77777777" w:rsidTr="00CC4B1D">
        <w:trPr>
          <w:trHeight w:val="372"/>
        </w:trPr>
        <w:tc>
          <w:tcPr>
            <w:tcW w:w="1800" w:type="dxa"/>
          </w:tcPr>
          <w:p w14:paraId="21820A33" w14:textId="77777777" w:rsidR="00CC4B1D" w:rsidRPr="008639F1" w:rsidRDefault="00CC4B1D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4CE1C53" w14:textId="77777777" w:rsidR="00CC4B1D" w:rsidRPr="008639F1" w:rsidRDefault="00CC4B1D" w:rsidP="00F0352D">
            <w:pP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42214ECE" w14:textId="77777777" w:rsidR="00CC4B1D" w:rsidRPr="008639F1" w:rsidRDefault="00CC4B1D" w:rsidP="00F0352D">
            <w:pP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2D90696" w14:textId="77777777" w:rsidR="00CC4B1D" w:rsidRPr="008639F1" w:rsidRDefault="00CC4B1D" w:rsidP="00F0352D">
            <w:pP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ADE627D" w14:textId="77777777" w:rsidR="00CC4B1D" w:rsidRPr="008639F1" w:rsidRDefault="00CC4B1D" w:rsidP="00F0352D">
            <w:pPr>
              <w:tabs>
                <w:tab w:val="center" w:pos="6480"/>
                <w:tab w:val="center" w:pos="8820"/>
              </w:tabs>
              <w:spacing w:line="32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C4B1D" w:rsidRPr="008639F1" w14:paraId="12875D46" w14:textId="77777777" w:rsidTr="00CC4B1D">
        <w:trPr>
          <w:trHeight w:val="372"/>
        </w:trPr>
        <w:tc>
          <w:tcPr>
            <w:tcW w:w="1800" w:type="dxa"/>
          </w:tcPr>
          <w:p w14:paraId="1846D715" w14:textId="77777777" w:rsidR="00CC4B1D" w:rsidRPr="008639F1" w:rsidRDefault="00CC4B1D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70B60915" w14:textId="77777777" w:rsidR="00CC4B1D" w:rsidRPr="008639F1" w:rsidRDefault="00CC4B1D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C4B1D" w:rsidRPr="008639F1" w14:paraId="503BD14F" w14:textId="77777777" w:rsidTr="00CC4B1D">
        <w:trPr>
          <w:trHeight w:val="547"/>
        </w:trPr>
        <w:tc>
          <w:tcPr>
            <w:tcW w:w="1800" w:type="dxa"/>
          </w:tcPr>
          <w:p w14:paraId="6E11F69B" w14:textId="77777777" w:rsidR="00CC4B1D" w:rsidRPr="008639F1" w:rsidRDefault="00CC4B1D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422E90A5" w14:textId="77777777" w:rsidR="00CC4B1D" w:rsidRPr="008639F1" w:rsidRDefault="00CC4B1D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F6FD8FE" w14:textId="77777777" w:rsidR="00CC4B1D" w:rsidRPr="008639F1" w:rsidRDefault="00CC4B1D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E453F3" w14:textId="77777777" w:rsidR="00CC4B1D" w:rsidRPr="008639F1" w:rsidRDefault="00CC4B1D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62757CA6" w14:textId="77777777" w:rsidR="00CC4B1D" w:rsidRPr="008639F1" w:rsidRDefault="00CC4B1D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51553F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1553F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A4F5C" w:rsidRPr="008639F1" w14:paraId="5EC05992" w14:textId="77777777" w:rsidTr="00CC4B1D">
        <w:trPr>
          <w:trHeight w:val="372"/>
        </w:trPr>
        <w:tc>
          <w:tcPr>
            <w:tcW w:w="1800" w:type="dxa"/>
          </w:tcPr>
          <w:p w14:paraId="21D997D9" w14:textId="77777777" w:rsidR="00BA4F5C" w:rsidRPr="008639F1" w:rsidRDefault="00BA4F5C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33A312A2" w14:textId="6A5DBB1E" w:rsidR="00BA4F5C" w:rsidRPr="008639F1" w:rsidRDefault="000137C7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gridSpan w:val="2"/>
            <w:hideMark/>
          </w:tcPr>
          <w:p w14:paraId="120EB08A" w14:textId="44ECAD1E" w:rsidR="00BA4F5C" w:rsidRPr="008639F1" w:rsidRDefault="000137C7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hideMark/>
          </w:tcPr>
          <w:p w14:paraId="58974FE2" w14:textId="7001B21B" w:rsidR="00BA4F5C" w:rsidRPr="008639F1" w:rsidRDefault="000137C7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hideMark/>
          </w:tcPr>
          <w:p w14:paraId="3FE08252" w14:textId="75A8FB26" w:rsidR="00BA4F5C" w:rsidRPr="008639F1" w:rsidRDefault="000137C7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9" w:type="dxa"/>
            <w:gridSpan w:val="2"/>
            <w:hideMark/>
          </w:tcPr>
          <w:p w14:paraId="22F448E0" w14:textId="1B99A595" w:rsidR="00BA4F5C" w:rsidRPr="008639F1" w:rsidRDefault="000137C7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hideMark/>
          </w:tcPr>
          <w:p w14:paraId="109C7EFD" w14:textId="575A1B33" w:rsidR="00BA4F5C" w:rsidRPr="008639F1" w:rsidRDefault="000137C7" w:rsidP="00F03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6765F" w:rsidRPr="008639F1" w14:paraId="7267248A" w14:textId="77777777" w:rsidTr="007148BD">
        <w:trPr>
          <w:trHeight w:val="369"/>
        </w:trPr>
        <w:tc>
          <w:tcPr>
            <w:tcW w:w="1800" w:type="dxa"/>
            <w:hideMark/>
          </w:tcPr>
          <w:p w14:paraId="14390F95" w14:textId="77777777" w:rsidR="0096765F" w:rsidRPr="008639F1" w:rsidRDefault="0096765F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6C177CED" w14:textId="5052F9D6" w:rsidR="0096765F" w:rsidRPr="008639F1" w:rsidRDefault="00E27BD4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23,115</w:t>
            </w:r>
          </w:p>
        </w:tc>
        <w:tc>
          <w:tcPr>
            <w:tcW w:w="1259" w:type="dxa"/>
            <w:gridSpan w:val="2"/>
            <w:hideMark/>
          </w:tcPr>
          <w:p w14:paraId="5C2079F8" w14:textId="4F50B0AD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20,611</w:t>
            </w:r>
          </w:p>
        </w:tc>
        <w:tc>
          <w:tcPr>
            <w:tcW w:w="1260" w:type="dxa"/>
          </w:tcPr>
          <w:p w14:paraId="64F41242" w14:textId="55539ADE" w:rsidR="0096765F" w:rsidRPr="008639F1" w:rsidRDefault="003748B1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</w:t>
            </w:r>
            <w:r w:rsidR="00E27BD4" w:rsidRPr="008639F1">
              <w:rPr>
                <w:rFonts w:asciiTheme="majorBidi" w:hAnsiTheme="majorBidi" w:cstheme="majorBidi"/>
                <w:sz w:val="28"/>
              </w:rPr>
              <w:t>3,959</w:t>
            </w:r>
            <w:r w:rsidRPr="008639F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hideMark/>
          </w:tcPr>
          <w:p w14:paraId="026D4ECA" w14:textId="6B62F135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(3,711)</w:t>
            </w:r>
          </w:p>
        </w:tc>
        <w:tc>
          <w:tcPr>
            <w:tcW w:w="1259" w:type="dxa"/>
            <w:gridSpan w:val="2"/>
          </w:tcPr>
          <w:p w14:paraId="36744292" w14:textId="262102B3" w:rsidR="0096765F" w:rsidRPr="008639F1" w:rsidRDefault="00E27BD4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19,156</w:t>
            </w:r>
          </w:p>
        </w:tc>
        <w:tc>
          <w:tcPr>
            <w:tcW w:w="1260" w:type="dxa"/>
            <w:hideMark/>
          </w:tcPr>
          <w:p w14:paraId="252AB4CF" w14:textId="4B2098DA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16,900</w:t>
            </w:r>
          </w:p>
        </w:tc>
      </w:tr>
      <w:tr w:rsidR="0096765F" w:rsidRPr="008639F1" w14:paraId="0DD00910" w14:textId="77777777" w:rsidTr="007148BD">
        <w:trPr>
          <w:trHeight w:val="369"/>
        </w:trPr>
        <w:tc>
          <w:tcPr>
            <w:tcW w:w="1800" w:type="dxa"/>
            <w:hideMark/>
          </w:tcPr>
          <w:p w14:paraId="79F1BCF0" w14:textId="77777777" w:rsidR="0096765F" w:rsidRPr="008639F1" w:rsidRDefault="0096765F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49EA384D" w14:textId="54AD64A6" w:rsidR="0096765F" w:rsidRPr="008639F1" w:rsidRDefault="00E27BD4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23,003</w:t>
            </w:r>
          </w:p>
        </w:tc>
        <w:tc>
          <w:tcPr>
            <w:tcW w:w="1259" w:type="dxa"/>
            <w:gridSpan w:val="2"/>
            <w:hideMark/>
          </w:tcPr>
          <w:p w14:paraId="397EB837" w14:textId="6210ADED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21,165</w:t>
            </w:r>
          </w:p>
        </w:tc>
        <w:tc>
          <w:tcPr>
            <w:tcW w:w="1260" w:type="dxa"/>
          </w:tcPr>
          <w:p w14:paraId="4D6DF271" w14:textId="2E59CD7A" w:rsidR="0096765F" w:rsidRPr="008639F1" w:rsidRDefault="00E27BD4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(1,250)</w:t>
            </w:r>
          </w:p>
        </w:tc>
        <w:tc>
          <w:tcPr>
            <w:tcW w:w="1260" w:type="dxa"/>
            <w:hideMark/>
          </w:tcPr>
          <w:p w14:paraId="0DFAB870" w14:textId="399A9A90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(1,082)</w:t>
            </w:r>
          </w:p>
        </w:tc>
        <w:tc>
          <w:tcPr>
            <w:tcW w:w="1259" w:type="dxa"/>
            <w:gridSpan w:val="2"/>
          </w:tcPr>
          <w:p w14:paraId="66825CEE" w14:textId="3D96368C" w:rsidR="0096765F" w:rsidRPr="008639F1" w:rsidRDefault="00E27BD4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21,753</w:t>
            </w:r>
          </w:p>
        </w:tc>
        <w:tc>
          <w:tcPr>
            <w:tcW w:w="1260" w:type="dxa"/>
            <w:hideMark/>
          </w:tcPr>
          <w:p w14:paraId="3233F1CD" w14:textId="339497E1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20,083</w:t>
            </w:r>
          </w:p>
        </w:tc>
      </w:tr>
      <w:tr w:rsidR="0096765F" w:rsidRPr="008639F1" w14:paraId="00D06372" w14:textId="77777777" w:rsidTr="007148BD">
        <w:trPr>
          <w:trHeight w:val="351"/>
        </w:trPr>
        <w:tc>
          <w:tcPr>
            <w:tcW w:w="1800" w:type="dxa"/>
          </w:tcPr>
          <w:p w14:paraId="00F85826" w14:textId="77777777" w:rsidR="0096765F" w:rsidRPr="008639F1" w:rsidRDefault="0096765F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525A5929" w14:textId="07FB4979" w:rsidR="0096765F" w:rsidRPr="008639F1" w:rsidRDefault="00E27BD4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259" w:type="dxa"/>
            <w:gridSpan w:val="2"/>
          </w:tcPr>
          <w:p w14:paraId="6F1B4BF1" w14:textId="0EC85FAD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687</w:t>
            </w:r>
          </w:p>
        </w:tc>
        <w:tc>
          <w:tcPr>
            <w:tcW w:w="1260" w:type="dxa"/>
          </w:tcPr>
          <w:p w14:paraId="053D3DE3" w14:textId="24A45F4B" w:rsidR="0096765F" w:rsidRPr="008639F1" w:rsidRDefault="00E27BD4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60" w:type="dxa"/>
          </w:tcPr>
          <w:p w14:paraId="197BDF25" w14:textId="53CA4EB2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59" w:type="dxa"/>
            <w:gridSpan w:val="2"/>
          </w:tcPr>
          <w:p w14:paraId="402C5254" w14:textId="365D006B" w:rsidR="0096765F" w:rsidRPr="008639F1" w:rsidRDefault="00E27BD4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703</w:t>
            </w:r>
          </w:p>
        </w:tc>
        <w:tc>
          <w:tcPr>
            <w:tcW w:w="1260" w:type="dxa"/>
          </w:tcPr>
          <w:p w14:paraId="7F5F29B8" w14:textId="3EDEF0C7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685</w:t>
            </w:r>
          </w:p>
        </w:tc>
      </w:tr>
      <w:tr w:rsidR="0096765F" w:rsidRPr="008639F1" w14:paraId="1FF26620" w14:textId="77777777" w:rsidTr="007148BD">
        <w:trPr>
          <w:trHeight w:val="279"/>
        </w:trPr>
        <w:tc>
          <w:tcPr>
            <w:tcW w:w="1800" w:type="dxa"/>
          </w:tcPr>
          <w:p w14:paraId="5583B998" w14:textId="77777777" w:rsidR="0096765F" w:rsidRPr="008639F1" w:rsidRDefault="0096765F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973EA5D" w14:textId="77777777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2EF2D78A" w14:textId="77777777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543963C" w14:textId="77777777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E7521C" w14:textId="77777777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514605F7" w14:textId="77777777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65FB012" w14:textId="77777777" w:rsidR="0096765F" w:rsidRPr="008639F1" w:rsidRDefault="0096765F" w:rsidP="00F0352D">
            <w:pP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96765F" w:rsidRPr="008639F1" w14:paraId="576F3B8C" w14:textId="77777777" w:rsidTr="00240035">
        <w:trPr>
          <w:trHeight w:val="387"/>
        </w:trPr>
        <w:tc>
          <w:tcPr>
            <w:tcW w:w="1800" w:type="dxa"/>
          </w:tcPr>
          <w:p w14:paraId="3144AD52" w14:textId="77777777" w:rsidR="0096765F" w:rsidRPr="008639F1" w:rsidRDefault="0096765F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32B9F882" w14:textId="3E798440" w:rsidR="0096765F" w:rsidRPr="008639F1" w:rsidRDefault="00E27BD4" w:rsidP="00F03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1,64</w:t>
            </w:r>
            <w:r w:rsidR="003748B1" w:rsidRPr="008639F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59" w:type="dxa"/>
            <w:gridSpan w:val="2"/>
          </w:tcPr>
          <w:p w14:paraId="237F6546" w14:textId="20DDBBBA" w:rsidR="0096765F" w:rsidRPr="008639F1" w:rsidRDefault="0096765F" w:rsidP="00F03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309</w:t>
            </w:r>
          </w:p>
        </w:tc>
        <w:tc>
          <w:tcPr>
            <w:tcW w:w="1260" w:type="dxa"/>
          </w:tcPr>
          <w:p w14:paraId="695D044C" w14:textId="77F4DFC0" w:rsidR="0096765F" w:rsidRPr="008639F1" w:rsidRDefault="00E27BD4" w:rsidP="00F03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(183)</w:t>
            </w:r>
          </w:p>
        </w:tc>
        <w:tc>
          <w:tcPr>
            <w:tcW w:w="1260" w:type="dxa"/>
          </w:tcPr>
          <w:p w14:paraId="307AB798" w14:textId="31482A72" w:rsidR="0096765F" w:rsidRPr="008639F1" w:rsidRDefault="0096765F" w:rsidP="00F03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(183)</w:t>
            </w:r>
          </w:p>
        </w:tc>
        <w:tc>
          <w:tcPr>
            <w:tcW w:w="1259" w:type="dxa"/>
            <w:gridSpan w:val="2"/>
          </w:tcPr>
          <w:p w14:paraId="6EE20FD8" w14:textId="2F2AAF6E" w:rsidR="0096765F" w:rsidRPr="008639F1" w:rsidRDefault="00E27BD4" w:rsidP="00F03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1,46</w:t>
            </w:r>
            <w:r w:rsidR="003748B1" w:rsidRPr="008639F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60" w:type="dxa"/>
          </w:tcPr>
          <w:p w14:paraId="7186B233" w14:textId="51AE4909" w:rsidR="0096765F" w:rsidRPr="008639F1" w:rsidRDefault="0096765F" w:rsidP="00F03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96765F" w:rsidRPr="008639F1" w14:paraId="47A5F0B5" w14:textId="77777777" w:rsidTr="007148BD">
        <w:trPr>
          <w:trHeight w:val="333"/>
        </w:trPr>
        <w:tc>
          <w:tcPr>
            <w:tcW w:w="1800" w:type="dxa"/>
            <w:hideMark/>
          </w:tcPr>
          <w:p w14:paraId="614C4EC9" w14:textId="77777777" w:rsidR="0096765F" w:rsidRPr="008639F1" w:rsidRDefault="0096765F" w:rsidP="00F0352D">
            <w:pPr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777688F" w14:textId="04533221" w:rsidR="0096765F" w:rsidRPr="008639F1" w:rsidRDefault="00E27BD4" w:rsidP="00F03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48,47</w:t>
            </w:r>
            <w:r w:rsidR="003748B1" w:rsidRPr="008639F1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59" w:type="dxa"/>
            <w:gridSpan w:val="2"/>
            <w:hideMark/>
          </w:tcPr>
          <w:p w14:paraId="4AF3133C" w14:textId="097941D9" w:rsidR="0096765F" w:rsidRPr="008639F1" w:rsidRDefault="0096765F" w:rsidP="00F03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42,772</w:t>
            </w:r>
          </w:p>
        </w:tc>
        <w:tc>
          <w:tcPr>
            <w:tcW w:w="1260" w:type="dxa"/>
          </w:tcPr>
          <w:p w14:paraId="6A35C41A" w14:textId="7B62CD1B" w:rsidR="0096765F" w:rsidRPr="008639F1" w:rsidRDefault="003748B1" w:rsidP="00F03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(5,394)</w:t>
            </w:r>
          </w:p>
        </w:tc>
        <w:tc>
          <w:tcPr>
            <w:tcW w:w="1260" w:type="dxa"/>
            <w:hideMark/>
          </w:tcPr>
          <w:p w14:paraId="2BB11B73" w14:textId="334F70FA" w:rsidR="0096765F" w:rsidRPr="008639F1" w:rsidRDefault="0096765F" w:rsidP="00F03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(4,978)</w:t>
            </w:r>
          </w:p>
        </w:tc>
        <w:tc>
          <w:tcPr>
            <w:tcW w:w="1259" w:type="dxa"/>
            <w:gridSpan w:val="2"/>
          </w:tcPr>
          <w:p w14:paraId="4476C3DF" w14:textId="5B6AA216" w:rsidR="0096765F" w:rsidRPr="008639F1" w:rsidRDefault="003748B1" w:rsidP="00F03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43,076</w:t>
            </w:r>
          </w:p>
        </w:tc>
        <w:tc>
          <w:tcPr>
            <w:tcW w:w="1260" w:type="dxa"/>
            <w:hideMark/>
          </w:tcPr>
          <w:p w14:paraId="1B452B97" w14:textId="4E430A75" w:rsidR="0096765F" w:rsidRPr="008639F1" w:rsidRDefault="0096765F" w:rsidP="00F035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37,794</w:t>
            </w:r>
          </w:p>
        </w:tc>
      </w:tr>
    </w:tbl>
    <w:p w14:paraId="6F37D97A" w14:textId="35A77B02" w:rsidR="00A825FC" w:rsidRPr="008639F1" w:rsidRDefault="00A825FC">
      <w:pPr>
        <w:rPr>
          <w:rFonts w:asciiTheme="majorBidi" w:hAnsiTheme="majorBidi" w:cstheme="majorBidi"/>
          <w:sz w:val="2"/>
          <w:szCs w:val="2"/>
        </w:rPr>
      </w:pPr>
    </w:p>
    <w:p w14:paraId="095F8DC5" w14:textId="41CFE443" w:rsidR="00BA3915" w:rsidRDefault="00BA3915"/>
    <w:p w14:paraId="0EA8D870" w14:textId="10DC5C5E" w:rsidR="00F0352D" w:rsidRDefault="00F0352D"/>
    <w:p w14:paraId="6AB28697" w14:textId="77777777" w:rsidR="00F0352D" w:rsidRDefault="00F0352D">
      <w:r>
        <w:br w:type="page"/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712741" w:rsidRPr="008639F1" w14:paraId="74FFBA11" w14:textId="77777777" w:rsidTr="00875678">
        <w:trPr>
          <w:trHeight w:val="372"/>
        </w:trPr>
        <w:tc>
          <w:tcPr>
            <w:tcW w:w="1800" w:type="dxa"/>
          </w:tcPr>
          <w:p w14:paraId="3D90E170" w14:textId="17B08A33" w:rsidR="00712741" w:rsidRPr="008639F1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7A256D29" w14:textId="77777777" w:rsidR="00712741" w:rsidRPr="008639F1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08D9B82E" w14:textId="77777777" w:rsidR="00712741" w:rsidRPr="008639F1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237B80F9" w14:textId="77777777" w:rsidR="00712741" w:rsidRPr="008639F1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40F9624" w14:textId="77777777" w:rsidR="00712741" w:rsidRPr="008639F1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12741" w:rsidRPr="008639F1" w14:paraId="27209C7D" w14:textId="77777777" w:rsidTr="00875678">
        <w:trPr>
          <w:trHeight w:val="372"/>
        </w:trPr>
        <w:tc>
          <w:tcPr>
            <w:tcW w:w="1800" w:type="dxa"/>
          </w:tcPr>
          <w:p w14:paraId="119219F6" w14:textId="77777777" w:rsidR="00712741" w:rsidRPr="008639F1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2CFAA88B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741" w:rsidRPr="008639F1" w14:paraId="75E1C15A" w14:textId="77777777" w:rsidTr="00875678">
        <w:trPr>
          <w:trHeight w:val="547"/>
        </w:trPr>
        <w:tc>
          <w:tcPr>
            <w:tcW w:w="1800" w:type="dxa"/>
          </w:tcPr>
          <w:p w14:paraId="29201F88" w14:textId="77777777" w:rsidR="00712741" w:rsidRPr="008639F1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5066801E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4DE554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263869B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4F2FBFE6" w14:textId="77777777" w:rsidR="00712741" w:rsidRPr="008639F1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BA4F5C" w:rsidRPr="008639F1" w14:paraId="2D91BE1B" w14:textId="77777777" w:rsidTr="00875678">
        <w:trPr>
          <w:trHeight w:val="372"/>
        </w:trPr>
        <w:tc>
          <w:tcPr>
            <w:tcW w:w="1800" w:type="dxa"/>
          </w:tcPr>
          <w:p w14:paraId="70C3A1FD" w14:textId="77777777" w:rsidR="00BA4F5C" w:rsidRPr="008639F1" w:rsidRDefault="00BA4F5C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1C2A5056" w14:textId="1E2428BD" w:rsidR="00BA4F5C" w:rsidRPr="008639F1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gridSpan w:val="2"/>
            <w:hideMark/>
          </w:tcPr>
          <w:p w14:paraId="1E58BC99" w14:textId="467A8759" w:rsidR="00BA4F5C" w:rsidRPr="008639F1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hideMark/>
          </w:tcPr>
          <w:p w14:paraId="4D480CC0" w14:textId="5CCC4AB0" w:rsidR="00BA4F5C" w:rsidRPr="008639F1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hideMark/>
          </w:tcPr>
          <w:p w14:paraId="601E136A" w14:textId="3221995C" w:rsidR="00BA4F5C" w:rsidRPr="008639F1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9" w:type="dxa"/>
            <w:gridSpan w:val="2"/>
            <w:hideMark/>
          </w:tcPr>
          <w:p w14:paraId="7CDBB866" w14:textId="37AE46A3" w:rsidR="00BA4F5C" w:rsidRPr="008639F1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hideMark/>
          </w:tcPr>
          <w:p w14:paraId="143E1AAB" w14:textId="18878FB7" w:rsidR="00BA4F5C" w:rsidRPr="008639F1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5F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6765F" w:rsidRPr="008639F1" w14:paraId="4A5B3DBC" w14:textId="77777777" w:rsidTr="00875678">
        <w:trPr>
          <w:trHeight w:val="372"/>
        </w:trPr>
        <w:tc>
          <w:tcPr>
            <w:tcW w:w="1800" w:type="dxa"/>
            <w:hideMark/>
          </w:tcPr>
          <w:p w14:paraId="4B36DD30" w14:textId="77777777" w:rsidR="0096765F" w:rsidRPr="008639F1" w:rsidRDefault="0096765F" w:rsidP="0096765F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2D049F1" w14:textId="30CFC928" w:rsidR="0096765F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11,07</w:t>
            </w:r>
            <w:r w:rsidR="00DF1021" w:rsidRPr="008639F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  <w:gridSpan w:val="2"/>
            <w:hideMark/>
          </w:tcPr>
          <w:p w14:paraId="5BB14B4F" w14:textId="2540639A" w:rsidR="0096765F" w:rsidRPr="008639F1" w:rsidRDefault="0096765F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10,310</w:t>
            </w:r>
          </w:p>
        </w:tc>
        <w:tc>
          <w:tcPr>
            <w:tcW w:w="1260" w:type="dxa"/>
          </w:tcPr>
          <w:p w14:paraId="3BA30EB6" w14:textId="53934B1A" w:rsidR="0096765F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(924)</w:t>
            </w:r>
          </w:p>
        </w:tc>
        <w:tc>
          <w:tcPr>
            <w:tcW w:w="1260" w:type="dxa"/>
            <w:hideMark/>
          </w:tcPr>
          <w:p w14:paraId="79781D00" w14:textId="3293F5CD" w:rsidR="0096765F" w:rsidRPr="008639F1" w:rsidRDefault="0096765F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(1,124)</w:t>
            </w:r>
          </w:p>
        </w:tc>
        <w:tc>
          <w:tcPr>
            <w:tcW w:w="1259" w:type="dxa"/>
            <w:gridSpan w:val="2"/>
          </w:tcPr>
          <w:p w14:paraId="0FFD94BF" w14:textId="326E827A" w:rsidR="0096765F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10,15</w:t>
            </w:r>
            <w:r w:rsidR="00DF1021" w:rsidRPr="008639F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60" w:type="dxa"/>
            <w:hideMark/>
          </w:tcPr>
          <w:p w14:paraId="0E400DB9" w14:textId="022924D3" w:rsidR="0096765F" w:rsidRPr="008639F1" w:rsidRDefault="0096765F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9,186</w:t>
            </w:r>
          </w:p>
        </w:tc>
      </w:tr>
      <w:tr w:rsidR="0096765F" w:rsidRPr="008639F1" w14:paraId="70820453" w14:textId="77777777" w:rsidTr="00875678">
        <w:trPr>
          <w:trHeight w:val="387"/>
        </w:trPr>
        <w:tc>
          <w:tcPr>
            <w:tcW w:w="1800" w:type="dxa"/>
            <w:hideMark/>
          </w:tcPr>
          <w:p w14:paraId="295C32BC" w14:textId="77777777" w:rsidR="0096765F" w:rsidRPr="008639F1" w:rsidRDefault="0096765F" w:rsidP="0096765F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51131D2E" w14:textId="1476ED5D" w:rsidR="0096765F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24,712</w:t>
            </w:r>
          </w:p>
        </w:tc>
        <w:tc>
          <w:tcPr>
            <w:tcW w:w="1259" w:type="dxa"/>
            <w:gridSpan w:val="2"/>
            <w:hideMark/>
          </w:tcPr>
          <w:p w14:paraId="6553411B" w14:textId="70FF70B7" w:rsidR="0096765F" w:rsidRPr="008639F1" w:rsidRDefault="0096765F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22,353</w:t>
            </w:r>
          </w:p>
        </w:tc>
        <w:tc>
          <w:tcPr>
            <w:tcW w:w="1260" w:type="dxa"/>
          </w:tcPr>
          <w:p w14:paraId="45F58904" w14:textId="6F27D7B2" w:rsidR="0096765F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(1,231)</w:t>
            </w:r>
          </w:p>
        </w:tc>
        <w:tc>
          <w:tcPr>
            <w:tcW w:w="1260" w:type="dxa"/>
            <w:hideMark/>
          </w:tcPr>
          <w:p w14:paraId="779640FB" w14:textId="2F62ED33" w:rsidR="0096765F" w:rsidRPr="008639F1" w:rsidRDefault="0096765F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(1,061)</w:t>
            </w:r>
          </w:p>
        </w:tc>
        <w:tc>
          <w:tcPr>
            <w:tcW w:w="1259" w:type="dxa"/>
            <w:gridSpan w:val="2"/>
          </w:tcPr>
          <w:p w14:paraId="5A47D7EA" w14:textId="3A725658" w:rsidR="0096765F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23,481</w:t>
            </w:r>
          </w:p>
        </w:tc>
        <w:tc>
          <w:tcPr>
            <w:tcW w:w="1260" w:type="dxa"/>
            <w:hideMark/>
          </w:tcPr>
          <w:p w14:paraId="11331A3B" w14:textId="7A67269C" w:rsidR="0096765F" w:rsidRPr="008639F1" w:rsidRDefault="0096765F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21,292</w:t>
            </w:r>
          </w:p>
        </w:tc>
      </w:tr>
      <w:tr w:rsidR="00373EB1" w:rsidRPr="008639F1" w14:paraId="46BC3000" w14:textId="77777777" w:rsidTr="00875678">
        <w:trPr>
          <w:trHeight w:val="387"/>
        </w:trPr>
        <w:tc>
          <w:tcPr>
            <w:tcW w:w="1800" w:type="dxa"/>
          </w:tcPr>
          <w:p w14:paraId="6BB85B01" w14:textId="1FC0C6D4" w:rsidR="00373EB1" w:rsidRPr="008639F1" w:rsidRDefault="00373EB1" w:rsidP="0096765F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1A8833D8" w14:textId="419881EA" w:rsidR="00373EB1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  <w:gridSpan w:val="2"/>
          </w:tcPr>
          <w:p w14:paraId="7639B052" w14:textId="70D56FC9" w:rsidR="00373EB1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260" w:type="dxa"/>
          </w:tcPr>
          <w:p w14:paraId="1E2E253D" w14:textId="2C94C727" w:rsidR="00373EB1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60" w:type="dxa"/>
          </w:tcPr>
          <w:p w14:paraId="6B575AEB" w14:textId="0B3DC26A" w:rsidR="00373EB1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59" w:type="dxa"/>
            <w:gridSpan w:val="2"/>
          </w:tcPr>
          <w:p w14:paraId="1147C756" w14:textId="5B580C03" w:rsidR="00373EB1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60" w:type="dxa"/>
          </w:tcPr>
          <w:p w14:paraId="09B6D954" w14:textId="5BD1AF12" w:rsidR="00373EB1" w:rsidRPr="008639F1" w:rsidRDefault="00373EB1" w:rsidP="0096765F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817F34" w:rsidRPr="008639F1" w14:paraId="2B5CFC3D" w14:textId="77777777" w:rsidTr="00875678">
        <w:trPr>
          <w:trHeight w:val="387"/>
        </w:trPr>
        <w:tc>
          <w:tcPr>
            <w:tcW w:w="1800" w:type="dxa"/>
          </w:tcPr>
          <w:p w14:paraId="78497A0E" w14:textId="1B8AFB91" w:rsidR="00817F34" w:rsidRPr="008639F1" w:rsidRDefault="00817F34" w:rsidP="00817F34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5DC7661" w14:textId="77777777" w:rsidR="00817F34" w:rsidRPr="008639F1" w:rsidRDefault="00817F34" w:rsidP="00817F34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65B6347D" w14:textId="77777777" w:rsidR="00817F34" w:rsidRPr="008639F1" w:rsidRDefault="00817F34" w:rsidP="00817F34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A0883AB" w14:textId="77777777" w:rsidR="00817F34" w:rsidRPr="008639F1" w:rsidRDefault="00817F34" w:rsidP="00817F34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3AFEBF2" w14:textId="77777777" w:rsidR="00817F34" w:rsidRPr="008639F1" w:rsidRDefault="00817F34" w:rsidP="00817F34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1EFB7EEE" w14:textId="77777777" w:rsidR="00817F34" w:rsidRPr="008639F1" w:rsidRDefault="00817F34" w:rsidP="00817F34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1412609" w14:textId="77777777" w:rsidR="00817F34" w:rsidRPr="008639F1" w:rsidRDefault="00817F34" w:rsidP="00817F34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817F34" w:rsidRPr="008639F1" w14:paraId="68320919" w14:textId="77777777" w:rsidTr="00875678">
        <w:trPr>
          <w:trHeight w:val="387"/>
        </w:trPr>
        <w:tc>
          <w:tcPr>
            <w:tcW w:w="1800" w:type="dxa"/>
          </w:tcPr>
          <w:p w14:paraId="46ECDB83" w14:textId="1492E49E" w:rsidR="00817F34" w:rsidRPr="008639F1" w:rsidRDefault="00817F34" w:rsidP="00817F34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07AE1812" w14:textId="202D6826" w:rsidR="00817F34" w:rsidRPr="008639F1" w:rsidRDefault="00817F34" w:rsidP="00817F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1,064</w:t>
            </w:r>
          </w:p>
        </w:tc>
        <w:tc>
          <w:tcPr>
            <w:tcW w:w="1259" w:type="dxa"/>
            <w:gridSpan w:val="2"/>
          </w:tcPr>
          <w:p w14:paraId="3CDE1819" w14:textId="285B3D31" w:rsidR="00817F34" w:rsidRPr="008639F1" w:rsidRDefault="00817F34" w:rsidP="00817F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F4F3B58" w14:textId="49B7B1B3" w:rsidR="00817F34" w:rsidRPr="008639F1" w:rsidRDefault="00817F34" w:rsidP="00817F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DA464A8" w14:textId="72EF7852" w:rsidR="00817F34" w:rsidRPr="008639F1" w:rsidRDefault="00817F34" w:rsidP="00817F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76B631A8" w14:textId="453FF315" w:rsidR="00817F34" w:rsidRPr="008639F1" w:rsidRDefault="00817F34" w:rsidP="00817F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1,064</w:t>
            </w:r>
          </w:p>
        </w:tc>
        <w:tc>
          <w:tcPr>
            <w:tcW w:w="1260" w:type="dxa"/>
          </w:tcPr>
          <w:p w14:paraId="469BF5D0" w14:textId="734F12C5" w:rsidR="00817F34" w:rsidRPr="008639F1" w:rsidRDefault="0019155A" w:rsidP="00817F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F34" w:rsidRPr="008639F1" w14:paraId="4B8B57F6" w14:textId="77777777" w:rsidTr="00875678">
        <w:trPr>
          <w:trHeight w:val="446"/>
        </w:trPr>
        <w:tc>
          <w:tcPr>
            <w:tcW w:w="1800" w:type="dxa"/>
            <w:hideMark/>
          </w:tcPr>
          <w:p w14:paraId="166F0707" w14:textId="77777777" w:rsidR="00817F34" w:rsidRPr="008639F1" w:rsidRDefault="00817F34" w:rsidP="00817F34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C6D5103" w14:textId="6E53D9C4" w:rsidR="00817F34" w:rsidRPr="008639F1" w:rsidRDefault="00817F34" w:rsidP="00817F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36,86</w:t>
            </w:r>
            <w:r w:rsidR="00DF1021" w:rsidRPr="008639F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9" w:type="dxa"/>
            <w:gridSpan w:val="2"/>
            <w:hideMark/>
          </w:tcPr>
          <w:p w14:paraId="48C9C624" w14:textId="1D7010CA" w:rsidR="00817F34" w:rsidRPr="008639F1" w:rsidRDefault="00817F34" w:rsidP="00817F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32,674</w:t>
            </w:r>
          </w:p>
        </w:tc>
        <w:tc>
          <w:tcPr>
            <w:tcW w:w="1260" w:type="dxa"/>
          </w:tcPr>
          <w:p w14:paraId="7FC33C0D" w14:textId="730F56A0" w:rsidR="00817F34" w:rsidRPr="008639F1" w:rsidRDefault="00817F34" w:rsidP="00817F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(2,157)</w:t>
            </w:r>
          </w:p>
        </w:tc>
        <w:tc>
          <w:tcPr>
            <w:tcW w:w="1260" w:type="dxa"/>
            <w:hideMark/>
          </w:tcPr>
          <w:p w14:paraId="7FE3AAEA" w14:textId="61656164" w:rsidR="00817F34" w:rsidRPr="008639F1" w:rsidRDefault="00817F34" w:rsidP="00817F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(2,187)</w:t>
            </w:r>
          </w:p>
        </w:tc>
        <w:tc>
          <w:tcPr>
            <w:tcW w:w="1259" w:type="dxa"/>
            <w:gridSpan w:val="2"/>
          </w:tcPr>
          <w:p w14:paraId="5C20DE4C" w14:textId="3F29D9B7" w:rsidR="00817F34" w:rsidRPr="008639F1" w:rsidRDefault="00817F34" w:rsidP="00817F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34,70</w:t>
            </w:r>
            <w:r w:rsidR="00DF1021" w:rsidRPr="008639F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60" w:type="dxa"/>
            <w:hideMark/>
          </w:tcPr>
          <w:p w14:paraId="73FCFD39" w14:textId="31C74F35" w:rsidR="00817F34" w:rsidRPr="008639F1" w:rsidRDefault="00817F34" w:rsidP="00817F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8639F1">
              <w:rPr>
                <w:rFonts w:asciiTheme="majorBidi" w:hAnsiTheme="majorBidi" w:cstheme="majorBidi"/>
                <w:sz w:val="28"/>
              </w:rPr>
              <w:t>30,487</w:t>
            </w:r>
          </w:p>
        </w:tc>
      </w:tr>
    </w:tbl>
    <w:p w14:paraId="45DB7F4D" w14:textId="26F0B49C" w:rsidR="00452DCA" w:rsidRPr="008639F1" w:rsidRDefault="00452DCA" w:rsidP="001B273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</w:t>
      </w:r>
      <w:r w:rsidR="00A2711A" w:rsidRPr="008639F1">
        <w:rPr>
          <w:rFonts w:asciiTheme="majorBidi" w:hAnsiTheme="majorBidi" w:cstheme="majorBidi"/>
          <w:sz w:val="32"/>
          <w:szCs w:val="32"/>
          <w:cs/>
        </w:rPr>
        <w:t>ือให้เป็นมูลค่าสุทธิที่จะได้รับ</w:t>
      </w:r>
      <w:r w:rsidR="00D43C19" w:rsidRPr="008639F1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011972" w:rsidRPr="008639F1">
        <w:rPr>
          <w:rFonts w:asciiTheme="majorBidi" w:hAnsiTheme="majorBidi" w:cstheme="majorBidi"/>
          <w:sz w:val="32"/>
          <w:szCs w:val="32"/>
        </w:rPr>
        <w:t>2.6</w:t>
      </w:r>
      <w:r w:rsidR="0096765F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F53E4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96765F" w:rsidRPr="008639F1">
        <w:rPr>
          <w:rFonts w:asciiTheme="majorBidi" w:hAnsiTheme="majorBidi" w:cstheme="majorBidi"/>
          <w:sz w:val="32"/>
          <w:szCs w:val="32"/>
        </w:rPr>
        <w:t>5</w:t>
      </w:r>
      <w:r w:rsidR="00BA4F5C" w:rsidRPr="008639F1">
        <w:rPr>
          <w:rFonts w:asciiTheme="majorBidi" w:hAnsiTheme="majorBidi" w:cstheme="majorBidi"/>
          <w:sz w:val="32"/>
          <w:szCs w:val="32"/>
        </w:rPr>
        <w:t>:</w:t>
      </w:r>
      <w:r w:rsidR="009D452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6765F" w:rsidRPr="008639F1">
        <w:rPr>
          <w:rFonts w:asciiTheme="majorBidi" w:hAnsiTheme="majorBidi" w:cstheme="majorBidi"/>
          <w:sz w:val="32"/>
          <w:szCs w:val="32"/>
        </w:rPr>
        <w:t>2.3</w:t>
      </w:r>
      <w:r w:rsidR="004B050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="00011972" w:rsidRPr="008639F1">
        <w:rPr>
          <w:rFonts w:asciiTheme="majorBidi" w:hAnsiTheme="majorBidi" w:cstheme="majorBidi"/>
          <w:sz w:val="32"/>
          <w:szCs w:val="32"/>
        </w:rPr>
        <w:t xml:space="preserve"> 0.</w:t>
      </w:r>
      <w:r w:rsidR="00690784">
        <w:rPr>
          <w:rFonts w:asciiTheme="majorBidi" w:hAnsiTheme="majorBidi" w:cstheme="majorBidi"/>
          <w:sz w:val="32"/>
          <w:szCs w:val="32"/>
        </w:rPr>
        <w:t>9</w:t>
      </w:r>
      <w:r w:rsidR="004B050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094E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96765F" w:rsidRPr="008639F1">
        <w:rPr>
          <w:rFonts w:asciiTheme="majorBidi" w:hAnsiTheme="majorBidi" w:cstheme="majorBidi"/>
          <w:sz w:val="32"/>
          <w:szCs w:val="32"/>
        </w:rPr>
        <w:t>5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96765F" w:rsidRPr="008639F1">
        <w:rPr>
          <w:rFonts w:asciiTheme="majorBidi" w:hAnsiTheme="majorBidi" w:cstheme="majorBidi"/>
          <w:sz w:val="32"/>
          <w:szCs w:val="32"/>
        </w:rPr>
        <w:t>0.5</w:t>
      </w:r>
      <w:r w:rsidR="00257E0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639F1">
        <w:rPr>
          <w:rFonts w:asciiTheme="majorBidi" w:hAnsiTheme="majorBidi" w:cstheme="majorBidi"/>
          <w:sz w:val="32"/>
          <w:szCs w:val="32"/>
        </w:rPr>
        <w:t>)</w:t>
      </w:r>
      <w:r w:rsidR="00DF094E" w:rsidRPr="008639F1">
        <w:rPr>
          <w:rFonts w:asciiTheme="majorBidi" w:hAnsiTheme="majorBidi" w:cstheme="majorBidi"/>
          <w:sz w:val="32"/>
          <w:szCs w:val="32"/>
        </w:rPr>
        <w:t>)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43C19" w:rsidRPr="008639F1">
        <w:rPr>
          <w:rFonts w:asciiTheme="majorBidi" w:hAnsiTheme="majorBidi" w:cstheme="majorBidi"/>
          <w:sz w:val="32"/>
          <w:szCs w:val="32"/>
          <w:cs/>
        </w:rPr>
        <w:t>บลดมูลค่าสินค้าคงเหลือเป็นจำนวน</w:t>
      </w:r>
      <w:r w:rsidR="00EF238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01178" w:rsidRPr="008639F1">
        <w:rPr>
          <w:rFonts w:asciiTheme="majorBidi" w:hAnsiTheme="majorBidi" w:cstheme="majorBidi"/>
          <w:sz w:val="32"/>
          <w:szCs w:val="32"/>
        </w:rPr>
        <w:t>2.2</w:t>
      </w:r>
      <w:r w:rsidR="00EF238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92CB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F238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96765F" w:rsidRPr="008639F1">
        <w:rPr>
          <w:rFonts w:asciiTheme="majorBidi" w:hAnsiTheme="majorBidi" w:cstheme="majorBidi"/>
          <w:sz w:val="32"/>
          <w:szCs w:val="32"/>
        </w:rPr>
        <w:t>5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96765F" w:rsidRPr="008639F1">
        <w:rPr>
          <w:rFonts w:asciiTheme="majorBidi" w:hAnsiTheme="majorBidi" w:cstheme="majorBidi"/>
          <w:sz w:val="32"/>
          <w:szCs w:val="32"/>
        </w:rPr>
        <w:t>8.1</w:t>
      </w:r>
      <w:r w:rsidR="004B0500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0035"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639F1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="00DF094E" w:rsidRPr="008639F1">
        <w:rPr>
          <w:rFonts w:asciiTheme="majorBidi" w:hAnsiTheme="majorBidi" w:cstheme="majorBidi"/>
          <w:sz w:val="32"/>
          <w:szCs w:val="32"/>
        </w:rPr>
        <w:t>:</w:t>
      </w:r>
      <w:r w:rsidR="00D43C19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01178" w:rsidRPr="008639F1">
        <w:rPr>
          <w:rFonts w:asciiTheme="majorBidi" w:hAnsiTheme="majorBidi" w:cstheme="majorBidi"/>
          <w:sz w:val="32"/>
          <w:szCs w:val="32"/>
        </w:rPr>
        <w:t>0.9</w:t>
      </w:r>
      <w:r w:rsidR="004B050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2711A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96765F" w:rsidRPr="008639F1">
        <w:rPr>
          <w:rFonts w:asciiTheme="majorBidi" w:hAnsiTheme="majorBidi" w:cstheme="majorBidi"/>
          <w:sz w:val="32"/>
          <w:szCs w:val="32"/>
        </w:rPr>
        <w:t>5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96765F" w:rsidRPr="008639F1">
        <w:rPr>
          <w:rFonts w:asciiTheme="majorBidi" w:hAnsiTheme="majorBidi" w:cstheme="majorBidi"/>
          <w:sz w:val="32"/>
          <w:szCs w:val="32"/>
        </w:rPr>
        <w:t>6.3</w:t>
      </w:r>
      <w:r w:rsidR="004B050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40035"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2711A" w:rsidRPr="008639F1">
        <w:rPr>
          <w:rFonts w:asciiTheme="majorBidi" w:hAnsiTheme="majorBidi" w:cstheme="majorBidi"/>
          <w:sz w:val="32"/>
          <w:szCs w:val="32"/>
          <w:cs/>
        </w:rPr>
        <w:t>)</w:t>
      </w:r>
      <w:r w:rsidR="00A2711A" w:rsidRPr="008639F1">
        <w:rPr>
          <w:rFonts w:asciiTheme="majorBidi" w:hAnsiTheme="majorBidi" w:cstheme="majorBidi"/>
          <w:sz w:val="32"/>
          <w:szCs w:val="32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6882A017" w14:textId="31CE8334" w:rsidR="00247314" w:rsidRPr="008639F1" w:rsidRDefault="00366103" w:rsidP="00BA391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4AE5"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64472B6" w14:textId="5290F7C9" w:rsidR="00247314" w:rsidRPr="008639F1" w:rsidRDefault="00247314" w:rsidP="00EF2386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12741" w:rsidRPr="008639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31</w:t>
      </w:r>
      <w:r w:rsidR="00712741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843DD1" w:rsidRPr="008639F1">
        <w:rPr>
          <w:rFonts w:asciiTheme="majorBidi" w:hAnsiTheme="majorBidi" w:cstheme="majorBidi"/>
          <w:sz w:val="32"/>
          <w:szCs w:val="32"/>
        </w:rPr>
        <w:t>6</w:t>
      </w:r>
      <w:r w:rsidR="00712741"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843DD1" w:rsidRPr="008639F1">
        <w:rPr>
          <w:rFonts w:asciiTheme="majorBidi" w:hAnsiTheme="majorBidi" w:cstheme="majorBidi"/>
          <w:sz w:val="32"/>
          <w:szCs w:val="32"/>
        </w:rPr>
        <w:t>5</w:t>
      </w:r>
      <w:r w:rsidR="0071274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B273C" w:rsidRPr="008639F1">
        <w:rPr>
          <w:rFonts w:asciiTheme="majorBidi" w:hAnsiTheme="majorBidi" w:cstheme="majorBidi"/>
          <w:sz w:val="32"/>
          <w:szCs w:val="32"/>
        </w:rPr>
        <w:t xml:space="preserve">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8639F1" w:rsidRDefault="00247314" w:rsidP="00EF2386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13" w:name="_Hlk5182936"/>
      <w:r w:rsidRPr="008639F1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8639F1">
        <w:rPr>
          <w:rFonts w:asciiTheme="majorBidi" w:hAnsiTheme="majorBidi" w:cstheme="majorBidi"/>
          <w:sz w:val="20"/>
          <w:szCs w:val="20"/>
        </w:rPr>
        <w:t>:</w:t>
      </w:r>
      <w:r w:rsidRPr="008639F1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47314" w:rsidRPr="008639F1" w14:paraId="7868B84D" w14:textId="77777777" w:rsidTr="00247314">
        <w:trPr>
          <w:trHeight w:val="80"/>
        </w:trPr>
        <w:tc>
          <w:tcPr>
            <w:tcW w:w="2340" w:type="dxa"/>
          </w:tcPr>
          <w:p w14:paraId="62AA66B1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33E85C83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431E45B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39125DF0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10AA82CD" w14:textId="77777777" w:rsidR="00247314" w:rsidRPr="008639F1" w:rsidRDefault="00407693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247314" w:rsidRPr="008639F1" w14:paraId="08A2887C" w14:textId="77777777" w:rsidTr="00247314">
        <w:trPr>
          <w:trHeight w:val="80"/>
        </w:trPr>
        <w:tc>
          <w:tcPr>
            <w:tcW w:w="2340" w:type="dxa"/>
          </w:tcPr>
          <w:p w14:paraId="64736D43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3B3396F4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4532F2E5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4E9D1661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7B70633F" w14:textId="77777777" w:rsidR="00247314" w:rsidRPr="008639F1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219C6A30" w14:textId="77777777" w:rsidR="00247314" w:rsidRPr="008639F1" w:rsidRDefault="00407693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รับระหว่างปี</w:t>
            </w:r>
          </w:p>
        </w:tc>
      </w:tr>
      <w:tr w:rsidR="00BA4F5C" w:rsidRPr="008639F1" w14:paraId="6FAF7F76" w14:textId="77777777" w:rsidTr="00247314">
        <w:tc>
          <w:tcPr>
            <w:tcW w:w="2340" w:type="dxa"/>
          </w:tcPr>
          <w:p w14:paraId="5E5AB6BD" w14:textId="77777777" w:rsidR="00BA4F5C" w:rsidRPr="008639F1" w:rsidRDefault="00BA4F5C" w:rsidP="00BA4F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BA4F5C" w:rsidRPr="008639F1" w:rsidRDefault="00BA4F5C" w:rsidP="00BA4F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22A6902" w14:textId="1E471B5D" w:rsidR="00BA4F5C" w:rsidRPr="008639F1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3DD1" w:rsidRPr="008639F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21" w:type="dxa"/>
          </w:tcPr>
          <w:p w14:paraId="600B5F0C" w14:textId="52AABB26" w:rsidR="00BA4F5C" w:rsidRPr="008639F1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3DD1"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21" w:type="dxa"/>
          </w:tcPr>
          <w:p w14:paraId="2F4A29CD" w14:textId="2A6C1FF1" w:rsidR="00BA4F5C" w:rsidRPr="008639F1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3DD1" w:rsidRPr="008639F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22" w:type="dxa"/>
          </w:tcPr>
          <w:p w14:paraId="4B325A2A" w14:textId="02E3E52D" w:rsidR="00BA4F5C" w:rsidRPr="008639F1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3DD1"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21" w:type="dxa"/>
          </w:tcPr>
          <w:p w14:paraId="65B9DC0A" w14:textId="35A5F772" w:rsidR="00BA4F5C" w:rsidRPr="008639F1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3DD1" w:rsidRPr="008639F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21" w:type="dxa"/>
          </w:tcPr>
          <w:p w14:paraId="263B6338" w14:textId="5590577E" w:rsidR="00BA4F5C" w:rsidRPr="008639F1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3DD1"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21" w:type="dxa"/>
          </w:tcPr>
          <w:p w14:paraId="4F5A3149" w14:textId="53D14D23" w:rsidR="00BA4F5C" w:rsidRPr="008639F1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3DD1" w:rsidRPr="008639F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22" w:type="dxa"/>
          </w:tcPr>
          <w:p w14:paraId="5221A478" w14:textId="68ACC3AB" w:rsidR="00BA4F5C" w:rsidRPr="008639F1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43DD1"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247314" w:rsidRPr="008639F1" w14:paraId="6744989C" w14:textId="77777777" w:rsidTr="00247314">
        <w:trPr>
          <w:trHeight w:val="279"/>
        </w:trPr>
        <w:tc>
          <w:tcPr>
            <w:tcW w:w="2340" w:type="dxa"/>
          </w:tcPr>
          <w:p w14:paraId="3AB9B2FA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13E3E3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31A1E61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C0C61CE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210F6E0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1BFFC8F6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ECD3339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132F1D7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7A74A0AA" w14:textId="77777777" w:rsidR="00247314" w:rsidRPr="008639F1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43DD1" w:rsidRPr="008639F1" w14:paraId="35EDC420" w14:textId="77777777" w:rsidTr="00247314">
        <w:trPr>
          <w:trHeight w:val="252"/>
        </w:trPr>
        <w:tc>
          <w:tcPr>
            <w:tcW w:w="2340" w:type="dxa"/>
          </w:tcPr>
          <w:p w14:paraId="4D9F8671" w14:textId="77777777" w:rsidR="00843DD1" w:rsidRPr="008639F1" w:rsidRDefault="00843DD1" w:rsidP="00843D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843DD1" w:rsidRPr="008639F1" w:rsidRDefault="00843DD1" w:rsidP="00843D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37733A6" w14:textId="3534AEF9" w:rsidR="00843DD1" w:rsidRPr="008639F1" w:rsidRDefault="003B5943" w:rsidP="00843DD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F05262B" w14:textId="0A657C2E" w:rsidR="00843DD1" w:rsidRPr="008639F1" w:rsidRDefault="00843DD1" w:rsidP="00843DD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39628AB" w14:textId="4B46FDF9" w:rsidR="00843DD1" w:rsidRPr="008639F1" w:rsidRDefault="003B5943" w:rsidP="00843DD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58D414E8" w:rsidR="00843DD1" w:rsidRPr="008639F1" w:rsidRDefault="00843DD1" w:rsidP="00843DD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165AA054" w14:textId="2CB561BD" w:rsidR="00843DD1" w:rsidRPr="008639F1" w:rsidRDefault="003B5943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2DC58411" w14:textId="089F8E83" w:rsidR="00843DD1" w:rsidRPr="008639F1" w:rsidRDefault="00843DD1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0D6859F1" w14:textId="4D49A142" w:rsidR="00843DD1" w:rsidRPr="008639F1" w:rsidRDefault="00C12F3E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3,732</w:t>
            </w:r>
          </w:p>
        </w:tc>
        <w:tc>
          <w:tcPr>
            <w:tcW w:w="822" w:type="dxa"/>
          </w:tcPr>
          <w:p w14:paraId="774F3D40" w14:textId="69237CDA" w:rsidR="00843DD1" w:rsidRPr="008639F1" w:rsidRDefault="00843DD1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43DD1" w:rsidRPr="008639F1" w14:paraId="13E39C43" w14:textId="77777777" w:rsidTr="00247314">
        <w:trPr>
          <w:trHeight w:val="252"/>
        </w:trPr>
        <w:tc>
          <w:tcPr>
            <w:tcW w:w="2340" w:type="dxa"/>
          </w:tcPr>
          <w:p w14:paraId="7D89CD79" w14:textId="77777777" w:rsidR="00843DD1" w:rsidRPr="008639F1" w:rsidRDefault="00843DD1" w:rsidP="00843DD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A9C9099" w14:textId="77777777" w:rsidR="00843DD1" w:rsidRPr="008639F1" w:rsidRDefault="00843DD1" w:rsidP="00843D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5363F7F3" w14:textId="6D7AC88C" w:rsidR="00843DD1" w:rsidRPr="008639F1" w:rsidRDefault="003B5943" w:rsidP="00843DD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3D2C1239" w14:textId="74F98BBA" w:rsidR="00843DD1" w:rsidRPr="008639F1" w:rsidRDefault="00843DD1" w:rsidP="00843DD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EC3F297" w14:textId="5F3DC159" w:rsidR="00843DD1" w:rsidRPr="008639F1" w:rsidRDefault="003B5943" w:rsidP="00843DD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4B72816A" w:rsidR="00843DD1" w:rsidRPr="008639F1" w:rsidRDefault="00843DD1" w:rsidP="00843DD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5E168AE4" w14:textId="7818DF87" w:rsidR="00843DD1" w:rsidRPr="008639F1" w:rsidRDefault="003B5943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21DB2F49" w14:textId="4443EB76" w:rsidR="00843DD1" w:rsidRPr="008639F1" w:rsidRDefault="00843DD1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0B1D0EB" w14:textId="1CBC2E28" w:rsidR="00843DD1" w:rsidRPr="008639F1" w:rsidRDefault="00C12F3E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70A8B98F" w14:textId="0241BAFA" w:rsidR="00843DD1" w:rsidRPr="008639F1" w:rsidRDefault="00843DD1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43DD1" w:rsidRPr="008639F1" w14:paraId="50484D02" w14:textId="77777777" w:rsidTr="00247314">
        <w:tc>
          <w:tcPr>
            <w:tcW w:w="2340" w:type="dxa"/>
          </w:tcPr>
          <w:p w14:paraId="1DEE6CD1" w14:textId="77777777" w:rsidR="00843DD1" w:rsidRPr="008639F1" w:rsidRDefault="00843DD1" w:rsidP="00843DD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ED1436C" w14:textId="77777777" w:rsidR="00843DD1" w:rsidRPr="008639F1" w:rsidRDefault="00843DD1" w:rsidP="00843D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D147A9A" w14:textId="4E95000E" w:rsidR="00843DD1" w:rsidRPr="008639F1" w:rsidRDefault="003B5943" w:rsidP="00843DD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35B01CCB" w14:textId="50044232" w:rsidR="00843DD1" w:rsidRPr="008639F1" w:rsidRDefault="00843DD1" w:rsidP="00843DD1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404D7016" w14:textId="6517416E" w:rsidR="00843DD1" w:rsidRPr="008639F1" w:rsidRDefault="003B5943" w:rsidP="00843DD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3E26768A" w:rsidR="00843DD1" w:rsidRPr="008639F1" w:rsidRDefault="00843DD1" w:rsidP="00843DD1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EE833D6" w14:textId="5EDD137B" w:rsidR="00843DD1" w:rsidRPr="008639F1" w:rsidRDefault="003B5943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7D195F8C" w14:textId="10FF93E5" w:rsidR="00843DD1" w:rsidRPr="008639F1" w:rsidRDefault="00843DD1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517370A6" w14:textId="7A436B73" w:rsidR="00843DD1" w:rsidRPr="008639F1" w:rsidRDefault="00C12F3E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54B574A2" w14:textId="000D4634" w:rsidR="00843DD1" w:rsidRPr="008639F1" w:rsidRDefault="00843DD1" w:rsidP="00843DD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D5089" w:rsidRPr="008639F1" w14:paraId="32EEA7CA" w14:textId="77777777" w:rsidTr="00247314">
        <w:tc>
          <w:tcPr>
            <w:tcW w:w="2340" w:type="dxa"/>
          </w:tcPr>
          <w:p w14:paraId="2E7763AD" w14:textId="148BD826" w:rsidR="00CD5089" w:rsidRPr="008639F1" w:rsidRDefault="00CD5089" w:rsidP="00CD508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5379F1F" w14:textId="53EFF495" w:rsidR="00CD5089" w:rsidRPr="008639F1" w:rsidRDefault="00CD5089" w:rsidP="00CD508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31E02661" w14:textId="22CA3D12" w:rsidR="00CD5089" w:rsidRPr="008639F1" w:rsidRDefault="00CD5089" w:rsidP="00CD5089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14:paraId="7F2D20F7" w14:textId="4395923D" w:rsidR="00CD5089" w:rsidRPr="008639F1" w:rsidRDefault="00CD5089" w:rsidP="00CD5089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015699BF" w14:textId="73318646" w:rsidR="00CD5089" w:rsidRPr="008639F1" w:rsidRDefault="00CD5089" w:rsidP="00CD5089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  <w:vAlign w:val="bottom"/>
          </w:tcPr>
          <w:p w14:paraId="7254EB28" w14:textId="4FEEB725" w:rsidR="00CD5089" w:rsidRPr="008639F1" w:rsidRDefault="00CD5089" w:rsidP="00CD5089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3ECE5545" w14:textId="13F4D844" w:rsidR="00CD5089" w:rsidRPr="008639F1" w:rsidRDefault="00CD5089" w:rsidP="00CD508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0CAA0120" w14:textId="331969AB" w:rsidR="00CD5089" w:rsidRPr="008639F1" w:rsidRDefault="00CD5089" w:rsidP="00CD508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70F9DFEB" w14:textId="70F78B1A" w:rsidR="00CD5089" w:rsidRPr="008639F1" w:rsidRDefault="00CD5089" w:rsidP="00CD508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3D103C86" w14:textId="63A0574F" w:rsidR="00CD5089" w:rsidRPr="008639F1" w:rsidRDefault="00CD5089" w:rsidP="00CD508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D5089" w:rsidRPr="008639F1" w14:paraId="35A1BB12" w14:textId="77777777" w:rsidTr="00875678">
        <w:tc>
          <w:tcPr>
            <w:tcW w:w="2340" w:type="dxa"/>
          </w:tcPr>
          <w:p w14:paraId="00BF1D9F" w14:textId="4D84A89E" w:rsidR="00CD5089" w:rsidRPr="008639F1" w:rsidRDefault="00CD5089" w:rsidP="00CD508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4" w:name="_Hlk155732173"/>
          </w:p>
        </w:tc>
        <w:tc>
          <w:tcPr>
            <w:tcW w:w="810" w:type="dxa"/>
          </w:tcPr>
          <w:p w14:paraId="3EE012B6" w14:textId="2CE0F786" w:rsidR="00CD5089" w:rsidRPr="008639F1" w:rsidRDefault="00CD5089" w:rsidP="00CD508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353AA191" w14:textId="4C731398" w:rsidR="00CD5089" w:rsidRPr="008639F1" w:rsidRDefault="00CD5089" w:rsidP="00CD5089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4A1257B2" w14:textId="19B511CB" w:rsidR="00CD5089" w:rsidRPr="008639F1" w:rsidRDefault="00CD5089" w:rsidP="00CD5089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3CBB27F3" w14:textId="0A1E1A02" w:rsidR="00CD5089" w:rsidRPr="008639F1" w:rsidRDefault="00CD5089" w:rsidP="00CD5089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2F85869" w14:textId="2D073F8F" w:rsidR="00CD5089" w:rsidRPr="008639F1" w:rsidRDefault="00CD5089" w:rsidP="00CD5089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64AAC2" w14:textId="2153F5BE" w:rsidR="00CD5089" w:rsidRPr="008639F1" w:rsidRDefault="00CD5089" w:rsidP="00CD508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CF79CA1" w14:textId="0FA0A7D9" w:rsidR="00CD5089" w:rsidRPr="008639F1" w:rsidRDefault="00CD5089" w:rsidP="00CD508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240C99E" w14:textId="4F551F5A" w:rsidR="00CD5089" w:rsidRPr="008639F1" w:rsidRDefault="00CD5089" w:rsidP="00CD508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4A83996D" w14:textId="3375F56D" w:rsidR="00CD5089" w:rsidRPr="008639F1" w:rsidRDefault="00CD5089" w:rsidP="00CD508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14"/>
      <w:tr w:rsidR="00CD5089" w:rsidRPr="008639F1" w14:paraId="6D6E6033" w14:textId="77777777" w:rsidTr="00247314">
        <w:tc>
          <w:tcPr>
            <w:tcW w:w="2340" w:type="dxa"/>
          </w:tcPr>
          <w:p w14:paraId="0A3F5121" w14:textId="77777777" w:rsidR="00CD5089" w:rsidRPr="008639F1" w:rsidRDefault="00CD5089" w:rsidP="00CD5089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3A180846" w14:textId="77777777" w:rsidR="00CD5089" w:rsidRPr="008639F1" w:rsidRDefault="00CD5089" w:rsidP="00CD5089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702427E" w14:textId="77777777" w:rsidR="00CD5089" w:rsidRPr="008639F1" w:rsidRDefault="00CD5089" w:rsidP="00CD5089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BDA62E" w14:textId="77777777" w:rsidR="00CD5089" w:rsidRPr="008639F1" w:rsidRDefault="00CD5089" w:rsidP="00CD5089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29CF459" w14:textId="77777777" w:rsidR="00CD5089" w:rsidRPr="008639F1" w:rsidRDefault="00CD5089" w:rsidP="00CD5089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6A56D8AA" w14:textId="77777777" w:rsidR="00CD5089" w:rsidRPr="008639F1" w:rsidRDefault="00CD5089" w:rsidP="00CD5089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0C2E5E6" w14:textId="386FB7E3" w:rsidR="00CD5089" w:rsidRPr="008639F1" w:rsidRDefault="00CD5089" w:rsidP="00CD508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6FFA70DC" w14:textId="35EF78B1" w:rsidR="00CD5089" w:rsidRPr="008639F1" w:rsidRDefault="00CD5089" w:rsidP="00CD508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75C88C9F" w14:textId="1E774324" w:rsidR="00CD5089" w:rsidRPr="008639F1" w:rsidRDefault="00CD5089" w:rsidP="00CD508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3,732</w:t>
            </w:r>
          </w:p>
        </w:tc>
        <w:tc>
          <w:tcPr>
            <w:tcW w:w="822" w:type="dxa"/>
          </w:tcPr>
          <w:p w14:paraId="29C7B4C3" w14:textId="13C305D4" w:rsidR="00CD5089" w:rsidRPr="008639F1" w:rsidRDefault="00CD5089" w:rsidP="00CD508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bookmarkEnd w:id="13"/>
    <w:p w14:paraId="4343CB2C" w14:textId="26ABF8F6" w:rsidR="00494009" w:rsidRPr="00494009" w:rsidRDefault="00792CB4" w:rsidP="00494009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4009">
        <w:rPr>
          <w:rFonts w:asciiTheme="majorBidi" w:hAnsiTheme="majorBidi" w:cstheme="majorBidi"/>
          <w:sz w:val="32"/>
          <w:szCs w:val="32"/>
          <w:cs/>
        </w:rPr>
        <w:tab/>
      </w:r>
      <w:r w:rsidR="00494009" w:rsidRPr="0049400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494009" w:rsidRPr="00494009">
        <w:rPr>
          <w:rFonts w:asciiTheme="majorBidi" w:hAnsiTheme="majorBidi" w:cstheme="majorBidi"/>
          <w:sz w:val="32"/>
          <w:szCs w:val="32"/>
        </w:rPr>
        <w:t xml:space="preserve">10 </w:t>
      </w:r>
      <w:r w:rsidR="00494009" w:rsidRPr="00494009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494009" w:rsidRPr="00494009">
        <w:rPr>
          <w:rFonts w:asciiTheme="majorBidi" w:hAnsiTheme="majorBidi" w:cstheme="majorBidi"/>
          <w:sz w:val="32"/>
          <w:szCs w:val="32"/>
        </w:rPr>
        <w:t xml:space="preserve"> 2566 </w:t>
      </w:r>
      <w:r w:rsidR="00494009" w:rsidRPr="00494009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ที่ประชุมคณะกรรมการบริษัทฯ มีมติอนุมัติให้ปิดบริษัท ไทเกอร์ อายส์ </w:t>
      </w:r>
      <w:r w:rsidR="00494009">
        <w:rPr>
          <w:rFonts w:asciiTheme="majorBidi" w:hAnsiTheme="majorBidi" w:cstheme="majorBidi"/>
          <w:sz w:val="32"/>
          <w:szCs w:val="32"/>
        </w:rPr>
        <w:t xml:space="preserve">        </w:t>
      </w:r>
      <w:r w:rsidR="00494009" w:rsidRPr="00494009">
        <w:rPr>
          <w:rFonts w:asciiTheme="majorBidi" w:hAnsiTheme="majorBidi" w:cstheme="majorBidi" w:hint="cs"/>
          <w:sz w:val="32"/>
          <w:szCs w:val="32"/>
          <w:cs/>
        </w:rPr>
        <w:t>เทรดดิ้ง (ประเทศไทย) จำกัด (บริษัทย่อย) และโอนทรัพย์สินและกิจการทั้งหมด (</w:t>
      </w:r>
      <w:r w:rsidR="00494009" w:rsidRPr="00494009">
        <w:rPr>
          <w:rFonts w:asciiTheme="majorBidi" w:hAnsiTheme="majorBidi" w:cstheme="majorBidi"/>
          <w:sz w:val="32"/>
          <w:szCs w:val="32"/>
        </w:rPr>
        <w:t xml:space="preserve">Entire Business Transfer) </w:t>
      </w:r>
      <w:r w:rsidR="00494009" w:rsidRPr="00494009">
        <w:rPr>
          <w:rFonts w:asciiTheme="majorBidi" w:hAnsiTheme="majorBidi" w:cstheme="majorBidi" w:hint="cs"/>
          <w:sz w:val="32"/>
          <w:szCs w:val="32"/>
          <w:cs/>
        </w:rPr>
        <w:t>ไปยังบริษัท สยามเวลเนสแล็บ จำกัด (บริษัทย่อย) เพื่อเพิ่มประสิทธิภาพในการบริหารจัดการและลดต้นทุน ปัจจุบัน กลุ่มบริษัทอยู่ระหว่างการดำเนินการดังกล่าว ทั้งนี้ การปรับโครงสร้างดังกล่าวไม่มีผลกระทบ</w:t>
      </w:r>
      <w:r w:rsidR="00494009">
        <w:rPr>
          <w:rFonts w:asciiTheme="majorBidi" w:hAnsiTheme="majorBidi" w:cstheme="majorBidi"/>
          <w:sz w:val="32"/>
          <w:szCs w:val="32"/>
        </w:rPr>
        <w:t xml:space="preserve">       </w:t>
      </w:r>
      <w:r w:rsidR="00494009" w:rsidRPr="00494009">
        <w:rPr>
          <w:rFonts w:asciiTheme="majorBidi" w:hAnsiTheme="majorBidi" w:cstheme="majorBidi" w:hint="cs"/>
          <w:sz w:val="32"/>
          <w:szCs w:val="32"/>
          <w:cs/>
        </w:rPr>
        <w:t>ต่องบการเงินรวมของบริษัทฯ</w:t>
      </w:r>
    </w:p>
    <w:p w14:paraId="631364D4" w14:textId="0BEE2616" w:rsidR="00AC056A" w:rsidRPr="008639F1" w:rsidRDefault="00AC056A" w:rsidP="00792CB4">
      <w:pPr>
        <w:tabs>
          <w:tab w:val="left" w:pos="900"/>
        </w:tabs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639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7FA0" w:rsidRPr="008639F1">
        <w:rPr>
          <w:rFonts w:ascii="Angsana New" w:hAnsi="Angsana New"/>
          <w:b/>
          <w:bCs/>
          <w:sz w:val="32"/>
          <w:szCs w:val="32"/>
        </w:rPr>
        <w:t>2</w:t>
      </w:r>
      <w:r w:rsidRPr="008639F1">
        <w:rPr>
          <w:rFonts w:ascii="Angsana New" w:hAnsi="Angsana New"/>
          <w:b/>
          <w:bCs/>
          <w:sz w:val="32"/>
          <w:szCs w:val="32"/>
        </w:rPr>
        <w:t xml:space="preserve">. </w:t>
      </w:r>
      <w:r w:rsidRPr="008639F1">
        <w:rPr>
          <w:rFonts w:ascii="Angsana New" w:hAnsi="Angsana New"/>
          <w:b/>
          <w:bCs/>
          <w:sz w:val="32"/>
          <w:szCs w:val="32"/>
        </w:rPr>
        <w:tab/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A100176" w14:textId="326CF06C" w:rsidR="00AC056A" w:rsidRPr="008639F1" w:rsidRDefault="00AC056A" w:rsidP="00AC056A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0"/>
        <w:jc w:val="both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8639F1">
        <w:rPr>
          <w:rFonts w:ascii="Angsana New" w:hAnsi="Angsana New"/>
          <w:b/>
          <w:bCs/>
          <w:sz w:val="32"/>
          <w:szCs w:val="32"/>
        </w:rPr>
        <w:t>1</w:t>
      </w:r>
      <w:r w:rsidR="00FF7FA0" w:rsidRPr="008639F1">
        <w:rPr>
          <w:rFonts w:ascii="Angsana New" w:hAnsi="Angsana New"/>
          <w:b/>
          <w:bCs/>
          <w:sz w:val="32"/>
          <w:szCs w:val="32"/>
        </w:rPr>
        <w:t>2</w:t>
      </w:r>
      <w:r w:rsidRPr="008639F1">
        <w:rPr>
          <w:rFonts w:ascii="Angsana New" w:hAnsi="Angsana New"/>
          <w:b/>
          <w:bCs/>
          <w:sz w:val="32"/>
          <w:szCs w:val="32"/>
        </w:rPr>
        <w:t>.1</w:t>
      </w:r>
      <w:r w:rsidRPr="008639F1">
        <w:rPr>
          <w:rFonts w:ascii="Angsana New" w:hAnsi="Angsana New"/>
          <w:b/>
          <w:bCs/>
          <w:sz w:val="32"/>
          <w:szCs w:val="32"/>
        </w:rPr>
        <w:tab/>
      </w:r>
      <w:r w:rsidRPr="008639F1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53151403" w14:textId="6EF53419" w:rsidR="00AC056A" w:rsidRPr="008639F1" w:rsidRDefault="00AC056A" w:rsidP="00AC056A">
      <w:pPr>
        <w:overflowPunct/>
        <w:autoSpaceDE/>
        <w:autoSpaceDN/>
        <w:adjustRightInd/>
        <w:spacing w:before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เงินลงทุนใน</w:t>
      </w:r>
      <w:r w:rsidRPr="008639F1">
        <w:rPr>
          <w:rFonts w:ascii="Angsana New" w:hAnsi="Angsana New" w:hint="cs"/>
          <w:sz w:val="32"/>
          <w:szCs w:val="32"/>
          <w:cs/>
        </w:rPr>
        <w:t>การร่วมค้าซึ่งเป็นเงินลงทุนในกิจการที่บริษัทย่อยแห่งหนึ่งและบริษัทอื่นควบคุมร่วมกัน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="00C11C4E" w:rsidRPr="008639F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639F1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6AAD9293" w14:textId="77777777" w:rsidR="00AC056A" w:rsidRPr="008639F1" w:rsidRDefault="00AC056A" w:rsidP="00AC056A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8639F1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800"/>
        <w:gridCol w:w="900"/>
        <w:gridCol w:w="855"/>
        <w:gridCol w:w="945"/>
        <w:gridCol w:w="945"/>
        <w:gridCol w:w="945"/>
        <w:gridCol w:w="945"/>
        <w:gridCol w:w="945"/>
      </w:tblGrid>
      <w:tr w:rsidR="003B4FF9" w:rsidRPr="008639F1" w14:paraId="7130EC90" w14:textId="77777777">
        <w:trPr>
          <w:trHeight w:val="261"/>
        </w:trPr>
        <w:tc>
          <w:tcPr>
            <w:tcW w:w="1350" w:type="dxa"/>
            <w:vAlign w:val="bottom"/>
          </w:tcPr>
          <w:p w14:paraId="72EBB6EA" w14:textId="77777777" w:rsidR="00C11C4E" w:rsidRPr="008639F1" w:rsidRDefault="00C11C4E" w:rsidP="00C11C4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57D529BD" w14:textId="77777777" w:rsidR="00C11C4E" w:rsidRPr="008639F1" w:rsidRDefault="00C11C4E" w:rsidP="00C11C4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AF25E2" w14:textId="77777777" w:rsidR="00C11C4E" w:rsidRPr="008639F1" w:rsidRDefault="00C11C4E" w:rsidP="00C11C4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FD9CA41" w14:textId="6621DED5" w:rsidR="00C11C4E" w:rsidRPr="008639F1" w:rsidRDefault="00C11C4E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B4FF9" w:rsidRPr="008639F1" w14:paraId="51772865" w14:textId="77777777" w:rsidTr="00FE5E66">
        <w:trPr>
          <w:trHeight w:val="261"/>
        </w:trPr>
        <w:tc>
          <w:tcPr>
            <w:tcW w:w="1350" w:type="dxa"/>
            <w:vAlign w:val="bottom"/>
            <w:hideMark/>
          </w:tcPr>
          <w:p w14:paraId="1FDD094A" w14:textId="77777777" w:rsidR="00AC056A" w:rsidRPr="008639F1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7DBA2755" w14:textId="77777777" w:rsidR="00AC056A" w:rsidRPr="008639F1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83E4B5" w14:textId="77777777" w:rsidR="00AC056A" w:rsidRPr="008639F1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E9E546" w14:textId="77777777" w:rsidR="00AC056A" w:rsidRPr="008639F1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F0D6906" w14:textId="77777777" w:rsidR="00AC056A" w:rsidRPr="008639F1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0082E6AC" w14:textId="77777777" w:rsidR="00AC056A" w:rsidRPr="008639F1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8D7FFA5" w14:textId="77777777" w:rsidR="00AC056A" w:rsidRPr="008639F1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D75126" w:rsidRPr="008639F1" w14:paraId="349421DD" w14:textId="77777777" w:rsidTr="00FE5E66">
        <w:tc>
          <w:tcPr>
            <w:tcW w:w="1350" w:type="dxa"/>
          </w:tcPr>
          <w:p w14:paraId="63558C9F" w14:textId="77777777" w:rsidR="00D75126" w:rsidRPr="008639F1" w:rsidRDefault="00D75126" w:rsidP="00D75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400991C" w14:textId="77777777" w:rsidR="00D75126" w:rsidRPr="008639F1" w:rsidRDefault="00D75126" w:rsidP="00D751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FEAFDA" w14:textId="77777777" w:rsidR="00D75126" w:rsidRPr="008639F1" w:rsidRDefault="00D75126" w:rsidP="00D7512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hideMark/>
          </w:tcPr>
          <w:p w14:paraId="16ACE828" w14:textId="529C9902" w:rsidR="00D75126" w:rsidRPr="008639F1" w:rsidRDefault="00D75126" w:rsidP="00D751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8639F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02531596" w14:textId="6FFEE07D" w:rsidR="00D75126" w:rsidRPr="008639F1" w:rsidRDefault="00D75126" w:rsidP="00D751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639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45" w:type="dxa"/>
          </w:tcPr>
          <w:p w14:paraId="486FC0CE" w14:textId="2D8B9F61" w:rsidR="00D75126" w:rsidRPr="008639F1" w:rsidRDefault="00D75126" w:rsidP="00D751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8639F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45" w:type="dxa"/>
            <w:hideMark/>
          </w:tcPr>
          <w:p w14:paraId="02448A37" w14:textId="7C0E0690" w:rsidR="00D75126" w:rsidRPr="008639F1" w:rsidRDefault="00D75126" w:rsidP="00D751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639F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45" w:type="dxa"/>
          </w:tcPr>
          <w:p w14:paraId="1A770F43" w14:textId="55F91E2D" w:rsidR="00D75126" w:rsidRPr="008639F1" w:rsidRDefault="00D75126" w:rsidP="00D751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8639F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45" w:type="dxa"/>
            <w:hideMark/>
          </w:tcPr>
          <w:p w14:paraId="6491486B" w14:textId="29DF4DD3" w:rsidR="00D75126" w:rsidRPr="008639F1" w:rsidRDefault="00D75126" w:rsidP="00D751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639F1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C056A" w:rsidRPr="008639F1" w14:paraId="3A90E062" w14:textId="77777777" w:rsidTr="00FE5E66">
        <w:tc>
          <w:tcPr>
            <w:tcW w:w="1350" w:type="dxa"/>
          </w:tcPr>
          <w:p w14:paraId="31E3F1D4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10C123FE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C8E6FCF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5F643C4D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36A4997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F95E3BF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44EF192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396706B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D636E73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551BC" w:rsidRPr="008639F1" w14:paraId="55E5BB34" w14:textId="77777777" w:rsidTr="00FE5E66">
        <w:tc>
          <w:tcPr>
            <w:tcW w:w="4050" w:type="dxa"/>
            <w:gridSpan w:val="3"/>
          </w:tcPr>
          <w:p w14:paraId="62FCE8B1" w14:textId="77777777" w:rsidR="00AC056A" w:rsidRPr="008639F1" w:rsidRDefault="00AC056A" w:rsidP="00FE5E66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8639F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สยามเวลเนสแล็บ</w:t>
            </w:r>
            <w:r w:rsidRPr="008639F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1B77A705" w14:textId="77777777" w:rsidR="00AC056A" w:rsidRPr="008639F1" w:rsidRDefault="00AC056A" w:rsidP="00FE5E6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84F20B0" w14:textId="77777777" w:rsidR="00AC056A" w:rsidRPr="008639F1" w:rsidRDefault="00AC056A" w:rsidP="00FE5E6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EA5F0C7" w14:textId="77777777" w:rsidR="00AC056A" w:rsidRPr="008639F1" w:rsidRDefault="00AC056A" w:rsidP="00FE5E6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F12F142" w14:textId="77777777" w:rsidR="00AC056A" w:rsidRPr="008639F1" w:rsidRDefault="00AC056A" w:rsidP="00FE5E6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BE71A1" w14:textId="77777777" w:rsidR="00AC056A" w:rsidRPr="008639F1" w:rsidRDefault="00AC056A" w:rsidP="00FE5E6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91A02AE" w14:textId="77777777" w:rsidR="00AC056A" w:rsidRPr="008639F1" w:rsidRDefault="00AC056A" w:rsidP="00FE5E6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C056A" w:rsidRPr="008639F1" w14:paraId="47AB4D4D" w14:textId="77777777" w:rsidTr="00FE5E66">
        <w:tc>
          <w:tcPr>
            <w:tcW w:w="1350" w:type="dxa"/>
          </w:tcPr>
          <w:p w14:paraId="694BAC9B" w14:textId="77777777" w:rsidR="00AC056A" w:rsidRPr="008639F1" w:rsidRDefault="00AC056A" w:rsidP="00FE5E66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sz w:val="22"/>
                <w:szCs w:val="22"/>
                <w:u w:val="none"/>
                <w:cs/>
              </w:rPr>
            </w:pPr>
            <w:r w:rsidRPr="008639F1">
              <w:rPr>
                <w:sz w:val="22"/>
                <w:szCs w:val="22"/>
                <w:u w:val="none"/>
                <w:cs/>
              </w:rPr>
              <w:t xml:space="preserve">บริษัท </w:t>
            </w:r>
            <w:r w:rsidRPr="008639F1">
              <w:rPr>
                <w:rFonts w:hint="cs"/>
                <w:sz w:val="22"/>
                <w:szCs w:val="22"/>
                <w:u w:val="none"/>
                <w:cs/>
              </w:rPr>
              <w:t xml:space="preserve">สยามเวลเนส เอมารา จำกัด </w:t>
            </w:r>
            <w:r w:rsidRPr="008639F1">
              <w:rPr>
                <w:sz w:val="22"/>
                <w:szCs w:val="22"/>
                <w:u w:val="none"/>
                <w:cs/>
              </w:rPr>
              <w:t xml:space="preserve"> </w:t>
            </w:r>
          </w:p>
        </w:tc>
        <w:tc>
          <w:tcPr>
            <w:tcW w:w="1800" w:type="dxa"/>
          </w:tcPr>
          <w:p w14:paraId="172993AC" w14:textId="77DD5C33" w:rsidR="00AC056A" w:rsidRPr="008639F1" w:rsidRDefault="00C11C4E" w:rsidP="00FE5E6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ให้คำปรึกษาและบำบัดคุณภาพการนอน พัฒนาและจำหน่ายผลิตภัณฑ์จากกัญชาเพื่อการแพทย์</w:t>
            </w:r>
          </w:p>
        </w:tc>
        <w:tc>
          <w:tcPr>
            <w:tcW w:w="900" w:type="dxa"/>
          </w:tcPr>
          <w:p w14:paraId="3112ED66" w14:textId="77777777" w:rsidR="00AC056A" w:rsidRPr="008639F1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5" w:type="dxa"/>
          </w:tcPr>
          <w:p w14:paraId="3E2A3992" w14:textId="6C0BDF51" w:rsidR="00AC056A" w:rsidRPr="008639F1" w:rsidRDefault="005E202F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45" w:type="dxa"/>
          </w:tcPr>
          <w:p w14:paraId="74EF75DF" w14:textId="0D195C69" w:rsidR="00AC056A" w:rsidRPr="008639F1" w:rsidRDefault="00843DD1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45" w:type="dxa"/>
          </w:tcPr>
          <w:p w14:paraId="78DB4FAE" w14:textId="68215FB8" w:rsidR="00AC056A" w:rsidRPr="008639F1" w:rsidRDefault="005E202F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5,610</w:t>
            </w:r>
          </w:p>
          <w:p w14:paraId="02E12B0E" w14:textId="77777777" w:rsidR="00F221D9" w:rsidRPr="008639F1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C02FDB8" w14:textId="77777777" w:rsidR="00F221D9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189D211" w14:textId="4A9E7533" w:rsidR="00D75126" w:rsidRPr="008639F1" w:rsidRDefault="00D75126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34F07C7" w14:textId="7A41268F" w:rsidR="00AC056A" w:rsidRPr="008639F1" w:rsidRDefault="00843DD1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510</w:t>
            </w:r>
          </w:p>
          <w:p w14:paraId="265B072B" w14:textId="77777777" w:rsidR="00F221D9" w:rsidRPr="008639F1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0DCC5A16" w14:textId="77777777" w:rsidR="00F221D9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F4C98F0" w14:textId="59CC4DAA" w:rsidR="00D75126" w:rsidRPr="008639F1" w:rsidRDefault="00D75126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3ED9896" w14:textId="6BDED0BD" w:rsidR="00F221D9" w:rsidRPr="008639F1" w:rsidRDefault="005E202F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4,196</w:t>
            </w:r>
          </w:p>
          <w:p w14:paraId="2C731DB6" w14:textId="77777777" w:rsidR="00F221D9" w:rsidRPr="008639F1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C731A53" w14:textId="77777777" w:rsidR="00843DD1" w:rsidRDefault="00843DD1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789402F4" w14:textId="73A8C3F9" w:rsidR="00D75126" w:rsidRPr="008639F1" w:rsidRDefault="00D75126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E39A682" w14:textId="77777777" w:rsidR="00843DD1" w:rsidRPr="008639F1" w:rsidRDefault="00843DD1" w:rsidP="00843DD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424</w:t>
            </w:r>
          </w:p>
          <w:p w14:paraId="2BA1EC9E" w14:textId="77777777" w:rsidR="00F221D9" w:rsidRPr="008639F1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77AAB4E5" w14:textId="77777777" w:rsidR="00F221D9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61424DB0" w14:textId="56C5A729" w:rsidR="00D75126" w:rsidRPr="008639F1" w:rsidRDefault="00D75126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551BC" w:rsidRPr="008639F1" w14:paraId="03CBE33C" w14:textId="77777777" w:rsidTr="00FE5E66">
        <w:tc>
          <w:tcPr>
            <w:tcW w:w="1350" w:type="dxa"/>
            <w:hideMark/>
          </w:tcPr>
          <w:p w14:paraId="662B11E7" w14:textId="77777777" w:rsidR="00AC056A" w:rsidRPr="008639F1" w:rsidRDefault="00AC056A" w:rsidP="00FE5E66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sz w:val="22"/>
                <w:szCs w:val="22"/>
                <w:u w:val="none"/>
                <w:cs/>
              </w:rPr>
            </w:pPr>
            <w:r w:rsidRPr="008639F1">
              <w:rPr>
                <w:sz w:val="22"/>
                <w:szCs w:val="22"/>
                <w:u w:val="none"/>
                <w:cs/>
              </w:rPr>
              <w:t>รวม</w:t>
            </w:r>
          </w:p>
        </w:tc>
        <w:tc>
          <w:tcPr>
            <w:tcW w:w="1800" w:type="dxa"/>
          </w:tcPr>
          <w:p w14:paraId="1D5AC74D" w14:textId="77777777" w:rsidR="00AC056A" w:rsidRPr="008639F1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9C9C88" w14:textId="77777777" w:rsidR="00AC056A" w:rsidRPr="008639F1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92DD2CB" w14:textId="77777777" w:rsidR="00AC056A" w:rsidRPr="008639F1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DFC70DE" w14:textId="77777777" w:rsidR="00AC056A" w:rsidRPr="008639F1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2882B430" w14:textId="4C76E98E" w:rsidR="00AC056A" w:rsidRPr="008639F1" w:rsidRDefault="005E202F" w:rsidP="00FE5E6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5,610</w:t>
            </w:r>
          </w:p>
        </w:tc>
        <w:tc>
          <w:tcPr>
            <w:tcW w:w="945" w:type="dxa"/>
            <w:vAlign w:val="bottom"/>
          </w:tcPr>
          <w:p w14:paraId="3947707A" w14:textId="38CAA7B1" w:rsidR="00AC056A" w:rsidRPr="008639F1" w:rsidRDefault="00843DD1" w:rsidP="00FE5E6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945" w:type="dxa"/>
            <w:vAlign w:val="bottom"/>
          </w:tcPr>
          <w:p w14:paraId="04B2C666" w14:textId="41C58DBB" w:rsidR="00AC056A" w:rsidRPr="008639F1" w:rsidRDefault="005E202F" w:rsidP="00FE5E6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4,196</w:t>
            </w:r>
          </w:p>
        </w:tc>
        <w:tc>
          <w:tcPr>
            <w:tcW w:w="945" w:type="dxa"/>
            <w:vAlign w:val="bottom"/>
          </w:tcPr>
          <w:p w14:paraId="5971F4DF" w14:textId="7A17CBB7" w:rsidR="00AC056A" w:rsidRPr="008639F1" w:rsidRDefault="00843DD1" w:rsidP="00FE5E6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639F1">
              <w:rPr>
                <w:rFonts w:ascii="Angsana New" w:hAnsi="Angsana New"/>
                <w:sz w:val="22"/>
                <w:szCs w:val="22"/>
              </w:rPr>
              <w:t>424</w:t>
            </w:r>
          </w:p>
        </w:tc>
      </w:tr>
    </w:tbl>
    <w:p w14:paraId="3120CC80" w14:textId="77777777" w:rsidR="001B4AA7" w:rsidRPr="008639F1" w:rsidRDefault="001B4AA7" w:rsidP="001B4AA7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639F1">
        <w:rPr>
          <w:rFonts w:ascii="Angsana New" w:hAnsi="Angsana New"/>
          <w:sz w:val="32"/>
          <w:szCs w:val="32"/>
        </w:rPr>
        <w:t>25</w:t>
      </w:r>
      <w:r w:rsidRPr="008639F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639F1">
        <w:rPr>
          <w:rFonts w:ascii="Angsana New" w:hAnsi="Angsana New"/>
          <w:sz w:val="32"/>
          <w:szCs w:val="32"/>
        </w:rPr>
        <w:t>2566</w:t>
      </w:r>
      <w:r w:rsidRPr="008639F1">
        <w:rPr>
          <w:rFonts w:ascii="Angsana New" w:hAnsi="Angsana New" w:hint="cs"/>
          <w:sz w:val="32"/>
          <w:szCs w:val="32"/>
          <w:cs/>
        </w:rPr>
        <w:t xml:space="preserve"> บริษัท สยามเวลเนสแล็บ จำกัด (บริษัทย่อย) ได้มีการลงทุนเพิ่มในหุ้นสามัญเพิ่มทุนของบริษัท สยามเวลเนส เอมารา จำกัด จำนวน </w:t>
      </w:r>
      <w:r w:rsidRPr="008639F1">
        <w:rPr>
          <w:rFonts w:ascii="Angsana New" w:hAnsi="Angsana New"/>
          <w:sz w:val="32"/>
          <w:szCs w:val="32"/>
        </w:rPr>
        <w:t xml:space="preserve">51,000 </w:t>
      </w:r>
      <w:r w:rsidRPr="008639F1">
        <w:rPr>
          <w:rFonts w:ascii="Angsana New" w:hAnsi="Angsana New" w:hint="cs"/>
          <w:sz w:val="32"/>
          <w:szCs w:val="32"/>
          <w:cs/>
        </w:rPr>
        <w:t>หุ้น ในราคาหุ้นละ</w:t>
      </w:r>
      <w:r w:rsidRPr="008639F1">
        <w:rPr>
          <w:rFonts w:ascii="Angsana New" w:hAnsi="Angsana New"/>
          <w:sz w:val="32"/>
          <w:szCs w:val="32"/>
        </w:rPr>
        <w:t xml:space="preserve"> 100 </w:t>
      </w:r>
      <w:r w:rsidRPr="008639F1">
        <w:rPr>
          <w:rFonts w:ascii="Angsana New" w:hAnsi="Angsana New" w:hint="cs"/>
          <w:sz w:val="32"/>
          <w:szCs w:val="32"/>
          <w:cs/>
        </w:rPr>
        <w:t>บาท เป็นจำนวนเงิน</w:t>
      </w:r>
      <w:r w:rsidRPr="008639F1">
        <w:rPr>
          <w:rFonts w:ascii="Angsana New" w:hAnsi="Angsana New"/>
          <w:sz w:val="32"/>
          <w:szCs w:val="32"/>
        </w:rPr>
        <w:t xml:space="preserve"> 5.1</w:t>
      </w:r>
      <w:r w:rsidRPr="008639F1">
        <w:rPr>
          <w:rFonts w:ascii="Angsana New" w:hAnsi="Angsana New" w:hint="cs"/>
          <w:sz w:val="32"/>
          <w:szCs w:val="32"/>
          <w:cs/>
        </w:rPr>
        <w:t xml:space="preserve"> ล้านบาท โดยการเพิ่มทุนดังกล่าวไม่ได้ทำให้สัดส่วนการลงทุนของบริษัทย่อยดังกล่าวเปลี่ยนแปลง       แต่อย่างใด</w:t>
      </w:r>
    </w:p>
    <w:p w14:paraId="3FD92E91" w14:textId="15BF802E" w:rsidR="00AC056A" w:rsidRPr="008639F1" w:rsidRDefault="00AC056A" w:rsidP="00BA391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F1">
        <w:rPr>
          <w:rFonts w:ascii="Angsana New" w:hAnsi="Angsana New"/>
          <w:b/>
          <w:bCs/>
          <w:sz w:val="32"/>
          <w:szCs w:val="32"/>
        </w:rPr>
        <w:t>1</w:t>
      </w:r>
      <w:r w:rsidR="00FF7FA0" w:rsidRPr="008639F1">
        <w:rPr>
          <w:rFonts w:ascii="Angsana New" w:hAnsi="Angsana New"/>
          <w:b/>
          <w:bCs/>
          <w:sz w:val="32"/>
          <w:szCs w:val="32"/>
        </w:rPr>
        <w:t>2</w:t>
      </w:r>
      <w:r w:rsidRPr="008639F1">
        <w:rPr>
          <w:rFonts w:ascii="Angsana New" w:hAnsi="Angsana New"/>
          <w:b/>
          <w:bCs/>
          <w:sz w:val="32"/>
          <w:szCs w:val="32"/>
        </w:rPr>
        <w:t>.2</w:t>
      </w:r>
      <w:r w:rsidRPr="008639F1">
        <w:rPr>
          <w:rFonts w:ascii="Angsana New" w:hAnsi="Angsana New"/>
          <w:b/>
          <w:bCs/>
          <w:sz w:val="32"/>
          <w:szCs w:val="32"/>
        </w:rPr>
        <w:tab/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9DC4C3E" w14:textId="65F2F336" w:rsidR="00AC056A" w:rsidRPr="008639F1" w:rsidRDefault="00AC056A" w:rsidP="00AC056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</w:rPr>
        <w:tab/>
      </w:r>
      <w:r w:rsidRPr="008639F1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="00E65270" w:rsidRPr="008639F1">
        <w:rPr>
          <w:rFonts w:asciiTheme="majorBidi" w:hAnsiTheme="majorBidi" w:cstheme="majorBidi"/>
          <w:sz w:val="32"/>
          <w:szCs w:val="32"/>
        </w:rPr>
        <w:t>2566</w:t>
      </w:r>
      <w:r w:rsidR="00E65270"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65270" w:rsidRPr="008639F1">
        <w:rPr>
          <w:rFonts w:asciiTheme="majorBidi" w:hAnsiTheme="majorBidi" w:cstheme="majorBidi"/>
          <w:sz w:val="32"/>
          <w:szCs w:val="32"/>
        </w:rPr>
        <w:t xml:space="preserve"> 2565</w:t>
      </w:r>
      <w:r w:rsidR="00E65270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="Angsana New" w:hAnsi="Angsana New" w:hint="cs"/>
          <w:sz w:val="32"/>
          <w:szCs w:val="32"/>
          <w:cs/>
        </w:rPr>
        <w:t>บริษัทฯรับรู้ส่วนแบ่งขาดทุน 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170"/>
        <w:gridCol w:w="1080"/>
      </w:tblGrid>
      <w:tr w:rsidR="00AC056A" w:rsidRPr="008639F1" w14:paraId="085904D8" w14:textId="77777777" w:rsidTr="00CD5089">
        <w:tc>
          <w:tcPr>
            <w:tcW w:w="1800" w:type="dxa"/>
            <w:vAlign w:val="bottom"/>
          </w:tcPr>
          <w:p w14:paraId="636598A6" w14:textId="77777777" w:rsidR="00AC056A" w:rsidRPr="008639F1" w:rsidRDefault="00AC056A" w:rsidP="00FE5E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vAlign w:val="bottom"/>
            <w:hideMark/>
          </w:tcPr>
          <w:p w14:paraId="4B9E0600" w14:textId="77777777" w:rsidR="00AC056A" w:rsidRPr="008639F1" w:rsidRDefault="00AC056A" w:rsidP="00FE5E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639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9F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C056A" w:rsidRPr="008639F1" w14:paraId="1A63DDA4" w14:textId="77777777" w:rsidTr="00CD5089">
        <w:tc>
          <w:tcPr>
            <w:tcW w:w="1800" w:type="dxa"/>
            <w:vAlign w:val="bottom"/>
            <w:hideMark/>
          </w:tcPr>
          <w:p w14:paraId="5A1B99F3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FEDE40E" w14:textId="63EB5201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8639F1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1452D2B1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48698F77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4B1A6CB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7E58760F" w14:textId="77777777" w:rsidR="00AC056A" w:rsidRPr="008639F1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2B6261F" w14:textId="77777777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9F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0E132BA" w14:textId="77777777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639F1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AC056A" w:rsidRPr="008639F1" w14:paraId="414D4307" w14:textId="77777777" w:rsidTr="00CD5089">
        <w:tc>
          <w:tcPr>
            <w:tcW w:w="1800" w:type="dxa"/>
          </w:tcPr>
          <w:p w14:paraId="043AAEC7" w14:textId="77777777" w:rsidR="00AC056A" w:rsidRPr="008639F1" w:rsidRDefault="00AC056A" w:rsidP="00FE5E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A4FC5BC" w14:textId="2530F7E1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256</w:t>
            </w:r>
            <w:r w:rsidR="00843DD1" w:rsidRPr="008639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4161950A" w14:textId="022237D6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256</w:t>
            </w:r>
            <w:r w:rsidR="00843DD1" w:rsidRPr="008639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579F6F02" w14:textId="18F20BCE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256</w:t>
            </w:r>
            <w:r w:rsidR="00843DD1" w:rsidRPr="008639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1A72796B" w14:textId="6F57F502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256</w:t>
            </w:r>
            <w:r w:rsidR="00843DD1" w:rsidRPr="008639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34A8C19B" w14:textId="0BCDDCC9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256</w:t>
            </w:r>
            <w:r w:rsidR="00843DD1" w:rsidRPr="008639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491838F1" w14:textId="39243D18" w:rsidR="00AC056A" w:rsidRPr="008639F1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256</w:t>
            </w:r>
            <w:r w:rsidR="00843DD1" w:rsidRPr="008639F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43DD1" w:rsidRPr="008639F1" w14:paraId="7AFAF241" w14:textId="77777777" w:rsidTr="00CD5089">
        <w:tc>
          <w:tcPr>
            <w:tcW w:w="1800" w:type="dxa"/>
            <w:hideMark/>
          </w:tcPr>
          <w:p w14:paraId="4C113657" w14:textId="77777777" w:rsidR="00843DD1" w:rsidRPr="008639F1" w:rsidRDefault="00843DD1" w:rsidP="00843DD1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bookmarkStart w:id="15" w:name="_Hlk126052417"/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สยามเวลเนส เอมารา </w:t>
            </w:r>
            <w:bookmarkEnd w:id="15"/>
            <w:r w:rsidRPr="008639F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4B5E766E" w14:textId="74F71215" w:rsidR="00843DD1" w:rsidRPr="008639F1" w:rsidRDefault="00A1384C" w:rsidP="00843DD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(1,328)</w:t>
            </w:r>
          </w:p>
        </w:tc>
        <w:tc>
          <w:tcPr>
            <w:tcW w:w="1260" w:type="dxa"/>
            <w:vAlign w:val="bottom"/>
          </w:tcPr>
          <w:p w14:paraId="01F2371A" w14:textId="0932B6BA" w:rsidR="00843DD1" w:rsidRPr="008639F1" w:rsidRDefault="00843DD1" w:rsidP="00843DD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260" w:type="dxa"/>
            <w:vAlign w:val="bottom"/>
          </w:tcPr>
          <w:p w14:paraId="44388B74" w14:textId="10AC5D13" w:rsidR="00843DD1" w:rsidRPr="008639F1" w:rsidRDefault="00A1384C" w:rsidP="00843DD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4AC506" w14:textId="77777777" w:rsidR="00843DD1" w:rsidRPr="008639F1" w:rsidRDefault="00843DD1" w:rsidP="00843DD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754687" w14:textId="7AF72B5A" w:rsidR="00843DD1" w:rsidRPr="008639F1" w:rsidRDefault="00A1384C" w:rsidP="00843DD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91F9097" w14:textId="77777777" w:rsidR="00843DD1" w:rsidRPr="008639F1" w:rsidRDefault="00843DD1" w:rsidP="00843DD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DD1" w:rsidRPr="008639F1" w14:paraId="1C6FE3F0" w14:textId="77777777" w:rsidTr="00CD5089">
        <w:tc>
          <w:tcPr>
            <w:tcW w:w="1800" w:type="dxa"/>
            <w:hideMark/>
          </w:tcPr>
          <w:p w14:paraId="082C9C0E" w14:textId="77777777" w:rsidR="00843DD1" w:rsidRPr="008639F1" w:rsidRDefault="00843DD1" w:rsidP="00843DD1">
            <w:pPr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6B830E" w14:textId="4BA193B5" w:rsidR="00843DD1" w:rsidRPr="008639F1" w:rsidRDefault="00A1384C" w:rsidP="0084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(1,328)</w:t>
            </w:r>
          </w:p>
        </w:tc>
        <w:tc>
          <w:tcPr>
            <w:tcW w:w="1260" w:type="dxa"/>
            <w:vAlign w:val="bottom"/>
          </w:tcPr>
          <w:p w14:paraId="618F6BE1" w14:textId="73931698" w:rsidR="00843DD1" w:rsidRPr="008639F1" w:rsidRDefault="00843DD1" w:rsidP="0084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260" w:type="dxa"/>
            <w:vAlign w:val="bottom"/>
          </w:tcPr>
          <w:p w14:paraId="562A6EA1" w14:textId="3F7B5EF8" w:rsidR="00843DD1" w:rsidRPr="008639F1" w:rsidRDefault="00A1384C" w:rsidP="0084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E2F2CD" w14:textId="77777777" w:rsidR="00843DD1" w:rsidRPr="008639F1" w:rsidRDefault="00843DD1" w:rsidP="0084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8973ED" w14:textId="77472509" w:rsidR="00843DD1" w:rsidRPr="008639F1" w:rsidRDefault="00A1384C" w:rsidP="0084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130E939" w14:textId="77777777" w:rsidR="00843DD1" w:rsidRPr="008639F1" w:rsidRDefault="00843DD1" w:rsidP="00843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39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F831EF8" w14:textId="77777777" w:rsidR="00CD5089" w:rsidRDefault="00CD5089" w:rsidP="00AC056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AC9E93" w14:textId="77777777" w:rsidR="00CD5089" w:rsidRDefault="00CD50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881DF5" w14:textId="4447EF1A" w:rsidR="00AC056A" w:rsidRPr="008639F1" w:rsidRDefault="00AC056A" w:rsidP="00AC056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7FA0" w:rsidRPr="008639F1">
        <w:rPr>
          <w:rFonts w:ascii="Angsana New" w:hAnsi="Angsana New"/>
          <w:b/>
          <w:bCs/>
          <w:sz w:val="32"/>
          <w:szCs w:val="32"/>
        </w:rPr>
        <w:t>2</w:t>
      </w:r>
      <w:r w:rsidRPr="008639F1">
        <w:rPr>
          <w:rFonts w:ascii="Angsana New" w:hAnsi="Angsana New"/>
          <w:b/>
          <w:bCs/>
          <w:sz w:val="32"/>
          <w:szCs w:val="32"/>
        </w:rPr>
        <w:t>.</w:t>
      </w:r>
      <w:r w:rsidRPr="008639F1">
        <w:rPr>
          <w:rFonts w:ascii="Angsana New" w:hAnsi="Angsana New" w:hint="cs"/>
          <w:b/>
          <w:bCs/>
          <w:sz w:val="32"/>
          <w:szCs w:val="32"/>
        </w:rPr>
        <w:t>3</w:t>
      </w:r>
      <w:r w:rsidRPr="008639F1">
        <w:rPr>
          <w:rFonts w:ascii="Angsana New" w:hAnsi="Angsana New"/>
          <w:b/>
          <w:bCs/>
          <w:sz w:val="32"/>
          <w:szCs w:val="32"/>
        </w:rPr>
        <w:tab/>
      </w:r>
      <w:r w:rsidRPr="008639F1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 สยามเวลเนส</w:t>
      </w:r>
      <w:r w:rsidR="00162330" w:rsidRPr="008639F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639F1">
        <w:rPr>
          <w:rFonts w:ascii="Angsana New" w:hAnsi="Angsana New"/>
          <w:b/>
          <w:bCs/>
          <w:sz w:val="32"/>
          <w:szCs w:val="32"/>
          <w:cs/>
        </w:rPr>
        <w:t>เอมารา จำกัด</w:t>
      </w:r>
      <w:r w:rsidRPr="008639F1">
        <w:rPr>
          <w:rFonts w:ascii="Angsana New" w:hAnsi="Angsana New"/>
          <w:b/>
          <w:bCs/>
          <w:sz w:val="32"/>
          <w:szCs w:val="32"/>
        </w:rPr>
        <w:t xml:space="preserve"> (</w:t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Pr="008639F1">
        <w:rPr>
          <w:rFonts w:ascii="Angsana New" w:hAnsi="Angsana New"/>
          <w:b/>
          <w:bCs/>
          <w:sz w:val="32"/>
          <w:szCs w:val="32"/>
        </w:rPr>
        <w:t xml:space="preserve">) </w:t>
      </w:r>
      <w:r w:rsidRPr="008639F1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7FF1FED4" w14:textId="428DEE46" w:rsidR="00AC056A" w:rsidRPr="008639F1" w:rsidRDefault="00AC056A" w:rsidP="00AC056A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8639F1">
        <w:rPr>
          <w:rFonts w:asciiTheme="majorBidi" w:hAnsiTheme="majorBidi" w:hint="cs"/>
          <w:sz w:val="32"/>
          <w:szCs w:val="32"/>
          <w:cs/>
        </w:rPr>
        <w:t xml:space="preserve">สรุปรายการฐานะทางการเงิน </w:t>
      </w:r>
      <w:r w:rsidRPr="008639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639F1">
        <w:rPr>
          <w:rFonts w:ascii="Angsana New" w:hAnsi="Angsana New"/>
          <w:sz w:val="32"/>
          <w:szCs w:val="32"/>
        </w:rPr>
        <w:t xml:space="preserve">31 </w:t>
      </w:r>
      <w:r w:rsidRPr="008639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639F1">
        <w:rPr>
          <w:rFonts w:ascii="Angsana New" w:hAnsi="Angsana New"/>
          <w:sz w:val="32"/>
          <w:szCs w:val="32"/>
        </w:rPr>
        <w:t>256</w:t>
      </w:r>
      <w:r w:rsidR="00843DD1" w:rsidRPr="008639F1">
        <w:rPr>
          <w:rFonts w:ascii="Angsana New" w:hAnsi="Angsana New"/>
          <w:sz w:val="32"/>
          <w:szCs w:val="32"/>
        </w:rPr>
        <w:t>6</w:t>
      </w:r>
      <w:r w:rsidRPr="008639F1">
        <w:rPr>
          <w:rFonts w:ascii="Angsana New" w:hAnsi="Angsana New"/>
          <w:sz w:val="32"/>
          <w:szCs w:val="32"/>
        </w:rPr>
        <w:t xml:space="preserve"> </w:t>
      </w:r>
      <w:r w:rsidR="001075DD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1075DD" w:rsidRPr="008639F1">
        <w:rPr>
          <w:rFonts w:asciiTheme="majorBidi" w:hAnsiTheme="majorBidi" w:cstheme="majorBidi"/>
          <w:sz w:val="32"/>
          <w:szCs w:val="32"/>
        </w:rPr>
        <w:t xml:space="preserve"> 2565</w:t>
      </w:r>
      <w:r w:rsidR="001075DD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01CA03C4" w14:textId="77777777" w:rsidR="00AC056A" w:rsidRPr="008639F1" w:rsidRDefault="00AC056A" w:rsidP="00AC056A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/>
          <w:sz w:val="32"/>
          <w:szCs w:val="32"/>
          <w:cs/>
        </w:rPr>
      </w:pPr>
      <w:r w:rsidRPr="008639F1">
        <w:rPr>
          <w:rFonts w:asciiTheme="majorBidi" w:hAnsiTheme="majorBidi" w:hint="cs"/>
          <w:sz w:val="32"/>
          <w:szCs w:val="32"/>
          <w:cs/>
        </w:rPr>
        <w:t>(หน่วย</w:t>
      </w:r>
      <w:r w:rsidRPr="008639F1">
        <w:rPr>
          <w:rFonts w:asciiTheme="majorBidi" w:hAnsiTheme="majorBidi"/>
          <w:sz w:val="32"/>
          <w:szCs w:val="32"/>
        </w:rPr>
        <w:t xml:space="preserve">: </w:t>
      </w:r>
      <w:r w:rsidRPr="008639F1">
        <w:rPr>
          <w:rFonts w:asciiTheme="majorBidi" w:hAnsiTheme="majorBidi" w:hint="cs"/>
          <w:sz w:val="32"/>
          <w:szCs w:val="32"/>
          <w:cs/>
        </w:rPr>
        <w:t>พันบาท)</w:t>
      </w:r>
    </w:p>
    <w:tbl>
      <w:tblPr>
        <w:tblStyle w:val="TableGrid"/>
        <w:tblW w:w="90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5"/>
        <w:gridCol w:w="1534"/>
        <w:gridCol w:w="1534"/>
      </w:tblGrid>
      <w:tr w:rsidR="005267B7" w:rsidRPr="008639F1" w14:paraId="555FEA9A" w14:textId="07FAB3E6" w:rsidTr="005267B7">
        <w:trPr>
          <w:tblHeader/>
        </w:trPr>
        <w:tc>
          <w:tcPr>
            <w:tcW w:w="6336" w:type="dxa"/>
          </w:tcPr>
          <w:p w14:paraId="3DFF31EC" w14:textId="77777777" w:rsidR="005267B7" w:rsidRPr="008639F1" w:rsidRDefault="005267B7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  <w:vAlign w:val="bottom"/>
          </w:tcPr>
          <w:p w14:paraId="022AFBAA" w14:textId="32C6B8F8" w:rsidR="005267B7" w:rsidRPr="008639F1" w:rsidRDefault="005267B7" w:rsidP="00FE5E6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F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8639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37" w:type="dxa"/>
          </w:tcPr>
          <w:p w14:paraId="37D443F0" w14:textId="68518999" w:rsidR="005267B7" w:rsidRPr="008639F1" w:rsidRDefault="005267B7" w:rsidP="00FE5E6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F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13DED" w:rsidRPr="008639F1" w14:paraId="6A9E02BF" w14:textId="653F5637" w:rsidTr="00D33612">
        <w:tc>
          <w:tcPr>
            <w:tcW w:w="6336" w:type="dxa"/>
          </w:tcPr>
          <w:p w14:paraId="5BB7F5C7" w14:textId="77777777" w:rsidR="00413DED" w:rsidRPr="008639F1" w:rsidRDefault="00413DED" w:rsidP="00413DE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งินสดและรายการเทียบเท่าเงินสด</w:t>
            </w:r>
          </w:p>
        </w:tc>
        <w:tc>
          <w:tcPr>
            <w:tcW w:w="1410" w:type="dxa"/>
            <w:vAlign w:val="bottom"/>
          </w:tcPr>
          <w:p w14:paraId="3B5CB959" w14:textId="57F124FB" w:rsidR="00413DED" w:rsidRPr="008639F1" w:rsidRDefault="00A1384C" w:rsidP="00413DED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4,363</w:t>
            </w:r>
          </w:p>
        </w:tc>
        <w:tc>
          <w:tcPr>
            <w:tcW w:w="1337" w:type="dxa"/>
            <w:vAlign w:val="center"/>
          </w:tcPr>
          <w:p w14:paraId="49DB706B" w14:textId="08C9B7EE" w:rsidR="00413DED" w:rsidRPr="008639F1" w:rsidRDefault="00413DED" w:rsidP="00413DED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1,049</w:t>
            </w:r>
          </w:p>
        </w:tc>
      </w:tr>
      <w:tr w:rsidR="00413DED" w:rsidRPr="008639F1" w14:paraId="2D6BE9D2" w14:textId="496B30B0" w:rsidTr="005267B7">
        <w:tc>
          <w:tcPr>
            <w:tcW w:w="6336" w:type="dxa"/>
          </w:tcPr>
          <w:p w14:paraId="4ADC3E51" w14:textId="77777777" w:rsidR="00413DED" w:rsidRPr="008639F1" w:rsidRDefault="00413DED" w:rsidP="00413DE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10" w:type="dxa"/>
            <w:vAlign w:val="bottom"/>
          </w:tcPr>
          <w:p w14:paraId="7E4F7699" w14:textId="0DE5C2B7" w:rsidR="00413DED" w:rsidRPr="008639F1" w:rsidRDefault="00A1384C" w:rsidP="00413DED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1,6</w:t>
            </w:r>
            <w:r w:rsidR="009B6D88" w:rsidRPr="008639F1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337" w:type="dxa"/>
          </w:tcPr>
          <w:p w14:paraId="30379C24" w14:textId="3DA1E8AC" w:rsidR="00413DED" w:rsidRPr="008639F1" w:rsidRDefault="00413DED" w:rsidP="00413DED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</w:tr>
      <w:tr w:rsidR="00413DED" w:rsidRPr="008639F1" w14:paraId="60415354" w14:textId="2EAAFF96" w:rsidTr="005267B7">
        <w:tc>
          <w:tcPr>
            <w:tcW w:w="6336" w:type="dxa"/>
          </w:tcPr>
          <w:p w14:paraId="73B8E1ED" w14:textId="48E546DE" w:rsidR="00413DED" w:rsidRPr="008639F1" w:rsidRDefault="00413DED" w:rsidP="00413DED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10" w:type="dxa"/>
            <w:vAlign w:val="bottom"/>
          </w:tcPr>
          <w:p w14:paraId="16C046B3" w14:textId="32C2C1FD" w:rsidR="00413DED" w:rsidRPr="008639F1" w:rsidRDefault="00A1384C" w:rsidP="00413DED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2F5C32" w:rsidRPr="008639F1">
              <w:rPr>
                <w:rFonts w:asciiTheme="majorBidi" w:hAnsiTheme="majorBidi" w:cstheme="majorBidi"/>
                <w:sz w:val="32"/>
                <w:szCs w:val="32"/>
              </w:rPr>
              <w:t>396</w:t>
            </w:r>
          </w:p>
        </w:tc>
        <w:tc>
          <w:tcPr>
            <w:tcW w:w="1337" w:type="dxa"/>
          </w:tcPr>
          <w:p w14:paraId="711BDE27" w14:textId="0767E5B4" w:rsidR="00413DED" w:rsidRPr="008639F1" w:rsidRDefault="00413DED" w:rsidP="00413DED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</w:tr>
      <w:tr w:rsidR="005267B7" w:rsidRPr="008639F1" w14:paraId="35929D50" w14:textId="67DEF3DF" w:rsidTr="005267B7">
        <w:tc>
          <w:tcPr>
            <w:tcW w:w="6336" w:type="dxa"/>
          </w:tcPr>
          <w:p w14:paraId="23C409A4" w14:textId="63FB25C1" w:rsidR="005267B7" w:rsidRPr="008639F1" w:rsidRDefault="005267B7" w:rsidP="00FE5E66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0" w:type="dxa"/>
            <w:vAlign w:val="bottom"/>
          </w:tcPr>
          <w:p w14:paraId="32B29A24" w14:textId="57D0C850" w:rsidR="005267B7" w:rsidRPr="008639F1" w:rsidRDefault="00F26F3D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236D2" w:rsidRPr="008639F1">
              <w:rPr>
                <w:rFonts w:asciiTheme="majorBidi" w:hAnsiTheme="majorBidi" w:cstheme="majorBidi"/>
                <w:sz w:val="32"/>
                <w:szCs w:val="32"/>
              </w:rPr>
              <w:t>709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37" w:type="dxa"/>
          </w:tcPr>
          <w:p w14:paraId="6F3E95E3" w14:textId="5A4B5521" w:rsidR="005267B7" w:rsidRPr="008639F1" w:rsidRDefault="006E31D6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(1,560)</w:t>
            </w:r>
          </w:p>
        </w:tc>
      </w:tr>
      <w:tr w:rsidR="005267B7" w:rsidRPr="008639F1" w14:paraId="68B0DCF3" w14:textId="16484208" w:rsidTr="005267B7">
        <w:tc>
          <w:tcPr>
            <w:tcW w:w="6336" w:type="dxa"/>
          </w:tcPr>
          <w:p w14:paraId="010508E4" w14:textId="77777777" w:rsidR="005267B7" w:rsidRPr="008639F1" w:rsidRDefault="005267B7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10" w:type="dxa"/>
            <w:vAlign w:val="bottom"/>
          </w:tcPr>
          <w:p w14:paraId="3932BE83" w14:textId="6246CED4" w:rsidR="005267B7" w:rsidRPr="008639F1" w:rsidRDefault="00F26F3D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1167E" w:rsidRPr="008639F1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37" w:type="dxa"/>
          </w:tcPr>
          <w:p w14:paraId="6D19ED1E" w14:textId="07FDB26E" w:rsidR="005267B7" w:rsidRPr="008639F1" w:rsidRDefault="006E31D6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(102)</w:t>
            </w:r>
          </w:p>
        </w:tc>
      </w:tr>
      <w:tr w:rsidR="005267B7" w:rsidRPr="008639F1" w14:paraId="6293361C" w14:textId="686E6FFB" w:rsidTr="005267B7">
        <w:tc>
          <w:tcPr>
            <w:tcW w:w="6336" w:type="dxa"/>
          </w:tcPr>
          <w:p w14:paraId="3E8DEE60" w14:textId="77777777" w:rsidR="005267B7" w:rsidRPr="008639F1" w:rsidRDefault="005267B7" w:rsidP="00FE5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10" w:type="dxa"/>
            <w:vAlign w:val="bottom"/>
          </w:tcPr>
          <w:p w14:paraId="65FEA4A0" w14:textId="621CA980" w:rsidR="005267B7" w:rsidRPr="008639F1" w:rsidRDefault="00F26F3D" w:rsidP="00FE5E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78C5" w:rsidRPr="008639F1"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37" w:type="dxa"/>
          </w:tcPr>
          <w:p w14:paraId="6FCAF16F" w14:textId="0A021220" w:rsidR="005267B7" w:rsidRPr="008639F1" w:rsidRDefault="00191850" w:rsidP="00FE5E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</w:tr>
      <w:tr w:rsidR="005267B7" w:rsidRPr="008639F1" w14:paraId="60095F48" w14:textId="04B6A860" w:rsidTr="005267B7">
        <w:tc>
          <w:tcPr>
            <w:tcW w:w="6336" w:type="dxa"/>
          </w:tcPr>
          <w:p w14:paraId="448FCB21" w14:textId="77777777" w:rsidR="005267B7" w:rsidRPr="008639F1" w:rsidRDefault="005267B7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410" w:type="dxa"/>
            <w:vAlign w:val="bottom"/>
          </w:tcPr>
          <w:p w14:paraId="5B708D99" w14:textId="57B0E865" w:rsidR="005267B7" w:rsidRPr="008639F1" w:rsidRDefault="00F26F3D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8,33</w:t>
            </w:r>
            <w:r w:rsidR="00415C99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37" w:type="dxa"/>
          </w:tcPr>
          <w:p w14:paraId="6E662BAF" w14:textId="3841ABD0" w:rsidR="005267B7" w:rsidRPr="008639F1" w:rsidRDefault="0019185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831</w:t>
            </w:r>
          </w:p>
        </w:tc>
      </w:tr>
      <w:tr w:rsidR="005267B7" w:rsidRPr="008639F1" w14:paraId="64C09CA9" w14:textId="4D1FE773" w:rsidTr="005267B7">
        <w:tc>
          <w:tcPr>
            <w:tcW w:w="6336" w:type="dxa"/>
          </w:tcPr>
          <w:p w14:paraId="6299293E" w14:textId="77777777" w:rsidR="005267B7" w:rsidRPr="008639F1" w:rsidRDefault="005267B7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0" w:type="dxa"/>
            <w:vAlign w:val="bottom"/>
          </w:tcPr>
          <w:p w14:paraId="28D0126E" w14:textId="15622FB3" w:rsidR="005267B7" w:rsidRPr="008639F1" w:rsidRDefault="00F26F3D" w:rsidP="0016233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337" w:type="dxa"/>
          </w:tcPr>
          <w:p w14:paraId="5BFF0C01" w14:textId="69E3BC3A" w:rsidR="005267B7" w:rsidRPr="008639F1" w:rsidRDefault="00191850" w:rsidP="0016233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</w:tr>
      <w:tr w:rsidR="005267B7" w:rsidRPr="008639F1" w14:paraId="24577ABA" w14:textId="3A2D4D82" w:rsidTr="005267B7">
        <w:tc>
          <w:tcPr>
            <w:tcW w:w="6336" w:type="dxa"/>
          </w:tcPr>
          <w:p w14:paraId="73CD60BA" w14:textId="31B798BD" w:rsidR="005267B7" w:rsidRPr="008639F1" w:rsidRDefault="005267B7" w:rsidP="00FE5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410" w:type="dxa"/>
            <w:vAlign w:val="bottom"/>
          </w:tcPr>
          <w:p w14:paraId="2904BD74" w14:textId="00E480C1" w:rsidR="005267B7" w:rsidRPr="008639F1" w:rsidRDefault="00F26F3D" w:rsidP="00792CB4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4,25</w:t>
            </w:r>
            <w:r w:rsidR="005178C5" w:rsidRPr="008639F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37" w:type="dxa"/>
          </w:tcPr>
          <w:p w14:paraId="770341C6" w14:textId="6498D45F" w:rsidR="005267B7" w:rsidRPr="008639F1" w:rsidRDefault="00191850" w:rsidP="00792CB4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  <w:tr w:rsidR="005178C5" w:rsidRPr="008639F1" w14:paraId="4C00814E" w14:textId="77777777" w:rsidTr="005267B7">
        <w:tc>
          <w:tcPr>
            <w:tcW w:w="6336" w:type="dxa"/>
          </w:tcPr>
          <w:p w14:paraId="4B979ADC" w14:textId="4157B0D3" w:rsidR="005178C5" w:rsidRPr="008639F1" w:rsidRDefault="005178C5" w:rsidP="00FE5E66">
            <w:pPr>
              <w:ind w:left="162" w:hanging="162"/>
              <w:rPr>
                <w:rFonts w:asciiTheme="majorBidi" w:hAnsi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410" w:type="dxa"/>
            <w:vAlign w:val="bottom"/>
          </w:tcPr>
          <w:p w14:paraId="121CBEBE" w14:textId="14AD3719" w:rsidR="005178C5" w:rsidRPr="008639F1" w:rsidRDefault="005178C5" w:rsidP="00FE5E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(55)</w:t>
            </w:r>
          </w:p>
        </w:tc>
        <w:tc>
          <w:tcPr>
            <w:tcW w:w="1337" w:type="dxa"/>
          </w:tcPr>
          <w:p w14:paraId="73CE4A2C" w14:textId="42256B85" w:rsidR="005178C5" w:rsidRPr="008639F1" w:rsidRDefault="005178C5" w:rsidP="00FE5E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267B7" w:rsidRPr="008639F1" w14:paraId="0B755DCC" w14:textId="4560686B" w:rsidTr="005267B7">
        <w:tc>
          <w:tcPr>
            <w:tcW w:w="6336" w:type="dxa"/>
          </w:tcPr>
          <w:p w14:paraId="4B0BF42E" w14:textId="77777777" w:rsidR="005267B7" w:rsidRPr="008639F1" w:rsidRDefault="005267B7" w:rsidP="00FE5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ค่าตามบัญชีของส่วนได้เสียของกิจการในการร่วมค้า</w:t>
            </w:r>
          </w:p>
        </w:tc>
        <w:tc>
          <w:tcPr>
            <w:tcW w:w="1410" w:type="dxa"/>
            <w:vAlign w:val="bottom"/>
          </w:tcPr>
          <w:p w14:paraId="24A374E9" w14:textId="0B6EB06B" w:rsidR="005267B7" w:rsidRPr="008639F1" w:rsidRDefault="00F26F3D" w:rsidP="00FE5E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5178C5" w:rsidRPr="008639F1">
              <w:rPr>
                <w:rFonts w:asciiTheme="majorBidi" w:hAnsiTheme="majorBidi" w:cstheme="majorBidi"/>
                <w:sz w:val="32"/>
                <w:szCs w:val="32"/>
              </w:rPr>
              <w:t>196</w:t>
            </w:r>
          </w:p>
        </w:tc>
        <w:tc>
          <w:tcPr>
            <w:tcW w:w="1337" w:type="dxa"/>
          </w:tcPr>
          <w:p w14:paraId="1E92BCD8" w14:textId="7F148B97" w:rsidR="005267B7" w:rsidRPr="008639F1" w:rsidRDefault="00191850" w:rsidP="00FE5E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</w:tbl>
    <w:p w14:paraId="6E6C9C36" w14:textId="24EB40E6" w:rsidR="00AC056A" w:rsidRPr="008639F1" w:rsidRDefault="00AC056A" w:rsidP="00AC056A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8639F1">
        <w:rPr>
          <w:rFonts w:asciiTheme="majorBidi" w:hAnsiTheme="majorBidi" w:hint="cs"/>
          <w:sz w:val="32"/>
          <w:szCs w:val="32"/>
          <w:cs/>
        </w:rPr>
        <w:t>สรุปรายการกำไรขาดทุนเบ็ดเสร็จ</w:t>
      </w:r>
      <w:r w:rsidRPr="008639F1">
        <w:rPr>
          <w:rFonts w:asciiTheme="majorBidi" w:hAnsiTheme="majorBidi"/>
          <w:sz w:val="32"/>
          <w:szCs w:val="32"/>
          <w:cs/>
        </w:rPr>
        <w:t xml:space="preserve">สำหรับปีสิ้นสุดวันที่ </w:t>
      </w:r>
      <w:r w:rsidRPr="008639F1">
        <w:rPr>
          <w:rFonts w:asciiTheme="majorBidi" w:hAnsiTheme="majorBidi"/>
          <w:sz w:val="32"/>
          <w:szCs w:val="32"/>
        </w:rPr>
        <w:t>31</w:t>
      </w:r>
      <w:r w:rsidRPr="008639F1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8639F1">
        <w:rPr>
          <w:rFonts w:asciiTheme="majorBidi" w:hAnsiTheme="majorBidi"/>
          <w:sz w:val="32"/>
          <w:szCs w:val="32"/>
        </w:rPr>
        <w:t xml:space="preserve"> 256</w:t>
      </w:r>
      <w:r w:rsidR="00843DD1" w:rsidRPr="008639F1">
        <w:rPr>
          <w:rFonts w:asciiTheme="majorBidi" w:hAnsiTheme="majorBidi"/>
          <w:sz w:val="32"/>
          <w:szCs w:val="32"/>
        </w:rPr>
        <w:t>6</w:t>
      </w:r>
      <w:r w:rsidRPr="008639F1">
        <w:rPr>
          <w:rFonts w:asciiTheme="majorBidi" w:hAnsiTheme="majorBidi"/>
          <w:sz w:val="32"/>
          <w:szCs w:val="32"/>
          <w:cs/>
        </w:rPr>
        <w:t xml:space="preserve"> </w:t>
      </w:r>
      <w:r w:rsidR="0017589D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17589D" w:rsidRPr="008639F1">
        <w:rPr>
          <w:rFonts w:asciiTheme="majorBidi" w:hAnsiTheme="majorBidi" w:cstheme="majorBidi"/>
          <w:sz w:val="32"/>
          <w:szCs w:val="32"/>
        </w:rPr>
        <w:t xml:space="preserve"> 2565</w:t>
      </w:r>
      <w:r w:rsidR="0017589D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Theme="majorBidi" w:hAnsiTheme="majorBidi" w:hint="cs"/>
          <w:sz w:val="32"/>
          <w:szCs w:val="32"/>
          <w:cs/>
        </w:rPr>
        <w:t>มีดังนี้</w:t>
      </w:r>
    </w:p>
    <w:p w14:paraId="57B1C59E" w14:textId="77777777" w:rsidR="00AC056A" w:rsidRPr="008639F1" w:rsidRDefault="00AC056A" w:rsidP="00AC056A">
      <w:pPr>
        <w:pStyle w:val="List"/>
        <w:spacing w:before="240" w:after="120"/>
        <w:ind w:left="547" w:firstLine="0"/>
        <w:jc w:val="right"/>
        <w:outlineLvl w:val="0"/>
        <w:rPr>
          <w:rFonts w:asciiTheme="majorBidi" w:hAnsiTheme="majorBidi"/>
          <w:sz w:val="32"/>
          <w:szCs w:val="32"/>
        </w:rPr>
      </w:pPr>
      <w:r w:rsidRPr="008639F1">
        <w:rPr>
          <w:rFonts w:asciiTheme="majorBidi" w:hAnsiTheme="majorBidi" w:hint="cs"/>
          <w:sz w:val="32"/>
          <w:szCs w:val="32"/>
          <w:cs/>
        </w:rPr>
        <w:t>(หน่วย</w:t>
      </w:r>
      <w:r w:rsidRPr="008639F1">
        <w:rPr>
          <w:rFonts w:asciiTheme="majorBidi" w:hAnsiTheme="majorBidi"/>
          <w:sz w:val="32"/>
          <w:szCs w:val="32"/>
        </w:rPr>
        <w:t xml:space="preserve">: </w:t>
      </w:r>
      <w:r w:rsidRPr="008639F1">
        <w:rPr>
          <w:rFonts w:asciiTheme="majorBidi" w:hAnsiTheme="majorBidi" w:hint="cs"/>
          <w:sz w:val="32"/>
          <w:szCs w:val="32"/>
          <w:cs/>
        </w:rPr>
        <w:t>พันบาท)</w:t>
      </w: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1620"/>
        <w:gridCol w:w="1536"/>
      </w:tblGrid>
      <w:tr w:rsidR="00C35D50" w:rsidRPr="008639F1" w14:paraId="73DF2C46" w14:textId="77777777" w:rsidTr="00F268E4">
        <w:trPr>
          <w:tblHeader/>
        </w:trPr>
        <w:tc>
          <w:tcPr>
            <w:tcW w:w="6048" w:type="dxa"/>
          </w:tcPr>
          <w:p w14:paraId="59F71DEE" w14:textId="77777777" w:rsidR="00C35D50" w:rsidRPr="008639F1" w:rsidRDefault="00C35D5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8BFE500" w14:textId="0424BEA7" w:rsidR="00C35D50" w:rsidRPr="008639F1" w:rsidRDefault="00C35D50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6" w:type="dxa"/>
            <w:vAlign w:val="bottom"/>
          </w:tcPr>
          <w:p w14:paraId="78442400" w14:textId="34B5DAC9" w:rsidR="00C35D50" w:rsidRPr="008639F1" w:rsidRDefault="00C35D50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F1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8639F1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C35D50" w:rsidRPr="008639F1" w14:paraId="2E782AF0" w14:textId="77777777" w:rsidTr="00F268E4">
        <w:tc>
          <w:tcPr>
            <w:tcW w:w="6048" w:type="dxa"/>
          </w:tcPr>
          <w:p w14:paraId="53B27369" w14:textId="16DBF5DB" w:rsidR="00C35D50" w:rsidRPr="008639F1" w:rsidRDefault="00C35D50" w:rsidP="00FE5E6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620" w:type="dxa"/>
          </w:tcPr>
          <w:p w14:paraId="00BD07A6" w14:textId="3266EBD9" w:rsidR="00C35D50" w:rsidRPr="008639F1" w:rsidRDefault="0021771C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1,626</w:t>
            </w:r>
          </w:p>
        </w:tc>
        <w:tc>
          <w:tcPr>
            <w:tcW w:w="1536" w:type="dxa"/>
            <w:vAlign w:val="bottom"/>
          </w:tcPr>
          <w:p w14:paraId="00027843" w14:textId="188B56FB" w:rsidR="00C35D50" w:rsidRPr="008639F1" w:rsidRDefault="00D23D8B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21771C" w:rsidRPr="008639F1" w14:paraId="62FD4472" w14:textId="77777777" w:rsidTr="00F268E4">
        <w:tc>
          <w:tcPr>
            <w:tcW w:w="6048" w:type="dxa"/>
          </w:tcPr>
          <w:p w14:paraId="798B085D" w14:textId="4AA99BAC" w:rsidR="0021771C" w:rsidRPr="008639F1" w:rsidRDefault="0021771C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65CCCC4C" w14:textId="17316032" w:rsidR="0021771C" w:rsidRPr="008639F1" w:rsidRDefault="0021771C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536" w:type="dxa"/>
            <w:vAlign w:val="bottom"/>
          </w:tcPr>
          <w:p w14:paraId="7CC66AD4" w14:textId="67C5F970" w:rsidR="0021771C" w:rsidRPr="008639F1" w:rsidRDefault="0021771C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C35D50" w:rsidRPr="008639F1" w14:paraId="77738759" w14:textId="77777777" w:rsidTr="00F268E4">
        <w:tc>
          <w:tcPr>
            <w:tcW w:w="6048" w:type="dxa"/>
          </w:tcPr>
          <w:p w14:paraId="73591580" w14:textId="3D3962AE" w:rsidR="00C35D50" w:rsidRPr="008639F1" w:rsidRDefault="00C35D5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620" w:type="dxa"/>
          </w:tcPr>
          <w:p w14:paraId="481456AE" w14:textId="4017E2DD" w:rsidR="00C35D50" w:rsidRPr="008639F1" w:rsidRDefault="0021771C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(4,206)</w:t>
            </w:r>
          </w:p>
        </w:tc>
        <w:tc>
          <w:tcPr>
            <w:tcW w:w="1536" w:type="dxa"/>
            <w:vAlign w:val="bottom"/>
          </w:tcPr>
          <w:p w14:paraId="3B9AB6C0" w14:textId="77D6FE81" w:rsidR="00C35D50" w:rsidRPr="008639F1" w:rsidRDefault="00D23D8B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(293)</w:t>
            </w:r>
          </w:p>
        </w:tc>
      </w:tr>
      <w:tr w:rsidR="00C35D50" w:rsidRPr="008639F1" w14:paraId="05005FE4" w14:textId="77777777" w:rsidTr="00F268E4">
        <w:tc>
          <w:tcPr>
            <w:tcW w:w="6048" w:type="dxa"/>
          </w:tcPr>
          <w:p w14:paraId="645603E4" w14:textId="77777777" w:rsidR="00C35D50" w:rsidRPr="008639F1" w:rsidRDefault="00C35D50" w:rsidP="00FE5E66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620" w:type="dxa"/>
          </w:tcPr>
          <w:p w14:paraId="084BEB6A" w14:textId="285C8D3D" w:rsidR="00C35D50" w:rsidRPr="008639F1" w:rsidRDefault="0021771C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(2,496)</w:t>
            </w:r>
          </w:p>
        </w:tc>
        <w:tc>
          <w:tcPr>
            <w:tcW w:w="1536" w:type="dxa"/>
            <w:vAlign w:val="bottom"/>
          </w:tcPr>
          <w:p w14:paraId="52E01F43" w14:textId="53C72E33" w:rsidR="00C35D50" w:rsidRPr="008639F1" w:rsidRDefault="00D23D8B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(169)</w:t>
            </w:r>
          </w:p>
        </w:tc>
      </w:tr>
    </w:tbl>
    <w:p w14:paraId="1DD5BD15" w14:textId="77777777" w:rsidR="00CD5089" w:rsidRDefault="00CD5089" w:rsidP="001B273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D89B29" w14:textId="77777777" w:rsidR="00CD5089" w:rsidRDefault="00CD50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93716D" w14:textId="2BC39284" w:rsidR="00994A13" w:rsidRPr="008639F1" w:rsidRDefault="007234E7" w:rsidP="001B273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0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58"/>
        <w:gridCol w:w="1084"/>
        <w:gridCol w:w="1170"/>
        <w:gridCol w:w="1080"/>
        <w:gridCol w:w="1080"/>
        <w:gridCol w:w="1080"/>
        <w:gridCol w:w="1066"/>
      </w:tblGrid>
      <w:tr w:rsidR="006E16BF" w:rsidRPr="008639F1" w14:paraId="7393883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5881DE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3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0B72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3008A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865BB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72"/>
              <w:jc w:val="right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</w:rPr>
              <w:t xml:space="preserve">: </w:t>
            </w:r>
            <w:r w:rsidRPr="008639F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E16BF" w:rsidRPr="008639F1" w14:paraId="0460086E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DDE1C57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3ECC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E16BF" w:rsidRPr="008639F1" w14:paraId="1160DDA8" w14:textId="77777777" w:rsidTr="00D57783">
        <w:trPr>
          <w:gridAfter w:val="1"/>
          <w:wAfter w:w="1066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3302226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02DE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A41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6E16BF" w:rsidRPr="008639F1" w14:paraId="2878AA6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C2438CB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9785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7FA4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8482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1F1B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2B46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EC74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7AF" w14:textId="77777777" w:rsidR="00040608" w:rsidRPr="008639F1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5D46" w:rsidRPr="008639F1" w14:paraId="13BCDDC4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82CE863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8639F1">
              <w:rPr>
                <w:rFonts w:asciiTheme="majorBidi" w:hAnsiTheme="majorBidi" w:cstheme="majorBidi"/>
                <w:b/>
                <w:bCs/>
              </w:rPr>
              <w:t>/</w:t>
            </w: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DDBEAB1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8C76223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CD0C0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12F24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6A464E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7EA17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27C4056" w14:textId="77777777" w:rsidR="00040608" w:rsidRPr="008639F1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576D813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F94565C" w14:textId="3CD7D253" w:rsidR="00253C49" w:rsidRPr="008639F1" w:rsidRDefault="00253C49" w:rsidP="00253C49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1 </w:t>
            </w:r>
            <w:r w:rsidRPr="008639F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639F1">
              <w:rPr>
                <w:rFonts w:asciiTheme="majorBidi" w:hAnsiTheme="majorBidi" w:cstheme="majorBidi"/>
              </w:rPr>
              <w:t>256</w:t>
            </w:r>
            <w:r w:rsidR="00A63D35" w:rsidRPr="008639F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8C1DD12" w14:textId="090365A8" w:rsidR="00253C49" w:rsidRPr="008639F1" w:rsidRDefault="00253C49" w:rsidP="00253C49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278,766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04AA042" w14:textId="09A29FC7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2,684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2B79B" w14:textId="0C15EC1A" w:rsidR="00253C49" w:rsidRPr="008639F1" w:rsidRDefault="00253C49" w:rsidP="00253C49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1,181,307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A6E8F" w14:textId="27BDED76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204,200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00EBB" w14:textId="370CAD8A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20,440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21146" w14:textId="14B2E930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 xml:space="preserve"> 12,294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D0D6F24" w14:textId="15380B3B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1,699,691 </w:t>
            </w:r>
          </w:p>
        </w:tc>
      </w:tr>
      <w:tr w:rsidR="003A5D46" w:rsidRPr="008639F1" w14:paraId="3923FE68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F02B2E3" w14:textId="4A5D72E7" w:rsidR="00253C49" w:rsidRPr="008639F1" w:rsidRDefault="00253C49" w:rsidP="00C1618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5955FC5" w14:textId="5AB18EB7" w:rsidR="00253C49" w:rsidRPr="008639F1" w:rsidRDefault="00253C49" w:rsidP="00253C49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E87CFFA" w14:textId="64B278CB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426145" w14:textId="5170758C" w:rsidR="00253C49" w:rsidRPr="008639F1" w:rsidRDefault="00253C49" w:rsidP="00253C49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</w:t>
            </w:r>
            <w:r w:rsidRPr="008639F1">
              <w:rPr>
                <w:rFonts w:asciiTheme="majorBidi" w:hAnsiTheme="majorBidi" w:cstheme="majorBidi" w:hint="cs"/>
                <w:cs/>
              </w:rPr>
              <w:t>62</w:t>
            </w:r>
            <w:r w:rsidRPr="008639F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9A576E" w14:textId="56840E01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14,798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8D5C1" w14:textId="56E6554D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1,288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CD08D6" w14:textId="5C616404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118,244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3D8A44D" w14:textId="2D09511F" w:rsidR="00253C49" w:rsidRPr="008639F1" w:rsidRDefault="00253C49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136,953</w:t>
            </w:r>
          </w:p>
        </w:tc>
      </w:tr>
      <w:tr w:rsidR="003A5D46" w:rsidRPr="008639F1" w14:paraId="66FF0861" w14:textId="77777777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CF2931A" w14:textId="1F2FEA5A" w:rsidR="00C1618C" w:rsidRPr="008639F1" w:rsidRDefault="00C1618C" w:rsidP="00421BB0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ตีราคา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101FD5F" w14:textId="74F1E6C2" w:rsidR="00C1618C" w:rsidRPr="008639F1" w:rsidRDefault="00C1618C" w:rsidP="00421BB0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43,513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46216CD" w14:textId="77777777" w:rsidR="00C1618C" w:rsidRPr="008639F1" w:rsidRDefault="00C1618C" w:rsidP="00421BB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1A8E3" w14:textId="6681E3C5" w:rsidR="00C1618C" w:rsidRPr="008639F1" w:rsidRDefault="00C1618C" w:rsidP="00421BB0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8F452" w14:textId="14ADE2DF" w:rsidR="00C1618C" w:rsidRPr="008639F1" w:rsidRDefault="00C1618C" w:rsidP="00421BB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1197D3" w14:textId="77777777" w:rsidR="00C1618C" w:rsidRPr="008639F1" w:rsidRDefault="00C1618C" w:rsidP="00421BB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A4FAC" w14:textId="77777777" w:rsidR="00C1618C" w:rsidRPr="008639F1" w:rsidRDefault="00C1618C" w:rsidP="00421BB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1CF410A" w14:textId="3D29CFCF" w:rsidR="00C1618C" w:rsidRPr="008639F1" w:rsidRDefault="00C1618C" w:rsidP="00421BB0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43,513</w:t>
            </w:r>
          </w:p>
        </w:tc>
      </w:tr>
      <w:tr w:rsidR="003A5D46" w:rsidRPr="008639F1" w14:paraId="5CD9B2FD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4A2EA40" w14:textId="7694E5DF" w:rsidR="00A63D35" w:rsidRPr="008639F1" w:rsidRDefault="00A63D35" w:rsidP="00253C49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โอนเข้าจากสินทรัพย์ไม่หมุนเวียนที่ถือไว้เพื่อขาย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E6CBE96" w14:textId="77777777" w:rsidR="00A63D35" w:rsidRPr="008639F1" w:rsidRDefault="00A63D35" w:rsidP="00253C49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290183F3" w14:textId="663D081A" w:rsidR="00A63D35" w:rsidRPr="008639F1" w:rsidRDefault="00A63D35" w:rsidP="00253C49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4A66E2F" w14:textId="77777777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3A2FCDEE" w14:textId="3CD864F9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5CE40D" w14:textId="77777777" w:rsidR="00A63D35" w:rsidRPr="008639F1" w:rsidRDefault="00A63D35" w:rsidP="00253C49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56FBF655" w14:textId="0FDDF717" w:rsidR="00A63D35" w:rsidRPr="008639F1" w:rsidRDefault="00A63D35" w:rsidP="00253C49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32,295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D1E69" w14:textId="77777777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1B25F0AD" w14:textId="73A5B77D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C1BC77" w14:textId="77777777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198ECF80" w14:textId="5604807A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B753B0" w14:textId="77777777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16BB3340" w14:textId="7467C32C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3CF7BB1" w14:textId="77777777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26A9D83F" w14:textId="53126592" w:rsidR="00A63D35" w:rsidRPr="008639F1" w:rsidRDefault="00A63D35" w:rsidP="00253C49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32,295</w:t>
            </w:r>
          </w:p>
        </w:tc>
      </w:tr>
      <w:tr w:rsidR="003A5D46" w:rsidRPr="008639F1" w14:paraId="6E059709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DC4F7D7" w14:textId="49859931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64C813" w14:textId="1A90B95D" w:rsidR="00A63D35" w:rsidRPr="008639F1" w:rsidRDefault="00A63D35" w:rsidP="00A63D35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D5C59FE" w14:textId="26E0E956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53DFD" w14:textId="2C6D2FD3" w:rsidR="00A63D35" w:rsidRPr="008639F1" w:rsidRDefault="00A63D35" w:rsidP="00A63D35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(18,829)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7EF25" w14:textId="1EB89E29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(497)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E4F48" w14:textId="0C528088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46C46" w14:textId="727D4A46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5AAA195" w14:textId="076530D0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(19,326)</w:t>
            </w:r>
          </w:p>
        </w:tc>
      </w:tr>
      <w:tr w:rsidR="003A5D46" w:rsidRPr="008639F1" w14:paraId="4CAB994F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780202A" w14:textId="754D5FB8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95EDAAD" w14:textId="16CEF2B2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6F7FC83" w14:textId="10BD4DA2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9EE303" w14:textId="4CAEBFBE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122,025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7D77C" w14:textId="53128249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929162" w14:textId="5E7075BF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E00E34" w14:textId="18679924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(123,269)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F8DC42D" w14:textId="703FC7D6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</w:tr>
      <w:tr w:rsidR="003A5D46" w:rsidRPr="008639F1" w14:paraId="137BB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2556EB" w14:textId="7BF2FD3F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98472CE" w14:textId="146340A6" w:rsidR="00A63D35" w:rsidRPr="008639F1" w:rsidRDefault="00A63D35" w:rsidP="00A63D35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34FF02" w14:textId="16881209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2</w:t>
            </w:r>
            <w:r w:rsidRPr="008639F1">
              <w:rPr>
                <w:rFonts w:asciiTheme="majorBidi" w:hAnsiTheme="majorBidi" w:cstheme="majorBidi"/>
              </w:rPr>
              <w:t>,</w:t>
            </w:r>
            <w:r w:rsidRPr="008639F1">
              <w:rPr>
                <w:rFonts w:asciiTheme="majorBidi" w:hAnsiTheme="majorBidi" w:cstheme="majorBidi" w:hint="cs"/>
                <w:cs/>
              </w:rPr>
              <w:t>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27D614" w14:textId="19206F94" w:rsidR="00A63D35" w:rsidRPr="008639F1" w:rsidRDefault="00A63D35" w:rsidP="00A63D35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1,319,421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C9BC0" w14:textId="23FEE443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219,745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FFF077" w14:textId="64755C9B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21,728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8C54B" w14:textId="7FD74E31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75B3B3" w14:textId="7B967FF4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1,893,126</w:t>
            </w:r>
          </w:p>
        </w:tc>
      </w:tr>
      <w:tr w:rsidR="003A5D46" w:rsidRPr="008639F1" w14:paraId="17A518B0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5405D53" w14:textId="62547F3D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148DCF9" w14:textId="16253CFA" w:rsidR="00257E03" w:rsidRPr="008639F1" w:rsidRDefault="003C4EBB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351E931" w14:textId="4DDC9F3F" w:rsidR="00257E03" w:rsidRPr="008639F1" w:rsidRDefault="003C4EBB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BC122" w14:textId="4F162256" w:rsidR="00257E03" w:rsidRPr="008639F1" w:rsidRDefault="003C4EBB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DD285F" w14:textId="65E959A9" w:rsidR="00257E03" w:rsidRPr="008639F1" w:rsidRDefault="003C4EBB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10,453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27105" w14:textId="0DC303BE" w:rsidR="00257E03" w:rsidRPr="008639F1" w:rsidRDefault="003C4EBB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6A29D" w14:textId="0330B52F" w:rsidR="00257E03" w:rsidRPr="008639F1" w:rsidRDefault="003C4EBB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33,146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BE913AF" w14:textId="432C7273" w:rsidR="00257E03" w:rsidRPr="008639F1" w:rsidRDefault="003C4EBB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50,697</w:t>
            </w:r>
          </w:p>
        </w:tc>
      </w:tr>
      <w:tr w:rsidR="003A5D46" w:rsidRPr="008639F1" w14:paraId="4785AB2D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F976692" w14:textId="1D94F2F2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E46D924" w14:textId="205EE1D7" w:rsidR="00257E03" w:rsidRPr="008639F1" w:rsidRDefault="003C4EBB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F04F559" w14:textId="23D60317" w:rsidR="00257E03" w:rsidRPr="008639F1" w:rsidRDefault="003C4EBB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524CF" w14:textId="07247AE2" w:rsidR="00257E03" w:rsidRPr="008639F1" w:rsidRDefault="00880C69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(7,204)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1EBFF" w14:textId="3164AE3B" w:rsidR="00257E03" w:rsidRPr="008639F1" w:rsidRDefault="00880C6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(1,906)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76477" w14:textId="5D4CF2A6" w:rsidR="00257E03" w:rsidRPr="008639F1" w:rsidRDefault="00880C6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(5,094)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5E000" w14:textId="6C05C3D6" w:rsidR="00257E03" w:rsidRPr="008639F1" w:rsidRDefault="00880C6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16F57BD" w14:textId="54C63A05" w:rsidR="00257E03" w:rsidRPr="008639F1" w:rsidRDefault="00612428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</w:t>
            </w:r>
            <w:r w:rsidR="00880C69" w:rsidRPr="008639F1">
              <w:rPr>
                <w:rFonts w:asciiTheme="majorBidi" w:hAnsiTheme="majorBidi" w:cstheme="majorBidi"/>
              </w:rPr>
              <w:t>14,204</w:t>
            </w:r>
            <w:r w:rsidRPr="008639F1">
              <w:rPr>
                <w:rFonts w:asciiTheme="majorBidi" w:hAnsiTheme="majorBidi" w:cstheme="majorBidi"/>
              </w:rPr>
              <w:t>)</w:t>
            </w:r>
          </w:p>
        </w:tc>
      </w:tr>
      <w:tr w:rsidR="003A5D46" w:rsidRPr="008639F1" w14:paraId="71483A7F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B0D1EF" w14:textId="01B80DA6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7287EE" w14:textId="730AC9D9" w:rsidR="00257E03" w:rsidRPr="008639F1" w:rsidRDefault="003C4EBB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1D58197" w14:textId="64413C9B" w:rsidR="00257E03" w:rsidRPr="008639F1" w:rsidRDefault="003C4EBB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D94650" w14:textId="74714F9C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22,368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B3757" w14:textId="18824113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36DAFF" w14:textId="58073EF5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7C5309" w14:textId="5FB12834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(23,031)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8A5769" w14:textId="2A602A09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</w:tr>
      <w:tr w:rsidR="003A5D46" w:rsidRPr="008639F1" w14:paraId="5F76BD2D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AF914CB" w14:textId="3FB75FBA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</w:rPr>
              <w:t>256</w:t>
            </w:r>
            <w:r w:rsidR="00A63D35" w:rsidRPr="008639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09F96EC" w14:textId="053F93E0" w:rsidR="00257E03" w:rsidRPr="008639F1" w:rsidRDefault="003C4EBB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56DBA38" w14:textId="2B03C959" w:rsidR="00257E03" w:rsidRPr="008639F1" w:rsidRDefault="003C4EBB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DD20F" w14:textId="02370456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1,338,115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04983" w14:textId="375B5C91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22</w:t>
            </w:r>
            <w:r w:rsidR="00E41E4F" w:rsidRPr="008639F1">
              <w:rPr>
                <w:rFonts w:asciiTheme="majorBidi" w:hAnsiTheme="majorBidi" w:cstheme="majorBidi"/>
              </w:rPr>
              <w:t>8</w:t>
            </w:r>
            <w:r w:rsidRPr="008639F1">
              <w:rPr>
                <w:rFonts w:asciiTheme="majorBidi" w:hAnsiTheme="majorBidi" w:cstheme="majorBidi"/>
              </w:rPr>
              <w:t>,</w:t>
            </w:r>
            <w:r w:rsidR="00E41E4F" w:rsidRPr="008639F1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10C0B" w14:textId="534491CB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20,202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D996" w14:textId="12C571D1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17,384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AF3364A" w14:textId="5FEA1ADD" w:rsidR="00257E03" w:rsidRPr="008639F1" w:rsidRDefault="00612428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1,929,619</w:t>
            </w:r>
          </w:p>
        </w:tc>
      </w:tr>
      <w:tr w:rsidR="003A5D46" w:rsidRPr="008639F1" w14:paraId="46893C77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94450C5" w14:textId="5EFF06D1" w:rsidR="00257E03" w:rsidRPr="008639F1" w:rsidRDefault="00257E03" w:rsidP="00257E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DB8535" w14:textId="77777777" w:rsidR="00257E03" w:rsidRPr="008639F1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C9234D3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12BC9" w14:textId="77777777" w:rsidR="00257E03" w:rsidRPr="008639F1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9B382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854E0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CD644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04ADB7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3826499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9E18C28" w14:textId="3692CE09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1 </w:t>
            </w:r>
            <w:r w:rsidRPr="008639F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639F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CA95B9" w14:textId="0ED2A152" w:rsidR="00A63D35" w:rsidRPr="008639F1" w:rsidRDefault="00A63D35" w:rsidP="00A63D35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DEC715" w14:textId="6D356604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882142" w14:textId="39668570" w:rsidR="00A63D35" w:rsidRPr="008639F1" w:rsidRDefault="00A63D35" w:rsidP="00A63D35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567,143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0B665" w14:textId="546D1892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160,227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2343C" w14:textId="5E402B72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17,985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A98DE" w14:textId="6025F085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7769E6" w14:textId="64909D99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748,039</w:t>
            </w:r>
          </w:p>
        </w:tc>
      </w:tr>
      <w:tr w:rsidR="003A5D46" w:rsidRPr="008639F1" w14:paraId="0AD977B3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FE1DFB4" w14:textId="2D11D526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74FB890" w14:textId="5330D226" w:rsidR="00A63D35" w:rsidRPr="008639F1" w:rsidRDefault="00A63D35" w:rsidP="00A63D35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8681A52" w14:textId="3F35C655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6837E" w14:textId="4F380BD7" w:rsidR="00A63D35" w:rsidRPr="008639F1" w:rsidRDefault="00A63D35" w:rsidP="00A63D35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102,085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F7276" w14:textId="75DC4710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20,105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6CBBE" w14:textId="5A119041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1,422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31EAC" w14:textId="6CB474DA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D3CA6D8" w14:textId="5FCA606C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123,612</w:t>
            </w:r>
          </w:p>
        </w:tc>
      </w:tr>
      <w:tr w:rsidR="006E16BF" w:rsidRPr="008639F1" w14:paraId="1B0737C7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0A6A18E" w14:textId="2730255C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A459" w14:textId="0663454A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A30D" w14:textId="42D3F326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16D2" w14:textId="6E807633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(9,217)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3BC0" w14:textId="26514DCD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(487)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F6D7" w14:textId="7FF9B139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5187" w14:textId="0593FED7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5D18" w14:textId="4DC97360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(9,704)</w:t>
            </w:r>
          </w:p>
        </w:tc>
      </w:tr>
      <w:tr w:rsidR="003A5D46" w:rsidRPr="008639F1" w14:paraId="1DB7E89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46CDBE1" w14:textId="795BBAE0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F3C12DE" w14:textId="7F6B7403" w:rsidR="00A63D35" w:rsidRPr="008639F1" w:rsidRDefault="00A63D35" w:rsidP="00A63D35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AC971B" w14:textId="591D74DB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2DB316" w14:textId="05F5E0ED" w:rsidR="00A63D35" w:rsidRPr="008639F1" w:rsidRDefault="00A63D35" w:rsidP="00A63D35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660,011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C2963" w14:textId="7A45FCAA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179,845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C7EFF" w14:textId="5B82BE52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19,407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0FA24" w14:textId="52965DF1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4391A70" w14:textId="7E83EB48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861,947</w:t>
            </w:r>
          </w:p>
        </w:tc>
      </w:tr>
      <w:tr w:rsidR="003A5D46" w:rsidRPr="008639F1" w14:paraId="44BC4B5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3DC80" w14:textId="77777777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90EF1F2" w14:textId="5B33953B" w:rsidR="00257E03" w:rsidRPr="008639F1" w:rsidRDefault="00E95E4C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D64836A" w14:textId="0A578001" w:rsidR="00257E03" w:rsidRPr="008639F1" w:rsidRDefault="00E95E4C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1263AE" w14:textId="0FF6F043" w:rsidR="00257E03" w:rsidRPr="008639F1" w:rsidRDefault="00E95E4C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101,183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86F2E4" w14:textId="2244237E" w:rsidR="00257E03" w:rsidRPr="008639F1" w:rsidRDefault="00E95E4C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17,840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20BECA" w14:textId="4E55DD8F" w:rsidR="00257E03" w:rsidRPr="008639F1" w:rsidRDefault="00E70A7A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41A6F" w14:textId="41FFF9B7" w:rsidR="00257E03" w:rsidRPr="008639F1" w:rsidRDefault="00E70A7A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B6E001" w14:textId="0DDE8A7E" w:rsidR="00257E03" w:rsidRPr="008639F1" w:rsidRDefault="00E70A7A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120,400</w:t>
            </w:r>
          </w:p>
        </w:tc>
      </w:tr>
      <w:tr w:rsidR="006E16BF" w:rsidRPr="008639F1" w14:paraId="1B317F1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6A46085" w14:textId="77777777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7C18" w14:textId="64F0E29B" w:rsidR="00257E03" w:rsidRPr="008639F1" w:rsidRDefault="00E95E4C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A43E" w14:textId="59D6532B" w:rsidR="00257E03" w:rsidRPr="008639F1" w:rsidRDefault="00E95E4C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E4B8" w14:textId="47BFBAF3" w:rsidR="00257E03" w:rsidRPr="008639F1" w:rsidRDefault="00E95E4C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(3,603)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4CF8" w14:textId="1068CD2C" w:rsidR="00257E03" w:rsidRPr="008639F1" w:rsidRDefault="00E95E4C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(1,788)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B60A" w14:textId="6BE01B92" w:rsidR="00257E03" w:rsidRPr="008639F1" w:rsidRDefault="00E70A7A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(5,094)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5F57" w14:textId="141BC5F6" w:rsidR="00257E03" w:rsidRPr="008639F1" w:rsidRDefault="00E70A7A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9845" w14:textId="1F3056DE" w:rsidR="00257E03" w:rsidRPr="008639F1" w:rsidRDefault="00E70A7A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(10,485)</w:t>
            </w:r>
          </w:p>
        </w:tc>
      </w:tr>
      <w:tr w:rsidR="003A5D46" w:rsidRPr="008639F1" w14:paraId="6B8F20C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E8B0070" w14:textId="28641F1F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</w:rPr>
              <w:t>256</w:t>
            </w:r>
            <w:r w:rsidR="00A63D35" w:rsidRPr="008639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59CC0CC" w14:textId="08323CEA" w:rsidR="00257E03" w:rsidRPr="008639F1" w:rsidRDefault="00E95E4C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9D328A" w14:textId="7632C457" w:rsidR="00257E03" w:rsidRPr="008639F1" w:rsidRDefault="00E95E4C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A8CF91" w14:textId="11B0DAC0" w:rsidR="00257E03" w:rsidRPr="008639F1" w:rsidRDefault="00E95E4C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757,591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FDC0C" w14:textId="3D4D31BD" w:rsidR="00257E03" w:rsidRPr="008639F1" w:rsidRDefault="00E95E4C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195,897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98144" w14:textId="47311BB0" w:rsidR="00257E03" w:rsidRPr="008639F1" w:rsidRDefault="00E70A7A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15,690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0DD6E" w14:textId="0886381A" w:rsidR="00257E03" w:rsidRPr="008639F1" w:rsidRDefault="00E70A7A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3BB82A1" w14:textId="68C47AC3" w:rsidR="00257E03" w:rsidRPr="008639F1" w:rsidRDefault="00E70A7A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971,862</w:t>
            </w:r>
          </w:p>
        </w:tc>
      </w:tr>
      <w:tr w:rsidR="003A5D46" w:rsidRPr="008639F1" w14:paraId="4D1A838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B649819" w14:textId="151C296F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D2BB4E6" w14:textId="77777777" w:rsidR="00257E03" w:rsidRPr="008639F1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0C7AFC7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F1F11" w14:textId="77777777" w:rsidR="00257E03" w:rsidRPr="008639F1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8461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E2F5D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BF07B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257587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A5D46" w:rsidRPr="008639F1" w14:paraId="27ADD03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0DD5D" w14:textId="4B3297B6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ณ วันที่</w:t>
            </w:r>
            <w:r w:rsidRPr="008639F1">
              <w:rPr>
                <w:rFonts w:asciiTheme="majorBidi" w:hAnsiTheme="majorBidi" w:cstheme="majorBidi"/>
              </w:rPr>
              <w:t xml:space="preserve"> 1</w:t>
            </w:r>
            <w:r w:rsidRPr="008639F1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618FC86" w14:textId="35970B6A" w:rsidR="00A63D35" w:rsidRPr="008639F1" w:rsidRDefault="00A63D35" w:rsidP="00A63D35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79C5BF3" w14:textId="026B8B0E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046C1" w14:textId="20C8BCC9" w:rsidR="00A63D35" w:rsidRPr="008639F1" w:rsidRDefault="00A63D35" w:rsidP="00A63D35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72CE9" w14:textId="0B4CE846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F2B578" w14:textId="24EA10FC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899BA" w14:textId="38F6058D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9E6C4F" w14:textId="17EBCED5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5,010</w:t>
            </w:r>
          </w:p>
        </w:tc>
      </w:tr>
      <w:tr w:rsidR="003A5D46" w:rsidRPr="008639F1" w14:paraId="791A532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DBE66E6" w14:textId="1A436AAB" w:rsidR="00A63D35" w:rsidRPr="008639F1" w:rsidRDefault="00635362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C7E4000" w14:textId="2BC3FF37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6A0D8E" w14:textId="60890873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6B3FD" w14:textId="5A592BF3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(3,213)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3BB9D" w14:textId="2707399B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16A8D" w14:textId="4F5FF116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216801" w14:textId="4A2B79AC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(1,438)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89FE4D4" w14:textId="51F90490" w:rsidR="00A63D35" w:rsidRPr="008639F1" w:rsidRDefault="00A63D35" w:rsidP="00A63D3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(4,651)</w:t>
            </w:r>
          </w:p>
        </w:tc>
      </w:tr>
      <w:tr w:rsidR="003A5D46" w:rsidRPr="008639F1" w14:paraId="17FE7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463BAB9" w14:textId="7D415BC3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ณ วันที่</w:t>
            </w:r>
            <w:r w:rsidRPr="008639F1">
              <w:rPr>
                <w:rFonts w:asciiTheme="majorBidi" w:hAnsiTheme="majorBidi" w:cstheme="majorBidi"/>
              </w:rPr>
              <w:t xml:space="preserve"> 31</w:t>
            </w:r>
            <w:r w:rsidRPr="008639F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0FF2101" w14:textId="42865922" w:rsidR="00A63D35" w:rsidRPr="008639F1" w:rsidRDefault="00A63D35" w:rsidP="00A63D35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6A1D604" w14:textId="6C629838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C2934" w14:textId="6AF8D1AD" w:rsidR="00A63D35" w:rsidRPr="008639F1" w:rsidRDefault="00A63D35" w:rsidP="00A63D35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569E2" w14:textId="59FC453B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BF393" w14:textId="0C026071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BF42A" w14:textId="287AB48E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BB2DE13" w14:textId="2FAABA8B" w:rsidR="00A63D35" w:rsidRPr="008639F1" w:rsidRDefault="00A63D35" w:rsidP="00A63D35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359</w:t>
            </w:r>
          </w:p>
        </w:tc>
      </w:tr>
      <w:tr w:rsidR="003A5D46" w:rsidRPr="008639F1" w14:paraId="7B34FA3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AD6AE2A" w14:textId="6C85BB95" w:rsidR="00257E03" w:rsidRPr="008639F1" w:rsidRDefault="00635362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E483C8" w14:textId="293B1847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1A079AF" w14:textId="555C906A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8E2E1" w14:textId="0573B094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47CF9" w14:textId="22A9F90B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B3A60" w14:textId="0EBA6844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B4E43" w14:textId="21F6E73D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E4654ED" w14:textId="60B18B78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3,592</w:t>
            </w:r>
          </w:p>
        </w:tc>
      </w:tr>
      <w:tr w:rsidR="003A5D46" w:rsidRPr="008639F1" w14:paraId="0A62A34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DB853B6" w14:textId="3D2C4ACB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>31</w:t>
            </w:r>
            <w:r w:rsidRPr="008639F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</w:rPr>
              <w:t xml:space="preserve"> 256</w:t>
            </w:r>
            <w:r w:rsidR="00A63D35" w:rsidRPr="008639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3706B5F" w14:textId="5B1F285E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AD3F7E7" w14:textId="5B1D0C6C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DA0AF8" w14:textId="4B414968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E3B2D2" w14:textId="6DC3E1CD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FFD40" w14:textId="275FD18D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6DB8" w14:textId="1811E0E9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6851426" w14:textId="50C3692D" w:rsidR="00257E03" w:rsidRPr="008639F1" w:rsidRDefault="00635362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3,951</w:t>
            </w:r>
          </w:p>
        </w:tc>
      </w:tr>
      <w:tr w:rsidR="003A5D46" w:rsidRPr="008639F1" w14:paraId="23C5B6B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CE90DF0" w14:textId="77777777" w:rsidR="00257E03" w:rsidRPr="008639F1" w:rsidRDefault="00257E03" w:rsidP="00257E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3C8B170" w14:textId="77777777" w:rsidR="00257E03" w:rsidRPr="008639F1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54BFC45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1989BB" w14:textId="77777777" w:rsidR="00257E03" w:rsidRPr="008639F1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59A49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CA3B5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131A4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3A4715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5B7B53E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2FE5168" w14:textId="47A5DA11" w:rsidR="00A63D35" w:rsidRPr="008639F1" w:rsidRDefault="00A63D35" w:rsidP="00A63D35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85E9F6" w14:textId="0A14FD8D" w:rsidR="00A63D35" w:rsidRPr="008639F1" w:rsidRDefault="00A63D35" w:rsidP="00A63D35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96D3A7D" w14:textId="2963BFBC" w:rsidR="00A63D35" w:rsidRPr="008639F1" w:rsidRDefault="00A63D35" w:rsidP="00A63D3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91F" w14:textId="30AA9DFF" w:rsidR="00A63D35" w:rsidRPr="008639F1" w:rsidRDefault="00A63D35" w:rsidP="00A63D35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659,064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9F0B1" w14:textId="5E4C419D" w:rsidR="00A63D35" w:rsidRPr="008639F1" w:rsidRDefault="00A63D35" w:rsidP="00A63D3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39,891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37564" w14:textId="3521EDC9" w:rsidR="00A63D35" w:rsidRPr="008639F1" w:rsidRDefault="00A63D35" w:rsidP="00A63D3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1B54EB" w14:textId="705B806B" w:rsidR="00A63D35" w:rsidRPr="008639F1" w:rsidRDefault="00A63D35" w:rsidP="00A63D3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495A22C" w14:textId="0A2F654F" w:rsidR="00A63D35" w:rsidRPr="008639F1" w:rsidRDefault="00A63D35" w:rsidP="00A63D35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1,030,820</w:t>
            </w:r>
          </w:p>
        </w:tc>
      </w:tr>
      <w:tr w:rsidR="003A5D46" w:rsidRPr="008639F1" w14:paraId="4A62E60C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54F215C" w14:textId="13DF2D03" w:rsidR="00257E03" w:rsidRPr="008639F1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</w:rPr>
              <w:t>256</w:t>
            </w:r>
            <w:r w:rsidR="00A63D35" w:rsidRPr="008639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7BF88BB" w14:textId="7889181F" w:rsidR="00257E03" w:rsidRPr="008639F1" w:rsidRDefault="00E41E4F" w:rsidP="00257E03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9ED649F" w14:textId="3E6F5BD1" w:rsidR="00257E03" w:rsidRPr="008639F1" w:rsidRDefault="00E41E4F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F6CF" w14:textId="292954F6" w:rsidR="00257E03" w:rsidRPr="008639F1" w:rsidRDefault="00E41E4F" w:rsidP="00257E03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576,586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E553E" w14:textId="6A6A1AF0" w:rsidR="00257E03" w:rsidRPr="008639F1" w:rsidRDefault="00E41E4F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33,049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8F088" w14:textId="59F99C9F" w:rsidR="00257E03" w:rsidRPr="008639F1" w:rsidRDefault="00E41E4F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4,508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907669" w14:textId="0F38C597" w:rsidR="00257E03" w:rsidRPr="008639F1" w:rsidRDefault="00E41E4F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17,384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F1B6E4A" w14:textId="110C8CD6" w:rsidR="00257E03" w:rsidRPr="008639F1" w:rsidRDefault="00E41E4F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953,806</w:t>
            </w:r>
          </w:p>
        </w:tc>
      </w:tr>
      <w:tr w:rsidR="003A5D46" w:rsidRPr="008639F1" w14:paraId="5335FD25" w14:textId="77777777" w:rsidTr="00D57783">
        <w:trPr>
          <w:trHeight w:val="18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03A0B" w14:textId="77777777" w:rsidR="00257E03" w:rsidRPr="008639F1" w:rsidRDefault="00257E03" w:rsidP="00257E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F901D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87363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F8869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81101E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541EFF" w14:textId="77777777" w:rsidR="00257E03" w:rsidRPr="008639F1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22E03E0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D4C7B" w14:textId="44F93ABC" w:rsidR="00257E03" w:rsidRPr="008639F1" w:rsidRDefault="00257E03" w:rsidP="00257E03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 256</w:t>
            </w:r>
            <w:r w:rsidR="00A63D35" w:rsidRPr="008639F1">
              <w:rPr>
                <w:rFonts w:asciiTheme="majorBidi" w:hAnsiTheme="majorBidi" w:cstheme="majorBidi"/>
              </w:rPr>
              <w:t>5</w:t>
            </w:r>
            <w:r w:rsidR="00750ED2" w:rsidRPr="008639F1">
              <w:rPr>
                <w:rFonts w:asciiTheme="majorBidi" w:hAnsiTheme="majorBidi" w:cstheme="majorBidi"/>
              </w:rPr>
              <w:t xml:space="preserve"> </w:t>
            </w:r>
            <w:r w:rsidRPr="008639F1">
              <w:rPr>
                <w:rFonts w:asciiTheme="majorBidi" w:hAnsiTheme="majorBidi" w:cstheme="majorBidi"/>
              </w:rPr>
              <w:t>(</w:t>
            </w:r>
            <w:r w:rsidRPr="008639F1">
              <w:rPr>
                <w:rFonts w:asciiTheme="majorBidi" w:hAnsiTheme="majorBidi" w:cstheme="majorBidi"/>
                <w:cs/>
              </w:rPr>
              <w:t xml:space="preserve">จำนวน </w:t>
            </w:r>
            <w:r w:rsidR="00A63D35" w:rsidRPr="008639F1">
              <w:rPr>
                <w:rFonts w:asciiTheme="majorBidi" w:hAnsiTheme="majorBidi" w:cstheme="majorBidi"/>
              </w:rPr>
              <w:t>118.9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Pr="008639F1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ABF4EF" w14:textId="3C0756CB" w:rsidR="00257E03" w:rsidRPr="008639F1" w:rsidRDefault="00A63D35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123,612</w:t>
            </w:r>
          </w:p>
        </w:tc>
      </w:tr>
      <w:tr w:rsidR="003A5D46" w:rsidRPr="008639F1" w14:paraId="33F407E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B87E25" w14:textId="3817B2E6" w:rsidR="00257E03" w:rsidRPr="008639F1" w:rsidRDefault="00257E03" w:rsidP="00257E03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 256</w:t>
            </w:r>
            <w:r w:rsidR="00A63D35" w:rsidRPr="008639F1">
              <w:rPr>
                <w:rFonts w:asciiTheme="majorBidi" w:hAnsiTheme="majorBidi" w:cstheme="majorBidi"/>
              </w:rPr>
              <w:t>6</w:t>
            </w:r>
            <w:r w:rsidRPr="008639F1">
              <w:rPr>
                <w:rFonts w:asciiTheme="majorBidi" w:hAnsiTheme="majorBidi" w:cstheme="majorBidi"/>
              </w:rPr>
              <w:t xml:space="preserve"> (</w:t>
            </w:r>
            <w:r w:rsidRPr="008639F1">
              <w:rPr>
                <w:rFonts w:asciiTheme="majorBidi" w:hAnsiTheme="majorBidi" w:cstheme="majorBidi"/>
                <w:cs/>
              </w:rPr>
              <w:t>จำนวน</w:t>
            </w:r>
            <w:r w:rsidR="00A63D35" w:rsidRPr="008639F1">
              <w:rPr>
                <w:rFonts w:asciiTheme="majorBidi" w:hAnsiTheme="majorBidi" w:cstheme="majorBidi"/>
              </w:rPr>
              <w:t xml:space="preserve"> </w:t>
            </w:r>
            <w:r w:rsidR="002C3127" w:rsidRPr="008639F1">
              <w:rPr>
                <w:rFonts w:asciiTheme="majorBidi" w:hAnsiTheme="majorBidi" w:cstheme="majorBidi"/>
              </w:rPr>
              <w:t>119.2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Pr="008639F1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CBFEA0" w14:textId="652639C6" w:rsidR="00257E03" w:rsidRPr="008639F1" w:rsidRDefault="002C3127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120,</w:t>
            </w:r>
            <w:r w:rsidR="00EC4005" w:rsidRPr="008639F1">
              <w:rPr>
                <w:rFonts w:asciiTheme="majorBidi" w:hAnsiTheme="majorBidi" w:cstheme="majorBidi"/>
              </w:rPr>
              <w:t>40</w:t>
            </w:r>
            <w:r w:rsidRPr="008639F1">
              <w:rPr>
                <w:rFonts w:asciiTheme="majorBidi" w:hAnsiTheme="majorBidi" w:cstheme="majorBidi"/>
              </w:rPr>
              <w:t>0</w:t>
            </w:r>
          </w:p>
        </w:tc>
      </w:tr>
    </w:tbl>
    <w:p w14:paraId="6321BB36" w14:textId="3811ECD5" w:rsidR="00BA3915" w:rsidRDefault="00BA3915"/>
    <w:p w14:paraId="08C2A1A1" w14:textId="77777777" w:rsidR="00CD5089" w:rsidRDefault="00CD5089">
      <w:r>
        <w:br w:type="page"/>
      </w: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90"/>
        <w:gridCol w:w="1260"/>
        <w:gridCol w:w="1080"/>
        <w:gridCol w:w="1080"/>
        <w:gridCol w:w="1062"/>
        <w:gridCol w:w="18"/>
      </w:tblGrid>
      <w:tr w:rsidR="006E16BF" w:rsidRPr="008639F1" w14:paraId="69F5AC6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457411" w14:textId="412D7A89" w:rsidR="007C6265" w:rsidRPr="008639F1" w:rsidRDefault="003B22FF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7DBB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E2255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807F2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</w:rPr>
              <w:t xml:space="preserve">: </w:t>
            </w:r>
            <w:r w:rsidRPr="008639F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E16BF" w:rsidRPr="008639F1" w14:paraId="187EA94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E49F74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CE0E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E16BF" w:rsidRPr="008639F1" w14:paraId="01AAADA0" w14:textId="77777777" w:rsidTr="0068018A">
        <w:trPr>
          <w:gridAfter w:val="2"/>
          <w:wAfter w:w="108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31F458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BA18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1AAA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6E16BF" w:rsidRPr="008639F1" w14:paraId="5D55057E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D379A4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49FE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75B3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15D0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B8D6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AF46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FFD9" w14:textId="77777777" w:rsidR="007C6265" w:rsidRPr="008639F1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5D46" w:rsidRPr="008639F1" w14:paraId="23DB708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C08E90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8639F1">
              <w:rPr>
                <w:rFonts w:asciiTheme="majorBidi" w:hAnsiTheme="majorBidi" w:cstheme="majorBidi"/>
                <w:b/>
                <w:bCs/>
              </w:rPr>
              <w:t>/</w:t>
            </w: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9F157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C9E4D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1C804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930556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A3D0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927E0" w14:textId="77777777" w:rsidR="007C6265" w:rsidRPr="008639F1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457A20B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8AEB4" w14:textId="5B1ED55E" w:rsidR="005C085B" w:rsidRPr="008639F1" w:rsidRDefault="005C085B" w:rsidP="005C085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1 </w:t>
            </w:r>
            <w:r w:rsidRPr="008639F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639F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30A0F" w14:textId="7F96DBE3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58CAE" w14:textId="697AC747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1,028,871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62E7FF" w14:textId="61C5BB68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177,290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AF3FC" w14:textId="722AA0F5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18,230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ED5ED" w14:textId="54CF8D13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12,294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1B498" w14:textId="4AE737B8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1,515,451</w:t>
            </w:r>
          </w:p>
        </w:tc>
      </w:tr>
      <w:tr w:rsidR="003A5D46" w:rsidRPr="008639F1" w14:paraId="5C98337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459266" w14:textId="6E132F89" w:rsidR="005C085B" w:rsidRPr="008639F1" w:rsidRDefault="005C085B" w:rsidP="005C085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E3A4D" w14:textId="0556D280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A7DE" w14:textId="28A70FE6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7A7EC" w14:textId="7367EA2C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11,114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1CC05" w14:textId="412F96CF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CBA01" w14:textId="37C89395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113,160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87833" w14:textId="3A3A2757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126,185</w:t>
            </w:r>
          </w:p>
        </w:tc>
      </w:tr>
      <w:tr w:rsidR="003A5D46" w:rsidRPr="008639F1" w14:paraId="1D80B4D4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A9A81E" w14:textId="0177D180" w:rsidR="005C085B" w:rsidRPr="008639F1" w:rsidRDefault="005C085B" w:rsidP="005C085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ตีราคา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A33715" w14:textId="6404090C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43,513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4CC3D" w14:textId="09DC0667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9C0F10" w14:textId="58EE4641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FA968F" w14:textId="480A053A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E92D7" w14:textId="43776533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3FFFE" w14:textId="56723B47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43,513</w:t>
            </w:r>
          </w:p>
        </w:tc>
      </w:tr>
      <w:tr w:rsidR="003A5D46" w:rsidRPr="008639F1" w14:paraId="7188B0F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B764B8" w14:textId="4A2F7231" w:rsidR="005C085B" w:rsidRPr="008639F1" w:rsidRDefault="005C085B" w:rsidP="005C085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โอนเข้าจากสินทรัพย์ไม่หมุนเวียนที่ถือไว้เพื่อขาย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590641" w14:textId="77777777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659F95D2" w14:textId="2D51E84C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68AD" w14:textId="77777777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36439539" w14:textId="2D41901D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32,295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426527" w14:textId="77777777" w:rsidR="005C085B" w:rsidRPr="008639F1" w:rsidRDefault="005C085B" w:rsidP="005C085B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59C06FD1" w14:textId="592F60FC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A878E5" w14:textId="77777777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468E8309" w14:textId="1F329866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0D4529" w14:textId="77777777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6445CF80" w14:textId="5F233A5E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30761" w14:textId="77777777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65365C88" w14:textId="6EBF0F45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32,295</w:t>
            </w:r>
          </w:p>
        </w:tc>
      </w:tr>
      <w:tr w:rsidR="003A5D46" w:rsidRPr="008639F1" w14:paraId="72022B4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54F909" w14:textId="16474A23" w:rsidR="005C085B" w:rsidRPr="008639F1" w:rsidRDefault="005C085B" w:rsidP="005C085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97C7" w14:textId="18477C38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6809" w14:textId="6F19D361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(18,829)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D50AB1" w14:textId="41D5E424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(404)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81804" w14:textId="5E569B60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8E4B0F" w14:textId="2849874C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27729" w14:textId="2E6BE071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(19,233)</w:t>
            </w:r>
          </w:p>
        </w:tc>
      </w:tr>
      <w:tr w:rsidR="003A5D46" w:rsidRPr="008639F1" w14:paraId="759214B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2EBED" w14:textId="730B8BD8" w:rsidR="005C085B" w:rsidRPr="008639F1" w:rsidRDefault="005C085B" w:rsidP="005C085B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8639F1">
              <w:rPr>
                <w:rFonts w:asciiTheme="majorBidi" w:hAnsiTheme="majorBidi" w:cstheme="majorBidi"/>
              </w:rPr>
              <w:t>(</w:t>
            </w:r>
            <w:r w:rsidRPr="008639F1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61D8AA" w14:textId="1872DC9D" w:rsidR="005C085B" w:rsidRPr="008639F1" w:rsidRDefault="005C085B" w:rsidP="005C085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A502" w14:textId="7D04244A" w:rsidR="005C085B" w:rsidRPr="008639F1" w:rsidRDefault="005C085B" w:rsidP="005C085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117,043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420DB" w14:textId="18A181A8" w:rsidR="005C085B" w:rsidRPr="008639F1" w:rsidRDefault="005C085B" w:rsidP="005C085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1,142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CD574F" w14:textId="6AA0C537" w:rsidR="005C085B" w:rsidRPr="008639F1" w:rsidRDefault="005C085B" w:rsidP="005C085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B652A" w14:textId="78ABE94B" w:rsidR="005C085B" w:rsidRPr="008639F1" w:rsidRDefault="005C085B" w:rsidP="005C085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(118,185)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4D2A7" w14:textId="0BC5954A" w:rsidR="005C085B" w:rsidRPr="008639F1" w:rsidRDefault="005C085B" w:rsidP="005C085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</w:tr>
      <w:tr w:rsidR="003A5D46" w:rsidRPr="008639F1" w14:paraId="7A24400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311489" w14:textId="2C64B1A9" w:rsidR="005C085B" w:rsidRPr="008639F1" w:rsidRDefault="005C085B" w:rsidP="005C085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D88D5" w14:textId="45A6DA05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5502" w14:textId="7ABF66AE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1,161,291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74F8BC" w14:textId="0CF23A0D" w:rsidR="005C085B" w:rsidRPr="008639F1" w:rsidRDefault="005C085B" w:rsidP="005C085B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189,142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6F0F5" w14:textId="63C6CEC5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18,230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6A45E" w14:textId="17DECDDF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CA149" w14:textId="037C727D" w:rsidR="005C085B" w:rsidRPr="008639F1" w:rsidRDefault="005C085B" w:rsidP="005C085B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1,698,211</w:t>
            </w:r>
          </w:p>
        </w:tc>
      </w:tr>
      <w:tr w:rsidR="003A5D46" w:rsidRPr="008639F1" w14:paraId="7DC99D4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B8B2C4" w14:textId="77777777" w:rsidR="00257E03" w:rsidRPr="008639F1" w:rsidRDefault="00257E0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bookmarkStart w:id="16" w:name="_Hlk33141132"/>
            <w:r w:rsidRPr="008639F1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AEF6D2" w14:textId="263A7E54" w:rsidR="00257E03" w:rsidRPr="008639F1" w:rsidRDefault="009D3728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FCC86" w14:textId="7E86E61C" w:rsidR="00257E03" w:rsidRPr="008639F1" w:rsidRDefault="009D372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9622A6" w14:textId="038475AA" w:rsidR="00257E03" w:rsidRPr="008639F1" w:rsidRDefault="009D3728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F86C" w14:textId="109FEACC" w:rsidR="00257E03" w:rsidRPr="008639F1" w:rsidRDefault="009D372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610F6" w14:textId="630BB666" w:rsidR="00257E03" w:rsidRPr="008639F1" w:rsidRDefault="009D372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33,146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5A361" w14:textId="76279CD6" w:rsidR="00257E03" w:rsidRPr="008639F1" w:rsidRDefault="009D372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48,896</w:t>
            </w:r>
          </w:p>
        </w:tc>
      </w:tr>
      <w:bookmarkEnd w:id="16"/>
      <w:tr w:rsidR="003A5D46" w:rsidRPr="008639F1" w14:paraId="7FE81D9D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04DC5A" w14:textId="66A3D917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635B9" w14:textId="3A75F8C1" w:rsidR="00C63E23" w:rsidRPr="008639F1" w:rsidRDefault="009D3728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7C98E" w14:textId="721132FA" w:rsidR="00C63E23" w:rsidRPr="008639F1" w:rsidRDefault="009D372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(7,204)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C3422" w14:textId="2B1B17B7" w:rsidR="00C63E23" w:rsidRPr="008639F1" w:rsidRDefault="009D3728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(1,314)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8FDC1" w14:textId="625BE984" w:rsidR="00C63E23" w:rsidRPr="008639F1" w:rsidRDefault="009D372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(5,094)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BA331" w14:textId="73EE7D80" w:rsidR="00C63E23" w:rsidRPr="008639F1" w:rsidRDefault="009D372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04C9D" w14:textId="12FDA4D8" w:rsidR="00C63E23" w:rsidRPr="008639F1" w:rsidRDefault="009D372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</w:t>
            </w:r>
            <w:r w:rsidR="00F769F6" w:rsidRPr="008639F1">
              <w:rPr>
                <w:rFonts w:asciiTheme="majorBidi" w:hAnsiTheme="majorBidi" w:cstheme="majorBidi"/>
              </w:rPr>
              <w:t>13,612</w:t>
            </w:r>
            <w:r w:rsidRPr="008639F1">
              <w:rPr>
                <w:rFonts w:asciiTheme="majorBidi" w:hAnsiTheme="majorBidi" w:cstheme="majorBidi"/>
              </w:rPr>
              <w:t>)</w:t>
            </w:r>
          </w:p>
        </w:tc>
      </w:tr>
      <w:tr w:rsidR="003A5D46" w:rsidRPr="008639F1" w14:paraId="5ABDEE6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D0F01E" w14:textId="296D507A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8639F1">
              <w:rPr>
                <w:rFonts w:asciiTheme="majorBidi" w:hAnsiTheme="majorBidi" w:cstheme="majorBidi"/>
              </w:rPr>
              <w:t>(</w:t>
            </w:r>
            <w:r w:rsidRPr="008639F1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9886A4" w14:textId="5AD4E837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20FF4" w14:textId="0667CAD4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22,368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DADD54" w14:textId="734B1434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9C99E" w14:textId="723E87CE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686DAA" w14:textId="581279B8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(23,031)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40698" w14:textId="0BC25095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</w:tr>
      <w:tr w:rsidR="003A5D46" w:rsidRPr="008639F1" w14:paraId="4D84E99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0BDAB3" w14:textId="6394BF02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</w:rPr>
              <w:t>256</w:t>
            </w:r>
            <w:r w:rsidR="005C085B" w:rsidRPr="008639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DBF" w14:textId="374838E3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49E43" w14:textId="7E9885E6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1,179,505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A83AD2" w14:textId="0CBE0E7D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197,623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E552E6" w14:textId="5D7EA62B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16,704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9F568" w14:textId="48633F44" w:rsidR="00C63E23" w:rsidRPr="008639F1" w:rsidRDefault="009D3728" w:rsidP="002B02D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</w:t>
            </w:r>
            <w:r w:rsidR="00D75126">
              <w:rPr>
                <w:rFonts w:asciiTheme="majorBidi" w:hAnsiTheme="majorBidi" w:cstheme="majorBidi"/>
              </w:rPr>
              <w:t>,</w:t>
            </w:r>
            <w:r w:rsidRPr="008639F1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864EE" w14:textId="19D7A2FA" w:rsidR="00C63E23" w:rsidRPr="008639F1" w:rsidRDefault="009D3728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1,733,495</w:t>
            </w:r>
          </w:p>
        </w:tc>
      </w:tr>
      <w:tr w:rsidR="003A5D46" w:rsidRPr="008639F1" w14:paraId="2CBF685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02D5C4" w14:textId="7BE9FDED" w:rsidR="00C63E23" w:rsidRPr="008639F1" w:rsidRDefault="00C63E23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FC713" w14:textId="77777777" w:rsidR="00C63E23" w:rsidRPr="008639F1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4FBF3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236CD" w14:textId="77777777" w:rsidR="00C63E23" w:rsidRPr="008639F1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D1FAF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52914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5E06B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3F1D9452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1210F1" w14:textId="69CC729F" w:rsidR="00091426" w:rsidRPr="008639F1" w:rsidRDefault="00091426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1 </w:t>
            </w:r>
            <w:r w:rsidRPr="008639F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639F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0D0C2" w14:textId="7256F71D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568D6" w14:textId="44408CD4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480,437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3A2B8" w14:textId="4ACA21C6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136,800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669E6" w14:textId="5DC73614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16,130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97C77" w14:textId="4AC87C07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A7E3" w14:textId="404C93BD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633,367</w:t>
            </w:r>
          </w:p>
        </w:tc>
      </w:tr>
      <w:tr w:rsidR="003A5D46" w:rsidRPr="008639F1" w14:paraId="1A1B8E1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D3FF" w14:textId="068D9A6F" w:rsidR="00091426" w:rsidRPr="008639F1" w:rsidRDefault="00091426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4BF0A" w14:textId="44078C6B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E7EE" w14:textId="2E0DE2B4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94,800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B74B1" w14:textId="69073D73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18,673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8A556" w14:textId="3E9A3D0D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1,167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919B" w14:textId="2CD05142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DDE71" w14:textId="3C83297A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114,640</w:t>
            </w:r>
          </w:p>
        </w:tc>
      </w:tr>
      <w:tr w:rsidR="003A5D46" w:rsidRPr="008639F1" w14:paraId="2C2F148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59334" w14:textId="648AFE11" w:rsidR="00091426" w:rsidRPr="008639F1" w:rsidRDefault="00091426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D0775" w14:textId="77777777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FDFA" w14:textId="77777777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933DEE" w14:textId="77777777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BB2B1" w14:textId="77777777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32B54" w14:textId="77777777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23F9C" w14:textId="77777777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1BA2217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25BCB4" w14:textId="4BBE3814" w:rsidR="00091426" w:rsidRPr="008639F1" w:rsidRDefault="00091426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 xml:space="preserve">   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50467" w14:textId="04E4F39A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DA68" w14:textId="75093D4C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(9,217)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58C57" w14:textId="4965EBEF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(396)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5C72A" w14:textId="6783A839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C65CEA" w14:textId="747B969C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761DC" w14:textId="77AEA8AD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(9,613)</w:t>
            </w:r>
          </w:p>
        </w:tc>
      </w:tr>
      <w:tr w:rsidR="003A5D46" w:rsidRPr="008639F1" w14:paraId="0ACC082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CE2EFD" w14:textId="7DF025C5" w:rsidR="00091426" w:rsidRPr="008639F1" w:rsidRDefault="00091426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DA3A2" w14:textId="7DFB8E8A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B6447" w14:textId="0715C771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566,020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2DD3F" w14:textId="763799C2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155,077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E917A" w14:textId="3AA3C7F5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17,297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FFDC1F" w14:textId="465B5045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C7331" w14:textId="39644E23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738,394</w:t>
            </w:r>
          </w:p>
        </w:tc>
      </w:tr>
      <w:tr w:rsidR="003A5D46" w:rsidRPr="008639F1" w14:paraId="685DAD8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6182A1" w14:textId="77777777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D38BF" w14:textId="588A7C5D" w:rsidR="00C63E23" w:rsidRPr="008639F1" w:rsidRDefault="00A005B0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6E490" w14:textId="16971305" w:rsidR="00C63E23" w:rsidRPr="008639F1" w:rsidRDefault="00A005B0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93,626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B0E61" w14:textId="21E715E7" w:rsidR="00C63E23" w:rsidRPr="008639F1" w:rsidRDefault="00A005B0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15,950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35D34" w14:textId="281AFBE1" w:rsidR="00C63E23" w:rsidRPr="008639F1" w:rsidRDefault="00A005B0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B760B" w14:textId="1A6D011E" w:rsidR="00C63E23" w:rsidRPr="008639F1" w:rsidRDefault="00A005B0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823F" w14:textId="649CD5F3" w:rsidR="00C63E23" w:rsidRPr="008639F1" w:rsidRDefault="00A005B0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110,570</w:t>
            </w:r>
          </w:p>
        </w:tc>
      </w:tr>
      <w:tr w:rsidR="003A5D46" w:rsidRPr="008639F1" w14:paraId="005A54ED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83EC2" w14:textId="77777777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8639F1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C8353" w14:textId="53D1E6C8" w:rsidR="00C63E23" w:rsidRPr="008639F1" w:rsidRDefault="00A005B0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6E1E5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C4C064" w14:textId="77777777" w:rsidR="00C63E23" w:rsidRPr="008639F1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5B0FF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33D312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5285D" w14:textId="7C69FAB4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1900C731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78B31C" w14:textId="77777777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 xml:space="preserve">   </w:t>
            </w:r>
            <w:r w:rsidRPr="008639F1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7BF6B1" w14:textId="368F6F2F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3AB09" w14:textId="1A99295E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(3,603)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53DBA" w14:textId="10E1A948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(1,189)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0DF105" w14:textId="6BC7D173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(5,094)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42E9A" w14:textId="62D0A6FA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C7EFF" w14:textId="3A7E7C02" w:rsidR="00C63E23" w:rsidRPr="008639F1" w:rsidRDefault="000817ED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(9,886)</w:t>
            </w:r>
          </w:p>
        </w:tc>
      </w:tr>
      <w:tr w:rsidR="003A5D46" w:rsidRPr="008639F1" w14:paraId="128FCF06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768D44" w14:textId="11DC8DDF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</w:rPr>
              <w:t>256</w:t>
            </w:r>
            <w:r w:rsidR="005C085B" w:rsidRPr="008639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1623A0" w14:textId="37A92076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7442" w14:textId="607072E1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656,043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B5FE97" w14:textId="64969B45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169,838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4AEF0" w14:textId="5CEA0FCD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13,197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7FCFD" w14:textId="79A29ECE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13A8C" w14:textId="1BBE1299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839,</w:t>
            </w:r>
            <w:r w:rsidR="00257F44" w:rsidRPr="008639F1">
              <w:rPr>
                <w:rFonts w:asciiTheme="majorBidi" w:hAnsiTheme="majorBidi" w:cstheme="majorBidi"/>
              </w:rPr>
              <w:t>078</w:t>
            </w:r>
          </w:p>
        </w:tc>
      </w:tr>
      <w:tr w:rsidR="003A5D46" w:rsidRPr="008639F1" w14:paraId="02F10206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7508CF" w14:textId="26817AF9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DF9F08" w14:textId="77777777" w:rsidR="00C63E23" w:rsidRPr="008639F1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4B85E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1CC69" w14:textId="77777777" w:rsidR="00C63E23" w:rsidRPr="008639F1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B9EF4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DC312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4782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64A7B4A4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6BCE92" w14:textId="1F45A496" w:rsidR="00091426" w:rsidRPr="008639F1" w:rsidRDefault="00091426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ณ วันที่</w:t>
            </w:r>
            <w:r w:rsidRPr="008639F1">
              <w:rPr>
                <w:rFonts w:asciiTheme="majorBidi" w:hAnsiTheme="majorBidi" w:cstheme="majorBidi"/>
              </w:rPr>
              <w:t xml:space="preserve"> 1</w:t>
            </w:r>
            <w:r w:rsidRPr="008639F1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E0AB7C" w14:textId="4DA829BB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F570B" w14:textId="43812E09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EDCE" w14:textId="3EC0EB3A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1C323" w14:textId="2EB26795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8049B" w14:textId="66892D80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5A7EA" w14:textId="13F3A019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5,010</w:t>
            </w:r>
          </w:p>
        </w:tc>
      </w:tr>
      <w:tr w:rsidR="003A5D46" w:rsidRPr="008639F1" w14:paraId="51013F1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6E644C" w14:textId="4BFAE941" w:rsidR="00091426" w:rsidRPr="008639F1" w:rsidRDefault="00A005B0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AB81D" w14:textId="47DDB037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5F7CB" w14:textId="7DEDD60C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(3,213)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3FF69F" w14:textId="4454532A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E4FD5D" w14:textId="1B3BE110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8BD31" w14:textId="2295F020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(1,438)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EC38F" w14:textId="78930C0A" w:rsidR="00091426" w:rsidRPr="008639F1" w:rsidRDefault="00091426" w:rsidP="000914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(4,651)</w:t>
            </w:r>
          </w:p>
        </w:tc>
      </w:tr>
      <w:tr w:rsidR="003A5D46" w:rsidRPr="008639F1" w14:paraId="1AD0E768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D86C47" w14:textId="0329DB9D" w:rsidR="00091426" w:rsidRPr="008639F1" w:rsidRDefault="00091426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>ณ วันที่</w:t>
            </w:r>
            <w:r w:rsidRPr="008639F1">
              <w:rPr>
                <w:rFonts w:asciiTheme="majorBidi" w:hAnsiTheme="majorBidi" w:cstheme="majorBidi"/>
              </w:rPr>
              <w:t xml:space="preserve"> 31</w:t>
            </w:r>
            <w:r w:rsidRPr="008639F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BEAF4B" w14:textId="42541841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79F5F" w14:textId="5BD2A576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9D228" w14:textId="373628D0" w:rsidR="00091426" w:rsidRPr="008639F1" w:rsidRDefault="00091426" w:rsidP="00091426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02FC8" w14:textId="2C61C292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5F130" w14:textId="5F276725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276B6" w14:textId="53D8B3A5" w:rsidR="00091426" w:rsidRPr="008639F1" w:rsidRDefault="00091426" w:rsidP="00091426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359</w:t>
            </w:r>
          </w:p>
        </w:tc>
      </w:tr>
      <w:tr w:rsidR="003A5D46" w:rsidRPr="008639F1" w14:paraId="4BF4C7A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52C61A" w14:textId="3386F979" w:rsidR="00C63E23" w:rsidRPr="008639F1" w:rsidRDefault="00A005B0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86CDE1" w14:textId="73D32E37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02EE" w14:textId="61D3663A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E6EA0" w14:textId="1864EEAE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6EE3B" w14:textId="621A78EE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E1BCE" w14:textId="4AF24DA6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ADE4" w14:textId="38730844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3,592</w:t>
            </w:r>
          </w:p>
        </w:tc>
      </w:tr>
      <w:tr w:rsidR="003A5D46" w:rsidRPr="008639F1" w14:paraId="73C55EB2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346CE" w14:textId="2176E0FD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>31</w:t>
            </w:r>
            <w:r w:rsidRPr="008639F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8639F1">
              <w:rPr>
                <w:rFonts w:asciiTheme="majorBidi" w:hAnsiTheme="majorBidi" w:cstheme="majorBidi"/>
              </w:rPr>
              <w:t xml:space="preserve"> 256</w:t>
            </w:r>
            <w:r w:rsidR="00091426" w:rsidRPr="008639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026F9" w14:textId="07A0D863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0C00" w14:textId="108D50E4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3,938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D4B6B" w14:textId="4D1A6449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3259C" w14:textId="2C9E2B5D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68E10" w14:textId="4C99C25B" w:rsidR="00C63E23" w:rsidRPr="008639F1" w:rsidRDefault="00A005B0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4E516" w14:textId="6524B445" w:rsidR="00C63E23" w:rsidRPr="008639F1" w:rsidRDefault="002B02D2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3,951</w:t>
            </w:r>
          </w:p>
        </w:tc>
      </w:tr>
      <w:tr w:rsidR="003A5D46" w:rsidRPr="008639F1" w14:paraId="304E0ED1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5DB91" w14:textId="77777777" w:rsidR="00C63E23" w:rsidRPr="008639F1" w:rsidRDefault="00C63E23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520F8" w14:textId="77777777" w:rsidR="00C63E23" w:rsidRPr="008639F1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E9506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7D33B" w14:textId="77777777" w:rsidR="00C63E23" w:rsidRPr="008639F1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6649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CF10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BA322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3A5D46" w:rsidRPr="008639F1" w14:paraId="03410B69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9B3BFF" w14:textId="2AF83FD3" w:rsidR="00091426" w:rsidRPr="008639F1" w:rsidRDefault="00091426" w:rsidP="0009142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>ธันวาคม</w:t>
            </w:r>
            <w:r w:rsidRPr="008639F1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5977D6" w14:textId="2F643515" w:rsidR="00091426" w:rsidRPr="008639F1" w:rsidRDefault="00091426" w:rsidP="00091426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0A30" w14:textId="093B686D" w:rsidR="00091426" w:rsidRPr="008639F1" w:rsidRDefault="00091426" w:rsidP="0009142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594,925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E84D1" w14:textId="7A83735C" w:rsidR="00091426" w:rsidRPr="008639F1" w:rsidRDefault="00091426" w:rsidP="00091426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34,056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A144D" w14:textId="774DE1D1" w:rsidR="00091426" w:rsidRPr="008639F1" w:rsidRDefault="00091426" w:rsidP="0009142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9A7AA" w14:textId="193E0F4B" w:rsidR="00091426" w:rsidRPr="008639F1" w:rsidRDefault="00091426" w:rsidP="0009142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1E87F" w14:textId="538141CE" w:rsidR="00091426" w:rsidRPr="008639F1" w:rsidRDefault="00091426" w:rsidP="0009142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959,458</w:t>
            </w:r>
          </w:p>
        </w:tc>
      </w:tr>
      <w:tr w:rsidR="003A5D46" w:rsidRPr="008639F1" w14:paraId="588FF0C8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F6241" w14:textId="18A640E5" w:rsidR="00C63E23" w:rsidRPr="008639F1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</w:rPr>
              <w:t xml:space="preserve">31 </w:t>
            </w:r>
            <w:r w:rsidRPr="008639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</w:rPr>
              <w:t>256</w:t>
            </w:r>
            <w:r w:rsidR="00091426" w:rsidRPr="008639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4950C6" w14:textId="787609E8" w:rsidR="00C63E23" w:rsidRPr="008639F1" w:rsidRDefault="00A005B0" w:rsidP="001B273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CA1C1" w14:textId="4EBC6BD3" w:rsidR="00C63E23" w:rsidRPr="008639F1" w:rsidRDefault="00A005B0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519,524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663A0" w14:textId="1E02FCA6" w:rsidR="00C63E23" w:rsidRPr="008639F1" w:rsidRDefault="00A005B0" w:rsidP="001B273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27,776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8A3EE" w14:textId="14024C14" w:rsidR="00C63E23" w:rsidRPr="008639F1" w:rsidRDefault="00A005B0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3,503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E59AC8" w14:textId="5B902ED7" w:rsidR="00C63E23" w:rsidRPr="008639F1" w:rsidRDefault="00A005B0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17,384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C2C6" w14:textId="7EBBEFF9" w:rsidR="00C63E23" w:rsidRPr="008639F1" w:rsidRDefault="00A005B0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890,466</w:t>
            </w:r>
          </w:p>
        </w:tc>
      </w:tr>
      <w:tr w:rsidR="006E16BF" w:rsidRPr="008639F1" w14:paraId="58EEF1F2" w14:textId="77777777" w:rsidTr="0068018A">
        <w:trPr>
          <w:gridAfter w:val="1"/>
          <w:wAfter w:w="18" w:type="dxa"/>
          <w:trHeight w:val="189"/>
        </w:trPr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5141B" w14:textId="063E078D" w:rsidR="00C63E23" w:rsidRPr="008639F1" w:rsidRDefault="00C63E23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156B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8F79E6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41FBC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7822518" w14:textId="77777777" w:rsidR="00C63E23" w:rsidRPr="008639F1" w:rsidRDefault="00C63E23" w:rsidP="001B273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6E16BF" w:rsidRPr="008639F1" w14:paraId="63D9D6A8" w14:textId="77777777" w:rsidTr="0068018A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4C80C" w14:textId="45CD5126" w:rsidR="00C63E23" w:rsidRPr="008639F1" w:rsidRDefault="00C63E23" w:rsidP="001B273C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256</w:t>
            </w:r>
            <w:r w:rsidR="00091426" w:rsidRPr="008639F1">
              <w:rPr>
                <w:rFonts w:asciiTheme="majorBidi" w:hAnsiTheme="majorBidi" w:cstheme="majorBidi"/>
              </w:rPr>
              <w:t>5</w:t>
            </w:r>
            <w:r w:rsidRPr="008639F1">
              <w:rPr>
                <w:rFonts w:asciiTheme="majorBidi" w:hAnsiTheme="majorBidi" w:cstheme="majorBidi"/>
                <w:cs/>
              </w:rPr>
              <w:t xml:space="preserve"> (จำนว</w:t>
            </w:r>
            <w:r w:rsidR="00091426" w:rsidRPr="008639F1">
              <w:rPr>
                <w:rFonts w:asciiTheme="majorBidi" w:hAnsiTheme="majorBidi" w:cstheme="majorBidi" w:hint="cs"/>
                <w:cs/>
              </w:rPr>
              <w:t>น</w:t>
            </w:r>
            <w:r w:rsidR="00091426" w:rsidRPr="008639F1">
              <w:rPr>
                <w:rFonts w:asciiTheme="majorBidi" w:hAnsiTheme="majorBidi" w:cstheme="majorBidi"/>
              </w:rPr>
              <w:t xml:space="preserve"> 110.1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Pr="008639F1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3B6D38" w14:textId="09A8BB95" w:rsidR="00C63E23" w:rsidRPr="008639F1" w:rsidRDefault="00091426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114,640</w:t>
            </w:r>
          </w:p>
        </w:tc>
      </w:tr>
      <w:tr w:rsidR="006E16BF" w:rsidRPr="008639F1" w14:paraId="7231F619" w14:textId="77777777" w:rsidTr="0068018A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0CD8A7" w14:textId="3518C648" w:rsidR="00C63E23" w:rsidRPr="008639F1" w:rsidRDefault="00C63E23" w:rsidP="001B273C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25</w:t>
            </w:r>
            <w:r w:rsidR="00091426" w:rsidRPr="008639F1">
              <w:rPr>
                <w:rFonts w:asciiTheme="majorBidi" w:hAnsiTheme="majorBidi" w:cstheme="majorBidi"/>
              </w:rPr>
              <w:t>66</w:t>
            </w:r>
            <w:r w:rsidRPr="008639F1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="000C6D5C" w:rsidRPr="008639F1">
              <w:rPr>
                <w:rFonts w:asciiTheme="majorBidi" w:hAnsiTheme="majorBidi" w:cstheme="majorBidi"/>
              </w:rPr>
              <w:t>109.4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  <w:r w:rsidRPr="008639F1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2E04E8C" w14:textId="4B743736" w:rsidR="00C63E23" w:rsidRPr="008639F1" w:rsidRDefault="000C6D5C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110,570</w:t>
            </w:r>
          </w:p>
        </w:tc>
      </w:tr>
    </w:tbl>
    <w:p w14:paraId="318FB453" w14:textId="02C1FC46" w:rsidR="00DF094E" w:rsidRPr="008639F1" w:rsidRDefault="00DF094E" w:rsidP="00BA391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บริษัทฯได้จัดให้มีการประเมินราคาที่ดินโดยผู้ประเมินราคาอิสระในปี </w:t>
      </w:r>
      <w:r w:rsidR="00C15624" w:rsidRPr="008639F1">
        <w:rPr>
          <w:rFonts w:asciiTheme="majorBidi" w:hAnsiTheme="majorBidi" w:cstheme="majorBidi"/>
          <w:sz w:val="32"/>
          <w:szCs w:val="32"/>
        </w:rPr>
        <w:t>256</w:t>
      </w:r>
      <w:r w:rsidR="000D7C86" w:rsidRPr="008639F1">
        <w:rPr>
          <w:rFonts w:asciiTheme="majorBidi" w:hAnsiTheme="majorBidi" w:cstheme="majorBidi"/>
          <w:sz w:val="32"/>
          <w:szCs w:val="32"/>
        </w:rPr>
        <w:t>5</w:t>
      </w:r>
      <w:r w:rsidR="00530B8E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Pr="008639F1">
        <w:rPr>
          <w:rFonts w:asciiTheme="majorBidi" w:hAnsiTheme="majorBidi" w:cstheme="majorBidi"/>
          <w:sz w:val="32"/>
          <w:szCs w:val="32"/>
        </w:rPr>
        <w:t xml:space="preserve">(Comparable Market Approach) 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>ทั้งนี้ บริษัทฯพิจารณาว่ามูลค่า</w:t>
      </w:r>
      <w:r w:rsidR="003D486C"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>ของที่ดินในปี</w:t>
      </w:r>
      <w:r w:rsidR="00CD5089">
        <w:rPr>
          <w:rFonts w:asciiTheme="majorBidi" w:hAnsiTheme="majorBidi" w:cstheme="majorBidi"/>
          <w:sz w:val="32"/>
          <w:szCs w:val="32"/>
        </w:rPr>
        <w:t xml:space="preserve"> 2566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486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CD5089">
        <w:rPr>
          <w:rFonts w:asciiTheme="majorBidi" w:hAnsiTheme="majorBidi" w:cstheme="majorBidi" w:hint="cs"/>
          <w:sz w:val="32"/>
          <w:szCs w:val="32"/>
          <w:cs/>
        </w:rPr>
        <w:t>ไม่แตกต่างจากปีก่อนอย่างเป็นสาระสำคัญ</w:t>
      </w:r>
    </w:p>
    <w:p w14:paraId="7105A84B" w14:textId="205E33B1" w:rsidR="00DF094E" w:rsidRPr="008639F1" w:rsidRDefault="00DF094E" w:rsidP="00CB631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จะเป็นดังนี้ 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8639F1" w14:paraId="50F001E5" w14:textId="77777777" w:rsidTr="00994A13">
        <w:tc>
          <w:tcPr>
            <w:tcW w:w="6386" w:type="dxa"/>
          </w:tcPr>
          <w:p w14:paraId="011644C7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E593FC3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8639F1" w14:paraId="4DD9F3EC" w14:textId="77777777" w:rsidTr="00994A13">
        <w:tc>
          <w:tcPr>
            <w:tcW w:w="6386" w:type="dxa"/>
          </w:tcPr>
          <w:p w14:paraId="22857C45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5FD20E1" w14:textId="77777777" w:rsidR="00DF094E" w:rsidRPr="008639F1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0AE35253" w14:textId="77777777" w:rsidR="00DF094E" w:rsidRPr="008639F1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F094E" w:rsidRPr="008639F1" w14:paraId="2741C123" w14:textId="77777777" w:rsidTr="00994A13">
        <w:tc>
          <w:tcPr>
            <w:tcW w:w="6386" w:type="dxa"/>
          </w:tcPr>
          <w:p w14:paraId="3D6F804C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99BC19" w14:textId="5120BA10" w:rsidR="00DF094E" w:rsidRPr="008639F1" w:rsidRDefault="000137C7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19D1F8C8" w14:textId="561BF92F" w:rsidR="00DF094E" w:rsidRPr="008639F1" w:rsidRDefault="000137C7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57E03" w:rsidRPr="008639F1" w14:paraId="5F0D75B2" w14:textId="77777777" w:rsidTr="00994A13">
        <w:tc>
          <w:tcPr>
            <w:tcW w:w="6386" w:type="dxa"/>
          </w:tcPr>
          <w:p w14:paraId="209B2333" w14:textId="77777777" w:rsidR="00257E03" w:rsidRPr="008639F1" w:rsidRDefault="00257E03" w:rsidP="00CD5089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7AA219F0" w14:textId="35A2BDD9" w:rsidR="00257E03" w:rsidRPr="008639F1" w:rsidRDefault="00FF6EA4" w:rsidP="00CD5089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14:paraId="37CA1828" w14:textId="4C819FF1" w:rsidR="00257E03" w:rsidRPr="008639F1" w:rsidRDefault="00F14CAF" w:rsidP="00CD5089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</w:tr>
    </w:tbl>
    <w:p w14:paraId="22690C3A" w14:textId="1AA36A5E" w:rsidR="00DF094E" w:rsidRPr="008639F1" w:rsidRDefault="00DF094E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รายละเอียดของที่ดินดังกล่าวแสดงตามราคาที่ตีใหม่ มีดังนี้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8639F1" w14:paraId="1B31E5E6" w14:textId="77777777" w:rsidTr="00994A13">
        <w:tc>
          <w:tcPr>
            <w:tcW w:w="6386" w:type="dxa"/>
          </w:tcPr>
          <w:p w14:paraId="3306C964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668BD46" w14:textId="77777777" w:rsidR="00DF094E" w:rsidRPr="008639F1" w:rsidRDefault="00DF094E" w:rsidP="00CD508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8639F1" w14:paraId="783A2824" w14:textId="77777777" w:rsidTr="00994A13">
        <w:tc>
          <w:tcPr>
            <w:tcW w:w="6386" w:type="dxa"/>
          </w:tcPr>
          <w:p w14:paraId="644D5642" w14:textId="77777777" w:rsidR="00DF094E" w:rsidRPr="008639F1" w:rsidRDefault="00DF094E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5F31A8A" w14:textId="77777777" w:rsidR="00DF094E" w:rsidRPr="008639F1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A4DDD93" w14:textId="77777777" w:rsidR="00DF094E" w:rsidRPr="008639F1" w:rsidRDefault="00DF094E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279E4" w:rsidRPr="008639F1" w14:paraId="088502C5" w14:textId="77777777" w:rsidTr="00994A13">
        <w:tc>
          <w:tcPr>
            <w:tcW w:w="6386" w:type="dxa"/>
          </w:tcPr>
          <w:p w14:paraId="6A22E1D0" w14:textId="77777777" w:rsidR="00B279E4" w:rsidRPr="008639F1" w:rsidRDefault="00B279E4" w:rsidP="00CD508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73DE8C4" w14:textId="2F058479" w:rsidR="00B279E4" w:rsidRPr="008639F1" w:rsidRDefault="000137C7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7D1778DF" w14:textId="06E1E905" w:rsidR="00B279E4" w:rsidRPr="008639F1" w:rsidRDefault="000137C7" w:rsidP="00CD50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14CAF" w:rsidRPr="008639F1" w14:paraId="1F1E5397" w14:textId="77777777" w:rsidTr="00994A13">
        <w:tc>
          <w:tcPr>
            <w:tcW w:w="6386" w:type="dxa"/>
          </w:tcPr>
          <w:p w14:paraId="71C7E780" w14:textId="77777777" w:rsidR="00F14CAF" w:rsidRPr="008639F1" w:rsidRDefault="00F14CAF" w:rsidP="00CD5089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10" w:type="dxa"/>
          </w:tcPr>
          <w:p w14:paraId="1D091296" w14:textId="33C43336" w:rsidR="00F14CAF" w:rsidRPr="008639F1" w:rsidRDefault="00FF6EA4" w:rsidP="00CD5089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14:paraId="001ACC5A" w14:textId="737AF81A" w:rsidR="00F14CAF" w:rsidRPr="008639F1" w:rsidRDefault="00F14CAF" w:rsidP="00CD5089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</w:tr>
      <w:tr w:rsidR="00F14CAF" w:rsidRPr="008639F1" w14:paraId="3938E73C" w14:textId="77777777" w:rsidTr="00994A13">
        <w:tc>
          <w:tcPr>
            <w:tcW w:w="6386" w:type="dxa"/>
          </w:tcPr>
          <w:p w14:paraId="697998DA" w14:textId="77777777" w:rsidR="00F14CAF" w:rsidRPr="008639F1" w:rsidRDefault="00F14CAF" w:rsidP="00CD5089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710" w:type="dxa"/>
          </w:tcPr>
          <w:p w14:paraId="78E9D8FB" w14:textId="4D74D3A4" w:rsidR="00F14CAF" w:rsidRPr="008639F1" w:rsidRDefault="00FF6EA4" w:rsidP="00CD508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156,722</w:t>
            </w:r>
          </w:p>
        </w:tc>
        <w:tc>
          <w:tcPr>
            <w:tcW w:w="1620" w:type="dxa"/>
          </w:tcPr>
          <w:p w14:paraId="3E3603B4" w14:textId="700DEDE9" w:rsidR="00F14CAF" w:rsidRPr="008639F1" w:rsidRDefault="00F14CAF" w:rsidP="00CD508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156,722</w:t>
            </w:r>
          </w:p>
        </w:tc>
      </w:tr>
      <w:tr w:rsidR="00257E03" w:rsidRPr="008639F1" w14:paraId="21C79F1C" w14:textId="77777777" w:rsidTr="00994A13">
        <w:tc>
          <w:tcPr>
            <w:tcW w:w="6386" w:type="dxa"/>
          </w:tcPr>
          <w:p w14:paraId="570BB047" w14:textId="77777777" w:rsidR="00257E03" w:rsidRPr="008639F1" w:rsidRDefault="00257E03" w:rsidP="00CD5089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710" w:type="dxa"/>
          </w:tcPr>
          <w:p w14:paraId="76767892" w14:textId="29D79DA9" w:rsidR="00257E03" w:rsidRPr="008639F1" w:rsidRDefault="00FF6EA4" w:rsidP="00CD5089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322,279</w:t>
            </w:r>
          </w:p>
        </w:tc>
        <w:tc>
          <w:tcPr>
            <w:tcW w:w="1620" w:type="dxa"/>
          </w:tcPr>
          <w:p w14:paraId="39FC5EA4" w14:textId="6555A589" w:rsidR="00257E03" w:rsidRPr="008639F1" w:rsidRDefault="00F14CAF" w:rsidP="00CD5089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322,279</w:t>
            </w:r>
          </w:p>
        </w:tc>
      </w:tr>
    </w:tbl>
    <w:p w14:paraId="35770AB2" w14:textId="1C37CF97" w:rsidR="001F7CE2" w:rsidRPr="008639F1" w:rsidRDefault="007148BD" w:rsidP="000323D3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7CE2"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6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786167" w:rsidRPr="008639F1">
        <w:rPr>
          <w:rFonts w:asciiTheme="majorBidi" w:hAnsiTheme="majorBidi" w:cstheme="majorBidi"/>
          <w:sz w:val="32"/>
          <w:szCs w:val="32"/>
          <w:cs/>
        </w:rPr>
        <w:t xml:space="preserve">และส่วนปรับปรุงอาคาร </w:t>
      </w:r>
      <w:r w:rsidR="00407693" w:rsidRPr="008639F1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786167" w:rsidRPr="008639F1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1F7CE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</w:t>
      </w:r>
      <w:r w:rsidR="00233CCD" w:rsidRPr="008639F1">
        <w:rPr>
          <w:rFonts w:asciiTheme="majorBidi" w:hAnsiTheme="majorBidi" w:cstheme="majorBidi"/>
          <w:sz w:val="32"/>
          <w:szCs w:val="32"/>
          <w:cs/>
        </w:rPr>
        <w:t>สม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ของสินทรัพย์ดังกล่าวมีจำนวนเงินประมาณ</w:t>
      </w:r>
      <w:r w:rsidR="00275B4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86418A" w:rsidRPr="008639F1">
        <w:rPr>
          <w:rFonts w:asciiTheme="majorBidi" w:hAnsiTheme="majorBidi" w:cstheme="majorBidi"/>
          <w:sz w:val="32"/>
          <w:szCs w:val="32"/>
        </w:rPr>
        <w:t>41</w:t>
      </w:r>
      <w:r w:rsidR="005D0C3A" w:rsidRPr="008639F1">
        <w:rPr>
          <w:rFonts w:asciiTheme="majorBidi" w:hAnsiTheme="majorBidi" w:cstheme="majorBidi"/>
          <w:sz w:val="32"/>
          <w:szCs w:val="32"/>
        </w:rPr>
        <w:t>3.8</w:t>
      </w:r>
      <w:r w:rsidR="00C403D0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165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F14CAF" w:rsidRPr="008639F1">
        <w:rPr>
          <w:rFonts w:asciiTheme="majorBidi" w:hAnsiTheme="majorBidi" w:cstheme="majorBidi"/>
          <w:sz w:val="32"/>
          <w:szCs w:val="32"/>
        </w:rPr>
        <w:t>300.8</w:t>
      </w:r>
      <w:r w:rsidR="0033165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F7CE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1F7CE2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9D394B" w:rsidRPr="008639F1">
        <w:rPr>
          <w:rFonts w:asciiTheme="majorBidi" w:hAnsiTheme="majorBidi" w:cstheme="majorBidi"/>
          <w:sz w:val="32"/>
          <w:szCs w:val="32"/>
        </w:rPr>
        <w:t xml:space="preserve">   </w:t>
      </w:r>
      <w:r w:rsidR="00EF4FFF" w:rsidRPr="008639F1">
        <w:rPr>
          <w:rFonts w:asciiTheme="majorBidi" w:hAnsiTheme="majorBidi" w:cstheme="majorBidi"/>
          <w:sz w:val="32"/>
          <w:szCs w:val="32"/>
        </w:rPr>
        <w:t>334.</w:t>
      </w:r>
      <w:r w:rsidR="00567E66" w:rsidRPr="008639F1">
        <w:rPr>
          <w:rFonts w:asciiTheme="majorBidi" w:hAnsiTheme="majorBidi" w:cstheme="majorBidi"/>
          <w:sz w:val="32"/>
          <w:szCs w:val="32"/>
        </w:rPr>
        <w:t>7</w:t>
      </w:r>
      <w:r w:rsidR="00EF4FFF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3165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6292B" w:rsidRPr="008639F1">
        <w:rPr>
          <w:rFonts w:asciiTheme="majorBidi" w:hAnsiTheme="majorBidi" w:cstheme="majorBidi"/>
          <w:sz w:val="32"/>
          <w:szCs w:val="32"/>
          <w:cs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="00BA4F5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F14CAF" w:rsidRPr="008639F1">
        <w:rPr>
          <w:rFonts w:asciiTheme="majorBidi" w:hAnsiTheme="majorBidi" w:cstheme="majorBidi"/>
          <w:sz w:val="32"/>
          <w:szCs w:val="32"/>
        </w:rPr>
        <w:t>223.5</w:t>
      </w:r>
      <w:r w:rsidR="0033165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6292B" w:rsidRPr="008639F1">
        <w:rPr>
          <w:rFonts w:asciiTheme="majorBidi" w:hAnsiTheme="majorBidi" w:cstheme="majorBidi"/>
          <w:sz w:val="32"/>
          <w:szCs w:val="32"/>
          <w:cs/>
        </w:rPr>
        <w:t>)</w:t>
      </w:r>
    </w:p>
    <w:p w14:paraId="2960F46F" w14:textId="6313797C" w:rsidR="006F4FE0" w:rsidRPr="008639F1" w:rsidRDefault="006F4FE0" w:rsidP="006F4FE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บริษัทฯจดจำนองที่ดินพร้อมสิ่งปลูกสร้าง</w:t>
      </w:r>
      <w:r w:rsidR="001E4341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ซึ่งมีมูลค่าสุทธิตามบัญชี ณ วันที่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>6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จำนวน</w:t>
      </w:r>
      <w:r w:rsidR="00275B48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34B32" w:rsidRPr="008639F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97.2</w:t>
      </w:r>
      <w:r w:rsidR="00803CCE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162330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13E5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</w:t>
      </w:r>
      <w:r w:rsidR="000137C7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50299F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>5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: </w:t>
      </w:r>
      <w:r w:rsidR="00162330" w:rsidRPr="008639F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จดจำนองที่ดินพร้อมสิ่งปลูกสร้างและสินทรัพย์ไม่หมุนเวียนที่ถือไว้เพื่อขาย</w:t>
      </w:r>
      <w:r w:rsidR="003976A7" w:rsidRPr="008639F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จำนวน </w:t>
      </w:r>
      <w:r w:rsidR="00257E03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F14CAF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>89.3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7071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ล้านบาท)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เพื่อเป็นหลักประกันวงเงินเบิกเกินบัญชีสถาบันการเงินและวงเงินกู้ยืมระยะยาวตามที่ได้กล่าวใน</w:t>
      </w:r>
      <w:r w:rsidR="0077071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</w:t>
      </w:r>
      <w:r w:rsidRPr="008639F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หมายเหตุประกอบงบการเงินรวมข้อ</w:t>
      </w:r>
      <w:r w:rsidR="00275B48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</w:t>
      </w:r>
      <w:r w:rsidR="001D2340" w:rsidRPr="008639F1">
        <w:rPr>
          <w:rFonts w:asciiTheme="majorBidi" w:hAnsiTheme="majorBidi" w:cstheme="majorBidi"/>
          <w:color w:val="000000"/>
          <w:spacing w:val="-8"/>
          <w:sz w:val="32"/>
          <w:szCs w:val="32"/>
        </w:rPr>
        <w:t>7</w:t>
      </w:r>
    </w:p>
    <w:p w14:paraId="64E1FC68" w14:textId="77777777" w:rsidR="00CD5089" w:rsidRDefault="00CD50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17" w:name="_Hlk62068270"/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5395B62F" w14:textId="30987C36" w:rsidR="00CB0AB2" w:rsidRPr="008639F1" w:rsidRDefault="00CB0AB2" w:rsidP="00CB0A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ในระหว่างปี 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8639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8639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ประเมิน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การด้อยค่าของที่ดิน อาคารและอุปกรณ์</w:t>
      </w:r>
      <w:r w:rsidRPr="008639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สำหรับกลุ่มของสินทรัพย์บางกลุ่ม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 เนื่องจาก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มีข้อบ่งชี้ของการด้อยค่า ทั้งนี้ </w:t>
      </w:r>
      <w:r w:rsidRPr="008639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บริษัทพิจารณามูลค่าที่คาดว่าจะได้รับคืนของสินทรัพย์จากมูลค่าจากการใช้สินทรัพย์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</w:p>
    <w:p w14:paraId="69002065" w14:textId="51A5034A" w:rsidR="00343B23" w:rsidRPr="008639F1" w:rsidRDefault="00343B23" w:rsidP="00366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</w:t>
      </w:r>
      <w:r w:rsidR="00E8190D"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</w:t>
      </w:r>
      <w:r w:rsidR="00043AF2"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8639F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มติฐานที่สำคัญในการคำนวณมูลค่าจากการใช้คือ </w:t>
      </w:r>
      <w:r w:rsidRPr="008639F1">
        <w:rPr>
          <w:rFonts w:asciiTheme="majorBidi" w:hAnsiTheme="majorBidi" w:cstheme="majorBidi"/>
          <w:sz w:val="32"/>
          <w:szCs w:val="32"/>
          <w:cs/>
        </w:rPr>
        <w:t>อัตราคิดลด โดยในปี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49E4" w:rsidRPr="008639F1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8639F1">
        <w:rPr>
          <w:rFonts w:asciiTheme="majorBidi" w:hAnsiTheme="majorBidi" w:cstheme="majorBidi"/>
          <w:sz w:val="32"/>
          <w:szCs w:val="32"/>
          <w:cs/>
        </w:rPr>
        <w:t>อัตราคิดลดเท่ากับ</w:t>
      </w:r>
      <w:r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ร้อยล</w:t>
      </w:r>
      <w:r w:rsidR="00162330" w:rsidRPr="008639F1">
        <w:rPr>
          <w:rFonts w:asciiTheme="majorBidi" w:hAnsiTheme="majorBidi" w:cstheme="majorBidi" w:hint="cs"/>
          <w:sz w:val="32"/>
          <w:szCs w:val="32"/>
          <w:cs/>
        </w:rPr>
        <w:t>ะ</w:t>
      </w:r>
      <w:r w:rsidR="0016233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256FE" w:rsidRPr="008639F1">
        <w:rPr>
          <w:rFonts w:asciiTheme="majorBidi" w:hAnsiTheme="majorBidi" w:cstheme="majorBidi"/>
          <w:sz w:val="32"/>
          <w:szCs w:val="32"/>
        </w:rPr>
        <w:t>13.0</w:t>
      </w:r>
      <w:r w:rsidR="0016233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8D33B1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="008D33B1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8D33B1" w:rsidRPr="008639F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14CAF" w:rsidRPr="008639F1">
        <w:rPr>
          <w:rFonts w:asciiTheme="majorBidi" w:hAnsiTheme="majorBidi" w:cstheme="majorBidi"/>
          <w:sz w:val="32"/>
          <w:szCs w:val="32"/>
        </w:rPr>
        <w:t>10.5</w:t>
      </w:r>
      <w:r w:rsidR="008D33B1" w:rsidRPr="008639F1">
        <w:rPr>
          <w:rFonts w:asciiTheme="majorBidi" w:hAnsiTheme="majorBidi" w:cstheme="majorBidi"/>
          <w:sz w:val="32"/>
          <w:szCs w:val="32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โดยความอ่อนไหวของค่าเผื่อผลขาดทุนจากการด้อยค่าที่ดิน อาคารและอุปกรณ์ และสินทรัพย์สิทธิการใช้</w:t>
      </w:r>
      <w:r w:rsidR="00767CD4" w:rsidRPr="008639F1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="00767CD4" w:rsidRPr="008639F1">
        <w:rPr>
          <w:rFonts w:asciiTheme="majorBidi" w:hAnsiTheme="majorBidi" w:cstheme="majorBidi"/>
          <w:sz w:val="32"/>
          <w:szCs w:val="32"/>
        </w:rPr>
        <w:t xml:space="preserve"> 256</w:t>
      </w:r>
      <w:r w:rsidR="00F14CAF" w:rsidRPr="008639F1">
        <w:rPr>
          <w:rFonts w:asciiTheme="majorBidi" w:hAnsiTheme="majorBidi" w:cstheme="majorBidi"/>
          <w:sz w:val="32"/>
          <w:szCs w:val="32"/>
        </w:rPr>
        <w:t>6</w:t>
      </w:r>
      <w:r w:rsidR="00767CD4" w:rsidRPr="008639F1">
        <w:rPr>
          <w:rFonts w:asciiTheme="majorBidi" w:hAnsiTheme="majorBidi" w:cstheme="majorBidi" w:hint="cs"/>
          <w:sz w:val="32"/>
          <w:szCs w:val="32"/>
          <w:cs/>
        </w:rPr>
        <w:t xml:space="preserve"> จะเพิ่มขึ้น</w:t>
      </w:r>
      <w:r w:rsidR="00A13E54">
        <w:rPr>
          <w:rFonts w:asciiTheme="majorBidi" w:hAnsiTheme="majorBidi" w:cstheme="majorBidi"/>
          <w:sz w:val="32"/>
          <w:szCs w:val="32"/>
        </w:rPr>
        <w:t xml:space="preserve"> 0.8</w:t>
      </w:r>
      <w:r w:rsidR="00767CD4" w:rsidRPr="008639F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EF2386" w:rsidRPr="008639F1">
        <w:rPr>
          <w:rFonts w:asciiTheme="majorBidi" w:hAnsiTheme="majorBidi" w:cstheme="majorBidi"/>
          <w:sz w:val="32"/>
          <w:szCs w:val="32"/>
          <w:cs/>
        </w:rPr>
        <w:t>ต่อการเพิ่มขึ้นของอัตราคิดลด</w:t>
      </w:r>
      <w:r w:rsidR="00C60A81"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="00EF2386" w:rsidRPr="008639F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5256FE" w:rsidRPr="008639F1">
        <w:rPr>
          <w:rFonts w:asciiTheme="majorBidi" w:hAnsiTheme="majorBidi" w:cstheme="majorBidi"/>
          <w:sz w:val="32"/>
          <w:szCs w:val="32"/>
        </w:rPr>
        <w:t xml:space="preserve"> 0.5</w:t>
      </w:r>
      <w:r w:rsidR="00EF2386" w:rsidRPr="008639F1">
        <w:rPr>
          <w:rFonts w:asciiTheme="majorBidi" w:hAnsiTheme="majorBidi" w:cstheme="majorBidi"/>
          <w:sz w:val="32"/>
          <w:szCs w:val="32"/>
        </w:rPr>
        <w:t xml:space="preserve"> (</w:t>
      </w:r>
      <w:r w:rsidR="000137C7" w:rsidRPr="008639F1">
        <w:rPr>
          <w:rFonts w:asciiTheme="majorBidi" w:hAnsiTheme="majorBidi" w:cstheme="majorBidi"/>
          <w:sz w:val="32"/>
          <w:szCs w:val="32"/>
        </w:rPr>
        <w:t>2564</w:t>
      </w:r>
      <w:r w:rsidR="009D1152" w:rsidRPr="008639F1">
        <w:rPr>
          <w:rFonts w:asciiTheme="majorBidi" w:hAnsiTheme="majorBidi" w:cstheme="majorBidi"/>
          <w:sz w:val="32"/>
          <w:szCs w:val="32"/>
        </w:rPr>
        <w:t>:</w:t>
      </w:r>
      <w:r w:rsidR="009D1152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4CAF" w:rsidRPr="008639F1">
        <w:rPr>
          <w:rFonts w:asciiTheme="majorBidi" w:hAnsiTheme="majorBidi" w:cstheme="majorBidi"/>
          <w:sz w:val="32"/>
          <w:szCs w:val="32"/>
        </w:rPr>
        <w:t>1.7</w:t>
      </w:r>
      <w:r w:rsidR="00EF238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EF2386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F2386" w:rsidRPr="008639F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bookmarkEnd w:id="17"/>
    <w:p w14:paraId="4EA4CA77" w14:textId="427C0E2A" w:rsidR="00247314" w:rsidRPr="008639F1" w:rsidRDefault="00366103" w:rsidP="0038317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22F80CE0" w14:textId="317881AB" w:rsidR="00786167" w:rsidRPr="008639F1" w:rsidRDefault="00786167" w:rsidP="00786167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6</w:t>
      </w:r>
      <w:r w:rsidR="00042A71"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112B875" w14:textId="77777777" w:rsidR="00786167" w:rsidRPr="008639F1" w:rsidRDefault="00786167" w:rsidP="0078616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Pr="008639F1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92"/>
        <w:gridCol w:w="1638"/>
      </w:tblGrid>
      <w:tr w:rsidR="00786167" w:rsidRPr="008639F1" w14:paraId="3F6A57E9" w14:textId="77777777" w:rsidTr="008C2CC6">
        <w:tc>
          <w:tcPr>
            <w:tcW w:w="5760" w:type="dxa"/>
          </w:tcPr>
          <w:p w14:paraId="663B1421" w14:textId="77777777" w:rsidR="00786167" w:rsidRPr="008639F1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0380159A" w14:textId="77777777" w:rsidR="00786167" w:rsidRPr="008639F1" w:rsidRDefault="00786167" w:rsidP="007148BD">
            <w:pPr>
              <w:tabs>
                <w:tab w:val="right" w:pos="1033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3C95FBA" w14:textId="77777777" w:rsidR="00786167" w:rsidRPr="008639F1" w:rsidRDefault="00786167" w:rsidP="007148BD">
            <w:pP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786167" w:rsidRPr="008639F1" w14:paraId="3E929FD8" w14:textId="77777777" w:rsidTr="008C2CC6">
        <w:tc>
          <w:tcPr>
            <w:tcW w:w="5760" w:type="dxa"/>
          </w:tcPr>
          <w:p w14:paraId="6DBB4A5A" w14:textId="77777777" w:rsidR="00786167" w:rsidRPr="008639F1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45204E30" w14:textId="77777777" w:rsidR="00786167" w:rsidRPr="008639F1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8" w:type="dxa"/>
          </w:tcPr>
          <w:p w14:paraId="03646C12" w14:textId="77777777" w:rsidR="00786167" w:rsidRPr="008639F1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A4F5C" w:rsidRPr="008639F1" w14:paraId="1781CA44" w14:textId="77777777" w:rsidTr="008C2CC6">
        <w:trPr>
          <w:trHeight w:val="198"/>
        </w:trPr>
        <w:tc>
          <w:tcPr>
            <w:tcW w:w="5760" w:type="dxa"/>
          </w:tcPr>
          <w:p w14:paraId="1A0AE8E1" w14:textId="3AB9FB86" w:rsidR="00BA4F5C" w:rsidRPr="008639F1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0137C7"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92" w:type="dxa"/>
          </w:tcPr>
          <w:p w14:paraId="2F94B730" w14:textId="34EF362F" w:rsidR="00BA4F5C" w:rsidRPr="008639F1" w:rsidRDefault="00E22D14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7446FCC" w14:textId="66BA9214" w:rsidR="00BA4F5C" w:rsidRPr="008639F1" w:rsidRDefault="00E22D14" w:rsidP="007148B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BA4F5C" w:rsidRPr="008639F1" w14:paraId="146CA136" w14:textId="77777777" w:rsidTr="008C2CC6">
        <w:tc>
          <w:tcPr>
            <w:tcW w:w="5760" w:type="dxa"/>
          </w:tcPr>
          <w:p w14:paraId="69394E92" w14:textId="08E2C771" w:rsidR="00BA4F5C" w:rsidRPr="008639F1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0137C7"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92" w:type="dxa"/>
          </w:tcPr>
          <w:p w14:paraId="568815E6" w14:textId="5639A77C" w:rsidR="00BA4F5C" w:rsidRPr="008639F1" w:rsidRDefault="00E22D14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3DBCF0BF" w14:textId="05B6DA05" w:rsidR="00BA4F5C" w:rsidRPr="008639F1" w:rsidRDefault="00E22D14" w:rsidP="007148B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BA4F5C" w:rsidRPr="008639F1" w14:paraId="7426C890" w14:textId="77777777" w:rsidTr="008C2CC6">
        <w:tc>
          <w:tcPr>
            <w:tcW w:w="5760" w:type="dxa"/>
          </w:tcPr>
          <w:p w14:paraId="26715595" w14:textId="392F79A2" w:rsidR="00BA4F5C" w:rsidRPr="008639F1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0137C7"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92" w:type="dxa"/>
          </w:tcPr>
          <w:p w14:paraId="64ECFB1C" w14:textId="387BC1EC" w:rsidR="00BA4F5C" w:rsidRPr="008639F1" w:rsidRDefault="00B75068" w:rsidP="007148B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,536</w:t>
            </w:r>
          </w:p>
        </w:tc>
        <w:tc>
          <w:tcPr>
            <w:tcW w:w="1638" w:type="dxa"/>
          </w:tcPr>
          <w:p w14:paraId="726A5409" w14:textId="4CB6C700" w:rsidR="00BA4F5C" w:rsidRPr="008639F1" w:rsidRDefault="00B75068" w:rsidP="007148BD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0EE940B7" w14:textId="50867128" w:rsidR="00786167" w:rsidRPr="008639F1" w:rsidRDefault="0078616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บริษัทฯ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ดังนี้</w:t>
      </w:r>
    </w:p>
    <w:tbl>
      <w:tblPr>
        <w:tblW w:w="8994" w:type="dxa"/>
        <w:tblInd w:w="540" w:type="dxa"/>
        <w:tblLook w:val="01E0" w:firstRow="1" w:lastRow="1" w:firstColumn="1" w:lastColumn="1" w:noHBand="0" w:noVBand="0"/>
      </w:tblPr>
      <w:tblGrid>
        <w:gridCol w:w="1980"/>
        <w:gridCol w:w="1258"/>
        <w:gridCol w:w="1258"/>
        <w:gridCol w:w="488"/>
        <w:gridCol w:w="626"/>
        <w:gridCol w:w="1114"/>
        <w:gridCol w:w="1156"/>
        <w:gridCol w:w="1114"/>
      </w:tblGrid>
      <w:tr w:rsidR="00407693" w:rsidRPr="008639F1" w14:paraId="0FC67F6D" w14:textId="77777777" w:rsidTr="001B273C">
        <w:tc>
          <w:tcPr>
            <w:tcW w:w="4984" w:type="dxa"/>
            <w:gridSpan w:val="4"/>
            <w:vAlign w:val="bottom"/>
          </w:tcPr>
          <w:p w14:paraId="25645E76" w14:textId="77777777" w:rsidR="00407693" w:rsidRPr="008639F1" w:rsidRDefault="00407693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16888E44" w14:textId="77777777" w:rsidR="00407693" w:rsidRPr="008639F1" w:rsidRDefault="00407693" w:rsidP="00013770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7693" w:rsidRPr="008639F1" w14:paraId="77497CB0" w14:textId="77777777" w:rsidTr="001B273C">
        <w:tc>
          <w:tcPr>
            <w:tcW w:w="1980" w:type="dxa"/>
            <w:vAlign w:val="bottom"/>
          </w:tcPr>
          <w:p w14:paraId="4D133F54" w14:textId="77777777" w:rsidR="00407693" w:rsidRPr="008639F1" w:rsidRDefault="00407693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14" w:type="dxa"/>
            <w:gridSpan w:val="7"/>
            <w:vAlign w:val="bottom"/>
          </w:tcPr>
          <w:p w14:paraId="76716556" w14:textId="77777777" w:rsidR="00407693" w:rsidRPr="008639F1" w:rsidRDefault="00407693" w:rsidP="000137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279E4" w:rsidRPr="008639F1" w14:paraId="40949399" w14:textId="77777777" w:rsidTr="001B273C">
        <w:tc>
          <w:tcPr>
            <w:tcW w:w="1980" w:type="dxa"/>
            <w:vAlign w:val="bottom"/>
          </w:tcPr>
          <w:p w14:paraId="5941743B" w14:textId="77777777" w:rsidR="00B279E4" w:rsidRPr="008639F1" w:rsidRDefault="00B279E4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6" w:type="dxa"/>
            <w:gridSpan w:val="2"/>
          </w:tcPr>
          <w:p w14:paraId="3F14E4DC" w14:textId="2BF4C7DB" w:rsidR="00B279E4" w:rsidRPr="008639F1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</w:t>
            </w:r>
            <w:r w:rsidR="000A3092"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แบรนด์บ้านสวนมาสสาจ</w:t>
            </w:r>
          </w:p>
        </w:tc>
        <w:tc>
          <w:tcPr>
            <w:tcW w:w="2228" w:type="dxa"/>
            <w:gridSpan w:val="3"/>
          </w:tcPr>
          <w:p w14:paraId="1F9C9534" w14:textId="77777777" w:rsidR="00B279E4" w:rsidRPr="008639F1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ธุรกิจบริการสปาและ</w:t>
            </w:r>
            <w:r w:rsidR="00614BD6"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จำหน่ายผลิตภัณฑ์สปา</w:t>
            </w:r>
          </w:p>
        </w:tc>
        <w:tc>
          <w:tcPr>
            <w:tcW w:w="2270" w:type="dxa"/>
            <w:gridSpan w:val="2"/>
          </w:tcPr>
          <w:p w14:paraId="5514B817" w14:textId="77777777" w:rsidR="00B279E4" w:rsidRPr="008639F1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E74025" w14:textId="77777777" w:rsidR="00B279E4" w:rsidRPr="008639F1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A4F5C" w:rsidRPr="008639F1" w14:paraId="2F5F9E6B" w14:textId="77777777" w:rsidTr="001B273C">
        <w:tc>
          <w:tcPr>
            <w:tcW w:w="1980" w:type="dxa"/>
            <w:vAlign w:val="bottom"/>
          </w:tcPr>
          <w:p w14:paraId="1EEF2B5A" w14:textId="77777777" w:rsidR="00BA4F5C" w:rsidRPr="008639F1" w:rsidRDefault="00BA4F5C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85EDC35" w14:textId="3B607E23" w:rsidR="00BA4F5C" w:rsidRPr="008639F1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58" w:type="dxa"/>
            <w:vAlign w:val="bottom"/>
          </w:tcPr>
          <w:p w14:paraId="4A32C627" w14:textId="7DDCE174" w:rsidR="00BA4F5C" w:rsidRPr="008639F1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14" w:type="dxa"/>
            <w:gridSpan w:val="2"/>
          </w:tcPr>
          <w:p w14:paraId="18E8AB66" w14:textId="3A2B10DF" w:rsidR="00BA4F5C" w:rsidRPr="008639F1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14" w:type="dxa"/>
            <w:vAlign w:val="bottom"/>
          </w:tcPr>
          <w:p w14:paraId="31042ABE" w14:textId="413D8F26" w:rsidR="00BA4F5C" w:rsidRPr="008639F1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56" w:type="dxa"/>
          </w:tcPr>
          <w:p w14:paraId="07E887D4" w14:textId="0FFBDFA4" w:rsidR="00BA4F5C" w:rsidRPr="008639F1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14" w:type="dxa"/>
            <w:vAlign w:val="bottom"/>
          </w:tcPr>
          <w:p w14:paraId="7EAF8A75" w14:textId="61DF08E0" w:rsidR="00BA4F5C" w:rsidRPr="008639F1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C2CC6" w:rsidRPr="008639F1" w14:paraId="3FAEDDE4" w14:textId="77777777" w:rsidTr="001B273C">
        <w:tc>
          <w:tcPr>
            <w:tcW w:w="1980" w:type="dxa"/>
          </w:tcPr>
          <w:p w14:paraId="024D48B7" w14:textId="77777777" w:rsidR="008C2CC6" w:rsidRPr="008639F1" w:rsidRDefault="008C2CC6" w:rsidP="00013770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258" w:type="dxa"/>
          </w:tcPr>
          <w:p w14:paraId="69EB3FC9" w14:textId="61EAC3E3" w:rsidR="008C2CC6" w:rsidRPr="008639F1" w:rsidRDefault="00041E31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258" w:type="dxa"/>
          </w:tcPr>
          <w:p w14:paraId="00FB01C7" w14:textId="77777777" w:rsidR="008C2CC6" w:rsidRPr="008639F1" w:rsidRDefault="008C2CC6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114" w:type="dxa"/>
            <w:gridSpan w:val="2"/>
          </w:tcPr>
          <w:p w14:paraId="387FEE29" w14:textId="1A17D25E" w:rsidR="008C2CC6" w:rsidRPr="008639F1" w:rsidRDefault="00041E31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14" w:type="dxa"/>
          </w:tcPr>
          <w:p w14:paraId="1EE05D96" w14:textId="77777777" w:rsidR="008C2CC6" w:rsidRPr="008639F1" w:rsidRDefault="008C2CC6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56" w:type="dxa"/>
          </w:tcPr>
          <w:p w14:paraId="2072F566" w14:textId="715AD1DC" w:rsidR="008C2CC6" w:rsidRPr="008639F1" w:rsidRDefault="00041E31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114" w:type="dxa"/>
          </w:tcPr>
          <w:p w14:paraId="753CFC7A" w14:textId="77777777" w:rsidR="008C2CC6" w:rsidRPr="008639F1" w:rsidRDefault="008C2CC6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</w:tr>
    </w:tbl>
    <w:p w14:paraId="3D05C38A" w14:textId="0555D254" w:rsidR="001B273C" w:rsidRPr="008639F1" w:rsidRDefault="001B273C"/>
    <w:p w14:paraId="3ED52445" w14:textId="77777777" w:rsidR="00CD5089" w:rsidRDefault="00CD5089">
      <w:r>
        <w:br w:type="page"/>
      </w:r>
    </w:p>
    <w:tbl>
      <w:tblPr>
        <w:tblW w:w="9051" w:type="dxa"/>
        <w:tblInd w:w="540" w:type="dxa"/>
        <w:tblLook w:val="01E0" w:firstRow="1" w:lastRow="1" w:firstColumn="1" w:lastColumn="1" w:noHBand="0" w:noVBand="0"/>
      </w:tblPr>
      <w:tblGrid>
        <w:gridCol w:w="1875"/>
        <w:gridCol w:w="3345"/>
        <w:gridCol w:w="1832"/>
        <w:gridCol w:w="1993"/>
        <w:gridCol w:w="6"/>
      </w:tblGrid>
      <w:tr w:rsidR="00B279E4" w:rsidRPr="008639F1" w14:paraId="15DAE34C" w14:textId="77777777" w:rsidTr="00FE608B">
        <w:tc>
          <w:tcPr>
            <w:tcW w:w="1875" w:type="dxa"/>
          </w:tcPr>
          <w:p w14:paraId="6F5C0C6A" w14:textId="4C9D04FC" w:rsidR="00B279E4" w:rsidRPr="008639F1" w:rsidRDefault="007148BD" w:rsidP="005F49ED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lastRenderedPageBreak/>
              <w:br w:type="page"/>
            </w:r>
          </w:p>
        </w:tc>
        <w:tc>
          <w:tcPr>
            <w:tcW w:w="7176" w:type="dxa"/>
            <w:gridSpan w:val="4"/>
            <w:vAlign w:val="bottom"/>
          </w:tcPr>
          <w:p w14:paraId="39553B90" w14:textId="77777777" w:rsidR="00B279E4" w:rsidRPr="008639F1" w:rsidRDefault="00B279E4" w:rsidP="005F49ED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279E4" w:rsidRPr="008639F1" w14:paraId="69D0B5FD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94EA83D" w14:textId="77777777" w:rsidR="00B279E4" w:rsidRPr="008639F1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2998E688" w14:textId="77777777" w:rsidR="00B279E4" w:rsidRPr="008639F1" w:rsidRDefault="00B279E4" w:rsidP="005F49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9E4" w:rsidRPr="008639F1" w14:paraId="07CADDB9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6E288CD" w14:textId="77777777" w:rsidR="00B279E4" w:rsidRPr="008639F1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3BA6C470" w14:textId="77777777" w:rsidR="00B279E4" w:rsidRPr="008639F1" w:rsidRDefault="00B279E4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ธุรกิจบริการสปาภายใต้แบรนด์</w:t>
            </w:r>
            <w:r w:rsidR="00614BD6"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บ้านสวนมาสสาจ</w:t>
            </w:r>
          </w:p>
        </w:tc>
      </w:tr>
      <w:tr w:rsidR="00B279E4" w:rsidRPr="008639F1" w14:paraId="51EE8756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CA8BE4E" w14:textId="77777777" w:rsidR="00B279E4" w:rsidRPr="008639F1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2" w:type="dxa"/>
          </w:tcPr>
          <w:p w14:paraId="40995D60" w14:textId="3E51D63F" w:rsidR="00B279E4" w:rsidRPr="008639F1" w:rsidRDefault="000137C7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93" w:type="dxa"/>
            <w:vAlign w:val="bottom"/>
          </w:tcPr>
          <w:p w14:paraId="569FF7B4" w14:textId="4659C3C6" w:rsidR="00B279E4" w:rsidRPr="008639F1" w:rsidRDefault="000137C7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C2CC6" w:rsidRPr="008639F1" w14:paraId="0A62C3EC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</w:tcPr>
          <w:p w14:paraId="46CACB01" w14:textId="77777777" w:rsidR="008C2CC6" w:rsidRPr="008639F1" w:rsidRDefault="008C2CC6" w:rsidP="005F49ED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2" w:type="dxa"/>
          </w:tcPr>
          <w:p w14:paraId="6CDABA41" w14:textId="52A6CD49" w:rsidR="008C2CC6" w:rsidRPr="008639F1" w:rsidRDefault="00B75068" w:rsidP="005F49ED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993" w:type="dxa"/>
          </w:tcPr>
          <w:p w14:paraId="1E28481A" w14:textId="77777777" w:rsidR="008C2CC6" w:rsidRPr="008639F1" w:rsidRDefault="008C2CC6" w:rsidP="005F49ED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4743E852" w14:textId="39C3F966" w:rsidR="00786167" w:rsidRPr="008639F1" w:rsidRDefault="00786167" w:rsidP="00A2227A">
      <w:pPr>
        <w:tabs>
          <w:tab w:val="left" w:pos="960"/>
        </w:tabs>
        <w:spacing w:before="24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บริษัทฯ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8C2CC6" w:rsidRPr="008639F1">
        <w:rPr>
          <w:rFonts w:asciiTheme="majorBidi" w:hAnsiTheme="majorBidi" w:cstheme="majorBidi"/>
          <w:sz w:val="32"/>
          <w:szCs w:val="32"/>
        </w:rPr>
        <w:t xml:space="preserve">      </w:t>
      </w:r>
      <w:r w:rsidRPr="008639F1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B279E4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279E4" w:rsidRPr="008639F1">
        <w:rPr>
          <w:rFonts w:asciiTheme="majorBidi" w:hAnsiTheme="majorBidi" w:cstheme="majorBidi"/>
          <w:sz w:val="32"/>
          <w:szCs w:val="32"/>
          <w:cs/>
        </w:rPr>
        <w:t>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</w:t>
      </w:r>
      <w:r w:rsidR="00614BD6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B279E4" w:rsidRPr="008639F1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B279E4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2227A" w:rsidRPr="008639F1">
        <w:rPr>
          <w:rFonts w:asciiTheme="majorBidi" w:hAnsiTheme="majorBidi" w:cstheme="majorBidi"/>
          <w:sz w:val="32"/>
          <w:szCs w:val="32"/>
          <w:cs/>
        </w:rPr>
        <w:t>ซึ่งได้รับอนุมัติจากฝ่ายบริหา</w:t>
      </w:r>
      <w:r w:rsidR="009D394B" w:rsidRPr="008639F1">
        <w:rPr>
          <w:rFonts w:asciiTheme="majorBidi" w:hAnsiTheme="majorBidi" w:cstheme="majorBidi"/>
          <w:sz w:val="32"/>
          <w:szCs w:val="32"/>
          <w:cs/>
        </w:rPr>
        <w:t>รโดยใช้อัตราคิดลดร้อยละ</w:t>
      </w:r>
      <w:r w:rsidR="00A551B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90784">
        <w:rPr>
          <w:rFonts w:asciiTheme="majorBidi" w:hAnsiTheme="majorBidi" w:cstheme="majorBidi"/>
          <w:sz w:val="32"/>
          <w:szCs w:val="32"/>
        </w:rPr>
        <w:t>13.0</w:t>
      </w:r>
      <w:r w:rsidR="00EF2386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394B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="009D394B" w:rsidRPr="008639F1">
        <w:rPr>
          <w:rFonts w:asciiTheme="majorBidi" w:hAnsiTheme="majorBidi" w:cstheme="majorBidi"/>
          <w:sz w:val="32"/>
          <w:szCs w:val="32"/>
        </w:rPr>
        <w:t>:</w:t>
      </w:r>
      <w:r w:rsidR="00343B2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43B23" w:rsidRPr="008639F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9D394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57E03" w:rsidRPr="008639F1">
        <w:rPr>
          <w:rFonts w:asciiTheme="majorBidi" w:hAnsiTheme="majorBidi" w:cstheme="majorBidi"/>
          <w:sz w:val="32"/>
          <w:szCs w:val="32"/>
        </w:rPr>
        <w:t>10</w:t>
      </w:r>
      <w:r w:rsidR="00E92126" w:rsidRPr="008639F1">
        <w:rPr>
          <w:rFonts w:asciiTheme="majorBidi" w:hAnsiTheme="majorBidi" w:cstheme="majorBidi" w:hint="cs"/>
          <w:sz w:val="32"/>
          <w:szCs w:val="32"/>
          <w:cs/>
        </w:rPr>
        <w:t>.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="009D394B" w:rsidRPr="008639F1">
        <w:rPr>
          <w:rFonts w:asciiTheme="majorBidi" w:hAnsiTheme="majorBidi" w:cstheme="majorBidi"/>
          <w:sz w:val="32"/>
          <w:szCs w:val="32"/>
        </w:rPr>
        <w:t>)</w:t>
      </w:r>
    </w:p>
    <w:p w14:paraId="13346A22" w14:textId="34B2228D" w:rsidR="007952E3" w:rsidRPr="008639F1" w:rsidRDefault="0038317E" w:rsidP="0011689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952E3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52E3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5CD853BF" w14:textId="485AF4FD" w:rsidR="007952E3" w:rsidRPr="008639F1" w:rsidRDefault="007952E3" w:rsidP="00116898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="009A66F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7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72"/>
      </w:tblGrid>
      <w:tr w:rsidR="00E973C1" w:rsidRPr="008639F1" w14:paraId="3F8958B9" w14:textId="77777777" w:rsidTr="008C2CC6">
        <w:tc>
          <w:tcPr>
            <w:tcW w:w="1800" w:type="dxa"/>
          </w:tcPr>
          <w:p w14:paraId="7211A578" w14:textId="77777777" w:rsidR="00DC019E" w:rsidRPr="008639F1" w:rsidRDefault="00DC019E" w:rsidP="007208AD">
            <w:pPr>
              <w:spacing w:line="360" w:lineRule="exact"/>
              <w:ind w:left="151" w:firstLine="75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14:paraId="2A05D9B1" w14:textId="77777777" w:rsidR="00DC019E" w:rsidRPr="008639F1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14:paraId="3D7D20C3" w14:textId="77777777" w:rsidR="00DC019E" w:rsidRPr="008639F1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45E9AEE" w14:textId="77777777" w:rsidR="00DC019E" w:rsidRPr="008639F1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14:paraId="3C6A57E1" w14:textId="77777777" w:rsidR="00DC019E" w:rsidRPr="008639F1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gridSpan w:val="4"/>
          </w:tcPr>
          <w:p w14:paraId="56BA2E26" w14:textId="77777777" w:rsidR="00DC019E" w:rsidRPr="008639F1" w:rsidRDefault="00DC019E" w:rsidP="00EF2386">
            <w:pPr>
              <w:tabs>
                <w:tab w:val="right" w:pos="1033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E973C1" w:rsidRPr="008639F1" w14:paraId="316F670F" w14:textId="77777777" w:rsidTr="008C2CC6">
        <w:tc>
          <w:tcPr>
            <w:tcW w:w="1800" w:type="dxa"/>
          </w:tcPr>
          <w:p w14:paraId="131D80C9" w14:textId="77777777" w:rsidR="00407693" w:rsidRPr="008639F1" w:rsidRDefault="00407693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14:paraId="6DE24EBF" w14:textId="77777777" w:rsidR="00407693" w:rsidRPr="008639F1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42" w:type="dxa"/>
            <w:gridSpan w:val="5"/>
          </w:tcPr>
          <w:p w14:paraId="1DF3EA47" w14:textId="77777777" w:rsidR="00407693" w:rsidRPr="008639F1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5D46" w:rsidRPr="008639F1" w14:paraId="205BF1C6" w14:textId="77777777" w:rsidTr="008C2CC6">
        <w:tc>
          <w:tcPr>
            <w:tcW w:w="1800" w:type="dxa"/>
          </w:tcPr>
          <w:p w14:paraId="19D165F2" w14:textId="77777777" w:rsidR="00DC019E" w:rsidRPr="008639F1" w:rsidRDefault="00DC019E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140B0EF" w14:textId="77777777" w:rsidR="00DC019E" w:rsidRPr="008639F1" w:rsidRDefault="00DC019E" w:rsidP="007208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14:paraId="79D08741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14:paraId="4FE1BEED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14:paraId="22665CBF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00CC46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5A97ECF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729BD2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14:paraId="61D0B236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14:paraId="1E51A32D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72" w:type="dxa"/>
          </w:tcPr>
          <w:p w14:paraId="3CEDBBDB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C977B" w14:textId="77777777" w:rsidR="00DC019E" w:rsidRPr="008639F1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973C1" w:rsidRPr="008639F1" w14:paraId="657C91D7" w14:textId="77777777" w:rsidTr="008C2CC6">
        <w:tc>
          <w:tcPr>
            <w:tcW w:w="1800" w:type="dxa"/>
          </w:tcPr>
          <w:p w14:paraId="0256F33A" w14:textId="08507475" w:rsidR="00DC019E" w:rsidRPr="008639F1" w:rsidRDefault="00DC019E" w:rsidP="00E4054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0137C7"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5CBDB7AF" w14:textId="60415F7E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53C9694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69B316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082EA1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EF1B5F2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DDEE7D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1308B3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F41AC52" w14:textId="77777777" w:rsidR="00DC019E" w:rsidRPr="008639F1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73C1" w:rsidRPr="008639F1" w14:paraId="600EC9D9" w14:textId="77777777" w:rsidTr="008C2CC6">
        <w:tc>
          <w:tcPr>
            <w:tcW w:w="1800" w:type="dxa"/>
          </w:tcPr>
          <w:p w14:paraId="76F3CCF4" w14:textId="77777777" w:rsidR="00A44FB6" w:rsidRPr="008639F1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020AA368" w14:textId="714D0958" w:rsidR="00A44FB6" w:rsidRPr="008639F1" w:rsidRDefault="00B354E7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10,598</w:t>
            </w:r>
          </w:p>
        </w:tc>
        <w:tc>
          <w:tcPr>
            <w:tcW w:w="1027" w:type="dxa"/>
          </w:tcPr>
          <w:p w14:paraId="6D2B7C82" w14:textId="03629DE6" w:rsidR="00A44FB6" w:rsidRPr="008639F1" w:rsidRDefault="00B354E7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3,352</w:t>
            </w:r>
          </w:p>
        </w:tc>
        <w:tc>
          <w:tcPr>
            <w:tcW w:w="900" w:type="dxa"/>
          </w:tcPr>
          <w:p w14:paraId="38547C1E" w14:textId="55689A55" w:rsidR="00A44FB6" w:rsidRPr="008639F1" w:rsidRDefault="00B354E7" w:rsidP="00A44FB6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4,798</w:t>
            </w:r>
          </w:p>
        </w:tc>
        <w:tc>
          <w:tcPr>
            <w:tcW w:w="990" w:type="dxa"/>
            <w:gridSpan w:val="2"/>
          </w:tcPr>
          <w:p w14:paraId="1C2A633E" w14:textId="6F0F9855" w:rsidR="00A44FB6" w:rsidRPr="008639F1" w:rsidRDefault="00B354E7" w:rsidP="00A44FB6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18,748</w:t>
            </w:r>
          </w:p>
        </w:tc>
        <w:tc>
          <w:tcPr>
            <w:tcW w:w="900" w:type="dxa"/>
            <w:gridSpan w:val="2"/>
          </w:tcPr>
          <w:p w14:paraId="212DFAEC" w14:textId="1A0C3F2A" w:rsidR="00A44FB6" w:rsidRPr="008639F1" w:rsidRDefault="00B354E7" w:rsidP="00A825FC">
            <w:pP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10,431</w:t>
            </w:r>
          </w:p>
        </w:tc>
        <w:tc>
          <w:tcPr>
            <w:tcW w:w="1080" w:type="dxa"/>
          </w:tcPr>
          <w:p w14:paraId="7BFFE874" w14:textId="651ABF62" w:rsidR="00A44FB6" w:rsidRPr="008639F1" w:rsidRDefault="00B354E7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2,576</w:t>
            </w:r>
          </w:p>
        </w:tc>
        <w:tc>
          <w:tcPr>
            <w:tcW w:w="990" w:type="dxa"/>
          </w:tcPr>
          <w:p w14:paraId="2385973D" w14:textId="04F42657" w:rsidR="00A44FB6" w:rsidRPr="008639F1" w:rsidRDefault="00B354E7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4,798</w:t>
            </w:r>
          </w:p>
        </w:tc>
        <w:tc>
          <w:tcPr>
            <w:tcW w:w="972" w:type="dxa"/>
          </w:tcPr>
          <w:p w14:paraId="5707C49E" w14:textId="71458F14" w:rsidR="00A44FB6" w:rsidRPr="008639F1" w:rsidRDefault="00B354E7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17,805</w:t>
            </w:r>
          </w:p>
        </w:tc>
      </w:tr>
      <w:tr w:rsidR="00E973C1" w:rsidRPr="008639F1" w14:paraId="30FB4C4D" w14:textId="77777777" w:rsidTr="008C2CC6">
        <w:tc>
          <w:tcPr>
            <w:tcW w:w="1800" w:type="dxa"/>
          </w:tcPr>
          <w:p w14:paraId="32626B9D" w14:textId="77777777" w:rsidR="00A44FB6" w:rsidRPr="008639F1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04C74174" w14:textId="74A1529A" w:rsidR="00A44FB6" w:rsidRPr="008639F1" w:rsidRDefault="00B354E7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(7,261)</w:t>
            </w:r>
          </w:p>
        </w:tc>
        <w:tc>
          <w:tcPr>
            <w:tcW w:w="1027" w:type="dxa"/>
          </w:tcPr>
          <w:p w14:paraId="6B26A354" w14:textId="66BF95F7" w:rsidR="00A44FB6" w:rsidRPr="008639F1" w:rsidRDefault="00B354E7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(1,872)</w:t>
            </w:r>
          </w:p>
        </w:tc>
        <w:tc>
          <w:tcPr>
            <w:tcW w:w="900" w:type="dxa"/>
          </w:tcPr>
          <w:p w14:paraId="4454C374" w14:textId="365237A8" w:rsidR="00A44FB6" w:rsidRPr="008639F1" w:rsidRDefault="00B354E7" w:rsidP="00A44FB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(3,989)</w:t>
            </w:r>
          </w:p>
        </w:tc>
        <w:tc>
          <w:tcPr>
            <w:tcW w:w="990" w:type="dxa"/>
            <w:gridSpan w:val="2"/>
          </w:tcPr>
          <w:p w14:paraId="02DB0F63" w14:textId="373ACCEB" w:rsidR="00A44FB6" w:rsidRPr="008639F1" w:rsidRDefault="00B354E7" w:rsidP="00A44FB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(13,122)</w:t>
            </w:r>
          </w:p>
        </w:tc>
        <w:tc>
          <w:tcPr>
            <w:tcW w:w="900" w:type="dxa"/>
            <w:gridSpan w:val="2"/>
          </w:tcPr>
          <w:p w14:paraId="28E9FF11" w14:textId="584CCFB0" w:rsidR="00A44FB6" w:rsidRPr="008639F1" w:rsidRDefault="00B354E7" w:rsidP="00A825F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(7,207)</w:t>
            </w:r>
          </w:p>
        </w:tc>
        <w:tc>
          <w:tcPr>
            <w:tcW w:w="1080" w:type="dxa"/>
          </w:tcPr>
          <w:p w14:paraId="33EAE833" w14:textId="1D59F00D" w:rsidR="00A44FB6" w:rsidRPr="008639F1" w:rsidRDefault="00B354E7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(1,105)</w:t>
            </w:r>
          </w:p>
        </w:tc>
        <w:tc>
          <w:tcPr>
            <w:tcW w:w="990" w:type="dxa"/>
          </w:tcPr>
          <w:p w14:paraId="55DABFC6" w14:textId="1E41D3D0" w:rsidR="00A44FB6" w:rsidRPr="008639F1" w:rsidRDefault="00B354E7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(3,989)</w:t>
            </w:r>
          </w:p>
        </w:tc>
        <w:tc>
          <w:tcPr>
            <w:tcW w:w="972" w:type="dxa"/>
          </w:tcPr>
          <w:p w14:paraId="43FBE133" w14:textId="4C7DCF03" w:rsidR="00A44FB6" w:rsidRPr="008639F1" w:rsidRDefault="00B354E7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(12,301)</w:t>
            </w:r>
          </w:p>
        </w:tc>
      </w:tr>
      <w:tr w:rsidR="00E973C1" w:rsidRPr="008639F1" w14:paraId="56BA458F" w14:textId="77777777" w:rsidTr="008C2CC6">
        <w:tc>
          <w:tcPr>
            <w:tcW w:w="1800" w:type="dxa"/>
          </w:tcPr>
          <w:p w14:paraId="33AAF998" w14:textId="77777777" w:rsidR="00A44FB6" w:rsidRPr="008639F1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41360AF8" w14:textId="72F05159" w:rsidR="00A44FB6" w:rsidRPr="008639F1" w:rsidRDefault="00B354E7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3,337</w:t>
            </w:r>
          </w:p>
        </w:tc>
        <w:tc>
          <w:tcPr>
            <w:tcW w:w="1027" w:type="dxa"/>
          </w:tcPr>
          <w:p w14:paraId="514FA243" w14:textId="0399697C" w:rsidR="00A44FB6" w:rsidRPr="008639F1" w:rsidRDefault="00B354E7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1,480</w:t>
            </w:r>
          </w:p>
        </w:tc>
        <w:tc>
          <w:tcPr>
            <w:tcW w:w="900" w:type="dxa"/>
          </w:tcPr>
          <w:p w14:paraId="7710B9D4" w14:textId="5D4B2113" w:rsidR="00A44FB6" w:rsidRPr="008639F1" w:rsidRDefault="00B354E7" w:rsidP="00A44FB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809</w:t>
            </w:r>
          </w:p>
        </w:tc>
        <w:tc>
          <w:tcPr>
            <w:tcW w:w="990" w:type="dxa"/>
            <w:gridSpan w:val="2"/>
          </w:tcPr>
          <w:p w14:paraId="57B603E2" w14:textId="4698DD98" w:rsidR="00A44FB6" w:rsidRPr="008639F1" w:rsidRDefault="00B354E7" w:rsidP="00A44FB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5,626</w:t>
            </w:r>
          </w:p>
        </w:tc>
        <w:tc>
          <w:tcPr>
            <w:tcW w:w="900" w:type="dxa"/>
            <w:gridSpan w:val="2"/>
          </w:tcPr>
          <w:p w14:paraId="7CBFD754" w14:textId="702326AD" w:rsidR="00A44FB6" w:rsidRPr="008639F1" w:rsidRDefault="00B354E7" w:rsidP="00A825FC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3,224</w:t>
            </w:r>
          </w:p>
        </w:tc>
        <w:tc>
          <w:tcPr>
            <w:tcW w:w="1080" w:type="dxa"/>
          </w:tcPr>
          <w:p w14:paraId="66B4B6BC" w14:textId="43931DC4" w:rsidR="00A44FB6" w:rsidRPr="008639F1" w:rsidRDefault="00B354E7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1,471</w:t>
            </w:r>
          </w:p>
        </w:tc>
        <w:tc>
          <w:tcPr>
            <w:tcW w:w="990" w:type="dxa"/>
          </w:tcPr>
          <w:p w14:paraId="3DD34900" w14:textId="0A25EB7E" w:rsidR="00A44FB6" w:rsidRPr="008639F1" w:rsidRDefault="00B354E7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972" w:type="dxa"/>
          </w:tcPr>
          <w:p w14:paraId="6DA464C2" w14:textId="70249EE9" w:rsidR="00A44FB6" w:rsidRPr="008639F1" w:rsidRDefault="00B354E7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8639F1">
              <w:rPr>
                <w:rFonts w:asciiTheme="majorBidi" w:hAnsiTheme="majorBidi" w:cstheme="majorBidi"/>
              </w:rPr>
              <w:t>5,504</w:t>
            </w:r>
          </w:p>
        </w:tc>
      </w:tr>
      <w:tr w:rsidR="00E973C1" w:rsidRPr="008639F1" w14:paraId="4A7A97BF" w14:textId="77777777" w:rsidTr="008C2CC6">
        <w:tc>
          <w:tcPr>
            <w:tcW w:w="1800" w:type="dxa"/>
          </w:tcPr>
          <w:p w14:paraId="2C71BCAD" w14:textId="6CF8183F" w:rsidR="0064100A" w:rsidRPr="008639F1" w:rsidRDefault="0064100A" w:rsidP="0064100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0137C7"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226003A1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77F59A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16050B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0CC2049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1FF4737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BF9BF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88FC63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A47404C" w14:textId="77777777" w:rsidR="0064100A" w:rsidRPr="008639F1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73C1" w:rsidRPr="008639F1" w14:paraId="4C4A5280" w14:textId="77777777" w:rsidTr="008C2CC6">
        <w:tc>
          <w:tcPr>
            <w:tcW w:w="1800" w:type="dxa"/>
          </w:tcPr>
          <w:p w14:paraId="5C1C690E" w14:textId="77777777" w:rsidR="00F14CAF" w:rsidRPr="008639F1" w:rsidRDefault="00F14CAF" w:rsidP="00F14CA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48F722CA" w14:textId="4310361F" w:rsidR="00F14CAF" w:rsidRPr="008639F1" w:rsidRDefault="00F14CAF" w:rsidP="00F14CAF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10,352</w:t>
            </w:r>
          </w:p>
        </w:tc>
        <w:tc>
          <w:tcPr>
            <w:tcW w:w="1027" w:type="dxa"/>
          </w:tcPr>
          <w:p w14:paraId="4BFE7E04" w14:textId="707CDB88" w:rsidR="00F14CAF" w:rsidRPr="008639F1" w:rsidRDefault="00F14CAF" w:rsidP="00F14CAF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3,383</w:t>
            </w:r>
          </w:p>
        </w:tc>
        <w:tc>
          <w:tcPr>
            <w:tcW w:w="900" w:type="dxa"/>
          </w:tcPr>
          <w:p w14:paraId="7D354919" w14:textId="4E02B232" w:rsidR="00F14CAF" w:rsidRPr="008639F1" w:rsidRDefault="00F14CAF" w:rsidP="00F14CAF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4,798</w:t>
            </w:r>
          </w:p>
        </w:tc>
        <w:tc>
          <w:tcPr>
            <w:tcW w:w="990" w:type="dxa"/>
            <w:gridSpan w:val="2"/>
          </w:tcPr>
          <w:p w14:paraId="004248A2" w14:textId="039E0B45" w:rsidR="00F14CAF" w:rsidRPr="008639F1" w:rsidRDefault="00F14CAF" w:rsidP="00F14CAF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18,533</w:t>
            </w:r>
          </w:p>
        </w:tc>
        <w:tc>
          <w:tcPr>
            <w:tcW w:w="900" w:type="dxa"/>
            <w:gridSpan w:val="2"/>
          </w:tcPr>
          <w:p w14:paraId="09E92EC5" w14:textId="1615837C" w:rsidR="00F14CAF" w:rsidRPr="008639F1" w:rsidRDefault="00F14CAF" w:rsidP="00F14CAF">
            <w:pP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10,282</w:t>
            </w:r>
          </w:p>
        </w:tc>
        <w:tc>
          <w:tcPr>
            <w:tcW w:w="1080" w:type="dxa"/>
          </w:tcPr>
          <w:p w14:paraId="51B3ECB8" w14:textId="10D71D33" w:rsidR="00F14CAF" w:rsidRPr="008639F1" w:rsidRDefault="00F14CAF" w:rsidP="00F14CAF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2,576</w:t>
            </w:r>
          </w:p>
        </w:tc>
        <w:tc>
          <w:tcPr>
            <w:tcW w:w="990" w:type="dxa"/>
          </w:tcPr>
          <w:p w14:paraId="7E8D3D0D" w14:textId="222EBC48" w:rsidR="00F14CAF" w:rsidRPr="008639F1" w:rsidRDefault="00F14CAF" w:rsidP="00F14CAF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4,798</w:t>
            </w:r>
          </w:p>
        </w:tc>
        <w:tc>
          <w:tcPr>
            <w:tcW w:w="972" w:type="dxa"/>
          </w:tcPr>
          <w:p w14:paraId="0B6C1410" w14:textId="0ABEDD45" w:rsidR="00F14CAF" w:rsidRPr="008639F1" w:rsidRDefault="00F14CAF" w:rsidP="00F14CAF">
            <w:pP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17,656</w:t>
            </w:r>
          </w:p>
        </w:tc>
      </w:tr>
      <w:tr w:rsidR="00E973C1" w:rsidRPr="008639F1" w14:paraId="4324FE36" w14:textId="77777777" w:rsidTr="008C2CC6">
        <w:tc>
          <w:tcPr>
            <w:tcW w:w="1800" w:type="dxa"/>
          </w:tcPr>
          <w:p w14:paraId="5A4BC42D" w14:textId="77777777" w:rsidR="00F14CAF" w:rsidRPr="008639F1" w:rsidRDefault="00F14CAF" w:rsidP="00F14CA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27B1DDB9" w14:textId="18B35C2C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(6,134)</w:t>
            </w:r>
          </w:p>
        </w:tc>
        <w:tc>
          <w:tcPr>
            <w:tcW w:w="1027" w:type="dxa"/>
          </w:tcPr>
          <w:p w14:paraId="6D93C0D8" w14:textId="44971DCB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(1,647)</w:t>
            </w:r>
          </w:p>
        </w:tc>
        <w:tc>
          <w:tcPr>
            <w:tcW w:w="900" w:type="dxa"/>
          </w:tcPr>
          <w:p w14:paraId="585A18FA" w14:textId="75C60F8A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(3,508)</w:t>
            </w:r>
          </w:p>
        </w:tc>
        <w:tc>
          <w:tcPr>
            <w:tcW w:w="990" w:type="dxa"/>
            <w:gridSpan w:val="2"/>
          </w:tcPr>
          <w:p w14:paraId="137D0810" w14:textId="5601518B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(11,289)</w:t>
            </w:r>
          </w:p>
        </w:tc>
        <w:tc>
          <w:tcPr>
            <w:tcW w:w="900" w:type="dxa"/>
            <w:gridSpan w:val="2"/>
          </w:tcPr>
          <w:p w14:paraId="3EAB0E1A" w14:textId="67300AB2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(6,093)</w:t>
            </w:r>
          </w:p>
        </w:tc>
        <w:tc>
          <w:tcPr>
            <w:tcW w:w="1080" w:type="dxa"/>
          </w:tcPr>
          <w:p w14:paraId="4348CF71" w14:textId="48B60BD2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(870)</w:t>
            </w:r>
          </w:p>
        </w:tc>
        <w:tc>
          <w:tcPr>
            <w:tcW w:w="990" w:type="dxa"/>
          </w:tcPr>
          <w:p w14:paraId="5B4AED47" w14:textId="3EDB6261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(3,50</w:t>
            </w:r>
            <w:r w:rsidRPr="008639F1">
              <w:rPr>
                <w:rFonts w:asciiTheme="majorBidi" w:hAnsiTheme="majorBidi" w:cstheme="majorBidi" w:hint="cs"/>
                <w:cs/>
              </w:rPr>
              <w:t>8</w:t>
            </w:r>
            <w:r w:rsidRPr="008639F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2" w:type="dxa"/>
          </w:tcPr>
          <w:p w14:paraId="647DA4B7" w14:textId="729CAD77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(10,47</w:t>
            </w:r>
            <w:r w:rsidRPr="008639F1">
              <w:rPr>
                <w:rFonts w:asciiTheme="majorBidi" w:hAnsiTheme="majorBidi" w:cstheme="majorBidi" w:hint="cs"/>
                <w:cs/>
              </w:rPr>
              <w:t>1</w:t>
            </w:r>
            <w:r w:rsidRPr="008639F1">
              <w:rPr>
                <w:rFonts w:asciiTheme="majorBidi" w:hAnsiTheme="majorBidi" w:cstheme="majorBidi"/>
              </w:rPr>
              <w:t>)</w:t>
            </w:r>
          </w:p>
        </w:tc>
      </w:tr>
      <w:tr w:rsidR="00E973C1" w:rsidRPr="008639F1" w14:paraId="79C5F626" w14:textId="77777777" w:rsidTr="008C2CC6">
        <w:tc>
          <w:tcPr>
            <w:tcW w:w="1800" w:type="dxa"/>
          </w:tcPr>
          <w:p w14:paraId="7D392F83" w14:textId="77777777" w:rsidR="00F14CAF" w:rsidRPr="008639F1" w:rsidRDefault="00F14CAF" w:rsidP="00F14CAF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15E0A2E3" w14:textId="401F89EA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4,218</w:t>
            </w:r>
          </w:p>
        </w:tc>
        <w:tc>
          <w:tcPr>
            <w:tcW w:w="1027" w:type="dxa"/>
          </w:tcPr>
          <w:p w14:paraId="65D5A053" w14:textId="6D2B0CAE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1,736</w:t>
            </w:r>
          </w:p>
        </w:tc>
        <w:tc>
          <w:tcPr>
            <w:tcW w:w="900" w:type="dxa"/>
          </w:tcPr>
          <w:p w14:paraId="4F748364" w14:textId="3339FBC3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1,290</w:t>
            </w:r>
          </w:p>
        </w:tc>
        <w:tc>
          <w:tcPr>
            <w:tcW w:w="990" w:type="dxa"/>
            <w:gridSpan w:val="2"/>
          </w:tcPr>
          <w:p w14:paraId="43E17B1B" w14:textId="02B1703E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7,244</w:t>
            </w:r>
          </w:p>
        </w:tc>
        <w:tc>
          <w:tcPr>
            <w:tcW w:w="900" w:type="dxa"/>
            <w:gridSpan w:val="2"/>
          </w:tcPr>
          <w:p w14:paraId="3C3C843D" w14:textId="623DAD7E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4,189</w:t>
            </w:r>
          </w:p>
        </w:tc>
        <w:tc>
          <w:tcPr>
            <w:tcW w:w="1080" w:type="dxa"/>
          </w:tcPr>
          <w:p w14:paraId="78A9F24C" w14:textId="6C0000C5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1,706</w:t>
            </w:r>
          </w:p>
        </w:tc>
        <w:tc>
          <w:tcPr>
            <w:tcW w:w="990" w:type="dxa"/>
          </w:tcPr>
          <w:p w14:paraId="2AC13B28" w14:textId="14243649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1,29</w:t>
            </w:r>
            <w:r w:rsidRPr="008639F1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972" w:type="dxa"/>
          </w:tcPr>
          <w:p w14:paraId="52073696" w14:textId="49F75470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</w:rPr>
              <w:t>7,18</w:t>
            </w:r>
            <w:r w:rsidRPr="008639F1">
              <w:rPr>
                <w:rFonts w:asciiTheme="majorBidi" w:hAnsiTheme="majorBidi" w:cstheme="majorBidi" w:hint="cs"/>
                <w:cs/>
              </w:rPr>
              <w:t>5</w:t>
            </w:r>
            <w:r w:rsidRPr="008639F1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6E22870D" w14:textId="77777777" w:rsidR="00CD5089" w:rsidRDefault="00CD5089" w:rsidP="00BA3915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</w:p>
    <w:p w14:paraId="527A5682" w14:textId="77777777" w:rsidR="00CD5089" w:rsidRDefault="00CD50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A8111F5" w14:textId="3DA3DDA2" w:rsidR="000F62E2" w:rsidRPr="008639F1" w:rsidRDefault="000F62E2" w:rsidP="00BA3915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F14CAF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0F62E2" w:rsidRPr="008639F1" w14:paraId="12F8E1CC" w14:textId="77777777" w:rsidTr="008C2CC6">
        <w:trPr>
          <w:gridAfter w:val="1"/>
          <w:wAfter w:w="7" w:type="dxa"/>
        </w:trPr>
        <w:tc>
          <w:tcPr>
            <w:tcW w:w="3420" w:type="dxa"/>
          </w:tcPr>
          <w:p w14:paraId="049AAB1D" w14:textId="77777777" w:rsidR="000F62E2" w:rsidRPr="008639F1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87" w:type="dxa"/>
            <w:gridSpan w:val="2"/>
          </w:tcPr>
          <w:p w14:paraId="3CA33979" w14:textId="77777777" w:rsidR="000F62E2" w:rsidRPr="008639F1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5CE0AACD" w14:textId="77777777" w:rsidR="000F62E2" w:rsidRPr="008639F1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32055E21" w14:textId="77777777" w:rsidR="000F62E2" w:rsidRPr="008639F1" w:rsidRDefault="000F62E2" w:rsidP="00B6292B">
            <w:pPr>
              <w:tabs>
                <w:tab w:val="right" w:pos="1033"/>
              </w:tabs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F62E2" w:rsidRPr="008639F1" w14:paraId="40ECDFAF" w14:textId="77777777" w:rsidTr="008C2CC6">
        <w:tc>
          <w:tcPr>
            <w:tcW w:w="3420" w:type="dxa"/>
          </w:tcPr>
          <w:p w14:paraId="70FAFF5C" w14:textId="77777777" w:rsidR="000F62E2" w:rsidRPr="008639F1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3"/>
          </w:tcPr>
          <w:p w14:paraId="68236BB9" w14:textId="77777777" w:rsidR="000F62E2" w:rsidRPr="008639F1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1E8896D" w14:textId="77777777" w:rsidR="000F62E2" w:rsidRPr="008639F1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4F5C" w:rsidRPr="008639F1" w14:paraId="0894664B" w14:textId="77777777" w:rsidTr="008C2CC6">
        <w:tc>
          <w:tcPr>
            <w:tcW w:w="3420" w:type="dxa"/>
          </w:tcPr>
          <w:p w14:paraId="5A4E022E" w14:textId="77777777" w:rsidR="00BA4F5C" w:rsidRPr="008639F1" w:rsidRDefault="00BA4F5C" w:rsidP="00BA4F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B69518" w14:textId="70EB9566" w:rsidR="00BA4F5C" w:rsidRPr="008639F1" w:rsidRDefault="000137C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17" w:type="dxa"/>
            <w:gridSpan w:val="2"/>
          </w:tcPr>
          <w:p w14:paraId="6082B99F" w14:textId="64FEBC3F" w:rsidR="00BA4F5C" w:rsidRPr="008639F1" w:rsidRDefault="000137C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7" w:type="dxa"/>
            <w:gridSpan w:val="2"/>
          </w:tcPr>
          <w:p w14:paraId="1217E500" w14:textId="64473581" w:rsidR="00BA4F5C" w:rsidRPr="008639F1" w:rsidRDefault="000137C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17" w:type="dxa"/>
            <w:gridSpan w:val="2"/>
          </w:tcPr>
          <w:p w14:paraId="39B8FB7B" w14:textId="1939D596" w:rsidR="00BA4F5C" w:rsidRPr="008639F1" w:rsidRDefault="000137C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14CAF" w:rsidRPr="008639F1" w14:paraId="6F68F0CE" w14:textId="77777777" w:rsidTr="008C2CC6">
        <w:trPr>
          <w:trHeight w:val="198"/>
        </w:trPr>
        <w:tc>
          <w:tcPr>
            <w:tcW w:w="3420" w:type="dxa"/>
          </w:tcPr>
          <w:p w14:paraId="4024FF19" w14:textId="77777777" w:rsidR="00F14CAF" w:rsidRPr="008639F1" w:rsidRDefault="00F14CAF" w:rsidP="00F14C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665B303B" w14:textId="6BC99684" w:rsidR="00F14CAF" w:rsidRPr="008639F1" w:rsidRDefault="00F14CAF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7,244</w:t>
            </w:r>
          </w:p>
        </w:tc>
        <w:tc>
          <w:tcPr>
            <w:tcW w:w="1417" w:type="dxa"/>
            <w:gridSpan w:val="2"/>
          </w:tcPr>
          <w:p w14:paraId="53563295" w14:textId="1B6BB6B9" w:rsidR="00F14CAF" w:rsidRPr="008639F1" w:rsidRDefault="00F14CAF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8,005</w:t>
            </w:r>
          </w:p>
        </w:tc>
        <w:tc>
          <w:tcPr>
            <w:tcW w:w="1417" w:type="dxa"/>
            <w:gridSpan w:val="2"/>
          </w:tcPr>
          <w:p w14:paraId="2CDF4E3B" w14:textId="1D4DFD35" w:rsidR="00F14CAF" w:rsidRPr="008639F1" w:rsidRDefault="00F14CAF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7,185</w:t>
            </w:r>
          </w:p>
        </w:tc>
        <w:tc>
          <w:tcPr>
            <w:tcW w:w="1417" w:type="dxa"/>
            <w:gridSpan w:val="2"/>
          </w:tcPr>
          <w:p w14:paraId="0DC8E795" w14:textId="7087F273" w:rsidR="00F14CAF" w:rsidRPr="008639F1" w:rsidRDefault="00F14CAF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7,924</w:t>
            </w:r>
          </w:p>
        </w:tc>
      </w:tr>
      <w:tr w:rsidR="00F14CAF" w:rsidRPr="008639F1" w14:paraId="40970811" w14:textId="77777777" w:rsidTr="008C2CC6">
        <w:tc>
          <w:tcPr>
            <w:tcW w:w="3420" w:type="dxa"/>
          </w:tcPr>
          <w:p w14:paraId="27EAF916" w14:textId="77777777" w:rsidR="00F14CAF" w:rsidRPr="008639F1" w:rsidRDefault="00F14CAF" w:rsidP="00F14C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417" w:type="dxa"/>
          </w:tcPr>
          <w:p w14:paraId="7C628A58" w14:textId="3F745DA9" w:rsidR="00F14CAF" w:rsidRPr="008639F1" w:rsidRDefault="00A42FE2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246</w:t>
            </w:r>
          </w:p>
        </w:tc>
        <w:tc>
          <w:tcPr>
            <w:tcW w:w="1417" w:type="dxa"/>
            <w:gridSpan w:val="2"/>
          </w:tcPr>
          <w:p w14:paraId="6B624B80" w14:textId="52DD7A01" w:rsidR="00F14CAF" w:rsidRPr="008639F1" w:rsidRDefault="00F14CAF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1,318</w:t>
            </w:r>
          </w:p>
        </w:tc>
        <w:tc>
          <w:tcPr>
            <w:tcW w:w="1417" w:type="dxa"/>
            <w:gridSpan w:val="2"/>
          </w:tcPr>
          <w:p w14:paraId="34F75F51" w14:textId="1C736644" w:rsidR="00F14CAF" w:rsidRPr="008639F1" w:rsidRDefault="00A42FE2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149</w:t>
            </w:r>
          </w:p>
        </w:tc>
        <w:tc>
          <w:tcPr>
            <w:tcW w:w="1417" w:type="dxa"/>
            <w:gridSpan w:val="2"/>
          </w:tcPr>
          <w:p w14:paraId="11107CF9" w14:textId="36E410B0" w:rsidR="00F14CAF" w:rsidRPr="008639F1" w:rsidRDefault="00F14CAF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1,318</w:t>
            </w:r>
          </w:p>
        </w:tc>
      </w:tr>
      <w:tr w:rsidR="00A42FE2" w:rsidRPr="008639F1" w14:paraId="18BE0DA2" w14:textId="77777777" w:rsidTr="008C2CC6">
        <w:tc>
          <w:tcPr>
            <w:tcW w:w="3420" w:type="dxa"/>
          </w:tcPr>
          <w:p w14:paraId="1AF5BCF6" w14:textId="40444767" w:rsidR="00A42FE2" w:rsidRPr="008639F1" w:rsidRDefault="00A42FE2" w:rsidP="00F14C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417" w:type="dxa"/>
          </w:tcPr>
          <w:p w14:paraId="605EE515" w14:textId="273A9237" w:rsidR="00A42FE2" w:rsidRPr="008639F1" w:rsidRDefault="00A42FE2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(16)</w:t>
            </w:r>
          </w:p>
        </w:tc>
        <w:tc>
          <w:tcPr>
            <w:tcW w:w="1417" w:type="dxa"/>
            <w:gridSpan w:val="2"/>
          </w:tcPr>
          <w:p w14:paraId="33874DEA" w14:textId="0D081323" w:rsidR="00A42FE2" w:rsidRPr="008639F1" w:rsidRDefault="00A42FE2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68C4EA70" w14:textId="1226F8C7" w:rsidR="00A42FE2" w:rsidRPr="008639F1" w:rsidRDefault="00A42FE2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6562C21F" w14:textId="5A4A04DB" w:rsidR="00A42FE2" w:rsidRPr="008639F1" w:rsidRDefault="003A2A92" w:rsidP="00F14CA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F14CAF" w:rsidRPr="008639F1" w14:paraId="3039F0C2" w14:textId="77777777" w:rsidTr="008C2CC6">
        <w:tc>
          <w:tcPr>
            <w:tcW w:w="3420" w:type="dxa"/>
          </w:tcPr>
          <w:p w14:paraId="39515016" w14:textId="77777777" w:rsidR="00F14CAF" w:rsidRPr="008639F1" w:rsidRDefault="00F14CAF" w:rsidP="00F14C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F7A3108" w14:textId="79F4122F" w:rsidR="00F14CAF" w:rsidRPr="008639F1" w:rsidRDefault="00A42FE2" w:rsidP="00F14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(1,848)</w:t>
            </w:r>
          </w:p>
        </w:tc>
        <w:tc>
          <w:tcPr>
            <w:tcW w:w="1417" w:type="dxa"/>
            <w:gridSpan w:val="2"/>
          </w:tcPr>
          <w:p w14:paraId="0DB80655" w14:textId="7702083B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(2,079)</w:t>
            </w:r>
          </w:p>
        </w:tc>
        <w:tc>
          <w:tcPr>
            <w:tcW w:w="1417" w:type="dxa"/>
            <w:gridSpan w:val="2"/>
          </w:tcPr>
          <w:p w14:paraId="67D79942" w14:textId="24E285C9" w:rsidR="00F14CAF" w:rsidRPr="008639F1" w:rsidRDefault="00A42FE2" w:rsidP="00F14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(1,830)</w:t>
            </w:r>
          </w:p>
        </w:tc>
        <w:tc>
          <w:tcPr>
            <w:tcW w:w="1417" w:type="dxa"/>
            <w:gridSpan w:val="2"/>
          </w:tcPr>
          <w:p w14:paraId="551F6386" w14:textId="34F47B21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(2,057)</w:t>
            </w:r>
          </w:p>
        </w:tc>
      </w:tr>
      <w:tr w:rsidR="00F14CAF" w:rsidRPr="008639F1" w14:paraId="44381967" w14:textId="77777777" w:rsidTr="008C2CC6">
        <w:tc>
          <w:tcPr>
            <w:tcW w:w="3420" w:type="dxa"/>
          </w:tcPr>
          <w:p w14:paraId="39D61D97" w14:textId="77777777" w:rsidR="00F14CAF" w:rsidRPr="008639F1" w:rsidRDefault="00F14CAF" w:rsidP="00F14C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6639FEE6" w14:textId="010A5CB5" w:rsidR="00F14CAF" w:rsidRPr="008639F1" w:rsidRDefault="00A42FE2" w:rsidP="00F14C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5,626</w:t>
            </w:r>
          </w:p>
        </w:tc>
        <w:tc>
          <w:tcPr>
            <w:tcW w:w="1417" w:type="dxa"/>
            <w:gridSpan w:val="2"/>
          </w:tcPr>
          <w:p w14:paraId="59F49D9D" w14:textId="18A6E027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7,244</w:t>
            </w:r>
          </w:p>
        </w:tc>
        <w:tc>
          <w:tcPr>
            <w:tcW w:w="1417" w:type="dxa"/>
            <w:gridSpan w:val="2"/>
          </w:tcPr>
          <w:p w14:paraId="184F64A2" w14:textId="3BE7522E" w:rsidR="00F14CAF" w:rsidRPr="008639F1" w:rsidRDefault="00A42FE2" w:rsidP="00F14C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5,504</w:t>
            </w:r>
          </w:p>
        </w:tc>
        <w:tc>
          <w:tcPr>
            <w:tcW w:w="1417" w:type="dxa"/>
            <w:gridSpan w:val="2"/>
          </w:tcPr>
          <w:p w14:paraId="38D4511A" w14:textId="69A06A2E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7,185</w:t>
            </w:r>
          </w:p>
        </w:tc>
      </w:tr>
    </w:tbl>
    <w:p w14:paraId="43E0276E" w14:textId="76A1930F" w:rsidR="00B9476E" w:rsidRPr="008639F1" w:rsidRDefault="000F028F" w:rsidP="005F49ED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9476E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476E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76E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9559196" w14:textId="77777777" w:rsidR="00E87145" w:rsidRPr="008639F1" w:rsidRDefault="00E87145" w:rsidP="008C2CC6">
      <w:pPr>
        <w:ind w:right="-7"/>
        <w:jc w:val="right"/>
        <w:rPr>
          <w:rFonts w:asciiTheme="majorBidi" w:hAnsiTheme="majorBidi" w:cstheme="majorBidi"/>
          <w:sz w:val="30"/>
          <w:szCs w:val="30"/>
        </w:rPr>
      </w:pPr>
      <w:bookmarkStart w:id="18" w:name="_Hlk100562331"/>
      <w:r w:rsidRPr="008639F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639F1">
        <w:rPr>
          <w:rFonts w:asciiTheme="majorBidi" w:hAnsiTheme="majorBidi" w:cstheme="majorBidi"/>
          <w:sz w:val="30"/>
          <w:szCs w:val="30"/>
        </w:rPr>
        <w:t>:</w:t>
      </w:r>
      <w:r w:rsidRPr="008639F1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27"/>
        <w:gridCol w:w="1328"/>
        <w:gridCol w:w="1327"/>
        <w:gridCol w:w="1328"/>
      </w:tblGrid>
      <w:tr w:rsidR="00FF17B9" w:rsidRPr="008639F1" w14:paraId="2AD163B8" w14:textId="77777777" w:rsidTr="008C2CC6">
        <w:trPr>
          <w:cantSplit/>
        </w:trPr>
        <w:tc>
          <w:tcPr>
            <w:tcW w:w="3762" w:type="dxa"/>
          </w:tcPr>
          <w:p w14:paraId="32BEED2D" w14:textId="77777777" w:rsidR="00FF17B9" w:rsidRPr="008639F1" w:rsidRDefault="00FF17B9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19DAE56" w14:textId="77777777" w:rsidR="00FF17B9" w:rsidRPr="008639F1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9361505" w14:textId="77777777" w:rsidR="00FF17B9" w:rsidRPr="008639F1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8639F1" w14:paraId="7403DA33" w14:textId="77777777" w:rsidTr="008C2CC6">
        <w:trPr>
          <w:cantSplit/>
        </w:trPr>
        <w:tc>
          <w:tcPr>
            <w:tcW w:w="3762" w:type="dxa"/>
          </w:tcPr>
          <w:p w14:paraId="3DEB49E8" w14:textId="77777777" w:rsidR="00BA4F5C" w:rsidRPr="008639F1" w:rsidRDefault="00BA4F5C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67F2EBD" w14:textId="55984F0F" w:rsidR="00BA4F5C" w:rsidRPr="008639F1" w:rsidRDefault="000137C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5830B9E3" w14:textId="476F0AD2" w:rsidR="00BA4F5C" w:rsidRPr="008639F1" w:rsidRDefault="000137C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7" w:type="dxa"/>
          </w:tcPr>
          <w:p w14:paraId="60582044" w14:textId="12AC6166" w:rsidR="00BA4F5C" w:rsidRPr="008639F1" w:rsidRDefault="000137C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2FDAB2A3" w14:textId="69C26FE4" w:rsidR="00BA4F5C" w:rsidRPr="008639F1" w:rsidRDefault="000137C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4CAF" w:rsidRPr="008639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14CAF" w:rsidRPr="008639F1" w14:paraId="7B3EDB05" w14:textId="77777777" w:rsidTr="008100D9">
        <w:trPr>
          <w:cantSplit/>
        </w:trPr>
        <w:tc>
          <w:tcPr>
            <w:tcW w:w="3762" w:type="dxa"/>
          </w:tcPr>
          <w:p w14:paraId="52D6BF34" w14:textId="7777777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30DE66AA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30,029</w:t>
            </w:r>
          </w:p>
        </w:tc>
        <w:tc>
          <w:tcPr>
            <w:tcW w:w="1328" w:type="dxa"/>
          </w:tcPr>
          <w:p w14:paraId="173532E7" w14:textId="3BD91E71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38,359</w:t>
            </w:r>
          </w:p>
        </w:tc>
        <w:tc>
          <w:tcPr>
            <w:tcW w:w="1327" w:type="dxa"/>
            <w:shd w:val="clear" w:color="auto" w:fill="auto"/>
          </w:tcPr>
          <w:p w14:paraId="6EEE8F79" w14:textId="61BDB2A6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25,39</w:t>
            </w:r>
            <w:r w:rsidR="0069078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28" w:type="dxa"/>
          </w:tcPr>
          <w:p w14:paraId="510300B4" w14:textId="0C441A03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32,172</w:t>
            </w:r>
          </w:p>
        </w:tc>
      </w:tr>
      <w:tr w:rsidR="00F14CAF" w:rsidRPr="008639F1" w14:paraId="0FEC57D0" w14:textId="77777777" w:rsidTr="008100D9">
        <w:trPr>
          <w:cantSplit/>
        </w:trPr>
        <w:tc>
          <w:tcPr>
            <w:tcW w:w="3762" w:type="dxa"/>
          </w:tcPr>
          <w:p w14:paraId="356542A8" w14:textId="7777777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8BAF9FB" w14:textId="7777777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814C896" w14:textId="7777777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14:paraId="205FD106" w14:textId="77777777" w:rsidR="00F14CAF" w:rsidRPr="008639F1" w:rsidRDefault="00F14CAF" w:rsidP="00F14CAF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6E2A54E" w14:textId="77777777" w:rsidR="00F14CAF" w:rsidRPr="008639F1" w:rsidRDefault="00F14CAF" w:rsidP="00F14CAF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14CAF" w:rsidRPr="008639F1" w14:paraId="4D6AA6F0" w14:textId="77777777" w:rsidTr="008100D9">
        <w:trPr>
          <w:cantSplit/>
        </w:trPr>
        <w:tc>
          <w:tcPr>
            <w:tcW w:w="3762" w:type="dxa"/>
          </w:tcPr>
          <w:p w14:paraId="78F17C0F" w14:textId="46FECE39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6)</w:t>
            </w:r>
          </w:p>
        </w:tc>
        <w:tc>
          <w:tcPr>
            <w:tcW w:w="1327" w:type="dxa"/>
          </w:tcPr>
          <w:p w14:paraId="63313FD0" w14:textId="5F1553E2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29,164</w:t>
            </w:r>
          </w:p>
        </w:tc>
        <w:tc>
          <w:tcPr>
            <w:tcW w:w="1328" w:type="dxa"/>
          </w:tcPr>
          <w:p w14:paraId="7369EBD8" w14:textId="0D155E12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7,470</w:t>
            </w:r>
          </w:p>
        </w:tc>
        <w:tc>
          <w:tcPr>
            <w:tcW w:w="1327" w:type="dxa"/>
            <w:shd w:val="clear" w:color="auto" w:fill="auto"/>
          </w:tcPr>
          <w:p w14:paraId="4189C324" w14:textId="2D3BA8E5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45,86</w:t>
            </w:r>
            <w:r w:rsidR="0069078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14:paraId="5D1017B7" w14:textId="2F26DC25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36,137</w:t>
            </w:r>
          </w:p>
        </w:tc>
      </w:tr>
      <w:tr w:rsidR="00F14CAF" w:rsidRPr="008639F1" w14:paraId="409C3426" w14:textId="77777777" w:rsidTr="008100D9">
        <w:trPr>
          <w:cantSplit/>
        </w:trPr>
        <w:tc>
          <w:tcPr>
            <w:tcW w:w="3762" w:type="dxa"/>
          </w:tcPr>
          <w:p w14:paraId="2D4342EC" w14:textId="77777777" w:rsidR="00CD5089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เจ้าหนี้ค่าซื้อสินทรัพย์ถาวร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CD50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</w:t>
            </w:r>
          </w:p>
          <w:p w14:paraId="1C75C60F" w14:textId="407C4165" w:rsidR="00F14CAF" w:rsidRPr="008639F1" w:rsidRDefault="00CD5089" w:rsidP="00CD5089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14CAF"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503FF3EB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4,878</w:t>
            </w:r>
          </w:p>
        </w:tc>
        <w:tc>
          <w:tcPr>
            <w:tcW w:w="1328" w:type="dxa"/>
            <w:vAlign w:val="bottom"/>
          </w:tcPr>
          <w:p w14:paraId="2FA91952" w14:textId="670D461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53D200E" w14:textId="57E761FA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4,878</w:t>
            </w:r>
          </w:p>
        </w:tc>
        <w:tc>
          <w:tcPr>
            <w:tcW w:w="1328" w:type="dxa"/>
            <w:vAlign w:val="bottom"/>
          </w:tcPr>
          <w:p w14:paraId="15037495" w14:textId="0448D921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</w:tr>
      <w:tr w:rsidR="00F14CAF" w:rsidRPr="008639F1" w14:paraId="5CAFAFC4" w14:textId="77777777" w:rsidTr="008100D9">
        <w:trPr>
          <w:cantSplit/>
        </w:trPr>
        <w:tc>
          <w:tcPr>
            <w:tcW w:w="3762" w:type="dxa"/>
          </w:tcPr>
          <w:p w14:paraId="1C4E4DDC" w14:textId="7777777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407D7103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7,048</w:t>
            </w:r>
          </w:p>
        </w:tc>
        <w:tc>
          <w:tcPr>
            <w:tcW w:w="1328" w:type="dxa"/>
          </w:tcPr>
          <w:p w14:paraId="3FFAF11C" w14:textId="4C1F994D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12,607</w:t>
            </w:r>
          </w:p>
        </w:tc>
        <w:tc>
          <w:tcPr>
            <w:tcW w:w="1327" w:type="dxa"/>
            <w:shd w:val="clear" w:color="auto" w:fill="auto"/>
          </w:tcPr>
          <w:p w14:paraId="1900A7ED" w14:textId="62A69F0A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6,797</w:t>
            </w:r>
          </w:p>
        </w:tc>
        <w:tc>
          <w:tcPr>
            <w:tcW w:w="1328" w:type="dxa"/>
          </w:tcPr>
          <w:p w14:paraId="4936F707" w14:textId="18AFA3F5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12,365</w:t>
            </w:r>
          </w:p>
        </w:tc>
      </w:tr>
      <w:tr w:rsidR="00F14CAF" w:rsidRPr="008639F1" w14:paraId="2B96686B" w14:textId="77777777" w:rsidTr="008100D9">
        <w:trPr>
          <w:cantSplit/>
        </w:trPr>
        <w:tc>
          <w:tcPr>
            <w:tcW w:w="3762" w:type="dxa"/>
          </w:tcPr>
          <w:p w14:paraId="5AF6E571" w14:textId="7777777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2765567C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2,742</w:t>
            </w:r>
          </w:p>
        </w:tc>
        <w:tc>
          <w:tcPr>
            <w:tcW w:w="1328" w:type="dxa"/>
          </w:tcPr>
          <w:p w14:paraId="70B21971" w14:textId="50E8B2F6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3,075</w:t>
            </w:r>
          </w:p>
        </w:tc>
        <w:tc>
          <w:tcPr>
            <w:tcW w:w="1327" w:type="dxa"/>
            <w:shd w:val="clear" w:color="auto" w:fill="auto"/>
          </w:tcPr>
          <w:p w14:paraId="7B87048D" w14:textId="2D304010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2,650</w:t>
            </w:r>
          </w:p>
        </w:tc>
        <w:tc>
          <w:tcPr>
            <w:tcW w:w="1328" w:type="dxa"/>
          </w:tcPr>
          <w:p w14:paraId="05C682D9" w14:textId="7E402401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2,847</w:t>
            </w:r>
          </w:p>
        </w:tc>
      </w:tr>
      <w:tr w:rsidR="00F14CAF" w:rsidRPr="008639F1" w14:paraId="0ABF2D72" w14:textId="77777777" w:rsidTr="008100D9">
        <w:trPr>
          <w:cantSplit/>
        </w:trPr>
        <w:tc>
          <w:tcPr>
            <w:tcW w:w="3762" w:type="dxa"/>
          </w:tcPr>
          <w:p w14:paraId="4430A371" w14:textId="7777777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FB0656" w14:textId="7777777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12ED460" w14:textId="7777777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14:paraId="2C965D7D" w14:textId="7777777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F8D4C92" w14:textId="7777777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14CAF" w:rsidRPr="008639F1" w14:paraId="3E2B3EE1" w14:textId="77777777" w:rsidTr="008100D9">
        <w:trPr>
          <w:cantSplit/>
        </w:trPr>
        <w:tc>
          <w:tcPr>
            <w:tcW w:w="3762" w:type="dxa"/>
          </w:tcPr>
          <w:p w14:paraId="633F2EED" w14:textId="1FE3F32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6)</w:t>
            </w:r>
          </w:p>
        </w:tc>
        <w:tc>
          <w:tcPr>
            <w:tcW w:w="1327" w:type="dxa"/>
          </w:tcPr>
          <w:p w14:paraId="09F82300" w14:textId="75B39714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1,720</w:t>
            </w:r>
          </w:p>
        </w:tc>
        <w:tc>
          <w:tcPr>
            <w:tcW w:w="1328" w:type="dxa"/>
          </w:tcPr>
          <w:p w14:paraId="0F6375DE" w14:textId="7F60296B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494</w:t>
            </w:r>
          </w:p>
        </w:tc>
        <w:tc>
          <w:tcPr>
            <w:tcW w:w="1327" w:type="dxa"/>
            <w:shd w:val="clear" w:color="auto" w:fill="auto"/>
          </w:tcPr>
          <w:p w14:paraId="75AD8855" w14:textId="2F168233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1,701</w:t>
            </w:r>
          </w:p>
        </w:tc>
        <w:tc>
          <w:tcPr>
            <w:tcW w:w="1328" w:type="dxa"/>
          </w:tcPr>
          <w:p w14:paraId="1D54180C" w14:textId="391BE2D2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488</w:t>
            </w:r>
          </w:p>
        </w:tc>
      </w:tr>
      <w:tr w:rsidR="00F14CAF" w:rsidRPr="008639F1" w14:paraId="5F56BCD6" w14:textId="77777777" w:rsidTr="008100D9">
        <w:trPr>
          <w:cantSplit/>
        </w:trPr>
        <w:tc>
          <w:tcPr>
            <w:tcW w:w="3762" w:type="dxa"/>
          </w:tcPr>
          <w:p w14:paraId="337CFB46" w14:textId="04DA8D03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ดอกเบี้ยค้างจ่าย-กิจการที่เกี่ยวข้องกัน</w:t>
            </w:r>
          </w:p>
          <w:p w14:paraId="3B16B535" w14:textId="615EEB94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(หมายเหตุ 6)</w:t>
            </w:r>
          </w:p>
        </w:tc>
        <w:tc>
          <w:tcPr>
            <w:tcW w:w="1327" w:type="dxa"/>
          </w:tcPr>
          <w:p w14:paraId="05B7D7C6" w14:textId="77777777" w:rsidR="00047323" w:rsidRPr="008639F1" w:rsidRDefault="00047323" w:rsidP="0004732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13296F4" w14:textId="78DD83FE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5D6C0CFD" w14:textId="7777777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D613A4" w14:textId="153B400C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0D8DB6F2" w14:textId="77777777" w:rsidR="00047323" w:rsidRPr="008639F1" w:rsidRDefault="00047323" w:rsidP="0004732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BBC3DEF" w14:textId="323C9ED6" w:rsidR="00F14CAF" w:rsidRPr="008639F1" w:rsidRDefault="00E55DE7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18134B4D" w14:textId="77777777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FA10556" w14:textId="373C95A0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140</w:t>
            </w:r>
          </w:p>
        </w:tc>
      </w:tr>
      <w:tr w:rsidR="00F14CAF" w:rsidRPr="008639F1" w14:paraId="1735EAAA" w14:textId="77777777" w:rsidTr="008100D9">
        <w:trPr>
          <w:cantSplit/>
        </w:trPr>
        <w:tc>
          <w:tcPr>
            <w:tcW w:w="3762" w:type="dxa"/>
          </w:tcPr>
          <w:p w14:paraId="1C181243" w14:textId="69F6AAAC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="00CD508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และโบนัส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27" w:type="dxa"/>
          </w:tcPr>
          <w:p w14:paraId="6281439E" w14:textId="651DA8E6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30,523</w:t>
            </w:r>
          </w:p>
        </w:tc>
        <w:tc>
          <w:tcPr>
            <w:tcW w:w="1328" w:type="dxa"/>
          </w:tcPr>
          <w:p w14:paraId="140BF5D8" w14:textId="407D8180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18,888</w:t>
            </w:r>
          </w:p>
        </w:tc>
        <w:tc>
          <w:tcPr>
            <w:tcW w:w="1327" w:type="dxa"/>
            <w:shd w:val="clear" w:color="auto" w:fill="auto"/>
          </w:tcPr>
          <w:p w14:paraId="29E31319" w14:textId="10B02248" w:rsidR="00F14CAF" w:rsidRPr="008639F1" w:rsidRDefault="00047323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29,507</w:t>
            </w:r>
          </w:p>
        </w:tc>
        <w:tc>
          <w:tcPr>
            <w:tcW w:w="1328" w:type="dxa"/>
          </w:tcPr>
          <w:p w14:paraId="07605F55" w14:textId="316B256E" w:rsidR="00F14CAF" w:rsidRPr="008639F1" w:rsidRDefault="00F14CAF" w:rsidP="00F14CAF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17,791</w:t>
            </w:r>
          </w:p>
        </w:tc>
      </w:tr>
      <w:tr w:rsidR="00F14CAF" w:rsidRPr="008639F1" w14:paraId="63ABB5F0" w14:textId="77777777" w:rsidTr="008100D9">
        <w:trPr>
          <w:cantSplit/>
        </w:trPr>
        <w:tc>
          <w:tcPr>
            <w:tcW w:w="3762" w:type="dxa"/>
          </w:tcPr>
          <w:p w14:paraId="24DBDDCB" w14:textId="7777777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ค่าใช้จ่ายอื่นค้างจ่าย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21D8781C" w14:textId="7777777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88488F7" w14:textId="3DE562AF" w:rsidR="00F14CAF" w:rsidRPr="008639F1" w:rsidRDefault="00047323" w:rsidP="00F14CA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17,595</w:t>
            </w:r>
          </w:p>
        </w:tc>
        <w:tc>
          <w:tcPr>
            <w:tcW w:w="1328" w:type="dxa"/>
            <w:vAlign w:val="bottom"/>
          </w:tcPr>
          <w:p w14:paraId="5F872772" w14:textId="402A127C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12,608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0137B3" w14:textId="501FD8C1" w:rsidR="00F14CAF" w:rsidRPr="008639F1" w:rsidRDefault="00047323" w:rsidP="00F14CA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16,380</w:t>
            </w:r>
          </w:p>
        </w:tc>
        <w:tc>
          <w:tcPr>
            <w:tcW w:w="1328" w:type="dxa"/>
            <w:vAlign w:val="bottom"/>
          </w:tcPr>
          <w:p w14:paraId="4CC2AE76" w14:textId="51C2D991" w:rsidR="00F14CAF" w:rsidRPr="008639F1" w:rsidRDefault="00F14CAF" w:rsidP="00F14CA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11,268</w:t>
            </w:r>
          </w:p>
        </w:tc>
      </w:tr>
      <w:tr w:rsidR="00F14CAF" w:rsidRPr="008639F1" w14:paraId="22C28CA5" w14:textId="77777777" w:rsidTr="008100D9">
        <w:trPr>
          <w:cantSplit/>
        </w:trPr>
        <w:tc>
          <w:tcPr>
            <w:tcW w:w="3762" w:type="dxa"/>
          </w:tcPr>
          <w:p w14:paraId="1B6E65EA" w14:textId="77777777" w:rsidR="00F14CAF" w:rsidRPr="008639F1" w:rsidRDefault="00F14CAF" w:rsidP="00F14CAF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5488E6F" w14:textId="2407B954" w:rsidR="00F14CAF" w:rsidRPr="008639F1" w:rsidRDefault="00047323" w:rsidP="00F14CA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123,699</w:t>
            </w:r>
          </w:p>
        </w:tc>
        <w:tc>
          <w:tcPr>
            <w:tcW w:w="1328" w:type="dxa"/>
          </w:tcPr>
          <w:p w14:paraId="7B8D1CA6" w14:textId="7F14A490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94,140</w:t>
            </w:r>
          </w:p>
        </w:tc>
        <w:tc>
          <w:tcPr>
            <w:tcW w:w="1327" w:type="dxa"/>
            <w:shd w:val="clear" w:color="auto" w:fill="auto"/>
          </w:tcPr>
          <w:p w14:paraId="6F9114E5" w14:textId="70CB5195" w:rsidR="00F14CAF" w:rsidRPr="008639F1" w:rsidRDefault="00047323" w:rsidP="00F14CA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133,177</w:t>
            </w:r>
          </w:p>
        </w:tc>
        <w:tc>
          <w:tcPr>
            <w:tcW w:w="1328" w:type="dxa"/>
          </w:tcPr>
          <w:p w14:paraId="2BDB9A7E" w14:textId="0CD6B33F" w:rsidR="00F14CAF" w:rsidRPr="008639F1" w:rsidRDefault="00F14CAF" w:rsidP="00F14CA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113,847</w:t>
            </w:r>
          </w:p>
        </w:tc>
      </w:tr>
      <w:bookmarkEnd w:id="18"/>
    </w:tbl>
    <w:p w14:paraId="402090A5" w14:textId="77777777" w:rsidR="00C1672D" w:rsidRPr="008639F1" w:rsidRDefault="00C1672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C1672D" w:rsidRPr="008639F1" w:rsidSect="00205C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C9A6A9D" w14:textId="058601D1" w:rsidR="00247314" w:rsidRPr="008639F1" w:rsidRDefault="000F028F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314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เงินกู้ยืมระยะยาว </w:t>
      </w:r>
    </w:p>
    <w:p w14:paraId="6AF8C640" w14:textId="49D1DEAC" w:rsidR="0038317E" w:rsidRPr="008639F1" w:rsidRDefault="0038317E" w:rsidP="00C1672D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bookmarkStart w:id="19" w:name="_Hlk100562380"/>
      <w:r w:rsidRPr="008639F1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44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121C66" w:rsidRPr="008639F1" w14:paraId="5EDD4A9E" w14:textId="77777777" w:rsidTr="001E6901">
        <w:trPr>
          <w:cantSplit/>
          <w:trHeight w:val="80"/>
        </w:trPr>
        <w:tc>
          <w:tcPr>
            <w:tcW w:w="720" w:type="dxa"/>
          </w:tcPr>
          <w:p w14:paraId="5D4FFF09" w14:textId="77777777" w:rsidR="003E6CBD" w:rsidRPr="008639F1" w:rsidRDefault="003E6CBD" w:rsidP="00B66B4E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F7F221" w14:textId="77777777" w:rsidR="003E6CBD" w:rsidRPr="008639F1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310D17A" w14:textId="77777777" w:rsidR="003E6CBD" w:rsidRPr="008639F1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74107F7" w14:textId="77777777" w:rsidR="003E6CBD" w:rsidRPr="008639F1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4DB75FB" w14:textId="77777777" w:rsidR="003E6CBD" w:rsidRPr="008639F1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24A0390" w14:textId="77777777" w:rsidR="003E6CBD" w:rsidRPr="008639F1" w:rsidRDefault="003E6CBD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C777C04" w14:textId="77777777" w:rsidR="003E6CBD" w:rsidRPr="008639F1" w:rsidRDefault="003E6CBD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1C66" w:rsidRPr="008639F1" w14:paraId="0BEC0670" w14:textId="77777777" w:rsidTr="001E6901">
        <w:trPr>
          <w:cantSplit/>
        </w:trPr>
        <w:tc>
          <w:tcPr>
            <w:tcW w:w="720" w:type="dxa"/>
            <w:vAlign w:val="bottom"/>
          </w:tcPr>
          <w:p w14:paraId="6A846CD5" w14:textId="77777777" w:rsidR="003E6CBD" w:rsidRPr="008639F1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7550149F" w14:textId="77777777" w:rsidR="003E6CBD" w:rsidRPr="008639F1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1C341186" w14:textId="77777777" w:rsidR="003E6CBD" w:rsidRPr="008639F1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1490FB9A" w14:textId="77777777" w:rsidR="003E6CBD" w:rsidRPr="008639F1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9110615" w14:textId="77777777" w:rsidR="003E6CBD" w:rsidRPr="008639F1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3D2323E1" w14:textId="7F595698" w:rsidR="003E6CBD" w:rsidRPr="008639F1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082436D3" w14:textId="640EFD8C" w:rsidR="003E6CBD" w:rsidRPr="008639F1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7057E616" w14:textId="6099A0A3" w:rsidR="003E6CBD" w:rsidRPr="008639F1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70" w:type="dxa"/>
            <w:vAlign w:val="bottom"/>
          </w:tcPr>
          <w:p w14:paraId="7722C4FD" w14:textId="24AE6C94" w:rsidR="003E6CBD" w:rsidRPr="008639F1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121C66" w:rsidRPr="008639F1" w14:paraId="7F592FAB" w14:textId="77777777" w:rsidTr="001E6901">
        <w:trPr>
          <w:cantSplit/>
        </w:trPr>
        <w:tc>
          <w:tcPr>
            <w:tcW w:w="720" w:type="dxa"/>
          </w:tcPr>
          <w:p w14:paraId="7CA2B58C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091BC369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1620" w:type="dxa"/>
          </w:tcPr>
          <w:p w14:paraId="092436E4" w14:textId="77777777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2160" w:type="dxa"/>
          </w:tcPr>
          <w:p w14:paraId="4D5A6E97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- 2.2</w:t>
            </w:r>
          </w:p>
        </w:tc>
        <w:tc>
          <w:tcPr>
            <w:tcW w:w="4590" w:type="dxa"/>
            <w:vAlign w:val="center"/>
          </w:tcPr>
          <w:p w14:paraId="215185AD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 และชำระเงินต้น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พร้อมดอกเบี้ยให้เสร็จสิ้นใน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 นับตั้งแต่เดือนมกราคม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2560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บริษัทฯจะชำระเงินต้นและดอกเบี้ยงวดสุดท้ายในเดือน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4F820A20" w14:textId="5C5CC2E2" w:rsidR="0093273B" w:rsidRPr="008639F1" w:rsidRDefault="00D11AA6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ACB4404" w14:textId="0AADBCB0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  <w:tc>
          <w:tcPr>
            <w:tcW w:w="1080" w:type="dxa"/>
          </w:tcPr>
          <w:p w14:paraId="72FD37D9" w14:textId="6DAD2C8B" w:rsidR="0093273B" w:rsidRPr="008639F1" w:rsidRDefault="00D11AA6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77547D55" w14:textId="0C50F3CA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</w:tr>
      <w:tr w:rsidR="00121C66" w:rsidRPr="008639F1" w14:paraId="7BC105BA" w14:textId="77777777" w:rsidTr="001E6901">
        <w:trPr>
          <w:cantSplit/>
        </w:trPr>
        <w:tc>
          <w:tcPr>
            <w:tcW w:w="720" w:type="dxa"/>
          </w:tcPr>
          <w:p w14:paraId="1B86B4D3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D3C651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C6BC5B9" w14:textId="77777777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7D8D422A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F303E1E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8CBDE49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1B8B1B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B47CEC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295C27" w14:textId="77777777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376B2593" w14:textId="77777777" w:rsidTr="001E6901">
        <w:trPr>
          <w:cantSplit/>
        </w:trPr>
        <w:tc>
          <w:tcPr>
            <w:tcW w:w="720" w:type="dxa"/>
          </w:tcPr>
          <w:p w14:paraId="3705AE4D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FC9204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77A9FAF" w14:textId="77777777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27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464CDCB5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DBBE752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เปลี่ยนแปลงเงื่อนไขการผ่อนชำระคืนต้นเงินกู้นับตั้งแต่เดือนมีนาคม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บริษัทฯ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7CA5E6EA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988CB5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5AAC3C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8E4147" w14:textId="77777777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3B51C02E" w14:textId="77777777" w:rsidTr="001E6901">
        <w:trPr>
          <w:cantSplit/>
        </w:trPr>
        <w:tc>
          <w:tcPr>
            <w:tcW w:w="720" w:type="dxa"/>
          </w:tcPr>
          <w:p w14:paraId="248D37A5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9C741B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51F0E5F" w14:textId="77777777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3770ED5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980BD52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AEBD89E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E1F979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2C42CA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0B232F" w14:textId="77777777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2A10B889" w14:textId="77777777" w:rsidTr="001E6901">
        <w:trPr>
          <w:cantSplit/>
        </w:trPr>
        <w:tc>
          <w:tcPr>
            <w:tcW w:w="720" w:type="dxa"/>
          </w:tcPr>
          <w:p w14:paraId="4A467329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BCCC8E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5002333" w14:textId="77777777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51533D88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16C7ABA" w14:textId="18C70FCB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 โดยเริ่มชำระงวดแรกในเดือนมีนาคม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จะชำระเงินต้นพร้อมดอกเบี้ยงวดสุดท้ายในเดือนมีนาคม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170" w:type="dxa"/>
          </w:tcPr>
          <w:p w14:paraId="39ACEFC3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76DC8A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F7711F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BBAE0B" w14:textId="77777777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665757DF" w14:textId="77777777" w:rsidTr="001E6901">
        <w:trPr>
          <w:cantSplit/>
        </w:trPr>
        <w:tc>
          <w:tcPr>
            <w:tcW w:w="720" w:type="dxa"/>
          </w:tcPr>
          <w:p w14:paraId="4C9E3957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0AAA46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D33404E" w14:textId="77777777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236DA5C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4D63D616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A18DB98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AD0246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3D3023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6CA088" w14:textId="77777777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6E6085D4" w14:textId="77777777" w:rsidTr="001E6901">
        <w:trPr>
          <w:cantSplit/>
        </w:trPr>
        <w:tc>
          <w:tcPr>
            <w:tcW w:w="720" w:type="dxa"/>
          </w:tcPr>
          <w:p w14:paraId="5E841FC2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C333F7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4AD4015" w14:textId="61B9E640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558025B1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65BD4F4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ทั้งนี้บริษัท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ฯ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  <w:p w14:paraId="3032DCC1" w14:textId="028DD61D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4BAFB5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07331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7000BC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D8EF49" w14:textId="77777777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22AE" w:rsidRPr="008639F1" w14:paraId="7A4AF2F0" w14:textId="77777777" w:rsidTr="001E6901">
        <w:trPr>
          <w:cantSplit/>
        </w:trPr>
        <w:tc>
          <w:tcPr>
            <w:tcW w:w="720" w:type="dxa"/>
          </w:tcPr>
          <w:p w14:paraId="03B523ED" w14:textId="77777777" w:rsidR="00994A0A" w:rsidRPr="008639F1" w:rsidRDefault="00994A0A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2FE7E7" w14:textId="77777777" w:rsidR="00994A0A" w:rsidRPr="008639F1" w:rsidRDefault="00994A0A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3E07A95" w14:textId="2659EB37" w:rsidR="00994A0A" w:rsidRPr="008639F1" w:rsidRDefault="00490A3E" w:rsidP="0093273B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8639F1">
              <w:rPr>
                <w:rFonts w:asciiTheme="majorBidi" w:hAnsiTheme="majorBidi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160" w:type="dxa"/>
          </w:tcPr>
          <w:p w14:paraId="35CB9506" w14:textId="77777777" w:rsidR="00994A0A" w:rsidRPr="008639F1" w:rsidRDefault="00994A0A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5E20DA6C" w14:textId="308EE4DB" w:rsidR="00994A0A" w:rsidRPr="008639F1" w:rsidRDefault="00565A58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    </w:t>
            </w: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ทั้งนี้ บริษัทฯ      จะชำระเงินต้นพร้อมดอกเบี้ยงวดสุดท้ายในเดือนมีนาคม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2D6859DF" w14:textId="77777777" w:rsidR="00994A0A" w:rsidRPr="008639F1" w:rsidRDefault="00994A0A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4C846D" w14:textId="77777777" w:rsidR="00994A0A" w:rsidRPr="008639F1" w:rsidRDefault="00994A0A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80F6DA" w14:textId="77777777" w:rsidR="00994A0A" w:rsidRPr="008639F1" w:rsidRDefault="00994A0A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8AFE50" w14:textId="77777777" w:rsidR="00994A0A" w:rsidRPr="008639F1" w:rsidRDefault="00994A0A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10FA75CB" w14:textId="77777777" w:rsidTr="001E6901">
        <w:trPr>
          <w:cantSplit/>
        </w:trPr>
        <w:tc>
          <w:tcPr>
            <w:tcW w:w="720" w:type="dxa"/>
          </w:tcPr>
          <w:p w14:paraId="0908352F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ECF97C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02BC060" w14:textId="77777777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97FCA6F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68600EE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DDE86FF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EDCAFD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912A64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14407A" w14:textId="77777777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1578" w:rsidRPr="008639F1" w14:paraId="713ED4F9" w14:textId="77777777" w:rsidTr="001E6901">
        <w:trPr>
          <w:cantSplit/>
        </w:trPr>
        <w:tc>
          <w:tcPr>
            <w:tcW w:w="720" w:type="dxa"/>
          </w:tcPr>
          <w:p w14:paraId="07FB0CB5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45232471" w14:textId="77777777" w:rsidR="0093273B" w:rsidRPr="008639F1" w:rsidRDefault="0093273B" w:rsidP="0093273B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7039CEBA" w14:textId="77777777" w:rsidR="0093273B" w:rsidRPr="008639F1" w:rsidRDefault="0093273B" w:rsidP="0093273B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160" w:type="dxa"/>
          </w:tcPr>
          <w:p w14:paraId="74BCA0F1" w14:textId="77777777" w:rsidR="0093273B" w:rsidRPr="008639F1" w:rsidRDefault="0093273B" w:rsidP="0093273B">
            <w:pPr>
              <w:spacing w:line="256" w:lineRule="auto"/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       </w:t>
            </w:r>
          </w:p>
          <w:p w14:paraId="037722A2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- 2.2</w:t>
            </w:r>
          </w:p>
        </w:tc>
        <w:tc>
          <w:tcPr>
            <w:tcW w:w="4590" w:type="dxa"/>
            <w:vAlign w:val="center"/>
          </w:tcPr>
          <w:p w14:paraId="0C7855AE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ชำระเงินต้นพร้อมดอกเบี้ยให้เสร็จสิ้นใน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65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 นับตั้งแต่เบิกเงินกู้งวดแรก โดยชำระเงินต้นงวดแรกนับตั้งแต่วันทำการสุดท้ายของเดือนที่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บริษัทฯจะชำระเงินต้นและดอกเบี้ยงวดสุดท้ายในเดือนมกราคม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F7BA9DB" w14:textId="2792C589" w:rsidR="0093273B" w:rsidRPr="008639F1" w:rsidRDefault="00D11AA6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63038DC" w14:textId="2CFF5215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  <w:tc>
          <w:tcPr>
            <w:tcW w:w="1080" w:type="dxa"/>
          </w:tcPr>
          <w:p w14:paraId="430224F7" w14:textId="44B0E81E" w:rsidR="0093273B" w:rsidRPr="008639F1" w:rsidRDefault="00D11AA6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4450F7CA" w14:textId="1481A443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</w:tr>
    </w:tbl>
    <w:p w14:paraId="772FCB93" w14:textId="28081276" w:rsidR="001E6901" w:rsidRPr="008639F1" w:rsidRDefault="001E69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4698DE14" w14:textId="053FAF2C" w:rsidR="00231F27" w:rsidRPr="008639F1" w:rsidRDefault="001E6901" w:rsidP="00231F27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8639F1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231F27" w:rsidRPr="008639F1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121C66" w:rsidRPr="008639F1" w14:paraId="465DB4D3" w14:textId="77777777" w:rsidTr="00E700A5">
        <w:trPr>
          <w:cantSplit/>
          <w:trHeight w:val="80"/>
        </w:trPr>
        <w:tc>
          <w:tcPr>
            <w:tcW w:w="810" w:type="dxa"/>
          </w:tcPr>
          <w:p w14:paraId="508C4C30" w14:textId="77777777" w:rsidR="00306699" w:rsidRPr="008639F1" w:rsidRDefault="00306699" w:rsidP="00B66B4E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53A5B4" w14:textId="77777777" w:rsidR="00306699" w:rsidRPr="008639F1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108C32E" w14:textId="77777777" w:rsidR="00306699" w:rsidRPr="008639F1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78349EEA" w14:textId="77777777" w:rsidR="00306699" w:rsidRPr="008639F1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15C163BB" w14:textId="77777777" w:rsidR="00306699" w:rsidRPr="008639F1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71BC5FD" w14:textId="77777777" w:rsidR="00306699" w:rsidRPr="008639F1" w:rsidRDefault="00306699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F875892" w14:textId="77777777" w:rsidR="00306699" w:rsidRPr="008639F1" w:rsidRDefault="00306699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1C66" w:rsidRPr="008639F1" w14:paraId="31AC4648" w14:textId="77777777" w:rsidTr="00E700A5">
        <w:trPr>
          <w:cantSplit/>
        </w:trPr>
        <w:tc>
          <w:tcPr>
            <w:tcW w:w="810" w:type="dxa"/>
            <w:vAlign w:val="bottom"/>
          </w:tcPr>
          <w:p w14:paraId="13EEF00D" w14:textId="77777777" w:rsidR="00306699" w:rsidRPr="008639F1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507BDDB1" w14:textId="77777777" w:rsidR="00306699" w:rsidRPr="008639F1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3AF4A744" w14:textId="77777777" w:rsidR="00306699" w:rsidRPr="008639F1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56C1BEFB" w14:textId="77777777" w:rsidR="00306699" w:rsidRPr="008639F1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61C896DF" w14:textId="77777777" w:rsidR="00306699" w:rsidRPr="008639F1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6750D43B" w14:textId="7F4EF6D5" w:rsidR="00306699" w:rsidRPr="008639F1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22EAD8DE" w14:textId="71805907" w:rsidR="00306699" w:rsidRPr="008639F1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268E72AC" w14:textId="47C3B962" w:rsidR="00306699" w:rsidRPr="008639F1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70" w:type="dxa"/>
            <w:vAlign w:val="bottom"/>
          </w:tcPr>
          <w:p w14:paraId="41D208E6" w14:textId="69906867" w:rsidR="00306699" w:rsidRPr="008639F1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121C66" w:rsidRPr="008639F1" w14:paraId="6B8C6847" w14:textId="77777777" w:rsidTr="00810193">
        <w:trPr>
          <w:cantSplit/>
        </w:trPr>
        <w:tc>
          <w:tcPr>
            <w:tcW w:w="810" w:type="dxa"/>
          </w:tcPr>
          <w:p w14:paraId="290CFDCD" w14:textId="77777777" w:rsidR="001E6901" w:rsidRPr="008639F1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716894" w14:textId="77777777" w:rsidR="001E6901" w:rsidRPr="008639F1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3C5DE12" w14:textId="16C02EEF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27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58E50605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524D178" w14:textId="7385AEAE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เปลี่ยนแปลงเงื่อนไขการผ่อนชำระคืนต้นเงินกู้ตามสัญญากู้เงินนับตั้งแต่เดือนมีนาคม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5084D8C3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7C8776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656C72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FE1C31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06980509" w14:textId="77777777" w:rsidTr="00810193">
        <w:trPr>
          <w:cantSplit/>
        </w:trPr>
        <w:tc>
          <w:tcPr>
            <w:tcW w:w="810" w:type="dxa"/>
          </w:tcPr>
          <w:p w14:paraId="21DC68E5" w14:textId="77777777" w:rsidR="001E6901" w:rsidRPr="008639F1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B0D37D" w14:textId="77777777" w:rsidR="001E6901" w:rsidRPr="008639F1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DAE2206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C5C222F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75985564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010C1F4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EDABBF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E28CD6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41CE66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74FCEF18" w14:textId="77777777" w:rsidTr="00E700A5">
        <w:trPr>
          <w:cantSplit/>
        </w:trPr>
        <w:tc>
          <w:tcPr>
            <w:tcW w:w="810" w:type="dxa"/>
          </w:tcPr>
          <w:p w14:paraId="3D22F085" w14:textId="77777777" w:rsidR="001E6901" w:rsidRPr="008639F1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071EDF8" w14:textId="77777777" w:rsidR="001E6901" w:rsidRPr="008639F1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DC2F9CB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2BF5AB27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AB3C44F" w14:textId="6A8B436B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จะชำระเงินต้นพร้อมดอกเบี้ยงวดสุดท้ายในเดือนกุมภาพันธ์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2568</w:t>
            </w:r>
          </w:p>
        </w:tc>
        <w:tc>
          <w:tcPr>
            <w:tcW w:w="1170" w:type="dxa"/>
          </w:tcPr>
          <w:p w14:paraId="2D7ED152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3104F9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98C644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FB2666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42F97D72" w14:textId="77777777" w:rsidTr="00E700A5">
        <w:trPr>
          <w:cantSplit/>
        </w:trPr>
        <w:tc>
          <w:tcPr>
            <w:tcW w:w="810" w:type="dxa"/>
          </w:tcPr>
          <w:p w14:paraId="783CE6AF" w14:textId="77777777" w:rsidR="001E6901" w:rsidRPr="008639F1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6AD0FE" w14:textId="77777777" w:rsidR="001E6901" w:rsidRPr="008639F1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E07F35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67CF36A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292F735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B2293F4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92E078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BA1391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8D6F73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2FECEB36" w14:textId="77777777" w:rsidTr="00E700A5">
        <w:trPr>
          <w:cantSplit/>
        </w:trPr>
        <w:tc>
          <w:tcPr>
            <w:tcW w:w="810" w:type="dxa"/>
          </w:tcPr>
          <w:p w14:paraId="266D55F8" w14:textId="77777777" w:rsidR="001E6901" w:rsidRPr="008639F1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87D473" w14:textId="77777777" w:rsidR="001E6901" w:rsidRPr="008639F1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4EE12F3" w14:textId="7FC77AC3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2C59BF95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A177FAA" w14:textId="1EDFD11F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428949A4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DAEADA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70719C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C31AEE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159B6C2D" w14:textId="77777777" w:rsidTr="00E700A5">
        <w:trPr>
          <w:cantSplit/>
        </w:trPr>
        <w:tc>
          <w:tcPr>
            <w:tcW w:w="810" w:type="dxa"/>
          </w:tcPr>
          <w:p w14:paraId="53C341D9" w14:textId="77777777" w:rsidR="001E6901" w:rsidRPr="008639F1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C20A5C" w14:textId="77777777" w:rsidR="001E6901" w:rsidRPr="008639F1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3142DCF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82E357D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FC6EDB3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D99DE72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F77CF9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825A30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CAB555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5475C" w:rsidRPr="008639F1" w14:paraId="1478CD8E" w14:textId="77777777" w:rsidTr="00E700A5">
        <w:trPr>
          <w:cantSplit/>
        </w:trPr>
        <w:tc>
          <w:tcPr>
            <w:tcW w:w="810" w:type="dxa"/>
          </w:tcPr>
          <w:p w14:paraId="79F652BC" w14:textId="77777777" w:rsidR="0045475C" w:rsidRPr="008639F1" w:rsidRDefault="0045475C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D0FD64" w14:textId="77777777" w:rsidR="0045475C" w:rsidRPr="008639F1" w:rsidRDefault="0045475C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195D259" w14:textId="3AF6FE3C" w:rsidR="0045475C" w:rsidRPr="008639F1" w:rsidRDefault="00F44379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27 </w:t>
            </w: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2160" w:type="dxa"/>
          </w:tcPr>
          <w:p w14:paraId="4BB38543" w14:textId="77777777" w:rsidR="0045475C" w:rsidRPr="008639F1" w:rsidRDefault="0045475C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8BDF7D4" w14:textId="77777777" w:rsidR="0045475C" w:rsidRPr="008639F1" w:rsidRDefault="00DA1AF9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     </w:t>
            </w: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ทั้งนี้ บริษัทฯ      จะชำระเงินต้นพร้อมดอกเบี้ยงวดสุดท้ายในเดือนกุมภาพันธ์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  <w:p w14:paraId="410C2884" w14:textId="795BFB20" w:rsidR="0045475C" w:rsidRPr="008639F1" w:rsidRDefault="0045475C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A7B2D3E" w14:textId="77777777" w:rsidR="0045475C" w:rsidRPr="008639F1" w:rsidRDefault="0045475C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835C78" w14:textId="77777777" w:rsidR="0045475C" w:rsidRPr="008639F1" w:rsidRDefault="0045475C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7F433A" w14:textId="77777777" w:rsidR="0045475C" w:rsidRPr="008639F1" w:rsidRDefault="0045475C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430DE4" w14:textId="77777777" w:rsidR="0045475C" w:rsidRPr="008639F1" w:rsidRDefault="0045475C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1EEC811F" w14:textId="77777777" w:rsidTr="00E700A5">
        <w:trPr>
          <w:cantSplit/>
        </w:trPr>
        <w:tc>
          <w:tcPr>
            <w:tcW w:w="810" w:type="dxa"/>
          </w:tcPr>
          <w:p w14:paraId="2F084CC9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6C769083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1620" w:type="dxa"/>
          </w:tcPr>
          <w:p w14:paraId="1B92D519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พฤษภาคม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160" w:type="dxa"/>
          </w:tcPr>
          <w:p w14:paraId="6B05DBF3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- 3.75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- 3</w:t>
            </w:r>
          </w:p>
        </w:tc>
        <w:tc>
          <w:tcPr>
            <w:tcW w:w="4590" w:type="dxa"/>
            <w:vAlign w:val="center"/>
          </w:tcPr>
          <w:p w14:paraId="5AD3D823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โดยชำระเงินต้นงวดแรกสิ้นเดือนถัดไปหลังจากการเบิกเงินในแต่ละครั้ง ทั้งนี้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บริษัทฯจะชำระเงินต้นและดอกเบี้ยงวดสุดท้ายในเดือนมีนาคม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C178F0F" w14:textId="51C5AE73" w:rsidR="001E6901" w:rsidRPr="008639F1" w:rsidRDefault="00D11AA6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7ED7EBD7" w14:textId="4380A3E5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140,985</w:t>
            </w:r>
          </w:p>
        </w:tc>
        <w:tc>
          <w:tcPr>
            <w:tcW w:w="1080" w:type="dxa"/>
          </w:tcPr>
          <w:p w14:paraId="3C7F9C8E" w14:textId="27C24CAB" w:rsidR="001E6901" w:rsidRPr="008639F1" w:rsidRDefault="00D11AA6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06A5BA66" w14:textId="3144823D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140,985</w:t>
            </w:r>
          </w:p>
        </w:tc>
      </w:tr>
      <w:tr w:rsidR="00121C66" w:rsidRPr="008639F1" w14:paraId="1CED01DD" w14:textId="77777777" w:rsidTr="00E700A5">
        <w:trPr>
          <w:cantSplit/>
        </w:trPr>
        <w:tc>
          <w:tcPr>
            <w:tcW w:w="810" w:type="dxa"/>
          </w:tcPr>
          <w:p w14:paraId="7222403A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06D33A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E2301C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F5C8C6C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5C83D470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879B849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9F9C12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32FFF6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92344B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4A6D2E6" w14:textId="77777777" w:rsidR="00BA3915" w:rsidRPr="008639F1" w:rsidRDefault="00BA3915" w:rsidP="00BA39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  <w:r>
        <w:br w:type="page"/>
      </w:r>
    </w:p>
    <w:p w14:paraId="1EF59481" w14:textId="77777777" w:rsidR="00BA3915" w:rsidRPr="008639F1" w:rsidRDefault="00BA3915" w:rsidP="00BA3915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8639F1">
        <w:rPr>
          <w:rFonts w:asciiTheme="majorBidi" w:hAnsiTheme="majorBidi" w:cstheme="majorBidi"/>
          <w:sz w:val="20"/>
          <w:szCs w:val="20"/>
          <w:cs/>
        </w:rPr>
        <w:lastRenderedPageBreak/>
        <w:t xml:space="preserve"> 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BA3915" w:rsidRPr="008639F1" w14:paraId="12EBDBA4" w14:textId="77777777" w:rsidTr="00081629">
        <w:trPr>
          <w:cantSplit/>
          <w:trHeight w:val="80"/>
        </w:trPr>
        <w:tc>
          <w:tcPr>
            <w:tcW w:w="810" w:type="dxa"/>
          </w:tcPr>
          <w:p w14:paraId="4E4ECF43" w14:textId="77777777" w:rsidR="00BA3915" w:rsidRPr="008639F1" w:rsidRDefault="00BA3915" w:rsidP="00081629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72123C" w14:textId="77777777" w:rsidR="00BA3915" w:rsidRPr="008639F1" w:rsidRDefault="00BA3915" w:rsidP="0008162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33259EA" w14:textId="77777777" w:rsidR="00BA3915" w:rsidRPr="008639F1" w:rsidRDefault="00BA3915" w:rsidP="0008162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6DB06934" w14:textId="77777777" w:rsidR="00BA3915" w:rsidRPr="008639F1" w:rsidRDefault="00BA3915" w:rsidP="0008162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23C0F231" w14:textId="77777777" w:rsidR="00BA3915" w:rsidRPr="008639F1" w:rsidRDefault="00BA3915" w:rsidP="0008162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C1816D8" w14:textId="77777777" w:rsidR="00BA3915" w:rsidRPr="008639F1" w:rsidRDefault="00BA3915" w:rsidP="0008162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3313C88" w14:textId="77777777" w:rsidR="00BA3915" w:rsidRPr="008639F1" w:rsidRDefault="00BA3915" w:rsidP="0008162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3915" w:rsidRPr="008639F1" w14:paraId="1DCC0EC6" w14:textId="77777777" w:rsidTr="00081629">
        <w:trPr>
          <w:cantSplit/>
        </w:trPr>
        <w:tc>
          <w:tcPr>
            <w:tcW w:w="810" w:type="dxa"/>
            <w:vAlign w:val="bottom"/>
          </w:tcPr>
          <w:p w14:paraId="7D55D8D3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616C1AF9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0B53BA45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261DAD8E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5B97D4CF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6ACBFA30" w14:textId="77777777" w:rsidR="00BA3915" w:rsidRPr="008639F1" w:rsidRDefault="00BA3915" w:rsidP="000816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2E4A0058" w14:textId="77777777" w:rsidR="00BA3915" w:rsidRPr="008639F1" w:rsidRDefault="00BA3915" w:rsidP="0008162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67FC0203" w14:textId="77777777" w:rsidR="00BA3915" w:rsidRPr="008639F1" w:rsidRDefault="00BA3915" w:rsidP="000816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49E62952" w14:textId="77777777" w:rsidR="00BA3915" w:rsidRPr="008639F1" w:rsidRDefault="00BA3915" w:rsidP="0008162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6E16BF" w:rsidRPr="008639F1" w14:paraId="27A49A41" w14:textId="77777777" w:rsidTr="00E700A5">
        <w:trPr>
          <w:cantSplit/>
        </w:trPr>
        <w:tc>
          <w:tcPr>
            <w:tcW w:w="810" w:type="dxa"/>
          </w:tcPr>
          <w:p w14:paraId="4B6D42FE" w14:textId="110C70EF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AFDD98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AD4E976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26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450D1428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21CB1687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โดยเริ่มชำระงวดแรกในเดือนมกราคม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72C0446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ACB2FE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5B91A5" w14:textId="77777777" w:rsidR="001E6901" w:rsidRPr="008639F1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EF127A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2F47746E" w14:textId="77777777" w:rsidTr="00E700A5">
        <w:trPr>
          <w:cantSplit/>
        </w:trPr>
        <w:tc>
          <w:tcPr>
            <w:tcW w:w="810" w:type="dxa"/>
          </w:tcPr>
          <w:p w14:paraId="70BE887A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869A7E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EE1BC73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075819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35CBAC7F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1A54FE3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F6A9CF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DD24B9" w14:textId="77777777" w:rsidR="001E6901" w:rsidRPr="008639F1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D67B5D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1179DADC" w14:textId="77777777" w:rsidTr="00E700A5">
        <w:trPr>
          <w:cantSplit/>
        </w:trPr>
        <w:tc>
          <w:tcPr>
            <w:tcW w:w="810" w:type="dxa"/>
          </w:tcPr>
          <w:p w14:paraId="634A6B0A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F9389F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FE0B5F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พฤษภาคม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6C070CA8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657D7E5E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เปลี่ยนแปลงเงื่อนไขการผ่อนชำระคืนต้นเงินกู้ตามสัญญากู้เงินนับตั้งแต่เดือนพฤษภาคม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โดยเริ่มชำระงวดแรกในเดือนพฤษภาคม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บริษัทฯจะชำระเงินต้นพร้อมดอกเบี้ยงวดสุดท้ายในเดือนธันวาคม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1A65C760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9E5E94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9F3027" w14:textId="77777777" w:rsidR="001E6901" w:rsidRPr="008639F1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072096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A3915" w:rsidRPr="008639F1" w14:paraId="07336B42" w14:textId="77777777" w:rsidTr="00081629">
        <w:trPr>
          <w:cantSplit/>
        </w:trPr>
        <w:tc>
          <w:tcPr>
            <w:tcW w:w="810" w:type="dxa"/>
          </w:tcPr>
          <w:p w14:paraId="5854327D" w14:textId="77777777" w:rsidR="00BA3915" w:rsidRPr="008639F1" w:rsidRDefault="00BA3915" w:rsidP="00081629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21D9C6" w14:textId="77777777" w:rsidR="00BA3915" w:rsidRPr="008639F1" w:rsidRDefault="00BA3915" w:rsidP="00081629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AAC5E23" w14:textId="77777777" w:rsidR="00BA3915" w:rsidRPr="008639F1" w:rsidRDefault="00BA3915" w:rsidP="00081629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1A4636B" w14:textId="77777777" w:rsidR="00BA3915" w:rsidRPr="008639F1" w:rsidRDefault="00BA3915" w:rsidP="00081629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A86DFB4" w14:textId="77777777" w:rsidR="00BA3915" w:rsidRPr="008639F1" w:rsidRDefault="00BA3915" w:rsidP="00081629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340E272" w14:textId="77777777" w:rsidR="00BA3915" w:rsidRPr="008639F1" w:rsidRDefault="00BA3915" w:rsidP="00081629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3BF206" w14:textId="77777777" w:rsidR="00BA3915" w:rsidRPr="008639F1" w:rsidRDefault="00BA3915" w:rsidP="0008162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C0BC60" w14:textId="77777777" w:rsidR="00BA3915" w:rsidRPr="008639F1" w:rsidRDefault="00BA3915" w:rsidP="00081629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07AAE1" w14:textId="77777777" w:rsidR="00BA3915" w:rsidRPr="008639F1" w:rsidRDefault="00BA3915" w:rsidP="0008162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58413D84" w14:textId="77777777" w:rsidTr="00E700A5">
        <w:trPr>
          <w:cantSplit/>
        </w:trPr>
        <w:tc>
          <w:tcPr>
            <w:tcW w:w="810" w:type="dxa"/>
          </w:tcPr>
          <w:p w14:paraId="0ACDDE86" w14:textId="3F800F1B" w:rsidR="001E6901" w:rsidRPr="008639F1" w:rsidRDefault="001E6901" w:rsidP="00BA39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DE81CA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125E451" w14:textId="1D1ECD2C" w:rsidR="001E6901" w:rsidRPr="008639F1" w:rsidRDefault="001E6901" w:rsidP="001E690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พฤษภาคม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55B4F1A2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19A6B795" w14:textId="6CACA71A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เปลี่ยนแปลงเงื่อนไขการผ่อนชำระคืนเงินต้นนับตั้งแต่เดือนพฤษภาคม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โดยเริ่มชำระงวดแรกในเดือนมกราคม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บริษัทฯจะชำระเงินต้นพร้อมดอกเบี้ยงวดสุดท้ายในเดือนสิงหาคม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2570</w:t>
            </w:r>
          </w:p>
        </w:tc>
        <w:tc>
          <w:tcPr>
            <w:tcW w:w="1170" w:type="dxa"/>
          </w:tcPr>
          <w:p w14:paraId="2BDD9FE7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4C3369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5D42D3" w14:textId="77777777" w:rsidR="001E6901" w:rsidRPr="008639F1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D95FE9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16BF" w:rsidRPr="008639F1" w14:paraId="5D956B15" w14:textId="77777777" w:rsidTr="00E700A5">
        <w:trPr>
          <w:cantSplit/>
        </w:trPr>
        <w:tc>
          <w:tcPr>
            <w:tcW w:w="810" w:type="dxa"/>
          </w:tcPr>
          <w:p w14:paraId="0D81C227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020964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72F1625" w14:textId="77777777" w:rsidR="001E6901" w:rsidRPr="008639F1" w:rsidRDefault="001E6901" w:rsidP="001E690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4717AF5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086E9F6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2CA5DDA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7F6C16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622D16" w14:textId="77777777" w:rsidR="001E6901" w:rsidRPr="008639F1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685519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3E3712E1" w14:textId="77777777" w:rsidTr="00E700A5">
        <w:trPr>
          <w:cantSplit/>
        </w:trPr>
        <w:tc>
          <w:tcPr>
            <w:tcW w:w="810" w:type="dxa"/>
          </w:tcPr>
          <w:p w14:paraId="59E1E2EB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49CB35C6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14:paraId="13DAD60F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4D52AADB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</w:p>
        </w:tc>
        <w:tc>
          <w:tcPr>
            <w:tcW w:w="4590" w:type="dxa"/>
            <w:vAlign w:val="center"/>
          </w:tcPr>
          <w:p w14:paraId="7771703E" w14:textId="4839FE03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บริษัทฯจะชำระเงินต้นพร้อมดอกเบี้ยงวดสุดท้ายในเดือน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55EBEED0" w14:textId="6403FC42" w:rsidR="001E6901" w:rsidRPr="008639F1" w:rsidRDefault="00D11AA6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573577CE" w14:textId="12342FB5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080" w:type="dxa"/>
          </w:tcPr>
          <w:p w14:paraId="3941F64C" w14:textId="07F15C67" w:rsidR="001E6901" w:rsidRPr="008639F1" w:rsidRDefault="00D11AA6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3292A0FF" w14:textId="764E6BFF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</w:tr>
      <w:tr w:rsidR="00121C66" w:rsidRPr="008639F1" w14:paraId="1E33C027" w14:textId="77777777" w:rsidTr="00E700A5">
        <w:trPr>
          <w:cantSplit/>
        </w:trPr>
        <w:tc>
          <w:tcPr>
            <w:tcW w:w="810" w:type="dxa"/>
          </w:tcPr>
          <w:p w14:paraId="5270EBA4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0CD5C8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4724660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F02C038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794FB30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7527EA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E894727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7B627C" w14:textId="77777777" w:rsidR="001E6901" w:rsidRPr="008639F1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7DF52D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29FB0AAA" w14:textId="77777777" w:rsidTr="00E700A5">
        <w:trPr>
          <w:cantSplit/>
        </w:trPr>
        <w:tc>
          <w:tcPr>
            <w:tcW w:w="810" w:type="dxa"/>
          </w:tcPr>
          <w:p w14:paraId="61DC1D13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544BDA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0EEBDE4" w14:textId="685D70AE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21F7A98C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53031E8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4F76727" w14:textId="425F54EF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เปลี่ยนแปลงเงื่อนไขการผ่อนชำระคืนเงินต้นนับตั้งแต่เดือนเมษายน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723CFCC9" w14:textId="5822D583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A9F03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72F076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7FA573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6A50442C" w14:textId="77777777" w:rsidTr="00E700A5">
        <w:trPr>
          <w:cantSplit/>
        </w:trPr>
        <w:tc>
          <w:tcPr>
            <w:tcW w:w="810" w:type="dxa"/>
          </w:tcPr>
          <w:p w14:paraId="5A90D15E" w14:textId="77777777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0BCD7D2" w14:textId="77777777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7B05081" w14:textId="77777777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0D4E10" w14:textId="77777777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0378A205" w14:textId="77777777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5EC4400" w14:textId="77777777" w:rsidR="001E6901" w:rsidRPr="008639F1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F997F5" w14:textId="77777777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475151" w14:textId="77777777" w:rsidR="001E6901" w:rsidRPr="008639F1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077CEB" w14:textId="77777777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6158" w:rsidRPr="008639F1" w14:paraId="5A8A98DC" w14:textId="77777777" w:rsidTr="00E700A5">
        <w:trPr>
          <w:cantSplit/>
        </w:trPr>
        <w:tc>
          <w:tcPr>
            <w:tcW w:w="810" w:type="dxa"/>
            <w:shd w:val="clear" w:color="auto" w:fill="auto"/>
          </w:tcPr>
          <w:p w14:paraId="2698761D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1F7F2B4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6026B7C2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</w:tcPr>
          <w:p w14:paraId="48647B8C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</w:p>
        </w:tc>
        <w:tc>
          <w:tcPr>
            <w:tcW w:w="4590" w:type="dxa"/>
            <w:shd w:val="clear" w:color="auto" w:fill="auto"/>
            <w:vAlign w:val="center"/>
          </w:tcPr>
          <w:p w14:paraId="51E47D2E" w14:textId="5E4A3A93" w:rsidR="001D1429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บริษัทย่อยจะชำระเงินต้นพร้อมดอกเบี้ยงวดสุดท้ายในเดือน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45A326F3" w14:textId="51728886" w:rsidR="00257E03" w:rsidRPr="008639F1" w:rsidRDefault="00D11AA6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1A1EEE" w14:textId="2987B79A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48216475" w14:textId="66771A19" w:rsidR="00257E03" w:rsidRPr="008639F1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17A7BB" w14:textId="6E468FBE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818CF75" w14:textId="77777777" w:rsidR="00BA3915" w:rsidRPr="008639F1" w:rsidRDefault="00BA3915" w:rsidP="00BA3915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>
        <w:br w:type="page"/>
      </w:r>
      <w:r w:rsidRPr="008639F1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BA3915" w:rsidRPr="008639F1" w14:paraId="06046466" w14:textId="77777777" w:rsidTr="00081629">
        <w:trPr>
          <w:cantSplit/>
          <w:trHeight w:val="80"/>
        </w:trPr>
        <w:tc>
          <w:tcPr>
            <w:tcW w:w="810" w:type="dxa"/>
          </w:tcPr>
          <w:p w14:paraId="5ADB968A" w14:textId="77777777" w:rsidR="00BA3915" w:rsidRPr="008639F1" w:rsidRDefault="00BA3915" w:rsidP="00081629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2B2093" w14:textId="77777777" w:rsidR="00BA3915" w:rsidRPr="008639F1" w:rsidRDefault="00BA3915" w:rsidP="0008162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28D6538" w14:textId="77777777" w:rsidR="00BA3915" w:rsidRPr="008639F1" w:rsidRDefault="00BA3915" w:rsidP="0008162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1570E991" w14:textId="77777777" w:rsidR="00BA3915" w:rsidRPr="008639F1" w:rsidRDefault="00BA3915" w:rsidP="0008162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27BD1973" w14:textId="77777777" w:rsidR="00BA3915" w:rsidRPr="008639F1" w:rsidRDefault="00BA3915" w:rsidP="0008162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C8605FB" w14:textId="77777777" w:rsidR="00BA3915" w:rsidRPr="008639F1" w:rsidRDefault="00BA3915" w:rsidP="0008162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CA0204F" w14:textId="77777777" w:rsidR="00BA3915" w:rsidRPr="008639F1" w:rsidRDefault="00BA3915" w:rsidP="0008162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3915" w:rsidRPr="008639F1" w14:paraId="12844636" w14:textId="77777777" w:rsidTr="00081629">
        <w:trPr>
          <w:cantSplit/>
        </w:trPr>
        <w:tc>
          <w:tcPr>
            <w:tcW w:w="810" w:type="dxa"/>
            <w:vAlign w:val="bottom"/>
          </w:tcPr>
          <w:p w14:paraId="718C4D88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2E874841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16EBA42E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690645E3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30B3F2C0" w14:textId="77777777" w:rsidR="00BA3915" w:rsidRPr="008639F1" w:rsidRDefault="00BA3915" w:rsidP="000816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02748F10" w14:textId="77777777" w:rsidR="00BA3915" w:rsidRPr="008639F1" w:rsidRDefault="00BA3915" w:rsidP="000816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4CA10E16" w14:textId="77777777" w:rsidR="00BA3915" w:rsidRPr="008639F1" w:rsidRDefault="00BA3915" w:rsidP="0008162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59A64174" w14:textId="77777777" w:rsidR="00BA3915" w:rsidRPr="008639F1" w:rsidRDefault="00BA3915" w:rsidP="000816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5A29D95A" w14:textId="77777777" w:rsidR="00BA3915" w:rsidRPr="008639F1" w:rsidRDefault="00BA3915" w:rsidP="0008162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121C66" w:rsidRPr="008639F1" w14:paraId="097C9F7B" w14:textId="77777777" w:rsidTr="00E700A5">
        <w:trPr>
          <w:cantSplit/>
        </w:trPr>
        <w:tc>
          <w:tcPr>
            <w:tcW w:w="810" w:type="dxa"/>
          </w:tcPr>
          <w:p w14:paraId="1217074B" w14:textId="17E2C4F2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7F73C8" w14:textId="77777777" w:rsidR="00257E03" w:rsidRPr="008639F1" w:rsidRDefault="00257E03" w:rsidP="00257E03">
            <w:pPr>
              <w:ind w:right="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C898796" w14:textId="730F7FEA" w:rsidR="00257E03" w:rsidRPr="008639F1" w:rsidRDefault="006F4607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73236DB7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134F8CC" w14:textId="60B60CDD" w:rsidR="00C36F34" w:rsidRPr="008639F1" w:rsidRDefault="006F4607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เปลี่ยนแปลงเงื่อนไขการผ่อนชำระคืนเงินต้นนับตั้งแต่เดือนเมษายน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EA702A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="00EA702A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EA702A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บริษัทย่อยจะชำระเงินต้นพร้อมดอกเบี้ยงวดสุดท้ายในเดือนกุมภาพันธ์ </w:t>
            </w:r>
            <w:r w:rsidR="00C36F34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58397290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ECF0F4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E49708" w14:textId="77777777" w:rsidR="00257E03" w:rsidRPr="008639F1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82F84E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003C1314" w14:textId="77777777" w:rsidTr="00E700A5">
        <w:trPr>
          <w:cantSplit/>
        </w:trPr>
        <w:tc>
          <w:tcPr>
            <w:tcW w:w="810" w:type="dxa"/>
          </w:tcPr>
          <w:p w14:paraId="3DE1AB2F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570FA1A" w14:textId="77777777" w:rsidR="001E6901" w:rsidRPr="008639F1" w:rsidRDefault="001E6901" w:rsidP="00257E03">
            <w:pPr>
              <w:ind w:right="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A376A9F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B0231ED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E42149D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81D7167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942FE5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FE35DE" w14:textId="77777777" w:rsidR="001E6901" w:rsidRPr="008639F1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6538AE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0132023A" w14:textId="77777777" w:rsidTr="00E700A5">
        <w:trPr>
          <w:cantSplit/>
        </w:trPr>
        <w:tc>
          <w:tcPr>
            <w:tcW w:w="810" w:type="dxa"/>
          </w:tcPr>
          <w:p w14:paraId="0CFEEEAE" w14:textId="41D53F5B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2B173725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34AB472E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11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29D68727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เป็นต้นไป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</w:p>
        </w:tc>
        <w:tc>
          <w:tcPr>
            <w:tcW w:w="4590" w:type="dxa"/>
            <w:vAlign w:val="center"/>
          </w:tcPr>
          <w:p w14:paraId="260BBC09" w14:textId="1BB48BA9" w:rsidR="001D1429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2B396915" w14:textId="31EC63DB" w:rsidR="00257E03" w:rsidRPr="008639F1" w:rsidRDefault="00D11AA6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54810CDD" w14:textId="1F722256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080" w:type="dxa"/>
          </w:tcPr>
          <w:p w14:paraId="75D76A00" w14:textId="1B921DA2" w:rsidR="00257E03" w:rsidRPr="008639F1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40A7B88" w14:textId="7F577FE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1C66" w:rsidRPr="008639F1" w14:paraId="4C175724" w14:textId="77777777" w:rsidTr="00E700A5">
        <w:trPr>
          <w:cantSplit/>
        </w:trPr>
        <w:tc>
          <w:tcPr>
            <w:tcW w:w="810" w:type="dxa"/>
          </w:tcPr>
          <w:p w14:paraId="7561A45D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EB88DC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FEE2A2E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D4DA69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6CBD4BA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4AC8A3B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A3FEF25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C645FF" w14:textId="77777777" w:rsidR="001E6901" w:rsidRPr="008639F1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77FC50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3DC09855" w14:textId="77777777" w:rsidTr="00E700A5">
        <w:trPr>
          <w:cantSplit/>
        </w:trPr>
        <w:tc>
          <w:tcPr>
            <w:tcW w:w="810" w:type="dxa"/>
          </w:tcPr>
          <w:p w14:paraId="768C1B2C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FB5859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0795355" w14:textId="0430F050" w:rsidR="00257E03" w:rsidRPr="008639F1" w:rsidRDefault="0065074A" w:rsidP="00C36F34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497EA73D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AE2B451" w14:textId="785E8F01" w:rsidR="001D1429" w:rsidRPr="008639F1" w:rsidRDefault="0065074A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เปลี่ยนแปลงเงื่อนไขการผ่อนชำระคืนเงินต้นนับตั้งแต่เดือนเมษายน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เป็นต้นไป</w:t>
            </w:r>
            <w:r w:rsidR="004F31E1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โดยเริ่มชำระงวดแรกในเดือนมีนาคม </w:t>
            </w:r>
            <w:r w:rsidR="004F31E1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4F31E1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ทั้งนี้บริษัทย่อยจะชำระเงินต้นพร้อมดอกเบี้ยงวดสุดท้าย</w:t>
            </w:r>
            <w:r w:rsidR="001D1429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ในเดือนกุมภาพันธ์ </w:t>
            </w:r>
            <w:r w:rsidR="001D1429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062C4E9D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D07F93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BB207E" w14:textId="77777777" w:rsidR="00257E03" w:rsidRPr="008639F1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DA3F70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402A4664" w14:textId="77777777" w:rsidTr="00E700A5">
        <w:trPr>
          <w:cantSplit/>
        </w:trPr>
        <w:tc>
          <w:tcPr>
            <w:tcW w:w="810" w:type="dxa"/>
          </w:tcPr>
          <w:p w14:paraId="155CC093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5471D0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C9F0B10" w14:textId="77777777" w:rsidR="001E6901" w:rsidRPr="008639F1" w:rsidRDefault="001E6901" w:rsidP="00C36F34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C7817C4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6348176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7575BBD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6753A1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000588" w14:textId="77777777" w:rsidR="001E6901" w:rsidRPr="008639F1" w:rsidRDefault="001E6901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E0F52B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27D978C0" w14:textId="77777777" w:rsidTr="00E700A5">
        <w:trPr>
          <w:cantSplit/>
        </w:trPr>
        <w:tc>
          <w:tcPr>
            <w:tcW w:w="810" w:type="dxa"/>
          </w:tcPr>
          <w:p w14:paraId="20A0DD42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</w:tcPr>
          <w:p w14:paraId="5654E16D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1158F222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11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1C4DCC88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</w:p>
        </w:tc>
        <w:tc>
          <w:tcPr>
            <w:tcW w:w="4590" w:type="dxa"/>
            <w:vAlign w:val="center"/>
          </w:tcPr>
          <w:p w14:paraId="6FAC5080" w14:textId="77777777" w:rsidR="00257E03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40992933" w14:textId="54BFA6F8" w:rsidR="00257E03" w:rsidRPr="008639F1" w:rsidRDefault="00D11AA6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ECE562E" w14:textId="14C16E3D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5CCCF595" w14:textId="3E4CE175" w:rsidR="00257E03" w:rsidRPr="008639F1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F62AEC" w14:textId="6147BF9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1C66" w:rsidRPr="008639F1" w14:paraId="4AEE15BF" w14:textId="77777777" w:rsidTr="00E700A5">
        <w:trPr>
          <w:cantSplit/>
        </w:trPr>
        <w:tc>
          <w:tcPr>
            <w:tcW w:w="810" w:type="dxa"/>
          </w:tcPr>
          <w:p w14:paraId="2D617FBD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06E47B6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1C1C09E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10773BF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5F03417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B0B17B1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98CA21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8F0BF6" w14:textId="77777777" w:rsidR="001E6901" w:rsidRPr="008639F1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CAAA26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384FDE10" w14:textId="77777777" w:rsidTr="00E700A5">
        <w:trPr>
          <w:cantSplit/>
        </w:trPr>
        <w:tc>
          <w:tcPr>
            <w:tcW w:w="810" w:type="dxa"/>
          </w:tcPr>
          <w:p w14:paraId="5CFA2F7F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FCFB80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849013D" w14:textId="39BAADCD" w:rsidR="00257E03" w:rsidRPr="008639F1" w:rsidRDefault="00834567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23C173A7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F7E961F" w14:textId="70619D83" w:rsidR="00257E03" w:rsidRPr="008639F1" w:rsidRDefault="00834567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เปลี่ยนแปลงเงื่อนไขการผ่อนชำระ</w:t>
            </w:r>
            <w:r w:rsidR="0087531D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คืนเงินต้นนับตั้งแต่เดือนเมษายน </w:t>
            </w:r>
            <w:r w:rsidR="0087531D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="0087531D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เป็นต้นไป</w:t>
            </w:r>
            <w:r w:rsidR="007C6B9F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โดยเริ่มชำระงวดแรกในเดือนมีนาคม </w:t>
            </w:r>
            <w:r w:rsidR="007C6B9F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7C6B9F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บริษัทย่อยจะชำระเงินต้นพร้อมดอกเบี้ยงวดสุดท้ายในเดือนกุมภาพันธ์ </w:t>
            </w:r>
            <w:r w:rsidR="007C6B9F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465215E7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1F154F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81621A" w14:textId="77777777" w:rsidR="00257E03" w:rsidRPr="008639F1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9D3039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317FC363" w14:textId="77777777" w:rsidTr="00E700A5">
        <w:trPr>
          <w:cantSplit/>
        </w:trPr>
        <w:tc>
          <w:tcPr>
            <w:tcW w:w="810" w:type="dxa"/>
          </w:tcPr>
          <w:p w14:paraId="20B7B423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2865BE3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77FE925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1201226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6651041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E2D35EC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7A944C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98014D" w14:textId="77777777" w:rsidR="001E6901" w:rsidRPr="008639F1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76AAB6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39158D46" w14:textId="77777777" w:rsidTr="00E700A5">
        <w:trPr>
          <w:cantSplit/>
        </w:trPr>
        <w:tc>
          <w:tcPr>
            <w:tcW w:w="810" w:type="dxa"/>
          </w:tcPr>
          <w:p w14:paraId="6B06EB92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</w:tcPr>
          <w:p w14:paraId="03881F21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620" w:type="dxa"/>
          </w:tcPr>
          <w:p w14:paraId="181ED56F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18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71EECFC0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- 2</w:t>
            </w:r>
          </w:p>
        </w:tc>
        <w:tc>
          <w:tcPr>
            <w:tcW w:w="4590" w:type="dxa"/>
            <w:vAlign w:val="center"/>
          </w:tcPr>
          <w:p w14:paraId="71A4DD14" w14:textId="42B589B4" w:rsidR="00257E03" w:rsidRPr="00BA3915" w:rsidRDefault="00257E03" w:rsidP="00BA3915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48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นับตั้งแต่เดือนธันวาคม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5CC22A7F" w14:textId="57754CD6" w:rsidR="00257E03" w:rsidRPr="008639F1" w:rsidRDefault="00D11AA6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FE52913" w14:textId="5D332AF4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080" w:type="dxa"/>
          </w:tcPr>
          <w:p w14:paraId="356576B3" w14:textId="4A11984A" w:rsidR="00257E03" w:rsidRPr="008639F1" w:rsidRDefault="00D11AA6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10877EBB" w14:textId="1ABD2AF1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</w:tr>
      <w:tr w:rsidR="00121C66" w:rsidRPr="008639F1" w14:paraId="7D641796" w14:textId="77777777" w:rsidTr="00E700A5">
        <w:trPr>
          <w:cantSplit/>
        </w:trPr>
        <w:tc>
          <w:tcPr>
            <w:tcW w:w="810" w:type="dxa"/>
          </w:tcPr>
          <w:p w14:paraId="6DE3E3AE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A27223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018028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59E5765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68BA7DD" w14:textId="77777777" w:rsidR="00257E03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B3B1E3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BC1AD3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5DBD75" w14:textId="77777777" w:rsidR="00257E03" w:rsidRPr="008639F1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3A232C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1C88E98" w14:textId="77777777" w:rsidR="001E6901" w:rsidRPr="008639F1" w:rsidRDefault="001E6901" w:rsidP="001E6901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8639F1">
        <w:br w:type="page"/>
      </w:r>
      <w:r w:rsidRPr="008639F1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121C66" w:rsidRPr="008639F1" w14:paraId="7BF6BDB5" w14:textId="77777777" w:rsidTr="00810193">
        <w:trPr>
          <w:cantSplit/>
          <w:trHeight w:val="80"/>
        </w:trPr>
        <w:tc>
          <w:tcPr>
            <w:tcW w:w="810" w:type="dxa"/>
          </w:tcPr>
          <w:p w14:paraId="2613321D" w14:textId="77777777" w:rsidR="001E6901" w:rsidRPr="008639F1" w:rsidRDefault="001E6901" w:rsidP="00810193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7654A8" w14:textId="77777777" w:rsidR="001E6901" w:rsidRPr="008639F1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B9A8DDE" w14:textId="77777777" w:rsidR="001E6901" w:rsidRPr="008639F1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3415982" w14:textId="77777777" w:rsidR="001E6901" w:rsidRPr="008639F1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D13C498" w14:textId="77777777" w:rsidR="001E6901" w:rsidRPr="008639F1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A69B211" w14:textId="77777777" w:rsidR="001E6901" w:rsidRPr="008639F1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3E10E84" w14:textId="77777777" w:rsidR="001E6901" w:rsidRPr="008639F1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1C66" w:rsidRPr="008639F1" w14:paraId="3DD654E7" w14:textId="77777777" w:rsidTr="00810193">
        <w:trPr>
          <w:cantSplit/>
        </w:trPr>
        <w:tc>
          <w:tcPr>
            <w:tcW w:w="810" w:type="dxa"/>
            <w:vAlign w:val="bottom"/>
          </w:tcPr>
          <w:p w14:paraId="43D8CE34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6F6B67B2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06760A75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797BE877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219225C1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7EBF0ECA" w14:textId="345003AC" w:rsidR="001E6901" w:rsidRPr="008639F1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02A745A3" w14:textId="126FA4EB" w:rsidR="001E6901" w:rsidRPr="008639F1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66272134" w14:textId="5BB6895D" w:rsidR="001E6901" w:rsidRPr="008639F1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70" w:type="dxa"/>
            <w:vAlign w:val="bottom"/>
          </w:tcPr>
          <w:p w14:paraId="0631C16E" w14:textId="6AB09BD8" w:rsidR="001E6901" w:rsidRPr="008639F1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171B72" w:rsidRPr="008639F1" w14:paraId="6663FC56" w14:textId="77777777" w:rsidTr="00E700A5">
        <w:trPr>
          <w:cantSplit/>
        </w:trPr>
        <w:tc>
          <w:tcPr>
            <w:tcW w:w="810" w:type="dxa"/>
            <w:shd w:val="clear" w:color="auto" w:fill="FFFFFF" w:themeFill="background1"/>
          </w:tcPr>
          <w:p w14:paraId="6F4E4FAD" w14:textId="07369E14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2A537FFB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0619BD2" w14:textId="6C990228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  <w:shd w:val="clear" w:color="auto" w:fill="FFFFFF" w:themeFill="background1"/>
          </w:tcPr>
          <w:p w14:paraId="1BA3A6C0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7040D6F5" w14:textId="6FB28202" w:rsidR="00257E03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FFFFFF" w:themeFill="background1"/>
          </w:tcPr>
          <w:p w14:paraId="02837296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7CFA875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47E3A51" w14:textId="77777777" w:rsidR="00257E03" w:rsidRPr="008639F1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9900D88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1B72" w:rsidRPr="008639F1" w14:paraId="40625C5C" w14:textId="77777777" w:rsidTr="00E700A5">
        <w:trPr>
          <w:cantSplit/>
        </w:trPr>
        <w:tc>
          <w:tcPr>
            <w:tcW w:w="810" w:type="dxa"/>
            <w:shd w:val="clear" w:color="auto" w:fill="FFFFFF" w:themeFill="background1"/>
          </w:tcPr>
          <w:p w14:paraId="443D34F3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B2534C7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D66AE2D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4734E62A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536EAFB9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8583D93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C3F036C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87329F7" w14:textId="77777777" w:rsidR="001E6901" w:rsidRPr="008639F1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51DB980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37D88A0A" w14:textId="77777777" w:rsidTr="00E700A5">
        <w:trPr>
          <w:cantSplit/>
        </w:trPr>
        <w:tc>
          <w:tcPr>
            <w:tcW w:w="810" w:type="dxa"/>
          </w:tcPr>
          <w:p w14:paraId="0AD978E5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3FFA116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0D3B62A" w14:textId="5BF40572" w:rsidR="00257E03" w:rsidRPr="008639F1" w:rsidRDefault="00F62C9F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250035B0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4185EE8" w14:textId="2940C3B3" w:rsidR="00257E03" w:rsidRPr="008639F1" w:rsidRDefault="00F62C9F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เปลี่ยนแปลง</w:t>
            </w:r>
            <w:r w:rsidR="00F75407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เงื่อนไขการผ่อนชำระคืนเงินต้นนับตั้งแต่เดือนมีนาคม</w:t>
            </w:r>
            <w:r w:rsidR="00437AA9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437AA9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="00F75407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เป็นต้นไป</w:t>
            </w:r>
            <w:r w:rsidR="00437AA9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โดยเริ่มชำระงวดแรกในเดือนมีนาคม </w:t>
            </w:r>
            <w:r w:rsidR="00437AA9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437AA9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ทั้งนี้ บริษัทฯ</w:t>
            </w:r>
            <w:r w:rsidR="00D44F56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จะชำระเงินต้นพร้อมดอกเบี้ยงวดสุดท้ายในเดือนตุลาคม </w:t>
            </w:r>
            <w:r w:rsidR="00D44F56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05FDA614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D8FECA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B38E10" w14:textId="77777777" w:rsidR="00257E03" w:rsidRPr="008639F1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5DA6E6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24D63F48" w14:textId="77777777" w:rsidTr="00E700A5">
        <w:trPr>
          <w:cantSplit/>
        </w:trPr>
        <w:tc>
          <w:tcPr>
            <w:tcW w:w="810" w:type="dxa"/>
          </w:tcPr>
          <w:p w14:paraId="0A2C0903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662626C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766BB21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B25980F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C4764B2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9EED40F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4A23A9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46C690" w14:textId="77777777" w:rsidR="001E6901" w:rsidRPr="008639F1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3C56AF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16977384" w14:textId="77777777" w:rsidTr="00E700A5">
        <w:trPr>
          <w:cantSplit/>
        </w:trPr>
        <w:tc>
          <w:tcPr>
            <w:tcW w:w="810" w:type="dxa"/>
          </w:tcPr>
          <w:p w14:paraId="09347C3A" w14:textId="5609EE4E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</w:p>
        </w:tc>
        <w:tc>
          <w:tcPr>
            <w:tcW w:w="900" w:type="dxa"/>
          </w:tcPr>
          <w:p w14:paraId="3D8E6156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620" w:type="dxa"/>
          </w:tcPr>
          <w:p w14:paraId="1A38F6C9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20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2563 </w:t>
            </w:r>
          </w:p>
        </w:tc>
        <w:tc>
          <w:tcPr>
            <w:tcW w:w="2160" w:type="dxa"/>
          </w:tcPr>
          <w:p w14:paraId="16604EFE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- 2</w:t>
            </w:r>
          </w:p>
        </w:tc>
        <w:tc>
          <w:tcPr>
            <w:tcW w:w="4590" w:type="dxa"/>
            <w:vAlign w:val="center"/>
          </w:tcPr>
          <w:p w14:paraId="07C3352D" w14:textId="3B10E9C7" w:rsidR="001E6901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48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นับตั้งแต่เดือนธันวาคม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2568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หากเบิกเงินกู้เต็มวงเงิน</w:t>
            </w:r>
          </w:p>
        </w:tc>
        <w:tc>
          <w:tcPr>
            <w:tcW w:w="1170" w:type="dxa"/>
          </w:tcPr>
          <w:p w14:paraId="66DBBD16" w14:textId="200C33F7" w:rsidR="00257E03" w:rsidRPr="008639F1" w:rsidRDefault="00D11AA6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6F1E89C" w14:textId="4E3AE286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</w:p>
        </w:tc>
        <w:tc>
          <w:tcPr>
            <w:tcW w:w="1080" w:type="dxa"/>
          </w:tcPr>
          <w:p w14:paraId="59756690" w14:textId="0F323F7C" w:rsidR="00257E03" w:rsidRPr="008639F1" w:rsidRDefault="00D11AA6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07EC7D81" w14:textId="6CE4EE98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</w:p>
        </w:tc>
      </w:tr>
      <w:tr w:rsidR="00121C66" w:rsidRPr="008639F1" w14:paraId="2E688F04" w14:textId="77777777" w:rsidTr="00E700A5">
        <w:trPr>
          <w:cantSplit/>
        </w:trPr>
        <w:tc>
          <w:tcPr>
            <w:tcW w:w="810" w:type="dxa"/>
          </w:tcPr>
          <w:p w14:paraId="0C7DEBAF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5C762FA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D2CF8D2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1526EA0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726ABDE6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4040F3A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8E27D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A594A6" w14:textId="77777777" w:rsidR="001E6901" w:rsidRPr="008639F1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4489D6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1B72" w:rsidRPr="008639F1" w14:paraId="1FF9C7C7" w14:textId="77777777" w:rsidTr="00E700A5">
        <w:trPr>
          <w:cantSplit/>
        </w:trPr>
        <w:tc>
          <w:tcPr>
            <w:tcW w:w="810" w:type="dxa"/>
          </w:tcPr>
          <w:p w14:paraId="67B36307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67EAF74E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C1E5D87" w14:textId="3E8E4ADD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  <w:shd w:val="clear" w:color="auto" w:fill="FFFFFF" w:themeFill="background1"/>
          </w:tcPr>
          <w:p w14:paraId="73F6D6FC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5FA284AB" w14:textId="12E55D93" w:rsidR="000722CF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FFFFFF" w:themeFill="background1"/>
          </w:tcPr>
          <w:p w14:paraId="78C88F86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1370E1A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824D030" w14:textId="77777777" w:rsidR="00257E03" w:rsidRPr="008639F1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753ABFD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1B72" w:rsidRPr="008639F1" w14:paraId="54C80712" w14:textId="77777777" w:rsidTr="00E700A5">
        <w:trPr>
          <w:cantSplit/>
        </w:trPr>
        <w:tc>
          <w:tcPr>
            <w:tcW w:w="810" w:type="dxa"/>
          </w:tcPr>
          <w:p w14:paraId="51DD111F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28E6AFB3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4EF2CE9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569ABA0A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08DFF1D8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24DA7A4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824EC95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B94FE33" w14:textId="77777777" w:rsidR="001E6901" w:rsidRPr="008639F1" w:rsidRDefault="001E6901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DE8BDD9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1B72" w:rsidRPr="008639F1" w14:paraId="6116A05A" w14:textId="77777777" w:rsidTr="00E700A5">
        <w:trPr>
          <w:cantSplit/>
        </w:trPr>
        <w:tc>
          <w:tcPr>
            <w:tcW w:w="810" w:type="dxa"/>
          </w:tcPr>
          <w:p w14:paraId="2B9702F9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B59DB4E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213F18CD" w14:textId="7065D589" w:rsidR="00257E03" w:rsidRPr="008639F1" w:rsidRDefault="00D44F56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  <w:shd w:val="clear" w:color="auto" w:fill="FFFFFF" w:themeFill="background1"/>
          </w:tcPr>
          <w:p w14:paraId="0CA745AB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082878C2" w14:textId="0443818F" w:rsidR="000722CF" w:rsidRPr="008639F1" w:rsidRDefault="000D7CAB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เปลี่ยนแปลงเงือนไขการผ่อนชำระคืนเงินต้นนับตั้งแต่เดือนมีนาคม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เป็นต้นไป โดยเริ่มชำระงวดแรกใน</w:t>
            </w:r>
            <w:r w:rsidR="00014565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เดือนมีนาคม </w:t>
            </w:r>
            <w:r w:rsidR="00014565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014565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ทั้งนี้บริษัทฯจะชำระเงินต้นพร้อมดอกเบี้ยงวดสุดท้ายในเดือนพฤ</w:t>
            </w:r>
            <w:r w:rsidR="000722CF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ศจิกายน </w:t>
            </w:r>
            <w:r w:rsidR="000722CF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  <w:shd w:val="clear" w:color="auto" w:fill="FFFFFF" w:themeFill="background1"/>
          </w:tcPr>
          <w:p w14:paraId="13AD5078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AF4C296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ADA0123" w14:textId="77777777" w:rsidR="00257E03" w:rsidRPr="008639F1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86A4CF2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1B72" w:rsidRPr="008639F1" w14:paraId="258176CD" w14:textId="77777777" w:rsidTr="00E700A5">
        <w:trPr>
          <w:cantSplit/>
        </w:trPr>
        <w:tc>
          <w:tcPr>
            <w:tcW w:w="810" w:type="dxa"/>
          </w:tcPr>
          <w:p w14:paraId="4A7BEC55" w14:textId="77777777" w:rsidR="001E6901" w:rsidRPr="008639F1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0F2668AD" w14:textId="77777777" w:rsidR="001E6901" w:rsidRPr="008639F1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4F8A689F" w14:textId="77777777" w:rsidR="001E6901" w:rsidRPr="008639F1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0BDC894F" w14:textId="77777777" w:rsidR="001E6901" w:rsidRPr="008639F1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268C649B" w14:textId="77777777" w:rsidR="001E6901" w:rsidRPr="008639F1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2FC5E08" w14:textId="77777777" w:rsidR="001E6901" w:rsidRPr="008639F1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6B03CEF" w14:textId="77777777" w:rsidR="001E6901" w:rsidRPr="008639F1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1E898C" w14:textId="77777777" w:rsidR="001E6901" w:rsidRPr="008639F1" w:rsidRDefault="001E6901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88F88D7" w14:textId="77777777" w:rsidR="001E6901" w:rsidRPr="008639F1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1B72" w:rsidRPr="008639F1" w14:paraId="62371563" w14:textId="77777777" w:rsidTr="00E700A5">
        <w:trPr>
          <w:cantSplit/>
        </w:trPr>
        <w:tc>
          <w:tcPr>
            <w:tcW w:w="810" w:type="dxa"/>
          </w:tcPr>
          <w:p w14:paraId="4992A1C6" w14:textId="30A5B220" w:rsidR="001E6901" w:rsidRPr="008639F1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00" w:type="dxa"/>
            <w:shd w:val="clear" w:color="auto" w:fill="FFFFFF" w:themeFill="background1"/>
          </w:tcPr>
          <w:p w14:paraId="1954FFC6" w14:textId="5FAF3430" w:rsidR="001E6901" w:rsidRPr="008639F1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620" w:type="dxa"/>
            <w:shd w:val="clear" w:color="auto" w:fill="FFFFFF" w:themeFill="background1"/>
          </w:tcPr>
          <w:p w14:paraId="6CE51669" w14:textId="5F7208FA" w:rsidR="001E6901" w:rsidRPr="008639F1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4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shd w:val="clear" w:color="auto" w:fill="FFFFFF" w:themeFill="background1"/>
          </w:tcPr>
          <w:p w14:paraId="2B999EED" w14:textId="34CF3C1B" w:rsidR="001E6901" w:rsidRPr="008639F1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- 2</w:t>
            </w: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3F72A96A" w14:textId="0D41B71F" w:rsidR="001E6901" w:rsidRPr="008639F1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  <w:shd w:val="clear" w:color="auto" w:fill="FFFFFF" w:themeFill="background1"/>
          </w:tcPr>
          <w:p w14:paraId="2CDA0DA4" w14:textId="15BA26BB" w:rsidR="001E6901" w:rsidRPr="008639F1" w:rsidRDefault="00D11AA6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444A2704" w14:textId="2D1AD58A" w:rsidR="001E6901" w:rsidRPr="008639F1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  <w:tc>
          <w:tcPr>
            <w:tcW w:w="1080" w:type="dxa"/>
            <w:shd w:val="clear" w:color="auto" w:fill="FFFFFF" w:themeFill="background1"/>
          </w:tcPr>
          <w:p w14:paraId="6BC7A782" w14:textId="216C8DA1" w:rsidR="001E6901" w:rsidRPr="008639F1" w:rsidRDefault="00D11AA6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65720502" w14:textId="797EC83A" w:rsidR="001E6901" w:rsidRPr="008639F1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</w:tr>
    </w:tbl>
    <w:p w14:paraId="373B263D" w14:textId="77777777" w:rsidR="001E6901" w:rsidRPr="008639F1" w:rsidRDefault="001E6901" w:rsidP="001E6901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8639F1">
        <w:br w:type="page"/>
      </w:r>
      <w:r w:rsidRPr="008639F1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121C66" w:rsidRPr="008639F1" w14:paraId="1453FB71" w14:textId="77777777" w:rsidTr="00810193">
        <w:trPr>
          <w:cantSplit/>
          <w:trHeight w:val="80"/>
        </w:trPr>
        <w:tc>
          <w:tcPr>
            <w:tcW w:w="810" w:type="dxa"/>
          </w:tcPr>
          <w:p w14:paraId="7336C5B4" w14:textId="77777777" w:rsidR="001E6901" w:rsidRPr="008639F1" w:rsidRDefault="001E6901" w:rsidP="00810193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4B788A" w14:textId="77777777" w:rsidR="001E6901" w:rsidRPr="008639F1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55BFA35" w14:textId="77777777" w:rsidR="001E6901" w:rsidRPr="008639F1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749AA64E" w14:textId="77777777" w:rsidR="001E6901" w:rsidRPr="008639F1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6BEB037B" w14:textId="77777777" w:rsidR="001E6901" w:rsidRPr="008639F1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1F17D58" w14:textId="77777777" w:rsidR="001E6901" w:rsidRPr="008639F1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86275F5" w14:textId="77777777" w:rsidR="001E6901" w:rsidRPr="008639F1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1C66" w:rsidRPr="008639F1" w14:paraId="4D750971" w14:textId="77777777" w:rsidTr="00810193">
        <w:trPr>
          <w:cantSplit/>
        </w:trPr>
        <w:tc>
          <w:tcPr>
            <w:tcW w:w="810" w:type="dxa"/>
            <w:vAlign w:val="bottom"/>
          </w:tcPr>
          <w:p w14:paraId="74E1E3CE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18ED5A29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64A8A857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354EFC74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3237C8BB" w14:textId="77777777" w:rsidR="001E6901" w:rsidRPr="008639F1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11C7890" w14:textId="358FDBB6" w:rsidR="001E6901" w:rsidRPr="008639F1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5C4A02DA" w14:textId="144E86B2" w:rsidR="001E6901" w:rsidRPr="008639F1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1E5C5D88" w14:textId="38EFA1D1" w:rsidR="001E6901" w:rsidRPr="008639F1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70" w:type="dxa"/>
            <w:vAlign w:val="bottom"/>
          </w:tcPr>
          <w:p w14:paraId="587CF94E" w14:textId="41B7A59F" w:rsidR="001E6901" w:rsidRPr="008639F1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3273B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121C66" w:rsidRPr="008639F1" w14:paraId="6D993BD8" w14:textId="77777777" w:rsidTr="00E700A5">
        <w:trPr>
          <w:cantSplit/>
        </w:trPr>
        <w:tc>
          <w:tcPr>
            <w:tcW w:w="810" w:type="dxa"/>
          </w:tcPr>
          <w:p w14:paraId="60E533D4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402471F" w14:textId="77777777" w:rsidR="0093273B" w:rsidRPr="008639F1" w:rsidRDefault="0093273B" w:rsidP="0093273B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766F5ACF" w14:textId="77777777" w:rsidR="0093273B" w:rsidRPr="008639F1" w:rsidRDefault="0093273B" w:rsidP="0093273B">
            <w:pPr>
              <w:ind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24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4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28FB9C47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- 2</w:t>
            </w:r>
          </w:p>
        </w:tc>
        <w:tc>
          <w:tcPr>
            <w:tcW w:w="4590" w:type="dxa"/>
            <w:vAlign w:val="center"/>
          </w:tcPr>
          <w:p w14:paraId="57A72AFB" w14:textId="1849F061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จะชำระเงินต้นพร้อมดอกเบี้ยงวดสุดท้ายในเดือนกุมภาพันธ์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4328BB32" w14:textId="7D2878F0" w:rsidR="0093273B" w:rsidRPr="008639F1" w:rsidRDefault="00770714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CA2491B" w14:textId="77760948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48DB3F6A" w14:textId="39D38448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AFD2C4C" w14:textId="7A5DAA11" w:rsidR="0093273B" w:rsidRPr="008639F1" w:rsidRDefault="0093273B" w:rsidP="0093273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1C66" w:rsidRPr="008639F1" w14:paraId="365839D5" w14:textId="77777777" w:rsidTr="00E700A5">
        <w:trPr>
          <w:cantSplit/>
        </w:trPr>
        <w:tc>
          <w:tcPr>
            <w:tcW w:w="810" w:type="dxa"/>
          </w:tcPr>
          <w:p w14:paraId="4A57C0F5" w14:textId="77777777" w:rsidR="0093273B" w:rsidRPr="008639F1" w:rsidRDefault="0093273B" w:rsidP="00BA3915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926513" w14:textId="77777777" w:rsidR="0093273B" w:rsidRPr="008639F1" w:rsidRDefault="0093273B" w:rsidP="00BA3915">
            <w:pPr>
              <w:spacing w:line="240" w:lineRule="exact"/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3C5D39" w14:textId="77777777" w:rsidR="0093273B" w:rsidRPr="008639F1" w:rsidRDefault="0093273B" w:rsidP="00BA3915">
            <w:pPr>
              <w:spacing w:line="240" w:lineRule="exact"/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0D12CF3" w14:textId="77777777" w:rsidR="0093273B" w:rsidRPr="008639F1" w:rsidRDefault="0093273B" w:rsidP="00BA3915">
            <w:pPr>
              <w:spacing w:line="240" w:lineRule="exact"/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3B62692" w14:textId="77777777" w:rsidR="0093273B" w:rsidRPr="008639F1" w:rsidRDefault="0093273B" w:rsidP="00BA3915">
            <w:pPr>
              <w:spacing w:line="240" w:lineRule="exact"/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DF25CAB" w14:textId="77777777" w:rsidR="0093273B" w:rsidRPr="008639F1" w:rsidRDefault="0093273B" w:rsidP="00BA3915">
            <w:pPr>
              <w:tabs>
                <w:tab w:val="decimal" w:pos="885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5D9FDB6" w14:textId="77777777" w:rsidR="0093273B" w:rsidRPr="008639F1" w:rsidRDefault="0093273B" w:rsidP="00BA3915">
            <w:pPr>
              <w:tabs>
                <w:tab w:val="decimal" w:pos="792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E7170A" w14:textId="77777777" w:rsidR="0093273B" w:rsidRPr="008639F1" w:rsidRDefault="0093273B" w:rsidP="00BA3915">
            <w:pPr>
              <w:tabs>
                <w:tab w:val="decimal" w:pos="795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6BD85D" w14:textId="77777777" w:rsidR="0093273B" w:rsidRPr="008639F1" w:rsidRDefault="0093273B" w:rsidP="00BA3915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71D36171" w14:textId="77777777" w:rsidTr="00E700A5">
        <w:trPr>
          <w:cantSplit/>
        </w:trPr>
        <w:tc>
          <w:tcPr>
            <w:tcW w:w="810" w:type="dxa"/>
          </w:tcPr>
          <w:p w14:paraId="49AC3D13" w14:textId="4572D16E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12</w:t>
            </w:r>
          </w:p>
        </w:tc>
        <w:tc>
          <w:tcPr>
            <w:tcW w:w="900" w:type="dxa"/>
          </w:tcPr>
          <w:p w14:paraId="6FAFE52E" w14:textId="77777777" w:rsidR="0093273B" w:rsidRPr="008639F1" w:rsidRDefault="0093273B" w:rsidP="0093273B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6.15</w:t>
            </w:r>
          </w:p>
        </w:tc>
        <w:tc>
          <w:tcPr>
            <w:tcW w:w="1620" w:type="dxa"/>
          </w:tcPr>
          <w:p w14:paraId="49F80966" w14:textId="77777777" w:rsidR="0093273B" w:rsidRPr="008639F1" w:rsidRDefault="0093273B" w:rsidP="0093273B">
            <w:pPr>
              <w:ind w:right="-3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4B8D7947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1 - 2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ร้อยละ 2 ปีที่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3 - 5</w:t>
            </w:r>
          </w:p>
        </w:tc>
        <w:tc>
          <w:tcPr>
            <w:tcW w:w="4590" w:type="dxa"/>
            <w:vAlign w:val="center"/>
          </w:tcPr>
          <w:p w14:paraId="0D726FDD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ชำระคืนดอกเบี้ยเป็นรายเดือนโดยชำระงวดแรกเดือนมกราคม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   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A3A274E" w14:textId="0F2591A5" w:rsidR="0093273B" w:rsidRPr="008639F1" w:rsidRDefault="00D11AA6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5,532</w:t>
            </w:r>
          </w:p>
        </w:tc>
        <w:tc>
          <w:tcPr>
            <w:tcW w:w="1080" w:type="dxa"/>
          </w:tcPr>
          <w:p w14:paraId="2402DA1E" w14:textId="1ECE539F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6,150</w:t>
            </w:r>
          </w:p>
        </w:tc>
        <w:tc>
          <w:tcPr>
            <w:tcW w:w="1080" w:type="dxa"/>
          </w:tcPr>
          <w:p w14:paraId="1C767144" w14:textId="30CB02E0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06E3F24E" w14:textId="54BB35BD" w:rsidR="0093273B" w:rsidRPr="008639F1" w:rsidRDefault="0093273B" w:rsidP="0093273B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</w:t>
            </w:r>
          </w:p>
        </w:tc>
      </w:tr>
      <w:tr w:rsidR="00121C66" w:rsidRPr="008639F1" w14:paraId="213A9CB5" w14:textId="77777777" w:rsidTr="00E700A5">
        <w:trPr>
          <w:cantSplit/>
        </w:trPr>
        <w:tc>
          <w:tcPr>
            <w:tcW w:w="810" w:type="dxa"/>
          </w:tcPr>
          <w:p w14:paraId="554E145A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6F948B" w14:textId="77777777" w:rsidR="0093273B" w:rsidRPr="008639F1" w:rsidRDefault="0093273B" w:rsidP="0093273B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6A255C9" w14:textId="77777777" w:rsidR="0093273B" w:rsidRPr="008639F1" w:rsidRDefault="0093273B" w:rsidP="0093273B">
            <w:pPr>
              <w:ind w:right="-3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CC1F02F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ร้อยละ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2.95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และปี 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4590" w:type="dxa"/>
            <w:vAlign w:val="center"/>
          </w:tcPr>
          <w:p w14:paraId="3728380E" w14:textId="77D35EC1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และชำระเงินต้นพร้อมดอกเบี้ยเป็น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รายเดือนจำนวน </w:t>
            </w:r>
            <w:r w:rsidR="009A5F9E" w:rsidRPr="008639F1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งวด นับตั้งแต่</w:t>
            </w:r>
          </w:p>
        </w:tc>
        <w:tc>
          <w:tcPr>
            <w:tcW w:w="1170" w:type="dxa"/>
          </w:tcPr>
          <w:p w14:paraId="1CFB4A07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53B952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F96344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6217DE" w14:textId="77777777" w:rsidR="0093273B" w:rsidRPr="008639F1" w:rsidRDefault="0093273B" w:rsidP="0093273B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1849FB79" w14:textId="77777777" w:rsidTr="00E700A5">
        <w:trPr>
          <w:cantSplit/>
        </w:trPr>
        <w:tc>
          <w:tcPr>
            <w:tcW w:w="810" w:type="dxa"/>
          </w:tcPr>
          <w:p w14:paraId="609A855F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FB8181" w14:textId="77777777" w:rsidR="0093273B" w:rsidRPr="008639F1" w:rsidRDefault="0093273B" w:rsidP="0093273B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A3EC3C" w14:textId="77777777" w:rsidR="0093273B" w:rsidRPr="008639F1" w:rsidRDefault="0093273B" w:rsidP="0093273B">
            <w:pPr>
              <w:ind w:right="-3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CAA8062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เป็นต้นไป </w:t>
            </w:r>
            <w:proofErr w:type="spellStart"/>
            <w:r w:rsidRPr="008639F1">
              <w:rPr>
                <w:rFonts w:asciiTheme="majorBidi" w:hAnsiTheme="majorBidi" w:cstheme="majorBidi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- 1.5</w:t>
            </w:r>
          </w:p>
        </w:tc>
        <w:tc>
          <w:tcPr>
            <w:tcW w:w="4590" w:type="dxa"/>
            <w:vAlign w:val="center"/>
          </w:tcPr>
          <w:p w14:paraId="540BE71F" w14:textId="046F9453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เดือนกรกฏาคม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</w:t>
            </w:r>
          </w:p>
        </w:tc>
        <w:tc>
          <w:tcPr>
            <w:tcW w:w="1170" w:type="dxa"/>
          </w:tcPr>
          <w:p w14:paraId="67AE80F4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95F1AD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6535F2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D32BF4" w14:textId="77777777" w:rsidR="0093273B" w:rsidRPr="008639F1" w:rsidRDefault="0093273B" w:rsidP="0093273B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3F0CA7BA" w14:textId="77777777" w:rsidTr="00E700A5">
        <w:trPr>
          <w:cantSplit/>
        </w:trPr>
        <w:tc>
          <w:tcPr>
            <w:tcW w:w="810" w:type="dxa"/>
          </w:tcPr>
          <w:p w14:paraId="6940FD8A" w14:textId="77777777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4B73E4" w14:textId="77777777" w:rsidR="0093273B" w:rsidRPr="008639F1" w:rsidRDefault="0093273B" w:rsidP="0093273B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A9ED16" w14:textId="77777777" w:rsidR="0093273B" w:rsidRPr="008639F1" w:rsidRDefault="0093273B" w:rsidP="0093273B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BF93730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2C7103F" w14:textId="59A295F0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งวดสุดท้ายในเดือนมิถุนายน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29C6F244" w14:textId="77777777" w:rsidR="0093273B" w:rsidRPr="008639F1" w:rsidRDefault="0093273B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48E914" w14:textId="77777777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2294F6" w14:textId="77777777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B95C0A" w14:textId="77777777" w:rsidR="0093273B" w:rsidRPr="008639F1" w:rsidRDefault="0093273B" w:rsidP="0093273B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A3915" w:rsidRPr="008639F1" w14:paraId="126AB896" w14:textId="77777777" w:rsidTr="00081629">
        <w:trPr>
          <w:cantSplit/>
        </w:trPr>
        <w:tc>
          <w:tcPr>
            <w:tcW w:w="810" w:type="dxa"/>
          </w:tcPr>
          <w:p w14:paraId="3FFE0B9C" w14:textId="77777777" w:rsidR="00BA3915" w:rsidRPr="008639F1" w:rsidRDefault="00BA3915" w:rsidP="00081629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104162" w14:textId="77777777" w:rsidR="00BA3915" w:rsidRPr="008639F1" w:rsidRDefault="00BA3915" w:rsidP="00081629">
            <w:pPr>
              <w:spacing w:line="240" w:lineRule="exact"/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AA8FAAE" w14:textId="77777777" w:rsidR="00BA3915" w:rsidRPr="008639F1" w:rsidRDefault="00BA3915" w:rsidP="00081629">
            <w:pPr>
              <w:spacing w:line="240" w:lineRule="exact"/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FA5DA40" w14:textId="77777777" w:rsidR="00BA3915" w:rsidRPr="008639F1" w:rsidRDefault="00BA3915" w:rsidP="00081629">
            <w:pPr>
              <w:spacing w:line="240" w:lineRule="exact"/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8B29873" w14:textId="77777777" w:rsidR="00BA3915" w:rsidRPr="008639F1" w:rsidRDefault="00BA3915" w:rsidP="00081629">
            <w:pPr>
              <w:spacing w:line="240" w:lineRule="exact"/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68F4D64" w14:textId="77777777" w:rsidR="00BA3915" w:rsidRPr="008639F1" w:rsidRDefault="00BA3915" w:rsidP="00081629">
            <w:pPr>
              <w:tabs>
                <w:tab w:val="decimal" w:pos="885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98D876" w14:textId="77777777" w:rsidR="00BA3915" w:rsidRPr="008639F1" w:rsidRDefault="00BA3915" w:rsidP="00081629">
            <w:pPr>
              <w:tabs>
                <w:tab w:val="decimal" w:pos="792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B4E642" w14:textId="77777777" w:rsidR="00BA3915" w:rsidRPr="008639F1" w:rsidRDefault="00BA3915" w:rsidP="00081629">
            <w:pPr>
              <w:tabs>
                <w:tab w:val="decimal" w:pos="795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F23F14" w14:textId="77777777" w:rsidR="00BA3915" w:rsidRPr="008639F1" w:rsidRDefault="00BA3915" w:rsidP="00081629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0C8661FD" w14:textId="77777777" w:rsidTr="00E700A5">
        <w:trPr>
          <w:cantSplit/>
          <w:trHeight w:val="153"/>
        </w:trPr>
        <w:tc>
          <w:tcPr>
            <w:tcW w:w="810" w:type="dxa"/>
          </w:tcPr>
          <w:p w14:paraId="6AAD837E" w14:textId="4B7803BA" w:rsidR="0093273B" w:rsidRPr="008639F1" w:rsidRDefault="0093273B" w:rsidP="0093273B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900" w:type="dxa"/>
          </w:tcPr>
          <w:p w14:paraId="1D9A5FA7" w14:textId="77777777" w:rsidR="0093273B" w:rsidRPr="008639F1" w:rsidRDefault="0093273B" w:rsidP="0093273B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46544C34" w14:textId="77777777" w:rsidR="0093273B" w:rsidRPr="008639F1" w:rsidRDefault="0093273B" w:rsidP="0093273B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2AFC4C1F" w14:textId="77777777" w:rsidR="0093273B" w:rsidRPr="008639F1" w:rsidRDefault="0093273B" w:rsidP="0093273B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90" w:type="dxa"/>
            <w:vAlign w:val="center"/>
          </w:tcPr>
          <w:p w14:paraId="2C0103F3" w14:textId="77777777" w:rsidR="0093273B" w:rsidRPr="008639F1" w:rsidRDefault="0093273B" w:rsidP="0093273B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ชำระคืนดอกเบี้ยเป็นรายเดือนโดยชำระงวดแรกเดือนมกราคม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E014E14" w14:textId="67DBE115" w:rsidR="0093273B" w:rsidRPr="008639F1" w:rsidRDefault="00D11AA6" w:rsidP="0093273B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1,500</w:t>
            </w:r>
          </w:p>
        </w:tc>
        <w:tc>
          <w:tcPr>
            <w:tcW w:w="1080" w:type="dxa"/>
          </w:tcPr>
          <w:p w14:paraId="531D3612" w14:textId="55F2B194" w:rsidR="0093273B" w:rsidRPr="008639F1" w:rsidRDefault="0093273B" w:rsidP="0093273B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14:paraId="22B04475" w14:textId="64A27DA1" w:rsidR="0093273B" w:rsidRPr="008639F1" w:rsidRDefault="0093273B" w:rsidP="0093273B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5F3EEFE7" w14:textId="67C8DD20" w:rsidR="0093273B" w:rsidRPr="008639F1" w:rsidRDefault="0093273B" w:rsidP="0093273B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1C66" w:rsidRPr="008639F1" w14:paraId="5E98B617" w14:textId="77777777" w:rsidTr="00E700A5">
        <w:trPr>
          <w:cantSplit/>
        </w:trPr>
        <w:tc>
          <w:tcPr>
            <w:tcW w:w="810" w:type="dxa"/>
          </w:tcPr>
          <w:p w14:paraId="1A69DE0F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78B34C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383603F" w14:textId="77777777" w:rsidR="00257E03" w:rsidRPr="008639F1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2103178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2.95</w:t>
            </w:r>
          </w:p>
        </w:tc>
        <w:tc>
          <w:tcPr>
            <w:tcW w:w="4590" w:type="dxa"/>
            <w:vAlign w:val="center"/>
          </w:tcPr>
          <w:p w14:paraId="5246A79A" w14:textId="77777777" w:rsidR="00257E03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12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</w:t>
            </w:r>
          </w:p>
        </w:tc>
        <w:tc>
          <w:tcPr>
            <w:tcW w:w="1170" w:type="dxa"/>
          </w:tcPr>
          <w:p w14:paraId="7B98A512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01937C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83BDE9" w14:textId="77777777" w:rsidR="00257E03" w:rsidRPr="008639F1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196085" w14:textId="77777777" w:rsidR="00257E03" w:rsidRPr="008639F1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26698A62" w14:textId="77777777" w:rsidTr="00E700A5">
        <w:trPr>
          <w:cantSplit/>
        </w:trPr>
        <w:tc>
          <w:tcPr>
            <w:tcW w:w="810" w:type="dxa"/>
          </w:tcPr>
          <w:p w14:paraId="238E803A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D9EBD1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3873FD" w14:textId="77777777" w:rsidR="00257E03" w:rsidRPr="008639F1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3C67A30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04A7601" w14:textId="0CF29561" w:rsidR="00257E03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เดือนกรกฏาคม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</w:t>
            </w:r>
          </w:p>
        </w:tc>
        <w:tc>
          <w:tcPr>
            <w:tcW w:w="1170" w:type="dxa"/>
          </w:tcPr>
          <w:p w14:paraId="639DD3DC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D59469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AB52CA" w14:textId="77777777" w:rsidR="00257E03" w:rsidRPr="008639F1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93F6A2" w14:textId="77777777" w:rsidR="00257E03" w:rsidRPr="008639F1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08684DDF" w14:textId="77777777" w:rsidTr="00E700A5">
        <w:trPr>
          <w:cantSplit/>
        </w:trPr>
        <w:tc>
          <w:tcPr>
            <w:tcW w:w="810" w:type="dxa"/>
          </w:tcPr>
          <w:p w14:paraId="39EE89E0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F2C19AA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9E14695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25D81F8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184FD7A5" w14:textId="77777777" w:rsidR="00257E03" w:rsidRPr="008639F1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สุดท้ายในเดือนมิถุนายน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4A109288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D25115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D7F20" w14:textId="77777777" w:rsidR="00257E03" w:rsidRPr="008639F1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82C910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A3915" w:rsidRPr="008639F1" w14:paraId="0C3392FF" w14:textId="77777777" w:rsidTr="00081629">
        <w:trPr>
          <w:cantSplit/>
        </w:trPr>
        <w:tc>
          <w:tcPr>
            <w:tcW w:w="810" w:type="dxa"/>
          </w:tcPr>
          <w:p w14:paraId="23380F90" w14:textId="77777777" w:rsidR="00BA3915" w:rsidRPr="008639F1" w:rsidRDefault="00BA3915" w:rsidP="00081629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B9BC36" w14:textId="77777777" w:rsidR="00BA3915" w:rsidRPr="008639F1" w:rsidRDefault="00BA3915" w:rsidP="00081629">
            <w:pPr>
              <w:spacing w:line="240" w:lineRule="exact"/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8764699" w14:textId="77777777" w:rsidR="00BA3915" w:rsidRPr="008639F1" w:rsidRDefault="00BA3915" w:rsidP="00081629">
            <w:pPr>
              <w:spacing w:line="240" w:lineRule="exact"/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C7F3365" w14:textId="77777777" w:rsidR="00BA3915" w:rsidRPr="008639F1" w:rsidRDefault="00BA3915" w:rsidP="00081629">
            <w:pPr>
              <w:spacing w:line="240" w:lineRule="exact"/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6E3A566" w14:textId="77777777" w:rsidR="00BA3915" w:rsidRPr="008639F1" w:rsidRDefault="00BA3915" w:rsidP="00081629">
            <w:pPr>
              <w:spacing w:line="240" w:lineRule="exact"/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64D0FB2" w14:textId="77777777" w:rsidR="00BA3915" w:rsidRPr="008639F1" w:rsidRDefault="00BA3915" w:rsidP="00081629">
            <w:pPr>
              <w:tabs>
                <w:tab w:val="decimal" w:pos="885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560111B" w14:textId="77777777" w:rsidR="00BA3915" w:rsidRPr="008639F1" w:rsidRDefault="00BA3915" w:rsidP="00081629">
            <w:pPr>
              <w:tabs>
                <w:tab w:val="decimal" w:pos="792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7D12CC" w14:textId="77777777" w:rsidR="00BA3915" w:rsidRPr="008639F1" w:rsidRDefault="00BA3915" w:rsidP="00081629">
            <w:pPr>
              <w:tabs>
                <w:tab w:val="decimal" w:pos="795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46FBB8" w14:textId="77777777" w:rsidR="00BA3915" w:rsidRPr="008639F1" w:rsidRDefault="00BA3915" w:rsidP="00081629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137AF824" w14:textId="77777777" w:rsidTr="00E700A5">
        <w:trPr>
          <w:cantSplit/>
        </w:trPr>
        <w:tc>
          <w:tcPr>
            <w:tcW w:w="810" w:type="dxa"/>
          </w:tcPr>
          <w:p w14:paraId="75BF30B1" w14:textId="4C0B176C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900" w:type="dxa"/>
          </w:tcPr>
          <w:p w14:paraId="42BBEE09" w14:textId="7FF003E2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1620" w:type="dxa"/>
          </w:tcPr>
          <w:p w14:paraId="3EA7B34D" w14:textId="554A2CD5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42965741" w14:textId="43CCB09A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-1.5</w:t>
            </w:r>
          </w:p>
        </w:tc>
        <w:tc>
          <w:tcPr>
            <w:tcW w:w="4590" w:type="dxa"/>
            <w:vAlign w:val="center"/>
          </w:tcPr>
          <w:p w14:paraId="1C9E40FE" w14:textId="089A7DFE" w:rsidR="00257E03" w:rsidRPr="008639F1" w:rsidRDefault="00257E03" w:rsidP="00257E0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</w:p>
        </w:tc>
        <w:tc>
          <w:tcPr>
            <w:tcW w:w="1170" w:type="dxa"/>
          </w:tcPr>
          <w:p w14:paraId="7E3004B8" w14:textId="7956E3BA" w:rsidR="00257E03" w:rsidRPr="008639F1" w:rsidRDefault="00D11AA6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3320CBE" w14:textId="31D7E677" w:rsidR="00257E03" w:rsidRPr="008639F1" w:rsidRDefault="0093273B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11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0,000</w:t>
            </w:r>
          </w:p>
        </w:tc>
        <w:tc>
          <w:tcPr>
            <w:tcW w:w="1080" w:type="dxa"/>
          </w:tcPr>
          <w:p w14:paraId="021F9F48" w14:textId="156B5580" w:rsidR="00257E03" w:rsidRPr="008639F1" w:rsidRDefault="00D11AA6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22E40DC" w14:textId="213C32D9" w:rsidR="00257E03" w:rsidRPr="008639F1" w:rsidRDefault="0093273B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11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0,000</w:t>
            </w:r>
          </w:p>
        </w:tc>
      </w:tr>
      <w:tr w:rsidR="00121C66" w:rsidRPr="008639F1" w14:paraId="481ACFD7" w14:textId="77777777" w:rsidTr="00E700A5">
        <w:trPr>
          <w:cantSplit/>
        </w:trPr>
        <w:tc>
          <w:tcPr>
            <w:tcW w:w="810" w:type="dxa"/>
          </w:tcPr>
          <w:p w14:paraId="495A671C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326BC6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5D532A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84C29A2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6CE5E83E" w14:textId="6FB0D992" w:rsidR="00257E03" w:rsidRPr="008639F1" w:rsidRDefault="00EA162B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="00257E03"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="00257E03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257E03"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งวด </w:t>
            </w:r>
          </w:p>
        </w:tc>
        <w:tc>
          <w:tcPr>
            <w:tcW w:w="1170" w:type="dxa"/>
          </w:tcPr>
          <w:p w14:paraId="4B0B7BCC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9922E5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DC603E" w14:textId="77777777" w:rsidR="00257E03" w:rsidRPr="008639F1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64F513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2579BA81" w14:textId="77777777" w:rsidTr="00E700A5">
        <w:trPr>
          <w:cantSplit/>
        </w:trPr>
        <w:tc>
          <w:tcPr>
            <w:tcW w:w="810" w:type="dxa"/>
          </w:tcPr>
          <w:p w14:paraId="06F35806" w14:textId="77777777" w:rsidR="00257E03" w:rsidRPr="008639F1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08497CD" w14:textId="77777777" w:rsidR="00257E03" w:rsidRPr="008639F1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9C06119" w14:textId="77777777" w:rsidR="00257E03" w:rsidRPr="008639F1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459DCD1" w14:textId="77777777" w:rsidR="00257E03" w:rsidRPr="008639F1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26790483" w14:textId="6E97B3EB" w:rsidR="00257E03" w:rsidRPr="008639F1" w:rsidRDefault="00EA162B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="00257E03"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โดยชำระเงินต้นงวดแรก</w:t>
            </w:r>
            <w:r w:rsidR="00257E03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ในเดือนมกราคม</w:t>
            </w:r>
            <w:r w:rsidR="00257E03"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  <w:r w:rsidR="00257E03"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ทั้งนี้ บริษัทฯจะชำระ</w:t>
            </w:r>
          </w:p>
        </w:tc>
        <w:tc>
          <w:tcPr>
            <w:tcW w:w="1170" w:type="dxa"/>
          </w:tcPr>
          <w:p w14:paraId="0BAECD1D" w14:textId="77777777" w:rsidR="00257E03" w:rsidRPr="008639F1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FF9BDD" w14:textId="77777777" w:rsidR="00257E03" w:rsidRPr="008639F1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0B4E52" w14:textId="77777777" w:rsidR="00257E03" w:rsidRPr="008639F1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C85BE1" w14:textId="77777777" w:rsidR="00257E03" w:rsidRPr="008639F1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1C66" w:rsidRPr="008639F1" w14:paraId="2E013D45" w14:textId="77777777" w:rsidTr="00E700A5">
        <w:trPr>
          <w:cantSplit/>
        </w:trPr>
        <w:tc>
          <w:tcPr>
            <w:tcW w:w="810" w:type="dxa"/>
          </w:tcPr>
          <w:p w14:paraId="46D6531F" w14:textId="77777777" w:rsidR="00906FF8" w:rsidRPr="008639F1" w:rsidRDefault="00906FF8" w:rsidP="00906FF8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73FB5EA" w14:textId="77777777" w:rsidR="00906FF8" w:rsidRPr="008639F1" w:rsidRDefault="00906FF8" w:rsidP="00906FF8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3289D4" w14:textId="77777777" w:rsidR="00906FF8" w:rsidRPr="008639F1" w:rsidRDefault="00906FF8" w:rsidP="00906FF8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7DE7037" w14:textId="77777777" w:rsidR="00906FF8" w:rsidRPr="008639F1" w:rsidRDefault="00906FF8" w:rsidP="00906FF8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2B83E4E5" w14:textId="50ACAD27" w:rsidR="00906FF8" w:rsidRPr="008639F1" w:rsidRDefault="00906FF8" w:rsidP="00906FF8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เงินต้นและดอกเบี้ยงวดสุดท้าย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ให้ครบถ้วนภาย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เดือนกรกฎาคม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2570</w:t>
            </w:r>
          </w:p>
        </w:tc>
        <w:tc>
          <w:tcPr>
            <w:tcW w:w="1170" w:type="dxa"/>
          </w:tcPr>
          <w:p w14:paraId="7DF0E2DB" w14:textId="77777777" w:rsidR="00906FF8" w:rsidRPr="008639F1" w:rsidRDefault="00906FF8" w:rsidP="00906FF8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BD835" w14:textId="77777777" w:rsidR="00906FF8" w:rsidRPr="008639F1" w:rsidRDefault="00906FF8" w:rsidP="00906FF8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E22B6B" w14:textId="77777777" w:rsidR="00906FF8" w:rsidRPr="008639F1" w:rsidRDefault="00906FF8" w:rsidP="00906FF8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A86A42" w14:textId="77777777" w:rsidR="00906FF8" w:rsidRPr="008639F1" w:rsidRDefault="00906FF8" w:rsidP="00906FF8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A3915" w:rsidRPr="008639F1" w14:paraId="50B47A14" w14:textId="77777777" w:rsidTr="00081629">
        <w:trPr>
          <w:cantSplit/>
        </w:trPr>
        <w:tc>
          <w:tcPr>
            <w:tcW w:w="810" w:type="dxa"/>
          </w:tcPr>
          <w:p w14:paraId="319AE940" w14:textId="77777777" w:rsidR="00BA3915" w:rsidRPr="008639F1" w:rsidRDefault="00BA3915" w:rsidP="00081629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EF300F6" w14:textId="77777777" w:rsidR="00BA3915" w:rsidRPr="008639F1" w:rsidRDefault="00BA3915" w:rsidP="00081629">
            <w:pPr>
              <w:spacing w:line="240" w:lineRule="exact"/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B78A67F" w14:textId="77777777" w:rsidR="00BA3915" w:rsidRPr="008639F1" w:rsidRDefault="00BA3915" w:rsidP="00081629">
            <w:pPr>
              <w:spacing w:line="240" w:lineRule="exact"/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E983AC5" w14:textId="77777777" w:rsidR="00BA3915" w:rsidRPr="008639F1" w:rsidRDefault="00BA3915" w:rsidP="00081629">
            <w:pPr>
              <w:spacing w:line="240" w:lineRule="exact"/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11348F3" w14:textId="77777777" w:rsidR="00BA3915" w:rsidRPr="008639F1" w:rsidRDefault="00BA3915" w:rsidP="00081629">
            <w:pPr>
              <w:spacing w:line="240" w:lineRule="exact"/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BE23A4A" w14:textId="77777777" w:rsidR="00BA3915" w:rsidRPr="008639F1" w:rsidRDefault="00BA3915" w:rsidP="00081629">
            <w:pPr>
              <w:tabs>
                <w:tab w:val="decimal" w:pos="885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0E30294" w14:textId="77777777" w:rsidR="00BA3915" w:rsidRPr="008639F1" w:rsidRDefault="00BA3915" w:rsidP="00081629">
            <w:pPr>
              <w:tabs>
                <w:tab w:val="decimal" w:pos="792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E69099" w14:textId="77777777" w:rsidR="00BA3915" w:rsidRPr="008639F1" w:rsidRDefault="00BA3915" w:rsidP="00081629">
            <w:pPr>
              <w:tabs>
                <w:tab w:val="decimal" w:pos="795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463D8E" w14:textId="77777777" w:rsidR="00BA3915" w:rsidRPr="008639F1" w:rsidRDefault="00BA3915" w:rsidP="00081629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0784" w:rsidRPr="008639F1" w14:paraId="284171B8" w14:textId="77777777" w:rsidTr="00E700A5">
        <w:trPr>
          <w:cantSplit/>
        </w:trPr>
        <w:tc>
          <w:tcPr>
            <w:tcW w:w="810" w:type="dxa"/>
          </w:tcPr>
          <w:p w14:paraId="672C502F" w14:textId="331786F9" w:rsidR="00690784" w:rsidRPr="008639F1" w:rsidRDefault="00690784" w:rsidP="00690784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15</w:t>
            </w:r>
          </w:p>
        </w:tc>
        <w:tc>
          <w:tcPr>
            <w:tcW w:w="900" w:type="dxa"/>
          </w:tcPr>
          <w:p w14:paraId="2A0D0553" w14:textId="0AE2242B" w:rsidR="00690784" w:rsidRPr="008639F1" w:rsidRDefault="00690784" w:rsidP="00690784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120</w:t>
            </w:r>
          </w:p>
        </w:tc>
        <w:tc>
          <w:tcPr>
            <w:tcW w:w="1620" w:type="dxa"/>
          </w:tcPr>
          <w:p w14:paraId="50920A5B" w14:textId="1D1E4A9D" w:rsidR="00690784" w:rsidRPr="008639F1" w:rsidRDefault="00690784" w:rsidP="00690784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24 </w:t>
            </w: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2160" w:type="dxa"/>
          </w:tcPr>
          <w:p w14:paraId="0DA430A9" w14:textId="4F05CB42" w:rsidR="00690784" w:rsidRPr="008639F1" w:rsidRDefault="00690784" w:rsidP="00690784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ปีที่ 1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- 3</w:t>
            </w:r>
          </w:p>
        </w:tc>
        <w:tc>
          <w:tcPr>
            <w:tcW w:w="4590" w:type="dxa"/>
            <w:vAlign w:val="center"/>
          </w:tcPr>
          <w:p w14:paraId="6EEB7093" w14:textId="288F4CFE" w:rsidR="00690784" w:rsidRPr="008639F1" w:rsidRDefault="00690784" w:rsidP="00690784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</w:p>
        </w:tc>
        <w:tc>
          <w:tcPr>
            <w:tcW w:w="1170" w:type="dxa"/>
          </w:tcPr>
          <w:p w14:paraId="594AA58C" w14:textId="59386B2E" w:rsidR="00690784" w:rsidRPr="008639F1" w:rsidRDefault="00690784" w:rsidP="00690784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106,664</w:t>
            </w:r>
          </w:p>
        </w:tc>
        <w:tc>
          <w:tcPr>
            <w:tcW w:w="1080" w:type="dxa"/>
          </w:tcPr>
          <w:p w14:paraId="1FBDC64D" w14:textId="6474B05B" w:rsidR="00690784" w:rsidRPr="008639F1" w:rsidRDefault="00690784" w:rsidP="0069078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E6D34AA" w14:textId="6B9E86E5" w:rsidR="00690784" w:rsidRPr="008639F1" w:rsidRDefault="00690784" w:rsidP="00690784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106,664</w:t>
            </w:r>
          </w:p>
        </w:tc>
        <w:tc>
          <w:tcPr>
            <w:tcW w:w="1170" w:type="dxa"/>
          </w:tcPr>
          <w:p w14:paraId="4E8A3C8B" w14:textId="3BA9F85A" w:rsidR="00690784" w:rsidRPr="008639F1" w:rsidRDefault="00690784" w:rsidP="0069078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90784" w:rsidRPr="008639F1" w14:paraId="2F8050A1" w14:textId="77777777" w:rsidTr="00E700A5">
        <w:trPr>
          <w:cantSplit/>
        </w:trPr>
        <w:tc>
          <w:tcPr>
            <w:tcW w:w="810" w:type="dxa"/>
          </w:tcPr>
          <w:p w14:paraId="5EC8490C" w14:textId="77777777" w:rsidR="00690784" w:rsidRPr="008639F1" w:rsidRDefault="00690784" w:rsidP="00690784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4A72EF2" w14:textId="77777777" w:rsidR="00690784" w:rsidRPr="008639F1" w:rsidRDefault="00690784" w:rsidP="00690784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CC0CEBB" w14:textId="77777777" w:rsidR="00690784" w:rsidRPr="008639F1" w:rsidRDefault="00690784" w:rsidP="00690784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BC7CD73" w14:textId="38B3FC5E" w:rsidR="00690784" w:rsidRPr="008639F1" w:rsidRDefault="00690784" w:rsidP="00690784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ปีที่ 2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-2.75</w:t>
            </w:r>
          </w:p>
        </w:tc>
        <w:tc>
          <w:tcPr>
            <w:tcW w:w="4590" w:type="dxa"/>
            <w:vAlign w:val="center"/>
          </w:tcPr>
          <w:p w14:paraId="6B2195BB" w14:textId="17861AB0" w:rsidR="00690784" w:rsidRPr="008639F1" w:rsidRDefault="00690784" w:rsidP="00690784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170" w:type="dxa"/>
          </w:tcPr>
          <w:p w14:paraId="027A28F0" w14:textId="77777777" w:rsidR="00690784" w:rsidRPr="008639F1" w:rsidRDefault="00690784" w:rsidP="00690784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81385C" w14:textId="77777777" w:rsidR="00690784" w:rsidRPr="008639F1" w:rsidRDefault="00690784" w:rsidP="0069078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5BEB9B" w14:textId="77777777" w:rsidR="00690784" w:rsidRPr="008639F1" w:rsidRDefault="00690784" w:rsidP="00690784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6A5D0A" w14:textId="77777777" w:rsidR="00690784" w:rsidRPr="008639F1" w:rsidRDefault="00690784" w:rsidP="0069078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0784" w:rsidRPr="008639F1" w14:paraId="34B29914" w14:textId="77777777" w:rsidTr="00E700A5">
        <w:trPr>
          <w:cantSplit/>
        </w:trPr>
        <w:tc>
          <w:tcPr>
            <w:tcW w:w="810" w:type="dxa"/>
          </w:tcPr>
          <w:p w14:paraId="08B7A12E" w14:textId="77777777" w:rsidR="00690784" w:rsidRPr="008639F1" w:rsidRDefault="00690784" w:rsidP="00690784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AF0515" w14:textId="77777777" w:rsidR="00690784" w:rsidRPr="008639F1" w:rsidRDefault="00690784" w:rsidP="00690784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0629FEA" w14:textId="77777777" w:rsidR="00690784" w:rsidRPr="008639F1" w:rsidRDefault="00690784" w:rsidP="00690784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29DB112" w14:textId="1AB1554E" w:rsidR="00690784" w:rsidRPr="008639F1" w:rsidRDefault="00690784" w:rsidP="00690784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3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  <w:proofErr w:type="spellEnd"/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-2.5</w:t>
            </w:r>
          </w:p>
        </w:tc>
        <w:tc>
          <w:tcPr>
            <w:tcW w:w="4590" w:type="dxa"/>
            <w:vAlign w:val="center"/>
          </w:tcPr>
          <w:p w14:paraId="369EC9F2" w14:textId="01677E09" w:rsidR="00690784" w:rsidRPr="008639F1" w:rsidRDefault="00690784" w:rsidP="00690784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  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โดยชำระเงินต้นงวดแรก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ในเดือนกันยายน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ทั้งนี้ บริษัทฯจะชำระ</w:t>
            </w:r>
          </w:p>
        </w:tc>
        <w:tc>
          <w:tcPr>
            <w:tcW w:w="1170" w:type="dxa"/>
          </w:tcPr>
          <w:p w14:paraId="04B60A8E" w14:textId="77777777" w:rsidR="00690784" w:rsidRPr="008639F1" w:rsidRDefault="00690784" w:rsidP="00690784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BFA18E" w14:textId="77777777" w:rsidR="00690784" w:rsidRPr="008639F1" w:rsidRDefault="00690784" w:rsidP="0069078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A5B8BA" w14:textId="77777777" w:rsidR="00690784" w:rsidRPr="008639F1" w:rsidRDefault="00690784" w:rsidP="00690784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AC7FE0" w14:textId="77777777" w:rsidR="00690784" w:rsidRPr="008639F1" w:rsidRDefault="00690784" w:rsidP="0069078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0784" w:rsidRPr="008639F1" w14:paraId="0834A1BE" w14:textId="77777777" w:rsidTr="00E700A5">
        <w:trPr>
          <w:cantSplit/>
        </w:trPr>
        <w:tc>
          <w:tcPr>
            <w:tcW w:w="810" w:type="dxa"/>
          </w:tcPr>
          <w:p w14:paraId="6C437ABB" w14:textId="7B5514CB" w:rsidR="00690784" w:rsidRPr="008639F1" w:rsidRDefault="00690784" w:rsidP="00690784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3C8428E" w14:textId="31148593" w:rsidR="00690784" w:rsidRPr="008639F1" w:rsidRDefault="00690784" w:rsidP="00690784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4AE2DB5" w14:textId="164D5DCF" w:rsidR="00690784" w:rsidRPr="008639F1" w:rsidRDefault="00690784" w:rsidP="00690784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91C56CB" w14:textId="41DA3E77" w:rsidR="00690784" w:rsidRPr="008639F1" w:rsidRDefault="00690784" w:rsidP="00690784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F3A5BA7" w14:textId="0A93DECC" w:rsidR="00690784" w:rsidRPr="008639F1" w:rsidRDefault="00690784" w:rsidP="006907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เงินต้นและดอกเบี้ยงวดสุดท้าย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ให้ครบถ้วนภาย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เดือนสิงหาคม</w:t>
            </w:r>
            <w:r w:rsidRPr="008639F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2569</w:t>
            </w:r>
          </w:p>
        </w:tc>
        <w:tc>
          <w:tcPr>
            <w:tcW w:w="1170" w:type="dxa"/>
          </w:tcPr>
          <w:p w14:paraId="1CDAC819" w14:textId="2D62455F" w:rsidR="00690784" w:rsidRPr="008639F1" w:rsidRDefault="00690784" w:rsidP="0069078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3B23ED" w14:textId="04A79DED" w:rsidR="00690784" w:rsidRPr="008639F1" w:rsidRDefault="00690784" w:rsidP="00690784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DE0175" w14:textId="15309A99" w:rsidR="00690784" w:rsidRPr="008639F1" w:rsidRDefault="00690784" w:rsidP="00690784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EAAE7C" w14:textId="21DC22D2" w:rsidR="00690784" w:rsidRPr="008639F1" w:rsidRDefault="00690784" w:rsidP="0069078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0784" w:rsidRPr="008639F1" w14:paraId="533241E6" w14:textId="77777777" w:rsidTr="00E700A5">
        <w:trPr>
          <w:cantSplit/>
        </w:trPr>
        <w:tc>
          <w:tcPr>
            <w:tcW w:w="810" w:type="dxa"/>
          </w:tcPr>
          <w:p w14:paraId="24801C6F" w14:textId="77777777" w:rsidR="00690784" w:rsidRPr="008639F1" w:rsidRDefault="00690784" w:rsidP="00690784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61CF9F8B" w14:textId="77777777" w:rsidR="00690784" w:rsidRPr="008639F1" w:rsidRDefault="00690784" w:rsidP="00690784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2893CD" w14:textId="77777777" w:rsidR="00690784" w:rsidRPr="008639F1" w:rsidRDefault="00690784" w:rsidP="00690784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0BB066D" w14:textId="77777777" w:rsidR="00690784" w:rsidRPr="008639F1" w:rsidRDefault="00690784" w:rsidP="00690784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90" w:type="dxa"/>
          </w:tcPr>
          <w:p w14:paraId="11F24D41" w14:textId="77777777" w:rsidR="00690784" w:rsidRPr="008639F1" w:rsidRDefault="00690784" w:rsidP="0069078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78A7F4C" w14:textId="69A9FFFF" w:rsidR="00690784" w:rsidRPr="008639F1" w:rsidRDefault="00690784" w:rsidP="00690784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113,696</w:t>
            </w:r>
          </w:p>
        </w:tc>
        <w:tc>
          <w:tcPr>
            <w:tcW w:w="1080" w:type="dxa"/>
          </w:tcPr>
          <w:p w14:paraId="3742416E" w14:textId="325B46C9" w:rsidR="00690784" w:rsidRPr="008639F1" w:rsidRDefault="00690784" w:rsidP="0069078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611,635</w:t>
            </w:r>
          </w:p>
        </w:tc>
        <w:tc>
          <w:tcPr>
            <w:tcW w:w="1080" w:type="dxa"/>
            <w:shd w:val="clear" w:color="auto" w:fill="FFFFFF" w:themeFill="background1"/>
          </w:tcPr>
          <w:p w14:paraId="03D4E2FE" w14:textId="0811CA46" w:rsidR="00690784" w:rsidRPr="008639F1" w:rsidRDefault="00690784" w:rsidP="00690784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106,664</w:t>
            </w:r>
          </w:p>
        </w:tc>
        <w:tc>
          <w:tcPr>
            <w:tcW w:w="1170" w:type="dxa"/>
          </w:tcPr>
          <w:p w14:paraId="1914EF6F" w14:textId="04BE4D2D" w:rsidR="00690784" w:rsidRPr="008639F1" w:rsidRDefault="00690784" w:rsidP="0069078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567,485</w:t>
            </w:r>
          </w:p>
        </w:tc>
      </w:tr>
      <w:tr w:rsidR="00690784" w:rsidRPr="008639F1" w14:paraId="1FF462AB" w14:textId="77777777" w:rsidTr="00E700A5">
        <w:trPr>
          <w:cantSplit/>
        </w:trPr>
        <w:tc>
          <w:tcPr>
            <w:tcW w:w="5490" w:type="dxa"/>
            <w:gridSpan w:val="4"/>
          </w:tcPr>
          <w:p w14:paraId="4A1706D2" w14:textId="77777777" w:rsidR="00690784" w:rsidRPr="008639F1" w:rsidRDefault="00690784" w:rsidP="00690784">
            <w:pPr>
              <w:tabs>
                <w:tab w:val="decimal" w:pos="11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4590" w:type="dxa"/>
          </w:tcPr>
          <w:p w14:paraId="706D8033" w14:textId="77777777" w:rsidR="00690784" w:rsidRPr="008639F1" w:rsidRDefault="00690784" w:rsidP="00690784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3DC2388" w14:textId="110C9C25" w:rsidR="00690784" w:rsidRPr="008639F1" w:rsidRDefault="00690784" w:rsidP="0069078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(42,744)</w:t>
            </w:r>
          </w:p>
        </w:tc>
        <w:tc>
          <w:tcPr>
            <w:tcW w:w="1080" w:type="dxa"/>
          </w:tcPr>
          <w:p w14:paraId="1F4BEDC0" w14:textId="733A75CF" w:rsidR="00690784" w:rsidRPr="008639F1" w:rsidRDefault="00690784" w:rsidP="00690784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(169,918)</w:t>
            </w:r>
          </w:p>
        </w:tc>
        <w:tc>
          <w:tcPr>
            <w:tcW w:w="1080" w:type="dxa"/>
          </w:tcPr>
          <w:p w14:paraId="3EECB452" w14:textId="6F4ABB1F" w:rsidR="00690784" w:rsidRPr="008639F1" w:rsidRDefault="00690784" w:rsidP="00690784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(40,008)</w:t>
            </w:r>
          </w:p>
        </w:tc>
        <w:tc>
          <w:tcPr>
            <w:tcW w:w="1170" w:type="dxa"/>
          </w:tcPr>
          <w:p w14:paraId="19CE71E7" w14:textId="43A5448C" w:rsidR="00690784" w:rsidRPr="008639F1" w:rsidRDefault="00690784" w:rsidP="0069078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(159,180)</w:t>
            </w:r>
          </w:p>
        </w:tc>
      </w:tr>
      <w:tr w:rsidR="00690784" w:rsidRPr="008639F1" w14:paraId="055F25EC" w14:textId="77777777" w:rsidTr="00E700A5">
        <w:trPr>
          <w:cantSplit/>
        </w:trPr>
        <w:tc>
          <w:tcPr>
            <w:tcW w:w="5490" w:type="dxa"/>
            <w:gridSpan w:val="4"/>
          </w:tcPr>
          <w:p w14:paraId="7D79F2FD" w14:textId="77777777" w:rsidR="00690784" w:rsidRPr="008639F1" w:rsidRDefault="00690784" w:rsidP="0069078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4590" w:type="dxa"/>
          </w:tcPr>
          <w:p w14:paraId="4A6BCEF1" w14:textId="77777777" w:rsidR="00690784" w:rsidRPr="008639F1" w:rsidRDefault="00690784" w:rsidP="00690784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4EED748" w14:textId="61901865" w:rsidR="00690784" w:rsidRPr="008639F1" w:rsidRDefault="00690784" w:rsidP="0069078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70,952</w:t>
            </w:r>
          </w:p>
        </w:tc>
        <w:tc>
          <w:tcPr>
            <w:tcW w:w="1080" w:type="dxa"/>
          </w:tcPr>
          <w:p w14:paraId="79C5B5ED" w14:textId="10142696" w:rsidR="00690784" w:rsidRPr="008639F1" w:rsidRDefault="00690784" w:rsidP="00690784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441,717</w:t>
            </w:r>
          </w:p>
        </w:tc>
        <w:tc>
          <w:tcPr>
            <w:tcW w:w="1080" w:type="dxa"/>
          </w:tcPr>
          <w:p w14:paraId="30E13DF5" w14:textId="63A56322" w:rsidR="00690784" w:rsidRPr="008639F1" w:rsidRDefault="00690784" w:rsidP="00690784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66,656</w:t>
            </w:r>
          </w:p>
        </w:tc>
        <w:tc>
          <w:tcPr>
            <w:tcW w:w="1170" w:type="dxa"/>
          </w:tcPr>
          <w:p w14:paraId="4C12B965" w14:textId="0AD348E9" w:rsidR="00690784" w:rsidRPr="008639F1" w:rsidRDefault="00690784" w:rsidP="0069078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408,305</w:t>
            </w:r>
          </w:p>
        </w:tc>
      </w:tr>
      <w:bookmarkEnd w:id="19"/>
    </w:tbl>
    <w:p w14:paraId="5EFA4789" w14:textId="5C5D702C" w:rsidR="00C248CF" w:rsidRPr="008639F1" w:rsidRDefault="00C248CF" w:rsidP="00555D1A">
      <w:pPr>
        <w:spacing w:before="120"/>
        <w:ind w:left="547"/>
        <w:jc w:val="thaiDistribute"/>
        <w:rPr>
          <w:rFonts w:asciiTheme="majorBidi" w:hAnsiTheme="majorBidi" w:cstheme="majorBidi"/>
          <w:vertAlign w:val="superscript"/>
        </w:rPr>
        <w:sectPr w:rsidR="00C248CF" w:rsidRPr="008639F1" w:rsidSect="00205C09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5827A61F" w14:textId="4BE2D655" w:rsidR="00397030" w:rsidRPr="008639F1" w:rsidRDefault="00397030" w:rsidP="00397030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lastRenderedPageBreak/>
        <w:t xml:space="preserve">ทั้งนี้ วงเงินกู้ที่ </w:t>
      </w:r>
      <w:r w:rsidRPr="008639F1">
        <w:rPr>
          <w:rFonts w:ascii="Angsana New" w:hAnsi="Angsana New"/>
          <w:sz w:val="32"/>
          <w:szCs w:val="32"/>
        </w:rPr>
        <w:t xml:space="preserve">12 </w:t>
      </w:r>
      <w:r w:rsidRPr="008639F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639F1">
        <w:rPr>
          <w:rFonts w:ascii="Angsana New" w:hAnsi="Angsana New"/>
          <w:sz w:val="32"/>
          <w:szCs w:val="32"/>
        </w:rPr>
        <w:t>13</w:t>
      </w:r>
      <w:r w:rsidRPr="008639F1">
        <w:rPr>
          <w:rFonts w:ascii="Angsana New" w:hAnsi="Angsana New" w:hint="cs"/>
          <w:sz w:val="32"/>
          <w:szCs w:val="32"/>
          <w:cs/>
        </w:rPr>
        <w:t xml:space="preserve"> ซึ่งเป็นวงเงินกู้ระยะยาวของบริษัทย่อย ค้ำประกันโดยบรรษัทประกันสินเชื่ออุตสาหกรรมขนาดย่อมและบริษัทฯ และสำหรับวงเงินกู้ที่ </w:t>
      </w:r>
      <w:r w:rsidRPr="008639F1">
        <w:rPr>
          <w:rFonts w:ascii="Angsana New" w:hAnsi="Angsana New"/>
          <w:sz w:val="32"/>
          <w:szCs w:val="32"/>
        </w:rPr>
        <w:t xml:space="preserve">15 </w:t>
      </w:r>
      <w:r w:rsidRPr="008639F1">
        <w:rPr>
          <w:rFonts w:ascii="Angsana New" w:hAnsi="Angsana New" w:hint="cs"/>
          <w:sz w:val="32"/>
          <w:szCs w:val="32"/>
          <w:cs/>
        </w:rPr>
        <w:t xml:space="preserve">ซึ่งเป็นวงเงินกู้ระยะยาวของบริษัทฯ </w:t>
      </w:r>
      <w:r w:rsidR="00BA391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639F1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ค้ำประกันโดยการจดจำนองที่ดินและสิ่งปลูกสร้างของบริษัทฯ ตามที่กล่าวไว้ในหมายเหตุประกอบ</w:t>
      </w:r>
      <w:r w:rsidR="00BA391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639F1">
        <w:rPr>
          <w:rFonts w:ascii="Angsana New" w:hAnsi="Angsana New" w:hint="cs"/>
          <w:sz w:val="32"/>
          <w:szCs w:val="32"/>
          <w:cs/>
        </w:rPr>
        <w:t>งบการเงิน</w:t>
      </w:r>
      <w:r w:rsidR="00A13E54">
        <w:rPr>
          <w:rFonts w:ascii="Angsana New" w:hAnsi="Angsana New" w:hint="cs"/>
          <w:sz w:val="32"/>
          <w:szCs w:val="32"/>
          <w:cs/>
        </w:rPr>
        <w:t>รวมข้อ</w:t>
      </w:r>
      <w:r w:rsidRPr="008639F1">
        <w:rPr>
          <w:rFonts w:ascii="Angsana New" w:hAnsi="Angsana New" w:hint="cs"/>
          <w:sz w:val="32"/>
          <w:szCs w:val="32"/>
          <w:cs/>
        </w:rPr>
        <w:t xml:space="preserve"> </w:t>
      </w:r>
      <w:r w:rsidR="007168D5" w:rsidRPr="008639F1">
        <w:rPr>
          <w:rFonts w:ascii="Angsana New" w:hAnsi="Angsana New"/>
          <w:sz w:val="32"/>
          <w:szCs w:val="32"/>
        </w:rPr>
        <w:t>13</w:t>
      </w:r>
      <w:r w:rsidRPr="008639F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1CDC04" w14:textId="77777777" w:rsidR="00397030" w:rsidRPr="008639F1" w:rsidRDefault="00397030" w:rsidP="00397030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Pr="008639F1">
        <w:rPr>
          <w:rFonts w:ascii="Angsana New" w:hAnsi="Angsana New"/>
          <w:sz w:val="32"/>
          <w:szCs w:val="32"/>
        </w:rPr>
        <w:t xml:space="preserve">             </w:t>
      </w:r>
      <w:r w:rsidRPr="008639F1">
        <w:rPr>
          <w:rFonts w:ascii="Angsana New" w:hAnsi="Angsana New" w:hint="cs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(เฉพาะบริษัทฯ) และอัตราส่วนความสามารถในการชำระหนี้ให้เป็นไปตามอัตราที่กำหนดในสัญญา เป็นต้น </w:t>
      </w:r>
    </w:p>
    <w:p w14:paraId="5007FFC2" w14:textId="702D4EA6" w:rsidR="0038317E" w:rsidRPr="008639F1" w:rsidRDefault="0038317E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1EEE" w:rsidRPr="008639F1">
        <w:rPr>
          <w:rFonts w:asciiTheme="majorBidi" w:hAnsiTheme="majorBidi" w:cstheme="majorBidi"/>
          <w:sz w:val="32"/>
          <w:szCs w:val="32"/>
        </w:rPr>
        <w:t>31</w:t>
      </w:r>
      <w:r w:rsidR="00841EEE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65CEC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82A3D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82A3D" w:rsidRPr="008639F1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 </w:t>
      </w:r>
      <w:r w:rsidR="00B2099C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93273B" w:rsidRPr="008639F1">
        <w:rPr>
          <w:rFonts w:asciiTheme="majorBidi" w:hAnsiTheme="majorBidi" w:cstheme="majorBidi"/>
          <w:sz w:val="32"/>
          <w:szCs w:val="32"/>
        </w:rPr>
        <w:t>5</w:t>
      </w:r>
      <w:r w:rsidR="00B2099C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265CEC" w:rsidRPr="008639F1">
        <w:rPr>
          <w:rFonts w:asciiTheme="majorBidi" w:hAnsiTheme="majorBidi" w:cstheme="majorBidi"/>
          <w:sz w:val="32"/>
          <w:szCs w:val="32"/>
        </w:rPr>
        <w:t>22</w:t>
      </w:r>
      <w:r w:rsidR="00BA391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B2099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2099C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EBA531" w14:textId="61DCD1E7" w:rsidR="0038317E" w:rsidRPr="008639F1" w:rsidRDefault="002F60DE" w:rsidP="002F60D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716C2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8317E" w:rsidRPr="008639F1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841EEE" w:rsidRPr="008639F1">
        <w:rPr>
          <w:rFonts w:asciiTheme="majorBidi" w:hAnsiTheme="majorBidi" w:cstheme="majorBidi"/>
          <w:sz w:val="32"/>
          <w:szCs w:val="32"/>
          <w:cs/>
        </w:rPr>
        <w:t>งปี</w:t>
      </w:r>
      <w:r w:rsidR="0038317E" w:rsidRPr="008639F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41EEE" w:rsidRPr="008639F1">
        <w:rPr>
          <w:rFonts w:asciiTheme="majorBidi" w:hAnsiTheme="majorBidi" w:cstheme="majorBidi"/>
          <w:sz w:val="32"/>
          <w:szCs w:val="32"/>
        </w:rPr>
        <w:t>31</w:t>
      </w:r>
      <w:r w:rsidR="00841EEE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265CEC" w:rsidRPr="008639F1">
        <w:rPr>
          <w:rFonts w:asciiTheme="majorBidi" w:hAnsiTheme="majorBidi" w:cstheme="majorBidi"/>
          <w:sz w:val="32"/>
          <w:szCs w:val="32"/>
        </w:rPr>
        <w:t>6</w:t>
      </w:r>
      <w:r w:rsidR="0038317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8317E" w:rsidRPr="008639F1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8639F1" w:rsidRDefault="0038317E" w:rsidP="00841EEE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639F1">
        <w:rPr>
          <w:rFonts w:asciiTheme="majorBidi" w:hAnsiTheme="majorBidi" w:cstheme="majorBidi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8639F1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8639F1" w:rsidRDefault="0038317E" w:rsidP="00841EEE">
            <w:pPr>
              <w:ind w:left="255" w:right="72" w:hanging="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8639F1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8639F1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257E03" w:rsidRPr="008639F1" w14:paraId="7C2BA21E" w14:textId="77777777" w:rsidTr="00960336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779A70C5" w:rsidR="00257E03" w:rsidRPr="008639F1" w:rsidRDefault="00257E03" w:rsidP="00257E03">
            <w:pPr>
              <w:ind w:left="75" w:righ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1B147A13" w:rsidR="00257E03" w:rsidRPr="008639F1" w:rsidRDefault="00265CEC" w:rsidP="00257E03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611,635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2D82013D" w:rsidR="00257E03" w:rsidRPr="008639F1" w:rsidRDefault="00265CEC" w:rsidP="00257E03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567,485</w:t>
            </w:r>
          </w:p>
        </w:tc>
      </w:tr>
      <w:tr w:rsidR="00CC006B" w:rsidRPr="008639F1" w14:paraId="33697D9F" w14:textId="77777777" w:rsidTr="00960336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140CD" w14:textId="67B48C7B" w:rsidR="00CC006B" w:rsidRPr="008639F1" w:rsidRDefault="00CC006B" w:rsidP="00257E03">
            <w:pPr>
              <w:ind w:left="75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/>
                <w:sz w:val="32"/>
                <w:szCs w:val="32"/>
                <w:cs/>
              </w:rPr>
              <w:t>บวก: กู้เพิ่มระหว่างปี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1FE6EB" w14:textId="19FCD393" w:rsidR="00CC006B" w:rsidRPr="008639F1" w:rsidRDefault="00EC1BED" w:rsidP="00257E03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130,000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5EA952C" w14:textId="5DD41DB8" w:rsidR="00CC006B" w:rsidRPr="008639F1" w:rsidRDefault="00EC1BED" w:rsidP="00257E03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130,000</w:t>
            </w:r>
          </w:p>
        </w:tc>
      </w:tr>
      <w:tr w:rsidR="002517B7" w:rsidRPr="008639F1" w14:paraId="072E24C5" w14:textId="77777777" w:rsidTr="005F49ED">
        <w:trPr>
          <w:trHeight w:val="426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6B494" w14:textId="644AF9FC" w:rsidR="002517B7" w:rsidRPr="008639F1" w:rsidRDefault="00984D09" w:rsidP="00257E03">
            <w:pPr>
              <w:ind w:left="75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639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</w:t>
            </w:r>
            <w:r w:rsidR="00A13E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6A73B2" w14:textId="1D0F4B20" w:rsidR="002517B7" w:rsidRPr="008639F1" w:rsidRDefault="00EC1BED" w:rsidP="0033172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4" w:right="7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(627,939)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1E55D03" w14:textId="4F7410EF" w:rsidR="002517B7" w:rsidRPr="008639F1" w:rsidRDefault="00EC1BED" w:rsidP="0033172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4" w:right="7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(590,821)</w:t>
            </w:r>
          </w:p>
        </w:tc>
      </w:tr>
      <w:tr w:rsidR="00257E03" w:rsidRPr="008639F1" w14:paraId="085DA058" w14:textId="77777777" w:rsidTr="00960336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43DFB43F" w:rsidR="00257E03" w:rsidRPr="008639F1" w:rsidRDefault="00257E03" w:rsidP="00257E03">
            <w:pPr>
              <w:ind w:left="75" w:righ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7A87B424" w:rsidR="00257E03" w:rsidRPr="008639F1" w:rsidRDefault="00EC1BED" w:rsidP="00257E0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113,696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39D3B28B" w:rsidR="00257E03" w:rsidRPr="008639F1" w:rsidRDefault="00EC1BED" w:rsidP="0033172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94" w:right="92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106,664</w:t>
            </w:r>
          </w:p>
        </w:tc>
      </w:tr>
    </w:tbl>
    <w:p w14:paraId="0816CC62" w14:textId="77777777" w:rsidR="001E6901" w:rsidRPr="008639F1" w:rsidRDefault="001E69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96712F" w14:textId="097ADC2F" w:rsidR="0038317E" w:rsidRPr="008639F1" w:rsidRDefault="001E4C0F" w:rsidP="003B22FF">
      <w:pPr>
        <w:pStyle w:val="Heading1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  <w:u w:val="none"/>
        </w:rPr>
        <w:t>8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.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ab/>
        <w:t xml:space="preserve">สัญญาเช่า </w:t>
      </w:r>
    </w:p>
    <w:p w14:paraId="5D80DC08" w14:textId="2B338B93" w:rsidR="0038317E" w:rsidRPr="008639F1" w:rsidRDefault="001E4C0F" w:rsidP="0038317E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3861572" w14:textId="7CE4B532" w:rsidR="0038317E" w:rsidRPr="008639F1" w:rsidRDefault="0038317E" w:rsidP="0038317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กลุ่มบริษัททำสัญญาเช่าสินทรัพย์เพื่อใช้ในการดำเนินงานของกลุ่มบริษัทโดยมีอายุสัญญาระหว่าง </w:t>
      </w:r>
      <w:r w:rsidR="00555D1A" w:rsidRPr="008639F1">
        <w:rPr>
          <w:rFonts w:asciiTheme="majorBidi" w:hAnsiTheme="majorBidi" w:cstheme="majorBidi"/>
          <w:sz w:val="32"/>
          <w:szCs w:val="32"/>
        </w:rPr>
        <w:t>2 - 30</w:t>
      </w:r>
      <w:r w:rsidR="00433A1F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39F17787" w14:textId="77777777" w:rsidR="0038317E" w:rsidRPr="008639F1" w:rsidRDefault="0038317E" w:rsidP="0038317E">
      <w:pPr>
        <w:tabs>
          <w:tab w:val="left" w:pos="9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Pr="008639F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7F8349F6" w14:textId="2ADD7BDA" w:rsidR="0038317E" w:rsidRPr="008639F1" w:rsidRDefault="0038317E" w:rsidP="00A13E54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8639F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65CEC" w:rsidRPr="008639F1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8639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E26F5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BE26F5">
        <w:rPr>
          <w:rFonts w:asciiTheme="majorBidi" w:hAnsiTheme="majorBidi" w:cstheme="majorBidi"/>
          <w:spacing w:val="-2"/>
          <w:sz w:val="32"/>
          <w:szCs w:val="32"/>
        </w:rPr>
        <w:t xml:space="preserve"> 2565 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8639F1" w14:paraId="54E27ADE" w14:textId="77777777" w:rsidTr="00555D1A">
        <w:tc>
          <w:tcPr>
            <w:tcW w:w="3060" w:type="dxa"/>
          </w:tcPr>
          <w:p w14:paraId="6AB94CFD" w14:textId="77777777" w:rsidR="0038317E" w:rsidRPr="008639F1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1CB7208" w14:textId="77777777" w:rsidR="0038317E" w:rsidRPr="008639F1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8639F1" w14:paraId="7431007B" w14:textId="77777777" w:rsidTr="00555D1A">
        <w:tc>
          <w:tcPr>
            <w:tcW w:w="3060" w:type="dxa"/>
          </w:tcPr>
          <w:p w14:paraId="0F9067F3" w14:textId="77777777" w:rsidR="0038317E" w:rsidRPr="008639F1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31F08BD4" w14:textId="77777777" w:rsidR="0038317E" w:rsidRPr="008639F1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5D1A" w:rsidRPr="008639F1" w14:paraId="002BF2B8" w14:textId="77777777" w:rsidTr="00555D1A">
        <w:tc>
          <w:tcPr>
            <w:tcW w:w="3060" w:type="dxa"/>
          </w:tcPr>
          <w:p w14:paraId="16EC5EEE" w14:textId="77777777" w:rsidR="00555D1A" w:rsidRPr="008639F1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50287D6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4D21D922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2693D6A1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109D99D6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B79F154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65CEC" w:rsidRPr="008639F1" w14:paraId="5F27A239" w14:textId="77777777" w:rsidTr="00FE7D44">
        <w:tc>
          <w:tcPr>
            <w:tcW w:w="3060" w:type="dxa"/>
            <w:hideMark/>
          </w:tcPr>
          <w:p w14:paraId="3CC463B5" w14:textId="00131BCA" w:rsidR="00265CEC" w:rsidRPr="008639F1" w:rsidRDefault="00265CEC" w:rsidP="00265CEC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2" w:type="dxa"/>
            <w:vAlign w:val="bottom"/>
            <w:hideMark/>
          </w:tcPr>
          <w:p w14:paraId="5531F935" w14:textId="117B08F0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82,158</w:t>
            </w:r>
          </w:p>
        </w:tc>
        <w:tc>
          <w:tcPr>
            <w:tcW w:w="1382" w:type="dxa"/>
            <w:vAlign w:val="bottom"/>
            <w:hideMark/>
          </w:tcPr>
          <w:p w14:paraId="79325A04" w14:textId="3A5AE36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855,518</w:t>
            </w:r>
          </w:p>
        </w:tc>
        <w:tc>
          <w:tcPr>
            <w:tcW w:w="1383" w:type="dxa"/>
            <w:vAlign w:val="bottom"/>
            <w:hideMark/>
          </w:tcPr>
          <w:p w14:paraId="1BB43DA5" w14:textId="670B1305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7,899</w:t>
            </w:r>
          </w:p>
        </w:tc>
        <w:tc>
          <w:tcPr>
            <w:tcW w:w="1433" w:type="dxa"/>
            <w:vAlign w:val="bottom"/>
            <w:hideMark/>
          </w:tcPr>
          <w:p w14:paraId="6CADB5E2" w14:textId="38AA5A7E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945,575</w:t>
            </w:r>
          </w:p>
        </w:tc>
      </w:tr>
      <w:tr w:rsidR="00265CEC" w:rsidRPr="008639F1" w14:paraId="52E60C76" w14:textId="77777777" w:rsidTr="00810193">
        <w:tc>
          <w:tcPr>
            <w:tcW w:w="3060" w:type="dxa"/>
            <w:hideMark/>
          </w:tcPr>
          <w:p w14:paraId="0E87601E" w14:textId="77777777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  <w:hideMark/>
          </w:tcPr>
          <w:p w14:paraId="7A7F1897" w14:textId="131BB7A9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hideMark/>
          </w:tcPr>
          <w:p w14:paraId="78DF53CF" w14:textId="1C589E57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251,505</w:t>
            </w:r>
          </w:p>
        </w:tc>
        <w:tc>
          <w:tcPr>
            <w:tcW w:w="1383" w:type="dxa"/>
            <w:hideMark/>
          </w:tcPr>
          <w:p w14:paraId="2A9F2F40" w14:textId="5A9CB5A8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433" w:type="dxa"/>
            <w:hideMark/>
          </w:tcPr>
          <w:p w14:paraId="37E47840" w14:textId="7E318BD2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251,834</w:t>
            </w:r>
          </w:p>
        </w:tc>
      </w:tr>
      <w:tr w:rsidR="00265CEC" w:rsidRPr="008639F1" w14:paraId="5B456271" w14:textId="77777777" w:rsidTr="00810193">
        <w:tc>
          <w:tcPr>
            <w:tcW w:w="3060" w:type="dxa"/>
            <w:hideMark/>
          </w:tcPr>
          <w:p w14:paraId="5E78E335" w14:textId="77777777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hideMark/>
          </w:tcPr>
          <w:p w14:paraId="5EB14803" w14:textId="6E4F548A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(8,643)</w:t>
            </w:r>
          </w:p>
        </w:tc>
        <w:tc>
          <w:tcPr>
            <w:tcW w:w="1382" w:type="dxa"/>
            <w:hideMark/>
          </w:tcPr>
          <w:p w14:paraId="52247A2C" w14:textId="4E09CF5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(16,076)</w:t>
            </w:r>
          </w:p>
        </w:tc>
        <w:tc>
          <w:tcPr>
            <w:tcW w:w="1383" w:type="dxa"/>
            <w:hideMark/>
          </w:tcPr>
          <w:p w14:paraId="5C6FD714" w14:textId="3DA17D6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433" w:type="dxa"/>
            <w:hideMark/>
          </w:tcPr>
          <w:p w14:paraId="499B0616" w14:textId="0295D5B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(24,772)</w:t>
            </w:r>
          </w:p>
        </w:tc>
      </w:tr>
      <w:tr w:rsidR="00265CEC" w:rsidRPr="008639F1" w14:paraId="742CA63D" w14:textId="77777777" w:rsidTr="00810193">
        <w:tc>
          <w:tcPr>
            <w:tcW w:w="3060" w:type="dxa"/>
            <w:hideMark/>
          </w:tcPr>
          <w:p w14:paraId="0FDE6AD6" w14:textId="77777777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  <w:hideMark/>
          </w:tcPr>
          <w:p w14:paraId="62B548CA" w14:textId="77E35222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hideMark/>
          </w:tcPr>
          <w:p w14:paraId="5FB65E4C" w14:textId="4102AD83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(17,264)</w:t>
            </w:r>
          </w:p>
        </w:tc>
        <w:tc>
          <w:tcPr>
            <w:tcW w:w="1383" w:type="dxa"/>
            <w:hideMark/>
          </w:tcPr>
          <w:p w14:paraId="724C7F8B" w14:textId="5ED0FF3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14:paraId="7BC5F3F3" w14:textId="0E64EC7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(17,264)</w:t>
            </w:r>
          </w:p>
        </w:tc>
      </w:tr>
      <w:tr w:rsidR="00265CEC" w:rsidRPr="008639F1" w14:paraId="01E52B90" w14:textId="77777777" w:rsidTr="00810193">
        <w:tc>
          <w:tcPr>
            <w:tcW w:w="3060" w:type="dxa"/>
            <w:hideMark/>
          </w:tcPr>
          <w:p w14:paraId="6BCF1954" w14:textId="171F5E5A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hideMark/>
          </w:tcPr>
          <w:p w14:paraId="030B9EFC" w14:textId="5CB875AA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(5,897)</w:t>
            </w:r>
          </w:p>
        </w:tc>
        <w:tc>
          <w:tcPr>
            <w:tcW w:w="1382" w:type="dxa"/>
            <w:hideMark/>
          </w:tcPr>
          <w:p w14:paraId="6FDED993" w14:textId="6EEA1F80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(176,214)</w:t>
            </w:r>
          </w:p>
        </w:tc>
        <w:tc>
          <w:tcPr>
            <w:tcW w:w="1383" w:type="dxa"/>
            <w:hideMark/>
          </w:tcPr>
          <w:p w14:paraId="534DC6CD" w14:textId="4BA7009E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(2,474)</w:t>
            </w:r>
          </w:p>
        </w:tc>
        <w:tc>
          <w:tcPr>
            <w:tcW w:w="1433" w:type="dxa"/>
            <w:hideMark/>
          </w:tcPr>
          <w:p w14:paraId="69D094B1" w14:textId="166F8AB8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(184,585)</w:t>
            </w:r>
          </w:p>
        </w:tc>
      </w:tr>
      <w:tr w:rsidR="00265CEC" w:rsidRPr="008639F1" w14:paraId="0CCF4D4E" w14:textId="77777777" w:rsidTr="00257E03">
        <w:tc>
          <w:tcPr>
            <w:tcW w:w="3060" w:type="dxa"/>
            <w:hideMark/>
          </w:tcPr>
          <w:p w14:paraId="4FC4DDF2" w14:textId="2A8BC8F5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2" w:type="dxa"/>
            <w:vAlign w:val="bottom"/>
          </w:tcPr>
          <w:p w14:paraId="4E837451" w14:textId="63231A7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67,618</w:t>
            </w:r>
          </w:p>
        </w:tc>
        <w:tc>
          <w:tcPr>
            <w:tcW w:w="1382" w:type="dxa"/>
            <w:vAlign w:val="bottom"/>
          </w:tcPr>
          <w:p w14:paraId="24122B62" w14:textId="2991A57B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897,469</w:t>
            </w:r>
          </w:p>
        </w:tc>
        <w:tc>
          <w:tcPr>
            <w:tcW w:w="1383" w:type="dxa"/>
            <w:vAlign w:val="bottom"/>
          </w:tcPr>
          <w:p w14:paraId="68170DEA" w14:textId="5CAA9A42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5,701</w:t>
            </w:r>
          </w:p>
        </w:tc>
        <w:tc>
          <w:tcPr>
            <w:tcW w:w="1433" w:type="dxa"/>
            <w:vAlign w:val="bottom"/>
          </w:tcPr>
          <w:p w14:paraId="577DB681" w14:textId="71F02AC1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970,788</w:t>
            </w:r>
          </w:p>
        </w:tc>
      </w:tr>
      <w:tr w:rsidR="00257E03" w:rsidRPr="008639F1" w14:paraId="0DDFAE6B" w14:textId="77777777" w:rsidTr="00E700A5">
        <w:tc>
          <w:tcPr>
            <w:tcW w:w="3060" w:type="dxa"/>
          </w:tcPr>
          <w:p w14:paraId="0D93E99B" w14:textId="31A79D6A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7E759BC6" w14:textId="6F2AF83F" w:rsidR="00257E03" w:rsidRPr="008639F1" w:rsidRDefault="00DD626C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907546" w:rsidRPr="008639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2" w:type="dxa"/>
            <w:shd w:val="clear" w:color="auto" w:fill="FFFFFF" w:themeFill="background1"/>
          </w:tcPr>
          <w:p w14:paraId="00E5EB2D" w14:textId="54FC76E6" w:rsidR="00257E03" w:rsidRPr="008639F1" w:rsidRDefault="00DD626C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44,33</w:t>
            </w:r>
            <w:r w:rsidR="002B02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14:paraId="0F7BD4B9" w14:textId="7EB71E84" w:rsidR="00257E03" w:rsidRPr="008639F1" w:rsidRDefault="00DD626C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433" w:type="dxa"/>
            <w:shd w:val="clear" w:color="auto" w:fill="FFFFFF" w:themeFill="background1"/>
          </w:tcPr>
          <w:p w14:paraId="39F1D75C" w14:textId="7E54A73A" w:rsidR="00257E03" w:rsidRPr="008639F1" w:rsidRDefault="00DD626C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44,921</w:t>
            </w:r>
          </w:p>
        </w:tc>
      </w:tr>
      <w:tr w:rsidR="00257E03" w:rsidRPr="008639F1" w14:paraId="5C0D25AA" w14:textId="77777777" w:rsidTr="00E700A5">
        <w:tc>
          <w:tcPr>
            <w:tcW w:w="3060" w:type="dxa"/>
          </w:tcPr>
          <w:p w14:paraId="1BBCA342" w14:textId="443E3C64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ECFE30F" w14:textId="48CF4A09" w:rsidR="00257E03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7846863F" w14:textId="36DA0388" w:rsidR="00257E03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(13,721)</w:t>
            </w:r>
          </w:p>
        </w:tc>
        <w:tc>
          <w:tcPr>
            <w:tcW w:w="1383" w:type="dxa"/>
          </w:tcPr>
          <w:p w14:paraId="449909E2" w14:textId="25EE0676" w:rsidR="00257E03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(1,907)</w:t>
            </w:r>
          </w:p>
        </w:tc>
        <w:tc>
          <w:tcPr>
            <w:tcW w:w="1433" w:type="dxa"/>
            <w:shd w:val="clear" w:color="auto" w:fill="FFFFFF" w:themeFill="background1"/>
          </w:tcPr>
          <w:p w14:paraId="7B53E1DF" w14:textId="55C24CF0" w:rsidR="00257E03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(15,628)</w:t>
            </w:r>
          </w:p>
        </w:tc>
      </w:tr>
      <w:tr w:rsidR="00257E03" w:rsidRPr="008639F1" w14:paraId="1CEDEF29" w14:textId="77777777" w:rsidTr="00257E03">
        <w:tc>
          <w:tcPr>
            <w:tcW w:w="3060" w:type="dxa"/>
          </w:tcPr>
          <w:p w14:paraId="5335C92F" w14:textId="6BE5264D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5173E57E" w14:textId="1A0E6B02" w:rsidR="00257E03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6637EF4F" w14:textId="2B41097E" w:rsidR="00257E03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(376,31</w:t>
            </w:r>
            <w:r w:rsidR="002B02D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</w:tcPr>
          <w:p w14:paraId="0AE4900E" w14:textId="4DCD227A" w:rsidR="00257E03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539C5" w:rsidRPr="008639F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3" w:type="dxa"/>
          </w:tcPr>
          <w:p w14:paraId="5E41C9F7" w14:textId="309F4082" w:rsidR="00257E03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(376,344)</w:t>
            </w:r>
          </w:p>
        </w:tc>
      </w:tr>
      <w:tr w:rsidR="002F40E1" w:rsidRPr="008639F1" w14:paraId="07E73A6E" w14:textId="77777777" w:rsidTr="00257E03">
        <w:tc>
          <w:tcPr>
            <w:tcW w:w="3060" w:type="dxa"/>
          </w:tcPr>
          <w:p w14:paraId="0E87A89A" w14:textId="55883FD5" w:rsidR="002F40E1" w:rsidRPr="008639F1" w:rsidRDefault="002F40E1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ลดลงจากการให้เช่าช่วง</w:t>
            </w:r>
          </w:p>
        </w:tc>
        <w:tc>
          <w:tcPr>
            <w:tcW w:w="1382" w:type="dxa"/>
          </w:tcPr>
          <w:p w14:paraId="055BCD7A" w14:textId="6705A598" w:rsidR="002F40E1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</w:tcPr>
          <w:p w14:paraId="2DE67745" w14:textId="1589C608" w:rsidR="002F40E1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  <w:tc>
          <w:tcPr>
            <w:tcW w:w="1383" w:type="dxa"/>
          </w:tcPr>
          <w:p w14:paraId="7D7A6383" w14:textId="617EDAAD" w:rsidR="002F40E1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5B488370" w14:textId="010694FD" w:rsidR="002F40E1" w:rsidRPr="008639F1" w:rsidRDefault="002F40E1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</w:tr>
      <w:tr w:rsidR="00257E03" w:rsidRPr="008639F1" w14:paraId="215DF8F1" w14:textId="77777777" w:rsidTr="00257E03">
        <w:tc>
          <w:tcPr>
            <w:tcW w:w="3060" w:type="dxa"/>
          </w:tcPr>
          <w:p w14:paraId="77B343D6" w14:textId="51045BBB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333E5CBB" w14:textId="2CD37D24" w:rsidR="00257E03" w:rsidRPr="008639F1" w:rsidRDefault="002F40E1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(5,90</w:t>
            </w:r>
            <w:r w:rsidR="0066543B"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2" w:type="dxa"/>
          </w:tcPr>
          <w:p w14:paraId="7A7852AA" w14:textId="53C4C7D7" w:rsidR="00257E03" w:rsidRPr="008639F1" w:rsidRDefault="002F40E1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(145,10</w:t>
            </w:r>
            <w:r w:rsidR="00216A26" w:rsidRPr="008639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</w:tcPr>
          <w:p w14:paraId="750830B3" w14:textId="34B3F8DA" w:rsidR="00257E03" w:rsidRPr="008639F1" w:rsidRDefault="002F40E1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(1,615)</w:t>
            </w:r>
          </w:p>
        </w:tc>
        <w:tc>
          <w:tcPr>
            <w:tcW w:w="1433" w:type="dxa"/>
          </w:tcPr>
          <w:p w14:paraId="5641476D" w14:textId="377678D6" w:rsidR="00257E03" w:rsidRPr="008639F1" w:rsidRDefault="002F40E1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(152,621)</w:t>
            </w:r>
          </w:p>
        </w:tc>
      </w:tr>
      <w:tr w:rsidR="00257E03" w:rsidRPr="008639F1" w14:paraId="6EFE1D0B" w14:textId="77777777" w:rsidTr="00257E03">
        <w:tc>
          <w:tcPr>
            <w:tcW w:w="3060" w:type="dxa"/>
          </w:tcPr>
          <w:p w14:paraId="2C4D43DC" w14:textId="281F1D5A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2" w:type="dxa"/>
            <w:vAlign w:val="bottom"/>
          </w:tcPr>
          <w:p w14:paraId="2B3121F2" w14:textId="2640AAAF" w:rsidR="00257E03" w:rsidRPr="008639F1" w:rsidRDefault="002F40E1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61,80</w:t>
            </w:r>
            <w:r w:rsidR="00CA7337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2" w:type="dxa"/>
            <w:vAlign w:val="bottom"/>
          </w:tcPr>
          <w:p w14:paraId="16EFFE48" w14:textId="31C48486" w:rsidR="00257E03" w:rsidRPr="008639F1" w:rsidRDefault="002F40E1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406,4</w:t>
            </w:r>
            <w:r w:rsidR="00AD3B89" w:rsidRPr="008639F1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83" w:type="dxa"/>
            <w:vAlign w:val="bottom"/>
          </w:tcPr>
          <w:p w14:paraId="0FFAE0EF" w14:textId="11C8612F" w:rsidR="00257E03" w:rsidRPr="008639F1" w:rsidRDefault="002F40E1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2,65</w:t>
            </w:r>
            <w:r w:rsidR="00564BD3" w:rsidRPr="008639F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33" w:type="dxa"/>
            <w:vAlign w:val="bottom"/>
          </w:tcPr>
          <w:p w14:paraId="11907C52" w14:textId="041A723D" w:rsidR="00257E03" w:rsidRPr="008639F1" w:rsidRDefault="002F40E1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470,937</w:t>
            </w:r>
          </w:p>
        </w:tc>
      </w:tr>
    </w:tbl>
    <w:p w14:paraId="501701DE" w14:textId="77777777" w:rsidR="00BA3915" w:rsidRDefault="00BA3915">
      <w:r>
        <w:br w:type="page"/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8639F1" w14:paraId="505F288F" w14:textId="77777777" w:rsidTr="00555D1A">
        <w:trPr>
          <w:trHeight w:val="80"/>
        </w:trPr>
        <w:tc>
          <w:tcPr>
            <w:tcW w:w="3060" w:type="dxa"/>
          </w:tcPr>
          <w:p w14:paraId="7E7A3A8C" w14:textId="152F3BD4" w:rsidR="0038317E" w:rsidRPr="008639F1" w:rsidRDefault="0038317E" w:rsidP="00BA391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</w:tcPr>
          <w:p w14:paraId="3224FF33" w14:textId="77777777" w:rsidR="0038317E" w:rsidRPr="008639F1" w:rsidRDefault="0038317E" w:rsidP="00BA391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8639F1" w14:paraId="5F3265FA" w14:textId="77777777" w:rsidTr="00555D1A">
        <w:tc>
          <w:tcPr>
            <w:tcW w:w="3060" w:type="dxa"/>
          </w:tcPr>
          <w:p w14:paraId="6DA3D867" w14:textId="77777777" w:rsidR="0038317E" w:rsidRPr="008639F1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41B1DB2F" w14:textId="77777777" w:rsidR="0038317E" w:rsidRPr="008639F1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1A" w:rsidRPr="008639F1" w14:paraId="4D6E2431" w14:textId="77777777" w:rsidTr="00555D1A">
        <w:tc>
          <w:tcPr>
            <w:tcW w:w="3060" w:type="dxa"/>
          </w:tcPr>
          <w:p w14:paraId="2B7F01BC" w14:textId="77777777" w:rsidR="00555D1A" w:rsidRPr="008639F1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7261F0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39240975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368B9C1B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24F0800B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07541E8" w14:textId="77777777" w:rsidR="00555D1A" w:rsidRPr="008639F1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65CEC" w:rsidRPr="008639F1" w14:paraId="2D7A74C8" w14:textId="77777777" w:rsidTr="004E70BC">
        <w:tc>
          <w:tcPr>
            <w:tcW w:w="3060" w:type="dxa"/>
          </w:tcPr>
          <w:p w14:paraId="220F8862" w14:textId="35BE6222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2" w:type="dxa"/>
          </w:tcPr>
          <w:p w14:paraId="48EFE8AC" w14:textId="1C065CFD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59,988</w:t>
            </w:r>
          </w:p>
        </w:tc>
        <w:tc>
          <w:tcPr>
            <w:tcW w:w="1382" w:type="dxa"/>
            <w:shd w:val="clear" w:color="auto" w:fill="FFFFFF" w:themeFill="background1"/>
          </w:tcPr>
          <w:p w14:paraId="36BDFCDB" w14:textId="56ED8A2E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847,798</w:t>
            </w:r>
          </w:p>
        </w:tc>
        <w:tc>
          <w:tcPr>
            <w:tcW w:w="1383" w:type="dxa"/>
          </w:tcPr>
          <w:p w14:paraId="319A2664" w14:textId="7497B662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7,157</w:t>
            </w:r>
          </w:p>
        </w:tc>
        <w:tc>
          <w:tcPr>
            <w:tcW w:w="1433" w:type="dxa"/>
            <w:shd w:val="clear" w:color="auto" w:fill="FFFFFF" w:themeFill="background1"/>
          </w:tcPr>
          <w:p w14:paraId="01BF9316" w14:textId="660F30D3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914,943 </w:t>
            </w:r>
          </w:p>
        </w:tc>
      </w:tr>
      <w:tr w:rsidR="00265CEC" w:rsidRPr="008639F1" w14:paraId="426C4307" w14:textId="77777777" w:rsidTr="00810193">
        <w:tc>
          <w:tcPr>
            <w:tcW w:w="3060" w:type="dxa"/>
          </w:tcPr>
          <w:p w14:paraId="0EE6863F" w14:textId="47CB21F6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3CB8D6B5" w14:textId="3D87EF08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1A11C3F5" w14:textId="7F620944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251,505</w:t>
            </w:r>
          </w:p>
        </w:tc>
        <w:tc>
          <w:tcPr>
            <w:tcW w:w="1383" w:type="dxa"/>
          </w:tcPr>
          <w:p w14:paraId="36975E8D" w14:textId="7D15712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433" w:type="dxa"/>
            <w:shd w:val="clear" w:color="auto" w:fill="FFFFFF" w:themeFill="background1"/>
          </w:tcPr>
          <w:p w14:paraId="68132B2D" w14:textId="0FC8CA03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251,834</w:t>
            </w:r>
          </w:p>
        </w:tc>
      </w:tr>
      <w:tr w:rsidR="00265CEC" w:rsidRPr="008639F1" w14:paraId="696B7727" w14:textId="77777777" w:rsidTr="00810193">
        <w:tc>
          <w:tcPr>
            <w:tcW w:w="3060" w:type="dxa"/>
          </w:tcPr>
          <w:p w14:paraId="4498991D" w14:textId="2210CC71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D36C521" w14:textId="3BD4432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(5,766)</w:t>
            </w:r>
          </w:p>
        </w:tc>
        <w:tc>
          <w:tcPr>
            <w:tcW w:w="1382" w:type="dxa"/>
            <w:shd w:val="clear" w:color="auto" w:fill="FFFFFF" w:themeFill="background1"/>
          </w:tcPr>
          <w:p w14:paraId="2935436E" w14:textId="5BEBD966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(15,951)</w:t>
            </w:r>
          </w:p>
        </w:tc>
        <w:tc>
          <w:tcPr>
            <w:tcW w:w="1383" w:type="dxa"/>
          </w:tcPr>
          <w:p w14:paraId="7B688E87" w14:textId="5645A1CC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7530BA64" w14:textId="33470E14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(21,717)</w:t>
            </w:r>
          </w:p>
        </w:tc>
      </w:tr>
      <w:tr w:rsidR="00265CEC" w:rsidRPr="008639F1" w14:paraId="104B01AF" w14:textId="77777777" w:rsidTr="00810193">
        <w:tc>
          <w:tcPr>
            <w:tcW w:w="3060" w:type="dxa"/>
          </w:tcPr>
          <w:p w14:paraId="4DDEE291" w14:textId="23447357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7AA6B135" w14:textId="71265323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67E94AF8" w14:textId="341B08DD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(17,264)</w:t>
            </w:r>
          </w:p>
        </w:tc>
        <w:tc>
          <w:tcPr>
            <w:tcW w:w="1383" w:type="dxa"/>
          </w:tcPr>
          <w:p w14:paraId="7BEDEABA" w14:textId="205A83F8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7152CB37" w14:textId="5A73EF99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(17,264)</w:t>
            </w:r>
          </w:p>
        </w:tc>
      </w:tr>
      <w:tr w:rsidR="00265CEC" w:rsidRPr="008639F1" w14:paraId="212EDB8B" w14:textId="77777777" w:rsidTr="00810193">
        <w:tc>
          <w:tcPr>
            <w:tcW w:w="3060" w:type="dxa"/>
          </w:tcPr>
          <w:p w14:paraId="0579BACE" w14:textId="065206DA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2A002FC7" w14:textId="3495CD9B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(4,875)</w:t>
            </w:r>
          </w:p>
        </w:tc>
        <w:tc>
          <w:tcPr>
            <w:tcW w:w="1382" w:type="dxa"/>
            <w:shd w:val="clear" w:color="auto" w:fill="FFFFFF" w:themeFill="background1"/>
          </w:tcPr>
          <w:p w14:paraId="6435AEF2" w14:textId="24B87806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(173,412)</w:t>
            </w:r>
          </w:p>
        </w:tc>
        <w:tc>
          <w:tcPr>
            <w:tcW w:w="1383" w:type="dxa"/>
          </w:tcPr>
          <w:p w14:paraId="7A8568F4" w14:textId="063CD207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(2,241)</w:t>
            </w:r>
          </w:p>
        </w:tc>
        <w:tc>
          <w:tcPr>
            <w:tcW w:w="1433" w:type="dxa"/>
            <w:shd w:val="clear" w:color="auto" w:fill="FFFFFF" w:themeFill="background1"/>
          </w:tcPr>
          <w:p w14:paraId="6B18602F" w14:textId="74CA2E50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(180,528)</w:t>
            </w:r>
          </w:p>
        </w:tc>
      </w:tr>
      <w:tr w:rsidR="00265CEC" w:rsidRPr="008639F1" w14:paraId="181BBE8B" w14:textId="77777777" w:rsidTr="00810193">
        <w:tc>
          <w:tcPr>
            <w:tcW w:w="3060" w:type="dxa"/>
          </w:tcPr>
          <w:p w14:paraId="1DA92FB3" w14:textId="7A28FC28" w:rsidR="00265CEC" w:rsidRPr="008639F1" w:rsidRDefault="00265CEC" w:rsidP="00265CE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2" w:type="dxa"/>
          </w:tcPr>
          <w:p w14:paraId="7E97B573" w14:textId="6FA6DDE1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49,347</w:t>
            </w:r>
          </w:p>
        </w:tc>
        <w:tc>
          <w:tcPr>
            <w:tcW w:w="1382" w:type="dxa"/>
            <w:shd w:val="clear" w:color="auto" w:fill="FFFFFF" w:themeFill="background1"/>
          </w:tcPr>
          <w:p w14:paraId="1D18EB4D" w14:textId="2951C5C9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892,676</w:t>
            </w:r>
          </w:p>
        </w:tc>
        <w:tc>
          <w:tcPr>
            <w:tcW w:w="1383" w:type="dxa"/>
          </w:tcPr>
          <w:p w14:paraId="60079973" w14:textId="205946FB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5,245</w:t>
            </w:r>
          </w:p>
        </w:tc>
        <w:tc>
          <w:tcPr>
            <w:tcW w:w="1433" w:type="dxa"/>
            <w:shd w:val="clear" w:color="auto" w:fill="FFFFFF" w:themeFill="background1"/>
          </w:tcPr>
          <w:p w14:paraId="1E96BEA0" w14:textId="01D0347F" w:rsidR="00265CEC" w:rsidRPr="008639F1" w:rsidRDefault="00265CEC" w:rsidP="00265CE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947,268</w:t>
            </w:r>
          </w:p>
        </w:tc>
      </w:tr>
      <w:tr w:rsidR="00257E03" w:rsidRPr="008639F1" w14:paraId="7F110BF1" w14:textId="77777777" w:rsidTr="00E700A5">
        <w:tc>
          <w:tcPr>
            <w:tcW w:w="3060" w:type="dxa"/>
          </w:tcPr>
          <w:p w14:paraId="51FC6CC9" w14:textId="289BFAEE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5BE63156" w14:textId="43889442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382" w:type="dxa"/>
            <w:shd w:val="clear" w:color="auto" w:fill="FFFFFF" w:themeFill="background1"/>
          </w:tcPr>
          <w:p w14:paraId="28FF93AC" w14:textId="57654F48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44,33</w:t>
            </w:r>
            <w:r w:rsidR="002B02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14:paraId="6FD108BF" w14:textId="1E4DAD70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433" w:type="dxa"/>
            <w:shd w:val="clear" w:color="auto" w:fill="FFFFFF" w:themeFill="background1"/>
          </w:tcPr>
          <w:p w14:paraId="3882700A" w14:textId="7ABF1283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44,814</w:t>
            </w:r>
          </w:p>
        </w:tc>
      </w:tr>
      <w:tr w:rsidR="00257E03" w:rsidRPr="008639F1" w14:paraId="1C445CA7" w14:textId="77777777" w:rsidTr="00CF5E62">
        <w:trPr>
          <w:trHeight w:val="72"/>
        </w:trPr>
        <w:tc>
          <w:tcPr>
            <w:tcW w:w="3060" w:type="dxa"/>
          </w:tcPr>
          <w:p w14:paraId="6359EF51" w14:textId="49A56989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0C3ED151" w14:textId="33CD9F29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60F0D090" w14:textId="207C40BA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(13,721)</w:t>
            </w:r>
          </w:p>
        </w:tc>
        <w:tc>
          <w:tcPr>
            <w:tcW w:w="1383" w:type="dxa"/>
          </w:tcPr>
          <w:p w14:paraId="117E10BD" w14:textId="7948DE65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(1,907)</w:t>
            </w:r>
          </w:p>
        </w:tc>
        <w:tc>
          <w:tcPr>
            <w:tcW w:w="1433" w:type="dxa"/>
            <w:shd w:val="clear" w:color="auto" w:fill="FFFFFF" w:themeFill="background1"/>
          </w:tcPr>
          <w:p w14:paraId="4CB37961" w14:textId="2F66592D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(15,628)</w:t>
            </w:r>
          </w:p>
        </w:tc>
      </w:tr>
      <w:tr w:rsidR="00257E03" w:rsidRPr="008639F1" w14:paraId="10B2220F" w14:textId="77777777" w:rsidTr="00FE7D44">
        <w:tc>
          <w:tcPr>
            <w:tcW w:w="3060" w:type="dxa"/>
          </w:tcPr>
          <w:p w14:paraId="6FCDABF7" w14:textId="4A374157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404B1C31" w14:textId="0477D810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C854836" w14:textId="51B0B119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(376,31</w:t>
            </w:r>
            <w:r w:rsidR="002B02D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  <w:shd w:val="clear" w:color="auto" w:fill="auto"/>
          </w:tcPr>
          <w:p w14:paraId="4030133D" w14:textId="6E359A14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A33DA2" w:rsidRPr="008639F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3" w:type="dxa"/>
            <w:shd w:val="clear" w:color="auto" w:fill="auto"/>
          </w:tcPr>
          <w:p w14:paraId="44DA95D0" w14:textId="3D615C45" w:rsidR="00257E0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(376,344)</w:t>
            </w:r>
          </w:p>
        </w:tc>
      </w:tr>
      <w:tr w:rsidR="00173283" w:rsidRPr="008639F1" w14:paraId="3B2B6735" w14:textId="77777777" w:rsidTr="00FE7D44">
        <w:tc>
          <w:tcPr>
            <w:tcW w:w="3060" w:type="dxa"/>
          </w:tcPr>
          <w:p w14:paraId="1FA655B6" w14:textId="632A6CC2" w:rsidR="00173283" w:rsidRPr="008639F1" w:rsidRDefault="0017328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ลดลงจากการให้เช่าช่วง</w:t>
            </w:r>
          </w:p>
        </w:tc>
        <w:tc>
          <w:tcPr>
            <w:tcW w:w="1382" w:type="dxa"/>
          </w:tcPr>
          <w:p w14:paraId="4B32DD24" w14:textId="6D9B416A" w:rsidR="0017328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95A867E" w14:textId="5A0B418A" w:rsidR="0017328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  <w:tc>
          <w:tcPr>
            <w:tcW w:w="1383" w:type="dxa"/>
            <w:shd w:val="clear" w:color="auto" w:fill="auto"/>
          </w:tcPr>
          <w:p w14:paraId="20E67681" w14:textId="7CDE3D9F" w:rsidR="0017328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445CE78A" w14:textId="7167C1D5" w:rsidR="00173283" w:rsidRPr="008639F1" w:rsidRDefault="0017328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</w:tr>
      <w:tr w:rsidR="00173283" w:rsidRPr="008639F1" w14:paraId="53DF5D0F" w14:textId="77777777" w:rsidTr="002B02D2">
        <w:tc>
          <w:tcPr>
            <w:tcW w:w="3060" w:type="dxa"/>
          </w:tcPr>
          <w:p w14:paraId="230EF3DF" w14:textId="3626E401" w:rsidR="00173283" w:rsidRPr="008639F1" w:rsidRDefault="0017328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  <w:r w:rsidR="002B02D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82" w:type="dxa"/>
            <w:vAlign w:val="bottom"/>
          </w:tcPr>
          <w:p w14:paraId="0FAE72C1" w14:textId="7A859B27" w:rsidR="00173283" w:rsidRPr="008639F1" w:rsidRDefault="00173283" w:rsidP="002B02D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2750731" w14:textId="01B0ACC7" w:rsidR="00173283" w:rsidRPr="008639F1" w:rsidRDefault="00173283" w:rsidP="002B02D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EA1BBAA" w14:textId="161B8CFC" w:rsidR="00173283" w:rsidRPr="008639F1" w:rsidRDefault="00173283" w:rsidP="002B02D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DA952EF" w14:textId="38553F2A" w:rsidR="00173283" w:rsidRPr="008639F1" w:rsidRDefault="00173283" w:rsidP="002B02D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  <w:tr w:rsidR="00257E03" w:rsidRPr="008639F1" w14:paraId="1B2DD8B4" w14:textId="77777777" w:rsidTr="00FE7D44">
        <w:tc>
          <w:tcPr>
            <w:tcW w:w="3060" w:type="dxa"/>
          </w:tcPr>
          <w:p w14:paraId="4C04145C" w14:textId="77777777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538DF858" w14:textId="615CEDA0" w:rsidR="00257E03" w:rsidRPr="008639F1" w:rsidRDefault="0017328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(5,748)</w:t>
            </w:r>
          </w:p>
        </w:tc>
        <w:tc>
          <w:tcPr>
            <w:tcW w:w="1382" w:type="dxa"/>
          </w:tcPr>
          <w:p w14:paraId="087D2987" w14:textId="776D04C7" w:rsidR="00257E03" w:rsidRPr="008639F1" w:rsidRDefault="0017328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(141,435)</w:t>
            </w:r>
          </w:p>
        </w:tc>
        <w:tc>
          <w:tcPr>
            <w:tcW w:w="1383" w:type="dxa"/>
          </w:tcPr>
          <w:p w14:paraId="44AEE68D" w14:textId="249BF3D5" w:rsidR="00257E03" w:rsidRPr="008639F1" w:rsidRDefault="0017328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(1,379)</w:t>
            </w:r>
          </w:p>
        </w:tc>
        <w:tc>
          <w:tcPr>
            <w:tcW w:w="1433" w:type="dxa"/>
          </w:tcPr>
          <w:p w14:paraId="2859E188" w14:textId="48C4645B" w:rsidR="00257E03" w:rsidRPr="008639F1" w:rsidRDefault="0017328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(148,562)</w:t>
            </w:r>
          </w:p>
        </w:tc>
      </w:tr>
      <w:tr w:rsidR="00257E03" w:rsidRPr="008639F1" w14:paraId="66994EAC" w14:textId="77777777" w:rsidTr="00FE7D44">
        <w:tc>
          <w:tcPr>
            <w:tcW w:w="3060" w:type="dxa"/>
          </w:tcPr>
          <w:p w14:paraId="48DF3101" w14:textId="7472CF3A" w:rsidR="00257E03" w:rsidRPr="008639F1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2" w:type="dxa"/>
          </w:tcPr>
          <w:p w14:paraId="3567D55F" w14:textId="26FAD30B" w:rsidR="00257E03" w:rsidRPr="008639F1" w:rsidRDefault="00173283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43,691</w:t>
            </w:r>
          </w:p>
        </w:tc>
        <w:tc>
          <w:tcPr>
            <w:tcW w:w="1382" w:type="dxa"/>
          </w:tcPr>
          <w:p w14:paraId="6B716777" w14:textId="1314A7A4" w:rsidR="00257E03" w:rsidRPr="008639F1" w:rsidRDefault="00173283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BA6116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6116" w:rsidRPr="008639F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83" w:type="dxa"/>
          </w:tcPr>
          <w:p w14:paraId="789B24C8" w14:textId="45BC389F" w:rsidR="00257E03" w:rsidRPr="008639F1" w:rsidRDefault="00173283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2,32</w:t>
            </w:r>
            <w:r w:rsidR="00EB13D5" w:rsidRPr="008639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3" w:type="dxa"/>
          </w:tcPr>
          <w:p w14:paraId="70A4352F" w14:textId="73522224" w:rsidR="00257E03" w:rsidRPr="008639F1" w:rsidRDefault="00173283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452,014</w:t>
            </w:r>
          </w:p>
        </w:tc>
      </w:tr>
    </w:tbl>
    <w:p w14:paraId="2518A15E" w14:textId="4C33CFDA" w:rsidR="0038317E" w:rsidRPr="008639F1" w:rsidRDefault="0038317E" w:rsidP="007B49E4">
      <w:pPr>
        <w:tabs>
          <w:tab w:val="left" w:pos="99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440"/>
      </w:tblGrid>
      <w:tr w:rsidR="0038317E" w:rsidRPr="008639F1" w14:paraId="1EA67308" w14:textId="77777777" w:rsidTr="00234BEC">
        <w:trPr>
          <w:trHeight w:val="198"/>
        </w:trPr>
        <w:tc>
          <w:tcPr>
            <w:tcW w:w="3060" w:type="dxa"/>
          </w:tcPr>
          <w:p w14:paraId="3CF361AC" w14:textId="77777777" w:rsidR="0038317E" w:rsidRPr="008639F1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FF6EB1C" w14:textId="77777777" w:rsidR="0038317E" w:rsidRPr="008639F1" w:rsidRDefault="0038317E" w:rsidP="0038317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8639F1" w14:paraId="0A59E5A2" w14:textId="77777777" w:rsidTr="00234BEC">
        <w:trPr>
          <w:trHeight w:val="198"/>
        </w:trPr>
        <w:tc>
          <w:tcPr>
            <w:tcW w:w="3060" w:type="dxa"/>
          </w:tcPr>
          <w:p w14:paraId="7297B5EC" w14:textId="77777777" w:rsidR="0038317E" w:rsidRPr="008639F1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12B0B88" w14:textId="77777777" w:rsidR="0038317E" w:rsidRPr="008639F1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B66305B" w14:textId="77777777" w:rsidR="0038317E" w:rsidRPr="008639F1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317E" w:rsidRPr="008639F1" w14:paraId="77B73BB9" w14:textId="77777777" w:rsidTr="00234BEC">
        <w:trPr>
          <w:trHeight w:val="198"/>
        </w:trPr>
        <w:tc>
          <w:tcPr>
            <w:tcW w:w="3060" w:type="dxa"/>
          </w:tcPr>
          <w:p w14:paraId="35CB31C6" w14:textId="77777777" w:rsidR="0038317E" w:rsidRPr="008639F1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413C11" w14:textId="051B2E0C" w:rsidR="0038317E" w:rsidRPr="008639F1" w:rsidRDefault="000137C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4AA286D" w14:textId="7DB1AC3A" w:rsidR="0038317E" w:rsidRPr="008639F1" w:rsidRDefault="000137C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EDDA5AD" w14:textId="5A2AEEA4" w:rsidR="0038317E" w:rsidRPr="008639F1" w:rsidRDefault="000137C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829D402" w14:textId="186A8DB9" w:rsidR="0038317E" w:rsidRPr="008639F1" w:rsidRDefault="000137C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65CEC" w:rsidRPr="008639F1" w14:paraId="78D1BB24" w14:textId="77777777" w:rsidTr="00810193">
        <w:trPr>
          <w:trHeight w:val="198"/>
        </w:trPr>
        <w:tc>
          <w:tcPr>
            <w:tcW w:w="3060" w:type="dxa"/>
          </w:tcPr>
          <w:p w14:paraId="4B7B10BB" w14:textId="77777777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4B3DBEC2" w14:textId="49FADB5B" w:rsidR="00265CEC" w:rsidRPr="008639F1" w:rsidRDefault="009E0473" w:rsidP="00265CE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609,603</w:t>
            </w:r>
          </w:p>
        </w:tc>
        <w:tc>
          <w:tcPr>
            <w:tcW w:w="1440" w:type="dxa"/>
          </w:tcPr>
          <w:p w14:paraId="1ACBF6BD" w14:textId="4D76483C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1,238,849</w:t>
            </w:r>
          </w:p>
        </w:tc>
        <w:tc>
          <w:tcPr>
            <w:tcW w:w="1350" w:type="dxa"/>
          </w:tcPr>
          <w:p w14:paraId="1DC57778" w14:textId="0F2576FD" w:rsidR="00265CEC" w:rsidRPr="008639F1" w:rsidRDefault="009E0473" w:rsidP="00265CE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607,916</w:t>
            </w:r>
          </w:p>
        </w:tc>
        <w:tc>
          <w:tcPr>
            <w:tcW w:w="1440" w:type="dxa"/>
          </w:tcPr>
          <w:p w14:paraId="3B850305" w14:textId="33C57D6C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1,234,205</w:t>
            </w:r>
          </w:p>
        </w:tc>
      </w:tr>
      <w:tr w:rsidR="00265CEC" w:rsidRPr="008639F1" w14:paraId="5BB88D03" w14:textId="77777777" w:rsidTr="00810193">
        <w:tc>
          <w:tcPr>
            <w:tcW w:w="3060" w:type="dxa"/>
          </w:tcPr>
          <w:p w14:paraId="21055C9A" w14:textId="77777777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65BE319F" w14:textId="111354D8" w:rsidR="00265CEC" w:rsidRPr="008639F1" w:rsidRDefault="009E0473" w:rsidP="00265CE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(65,</w:t>
            </w:r>
            <w:r w:rsidR="009463F5" w:rsidRPr="008639F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84)</w:t>
            </w:r>
          </w:p>
        </w:tc>
        <w:tc>
          <w:tcPr>
            <w:tcW w:w="1440" w:type="dxa"/>
          </w:tcPr>
          <w:p w14:paraId="4C828B02" w14:textId="1082D9AB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(195,402)</w:t>
            </w:r>
          </w:p>
        </w:tc>
        <w:tc>
          <w:tcPr>
            <w:tcW w:w="1350" w:type="dxa"/>
          </w:tcPr>
          <w:p w14:paraId="471BBB4B" w14:textId="4D292CDB" w:rsidR="00265CEC" w:rsidRPr="008639F1" w:rsidRDefault="009E0473" w:rsidP="00265CE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(65,</w:t>
            </w:r>
            <w:r w:rsidR="00D22889" w:rsidRPr="008639F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E2422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DED17D9" w14:textId="7816ADEB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(195,322)</w:t>
            </w:r>
          </w:p>
        </w:tc>
      </w:tr>
      <w:tr w:rsidR="00265CEC" w:rsidRPr="008639F1" w14:paraId="31C58DFD" w14:textId="77777777" w:rsidTr="00810193">
        <w:tc>
          <w:tcPr>
            <w:tcW w:w="3060" w:type="dxa"/>
          </w:tcPr>
          <w:p w14:paraId="52069A3C" w14:textId="77777777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57CA15" w14:textId="082F8996" w:rsidR="00265CEC" w:rsidRPr="008639F1" w:rsidRDefault="009E0473" w:rsidP="00265CEC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543,</w:t>
            </w:r>
            <w:r w:rsidR="009463F5" w:rsidRPr="008639F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14:paraId="5CF0831C" w14:textId="23A900D9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1,043,447</w:t>
            </w:r>
          </w:p>
        </w:tc>
        <w:tc>
          <w:tcPr>
            <w:tcW w:w="1350" w:type="dxa"/>
          </w:tcPr>
          <w:p w14:paraId="11E2B034" w14:textId="56D3D190" w:rsidR="00265CEC" w:rsidRPr="008639F1" w:rsidRDefault="009E0473" w:rsidP="00265CEC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542,</w:t>
            </w:r>
            <w:r w:rsidR="00D22889" w:rsidRPr="008639F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12E42"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408E6500" w14:textId="3E96E64E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1,038,883</w:t>
            </w:r>
          </w:p>
        </w:tc>
      </w:tr>
      <w:tr w:rsidR="00265CEC" w:rsidRPr="008639F1" w14:paraId="6E77CA29" w14:textId="77777777" w:rsidTr="00234BEC">
        <w:tc>
          <w:tcPr>
            <w:tcW w:w="3060" w:type="dxa"/>
          </w:tcPr>
          <w:p w14:paraId="65A6E6C2" w14:textId="77777777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</w:t>
            </w:r>
          </w:p>
          <w:p w14:paraId="02E4E65A" w14:textId="3F0E49D3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14:paraId="2265AA18" w14:textId="594C9A12" w:rsidR="00265CEC" w:rsidRPr="008639F1" w:rsidRDefault="009E0473" w:rsidP="00265CEC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(142,926)</w:t>
            </w:r>
          </w:p>
        </w:tc>
        <w:tc>
          <w:tcPr>
            <w:tcW w:w="1440" w:type="dxa"/>
            <w:vAlign w:val="bottom"/>
          </w:tcPr>
          <w:p w14:paraId="313B1252" w14:textId="76029ACF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(179,702)</w:t>
            </w:r>
          </w:p>
        </w:tc>
        <w:tc>
          <w:tcPr>
            <w:tcW w:w="1350" w:type="dxa"/>
            <w:vAlign w:val="bottom"/>
          </w:tcPr>
          <w:p w14:paraId="423A95BA" w14:textId="05616225" w:rsidR="00265CEC" w:rsidRPr="008639F1" w:rsidRDefault="009E0473" w:rsidP="00265CE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(141,361)</w:t>
            </w:r>
          </w:p>
        </w:tc>
        <w:tc>
          <w:tcPr>
            <w:tcW w:w="1440" w:type="dxa"/>
            <w:vAlign w:val="bottom"/>
          </w:tcPr>
          <w:p w14:paraId="5C8ED46A" w14:textId="3CA5B4D3" w:rsidR="00265CEC" w:rsidRPr="008639F1" w:rsidRDefault="00265CEC" w:rsidP="00265CE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(176,681)</w:t>
            </w:r>
          </w:p>
        </w:tc>
      </w:tr>
      <w:tr w:rsidR="00265CEC" w:rsidRPr="008639F1" w14:paraId="1E4C2C6A" w14:textId="77777777" w:rsidTr="00234BEC">
        <w:tc>
          <w:tcPr>
            <w:tcW w:w="3060" w:type="dxa"/>
          </w:tcPr>
          <w:p w14:paraId="40B563A2" w14:textId="77777777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4937711" w14:textId="79AB6736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84B7782" w14:textId="69DA3FE3" w:rsidR="00265CEC" w:rsidRPr="008639F1" w:rsidRDefault="009E0473" w:rsidP="00265CEC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400,</w:t>
            </w:r>
            <w:r w:rsidR="009463F5" w:rsidRPr="008639F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40" w:type="dxa"/>
            <w:vAlign w:val="bottom"/>
          </w:tcPr>
          <w:p w14:paraId="72346FC5" w14:textId="78F485DC" w:rsidR="00265CEC" w:rsidRPr="008639F1" w:rsidRDefault="00265CEC" w:rsidP="00265CEC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863,745</w:t>
            </w:r>
          </w:p>
        </w:tc>
        <w:tc>
          <w:tcPr>
            <w:tcW w:w="1350" w:type="dxa"/>
            <w:vAlign w:val="bottom"/>
          </w:tcPr>
          <w:p w14:paraId="60B0C596" w14:textId="62D845A6" w:rsidR="00265CEC" w:rsidRPr="008639F1" w:rsidRDefault="009E0473" w:rsidP="00265CE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400,</w:t>
            </w:r>
            <w:r w:rsidR="00D22889" w:rsidRPr="008639F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2E42" w:rsidRPr="008639F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7898F06B" w14:textId="51EAD868" w:rsidR="00265CEC" w:rsidRPr="008639F1" w:rsidRDefault="00265CEC" w:rsidP="00265CEC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862,202</w:t>
            </w:r>
          </w:p>
        </w:tc>
      </w:tr>
    </w:tbl>
    <w:p w14:paraId="7ECA02E5" w14:textId="77777777" w:rsidR="00BA3915" w:rsidRDefault="00BA3915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2D3BA580" w14:textId="77777777" w:rsidR="00BA3915" w:rsidRDefault="00BA39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02285CA" w14:textId="26DDFCE5" w:rsidR="00C11926" w:rsidRPr="008639F1" w:rsidRDefault="00C11926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8639F1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265CEC" w:rsidRPr="008639F1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0137C7" w:rsidRPr="008639F1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265CEC" w:rsidRPr="008639F1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825FC" w:rsidRPr="008639F1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</w:t>
      </w:r>
      <w:r w:rsidRPr="008639F1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705" w:type="dxa"/>
        <w:tblInd w:w="856" w:type="dxa"/>
        <w:tblLook w:val="04A0" w:firstRow="1" w:lastRow="0" w:firstColumn="1" w:lastColumn="0" w:noHBand="0" w:noVBand="1"/>
      </w:tblPr>
      <w:tblGrid>
        <w:gridCol w:w="3576"/>
        <w:gridCol w:w="1133"/>
        <w:gridCol w:w="236"/>
        <w:gridCol w:w="1119"/>
        <w:gridCol w:w="14"/>
        <w:gridCol w:w="208"/>
        <w:gridCol w:w="14"/>
        <w:gridCol w:w="1133"/>
        <w:gridCol w:w="222"/>
        <w:gridCol w:w="1119"/>
        <w:gridCol w:w="14"/>
      </w:tblGrid>
      <w:tr w:rsidR="00721756" w:rsidRPr="008639F1" w14:paraId="61E2C2FB" w14:textId="77777777" w:rsidTr="0046328F">
        <w:trPr>
          <w:gridAfter w:val="1"/>
          <w:wAfter w:w="14" w:type="dxa"/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334A" w14:textId="77777777" w:rsidR="00721756" w:rsidRPr="008639F1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51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8C06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639F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721756" w:rsidRPr="008639F1" w14:paraId="46D7F8FC" w14:textId="77777777" w:rsidTr="0046328F">
        <w:trPr>
          <w:gridAfter w:val="1"/>
          <w:wAfter w:w="14" w:type="dxa"/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FA3D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D4F1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1923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29A9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756" w:rsidRPr="008639F1" w14:paraId="2DAEAFC3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A50D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C4D5" w14:textId="05A2FFF5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5CEC" w:rsidRPr="008639F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E272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D255" w14:textId="5431AEB1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5CEC" w:rsidRPr="008639F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D314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89C0D" w14:textId="6F30E58B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5CEC" w:rsidRPr="008639F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8D3E" w14:textId="77777777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5A4A" w14:textId="3C19A477" w:rsidR="00721756" w:rsidRPr="008639F1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5CEC" w:rsidRPr="008639F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65CEC" w:rsidRPr="008639F1" w14:paraId="46199BCE" w14:textId="77777777" w:rsidTr="00265CEC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8E61" w14:textId="77777777" w:rsidR="00265CEC" w:rsidRPr="008639F1" w:rsidRDefault="00265CEC" w:rsidP="00265C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0" w:name="_Hlk126886979"/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7DE1B" w14:textId="33E3C2D9" w:rsidR="00265CEC" w:rsidRPr="008639F1" w:rsidRDefault="00A422F0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1,043,</w:t>
            </w:r>
            <w:r w:rsidR="00CD5089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747F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F8F0" w14:textId="718E71F6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998,</w:t>
            </w:r>
            <w:r w:rsidR="00F0352D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EFFF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D731" w14:textId="02531E50" w:rsidR="00265CEC" w:rsidRPr="008639F1" w:rsidRDefault="00A422F0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1,038,883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2633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6399" w14:textId="4FDF7F15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990,538</w:t>
            </w:r>
          </w:p>
        </w:tc>
      </w:tr>
      <w:tr w:rsidR="00265CEC" w:rsidRPr="008639F1" w14:paraId="06B96BC6" w14:textId="77777777" w:rsidTr="00265CEC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02A7" w14:textId="77777777" w:rsidR="00265CEC" w:rsidRPr="008639F1" w:rsidRDefault="00265CEC" w:rsidP="00265C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1B230" w14:textId="611643A2" w:rsidR="00265CEC" w:rsidRPr="008639F1" w:rsidRDefault="00A422F0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44,841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9608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8C64" w14:textId="1BA41C2E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251,538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D036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7996F" w14:textId="228D94F6" w:rsidR="00265CEC" w:rsidRPr="008639F1" w:rsidRDefault="00A422F0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44,735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0DCB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EFC1" w14:textId="4AF46583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251,538</w:t>
            </w:r>
          </w:p>
        </w:tc>
      </w:tr>
      <w:tr w:rsidR="00265CEC" w:rsidRPr="008639F1" w14:paraId="50504125" w14:textId="77777777" w:rsidTr="00265CEC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484D" w14:textId="77777777" w:rsidR="00265CEC" w:rsidRPr="008639F1" w:rsidRDefault="00265CEC" w:rsidP="00265C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A5C62" w14:textId="2994BEE2" w:rsidR="00265CEC" w:rsidRPr="008639F1" w:rsidRDefault="00A422F0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24,550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EE19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0E66" w14:textId="1EAC3B8C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21,309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2650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9AF0" w14:textId="4480188D" w:rsidR="00265CEC" w:rsidRPr="008639F1" w:rsidRDefault="00A422F0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24,477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B4CA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8DCA" w14:textId="6B586CDD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21,696</w:t>
            </w:r>
          </w:p>
        </w:tc>
      </w:tr>
      <w:tr w:rsidR="00265CEC" w:rsidRPr="008639F1" w14:paraId="1B7C3E16" w14:textId="77777777" w:rsidTr="00265CEC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C36" w14:textId="77777777" w:rsidR="00265CEC" w:rsidRPr="008639F1" w:rsidRDefault="00265CEC" w:rsidP="00265C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B804D" w14:textId="0216BC41" w:rsidR="00265CEC" w:rsidRPr="008639F1" w:rsidRDefault="00A422F0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(150,</w:t>
            </w:r>
            <w:r w:rsidR="00CD5089"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FE44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2696" w14:textId="3C432342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(104,388)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E98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FC63C" w14:textId="47C171DA" w:rsidR="00265CEC" w:rsidRPr="008639F1" w:rsidRDefault="00A422F0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(147,082)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F4C4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DE8A" w14:textId="759D34AD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(103,340)</w:t>
            </w:r>
          </w:p>
        </w:tc>
      </w:tr>
      <w:tr w:rsidR="00265CEC" w:rsidRPr="008639F1" w14:paraId="08D504F1" w14:textId="77777777" w:rsidTr="00265CEC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7F7A" w14:textId="77777777" w:rsidR="00265CEC" w:rsidRPr="008639F1" w:rsidRDefault="00265CEC" w:rsidP="00265C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ลดลงจากส่วนลดค่าเช่าที่ได้รับระหว่างปี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5289C" w14:textId="7105FB23" w:rsidR="00265CEC" w:rsidRPr="008639F1" w:rsidRDefault="00895615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(9,086)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D8D8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86B9" w14:textId="4E2D4893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(79,426)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4025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4BC94" w14:textId="2FAD019B" w:rsidR="00265CEC" w:rsidRPr="008639F1" w:rsidRDefault="00895615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(9,086)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849B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1E7A" w14:textId="72C85654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(77,913)</w:t>
            </w:r>
          </w:p>
        </w:tc>
      </w:tr>
      <w:tr w:rsidR="00265CEC" w:rsidRPr="008639F1" w14:paraId="04BCD091" w14:textId="77777777" w:rsidTr="00265CEC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4420" w14:textId="77777777" w:rsidR="00265CEC" w:rsidRPr="008639F1" w:rsidRDefault="00265CEC" w:rsidP="00265C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170C4" w14:textId="7A50BAA1" w:rsidR="00265CEC" w:rsidRPr="008639F1" w:rsidRDefault="00895615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(394,228)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F3D6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0A0B" w14:textId="2E10C7D9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(18,953)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35C5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B7E03" w14:textId="7E73989A" w:rsidR="00265CEC" w:rsidRPr="008639F1" w:rsidRDefault="00895615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(394,228)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22D0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6AB8" w14:textId="6CA1B548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(18,953)</w:t>
            </w:r>
          </w:p>
        </w:tc>
      </w:tr>
      <w:tr w:rsidR="00265CEC" w:rsidRPr="008639F1" w14:paraId="52A6CBD6" w14:textId="77777777" w:rsidTr="00265CEC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F53C" w14:textId="77777777" w:rsidR="00265CEC" w:rsidRPr="008639F1" w:rsidRDefault="00265CEC" w:rsidP="00265C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EABA" w14:textId="154B9EAD" w:rsidR="00265CEC" w:rsidRPr="008639F1" w:rsidRDefault="00D80E94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(15,628)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9B0" w14:textId="430F02A9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5FCA" w14:textId="3D4B418E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(24,772)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B3D4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8B7FD" w14:textId="31E91F38" w:rsidR="00265CEC" w:rsidRPr="008639F1" w:rsidRDefault="00D80E94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(15,628)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3503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6E3D" w14:textId="2FF1E12C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(24,683)</w:t>
            </w:r>
          </w:p>
        </w:tc>
      </w:tr>
      <w:bookmarkEnd w:id="20"/>
      <w:tr w:rsidR="00265CEC" w:rsidRPr="008639F1" w14:paraId="124F59EF" w14:textId="77777777" w:rsidTr="00265CEC">
        <w:trPr>
          <w:trHeight w:val="408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BAFD" w14:textId="77777777" w:rsidR="00265CEC" w:rsidRPr="008639F1" w:rsidRDefault="00265CEC" w:rsidP="00265C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A06B7B" w14:textId="70736858" w:rsidR="00265CEC" w:rsidRPr="008639F1" w:rsidRDefault="00D80E94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543,719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12EC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A94EA" w14:textId="04C1CFD2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1,043,44</w:t>
            </w:r>
            <w:r w:rsidR="00F0352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C327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EE8974" w14:textId="7F841789" w:rsidR="00265CEC" w:rsidRPr="008639F1" w:rsidRDefault="00D80E94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542,071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C229E" w14:textId="77777777" w:rsidR="00265CEC" w:rsidRPr="008639F1" w:rsidRDefault="00265CEC" w:rsidP="00265C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914CA" w14:textId="693A5B25" w:rsidR="00265CEC" w:rsidRPr="008639F1" w:rsidRDefault="00265CEC" w:rsidP="00CD5089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39F1">
              <w:rPr>
                <w:rFonts w:ascii="Angsana New" w:hAnsi="Angsana New"/>
                <w:color w:val="000000"/>
                <w:sz w:val="28"/>
                <w:szCs w:val="28"/>
              </w:rPr>
              <w:t>1,038,883</w:t>
            </w:r>
          </w:p>
        </w:tc>
      </w:tr>
    </w:tbl>
    <w:p w14:paraId="6B509594" w14:textId="67957532" w:rsidR="0038317E" w:rsidRPr="008639F1" w:rsidRDefault="0038317E" w:rsidP="0038317E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                      หมายเหตุ</w:t>
      </w:r>
      <w:r w:rsidR="00555D1A" w:rsidRPr="008639F1">
        <w:rPr>
          <w:rFonts w:asciiTheme="majorBidi" w:hAnsiTheme="majorBidi" w:cstheme="majorBidi"/>
          <w:sz w:val="32"/>
          <w:szCs w:val="32"/>
          <w:cs/>
        </w:rPr>
        <w:t>ประกอบงบการเงินรวม</w:t>
      </w:r>
      <w:r w:rsidR="00B8502B" w:rsidRPr="008639F1">
        <w:rPr>
          <w:rFonts w:asciiTheme="majorBidi" w:hAnsiTheme="majorBidi" w:cstheme="majorBidi"/>
          <w:sz w:val="32"/>
          <w:szCs w:val="32"/>
          <w:cs/>
        </w:rPr>
        <w:t>ข้อ</w:t>
      </w:r>
      <w:r w:rsidR="0079307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3976A7" w:rsidRPr="008639F1">
        <w:rPr>
          <w:rFonts w:asciiTheme="majorBidi" w:hAnsiTheme="majorBidi" w:cstheme="majorBidi"/>
          <w:sz w:val="32"/>
          <w:szCs w:val="32"/>
        </w:rPr>
        <w:t>29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D873C04" w14:textId="32E8738E" w:rsidR="0038317E" w:rsidRPr="008639F1" w:rsidRDefault="0038317E" w:rsidP="0038317E">
      <w:pPr>
        <w:spacing w:before="120" w:after="120"/>
        <w:ind w:left="907" w:right="-43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440"/>
      </w:tblGrid>
      <w:tr w:rsidR="00FE7D44" w:rsidRPr="008639F1" w14:paraId="5F0F9C61" w14:textId="77777777" w:rsidTr="00673A40">
        <w:trPr>
          <w:trHeight w:val="198"/>
        </w:trPr>
        <w:tc>
          <w:tcPr>
            <w:tcW w:w="3060" w:type="dxa"/>
          </w:tcPr>
          <w:p w14:paraId="01400CEE" w14:textId="77777777" w:rsidR="00FE7D44" w:rsidRPr="008639F1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13CA842" w14:textId="77777777" w:rsidR="00FE7D44" w:rsidRPr="008639F1" w:rsidRDefault="00FE7D44" w:rsidP="00673A4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E7D44" w:rsidRPr="008639F1" w14:paraId="6F5FF657" w14:textId="77777777" w:rsidTr="00673A40">
        <w:trPr>
          <w:trHeight w:val="198"/>
        </w:trPr>
        <w:tc>
          <w:tcPr>
            <w:tcW w:w="3060" w:type="dxa"/>
          </w:tcPr>
          <w:p w14:paraId="74EF279D" w14:textId="77777777" w:rsidR="00FE7D44" w:rsidRPr="008639F1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5CFA9A0" w14:textId="77777777" w:rsidR="00FE7D44" w:rsidRPr="008639F1" w:rsidRDefault="00FE7D44" w:rsidP="00673A4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AAB0EB4" w14:textId="77777777" w:rsidR="00FE7D44" w:rsidRPr="008639F1" w:rsidRDefault="00FE7D44" w:rsidP="00673A4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D44" w:rsidRPr="008639F1" w14:paraId="5327F168" w14:textId="77777777" w:rsidTr="00673A40">
        <w:trPr>
          <w:trHeight w:val="198"/>
        </w:trPr>
        <w:tc>
          <w:tcPr>
            <w:tcW w:w="3060" w:type="dxa"/>
          </w:tcPr>
          <w:p w14:paraId="4F7A5779" w14:textId="77777777" w:rsidR="00FE7D44" w:rsidRPr="008639F1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7A9E24" w14:textId="64C6F1BD" w:rsidR="00FE7D44" w:rsidRPr="008639F1" w:rsidRDefault="000137C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3211951C" w14:textId="64D43423" w:rsidR="00FE7D44" w:rsidRPr="008639F1" w:rsidRDefault="000137C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67921854" w14:textId="42035CB9" w:rsidR="00FE7D44" w:rsidRPr="008639F1" w:rsidRDefault="000137C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ABC4174" w14:textId="7197C7C1" w:rsidR="00FE7D44" w:rsidRPr="008639F1" w:rsidRDefault="000137C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CEC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65CEC" w:rsidRPr="008639F1" w14:paraId="25D6DB1D" w14:textId="77777777" w:rsidTr="00810193">
        <w:trPr>
          <w:trHeight w:val="198"/>
        </w:trPr>
        <w:tc>
          <w:tcPr>
            <w:tcW w:w="3060" w:type="dxa"/>
          </w:tcPr>
          <w:p w14:paraId="3E64FCB2" w14:textId="46A095E8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33F114E" w14:textId="493CEA9B" w:rsidR="00265CEC" w:rsidRPr="008639F1" w:rsidRDefault="00C04D0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152,621</w:t>
            </w:r>
          </w:p>
        </w:tc>
        <w:tc>
          <w:tcPr>
            <w:tcW w:w="1440" w:type="dxa"/>
          </w:tcPr>
          <w:p w14:paraId="6587B29A" w14:textId="37476F61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184,584</w:t>
            </w:r>
          </w:p>
        </w:tc>
        <w:tc>
          <w:tcPr>
            <w:tcW w:w="1350" w:type="dxa"/>
          </w:tcPr>
          <w:p w14:paraId="21DBB2E9" w14:textId="552714BD" w:rsidR="00265CEC" w:rsidRPr="008639F1" w:rsidRDefault="00C04D0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148,562</w:t>
            </w:r>
          </w:p>
        </w:tc>
        <w:tc>
          <w:tcPr>
            <w:tcW w:w="1440" w:type="dxa"/>
          </w:tcPr>
          <w:p w14:paraId="046B5CE1" w14:textId="7699E6A7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180,528</w:t>
            </w:r>
          </w:p>
        </w:tc>
      </w:tr>
      <w:tr w:rsidR="00265CEC" w:rsidRPr="008639F1" w14:paraId="0A4F4D9D" w14:textId="77777777" w:rsidTr="00810193">
        <w:trPr>
          <w:trHeight w:val="198"/>
        </w:trPr>
        <w:tc>
          <w:tcPr>
            <w:tcW w:w="3060" w:type="dxa"/>
          </w:tcPr>
          <w:p w14:paraId="32A1AE09" w14:textId="19A3BC0D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7F9E5134" w14:textId="78F22B2D" w:rsidR="00265CEC" w:rsidRPr="008639F1" w:rsidRDefault="004C37D6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25,909</w:t>
            </w:r>
          </w:p>
        </w:tc>
        <w:tc>
          <w:tcPr>
            <w:tcW w:w="1440" w:type="dxa"/>
          </w:tcPr>
          <w:p w14:paraId="779E3218" w14:textId="78B57AD5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32,243</w:t>
            </w:r>
          </w:p>
        </w:tc>
        <w:tc>
          <w:tcPr>
            <w:tcW w:w="1350" w:type="dxa"/>
          </w:tcPr>
          <w:p w14:paraId="0AF4CCD1" w14:textId="4D162C10" w:rsidR="00265CEC" w:rsidRPr="008639F1" w:rsidRDefault="004C37D6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25,836</w:t>
            </w:r>
          </w:p>
        </w:tc>
        <w:tc>
          <w:tcPr>
            <w:tcW w:w="1440" w:type="dxa"/>
          </w:tcPr>
          <w:p w14:paraId="6C621868" w14:textId="75A573D3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32,098</w:t>
            </w:r>
          </w:p>
        </w:tc>
      </w:tr>
      <w:tr w:rsidR="00265CEC" w:rsidRPr="008639F1" w14:paraId="59EC26F5" w14:textId="77777777" w:rsidTr="00810193">
        <w:trPr>
          <w:trHeight w:val="198"/>
        </w:trPr>
        <w:tc>
          <w:tcPr>
            <w:tcW w:w="3060" w:type="dxa"/>
          </w:tcPr>
          <w:p w14:paraId="2509EB88" w14:textId="44861768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89D917B" w14:textId="6EB2FD6B" w:rsidR="00265CEC" w:rsidRPr="008639F1" w:rsidRDefault="00195F62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440" w:type="dxa"/>
          </w:tcPr>
          <w:p w14:paraId="1FE2E3B1" w14:textId="35F88FEA" w:rsidR="00265CEC" w:rsidRPr="008639F1" w:rsidRDefault="00195F62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350" w:type="dxa"/>
          </w:tcPr>
          <w:p w14:paraId="5E45C621" w14:textId="519E29C8" w:rsidR="00265CEC" w:rsidRPr="008639F1" w:rsidRDefault="00195F62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440" w:type="dxa"/>
          </w:tcPr>
          <w:p w14:paraId="35CECF1C" w14:textId="7E14A14D" w:rsidR="00265CEC" w:rsidRPr="008639F1" w:rsidRDefault="00195F62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265CEC" w:rsidRPr="008639F1" w14:paraId="0108BE70" w14:textId="77777777" w:rsidTr="00810193">
        <w:trPr>
          <w:trHeight w:val="198"/>
        </w:trPr>
        <w:tc>
          <w:tcPr>
            <w:tcW w:w="3060" w:type="dxa"/>
          </w:tcPr>
          <w:p w14:paraId="6AEA0C51" w14:textId="655989B2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50" w:type="dxa"/>
          </w:tcPr>
          <w:p w14:paraId="76ECC789" w14:textId="77777777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E76362" w14:textId="65A4E447" w:rsidR="00292FE4" w:rsidRPr="008639F1" w:rsidRDefault="00292FE4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7256E"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5749" w:rsidRPr="008639F1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440" w:type="dxa"/>
          </w:tcPr>
          <w:p w14:paraId="02C19406" w14:textId="77777777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C6611" w14:textId="06E4BE13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960583" w:rsidRPr="008639F1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CC76B1"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456C589" w14:textId="77777777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446E3F" w14:textId="63DB1C88" w:rsidR="00292FE4" w:rsidRPr="008639F1" w:rsidRDefault="00292FE4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83,002</w:t>
            </w:r>
          </w:p>
        </w:tc>
        <w:tc>
          <w:tcPr>
            <w:tcW w:w="1440" w:type="dxa"/>
          </w:tcPr>
          <w:p w14:paraId="00355941" w14:textId="77777777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463915" w14:textId="19ADB4C9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26,049</w:t>
            </w:r>
          </w:p>
        </w:tc>
      </w:tr>
      <w:tr w:rsidR="00265CEC" w:rsidRPr="008639F1" w14:paraId="64D2F346" w14:textId="77777777" w:rsidTr="00AD4A48">
        <w:trPr>
          <w:trHeight w:val="198"/>
        </w:trPr>
        <w:tc>
          <w:tcPr>
            <w:tcW w:w="3060" w:type="dxa"/>
          </w:tcPr>
          <w:p w14:paraId="61E0EB4F" w14:textId="7489DB54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CB02678" w14:textId="194A730F" w:rsidR="00265CEC" w:rsidRPr="008639F1" w:rsidRDefault="00C04D0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(9,086)</w:t>
            </w:r>
          </w:p>
        </w:tc>
        <w:tc>
          <w:tcPr>
            <w:tcW w:w="1440" w:type="dxa"/>
            <w:vAlign w:val="bottom"/>
          </w:tcPr>
          <w:p w14:paraId="5CC08B3B" w14:textId="679DEB82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(79,425)</w:t>
            </w:r>
          </w:p>
        </w:tc>
        <w:tc>
          <w:tcPr>
            <w:tcW w:w="1350" w:type="dxa"/>
            <w:vAlign w:val="bottom"/>
          </w:tcPr>
          <w:p w14:paraId="61AA34C4" w14:textId="6E09623E" w:rsidR="00265CEC" w:rsidRPr="008639F1" w:rsidRDefault="00C04D0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(9,086)</w:t>
            </w:r>
          </w:p>
        </w:tc>
        <w:tc>
          <w:tcPr>
            <w:tcW w:w="1440" w:type="dxa"/>
            <w:vAlign w:val="bottom"/>
          </w:tcPr>
          <w:p w14:paraId="59B73757" w14:textId="0723918F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(77,913)</w:t>
            </w:r>
          </w:p>
        </w:tc>
      </w:tr>
      <w:tr w:rsidR="00265CEC" w:rsidRPr="008639F1" w14:paraId="6023251B" w14:textId="77777777" w:rsidTr="00810193">
        <w:trPr>
          <w:trHeight w:val="198"/>
        </w:trPr>
        <w:tc>
          <w:tcPr>
            <w:tcW w:w="3060" w:type="dxa"/>
          </w:tcPr>
          <w:p w14:paraId="6FC54D89" w14:textId="66014917" w:rsidR="00265CEC" w:rsidRPr="008639F1" w:rsidRDefault="00265CEC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</w:t>
            </w:r>
          </w:p>
        </w:tc>
        <w:tc>
          <w:tcPr>
            <w:tcW w:w="1350" w:type="dxa"/>
          </w:tcPr>
          <w:p w14:paraId="7F3C773A" w14:textId="38B8FF1B" w:rsidR="00265CEC" w:rsidRPr="008639F1" w:rsidRDefault="00C04D0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(1,359)</w:t>
            </w:r>
          </w:p>
        </w:tc>
        <w:tc>
          <w:tcPr>
            <w:tcW w:w="1440" w:type="dxa"/>
          </w:tcPr>
          <w:p w14:paraId="4DB6F304" w14:textId="0E7A81B5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(10,934)</w:t>
            </w:r>
          </w:p>
        </w:tc>
        <w:tc>
          <w:tcPr>
            <w:tcW w:w="1350" w:type="dxa"/>
          </w:tcPr>
          <w:p w14:paraId="7E95BF89" w14:textId="1BC55C36" w:rsidR="00265CEC" w:rsidRPr="008639F1" w:rsidRDefault="00C04D0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(1,359)</w:t>
            </w:r>
          </w:p>
        </w:tc>
        <w:tc>
          <w:tcPr>
            <w:tcW w:w="1440" w:type="dxa"/>
          </w:tcPr>
          <w:p w14:paraId="51E1D7DD" w14:textId="16627ABE" w:rsidR="00265CEC" w:rsidRPr="008639F1" w:rsidRDefault="00265CEC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(10,402)</w:t>
            </w:r>
          </w:p>
        </w:tc>
      </w:tr>
      <w:tr w:rsidR="00A13E54" w:rsidRPr="008639F1" w14:paraId="75767FFD" w14:textId="77777777" w:rsidTr="00810193">
        <w:trPr>
          <w:trHeight w:val="198"/>
        </w:trPr>
        <w:tc>
          <w:tcPr>
            <w:tcW w:w="3060" w:type="dxa"/>
          </w:tcPr>
          <w:p w14:paraId="639CAF4D" w14:textId="6FD29415" w:rsidR="00A13E54" w:rsidRPr="008639F1" w:rsidRDefault="00A13E54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350" w:type="dxa"/>
          </w:tcPr>
          <w:p w14:paraId="0CFE1323" w14:textId="145450F2" w:rsidR="00A13E54" w:rsidRPr="008639F1" w:rsidRDefault="00A13E54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(18,002)</w:t>
            </w:r>
          </w:p>
        </w:tc>
        <w:tc>
          <w:tcPr>
            <w:tcW w:w="1440" w:type="dxa"/>
          </w:tcPr>
          <w:p w14:paraId="0A30EA5A" w14:textId="5055307F" w:rsidR="00A13E54" w:rsidRPr="008639F1" w:rsidRDefault="00A13E54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(1,722)</w:t>
            </w:r>
          </w:p>
        </w:tc>
        <w:tc>
          <w:tcPr>
            <w:tcW w:w="1350" w:type="dxa"/>
          </w:tcPr>
          <w:p w14:paraId="119B40DC" w14:textId="4B091DCA" w:rsidR="00A13E54" w:rsidRPr="008639F1" w:rsidRDefault="00A13E54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(18,002)</w:t>
            </w:r>
          </w:p>
        </w:tc>
        <w:tc>
          <w:tcPr>
            <w:tcW w:w="1440" w:type="dxa"/>
          </w:tcPr>
          <w:p w14:paraId="0C13FA50" w14:textId="55A2EECC" w:rsidR="00A13E54" w:rsidRPr="008639F1" w:rsidRDefault="00A13E54" w:rsidP="00265CEC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(1,722)</w:t>
            </w:r>
          </w:p>
        </w:tc>
      </w:tr>
      <w:tr w:rsidR="00A13E54" w:rsidRPr="008639F1" w14:paraId="65380129" w14:textId="77777777" w:rsidTr="00A13E54">
        <w:trPr>
          <w:trHeight w:val="198"/>
        </w:trPr>
        <w:tc>
          <w:tcPr>
            <w:tcW w:w="3060" w:type="dxa"/>
          </w:tcPr>
          <w:p w14:paraId="116A0AFF" w14:textId="599E4269" w:rsidR="00A13E54" w:rsidRDefault="00A13E54" w:rsidP="00265CE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 (กำไร) สุทธิจากการทำสัญญาให้เช่าช่วง</w:t>
            </w:r>
          </w:p>
        </w:tc>
        <w:tc>
          <w:tcPr>
            <w:tcW w:w="1350" w:type="dxa"/>
            <w:vAlign w:val="bottom"/>
          </w:tcPr>
          <w:p w14:paraId="2C349CC0" w14:textId="222E2B7D" w:rsidR="00A13E54" w:rsidRDefault="00A13E54" w:rsidP="00A13E5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  <w:tc>
          <w:tcPr>
            <w:tcW w:w="1440" w:type="dxa"/>
            <w:vAlign w:val="bottom"/>
          </w:tcPr>
          <w:p w14:paraId="796E297E" w14:textId="60472590" w:rsidR="00A13E54" w:rsidRDefault="00A13E54" w:rsidP="00A13E5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3ACC60" w14:textId="0019EB3E" w:rsidR="00A13E54" w:rsidRDefault="005D1F84" w:rsidP="00A13E5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440" w:type="dxa"/>
            <w:vAlign w:val="bottom"/>
          </w:tcPr>
          <w:p w14:paraId="74BF2D41" w14:textId="5698045F" w:rsidR="00A13E54" w:rsidRDefault="00A13E54" w:rsidP="00A13E5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8D9FE8" w14:textId="4E4D814F" w:rsidR="0038317E" w:rsidRPr="008639F1" w:rsidRDefault="0038317E" w:rsidP="005F49ED">
      <w:pPr>
        <w:pStyle w:val="ListParagraph"/>
        <w:tabs>
          <w:tab w:val="left" w:pos="1440"/>
        </w:tabs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  <w:r w:rsidR="00195273" w:rsidRPr="008639F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6364A8" w:rsidRPr="008639F1">
        <w:rPr>
          <w:rFonts w:asciiTheme="majorBidi" w:hAnsiTheme="majorBidi" w:cstheme="majorBidi"/>
          <w:sz w:val="32"/>
          <w:szCs w:val="32"/>
        </w:rPr>
        <w:t xml:space="preserve"> 4-15 </w:t>
      </w:r>
      <w:r w:rsidRPr="008639F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A735FBD" w14:textId="77777777" w:rsidR="00BA3915" w:rsidRDefault="00BA39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EB4501" w14:textId="6448DDD7" w:rsidR="0038317E" w:rsidRPr="008639F1" w:rsidRDefault="0038317E" w:rsidP="0038317E">
      <w:pPr>
        <w:pStyle w:val="ListParagraph"/>
        <w:tabs>
          <w:tab w:val="left" w:pos="1440"/>
        </w:tabs>
        <w:spacing w:before="120" w:after="120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ง)</w:t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C317A5" w14:textId="4E36011C" w:rsidR="0038317E" w:rsidRPr="008639F1" w:rsidRDefault="0038317E" w:rsidP="0038317E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8639F1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6E0B79" wp14:editId="1BBB0D0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FA9C9" w14:textId="77777777" w:rsidR="00770458" w:rsidRDefault="00770458" w:rsidP="003831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6E0B7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30FA9C9" w14:textId="77777777" w:rsidR="00770458" w:rsidRDefault="00770458" w:rsidP="0038317E"/>
                  </w:txbxContent>
                </v:textbox>
              </v:shape>
            </w:pict>
          </mc:Fallback>
        </mc:AlternateConten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106553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จำนว</w:t>
      </w:r>
      <w:r w:rsidR="002C68AC" w:rsidRPr="008639F1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9F3F02" w:rsidRPr="008639F1">
        <w:rPr>
          <w:rFonts w:asciiTheme="majorBidi" w:hAnsiTheme="majorBidi" w:cstheme="majorBidi"/>
          <w:sz w:val="32"/>
          <w:szCs w:val="32"/>
        </w:rPr>
        <w:t>2</w:t>
      </w:r>
      <w:r w:rsidR="00247D5E" w:rsidRPr="008639F1">
        <w:rPr>
          <w:rFonts w:asciiTheme="majorBidi" w:hAnsiTheme="majorBidi" w:cstheme="majorBidi"/>
          <w:sz w:val="32"/>
          <w:szCs w:val="32"/>
        </w:rPr>
        <w:t>4</w:t>
      </w:r>
      <w:r w:rsidR="00996602" w:rsidRPr="008639F1">
        <w:rPr>
          <w:rFonts w:asciiTheme="majorBidi" w:hAnsiTheme="majorBidi" w:cstheme="majorBidi"/>
          <w:sz w:val="32"/>
          <w:szCs w:val="32"/>
        </w:rPr>
        <w:t>3</w:t>
      </w:r>
      <w:r w:rsidR="00247D5E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47E22" w:rsidRPr="008639F1">
        <w:rPr>
          <w:rFonts w:asciiTheme="majorBidi" w:hAnsiTheme="majorBidi" w:cstheme="majorBidi"/>
          <w:sz w:val="32"/>
          <w:szCs w:val="32"/>
        </w:rPr>
        <w:t xml:space="preserve"> (</w:t>
      </w:r>
      <w:r w:rsidR="00147E22" w:rsidRPr="008639F1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147E22" w:rsidRPr="008639F1">
        <w:rPr>
          <w:rFonts w:asciiTheme="majorBidi" w:hAnsiTheme="majorBidi" w:cstheme="majorBidi"/>
          <w:sz w:val="32"/>
          <w:szCs w:val="32"/>
        </w:rPr>
        <w:t>:</w:t>
      </w:r>
      <w:r w:rsidR="009F3F02" w:rsidRPr="008639F1">
        <w:rPr>
          <w:rFonts w:asciiTheme="majorBidi" w:hAnsiTheme="majorBidi" w:cstheme="majorBidi"/>
          <w:sz w:val="32"/>
          <w:szCs w:val="32"/>
        </w:rPr>
        <w:t xml:space="preserve"> 2</w:t>
      </w:r>
      <w:r w:rsidR="00C017BB" w:rsidRPr="008639F1">
        <w:rPr>
          <w:rFonts w:asciiTheme="majorBidi" w:hAnsiTheme="majorBidi" w:cstheme="majorBidi" w:hint="cs"/>
          <w:sz w:val="32"/>
          <w:szCs w:val="32"/>
          <w:cs/>
        </w:rPr>
        <w:t>40</w:t>
      </w:r>
      <w:r w:rsidR="00147E22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47E22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4A48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106553" w:rsidRPr="008639F1">
        <w:rPr>
          <w:rFonts w:asciiTheme="majorBidi" w:hAnsiTheme="majorBidi" w:cstheme="majorBidi"/>
          <w:sz w:val="32"/>
          <w:szCs w:val="32"/>
        </w:rPr>
        <w:t>5</w:t>
      </w:r>
      <w:r w:rsidR="00AD4A48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06553" w:rsidRPr="008639F1">
        <w:rPr>
          <w:rFonts w:asciiTheme="majorBidi" w:hAnsiTheme="majorBidi" w:cstheme="majorBidi"/>
          <w:sz w:val="32"/>
          <w:szCs w:val="32"/>
        </w:rPr>
        <w:t>13</w:t>
      </w:r>
      <w:r w:rsidR="00996602" w:rsidRPr="008639F1">
        <w:rPr>
          <w:rFonts w:asciiTheme="majorBidi" w:hAnsiTheme="majorBidi" w:cstheme="majorBidi"/>
          <w:sz w:val="32"/>
          <w:szCs w:val="32"/>
        </w:rPr>
        <w:t>6</w:t>
      </w:r>
      <w:r w:rsidR="00AD4A4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D4A48" w:rsidRPr="008639F1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AD4A48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06553" w:rsidRPr="008639F1">
        <w:rPr>
          <w:rFonts w:asciiTheme="majorBidi" w:hAnsiTheme="majorBidi" w:cstheme="majorBidi"/>
          <w:sz w:val="32"/>
          <w:szCs w:val="32"/>
        </w:rPr>
        <w:t>13</w:t>
      </w:r>
      <w:r w:rsidR="002849E5" w:rsidRPr="008639F1">
        <w:rPr>
          <w:rFonts w:asciiTheme="majorBidi" w:hAnsiTheme="majorBidi" w:cstheme="majorBidi"/>
          <w:sz w:val="32"/>
          <w:szCs w:val="32"/>
        </w:rPr>
        <w:t>4</w:t>
      </w:r>
      <w:r w:rsidR="00AD4A4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D4A48" w:rsidRPr="008639F1">
        <w:rPr>
          <w:rFonts w:asciiTheme="majorBidi" w:hAnsiTheme="majorBidi" w:cstheme="majorBidi" w:hint="cs"/>
          <w:sz w:val="32"/>
          <w:szCs w:val="32"/>
          <w:cs/>
        </w:rPr>
        <w:t xml:space="preserve">ล้านบาท)) </w:t>
      </w:r>
      <w:r w:rsidRPr="008639F1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AD4A48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สัญญาเช่าซึ่งสินทรัพย์อ้างอิงมีมูลค่าต่ำ และค่าเช่า</w:t>
      </w:r>
      <w:r w:rsidR="00257E03" w:rsidRPr="008639F1">
        <w:rPr>
          <w:rFonts w:asciiTheme="majorBidi" w:hAnsiTheme="majorBidi" w:cstheme="majorBidi"/>
          <w:sz w:val="32"/>
          <w:szCs w:val="32"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ผันแปรที่ไม่ขึ้นอยู่กับดัชนีหรืออัตรา </w:t>
      </w:r>
    </w:p>
    <w:p w14:paraId="226EFE71" w14:textId="1BB73B53" w:rsidR="0038317E" w:rsidRPr="008639F1" w:rsidRDefault="003F76B3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>ฯ</w:t>
      </w:r>
      <w:r w:rsidR="0038317E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578B143F" w14:textId="5E55DA10" w:rsidR="00ED6975" w:rsidRDefault="00A178BC" w:rsidP="00C76CA1">
      <w:pPr>
        <w:spacing w:before="120" w:after="120"/>
        <w:ind w:left="540" w:right="-61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81785169"/>
      <w:r w:rsidRPr="008639F1">
        <w:rPr>
          <w:rFonts w:asciiTheme="majorBidi" w:hAnsiTheme="majorBidi" w:cstheme="majorBidi"/>
          <w:sz w:val="32"/>
          <w:szCs w:val="32"/>
          <w:cs/>
        </w:rPr>
        <w:t xml:space="preserve">บริษัทฯทำสัญญาเช่าที่ดินและพื้นที่สำนักงานกับบริษัทที่เกี่ยวข้องกัน </w:t>
      </w:r>
      <w:r w:rsidR="00A930D7" w:rsidRPr="008639F1">
        <w:rPr>
          <w:rFonts w:asciiTheme="majorBidi" w:hAnsiTheme="majorBidi" w:cstheme="majorBidi"/>
          <w:sz w:val="32"/>
          <w:szCs w:val="32"/>
          <w:cs/>
        </w:rPr>
        <w:t>ทั้งนี้บริษัทฯได้ทำสัญญาให้เช่าช่วงทรัพย์สินบางส่วนกับบริษัทย่อย</w:t>
      </w:r>
      <w:r w:rsidR="00A930D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639F1">
        <w:rPr>
          <w:rFonts w:asciiTheme="majorBidi" w:hAnsiTheme="majorBidi" w:cstheme="majorBidi"/>
          <w:sz w:val="32"/>
          <w:szCs w:val="32"/>
          <w:cs/>
        </w:rPr>
        <w:t>มีอายุสัญญาเช่าตั้งแต่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>12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Pr="008639F1">
        <w:rPr>
          <w:rFonts w:asciiTheme="majorBidi" w:hAnsiTheme="majorBidi" w:cstheme="majorBidi"/>
          <w:sz w:val="32"/>
          <w:szCs w:val="32"/>
        </w:rPr>
        <w:t>30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21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440"/>
        <w:gridCol w:w="1350"/>
        <w:gridCol w:w="1440"/>
      </w:tblGrid>
      <w:tr w:rsidR="005D1F84" w:rsidRPr="005D1F84" w14:paraId="3FCA6EE2" w14:textId="77777777" w:rsidTr="005D1F84">
        <w:trPr>
          <w:trHeight w:val="198"/>
        </w:trPr>
        <w:tc>
          <w:tcPr>
            <w:tcW w:w="3510" w:type="dxa"/>
          </w:tcPr>
          <w:p w14:paraId="2A627D4A" w14:textId="77777777" w:rsidR="005D1F84" w:rsidRPr="005D1F84" w:rsidRDefault="005D1F84" w:rsidP="008D5C29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F6D5108" w14:textId="77777777" w:rsidR="005D1F84" w:rsidRPr="005D1F84" w:rsidRDefault="005D1F84" w:rsidP="008D5C29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D1F84" w:rsidRPr="005D1F84" w14:paraId="69E39021" w14:textId="77777777" w:rsidTr="005D1F84">
        <w:trPr>
          <w:trHeight w:val="198"/>
        </w:trPr>
        <w:tc>
          <w:tcPr>
            <w:tcW w:w="3510" w:type="dxa"/>
          </w:tcPr>
          <w:p w14:paraId="540C98CF" w14:textId="77777777" w:rsidR="005D1F84" w:rsidRPr="005D1F84" w:rsidRDefault="005D1F84" w:rsidP="008D5C29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24F2CB2" w14:textId="77777777" w:rsidR="005D1F84" w:rsidRPr="005D1F84" w:rsidRDefault="005D1F84" w:rsidP="008D5C2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27266EE" w14:textId="77777777" w:rsidR="005D1F84" w:rsidRPr="005D1F84" w:rsidRDefault="005D1F84" w:rsidP="008D5C2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84" w:rsidRPr="005D1F84" w14:paraId="29345991" w14:textId="77777777" w:rsidTr="005D1F84">
        <w:trPr>
          <w:trHeight w:val="198"/>
        </w:trPr>
        <w:tc>
          <w:tcPr>
            <w:tcW w:w="3510" w:type="dxa"/>
          </w:tcPr>
          <w:p w14:paraId="5A1D2066" w14:textId="77777777" w:rsidR="005D1F84" w:rsidRPr="005D1F84" w:rsidRDefault="005D1F84" w:rsidP="008D5C29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70BDCD" w14:textId="77777777" w:rsidR="005D1F84" w:rsidRPr="005D1F84" w:rsidRDefault="005D1F84" w:rsidP="008D5C2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22E25A8" w14:textId="77777777" w:rsidR="005D1F84" w:rsidRPr="005D1F84" w:rsidRDefault="005D1F84" w:rsidP="008D5C2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F67831B" w14:textId="77777777" w:rsidR="005D1F84" w:rsidRPr="005D1F84" w:rsidRDefault="005D1F84" w:rsidP="008D5C2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11DA449" w14:textId="77777777" w:rsidR="005D1F84" w:rsidRPr="005D1F84" w:rsidRDefault="005D1F84" w:rsidP="008D5C2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D486C" w:rsidRPr="003D486C" w14:paraId="07E7241E" w14:textId="77777777" w:rsidTr="005D1F84">
        <w:trPr>
          <w:trHeight w:val="198"/>
        </w:trPr>
        <w:tc>
          <w:tcPr>
            <w:tcW w:w="3510" w:type="dxa"/>
          </w:tcPr>
          <w:p w14:paraId="29B00864" w14:textId="5EE355CF" w:rsidR="003D486C" w:rsidRPr="003D486C" w:rsidRDefault="003D486C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86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ยอดการจ่ายชำระตามสัญญาเช่าของลูกหนี้ภายใต้สัญญาเช่าเงินทุนก่อนคิดลด</w:t>
            </w:r>
          </w:p>
        </w:tc>
        <w:tc>
          <w:tcPr>
            <w:tcW w:w="1350" w:type="dxa"/>
          </w:tcPr>
          <w:p w14:paraId="613E9B19" w14:textId="77777777" w:rsidR="003D486C" w:rsidRPr="003D486C" w:rsidRDefault="003D486C" w:rsidP="005D1F84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D105D1" w14:textId="77777777" w:rsidR="003D486C" w:rsidRPr="003D486C" w:rsidRDefault="003D486C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D906CF" w14:textId="77777777" w:rsidR="003D486C" w:rsidRPr="003D486C" w:rsidRDefault="003D486C" w:rsidP="005D1F84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E6EB8B" w14:textId="77777777" w:rsidR="003D486C" w:rsidRPr="003D486C" w:rsidRDefault="003D486C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F84" w:rsidRPr="005D1F84" w14:paraId="4F36F558" w14:textId="77777777" w:rsidTr="005D1F84">
        <w:trPr>
          <w:trHeight w:val="198"/>
        </w:trPr>
        <w:tc>
          <w:tcPr>
            <w:tcW w:w="3510" w:type="dxa"/>
          </w:tcPr>
          <w:p w14:paraId="585CC95F" w14:textId="44C17103" w:rsidR="005D1F84" w:rsidRPr="005D1F84" w:rsidRDefault="005D1F84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AA6161A" w14:textId="34AAC526" w:rsidR="005D1F84" w:rsidRPr="005D1F84" w:rsidRDefault="005D1F84" w:rsidP="005D1F84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440" w:type="dxa"/>
          </w:tcPr>
          <w:p w14:paraId="50AAE66B" w14:textId="170D1A04" w:rsidR="005D1F84" w:rsidRPr="005D1F84" w:rsidRDefault="005D1F84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7568431" w14:textId="45FA64CD" w:rsidR="005D1F84" w:rsidRPr="005D1F84" w:rsidRDefault="005D1F84" w:rsidP="005D1F84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40" w:type="dxa"/>
          </w:tcPr>
          <w:p w14:paraId="5D1A262A" w14:textId="0E014A14" w:rsidR="005D1F84" w:rsidRPr="005D1F84" w:rsidRDefault="005D1F84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3,080</w:t>
            </w:r>
          </w:p>
        </w:tc>
      </w:tr>
      <w:tr w:rsidR="005D1F84" w:rsidRPr="005D1F84" w14:paraId="79CF6AA0" w14:textId="77777777" w:rsidTr="005D1F84">
        <w:trPr>
          <w:trHeight w:val="198"/>
        </w:trPr>
        <w:tc>
          <w:tcPr>
            <w:tcW w:w="3510" w:type="dxa"/>
          </w:tcPr>
          <w:p w14:paraId="78717A6B" w14:textId="4C195AAE" w:rsidR="005D1F84" w:rsidRPr="005D1F84" w:rsidRDefault="005D1F84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4725A8D" w14:textId="03F4D645" w:rsidR="005D1F84" w:rsidRPr="005D1F84" w:rsidRDefault="005D1F84" w:rsidP="005D1F84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40" w:type="dxa"/>
          </w:tcPr>
          <w:p w14:paraId="22089A7B" w14:textId="62CCD906" w:rsidR="005D1F84" w:rsidRPr="005D1F84" w:rsidRDefault="005D1F84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1B308F" w14:textId="6ECFAFCC" w:rsidR="005D1F84" w:rsidRPr="005D1F84" w:rsidRDefault="005D1F84" w:rsidP="005D1F84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11,578</w:t>
            </w:r>
          </w:p>
        </w:tc>
        <w:tc>
          <w:tcPr>
            <w:tcW w:w="1440" w:type="dxa"/>
          </w:tcPr>
          <w:p w14:paraId="1122A98E" w14:textId="126BD497" w:rsidR="005D1F84" w:rsidRPr="005D1F84" w:rsidRDefault="005D1F84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12,782</w:t>
            </w:r>
          </w:p>
        </w:tc>
      </w:tr>
      <w:tr w:rsidR="005D1F84" w:rsidRPr="005D1F84" w14:paraId="32209A52" w14:textId="77777777" w:rsidTr="005D1F84">
        <w:tc>
          <w:tcPr>
            <w:tcW w:w="3510" w:type="dxa"/>
          </w:tcPr>
          <w:p w14:paraId="0A6F13E1" w14:textId="5A7301A5" w:rsidR="005D1F84" w:rsidRPr="005D1F84" w:rsidRDefault="005D1F84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25A4939" w14:textId="75521281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B7E92C" w14:textId="6157ECB0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679122D" w14:textId="6DD3D864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40,187</w:t>
            </w:r>
          </w:p>
        </w:tc>
        <w:tc>
          <w:tcPr>
            <w:tcW w:w="1440" w:type="dxa"/>
          </w:tcPr>
          <w:p w14:paraId="1DBB3658" w14:textId="65616712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42,766</w:t>
            </w:r>
          </w:p>
        </w:tc>
      </w:tr>
      <w:tr w:rsidR="005D1F84" w:rsidRPr="005D1F84" w14:paraId="34C19BF2" w14:textId="77777777" w:rsidTr="005D1F84">
        <w:tc>
          <w:tcPr>
            <w:tcW w:w="3510" w:type="dxa"/>
          </w:tcPr>
          <w:p w14:paraId="27CD1927" w14:textId="3B3DE5B1" w:rsidR="005D1F84" w:rsidRPr="005D1F84" w:rsidRDefault="005D1F84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24AAD16" w14:textId="00A335C1" w:rsidR="005D1F84" w:rsidRPr="005D1F84" w:rsidRDefault="005D1F84" w:rsidP="005D1F84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440" w:type="dxa"/>
          </w:tcPr>
          <w:p w14:paraId="05DED626" w14:textId="2E2AC929" w:rsidR="005D1F84" w:rsidRPr="005D1F84" w:rsidRDefault="005D1F84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0CA2947" w14:textId="2A91F9F9" w:rsidR="005D1F84" w:rsidRPr="005D1F84" w:rsidRDefault="005D1F84" w:rsidP="005D1F84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54,625</w:t>
            </w:r>
          </w:p>
        </w:tc>
        <w:tc>
          <w:tcPr>
            <w:tcW w:w="1440" w:type="dxa"/>
          </w:tcPr>
          <w:p w14:paraId="769E5F79" w14:textId="3C25487B" w:rsidR="005D1F84" w:rsidRPr="005D1F84" w:rsidRDefault="005D1F84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58,628</w:t>
            </w:r>
          </w:p>
        </w:tc>
      </w:tr>
      <w:tr w:rsidR="005D1F84" w:rsidRPr="005D1F84" w14:paraId="794C3937" w14:textId="77777777" w:rsidTr="005D1F84">
        <w:tc>
          <w:tcPr>
            <w:tcW w:w="3510" w:type="dxa"/>
          </w:tcPr>
          <w:p w14:paraId="43909E84" w14:textId="62D3B208" w:rsidR="005D1F84" w:rsidRPr="005D1F84" w:rsidRDefault="005D1F84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ดอกเบี้ยค้างรับรอตัดบัญชี</w:t>
            </w:r>
          </w:p>
        </w:tc>
        <w:tc>
          <w:tcPr>
            <w:tcW w:w="1350" w:type="dxa"/>
            <w:vAlign w:val="bottom"/>
          </w:tcPr>
          <w:p w14:paraId="1E1DF477" w14:textId="5A18D6F9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440" w:type="dxa"/>
            <w:vAlign w:val="bottom"/>
          </w:tcPr>
          <w:p w14:paraId="7E3840C9" w14:textId="2CC09523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1A4AC4" w14:textId="504D5D8D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(32,764)</w:t>
            </w:r>
          </w:p>
        </w:tc>
        <w:tc>
          <w:tcPr>
            <w:tcW w:w="1440" w:type="dxa"/>
            <w:vAlign w:val="bottom"/>
          </w:tcPr>
          <w:p w14:paraId="3EB322D6" w14:textId="4F43FAF8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(35,773)</w:t>
            </w:r>
          </w:p>
        </w:tc>
      </w:tr>
      <w:tr w:rsidR="005D1F84" w:rsidRPr="005D1F84" w14:paraId="6DD50F8B" w14:textId="77777777" w:rsidTr="005D1F84">
        <w:tc>
          <w:tcPr>
            <w:tcW w:w="3510" w:type="dxa"/>
          </w:tcPr>
          <w:p w14:paraId="21DEEFFB" w14:textId="373C1D15" w:rsidR="005D1F84" w:rsidRPr="005D1F84" w:rsidRDefault="005D1F84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350" w:type="dxa"/>
            <w:vAlign w:val="bottom"/>
          </w:tcPr>
          <w:p w14:paraId="00A92E01" w14:textId="5FE762B4" w:rsidR="005D1F84" w:rsidRPr="005D1F84" w:rsidRDefault="005D1F84" w:rsidP="005D1F84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440" w:type="dxa"/>
            <w:vAlign w:val="bottom"/>
          </w:tcPr>
          <w:p w14:paraId="75568A37" w14:textId="23CD951A" w:rsidR="005D1F84" w:rsidRPr="005D1F84" w:rsidRDefault="005D1F84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01667B" w14:textId="7D6276CD" w:rsidR="005D1F84" w:rsidRPr="005D1F84" w:rsidRDefault="00BE26F5" w:rsidP="005D1F84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  <w:tc>
          <w:tcPr>
            <w:tcW w:w="1440" w:type="dxa"/>
            <w:vAlign w:val="bottom"/>
          </w:tcPr>
          <w:p w14:paraId="14C53D80" w14:textId="58862580" w:rsidR="005D1F84" w:rsidRPr="005D1F84" w:rsidRDefault="005D1F84" w:rsidP="005D1F84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5D1F84" w:rsidRPr="005D1F84" w14:paraId="57A2A306" w14:textId="77777777" w:rsidTr="005D1F84">
        <w:tc>
          <w:tcPr>
            <w:tcW w:w="3510" w:type="dxa"/>
          </w:tcPr>
          <w:p w14:paraId="5A40BEC1" w14:textId="4D639025" w:rsidR="005D1F84" w:rsidRPr="005D1F84" w:rsidRDefault="005D1F84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0E2D16D" w14:textId="2F34B9FD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440" w:type="dxa"/>
            <w:vAlign w:val="bottom"/>
          </w:tcPr>
          <w:p w14:paraId="1888F7E0" w14:textId="14CFE199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9A0578" w14:textId="4BA65C89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(297)</w:t>
            </w:r>
          </w:p>
        </w:tc>
        <w:tc>
          <w:tcPr>
            <w:tcW w:w="1440" w:type="dxa"/>
            <w:vAlign w:val="bottom"/>
          </w:tcPr>
          <w:p w14:paraId="04D0C1AC" w14:textId="6B28E2D7" w:rsidR="005D1F84" w:rsidRPr="005D1F84" w:rsidRDefault="005D1F84" w:rsidP="005D1F8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(347)</w:t>
            </w:r>
          </w:p>
        </w:tc>
      </w:tr>
      <w:tr w:rsidR="005D1F84" w:rsidRPr="005D1F84" w14:paraId="0EFD9A3E" w14:textId="77777777" w:rsidTr="005D1F84">
        <w:tc>
          <w:tcPr>
            <w:tcW w:w="3510" w:type="dxa"/>
          </w:tcPr>
          <w:p w14:paraId="0FC2434B" w14:textId="32FE3C23" w:rsidR="005D1F84" w:rsidRPr="005D1F84" w:rsidRDefault="005D1F84" w:rsidP="005D1F8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เงินลงทุนสุทธิตามสัญญาเช่าเงินทุน</w:t>
            </w:r>
            <w:r w:rsidRPr="005D1F8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D1F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A9C609A" w14:textId="55AE21AA" w:rsidR="005D1F84" w:rsidRPr="005D1F84" w:rsidRDefault="005D1F84" w:rsidP="005D1F84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40" w:type="dxa"/>
            <w:vAlign w:val="bottom"/>
          </w:tcPr>
          <w:p w14:paraId="4C32AAF1" w14:textId="144E50C0" w:rsidR="005D1F84" w:rsidRPr="005D1F84" w:rsidRDefault="005D1F84" w:rsidP="005D1F84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D4C5D4" w14:textId="0A9BB780" w:rsidR="005D1F84" w:rsidRPr="005D1F84" w:rsidRDefault="005D1F84" w:rsidP="005D1F84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  <w:tc>
          <w:tcPr>
            <w:tcW w:w="1440" w:type="dxa"/>
            <w:vAlign w:val="bottom"/>
          </w:tcPr>
          <w:p w14:paraId="53B62D88" w14:textId="630F0C29" w:rsidR="005D1F84" w:rsidRPr="005D1F84" w:rsidRDefault="005D1F84" w:rsidP="005D1F84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22,508</w:t>
            </w:r>
          </w:p>
        </w:tc>
      </w:tr>
    </w:tbl>
    <w:p w14:paraId="2AB417E3" w14:textId="77777777" w:rsidR="00BA3915" w:rsidRDefault="00BA3915" w:rsidP="001E6901">
      <w:pPr>
        <w:tabs>
          <w:tab w:val="left" w:pos="113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8EC3E3" w14:textId="77777777" w:rsidR="00BA3915" w:rsidRDefault="00BA39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041E38" w14:textId="5A051F4D" w:rsidR="00E95F2B" w:rsidRPr="008639F1" w:rsidRDefault="006B1972" w:rsidP="001E6901">
      <w:pPr>
        <w:tabs>
          <w:tab w:val="left" w:pos="113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E95F2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5F2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F2B" w:rsidRPr="008639F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222CBB"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40081EB7" w14:textId="77777777" w:rsidR="000A68DF" w:rsidRPr="008639F1" w:rsidRDefault="00E95F2B" w:rsidP="00A825F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0A68DF" w:rsidRPr="008639F1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0A68DF"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2E670D" w:rsidRPr="008639F1" w14:paraId="4F0B5822" w14:textId="77777777" w:rsidTr="008C2CC6">
        <w:tc>
          <w:tcPr>
            <w:tcW w:w="4500" w:type="dxa"/>
          </w:tcPr>
          <w:p w14:paraId="128F1A31" w14:textId="77777777" w:rsidR="002E670D" w:rsidRPr="008639F1" w:rsidRDefault="002E670D" w:rsidP="002E67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6EC76C3" w14:textId="77777777" w:rsidR="002E670D" w:rsidRPr="008639F1" w:rsidRDefault="002E670D" w:rsidP="002E67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0894C9B8" w14:textId="02BBCC5C" w:rsidR="002E670D" w:rsidRPr="008639F1" w:rsidRDefault="002E670D" w:rsidP="002E670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E67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2E67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2E67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E670D" w:rsidRPr="008639F1" w14:paraId="648AB23E" w14:textId="77777777" w:rsidTr="008C2CC6">
        <w:tc>
          <w:tcPr>
            <w:tcW w:w="4500" w:type="dxa"/>
          </w:tcPr>
          <w:p w14:paraId="0140E45A" w14:textId="77777777" w:rsidR="002E670D" w:rsidRPr="008639F1" w:rsidRDefault="002E670D" w:rsidP="002E67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3184F590" w14:textId="77777777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4CD56E0" w14:textId="77777777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70D" w:rsidRPr="008639F1" w14:paraId="2F7E8FC7" w14:textId="77777777" w:rsidTr="008C2CC6">
        <w:tc>
          <w:tcPr>
            <w:tcW w:w="4500" w:type="dxa"/>
          </w:tcPr>
          <w:p w14:paraId="37E4D508" w14:textId="77777777" w:rsidR="002E670D" w:rsidRPr="008639F1" w:rsidRDefault="002E670D" w:rsidP="002E67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0CD6BF2" w14:textId="7697336C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</w:tcPr>
          <w:p w14:paraId="43B30D2A" w14:textId="12F0455F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</w:tcPr>
          <w:p w14:paraId="470CCD76" w14:textId="2F8B6167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</w:tcPr>
          <w:p w14:paraId="51331377" w14:textId="4039CF6B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2E670D" w:rsidRPr="008639F1" w14:paraId="15A94308" w14:textId="77777777" w:rsidTr="008C2CC6">
        <w:tc>
          <w:tcPr>
            <w:tcW w:w="4500" w:type="dxa"/>
          </w:tcPr>
          <w:p w14:paraId="255E8D14" w14:textId="77777777" w:rsidR="002E670D" w:rsidRPr="008639F1" w:rsidRDefault="002E670D" w:rsidP="002E670D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8639F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14:paraId="3756EC31" w14:textId="13D432F8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5,513</w:t>
            </w:r>
          </w:p>
        </w:tc>
        <w:tc>
          <w:tcPr>
            <w:tcW w:w="1148" w:type="dxa"/>
          </w:tcPr>
          <w:p w14:paraId="1CAFE8EC" w14:textId="5D405D16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9,951</w:t>
            </w:r>
          </w:p>
        </w:tc>
        <w:tc>
          <w:tcPr>
            <w:tcW w:w="1147" w:type="dxa"/>
          </w:tcPr>
          <w:p w14:paraId="23876666" w14:textId="76F7D6B3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1148" w:type="dxa"/>
          </w:tcPr>
          <w:p w14:paraId="1C702788" w14:textId="5C0CBD42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8,699</w:t>
            </w:r>
          </w:p>
        </w:tc>
      </w:tr>
      <w:tr w:rsidR="002E670D" w:rsidRPr="008639F1" w14:paraId="23A03F96" w14:textId="77777777" w:rsidTr="008C2CC6">
        <w:trPr>
          <w:trHeight w:val="189"/>
        </w:trPr>
        <w:tc>
          <w:tcPr>
            <w:tcW w:w="4500" w:type="dxa"/>
          </w:tcPr>
          <w:p w14:paraId="197D4D58" w14:textId="77777777" w:rsidR="002E670D" w:rsidRPr="008639F1" w:rsidRDefault="002E670D" w:rsidP="002E670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8639F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770CEEB9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62F3388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BD8B9DB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5ECB0B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670D" w:rsidRPr="008639F1" w14:paraId="32116079" w14:textId="77777777" w:rsidTr="008C2CC6">
        <w:tc>
          <w:tcPr>
            <w:tcW w:w="4500" w:type="dxa"/>
          </w:tcPr>
          <w:p w14:paraId="55B4281F" w14:textId="77777777" w:rsidR="002E670D" w:rsidRPr="008639F1" w:rsidRDefault="002E670D" w:rsidP="002E670D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8639F1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7B7403CD" w14:textId="5E821B59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588</w:t>
            </w:r>
          </w:p>
        </w:tc>
        <w:tc>
          <w:tcPr>
            <w:tcW w:w="1148" w:type="dxa"/>
          </w:tcPr>
          <w:p w14:paraId="2CC2C7CF" w14:textId="78A565EA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1,252</w:t>
            </w:r>
          </w:p>
        </w:tc>
        <w:tc>
          <w:tcPr>
            <w:tcW w:w="1147" w:type="dxa"/>
          </w:tcPr>
          <w:p w14:paraId="47781F40" w14:textId="1D43F85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482</w:t>
            </w:r>
          </w:p>
        </w:tc>
        <w:tc>
          <w:tcPr>
            <w:tcW w:w="1148" w:type="dxa"/>
          </w:tcPr>
          <w:p w14:paraId="6653A5ED" w14:textId="07981CF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1,098</w:t>
            </w:r>
          </w:p>
        </w:tc>
      </w:tr>
      <w:tr w:rsidR="002E670D" w:rsidRPr="008639F1" w14:paraId="13C92DDD" w14:textId="77777777" w:rsidTr="008C2CC6">
        <w:tc>
          <w:tcPr>
            <w:tcW w:w="4500" w:type="dxa"/>
          </w:tcPr>
          <w:p w14:paraId="03CF2418" w14:textId="6CBDE43E" w:rsidR="002E670D" w:rsidRPr="008639F1" w:rsidRDefault="002E670D" w:rsidP="002E670D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3CA855B4" w14:textId="2F6D054D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121</w:t>
            </w:r>
          </w:p>
        </w:tc>
        <w:tc>
          <w:tcPr>
            <w:tcW w:w="1148" w:type="dxa"/>
          </w:tcPr>
          <w:p w14:paraId="20ECC1F2" w14:textId="4B9BA4AD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147" w:type="dxa"/>
          </w:tcPr>
          <w:p w14:paraId="35D91571" w14:textId="20609DC4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97</w:t>
            </w:r>
          </w:p>
        </w:tc>
        <w:tc>
          <w:tcPr>
            <w:tcW w:w="1148" w:type="dxa"/>
          </w:tcPr>
          <w:p w14:paraId="64185030" w14:textId="05F4E815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143</w:t>
            </w:r>
          </w:p>
        </w:tc>
      </w:tr>
      <w:tr w:rsidR="002E670D" w:rsidRPr="008639F1" w14:paraId="20CAB73E" w14:textId="77777777" w:rsidTr="008C2CC6">
        <w:tc>
          <w:tcPr>
            <w:tcW w:w="4500" w:type="dxa"/>
          </w:tcPr>
          <w:p w14:paraId="7392551E" w14:textId="26C5F845" w:rsidR="002E670D" w:rsidRPr="008639F1" w:rsidRDefault="002E670D" w:rsidP="002E670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47" w:type="dxa"/>
          </w:tcPr>
          <w:p w14:paraId="4FD8680B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3C1C497C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243BEB92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29C90B7E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670D" w:rsidRPr="008639F1" w14:paraId="0AE2599C" w14:textId="77777777" w:rsidTr="008C2CC6">
        <w:tc>
          <w:tcPr>
            <w:tcW w:w="4500" w:type="dxa"/>
          </w:tcPr>
          <w:p w14:paraId="73EABCC4" w14:textId="090B4B85" w:rsidR="002E670D" w:rsidRPr="008639F1" w:rsidRDefault="002E670D" w:rsidP="002E670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กำไรจากการประมาณการตามหลักคณิตศาสตร์</w:t>
            </w:r>
          </w:p>
        </w:tc>
        <w:tc>
          <w:tcPr>
            <w:tcW w:w="1147" w:type="dxa"/>
          </w:tcPr>
          <w:p w14:paraId="0F589814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54CEE7E5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20A3119D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2AE76A36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670D" w:rsidRPr="008639F1" w14:paraId="29E81254" w14:textId="77777777" w:rsidTr="008C2CC6">
        <w:tc>
          <w:tcPr>
            <w:tcW w:w="4500" w:type="dxa"/>
          </w:tcPr>
          <w:p w14:paraId="46702D29" w14:textId="7B11D8DA" w:rsidR="002E670D" w:rsidRPr="008639F1" w:rsidRDefault="002E670D" w:rsidP="002E670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  ประกันภัย</w:t>
            </w:r>
          </w:p>
        </w:tc>
        <w:tc>
          <w:tcPr>
            <w:tcW w:w="1147" w:type="dxa"/>
          </w:tcPr>
          <w:p w14:paraId="58816705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7759FE95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52889D2D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5E02BBB6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670D" w:rsidRPr="008639F1" w14:paraId="270DF3E7" w14:textId="77777777" w:rsidTr="008C2CC6">
        <w:tc>
          <w:tcPr>
            <w:tcW w:w="4500" w:type="dxa"/>
          </w:tcPr>
          <w:p w14:paraId="3B1C9625" w14:textId="4D3EDBF0" w:rsidR="002E670D" w:rsidRPr="008639F1" w:rsidRDefault="002E670D" w:rsidP="002E670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  ส่วนที่เกิดจากการเปลี่ยนแปลงข้อสมมติด้าน</w:t>
            </w:r>
          </w:p>
        </w:tc>
        <w:tc>
          <w:tcPr>
            <w:tcW w:w="1147" w:type="dxa"/>
          </w:tcPr>
          <w:p w14:paraId="52B8CE73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16D4F6C9" w14:textId="77777777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030C2ACE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04D2D3A4" w14:textId="7777777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670D" w:rsidRPr="008639F1" w14:paraId="1A6757DB" w14:textId="77777777" w:rsidTr="008C2CC6">
        <w:tc>
          <w:tcPr>
            <w:tcW w:w="4500" w:type="dxa"/>
          </w:tcPr>
          <w:p w14:paraId="2CBE499C" w14:textId="6D544B31" w:rsidR="002E670D" w:rsidRPr="008639F1" w:rsidRDefault="002E670D" w:rsidP="002E670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        ประชากรศาสตร์</w:t>
            </w:r>
          </w:p>
        </w:tc>
        <w:tc>
          <w:tcPr>
            <w:tcW w:w="1147" w:type="dxa"/>
          </w:tcPr>
          <w:p w14:paraId="1B1ABFF7" w14:textId="04712FCC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</w:tcPr>
          <w:p w14:paraId="6C432C7D" w14:textId="434F3CFC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(1,489)</w:t>
            </w:r>
          </w:p>
        </w:tc>
        <w:tc>
          <w:tcPr>
            <w:tcW w:w="1147" w:type="dxa"/>
          </w:tcPr>
          <w:p w14:paraId="680E955E" w14:textId="054349E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</w:tcPr>
          <w:p w14:paraId="12852EF6" w14:textId="6FAE4A28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(1,166)</w:t>
            </w:r>
          </w:p>
        </w:tc>
      </w:tr>
      <w:tr w:rsidR="002E670D" w:rsidRPr="008639F1" w14:paraId="51587150" w14:textId="77777777" w:rsidTr="008C2CC6">
        <w:tc>
          <w:tcPr>
            <w:tcW w:w="4500" w:type="dxa"/>
          </w:tcPr>
          <w:p w14:paraId="3B1EF953" w14:textId="3561FC6E" w:rsidR="002E670D" w:rsidRPr="008639F1" w:rsidRDefault="002E670D" w:rsidP="002E670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ส่วนที่เกิดจากการเปลี่ยนแปลงข้อสมมติ</w:t>
            </w:r>
            <w:r w:rsidRPr="008639F1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7" w:type="dxa"/>
          </w:tcPr>
          <w:p w14:paraId="2E4FAF68" w14:textId="0176DD84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</w:tcPr>
          <w:p w14:paraId="420902D8" w14:textId="1940EFD1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(898)</w:t>
            </w:r>
          </w:p>
        </w:tc>
        <w:tc>
          <w:tcPr>
            <w:tcW w:w="1147" w:type="dxa"/>
          </w:tcPr>
          <w:p w14:paraId="6EBEFF0B" w14:textId="4A31653E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04B3C63" w14:textId="54CA6337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(720)</w:t>
            </w:r>
          </w:p>
        </w:tc>
      </w:tr>
      <w:tr w:rsidR="002E670D" w:rsidRPr="008639F1" w14:paraId="7B593D41" w14:textId="77777777" w:rsidTr="008C2CC6">
        <w:tc>
          <w:tcPr>
            <w:tcW w:w="4500" w:type="dxa"/>
          </w:tcPr>
          <w:p w14:paraId="4B3EAA0F" w14:textId="1C25FF9B" w:rsidR="002E670D" w:rsidRPr="008639F1" w:rsidRDefault="002E670D" w:rsidP="002E670D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       </w:t>
            </w:r>
            <w:r w:rsidRPr="008639F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3E0EE781" w14:textId="481CC614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</w:tcPr>
          <w:p w14:paraId="5CD40279" w14:textId="19776B62" w:rsidR="002E670D" w:rsidRPr="008639F1" w:rsidRDefault="002E670D" w:rsidP="002E670D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(2,266)</w:t>
            </w:r>
          </w:p>
        </w:tc>
        <w:tc>
          <w:tcPr>
            <w:tcW w:w="1147" w:type="dxa"/>
          </w:tcPr>
          <w:p w14:paraId="4C6FC827" w14:textId="6405C9BF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775E6518" w14:textId="70ED610D" w:rsidR="002E670D" w:rsidRPr="008639F1" w:rsidRDefault="002E670D" w:rsidP="002E670D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(2,417)</w:t>
            </w:r>
          </w:p>
        </w:tc>
      </w:tr>
      <w:tr w:rsidR="002E670D" w:rsidRPr="008639F1" w14:paraId="634E61D3" w14:textId="77777777" w:rsidTr="008C2CC6">
        <w:tc>
          <w:tcPr>
            <w:tcW w:w="4500" w:type="dxa"/>
          </w:tcPr>
          <w:p w14:paraId="5FAEC098" w14:textId="4759BE3A" w:rsidR="002E670D" w:rsidRPr="008639F1" w:rsidRDefault="002E670D" w:rsidP="002E670D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4E1F81BA" w14:textId="08F82057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(1,212)</w:t>
            </w:r>
          </w:p>
        </w:tc>
        <w:tc>
          <w:tcPr>
            <w:tcW w:w="1148" w:type="dxa"/>
          </w:tcPr>
          <w:p w14:paraId="29C095BD" w14:textId="05EC231C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(1,201)</w:t>
            </w:r>
          </w:p>
        </w:tc>
        <w:tc>
          <w:tcPr>
            <w:tcW w:w="1147" w:type="dxa"/>
          </w:tcPr>
          <w:p w14:paraId="5C3D2CFB" w14:textId="7F333FC1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(812)</w:t>
            </w:r>
          </w:p>
        </w:tc>
        <w:tc>
          <w:tcPr>
            <w:tcW w:w="1148" w:type="dxa"/>
          </w:tcPr>
          <w:p w14:paraId="31F3714D" w14:textId="6D9A561B" w:rsidR="002E670D" w:rsidRPr="008639F1" w:rsidRDefault="002E670D" w:rsidP="002E670D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(1,201)</w:t>
            </w:r>
          </w:p>
        </w:tc>
      </w:tr>
      <w:tr w:rsidR="002E670D" w:rsidRPr="008639F1" w14:paraId="5117296A" w14:textId="77777777" w:rsidTr="00810193">
        <w:tc>
          <w:tcPr>
            <w:tcW w:w="4500" w:type="dxa"/>
          </w:tcPr>
          <w:p w14:paraId="13C71291" w14:textId="77777777" w:rsidR="002E670D" w:rsidRPr="008639F1" w:rsidRDefault="002E670D" w:rsidP="002E670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</w:tcPr>
          <w:p w14:paraId="57200ACF" w14:textId="48943D97" w:rsidR="002E670D" w:rsidRPr="008639F1" w:rsidRDefault="002E670D" w:rsidP="002E670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5,010</w:t>
            </w:r>
          </w:p>
        </w:tc>
        <w:tc>
          <w:tcPr>
            <w:tcW w:w="1148" w:type="dxa"/>
          </w:tcPr>
          <w:p w14:paraId="034B81A4" w14:textId="0AF5A472" w:rsidR="002E670D" w:rsidRPr="008639F1" w:rsidRDefault="002E670D" w:rsidP="002E670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5,513</w:t>
            </w:r>
          </w:p>
        </w:tc>
        <w:tc>
          <w:tcPr>
            <w:tcW w:w="1147" w:type="dxa"/>
            <w:vAlign w:val="bottom"/>
          </w:tcPr>
          <w:p w14:paraId="02B92D46" w14:textId="5522F56E" w:rsidR="002E670D" w:rsidRPr="008639F1" w:rsidRDefault="002E670D" w:rsidP="002E670D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4,203</w:t>
            </w:r>
          </w:p>
        </w:tc>
        <w:tc>
          <w:tcPr>
            <w:tcW w:w="1148" w:type="dxa"/>
            <w:vAlign w:val="bottom"/>
          </w:tcPr>
          <w:p w14:paraId="150A8EDB" w14:textId="205C1627" w:rsidR="002E670D" w:rsidRPr="008639F1" w:rsidRDefault="002E670D" w:rsidP="002E670D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4,436</w:t>
            </w:r>
          </w:p>
        </w:tc>
      </w:tr>
    </w:tbl>
    <w:p w14:paraId="16909E4E" w14:textId="746A9BF6" w:rsidR="000A68DF" w:rsidRPr="008639F1" w:rsidRDefault="001B273C" w:rsidP="00BA391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0A68DF" w:rsidRPr="008639F1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7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4485"/>
        <w:gridCol w:w="1147"/>
        <w:gridCol w:w="1148"/>
        <w:gridCol w:w="1147"/>
        <w:gridCol w:w="1148"/>
      </w:tblGrid>
      <w:tr w:rsidR="000A68DF" w:rsidRPr="008639F1" w14:paraId="6EAD0A8A" w14:textId="77777777" w:rsidTr="00544C17">
        <w:tc>
          <w:tcPr>
            <w:tcW w:w="4485" w:type="dxa"/>
          </w:tcPr>
          <w:p w14:paraId="4515DB59" w14:textId="77777777" w:rsidR="000A68DF" w:rsidRPr="008639F1" w:rsidRDefault="000A68DF" w:rsidP="005D1F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728CAF79" w14:textId="77777777" w:rsidR="000A68DF" w:rsidRPr="008639F1" w:rsidRDefault="000A68DF" w:rsidP="005D1F8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</w:tcPr>
          <w:p w14:paraId="1A3497B7" w14:textId="77777777" w:rsidR="000A68DF" w:rsidRPr="008639F1" w:rsidRDefault="000A68DF" w:rsidP="005D1F84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68DF" w:rsidRPr="008639F1" w14:paraId="24E4741F" w14:textId="77777777" w:rsidTr="00544C17">
        <w:tc>
          <w:tcPr>
            <w:tcW w:w="4485" w:type="dxa"/>
          </w:tcPr>
          <w:p w14:paraId="7F7A3FC6" w14:textId="77777777" w:rsidR="000A68DF" w:rsidRPr="008639F1" w:rsidRDefault="000A68DF" w:rsidP="005D1F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0FED81A6" w14:textId="77777777" w:rsidR="000A68DF" w:rsidRPr="008639F1" w:rsidRDefault="000A68DF" w:rsidP="005D1F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5937461" w14:textId="77777777" w:rsidR="000A68DF" w:rsidRPr="008639F1" w:rsidRDefault="000A68DF" w:rsidP="005D1F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8639F1" w14:paraId="6DC69232" w14:textId="77777777" w:rsidTr="00544C17">
        <w:tc>
          <w:tcPr>
            <w:tcW w:w="4485" w:type="dxa"/>
          </w:tcPr>
          <w:p w14:paraId="6B479CA8" w14:textId="77777777" w:rsidR="00CC5F60" w:rsidRPr="008639F1" w:rsidRDefault="00CC5F60" w:rsidP="005D1F8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551B93D" w14:textId="0FFA99E7" w:rsidR="00CC5F60" w:rsidRPr="008639F1" w:rsidRDefault="000137C7" w:rsidP="005D1F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48" w:type="dxa"/>
          </w:tcPr>
          <w:p w14:paraId="1B3C3BB2" w14:textId="366E4959" w:rsidR="00CC5F60" w:rsidRPr="008639F1" w:rsidRDefault="000137C7" w:rsidP="005D1F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106553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14:paraId="70CAC9AB" w14:textId="74FCB89F" w:rsidR="00CC5F60" w:rsidRPr="008639F1" w:rsidRDefault="000137C7" w:rsidP="005D1F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48" w:type="dxa"/>
          </w:tcPr>
          <w:p w14:paraId="2EA79331" w14:textId="22CD4FA3" w:rsidR="00CC5F60" w:rsidRPr="008639F1" w:rsidRDefault="000137C7" w:rsidP="005D1F8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106553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106553" w:rsidRPr="008639F1" w14:paraId="379D0CF0" w14:textId="77777777" w:rsidTr="00544C17">
        <w:trPr>
          <w:trHeight w:val="189"/>
        </w:trPr>
        <w:tc>
          <w:tcPr>
            <w:tcW w:w="4485" w:type="dxa"/>
          </w:tcPr>
          <w:p w14:paraId="09B20ED8" w14:textId="77777777" w:rsidR="00106553" w:rsidRPr="008639F1" w:rsidRDefault="00106553" w:rsidP="005D1F84">
            <w:pPr>
              <w:ind w:lef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47" w:type="dxa"/>
          </w:tcPr>
          <w:p w14:paraId="0EF033DD" w14:textId="2B50ED66" w:rsidR="00106553" w:rsidRPr="008639F1" w:rsidRDefault="002509ED" w:rsidP="005D1F84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254</w:t>
            </w:r>
          </w:p>
        </w:tc>
        <w:tc>
          <w:tcPr>
            <w:tcW w:w="1148" w:type="dxa"/>
          </w:tcPr>
          <w:p w14:paraId="30024C06" w14:textId="139769B2" w:rsidR="00106553" w:rsidRPr="008639F1" w:rsidRDefault="00106553" w:rsidP="005D1F84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304</w:t>
            </w:r>
          </w:p>
        </w:tc>
        <w:tc>
          <w:tcPr>
            <w:tcW w:w="1147" w:type="dxa"/>
          </w:tcPr>
          <w:p w14:paraId="632B587F" w14:textId="02C56490" w:rsidR="00106553" w:rsidRPr="008639F1" w:rsidRDefault="002509ED" w:rsidP="005D1F84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1148" w:type="dxa"/>
          </w:tcPr>
          <w:p w14:paraId="10EEE392" w14:textId="19A013C0" w:rsidR="00106553" w:rsidRPr="008639F1" w:rsidRDefault="00106553" w:rsidP="005D1F84">
            <w:pP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240</w:t>
            </w:r>
          </w:p>
        </w:tc>
      </w:tr>
      <w:tr w:rsidR="00106553" w:rsidRPr="008639F1" w14:paraId="01A2AB13" w14:textId="77777777" w:rsidTr="00810193">
        <w:tc>
          <w:tcPr>
            <w:tcW w:w="4485" w:type="dxa"/>
          </w:tcPr>
          <w:p w14:paraId="1F06362C" w14:textId="77777777" w:rsidR="00106553" w:rsidRPr="008639F1" w:rsidRDefault="00106553" w:rsidP="005D1F84">
            <w:pPr>
              <w:ind w:lef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147" w:type="dxa"/>
          </w:tcPr>
          <w:p w14:paraId="4C58E770" w14:textId="4EEED560" w:rsidR="00106553" w:rsidRPr="008639F1" w:rsidRDefault="00BE26F5" w:rsidP="005D1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455</w:t>
            </w:r>
          </w:p>
        </w:tc>
        <w:tc>
          <w:tcPr>
            <w:tcW w:w="1148" w:type="dxa"/>
          </w:tcPr>
          <w:p w14:paraId="09B38909" w14:textId="79696A5C" w:rsidR="00106553" w:rsidRPr="008639F1" w:rsidRDefault="00BE26F5" w:rsidP="005D1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1,112</w:t>
            </w:r>
          </w:p>
        </w:tc>
        <w:tc>
          <w:tcPr>
            <w:tcW w:w="1147" w:type="dxa"/>
          </w:tcPr>
          <w:p w14:paraId="479CCD79" w14:textId="19304845" w:rsidR="00106553" w:rsidRPr="008639F1" w:rsidRDefault="00BE26F5" w:rsidP="005D1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389</w:t>
            </w:r>
          </w:p>
        </w:tc>
        <w:tc>
          <w:tcPr>
            <w:tcW w:w="1148" w:type="dxa"/>
          </w:tcPr>
          <w:p w14:paraId="6583856E" w14:textId="20E2C463" w:rsidR="00106553" w:rsidRPr="008639F1" w:rsidRDefault="00BE26F5" w:rsidP="005D1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1,001</w:t>
            </w:r>
          </w:p>
        </w:tc>
      </w:tr>
      <w:tr w:rsidR="00106553" w:rsidRPr="008639F1" w14:paraId="60F79A17" w14:textId="77777777" w:rsidTr="00810193">
        <w:tc>
          <w:tcPr>
            <w:tcW w:w="4485" w:type="dxa"/>
          </w:tcPr>
          <w:p w14:paraId="5889B0C6" w14:textId="77777777" w:rsidR="00106553" w:rsidRPr="008639F1" w:rsidRDefault="00106553" w:rsidP="005D1F84">
            <w:pPr>
              <w:ind w:lef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</w:tcPr>
          <w:p w14:paraId="354F709A" w14:textId="6A354F78" w:rsidR="00106553" w:rsidRPr="008639F1" w:rsidRDefault="00BE26F5" w:rsidP="005D1F8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709</w:t>
            </w:r>
          </w:p>
        </w:tc>
        <w:tc>
          <w:tcPr>
            <w:tcW w:w="1148" w:type="dxa"/>
          </w:tcPr>
          <w:p w14:paraId="439F8CA0" w14:textId="0F19F53D" w:rsidR="00106553" w:rsidRPr="008639F1" w:rsidRDefault="00BE26F5" w:rsidP="005D1F8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1,416</w:t>
            </w:r>
          </w:p>
        </w:tc>
        <w:tc>
          <w:tcPr>
            <w:tcW w:w="1147" w:type="dxa"/>
          </w:tcPr>
          <w:p w14:paraId="5AE2B74E" w14:textId="0CB60340" w:rsidR="00106553" w:rsidRPr="008639F1" w:rsidRDefault="00BE26F5" w:rsidP="005D1F8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579</w:t>
            </w:r>
          </w:p>
        </w:tc>
        <w:tc>
          <w:tcPr>
            <w:tcW w:w="1148" w:type="dxa"/>
          </w:tcPr>
          <w:p w14:paraId="469F1BBA" w14:textId="4A4425FF" w:rsidR="00106553" w:rsidRPr="008639F1" w:rsidRDefault="00BE26F5" w:rsidP="005D1F8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1,241</w:t>
            </w:r>
          </w:p>
        </w:tc>
      </w:tr>
    </w:tbl>
    <w:p w14:paraId="15DF574C" w14:textId="7DDA787B" w:rsidR="00B257EB" w:rsidRPr="008639F1" w:rsidRDefault="004C18C1" w:rsidP="00FE1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57EB" w:rsidRPr="008639F1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B257EB"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="00B257EB" w:rsidRPr="008639F1">
        <w:rPr>
          <w:rFonts w:asciiTheme="majorBidi" w:hAnsiTheme="majorBidi" w:cstheme="majorBidi"/>
          <w:sz w:val="32"/>
          <w:szCs w:val="32"/>
          <w:cs/>
        </w:rPr>
        <w:t>ปีข้างหน้า</w:t>
      </w:r>
      <w:r w:rsidR="00B97075" w:rsidRPr="008639F1">
        <w:rPr>
          <w:rFonts w:asciiTheme="majorBidi" w:hAnsiTheme="majorBidi" w:cstheme="majorBidi" w:hint="cs"/>
          <w:sz w:val="32"/>
          <w:szCs w:val="32"/>
          <w:cs/>
        </w:rPr>
        <w:t>เป็นจำนวนประมา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13E54">
        <w:rPr>
          <w:rFonts w:asciiTheme="majorBidi" w:hAnsiTheme="majorBidi" w:cstheme="majorBidi"/>
          <w:sz w:val="32"/>
          <w:szCs w:val="32"/>
        </w:rPr>
        <w:t>2.6</w:t>
      </w:r>
      <w:r w:rsidR="000E728F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075" w:rsidRPr="008639F1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B97075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0E728F" w:rsidRPr="008639F1">
        <w:rPr>
          <w:rFonts w:asciiTheme="majorBidi" w:hAnsiTheme="majorBidi" w:cstheme="majorBidi" w:hint="cs"/>
          <w:sz w:val="32"/>
          <w:szCs w:val="32"/>
          <w:cs/>
        </w:rPr>
        <w:t>1.7</w:t>
      </w:r>
      <w:r w:rsidR="00B9707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97075" w:rsidRPr="008639F1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B257EB" w:rsidRPr="008639F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106553" w:rsidRPr="008639F1">
        <w:rPr>
          <w:rFonts w:asciiTheme="majorBidi" w:hAnsiTheme="majorBidi" w:cstheme="majorBidi"/>
          <w:sz w:val="32"/>
          <w:szCs w:val="32"/>
        </w:rPr>
        <w:t>5</w:t>
      </w:r>
      <w:r w:rsidR="00CC5F60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06553" w:rsidRPr="008639F1">
        <w:rPr>
          <w:rFonts w:asciiTheme="majorBidi" w:hAnsiTheme="majorBidi" w:cstheme="majorBidi"/>
          <w:sz w:val="32"/>
          <w:szCs w:val="32"/>
        </w:rPr>
        <w:t>2.9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(เฉพาะบริษัทฯ</w:t>
      </w:r>
      <w:r w:rsidR="00CD7ACB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06553" w:rsidRPr="008639F1">
        <w:rPr>
          <w:rFonts w:asciiTheme="majorBidi" w:hAnsiTheme="majorBidi" w:cstheme="majorBidi"/>
          <w:sz w:val="32"/>
          <w:szCs w:val="32"/>
        </w:rPr>
        <w:t>2.7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1243E7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24CA83" w14:textId="57FB0419" w:rsidR="004C18C1" w:rsidRPr="008639F1" w:rsidRDefault="00B257EB" w:rsidP="00EC70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18C1" w:rsidRPr="008639F1">
        <w:rPr>
          <w:rFonts w:asciiTheme="majorBidi" w:hAnsiTheme="majorBidi" w:cstheme="majorBidi"/>
          <w:sz w:val="32"/>
          <w:szCs w:val="32"/>
        </w:rPr>
        <w:t>31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106553" w:rsidRPr="008639F1">
        <w:rPr>
          <w:rFonts w:asciiTheme="majorBidi" w:hAnsiTheme="majorBidi" w:cstheme="majorBidi"/>
          <w:sz w:val="32"/>
          <w:szCs w:val="32"/>
        </w:rPr>
        <w:t>6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27A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A2227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106553" w:rsidRPr="008639F1">
        <w:rPr>
          <w:rFonts w:asciiTheme="majorBidi" w:hAnsiTheme="majorBidi" w:cstheme="majorBidi"/>
          <w:sz w:val="32"/>
          <w:szCs w:val="32"/>
        </w:rPr>
        <w:t>5</w:t>
      </w:r>
      <w:r w:rsidR="00A2227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D71D9A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7AC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06553" w:rsidRPr="008639F1">
        <w:rPr>
          <w:rFonts w:asciiTheme="majorBidi" w:hAnsiTheme="majorBidi" w:cstheme="majorBidi"/>
          <w:sz w:val="32"/>
          <w:szCs w:val="32"/>
        </w:rPr>
        <w:t>3</w:t>
      </w:r>
      <w:r w:rsidR="00CD7ACB" w:rsidRPr="008639F1">
        <w:rPr>
          <w:rFonts w:asciiTheme="majorBidi" w:hAnsiTheme="majorBidi" w:cstheme="majorBidi"/>
          <w:sz w:val="32"/>
          <w:szCs w:val="32"/>
        </w:rPr>
        <w:t xml:space="preserve"> - </w:t>
      </w:r>
      <w:r w:rsidR="00106553" w:rsidRPr="008639F1">
        <w:rPr>
          <w:rFonts w:asciiTheme="majorBidi" w:hAnsiTheme="majorBidi" w:cstheme="majorBidi"/>
          <w:sz w:val="32"/>
          <w:szCs w:val="32"/>
        </w:rPr>
        <w:t>10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="00CD7ACB" w:rsidRPr="008639F1">
        <w:rPr>
          <w:rFonts w:asciiTheme="majorBidi" w:hAnsiTheme="majorBidi" w:cstheme="majorBidi"/>
          <w:sz w:val="32"/>
          <w:szCs w:val="32"/>
        </w:rPr>
        <w:t>(</w:t>
      </w:r>
      <w:r w:rsidR="00C60A81" w:rsidRPr="008639F1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CD7ACB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106553" w:rsidRPr="008639F1">
        <w:rPr>
          <w:rFonts w:asciiTheme="majorBidi" w:hAnsiTheme="majorBidi" w:cstheme="majorBidi"/>
          <w:sz w:val="32"/>
          <w:szCs w:val="32"/>
        </w:rPr>
        <w:t>5</w:t>
      </w:r>
      <w:r w:rsidR="00CD7AC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CD7ACB" w:rsidRPr="008639F1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14:paraId="0FB6EEC0" w14:textId="77777777" w:rsidR="00BA3915" w:rsidRDefault="004C18C1" w:rsidP="008D33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</w:p>
    <w:p w14:paraId="1698DF93" w14:textId="77777777" w:rsidR="00BA3915" w:rsidRDefault="00BA39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F7CC95" w14:textId="01C5C3E0" w:rsidR="00BF2910" w:rsidRPr="008639F1" w:rsidRDefault="00BA3915" w:rsidP="008D33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5B6552" w:rsidRPr="008639F1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="004C18C1" w:rsidRPr="008639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260"/>
        <w:gridCol w:w="1350"/>
        <w:gridCol w:w="1260"/>
        <w:gridCol w:w="1350"/>
      </w:tblGrid>
      <w:tr w:rsidR="004C18C1" w:rsidRPr="008639F1" w14:paraId="6CBCA72B" w14:textId="77777777" w:rsidTr="002F60DE">
        <w:tc>
          <w:tcPr>
            <w:tcW w:w="3960" w:type="dxa"/>
          </w:tcPr>
          <w:p w14:paraId="18337682" w14:textId="77777777" w:rsidR="004C18C1" w:rsidRPr="008639F1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9560823" w14:textId="77777777" w:rsidR="004C18C1" w:rsidRPr="008639F1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482E5F4" w14:textId="77777777" w:rsidR="004C18C1" w:rsidRPr="008639F1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4C18C1" w:rsidRPr="008639F1" w14:paraId="644DCC75" w14:textId="77777777" w:rsidTr="002F60DE">
        <w:tc>
          <w:tcPr>
            <w:tcW w:w="3960" w:type="dxa"/>
          </w:tcPr>
          <w:p w14:paraId="1C65FB2F" w14:textId="77777777" w:rsidR="004C18C1" w:rsidRPr="008639F1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F61F68B" w14:textId="77777777" w:rsidR="004C18C1" w:rsidRPr="008639F1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BFC60" w14:textId="77777777" w:rsidR="004C18C1" w:rsidRPr="008639F1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F60" w:rsidRPr="008639F1" w14:paraId="4FA0D9D7" w14:textId="77777777" w:rsidTr="002F60DE">
        <w:tc>
          <w:tcPr>
            <w:tcW w:w="3960" w:type="dxa"/>
          </w:tcPr>
          <w:p w14:paraId="17A99FB0" w14:textId="77777777" w:rsidR="00CC5F60" w:rsidRPr="008639F1" w:rsidRDefault="00CC5F60" w:rsidP="00CC5F6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5FEE17" w14:textId="73F9B667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83DC950" w14:textId="5F139918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560DD8D" w14:textId="2884D1EC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0203BBE" w14:textId="6E5AF01E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106553" w:rsidRPr="008639F1" w14:paraId="3DCAB867" w14:textId="77777777" w:rsidTr="002F60DE">
        <w:tc>
          <w:tcPr>
            <w:tcW w:w="3960" w:type="dxa"/>
          </w:tcPr>
          <w:p w14:paraId="68D1E392" w14:textId="77777777" w:rsidR="00106553" w:rsidRPr="008639F1" w:rsidRDefault="00106553" w:rsidP="00106553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7144968" w14:textId="41B233EF" w:rsidR="00106553" w:rsidRPr="008639F1" w:rsidRDefault="0023677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1.73 </w:t>
            </w:r>
            <w:r w:rsidR="00A13E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2.75</w:t>
            </w:r>
          </w:p>
        </w:tc>
        <w:tc>
          <w:tcPr>
            <w:tcW w:w="1350" w:type="dxa"/>
          </w:tcPr>
          <w:p w14:paraId="4050EDCD" w14:textId="597D749C" w:rsidR="00106553" w:rsidRPr="008639F1" w:rsidRDefault="0010655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1.73 - 2.75</w:t>
            </w:r>
          </w:p>
        </w:tc>
        <w:tc>
          <w:tcPr>
            <w:tcW w:w="1260" w:type="dxa"/>
          </w:tcPr>
          <w:p w14:paraId="7BBFB533" w14:textId="3C9CEE47" w:rsidR="00106553" w:rsidRPr="008639F1" w:rsidRDefault="0023677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1.98</w:t>
            </w:r>
          </w:p>
        </w:tc>
        <w:tc>
          <w:tcPr>
            <w:tcW w:w="1350" w:type="dxa"/>
          </w:tcPr>
          <w:p w14:paraId="04975CAB" w14:textId="078D249C" w:rsidR="00106553" w:rsidRPr="008639F1" w:rsidRDefault="0010655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1.98</w:t>
            </w:r>
          </w:p>
        </w:tc>
      </w:tr>
      <w:tr w:rsidR="00106553" w:rsidRPr="008639F1" w14:paraId="3F00FF5C" w14:textId="77777777" w:rsidTr="002F60DE">
        <w:tc>
          <w:tcPr>
            <w:tcW w:w="3960" w:type="dxa"/>
          </w:tcPr>
          <w:p w14:paraId="25112EAC" w14:textId="77777777" w:rsidR="00106553" w:rsidRPr="008639F1" w:rsidRDefault="00106553" w:rsidP="00106553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F383B80" w14:textId="3201C413" w:rsidR="00106553" w:rsidRPr="008639F1" w:rsidRDefault="0023677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3.55</w:t>
            </w:r>
          </w:p>
        </w:tc>
        <w:tc>
          <w:tcPr>
            <w:tcW w:w="1350" w:type="dxa"/>
          </w:tcPr>
          <w:p w14:paraId="4B4F6E1F" w14:textId="46A7B226" w:rsidR="00106553" w:rsidRPr="008639F1" w:rsidRDefault="0010655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3.55</w:t>
            </w:r>
          </w:p>
        </w:tc>
        <w:tc>
          <w:tcPr>
            <w:tcW w:w="1260" w:type="dxa"/>
          </w:tcPr>
          <w:p w14:paraId="4140862F" w14:textId="76EFD973" w:rsidR="00106553" w:rsidRPr="008639F1" w:rsidRDefault="0023677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3.55</w:t>
            </w:r>
          </w:p>
        </w:tc>
        <w:tc>
          <w:tcPr>
            <w:tcW w:w="1350" w:type="dxa"/>
          </w:tcPr>
          <w:p w14:paraId="63689AA1" w14:textId="4FC768C3" w:rsidR="00106553" w:rsidRPr="008639F1" w:rsidRDefault="0010655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3.55</w:t>
            </w:r>
          </w:p>
        </w:tc>
      </w:tr>
      <w:tr w:rsidR="00106553" w:rsidRPr="008639F1" w14:paraId="692903AE" w14:textId="77777777" w:rsidTr="00A454CE">
        <w:trPr>
          <w:trHeight w:val="60"/>
        </w:trPr>
        <w:tc>
          <w:tcPr>
            <w:tcW w:w="3960" w:type="dxa"/>
          </w:tcPr>
          <w:p w14:paraId="24514357" w14:textId="77777777" w:rsidR="00106553" w:rsidRPr="008639F1" w:rsidRDefault="00106553" w:rsidP="00106553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5C912F0E" w14:textId="016E5B1F" w:rsidR="00106553" w:rsidRPr="008639F1" w:rsidRDefault="0023677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20.00 - 43.00</w:t>
            </w:r>
          </w:p>
        </w:tc>
        <w:tc>
          <w:tcPr>
            <w:tcW w:w="1350" w:type="dxa"/>
          </w:tcPr>
          <w:p w14:paraId="48C70CBE" w14:textId="480EA750" w:rsidR="00106553" w:rsidRPr="008639F1" w:rsidRDefault="0010655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20.00 - 43.00</w:t>
            </w:r>
          </w:p>
        </w:tc>
        <w:tc>
          <w:tcPr>
            <w:tcW w:w="1260" w:type="dxa"/>
          </w:tcPr>
          <w:p w14:paraId="1740BB01" w14:textId="68A3A147" w:rsidR="00106553" w:rsidRPr="008639F1" w:rsidRDefault="0023677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20.00 </w:t>
            </w:r>
            <w:r w:rsidR="00A13E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43.00</w:t>
            </w:r>
          </w:p>
        </w:tc>
        <w:tc>
          <w:tcPr>
            <w:tcW w:w="1350" w:type="dxa"/>
          </w:tcPr>
          <w:p w14:paraId="2952D102" w14:textId="29EA489A" w:rsidR="00106553" w:rsidRPr="008639F1" w:rsidRDefault="00106553" w:rsidP="0010655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20.00 - 43.00</w:t>
            </w:r>
          </w:p>
        </w:tc>
      </w:tr>
    </w:tbl>
    <w:p w14:paraId="657F0EC3" w14:textId="4005B409" w:rsidR="006477D4" w:rsidRPr="008639F1" w:rsidRDefault="006477D4" w:rsidP="00AE710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106553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378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79737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106553" w:rsidRPr="008639F1">
        <w:rPr>
          <w:rFonts w:asciiTheme="majorBidi" w:hAnsiTheme="majorBidi" w:cstheme="majorBidi"/>
          <w:sz w:val="32"/>
          <w:szCs w:val="32"/>
        </w:rPr>
        <w:t>5</w:t>
      </w:r>
      <w:r w:rsidR="0079737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90"/>
        <w:gridCol w:w="630"/>
        <w:gridCol w:w="270"/>
        <w:gridCol w:w="900"/>
        <w:gridCol w:w="900"/>
        <w:gridCol w:w="900"/>
        <w:gridCol w:w="810"/>
        <w:gridCol w:w="990"/>
      </w:tblGrid>
      <w:tr w:rsidR="00797378" w:rsidRPr="008639F1" w14:paraId="7FDD5399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6645E6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947A72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44D9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2615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E1A0AA" w14:textId="77777777" w:rsidR="00797378" w:rsidRPr="008639F1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797378" w:rsidRPr="008639F1" w14:paraId="15416CF1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DD1D79" w14:textId="77777777" w:rsidR="00797378" w:rsidRPr="008639F1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C0A5C5" w14:textId="77777777" w:rsidR="00797378" w:rsidRPr="008639F1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41EE1" w14:textId="77777777" w:rsidR="00797378" w:rsidRPr="008639F1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378" w:rsidRPr="008639F1" w14:paraId="3AC15FC4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D0CCE" w14:textId="77777777" w:rsidR="00797378" w:rsidRPr="008639F1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0F79A" w14:textId="77777777" w:rsidR="00797378" w:rsidRPr="008639F1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7B4B3" w14:textId="77777777" w:rsidR="00797378" w:rsidRPr="008639F1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0421" w14:textId="77777777" w:rsidR="00797378" w:rsidRPr="008639F1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3C4E" w14:textId="77777777" w:rsidR="00797378" w:rsidRPr="008639F1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CC5F60" w:rsidRPr="008639F1" w14:paraId="6D6D2B48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83BD78" w14:textId="77777777" w:rsidR="00CC5F60" w:rsidRPr="008639F1" w:rsidRDefault="00CC5F60" w:rsidP="00CC5F60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086137" w14:textId="4E809D7E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862C6F" w14:textId="67E3CF17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373AB" w14:textId="1034791A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93CB0" w14:textId="27D31FEE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7A166A" w14:textId="6F5070AC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BA9855" w14:textId="11E67635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72B4B8" w14:textId="41C2F291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8BC764" w14:textId="369311EB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06553" w:rsidRPr="008639F1" w14:paraId="796D4631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224ED6" w14:textId="77777777" w:rsidR="00106553" w:rsidRPr="008639F1" w:rsidRDefault="00106553" w:rsidP="0010655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372DF4" w14:textId="150BE2A8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AA4AF" w14:textId="7DE757D8" w:rsidR="00106553" w:rsidRPr="008639F1" w:rsidRDefault="00106553" w:rsidP="0010655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AC83" w14:textId="13176126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32D662" w14:textId="116DA706" w:rsidR="00106553" w:rsidRPr="008639F1" w:rsidRDefault="00106553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761AA" w14:textId="04E9C134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A9E88" w14:textId="3DAD8925" w:rsidR="00106553" w:rsidRPr="008639F1" w:rsidRDefault="00106553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B0B746" w14:textId="16A59813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3D989" w14:textId="1C72D2AE" w:rsidR="00106553" w:rsidRPr="008639F1" w:rsidRDefault="00106553" w:rsidP="0010655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</w:tr>
      <w:tr w:rsidR="00106553" w:rsidRPr="008639F1" w14:paraId="1B668E9F" w14:textId="77777777" w:rsidTr="002F60DE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2AB571" w14:textId="77777777" w:rsidR="00106553" w:rsidRPr="008639F1" w:rsidRDefault="00106553" w:rsidP="0010655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FA2C4" w14:textId="37A8965A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416A4" w14:textId="424691C1" w:rsidR="00106553" w:rsidRPr="008639F1" w:rsidRDefault="00106553" w:rsidP="0010655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55876" w14:textId="36E6FFB2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F7A42" w14:textId="33714D33" w:rsidR="00106553" w:rsidRPr="008639F1" w:rsidRDefault="00106553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23C8D" w14:textId="0E26EB85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9A963" w14:textId="6DC5425A" w:rsidR="00106553" w:rsidRPr="008639F1" w:rsidRDefault="00106553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435B2" w14:textId="326A4119" w:rsidR="00106553" w:rsidRPr="008639F1" w:rsidRDefault="0099683A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9346C"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5CDBBD" w14:textId="04618FA3" w:rsidR="00106553" w:rsidRPr="008639F1" w:rsidRDefault="00106553" w:rsidP="0010655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</w:tr>
      <w:tr w:rsidR="00106553" w:rsidRPr="008639F1" w14:paraId="1F4017FB" w14:textId="77777777" w:rsidTr="002F60DE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7A1CA3" w14:textId="77777777" w:rsidR="00106553" w:rsidRPr="008639F1" w:rsidRDefault="00106553" w:rsidP="0010655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อัตราการเปลี่ยนแปลง</w:t>
            </w: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</w:p>
          <w:p w14:paraId="0FA97FDF" w14:textId="77777777" w:rsidR="00106553" w:rsidRPr="008639F1" w:rsidRDefault="00106553" w:rsidP="0010655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3BA4" w14:textId="71964508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F42C" w14:textId="004CD295" w:rsidR="00106553" w:rsidRPr="008639F1" w:rsidRDefault="00106553" w:rsidP="0010655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FD8C" w14:textId="6AB9F085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BB3B" w14:textId="781DADAE" w:rsidR="00106553" w:rsidRPr="008639F1" w:rsidRDefault="00106553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88F8" w14:textId="1D022B4F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7753" w14:textId="705E580F" w:rsidR="00106553" w:rsidRPr="008639F1" w:rsidRDefault="00106553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6DEB" w14:textId="0D3E5BAD" w:rsidR="00106553" w:rsidRPr="008639F1" w:rsidRDefault="00F9346C" w:rsidP="0010655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7DC7" w14:textId="552154C1" w:rsidR="00106553" w:rsidRPr="008639F1" w:rsidRDefault="0099683A" w:rsidP="0010655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0.1</w:t>
            </w:r>
          </w:p>
        </w:tc>
      </w:tr>
    </w:tbl>
    <w:p w14:paraId="78E4C61B" w14:textId="629466CC" w:rsidR="00FA6BED" w:rsidRPr="008639F1" w:rsidRDefault="0038317E" w:rsidP="00CC5F60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1972" w:rsidRPr="008639F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A6BED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BED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6BED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B90F669" w14:textId="4C2E5D2F" w:rsidR="00FA6BED" w:rsidRPr="008639F1" w:rsidRDefault="00FA6BED" w:rsidP="00BD2B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8639F1">
        <w:rPr>
          <w:rFonts w:asciiTheme="majorBidi" w:hAnsiTheme="majorBidi" w:cstheme="majorBidi"/>
          <w:sz w:val="32"/>
          <w:szCs w:val="32"/>
        </w:rPr>
        <w:t xml:space="preserve">116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009C6" w:rsidRPr="008639F1">
        <w:rPr>
          <w:rFonts w:asciiTheme="majorBidi" w:hAnsiTheme="majorBidi" w:cstheme="majorBidi"/>
          <w:sz w:val="32"/>
          <w:szCs w:val="32"/>
        </w:rPr>
        <w:t>2535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009C6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639F1">
        <w:rPr>
          <w:rFonts w:asciiTheme="majorBidi" w:hAnsiTheme="majorBidi" w:cstheme="majorBidi"/>
          <w:sz w:val="32"/>
          <w:szCs w:val="32"/>
        </w:rPr>
        <w:t xml:space="preserve">10 </w:t>
      </w:r>
      <w:r w:rsidRPr="008639F1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A13E54">
        <w:rPr>
          <w:rFonts w:asciiTheme="majorBidi" w:hAnsiTheme="majorBidi" w:cstheme="majorBidi" w:hint="cs"/>
          <w:sz w:val="32"/>
          <w:szCs w:val="32"/>
          <w:cs/>
        </w:rPr>
        <w:t xml:space="preserve"> ในปัจจุบัน บริษัทฯได้จัดสรรสำรองตามกฎหมาย   ไว้ครบถ้วนแล้ว</w:t>
      </w:r>
    </w:p>
    <w:p w14:paraId="37C1F7BC" w14:textId="77777777" w:rsidR="00571ABC" w:rsidRPr="008639F1" w:rsidRDefault="00571A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82552A" w14:textId="50D28841" w:rsidR="00C6482B" w:rsidRPr="008639F1" w:rsidRDefault="00CD7ACB" w:rsidP="00571AB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  <w:r w:rsidR="00C6482B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6482B" w:rsidRPr="008639F1" w14:paraId="49BA8F29" w14:textId="77777777" w:rsidTr="00C6482B">
        <w:tc>
          <w:tcPr>
            <w:tcW w:w="9048" w:type="dxa"/>
            <w:gridSpan w:val="5"/>
          </w:tcPr>
          <w:p w14:paraId="320A21AC" w14:textId="77777777" w:rsidR="00C6482B" w:rsidRPr="008639F1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8639F1" w14:paraId="1E1C23B9" w14:textId="77777777" w:rsidTr="00C6482B">
        <w:tc>
          <w:tcPr>
            <w:tcW w:w="4170" w:type="dxa"/>
            <w:vAlign w:val="bottom"/>
          </w:tcPr>
          <w:p w14:paraId="15130345" w14:textId="77777777" w:rsidR="00C6482B" w:rsidRPr="008639F1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15712CB6" w14:textId="77777777" w:rsidR="00C6482B" w:rsidRPr="008639F1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1CCEFE6" w14:textId="77777777" w:rsidR="00C6482B" w:rsidRPr="008639F1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482B" w:rsidRPr="008639F1" w14:paraId="0C9C20DF" w14:textId="77777777" w:rsidTr="00C6482B">
        <w:tc>
          <w:tcPr>
            <w:tcW w:w="4170" w:type="dxa"/>
          </w:tcPr>
          <w:p w14:paraId="38932987" w14:textId="77777777" w:rsidR="00C6482B" w:rsidRPr="008639F1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0ACF82A" w14:textId="631062A2" w:rsidR="00C6482B" w:rsidRPr="008639F1" w:rsidRDefault="000137C7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20" w:type="dxa"/>
          </w:tcPr>
          <w:p w14:paraId="06B907C0" w14:textId="7CF637CA" w:rsidR="00C6482B" w:rsidRPr="008639F1" w:rsidRDefault="000137C7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19" w:type="dxa"/>
          </w:tcPr>
          <w:p w14:paraId="036B15D7" w14:textId="54CBB7CE" w:rsidR="00C6482B" w:rsidRPr="008639F1" w:rsidRDefault="000137C7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20" w:type="dxa"/>
          </w:tcPr>
          <w:p w14:paraId="3E3183DA" w14:textId="24EAD1F3" w:rsidR="00106553" w:rsidRPr="008639F1" w:rsidRDefault="000137C7" w:rsidP="001065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106553" w:rsidRPr="008639F1" w14:paraId="59103D81" w14:textId="77777777" w:rsidTr="00810193">
        <w:tc>
          <w:tcPr>
            <w:tcW w:w="4170" w:type="dxa"/>
          </w:tcPr>
          <w:p w14:paraId="5CA5BE90" w14:textId="77777777" w:rsidR="00106553" w:rsidRPr="008639F1" w:rsidRDefault="00106553" w:rsidP="001065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</w:tcPr>
          <w:p w14:paraId="5D8C72F4" w14:textId="4E0A417E" w:rsidR="00106553" w:rsidRPr="008639F1" w:rsidRDefault="007F5FDC" w:rsidP="0010655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19,877</w:t>
            </w:r>
          </w:p>
        </w:tc>
        <w:tc>
          <w:tcPr>
            <w:tcW w:w="1220" w:type="dxa"/>
          </w:tcPr>
          <w:p w14:paraId="7022CFE8" w14:textId="09B32DD8" w:rsidR="00106553" w:rsidRPr="008639F1" w:rsidRDefault="00106553" w:rsidP="0010655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17,7</w:t>
            </w:r>
            <w:r w:rsidR="007F5FDC" w:rsidRPr="008639F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F5FDC"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219" w:type="dxa"/>
          </w:tcPr>
          <w:p w14:paraId="028EEC40" w14:textId="003F5F9D" w:rsidR="00106553" w:rsidRPr="008639F1" w:rsidRDefault="007F5FDC" w:rsidP="0010655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19,825</w:t>
            </w:r>
          </w:p>
        </w:tc>
        <w:tc>
          <w:tcPr>
            <w:tcW w:w="1220" w:type="dxa"/>
          </w:tcPr>
          <w:p w14:paraId="4009F531" w14:textId="75462F88" w:rsidR="00106553" w:rsidRPr="008639F1" w:rsidRDefault="00106553" w:rsidP="0010655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17,073</w:t>
            </w:r>
          </w:p>
        </w:tc>
      </w:tr>
      <w:tr w:rsidR="007F5FDC" w:rsidRPr="008639F1" w14:paraId="2213D876" w14:textId="77777777" w:rsidTr="00810193">
        <w:tc>
          <w:tcPr>
            <w:tcW w:w="4170" w:type="dxa"/>
          </w:tcPr>
          <w:p w14:paraId="1E65342A" w14:textId="6279A720" w:rsidR="007F5FDC" w:rsidRPr="008639F1" w:rsidRDefault="007F5FDC" w:rsidP="001065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</w:tcPr>
          <w:p w14:paraId="2B8F019C" w14:textId="06E20581" w:rsidR="007F5FDC" w:rsidRPr="008639F1" w:rsidRDefault="007F5FDC" w:rsidP="0010655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25,9</w:t>
            </w:r>
            <w:r w:rsidR="004C61C9" w:rsidRPr="008639F1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1220" w:type="dxa"/>
          </w:tcPr>
          <w:p w14:paraId="283D79B1" w14:textId="03F99347" w:rsidR="007F5FDC" w:rsidRPr="008639F1" w:rsidRDefault="007F5FDC" w:rsidP="0010655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32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243</w:t>
            </w:r>
          </w:p>
        </w:tc>
        <w:tc>
          <w:tcPr>
            <w:tcW w:w="1219" w:type="dxa"/>
          </w:tcPr>
          <w:p w14:paraId="597241BB" w14:textId="1F5F6CC8" w:rsidR="007F5FDC" w:rsidRPr="008639F1" w:rsidRDefault="007F5FDC" w:rsidP="0010655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25,836</w:t>
            </w:r>
          </w:p>
        </w:tc>
        <w:tc>
          <w:tcPr>
            <w:tcW w:w="1220" w:type="dxa"/>
          </w:tcPr>
          <w:p w14:paraId="0F509940" w14:textId="5B8FDAE6" w:rsidR="007F5FDC" w:rsidRPr="008639F1" w:rsidRDefault="007F5FDC" w:rsidP="0010655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32,098</w:t>
            </w:r>
          </w:p>
        </w:tc>
      </w:tr>
      <w:tr w:rsidR="00106553" w:rsidRPr="008639F1" w14:paraId="10244CF0" w14:textId="77777777" w:rsidTr="00810193">
        <w:tc>
          <w:tcPr>
            <w:tcW w:w="4170" w:type="dxa"/>
          </w:tcPr>
          <w:p w14:paraId="5F147380" w14:textId="50C8A034" w:rsidR="00106553" w:rsidRPr="008639F1" w:rsidRDefault="00106553" w:rsidP="001065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</w:t>
            </w:r>
            <w:r w:rsidR="007F5FDC"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219" w:type="dxa"/>
          </w:tcPr>
          <w:p w14:paraId="2E9FD615" w14:textId="23C944E2" w:rsidR="00106553" w:rsidRPr="008639F1" w:rsidRDefault="007F5FDC" w:rsidP="0010655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C61C9" w:rsidRPr="008639F1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20" w:type="dxa"/>
          </w:tcPr>
          <w:p w14:paraId="44E4C2A3" w14:textId="0E4219F8" w:rsidR="00106553" w:rsidRPr="008639F1" w:rsidRDefault="007F5FDC" w:rsidP="0010655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330</w:t>
            </w:r>
          </w:p>
        </w:tc>
        <w:tc>
          <w:tcPr>
            <w:tcW w:w="1219" w:type="dxa"/>
          </w:tcPr>
          <w:p w14:paraId="170BCD58" w14:textId="7D64B434" w:rsidR="00106553" w:rsidRPr="008639F1" w:rsidRDefault="007F5FDC" w:rsidP="0010655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  <w:tc>
          <w:tcPr>
            <w:tcW w:w="1220" w:type="dxa"/>
          </w:tcPr>
          <w:p w14:paraId="3AD1728D" w14:textId="546D896D" w:rsidR="00106553" w:rsidRPr="008639F1" w:rsidRDefault="007F5FDC" w:rsidP="0010655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319</w:t>
            </w:r>
          </w:p>
        </w:tc>
      </w:tr>
      <w:tr w:rsidR="00106553" w:rsidRPr="008639F1" w14:paraId="42B714F2" w14:textId="77777777" w:rsidTr="00810193">
        <w:tc>
          <w:tcPr>
            <w:tcW w:w="4170" w:type="dxa"/>
          </w:tcPr>
          <w:p w14:paraId="5BA85220" w14:textId="77777777" w:rsidR="00106553" w:rsidRPr="008639F1" w:rsidRDefault="00106553" w:rsidP="001065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</w:tcPr>
          <w:p w14:paraId="636385A4" w14:textId="518ABDC0" w:rsidR="00106553" w:rsidRPr="008639F1" w:rsidRDefault="007F5FDC" w:rsidP="0010655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46,11</w:t>
            </w:r>
            <w:r w:rsidR="0021506A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20" w:type="dxa"/>
          </w:tcPr>
          <w:p w14:paraId="7C0AD39E" w14:textId="693A40F2" w:rsidR="00106553" w:rsidRPr="008639F1" w:rsidRDefault="00106553" w:rsidP="0010655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50,3</w:t>
            </w:r>
            <w:r w:rsidR="00C31286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F5FDC" w:rsidRPr="008639F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19" w:type="dxa"/>
          </w:tcPr>
          <w:p w14:paraId="46655BF2" w14:textId="653D1086" w:rsidR="00106553" w:rsidRPr="008639F1" w:rsidRDefault="007F5FDC" w:rsidP="0010655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45,979</w:t>
            </w:r>
          </w:p>
        </w:tc>
        <w:tc>
          <w:tcPr>
            <w:tcW w:w="1220" w:type="dxa"/>
          </w:tcPr>
          <w:p w14:paraId="39851D05" w14:textId="2AFC8869" w:rsidR="00106553" w:rsidRPr="008639F1" w:rsidRDefault="00106553" w:rsidP="0010655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49,490</w:t>
            </w:r>
          </w:p>
        </w:tc>
      </w:tr>
    </w:tbl>
    <w:p w14:paraId="04AB5060" w14:textId="0F66D01C" w:rsidR="009E18A7" w:rsidRPr="008639F1" w:rsidRDefault="00CD7ACB" w:rsidP="00571ABC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9E18A7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910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9E18A7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B3718CA" w14:textId="77777777" w:rsidR="009E18A7" w:rsidRPr="008639F1" w:rsidRDefault="00110D14" w:rsidP="00A825F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E18A7" w:rsidRPr="008639F1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D92F30" w:rsidRPr="008639F1" w14:paraId="61508E76" w14:textId="77777777" w:rsidTr="006B574C">
        <w:tc>
          <w:tcPr>
            <w:tcW w:w="4410" w:type="dxa"/>
          </w:tcPr>
          <w:p w14:paraId="4BBED3C6" w14:textId="77777777" w:rsidR="00D92F30" w:rsidRPr="008639F1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72CF3D53" w14:textId="77777777" w:rsidR="00D92F30" w:rsidRPr="008639F1" w:rsidRDefault="00D92F30" w:rsidP="00B6292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37096A9" w14:textId="77777777" w:rsidR="00D92F30" w:rsidRPr="008639F1" w:rsidRDefault="00D92F30" w:rsidP="00B6292B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92F30" w:rsidRPr="008639F1" w14:paraId="3C5230FD" w14:textId="77777777" w:rsidTr="006B574C">
        <w:tc>
          <w:tcPr>
            <w:tcW w:w="4410" w:type="dxa"/>
          </w:tcPr>
          <w:p w14:paraId="6A762021" w14:textId="77777777" w:rsidR="00D92F30" w:rsidRPr="008639F1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0BB74F8" w14:textId="77777777" w:rsidR="00D92F30" w:rsidRPr="008639F1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28325E9" w14:textId="77777777" w:rsidR="00D92F30" w:rsidRPr="008639F1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F60" w:rsidRPr="008639F1" w14:paraId="1BDDF83D" w14:textId="77777777" w:rsidTr="006B574C">
        <w:tc>
          <w:tcPr>
            <w:tcW w:w="4410" w:type="dxa"/>
          </w:tcPr>
          <w:p w14:paraId="382E2F7B" w14:textId="77777777" w:rsidR="00CC5F60" w:rsidRPr="008639F1" w:rsidRDefault="00CC5F60" w:rsidP="00CC5F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E045CB" w14:textId="779AE5E5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48" w:type="dxa"/>
          </w:tcPr>
          <w:p w14:paraId="5CE25ADB" w14:textId="1D12F045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106553" w:rsidRPr="008639F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147" w:type="dxa"/>
          </w:tcPr>
          <w:p w14:paraId="72C462CA" w14:textId="3F46BE6F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553" w:rsidRPr="008639F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48" w:type="dxa"/>
          </w:tcPr>
          <w:p w14:paraId="730EDA6A" w14:textId="7DC93088" w:rsidR="00CC5F60" w:rsidRPr="008639F1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106553" w:rsidRPr="008639F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106553" w:rsidRPr="008639F1" w14:paraId="23C46020" w14:textId="77777777" w:rsidTr="006B574C">
        <w:trPr>
          <w:trHeight w:val="189"/>
        </w:trPr>
        <w:tc>
          <w:tcPr>
            <w:tcW w:w="4410" w:type="dxa"/>
            <w:vAlign w:val="bottom"/>
          </w:tcPr>
          <w:p w14:paraId="2D890D02" w14:textId="77777777" w:rsidR="00106553" w:rsidRPr="008639F1" w:rsidRDefault="00106553" w:rsidP="0010655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147" w:type="dxa"/>
          </w:tcPr>
          <w:p w14:paraId="7DC4DF30" w14:textId="67503166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(7,948)</w:t>
            </w:r>
          </w:p>
        </w:tc>
        <w:tc>
          <w:tcPr>
            <w:tcW w:w="1148" w:type="dxa"/>
          </w:tcPr>
          <w:p w14:paraId="04B33000" w14:textId="4A7A515A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(4,179)</w:t>
            </w:r>
          </w:p>
        </w:tc>
        <w:tc>
          <w:tcPr>
            <w:tcW w:w="1147" w:type="dxa"/>
          </w:tcPr>
          <w:p w14:paraId="69451157" w14:textId="4299B3D8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(4,187)</w:t>
            </w:r>
          </w:p>
        </w:tc>
        <w:tc>
          <w:tcPr>
            <w:tcW w:w="1148" w:type="dxa"/>
          </w:tcPr>
          <w:p w14:paraId="19B7304B" w14:textId="5BE4AB1E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(1,623)</w:t>
            </w:r>
          </w:p>
        </w:tc>
      </w:tr>
      <w:tr w:rsidR="00106553" w:rsidRPr="008639F1" w14:paraId="0C0DC93B" w14:textId="77777777" w:rsidTr="00810193">
        <w:tc>
          <w:tcPr>
            <w:tcW w:w="4410" w:type="dxa"/>
            <w:vAlign w:val="bottom"/>
          </w:tcPr>
          <w:p w14:paraId="3FA86BEA" w14:textId="77777777" w:rsidR="00106553" w:rsidRPr="008639F1" w:rsidRDefault="00106553" w:rsidP="0010655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47" w:type="dxa"/>
          </w:tcPr>
          <w:p w14:paraId="3B40C401" w14:textId="5794548D" w:rsidR="00106553" w:rsidRPr="008639F1" w:rsidRDefault="00D67AB9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131,819</w:t>
            </w:r>
          </w:p>
        </w:tc>
        <w:tc>
          <w:tcPr>
            <w:tcW w:w="1148" w:type="dxa"/>
          </w:tcPr>
          <w:p w14:paraId="3EAC2597" w14:textId="1494E1B4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82</w:t>
            </w: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639F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094</w:t>
            </w:r>
          </w:p>
        </w:tc>
        <w:tc>
          <w:tcPr>
            <w:tcW w:w="1147" w:type="dxa"/>
          </w:tcPr>
          <w:p w14:paraId="6D2AF9C7" w14:textId="1D954348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93,796</w:t>
            </w:r>
          </w:p>
        </w:tc>
        <w:tc>
          <w:tcPr>
            <w:tcW w:w="1148" w:type="dxa"/>
          </w:tcPr>
          <w:p w14:paraId="24BD4506" w14:textId="12B0EF6E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60,310</w:t>
            </w:r>
          </w:p>
        </w:tc>
      </w:tr>
      <w:tr w:rsidR="00106553" w:rsidRPr="008639F1" w14:paraId="262B71D2" w14:textId="77777777" w:rsidTr="005D1F84">
        <w:tc>
          <w:tcPr>
            <w:tcW w:w="4410" w:type="dxa"/>
            <w:vAlign w:val="bottom"/>
          </w:tcPr>
          <w:p w14:paraId="791A09BF" w14:textId="77777777" w:rsidR="005D1F84" w:rsidRDefault="00106553" w:rsidP="0010655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  <w:p w14:paraId="07ED8BF1" w14:textId="6B0B1C90" w:rsidR="00106553" w:rsidRPr="008639F1" w:rsidRDefault="005D1F84" w:rsidP="0010655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และสินทรัพย์สิทธิการใช้</w:t>
            </w:r>
          </w:p>
        </w:tc>
        <w:tc>
          <w:tcPr>
            <w:tcW w:w="1147" w:type="dxa"/>
            <w:vAlign w:val="bottom"/>
          </w:tcPr>
          <w:p w14:paraId="3F1E562C" w14:textId="71647E66" w:rsidR="00106553" w:rsidRPr="008639F1" w:rsidRDefault="003D486C" w:rsidP="005D1F8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273,021</w:t>
            </w:r>
          </w:p>
        </w:tc>
        <w:tc>
          <w:tcPr>
            <w:tcW w:w="1148" w:type="dxa"/>
            <w:vAlign w:val="bottom"/>
          </w:tcPr>
          <w:p w14:paraId="09DCA39D" w14:textId="7888CD17" w:rsidR="00106553" w:rsidRPr="008639F1" w:rsidRDefault="005D1F84" w:rsidP="005D1F8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308,196</w:t>
            </w:r>
          </w:p>
        </w:tc>
        <w:tc>
          <w:tcPr>
            <w:tcW w:w="1147" w:type="dxa"/>
            <w:vAlign w:val="bottom"/>
          </w:tcPr>
          <w:p w14:paraId="707D7867" w14:textId="476ED463" w:rsidR="00106553" w:rsidRPr="008639F1" w:rsidRDefault="005D1F84" w:rsidP="005D1F8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259,133</w:t>
            </w:r>
          </w:p>
        </w:tc>
        <w:tc>
          <w:tcPr>
            <w:tcW w:w="1148" w:type="dxa"/>
            <w:vAlign w:val="bottom"/>
          </w:tcPr>
          <w:p w14:paraId="1880F45E" w14:textId="06FE393A" w:rsidR="00106553" w:rsidRPr="008639F1" w:rsidRDefault="005D1F84" w:rsidP="005D1F8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295,168</w:t>
            </w:r>
          </w:p>
        </w:tc>
      </w:tr>
      <w:tr w:rsidR="00106553" w:rsidRPr="008639F1" w14:paraId="2CDE89E3" w14:textId="77777777" w:rsidTr="00810193">
        <w:tc>
          <w:tcPr>
            <w:tcW w:w="4410" w:type="dxa"/>
            <w:vAlign w:val="bottom"/>
          </w:tcPr>
          <w:p w14:paraId="624C4200" w14:textId="1C40F0A0" w:rsidR="00106553" w:rsidRPr="008639F1" w:rsidRDefault="00106553" w:rsidP="0010655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47" w:type="dxa"/>
          </w:tcPr>
          <w:p w14:paraId="228CDE55" w14:textId="1553AF4C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1,848</w:t>
            </w:r>
          </w:p>
        </w:tc>
        <w:tc>
          <w:tcPr>
            <w:tcW w:w="1148" w:type="dxa"/>
          </w:tcPr>
          <w:p w14:paraId="113A1EAD" w14:textId="60B4622B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2,079</w:t>
            </w:r>
          </w:p>
        </w:tc>
        <w:tc>
          <w:tcPr>
            <w:tcW w:w="1147" w:type="dxa"/>
          </w:tcPr>
          <w:p w14:paraId="7DB7845F" w14:textId="5B45811B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1,830</w:t>
            </w:r>
          </w:p>
        </w:tc>
        <w:tc>
          <w:tcPr>
            <w:tcW w:w="1148" w:type="dxa"/>
          </w:tcPr>
          <w:p w14:paraId="045E3331" w14:textId="5EBF10AC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2,057</w:t>
            </w:r>
          </w:p>
        </w:tc>
      </w:tr>
      <w:tr w:rsidR="00106553" w:rsidRPr="008639F1" w14:paraId="21854C8E" w14:textId="77777777" w:rsidTr="00810193">
        <w:tc>
          <w:tcPr>
            <w:tcW w:w="4410" w:type="dxa"/>
            <w:vAlign w:val="bottom"/>
          </w:tcPr>
          <w:p w14:paraId="224F1BD7" w14:textId="1E1E2172" w:rsidR="00106553" w:rsidRPr="008639F1" w:rsidRDefault="00106553" w:rsidP="0010655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ขาดทุนจากการด้อยค่าทรัพย์สิน</w:t>
            </w:r>
            <w:r w:rsidRPr="008639F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639F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147" w:type="dxa"/>
          </w:tcPr>
          <w:p w14:paraId="4FEBC153" w14:textId="4678BD44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3,592</w:t>
            </w:r>
          </w:p>
        </w:tc>
        <w:tc>
          <w:tcPr>
            <w:tcW w:w="1148" w:type="dxa"/>
          </w:tcPr>
          <w:p w14:paraId="22646C2A" w14:textId="0A8D7FE2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(4,651)</w:t>
            </w:r>
          </w:p>
        </w:tc>
        <w:tc>
          <w:tcPr>
            <w:tcW w:w="1147" w:type="dxa"/>
          </w:tcPr>
          <w:p w14:paraId="01964707" w14:textId="1476CAE5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3,592</w:t>
            </w:r>
          </w:p>
        </w:tc>
        <w:tc>
          <w:tcPr>
            <w:tcW w:w="1148" w:type="dxa"/>
          </w:tcPr>
          <w:p w14:paraId="7D2F7AC2" w14:textId="1744AB5C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(4,651)</w:t>
            </w:r>
          </w:p>
        </w:tc>
      </w:tr>
      <w:tr w:rsidR="00106553" w:rsidRPr="008639F1" w14:paraId="131915BA" w14:textId="77777777" w:rsidTr="00810193">
        <w:tc>
          <w:tcPr>
            <w:tcW w:w="4410" w:type="dxa"/>
            <w:vAlign w:val="bottom"/>
          </w:tcPr>
          <w:p w14:paraId="6BBA5D8D" w14:textId="77777777" w:rsidR="00106553" w:rsidRPr="008639F1" w:rsidRDefault="00106553" w:rsidP="0010655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47" w:type="dxa"/>
          </w:tcPr>
          <w:p w14:paraId="67A3E960" w14:textId="2101BE8F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493,569</w:t>
            </w:r>
          </w:p>
        </w:tc>
        <w:tc>
          <w:tcPr>
            <w:tcW w:w="1148" w:type="dxa"/>
          </w:tcPr>
          <w:p w14:paraId="163CEB28" w14:textId="63EE4BC2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274,858</w:t>
            </w:r>
          </w:p>
        </w:tc>
        <w:tc>
          <w:tcPr>
            <w:tcW w:w="1147" w:type="dxa"/>
          </w:tcPr>
          <w:p w14:paraId="3A162ADC" w14:textId="2C5274C1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481,633</w:t>
            </w:r>
          </w:p>
        </w:tc>
        <w:tc>
          <w:tcPr>
            <w:tcW w:w="1148" w:type="dxa"/>
          </w:tcPr>
          <w:p w14:paraId="7F76FEC7" w14:textId="71EBEF5B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259,099</w:t>
            </w:r>
          </w:p>
        </w:tc>
      </w:tr>
      <w:tr w:rsidR="00106553" w:rsidRPr="008639F1" w14:paraId="23BA7266" w14:textId="77777777" w:rsidTr="005D1F84">
        <w:tc>
          <w:tcPr>
            <w:tcW w:w="4410" w:type="dxa"/>
            <w:vAlign w:val="bottom"/>
          </w:tcPr>
          <w:p w14:paraId="5CF3E320" w14:textId="18A6AB88" w:rsidR="00106553" w:rsidRPr="008639F1" w:rsidRDefault="00106553" w:rsidP="0010655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 w:rsidR="00F035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บริการและค่าส่วนกลาง</w:t>
            </w: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ของสถานประกอบการ - สุทธิจากส่วนลดค่าเช่า</w:t>
            </w:r>
          </w:p>
        </w:tc>
        <w:tc>
          <w:tcPr>
            <w:tcW w:w="1147" w:type="dxa"/>
          </w:tcPr>
          <w:p w14:paraId="7FDBF1EF" w14:textId="77777777" w:rsidR="007554C8" w:rsidRPr="008639F1" w:rsidRDefault="007554C8" w:rsidP="007554C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35D375E" w14:textId="2FD85F52" w:rsidR="00106553" w:rsidRPr="008639F1" w:rsidRDefault="005D1F84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035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03,228</w:t>
            </w:r>
          </w:p>
        </w:tc>
        <w:tc>
          <w:tcPr>
            <w:tcW w:w="1148" w:type="dxa"/>
            <w:vAlign w:val="bottom"/>
          </w:tcPr>
          <w:p w14:paraId="7A21C479" w14:textId="0F3850F2" w:rsidR="00106553" w:rsidRPr="008639F1" w:rsidRDefault="00F0352D" w:rsidP="005D1F8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(41,843)</w:t>
            </w:r>
          </w:p>
        </w:tc>
        <w:tc>
          <w:tcPr>
            <w:tcW w:w="1147" w:type="dxa"/>
            <w:vAlign w:val="bottom"/>
          </w:tcPr>
          <w:p w14:paraId="7C7B400D" w14:textId="13C75BD9" w:rsidR="00106553" w:rsidRPr="008639F1" w:rsidRDefault="00F0352D" w:rsidP="005D1F8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97,067</w:t>
            </w:r>
          </w:p>
        </w:tc>
        <w:tc>
          <w:tcPr>
            <w:tcW w:w="1148" w:type="dxa"/>
            <w:vAlign w:val="bottom"/>
          </w:tcPr>
          <w:p w14:paraId="1F553AB8" w14:textId="66EE5B0A" w:rsidR="00106553" w:rsidRPr="008639F1" w:rsidRDefault="00F0352D" w:rsidP="005D1F84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(44,991)</w:t>
            </w:r>
          </w:p>
        </w:tc>
      </w:tr>
      <w:tr w:rsidR="00106553" w:rsidRPr="008639F1" w14:paraId="1B977E02" w14:textId="77777777" w:rsidTr="00810193">
        <w:tc>
          <w:tcPr>
            <w:tcW w:w="4410" w:type="dxa"/>
            <w:vAlign w:val="bottom"/>
          </w:tcPr>
          <w:p w14:paraId="42C36675" w14:textId="77777777" w:rsidR="00106553" w:rsidRPr="008639F1" w:rsidRDefault="00106553" w:rsidP="0010655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7" w:type="dxa"/>
          </w:tcPr>
          <w:p w14:paraId="5D3E6135" w14:textId="4F307B7F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48,751</w:t>
            </w:r>
          </w:p>
        </w:tc>
        <w:tc>
          <w:tcPr>
            <w:tcW w:w="1148" w:type="dxa"/>
          </w:tcPr>
          <w:p w14:paraId="3D240BC4" w14:textId="0FD62E57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31,436</w:t>
            </w:r>
          </w:p>
        </w:tc>
        <w:tc>
          <w:tcPr>
            <w:tcW w:w="1147" w:type="dxa"/>
          </w:tcPr>
          <w:p w14:paraId="2AE42C0E" w14:textId="07E9F68D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46,564</w:t>
            </w:r>
          </w:p>
        </w:tc>
        <w:tc>
          <w:tcPr>
            <w:tcW w:w="1148" w:type="dxa"/>
          </w:tcPr>
          <w:p w14:paraId="0E7AE45D" w14:textId="23B0F958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30,053</w:t>
            </w:r>
          </w:p>
        </w:tc>
      </w:tr>
      <w:tr w:rsidR="00106553" w:rsidRPr="008639F1" w14:paraId="0D9EABB1" w14:textId="77777777" w:rsidTr="00810193">
        <w:tc>
          <w:tcPr>
            <w:tcW w:w="4410" w:type="dxa"/>
            <w:vAlign w:val="bottom"/>
          </w:tcPr>
          <w:p w14:paraId="1DC9CB60" w14:textId="10074129" w:rsidR="00106553" w:rsidRPr="008639F1" w:rsidRDefault="00106553" w:rsidP="0010655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ค่าบำรุงรักษาสถานบริการและค่าจัดสถานที่</w:t>
            </w:r>
          </w:p>
        </w:tc>
        <w:tc>
          <w:tcPr>
            <w:tcW w:w="1147" w:type="dxa"/>
          </w:tcPr>
          <w:p w14:paraId="618BE1A3" w14:textId="11FE8BCF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30,972</w:t>
            </w:r>
          </w:p>
        </w:tc>
        <w:tc>
          <w:tcPr>
            <w:tcW w:w="1148" w:type="dxa"/>
          </w:tcPr>
          <w:p w14:paraId="4E5C1A28" w14:textId="29831CAD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17,978</w:t>
            </w:r>
          </w:p>
        </w:tc>
        <w:tc>
          <w:tcPr>
            <w:tcW w:w="1147" w:type="dxa"/>
          </w:tcPr>
          <w:p w14:paraId="3E64589B" w14:textId="35A4219E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30,866</w:t>
            </w:r>
          </w:p>
        </w:tc>
        <w:tc>
          <w:tcPr>
            <w:tcW w:w="1148" w:type="dxa"/>
          </w:tcPr>
          <w:p w14:paraId="2AA8179D" w14:textId="43A3352F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18,079</w:t>
            </w:r>
          </w:p>
        </w:tc>
      </w:tr>
      <w:tr w:rsidR="00106553" w:rsidRPr="008639F1" w14:paraId="3AD73FE9" w14:textId="77777777" w:rsidTr="00810193">
        <w:tc>
          <w:tcPr>
            <w:tcW w:w="4410" w:type="dxa"/>
            <w:vAlign w:val="bottom"/>
          </w:tcPr>
          <w:p w14:paraId="1B2D6DFC" w14:textId="77777777" w:rsidR="00106553" w:rsidRPr="008639F1" w:rsidRDefault="00106553" w:rsidP="0010655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47" w:type="dxa"/>
          </w:tcPr>
          <w:p w14:paraId="38E1175E" w14:textId="6D46416A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29,069</w:t>
            </w:r>
          </w:p>
        </w:tc>
        <w:tc>
          <w:tcPr>
            <w:tcW w:w="1148" w:type="dxa"/>
          </w:tcPr>
          <w:p w14:paraId="2E4A3B2E" w14:textId="019457BC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20,676</w:t>
            </w:r>
          </w:p>
        </w:tc>
        <w:tc>
          <w:tcPr>
            <w:tcW w:w="1147" w:type="dxa"/>
          </w:tcPr>
          <w:p w14:paraId="70CD18DE" w14:textId="74AA6C2F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22,258</w:t>
            </w:r>
          </w:p>
        </w:tc>
        <w:tc>
          <w:tcPr>
            <w:tcW w:w="1148" w:type="dxa"/>
          </w:tcPr>
          <w:p w14:paraId="073FEF98" w14:textId="0A958787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14,409</w:t>
            </w:r>
          </w:p>
        </w:tc>
      </w:tr>
      <w:tr w:rsidR="00106553" w:rsidRPr="008639F1" w14:paraId="1BD6726A" w14:textId="77777777" w:rsidTr="00810193">
        <w:tc>
          <w:tcPr>
            <w:tcW w:w="4410" w:type="dxa"/>
            <w:vAlign w:val="bottom"/>
          </w:tcPr>
          <w:p w14:paraId="6EBB8F21" w14:textId="77777777" w:rsidR="00106553" w:rsidRPr="008639F1" w:rsidRDefault="00106553" w:rsidP="0010655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ค่าซักรีด</w:t>
            </w:r>
          </w:p>
        </w:tc>
        <w:tc>
          <w:tcPr>
            <w:tcW w:w="1147" w:type="dxa"/>
          </w:tcPr>
          <w:p w14:paraId="2C6EDBC0" w14:textId="3B4868B5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31,000</w:t>
            </w:r>
          </w:p>
        </w:tc>
        <w:tc>
          <w:tcPr>
            <w:tcW w:w="1148" w:type="dxa"/>
          </w:tcPr>
          <w:p w14:paraId="33F12AD8" w14:textId="3377DF1F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16,628</w:t>
            </w:r>
          </w:p>
        </w:tc>
        <w:tc>
          <w:tcPr>
            <w:tcW w:w="1147" w:type="dxa"/>
          </w:tcPr>
          <w:p w14:paraId="46056EFE" w14:textId="49053358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30,658</w:t>
            </w:r>
          </w:p>
        </w:tc>
        <w:tc>
          <w:tcPr>
            <w:tcW w:w="1148" w:type="dxa"/>
          </w:tcPr>
          <w:p w14:paraId="597FEDE6" w14:textId="45DC3C3B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16,523</w:t>
            </w:r>
          </w:p>
        </w:tc>
      </w:tr>
      <w:tr w:rsidR="00106553" w:rsidRPr="008639F1" w14:paraId="3CA13687" w14:textId="77777777" w:rsidTr="00810193">
        <w:tc>
          <w:tcPr>
            <w:tcW w:w="4410" w:type="dxa"/>
            <w:vAlign w:val="bottom"/>
          </w:tcPr>
          <w:p w14:paraId="0CF00887" w14:textId="77777777" w:rsidR="00106553" w:rsidRPr="008639F1" w:rsidRDefault="00106553" w:rsidP="0010655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47" w:type="dxa"/>
          </w:tcPr>
          <w:p w14:paraId="6F83E979" w14:textId="003A4863" w:rsidR="00106553" w:rsidRPr="008639F1" w:rsidRDefault="00D6786A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3,618</w:t>
            </w:r>
          </w:p>
        </w:tc>
        <w:tc>
          <w:tcPr>
            <w:tcW w:w="1148" w:type="dxa"/>
          </w:tcPr>
          <w:p w14:paraId="32A0BD45" w14:textId="540DF548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3,971</w:t>
            </w:r>
          </w:p>
        </w:tc>
        <w:tc>
          <w:tcPr>
            <w:tcW w:w="1147" w:type="dxa"/>
          </w:tcPr>
          <w:p w14:paraId="5B89D2B6" w14:textId="678FA2F0" w:rsidR="00106553" w:rsidRPr="008639F1" w:rsidRDefault="007554C8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2,688</w:t>
            </w:r>
          </w:p>
        </w:tc>
        <w:tc>
          <w:tcPr>
            <w:tcW w:w="1148" w:type="dxa"/>
          </w:tcPr>
          <w:p w14:paraId="5165775E" w14:textId="607B77D7" w:rsidR="00106553" w:rsidRPr="008639F1" w:rsidRDefault="00106553" w:rsidP="0010655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3,237</w:t>
            </w:r>
          </w:p>
        </w:tc>
      </w:tr>
    </w:tbl>
    <w:p w14:paraId="4E05A370" w14:textId="77777777" w:rsidR="00571ABC" w:rsidRPr="008639F1" w:rsidRDefault="00571ABC" w:rsidP="00234B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3F13EFF" w14:textId="77777777" w:rsidR="00571ABC" w:rsidRPr="008639F1" w:rsidRDefault="00571A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B5A9AB" w14:textId="495BDB1A" w:rsidR="000B46C1" w:rsidRPr="008639F1" w:rsidRDefault="00CD7ACB" w:rsidP="00234B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0B46C1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6C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6C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B46C1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3AC9AE" w14:textId="7AF9570D" w:rsidR="003217CB" w:rsidRPr="008639F1" w:rsidRDefault="00CD7ACB" w:rsidP="002F60DE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3217CB" w:rsidRPr="008639F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217CB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217C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3557F9C5" w14:textId="381BBF5F" w:rsidR="003217CB" w:rsidRPr="008639F1" w:rsidRDefault="003217CB" w:rsidP="002F60DE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3217CB" w:rsidRPr="008639F1" w14:paraId="5C9CCCD1" w14:textId="77777777" w:rsidTr="00234BEC">
        <w:tc>
          <w:tcPr>
            <w:tcW w:w="9270" w:type="dxa"/>
            <w:gridSpan w:val="5"/>
          </w:tcPr>
          <w:p w14:paraId="0B15C114" w14:textId="77777777" w:rsidR="003217CB" w:rsidRPr="008639F1" w:rsidRDefault="003217CB" w:rsidP="00CD7A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7CB" w:rsidRPr="008639F1" w14:paraId="782E8B6C" w14:textId="77777777" w:rsidTr="00234BEC">
        <w:trPr>
          <w:trHeight w:val="324"/>
        </w:trPr>
        <w:tc>
          <w:tcPr>
            <w:tcW w:w="4410" w:type="dxa"/>
          </w:tcPr>
          <w:p w14:paraId="066A62BE" w14:textId="77777777" w:rsidR="003217CB" w:rsidRPr="008639F1" w:rsidRDefault="003217CB" w:rsidP="00CD7AC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A5ACD51" w14:textId="77777777" w:rsidR="003217CB" w:rsidRPr="008639F1" w:rsidRDefault="003217CB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8838267" w14:textId="77777777" w:rsidR="003217CB" w:rsidRPr="008639F1" w:rsidRDefault="003217CB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8639F1" w14:paraId="6AC421E5" w14:textId="77777777" w:rsidTr="00234BEC">
        <w:tc>
          <w:tcPr>
            <w:tcW w:w="4410" w:type="dxa"/>
          </w:tcPr>
          <w:p w14:paraId="2CA79E8E" w14:textId="77777777" w:rsidR="00CC5F60" w:rsidRPr="008639F1" w:rsidRDefault="00CC5F60" w:rsidP="00CD7AC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57A6BDA" w14:textId="2BD93AB2" w:rsidR="00CC5F60" w:rsidRPr="008639F1" w:rsidRDefault="000137C7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348861DD" w14:textId="50989221" w:rsidR="00CC5F60" w:rsidRPr="008639F1" w:rsidRDefault="000137C7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F1F22B0" w14:textId="720E8D02" w:rsidR="00CC5F60" w:rsidRPr="008639F1" w:rsidRDefault="000137C7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1882BE1D" w14:textId="642C6BBA" w:rsidR="00CC5F60" w:rsidRPr="008639F1" w:rsidRDefault="000137C7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74D65" w:rsidRPr="008639F1" w14:paraId="7C6EA48D" w14:textId="77777777" w:rsidTr="00234BEC">
        <w:tc>
          <w:tcPr>
            <w:tcW w:w="4410" w:type="dxa"/>
          </w:tcPr>
          <w:p w14:paraId="01553359" w14:textId="77777777" w:rsidR="00774D65" w:rsidRPr="008639F1" w:rsidRDefault="00774D65" w:rsidP="00774D65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C9F990D" w14:textId="77777777" w:rsidR="00774D65" w:rsidRPr="008639F1" w:rsidRDefault="00774D65" w:rsidP="00774D65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1BF58A5" w14:textId="77777777" w:rsidR="00774D65" w:rsidRPr="008639F1" w:rsidRDefault="00774D65" w:rsidP="00774D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4B89DD7" w14:textId="77777777" w:rsidR="00774D65" w:rsidRPr="008639F1" w:rsidRDefault="00774D65" w:rsidP="00774D65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98C0A2A" w14:textId="77777777" w:rsidR="00774D65" w:rsidRPr="008639F1" w:rsidRDefault="00774D65" w:rsidP="00774D6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74D65" w:rsidRPr="008639F1" w14:paraId="12A899DB" w14:textId="77777777" w:rsidTr="00234BEC">
        <w:tc>
          <w:tcPr>
            <w:tcW w:w="4410" w:type="dxa"/>
          </w:tcPr>
          <w:p w14:paraId="3BABB760" w14:textId="77777777" w:rsidR="00774D65" w:rsidRPr="008639F1" w:rsidRDefault="00774D65" w:rsidP="00774D65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45A6A4FB" w14:textId="2F67A719" w:rsidR="00774D65" w:rsidRPr="008639F1" w:rsidRDefault="005874D7" w:rsidP="00774D65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1,446</w:t>
            </w:r>
          </w:p>
        </w:tc>
        <w:tc>
          <w:tcPr>
            <w:tcW w:w="1215" w:type="dxa"/>
            <w:vAlign w:val="bottom"/>
          </w:tcPr>
          <w:p w14:paraId="2514197C" w14:textId="52C2FB7E" w:rsidR="00774D65" w:rsidRPr="008639F1" w:rsidRDefault="00774D65" w:rsidP="00774D65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2,468</w:t>
            </w:r>
          </w:p>
        </w:tc>
        <w:tc>
          <w:tcPr>
            <w:tcW w:w="1215" w:type="dxa"/>
            <w:vAlign w:val="bottom"/>
          </w:tcPr>
          <w:p w14:paraId="0F227DE5" w14:textId="2387D537" w:rsidR="00774D65" w:rsidRPr="008639F1" w:rsidRDefault="00373AFA" w:rsidP="00774D65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944777C" w14:textId="1C2CE1A1" w:rsidR="00774D65" w:rsidRPr="008639F1" w:rsidRDefault="00774D65" w:rsidP="00774D65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774D65" w:rsidRPr="008639F1" w14:paraId="4F5CE6A8" w14:textId="77777777" w:rsidTr="00234BEC">
        <w:tc>
          <w:tcPr>
            <w:tcW w:w="4410" w:type="dxa"/>
          </w:tcPr>
          <w:p w14:paraId="692316CF" w14:textId="77777777" w:rsidR="00774D65" w:rsidRPr="008639F1" w:rsidRDefault="00774D65" w:rsidP="00774D65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22F0282" w14:textId="77777777" w:rsidR="00774D65" w:rsidRPr="008639F1" w:rsidRDefault="00774D65" w:rsidP="00774D65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07FD9A4" w14:textId="77777777" w:rsidR="00774D65" w:rsidRPr="008639F1" w:rsidRDefault="00774D65" w:rsidP="00774D65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3CD4D10" w14:textId="77777777" w:rsidR="00774D65" w:rsidRPr="008639F1" w:rsidRDefault="00774D65" w:rsidP="00774D65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612192F" w14:textId="77777777" w:rsidR="00774D65" w:rsidRPr="008639F1" w:rsidRDefault="00774D65" w:rsidP="00774D65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74D65" w:rsidRPr="008639F1" w14:paraId="35B2A867" w14:textId="77777777" w:rsidTr="00234BEC">
        <w:tc>
          <w:tcPr>
            <w:tcW w:w="4410" w:type="dxa"/>
          </w:tcPr>
          <w:p w14:paraId="3A0998EB" w14:textId="77777777" w:rsidR="00774D65" w:rsidRPr="008639F1" w:rsidRDefault="00774D65" w:rsidP="00774D65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D3C39B4" w14:textId="50DBD8E8" w:rsidR="00774D65" w:rsidRPr="008639F1" w:rsidRDefault="00913FA9" w:rsidP="00774D65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</w:t>
            </w:r>
            <w:r w:rsidR="00A13E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6,487</w:t>
            </w: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2A7E6910" w14:textId="5DBF671F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(1,502)</w:t>
            </w:r>
          </w:p>
        </w:tc>
        <w:tc>
          <w:tcPr>
            <w:tcW w:w="1215" w:type="dxa"/>
            <w:vAlign w:val="bottom"/>
          </w:tcPr>
          <w:p w14:paraId="4E9146E8" w14:textId="32073686" w:rsidR="00774D65" w:rsidRPr="008639F1" w:rsidRDefault="00A13E54" w:rsidP="00774D65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(54,118)</w:t>
            </w:r>
          </w:p>
        </w:tc>
        <w:tc>
          <w:tcPr>
            <w:tcW w:w="1215" w:type="dxa"/>
            <w:vAlign w:val="bottom"/>
          </w:tcPr>
          <w:p w14:paraId="3659FFAF" w14:textId="0FE4DDE8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(1,719)</w:t>
            </w:r>
          </w:p>
        </w:tc>
      </w:tr>
      <w:tr w:rsidR="00774D65" w:rsidRPr="008639F1" w14:paraId="73669BC9" w14:textId="77777777" w:rsidTr="00234BEC">
        <w:tc>
          <w:tcPr>
            <w:tcW w:w="4410" w:type="dxa"/>
          </w:tcPr>
          <w:p w14:paraId="3FE81D8E" w14:textId="77777777" w:rsidR="00774D65" w:rsidRPr="008639F1" w:rsidRDefault="00774D65" w:rsidP="00774D6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ค่าใช้จ่าย (รายได้) 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</w:p>
          <w:p w14:paraId="21F34A5E" w14:textId="6265F403" w:rsidR="00774D65" w:rsidRPr="008639F1" w:rsidRDefault="00774D65" w:rsidP="00774D6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ส่วนของ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Pr="008639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หรือ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0D78AE8D" w14:textId="2EB64B91" w:rsidR="00774D65" w:rsidRPr="008639F1" w:rsidRDefault="00A13E54" w:rsidP="00774D65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(55,041)</w:t>
            </w:r>
          </w:p>
        </w:tc>
        <w:tc>
          <w:tcPr>
            <w:tcW w:w="1215" w:type="dxa"/>
            <w:vAlign w:val="bottom"/>
          </w:tcPr>
          <w:p w14:paraId="69CD05C0" w14:textId="4E536533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966</w:t>
            </w:r>
          </w:p>
        </w:tc>
        <w:tc>
          <w:tcPr>
            <w:tcW w:w="1215" w:type="dxa"/>
            <w:vAlign w:val="bottom"/>
          </w:tcPr>
          <w:p w14:paraId="79628F3B" w14:textId="6B3701CD" w:rsidR="00774D65" w:rsidRPr="008639F1" w:rsidRDefault="00A13E54" w:rsidP="00774D65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(54,118)</w:t>
            </w:r>
          </w:p>
        </w:tc>
        <w:tc>
          <w:tcPr>
            <w:tcW w:w="1215" w:type="dxa"/>
            <w:vAlign w:val="bottom"/>
          </w:tcPr>
          <w:p w14:paraId="551DCDA2" w14:textId="5A883FAF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(1,719)</w:t>
            </w:r>
          </w:p>
        </w:tc>
      </w:tr>
    </w:tbl>
    <w:p w14:paraId="7B5FFDDF" w14:textId="77777777" w:rsidR="002D40B2" w:rsidRPr="008639F1" w:rsidRDefault="002D40B2" w:rsidP="002D40B2">
      <w:pPr>
        <w:spacing w:before="240" w:after="120" w:line="380" w:lineRule="exact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23.2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2C9B4CF3" w14:textId="6445E3CA" w:rsidR="002D40B2" w:rsidRPr="008639F1" w:rsidRDefault="002D40B2" w:rsidP="00BA3915">
      <w:pPr>
        <w:spacing w:before="12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2D40B2" w:rsidRPr="008639F1" w14:paraId="2856E768" w14:textId="77777777" w:rsidTr="002D40B2">
        <w:tc>
          <w:tcPr>
            <w:tcW w:w="9180" w:type="dxa"/>
            <w:gridSpan w:val="5"/>
          </w:tcPr>
          <w:p w14:paraId="5CE3C058" w14:textId="77777777" w:rsidR="002D40B2" w:rsidRPr="008639F1" w:rsidRDefault="002D40B2" w:rsidP="0001212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40B2" w:rsidRPr="008639F1" w14:paraId="3DEDA873" w14:textId="77777777" w:rsidTr="002D40B2">
        <w:tc>
          <w:tcPr>
            <w:tcW w:w="4500" w:type="dxa"/>
          </w:tcPr>
          <w:p w14:paraId="28F848CA" w14:textId="77777777" w:rsidR="002D40B2" w:rsidRPr="008639F1" w:rsidRDefault="002D40B2" w:rsidP="000121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80D3636" w14:textId="77777777" w:rsidR="002D40B2" w:rsidRPr="008639F1" w:rsidRDefault="002D40B2" w:rsidP="00012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E5A4BD" w14:textId="77777777" w:rsidR="002D40B2" w:rsidRPr="008639F1" w:rsidRDefault="002D40B2" w:rsidP="00012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40B2" w:rsidRPr="008639F1" w14:paraId="11EDE32B" w14:textId="77777777" w:rsidTr="002D40B2">
        <w:tc>
          <w:tcPr>
            <w:tcW w:w="4500" w:type="dxa"/>
          </w:tcPr>
          <w:p w14:paraId="616409AF" w14:textId="3D3F284C" w:rsidR="002D40B2" w:rsidRPr="008639F1" w:rsidRDefault="002D40B2" w:rsidP="000121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5D46A78" w14:textId="1187D21B" w:rsidR="002D40B2" w:rsidRPr="008639F1" w:rsidRDefault="002D40B2" w:rsidP="0001212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1056D03" w14:textId="24DBBFB1" w:rsidR="002D40B2" w:rsidRPr="008639F1" w:rsidRDefault="002D40B2" w:rsidP="0001212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5833E9C0" w14:textId="7CC79DC8" w:rsidR="002D40B2" w:rsidRPr="008639F1" w:rsidRDefault="002D40B2" w:rsidP="0001212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A9B4689" w14:textId="5703523C" w:rsidR="002D40B2" w:rsidRPr="008639F1" w:rsidRDefault="002D40B2" w:rsidP="0001212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774D65" w:rsidRPr="008639F1" w14:paraId="5484C494" w14:textId="77777777" w:rsidTr="002D40B2">
        <w:tc>
          <w:tcPr>
            <w:tcW w:w="4500" w:type="dxa"/>
          </w:tcPr>
          <w:p w14:paraId="6E30A396" w14:textId="77777777" w:rsidR="00774D65" w:rsidRPr="008639F1" w:rsidRDefault="00774D65" w:rsidP="00774D6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ภาษีเงินได้รอการตัดบัญชีที่เกี่ยวข้องกับกำไร </w:t>
            </w:r>
          </w:p>
          <w:p w14:paraId="5B00AFD2" w14:textId="77777777" w:rsidR="00774D65" w:rsidRPr="008639F1" w:rsidRDefault="00774D65" w:rsidP="00774D6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จากการประมาณการตามหลักคณิตศาสตร์</w:t>
            </w:r>
          </w:p>
          <w:p w14:paraId="4465EEB8" w14:textId="77777777" w:rsidR="00774D65" w:rsidRPr="008639F1" w:rsidRDefault="00774D65" w:rsidP="00774D6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ประกันภัย</w:t>
            </w:r>
          </w:p>
        </w:tc>
        <w:tc>
          <w:tcPr>
            <w:tcW w:w="1170" w:type="dxa"/>
            <w:vAlign w:val="bottom"/>
          </w:tcPr>
          <w:p w14:paraId="1583E41C" w14:textId="57EC445C" w:rsidR="00774D65" w:rsidRPr="008639F1" w:rsidRDefault="00781A60" w:rsidP="00774D65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D2C2C9" w14:textId="56F6A3A3" w:rsidR="00774D65" w:rsidRPr="008639F1" w:rsidRDefault="00774D65" w:rsidP="00774D65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926</w:t>
            </w:r>
          </w:p>
        </w:tc>
        <w:tc>
          <w:tcPr>
            <w:tcW w:w="1170" w:type="dxa"/>
            <w:vAlign w:val="bottom"/>
          </w:tcPr>
          <w:p w14:paraId="53879733" w14:textId="7EC5EF3C" w:rsidR="00774D65" w:rsidRPr="008639F1" w:rsidRDefault="0044576F" w:rsidP="00774D65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3C054E0" w14:textId="6606217A" w:rsidR="00774D65" w:rsidRPr="008639F1" w:rsidRDefault="00774D65" w:rsidP="00774D65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861</w:t>
            </w:r>
          </w:p>
        </w:tc>
      </w:tr>
      <w:tr w:rsidR="00774D65" w:rsidRPr="008639F1" w14:paraId="799EFCBA" w14:textId="77777777" w:rsidTr="002D40B2">
        <w:tc>
          <w:tcPr>
            <w:tcW w:w="4500" w:type="dxa"/>
          </w:tcPr>
          <w:p w14:paraId="04764C3E" w14:textId="77777777" w:rsidR="00774D65" w:rsidRPr="008639F1" w:rsidRDefault="00774D65" w:rsidP="00774D6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ภาษีเงินได้รอการตัดบัญชีที่เกี่ยวข้องกับกำไร                                                 จากการตีราคาที่ดิน</w:t>
            </w:r>
          </w:p>
        </w:tc>
        <w:tc>
          <w:tcPr>
            <w:tcW w:w="1170" w:type="dxa"/>
            <w:vAlign w:val="bottom"/>
          </w:tcPr>
          <w:p w14:paraId="49579E45" w14:textId="1E076E0B" w:rsidR="00774D65" w:rsidRPr="008639F1" w:rsidRDefault="00781A60" w:rsidP="00774D6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15F9C4D" w14:textId="4EF0882B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8,703</w:t>
            </w:r>
          </w:p>
        </w:tc>
        <w:tc>
          <w:tcPr>
            <w:tcW w:w="1170" w:type="dxa"/>
            <w:vAlign w:val="bottom"/>
          </w:tcPr>
          <w:p w14:paraId="0BFC0AA5" w14:textId="0A77D127" w:rsidR="00774D65" w:rsidRPr="008639F1" w:rsidRDefault="0044576F" w:rsidP="00774D6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F311928" w14:textId="143F2C46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8,703</w:t>
            </w:r>
          </w:p>
        </w:tc>
      </w:tr>
      <w:tr w:rsidR="00774D65" w:rsidRPr="008639F1" w14:paraId="265BF157" w14:textId="77777777" w:rsidTr="002D40B2">
        <w:tc>
          <w:tcPr>
            <w:tcW w:w="4500" w:type="dxa"/>
          </w:tcPr>
          <w:p w14:paraId="63526CAC" w14:textId="77777777" w:rsidR="00774D65" w:rsidRPr="008639F1" w:rsidRDefault="00774D65" w:rsidP="00774D65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C1FDB1F" w14:textId="1E154FB3" w:rsidR="00774D65" w:rsidRPr="008639F1" w:rsidRDefault="00781A60" w:rsidP="00774D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D262FE5" w14:textId="574BB31B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9,629</w:t>
            </w:r>
          </w:p>
        </w:tc>
        <w:tc>
          <w:tcPr>
            <w:tcW w:w="1170" w:type="dxa"/>
            <w:vAlign w:val="bottom"/>
          </w:tcPr>
          <w:p w14:paraId="5D0832F1" w14:textId="319F7E7D" w:rsidR="00774D65" w:rsidRPr="008639F1" w:rsidRDefault="0044576F" w:rsidP="00774D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E971DB8" w14:textId="441EABEE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9,564</w:t>
            </w:r>
          </w:p>
        </w:tc>
      </w:tr>
    </w:tbl>
    <w:p w14:paraId="6630802A" w14:textId="77777777" w:rsidR="002D40B2" w:rsidRPr="008639F1" w:rsidRDefault="002D40B2" w:rsidP="00CD7AC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A3AD60" w14:textId="77777777" w:rsidR="002D40B2" w:rsidRPr="008639F1" w:rsidRDefault="002D40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2C6EFC" w14:textId="6B8BFA0A" w:rsidR="00C77135" w:rsidRPr="008639F1" w:rsidRDefault="00CD7ACB" w:rsidP="00CD7AC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639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</w:t>
      </w:r>
      <w:r w:rsidR="00AD7986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 (</w:t>
      </w:r>
      <w:r w:rsidR="00BA7D3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ทางภาษีกับ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 (</w:t>
      </w:r>
      <w:r w:rsidR="00BA7D3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2B02D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="00C77135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6AA6B26" w14:textId="5C0844AF" w:rsidR="003217CB" w:rsidRPr="008639F1" w:rsidRDefault="003217CB" w:rsidP="00C77135">
      <w:pPr>
        <w:spacing w:before="120" w:after="120" w:line="420" w:lineRule="exact"/>
        <w:ind w:right="-4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</w:t>
      </w:r>
      <w:r w:rsidR="002B02D2">
        <w:rPr>
          <w:rFonts w:asciiTheme="majorBidi" w:hAnsiTheme="majorBidi" w:cstheme="majorBidi" w:hint="cs"/>
          <w:sz w:val="32"/>
          <w:szCs w:val="32"/>
          <w:cs/>
          <w:lang w:val="th-TH"/>
        </w:rPr>
        <w:t>งกำไร (</w:t>
      </w:r>
      <w:r w:rsidR="00BA7D31" w:rsidRPr="008639F1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="002B02D2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ทางบัญชีกับ</w:t>
      </w:r>
      <w:r w:rsidR="003976A7" w:rsidRPr="008639F1">
        <w:rPr>
          <w:rFonts w:asciiTheme="majorBidi" w:hAnsiTheme="majorBidi" w:cstheme="majorBidi" w:hint="cs"/>
          <w:sz w:val="32"/>
          <w:szCs w:val="32"/>
          <w:cs/>
        </w:rPr>
        <w:t>ค่าใช้จ่าย (</w:t>
      </w:r>
      <w:r w:rsidR="008D33B1" w:rsidRPr="008639F1">
        <w:rPr>
          <w:rFonts w:asciiTheme="majorBidi" w:hAnsiTheme="majorBidi" w:cstheme="majorBidi"/>
          <w:sz w:val="32"/>
          <w:szCs w:val="32"/>
          <w:cs/>
          <w:lang w:val="th-TH"/>
        </w:rPr>
        <w:t>รายได้</w:t>
      </w:r>
      <w:r w:rsidR="003976A7" w:rsidRPr="008639F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578"/>
        <w:gridCol w:w="1530"/>
        <w:gridCol w:w="1388"/>
        <w:gridCol w:w="1369"/>
        <w:gridCol w:w="19"/>
        <w:gridCol w:w="14"/>
      </w:tblGrid>
      <w:tr w:rsidR="003217CB" w:rsidRPr="00BE26F5" w14:paraId="44BB3D51" w14:textId="77777777" w:rsidTr="00234BEC">
        <w:trPr>
          <w:gridAfter w:val="2"/>
          <w:wAfter w:w="33" w:type="dxa"/>
        </w:trPr>
        <w:tc>
          <w:tcPr>
            <w:tcW w:w="9465" w:type="dxa"/>
            <w:gridSpan w:val="5"/>
          </w:tcPr>
          <w:p w14:paraId="42DD7416" w14:textId="77777777" w:rsidR="003217CB" w:rsidRPr="00BE26F5" w:rsidRDefault="003217CB" w:rsidP="002D40B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E26F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7CB" w:rsidRPr="008639F1" w14:paraId="6223C9F8" w14:textId="77777777" w:rsidTr="00234BEC">
        <w:tc>
          <w:tcPr>
            <w:tcW w:w="3600" w:type="dxa"/>
          </w:tcPr>
          <w:p w14:paraId="5E2C37A6" w14:textId="77777777" w:rsidR="003217CB" w:rsidRPr="00BE26F5" w:rsidRDefault="003217CB" w:rsidP="002D40B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108" w:type="dxa"/>
            <w:gridSpan w:val="2"/>
          </w:tcPr>
          <w:p w14:paraId="615FB25F" w14:textId="77777777" w:rsidR="003217CB" w:rsidRPr="00BE26F5" w:rsidRDefault="003217CB" w:rsidP="002D40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14:paraId="2F4AC2E6" w14:textId="77777777" w:rsidR="003217CB" w:rsidRPr="00BE26F5" w:rsidRDefault="003217CB" w:rsidP="002D40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8639F1" w14:paraId="5B82B22C" w14:textId="77777777" w:rsidTr="00234BEC">
        <w:trPr>
          <w:gridAfter w:val="1"/>
          <w:wAfter w:w="14" w:type="dxa"/>
          <w:trHeight w:val="189"/>
        </w:trPr>
        <w:tc>
          <w:tcPr>
            <w:tcW w:w="3600" w:type="dxa"/>
          </w:tcPr>
          <w:p w14:paraId="120815D3" w14:textId="2A7F2CE3" w:rsidR="00CC5F60" w:rsidRPr="00BE26F5" w:rsidRDefault="00CC5F60" w:rsidP="002D40B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B39F440" w14:textId="1EE4BD08" w:rsidR="00CC5F60" w:rsidRPr="00BE26F5" w:rsidRDefault="000137C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595C28B8" w14:textId="22DADADF" w:rsidR="00CC5F60" w:rsidRPr="00BE26F5" w:rsidRDefault="000137C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388" w:type="dxa"/>
          </w:tcPr>
          <w:p w14:paraId="3F930325" w14:textId="6CCA9E2C" w:rsidR="00CC5F60" w:rsidRPr="00BE26F5" w:rsidRDefault="000137C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388" w:type="dxa"/>
            <w:gridSpan w:val="2"/>
          </w:tcPr>
          <w:p w14:paraId="05EC764A" w14:textId="398D5681" w:rsidR="00CC5F60" w:rsidRPr="00BE26F5" w:rsidRDefault="000137C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774D65" w:rsidRPr="008639F1" w14:paraId="1EEF34B0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723497F8" w14:textId="5F53F7C8" w:rsidR="00774D65" w:rsidRPr="00BE26F5" w:rsidRDefault="00F34316" w:rsidP="00F34316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</w:t>
            </w:r>
            <w:r w:rsidR="00774D65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774D65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  <w:r w:rsidR="00774D65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เงินได้นิติบุคคล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6B70572" w14:textId="13388AE4" w:rsidR="00774D65" w:rsidRPr="00BE26F5" w:rsidRDefault="008F3B4B" w:rsidP="00774D65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277,097</w:t>
            </w:r>
          </w:p>
        </w:tc>
        <w:tc>
          <w:tcPr>
            <w:tcW w:w="1530" w:type="dxa"/>
            <w:vAlign w:val="bottom"/>
          </w:tcPr>
          <w:p w14:paraId="1658C61A" w14:textId="2B3AA998" w:rsidR="00774D65" w:rsidRPr="00BE26F5" w:rsidRDefault="00774D65" w:rsidP="00774D65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(87,</w:t>
            </w:r>
            <w:r w:rsidRPr="00BE26F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063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88" w:type="dxa"/>
            <w:vAlign w:val="bottom"/>
          </w:tcPr>
          <w:p w14:paraId="66B48532" w14:textId="3BCE4B8B" w:rsidR="00774D65" w:rsidRPr="00BE26F5" w:rsidRDefault="00EF36A3" w:rsidP="00EF36A3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251</w:t>
            </w:r>
            <w:r w:rsidR="00C76F11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,967</w:t>
            </w:r>
          </w:p>
        </w:tc>
        <w:tc>
          <w:tcPr>
            <w:tcW w:w="1388" w:type="dxa"/>
            <w:gridSpan w:val="2"/>
            <w:vAlign w:val="bottom"/>
          </w:tcPr>
          <w:p w14:paraId="3666C062" w14:textId="379BAE91" w:rsidR="00774D65" w:rsidRPr="00BE26F5" w:rsidRDefault="00774D65" w:rsidP="00774D65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(100,</w:t>
            </w:r>
            <w:r w:rsidRPr="00BE26F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345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774D65" w:rsidRPr="008639F1" w14:paraId="1164838A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59C5098B" w14:textId="77777777" w:rsidR="00774D65" w:rsidRPr="00BE26F5" w:rsidRDefault="00774D65" w:rsidP="00774D65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vAlign w:val="bottom"/>
          </w:tcPr>
          <w:p w14:paraId="770C0FE1" w14:textId="77777777" w:rsidR="00774D65" w:rsidRPr="00BE26F5" w:rsidRDefault="00774D65" w:rsidP="00774D6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4CA2AA5" w14:textId="77777777" w:rsidR="00774D65" w:rsidRPr="00BE26F5" w:rsidRDefault="00774D65" w:rsidP="00774D6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7AD2B1D0" w14:textId="77777777" w:rsidR="00774D65" w:rsidRPr="00BE26F5" w:rsidRDefault="00774D65" w:rsidP="00774D65">
            <w:pP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7FFC6967" w14:textId="77777777" w:rsidR="00774D65" w:rsidRPr="00BE26F5" w:rsidRDefault="00774D65" w:rsidP="00774D6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74D65" w:rsidRPr="008639F1" w14:paraId="2BECDB77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581706FE" w14:textId="2CF0D053" w:rsidR="00774D65" w:rsidRPr="00BE26F5" w:rsidRDefault="00774D65" w:rsidP="00774D65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8" w:type="dxa"/>
            <w:vAlign w:val="bottom"/>
          </w:tcPr>
          <w:p w14:paraId="06743184" w14:textId="733860D8" w:rsidR="00774D65" w:rsidRPr="00BE26F5" w:rsidRDefault="00F137E4" w:rsidP="00774D65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530" w:type="dxa"/>
            <w:vAlign w:val="bottom"/>
          </w:tcPr>
          <w:p w14:paraId="329C565E" w14:textId="6B886BF0" w:rsidR="00774D65" w:rsidRPr="00BE26F5" w:rsidRDefault="00774D65" w:rsidP="00774D65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388" w:type="dxa"/>
            <w:vAlign w:val="bottom"/>
          </w:tcPr>
          <w:p w14:paraId="32AA1D94" w14:textId="381E095C" w:rsidR="00774D65" w:rsidRPr="00BE26F5" w:rsidRDefault="002A6E93" w:rsidP="00774D65">
            <w:pPr>
              <w:tabs>
                <w:tab w:val="decimal" w:pos="600"/>
                <w:tab w:val="decimal" w:pos="97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388" w:type="dxa"/>
            <w:gridSpan w:val="2"/>
            <w:vAlign w:val="bottom"/>
          </w:tcPr>
          <w:p w14:paraId="433D90E8" w14:textId="57984D65" w:rsidR="00774D65" w:rsidRPr="00BE26F5" w:rsidRDefault="00774D65" w:rsidP="00774D65">
            <w:pPr>
              <w:tabs>
                <w:tab w:val="decimal" w:pos="60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20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%</w:t>
            </w:r>
          </w:p>
        </w:tc>
      </w:tr>
      <w:tr w:rsidR="00774D65" w:rsidRPr="008639F1" w14:paraId="161C1519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404C6770" w14:textId="1AA0372F" w:rsidR="00774D65" w:rsidRPr="00BE26F5" w:rsidRDefault="00F34316" w:rsidP="00774D65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</w:t>
            </w:r>
            <w:r w:rsidR="00774D65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774D65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ทางบัญชีก่อนภาษี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="00774D65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เงินได้นิติบุคคลคูณอัตราภาษี</w:t>
            </w:r>
          </w:p>
        </w:tc>
        <w:tc>
          <w:tcPr>
            <w:tcW w:w="1578" w:type="dxa"/>
            <w:vAlign w:val="bottom"/>
          </w:tcPr>
          <w:p w14:paraId="4E2917B7" w14:textId="53AC7953" w:rsidR="00774D65" w:rsidRPr="00BE26F5" w:rsidRDefault="00652DA6" w:rsidP="00774D65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55,30</w:t>
            </w:r>
            <w:r w:rsidR="005D1F84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197FB421" w14:textId="28B14653" w:rsidR="00774D65" w:rsidRPr="00BE26F5" w:rsidRDefault="00774D65" w:rsidP="00774D65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</w:t>
            </w:r>
            <w:r w:rsidRPr="00BE26F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189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88" w:type="dxa"/>
            <w:vAlign w:val="bottom"/>
          </w:tcPr>
          <w:p w14:paraId="532E1800" w14:textId="0E2C2F3E" w:rsidR="00774D65" w:rsidRPr="00BE26F5" w:rsidRDefault="00B44139" w:rsidP="00F0352D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50,39</w:t>
            </w:r>
            <w:r w:rsidR="00F34316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388" w:type="dxa"/>
            <w:gridSpan w:val="2"/>
            <w:vAlign w:val="bottom"/>
          </w:tcPr>
          <w:p w14:paraId="2A5B92D1" w14:textId="1C8A2176" w:rsidR="00774D65" w:rsidRPr="00BE26F5" w:rsidRDefault="00774D65" w:rsidP="00774D65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(20,0</w:t>
            </w:r>
            <w:r w:rsidRPr="00BE26F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69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2A475B" w:rsidRPr="008639F1" w14:paraId="2E370FF1" w14:textId="77777777" w:rsidTr="00234BEC">
        <w:tc>
          <w:tcPr>
            <w:tcW w:w="3600" w:type="dxa"/>
            <w:vAlign w:val="bottom"/>
          </w:tcPr>
          <w:p w14:paraId="16A05312" w14:textId="6BB1C4E4" w:rsidR="002A475B" w:rsidRPr="00BE26F5" w:rsidRDefault="002A475B" w:rsidP="002A475B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/>
                <w:sz w:val="32"/>
                <w:szCs w:val="32"/>
                <w:cs/>
              </w:rPr>
              <w:t>ผล</w:t>
            </w:r>
            <w:r w:rsidR="00A13E54" w:rsidRPr="00BE26F5">
              <w:rPr>
                <w:rFonts w:asciiTheme="majorBidi" w:hAnsiTheme="majorBidi" w:hint="cs"/>
                <w:sz w:val="32"/>
                <w:szCs w:val="32"/>
                <w:cs/>
              </w:rPr>
              <w:t>ขาดทุนทางภาษีสะสมใช้ไป</w:t>
            </w:r>
          </w:p>
        </w:tc>
        <w:tc>
          <w:tcPr>
            <w:tcW w:w="1578" w:type="dxa"/>
            <w:vAlign w:val="bottom"/>
          </w:tcPr>
          <w:p w14:paraId="1F9F9E7A" w14:textId="76CFE4D9" w:rsidR="002A475B" w:rsidRPr="00BE26F5" w:rsidRDefault="002A475B" w:rsidP="002A475B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</w:t>
            </w:r>
            <w:r w:rsidR="005D1F84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2,746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98F65FE" w14:textId="2D6F4DDA" w:rsidR="002A475B" w:rsidRPr="00BE26F5" w:rsidRDefault="002A475B" w:rsidP="002A475B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388" w:type="dxa"/>
            <w:vAlign w:val="bottom"/>
          </w:tcPr>
          <w:p w14:paraId="1D48998B" w14:textId="164DA659" w:rsidR="002A475B" w:rsidRPr="00BE26F5" w:rsidRDefault="005D1F84" w:rsidP="00F0352D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(50,294)</w:t>
            </w:r>
          </w:p>
        </w:tc>
        <w:tc>
          <w:tcPr>
            <w:tcW w:w="1388" w:type="dxa"/>
            <w:gridSpan w:val="3"/>
            <w:vAlign w:val="bottom"/>
          </w:tcPr>
          <w:p w14:paraId="05371BED" w14:textId="7FF9F332" w:rsidR="002A475B" w:rsidRPr="00BE26F5" w:rsidRDefault="002A475B" w:rsidP="002A475B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B524F" w:rsidRPr="008639F1" w14:paraId="547786DA" w14:textId="77777777" w:rsidTr="00234BEC">
        <w:tc>
          <w:tcPr>
            <w:tcW w:w="3600" w:type="dxa"/>
            <w:vAlign w:val="bottom"/>
          </w:tcPr>
          <w:p w14:paraId="5623FB90" w14:textId="43B0AABC" w:rsidR="00BB524F" w:rsidRPr="00BE26F5" w:rsidRDefault="00A13E54" w:rsidP="00BB524F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hint="cs"/>
                <w:sz w:val="32"/>
                <w:szCs w:val="32"/>
                <w:cs/>
              </w:rPr>
              <w:t>บันทึกสินทรัพย์ภาษีเงินได้รอการตัดบัญชีสำหรับขาดทุนทางภาษีที่ไม่ได้รับรู้ในงวดก่อน</w:t>
            </w:r>
          </w:p>
        </w:tc>
        <w:tc>
          <w:tcPr>
            <w:tcW w:w="1578" w:type="dxa"/>
            <w:vAlign w:val="bottom"/>
          </w:tcPr>
          <w:p w14:paraId="3D76B86D" w14:textId="08BF30B3" w:rsidR="00BB524F" w:rsidRPr="00BE26F5" w:rsidRDefault="00A13E54" w:rsidP="00BB524F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(56,487)</w:t>
            </w:r>
          </w:p>
        </w:tc>
        <w:tc>
          <w:tcPr>
            <w:tcW w:w="1530" w:type="dxa"/>
            <w:vAlign w:val="bottom"/>
          </w:tcPr>
          <w:p w14:paraId="0E8E03C5" w14:textId="03DB3BB8" w:rsidR="00BB524F" w:rsidRPr="00BE26F5" w:rsidRDefault="00BB524F" w:rsidP="00BB524F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388" w:type="dxa"/>
            <w:vAlign w:val="bottom"/>
          </w:tcPr>
          <w:p w14:paraId="79334BB1" w14:textId="205F86A5" w:rsidR="00BB524F" w:rsidRPr="00BE26F5" w:rsidRDefault="00A13E54" w:rsidP="00F0352D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(54,118)</w:t>
            </w:r>
          </w:p>
        </w:tc>
        <w:tc>
          <w:tcPr>
            <w:tcW w:w="1388" w:type="dxa"/>
            <w:gridSpan w:val="3"/>
            <w:vAlign w:val="bottom"/>
          </w:tcPr>
          <w:p w14:paraId="3FEBCF2B" w14:textId="70D37EC1" w:rsidR="00BB524F" w:rsidRPr="00BE26F5" w:rsidRDefault="00BB524F" w:rsidP="00BB524F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74D65" w:rsidRPr="008639F1" w14:paraId="3FC0450B" w14:textId="77777777" w:rsidTr="00234BEC">
        <w:trPr>
          <w:gridAfter w:val="1"/>
          <w:wAfter w:w="14" w:type="dxa"/>
          <w:trHeight w:val="264"/>
        </w:trPr>
        <w:tc>
          <w:tcPr>
            <w:tcW w:w="3600" w:type="dxa"/>
            <w:vAlign w:val="bottom"/>
          </w:tcPr>
          <w:p w14:paraId="4E622A43" w14:textId="6A424F48" w:rsidR="00774D65" w:rsidRPr="00BE26F5" w:rsidRDefault="00774D65" w:rsidP="00774D65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BE26F5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578" w:type="dxa"/>
            <w:vAlign w:val="bottom"/>
          </w:tcPr>
          <w:p w14:paraId="26FC1F70" w14:textId="4921BD84" w:rsidR="00774D65" w:rsidRPr="00BE26F5" w:rsidRDefault="00FD50CA" w:rsidP="00774D6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2E703EA8" wp14:editId="1DD24CE3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277495</wp:posOffset>
                      </wp:positionV>
                      <wp:extent cx="808355" cy="809625"/>
                      <wp:effectExtent l="0" t="0" r="1079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8096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DE540" id="Rectangle 2" o:spid="_x0000_s1026" style="position:absolute;margin-left:-1.95pt;margin-top:21.85pt;width:63.65pt;height:63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530" w:type="dxa"/>
            <w:vAlign w:val="bottom"/>
          </w:tcPr>
          <w:p w14:paraId="314ED006" w14:textId="0BD388B8" w:rsidR="00774D65" w:rsidRPr="00BE26F5" w:rsidRDefault="00FD50CA" w:rsidP="00774D6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4D30C1A7" wp14:editId="4A6447C0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277495</wp:posOffset>
                      </wp:positionV>
                      <wp:extent cx="808355" cy="809625"/>
                      <wp:effectExtent l="0" t="0" r="1079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8096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4D36C9" id="Rectangle 1" o:spid="_x0000_s1026" style="position:absolute;margin-left:-1.95pt;margin-top:21.85pt;width:63.65pt;height:63.7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88" w:type="dxa"/>
            <w:vAlign w:val="bottom"/>
          </w:tcPr>
          <w:p w14:paraId="378F42D5" w14:textId="6432A27C" w:rsidR="00774D65" w:rsidRPr="00BE26F5" w:rsidRDefault="00774D65" w:rsidP="00F0352D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0E03B841" w14:textId="38CF8784" w:rsidR="00774D65" w:rsidRPr="00BE26F5" w:rsidRDefault="00FD50CA" w:rsidP="00774D6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0C8EAAD9" wp14:editId="3390EDE9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277495</wp:posOffset>
                      </wp:positionV>
                      <wp:extent cx="720725" cy="809625"/>
                      <wp:effectExtent l="0" t="0" r="2222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725" cy="8096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180D6" id="Rectangle 3" o:spid="_x0000_s1026" style="position:absolute;margin-left:-1.2pt;margin-top:21.85pt;width:56.75pt;height:63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</w:tr>
      <w:tr w:rsidR="00C41B8F" w:rsidRPr="008639F1" w14:paraId="23A67460" w14:textId="77777777" w:rsidTr="00234BEC">
        <w:trPr>
          <w:trHeight w:val="264"/>
        </w:trPr>
        <w:tc>
          <w:tcPr>
            <w:tcW w:w="3600" w:type="dxa"/>
            <w:vAlign w:val="bottom"/>
          </w:tcPr>
          <w:p w14:paraId="7311988C" w14:textId="4A0CFD38" w:rsidR="00C41B8F" w:rsidRPr="00BE26F5" w:rsidRDefault="00FD50CA" w:rsidP="00B37179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B02D2"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578" w:type="dxa"/>
            <w:vAlign w:val="bottom"/>
          </w:tcPr>
          <w:p w14:paraId="05162BCC" w14:textId="16F6B874" w:rsidR="00C41B8F" w:rsidRPr="00BE26F5" w:rsidRDefault="00FD50CA" w:rsidP="00FD50CA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(1,</w:t>
            </w:r>
            <w:r w:rsidR="005D1F84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756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3E9AEB2E" w14:textId="5B82540D" w:rsidR="00C41B8F" w:rsidRPr="00BE26F5" w:rsidRDefault="00FD50CA" w:rsidP="00FD50CA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583D14C8" w14:textId="2B65C083" w:rsidR="00C41B8F" w:rsidRPr="00BE26F5" w:rsidRDefault="00FD50CA" w:rsidP="00F0352D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34316" w:rsidRPr="00BE26F5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91" behindDoc="1" locked="0" layoutInCell="1" allowOverlap="1" wp14:anchorId="304C45ED" wp14:editId="7923689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</wp:posOffset>
                      </wp:positionV>
                      <wp:extent cx="808355" cy="809625"/>
                      <wp:effectExtent l="0" t="0" r="1079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8096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FBD85" id="Rectangle 4" o:spid="_x0000_s1026" style="position:absolute;margin-left:-.15pt;margin-top:.05pt;width:63.65pt;height:63.75pt;z-index:-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" fillcolor="white [3201]" strokecolor="black [3200]" strokeweight=".25pt"/>
                  </w:pict>
                </mc:Fallback>
              </mc:AlternateContent>
            </w:r>
            <w:r w:rsidR="00A13E54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746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88" w:type="dxa"/>
            <w:gridSpan w:val="3"/>
            <w:vAlign w:val="bottom"/>
          </w:tcPr>
          <w:p w14:paraId="3A532B07" w14:textId="63B46159" w:rsidR="00C41B8F" w:rsidRPr="00BE26F5" w:rsidRDefault="00FD50CA" w:rsidP="00EF36A3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774D65" w:rsidRPr="008639F1" w14:paraId="77923318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4E259003" w14:textId="2B7DD0F1" w:rsidR="00774D65" w:rsidRPr="00BE26F5" w:rsidRDefault="00774D65" w:rsidP="00774D65">
            <w:pPr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ค่าใช้จ่ายต้องห้าม</w:t>
            </w:r>
          </w:p>
        </w:tc>
        <w:tc>
          <w:tcPr>
            <w:tcW w:w="1578" w:type="dxa"/>
            <w:vAlign w:val="bottom"/>
          </w:tcPr>
          <w:p w14:paraId="121294D7" w14:textId="50EC0C0F" w:rsidR="00774D65" w:rsidRPr="00BE26F5" w:rsidRDefault="005D1F84" w:rsidP="00774D65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648</w:t>
            </w:r>
          </w:p>
        </w:tc>
        <w:tc>
          <w:tcPr>
            <w:tcW w:w="1530" w:type="dxa"/>
            <w:vAlign w:val="bottom"/>
          </w:tcPr>
          <w:p w14:paraId="6DE4B619" w14:textId="44E4652C" w:rsidR="00774D65" w:rsidRPr="00BE26F5" w:rsidRDefault="00774D65" w:rsidP="00774D65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1,077</w:t>
            </w:r>
          </w:p>
        </w:tc>
        <w:tc>
          <w:tcPr>
            <w:tcW w:w="1388" w:type="dxa"/>
            <w:vAlign w:val="bottom"/>
          </w:tcPr>
          <w:p w14:paraId="7A2ACD8C" w14:textId="36C2CCB8" w:rsidR="00774D65" w:rsidRPr="00BE26F5" w:rsidRDefault="005D1F84" w:rsidP="00F0352D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="008743C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</w:t>
            </w:r>
          </w:p>
        </w:tc>
        <w:tc>
          <w:tcPr>
            <w:tcW w:w="1388" w:type="dxa"/>
            <w:gridSpan w:val="2"/>
            <w:vAlign w:val="bottom"/>
          </w:tcPr>
          <w:p w14:paraId="571C666C" w14:textId="14A0407C" w:rsidR="00774D65" w:rsidRPr="00BE26F5" w:rsidRDefault="00774D65" w:rsidP="00774D65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1,366</w:t>
            </w:r>
          </w:p>
        </w:tc>
      </w:tr>
      <w:tr w:rsidR="00774D65" w:rsidRPr="008639F1" w14:paraId="2AE3BABD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1A89796B" w14:textId="5B15304A" w:rsidR="00774D65" w:rsidRPr="00BE26F5" w:rsidRDefault="00774D65" w:rsidP="00774D65">
            <w:pPr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578" w:type="dxa"/>
            <w:vAlign w:val="bottom"/>
          </w:tcPr>
          <w:p w14:paraId="2703B2D9" w14:textId="56EA77B9" w:rsidR="00774D65" w:rsidRPr="00BE26F5" w:rsidRDefault="00FD50CA" w:rsidP="00774D65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(3)</w:t>
            </w:r>
          </w:p>
        </w:tc>
        <w:tc>
          <w:tcPr>
            <w:tcW w:w="1530" w:type="dxa"/>
            <w:vAlign w:val="bottom"/>
          </w:tcPr>
          <w:p w14:paraId="53F0F26B" w14:textId="22BB0F90" w:rsidR="00774D65" w:rsidRPr="00BE26F5" w:rsidRDefault="00774D65" w:rsidP="00774D65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(167)</w:t>
            </w:r>
          </w:p>
        </w:tc>
        <w:tc>
          <w:tcPr>
            <w:tcW w:w="1388" w:type="dxa"/>
            <w:vAlign w:val="bottom"/>
          </w:tcPr>
          <w:p w14:paraId="5D90C691" w14:textId="7D50D576" w:rsidR="00774D65" w:rsidRPr="00BE26F5" w:rsidRDefault="00FD50CA" w:rsidP="00F0352D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(3)</w:t>
            </w:r>
          </w:p>
        </w:tc>
        <w:tc>
          <w:tcPr>
            <w:tcW w:w="1388" w:type="dxa"/>
            <w:gridSpan w:val="2"/>
            <w:vAlign w:val="bottom"/>
          </w:tcPr>
          <w:p w14:paraId="161E7E66" w14:textId="7CBF98B3" w:rsidR="00774D65" w:rsidRPr="00BE26F5" w:rsidRDefault="00774D65" w:rsidP="00774D65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(165)</w:t>
            </w:r>
          </w:p>
        </w:tc>
      </w:tr>
      <w:tr w:rsidR="00774D65" w:rsidRPr="008639F1" w14:paraId="677DF0F5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64E3E9AC" w14:textId="2CDC66E8" w:rsidR="00774D65" w:rsidRPr="00BE26F5" w:rsidRDefault="00774D65" w:rsidP="008743C1">
            <w:pPr>
              <w:ind w:left="335" w:right="-43" w:hanging="29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16886ACA" w14:textId="39362DAB" w:rsidR="00774D65" w:rsidRPr="00BE26F5" w:rsidRDefault="008743C1" w:rsidP="008743C1">
            <w:pPr>
              <w:tabs>
                <w:tab w:val="decimal" w:pos="1140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(1,111)</w:t>
            </w:r>
          </w:p>
        </w:tc>
        <w:tc>
          <w:tcPr>
            <w:tcW w:w="1530" w:type="dxa"/>
            <w:vAlign w:val="bottom"/>
          </w:tcPr>
          <w:p w14:paraId="0A75922A" w14:textId="436574D2" w:rsidR="00774D65" w:rsidRPr="00BE26F5" w:rsidRDefault="00774D65" w:rsidP="00774D65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910</w:t>
            </w:r>
          </w:p>
        </w:tc>
        <w:tc>
          <w:tcPr>
            <w:tcW w:w="1388" w:type="dxa"/>
            <w:vAlign w:val="bottom"/>
          </w:tcPr>
          <w:p w14:paraId="5B75135F" w14:textId="5C442C3E" w:rsidR="00774D65" w:rsidRPr="00BE26F5" w:rsidRDefault="008743C1" w:rsidP="00F0352D">
            <w:pP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(100)</w:t>
            </w:r>
          </w:p>
        </w:tc>
        <w:tc>
          <w:tcPr>
            <w:tcW w:w="1388" w:type="dxa"/>
            <w:gridSpan w:val="2"/>
            <w:vAlign w:val="bottom"/>
          </w:tcPr>
          <w:p w14:paraId="3575139B" w14:textId="5C48B7C7" w:rsidR="00774D65" w:rsidRPr="00BE26F5" w:rsidRDefault="00774D65" w:rsidP="00774D65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1,201</w:t>
            </w:r>
          </w:p>
        </w:tc>
      </w:tr>
      <w:tr w:rsidR="00774D65" w:rsidRPr="008639F1" w14:paraId="5DA5C7BD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7D7FBA86" w14:textId="7EDF5767" w:rsidR="00774D65" w:rsidRPr="00BE26F5" w:rsidRDefault="00774D65" w:rsidP="00774D65">
            <w:pPr>
              <w:ind w:left="335" w:right="-43" w:hanging="29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ผลขาดทุนทางภาษีที่ยังไม่ได้ใช้ที่คาดว่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จะไม่ได้รับประโยชน์ในอนาคต</w:t>
            </w:r>
          </w:p>
        </w:tc>
        <w:tc>
          <w:tcPr>
            <w:tcW w:w="1578" w:type="dxa"/>
            <w:vAlign w:val="bottom"/>
          </w:tcPr>
          <w:p w14:paraId="2823AD07" w14:textId="5929199B" w:rsidR="00774D65" w:rsidRPr="00BE26F5" w:rsidRDefault="00FD50CA" w:rsidP="00774D65">
            <w:pPr>
              <w:pBdr>
                <w:bottom w:val="single" w:sz="2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BB1B33E" w14:textId="528BE0B7" w:rsidR="00774D65" w:rsidRPr="00BE26F5" w:rsidRDefault="00774D65" w:rsidP="00774D65">
            <w:pPr>
              <w:pBdr>
                <w:bottom w:val="single" w:sz="2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17,245</w:t>
            </w:r>
          </w:p>
        </w:tc>
        <w:tc>
          <w:tcPr>
            <w:tcW w:w="1388" w:type="dxa"/>
            <w:vAlign w:val="bottom"/>
          </w:tcPr>
          <w:p w14:paraId="6B363939" w14:textId="5B38BB26" w:rsidR="00774D65" w:rsidRPr="00BE26F5" w:rsidRDefault="00FD50CA" w:rsidP="00F0352D">
            <w:pPr>
              <w:pBdr>
                <w:bottom w:val="single" w:sz="2" w:space="1" w:color="auto"/>
              </w:pBd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388" w:type="dxa"/>
            <w:gridSpan w:val="2"/>
            <w:vAlign w:val="bottom"/>
          </w:tcPr>
          <w:p w14:paraId="1A3E2889" w14:textId="39BEAADD" w:rsidR="00774D65" w:rsidRPr="00BE26F5" w:rsidRDefault="00774D65" w:rsidP="00774D65">
            <w:pPr>
              <w:pBdr>
                <w:bottom w:val="single" w:sz="2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17,149</w:t>
            </w:r>
          </w:p>
        </w:tc>
      </w:tr>
      <w:tr w:rsidR="00257E03" w:rsidRPr="008639F1" w14:paraId="7C3E52A9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3BEC91CD" w14:textId="2758C3DB" w:rsidR="00257E03" w:rsidRPr="00BE26F5" w:rsidRDefault="0046530E" w:rsidP="002D40B2">
            <w:pPr>
              <w:ind w:left="335" w:right="-43" w:hanging="293"/>
              <w:rPr>
                <w:rFonts w:asciiTheme="majorBidi" w:hAnsiTheme="majorBidi" w:cstheme="majorBidi"/>
                <w:sz w:val="32"/>
                <w:szCs w:val="32"/>
              </w:rPr>
            </w:pP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 w:rsidR="00CD7ACB" w:rsidRP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257E03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="00CD7ACB" w:rsidRP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57E03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</w:t>
            </w:r>
            <w:r w:rsidR="00257E03"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</w:t>
            </w:r>
            <w:r w:rsidR="00257E03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ที่แสดงอยู่ใ</w:t>
            </w:r>
            <w:r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  <w:r w:rsidR="00257E03"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</w:t>
            </w:r>
            <w:r w:rsidR="00257E03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257E03" w:rsidRPr="00BE26F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หรือ</w:t>
            </w:r>
            <w:r w:rsidR="00257E03" w:rsidRPr="00BE26F5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78" w:type="dxa"/>
            <w:vAlign w:val="bottom"/>
          </w:tcPr>
          <w:p w14:paraId="7DA22DC6" w14:textId="5328BF7A" w:rsidR="00257E03" w:rsidRPr="00BE26F5" w:rsidRDefault="009376A0" w:rsidP="002D40B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A13E54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55,041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1C30FFF" w14:textId="752507A1" w:rsidR="00257E03" w:rsidRPr="00BE26F5" w:rsidRDefault="00CE1069" w:rsidP="002D40B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966</w:t>
            </w:r>
          </w:p>
        </w:tc>
        <w:tc>
          <w:tcPr>
            <w:tcW w:w="1388" w:type="dxa"/>
            <w:vAlign w:val="bottom"/>
          </w:tcPr>
          <w:p w14:paraId="43498845" w14:textId="57580F7D" w:rsidR="00257E03" w:rsidRPr="00BE26F5" w:rsidRDefault="00A13E54" w:rsidP="00F0352D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(54,118)</w:t>
            </w:r>
          </w:p>
        </w:tc>
        <w:tc>
          <w:tcPr>
            <w:tcW w:w="1388" w:type="dxa"/>
            <w:gridSpan w:val="2"/>
            <w:vAlign w:val="bottom"/>
          </w:tcPr>
          <w:p w14:paraId="76FDA8B6" w14:textId="5663980A" w:rsidR="00257E03" w:rsidRPr="00BE26F5" w:rsidRDefault="00257E03" w:rsidP="002D40B2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943522"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1,719</w:t>
            </w:r>
            <w:r w:rsidRPr="00BE26F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</w:tbl>
    <w:p w14:paraId="294C4A5D" w14:textId="77777777" w:rsidR="00CD7ACB" w:rsidRPr="008639F1" w:rsidRDefault="00CD7ACB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DC8636" w14:textId="77777777" w:rsidR="00CD7ACB" w:rsidRPr="008639F1" w:rsidRDefault="00CD7A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CC7785" w14:textId="6ECD9BBD" w:rsidR="00D92F30" w:rsidRPr="008639F1" w:rsidRDefault="00CD7ACB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23.4</w:t>
      </w:r>
      <w:r w:rsidR="00D92F30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F30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D92F30" w:rsidRPr="008639F1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D92F30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8120BC7" w14:textId="08FB38D5" w:rsidR="00D92F30" w:rsidRPr="008639F1" w:rsidRDefault="00D92F30" w:rsidP="00D92F30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BA7D31" w:rsidRPr="008639F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825FC" w:rsidRPr="008639F1">
        <w:rPr>
          <w:rFonts w:asciiTheme="majorBidi" w:hAnsiTheme="majorBidi" w:cstheme="majorBidi"/>
          <w:sz w:val="32"/>
          <w:szCs w:val="32"/>
        </w:rPr>
        <w:t xml:space="preserve">           </w:t>
      </w:r>
      <w:r w:rsidR="00BA7D31"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="00BA7D31"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="00BA7D3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A7D31"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73" w:type="dxa"/>
        <w:tblInd w:w="450" w:type="dxa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7"/>
        <w:gridCol w:w="1154"/>
        <w:gridCol w:w="1170"/>
      </w:tblGrid>
      <w:tr w:rsidR="00EE16DB" w:rsidRPr="008639F1" w14:paraId="063E92B4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75A7855" w14:textId="77777777" w:rsidR="00EE16DB" w:rsidRPr="008639F1" w:rsidRDefault="00EE16DB" w:rsidP="002B02D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C720B5" w14:textId="77777777" w:rsidR="00EE16DB" w:rsidRPr="008639F1" w:rsidRDefault="00EE16DB" w:rsidP="002B02D2">
            <w:pPr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E16DB" w:rsidRPr="008639F1" w14:paraId="466E75D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8EB9CA" w14:textId="77777777" w:rsidR="00EE16DB" w:rsidRPr="008639F1" w:rsidRDefault="00EE16DB" w:rsidP="002B02D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637A4F46" w14:textId="77777777" w:rsidR="00EE16DB" w:rsidRPr="008639F1" w:rsidRDefault="00EE16DB" w:rsidP="002B02D2">
            <w:pPr>
              <w:pBdr>
                <w:bottom w:val="single" w:sz="4" w:space="1" w:color="auto"/>
              </w:pBdr>
              <w:spacing w:line="380" w:lineRule="exact"/>
              <w:ind w:left="-16" w:right="89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gridSpan w:val="3"/>
          </w:tcPr>
          <w:p w14:paraId="664028EA" w14:textId="77777777" w:rsidR="00EE16DB" w:rsidRPr="008639F1" w:rsidRDefault="00EE16DB" w:rsidP="002B02D2">
            <w:pPr>
              <w:pBdr>
                <w:bottom w:val="single" w:sz="4" w:space="1" w:color="auto"/>
              </w:pBdr>
              <w:spacing w:line="380" w:lineRule="exact"/>
              <w:ind w:left="-16" w:right="44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8639F1" w14:paraId="1BE7959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6ABBB55" w14:textId="77777777" w:rsidR="00CC5F60" w:rsidRPr="008639F1" w:rsidRDefault="00CC5F60" w:rsidP="002B02D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3E79E1" w14:textId="6D5FBB5D" w:rsidR="00CC5F60" w:rsidRPr="008639F1" w:rsidRDefault="000137C7" w:rsidP="002B02D2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D689F3" w14:textId="04D9AB3B" w:rsidR="00CC5F60" w:rsidRPr="008639F1" w:rsidRDefault="000137C7" w:rsidP="002B02D2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</w:tcBorders>
          </w:tcPr>
          <w:p w14:paraId="3977079E" w14:textId="3C54796E" w:rsidR="00CC5F60" w:rsidRPr="008639F1" w:rsidRDefault="000137C7" w:rsidP="002B02D2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6C1829" w14:textId="4EDAB185" w:rsidR="00CC5F60" w:rsidRPr="008639F1" w:rsidRDefault="000137C7" w:rsidP="002B02D2">
            <w:pPr>
              <w:pBdr>
                <w:bottom w:val="single" w:sz="4" w:space="1" w:color="auto"/>
              </w:pBdr>
              <w:spacing w:line="380" w:lineRule="exact"/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CC5F60" w:rsidRPr="008639F1" w14:paraId="4451B01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639522" w14:textId="77777777" w:rsidR="00CC5F60" w:rsidRPr="008639F1" w:rsidRDefault="00CC5F60" w:rsidP="002B02D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D5CFECF" w14:textId="77777777" w:rsidR="00CC5F60" w:rsidRPr="008639F1" w:rsidRDefault="00CC5F60" w:rsidP="002B02D2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A833A7" w14:textId="77777777" w:rsidR="00CC5F60" w:rsidRPr="008639F1" w:rsidRDefault="00CC5F60" w:rsidP="002B02D2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06D2493D" w14:textId="77777777" w:rsidR="00CC5F60" w:rsidRPr="008639F1" w:rsidRDefault="00CC5F60" w:rsidP="002B02D2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506C25" w14:textId="77777777" w:rsidR="00CC5F60" w:rsidRPr="008639F1" w:rsidRDefault="00CC5F60" w:rsidP="002B02D2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74D65" w:rsidRPr="008639F1" w14:paraId="5F875F29" w14:textId="77777777" w:rsidTr="00810193">
        <w:trPr>
          <w:trHeight w:val="28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2C3CC2" w14:textId="44EDB4B4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D23AA27" w14:textId="69BF83EC" w:rsidR="00774D65" w:rsidRPr="008639F1" w:rsidRDefault="00B1400B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1,658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C43858A" w14:textId="5C88AF3D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1,838</w:t>
            </w:r>
          </w:p>
        </w:tc>
        <w:tc>
          <w:tcPr>
            <w:tcW w:w="1171" w:type="dxa"/>
            <w:gridSpan w:val="2"/>
            <w:vAlign w:val="bottom"/>
          </w:tcPr>
          <w:p w14:paraId="7566E422" w14:textId="2398F185" w:rsidR="00774D65" w:rsidRPr="008639F1" w:rsidRDefault="00B1400B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1,594</w:t>
            </w:r>
          </w:p>
        </w:tc>
        <w:tc>
          <w:tcPr>
            <w:tcW w:w="1170" w:type="dxa"/>
            <w:vAlign w:val="bottom"/>
          </w:tcPr>
          <w:p w14:paraId="074AE6DD" w14:textId="4AB86C22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1,765</w:t>
            </w:r>
          </w:p>
        </w:tc>
      </w:tr>
      <w:tr w:rsidR="00774D65" w:rsidRPr="008639F1" w14:paraId="4985B0E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5A8E8B" w14:textId="77777777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81B64DB" w14:textId="7334D623" w:rsidR="00774D65" w:rsidRPr="008639F1" w:rsidRDefault="00B1400B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1,094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F8F0C9" w14:textId="5BD749E8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1,120</w:t>
            </w:r>
          </w:p>
        </w:tc>
        <w:tc>
          <w:tcPr>
            <w:tcW w:w="1171" w:type="dxa"/>
            <w:gridSpan w:val="2"/>
          </w:tcPr>
          <w:p w14:paraId="023A36F3" w14:textId="3D7630BE" w:rsidR="00774D65" w:rsidRPr="008639F1" w:rsidRDefault="00B1400B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431</w:t>
            </w:r>
          </w:p>
        </w:tc>
        <w:tc>
          <w:tcPr>
            <w:tcW w:w="1170" w:type="dxa"/>
          </w:tcPr>
          <w:p w14:paraId="0E5AB95C" w14:textId="01025FFE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438</w:t>
            </w:r>
          </w:p>
        </w:tc>
      </w:tr>
      <w:tr w:rsidR="00774D65" w:rsidRPr="008639F1" w14:paraId="417EC1FA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E14EEA" w14:textId="77777777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69D202D" w14:textId="4D080203" w:rsidR="00774D65" w:rsidRPr="008639F1" w:rsidRDefault="00B1400B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E84EE4" w14:textId="11AAFA56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1,037</w:t>
            </w:r>
          </w:p>
        </w:tc>
        <w:tc>
          <w:tcPr>
            <w:tcW w:w="1171" w:type="dxa"/>
            <w:gridSpan w:val="2"/>
          </w:tcPr>
          <w:p w14:paraId="4F2753EC" w14:textId="7A38B00D" w:rsidR="00774D65" w:rsidRPr="008639F1" w:rsidRDefault="00B1400B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841</w:t>
            </w:r>
          </w:p>
        </w:tc>
        <w:tc>
          <w:tcPr>
            <w:tcW w:w="1170" w:type="dxa"/>
          </w:tcPr>
          <w:p w14:paraId="32CB6F6F" w14:textId="73F329BF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887</w:t>
            </w:r>
          </w:p>
        </w:tc>
      </w:tr>
      <w:tr w:rsidR="00774D65" w:rsidRPr="008639F1" w14:paraId="1415485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6E466B1" w14:textId="0D5187E1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3446A17" w14:textId="47420C53" w:rsidR="00774D65" w:rsidRPr="008639F1" w:rsidRDefault="00B1400B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15,283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A6F3BC" w14:textId="5F37B023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15,441</w:t>
            </w:r>
          </w:p>
        </w:tc>
        <w:tc>
          <w:tcPr>
            <w:tcW w:w="1171" w:type="dxa"/>
            <w:gridSpan w:val="2"/>
          </w:tcPr>
          <w:p w14:paraId="79E1450A" w14:textId="6BC6EA6A" w:rsidR="00774D65" w:rsidRPr="008639F1" w:rsidRDefault="00B1400B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15,283</w:t>
            </w:r>
          </w:p>
        </w:tc>
        <w:tc>
          <w:tcPr>
            <w:tcW w:w="1170" w:type="dxa"/>
          </w:tcPr>
          <w:p w14:paraId="5222975A" w14:textId="490474F4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15,441</w:t>
            </w:r>
          </w:p>
        </w:tc>
      </w:tr>
      <w:tr w:rsidR="00774D65" w:rsidRPr="008639F1" w14:paraId="0537A24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797C38" w14:textId="520E8976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รายได้รอการรับรู้ - โปรแกรมสิทธิพิเศษ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9F635D" w14:textId="77777777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B3AA4C" w14:textId="77777777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5798F256" w14:textId="77777777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195A715" w14:textId="77777777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74D65" w:rsidRPr="008639F1" w14:paraId="2514591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5525DB1" w14:textId="6184525F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แก่ลูกค้า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3E12BFD" w14:textId="0813DDA8" w:rsidR="00774D65" w:rsidRPr="008639F1" w:rsidRDefault="00B1400B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6156D5" w14:textId="4FE84184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151</w:t>
            </w:r>
          </w:p>
        </w:tc>
        <w:tc>
          <w:tcPr>
            <w:tcW w:w="1171" w:type="dxa"/>
            <w:gridSpan w:val="2"/>
          </w:tcPr>
          <w:p w14:paraId="114D25FD" w14:textId="491BE2E9" w:rsidR="00774D65" w:rsidRPr="008639F1" w:rsidRDefault="00B1400B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189</w:t>
            </w:r>
          </w:p>
        </w:tc>
        <w:tc>
          <w:tcPr>
            <w:tcW w:w="1170" w:type="dxa"/>
          </w:tcPr>
          <w:p w14:paraId="57B71102" w14:textId="7F1F51C1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151</w:t>
            </w:r>
          </w:p>
        </w:tc>
      </w:tr>
      <w:tr w:rsidR="00774D65" w:rsidRPr="008639F1" w14:paraId="6AF83D7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83FF21" w14:textId="77777777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ดอกเบี้ยและค่าเสื่อมราคาจากประมาณการ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DF5533" w14:textId="77777777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D478EA" w14:textId="77777777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392F9EB9" w14:textId="77777777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2E8E077" w14:textId="77777777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74D65" w:rsidRPr="008639F1" w14:paraId="093F1DCC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05A474F" w14:textId="77777777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รื้อถอนทรัพย์สิน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26E7625" w14:textId="7D2B39B0" w:rsidR="00774D65" w:rsidRPr="008639F1" w:rsidRDefault="00B1400B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B7381E" w14:textId="036EB5F9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687</w:t>
            </w:r>
          </w:p>
        </w:tc>
        <w:tc>
          <w:tcPr>
            <w:tcW w:w="1171" w:type="dxa"/>
            <w:gridSpan w:val="2"/>
          </w:tcPr>
          <w:p w14:paraId="59F0A619" w14:textId="4DDCEEF8" w:rsidR="00774D65" w:rsidRPr="008639F1" w:rsidRDefault="00B1400B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788</w:t>
            </w:r>
          </w:p>
        </w:tc>
        <w:tc>
          <w:tcPr>
            <w:tcW w:w="1170" w:type="dxa"/>
          </w:tcPr>
          <w:p w14:paraId="0020E6B3" w14:textId="0D60C564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687</w:t>
            </w:r>
          </w:p>
        </w:tc>
      </w:tr>
      <w:tr w:rsidR="00774D65" w:rsidRPr="008639F1" w14:paraId="52FC3AC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98D862" w14:textId="4F5A91F9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B1E7D1" w14:textId="7E5115F6" w:rsidR="00774D65" w:rsidRPr="008639F1" w:rsidRDefault="00B1400B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71709F3" w14:textId="604CA2A7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  <w:tc>
          <w:tcPr>
            <w:tcW w:w="1171" w:type="dxa"/>
            <w:gridSpan w:val="2"/>
          </w:tcPr>
          <w:p w14:paraId="29E5A4FE" w14:textId="2FC87045" w:rsidR="00774D65" w:rsidRPr="008639F1" w:rsidRDefault="00B1400B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790</w:t>
            </w:r>
          </w:p>
        </w:tc>
        <w:tc>
          <w:tcPr>
            <w:tcW w:w="1170" w:type="dxa"/>
          </w:tcPr>
          <w:p w14:paraId="69F76575" w14:textId="7BA60744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</w:tr>
      <w:tr w:rsidR="00774D65" w:rsidRPr="008639F1" w14:paraId="1883FEB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2B0E81" w14:textId="2C9D8890" w:rsidR="00774D65" w:rsidRPr="008639F1" w:rsidRDefault="00774D65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ED85FAD" w14:textId="07C4767B" w:rsidR="00774D65" w:rsidRPr="008639F1" w:rsidRDefault="00B1400B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DB5095" w14:textId="25665936" w:rsidR="00774D65" w:rsidRPr="008639F1" w:rsidRDefault="00774D65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171" w:type="dxa"/>
            <w:gridSpan w:val="2"/>
          </w:tcPr>
          <w:p w14:paraId="31AF2AB6" w14:textId="3787C82E" w:rsidR="00774D65" w:rsidRPr="008639F1" w:rsidRDefault="00B1400B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40</w:t>
            </w:r>
          </w:p>
        </w:tc>
        <w:tc>
          <w:tcPr>
            <w:tcW w:w="1170" w:type="dxa"/>
          </w:tcPr>
          <w:p w14:paraId="28066601" w14:textId="44A74C03" w:rsidR="00774D65" w:rsidRPr="008639F1" w:rsidRDefault="00774D65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</w:tr>
      <w:tr w:rsidR="002B02D2" w:rsidRPr="008639F1" w14:paraId="0871CC74" w14:textId="77777777" w:rsidTr="00E1194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04FF6F3" w14:textId="77777777" w:rsidR="002B02D2" w:rsidRPr="008639F1" w:rsidRDefault="002B02D2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</w:p>
          <w:p w14:paraId="43CE75BC" w14:textId="36C18CD6" w:rsidR="002B02D2" w:rsidRPr="008639F1" w:rsidRDefault="002B02D2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จะเกิดขึ้นของลูกหนี้ค่าหุ้นรอรับชำระ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A44CF4D" w14:textId="77777777" w:rsidR="002B02D2" w:rsidRPr="008639F1" w:rsidRDefault="002B02D2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6287979E" w14:textId="7CD1837A" w:rsidR="002B02D2" w:rsidRPr="008639F1" w:rsidRDefault="002B02D2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6D07EF0" w14:textId="0CADDC9B" w:rsidR="002B02D2" w:rsidRPr="008639F1" w:rsidRDefault="002B02D2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993</w:t>
            </w:r>
          </w:p>
        </w:tc>
        <w:tc>
          <w:tcPr>
            <w:tcW w:w="1171" w:type="dxa"/>
            <w:gridSpan w:val="2"/>
          </w:tcPr>
          <w:p w14:paraId="04F4CE66" w14:textId="77777777" w:rsidR="002B02D2" w:rsidRPr="008639F1" w:rsidRDefault="002B02D2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07A27E4E" w14:textId="3E9ED959" w:rsidR="002B02D2" w:rsidRPr="008639F1" w:rsidRDefault="002B02D2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1,036</w:t>
            </w:r>
          </w:p>
        </w:tc>
        <w:tc>
          <w:tcPr>
            <w:tcW w:w="1170" w:type="dxa"/>
            <w:vAlign w:val="bottom"/>
          </w:tcPr>
          <w:p w14:paraId="7FD423E4" w14:textId="6F05114F" w:rsidR="002B02D2" w:rsidRPr="008639F1" w:rsidRDefault="002B02D2" w:rsidP="002B02D2">
            <w:pP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993</w:t>
            </w:r>
          </w:p>
        </w:tc>
      </w:tr>
      <w:tr w:rsidR="002B02D2" w:rsidRPr="008639F1" w14:paraId="0B47B9D9" w14:textId="7777777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566DA80" w14:textId="01C4F379" w:rsidR="002B02D2" w:rsidRPr="008639F1" w:rsidRDefault="002B02D2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5D93BFA" w14:textId="406B5B07" w:rsidR="002B02D2" w:rsidRPr="008639F1" w:rsidRDefault="00A13E54" w:rsidP="002B02D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56,033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DECE6B" w14:textId="735CFDD8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1" w:type="dxa"/>
            <w:gridSpan w:val="2"/>
          </w:tcPr>
          <w:p w14:paraId="53A1CE97" w14:textId="31CEC63C" w:rsidR="002B02D2" w:rsidRPr="008639F1" w:rsidRDefault="00A13E54" w:rsidP="002B02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53,600</w:t>
            </w:r>
          </w:p>
        </w:tc>
        <w:tc>
          <w:tcPr>
            <w:tcW w:w="1170" w:type="dxa"/>
            <w:vAlign w:val="bottom"/>
          </w:tcPr>
          <w:p w14:paraId="017F4A08" w14:textId="1D7EB4ED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B02D2" w:rsidRPr="008639F1" w14:paraId="40ECE71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B1825D" w14:textId="77777777" w:rsidR="002B02D2" w:rsidRPr="008639F1" w:rsidRDefault="002B02D2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9E30889" w14:textId="20B26E3E" w:rsidR="002B02D2" w:rsidRPr="008639F1" w:rsidRDefault="00A13E54" w:rsidP="002B02D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77,867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B2A5D" w14:textId="37F037A5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21,379</w:t>
            </w:r>
          </w:p>
        </w:tc>
        <w:tc>
          <w:tcPr>
            <w:tcW w:w="1171" w:type="dxa"/>
            <w:gridSpan w:val="2"/>
          </w:tcPr>
          <w:p w14:paraId="3E250D46" w14:textId="360FB18E" w:rsidR="002B02D2" w:rsidRPr="008639F1" w:rsidRDefault="00A13E54" w:rsidP="002B02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74,592</w:t>
            </w:r>
          </w:p>
        </w:tc>
        <w:tc>
          <w:tcPr>
            <w:tcW w:w="1170" w:type="dxa"/>
          </w:tcPr>
          <w:p w14:paraId="2E7B07F4" w14:textId="7C640534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20,474</w:t>
            </w:r>
          </w:p>
        </w:tc>
      </w:tr>
      <w:tr w:rsidR="002B02D2" w:rsidRPr="008639F1" w14:paraId="47C1D3C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6A5A2F" w14:textId="50EDC16F" w:rsidR="002B02D2" w:rsidRPr="008639F1" w:rsidRDefault="002B02D2" w:rsidP="002B02D2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A12AE72" w14:textId="77777777" w:rsidR="002B02D2" w:rsidRPr="008639F1" w:rsidRDefault="002B02D2" w:rsidP="002B02D2">
            <w:pPr>
              <w:tabs>
                <w:tab w:val="decimal" w:pos="824"/>
                <w:tab w:val="decimal" w:pos="870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9BAF812" w14:textId="77777777" w:rsidR="002B02D2" w:rsidRPr="008639F1" w:rsidRDefault="002B02D2" w:rsidP="002B02D2">
            <w:pPr>
              <w:tabs>
                <w:tab w:val="decimal" w:pos="824"/>
                <w:tab w:val="decimal" w:pos="870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54" w:type="dxa"/>
          </w:tcPr>
          <w:p w14:paraId="74CBAE44" w14:textId="77777777" w:rsidR="002B02D2" w:rsidRPr="008639F1" w:rsidRDefault="002B02D2" w:rsidP="002B02D2">
            <w:pPr>
              <w:tabs>
                <w:tab w:val="decimal" w:pos="612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E95DD7" w14:textId="77777777" w:rsidR="002B02D2" w:rsidRPr="008639F1" w:rsidRDefault="002B02D2" w:rsidP="002B02D2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B02D2" w:rsidRPr="008639F1" w14:paraId="7738347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27D003" w14:textId="4EA0E89B" w:rsidR="002B02D2" w:rsidRPr="008639F1" w:rsidRDefault="002B02D2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163BCF0" w14:textId="63EE05C2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A53FF5B" w14:textId="6C20D156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54" w:type="dxa"/>
          </w:tcPr>
          <w:p w14:paraId="63781A6D" w14:textId="569D6B71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70" w:type="dxa"/>
          </w:tcPr>
          <w:p w14:paraId="119AB5AC" w14:textId="74F0E7E2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</w:tr>
      <w:tr w:rsidR="002B02D2" w:rsidRPr="008639F1" w14:paraId="3AE2790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BB17D1" w14:textId="77777777" w:rsidR="002B02D2" w:rsidRPr="008639F1" w:rsidRDefault="002B02D2" w:rsidP="002B02D2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38D7695" w14:textId="3D5FCACE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250AFAD0" w14:textId="56A52110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54" w:type="dxa"/>
          </w:tcPr>
          <w:p w14:paraId="3144B862" w14:textId="702FC2A3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70" w:type="dxa"/>
          </w:tcPr>
          <w:p w14:paraId="346251A2" w14:textId="7384755C" w:rsidR="002B02D2" w:rsidRPr="008639F1" w:rsidRDefault="002B02D2" w:rsidP="002B02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</w:tr>
      <w:tr w:rsidR="002B02D2" w:rsidRPr="008639F1" w14:paraId="2DA5096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4B7572" w14:textId="77777777" w:rsidR="002B02D2" w:rsidRPr="008639F1" w:rsidRDefault="002B02D2" w:rsidP="002B02D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9E5750C" w14:textId="33B6074E" w:rsidR="002B02D2" w:rsidRPr="008639F1" w:rsidRDefault="00A13E54" w:rsidP="002B02D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46,523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02C83703" w14:textId="42E84605" w:rsidR="002B02D2" w:rsidRPr="008639F1" w:rsidRDefault="002B02D2" w:rsidP="002B02D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905</w:t>
            </w:r>
          </w:p>
        </w:tc>
        <w:tc>
          <w:tcPr>
            <w:tcW w:w="1154" w:type="dxa"/>
            <w:vAlign w:val="bottom"/>
          </w:tcPr>
          <w:p w14:paraId="55F325E9" w14:textId="460C01CA" w:rsidR="002B02D2" w:rsidRPr="008639F1" w:rsidRDefault="00A13E54" w:rsidP="002B02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43,248</w:t>
            </w:r>
          </w:p>
        </w:tc>
        <w:tc>
          <w:tcPr>
            <w:tcW w:w="1170" w:type="dxa"/>
            <w:vAlign w:val="bottom"/>
          </w:tcPr>
          <w:p w14:paraId="6C0241D9" w14:textId="359553C4" w:rsidR="002B02D2" w:rsidRPr="008639F1" w:rsidRDefault="002B02D2" w:rsidP="002B02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B02D2" w:rsidRPr="008639F1" w14:paraId="78AFA80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65CFA4" w14:textId="77777777" w:rsidR="002B02D2" w:rsidRPr="008639F1" w:rsidRDefault="002B02D2" w:rsidP="002B02D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หนี้สินภาษีเงินได้รอการตัดบัญชี 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8639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FDB94A7" w14:textId="12B672CB" w:rsidR="002B02D2" w:rsidRPr="008639F1" w:rsidRDefault="002B02D2" w:rsidP="002B02D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55E2AED9" w14:textId="340FD03A" w:rsidR="002B02D2" w:rsidRPr="008639F1" w:rsidRDefault="002B02D2" w:rsidP="002B02D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10,870</w:t>
            </w:r>
          </w:p>
        </w:tc>
        <w:tc>
          <w:tcPr>
            <w:tcW w:w="1154" w:type="dxa"/>
            <w:vAlign w:val="bottom"/>
          </w:tcPr>
          <w:p w14:paraId="745A8F20" w14:textId="19805DEF" w:rsidR="002B02D2" w:rsidRPr="008639F1" w:rsidRDefault="002B02D2" w:rsidP="002B02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131A5BA" w14:textId="7C716B61" w:rsidR="002B02D2" w:rsidRPr="008639F1" w:rsidRDefault="002B02D2" w:rsidP="002B02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10,870</w:t>
            </w:r>
          </w:p>
        </w:tc>
      </w:tr>
    </w:tbl>
    <w:p w14:paraId="05CD53F5" w14:textId="525E4572" w:rsidR="00C6482B" w:rsidRPr="008639F1" w:rsidRDefault="00C6482B" w:rsidP="00C6482B">
      <w:pPr>
        <w:keepNext/>
        <w:keepLines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Note31_IncomeTax"/>
      <w:bookmarkEnd w:id="22"/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5273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</w:t>
      </w:r>
      <w:r w:rsidRPr="008639F1">
        <w:rPr>
          <w:rFonts w:asciiTheme="majorBidi" w:eastAsia="MS Mincho" w:hAnsiTheme="majorBidi" w:cstheme="majorBidi"/>
          <w:sz w:val="32"/>
          <w:szCs w:val="32"/>
          <w:cs/>
        </w:rPr>
        <w:t xml:space="preserve">ริษัทฯมีรายการผลแตกต่างชั่วคราวที่ใช้หักภาษีและขาดทุนทางภาษีที่ยังไม่ได้ใช้จำนวน </w:t>
      </w:r>
      <w:r w:rsidR="005D1F84">
        <w:rPr>
          <w:rFonts w:asciiTheme="majorBidi" w:eastAsia="MS Mincho" w:hAnsiTheme="majorBidi" w:cstheme="majorBidi"/>
          <w:sz w:val="32"/>
          <w:szCs w:val="32"/>
        </w:rPr>
        <w:t>56</w:t>
      </w:r>
      <w:r w:rsidRPr="008639F1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(</w:t>
      </w:r>
      <w:r w:rsidR="00D65E12" w:rsidRPr="008639F1">
        <w:rPr>
          <w:rFonts w:asciiTheme="majorBidi" w:eastAsia="MS Mincho" w:hAnsiTheme="majorBidi" w:cstheme="majorBidi"/>
          <w:sz w:val="32"/>
          <w:szCs w:val="32"/>
          <w:cs/>
        </w:rPr>
        <w:t>เฉพาะบริษัทฯ</w:t>
      </w:r>
      <w:r w:rsidRPr="008639F1">
        <w:rPr>
          <w:rFonts w:asciiTheme="majorBidi" w:eastAsia="MS Mincho" w:hAnsiTheme="majorBidi" w:cstheme="majorBidi"/>
          <w:sz w:val="32"/>
          <w:szCs w:val="32"/>
          <w:cs/>
        </w:rPr>
        <w:t>:</w:t>
      </w:r>
      <w:r w:rsidRPr="008639F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5D1F84">
        <w:rPr>
          <w:rFonts w:asciiTheme="majorBidi" w:eastAsia="MS Mincho" w:hAnsiTheme="majorBidi" w:cstheme="majorBidi"/>
          <w:sz w:val="32"/>
          <w:szCs w:val="32"/>
        </w:rPr>
        <w:t>56</w:t>
      </w:r>
      <w:r w:rsidRPr="008639F1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ล้านบาท)</w:t>
      </w:r>
      <w:r w:rsidR="00234BEC" w:rsidRPr="008639F1">
        <w:rPr>
          <w:rFonts w:asciiTheme="majorBidi" w:eastAsia="MS Mincho" w:hAnsiTheme="majorBidi" w:cstheme="majorBidi"/>
          <w:sz w:val="32"/>
          <w:szCs w:val="32"/>
        </w:rPr>
        <w:t xml:space="preserve"> (</w:t>
      </w:r>
      <w:r w:rsidR="000137C7" w:rsidRPr="008639F1">
        <w:rPr>
          <w:rFonts w:asciiTheme="majorBidi" w:eastAsia="MS Mincho" w:hAnsiTheme="majorBidi" w:cstheme="majorBidi"/>
          <w:sz w:val="32"/>
          <w:szCs w:val="32"/>
        </w:rPr>
        <w:t>256</w:t>
      </w:r>
      <w:r w:rsidR="00774D65" w:rsidRPr="008639F1">
        <w:rPr>
          <w:rFonts w:asciiTheme="majorBidi" w:eastAsia="MS Mincho" w:hAnsiTheme="majorBidi" w:cstheme="majorBidi"/>
          <w:sz w:val="32"/>
          <w:szCs w:val="32"/>
        </w:rPr>
        <w:t>5</w:t>
      </w:r>
      <w:r w:rsidR="00234BEC" w:rsidRPr="008639F1">
        <w:rPr>
          <w:rFonts w:asciiTheme="majorBidi" w:eastAsia="MS Mincho" w:hAnsiTheme="majorBidi" w:cstheme="majorBidi"/>
          <w:sz w:val="32"/>
          <w:szCs w:val="32"/>
        </w:rPr>
        <w:t xml:space="preserve">: </w:t>
      </w:r>
      <w:r w:rsidR="005873D5">
        <w:rPr>
          <w:rFonts w:asciiTheme="majorBidi" w:eastAsia="MS Mincho" w:hAnsiTheme="majorBidi" w:cstheme="majorBidi"/>
          <w:sz w:val="32"/>
          <w:szCs w:val="32"/>
        </w:rPr>
        <w:t>599</w:t>
      </w:r>
      <w:r w:rsidR="00234BEC" w:rsidRPr="008639F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34BEC" w:rsidRPr="008639F1">
        <w:rPr>
          <w:rFonts w:asciiTheme="majorBidi" w:eastAsia="MS Mincho" w:hAnsiTheme="majorBidi" w:cstheme="majorBidi" w:hint="cs"/>
          <w:sz w:val="32"/>
          <w:szCs w:val="32"/>
          <w:cs/>
        </w:rPr>
        <w:t>ล้านบาท (เฉพาะบริษัทฯ</w:t>
      </w:r>
      <w:r w:rsidR="00234BEC" w:rsidRPr="008639F1">
        <w:rPr>
          <w:rFonts w:asciiTheme="majorBidi" w:eastAsia="MS Mincho" w:hAnsiTheme="majorBidi" w:cstheme="majorBidi"/>
          <w:sz w:val="32"/>
          <w:szCs w:val="32"/>
        </w:rPr>
        <w:t xml:space="preserve">: </w:t>
      </w:r>
      <w:r w:rsidR="005873D5">
        <w:rPr>
          <w:rFonts w:asciiTheme="majorBidi" w:eastAsia="MS Mincho" w:hAnsiTheme="majorBidi" w:cstheme="majorBidi"/>
          <w:sz w:val="32"/>
          <w:szCs w:val="32"/>
        </w:rPr>
        <w:t>575</w:t>
      </w:r>
      <w:r w:rsidR="00234BEC" w:rsidRPr="008639F1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34BEC" w:rsidRPr="008639F1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ล้านบาท)</w:t>
      </w:r>
      <w:r w:rsidR="007B49E4" w:rsidRPr="008639F1">
        <w:rPr>
          <w:rFonts w:asciiTheme="majorBidi" w:eastAsia="MS Mincho" w:hAnsiTheme="majorBidi" w:cstheme="majorBidi"/>
          <w:sz w:val="32"/>
          <w:szCs w:val="32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</w:rPr>
        <w:t>ที่</w:t>
      </w:r>
      <w:r w:rsidR="00BA7D31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="00195273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บริษัทพิจารณาแล้วเห็นว่าอาจ</w:t>
      </w:r>
      <w:r w:rsidR="00223873" w:rsidRPr="008639F1">
        <w:rPr>
          <w:rFonts w:asciiTheme="majorBidi" w:hAnsiTheme="majorBidi" w:cstheme="majorBidi"/>
          <w:sz w:val="32"/>
          <w:szCs w:val="32"/>
          <w:cs/>
        </w:rPr>
        <w:t>มีความไม่แน่นอนสำหรับ</w:t>
      </w:r>
      <w:r w:rsidRPr="008639F1">
        <w:rPr>
          <w:rFonts w:asciiTheme="majorBidi" w:hAnsiTheme="majorBidi" w:cstheme="majorBidi"/>
          <w:sz w:val="32"/>
          <w:szCs w:val="32"/>
          <w:cs/>
        </w:rPr>
        <w:t>กำไรทางภาษีในอนาคต</w:t>
      </w:r>
      <w:r w:rsidR="00223873" w:rsidRPr="008639F1">
        <w:rPr>
          <w:rFonts w:asciiTheme="majorBidi" w:hAnsiTheme="majorBidi" w:cstheme="majorBidi"/>
          <w:sz w:val="32"/>
          <w:szCs w:val="32"/>
          <w:cs/>
        </w:rPr>
        <w:t>ที่</w:t>
      </w:r>
      <w:r w:rsidRPr="008639F1">
        <w:rPr>
          <w:rFonts w:asciiTheme="majorBidi" w:hAnsiTheme="majorBidi" w:cstheme="majorBidi"/>
          <w:sz w:val="32"/>
          <w:szCs w:val="32"/>
          <w:cs/>
        </w:rPr>
        <w:t>เพียงพอที่จะนำผลแตกต่างชั่วคราวและ</w:t>
      </w:r>
      <w:r w:rsidR="00D55553" w:rsidRPr="008639F1">
        <w:rPr>
          <w:rFonts w:asciiTheme="majorBidi" w:hAnsiTheme="majorBidi" w:cstheme="majorBidi"/>
          <w:sz w:val="32"/>
          <w:szCs w:val="32"/>
        </w:rPr>
        <w:t xml:space="preserve">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ผลขาดทุนทางภาษีมาใช้ประโยชน์ได้ </w:t>
      </w:r>
    </w:p>
    <w:p w14:paraId="6A71877E" w14:textId="77777777" w:rsidR="00571ABC" w:rsidRPr="008639F1" w:rsidRDefault="00571A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639F1">
        <w:rPr>
          <w:rFonts w:ascii="Angsana New" w:hAnsi="Angsana New"/>
          <w:sz w:val="32"/>
          <w:szCs w:val="32"/>
          <w:cs/>
        </w:rPr>
        <w:br w:type="page"/>
      </w:r>
    </w:p>
    <w:p w14:paraId="114BFB95" w14:textId="390AB293" w:rsidR="00D55553" w:rsidRPr="008639F1" w:rsidRDefault="00D55553" w:rsidP="00D5555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639F1">
        <w:rPr>
          <w:rFonts w:ascii="Angsana New" w:hAnsi="Angsana New" w:hint="cs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</w:t>
      </w:r>
      <w:r w:rsidRPr="008639F1">
        <w:rPr>
          <w:rFonts w:ascii="Angsana New" w:eastAsia="MS Mincho" w:hAnsi="Angsana New" w:hint="cs"/>
          <w:sz w:val="32"/>
          <w:szCs w:val="32"/>
          <w:cs/>
        </w:rPr>
        <w:t>ขาดทุนทางภาษีที่ยังไม่ได้ใช้</w:t>
      </w:r>
      <w:r w:rsidRPr="008639F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64"/>
        <w:gridCol w:w="6"/>
      </w:tblGrid>
      <w:tr w:rsidR="00D55553" w:rsidRPr="008639F1" w14:paraId="1D0F5C46" w14:textId="77777777" w:rsidTr="00D55553">
        <w:trPr>
          <w:gridAfter w:val="1"/>
          <w:wAfter w:w="6" w:type="dxa"/>
        </w:trPr>
        <w:tc>
          <w:tcPr>
            <w:tcW w:w="9174" w:type="dxa"/>
            <w:gridSpan w:val="5"/>
            <w:hideMark/>
          </w:tcPr>
          <w:p w14:paraId="2AFF3E8C" w14:textId="77777777" w:rsidR="00D55553" w:rsidRPr="008639F1" w:rsidRDefault="00D55553" w:rsidP="00D5555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40" w:after="40"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39F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8639F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55553" w:rsidRPr="008639F1" w14:paraId="5E4FB760" w14:textId="77777777" w:rsidTr="00D55553">
        <w:tc>
          <w:tcPr>
            <w:tcW w:w="4500" w:type="dxa"/>
          </w:tcPr>
          <w:p w14:paraId="51216D81" w14:textId="77777777" w:rsidR="00D55553" w:rsidRPr="008639F1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0A72CA54" w14:textId="77777777" w:rsidR="00D55553" w:rsidRPr="008639F1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hideMark/>
          </w:tcPr>
          <w:p w14:paraId="70C8B189" w14:textId="77777777" w:rsidR="00D55553" w:rsidRPr="008639F1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5553" w:rsidRPr="008639F1" w14:paraId="55481171" w14:textId="77777777" w:rsidTr="00D55553">
        <w:tc>
          <w:tcPr>
            <w:tcW w:w="4500" w:type="dxa"/>
          </w:tcPr>
          <w:p w14:paraId="333AB937" w14:textId="77777777" w:rsidR="00D55553" w:rsidRPr="008639F1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6EE03690" w14:textId="3F02318A" w:rsidR="00D55553" w:rsidRPr="008639F1" w:rsidRDefault="000137C7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F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hideMark/>
          </w:tcPr>
          <w:p w14:paraId="2A9A2C5F" w14:textId="134D48CB" w:rsidR="00D55553" w:rsidRPr="008639F1" w:rsidRDefault="000137C7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F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170" w:type="dxa"/>
            <w:hideMark/>
          </w:tcPr>
          <w:p w14:paraId="77A50E4D" w14:textId="4CE7761F" w:rsidR="00D55553" w:rsidRPr="008639F1" w:rsidRDefault="000137C7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F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14:paraId="12229F5B" w14:textId="58787099" w:rsidR="00D55553" w:rsidRPr="008639F1" w:rsidRDefault="000137C7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F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774D65" w:rsidRPr="008639F1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774D65" w:rsidRPr="008639F1" w14:paraId="1808C5F2" w14:textId="77777777" w:rsidTr="00AB3D38">
        <w:tc>
          <w:tcPr>
            <w:tcW w:w="4500" w:type="dxa"/>
            <w:hideMark/>
          </w:tcPr>
          <w:p w14:paraId="48D1FC69" w14:textId="77777777" w:rsidR="00774D65" w:rsidRPr="008639F1" w:rsidRDefault="00774D65" w:rsidP="00774D65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39F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8639F1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170" w:type="dxa"/>
          </w:tcPr>
          <w:p w14:paraId="3ACD1240" w14:textId="04A2F6C0" w:rsidR="00774D65" w:rsidRPr="008639F1" w:rsidRDefault="00897EDB" w:rsidP="004C2EA7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hideMark/>
          </w:tcPr>
          <w:p w14:paraId="6841ED60" w14:textId="39EE899F" w:rsidR="00774D65" w:rsidRPr="008639F1" w:rsidRDefault="00897EDB" w:rsidP="00774D65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241</w:t>
            </w:r>
          </w:p>
        </w:tc>
        <w:tc>
          <w:tcPr>
            <w:tcW w:w="1170" w:type="dxa"/>
          </w:tcPr>
          <w:p w14:paraId="443C6AB2" w14:textId="5C7E37DA" w:rsidR="00774D65" w:rsidRPr="008639F1" w:rsidRDefault="004C2EA7" w:rsidP="004C2EA7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14:paraId="5CD5FAF1" w14:textId="65531559" w:rsidR="00774D65" w:rsidRPr="008639F1" w:rsidRDefault="00774D65" w:rsidP="00774D65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227</w:t>
            </w:r>
          </w:p>
        </w:tc>
      </w:tr>
      <w:tr w:rsidR="00774D65" w:rsidRPr="008639F1" w14:paraId="38BC40DD" w14:textId="77777777" w:rsidTr="00AB3D38">
        <w:tc>
          <w:tcPr>
            <w:tcW w:w="4500" w:type="dxa"/>
          </w:tcPr>
          <w:p w14:paraId="36C3BE35" w14:textId="34FFE2C0" w:rsidR="00774D65" w:rsidRPr="008639F1" w:rsidRDefault="00774D65" w:rsidP="00774D65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39F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8639F1">
              <w:rPr>
                <w:rFonts w:ascii="Angsana New" w:hAnsi="Angsana New" w:hint="cs"/>
                <w:sz w:val="32"/>
                <w:szCs w:val="32"/>
              </w:rPr>
              <w:t xml:space="preserve"> 2569</w:t>
            </w:r>
          </w:p>
        </w:tc>
        <w:tc>
          <w:tcPr>
            <w:tcW w:w="1170" w:type="dxa"/>
          </w:tcPr>
          <w:p w14:paraId="0E64C230" w14:textId="2123216C" w:rsidR="00774D65" w:rsidRPr="008639F1" w:rsidRDefault="00897EDB" w:rsidP="004C2EA7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A7A5120" w14:textId="37EF4B7B" w:rsidR="00774D65" w:rsidRPr="008639F1" w:rsidRDefault="00897EDB" w:rsidP="00774D65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268</w:t>
            </w:r>
          </w:p>
        </w:tc>
        <w:tc>
          <w:tcPr>
            <w:tcW w:w="1170" w:type="dxa"/>
          </w:tcPr>
          <w:p w14:paraId="5187207A" w14:textId="152052E4" w:rsidR="00774D65" w:rsidRPr="008639F1" w:rsidRDefault="00897EDB" w:rsidP="004C2EA7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47F5B8B8" w14:textId="68C09C24" w:rsidR="00774D65" w:rsidRPr="008639F1" w:rsidRDefault="00897EDB" w:rsidP="00774D65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258</w:t>
            </w:r>
          </w:p>
        </w:tc>
      </w:tr>
      <w:tr w:rsidR="00774D65" w:rsidRPr="008639F1" w14:paraId="5B896BE8" w14:textId="77777777" w:rsidTr="00AB3D38">
        <w:tc>
          <w:tcPr>
            <w:tcW w:w="4500" w:type="dxa"/>
            <w:hideMark/>
          </w:tcPr>
          <w:p w14:paraId="239E98F3" w14:textId="2DBAD6CC" w:rsidR="00774D65" w:rsidRPr="008639F1" w:rsidRDefault="00774D65" w:rsidP="00774D65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8639F1">
              <w:rPr>
                <w:rFonts w:ascii="Angsana New" w:hAnsi="Angsana New" w:hint="cs"/>
                <w:sz w:val="32"/>
                <w:szCs w:val="32"/>
              </w:rPr>
              <w:t xml:space="preserve"> 25</w:t>
            </w:r>
            <w:r w:rsidRPr="008639F1"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170" w:type="dxa"/>
          </w:tcPr>
          <w:p w14:paraId="165E796C" w14:textId="77B18D2D" w:rsidR="00774D65" w:rsidRPr="008639F1" w:rsidRDefault="005D1F84" w:rsidP="004C2EA7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</w:t>
            </w:r>
          </w:p>
        </w:tc>
        <w:tc>
          <w:tcPr>
            <w:tcW w:w="1170" w:type="dxa"/>
            <w:hideMark/>
          </w:tcPr>
          <w:p w14:paraId="4164E13A" w14:textId="21D9CF19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  <w:tc>
          <w:tcPr>
            <w:tcW w:w="1170" w:type="dxa"/>
          </w:tcPr>
          <w:p w14:paraId="5621425D" w14:textId="3AC90FCD" w:rsidR="00774D65" w:rsidRPr="008639F1" w:rsidRDefault="005D1F84" w:rsidP="004C2EA7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</w:t>
            </w:r>
          </w:p>
        </w:tc>
        <w:tc>
          <w:tcPr>
            <w:tcW w:w="1170" w:type="dxa"/>
            <w:gridSpan w:val="2"/>
            <w:hideMark/>
          </w:tcPr>
          <w:p w14:paraId="54FBD0E3" w14:textId="01F9EB08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</w:tr>
      <w:tr w:rsidR="00774D65" w:rsidRPr="008639F1" w14:paraId="59CC28EB" w14:textId="77777777" w:rsidTr="00AB3D38">
        <w:tc>
          <w:tcPr>
            <w:tcW w:w="4500" w:type="dxa"/>
          </w:tcPr>
          <w:p w14:paraId="41FD7C25" w14:textId="77777777" w:rsidR="00774D65" w:rsidRPr="008639F1" w:rsidRDefault="00774D65" w:rsidP="00774D65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490819E" w14:textId="348ED0E2" w:rsidR="00774D65" w:rsidRPr="008639F1" w:rsidRDefault="005D1F84" w:rsidP="004C2EA7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</w:t>
            </w:r>
          </w:p>
        </w:tc>
        <w:tc>
          <w:tcPr>
            <w:tcW w:w="1170" w:type="dxa"/>
            <w:hideMark/>
          </w:tcPr>
          <w:p w14:paraId="26C94CA3" w14:textId="37DD8295" w:rsidR="00774D65" w:rsidRPr="008639F1" w:rsidRDefault="00897EDB" w:rsidP="00774D65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599</w:t>
            </w:r>
          </w:p>
        </w:tc>
        <w:tc>
          <w:tcPr>
            <w:tcW w:w="1170" w:type="dxa"/>
          </w:tcPr>
          <w:p w14:paraId="138DD293" w14:textId="4240920F" w:rsidR="00774D65" w:rsidRPr="008639F1" w:rsidRDefault="005D1F84" w:rsidP="004C2EA7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</w:t>
            </w:r>
          </w:p>
        </w:tc>
        <w:tc>
          <w:tcPr>
            <w:tcW w:w="1170" w:type="dxa"/>
            <w:gridSpan w:val="2"/>
            <w:hideMark/>
          </w:tcPr>
          <w:p w14:paraId="42D3FE36" w14:textId="62F37E8F" w:rsidR="00774D65" w:rsidRPr="008639F1" w:rsidRDefault="00897EDB" w:rsidP="00774D65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39F1">
              <w:rPr>
                <w:rFonts w:ascii="Angsana New" w:hAnsi="Angsana New"/>
                <w:spacing w:val="-4"/>
                <w:sz w:val="32"/>
                <w:szCs w:val="32"/>
              </w:rPr>
              <w:t>575</w:t>
            </w:r>
          </w:p>
        </w:tc>
      </w:tr>
    </w:tbl>
    <w:p w14:paraId="65C450E7" w14:textId="265FB9AD" w:rsidR="006743EA" w:rsidRPr="008639F1" w:rsidRDefault="00571ABC" w:rsidP="005873D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0000AA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00AA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36201C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2CBB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7609565" w14:textId="09D7BA3B" w:rsidR="00C6482B" w:rsidRPr="008639F1" w:rsidRDefault="00A13E54" w:rsidP="00C6482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051F7D" w:rsidRPr="008639F1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Pr="008639F1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61AFD"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C6482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5273"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50179D" w14:textId="7E1F62C6" w:rsidR="00CC5F60" w:rsidRPr="008639F1" w:rsidRDefault="005D1F84" w:rsidP="00CC5F60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Pr="008639F1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CC5F60" w:rsidRPr="008639F1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42522" w:rsidRPr="008639F1" w14:paraId="20064D5F" w14:textId="77777777" w:rsidTr="00B66B4E">
        <w:tc>
          <w:tcPr>
            <w:tcW w:w="3510" w:type="dxa"/>
            <w:vAlign w:val="bottom"/>
          </w:tcPr>
          <w:p w14:paraId="537B74E1" w14:textId="77777777" w:rsidR="00E42522" w:rsidRPr="008639F1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23FAE16" w14:textId="73A92CD4" w:rsidR="00E42522" w:rsidRPr="008639F1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42522" w:rsidRPr="008639F1" w14:paraId="32559C61" w14:textId="77777777" w:rsidTr="00B66B4E">
        <w:tc>
          <w:tcPr>
            <w:tcW w:w="3510" w:type="dxa"/>
            <w:vAlign w:val="bottom"/>
          </w:tcPr>
          <w:p w14:paraId="2CD30503" w14:textId="77777777" w:rsidR="00E42522" w:rsidRPr="008639F1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6741337" w14:textId="77777777" w:rsidR="00E42522" w:rsidRPr="008639F1" w:rsidRDefault="00E42522" w:rsidP="005F41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E11F7A1" w14:textId="77777777" w:rsidR="00E42522" w:rsidRPr="008639F1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522" w:rsidRPr="008639F1" w14:paraId="442C0A04" w14:textId="77777777" w:rsidTr="00B66B4E">
        <w:trPr>
          <w:cantSplit/>
          <w:trHeight w:val="414"/>
        </w:trPr>
        <w:tc>
          <w:tcPr>
            <w:tcW w:w="3510" w:type="dxa"/>
          </w:tcPr>
          <w:p w14:paraId="195CF441" w14:textId="77777777" w:rsidR="00E42522" w:rsidRPr="008639F1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E13323D" w14:textId="6A1E293C" w:rsidR="00E42522" w:rsidRPr="008639F1" w:rsidRDefault="000137C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617B12B8" w14:textId="62AB88EE" w:rsidR="00E42522" w:rsidRPr="008639F1" w:rsidRDefault="000137C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4989FE66" w14:textId="44910A32" w:rsidR="00E42522" w:rsidRPr="008639F1" w:rsidRDefault="000137C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4DF17BED" w14:textId="55B59631" w:rsidR="00E42522" w:rsidRPr="008639F1" w:rsidRDefault="000137C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774D65" w:rsidRPr="008639F1" w14:paraId="45734F6C" w14:textId="77777777" w:rsidTr="00B66B4E">
        <w:trPr>
          <w:cantSplit/>
          <w:trHeight w:val="333"/>
        </w:trPr>
        <w:tc>
          <w:tcPr>
            <w:tcW w:w="3510" w:type="dxa"/>
          </w:tcPr>
          <w:p w14:paraId="688909E7" w14:textId="1D36CFD2" w:rsidR="00774D65" w:rsidRPr="008639F1" w:rsidRDefault="00593CD9" w:rsidP="00774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กำไร (</w:t>
            </w:r>
            <w:r w:rsidR="00774D65"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</w:t>
            </w:r>
            <w:r w:rsidRPr="008639F1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) </w:t>
            </w:r>
            <w:r w:rsidR="00774D65"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สำหรับปี (พันบาท)</w:t>
            </w:r>
          </w:p>
        </w:tc>
        <w:tc>
          <w:tcPr>
            <w:tcW w:w="1395" w:type="dxa"/>
            <w:vAlign w:val="bottom"/>
          </w:tcPr>
          <w:p w14:paraId="6C4DC393" w14:textId="5C945B5D" w:rsidR="00774D65" w:rsidRPr="008639F1" w:rsidRDefault="00A13E54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332,13</w:t>
            </w:r>
            <w:r w:rsidR="0019058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7E54C460" w14:textId="2B701792" w:rsidR="00774D65" w:rsidRPr="008639F1" w:rsidRDefault="00774D65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(88,029)</w:t>
            </w:r>
          </w:p>
        </w:tc>
        <w:tc>
          <w:tcPr>
            <w:tcW w:w="1395" w:type="dxa"/>
            <w:vAlign w:val="bottom"/>
          </w:tcPr>
          <w:p w14:paraId="14FE9F53" w14:textId="38CD5239" w:rsidR="00774D65" w:rsidRPr="008639F1" w:rsidRDefault="00A13E54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306,084</w:t>
            </w:r>
          </w:p>
        </w:tc>
        <w:tc>
          <w:tcPr>
            <w:tcW w:w="1395" w:type="dxa"/>
            <w:vAlign w:val="bottom"/>
          </w:tcPr>
          <w:p w14:paraId="0732DDCA" w14:textId="3C0F5B67" w:rsidR="00774D65" w:rsidRPr="008639F1" w:rsidRDefault="00774D65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(98,627)</w:t>
            </w:r>
          </w:p>
        </w:tc>
      </w:tr>
      <w:tr w:rsidR="00774D65" w:rsidRPr="008639F1" w14:paraId="2D27B318" w14:textId="77777777" w:rsidTr="00B66B4E">
        <w:trPr>
          <w:cantSplit/>
          <w:trHeight w:val="414"/>
        </w:trPr>
        <w:tc>
          <w:tcPr>
            <w:tcW w:w="3510" w:type="dxa"/>
          </w:tcPr>
          <w:p w14:paraId="73BAAF2F" w14:textId="77777777" w:rsidR="00774D65" w:rsidRPr="008639F1" w:rsidRDefault="00774D65" w:rsidP="00774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95" w:type="dxa"/>
            <w:vAlign w:val="bottom"/>
          </w:tcPr>
          <w:p w14:paraId="5BDF8CD1" w14:textId="77777777" w:rsidR="00774D65" w:rsidRPr="008639F1" w:rsidRDefault="00774D65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A2A19C0" w14:textId="77777777" w:rsidR="00774D65" w:rsidRPr="008639F1" w:rsidRDefault="00774D65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C2A9CD7" w14:textId="77777777" w:rsidR="00774D65" w:rsidRPr="008639F1" w:rsidRDefault="00774D65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9CF9F85" w14:textId="77777777" w:rsidR="00774D65" w:rsidRPr="008639F1" w:rsidRDefault="00774D65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774D65" w:rsidRPr="008639F1" w14:paraId="23BC318E" w14:textId="77777777" w:rsidTr="00B66B4E">
        <w:trPr>
          <w:cantSplit/>
          <w:trHeight w:val="351"/>
        </w:trPr>
        <w:tc>
          <w:tcPr>
            <w:tcW w:w="3510" w:type="dxa"/>
          </w:tcPr>
          <w:p w14:paraId="670E6A45" w14:textId="77777777" w:rsidR="00774D65" w:rsidRPr="008639F1" w:rsidRDefault="00774D65" w:rsidP="00774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ถ่วงน้ำหนัก (พันหุ้น)</w:t>
            </w:r>
          </w:p>
        </w:tc>
        <w:tc>
          <w:tcPr>
            <w:tcW w:w="1395" w:type="dxa"/>
            <w:vAlign w:val="bottom"/>
          </w:tcPr>
          <w:p w14:paraId="2F0FCF01" w14:textId="29BEB1AC" w:rsidR="00774D65" w:rsidRPr="008639F1" w:rsidRDefault="007A095C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0C852F76" w14:textId="1EA2613F" w:rsidR="00774D65" w:rsidRPr="008639F1" w:rsidRDefault="00774D65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6C7A6A07" w14:textId="2DBDCDD0" w:rsidR="00774D65" w:rsidRPr="008639F1" w:rsidRDefault="007A095C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2F42762C" w14:textId="0C481871" w:rsidR="00774D65" w:rsidRPr="008639F1" w:rsidRDefault="00774D65" w:rsidP="00774D65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</w:tr>
      <w:tr w:rsidR="00774D65" w:rsidRPr="008639F1" w14:paraId="09F20574" w14:textId="77777777" w:rsidTr="00B66B4E">
        <w:trPr>
          <w:cantSplit/>
          <w:trHeight w:val="454"/>
        </w:trPr>
        <w:tc>
          <w:tcPr>
            <w:tcW w:w="3510" w:type="dxa"/>
          </w:tcPr>
          <w:p w14:paraId="05C5D793" w14:textId="5ACF67C1" w:rsidR="00774D65" w:rsidRPr="008639F1" w:rsidRDefault="00593CD9" w:rsidP="00774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กำไร (</w:t>
            </w:r>
            <w:r w:rsidR="00774D65"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</w:t>
            </w:r>
            <w:r w:rsidRPr="008639F1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) </w:t>
            </w:r>
            <w:r w:rsidR="00774D65"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ต่อหุ้น (บาท</w:t>
            </w:r>
            <w:r w:rsidR="00774D65"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/</w:t>
            </w:r>
            <w:r w:rsidR="00774D65"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95" w:type="dxa"/>
          </w:tcPr>
          <w:p w14:paraId="11EBE4B8" w14:textId="77B8ADFB" w:rsidR="00774D65" w:rsidRPr="008639F1" w:rsidRDefault="007A095C" w:rsidP="00774D65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0.38</w:t>
            </w:r>
            <w:r w:rsidR="00A13E5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21B210CE" w14:textId="0CAC9B06" w:rsidR="00774D65" w:rsidRPr="008639F1" w:rsidRDefault="00774D65" w:rsidP="00774D65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(0.103)</w:t>
            </w:r>
          </w:p>
        </w:tc>
        <w:tc>
          <w:tcPr>
            <w:tcW w:w="1395" w:type="dxa"/>
          </w:tcPr>
          <w:p w14:paraId="473B7DE3" w14:textId="05CE7A6D" w:rsidR="00774D65" w:rsidRPr="008639F1" w:rsidRDefault="00A13E54" w:rsidP="00774D65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0.358</w:t>
            </w:r>
          </w:p>
        </w:tc>
        <w:tc>
          <w:tcPr>
            <w:tcW w:w="1395" w:type="dxa"/>
          </w:tcPr>
          <w:p w14:paraId="50593924" w14:textId="2365E625" w:rsidR="00774D65" w:rsidRPr="008639F1" w:rsidRDefault="00774D65" w:rsidP="00774D65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(0.115)</w:t>
            </w:r>
          </w:p>
        </w:tc>
      </w:tr>
    </w:tbl>
    <w:p w14:paraId="1FBC61BB" w14:textId="07347995" w:rsidR="006743EA" w:rsidRPr="008639F1" w:rsidRDefault="00571ABC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18FE0027" w14:textId="77777777" w:rsidR="00E87AE2" w:rsidRPr="008639F1" w:rsidRDefault="00E87AE2" w:rsidP="000000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00FCC" w:rsidRPr="008639F1">
        <w:rPr>
          <w:rFonts w:asciiTheme="majorBidi" w:hAnsiTheme="majorBidi" w:cstheme="majorBidi"/>
          <w:sz w:val="32"/>
          <w:szCs w:val="32"/>
          <w:cs/>
        </w:rPr>
        <w:t>ฯ</w:t>
      </w:r>
      <w:r w:rsidR="00B575B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คือ</w:t>
      </w:r>
      <w:r w:rsidR="00B575B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คณะกรรมการบริษัทฯ</w:t>
      </w:r>
    </w:p>
    <w:p w14:paraId="5558C486" w14:textId="77777777" w:rsidR="00571ABC" w:rsidRPr="008639F1" w:rsidRDefault="00571A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589B01" w14:textId="0328F557" w:rsidR="00072BFA" w:rsidRPr="008639F1" w:rsidRDefault="00072BFA" w:rsidP="002E257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</w:t>
      </w:r>
      <w:r w:rsidR="006D071F" w:rsidRPr="008639F1">
        <w:rPr>
          <w:rFonts w:asciiTheme="majorBidi" w:hAnsiTheme="majorBidi" w:cstheme="majorBidi"/>
          <w:sz w:val="32"/>
          <w:szCs w:val="32"/>
          <w:cs/>
        </w:rPr>
        <w:t xml:space="preserve">ส่วนงานที่รายงานทั้งสิ้น </w:t>
      </w:r>
      <w:r w:rsidR="006D071F" w:rsidRPr="008639F1">
        <w:rPr>
          <w:rFonts w:asciiTheme="majorBidi" w:hAnsiTheme="majorBidi" w:cstheme="majorBidi"/>
          <w:sz w:val="32"/>
          <w:szCs w:val="32"/>
        </w:rPr>
        <w:t>3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93F501A" w14:textId="77777777" w:rsidR="00072BFA" w:rsidRPr="008639F1" w:rsidRDefault="00072BFA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8639F1">
        <w:rPr>
          <w:rFonts w:asciiTheme="majorBidi" w:hAnsiTheme="majorBidi" w:cstheme="majorBidi"/>
          <w:szCs w:val="32"/>
        </w:rPr>
        <w:t xml:space="preserve">- </w:t>
      </w:r>
      <w:r w:rsidR="000000AA" w:rsidRPr="008639F1">
        <w:rPr>
          <w:rFonts w:asciiTheme="majorBidi" w:hAnsiTheme="majorBidi" w:cstheme="majorBidi"/>
          <w:szCs w:val="32"/>
          <w:cs/>
        </w:rPr>
        <w:tab/>
      </w:r>
      <w:r w:rsidRPr="008639F1">
        <w:rPr>
          <w:rFonts w:asciiTheme="majorBidi" w:hAnsiTheme="majorBidi" w:cstheme="majorBidi"/>
          <w:szCs w:val="32"/>
          <w:cs/>
        </w:rPr>
        <w:t>ส่วนงาน</w:t>
      </w:r>
      <w:r w:rsidR="006D071F" w:rsidRPr="008639F1">
        <w:rPr>
          <w:rFonts w:asciiTheme="majorBidi" w:hAnsiTheme="majorBidi" w:cstheme="majorBidi"/>
          <w:szCs w:val="32"/>
          <w:cs/>
        </w:rPr>
        <w:t>ธุรกิจ</w:t>
      </w:r>
      <w:r w:rsidR="00B279E4" w:rsidRPr="008639F1">
        <w:rPr>
          <w:rFonts w:asciiTheme="majorBidi" w:hAnsiTheme="majorBidi" w:cstheme="majorBidi"/>
          <w:szCs w:val="32"/>
          <w:cs/>
        </w:rPr>
        <w:t>บริการ</w:t>
      </w:r>
      <w:r w:rsidR="006D071F" w:rsidRPr="008639F1">
        <w:rPr>
          <w:rFonts w:asciiTheme="majorBidi" w:hAnsiTheme="majorBidi" w:cstheme="majorBidi"/>
          <w:szCs w:val="32"/>
          <w:cs/>
        </w:rPr>
        <w:t>สปา เป็นส่วน</w:t>
      </w:r>
      <w:r w:rsidR="006D071F" w:rsidRPr="008639F1">
        <w:rPr>
          <w:rFonts w:asciiTheme="majorBidi" w:hAnsiTheme="majorBidi" w:cstheme="majorBidi"/>
          <w:sz w:val="32"/>
          <w:szCs w:val="32"/>
          <w:cs/>
        </w:rPr>
        <w:t>งาน</w:t>
      </w:r>
      <w:r w:rsidR="00663B65" w:rsidRPr="008639F1">
        <w:rPr>
          <w:rFonts w:asciiTheme="majorBidi" w:hAnsiTheme="majorBidi" w:cstheme="majorBidi"/>
          <w:sz w:val="32"/>
          <w:szCs w:val="32"/>
          <w:cs/>
          <w:lang w:val="en"/>
        </w:rPr>
        <w:t>ที่ให้บริการนวดเพื่อสุขภาพ โดยให้บริการแบบเดย์สปา และเวลเนส สปา พร้อมรับบริหารและให้บริการคำปรึกษาด้านสปา</w:t>
      </w:r>
    </w:p>
    <w:p w14:paraId="6CF0CE02" w14:textId="03D9D587" w:rsidR="00EF2470" w:rsidRPr="008639F1" w:rsidRDefault="00EF2470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8639F1">
        <w:rPr>
          <w:rFonts w:asciiTheme="majorBidi" w:hAnsiTheme="majorBidi" w:cstheme="majorBidi"/>
          <w:sz w:val="32"/>
          <w:szCs w:val="32"/>
        </w:rPr>
        <w:t xml:space="preserve">- 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ส่วนงานธุรกิจขายสินค้าสปาและสินค้าเพื่อสุขภาพ เป็นส่วนงานที่</w:t>
      </w:r>
      <w:r w:rsidRPr="008639F1">
        <w:rPr>
          <w:rFonts w:asciiTheme="majorBidi" w:hAnsiTheme="majorBidi" w:cstheme="majorBidi"/>
          <w:sz w:val="32"/>
          <w:szCs w:val="32"/>
          <w:cs/>
          <w:lang w:val="en"/>
        </w:rPr>
        <w:t>ดำเนินธุรกิจจัดจำหน่ายผลิตภัณฑ์</w:t>
      </w:r>
      <w:r w:rsidR="00DB15C1" w:rsidRPr="008639F1">
        <w:rPr>
          <w:rFonts w:asciiTheme="majorBidi" w:hAnsiTheme="majorBidi" w:cstheme="majorBidi"/>
          <w:sz w:val="32"/>
          <w:szCs w:val="32"/>
          <w:lang w:val="en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  <w:lang w:val="en"/>
        </w:rPr>
        <w:t>สปาธรรมชาติ</w:t>
      </w:r>
      <w:r w:rsidR="003217CB" w:rsidRPr="008639F1">
        <w:rPr>
          <w:rFonts w:asciiTheme="majorBidi" w:hAnsiTheme="majorBidi" w:cstheme="majorBidi"/>
          <w:sz w:val="32"/>
          <w:szCs w:val="32"/>
          <w:cs/>
          <w:lang w:val="en"/>
        </w:rPr>
        <w:t>และเครื่องมืออุปกรณ์เกี่ยวกับสปา</w:t>
      </w:r>
      <w:r w:rsidRPr="008639F1">
        <w:rPr>
          <w:rFonts w:asciiTheme="majorBidi" w:hAnsiTheme="majorBidi" w:cstheme="majorBidi"/>
          <w:sz w:val="32"/>
          <w:szCs w:val="32"/>
          <w:cs/>
          <w:lang w:val="en"/>
        </w:rPr>
        <w:t xml:space="preserve"> สำหรับตลาดในประเทศและต่างประเทศ</w:t>
      </w:r>
    </w:p>
    <w:p w14:paraId="6D1C1763" w14:textId="77777777" w:rsidR="00A675B3" w:rsidRPr="008639F1" w:rsidRDefault="00A051A1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lang w:val="en"/>
        </w:rPr>
        <w:t xml:space="preserve">- </w:t>
      </w:r>
      <w:r w:rsidR="000000AA" w:rsidRPr="008639F1">
        <w:rPr>
          <w:rFonts w:asciiTheme="majorBidi" w:hAnsiTheme="majorBidi" w:cstheme="majorBidi"/>
          <w:sz w:val="32"/>
          <w:szCs w:val="32"/>
          <w:cs/>
          <w:lang w:val="en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  <w:lang w:val="en"/>
        </w:rPr>
        <w:t>ส่วนงานธุรกิจโรงแรมและห้องอาหาร เป็นส่วนงาน</w:t>
      </w:r>
      <w:r w:rsidR="00157CEB" w:rsidRPr="008639F1">
        <w:rPr>
          <w:rFonts w:asciiTheme="majorBidi" w:hAnsiTheme="majorBidi" w:cstheme="majorBidi"/>
          <w:sz w:val="32"/>
          <w:szCs w:val="32"/>
          <w:cs/>
          <w:lang w:val="en"/>
        </w:rPr>
        <w:t>ดำเนินธุรกิจบูติครีสอร์ท</w:t>
      </w:r>
      <w:r w:rsidR="004C0751" w:rsidRPr="008639F1">
        <w:rPr>
          <w:rFonts w:asciiTheme="majorBidi" w:hAnsiTheme="majorBidi" w:cstheme="majorBidi"/>
          <w:sz w:val="32"/>
          <w:szCs w:val="32"/>
          <w:cs/>
          <w:lang w:val="en"/>
        </w:rPr>
        <w:t>และร้านอาหาร</w:t>
      </w:r>
    </w:p>
    <w:p w14:paraId="69BA2A1F" w14:textId="77777777" w:rsidR="003460A7" w:rsidRPr="008639F1" w:rsidRDefault="00AF1B82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72BFA" w:rsidRPr="008639F1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25EEDC87" w14:textId="3F3FCABB" w:rsidR="00CB1797" w:rsidRPr="008639F1" w:rsidRDefault="00CB1797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44C1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78EE4C8" w14:textId="77777777" w:rsidR="00E40843" w:rsidRPr="008639F1" w:rsidRDefault="00E40843" w:rsidP="002E2576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23BFB52" w14:textId="77332D03" w:rsidR="00E40843" w:rsidRPr="008639F1" w:rsidRDefault="00E40843" w:rsidP="00B43A1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544B2D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571ABC" w:rsidRPr="008639F1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44B2D" w:rsidRPr="008639F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8639F1">
        <w:rPr>
          <w:rFonts w:asciiTheme="majorBidi" w:hAnsiTheme="majorBidi" w:cstheme="majorBidi"/>
          <w:sz w:val="32"/>
          <w:szCs w:val="32"/>
        </w:rPr>
        <w:t>31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="00A13E54">
        <w:rPr>
          <w:rFonts w:asciiTheme="majorBidi" w:hAnsiTheme="majorBidi" w:cstheme="majorBidi"/>
          <w:sz w:val="32"/>
          <w:szCs w:val="32"/>
        </w:rPr>
        <w:t xml:space="preserve">           </w:t>
      </w:r>
      <w:r w:rsidR="00571ABC" w:rsidRPr="008639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p w14:paraId="422553FA" w14:textId="77777777" w:rsidR="001B7667" w:rsidRPr="008639F1" w:rsidRDefault="006909FD" w:rsidP="00544C1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187"/>
        <w:jc w:val="right"/>
        <w:rPr>
          <w:rFonts w:asciiTheme="majorBidi" w:hAnsiTheme="majorBidi" w:cstheme="majorBidi"/>
          <w:sz w:val="22"/>
          <w:szCs w:val="22"/>
        </w:rPr>
      </w:pPr>
      <w:r w:rsidRPr="008639F1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B7667" w:rsidRPr="008639F1">
        <w:rPr>
          <w:rFonts w:asciiTheme="majorBidi" w:hAnsiTheme="majorBidi" w:cstheme="majorBidi"/>
          <w:sz w:val="22"/>
          <w:szCs w:val="22"/>
          <w:cs/>
        </w:rPr>
        <w:t>(หน่วย</w:t>
      </w:r>
      <w:r w:rsidR="001B7667" w:rsidRPr="008639F1">
        <w:rPr>
          <w:rFonts w:asciiTheme="majorBidi" w:hAnsiTheme="majorBidi" w:cstheme="majorBidi"/>
          <w:sz w:val="22"/>
          <w:szCs w:val="22"/>
        </w:rPr>
        <w:t>:</w:t>
      </w:r>
      <w:r w:rsidR="001B7667" w:rsidRPr="008639F1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10260" w:type="dxa"/>
        <w:tblInd w:w="-450" w:type="dxa"/>
        <w:tblLayout w:type="fixed"/>
        <w:tblLook w:val="01E0" w:firstRow="1" w:lastRow="1" w:firstColumn="1" w:lastColumn="1" w:noHBand="0" w:noVBand="0"/>
      </w:tblPr>
      <w:tblGrid>
        <w:gridCol w:w="2520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DC0107" w:rsidRPr="008639F1" w14:paraId="0786A5DA" w14:textId="77777777" w:rsidTr="00DB15C1">
        <w:trPr>
          <w:tblHeader/>
        </w:trPr>
        <w:tc>
          <w:tcPr>
            <w:tcW w:w="2520" w:type="dxa"/>
          </w:tcPr>
          <w:p w14:paraId="2D1379D5" w14:textId="77777777" w:rsidR="001B7667" w:rsidRPr="008639F1" w:rsidRDefault="001B7667" w:rsidP="000A454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  <w:hideMark/>
          </w:tcPr>
          <w:p w14:paraId="5F35BC50" w14:textId="77777777" w:rsidR="001B7667" w:rsidRPr="008639F1" w:rsidRDefault="001B7667" w:rsidP="00B279E4">
            <w:pPr>
              <w:pBdr>
                <w:bottom w:val="single" w:sz="4" w:space="1" w:color="auto"/>
              </w:pBdr>
              <w:ind w:lef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  <w:r w:rsidR="00B279E4"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สปา 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B864465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</w:t>
            </w:r>
          </w:p>
          <w:p w14:paraId="58FAAFC8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สินค้าสปาและสินค้าเพื่อสุขภาพ</w:t>
            </w:r>
          </w:p>
        </w:tc>
        <w:tc>
          <w:tcPr>
            <w:tcW w:w="1548" w:type="dxa"/>
            <w:gridSpan w:val="2"/>
          </w:tcPr>
          <w:p w14:paraId="24366460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B56CBF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ธุรกิจโรงแรมและห้องอาหาร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C19CC3B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74BCBC09" w14:textId="77777777" w:rsidR="001B7667" w:rsidRPr="008639F1" w:rsidRDefault="001B7667" w:rsidP="000A4541">
            <w:pPr>
              <w:pBdr>
                <w:bottom w:val="single" w:sz="4" w:space="1" w:color="auto"/>
              </w:pBdr>
              <w:ind w:lef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B06A2" w:rsidRPr="008639F1" w14:paraId="18D8379C" w14:textId="77777777" w:rsidTr="00DB15C1">
        <w:trPr>
          <w:tblHeader/>
        </w:trPr>
        <w:tc>
          <w:tcPr>
            <w:tcW w:w="2520" w:type="dxa"/>
          </w:tcPr>
          <w:p w14:paraId="539543FB" w14:textId="77777777" w:rsidR="00CC5F60" w:rsidRPr="008639F1" w:rsidRDefault="00CC5F60" w:rsidP="00CC5F6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  <w:hideMark/>
          </w:tcPr>
          <w:p w14:paraId="205DDF55" w14:textId="040BF863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74" w:type="dxa"/>
            <w:vAlign w:val="center"/>
            <w:hideMark/>
          </w:tcPr>
          <w:p w14:paraId="4C4D8FFA" w14:textId="13E71543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4" w:type="dxa"/>
            <w:vAlign w:val="center"/>
            <w:hideMark/>
          </w:tcPr>
          <w:p w14:paraId="56994A54" w14:textId="3B86A5E7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74" w:type="dxa"/>
            <w:vAlign w:val="center"/>
            <w:hideMark/>
          </w:tcPr>
          <w:p w14:paraId="51C5508E" w14:textId="488ED5A5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4" w:type="dxa"/>
            <w:vAlign w:val="center"/>
            <w:hideMark/>
          </w:tcPr>
          <w:p w14:paraId="19B041D6" w14:textId="63BE5AAB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74" w:type="dxa"/>
            <w:vAlign w:val="center"/>
            <w:hideMark/>
          </w:tcPr>
          <w:p w14:paraId="19DA77F3" w14:textId="30D3E254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4" w:type="dxa"/>
            <w:vAlign w:val="center"/>
            <w:hideMark/>
          </w:tcPr>
          <w:p w14:paraId="6D386A82" w14:textId="1A572BF1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74" w:type="dxa"/>
            <w:vAlign w:val="center"/>
            <w:hideMark/>
          </w:tcPr>
          <w:p w14:paraId="285AF723" w14:textId="5C7AA61F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4" w:type="dxa"/>
            <w:vAlign w:val="center"/>
            <w:hideMark/>
          </w:tcPr>
          <w:p w14:paraId="44C7C192" w14:textId="10140299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74" w:type="dxa"/>
            <w:vAlign w:val="center"/>
            <w:hideMark/>
          </w:tcPr>
          <w:p w14:paraId="3E59DF4C" w14:textId="2518D47C" w:rsidR="00CC5F60" w:rsidRPr="008639F1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555558" w:rsidRPr="008639F1" w14:paraId="6626600B" w14:textId="77777777" w:rsidTr="00DB15C1">
        <w:tc>
          <w:tcPr>
            <w:tcW w:w="2520" w:type="dxa"/>
            <w:hideMark/>
          </w:tcPr>
          <w:p w14:paraId="39DA1CB6" w14:textId="77777777" w:rsidR="00774D65" w:rsidRPr="008639F1" w:rsidRDefault="00774D65" w:rsidP="00774D65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74" w:type="dxa"/>
            <w:vAlign w:val="center"/>
          </w:tcPr>
          <w:p w14:paraId="7F8C3F11" w14:textId="0FCE1C61" w:rsidR="00774D65" w:rsidRPr="008639F1" w:rsidRDefault="00E4351A" w:rsidP="00774D65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1,318</w:t>
            </w:r>
          </w:p>
        </w:tc>
        <w:tc>
          <w:tcPr>
            <w:tcW w:w="774" w:type="dxa"/>
            <w:vAlign w:val="center"/>
          </w:tcPr>
          <w:p w14:paraId="425C5DEC" w14:textId="317825A7" w:rsidR="00774D65" w:rsidRPr="008639F1" w:rsidRDefault="00774D65" w:rsidP="00774D65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600</w:t>
            </w:r>
          </w:p>
        </w:tc>
        <w:tc>
          <w:tcPr>
            <w:tcW w:w="774" w:type="dxa"/>
            <w:vAlign w:val="center"/>
          </w:tcPr>
          <w:p w14:paraId="6C8BEC31" w14:textId="29D7413F" w:rsidR="00774D65" w:rsidRPr="008639F1" w:rsidRDefault="00E4351A" w:rsidP="00774D65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774" w:type="dxa"/>
            <w:vAlign w:val="center"/>
          </w:tcPr>
          <w:p w14:paraId="4EF0FC40" w14:textId="4F5A7C71" w:rsidR="00774D65" w:rsidRPr="008639F1" w:rsidRDefault="00774D65" w:rsidP="00774D65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74</w:t>
            </w:r>
          </w:p>
        </w:tc>
        <w:tc>
          <w:tcPr>
            <w:tcW w:w="774" w:type="dxa"/>
          </w:tcPr>
          <w:p w14:paraId="0E0A052F" w14:textId="5234E962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774" w:type="dxa"/>
          </w:tcPr>
          <w:p w14:paraId="31759F10" w14:textId="62E38A0E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37</w:t>
            </w:r>
          </w:p>
        </w:tc>
        <w:tc>
          <w:tcPr>
            <w:tcW w:w="774" w:type="dxa"/>
            <w:vAlign w:val="center"/>
          </w:tcPr>
          <w:p w14:paraId="0863EB21" w14:textId="7509D59C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C3FFAF2" w14:textId="2E825F71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3D8B0B54" w14:textId="446D5D7F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1,446</w:t>
            </w:r>
          </w:p>
        </w:tc>
        <w:tc>
          <w:tcPr>
            <w:tcW w:w="774" w:type="dxa"/>
            <w:vAlign w:val="center"/>
          </w:tcPr>
          <w:p w14:paraId="1A3E6145" w14:textId="62B3623C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711</w:t>
            </w:r>
          </w:p>
        </w:tc>
      </w:tr>
      <w:tr w:rsidR="00555558" w:rsidRPr="008639F1" w14:paraId="1AD66AC4" w14:textId="77777777" w:rsidTr="00DB15C1">
        <w:tc>
          <w:tcPr>
            <w:tcW w:w="2520" w:type="dxa"/>
            <w:hideMark/>
          </w:tcPr>
          <w:p w14:paraId="693F66E0" w14:textId="77777777" w:rsidR="00774D65" w:rsidRPr="008639F1" w:rsidRDefault="00774D65" w:rsidP="00774D65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74" w:type="dxa"/>
            <w:vAlign w:val="center"/>
          </w:tcPr>
          <w:p w14:paraId="405A9A42" w14:textId="712381E3" w:rsidR="00774D65" w:rsidRPr="008639F1" w:rsidRDefault="00E4351A" w:rsidP="00774D65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774" w:type="dxa"/>
            <w:vAlign w:val="center"/>
          </w:tcPr>
          <w:p w14:paraId="6EDCAB9E" w14:textId="3BEE43BA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11</w:t>
            </w:r>
          </w:p>
        </w:tc>
        <w:tc>
          <w:tcPr>
            <w:tcW w:w="774" w:type="dxa"/>
            <w:vAlign w:val="center"/>
          </w:tcPr>
          <w:p w14:paraId="22B0BDD8" w14:textId="41EEC70F" w:rsidR="00774D65" w:rsidRPr="008639F1" w:rsidRDefault="00E4351A" w:rsidP="00774D65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774" w:type="dxa"/>
            <w:vAlign w:val="center"/>
          </w:tcPr>
          <w:p w14:paraId="716FBB3E" w14:textId="0102D819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46</w:t>
            </w:r>
          </w:p>
        </w:tc>
        <w:tc>
          <w:tcPr>
            <w:tcW w:w="774" w:type="dxa"/>
          </w:tcPr>
          <w:p w14:paraId="666F2711" w14:textId="52EA2A65" w:rsidR="00774D65" w:rsidRPr="008639F1" w:rsidRDefault="00E4351A" w:rsidP="00774D65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74" w:type="dxa"/>
          </w:tcPr>
          <w:p w14:paraId="513AA698" w14:textId="4091E892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774" w:type="dxa"/>
            <w:vAlign w:val="center"/>
          </w:tcPr>
          <w:p w14:paraId="5215F2E1" w14:textId="1554AB19" w:rsidR="00774D65" w:rsidRPr="008639F1" w:rsidRDefault="00E4351A" w:rsidP="00774D65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774" w:type="dxa"/>
            <w:vAlign w:val="center"/>
          </w:tcPr>
          <w:p w14:paraId="2F137D87" w14:textId="0156735F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(58)</w:t>
            </w:r>
          </w:p>
        </w:tc>
        <w:tc>
          <w:tcPr>
            <w:tcW w:w="774" w:type="dxa"/>
            <w:vAlign w:val="center"/>
          </w:tcPr>
          <w:p w14:paraId="19C36B14" w14:textId="32A8BADD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8EF993B" w14:textId="3FEAA0F3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555558" w:rsidRPr="008639F1" w14:paraId="348B6D00" w14:textId="77777777" w:rsidTr="00DB15C1">
        <w:tc>
          <w:tcPr>
            <w:tcW w:w="2520" w:type="dxa"/>
            <w:hideMark/>
          </w:tcPr>
          <w:p w14:paraId="2ECA9E45" w14:textId="77777777" w:rsidR="00774D65" w:rsidRPr="008639F1" w:rsidRDefault="00774D65" w:rsidP="00774D65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74" w:type="dxa"/>
            <w:vAlign w:val="center"/>
          </w:tcPr>
          <w:p w14:paraId="2E269855" w14:textId="7A3ADAB2" w:rsidR="00774D65" w:rsidRPr="008639F1" w:rsidRDefault="00E4351A" w:rsidP="00774D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1,340</w:t>
            </w:r>
          </w:p>
        </w:tc>
        <w:tc>
          <w:tcPr>
            <w:tcW w:w="774" w:type="dxa"/>
            <w:vAlign w:val="center"/>
          </w:tcPr>
          <w:p w14:paraId="19AEB180" w14:textId="77C793BA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611</w:t>
            </w:r>
          </w:p>
        </w:tc>
        <w:tc>
          <w:tcPr>
            <w:tcW w:w="774" w:type="dxa"/>
            <w:vAlign w:val="center"/>
          </w:tcPr>
          <w:p w14:paraId="5DDC2CF4" w14:textId="005754A2" w:rsidR="00774D65" w:rsidRPr="008639F1" w:rsidRDefault="00E4351A" w:rsidP="00774D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774" w:type="dxa"/>
            <w:vAlign w:val="center"/>
          </w:tcPr>
          <w:p w14:paraId="62B561FB" w14:textId="6DC3E13B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120</w:t>
            </w:r>
          </w:p>
        </w:tc>
        <w:tc>
          <w:tcPr>
            <w:tcW w:w="774" w:type="dxa"/>
          </w:tcPr>
          <w:p w14:paraId="637CD61D" w14:textId="7C693DB4" w:rsidR="00774D65" w:rsidRPr="008639F1" w:rsidRDefault="00E4351A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774" w:type="dxa"/>
          </w:tcPr>
          <w:p w14:paraId="472F0102" w14:textId="1F877733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38</w:t>
            </w:r>
          </w:p>
        </w:tc>
        <w:tc>
          <w:tcPr>
            <w:tcW w:w="774" w:type="dxa"/>
            <w:vAlign w:val="center"/>
          </w:tcPr>
          <w:p w14:paraId="714687D5" w14:textId="6C34A76F" w:rsidR="00774D65" w:rsidRPr="008639F1" w:rsidRDefault="00E4351A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774" w:type="dxa"/>
            <w:vAlign w:val="center"/>
          </w:tcPr>
          <w:p w14:paraId="39D5FBFA" w14:textId="22817F76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(58)</w:t>
            </w:r>
          </w:p>
        </w:tc>
        <w:tc>
          <w:tcPr>
            <w:tcW w:w="774" w:type="dxa"/>
            <w:vAlign w:val="center"/>
          </w:tcPr>
          <w:p w14:paraId="61307A90" w14:textId="0E156F14" w:rsidR="00774D65" w:rsidRPr="008639F1" w:rsidRDefault="00E4351A" w:rsidP="00774D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1,446</w:t>
            </w:r>
          </w:p>
        </w:tc>
        <w:tc>
          <w:tcPr>
            <w:tcW w:w="774" w:type="dxa"/>
            <w:vAlign w:val="center"/>
          </w:tcPr>
          <w:p w14:paraId="1BDAD0DD" w14:textId="1543CF1B" w:rsidR="00774D65" w:rsidRPr="008639F1" w:rsidRDefault="00774D65" w:rsidP="00774D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711</w:t>
            </w:r>
          </w:p>
        </w:tc>
      </w:tr>
      <w:tr w:rsidR="00555558" w:rsidRPr="008639F1" w14:paraId="419D97D2" w14:textId="77777777" w:rsidTr="00DB15C1">
        <w:tc>
          <w:tcPr>
            <w:tcW w:w="2520" w:type="dxa"/>
            <w:vAlign w:val="bottom"/>
            <w:hideMark/>
          </w:tcPr>
          <w:p w14:paraId="10E4BD9A" w14:textId="1B3097AC" w:rsidR="00774D65" w:rsidRPr="008639F1" w:rsidRDefault="00774D65" w:rsidP="00774D65">
            <w:pPr>
              <w:ind w:left="-80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</w:t>
            </w:r>
          </w:p>
          <w:p w14:paraId="63E1741C" w14:textId="60DE5F0E" w:rsidR="00774D65" w:rsidRPr="008639F1" w:rsidRDefault="00774D65" w:rsidP="00774D65">
            <w:pPr>
              <w:ind w:left="-80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ตามส่วนงาน</w:t>
            </w:r>
          </w:p>
        </w:tc>
        <w:tc>
          <w:tcPr>
            <w:tcW w:w="774" w:type="dxa"/>
            <w:vAlign w:val="bottom"/>
          </w:tcPr>
          <w:p w14:paraId="5B305194" w14:textId="3EE4DAF8" w:rsidR="00774D65" w:rsidRPr="008639F1" w:rsidRDefault="00E4351A" w:rsidP="00774D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385</w:t>
            </w:r>
          </w:p>
        </w:tc>
        <w:tc>
          <w:tcPr>
            <w:tcW w:w="774" w:type="dxa"/>
            <w:vAlign w:val="bottom"/>
          </w:tcPr>
          <w:p w14:paraId="67B67AD2" w14:textId="1818058B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34</w:t>
            </w:r>
          </w:p>
        </w:tc>
        <w:tc>
          <w:tcPr>
            <w:tcW w:w="774" w:type="dxa"/>
            <w:vAlign w:val="bottom"/>
          </w:tcPr>
          <w:p w14:paraId="5E92C53F" w14:textId="31567796" w:rsidR="00774D65" w:rsidRPr="008639F1" w:rsidRDefault="00E4351A" w:rsidP="00774D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774" w:type="dxa"/>
            <w:vAlign w:val="bottom"/>
          </w:tcPr>
          <w:p w14:paraId="3FA5DE80" w14:textId="5AB3454A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74" w:type="dxa"/>
          </w:tcPr>
          <w:p w14:paraId="6C711A80" w14:textId="77777777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559B75" w14:textId="4A1280EF" w:rsidR="00F463CE" w:rsidRPr="008639F1" w:rsidRDefault="00E4351A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774" w:type="dxa"/>
          </w:tcPr>
          <w:p w14:paraId="062822FA" w14:textId="77777777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39B1DE" w14:textId="4CD277EF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774" w:type="dxa"/>
            <w:vAlign w:val="bottom"/>
          </w:tcPr>
          <w:p w14:paraId="74696DBC" w14:textId="27E3033B" w:rsidR="00774D65" w:rsidRPr="008639F1" w:rsidRDefault="005D1F84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0BA3A835" w14:textId="6E836B95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4" w:type="dxa"/>
            <w:vAlign w:val="bottom"/>
          </w:tcPr>
          <w:p w14:paraId="2078A3BE" w14:textId="67530DFB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436</w:t>
            </w:r>
          </w:p>
        </w:tc>
        <w:tc>
          <w:tcPr>
            <w:tcW w:w="774" w:type="dxa"/>
            <w:vAlign w:val="bottom"/>
          </w:tcPr>
          <w:p w14:paraId="4F2E6320" w14:textId="207DA1D9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555558" w:rsidRPr="008639F1" w14:paraId="10BC391B" w14:textId="77777777" w:rsidTr="00DB15C1">
        <w:tc>
          <w:tcPr>
            <w:tcW w:w="2520" w:type="dxa"/>
            <w:vAlign w:val="bottom"/>
            <w:hideMark/>
          </w:tcPr>
          <w:p w14:paraId="55D61AEB" w14:textId="2F17ADDB" w:rsidR="00AB3D38" w:rsidRPr="008639F1" w:rsidRDefault="00AB3D38" w:rsidP="00AB3D38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774" w:type="dxa"/>
          </w:tcPr>
          <w:p w14:paraId="11D39C17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17D559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360C3F8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4AFF0C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27563C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A2424B2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7A0A5E5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0904E1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A0CF88B" w14:textId="368015E1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EA7A6F1" w14:textId="77777777" w:rsidR="00AB3D38" w:rsidRPr="008639F1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55558" w:rsidRPr="008639F1" w14:paraId="7ED4CF07" w14:textId="77777777" w:rsidTr="00DB15C1">
        <w:tc>
          <w:tcPr>
            <w:tcW w:w="2520" w:type="dxa"/>
            <w:vAlign w:val="bottom"/>
          </w:tcPr>
          <w:p w14:paraId="32B91615" w14:textId="302FA442" w:rsidR="00774D65" w:rsidRPr="008639F1" w:rsidRDefault="00774D65" w:rsidP="00774D65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รายได้ดอกเบี้ยรับ</w:t>
            </w:r>
          </w:p>
        </w:tc>
        <w:tc>
          <w:tcPr>
            <w:tcW w:w="774" w:type="dxa"/>
          </w:tcPr>
          <w:p w14:paraId="0191032B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3332C70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D3C97C9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97C9DB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27B1D2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DDA845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36E1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7F5172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8645810" w14:textId="784C4D77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74" w:type="dxa"/>
            <w:vAlign w:val="center"/>
          </w:tcPr>
          <w:p w14:paraId="0C930288" w14:textId="3F1AB755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</w:tr>
      <w:tr w:rsidR="00555558" w:rsidRPr="008639F1" w14:paraId="57C5858D" w14:textId="77777777" w:rsidTr="00DB15C1">
        <w:tc>
          <w:tcPr>
            <w:tcW w:w="2520" w:type="dxa"/>
            <w:vAlign w:val="bottom"/>
            <w:hideMark/>
          </w:tcPr>
          <w:p w14:paraId="1FE77436" w14:textId="77777777" w:rsidR="00774D65" w:rsidRPr="008639F1" w:rsidRDefault="00774D65" w:rsidP="00774D65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74" w:type="dxa"/>
          </w:tcPr>
          <w:p w14:paraId="0D620653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499554E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96A38D4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12C5ED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A3FF5AF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C0F338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F3F9178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4BC989C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3787CB" w14:textId="2244D507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774" w:type="dxa"/>
            <w:vAlign w:val="center"/>
          </w:tcPr>
          <w:p w14:paraId="2761389C" w14:textId="0BFAE678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</w:tr>
      <w:tr w:rsidR="00555558" w:rsidRPr="008639F1" w14:paraId="7517043B" w14:textId="77777777" w:rsidTr="00DB15C1">
        <w:tc>
          <w:tcPr>
            <w:tcW w:w="2520" w:type="dxa"/>
            <w:vAlign w:val="bottom"/>
            <w:hideMark/>
          </w:tcPr>
          <w:p w14:paraId="4FA14AA3" w14:textId="77777777" w:rsidR="00774D65" w:rsidRPr="008639F1" w:rsidRDefault="00774D65" w:rsidP="00774D65">
            <w:pPr>
              <w:ind w:left="-80" w:right="-114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74" w:type="dxa"/>
          </w:tcPr>
          <w:p w14:paraId="79B935F0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1573983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A464436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4B39B7E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960FC60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BED348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BBC33EB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E209224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934BC5" w14:textId="45AD3EB1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774" w:type="dxa"/>
            <w:vAlign w:val="center"/>
          </w:tcPr>
          <w:p w14:paraId="67CE6C20" w14:textId="433A9359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(35)</w:t>
            </w:r>
          </w:p>
        </w:tc>
      </w:tr>
      <w:tr w:rsidR="00555558" w:rsidRPr="008639F1" w14:paraId="504183FB" w14:textId="77777777" w:rsidTr="00DB15C1">
        <w:tc>
          <w:tcPr>
            <w:tcW w:w="2520" w:type="dxa"/>
            <w:vAlign w:val="bottom"/>
            <w:hideMark/>
          </w:tcPr>
          <w:p w14:paraId="0F0A3EE7" w14:textId="774F6750" w:rsidR="00774D65" w:rsidRPr="008639F1" w:rsidRDefault="00774D65" w:rsidP="00774D65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8877B3"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ในการบริหาร</w:t>
            </w:r>
          </w:p>
        </w:tc>
        <w:tc>
          <w:tcPr>
            <w:tcW w:w="774" w:type="dxa"/>
          </w:tcPr>
          <w:p w14:paraId="171BD3F3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19ED550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56A3534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687EF3F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7F2182F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9683D0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24B9A01" w14:textId="77777777" w:rsidR="00774D65" w:rsidRPr="008639F1" w:rsidRDefault="00774D65" w:rsidP="00774D65">
            <w:pPr>
              <w:pStyle w:val="Heading5"/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5FF13B" w14:textId="77777777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0B6283F" w14:textId="45CFB632" w:rsidR="00774D65" w:rsidRPr="008639F1" w:rsidRDefault="00E4351A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(9</w:t>
            </w:r>
            <w:r w:rsidR="00C42ABE" w:rsidRPr="008639F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4" w:type="dxa"/>
            <w:vAlign w:val="center"/>
          </w:tcPr>
          <w:p w14:paraId="5732BB1F" w14:textId="08612582" w:rsidR="00774D65" w:rsidRPr="008639F1" w:rsidRDefault="00774D65" w:rsidP="00774D65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(92)</w:t>
            </w:r>
          </w:p>
        </w:tc>
      </w:tr>
      <w:tr w:rsidR="005873D5" w:rsidRPr="008639F1" w14:paraId="75608911" w14:textId="77777777" w:rsidTr="00520DB0">
        <w:tc>
          <w:tcPr>
            <w:tcW w:w="4068" w:type="dxa"/>
            <w:gridSpan w:val="3"/>
            <w:vAlign w:val="bottom"/>
          </w:tcPr>
          <w:p w14:paraId="23F5B8AB" w14:textId="3BF998AD" w:rsidR="005873D5" w:rsidRPr="008639F1" w:rsidRDefault="005873D5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74" w:type="dxa"/>
          </w:tcPr>
          <w:p w14:paraId="24BA4680" w14:textId="77777777" w:rsidR="005873D5" w:rsidRPr="008639F1" w:rsidRDefault="005873D5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92F4FD4" w14:textId="77777777" w:rsidR="005873D5" w:rsidRPr="008639F1" w:rsidRDefault="005873D5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7163BC0" w14:textId="77777777" w:rsidR="005873D5" w:rsidRPr="008639F1" w:rsidRDefault="005873D5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AFF1662" w14:textId="77777777" w:rsidR="005873D5" w:rsidRPr="008639F1" w:rsidRDefault="005873D5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70A7B13" w14:textId="77777777" w:rsidR="005873D5" w:rsidRPr="008639F1" w:rsidRDefault="005873D5" w:rsidP="00614817">
            <w:pPr>
              <w:pStyle w:val="Heading5"/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8208110" w14:textId="77777777" w:rsidR="005873D5" w:rsidRPr="008639F1" w:rsidRDefault="005873D5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20411A3" w14:textId="575BB086" w:rsidR="005873D5" w:rsidRPr="008639F1" w:rsidRDefault="005873D5" w:rsidP="005F23E4">
            <w:pPr>
              <w:tabs>
                <w:tab w:val="decimal" w:pos="514"/>
              </w:tabs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4" w:type="dxa"/>
            <w:vAlign w:val="center"/>
          </w:tcPr>
          <w:p w14:paraId="61257759" w14:textId="1810DCF8" w:rsidR="005873D5" w:rsidRPr="008639F1" w:rsidRDefault="005873D5" w:rsidP="005F23E4">
            <w:pPr>
              <w:tabs>
                <w:tab w:val="decimal" w:pos="514"/>
              </w:tabs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55558" w:rsidRPr="008639F1" w14:paraId="57E95B07" w14:textId="77777777" w:rsidTr="00DB15C1">
        <w:tc>
          <w:tcPr>
            <w:tcW w:w="2520" w:type="dxa"/>
            <w:vAlign w:val="bottom"/>
            <w:hideMark/>
          </w:tcPr>
          <w:p w14:paraId="7C71075A" w14:textId="136028AF" w:rsidR="00614817" w:rsidRPr="008639F1" w:rsidRDefault="00614817" w:rsidP="00614817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D85931"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774" w:type="dxa"/>
            <w:vAlign w:val="bottom"/>
          </w:tcPr>
          <w:p w14:paraId="1733F95D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FF22D64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C42F8B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960B5A6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256616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BCA5073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B7D52BA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DB624B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8569DFA" w14:textId="268062A3" w:rsidR="00BC1024" w:rsidRPr="008639F1" w:rsidRDefault="00E4351A" w:rsidP="006148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873D5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8639F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4" w:type="dxa"/>
            <w:vAlign w:val="center"/>
          </w:tcPr>
          <w:p w14:paraId="3DF76BA4" w14:textId="54D8EC0F" w:rsidR="00614817" w:rsidRPr="008639F1" w:rsidRDefault="00614817" w:rsidP="006148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(50)</w:t>
            </w:r>
          </w:p>
        </w:tc>
      </w:tr>
      <w:tr w:rsidR="00555558" w:rsidRPr="008639F1" w14:paraId="56DFAF83" w14:textId="77777777" w:rsidTr="00810193">
        <w:tc>
          <w:tcPr>
            <w:tcW w:w="2520" w:type="dxa"/>
            <w:vAlign w:val="bottom"/>
          </w:tcPr>
          <w:p w14:paraId="02FA8224" w14:textId="0DE8998A" w:rsidR="00614817" w:rsidRPr="008639F1" w:rsidRDefault="00614817" w:rsidP="00614817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)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ก่อนรายได้ภาษีเงินได้</w:t>
            </w:r>
          </w:p>
        </w:tc>
        <w:tc>
          <w:tcPr>
            <w:tcW w:w="774" w:type="dxa"/>
          </w:tcPr>
          <w:p w14:paraId="5F5F4045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43182D0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745E0C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48CF32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418D07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6CC138B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E1698B6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3ED3018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D5AE87B" w14:textId="0DC8D261" w:rsidR="00614817" w:rsidRPr="008639F1" w:rsidRDefault="00E4351A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222F87" w:rsidRPr="008639F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74" w:type="dxa"/>
            <w:vAlign w:val="center"/>
          </w:tcPr>
          <w:p w14:paraId="43956F68" w14:textId="4B94D681" w:rsidR="00614817" w:rsidRPr="008639F1" w:rsidRDefault="00614817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(87)</w:t>
            </w:r>
          </w:p>
        </w:tc>
      </w:tr>
      <w:tr w:rsidR="00555558" w:rsidRPr="008639F1" w14:paraId="685B4638" w14:textId="77777777" w:rsidTr="00DB15C1">
        <w:tc>
          <w:tcPr>
            <w:tcW w:w="2520" w:type="dxa"/>
            <w:vAlign w:val="bottom"/>
          </w:tcPr>
          <w:p w14:paraId="67F924E2" w14:textId="5036D66D" w:rsidR="00614817" w:rsidRPr="008639F1" w:rsidRDefault="00614817" w:rsidP="00614817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(ค่าใช้จ่าย)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774" w:type="dxa"/>
            <w:vAlign w:val="bottom"/>
          </w:tcPr>
          <w:p w14:paraId="5C08E664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C7B6092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4349D81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18B16E2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FF9BEB4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B160118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634B962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FB898E7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7CEA784" w14:textId="3C250B90" w:rsidR="00614817" w:rsidRPr="008639F1" w:rsidRDefault="00A13E54" w:rsidP="006148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74" w:type="dxa"/>
            <w:vAlign w:val="center"/>
          </w:tcPr>
          <w:p w14:paraId="2DFD4560" w14:textId="1F44958D" w:rsidR="00614817" w:rsidRPr="008639F1" w:rsidRDefault="00614817" w:rsidP="00614817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</w:tr>
      <w:tr w:rsidR="00555558" w:rsidRPr="008639F1" w14:paraId="33FF3EA0" w14:textId="77777777" w:rsidTr="00DB15C1">
        <w:tc>
          <w:tcPr>
            <w:tcW w:w="2520" w:type="dxa"/>
            <w:vAlign w:val="bottom"/>
          </w:tcPr>
          <w:p w14:paraId="6E678631" w14:textId="7C51BE4C" w:rsidR="00614817" w:rsidRPr="008639F1" w:rsidRDefault="00614817" w:rsidP="00614817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8639F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) </w:t>
            </w:r>
            <w:r w:rsidRPr="008639F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774" w:type="dxa"/>
            <w:vAlign w:val="bottom"/>
          </w:tcPr>
          <w:p w14:paraId="1493E603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8EBBD43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6C86158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04B5B09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5F061F4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EAA6E2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210EC65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E498C53" w14:textId="77777777" w:rsidR="00614817" w:rsidRPr="008639F1" w:rsidRDefault="00614817" w:rsidP="00614817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6991761" w14:textId="07BCD9AE" w:rsidR="00614817" w:rsidRPr="008639F1" w:rsidRDefault="00A13E54" w:rsidP="006148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774" w:type="dxa"/>
            <w:vAlign w:val="center"/>
          </w:tcPr>
          <w:p w14:paraId="4A22CC2A" w14:textId="55E06468" w:rsidR="00614817" w:rsidRPr="008639F1" w:rsidRDefault="00614817" w:rsidP="00614817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8639F1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</w:tr>
    </w:tbl>
    <w:p w14:paraId="628399EC" w14:textId="37BD96AE" w:rsidR="00E837DB" w:rsidRPr="008639F1" w:rsidRDefault="00E837DB" w:rsidP="001C5029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ยอดคงเหลือตามสัญญา</w:t>
      </w:r>
      <w:r w:rsidR="00042A71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7"/>
        <w:gridCol w:w="940"/>
        <w:gridCol w:w="477"/>
        <w:gridCol w:w="1410"/>
        <w:gridCol w:w="7"/>
      </w:tblGrid>
      <w:tr w:rsidR="00E837DB" w:rsidRPr="008639F1" w14:paraId="3AE383ED" w14:textId="77777777" w:rsidTr="00AB3D38">
        <w:trPr>
          <w:gridAfter w:val="1"/>
          <w:wAfter w:w="7" w:type="dxa"/>
        </w:trPr>
        <w:tc>
          <w:tcPr>
            <w:tcW w:w="3510" w:type="dxa"/>
          </w:tcPr>
          <w:p w14:paraId="6DB4CD05" w14:textId="77777777" w:rsidR="00E837DB" w:rsidRPr="008639F1" w:rsidRDefault="00E837DB" w:rsidP="004F541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4C2A344C" w14:textId="77777777" w:rsidR="00E837DB" w:rsidRPr="008639F1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0A252EA4" w14:textId="77777777" w:rsidR="00E837DB" w:rsidRPr="008639F1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F7AF3B0" w14:textId="77777777" w:rsidR="00E837DB" w:rsidRPr="008639F1" w:rsidRDefault="00E837DB" w:rsidP="004F541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837DB" w:rsidRPr="008639F1" w14:paraId="77A3D7A8" w14:textId="77777777" w:rsidTr="00AB3D38">
        <w:tc>
          <w:tcPr>
            <w:tcW w:w="3510" w:type="dxa"/>
          </w:tcPr>
          <w:p w14:paraId="4548DE88" w14:textId="77777777" w:rsidR="00E837DB" w:rsidRPr="008639F1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178DF388" w14:textId="77777777" w:rsidR="00E837DB" w:rsidRPr="008639F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BC46001" w14:textId="77777777" w:rsidR="00E837DB" w:rsidRPr="008639F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7DB" w:rsidRPr="008639F1" w14:paraId="79544F5D" w14:textId="77777777" w:rsidTr="00AB3D38">
        <w:tc>
          <w:tcPr>
            <w:tcW w:w="3510" w:type="dxa"/>
          </w:tcPr>
          <w:p w14:paraId="63954B4E" w14:textId="77777777" w:rsidR="00E837DB" w:rsidRPr="008639F1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76D22A" w14:textId="2C22BCCD" w:rsidR="00E837DB" w:rsidRPr="008639F1" w:rsidRDefault="000137C7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7" w:type="dxa"/>
            <w:gridSpan w:val="2"/>
          </w:tcPr>
          <w:p w14:paraId="7669857F" w14:textId="007F8230" w:rsidR="00E837DB" w:rsidRPr="008639F1" w:rsidRDefault="000137C7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gridSpan w:val="2"/>
          </w:tcPr>
          <w:p w14:paraId="49335D3C" w14:textId="12D62303" w:rsidR="00E837DB" w:rsidRPr="008639F1" w:rsidRDefault="000137C7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7" w:type="dxa"/>
            <w:gridSpan w:val="2"/>
          </w:tcPr>
          <w:p w14:paraId="528CA9A0" w14:textId="655FC8FD" w:rsidR="00E837DB" w:rsidRPr="008639F1" w:rsidRDefault="000137C7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42A71" w:rsidRPr="008639F1" w14:paraId="27858E12" w14:textId="77777777" w:rsidTr="00AB3D38">
        <w:trPr>
          <w:trHeight w:val="198"/>
        </w:trPr>
        <w:tc>
          <w:tcPr>
            <w:tcW w:w="3510" w:type="dxa"/>
          </w:tcPr>
          <w:p w14:paraId="3275A6BC" w14:textId="77777777" w:rsidR="00042A71" w:rsidRPr="008639F1" w:rsidRDefault="00042A71" w:rsidP="004F5416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</w:tcPr>
          <w:p w14:paraId="668A4F30" w14:textId="77777777" w:rsidR="00042A71" w:rsidRPr="008639F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630CDCEC" w14:textId="77777777" w:rsidR="00042A71" w:rsidRPr="008639F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7F842691" w14:textId="77777777" w:rsidR="00042A71" w:rsidRPr="008639F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BC88AE8" w14:textId="77777777" w:rsidR="00042A71" w:rsidRPr="008639F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4D65" w:rsidRPr="008639F1" w14:paraId="0DF19419" w14:textId="77777777" w:rsidTr="00AB3D38">
        <w:trPr>
          <w:trHeight w:val="198"/>
        </w:trPr>
        <w:tc>
          <w:tcPr>
            <w:tcW w:w="3510" w:type="dxa"/>
          </w:tcPr>
          <w:p w14:paraId="49A80D53" w14:textId="77777777" w:rsidR="00774D65" w:rsidRPr="008639F1" w:rsidRDefault="00774D65" w:rsidP="00774D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4F13F940" w14:textId="7A1865A0" w:rsidR="00774D65" w:rsidRPr="008639F1" w:rsidRDefault="009F25FD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29,38</w:t>
            </w:r>
            <w:r w:rsidR="004D5742" w:rsidRPr="008639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gridSpan w:val="2"/>
          </w:tcPr>
          <w:p w14:paraId="4C4DECC2" w14:textId="785FB76F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28,545</w:t>
            </w:r>
          </w:p>
        </w:tc>
        <w:tc>
          <w:tcPr>
            <w:tcW w:w="1417" w:type="dxa"/>
            <w:gridSpan w:val="2"/>
          </w:tcPr>
          <w:p w14:paraId="6480A684" w14:textId="3F0E3E79" w:rsidR="00774D65" w:rsidRPr="008639F1" w:rsidRDefault="009F25FD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26,385</w:t>
            </w:r>
          </w:p>
        </w:tc>
        <w:tc>
          <w:tcPr>
            <w:tcW w:w="1417" w:type="dxa"/>
            <w:gridSpan w:val="2"/>
          </w:tcPr>
          <w:p w14:paraId="36810034" w14:textId="696E823B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30,118</w:t>
            </w:r>
          </w:p>
        </w:tc>
      </w:tr>
      <w:tr w:rsidR="00774D65" w:rsidRPr="008639F1" w14:paraId="3B6C6C38" w14:textId="77777777" w:rsidTr="00AB3D38">
        <w:tc>
          <w:tcPr>
            <w:tcW w:w="3510" w:type="dxa"/>
          </w:tcPr>
          <w:p w14:paraId="07CB4852" w14:textId="77777777" w:rsidR="00774D65" w:rsidRPr="008639F1" w:rsidRDefault="00774D65" w:rsidP="00774D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รวมสินทรัพย์ที่เกิดจากการทำสัญญากับลูกค้า 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1CA21EF9" w14:textId="2E541329" w:rsidR="00774D65" w:rsidRPr="008639F1" w:rsidRDefault="009F25FD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29,38</w:t>
            </w:r>
            <w:r w:rsidR="004D5742" w:rsidRPr="008639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gridSpan w:val="2"/>
            <w:vAlign w:val="bottom"/>
          </w:tcPr>
          <w:p w14:paraId="128AFE3E" w14:textId="0F66AA7C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28,545</w:t>
            </w:r>
          </w:p>
        </w:tc>
        <w:tc>
          <w:tcPr>
            <w:tcW w:w="1417" w:type="dxa"/>
            <w:gridSpan w:val="2"/>
            <w:vAlign w:val="bottom"/>
          </w:tcPr>
          <w:p w14:paraId="79484472" w14:textId="207F8745" w:rsidR="00774D65" w:rsidRPr="008639F1" w:rsidRDefault="009F25FD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26,385</w:t>
            </w:r>
          </w:p>
        </w:tc>
        <w:tc>
          <w:tcPr>
            <w:tcW w:w="1417" w:type="dxa"/>
            <w:gridSpan w:val="2"/>
            <w:vAlign w:val="bottom"/>
          </w:tcPr>
          <w:p w14:paraId="6476C4E5" w14:textId="06C3052F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30,118</w:t>
            </w:r>
          </w:p>
        </w:tc>
      </w:tr>
      <w:tr w:rsidR="00774D65" w:rsidRPr="008639F1" w14:paraId="640AEB5C" w14:textId="77777777" w:rsidTr="00AB3D38">
        <w:trPr>
          <w:trHeight w:val="198"/>
        </w:trPr>
        <w:tc>
          <w:tcPr>
            <w:tcW w:w="3510" w:type="dxa"/>
          </w:tcPr>
          <w:p w14:paraId="498070D1" w14:textId="77777777" w:rsidR="00774D65" w:rsidRPr="008639F1" w:rsidRDefault="00774D65" w:rsidP="00774D6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5F74DEE9" w14:textId="77777777" w:rsidR="00774D65" w:rsidRPr="008639F1" w:rsidRDefault="00774D65" w:rsidP="009F25FD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21987A72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19E2D2B" w14:textId="77777777" w:rsidR="00774D65" w:rsidRPr="008639F1" w:rsidRDefault="00774D65" w:rsidP="009F25FD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C37CEF1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D65" w:rsidRPr="008639F1" w14:paraId="6D2294CB" w14:textId="77777777" w:rsidTr="00AB3D38">
        <w:tc>
          <w:tcPr>
            <w:tcW w:w="3510" w:type="dxa"/>
          </w:tcPr>
          <w:p w14:paraId="11F41346" w14:textId="77777777" w:rsidR="00774D65" w:rsidRPr="008639F1" w:rsidRDefault="00774D65" w:rsidP="00774D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 -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1417" w:type="dxa"/>
          </w:tcPr>
          <w:p w14:paraId="5B9418A7" w14:textId="77777777" w:rsidR="00774D65" w:rsidRPr="008639F1" w:rsidRDefault="00774D65" w:rsidP="009F25FD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B82AFA9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3F99BCF0" w14:textId="77777777" w:rsidR="00774D65" w:rsidRPr="008639F1" w:rsidRDefault="00774D65" w:rsidP="009F25FD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7F2152A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D65" w:rsidRPr="008639F1" w14:paraId="10D3CB0F" w14:textId="77777777" w:rsidTr="00AB3D38">
        <w:tc>
          <w:tcPr>
            <w:tcW w:w="3510" w:type="dxa"/>
          </w:tcPr>
          <w:p w14:paraId="62B313D9" w14:textId="77777777" w:rsidR="00774D65" w:rsidRPr="008639F1" w:rsidRDefault="00774D65" w:rsidP="00774D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รับรู้ภายในหนึ่งปี</w:t>
            </w:r>
          </w:p>
        </w:tc>
        <w:tc>
          <w:tcPr>
            <w:tcW w:w="1417" w:type="dxa"/>
          </w:tcPr>
          <w:p w14:paraId="0B0D5F73" w14:textId="1B75D3A5" w:rsidR="00774D65" w:rsidRPr="008639F1" w:rsidRDefault="009F25FD" w:rsidP="009F25FD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55,902</w:t>
            </w:r>
          </w:p>
        </w:tc>
        <w:tc>
          <w:tcPr>
            <w:tcW w:w="1417" w:type="dxa"/>
            <w:gridSpan w:val="2"/>
          </w:tcPr>
          <w:p w14:paraId="1B137CAC" w14:textId="555990AF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57,914</w:t>
            </w:r>
          </w:p>
        </w:tc>
        <w:tc>
          <w:tcPr>
            <w:tcW w:w="1417" w:type="dxa"/>
            <w:gridSpan w:val="2"/>
          </w:tcPr>
          <w:p w14:paraId="55A2874F" w14:textId="57751757" w:rsidR="00774D65" w:rsidRPr="008639F1" w:rsidRDefault="009F25FD" w:rsidP="009F25FD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54,616</w:t>
            </w:r>
          </w:p>
        </w:tc>
        <w:tc>
          <w:tcPr>
            <w:tcW w:w="1417" w:type="dxa"/>
            <w:gridSpan w:val="2"/>
          </w:tcPr>
          <w:p w14:paraId="572DBDB6" w14:textId="61E221F5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,057</w:t>
            </w:r>
          </w:p>
        </w:tc>
      </w:tr>
      <w:tr w:rsidR="00774D65" w:rsidRPr="008639F1" w14:paraId="7D56BC7E" w14:textId="77777777" w:rsidTr="00AB3D38">
        <w:tc>
          <w:tcPr>
            <w:tcW w:w="3510" w:type="dxa"/>
          </w:tcPr>
          <w:p w14:paraId="2821AD0E" w14:textId="77777777" w:rsidR="00774D65" w:rsidRPr="008639F1" w:rsidRDefault="00774D65" w:rsidP="00774D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 -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</w:t>
            </w:r>
          </w:p>
        </w:tc>
        <w:tc>
          <w:tcPr>
            <w:tcW w:w="1417" w:type="dxa"/>
          </w:tcPr>
          <w:p w14:paraId="2EF8CB2D" w14:textId="77777777" w:rsidR="00774D65" w:rsidRPr="008639F1" w:rsidRDefault="00774D65" w:rsidP="009F25FD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9975611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DCD800C" w14:textId="77777777" w:rsidR="00774D65" w:rsidRPr="008639F1" w:rsidRDefault="00774D65" w:rsidP="009F25FD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2FB63D34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D65" w:rsidRPr="008639F1" w14:paraId="41FA4BDA" w14:textId="77777777" w:rsidTr="00AB3D38">
        <w:tc>
          <w:tcPr>
            <w:tcW w:w="3510" w:type="dxa"/>
          </w:tcPr>
          <w:p w14:paraId="038A2E5B" w14:textId="77777777" w:rsidR="00774D65" w:rsidRPr="008639F1" w:rsidRDefault="00774D65" w:rsidP="00774D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ถึงกำหนดรับรู้ภายในหนึ่งปี</w:t>
            </w:r>
          </w:p>
        </w:tc>
        <w:tc>
          <w:tcPr>
            <w:tcW w:w="1417" w:type="dxa"/>
          </w:tcPr>
          <w:p w14:paraId="672100D8" w14:textId="1245316B" w:rsidR="00774D65" w:rsidRPr="008639F1" w:rsidRDefault="009F25FD" w:rsidP="009F25FD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14:paraId="782A499D" w14:textId="59AB5531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971</w:t>
            </w:r>
          </w:p>
        </w:tc>
        <w:tc>
          <w:tcPr>
            <w:tcW w:w="1417" w:type="dxa"/>
            <w:gridSpan w:val="2"/>
          </w:tcPr>
          <w:p w14:paraId="09570280" w14:textId="420D4410" w:rsidR="00774D65" w:rsidRPr="008639F1" w:rsidRDefault="009F25FD" w:rsidP="009F25FD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14:paraId="6A07A2B8" w14:textId="452F4C5B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971</w:t>
            </w:r>
          </w:p>
        </w:tc>
      </w:tr>
      <w:tr w:rsidR="00774D65" w:rsidRPr="008639F1" w14:paraId="5034F57E" w14:textId="77777777" w:rsidTr="00AB3D38">
        <w:tc>
          <w:tcPr>
            <w:tcW w:w="3510" w:type="dxa"/>
          </w:tcPr>
          <w:p w14:paraId="3A3CD053" w14:textId="77777777" w:rsidR="00774D65" w:rsidRPr="008639F1" w:rsidRDefault="00774D65" w:rsidP="00774D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4A10C9BB" w14:textId="03858C7F" w:rsidR="00774D65" w:rsidRPr="008639F1" w:rsidRDefault="009F25FD" w:rsidP="009F25FD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55,902</w:t>
            </w:r>
          </w:p>
        </w:tc>
        <w:tc>
          <w:tcPr>
            <w:tcW w:w="1417" w:type="dxa"/>
            <w:gridSpan w:val="2"/>
          </w:tcPr>
          <w:p w14:paraId="0117F303" w14:textId="70892C0B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2B02D2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417" w:type="dxa"/>
            <w:gridSpan w:val="2"/>
          </w:tcPr>
          <w:p w14:paraId="0ED27908" w14:textId="11F90364" w:rsidR="00774D65" w:rsidRPr="008639F1" w:rsidRDefault="009F25FD" w:rsidP="009F25FD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54,616</w:t>
            </w:r>
          </w:p>
        </w:tc>
        <w:tc>
          <w:tcPr>
            <w:tcW w:w="1417" w:type="dxa"/>
            <w:gridSpan w:val="2"/>
          </w:tcPr>
          <w:p w14:paraId="3B79F190" w14:textId="5546AC46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56,028</w:t>
            </w:r>
          </w:p>
        </w:tc>
      </w:tr>
    </w:tbl>
    <w:p w14:paraId="1ABAD292" w14:textId="77777777" w:rsidR="00F53A85" w:rsidRPr="008639F1" w:rsidRDefault="00F53A85" w:rsidP="00E837DB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Style w:val="TableGrid"/>
        <w:tblW w:w="92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51"/>
        <w:gridCol w:w="1339"/>
        <w:gridCol w:w="1451"/>
        <w:gridCol w:w="1452"/>
      </w:tblGrid>
      <w:tr w:rsidR="00F53A85" w:rsidRPr="008639F1" w14:paraId="306CBF1C" w14:textId="77777777" w:rsidTr="00AB3D38">
        <w:trPr>
          <w:tblHeader/>
        </w:trPr>
        <w:tc>
          <w:tcPr>
            <w:tcW w:w="9203" w:type="dxa"/>
            <w:gridSpan w:val="5"/>
            <w:hideMark/>
          </w:tcPr>
          <w:p w14:paraId="0C2CDED1" w14:textId="77777777" w:rsidR="00F53A85" w:rsidRPr="008639F1" w:rsidRDefault="00F53A85" w:rsidP="005842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3A85" w:rsidRPr="008639F1" w14:paraId="799FF0D5" w14:textId="77777777" w:rsidTr="00AB3D38">
        <w:trPr>
          <w:trHeight w:val="378"/>
          <w:tblHeader/>
        </w:trPr>
        <w:tc>
          <w:tcPr>
            <w:tcW w:w="3510" w:type="dxa"/>
          </w:tcPr>
          <w:p w14:paraId="56EC5E13" w14:textId="77777777" w:rsidR="00F53A85" w:rsidRPr="008639F1" w:rsidRDefault="00F53A85" w:rsidP="005842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4E1F4FD" w14:textId="77777777" w:rsidR="00F53A85" w:rsidRPr="008639F1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2B8071F1" w14:textId="77777777" w:rsidR="00F53A85" w:rsidRPr="008639F1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A85" w:rsidRPr="008639F1" w14:paraId="1271A512" w14:textId="77777777" w:rsidTr="00AB3D38">
        <w:trPr>
          <w:trHeight w:val="378"/>
          <w:tblHeader/>
        </w:trPr>
        <w:tc>
          <w:tcPr>
            <w:tcW w:w="3510" w:type="dxa"/>
          </w:tcPr>
          <w:p w14:paraId="07E703C2" w14:textId="77777777" w:rsidR="00F53A85" w:rsidRPr="008639F1" w:rsidRDefault="00F53A85" w:rsidP="005842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3" w:name="_Hlk33195066"/>
            <w:bookmarkStart w:id="24" w:name="_Hlk33195091"/>
          </w:p>
        </w:tc>
        <w:tc>
          <w:tcPr>
            <w:tcW w:w="1451" w:type="dxa"/>
            <w:vAlign w:val="bottom"/>
            <w:hideMark/>
          </w:tcPr>
          <w:p w14:paraId="4487DE00" w14:textId="52D0E065" w:rsidR="00F53A85" w:rsidRPr="008639F1" w:rsidRDefault="000137C7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39" w:type="dxa"/>
            <w:vAlign w:val="bottom"/>
            <w:hideMark/>
          </w:tcPr>
          <w:p w14:paraId="2B5C8C81" w14:textId="770DDF55" w:rsidR="00F53A85" w:rsidRPr="008639F1" w:rsidRDefault="000137C7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bottom"/>
            <w:hideMark/>
          </w:tcPr>
          <w:p w14:paraId="1886F6ED" w14:textId="5F29A9ED" w:rsidR="00F53A85" w:rsidRPr="008639F1" w:rsidRDefault="000137C7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  <w:hideMark/>
          </w:tcPr>
          <w:p w14:paraId="0CBB8F35" w14:textId="3A0862FD" w:rsidR="00F53A85" w:rsidRPr="008639F1" w:rsidRDefault="000137C7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bookmarkEnd w:id="23"/>
      </w:tr>
      <w:tr w:rsidR="00F53A85" w:rsidRPr="008639F1" w14:paraId="30C76500" w14:textId="77777777" w:rsidTr="00AB3D38">
        <w:tc>
          <w:tcPr>
            <w:tcW w:w="3510" w:type="dxa"/>
            <w:hideMark/>
          </w:tcPr>
          <w:p w14:paraId="2CD65B96" w14:textId="77777777" w:rsidR="00F53A85" w:rsidRPr="008639F1" w:rsidRDefault="00F53A85" w:rsidP="005842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5" w:name="_Hlk33195071"/>
            <w:r w:rsidRPr="008639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6845E3D" w14:textId="77777777" w:rsidR="00F53A85" w:rsidRPr="008639F1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0F200E59" w14:textId="77777777" w:rsidR="00F53A85" w:rsidRPr="008639F1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BD32B0C" w14:textId="77777777" w:rsidR="00F53A85" w:rsidRPr="008639F1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F274679" w14:textId="77777777" w:rsidR="00F53A85" w:rsidRPr="008639F1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85" w:rsidRPr="008639F1" w14:paraId="3A5A637C" w14:textId="77777777" w:rsidTr="00AB3D38">
        <w:tc>
          <w:tcPr>
            <w:tcW w:w="3510" w:type="dxa"/>
            <w:hideMark/>
          </w:tcPr>
          <w:p w14:paraId="6C7A910E" w14:textId="77777777" w:rsidR="00F53A85" w:rsidRPr="008639F1" w:rsidRDefault="00F53A85" w:rsidP="0058423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51BC10B" w14:textId="77777777" w:rsidR="00F53A85" w:rsidRPr="008639F1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4C99FB0" w14:textId="77777777" w:rsidR="00F53A85" w:rsidRPr="008639F1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45FFCA80" w14:textId="77777777" w:rsidR="00F53A85" w:rsidRPr="008639F1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10866BF" w14:textId="77777777" w:rsidR="00F53A85" w:rsidRPr="008639F1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4"/>
      <w:bookmarkEnd w:id="25"/>
      <w:tr w:rsidR="00774D65" w:rsidRPr="008639F1" w14:paraId="06220AB2" w14:textId="77777777" w:rsidTr="00AB3D38">
        <w:tc>
          <w:tcPr>
            <w:tcW w:w="3510" w:type="dxa"/>
            <w:hideMark/>
          </w:tcPr>
          <w:p w14:paraId="38A76B6F" w14:textId="77777777" w:rsidR="00774D65" w:rsidRPr="008639F1" w:rsidRDefault="00774D65" w:rsidP="00774D65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1" w:type="dxa"/>
          </w:tcPr>
          <w:p w14:paraId="09D14909" w14:textId="4C6E863C" w:rsidR="00774D65" w:rsidRPr="008639F1" w:rsidRDefault="00DE5C9F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95,885</w:t>
            </w:r>
          </w:p>
        </w:tc>
        <w:tc>
          <w:tcPr>
            <w:tcW w:w="1339" w:type="dxa"/>
          </w:tcPr>
          <w:p w14:paraId="3CEB8B3A" w14:textId="3F9E2966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97,823</w:t>
            </w:r>
          </w:p>
        </w:tc>
        <w:tc>
          <w:tcPr>
            <w:tcW w:w="1451" w:type="dxa"/>
          </w:tcPr>
          <w:p w14:paraId="33490950" w14:textId="11DA4352" w:rsidR="00774D65" w:rsidRPr="008639F1" w:rsidRDefault="00DE5C9F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44,760</w:t>
            </w:r>
          </w:p>
        </w:tc>
        <w:tc>
          <w:tcPr>
            <w:tcW w:w="1452" w:type="dxa"/>
            <w:hideMark/>
          </w:tcPr>
          <w:p w14:paraId="13F7025B" w14:textId="17799A5D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31,537</w:t>
            </w:r>
          </w:p>
        </w:tc>
      </w:tr>
      <w:tr w:rsidR="00774D65" w:rsidRPr="008639F1" w14:paraId="69E8DDAF" w14:textId="77777777" w:rsidTr="00AB3D38">
        <w:tc>
          <w:tcPr>
            <w:tcW w:w="3510" w:type="dxa"/>
            <w:hideMark/>
          </w:tcPr>
          <w:p w14:paraId="348F1FA5" w14:textId="77777777" w:rsidR="00774D65" w:rsidRPr="008639F1" w:rsidRDefault="00774D65" w:rsidP="00774D65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รายได้จากการบริการสปา</w:t>
            </w:r>
          </w:p>
        </w:tc>
        <w:tc>
          <w:tcPr>
            <w:tcW w:w="1451" w:type="dxa"/>
          </w:tcPr>
          <w:p w14:paraId="71BDBE5A" w14:textId="09C71502" w:rsidR="00774D65" w:rsidRPr="008639F1" w:rsidRDefault="00C76EFA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1,315,862</w:t>
            </w:r>
          </w:p>
        </w:tc>
        <w:tc>
          <w:tcPr>
            <w:tcW w:w="1339" w:type="dxa"/>
          </w:tcPr>
          <w:p w14:paraId="173C727E" w14:textId="039FE34D" w:rsidR="00774D65" w:rsidRPr="008639F1" w:rsidRDefault="00C76EFA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592,824</w:t>
            </w:r>
          </w:p>
        </w:tc>
        <w:tc>
          <w:tcPr>
            <w:tcW w:w="1451" w:type="dxa"/>
          </w:tcPr>
          <w:p w14:paraId="0500FF8E" w14:textId="7D5556BC" w:rsidR="00774D65" w:rsidRPr="008639F1" w:rsidRDefault="00DE5C9F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1,315,862</w:t>
            </w:r>
          </w:p>
        </w:tc>
        <w:tc>
          <w:tcPr>
            <w:tcW w:w="1452" w:type="dxa"/>
            <w:hideMark/>
          </w:tcPr>
          <w:p w14:paraId="12588B68" w14:textId="043310BB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592,824</w:t>
            </w:r>
          </w:p>
        </w:tc>
      </w:tr>
      <w:tr w:rsidR="00774D65" w:rsidRPr="008639F1" w14:paraId="3AFE1FBC" w14:textId="77777777" w:rsidTr="00AB3D38">
        <w:tc>
          <w:tcPr>
            <w:tcW w:w="3510" w:type="dxa"/>
            <w:hideMark/>
          </w:tcPr>
          <w:p w14:paraId="6E583454" w14:textId="77777777" w:rsidR="00774D65" w:rsidRPr="008639F1" w:rsidRDefault="00774D65" w:rsidP="00774D65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48DC5C39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48CACB27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6E065D8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9AFDEAC" w14:textId="77777777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D65" w:rsidRPr="008639F1" w14:paraId="26FCFD76" w14:textId="77777777" w:rsidTr="00081978">
        <w:tc>
          <w:tcPr>
            <w:tcW w:w="3510" w:type="dxa"/>
          </w:tcPr>
          <w:p w14:paraId="46E96D7E" w14:textId="77777777" w:rsidR="00774D65" w:rsidRPr="008639F1" w:rsidRDefault="00774D65" w:rsidP="00774D65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รายได้จากการบริการห้องพัก</w:t>
            </w:r>
          </w:p>
        </w:tc>
        <w:tc>
          <w:tcPr>
            <w:tcW w:w="1451" w:type="dxa"/>
          </w:tcPr>
          <w:p w14:paraId="041A4EC6" w14:textId="199C8F07" w:rsidR="00774D65" w:rsidRPr="008639F1" w:rsidRDefault="00C76EFA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A13E54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339" w:type="dxa"/>
          </w:tcPr>
          <w:p w14:paraId="004CA6CC" w14:textId="79FF9E1D" w:rsidR="00774D65" w:rsidRPr="008639F1" w:rsidRDefault="00C76EFA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13,075</w:t>
            </w:r>
          </w:p>
        </w:tc>
        <w:tc>
          <w:tcPr>
            <w:tcW w:w="1451" w:type="dxa"/>
          </w:tcPr>
          <w:p w14:paraId="17A7A1AD" w14:textId="4DED621B" w:rsidR="00774D65" w:rsidRPr="008639F1" w:rsidRDefault="00DE5C9F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14F21ADB" w14:textId="7206412B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4D65" w:rsidRPr="008639F1" w14:paraId="1A2BC6E2" w14:textId="77777777" w:rsidTr="00AB3D38">
        <w:tc>
          <w:tcPr>
            <w:tcW w:w="3510" w:type="dxa"/>
            <w:hideMark/>
          </w:tcPr>
          <w:p w14:paraId="4214526D" w14:textId="77777777" w:rsidR="00774D65" w:rsidRPr="008639F1" w:rsidRDefault="00774D65" w:rsidP="00774D65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รายได้จากการบริการแฟรนไชส์</w:t>
            </w:r>
          </w:p>
        </w:tc>
        <w:tc>
          <w:tcPr>
            <w:tcW w:w="1451" w:type="dxa"/>
          </w:tcPr>
          <w:p w14:paraId="20AB055A" w14:textId="3DCBA944" w:rsidR="00774D65" w:rsidRPr="008639F1" w:rsidRDefault="00DE5C9F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1,598</w:t>
            </w:r>
          </w:p>
        </w:tc>
        <w:tc>
          <w:tcPr>
            <w:tcW w:w="1339" w:type="dxa"/>
            <w:hideMark/>
          </w:tcPr>
          <w:p w14:paraId="5BF91ACC" w14:textId="32A5FE9A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560</w:t>
            </w:r>
          </w:p>
        </w:tc>
        <w:tc>
          <w:tcPr>
            <w:tcW w:w="1451" w:type="dxa"/>
          </w:tcPr>
          <w:p w14:paraId="7E85DA6C" w14:textId="26D990BC" w:rsidR="00774D65" w:rsidRPr="008639F1" w:rsidRDefault="00DE5C9F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1,598</w:t>
            </w:r>
          </w:p>
        </w:tc>
        <w:tc>
          <w:tcPr>
            <w:tcW w:w="1452" w:type="dxa"/>
            <w:hideMark/>
          </w:tcPr>
          <w:p w14:paraId="70196B06" w14:textId="77672C4A" w:rsidR="00774D65" w:rsidRPr="008639F1" w:rsidRDefault="00774D65" w:rsidP="00774D65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560</w:t>
            </w:r>
          </w:p>
        </w:tc>
      </w:tr>
      <w:tr w:rsidR="00774D65" w:rsidRPr="008639F1" w14:paraId="42AEB5B5" w14:textId="77777777" w:rsidTr="00AB3D38">
        <w:tc>
          <w:tcPr>
            <w:tcW w:w="3510" w:type="dxa"/>
            <w:hideMark/>
          </w:tcPr>
          <w:p w14:paraId="1C798FC4" w14:textId="77777777" w:rsidR="00774D65" w:rsidRPr="008639F1" w:rsidRDefault="00774D65" w:rsidP="00774D65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รายได้การบริหารจัดการ</w:t>
            </w:r>
          </w:p>
        </w:tc>
        <w:tc>
          <w:tcPr>
            <w:tcW w:w="1451" w:type="dxa"/>
            <w:vAlign w:val="bottom"/>
          </w:tcPr>
          <w:p w14:paraId="7E8D0680" w14:textId="49296547" w:rsidR="00774D65" w:rsidRPr="008639F1" w:rsidRDefault="00DE5C9F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5,458</w:t>
            </w:r>
          </w:p>
        </w:tc>
        <w:tc>
          <w:tcPr>
            <w:tcW w:w="1339" w:type="dxa"/>
            <w:vAlign w:val="bottom"/>
            <w:hideMark/>
          </w:tcPr>
          <w:p w14:paraId="033F5477" w14:textId="1B890280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1451" w:type="dxa"/>
            <w:vAlign w:val="bottom"/>
          </w:tcPr>
          <w:p w14:paraId="2F98055D" w14:textId="0392377F" w:rsidR="00774D65" w:rsidRPr="008639F1" w:rsidRDefault="00DE5C9F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4,917</w:t>
            </w:r>
          </w:p>
        </w:tc>
        <w:tc>
          <w:tcPr>
            <w:tcW w:w="1452" w:type="dxa"/>
            <w:vAlign w:val="bottom"/>
            <w:hideMark/>
          </w:tcPr>
          <w:p w14:paraId="76129A19" w14:textId="46CBF853" w:rsidR="00774D65" w:rsidRPr="008639F1" w:rsidRDefault="00774D65" w:rsidP="00774D65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4,464</w:t>
            </w:r>
          </w:p>
        </w:tc>
      </w:tr>
      <w:tr w:rsidR="00774D65" w:rsidRPr="008639F1" w14:paraId="546F774D" w14:textId="77777777" w:rsidTr="00AB3D38">
        <w:tc>
          <w:tcPr>
            <w:tcW w:w="3510" w:type="dxa"/>
            <w:hideMark/>
          </w:tcPr>
          <w:p w14:paraId="437DA7B6" w14:textId="77777777" w:rsidR="00774D65" w:rsidRPr="008639F1" w:rsidRDefault="00774D65" w:rsidP="00774D65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4697CB7B" w14:textId="2BF1598E" w:rsidR="00774D65" w:rsidRPr="008639F1" w:rsidRDefault="00DE5C9F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1,451,</w:t>
            </w:r>
            <w:r w:rsidR="00A13E54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339" w:type="dxa"/>
            <w:vAlign w:val="bottom"/>
            <w:hideMark/>
          </w:tcPr>
          <w:p w14:paraId="486609C5" w14:textId="775B9368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714,7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1" w:type="dxa"/>
            <w:vAlign w:val="bottom"/>
          </w:tcPr>
          <w:p w14:paraId="0D91AD7A" w14:textId="1B67A349" w:rsidR="00774D65" w:rsidRPr="008639F1" w:rsidRDefault="00DE5C9F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1,367,137</w:t>
            </w:r>
          </w:p>
        </w:tc>
        <w:tc>
          <w:tcPr>
            <w:tcW w:w="1452" w:type="dxa"/>
            <w:vAlign w:val="bottom"/>
            <w:hideMark/>
          </w:tcPr>
          <w:p w14:paraId="28B8CBCE" w14:textId="67A44862" w:rsidR="00774D65" w:rsidRPr="008639F1" w:rsidRDefault="00774D65" w:rsidP="00774D65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636,3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</w:p>
        </w:tc>
      </w:tr>
    </w:tbl>
    <w:p w14:paraId="0D46976C" w14:textId="77777777" w:rsidR="00DB15C1" w:rsidRPr="008639F1" w:rsidRDefault="00DB15C1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A94ECF" w14:textId="77777777" w:rsidR="00DB15C1" w:rsidRPr="008639F1" w:rsidRDefault="00DB15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409A2A" w14:textId="682BC81F" w:rsidR="00F53A85" w:rsidRPr="008639F1" w:rsidRDefault="00F53A85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70672B40" w14:textId="054BA4E3" w:rsidR="00F53A85" w:rsidRPr="008639F1" w:rsidRDefault="00F53A85" w:rsidP="26D767D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0D53E1" w:rsidRPr="008639F1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D53E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B02D2">
        <w:rPr>
          <w:rFonts w:asciiTheme="majorBidi" w:hAnsiTheme="majorBidi" w:cstheme="majorBidi"/>
          <w:sz w:val="32"/>
          <w:szCs w:val="32"/>
        </w:rPr>
        <w:t>1</w:t>
      </w:r>
      <w:r w:rsidR="000D53E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C5029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="001C5029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2B02D2">
        <w:rPr>
          <w:rFonts w:asciiTheme="majorBidi" w:hAnsiTheme="majorBidi" w:cstheme="majorBidi"/>
          <w:sz w:val="32"/>
          <w:szCs w:val="32"/>
        </w:rPr>
        <w:t>2</w:t>
      </w:r>
      <w:r w:rsidR="001C5029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1C5029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825FC" w:rsidRPr="008639F1">
        <w:rPr>
          <w:rFonts w:asciiTheme="majorBidi" w:hAnsiTheme="majorBidi" w:cstheme="majorBidi"/>
          <w:sz w:val="32"/>
          <w:szCs w:val="32"/>
        </w:rPr>
        <w:t xml:space="preserve">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2B02D2">
        <w:rPr>
          <w:rFonts w:asciiTheme="majorBidi" w:hAnsiTheme="majorBidi" w:cstheme="majorBidi"/>
          <w:sz w:val="32"/>
          <w:szCs w:val="32"/>
        </w:rPr>
        <w:t>1</w:t>
      </w:r>
      <w:r w:rsidR="002B02D2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2B02D2">
        <w:rPr>
          <w:rFonts w:asciiTheme="majorBidi" w:hAnsiTheme="majorBidi" w:cstheme="majorBidi"/>
          <w:sz w:val="32"/>
          <w:szCs w:val="32"/>
        </w:rPr>
        <w:t xml:space="preserve"> (2565: 1 - 2</w:t>
      </w:r>
      <w:r w:rsidR="002B02D2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p w14:paraId="40F328F7" w14:textId="76804994" w:rsidR="00CC5B44" w:rsidRPr="008639F1" w:rsidRDefault="00CC5B44" w:rsidP="00C81B21">
      <w:pPr>
        <w:spacing w:before="120" w:after="120" w:line="42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</w:t>
      </w:r>
      <w:r w:rsidR="00A825FC" w:rsidRPr="008639F1">
        <w:rPr>
          <w:rFonts w:asciiTheme="majorBidi" w:hAnsiTheme="majorBidi" w:cstheme="majorBidi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ออกใบแจ้งหนี้</w:t>
      </w:r>
    </w:p>
    <w:p w14:paraId="4B77692A" w14:textId="16DD57EC" w:rsidR="00C03FB7" w:rsidRPr="008639F1" w:rsidRDefault="00C03FB7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8639F1">
        <w:rPr>
          <w:rFonts w:asciiTheme="majorBidi" w:hAnsiTheme="majorBidi" w:cstheme="majorBidi"/>
          <w:sz w:val="32"/>
          <w:szCs w:val="32"/>
        </w:rPr>
        <w:t>31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3F0A5D81" w14:textId="77777777" w:rsidR="00C03FB7" w:rsidRPr="008639F1" w:rsidRDefault="00943506" w:rsidP="00544C1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720"/>
        </w:tabs>
        <w:ind w:left="547" w:right="-7" w:hanging="547"/>
        <w:jc w:val="right"/>
        <w:rPr>
          <w:rFonts w:asciiTheme="majorBidi" w:hAnsiTheme="majorBidi" w:cstheme="majorBidi"/>
          <w:spacing w:val="-5"/>
          <w:sz w:val="28"/>
          <w:szCs w:val="28"/>
          <w:cs/>
        </w:rPr>
      </w:pPr>
      <w:r w:rsidRPr="008639F1">
        <w:rPr>
          <w:rFonts w:asciiTheme="majorBidi" w:hAnsiTheme="majorBidi" w:cstheme="majorBidi"/>
          <w:spacing w:val="-5"/>
          <w:sz w:val="28"/>
          <w:szCs w:val="28"/>
        </w:rPr>
        <w:t xml:space="preserve"> </w:t>
      </w:r>
      <w:r w:rsidR="00C03FB7" w:rsidRPr="008639F1">
        <w:rPr>
          <w:rFonts w:asciiTheme="majorBidi" w:hAnsiTheme="majorBidi" w:cstheme="majorBidi"/>
          <w:spacing w:val="-5"/>
          <w:sz w:val="28"/>
          <w:szCs w:val="28"/>
          <w:cs/>
        </w:rPr>
        <w:t>(หน่วย</w:t>
      </w:r>
      <w:r w:rsidR="00C03FB7" w:rsidRPr="008639F1">
        <w:rPr>
          <w:rFonts w:asciiTheme="majorBidi" w:hAnsiTheme="majorBidi" w:cstheme="majorBidi"/>
          <w:spacing w:val="-5"/>
          <w:sz w:val="28"/>
          <w:szCs w:val="28"/>
        </w:rPr>
        <w:t>:</w:t>
      </w:r>
      <w:r w:rsidR="00C03FB7" w:rsidRPr="008639F1">
        <w:rPr>
          <w:rFonts w:asciiTheme="majorBidi" w:hAnsiTheme="majorBidi" w:cstheme="majorBidi"/>
          <w:spacing w:val="-5"/>
          <w:sz w:val="28"/>
          <w:szCs w:val="28"/>
          <w:cs/>
        </w:rPr>
        <w:t xml:space="preserve"> ล้านบาท)</w:t>
      </w:r>
    </w:p>
    <w:tbl>
      <w:tblPr>
        <w:tblW w:w="10189" w:type="dxa"/>
        <w:tblInd w:w="-181" w:type="dxa"/>
        <w:tblLayout w:type="fixed"/>
        <w:tblLook w:val="01E0" w:firstRow="1" w:lastRow="1" w:firstColumn="1" w:lastColumn="1" w:noHBand="0" w:noVBand="0"/>
      </w:tblPr>
      <w:tblGrid>
        <w:gridCol w:w="2521"/>
        <w:gridCol w:w="716"/>
        <w:gridCol w:w="992"/>
        <w:gridCol w:w="992"/>
        <w:gridCol w:w="991"/>
        <w:gridCol w:w="989"/>
        <w:gridCol w:w="1005"/>
        <w:gridCol w:w="991"/>
        <w:gridCol w:w="992"/>
      </w:tblGrid>
      <w:tr w:rsidR="002F10AF" w:rsidRPr="008639F1" w14:paraId="02FC76AF" w14:textId="77777777" w:rsidTr="00A13E54">
        <w:tc>
          <w:tcPr>
            <w:tcW w:w="2521" w:type="dxa"/>
          </w:tcPr>
          <w:p w14:paraId="0BB1F143" w14:textId="77777777" w:rsidR="002F10AF" w:rsidRPr="008639F1" w:rsidRDefault="002F10AF" w:rsidP="00D67AB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gridSpan w:val="2"/>
          </w:tcPr>
          <w:p w14:paraId="4481512F" w14:textId="77777777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ธุรกิจบริการสปาและธุรกิจขายสินค้าสปาและสินค้าเพื่อสุขภาพ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983" w:type="dxa"/>
            <w:gridSpan w:val="2"/>
          </w:tcPr>
          <w:p w14:paraId="30145A9B" w14:textId="77777777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EB4FD2" w14:textId="77777777" w:rsidR="00A13E54" w:rsidRDefault="00A13E54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4C0AE" w14:textId="65055DC6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994" w:type="dxa"/>
            <w:gridSpan w:val="2"/>
          </w:tcPr>
          <w:p w14:paraId="3DC09AEB" w14:textId="77777777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91A106" w14:textId="77777777" w:rsidR="00A13E54" w:rsidRDefault="00A13E54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03FCB2" w14:textId="7361EB6D" w:rsidR="002F10AF" w:rsidRPr="008639F1" w:rsidRDefault="002F10A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83" w:type="dxa"/>
            <w:gridSpan w:val="2"/>
          </w:tcPr>
          <w:p w14:paraId="3101EB8B" w14:textId="77777777" w:rsidR="00544B2D" w:rsidRPr="008639F1" w:rsidRDefault="00544B2D" w:rsidP="00D67AB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5F3C9" w14:textId="77777777" w:rsidR="00544B2D" w:rsidRPr="008639F1" w:rsidRDefault="00544B2D" w:rsidP="00D67AB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F8792" w14:textId="77777777" w:rsidR="00A13E54" w:rsidRDefault="00A13E54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563A04" w14:textId="03DB105E" w:rsidR="002F10AF" w:rsidRPr="008639F1" w:rsidRDefault="00EF7F1F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551BC" w:rsidRPr="008639F1" w14:paraId="3F38497A" w14:textId="77777777" w:rsidTr="00A13E54">
        <w:tc>
          <w:tcPr>
            <w:tcW w:w="2521" w:type="dxa"/>
          </w:tcPr>
          <w:p w14:paraId="2A61D923" w14:textId="77777777" w:rsidR="00CC5F60" w:rsidRPr="008639F1" w:rsidRDefault="00CC5F60" w:rsidP="00D67AB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center"/>
          </w:tcPr>
          <w:p w14:paraId="06D3EB16" w14:textId="6423C4A4" w:rsidR="00CC5F60" w:rsidRPr="008639F1" w:rsidRDefault="000137C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0AEE6D88" w14:textId="4C4459AB" w:rsidR="00CC5F60" w:rsidRPr="008639F1" w:rsidRDefault="000137C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77ECB945" w14:textId="6D805987" w:rsidR="00CC5F60" w:rsidRPr="008639F1" w:rsidRDefault="000137C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1" w:type="dxa"/>
            <w:vAlign w:val="center"/>
          </w:tcPr>
          <w:p w14:paraId="4F8C751E" w14:textId="041E3867" w:rsidR="00CC5F60" w:rsidRPr="008639F1" w:rsidRDefault="000137C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89" w:type="dxa"/>
            <w:vAlign w:val="center"/>
          </w:tcPr>
          <w:p w14:paraId="5A75CCD9" w14:textId="71DF1362" w:rsidR="00CC5F60" w:rsidRPr="008639F1" w:rsidRDefault="000137C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05" w:type="dxa"/>
            <w:vAlign w:val="center"/>
          </w:tcPr>
          <w:p w14:paraId="74408F93" w14:textId="52959A4B" w:rsidR="00CC5F60" w:rsidRPr="008639F1" w:rsidRDefault="000137C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1" w:type="dxa"/>
            <w:vAlign w:val="center"/>
          </w:tcPr>
          <w:p w14:paraId="6BD0E612" w14:textId="3922A2FB" w:rsidR="00CC5F60" w:rsidRPr="008639F1" w:rsidRDefault="000137C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4817417E" w14:textId="43F25AB5" w:rsidR="00CC5F60" w:rsidRPr="008639F1" w:rsidRDefault="000137C7" w:rsidP="00D67A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551BC" w:rsidRPr="008639F1" w14:paraId="5B307E95" w14:textId="77777777" w:rsidTr="00A13E54">
        <w:trPr>
          <w:trHeight w:val="319"/>
        </w:trPr>
        <w:tc>
          <w:tcPr>
            <w:tcW w:w="2521" w:type="dxa"/>
            <w:vAlign w:val="bottom"/>
          </w:tcPr>
          <w:p w14:paraId="3D117B3B" w14:textId="4405A603" w:rsidR="00774D65" w:rsidRPr="008639F1" w:rsidRDefault="00774D6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716" w:type="dxa"/>
          </w:tcPr>
          <w:p w14:paraId="62B155C8" w14:textId="10E71D6D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992" w:type="dxa"/>
          </w:tcPr>
          <w:p w14:paraId="2AE4E925" w14:textId="20755A66" w:rsidR="00774D65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992" w:type="dxa"/>
          </w:tcPr>
          <w:p w14:paraId="2AD0F095" w14:textId="2911CC7A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91" w:type="dxa"/>
          </w:tcPr>
          <w:p w14:paraId="1BECE6E9" w14:textId="15EE9A15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89" w:type="dxa"/>
          </w:tcPr>
          <w:p w14:paraId="6A633975" w14:textId="4C06B685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</w:tcPr>
          <w:p w14:paraId="485BB4C0" w14:textId="17BF4574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01321461" w14:textId="13F2C070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992" w:type="dxa"/>
          </w:tcPr>
          <w:p w14:paraId="510580F1" w14:textId="578B22B9" w:rsidR="00774D65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1,031</w:t>
            </w:r>
          </w:p>
        </w:tc>
      </w:tr>
      <w:tr w:rsidR="00A551BC" w:rsidRPr="008639F1" w14:paraId="3E2A8C2C" w14:textId="77777777" w:rsidTr="00A13E54">
        <w:trPr>
          <w:trHeight w:val="319"/>
        </w:trPr>
        <w:tc>
          <w:tcPr>
            <w:tcW w:w="2521" w:type="dxa"/>
            <w:vAlign w:val="bottom"/>
          </w:tcPr>
          <w:p w14:paraId="31617A70" w14:textId="22AED3C2" w:rsidR="00774D65" w:rsidRPr="008639F1" w:rsidRDefault="005D1F84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716" w:type="dxa"/>
          </w:tcPr>
          <w:p w14:paraId="03A2D656" w14:textId="0D608FE7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992" w:type="dxa"/>
          </w:tcPr>
          <w:p w14:paraId="190544D6" w14:textId="2ADE1D6B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992" w:type="dxa"/>
          </w:tcPr>
          <w:p w14:paraId="7A2E83EE" w14:textId="261B5515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91" w:type="dxa"/>
          </w:tcPr>
          <w:p w14:paraId="65883885" w14:textId="11F486C2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89" w:type="dxa"/>
          </w:tcPr>
          <w:p w14:paraId="35ED3849" w14:textId="3894FB23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</w:tcPr>
          <w:p w14:paraId="6895068F" w14:textId="42E6A637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991" w:type="dxa"/>
          </w:tcPr>
          <w:p w14:paraId="38298513" w14:textId="62CD34D2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992" w:type="dxa"/>
          </w:tcPr>
          <w:p w14:paraId="2BE2FDAC" w14:textId="4A118723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</w:tr>
      <w:tr w:rsidR="00A551BC" w:rsidRPr="008639F1" w14:paraId="416B15FE" w14:textId="77777777" w:rsidTr="00A13E54">
        <w:trPr>
          <w:trHeight w:val="319"/>
        </w:trPr>
        <w:tc>
          <w:tcPr>
            <w:tcW w:w="2521" w:type="dxa"/>
            <w:vAlign w:val="bottom"/>
          </w:tcPr>
          <w:p w14:paraId="446FF1E7" w14:textId="6DD377B8" w:rsidR="00774D65" w:rsidRPr="008639F1" w:rsidRDefault="00774D6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</w:t>
            </w: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716" w:type="dxa"/>
          </w:tcPr>
          <w:p w14:paraId="15A00D14" w14:textId="4C7D5853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14:paraId="382269CB" w14:textId="019BDDD9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14:paraId="1B416D0F" w14:textId="539A91CB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3801A9E6" w14:textId="4636ACEF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</w:tcPr>
          <w:p w14:paraId="32DFA10A" w14:textId="467339FE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005" w:type="dxa"/>
          </w:tcPr>
          <w:p w14:paraId="4831D739" w14:textId="3E98076F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991" w:type="dxa"/>
          </w:tcPr>
          <w:p w14:paraId="3B1A7056" w14:textId="7570359A" w:rsidR="00774D65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05469CA" w14:textId="73705C36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4BE2" w:rsidRPr="008639F1" w14:paraId="5E99AA1D" w14:textId="77777777" w:rsidTr="00A13E54">
        <w:trPr>
          <w:trHeight w:val="319"/>
        </w:trPr>
        <w:tc>
          <w:tcPr>
            <w:tcW w:w="2521" w:type="dxa"/>
            <w:vAlign w:val="bottom"/>
          </w:tcPr>
          <w:p w14:paraId="45166E87" w14:textId="5B7F62D2" w:rsidR="00034BE2" w:rsidRPr="008639F1" w:rsidRDefault="00034BE2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A13E5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16" w:type="dxa"/>
          </w:tcPr>
          <w:p w14:paraId="089B1BF8" w14:textId="7FB245F6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92" w:type="dxa"/>
          </w:tcPr>
          <w:p w14:paraId="418CB44A" w14:textId="6BD7E8EB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4DED4164" w14:textId="550F724F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</w:tcPr>
          <w:p w14:paraId="21F2703F" w14:textId="643755C9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6CC8EF56" w14:textId="4D849BAA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05" w:type="dxa"/>
          </w:tcPr>
          <w:p w14:paraId="739296E6" w14:textId="3641181E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</w:tcPr>
          <w:p w14:paraId="59B3DBAE" w14:textId="6CC54290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92" w:type="dxa"/>
          </w:tcPr>
          <w:p w14:paraId="63FF923A" w14:textId="4772CBCE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34BE2" w:rsidRPr="008639F1" w14:paraId="006E6154" w14:textId="77777777" w:rsidTr="00A13E54">
        <w:trPr>
          <w:trHeight w:val="319"/>
        </w:trPr>
        <w:tc>
          <w:tcPr>
            <w:tcW w:w="2521" w:type="dxa"/>
            <w:vAlign w:val="bottom"/>
          </w:tcPr>
          <w:p w14:paraId="781AB912" w14:textId="37C37960" w:rsidR="00034BE2" w:rsidRPr="008639F1" w:rsidRDefault="00034BE2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716" w:type="dxa"/>
          </w:tcPr>
          <w:p w14:paraId="343AD2D6" w14:textId="55E3DDF9" w:rsidR="00034BE2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14:paraId="4FB739C7" w14:textId="4CA1331D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43305F8F" w14:textId="7B59FF62" w:rsidR="00034BE2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14:paraId="31CEC9BE" w14:textId="39E2E925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9" w:type="dxa"/>
          </w:tcPr>
          <w:p w14:paraId="651E3ADD" w14:textId="7354B327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05" w:type="dxa"/>
          </w:tcPr>
          <w:p w14:paraId="53C51D01" w14:textId="7A46FBD4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1" w:type="dxa"/>
          </w:tcPr>
          <w:p w14:paraId="4BF69EB5" w14:textId="03FBB2C3" w:rsidR="00034BE2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992" w:type="dxa"/>
          </w:tcPr>
          <w:p w14:paraId="4F335C72" w14:textId="1A016EB0" w:rsidR="00034BE2" w:rsidRPr="008639F1" w:rsidRDefault="00034BE2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551BC" w:rsidRPr="008639F1" w14:paraId="2921DCC6" w14:textId="77777777" w:rsidTr="00A13E54">
        <w:trPr>
          <w:trHeight w:val="225"/>
        </w:trPr>
        <w:tc>
          <w:tcPr>
            <w:tcW w:w="2521" w:type="dxa"/>
            <w:vAlign w:val="bottom"/>
          </w:tcPr>
          <w:p w14:paraId="6E74FC95" w14:textId="77777777" w:rsidR="00774D65" w:rsidRPr="008639F1" w:rsidRDefault="00774D6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16" w:type="dxa"/>
          </w:tcPr>
          <w:p w14:paraId="190AD3E5" w14:textId="3A98CF96" w:rsidR="00774D65" w:rsidRPr="008639F1" w:rsidRDefault="00034BE2" w:rsidP="00D67A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992" w:type="dxa"/>
          </w:tcPr>
          <w:p w14:paraId="4F6FC418" w14:textId="3EDF1F0E" w:rsidR="00774D65" w:rsidRPr="008639F1" w:rsidRDefault="00A13E54" w:rsidP="00D67A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992" w:type="dxa"/>
          </w:tcPr>
          <w:p w14:paraId="0DC2A6A3" w14:textId="439352CE" w:rsidR="00774D65" w:rsidRPr="008639F1" w:rsidRDefault="00034BE2" w:rsidP="00D67A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91" w:type="dxa"/>
          </w:tcPr>
          <w:p w14:paraId="7F7F6D7D" w14:textId="06F9196F" w:rsidR="00774D65" w:rsidRPr="008639F1" w:rsidRDefault="00774D65" w:rsidP="00D67A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89" w:type="dxa"/>
          </w:tcPr>
          <w:p w14:paraId="5698500A" w14:textId="1369DCAD" w:rsidR="00774D65" w:rsidRPr="008639F1" w:rsidRDefault="00034BE2" w:rsidP="00D67A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005" w:type="dxa"/>
          </w:tcPr>
          <w:p w14:paraId="2C4384BF" w14:textId="6F639751" w:rsidR="00774D65" w:rsidRPr="008639F1" w:rsidRDefault="00774D65" w:rsidP="00D67AB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991" w:type="dxa"/>
          </w:tcPr>
          <w:p w14:paraId="3548698E" w14:textId="5DC7C0C5" w:rsidR="00774D65" w:rsidRPr="008639F1" w:rsidRDefault="00034BE2" w:rsidP="00D67A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992" w:type="dxa"/>
          </w:tcPr>
          <w:p w14:paraId="36064214" w14:textId="466F9003" w:rsidR="00774D65" w:rsidRPr="008639F1" w:rsidRDefault="00A13E54" w:rsidP="00D67A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A551BC" w:rsidRPr="008639F1" w14:paraId="3CCD5BB4" w14:textId="77777777" w:rsidTr="00A13E54">
        <w:trPr>
          <w:trHeight w:val="118"/>
        </w:trPr>
        <w:tc>
          <w:tcPr>
            <w:tcW w:w="2521" w:type="dxa"/>
            <w:vAlign w:val="bottom"/>
          </w:tcPr>
          <w:p w14:paraId="131F53CD" w14:textId="77777777" w:rsidR="00774D65" w:rsidRPr="008639F1" w:rsidRDefault="00774D6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716" w:type="dxa"/>
          </w:tcPr>
          <w:p w14:paraId="33DE97F8" w14:textId="612D1C6F" w:rsidR="00774D65" w:rsidRPr="008639F1" w:rsidRDefault="00A13E54" w:rsidP="00D67A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1,911</w:t>
            </w:r>
          </w:p>
        </w:tc>
        <w:tc>
          <w:tcPr>
            <w:tcW w:w="992" w:type="dxa"/>
          </w:tcPr>
          <w:p w14:paraId="7D78DD48" w14:textId="05DC7065" w:rsidR="00774D65" w:rsidRPr="008639F1" w:rsidRDefault="00774D65" w:rsidP="00D67A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2,397</w:t>
            </w:r>
          </w:p>
        </w:tc>
        <w:tc>
          <w:tcPr>
            <w:tcW w:w="992" w:type="dxa"/>
          </w:tcPr>
          <w:p w14:paraId="20CE0B58" w14:textId="0DD01A1A" w:rsidR="00774D65" w:rsidRPr="008639F1" w:rsidRDefault="00A13E54" w:rsidP="00D67A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991" w:type="dxa"/>
          </w:tcPr>
          <w:p w14:paraId="1B95EFEF" w14:textId="5769CCEB" w:rsidR="00774D65" w:rsidRPr="008639F1" w:rsidRDefault="00774D65" w:rsidP="00D67A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989" w:type="dxa"/>
          </w:tcPr>
          <w:p w14:paraId="622269CE" w14:textId="5F4395EA" w:rsidR="00774D65" w:rsidRPr="008639F1" w:rsidRDefault="00034BE2" w:rsidP="00D67A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1005" w:type="dxa"/>
          </w:tcPr>
          <w:p w14:paraId="5D41F6B3" w14:textId="51D4E771" w:rsidR="00774D65" w:rsidRPr="008639F1" w:rsidRDefault="00774D65" w:rsidP="00D67AB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991" w:type="dxa"/>
          </w:tcPr>
          <w:p w14:paraId="46A21C53" w14:textId="75A9BE7E" w:rsidR="00774D65" w:rsidRPr="008639F1" w:rsidRDefault="00A13E54" w:rsidP="00D67A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  <w:tc>
          <w:tcPr>
            <w:tcW w:w="992" w:type="dxa"/>
          </w:tcPr>
          <w:p w14:paraId="54257A30" w14:textId="67F9A9F6" w:rsidR="00774D65" w:rsidRPr="008639F1" w:rsidRDefault="00774D65" w:rsidP="00D67A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2,419</w:t>
            </w:r>
          </w:p>
        </w:tc>
      </w:tr>
      <w:tr w:rsidR="00A551BC" w:rsidRPr="008639F1" w14:paraId="360F41A0" w14:textId="77777777" w:rsidTr="00A13E54">
        <w:trPr>
          <w:trHeight w:val="80"/>
        </w:trPr>
        <w:tc>
          <w:tcPr>
            <w:tcW w:w="5221" w:type="dxa"/>
            <w:gridSpan w:val="4"/>
            <w:vAlign w:val="bottom"/>
          </w:tcPr>
          <w:p w14:paraId="7A1286F7" w14:textId="5EA7BFE8" w:rsidR="00AB3D38" w:rsidRPr="008639F1" w:rsidRDefault="00AB3D38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1" w:type="dxa"/>
          </w:tcPr>
          <w:p w14:paraId="33D0BCA6" w14:textId="77777777" w:rsidR="00AB3D38" w:rsidRPr="008639F1" w:rsidRDefault="00AB3D3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E1FD26" w14:textId="77777777" w:rsidR="00AB3D38" w:rsidRPr="008639F1" w:rsidRDefault="00AB3D38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DB99AA3" w14:textId="77777777" w:rsidR="00AB3D38" w:rsidRPr="008639F1" w:rsidRDefault="00AB3D38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46E0E0B" w14:textId="77777777" w:rsidR="00AB3D38" w:rsidRPr="008639F1" w:rsidRDefault="00AB3D3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1DA9FE" w14:textId="77777777" w:rsidR="00AB3D38" w:rsidRPr="008639F1" w:rsidRDefault="00AB3D3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51BC" w:rsidRPr="008639F1" w14:paraId="521EA17E" w14:textId="77777777" w:rsidTr="00A13E54">
        <w:trPr>
          <w:trHeight w:val="118"/>
        </w:trPr>
        <w:tc>
          <w:tcPr>
            <w:tcW w:w="2521" w:type="dxa"/>
            <w:vAlign w:val="bottom"/>
          </w:tcPr>
          <w:p w14:paraId="41A82C52" w14:textId="77777777" w:rsidR="00774D65" w:rsidRPr="008639F1" w:rsidRDefault="00774D6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ตัดจำหน่ายที่ดิน อาคาร </w:t>
            </w:r>
          </w:p>
          <w:p w14:paraId="48036DC8" w14:textId="0995C77A" w:rsidR="00774D65" w:rsidRPr="008639F1" w:rsidRDefault="00774D6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และอุปกรณ์</w:t>
            </w:r>
          </w:p>
        </w:tc>
        <w:tc>
          <w:tcPr>
            <w:tcW w:w="716" w:type="dxa"/>
            <w:vAlign w:val="bottom"/>
          </w:tcPr>
          <w:p w14:paraId="46977097" w14:textId="0BFDDE3D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2" w:type="dxa"/>
            <w:vAlign w:val="bottom"/>
          </w:tcPr>
          <w:p w14:paraId="3AC73004" w14:textId="179CBC18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992" w:type="dxa"/>
            <w:vAlign w:val="bottom"/>
          </w:tcPr>
          <w:p w14:paraId="0689D728" w14:textId="59962E25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710FDADE" w14:textId="68DE23FE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084C5F7A" w14:textId="5A49FBBB" w:rsidR="00774D65" w:rsidRPr="008639F1" w:rsidRDefault="00AE5288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05" w:type="dxa"/>
            <w:vAlign w:val="bottom"/>
          </w:tcPr>
          <w:p w14:paraId="74F7834A" w14:textId="25F835E2" w:rsidR="00774D65" w:rsidRPr="008639F1" w:rsidRDefault="00774D65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674A205" w14:textId="24D33A09" w:rsidR="00774D65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92" w:type="dxa"/>
            <w:vAlign w:val="bottom"/>
          </w:tcPr>
          <w:p w14:paraId="537888A2" w14:textId="75B91D17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A551BC" w:rsidRPr="008639F1" w14:paraId="0DBC4D50" w14:textId="77777777" w:rsidTr="00A13E54">
        <w:trPr>
          <w:trHeight w:val="118"/>
        </w:trPr>
        <w:tc>
          <w:tcPr>
            <w:tcW w:w="2521" w:type="dxa"/>
            <w:vAlign w:val="bottom"/>
          </w:tcPr>
          <w:p w14:paraId="4D8F22B8" w14:textId="14794B11" w:rsidR="00774D65" w:rsidRPr="008639F1" w:rsidRDefault="00774D65" w:rsidP="00D67AB9">
            <w:pPr>
              <w:ind w:left="7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="00A13E5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EF474C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716" w:type="dxa"/>
            <w:vAlign w:val="bottom"/>
          </w:tcPr>
          <w:p w14:paraId="0733BB5F" w14:textId="5491B001" w:rsidR="00774D65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  <w:tc>
          <w:tcPr>
            <w:tcW w:w="992" w:type="dxa"/>
            <w:vAlign w:val="bottom"/>
          </w:tcPr>
          <w:p w14:paraId="66A7ECC6" w14:textId="178B6833" w:rsidR="00774D65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(303)</w:t>
            </w:r>
          </w:p>
        </w:tc>
        <w:tc>
          <w:tcPr>
            <w:tcW w:w="992" w:type="dxa"/>
            <w:vAlign w:val="bottom"/>
          </w:tcPr>
          <w:p w14:paraId="533349C9" w14:textId="71752399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91" w:type="dxa"/>
            <w:vAlign w:val="bottom"/>
          </w:tcPr>
          <w:p w14:paraId="71A28666" w14:textId="009AAF8B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89" w:type="dxa"/>
            <w:vAlign w:val="bottom"/>
          </w:tcPr>
          <w:p w14:paraId="030AE3DB" w14:textId="634B1F8E" w:rsidR="00774D65" w:rsidRPr="008639F1" w:rsidRDefault="00AE5288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53D3F225" w14:textId="3D733216" w:rsidR="00774D65" w:rsidRPr="008639F1" w:rsidRDefault="00774D65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4FD4805" w14:textId="28BFC97F" w:rsidR="00774D65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  <w:tc>
          <w:tcPr>
            <w:tcW w:w="992" w:type="dxa"/>
            <w:vAlign w:val="bottom"/>
          </w:tcPr>
          <w:p w14:paraId="03C09261" w14:textId="1F41FA0E" w:rsidR="00774D65" w:rsidRPr="008639F1" w:rsidRDefault="00A13E54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(311)</w:t>
            </w:r>
          </w:p>
        </w:tc>
      </w:tr>
      <w:tr w:rsidR="00A551BC" w:rsidRPr="008639F1" w14:paraId="6F7DAC8A" w14:textId="77777777" w:rsidTr="00A13E54">
        <w:trPr>
          <w:trHeight w:val="118"/>
        </w:trPr>
        <w:tc>
          <w:tcPr>
            <w:tcW w:w="2521" w:type="dxa"/>
            <w:vAlign w:val="bottom"/>
          </w:tcPr>
          <w:p w14:paraId="5E782A01" w14:textId="086D74A4" w:rsidR="00774D65" w:rsidRPr="008639F1" w:rsidRDefault="001B05F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="00774D65"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  <w:p w14:paraId="4A22ECAA" w14:textId="1311E6CA" w:rsidR="00774D65" w:rsidRPr="008639F1" w:rsidRDefault="00774D6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ที่ดิน อาคารและ</w:t>
            </w:r>
          </w:p>
          <w:p w14:paraId="7C67BDF8" w14:textId="74C3B55F" w:rsidR="00774D65" w:rsidRPr="008639F1" w:rsidRDefault="00774D65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อุปกรณ์</w:t>
            </w:r>
            <w:r w:rsidR="001B05F5"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และสิทธิการใช้</w:t>
            </w:r>
          </w:p>
        </w:tc>
        <w:tc>
          <w:tcPr>
            <w:tcW w:w="716" w:type="dxa"/>
            <w:vAlign w:val="bottom"/>
          </w:tcPr>
          <w:p w14:paraId="32EFDE9D" w14:textId="7367F282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bottom"/>
          </w:tcPr>
          <w:p w14:paraId="373BE8E7" w14:textId="0C644896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1062C4C8" w14:textId="35E3937A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3823DE7C" w14:textId="181508F2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31B0CDE" w14:textId="540676A2" w:rsidR="00774D65" w:rsidRPr="008639F1" w:rsidRDefault="00AE5288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4FC987F9" w14:textId="231F4DC6" w:rsidR="00774D65" w:rsidRPr="008639F1" w:rsidRDefault="00774D65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17247CF" w14:textId="7F280CD5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bottom"/>
          </w:tcPr>
          <w:p w14:paraId="18397657" w14:textId="54A9B722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551BC" w:rsidRPr="008639F1" w14:paraId="5DCE5DA4" w14:textId="77777777" w:rsidTr="00A13E54">
        <w:trPr>
          <w:trHeight w:val="118"/>
        </w:trPr>
        <w:tc>
          <w:tcPr>
            <w:tcW w:w="2521" w:type="dxa"/>
            <w:vAlign w:val="bottom"/>
          </w:tcPr>
          <w:p w14:paraId="0024E85B" w14:textId="78E55E96" w:rsidR="00774D65" w:rsidRPr="008639F1" w:rsidRDefault="00152312" w:rsidP="00D67AB9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716" w:type="dxa"/>
            <w:vAlign w:val="bottom"/>
          </w:tcPr>
          <w:p w14:paraId="22F290E6" w14:textId="2EC6B20E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92" w:type="dxa"/>
            <w:vAlign w:val="bottom"/>
          </w:tcPr>
          <w:p w14:paraId="4EAD96FB" w14:textId="2958761D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485F1B9" w14:textId="13A6C6F3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1973E8B" w14:textId="2BE8E3BD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3247298C" w14:textId="72EC976B" w:rsidR="00774D65" w:rsidRPr="008639F1" w:rsidRDefault="00770714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6F11AB89" w14:textId="784DC65B" w:rsidR="00774D65" w:rsidRPr="008639F1" w:rsidRDefault="00774D65" w:rsidP="00D67AB9">
            <w:pPr>
              <w:tabs>
                <w:tab w:val="decimal" w:pos="702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13EE9225" w14:textId="01226B31" w:rsidR="00774D65" w:rsidRPr="008639F1" w:rsidRDefault="00AE5288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92" w:type="dxa"/>
            <w:vAlign w:val="bottom"/>
          </w:tcPr>
          <w:p w14:paraId="42695428" w14:textId="6CF153A7" w:rsidR="00774D65" w:rsidRPr="008639F1" w:rsidRDefault="00774D65" w:rsidP="00D67AB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1D14CEE" w14:textId="54B51909" w:rsidR="008D33B1" w:rsidRPr="00A13E54" w:rsidRDefault="008D33B1" w:rsidP="008D33B1">
      <w:pPr>
        <w:spacing w:before="120" w:after="120"/>
        <w:ind w:left="720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13E54">
        <w:rPr>
          <w:rFonts w:asciiTheme="majorBidi" w:hAnsiTheme="majorBidi" w:cstheme="majorBidi"/>
          <w:sz w:val="28"/>
          <w:szCs w:val="28"/>
        </w:rPr>
        <w:t>*</w:t>
      </w:r>
      <w:r w:rsidRPr="00A13E54">
        <w:rPr>
          <w:rFonts w:asciiTheme="majorBidi" w:hAnsiTheme="majorBidi" w:cstheme="majorBidi"/>
          <w:sz w:val="28"/>
          <w:szCs w:val="28"/>
        </w:rPr>
        <w:tab/>
      </w:r>
      <w:r w:rsidRPr="00A13E54">
        <w:rPr>
          <w:rFonts w:asciiTheme="majorBidi" w:hAnsiTheme="majorBidi" w:cstheme="majorBidi"/>
          <w:sz w:val="28"/>
          <w:szCs w:val="28"/>
          <w:cs/>
        </w:rPr>
        <w:t>ส่วนงานธุรกิจสปาและธุรกิจขายสินค้าสปาและสินค้าเพื่อสุขภาพมีการใช้สินทรัพย์ร่วมกัน</w:t>
      </w:r>
    </w:p>
    <w:p w14:paraId="71837CB3" w14:textId="77777777" w:rsidR="005A29BC" w:rsidRPr="008639F1" w:rsidRDefault="005A29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639F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751F1BA" w14:textId="20F1A63F" w:rsidR="003460A7" w:rsidRPr="008639F1" w:rsidRDefault="003460A7" w:rsidP="007857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ข้อมูลเกี่ยวกับภูมิศาสตร์</w:t>
      </w:r>
    </w:p>
    <w:p w14:paraId="4DB35BEA" w14:textId="4F942D38" w:rsidR="009D63C5" w:rsidRPr="008639F1" w:rsidRDefault="009F7C0B" w:rsidP="001614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8639F1">
        <w:rPr>
          <w:rFonts w:asciiTheme="majorBidi" w:hAnsiTheme="majorBidi" w:cstheme="majorBidi"/>
          <w:spacing w:val="-2"/>
          <w:sz w:val="32"/>
          <w:szCs w:val="32"/>
          <w:cs/>
        </w:rPr>
        <w:t>ดำเนินธุรกิจ</w:t>
      </w:r>
      <w:r w:rsidR="00693457" w:rsidRPr="008639F1">
        <w:rPr>
          <w:rFonts w:asciiTheme="majorBidi" w:hAnsiTheme="majorBidi" w:cstheme="majorBidi"/>
          <w:spacing w:val="-2"/>
          <w:sz w:val="32"/>
          <w:szCs w:val="32"/>
          <w:cs/>
        </w:rPr>
        <w:t>ส่วนใหญ่</w:t>
      </w:r>
      <w:r w:rsidR="003460A7" w:rsidRPr="008639F1">
        <w:rPr>
          <w:rFonts w:asciiTheme="majorBidi" w:hAnsiTheme="majorBidi" w:cstheme="majorBidi"/>
          <w:spacing w:val="-2"/>
          <w:sz w:val="32"/>
          <w:szCs w:val="32"/>
          <w:cs/>
        </w:rPr>
        <w:t>ในเขตภูมิศาสตร์เดียว</w:t>
      </w:r>
      <w:r w:rsidR="00900FCC" w:rsidRPr="008639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460A7" w:rsidRPr="008639F1">
        <w:rPr>
          <w:rFonts w:asciiTheme="majorBidi" w:hAnsiTheme="majorBidi" w:cstheme="majorBidi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="00A825FC" w:rsidRPr="008639F1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8639F1">
        <w:rPr>
          <w:rFonts w:asciiTheme="majorBidi" w:hAnsiTheme="majorBidi" w:cstheme="majorBidi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8639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D63C5" w:rsidRPr="008639F1">
        <w:rPr>
          <w:rFonts w:asciiTheme="majorBidi" w:hAnsiTheme="majorBidi" w:cstheme="majorBidi"/>
          <w:sz w:val="32"/>
          <w:szCs w:val="32"/>
          <w:cs/>
        </w:rPr>
        <w:t>รายได้และ</w:t>
      </w:r>
      <w:r w:rsidR="00A2227A" w:rsidRPr="008639F1">
        <w:rPr>
          <w:rFonts w:asciiTheme="majorBidi" w:hAnsiTheme="majorBidi" w:cstheme="majorBidi"/>
          <w:sz w:val="32"/>
          <w:szCs w:val="32"/>
          <w:cs/>
        </w:rPr>
        <w:t>สินทรัพย์ที่แสดงอยู่ในงบการเงิน</w:t>
      </w:r>
      <w:r w:rsidR="009D63C5" w:rsidRPr="008639F1">
        <w:rPr>
          <w:rFonts w:asciiTheme="majorBidi" w:hAnsiTheme="majorBidi" w:cstheme="majorBidi"/>
          <w:sz w:val="32"/>
          <w:szCs w:val="32"/>
          <w:cs/>
        </w:rPr>
        <w:t>จึงถือเป็น</w:t>
      </w:r>
      <w:r w:rsidR="00544C17" w:rsidRPr="008639F1">
        <w:rPr>
          <w:rFonts w:asciiTheme="majorBidi" w:hAnsiTheme="majorBidi" w:cstheme="majorBidi"/>
          <w:sz w:val="32"/>
          <w:szCs w:val="32"/>
        </w:rPr>
        <w:t xml:space="preserve">          </w:t>
      </w:r>
      <w:r w:rsidR="009D63C5" w:rsidRPr="008639F1">
        <w:rPr>
          <w:rFonts w:asciiTheme="majorBidi" w:hAnsiTheme="majorBidi" w:cstheme="majorBidi"/>
          <w:sz w:val="32"/>
          <w:szCs w:val="32"/>
          <w:cs/>
        </w:rPr>
        <w:t>การรายงานตามเขตภูมิศาสตร์แล้ว</w:t>
      </w:r>
    </w:p>
    <w:p w14:paraId="74D9F6B2" w14:textId="77777777" w:rsidR="003460A7" w:rsidRPr="008639F1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8639F1">
        <w:rPr>
          <w:rFonts w:asciiTheme="majorBidi" w:hAnsiTheme="majorBidi" w:cstheme="majorBidi"/>
          <w:sz w:val="32"/>
          <w:szCs w:val="32"/>
          <w:u w:val="single"/>
          <w:cs/>
        </w:rPr>
        <w:t>ลูกค้ารายใหญ่</w:t>
      </w:r>
    </w:p>
    <w:p w14:paraId="68DA10EF" w14:textId="5EAE3F51" w:rsidR="003460A7" w:rsidRPr="008639F1" w:rsidRDefault="00971D4D" w:rsidP="00F85C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="00900FCC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1B3B48" w:rsidRPr="008639F1">
        <w:rPr>
          <w:rFonts w:asciiTheme="majorBidi" w:hAnsiTheme="majorBidi" w:cstheme="majorBidi"/>
          <w:sz w:val="32"/>
          <w:szCs w:val="32"/>
        </w:rPr>
        <w:t>10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  <w:r w:rsidR="003460A7" w:rsidRPr="008639F1">
        <w:rPr>
          <w:rFonts w:asciiTheme="majorBidi" w:hAnsiTheme="majorBidi" w:cstheme="majorBidi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14:paraId="10C88DD9" w14:textId="1B123395" w:rsidR="00A92550" w:rsidRPr="008639F1" w:rsidRDefault="00D64EA5" w:rsidP="00FE195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A92550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2550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2550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8F67C52" w14:textId="0B42FADE" w:rsidR="000000AA" w:rsidRPr="008639F1" w:rsidRDefault="00A92550" w:rsidP="000000A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</w:t>
      </w:r>
      <w:r w:rsidR="00407693" w:rsidRPr="008639F1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639F1">
        <w:rPr>
          <w:rFonts w:asciiTheme="majorBidi" w:hAnsiTheme="majorBidi" w:cstheme="majorBidi"/>
          <w:sz w:val="32"/>
          <w:szCs w:val="32"/>
        </w:rPr>
        <w:t xml:space="preserve">2530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23A57" w:rsidRPr="008639F1">
        <w:rPr>
          <w:rFonts w:asciiTheme="majorBidi" w:hAnsiTheme="majorBidi" w:cstheme="majorBidi"/>
          <w:sz w:val="32"/>
          <w:szCs w:val="32"/>
        </w:rPr>
        <w:t>3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923A57" w:rsidRPr="008639F1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B15C1" w:rsidRPr="008639F1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ไทยพาณิชย์ จำกัด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230C425D" w14:textId="1A5D9E9B" w:rsidR="000000AA" w:rsidRPr="008639F1" w:rsidRDefault="000000AA" w:rsidP="001C5029">
      <w:pPr>
        <w:tabs>
          <w:tab w:val="left" w:pos="2160"/>
          <w:tab w:val="right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="00CC5F60"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="00CC5F60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C5B44" w:rsidRPr="008639F1">
        <w:rPr>
          <w:rFonts w:asciiTheme="majorBidi" w:hAnsiTheme="majorBidi" w:cstheme="majorBidi"/>
          <w:sz w:val="32"/>
          <w:szCs w:val="32"/>
          <w:cs/>
        </w:rPr>
        <w:t>ฯ</w:t>
      </w:r>
      <w:r w:rsidRPr="008639F1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รับรู้เงินสมทบดังกล่าวเป็นค่าใช้จ่ายดังนี้</w:t>
      </w:r>
    </w:p>
    <w:p w14:paraId="285AA4E8" w14:textId="77777777" w:rsidR="000000AA" w:rsidRPr="008639F1" w:rsidRDefault="000000AA" w:rsidP="001C5029">
      <w:pPr>
        <w:tabs>
          <w:tab w:val="left" w:pos="144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(</w:t>
      </w:r>
      <w:r w:rsidRPr="008639F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8639F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260"/>
      </w:tblGrid>
      <w:tr w:rsidR="000000AA" w:rsidRPr="008639F1" w14:paraId="3D8A772F" w14:textId="77777777" w:rsidTr="001C5029">
        <w:tc>
          <w:tcPr>
            <w:tcW w:w="6480" w:type="dxa"/>
          </w:tcPr>
          <w:p w14:paraId="387517D2" w14:textId="77777777" w:rsidR="000000AA" w:rsidRPr="008639F1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1FAE53" w14:textId="77777777" w:rsidR="000000AA" w:rsidRPr="008639F1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7D6F9A96" w14:textId="77777777" w:rsidR="000000AA" w:rsidRPr="008639F1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00AA" w:rsidRPr="008639F1" w14:paraId="5294C1E1" w14:textId="77777777" w:rsidTr="001C5029">
        <w:tc>
          <w:tcPr>
            <w:tcW w:w="6480" w:type="dxa"/>
          </w:tcPr>
          <w:p w14:paraId="040B284F" w14:textId="77777777" w:rsidR="000000AA" w:rsidRPr="008639F1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161732" w14:textId="73F1C4F7" w:rsidR="000000AA" w:rsidRPr="008639F1" w:rsidRDefault="000137C7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5984B15A" w14:textId="28216281" w:rsidR="000000AA" w:rsidRPr="008639F1" w:rsidRDefault="000137C7" w:rsidP="00836A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4100A" w:rsidRPr="008639F1" w14:paraId="638EA8FD" w14:textId="77777777" w:rsidTr="001C5029">
        <w:tc>
          <w:tcPr>
            <w:tcW w:w="6480" w:type="dxa"/>
          </w:tcPr>
          <w:p w14:paraId="2FDEBC11" w14:textId="77777777" w:rsidR="0064100A" w:rsidRPr="008639F1" w:rsidRDefault="0064100A" w:rsidP="0064100A">
            <w:pPr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14:paraId="0EE19E2A" w14:textId="7E16DF24" w:rsidR="0064100A" w:rsidRPr="008639F1" w:rsidRDefault="00BF25F9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1.6</w:t>
            </w:r>
          </w:p>
        </w:tc>
        <w:tc>
          <w:tcPr>
            <w:tcW w:w="1260" w:type="dxa"/>
          </w:tcPr>
          <w:p w14:paraId="007D5767" w14:textId="781BDEB6" w:rsidR="0064100A" w:rsidRPr="008639F1" w:rsidRDefault="00774D65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</w:tbl>
    <w:p w14:paraId="72F5CFF2" w14:textId="3F28D53E" w:rsidR="006743EA" w:rsidRPr="008639F1" w:rsidRDefault="00D64EA5" w:rsidP="00A825F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65A54903" w:rsidR="00276589" w:rsidRPr="008639F1" w:rsidRDefault="00D64EA5" w:rsidP="00A825F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0A40BF" w:rsidRPr="008639F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AF472E6" w14:textId="44B680ED" w:rsidR="00276589" w:rsidRPr="008639F1" w:rsidRDefault="00276589" w:rsidP="00A825FC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8639F1" w:rsidRDefault="00276589" w:rsidP="0027658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>(</w:t>
      </w:r>
      <w:r w:rsidRPr="008639F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8639F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276589" w:rsidRPr="008639F1" w14:paraId="139215D1" w14:textId="77777777" w:rsidTr="006C7722">
        <w:tc>
          <w:tcPr>
            <w:tcW w:w="6192" w:type="dxa"/>
          </w:tcPr>
          <w:p w14:paraId="2BBE44AD" w14:textId="77777777" w:rsidR="00276589" w:rsidRPr="008639F1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D5D5D64" w14:textId="77777777" w:rsidR="00276589" w:rsidRPr="008639F1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8639F1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8639F1" w14:paraId="1E61870B" w14:textId="77777777" w:rsidTr="006C7722">
        <w:tc>
          <w:tcPr>
            <w:tcW w:w="6192" w:type="dxa"/>
          </w:tcPr>
          <w:p w14:paraId="665BA1C1" w14:textId="77777777" w:rsidR="00276589" w:rsidRPr="008639F1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459571B" w14:textId="020B9544" w:rsidR="00276589" w:rsidRPr="008639F1" w:rsidRDefault="000137C7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526F9986" w14:textId="2A4473AC" w:rsidR="00276589" w:rsidRPr="008639F1" w:rsidRDefault="000137C7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76589" w:rsidRPr="008639F1" w14:paraId="0C82BBA0" w14:textId="77777777" w:rsidTr="006C7722">
        <w:tc>
          <w:tcPr>
            <w:tcW w:w="6192" w:type="dxa"/>
            <w:hideMark/>
          </w:tcPr>
          <w:p w14:paraId="1E8670EA" w14:textId="77777777" w:rsidR="00276589" w:rsidRPr="008639F1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26A6722A" w14:textId="6D28496F" w:rsidR="00276589" w:rsidRPr="008639F1" w:rsidRDefault="00C45F08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5A766EBA" w14:textId="2225E2BB" w:rsidR="00276589" w:rsidRPr="008639F1" w:rsidRDefault="00774D65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</w:tbl>
    <w:p w14:paraId="42A4FF6A" w14:textId="77777777" w:rsidR="00A825FC" w:rsidRPr="008639F1" w:rsidRDefault="00A825FC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E27841" w14:textId="77777777" w:rsidR="00A825FC" w:rsidRPr="008639F1" w:rsidRDefault="00A825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64ABBD" w14:textId="5517543F" w:rsidR="00276589" w:rsidRPr="008639F1" w:rsidRDefault="00D64EA5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Pr="008639F1">
        <w:rPr>
          <w:rFonts w:asciiTheme="majorBidi" w:hAnsiTheme="majorBidi" w:cstheme="majorBidi" w:hint="cs"/>
          <w:b/>
          <w:bCs/>
          <w:sz w:val="32"/>
          <w:szCs w:val="32"/>
          <w:cs/>
        </w:rPr>
        <w:t>เกี่ยวกับสัญญาบริการและสัญญาเช่า</w:t>
      </w:r>
    </w:p>
    <w:p w14:paraId="1227769F" w14:textId="682D8AC3" w:rsidR="00276589" w:rsidRPr="008639F1" w:rsidRDefault="00276589" w:rsidP="00DB15C1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5029"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="001C5029" w:rsidRPr="008639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="00D64EA5" w:rsidRPr="008639F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D64EA5" w:rsidRPr="008639F1">
        <w:rPr>
          <w:rFonts w:asciiTheme="majorBidi" w:hAnsiTheme="majorBidi" w:cstheme="majorBidi"/>
          <w:sz w:val="32"/>
          <w:szCs w:val="32"/>
        </w:rPr>
        <w:t xml:space="preserve"> 256</w:t>
      </w:r>
      <w:r w:rsidR="00774D65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</w:t>
      </w:r>
      <w:r w:rsidR="008D099E" w:rsidRPr="008639F1">
        <w:rPr>
          <w:rFonts w:asciiTheme="majorBidi" w:hAnsiTheme="majorBidi" w:cstheme="majorBidi"/>
          <w:sz w:val="32"/>
          <w:szCs w:val="32"/>
          <w:cs/>
        </w:rPr>
        <w:t xml:space="preserve">สัญญาบริการ </w:t>
      </w:r>
      <w:r w:rsidRPr="008639F1">
        <w:rPr>
          <w:rFonts w:asciiTheme="majorBidi" w:hAnsiTheme="majorBidi" w:cstheme="majorBidi"/>
          <w:sz w:val="32"/>
          <w:szCs w:val="32"/>
          <w:cs/>
        </w:rPr>
        <w:t>สัญญาเช่าระยะสั้น</w:t>
      </w:r>
      <w:r w:rsidR="00223873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="0022387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นอกเหนือจากส่วนที่บันทึกเป็นหนี้สินตามสัญญาเช่</w:t>
      </w:r>
      <w:r w:rsidR="00223873" w:rsidRPr="008639F1">
        <w:rPr>
          <w:rFonts w:asciiTheme="majorBidi" w:hAnsiTheme="majorBidi" w:cstheme="majorBidi"/>
          <w:sz w:val="32"/>
          <w:szCs w:val="32"/>
          <w:cs/>
        </w:rPr>
        <w:t>า</w:t>
      </w:r>
      <w:r w:rsidRPr="008639F1"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ดังนี้</w:t>
      </w:r>
    </w:p>
    <w:p w14:paraId="0EFE6E02" w14:textId="712C18E5" w:rsidR="00276589" w:rsidRPr="008639F1" w:rsidRDefault="00276589" w:rsidP="0027658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50403F" w:rsidRPr="008639F1" w14:paraId="28D242DE" w14:textId="255C3D9B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5690" w14:textId="77777777" w:rsidR="0050403F" w:rsidRPr="008639F1" w:rsidRDefault="0050403F" w:rsidP="00276589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2698" w14:textId="7B038584" w:rsidR="0050403F" w:rsidRPr="008639F1" w:rsidRDefault="0050403F" w:rsidP="00276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="00D64EA5" w:rsidRPr="008639F1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8639F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03F" w:rsidRPr="008639F1" w14:paraId="3F55BF5F" w14:textId="7777777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64CF" w14:textId="77777777" w:rsidR="0050403F" w:rsidRPr="008639F1" w:rsidRDefault="0050403F" w:rsidP="0027658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F203B81" w14:textId="192C03F9" w:rsidR="0050403F" w:rsidRPr="008639F1" w:rsidRDefault="000137C7" w:rsidP="0050403F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7297A9B0" w14:textId="67091AB4" w:rsidR="0050403F" w:rsidRPr="008639F1" w:rsidRDefault="000137C7" w:rsidP="0050403F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74D65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74D65" w:rsidRPr="008639F1" w14:paraId="798AE505" w14:textId="4039736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05FB" w14:textId="77777777" w:rsidR="00774D65" w:rsidRPr="008639F1" w:rsidRDefault="00774D65" w:rsidP="00774D65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565E4506" w14:textId="77777777" w:rsidR="00774D65" w:rsidRPr="008639F1" w:rsidRDefault="00774D65" w:rsidP="00774D65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0D1C9E" w14:textId="77777777" w:rsidR="00774D65" w:rsidRPr="008639F1" w:rsidRDefault="00774D65" w:rsidP="00774D65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4D65" w:rsidRPr="008639F1" w14:paraId="1CE8BEB6" w14:textId="4D0FD04F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FBF5" w14:textId="77777777" w:rsidR="00774D65" w:rsidRPr="008639F1" w:rsidRDefault="00774D65" w:rsidP="00774D65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ภายใน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4F4ECBAE" w14:textId="09ACA8B1" w:rsidR="00774D65" w:rsidRPr="008639F1" w:rsidRDefault="00261420" w:rsidP="00774D65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227D9" w:rsidRPr="008639F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72B74ABA" w14:textId="5B160CAE" w:rsidR="00774D65" w:rsidRPr="008639F1" w:rsidRDefault="00774D65" w:rsidP="00774D65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774D65" w:rsidRPr="008639F1" w14:paraId="4D13C258" w14:textId="7CBAAE3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0032" w14:textId="77777777" w:rsidR="00774D65" w:rsidRPr="008639F1" w:rsidRDefault="00774D65" w:rsidP="00774D65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30B93ADB" w14:textId="176C45C3" w:rsidR="00774D65" w:rsidRPr="008639F1" w:rsidRDefault="00261420" w:rsidP="00774D65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620" w:type="dxa"/>
          </w:tcPr>
          <w:p w14:paraId="20BA5C82" w14:textId="034672F4" w:rsidR="00774D65" w:rsidRPr="008639F1" w:rsidRDefault="00774D65" w:rsidP="00774D65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</w:tr>
      <w:tr w:rsidR="00774D65" w:rsidRPr="008639F1" w14:paraId="00464BFB" w14:textId="287BA9B1" w:rsidTr="00261420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7B32" w14:textId="77777777" w:rsidR="00774D65" w:rsidRPr="008639F1" w:rsidRDefault="00774D65" w:rsidP="00774D65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869DCBF" w14:textId="2FBD1A04" w:rsidR="00774D65" w:rsidRPr="008639F1" w:rsidRDefault="00261420" w:rsidP="00774D65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2B29A333" w14:textId="6D2F9617" w:rsidR="00774D65" w:rsidRPr="008639F1" w:rsidRDefault="00774D65" w:rsidP="00774D65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</w:tbl>
    <w:p w14:paraId="27E0C14D" w14:textId="4BC03ECB" w:rsidR="006743EA" w:rsidRPr="008639F1" w:rsidRDefault="00D64EA5" w:rsidP="0050254D">
      <w:pPr>
        <w:tabs>
          <w:tab w:val="left" w:pos="540"/>
          <w:tab w:val="left" w:pos="1440"/>
          <w:tab w:val="left" w:pos="1980"/>
        </w:tabs>
        <w:spacing w:before="24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7290" w:rsidRPr="008639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0A81" w:rsidRPr="008639F1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7E40A490" w14:textId="377E4799" w:rsidR="00C60A81" w:rsidRPr="008639F1" w:rsidRDefault="002667CE" w:rsidP="00C60A81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C60A81" w:rsidRPr="008639F1">
        <w:rPr>
          <w:rFonts w:asciiTheme="majorBidi" w:hAnsiTheme="majorBidi" w:cstheme="majorBidi"/>
          <w:sz w:val="32"/>
          <w:szCs w:val="32"/>
        </w:rPr>
        <w:t>(1)</w:t>
      </w:r>
      <w:r w:rsidR="00C60A81" w:rsidRPr="008639F1">
        <w:rPr>
          <w:rFonts w:asciiTheme="majorBidi" w:hAnsiTheme="majorBidi" w:cstheme="majorBidi"/>
          <w:sz w:val="32"/>
          <w:szCs w:val="32"/>
        </w:rPr>
        <w:tab/>
      </w:r>
      <w:r w:rsidR="00C60A81" w:rsidRPr="008639F1">
        <w:rPr>
          <w:rFonts w:asciiTheme="majorBidi" w:hAnsiTheme="majorBidi" w:cstheme="majorBidi" w:hint="cs"/>
          <w:sz w:val="32"/>
          <w:szCs w:val="32"/>
          <w:cs/>
        </w:rPr>
        <w:t>บริษัทฯค้ำประกันวงเงิน</w:t>
      </w:r>
      <w:r w:rsidR="00C71517" w:rsidRPr="008639F1">
        <w:rPr>
          <w:rFonts w:asciiTheme="majorBidi" w:hAnsiTheme="majorBidi" w:cstheme="majorBidi" w:hint="cs"/>
          <w:sz w:val="32"/>
          <w:szCs w:val="32"/>
          <w:cs/>
        </w:rPr>
        <w:t>สินเชื่อธนาคาร</w:t>
      </w:r>
      <w:r w:rsidR="00C60A81" w:rsidRPr="008639F1">
        <w:rPr>
          <w:rFonts w:asciiTheme="majorBidi" w:hAnsiTheme="majorBidi" w:cstheme="majorBidi" w:hint="cs"/>
          <w:sz w:val="32"/>
          <w:szCs w:val="32"/>
          <w:cs/>
        </w:rPr>
        <w:t xml:space="preserve">ให้แก่บริษัทย่อยตามที่กล่าวไว้ในหมายเหตุประกอบงบการเงินรวมข้อ </w:t>
      </w:r>
      <w:r w:rsidR="00C60A81" w:rsidRPr="008639F1">
        <w:rPr>
          <w:rFonts w:asciiTheme="majorBidi" w:hAnsiTheme="majorBidi" w:cstheme="majorBidi"/>
          <w:sz w:val="32"/>
          <w:szCs w:val="32"/>
        </w:rPr>
        <w:t>17</w:t>
      </w:r>
    </w:p>
    <w:p w14:paraId="74647FE9" w14:textId="6AF147C9" w:rsidR="00297FF0" w:rsidRPr="008639F1" w:rsidRDefault="00C60A81" w:rsidP="00C60A81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  <w:t>(2)</w:t>
      </w:r>
      <w:r w:rsidRPr="008639F1">
        <w:rPr>
          <w:rFonts w:asciiTheme="majorBidi" w:hAnsiTheme="majorBidi" w:cstheme="majorBidi"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68D8"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="000E68D8"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774D65" w:rsidRPr="008639F1">
        <w:rPr>
          <w:rFonts w:asciiTheme="majorBidi" w:hAnsiTheme="majorBidi" w:cstheme="majorBidi"/>
          <w:sz w:val="32"/>
          <w:szCs w:val="32"/>
        </w:rPr>
        <w:t>6</w:t>
      </w:r>
      <w:r w:rsidR="000E68D8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E68D8" w:rsidRPr="008639F1">
        <w:rPr>
          <w:rFonts w:asciiTheme="majorBidi" w:hAnsiTheme="majorBidi" w:cstheme="majorBidi"/>
          <w:sz w:val="32"/>
          <w:szCs w:val="32"/>
          <w:cs/>
        </w:rPr>
        <w:t>คงเหลืออยู่เป็นจำนวนเงิน</w:t>
      </w:r>
      <w:r w:rsidR="00970330" w:rsidRPr="008639F1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97033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51F54" w:rsidRPr="008639F1">
        <w:rPr>
          <w:rFonts w:asciiTheme="majorBidi" w:hAnsiTheme="majorBidi" w:cstheme="majorBidi"/>
          <w:sz w:val="32"/>
          <w:szCs w:val="32"/>
        </w:rPr>
        <w:t>8.2</w:t>
      </w:r>
      <w:r w:rsidR="00970330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743EA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5</w:t>
      </w:r>
      <w:r w:rsidR="00CC5F60" w:rsidRPr="008639F1">
        <w:rPr>
          <w:rFonts w:asciiTheme="majorBidi" w:hAnsiTheme="majorBidi" w:cstheme="majorBidi"/>
          <w:sz w:val="32"/>
          <w:szCs w:val="32"/>
        </w:rPr>
        <w:t>:</w:t>
      </w:r>
      <w:r w:rsidR="00B1507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774D65" w:rsidRPr="008639F1">
        <w:rPr>
          <w:rFonts w:asciiTheme="majorBidi" w:hAnsiTheme="majorBidi" w:cstheme="majorBidi"/>
          <w:sz w:val="32"/>
          <w:szCs w:val="32"/>
        </w:rPr>
        <w:t>1.7</w:t>
      </w:r>
      <w:r w:rsidR="007252C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43EA" w:rsidRPr="008639F1">
        <w:rPr>
          <w:rFonts w:asciiTheme="majorBidi" w:hAnsiTheme="majorBidi" w:cstheme="majorBidi"/>
          <w:sz w:val="32"/>
          <w:szCs w:val="32"/>
        </w:rPr>
        <w:t>)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254" w:rsidRPr="008639F1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0F51F5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845C48" w:rsidRPr="008639F1">
        <w:rPr>
          <w:rFonts w:asciiTheme="majorBidi" w:hAnsiTheme="majorBidi" w:cstheme="majorBidi"/>
          <w:sz w:val="32"/>
          <w:szCs w:val="32"/>
        </w:rPr>
        <w:t>5.2</w:t>
      </w:r>
      <w:r w:rsidR="00B64E9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44254" w:rsidRPr="008639F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44254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5</w:t>
      </w:r>
      <w:r w:rsidR="00244254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AB3D38" w:rsidRPr="008639F1">
        <w:rPr>
          <w:rFonts w:asciiTheme="majorBidi" w:hAnsiTheme="majorBidi" w:cstheme="majorBidi"/>
          <w:sz w:val="32"/>
          <w:szCs w:val="32"/>
        </w:rPr>
        <w:t>0.1</w:t>
      </w:r>
      <w:r w:rsidR="00C9311F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44254" w:rsidRPr="008639F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CF2A51" w:rsidRPr="008639F1">
        <w:rPr>
          <w:rFonts w:asciiTheme="majorBidi" w:hAnsiTheme="majorBidi" w:cstheme="majorBidi"/>
          <w:sz w:val="32"/>
          <w:szCs w:val="32"/>
        </w:rPr>
        <w:t>)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E8BFEC9" w14:textId="2A03B57A" w:rsidR="006A3DD4" w:rsidRPr="008639F1" w:rsidRDefault="00D64EA5" w:rsidP="000F51F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A3DD4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3DD4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3DD4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BA49A5" w14:textId="54D9B8B8" w:rsidR="006A3DD4" w:rsidRPr="008639F1" w:rsidRDefault="006A3DD4" w:rsidP="00D67AB9">
      <w:pPr>
        <w:spacing w:before="120" w:after="120"/>
        <w:ind w:left="547" w:right="-43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6</w:t>
      </w:r>
      <w:r w:rsidR="00EC709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EC7093" w:rsidRPr="008639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0254D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639F1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B575BA" w:rsidRPr="008639F1">
        <w:rPr>
          <w:rFonts w:asciiTheme="majorBidi" w:hAnsiTheme="majorBidi" w:cstheme="majorBidi"/>
          <w:sz w:val="32"/>
          <w:szCs w:val="32"/>
          <w:cs/>
        </w:rPr>
        <w:t>แยก</w:t>
      </w:r>
      <w:r w:rsidRPr="008639F1">
        <w:rPr>
          <w:rFonts w:asciiTheme="majorBidi" w:hAnsiTheme="majorBidi" w:cstheme="majorBidi"/>
          <w:sz w:val="32"/>
          <w:szCs w:val="32"/>
          <w:cs/>
        </w:rPr>
        <w:t>แสดงตาม</w:t>
      </w:r>
      <w:r w:rsidR="00D67AB9">
        <w:rPr>
          <w:rFonts w:asciiTheme="majorBidi" w:hAnsiTheme="majorBidi" w:cstheme="majorBidi"/>
          <w:sz w:val="32"/>
          <w:szCs w:val="32"/>
        </w:rPr>
        <w:t xml:space="preserve">   </w:t>
      </w:r>
      <w:r w:rsidRPr="008639F1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 ดังนี้</w:t>
      </w:r>
      <w:r w:rsidRPr="008639F1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8639F1" w14:paraId="2537E404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8639F1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26" w:name="_Hlk100562937"/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8639F1" w14:paraId="6E1558A4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747C308B" w14:textId="77777777" w:rsidR="005A29BC" w:rsidRPr="008639F1" w:rsidRDefault="005A29BC" w:rsidP="00673A4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B5F3231" w14:textId="77777777" w:rsidR="005A29BC" w:rsidRPr="008639F1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C7093" w:rsidRPr="008639F1" w14:paraId="3497F9AF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8639F1" w:rsidRDefault="00EC7093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3BBE1EF3" w:rsidR="00EC7093" w:rsidRPr="008639F1" w:rsidRDefault="00EC7093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137C7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6A3DD4" w:rsidRPr="008639F1" w14:paraId="44C464B2" w14:textId="77777777" w:rsidTr="001B273C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8639F1" w:rsidRDefault="006A3DD4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8639F1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8639F1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8639F1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8639F1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8639F1" w14:paraId="6C04F3F3" w14:textId="77777777" w:rsidTr="001B273C">
        <w:tc>
          <w:tcPr>
            <w:tcW w:w="9075" w:type="dxa"/>
            <w:gridSpan w:val="5"/>
            <w:vAlign w:val="bottom"/>
          </w:tcPr>
          <w:p w14:paraId="3D57CA9E" w14:textId="77777777" w:rsidR="006A3DD4" w:rsidRPr="008639F1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8639F1" w14:paraId="682EC0D4" w14:textId="77777777" w:rsidTr="001B273C">
        <w:tc>
          <w:tcPr>
            <w:tcW w:w="4752" w:type="dxa"/>
            <w:vAlign w:val="bottom"/>
          </w:tcPr>
          <w:p w14:paraId="5C05F692" w14:textId="77777777" w:rsidR="00900FCC" w:rsidRPr="008639F1" w:rsidRDefault="00900FCC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56347EF9" w:rsidR="00900FCC" w:rsidRPr="008639F1" w:rsidRDefault="00F903B0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46AF4E" w14:textId="063C6000" w:rsidR="00900FCC" w:rsidRPr="008639F1" w:rsidRDefault="00F903B0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1FC01B61" w14:textId="553B9E7D" w:rsidR="00900FCC" w:rsidRPr="008639F1" w:rsidRDefault="00F903B0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7E71C20" w14:textId="6B3C0DFB" w:rsidR="00900FCC" w:rsidRPr="008639F1" w:rsidRDefault="00F903B0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</w:tr>
      <w:tr w:rsidR="0050254D" w:rsidRPr="008639F1" w14:paraId="0A0C339D" w14:textId="77777777" w:rsidTr="001B273C">
        <w:tc>
          <w:tcPr>
            <w:tcW w:w="4752" w:type="dxa"/>
            <w:vAlign w:val="bottom"/>
          </w:tcPr>
          <w:p w14:paraId="18ABF2D9" w14:textId="4154FA2A" w:rsidR="0050254D" w:rsidRPr="008639F1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0C077AD1" w:rsidR="0050254D" w:rsidRPr="008639F1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503B3FB2" w:rsidR="0050254D" w:rsidRPr="008639F1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2D8486FC" w:rsidR="0050254D" w:rsidRPr="008639F1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6E7F87AA" w:rsidR="0050254D" w:rsidRPr="008639F1" w:rsidRDefault="0050254D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35E33" w:rsidRPr="008639F1" w14:paraId="47FDAB6F" w14:textId="77777777" w:rsidTr="001B273C">
        <w:tc>
          <w:tcPr>
            <w:tcW w:w="4752" w:type="dxa"/>
            <w:vAlign w:val="bottom"/>
          </w:tcPr>
          <w:p w14:paraId="7BDE0171" w14:textId="2662E78A" w:rsidR="00835E33" w:rsidRPr="008639F1" w:rsidRDefault="00835E33" w:rsidP="00835E3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EEA37CD" w14:textId="36F7F611" w:rsidR="00835E33" w:rsidRPr="008639F1" w:rsidRDefault="00F903B0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A6B6EBE" w14:textId="28484980" w:rsidR="00835E33" w:rsidRPr="008639F1" w:rsidRDefault="002B02D2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16843C81" w14:textId="373A4767" w:rsidR="00835E33" w:rsidRPr="008639F1" w:rsidRDefault="00666413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A11CD4B" w14:textId="2751D0CE" w:rsidR="00835E33" w:rsidRPr="008639F1" w:rsidRDefault="002B02D2" w:rsidP="00835E33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  <w:tr w:rsidR="00D67AB9" w:rsidRPr="008639F1" w14:paraId="7F317A41" w14:textId="77777777" w:rsidTr="00D67AB9">
        <w:tc>
          <w:tcPr>
            <w:tcW w:w="4752" w:type="dxa"/>
            <w:vAlign w:val="bottom"/>
          </w:tcPr>
          <w:p w14:paraId="17B32187" w14:textId="77777777" w:rsidR="00D67AB9" w:rsidRDefault="00D67AB9" w:rsidP="00835E3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เงินกู้ยืมระยะยาวจากกิจการที่เกี่ยวข้องกันที่มี</w:t>
            </w:r>
          </w:p>
          <w:p w14:paraId="1C7C4003" w14:textId="63501ED8" w:rsidR="00D67AB9" w:rsidRPr="008639F1" w:rsidRDefault="00D67AB9" w:rsidP="00835E3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5B062BE" w14:textId="041E2840" w:rsidR="00D67AB9" w:rsidRPr="008639F1" w:rsidRDefault="00D67AB9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C900F2" w14:textId="315244EB" w:rsidR="00D67AB9" w:rsidRDefault="00D67AB9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200</w:t>
            </w:r>
          </w:p>
        </w:tc>
        <w:tc>
          <w:tcPr>
            <w:tcW w:w="1080" w:type="dxa"/>
            <w:vAlign w:val="bottom"/>
          </w:tcPr>
          <w:p w14:paraId="4C36094C" w14:textId="3C2AC330" w:rsidR="00D67AB9" w:rsidRPr="008639F1" w:rsidRDefault="00D67AB9" w:rsidP="00D67AB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00F8A17" w14:textId="278AD02F" w:rsidR="00D67AB9" w:rsidRDefault="00D67AB9" w:rsidP="00D67AB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200</w:t>
            </w:r>
          </w:p>
        </w:tc>
      </w:tr>
    </w:tbl>
    <w:p w14:paraId="29BA76EF" w14:textId="71C21EE5" w:rsidR="001C5029" w:rsidRPr="008639F1" w:rsidRDefault="001C5029">
      <w:pPr>
        <w:rPr>
          <w:rFonts w:asciiTheme="majorBidi" w:hAnsiTheme="majorBidi" w:cstheme="majorBidi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8639F1" w14:paraId="4FA3BDE9" w14:textId="77777777" w:rsidTr="001B273C">
        <w:tc>
          <w:tcPr>
            <w:tcW w:w="9075" w:type="dxa"/>
            <w:gridSpan w:val="5"/>
            <w:vAlign w:val="bottom"/>
          </w:tcPr>
          <w:p w14:paraId="2CF50A95" w14:textId="34D2150F" w:rsidR="00861FC5" w:rsidRPr="008639F1" w:rsidRDefault="005A29BC" w:rsidP="00861FC5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br w:type="page"/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861FC5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8639F1" w14:paraId="24E7972C" w14:textId="77777777" w:rsidTr="001B273C">
        <w:trPr>
          <w:trHeight w:val="80"/>
        </w:trPr>
        <w:tc>
          <w:tcPr>
            <w:tcW w:w="4752" w:type="dxa"/>
            <w:vAlign w:val="bottom"/>
          </w:tcPr>
          <w:p w14:paraId="2CA75845" w14:textId="77777777" w:rsidR="005A29BC" w:rsidRPr="008639F1" w:rsidRDefault="005A29BC" w:rsidP="00673A40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2AF21A4C" w14:textId="77777777" w:rsidR="005A29BC" w:rsidRPr="008639F1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FC5" w:rsidRPr="008639F1" w14:paraId="4D6A8A94" w14:textId="77777777" w:rsidTr="001B273C">
        <w:trPr>
          <w:trHeight w:val="80"/>
        </w:trPr>
        <w:tc>
          <w:tcPr>
            <w:tcW w:w="4752" w:type="dxa"/>
            <w:vAlign w:val="bottom"/>
          </w:tcPr>
          <w:p w14:paraId="57B96DEF" w14:textId="77777777" w:rsidR="00861FC5" w:rsidRPr="008639F1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FBB3EF0" w14:textId="2E08A83F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137C7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861FC5" w:rsidRPr="008639F1" w14:paraId="2AA877EB" w14:textId="77777777" w:rsidTr="001B273C">
        <w:tc>
          <w:tcPr>
            <w:tcW w:w="4752" w:type="dxa"/>
            <w:vAlign w:val="bottom"/>
          </w:tcPr>
          <w:p w14:paraId="7D184A7B" w14:textId="77777777" w:rsidR="00861FC5" w:rsidRPr="008639F1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E517D" w14:textId="77777777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CB8E52C" w14:textId="77777777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3CD519" w14:textId="77777777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4C813B3" w14:textId="77777777" w:rsidR="00861FC5" w:rsidRPr="008639F1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8639F1" w14:paraId="456542F6" w14:textId="77777777" w:rsidTr="001B273C">
        <w:tc>
          <w:tcPr>
            <w:tcW w:w="9075" w:type="dxa"/>
            <w:gridSpan w:val="5"/>
            <w:vAlign w:val="bottom"/>
          </w:tcPr>
          <w:p w14:paraId="1C0D4D90" w14:textId="77777777" w:rsidR="00861FC5" w:rsidRPr="008639F1" w:rsidRDefault="00861FC5" w:rsidP="00861F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B32DC" w:rsidRPr="008639F1" w14:paraId="7DA60307" w14:textId="77777777" w:rsidTr="001B273C">
        <w:trPr>
          <w:trHeight w:val="279"/>
        </w:trPr>
        <w:tc>
          <w:tcPr>
            <w:tcW w:w="4752" w:type="dxa"/>
            <w:vAlign w:val="bottom"/>
          </w:tcPr>
          <w:p w14:paraId="49D1F08A" w14:textId="77777777" w:rsidR="001B32DC" w:rsidRPr="008639F1" w:rsidRDefault="001B32D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605CB88" w14:textId="24CC412A" w:rsidR="001B32DC" w:rsidRPr="008639F1" w:rsidRDefault="003A6A09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75DDB5F" w14:textId="4AECABEB" w:rsidR="001B32DC" w:rsidRPr="008639F1" w:rsidRDefault="003A6A09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66B5C9D7" w14:textId="748C3108" w:rsidR="001B32DC" w:rsidRPr="008639F1" w:rsidRDefault="003A6A09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70D2089" w14:textId="4141F7DE" w:rsidR="001B32DC" w:rsidRPr="008639F1" w:rsidRDefault="003A6A09" w:rsidP="001B32D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</w:tr>
      <w:tr w:rsidR="0019058C" w:rsidRPr="0019058C" w14:paraId="7424320E" w14:textId="77777777" w:rsidTr="001B273C">
        <w:trPr>
          <w:trHeight w:val="279"/>
        </w:trPr>
        <w:tc>
          <w:tcPr>
            <w:tcW w:w="4752" w:type="dxa"/>
            <w:vAlign w:val="bottom"/>
          </w:tcPr>
          <w:p w14:paraId="127C0723" w14:textId="0ACA9951" w:rsidR="0019058C" w:rsidRPr="0019058C" w:rsidRDefault="0019058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9058C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B2A71E1" w14:textId="77777777" w:rsidR="0019058C" w:rsidRPr="0019058C" w:rsidRDefault="0019058C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5F8600" w14:textId="77777777" w:rsidR="0019058C" w:rsidRPr="0019058C" w:rsidRDefault="0019058C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A48FDA" w14:textId="77777777" w:rsidR="0019058C" w:rsidRPr="0019058C" w:rsidRDefault="0019058C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392FA6F1" w14:textId="77777777" w:rsidR="0019058C" w:rsidRPr="0019058C" w:rsidRDefault="0019058C" w:rsidP="001B32D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9058C" w:rsidRPr="008639F1" w14:paraId="5FBA32E0" w14:textId="77777777" w:rsidTr="0025133F">
        <w:tc>
          <w:tcPr>
            <w:tcW w:w="4752" w:type="dxa"/>
            <w:vAlign w:val="bottom"/>
          </w:tcPr>
          <w:p w14:paraId="1C55F499" w14:textId="77777777" w:rsidR="0019058C" w:rsidRDefault="0019058C" w:rsidP="0025133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เงินกู้ยืมระยะยาวจากกิจการที่เกี่ยวข้องกันที่มี</w:t>
            </w:r>
          </w:p>
          <w:p w14:paraId="2895577E" w14:textId="77777777" w:rsidR="0019058C" w:rsidRPr="008639F1" w:rsidRDefault="0019058C" w:rsidP="0025133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44A4250" w14:textId="77777777" w:rsidR="0019058C" w:rsidRPr="008639F1" w:rsidRDefault="0019058C" w:rsidP="002513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DE99C1" w14:textId="77777777" w:rsidR="0019058C" w:rsidRDefault="0019058C" w:rsidP="002513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200</w:t>
            </w:r>
          </w:p>
        </w:tc>
        <w:tc>
          <w:tcPr>
            <w:tcW w:w="1080" w:type="dxa"/>
            <w:vAlign w:val="bottom"/>
          </w:tcPr>
          <w:p w14:paraId="09BD5EC7" w14:textId="77777777" w:rsidR="0019058C" w:rsidRPr="008639F1" w:rsidRDefault="0019058C" w:rsidP="002513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40E9ADB8" w14:textId="77777777" w:rsidR="0019058C" w:rsidRDefault="0019058C" w:rsidP="0025133F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200</w:t>
            </w:r>
          </w:p>
        </w:tc>
      </w:tr>
      <w:bookmarkEnd w:id="26"/>
    </w:tbl>
    <w:p w14:paraId="64CF2CE2" w14:textId="77777777" w:rsidR="00861FC5" w:rsidRPr="008639F1" w:rsidRDefault="00861FC5">
      <w:pPr>
        <w:rPr>
          <w:rFonts w:asciiTheme="majorBidi" w:hAnsiTheme="majorBidi" w:cstheme="majorBidi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90E39" w:rsidRPr="008639F1" w14:paraId="3A5263C0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584A6D5D" w14:textId="77777777" w:rsidR="00090E39" w:rsidRPr="008639F1" w:rsidRDefault="00090E39" w:rsidP="00B66B4E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8639F1" w14:paraId="097C6870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05613D09" w14:textId="77777777" w:rsidR="005A29BC" w:rsidRPr="008639F1" w:rsidRDefault="005A29BC" w:rsidP="00673A4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E6F28C7" w14:textId="77777777" w:rsidR="005A29BC" w:rsidRPr="008639F1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0E39" w:rsidRPr="008639F1" w14:paraId="522EDBC4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05C983DC" w14:textId="77777777" w:rsidR="00090E39" w:rsidRPr="008639F1" w:rsidRDefault="00090E39" w:rsidP="00B66B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1ED450DC" w14:textId="4882688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137C7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090E39" w:rsidRPr="008639F1" w14:paraId="60FF7E52" w14:textId="77777777" w:rsidTr="001B273C">
        <w:trPr>
          <w:tblHeader/>
        </w:trPr>
        <w:tc>
          <w:tcPr>
            <w:tcW w:w="4752" w:type="dxa"/>
            <w:vAlign w:val="bottom"/>
          </w:tcPr>
          <w:p w14:paraId="650CC660" w14:textId="77777777" w:rsidR="00090E39" w:rsidRPr="008639F1" w:rsidRDefault="00090E39" w:rsidP="00B66B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34205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1A877F0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0DD58E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8C6783D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0E39" w:rsidRPr="008639F1" w14:paraId="7B549D6C" w14:textId="77777777" w:rsidTr="001B273C">
        <w:tc>
          <w:tcPr>
            <w:tcW w:w="9075" w:type="dxa"/>
            <w:gridSpan w:val="5"/>
            <w:vAlign w:val="bottom"/>
          </w:tcPr>
          <w:p w14:paraId="449DF88A" w14:textId="77777777" w:rsidR="00090E39" w:rsidRPr="008639F1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C4000" w:rsidRPr="008639F1" w14:paraId="2BFE8242" w14:textId="77777777" w:rsidTr="001B273C">
        <w:tc>
          <w:tcPr>
            <w:tcW w:w="4752" w:type="dxa"/>
            <w:vAlign w:val="bottom"/>
          </w:tcPr>
          <w:p w14:paraId="78282986" w14:textId="77777777" w:rsidR="005C4000" w:rsidRPr="008639F1" w:rsidRDefault="005C4000" w:rsidP="005C40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37CDEC19" w14:textId="39CEC3E6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E73CA4" w14:textId="0411455D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4F0E5D4F" w14:textId="54B29D4B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751E71BE" w14:textId="0B96AD2C" w:rsidR="005C4000" w:rsidRPr="008639F1" w:rsidRDefault="005C4000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</w:tr>
      <w:tr w:rsidR="005C4000" w:rsidRPr="008639F1" w14:paraId="4E60019C" w14:textId="77777777" w:rsidTr="001B273C">
        <w:tc>
          <w:tcPr>
            <w:tcW w:w="4752" w:type="dxa"/>
            <w:vAlign w:val="bottom"/>
          </w:tcPr>
          <w:p w14:paraId="5DD7D7BF" w14:textId="77777777" w:rsidR="005C4000" w:rsidRPr="008639F1" w:rsidRDefault="005C4000" w:rsidP="005C40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C7C95F3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9163C5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AD43E5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812A566" w14:textId="77777777" w:rsidR="005C4000" w:rsidRPr="008639F1" w:rsidRDefault="005C4000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5C4000" w:rsidRPr="008639F1" w14:paraId="6590E3EB" w14:textId="77777777" w:rsidTr="001B273C">
        <w:tc>
          <w:tcPr>
            <w:tcW w:w="4752" w:type="dxa"/>
            <w:vAlign w:val="bottom"/>
          </w:tcPr>
          <w:p w14:paraId="542AA96B" w14:textId="77777777" w:rsidR="005C4000" w:rsidRPr="008639F1" w:rsidRDefault="005C4000" w:rsidP="005C40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3B24F5B" w14:textId="36978811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A9B1598" w14:textId="0CE95D35" w:rsidR="005C4000" w:rsidRPr="008639F1" w:rsidRDefault="005D1F84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98</w:t>
            </w:r>
          </w:p>
        </w:tc>
        <w:tc>
          <w:tcPr>
            <w:tcW w:w="1080" w:type="dxa"/>
          </w:tcPr>
          <w:p w14:paraId="5A98699E" w14:textId="14CFC753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418C6D7" w14:textId="1BBB19DA" w:rsidR="005C4000" w:rsidRPr="008639F1" w:rsidRDefault="005D1F84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98</w:t>
            </w:r>
          </w:p>
        </w:tc>
      </w:tr>
    </w:tbl>
    <w:p w14:paraId="5D8F0BD5" w14:textId="73DB7697" w:rsidR="00D67AB9" w:rsidRDefault="00D67AB9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90E39" w:rsidRPr="008639F1" w14:paraId="14F01F7F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365278C6" w14:textId="028FB13C" w:rsidR="00090E39" w:rsidRPr="008639F1" w:rsidRDefault="00090E39" w:rsidP="00B66B4E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8639F1" w14:paraId="0FF3EE49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32CC1438" w14:textId="77777777" w:rsidR="005A29BC" w:rsidRPr="008639F1" w:rsidRDefault="005A29BC" w:rsidP="00673A40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A30748B" w14:textId="77777777" w:rsidR="005A29BC" w:rsidRPr="008639F1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E39" w:rsidRPr="008639F1" w14:paraId="25CAE98C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5AF51444" w14:textId="77777777" w:rsidR="00090E39" w:rsidRPr="008639F1" w:rsidRDefault="00090E39" w:rsidP="00B66B4E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7175956" w14:textId="7B4BFB64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137C7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090E39" w:rsidRPr="008639F1" w14:paraId="7476D3EF" w14:textId="77777777" w:rsidTr="001B273C">
        <w:trPr>
          <w:tblHeader/>
        </w:trPr>
        <w:tc>
          <w:tcPr>
            <w:tcW w:w="4752" w:type="dxa"/>
            <w:vAlign w:val="bottom"/>
          </w:tcPr>
          <w:p w14:paraId="729D6237" w14:textId="77777777" w:rsidR="00090E39" w:rsidRPr="008639F1" w:rsidRDefault="00090E39" w:rsidP="00B66B4E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DBA10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167C8CF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58F9499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5044A4E5" w14:textId="77777777" w:rsidR="00090E39" w:rsidRPr="008639F1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0E39" w:rsidRPr="008639F1" w14:paraId="4FCED9B9" w14:textId="77777777" w:rsidTr="001B273C">
        <w:tc>
          <w:tcPr>
            <w:tcW w:w="9075" w:type="dxa"/>
            <w:gridSpan w:val="5"/>
            <w:vAlign w:val="bottom"/>
          </w:tcPr>
          <w:p w14:paraId="0DAD6380" w14:textId="77777777" w:rsidR="00090E39" w:rsidRPr="008639F1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C4000" w:rsidRPr="008639F1" w14:paraId="4802DA34" w14:textId="77777777" w:rsidTr="001B273C">
        <w:trPr>
          <w:trHeight w:val="279"/>
        </w:trPr>
        <w:tc>
          <w:tcPr>
            <w:tcW w:w="4752" w:type="dxa"/>
            <w:vAlign w:val="bottom"/>
          </w:tcPr>
          <w:p w14:paraId="4D837F33" w14:textId="77777777" w:rsidR="005C4000" w:rsidRPr="008639F1" w:rsidRDefault="005C4000" w:rsidP="005C40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8B39E12" w14:textId="309E37D6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DC3EA83" w14:textId="291C5473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5008727D" w14:textId="46B7937F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F1D0983" w14:textId="6C5D8A69" w:rsidR="005C4000" w:rsidRPr="008639F1" w:rsidRDefault="005C4000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</w:tr>
      <w:tr w:rsidR="005C4000" w:rsidRPr="008639F1" w14:paraId="3DDFAB07" w14:textId="77777777" w:rsidTr="001B273C">
        <w:tc>
          <w:tcPr>
            <w:tcW w:w="4752" w:type="dxa"/>
            <w:vAlign w:val="bottom"/>
          </w:tcPr>
          <w:p w14:paraId="3079E139" w14:textId="77777777" w:rsidR="005C4000" w:rsidRPr="008639F1" w:rsidRDefault="005C4000" w:rsidP="005C40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4EC20380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0D1D65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2D61A5" w14:textId="77777777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1607A207" w14:textId="77777777" w:rsidR="005C4000" w:rsidRPr="008639F1" w:rsidRDefault="005C4000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5C4000" w:rsidRPr="008639F1" w14:paraId="07CC85CD" w14:textId="77777777" w:rsidTr="001B273C">
        <w:trPr>
          <w:trHeight w:val="260"/>
        </w:trPr>
        <w:tc>
          <w:tcPr>
            <w:tcW w:w="4752" w:type="dxa"/>
            <w:vAlign w:val="bottom"/>
          </w:tcPr>
          <w:p w14:paraId="48B10622" w14:textId="77777777" w:rsidR="005C4000" w:rsidRPr="008639F1" w:rsidRDefault="005C4000" w:rsidP="005C40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4A4510FB" w14:textId="526CB203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6A943BA" w14:textId="733BF5BC" w:rsidR="005C4000" w:rsidRPr="008639F1" w:rsidRDefault="005D1F84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79</w:t>
            </w:r>
          </w:p>
        </w:tc>
        <w:tc>
          <w:tcPr>
            <w:tcW w:w="1080" w:type="dxa"/>
          </w:tcPr>
          <w:p w14:paraId="3698088B" w14:textId="31A60F4D" w:rsidR="005C4000" w:rsidRPr="008639F1" w:rsidRDefault="005C4000" w:rsidP="005C400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018C8B66" w14:textId="3966114F" w:rsidR="005C4000" w:rsidRPr="008639F1" w:rsidRDefault="005D1F84" w:rsidP="005C4000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79</w:t>
            </w:r>
          </w:p>
        </w:tc>
      </w:tr>
    </w:tbl>
    <w:p w14:paraId="2BA394D2" w14:textId="77777777" w:rsidR="00EC7093" w:rsidRPr="008639F1" w:rsidRDefault="00EC7093" w:rsidP="005D1F8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8639F1">
        <w:rPr>
          <w:rFonts w:asciiTheme="majorBidi" w:hAnsiTheme="majorBidi" w:cstheme="majorBidi"/>
          <w:sz w:val="32"/>
          <w:szCs w:val="32"/>
        </w:rPr>
        <w:t>(Comparable Market Approach)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1852C1D9" w14:textId="3492CFD2" w:rsidR="005D1F84" w:rsidRDefault="005D1F84" w:rsidP="005D1F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เงินกู้ยืมระยะยาวจากสถาบันการเงินและจากกิจการที่เกี่ยวข้องกันที่มีอัตราดอกเบี้ยคงที่กล่าวไว้ในหมายเหตุประกอบงบการเงินรวมข้อ </w:t>
      </w:r>
      <w:r>
        <w:rPr>
          <w:rFonts w:asciiTheme="majorBidi" w:hAnsiTheme="majorBidi" w:cstheme="majorBidi"/>
          <w:sz w:val="32"/>
          <w:szCs w:val="32"/>
        </w:rPr>
        <w:t xml:space="preserve">29.2 </w:t>
      </w:r>
      <w:r>
        <w:rPr>
          <w:rFonts w:asciiTheme="majorBidi" w:hAnsiTheme="majorBidi" w:cstheme="majorBidi" w:hint="cs"/>
          <w:sz w:val="32"/>
          <w:szCs w:val="32"/>
          <w:cs/>
        </w:rPr>
        <w:t>(ค)</w:t>
      </w:r>
    </w:p>
    <w:p w14:paraId="3D9116E1" w14:textId="3857B8A1" w:rsidR="00EC7093" w:rsidRPr="008639F1" w:rsidRDefault="00EC7093" w:rsidP="005D1F84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8572B" w:rsidRPr="008639F1">
        <w:rPr>
          <w:rFonts w:asciiTheme="majorBidi" w:hAnsiTheme="majorBidi" w:cstheme="majorBidi"/>
          <w:sz w:val="32"/>
          <w:szCs w:val="32"/>
          <w:cs/>
        </w:rPr>
        <w:t>ปี</w:t>
      </w:r>
      <w:r w:rsidRPr="008639F1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2A8BA7DC" w14:textId="77777777" w:rsidR="005D1F84" w:rsidRDefault="005D1F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27805F" w14:textId="7F3B8C8B" w:rsidR="005C23D8" w:rsidRPr="008639F1" w:rsidRDefault="00D64EA5" w:rsidP="005D1F84">
      <w:pPr>
        <w:tabs>
          <w:tab w:val="left" w:pos="540"/>
          <w:tab w:val="left" w:pos="1440"/>
          <w:tab w:val="left" w:pos="19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FE1951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E195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23D8" w:rsidRPr="008639F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0746CB1" w14:textId="43127DD4" w:rsidR="005C23D8" w:rsidRPr="008639F1" w:rsidRDefault="00D64EA5" w:rsidP="005D1F84">
      <w:pPr>
        <w:pStyle w:val="ListParagraph"/>
        <w:tabs>
          <w:tab w:val="left" w:pos="709"/>
        </w:tabs>
        <w:spacing w:before="120" w:after="120"/>
        <w:ind w:left="540" w:hanging="540"/>
        <w:contextualSpacing w:val="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8639F1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323DE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1951" w:rsidRPr="008639F1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FE1951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C6482B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วัตถุประสงค์และนโยบายบริหารความเสี่ยงทางการเงิน</w:t>
      </w:r>
    </w:p>
    <w:p w14:paraId="4D7A9446" w14:textId="3771FE57" w:rsidR="009E6618" w:rsidRPr="008639F1" w:rsidRDefault="009E6618" w:rsidP="005D1F8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Pr="008639F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>ารเทียบเท่าเงินสด</w:t>
      </w:r>
      <w:r w:rsidR="00AA752B" w:rsidRPr="008639F1">
        <w:rPr>
          <w:rFonts w:asciiTheme="majorBidi" w:hAnsiTheme="majorBidi" w:cstheme="majorBidi"/>
          <w:sz w:val="32"/>
          <w:szCs w:val="32"/>
          <w:cs/>
        </w:rPr>
        <w:t xml:space="preserve"> เงินลงทุน</w:t>
      </w:r>
      <w:r w:rsidR="000000AA" w:rsidRPr="008639F1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ลูกหนี้การค้าและลูกหนี้อื่น</w:t>
      </w:r>
      <w:r w:rsidR="00F53A85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03F" w:rsidRPr="008639F1">
        <w:rPr>
          <w:rFonts w:asciiTheme="majorBidi" w:hAnsiTheme="majorBidi" w:cstheme="majorBidi" w:hint="cs"/>
          <w:sz w:val="32"/>
          <w:szCs w:val="32"/>
          <w:cs/>
        </w:rPr>
        <w:t xml:space="preserve">ลูกหนี้ตามสัญญาเช่า </w:t>
      </w:r>
      <w:r w:rsidR="00F53A85" w:rsidRPr="008639F1">
        <w:rPr>
          <w:rFonts w:asciiTheme="majorBidi" w:hAnsiTheme="majorBidi" w:cstheme="majorBidi"/>
          <w:sz w:val="32"/>
          <w:szCs w:val="32"/>
          <w:cs/>
        </w:rPr>
        <w:t>ค่าหุ้นรอรับชำระคืน</w:t>
      </w:r>
      <w:r w:rsidR="0040769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52B" w:rsidRPr="008639F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หนี้สินตามสัญญาเช่า</w:t>
      </w:r>
      <w:r w:rsidR="00EE16D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แล</w:t>
      </w:r>
      <w:r w:rsidR="00F53A85" w:rsidRPr="008639F1">
        <w:rPr>
          <w:rFonts w:asciiTheme="majorBidi" w:hAnsiTheme="majorBidi" w:cstheme="majorBidi"/>
          <w:sz w:val="32"/>
          <w:szCs w:val="32"/>
          <w:cs/>
        </w:rPr>
        <w:t>ะ</w:t>
      </w:r>
      <w:r w:rsidRPr="008639F1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650721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2972754" w14:textId="2DD91678" w:rsidR="009E6618" w:rsidRPr="008639F1" w:rsidRDefault="00FE1951" w:rsidP="00C6482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E6618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</w:t>
      </w:r>
      <w:r w:rsidR="00C6482B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เครดิต</w:t>
      </w:r>
    </w:p>
    <w:p w14:paraId="2BCCC2EB" w14:textId="0C41A4E1" w:rsidR="009E6618" w:rsidRPr="008639F1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มีความเสี่ยงด้าน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เครดิต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ที่เกี่ยวเนื่องกับ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78572B" w:rsidRPr="008639F1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ลูกหนี้การค้</w:t>
      </w:r>
      <w:r w:rsidR="00AA752B" w:rsidRPr="008639F1">
        <w:rPr>
          <w:rFonts w:asciiTheme="majorBidi" w:hAnsiTheme="majorBidi" w:cstheme="majorBidi"/>
          <w:sz w:val="32"/>
          <w:szCs w:val="32"/>
          <w:cs/>
        </w:rPr>
        <w:t>าและลูกหนี้อื่น</w:t>
      </w:r>
      <w:r w:rsidR="0050403F" w:rsidRPr="008639F1">
        <w:rPr>
          <w:rFonts w:asciiTheme="majorBidi" w:hAnsiTheme="majorBidi" w:cstheme="majorBidi" w:hint="cs"/>
          <w:sz w:val="32"/>
          <w:szCs w:val="32"/>
          <w:cs/>
        </w:rPr>
        <w:t xml:space="preserve">และ      </w:t>
      </w:r>
      <w:r w:rsidR="00F53A85" w:rsidRPr="008639F1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A13E54">
        <w:rPr>
          <w:rFonts w:asciiTheme="majorBidi" w:hAnsiTheme="majorBidi" w:cstheme="majorBidi"/>
          <w:sz w:val="32"/>
          <w:szCs w:val="32"/>
        </w:rPr>
        <w:t xml:space="preserve">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การให้สินเชื่อของ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มีฐานของลูกค้า</w:t>
      </w:r>
      <w:r w:rsidR="0050403F" w:rsidRPr="008639F1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ที่หลากหลายและมีอยู่จำนวนมากราย จำนวนเงินสูงสุดที่บริษัทฯ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</w:t>
      </w:r>
      <w:r w:rsidR="0050254D" w:rsidRPr="008639F1">
        <w:rPr>
          <w:rFonts w:asciiTheme="majorBidi" w:hAnsiTheme="majorBidi" w:cstheme="majorBidi"/>
          <w:sz w:val="32"/>
          <w:szCs w:val="32"/>
          <w:cs/>
        </w:rPr>
        <w:t xml:space="preserve">งเงินฝากสถาบันการเงิน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A752B" w:rsidRPr="008639F1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5A29BC" w:rsidRPr="008639F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C5B44" w:rsidRPr="008639F1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8639F1">
        <w:rPr>
          <w:rFonts w:asciiTheme="majorBidi" w:hAnsiTheme="majorBidi" w:cstheme="majorBidi"/>
          <w:sz w:val="32"/>
          <w:szCs w:val="32"/>
          <w:cs/>
        </w:rPr>
        <w:t>ที่แสดงอยู่ในงบแสดงฐานะการเงิน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4EFC76" w14:textId="64DFE23F" w:rsidR="00C6482B" w:rsidRPr="008639F1" w:rsidRDefault="00C6482B" w:rsidP="00C6482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27" w:name="_Hlk59433075"/>
      <w:bookmarkStart w:id="28" w:name="_Hlk61506846"/>
      <w:bookmarkStart w:id="29" w:name="_Hlk61512590"/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ลูกหนี้การค้าและลูกหนี้อื่น </w:t>
      </w:r>
    </w:p>
    <w:p w14:paraId="16383155" w14:textId="2C3F5C75" w:rsidR="00C6482B" w:rsidRPr="008639F1" w:rsidRDefault="00C6482B" w:rsidP="00C6482B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FF0000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A825FC" w:rsidRPr="008639F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7"/>
      <w:r w:rsidRPr="008639F1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ประเภทของลูกค้า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28"/>
      <w:r w:rsidRPr="008639F1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8639F1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8639F1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8639F1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</w:t>
      </w:r>
      <w:r w:rsidR="005920F0" w:rsidRPr="008639F1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9"/>
    <w:p w14:paraId="04C94407" w14:textId="210B3300" w:rsidR="00C6482B" w:rsidRPr="008639F1" w:rsidRDefault="00C6482B" w:rsidP="00C6482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</w:t>
      </w:r>
      <w:r w:rsidR="0050254D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สถาบันการเงิน</w:t>
      </w:r>
      <w:r w:rsidRPr="008639F1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30" w:name="_Hlk60739061"/>
    </w:p>
    <w:bookmarkEnd w:id="30"/>
    <w:p w14:paraId="38437239" w14:textId="798FBA3C" w:rsidR="00C6482B" w:rsidRPr="008639F1" w:rsidRDefault="00C6482B" w:rsidP="00C6482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</w:t>
      </w:r>
      <w:r w:rsidR="0050254D" w:rsidRPr="008639F1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8639F1">
        <w:rPr>
          <w:rFonts w:asciiTheme="majorBidi" w:hAnsiTheme="majorBidi" w:cstheme="majorBidi"/>
          <w:sz w:val="32"/>
          <w:szCs w:val="32"/>
          <w:cs/>
        </w:rPr>
        <w:t>ไม่สูงมากนักเนื่องจากคู่สัญญาเป็นธนาคาร</w:t>
      </w:r>
      <w:r w:rsidR="0050254D" w:rsidRPr="008639F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E81B898" w14:textId="14ECFD51" w:rsidR="004B6E83" w:rsidRPr="008639F1" w:rsidRDefault="005920F0" w:rsidP="00C6482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B6E83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193686D" w14:textId="1C2FB121" w:rsidR="00AA752B" w:rsidRPr="008639F1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77FD" w:rsidRPr="008639F1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D64EA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407693" w:rsidRPr="008639F1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4B6E8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E3DD4" w:rsidRPr="008639F1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 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27AC3"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p w14:paraId="2F19E2D5" w14:textId="4AB36409" w:rsidR="00A95A83" w:rsidRPr="008639F1" w:rsidRDefault="0050254D" w:rsidP="00AB3D38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85D4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8639F1">
        <w:rPr>
          <w:rFonts w:asciiTheme="majorBidi" w:hAnsiTheme="majorBidi" w:cstheme="majorBidi"/>
          <w:sz w:val="32"/>
          <w:szCs w:val="32"/>
        </w:rPr>
        <w:t>31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6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F27AC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5</w:t>
      </w:r>
      <w:r w:rsidR="00F27AC3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1B32DC" w:rsidRPr="008639F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B6E83" w:rsidRPr="008639F1">
        <w:rPr>
          <w:rFonts w:asciiTheme="majorBidi" w:hAnsiTheme="majorBidi" w:cstheme="majorBidi"/>
          <w:sz w:val="32"/>
          <w:szCs w:val="32"/>
          <w:cs/>
        </w:rPr>
        <w:t>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4B6E83" w:rsidRPr="008639F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A551BC" w:rsidRPr="008639F1" w14:paraId="6262686B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53D1C3E1" w14:textId="1DFFCEAA" w:rsidR="00861FC5" w:rsidRPr="008639F1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31546907" w14:textId="77777777" w:rsidR="00861FC5" w:rsidRPr="008639F1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0E4E06AA" w14:textId="77777777" w:rsidR="00861FC5" w:rsidRPr="008639F1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C0107" w:rsidRPr="008639F1" w14:paraId="604B0788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44CC7B4" w14:textId="77777777" w:rsidR="00861FC5" w:rsidRPr="008639F1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409647BD" w14:textId="77777777" w:rsidR="00861FC5" w:rsidRPr="008639F1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C0107" w:rsidRPr="008639F1" w14:paraId="094B1C7F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396CDF7F" w14:textId="77777777" w:rsidR="00861FC5" w:rsidRPr="008639F1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20C6E4FA" w14:textId="56A80C83" w:rsidR="00861FC5" w:rsidRPr="008639F1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0137C7"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B06A2" w:rsidRPr="008639F1" w14:paraId="19CA896F" w14:textId="77777777" w:rsidTr="00AB3D38">
        <w:trPr>
          <w:cantSplit/>
        </w:trPr>
        <w:tc>
          <w:tcPr>
            <w:tcW w:w="2142" w:type="dxa"/>
            <w:vAlign w:val="bottom"/>
          </w:tcPr>
          <w:p w14:paraId="2190E72A" w14:textId="77777777" w:rsidR="00861FC5" w:rsidRPr="008639F1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4F01047B" w14:textId="77777777" w:rsidR="00861FC5" w:rsidRPr="008639F1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515D4CC" w14:textId="77777777" w:rsidR="00861FC5" w:rsidRPr="008639F1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1918873" w14:textId="77777777" w:rsidR="00861FC5" w:rsidRPr="008639F1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72C84D0" w14:textId="77777777" w:rsidR="00861FC5" w:rsidRPr="008639F1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1EFDBA7" w14:textId="77777777" w:rsidR="00861FC5" w:rsidRPr="008639F1" w:rsidRDefault="00861FC5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F1B1D" w:rsidRPr="008639F1" w14:paraId="61993CFF" w14:textId="77777777" w:rsidTr="00AB3D38">
        <w:trPr>
          <w:cantSplit/>
        </w:trPr>
        <w:tc>
          <w:tcPr>
            <w:tcW w:w="2142" w:type="dxa"/>
            <w:vAlign w:val="bottom"/>
          </w:tcPr>
          <w:p w14:paraId="0A07333B" w14:textId="77777777" w:rsidR="00861FC5" w:rsidRPr="008639F1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514511FC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61CFC92F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B660BB4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14DBED5B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42D845D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713BC87C" w14:textId="77777777" w:rsidR="00861FC5" w:rsidRPr="008639F1" w:rsidRDefault="00861FC5" w:rsidP="003C5B32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1D87420C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8FD89B8" w14:textId="77777777" w:rsidR="00861FC5" w:rsidRPr="008639F1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7F1B1D" w:rsidRPr="008639F1" w14:paraId="06D3488C" w14:textId="77777777" w:rsidTr="00AB3D38">
        <w:trPr>
          <w:cantSplit/>
        </w:trPr>
        <w:tc>
          <w:tcPr>
            <w:tcW w:w="2142" w:type="dxa"/>
            <w:vAlign w:val="bottom"/>
          </w:tcPr>
          <w:p w14:paraId="4EC5E4B8" w14:textId="77777777" w:rsidR="00861FC5" w:rsidRPr="008639F1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18E437C5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063C3AA4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A25049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0EEEEE4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94F69A9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46954126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66F136F4" w14:textId="77777777" w:rsidR="00861FC5" w:rsidRPr="008639F1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4ED61AE9" w14:textId="77777777" w:rsidR="00861FC5" w:rsidRPr="008639F1" w:rsidRDefault="00861FC5" w:rsidP="003C5B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A551BC" w:rsidRPr="008639F1" w14:paraId="54024609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92C58C" w14:textId="77777777" w:rsidR="00861FC5" w:rsidRPr="008639F1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03B18FE3" w14:textId="77777777" w:rsidR="00861FC5" w:rsidRPr="008639F1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4DE9AD0A" w14:textId="77777777" w:rsidR="00861FC5" w:rsidRPr="008639F1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8A02D9B" w14:textId="77777777" w:rsidR="00861FC5" w:rsidRPr="008639F1" w:rsidRDefault="00861FC5" w:rsidP="003C5B32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973C1" w:rsidRPr="008639F1" w14:paraId="7ACA2881" w14:textId="77777777">
        <w:trPr>
          <w:cantSplit/>
        </w:trPr>
        <w:tc>
          <w:tcPr>
            <w:tcW w:w="2142" w:type="dxa"/>
            <w:vAlign w:val="bottom"/>
          </w:tcPr>
          <w:p w14:paraId="76459FFB" w14:textId="77777777" w:rsidR="00861FC5" w:rsidRPr="008639F1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81762C8" w14:textId="5E121277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358392" w14:textId="5C95134B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056DF9" w14:textId="4157B3AF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58E5EB" w14:textId="2ED520CA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79109B" w14:textId="4A1F538D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7EF8E8" w14:textId="1DC92F11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51F93A7" w14:textId="6E67C3A3" w:rsidR="00861FC5" w:rsidRPr="008639F1" w:rsidRDefault="00861FC5" w:rsidP="007F25A1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770506D" w14:textId="092F15E6" w:rsidR="00861FC5" w:rsidRPr="008639F1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12EE3BE6" w14:textId="77777777" w:rsidTr="00AB3D38">
        <w:trPr>
          <w:cantSplit/>
        </w:trPr>
        <w:tc>
          <w:tcPr>
            <w:tcW w:w="2142" w:type="dxa"/>
            <w:vAlign w:val="bottom"/>
          </w:tcPr>
          <w:p w14:paraId="3880E4EF" w14:textId="77777777" w:rsidR="00861FC5" w:rsidRPr="008639F1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3DB7945" w14:textId="6E717691" w:rsidR="00861FC5" w:rsidRPr="008639F1" w:rsidRDefault="00123383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5C81ABD" w14:textId="11DE9C7A" w:rsidR="00861FC5" w:rsidRPr="008639F1" w:rsidRDefault="00123383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155</w:t>
            </w:r>
          </w:p>
        </w:tc>
        <w:tc>
          <w:tcPr>
            <w:tcW w:w="810" w:type="dxa"/>
            <w:vAlign w:val="bottom"/>
          </w:tcPr>
          <w:p w14:paraId="78B6BA38" w14:textId="2425BB48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512F653" w14:textId="568E6D28" w:rsidR="00861FC5" w:rsidRPr="008639F1" w:rsidRDefault="00123383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3808AEC" w14:textId="30FE739F" w:rsidR="003C03F4" w:rsidRPr="008639F1" w:rsidRDefault="00123383" w:rsidP="003C03F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94</w:t>
            </w:r>
          </w:p>
        </w:tc>
        <w:tc>
          <w:tcPr>
            <w:tcW w:w="990" w:type="dxa"/>
            <w:vAlign w:val="bottom"/>
          </w:tcPr>
          <w:p w14:paraId="455E3F20" w14:textId="2CA6574E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4BA87BBA" w14:textId="04701C30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252</w:t>
            </w:r>
          </w:p>
        </w:tc>
        <w:tc>
          <w:tcPr>
            <w:tcW w:w="1144" w:type="dxa"/>
            <w:gridSpan w:val="2"/>
            <w:vAlign w:val="bottom"/>
          </w:tcPr>
          <w:p w14:paraId="199F64E4" w14:textId="0F7FDB22" w:rsidR="00861FC5" w:rsidRPr="008639F1" w:rsidRDefault="00C76EFA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0.00 - 2.00</w:t>
            </w:r>
          </w:p>
        </w:tc>
      </w:tr>
      <w:tr w:rsidR="00CB06A2" w:rsidRPr="008639F1" w14:paraId="7FF80116" w14:textId="77777777" w:rsidTr="00AB3D38">
        <w:trPr>
          <w:cantSplit/>
        </w:trPr>
        <w:tc>
          <w:tcPr>
            <w:tcW w:w="2142" w:type="dxa"/>
            <w:vAlign w:val="bottom"/>
          </w:tcPr>
          <w:p w14:paraId="08D45F4D" w14:textId="77777777" w:rsidR="00861FC5" w:rsidRPr="008639F1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658BE20" w14:textId="09E55354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582B176" w14:textId="3DBA8526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1DEBB8F" w14:textId="3792CF28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8CE1F8F" w14:textId="16220EE5" w:rsidR="00861FC5" w:rsidRPr="008639F1" w:rsidRDefault="00123383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9D9D26" w14:textId="33A2271B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7A2795F" w14:textId="6EC30E53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30</w:t>
            </w:r>
          </w:p>
        </w:tc>
        <w:tc>
          <w:tcPr>
            <w:tcW w:w="981" w:type="dxa"/>
            <w:gridSpan w:val="2"/>
            <w:vAlign w:val="bottom"/>
          </w:tcPr>
          <w:p w14:paraId="6F16FEAF" w14:textId="4C0965FC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30</w:t>
            </w:r>
          </w:p>
        </w:tc>
        <w:tc>
          <w:tcPr>
            <w:tcW w:w="1144" w:type="dxa"/>
            <w:gridSpan w:val="2"/>
            <w:vAlign w:val="bottom"/>
          </w:tcPr>
          <w:p w14:paraId="60358339" w14:textId="3706604C" w:rsidR="00861FC5" w:rsidRPr="008639F1" w:rsidRDefault="00C76EFA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37C3C283" w14:textId="77777777" w:rsidTr="00AB3D38">
        <w:trPr>
          <w:cantSplit/>
        </w:trPr>
        <w:tc>
          <w:tcPr>
            <w:tcW w:w="2142" w:type="dxa"/>
            <w:vAlign w:val="bottom"/>
          </w:tcPr>
          <w:p w14:paraId="684EB1F5" w14:textId="77777777" w:rsidR="00F53A85" w:rsidRPr="008639F1" w:rsidRDefault="00F53A8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2E0E05B5" w14:textId="1F9A5AAD" w:rsidR="00F53A85" w:rsidRPr="008639F1" w:rsidRDefault="00123383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AFDB456" w14:textId="7F95686C" w:rsidR="00F53A85" w:rsidRPr="008639F1" w:rsidRDefault="00123383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1FC414D" w14:textId="21D405AD" w:rsidR="00F53A85" w:rsidRPr="008639F1" w:rsidRDefault="00123383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561FCC3" w14:textId="5DEA7CDC" w:rsidR="00F53A85" w:rsidRPr="008639F1" w:rsidRDefault="00123383" w:rsidP="0050403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B2AC437" w14:textId="07C4FAE9" w:rsidR="00F53A85" w:rsidRPr="008639F1" w:rsidRDefault="00123383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2B66A17" w14:textId="2ADA8135" w:rsidR="00F53A85" w:rsidRPr="008639F1" w:rsidRDefault="00123383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35</w:t>
            </w:r>
          </w:p>
        </w:tc>
        <w:tc>
          <w:tcPr>
            <w:tcW w:w="981" w:type="dxa"/>
            <w:gridSpan w:val="2"/>
            <w:vAlign w:val="bottom"/>
          </w:tcPr>
          <w:p w14:paraId="1B10D4CA" w14:textId="1B9B8973" w:rsidR="00F53A85" w:rsidRPr="008639F1" w:rsidRDefault="00123383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35</w:t>
            </w:r>
          </w:p>
        </w:tc>
        <w:tc>
          <w:tcPr>
            <w:tcW w:w="1144" w:type="dxa"/>
            <w:gridSpan w:val="2"/>
            <w:vAlign w:val="bottom"/>
          </w:tcPr>
          <w:p w14:paraId="6FC01A74" w14:textId="4DA01E2E" w:rsidR="00F53A85" w:rsidRPr="008639F1" w:rsidRDefault="00C76EFA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2BE36766" w14:textId="77777777" w:rsidTr="00AB3D38">
        <w:trPr>
          <w:cantSplit/>
        </w:trPr>
        <w:tc>
          <w:tcPr>
            <w:tcW w:w="2142" w:type="dxa"/>
            <w:vAlign w:val="bottom"/>
          </w:tcPr>
          <w:p w14:paraId="0C580F4D" w14:textId="77777777" w:rsidR="00861FC5" w:rsidRPr="008639F1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94FB7B8" w14:textId="38F4C749" w:rsidR="00861FC5" w:rsidRPr="008639F1" w:rsidRDefault="00123383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7247D0E7" w14:textId="50DD6A68" w:rsidR="00861FC5" w:rsidRPr="008639F1" w:rsidRDefault="005D1F8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155</w:t>
            </w:r>
          </w:p>
        </w:tc>
        <w:tc>
          <w:tcPr>
            <w:tcW w:w="810" w:type="dxa"/>
            <w:vAlign w:val="bottom"/>
          </w:tcPr>
          <w:p w14:paraId="48261D90" w14:textId="3874ADC7" w:rsidR="00861FC5" w:rsidRPr="008639F1" w:rsidRDefault="005D1F8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948E9A9" w14:textId="03121C60" w:rsidR="00861FC5" w:rsidRPr="008639F1" w:rsidRDefault="00123383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D38FC1D" w14:textId="68D74E7D" w:rsidR="00861FC5" w:rsidRPr="008639F1" w:rsidRDefault="00123383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94</w:t>
            </w:r>
          </w:p>
        </w:tc>
        <w:tc>
          <w:tcPr>
            <w:tcW w:w="990" w:type="dxa"/>
            <w:vAlign w:val="bottom"/>
          </w:tcPr>
          <w:p w14:paraId="0E2CF154" w14:textId="26EAF36C" w:rsidR="00861FC5" w:rsidRPr="008639F1" w:rsidRDefault="00123383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68</w:t>
            </w:r>
          </w:p>
        </w:tc>
        <w:tc>
          <w:tcPr>
            <w:tcW w:w="981" w:type="dxa"/>
            <w:gridSpan w:val="2"/>
            <w:vAlign w:val="bottom"/>
          </w:tcPr>
          <w:p w14:paraId="6D32E2AE" w14:textId="21DAD1D6" w:rsidR="00861FC5" w:rsidRPr="008639F1" w:rsidRDefault="005D1F84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317</w:t>
            </w:r>
          </w:p>
        </w:tc>
        <w:tc>
          <w:tcPr>
            <w:tcW w:w="1144" w:type="dxa"/>
            <w:gridSpan w:val="2"/>
            <w:vAlign w:val="bottom"/>
          </w:tcPr>
          <w:p w14:paraId="542F0BC5" w14:textId="77777777" w:rsidR="00861FC5" w:rsidRPr="008639F1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789FC46E" w14:textId="77777777" w:rsidTr="00AB3D38">
        <w:trPr>
          <w:cantSplit/>
        </w:trPr>
        <w:tc>
          <w:tcPr>
            <w:tcW w:w="2142" w:type="dxa"/>
            <w:vAlign w:val="bottom"/>
          </w:tcPr>
          <w:p w14:paraId="4E027DEF" w14:textId="1F2EACE7" w:rsidR="00861FC5" w:rsidRPr="008639F1" w:rsidRDefault="00861FC5" w:rsidP="00861FC5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0A61769" w14:textId="485EBC6B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EDCEBF7" w14:textId="5BB4F66E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C552DE2" w14:textId="5BFB889E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CE180E" w14:textId="7BCBFED1" w:rsidR="00861FC5" w:rsidRPr="008639F1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7DD2F0" w14:textId="0567D7BC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291212C9" w14:textId="4B5B375D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5677B71" w14:textId="0624C30B" w:rsidR="00861FC5" w:rsidRPr="008639F1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DF77065" w14:textId="77777777" w:rsidR="00861FC5" w:rsidRPr="008639F1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7E2538F8" w14:textId="77777777" w:rsidTr="00AB3D38">
        <w:trPr>
          <w:cantSplit/>
        </w:trPr>
        <w:tc>
          <w:tcPr>
            <w:tcW w:w="2142" w:type="dxa"/>
            <w:vAlign w:val="bottom"/>
          </w:tcPr>
          <w:p w14:paraId="53EC22B1" w14:textId="77777777" w:rsidR="00861FC5" w:rsidRPr="008639F1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4FBB678" w14:textId="10231082" w:rsidR="00861FC5" w:rsidRPr="008639F1" w:rsidRDefault="00123383" w:rsidP="00861FC5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793EF16" w14:textId="2C3CF663" w:rsidR="00861FC5" w:rsidRPr="008639F1" w:rsidRDefault="00123383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1480280" w14:textId="39C4FF6B" w:rsidR="00861FC5" w:rsidRPr="008639F1" w:rsidRDefault="00123383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294A45E" w14:textId="55878256" w:rsidR="00861FC5" w:rsidRPr="008639F1" w:rsidRDefault="00123383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728903" w14:textId="4AA00E9C" w:rsidR="00861FC5" w:rsidRPr="008639F1" w:rsidRDefault="00123383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FEE9EB" w14:textId="795D49B0" w:rsidR="00861FC5" w:rsidRPr="008639F1" w:rsidRDefault="00123383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124</w:t>
            </w:r>
          </w:p>
        </w:tc>
        <w:tc>
          <w:tcPr>
            <w:tcW w:w="981" w:type="dxa"/>
            <w:gridSpan w:val="2"/>
            <w:vAlign w:val="bottom"/>
          </w:tcPr>
          <w:p w14:paraId="2560AE32" w14:textId="0AE0EF09" w:rsidR="00861FC5" w:rsidRPr="008639F1" w:rsidRDefault="00123383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124</w:t>
            </w:r>
          </w:p>
        </w:tc>
        <w:tc>
          <w:tcPr>
            <w:tcW w:w="1144" w:type="dxa"/>
            <w:gridSpan w:val="2"/>
            <w:vAlign w:val="bottom"/>
          </w:tcPr>
          <w:p w14:paraId="09077521" w14:textId="629C0705" w:rsidR="00861FC5" w:rsidRPr="008639F1" w:rsidRDefault="00C76EFA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3383" w:rsidRPr="008639F1" w14:paraId="11908A97" w14:textId="77777777" w:rsidTr="00AB3D38">
        <w:trPr>
          <w:cantSplit/>
        </w:trPr>
        <w:tc>
          <w:tcPr>
            <w:tcW w:w="2142" w:type="dxa"/>
            <w:vAlign w:val="bottom"/>
          </w:tcPr>
          <w:p w14:paraId="7E8E095B" w14:textId="07CE1D55" w:rsidR="00123383" w:rsidRPr="008639F1" w:rsidRDefault="00123383" w:rsidP="0012338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2A09EB8F" w14:textId="723ED6C0" w:rsidR="00123383" w:rsidRPr="008639F1" w:rsidRDefault="00123383" w:rsidP="00123383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99E9E65" w14:textId="6FC18393" w:rsidR="00123383" w:rsidRPr="008639F1" w:rsidRDefault="00123383" w:rsidP="0012338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52F738A" w14:textId="6DE19A1B" w:rsidR="00123383" w:rsidRPr="008639F1" w:rsidRDefault="00123383" w:rsidP="0012338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720" w:type="dxa"/>
            <w:vAlign w:val="bottom"/>
          </w:tcPr>
          <w:p w14:paraId="78704FB8" w14:textId="02E1F9D2" w:rsidR="00123383" w:rsidRPr="008639F1" w:rsidRDefault="00123383" w:rsidP="00123383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AF36D7" w14:textId="32399214" w:rsidR="00123383" w:rsidRPr="008639F1" w:rsidRDefault="00123383" w:rsidP="00123383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7D78648" w14:textId="65A5EA39" w:rsidR="00123383" w:rsidRPr="008639F1" w:rsidRDefault="00123383" w:rsidP="0012338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247707E" w14:textId="29177F33" w:rsidR="00123383" w:rsidRPr="008639F1" w:rsidRDefault="00123383" w:rsidP="00123383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1144" w:type="dxa"/>
            <w:gridSpan w:val="2"/>
            <w:vAlign w:val="bottom"/>
          </w:tcPr>
          <w:p w14:paraId="19B360AD" w14:textId="0B414802" w:rsidR="00123383" w:rsidRPr="008639F1" w:rsidRDefault="00C76EFA" w:rsidP="0012338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CB06A2" w:rsidRPr="008639F1" w14:paraId="38A93D88" w14:textId="77777777" w:rsidTr="00AB3D38">
        <w:trPr>
          <w:cantSplit/>
        </w:trPr>
        <w:tc>
          <w:tcPr>
            <w:tcW w:w="2142" w:type="dxa"/>
            <w:vAlign w:val="bottom"/>
          </w:tcPr>
          <w:p w14:paraId="10AE32F7" w14:textId="30FEC024" w:rsidR="006705E8" w:rsidRPr="008639F1" w:rsidRDefault="006705E8" w:rsidP="006705E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5E5E34F" w14:textId="05778FFD" w:rsidR="006705E8" w:rsidRPr="008639F1" w:rsidRDefault="00123383" w:rsidP="006705E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F4DFC4E" w14:textId="56DB82D3" w:rsidR="006705E8" w:rsidRPr="008639F1" w:rsidRDefault="00123383" w:rsidP="006705E8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143</w:t>
            </w:r>
          </w:p>
        </w:tc>
        <w:tc>
          <w:tcPr>
            <w:tcW w:w="810" w:type="dxa"/>
            <w:vAlign w:val="bottom"/>
          </w:tcPr>
          <w:p w14:paraId="4DD5156D" w14:textId="3E36AF0C" w:rsidR="006705E8" w:rsidRPr="008639F1" w:rsidRDefault="00123383" w:rsidP="006705E8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336</w:t>
            </w:r>
          </w:p>
        </w:tc>
        <w:tc>
          <w:tcPr>
            <w:tcW w:w="720" w:type="dxa"/>
            <w:vAlign w:val="bottom"/>
          </w:tcPr>
          <w:p w14:paraId="02A3CF51" w14:textId="52E62365" w:rsidR="006705E8" w:rsidRPr="008639F1" w:rsidRDefault="00123383" w:rsidP="006705E8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65</w:t>
            </w:r>
          </w:p>
        </w:tc>
        <w:tc>
          <w:tcPr>
            <w:tcW w:w="1080" w:type="dxa"/>
            <w:vAlign w:val="bottom"/>
          </w:tcPr>
          <w:p w14:paraId="61550C4C" w14:textId="61E8B0D5" w:rsidR="006705E8" w:rsidRPr="008639F1" w:rsidRDefault="00123383" w:rsidP="006705E8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6C5B075" w14:textId="36D4BEBC" w:rsidR="006705E8" w:rsidRPr="008639F1" w:rsidRDefault="00123383" w:rsidP="006705E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90F31C0" w14:textId="1AA60698" w:rsidR="006705E8" w:rsidRPr="008639F1" w:rsidRDefault="00123383" w:rsidP="006705E8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544</w:t>
            </w:r>
          </w:p>
        </w:tc>
        <w:tc>
          <w:tcPr>
            <w:tcW w:w="1144" w:type="dxa"/>
            <w:gridSpan w:val="2"/>
            <w:vAlign w:val="bottom"/>
          </w:tcPr>
          <w:p w14:paraId="16F463E6" w14:textId="3867E32A" w:rsidR="006705E8" w:rsidRPr="008639F1" w:rsidRDefault="00C76EFA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2.14 - 5.18</w:t>
            </w:r>
          </w:p>
        </w:tc>
      </w:tr>
      <w:tr w:rsidR="00997748" w:rsidRPr="008639F1" w14:paraId="7B0279E1" w14:textId="77777777" w:rsidTr="00AB3D38">
        <w:trPr>
          <w:cantSplit/>
        </w:trPr>
        <w:tc>
          <w:tcPr>
            <w:tcW w:w="2142" w:type="dxa"/>
            <w:vAlign w:val="bottom"/>
          </w:tcPr>
          <w:p w14:paraId="750774F5" w14:textId="77777777" w:rsidR="006705E8" w:rsidRPr="008639F1" w:rsidRDefault="006705E8" w:rsidP="006705E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3A1EC660" w14:textId="6E57B5F4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AD35F4" w14:textId="35EC4F72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  <w:vAlign w:val="bottom"/>
          </w:tcPr>
          <w:p w14:paraId="14FBACC2" w14:textId="6212B66B" w:rsidR="006705E8" w:rsidRPr="008639F1" w:rsidRDefault="002B02D2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161F3D29" w14:textId="242AEAD7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77A0797" w14:textId="79D517DA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10</w:t>
            </w:r>
            <w:r w:rsidR="00C76EFA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90" w:type="dxa"/>
            <w:vAlign w:val="bottom"/>
          </w:tcPr>
          <w:p w14:paraId="2F820073" w14:textId="51626C70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9581864" w14:textId="47E6D456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114</w:t>
            </w:r>
          </w:p>
        </w:tc>
        <w:tc>
          <w:tcPr>
            <w:tcW w:w="1144" w:type="dxa"/>
            <w:gridSpan w:val="2"/>
            <w:vAlign w:val="bottom"/>
          </w:tcPr>
          <w:p w14:paraId="33AC7B49" w14:textId="173FC866" w:rsidR="006705E8" w:rsidRPr="008639F1" w:rsidRDefault="00C76EFA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CB06A2" w:rsidRPr="008639F1" w14:paraId="27409A49" w14:textId="77777777" w:rsidTr="00AB3D38">
        <w:trPr>
          <w:cantSplit/>
        </w:trPr>
        <w:tc>
          <w:tcPr>
            <w:tcW w:w="2142" w:type="dxa"/>
            <w:vAlign w:val="bottom"/>
          </w:tcPr>
          <w:p w14:paraId="290AAF31" w14:textId="77777777" w:rsidR="006705E8" w:rsidRPr="008639F1" w:rsidRDefault="006705E8" w:rsidP="006705E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9EFA76C" w14:textId="7D6CC44D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9F68BB1" w14:textId="50B3AEBD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146</w:t>
            </w:r>
          </w:p>
        </w:tc>
        <w:tc>
          <w:tcPr>
            <w:tcW w:w="810" w:type="dxa"/>
            <w:vAlign w:val="bottom"/>
          </w:tcPr>
          <w:p w14:paraId="2259B448" w14:textId="0EB0DB8D" w:rsidR="006705E8" w:rsidRPr="008639F1" w:rsidRDefault="00C76EFA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538</w:t>
            </w:r>
          </w:p>
        </w:tc>
        <w:tc>
          <w:tcPr>
            <w:tcW w:w="720" w:type="dxa"/>
            <w:vAlign w:val="bottom"/>
          </w:tcPr>
          <w:p w14:paraId="666603B9" w14:textId="6E48C199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65</w:t>
            </w:r>
          </w:p>
        </w:tc>
        <w:tc>
          <w:tcPr>
            <w:tcW w:w="1080" w:type="dxa"/>
            <w:vAlign w:val="bottom"/>
          </w:tcPr>
          <w:p w14:paraId="72A9BAAD" w14:textId="277B275F" w:rsidR="006705E8" w:rsidRPr="008639F1" w:rsidRDefault="00C76EFA" w:rsidP="00F269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109</w:t>
            </w:r>
          </w:p>
        </w:tc>
        <w:tc>
          <w:tcPr>
            <w:tcW w:w="990" w:type="dxa"/>
            <w:vAlign w:val="bottom"/>
          </w:tcPr>
          <w:p w14:paraId="746B8351" w14:textId="1695AEB4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124</w:t>
            </w:r>
          </w:p>
        </w:tc>
        <w:tc>
          <w:tcPr>
            <w:tcW w:w="981" w:type="dxa"/>
            <w:gridSpan w:val="2"/>
            <w:vAlign w:val="bottom"/>
          </w:tcPr>
          <w:p w14:paraId="5B99C006" w14:textId="075BF142" w:rsidR="006705E8" w:rsidRPr="008639F1" w:rsidRDefault="00123383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982</w:t>
            </w:r>
          </w:p>
        </w:tc>
        <w:tc>
          <w:tcPr>
            <w:tcW w:w="1144" w:type="dxa"/>
            <w:gridSpan w:val="2"/>
            <w:vAlign w:val="bottom"/>
          </w:tcPr>
          <w:p w14:paraId="34687AED" w14:textId="77777777" w:rsidR="006705E8" w:rsidRPr="008639F1" w:rsidRDefault="006705E8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AF7D0F7" w14:textId="68A20646" w:rsidR="0078101D" w:rsidRPr="008639F1" w:rsidRDefault="0078101D"/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A551BC" w:rsidRPr="008639F1" w14:paraId="148E2653" w14:textId="77777777" w:rsidTr="0078101D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0018536C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404518D9" w14:textId="77777777" w:rsidR="0078101D" w:rsidRPr="008639F1" w:rsidRDefault="0078101D" w:rsidP="00F332C4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35D702AB" w14:textId="77777777" w:rsidR="0078101D" w:rsidRPr="008639F1" w:rsidRDefault="0078101D" w:rsidP="00F332C4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C0107" w:rsidRPr="008639F1" w14:paraId="590D6A80" w14:textId="77777777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2C610D94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252AEEC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C0107" w:rsidRPr="008639F1" w14:paraId="3DFB5F29" w14:textId="77777777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BB9760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1AB26C7" w14:textId="57C85F52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7F1B1D" w:rsidRPr="008639F1" w14:paraId="05D75B40" w14:textId="77777777">
        <w:trPr>
          <w:cantSplit/>
        </w:trPr>
        <w:tc>
          <w:tcPr>
            <w:tcW w:w="2142" w:type="dxa"/>
            <w:vAlign w:val="bottom"/>
          </w:tcPr>
          <w:p w14:paraId="6F7E6A94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5FCBA2EE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2366558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BDAB57E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071520E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665AE2B" w14:textId="77777777" w:rsidR="0078101D" w:rsidRPr="008639F1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F1B1D" w:rsidRPr="008639F1" w14:paraId="285BC1E7" w14:textId="77777777">
        <w:trPr>
          <w:cantSplit/>
        </w:trPr>
        <w:tc>
          <w:tcPr>
            <w:tcW w:w="2142" w:type="dxa"/>
            <w:vAlign w:val="bottom"/>
          </w:tcPr>
          <w:p w14:paraId="31D45F7F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3B605C49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7AC12B7E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5FAE6BD8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416C2D0A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6E089DDD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5B9D2131" w14:textId="77777777" w:rsidR="0078101D" w:rsidRPr="008639F1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360F4305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28AF814" w14:textId="77777777" w:rsidR="0078101D" w:rsidRPr="008639F1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7F1B1D" w:rsidRPr="008639F1" w14:paraId="5F5D1A21" w14:textId="77777777">
        <w:trPr>
          <w:cantSplit/>
        </w:trPr>
        <w:tc>
          <w:tcPr>
            <w:tcW w:w="2142" w:type="dxa"/>
            <w:vAlign w:val="bottom"/>
          </w:tcPr>
          <w:p w14:paraId="632A7BF5" w14:textId="77777777" w:rsidR="0078101D" w:rsidRPr="008639F1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FE249F5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573C21AE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38E4FCC8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3C26610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3D252C0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06BD488D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2694F090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3ADD85A7" w14:textId="77777777" w:rsidR="0078101D" w:rsidRPr="008639F1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A551BC" w:rsidRPr="008639F1" w14:paraId="02B8B78D" w14:textId="77777777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11C04240" w14:textId="77777777" w:rsidR="0078101D" w:rsidRPr="008639F1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17BA580F" w14:textId="77777777" w:rsidR="0078101D" w:rsidRPr="008639F1" w:rsidRDefault="0078101D" w:rsidP="00F332C4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62D103E0" w14:textId="77777777" w:rsidR="0078101D" w:rsidRPr="008639F1" w:rsidRDefault="0078101D" w:rsidP="00F332C4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78E8CB5" w14:textId="77777777" w:rsidR="0078101D" w:rsidRPr="008639F1" w:rsidRDefault="0078101D" w:rsidP="00F332C4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973C1" w:rsidRPr="008639F1" w14:paraId="337AF4DC" w14:textId="77777777">
        <w:trPr>
          <w:cantSplit/>
        </w:trPr>
        <w:tc>
          <w:tcPr>
            <w:tcW w:w="2142" w:type="dxa"/>
            <w:vAlign w:val="bottom"/>
          </w:tcPr>
          <w:p w14:paraId="03664DC1" w14:textId="77777777" w:rsidR="0078101D" w:rsidRPr="008639F1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6C19B11" w14:textId="03B7215C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C669D41" w14:textId="1C04EAF9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AB9924" w14:textId="70DAFC10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1EB473" w14:textId="0441F184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FD665D" w14:textId="663E6F55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4CB54E" w14:textId="7DD16C8E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2D46208" w14:textId="4DA2E8FF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8C18792" w14:textId="77777777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22E59EED" w14:textId="77777777">
        <w:trPr>
          <w:cantSplit/>
        </w:trPr>
        <w:tc>
          <w:tcPr>
            <w:tcW w:w="2142" w:type="dxa"/>
            <w:vAlign w:val="bottom"/>
          </w:tcPr>
          <w:p w14:paraId="0F10697A" w14:textId="77777777" w:rsidR="0078101D" w:rsidRPr="008639F1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3AB20BA" w14:textId="4BC7C075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71323E9" w14:textId="492F1681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155</w:t>
            </w:r>
          </w:p>
        </w:tc>
        <w:tc>
          <w:tcPr>
            <w:tcW w:w="810" w:type="dxa"/>
            <w:vAlign w:val="bottom"/>
          </w:tcPr>
          <w:p w14:paraId="14557F28" w14:textId="2E7F3013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EFBEF62" w14:textId="6064213E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21B51E1" w14:textId="7C5C2747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</w:p>
        </w:tc>
        <w:tc>
          <w:tcPr>
            <w:tcW w:w="990" w:type="dxa"/>
            <w:vAlign w:val="bottom"/>
          </w:tcPr>
          <w:p w14:paraId="3D20DEF5" w14:textId="765BD43D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31163C04" w14:textId="3BEA1555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189</w:t>
            </w:r>
          </w:p>
        </w:tc>
        <w:tc>
          <w:tcPr>
            <w:tcW w:w="1144" w:type="dxa"/>
            <w:gridSpan w:val="2"/>
            <w:vAlign w:val="bottom"/>
          </w:tcPr>
          <w:p w14:paraId="3D092538" w14:textId="75256D3C" w:rsidR="0078101D" w:rsidRPr="008639F1" w:rsidRDefault="00C76EFA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0.00 - 2.00</w:t>
            </w:r>
          </w:p>
        </w:tc>
      </w:tr>
      <w:tr w:rsidR="00CB06A2" w:rsidRPr="008639F1" w14:paraId="12E46024" w14:textId="77777777">
        <w:trPr>
          <w:cantSplit/>
        </w:trPr>
        <w:tc>
          <w:tcPr>
            <w:tcW w:w="2142" w:type="dxa"/>
            <w:vAlign w:val="bottom"/>
          </w:tcPr>
          <w:p w14:paraId="5E0EABCF" w14:textId="77777777" w:rsidR="0078101D" w:rsidRPr="008639F1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73E20980" w14:textId="1E412A62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1936385" w14:textId="4503B689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E5DAE12" w14:textId="3A7E83CE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AEBD0B0" w14:textId="22934E1B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B1DC36" w14:textId="0828143D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959C93A" w14:textId="049D2502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27</w:t>
            </w:r>
          </w:p>
        </w:tc>
        <w:tc>
          <w:tcPr>
            <w:tcW w:w="981" w:type="dxa"/>
            <w:gridSpan w:val="2"/>
            <w:vAlign w:val="bottom"/>
          </w:tcPr>
          <w:p w14:paraId="24898619" w14:textId="1BA15DB9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27</w:t>
            </w:r>
          </w:p>
        </w:tc>
        <w:tc>
          <w:tcPr>
            <w:tcW w:w="1144" w:type="dxa"/>
            <w:gridSpan w:val="2"/>
            <w:vAlign w:val="bottom"/>
          </w:tcPr>
          <w:p w14:paraId="4AEA2042" w14:textId="37DC96A0" w:rsidR="0078101D" w:rsidRPr="008639F1" w:rsidRDefault="00C76EFA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424BC71E" w14:textId="77777777">
        <w:trPr>
          <w:cantSplit/>
        </w:trPr>
        <w:tc>
          <w:tcPr>
            <w:tcW w:w="2142" w:type="dxa"/>
            <w:vAlign w:val="bottom"/>
          </w:tcPr>
          <w:p w14:paraId="5E490896" w14:textId="77777777" w:rsidR="0078101D" w:rsidRPr="008639F1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32DB5595" w14:textId="18954B31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36F0EF8" w14:textId="32724721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69E11C3" w14:textId="651F9CE5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720" w:type="dxa"/>
            <w:vAlign w:val="bottom"/>
          </w:tcPr>
          <w:p w14:paraId="291C6598" w14:textId="08D2EA37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19</w:t>
            </w:r>
          </w:p>
        </w:tc>
        <w:tc>
          <w:tcPr>
            <w:tcW w:w="1080" w:type="dxa"/>
            <w:vAlign w:val="bottom"/>
          </w:tcPr>
          <w:p w14:paraId="41724685" w14:textId="1E6FFE79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8082F09" w14:textId="49822E2A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D015A7D" w14:textId="2231E2AB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22</w:t>
            </w:r>
          </w:p>
        </w:tc>
        <w:tc>
          <w:tcPr>
            <w:tcW w:w="1144" w:type="dxa"/>
            <w:gridSpan w:val="2"/>
            <w:vAlign w:val="bottom"/>
          </w:tcPr>
          <w:p w14:paraId="47F94EAB" w14:textId="7C19A2A7" w:rsidR="0078101D" w:rsidRPr="008639F1" w:rsidRDefault="00C76EFA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3.92 - 19.31</w:t>
            </w:r>
          </w:p>
        </w:tc>
      </w:tr>
      <w:tr w:rsidR="00CB06A2" w:rsidRPr="008639F1" w14:paraId="0CAB8A8E" w14:textId="77777777">
        <w:trPr>
          <w:cantSplit/>
        </w:trPr>
        <w:tc>
          <w:tcPr>
            <w:tcW w:w="2142" w:type="dxa"/>
            <w:vAlign w:val="bottom"/>
          </w:tcPr>
          <w:p w14:paraId="7022B14C" w14:textId="77777777" w:rsidR="0078101D" w:rsidRPr="008639F1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7DF8A3EC" w14:textId="6ED172B0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6B5838E" w14:textId="7429CF75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C84AAF0" w14:textId="0308AFB9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89E968C" w14:textId="7F49F530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025F24" w14:textId="5350405A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08993C" w14:textId="48C1AEA9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35</w:t>
            </w:r>
          </w:p>
        </w:tc>
        <w:tc>
          <w:tcPr>
            <w:tcW w:w="981" w:type="dxa"/>
            <w:gridSpan w:val="2"/>
            <w:vAlign w:val="bottom"/>
          </w:tcPr>
          <w:p w14:paraId="41EB4C44" w14:textId="49566DCC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35</w:t>
            </w:r>
          </w:p>
        </w:tc>
        <w:tc>
          <w:tcPr>
            <w:tcW w:w="1144" w:type="dxa"/>
            <w:gridSpan w:val="2"/>
            <w:vAlign w:val="bottom"/>
          </w:tcPr>
          <w:p w14:paraId="7AD9B2C1" w14:textId="7E81CD3C" w:rsidR="0078101D" w:rsidRPr="008639F1" w:rsidRDefault="00C76EFA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4AD5567F" w14:textId="77777777">
        <w:trPr>
          <w:cantSplit/>
        </w:trPr>
        <w:tc>
          <w:tcPr>
            <w:tcW w:w="2142" w:type="dxa"/>
            <w:vAlign w:val="bottom"/>
          </w:tcPr>
          <w:p w14:paraId="2BEF278E" w14:textId="77777777" w:rsidR="0078101D" w:rsidRPr="008639F1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0CD2E62" w14:textId="13BF143D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A791721" w14:textId="24781592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155</w:t>
            </w:r>
          </w:p>
        </w:tc>
        <w:tc>
          <w:tcPr>
            <w:tcW w:w="810" w:type="dxa"/>
            <w:vAlign w:val="bottom"/>
          </w:tcPr>
          <w:p w14:paraId="0279294E" w14:textId="2DE0385D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720" w:type="dxa"/>
            <w:vAlign w:val="bottom"/>
          </w:tcPr>
          <w:p w14:paraId="7D32406B" w14:textId="0DDF15B7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19</w:t>
            </w:r>
          </w:p>
        </w:tc>
        <w:tc>
          <w:tcPr>
            <w:tcW w:w="1080" w:type="dxa"/>
            <w:vAlign w:val="bottom"/>
          </w:tcPr>
          <w:p w14:paraId="0BDE33BA" w14:textId="4250BD5C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</w:p>
        </w:tc>
        <w:tc>
          <w:tcPr>
            <w:tcW w:w="990" w:type="dxa"/>
            <w:vAlign w:val="bottom"/>
          </w:tcPr>
          <w:p w14:paraId="66730B82" w14:textId="2E7D4EE3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65</w:t>
            </w:r>
          </w:p>
        </w:tc>
        <w:tc>
          <w:tcPr>
            <w:tcW w:w="981" w:type="dxa"/>
            <w:gridSpan w:val="2"/>
            <w:vAlign w:val="bottom"/>
          </w:tcPr>
          <w:p w14:paraId="668D691E" w14:textId="1848137D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273</w:t>
            </w:r>
          </w:p>
        </w:tc>
        <w:tc>
          <w:tcPr>
            <w:tcW w:w="1144" w:type="dxa"/>
            <w:gridSpan w:val="2"/>
            <w:vAlign w:val="bottom"/>
          </w:tcPr>
          <w:p w14:paraId="5A069D81" w14:textId="77777777" w:rsidR="0078101D" w:rsidRPr="008639F1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1B1D" w:rsidRPr="008639F1" w14:paraId="204CA4EF" w14:textId="77777777">
        <w:trPr>
          <w:cantSplit/>
        </w:trPr>
        <w:tc>
          <w:tcPr>
            <w:tcW w:w="2142" w:type="dxa"/>
            <w:vAlign w:val="bottom"/>
          </w:tcPr>
          <w:p w14:paraId="756430E8" w14:textId="245ED67B" w:rsidR="0078101D" w:rsidRPr="008639F1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1FB52E44" w14:textId="4A02FAC0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4BCB575" w14:textId="10DB5971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89F94F" w14:textId="24274052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2E2132" w14:textId="3E6AD983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2BC384F" w14:textId="697B68A8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9C8EA90" w14:textId="43E95555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BDB9B89" w14:textId="32495FB4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2EAAF1D" w14:textId="77777777" w:rsidR="0078101D" w:rsidRPr="008639F1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06A2" w:rsidRPr="008639F1" w14:paraId="79B593B4" w14:textId="77777777">
        <w:trPr>
          <w:cantSplit/>
          <w:trHeight w:val="80"/>
        </w:trPr>
        <w:tc>
          <w:tcPr>
            <w:tcW w:w="2142" w:type="dxa"/>
            <w:vAlign w:val="bottom"/>
          </w:tcPr>
          <w:p w14:paraId="37601D8C" w14:textId="77777777" w:rsidR="0078101D" w:rsidRPr="008639F1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D5A4A97" w14:textId="20205EA8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BEC6EAE" w14:textId="14DC0802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85ECB60" w14:textId="582BF850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7ACE443" w14:textId="29E1E8C2" w:rsidR="0078101D" w:rsidRPr="008639F1" w:rsidRDefault="000457AA" w:rsidP="00F332C4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BDB5A1" w14:textId="5AAB3031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EDD2C7" w14:textId="7464C035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133</w:t>
            </w:r>
          </w:p>
        </w:tc>
        <w:tc>
          <w:tcPr>
            <w:tcW w:w="981" w:type="dxa"/>
            <w:gridSpan w:val="2"/>
            <w:vAlign w:val="bottom"/>
          </w:tcPr>
          <w:p w14:paraId="14BC0EB6" w14:textId="582EAD7C" w:rsidR="0078101D" w:rsidRPr="008639F1" w:rsidRDefault="000457AA" w:rsidP="00F332C4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133</w:t>
            </w:r>
          </w:p>
        </w:tc>
        <w:tc>
          <w:tcPr>
            <w:tcW w:w="1144" w:type="dxa"/>
            <w:gridSpan w:val="2"/>
            <w:vAlign w:val="bottom"/>
          </w:tcPr>
          <w:p w14:paraId="0D8D1D9C" w14:textId="422DA469" w:rsidR="0078101D" w:rsidRPr="008639F1" w:rsidRDefault="00C76EFA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B06A2" w:rsidRPr="008639F1" w14:paraId="718ED603" w14:textId="77777777">
        <w:trPr>
          <w:cantSplit/>
          <w:trHeight w:val="80"/>
        </w:trPr>
        <w:tc>
          <w:tcPr>
            <w:tcW w:w="2142" w:type="dxa"/>
            <w:vAlign w:val="bottom"/>
          </w:tcPr>
          <w:p w14:paraId="45F05CC6" w14:textId="77777777" w:rsidR="0078101D" w:rsidRPr="008639F1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เงินกู้ยืมระยะยาวจากกิจการ</w:t>
            </w:r>
          </w:p>
          <w:p w14:paraId="3123DF7D" w14:textId="77777777" w:rsidR="0078101D" w:rsidRPr="008639F1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484183CB" w14:textId="11C24E2F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469E43B" w14:textId="663E1645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D656AF9" w14:textId="76E953EB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720" w:type="dxa"/>
            <w:vAlign w:val="bottom"/>
          </w:tcPr>
          <w:p w14:paraId="76C5AD7E" w14:textId="70454C10" w:rsidR="0078101D" w:rsidRPr="008639F1" w:rsidRDefault="000457AA" w:rsidP="00F332C4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89DAF37" w14:textId="2D83FF05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578EF1" w14:textId="3BDB2A60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E13BC12" w14:textId="61F56A42" w:rsidR="0078101D" w:rsidRPr="008639F1" w:rsidRDefault="000457AA" w:rsidP="00F332C4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200</w:t>
            </w:r>
          </w:p>
        </w:tc>
        <w:tc>
          <w:tcPr>
            <w:tcW w:w="1144" w:type="dxa"/>
            <w:gridSpan w:val="2"/>
            <w:vAlign w:val="bottom"/>
          </w:tcPr>
          <w:p w14:paraId="3622D695" w14:textId="7F744585" w:rsidR="0078101D" w:rsidRPr="008639F1" w:rsidRDefault="00C76EFA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7F1B1D" w:rsidRPr="008639F1" w14:paraId="3B62D2C2" w14:textId="77777777">
        <w:trPr>
          <w:cantSplit/>
          <w:trHeight w:val="80"/>
        </w:trPr>
        <w:tc>
          <w:tcPr>
            <w:tcW w:w="2142" w:type="dxa"/>
            <w:vAlign w:val="bottom"/>
          </w:tcPr>
          <w:p w14:paraId="0FB520A9" w14:textId="77777777" w:rsidR="0078101D" w:rsidRPr="008639F1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2B2B8B4" w14:textId="1EFA4776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0D64ABE8" w14:textId="02943969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810" w:type="dxa"/>
          </w:tcPr>
          <w:p w14:paraId="6A23A6F0" w14:textId="0B6B25D3" w:rsidR="0078101D" w:rsidRPr="008639F1" w:rsidRDefault="000457AA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720" w:type="dxa"/>
          </w:tcPr>
          <w:p w14:paraId="74C84636" w14:textId="2896B75E" w:rsidR="0078101D" w:rsidRPr="008639F1" w:rsidRDefault="000457AA" w:rsidP="00F332C4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  <w:vAlign w:val="bottom"/>
          </w:tcPr>
          <w:p w14:paraId="423A7D94" w14:textId="390565F5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8F06943" w14:textId="1F254A46" w:rsidR="0078101D" w:rsidRPr="008639F1" w:rsidRDefault="000457AA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A0308A8" w14:textId="749F2E8D" w:rsidR="0078101D" w:rsidRPr="008639F1" w:rsidRDefault="000457AA" w:rsidP="00F332C4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542</w:t>
            </w:r>
          </w:p>
        </w:tc>
        <w:tc>
          <w:tcPr>
            <w:tcW w:w="1144" w:type="dxa"/>
            <w:gridSpan w:val="2"/>
            <w:vAlign w:val="bottom"/>
          </w:tcPr>
          <w:p w14:paraId="016FDC4B" w14:textId="30D04A3A" w:rsidR="0078101D" w:rsidRPr="008639F1" w:rsidRDefault="00C76EFA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2.14 - 5.18</w:t>
            </w:r>
          </w:p>
        </w:tc>
      </w:tr>
      <w:tr w:rsidR="00CB06A2" w:rsidRPr="008639F1" w14:paraId="0E6666D7" w14:textId="77777777">
        <w:trPr>
          <w:cantSplit/>
        </w:trPr>
        <w:tc>
          <w:tcPr>
            <w:tcW w:w="2142" w:type="dxa"/>
            <w:vAlign w:val="bottom"/>
          </w:tcPr>
          <w:p w14:paraId="593C2814" w14:textId="77777777" w:rsidR="0078101D" w:rsidRPr="008639F1" w:rsidRDefault="0078101D" w:rsidP="00F332C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73DA7721" w14:textId="19C9D03C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F193476" w14:textId="6E464EC2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4FE55EE" w14:textId="1A4854D3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3354BE" w14:textId="63EAEF4D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46C939" w14:textId="46EB5635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0" w:type="dxa"/>
            <w:vAlign w:val="bottom"/>
          </w:tcPr>
          <w:p w14:paraId="7EA2857E" w14:textId="4D57050C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BE8214B" w14:textId="1E697660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1144" w:type="dxa"/>
            <w:gridSpan w:val="2"/>
            <w:vAlign w:val="bottom"/>
          </w:tcPr>
          <w:p w14:paraId="53521116" w14:textId="14CFA17F" w:rsidR="0078101D" w:rsidRPr="008639F1" w:rsidRDefault="00C76EFA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CB06A2" w:rsidRPr="008639F1" w14:paraId="39470795" w14:textId="77777777">
        <w:trPr>
          <w:cantSplit/>
        </w:trPr>
        <w:tc>
          <w:tcPr>
            <w:tcW w:w="2142" w:type="dxa"/>
            <w:vAlign w:val="bottom"/>
          </w:tcPr>
          <w:p w14:paraId="09840486" w14:textId="77777777" w:rsidR="0078101D" w:rsidRPr="008639F1" w:rsidRDefault="0078101D" w:rsidP="00F332C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8AE47EC" w14:textId="4EEF129F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109E7E6" w14:textId="44AA3E1F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810" w:type="dxa"/>
            <w:vAlign w:val="bottom"/>
          </w:tcPr>
          <w:p w14:paraId="3412411E" w14:textId="521DF55D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536</w:t>
            </w:r>
          </w:p>
        </w:tc>
        <w:tc>
          <w:tcPr>
            <w:tcW w:w="720" w:type="dxa"/>
            <w:vAlign w:val="bottom"/>
          </w:tcPr>
          <w:p w14:paraId="3B58D837" w14:textId="625AE346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080" w:type="dxa"/>
            <w:vAlign w:val="bottom"/>
          </w:tcPr>
          <w:p w14:paraId="5A6B9849" w14:textId="53CDE33F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0" w:type="dxa"/>
            <w:vAlign w:val="bottom"/>
          </w:tcPr>
          <w:p w14:paraId="6CBE0E58" w14:textId="1C93DA88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981" w:type="dxa"/>
            <w:gridSpan w:val="2"/>
            <w:vAlign w:val="bottom"/>
          </w:tcPr>
          <w:p w14:paraId="52394067" w14:textId="6F33436F" w:rsidR="0078101D" w:rsidRPr="008639F1" w:rsidRDefault="000457AA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  <w:tc>
          <w:tcPr>
            <w:tcW w:w="1144" w:type="dxa"/>
            <w:gridSpan w:val="2"/>
            <w:vAlign w:val="bottom"/>
          </w:tcPr>
          <w:p w14:paraId="796881C3" w14:textId="77777777" w:rsidR="0078101D" w:rsidRPr="008639F1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D0E8C7A" w14:textId="79C3DAAE" w:rsidR="00C61DE1" w:rsidRPr="008639F1" w:rsidRDefault="00C61DE1"/>
    <w:p w14:paraId="2A6412AE" w14:textId="77777777" w:rsidR="00D67AB9" w:rsidRDefault="00D67AB9">
      <w:r>
        <w:br w:type="page"/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1C17E4" w:rsidRPr="008639F1" w14:paraId="043DE5DB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30C3FADD" w14:textId="1552F3EA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97BBF42" w14:textId="77777777" w:rsidR="00AB3D38" w:rsidRPr="008639F1" w:rsidRDefault="00AB3D38" w:rsidP="00810193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4B65320C" w14:textId="0840DB5C" w:rsidR="00AB3D38" w:rsidRPr="008639F1" w:rsidRDefault="00AB3D38" w:rsidP="00810193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E16BF" w:rsidRPr="008639F1" w14:paraId="6D39AF31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55A7C0D3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1F9D3652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6E16BF" w:rsidRPr="008639F1" w14:paraId="0FF1B9DE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5902EEF9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6096B02E" w14:textId="40C2FF2E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121C66" w:rsidRPr="008639F1" w14:paraId="5F60015C" w14:textId="77777777" w:rsidTr="00AB3D38">
        <w:trPr>
          <w:cantSplit/>
        </w:trPr>
        <w:tc>
          <w:tcPr>
            <w:tcW w:w="2142" w:type="dxa"/>
            <w:vAlign w:val="bottom"/>
          </w:tcPr>
          <w:p w14:paraId="4774355E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50302812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27E1AF8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ADD9388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171906A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CBDFB57" w14:textId="77777777" w:rsidR="00AB3D38" w:rsidRPr="008639F1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22AE" w:rsidRPr="008639F1" w14:paraId="3F0043ED" w14:textId="77777777" w:rsidTr="00AB3D38">
        <w:trPr>
          <w:cantSplit/>
        </w:trPr>
        <w:tc>
          <w:tcPr>
            <w:tcW w:w="2142" w:type="dxa"/>
            <w:vAlign w:val="bottom"/>
          </w:tcPr>
          <w:p w14:paraId="01210E94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C38E34F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5D753998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52F772C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38FBD5F6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304C0553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6F751B83" w14:textId="77777777" w:rsidR="00AB3D38" w:rsidRPr="008639F1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7AAD7309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B23299C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C022AE" w:rsidRPr="008639F1" w14:paraId="531D7C3F" w14:textId="77777777" w:rsidTr="00AB3D38">
        <w:trPr>
          <w:cantSplit/>
        </w:trPr>
        <w:tc>
          <w:tcPr>
            <w:tcW w:w="2142" w:type="dxa"/>
            <w:vAlign w:val="bottom"/>
          </w:tcPr>
          <w:p w14:paraId="083AB77D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4F9DE876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77EBDD97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EA0EB2F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6E6B3154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15059C1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22900CDE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0B4A6CA1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41361702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1C17E4" w:rsidRPr="008639F1" w14:paraId="4804D5E3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2D345288" w14:textId="77777777" w:rsidR="00AB3D38" w:rsidRPr="008639F1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4B4EF67C" w14:textId="77777777" w:rsidR="00AB3D38" w:rsidRPr="008639F1" w:rsidRDefault="00AB3D38" w:rsidP="0081019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2F52CD09" w14:textId="77777777" w:rsidR="00AB3D38" w:rsidRPr="008639F1" w:rsidRDefault="00AB3D38" w:rsidP="0081019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690B1E2" w14:textId="77777777" w:rsidR="00AB3D38" w:rsidRPr="008639F1" w:rsidRDefault="00AB3D38" w:rsidP="00810193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022AE" w:rsidRPr="008639F1" w14:paraId="450F6CD0" w14:textId="77777777" w:rsidTr="00AB3D38">
        <w:trPr>
          <w:cantSplit/>
        </w:trPr>
        <w:tc>
          <w:tcPr>
            <w:tcW w:w="2142" w:type="dxa"/>
            <w:vAlign w:val="bottom"/>
          </w:tcPr>
          <w:p w14:paraId="7C8E3470" w14:textId="77777777" w:rsidR="005C4000" w:rsidRPr="008639F1" w:rsidRDefault="005C4000" w:rsidP="005C400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767E97C2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190DD0B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D7CDAAB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DDACB6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8378CBE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1F51EE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A96E96E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A861639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21C66" w:rsidRPr="008639F1" w14:paraId="78D86D50" w14:textId="77777777" w:rsidTr="00AB3D38">
        <w:trPr>
          <w:cantSplit/>
        </w:trPr>
        <w:tc>
          <w:tcPr>
            <w:tcW w:w="2142" w:type="dxa"/>
            <w:vAlign w:val="bottom"/>
          </w:tcPr>
          <w:p w14:paraId="7BCE34CF" w14:textId="77777777" w:rsidR="005C4000" w:rsidRPr="008639F1" w:rsidRDefault="005C4000" w:rsidP="005C400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0CCF3D1" w14:textId="0A1DB1FF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1B27443" w14:textId="797C8BDB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231849" w14:textId="51DB5EFC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B67A294" w14:textId="5A69EA67" w:rsidR="005C4000" w:rsidRPr="008639F1" w:rsidRDefault="005C4000" w:rsidP="005C4000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1D4DD90" w14:textId="7081E214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90" w:type="dxa"/>
            <w:vAlign w:val="bottom"/>
          </w:tcPr>
          <w:p w14:paraId="2E448FF7" w14:textId="2788C32C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81" w:type="dxa"/>
            <w:gridSpan w:val="2"/>
            <w:vAlign w:val="bottom"/>
          </w:tcPr>
          <w:p w14:paraId="1753C87B" w14:textId="51DC4986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1144" w:type="dxa"/>
            <w:gridSpan w:val="2"/>
            <w:vAlign w:val="bottom"/>
          </w:tcPr>
          <w:p w14:paraId="043ED0AF" w14:textId="39DAD4C1" w:rsidR="005C4000" w:rsidRPr="008639F1" w:rsidRDefault="005C4000" w:rsidP="005C4000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0.01 - 0.35</w:t>
            </w:r>
          </w:p>
        </w:tc>
      </w:tr>
      <w:tr w:rsidR="00121C66" w:rsidRPr="008639F1" w14:paraId="4EBAE8E1" w14:textId="77777777" w:rsidTr="00AB3D38">
        <w:trPr>
          <w:cantSplit/>
        </w:trPr>
        <w:tc>
          <w:tcPr>
            <w:tcW w:w="2142" w:type="dxa"/>
            <w:vAlign w:val="bottom"/>
          </w:tcPr>
          <w:p w14:paraId="21E6888E" w14:textId="77777777" w:rsidR="005C4000" w:rsidRPr="008639F1" w:rsidRDefault="005C4000" w:rsidP="005C400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2411780B" w14:textId="530791C9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D370A46" w14:textId="548E6CF1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391F5D2" w14:textId="5E82F079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19063B0" w14:textId="00003386" w:rsidR="005C4000" w:rsidRPr="008639F1" w:rsidRDefault="005C4000" w:rsidP="005C4000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B4D2E14" w14:textId="08466E84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AED98A0" w14:textId="599A100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981" w:type="dxa"/>
            <w:gridSpan w:val="2"/>
            <w:vAlign w:val="bottom"/>
          </w:tcPr>
          <w:p w14:paraId="2804E00F" w14:textId="081B1361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144" w:type="dxa"/>
            <w:gridSpan w:val="2"/>
            <w:vAlign w:val="bottom"/>
          </w:tcPr>
          <w:p w14:paraId="5E146030" w14:textId="06D92E2C" w:rsidR="005C4000" w:rsidRPr="008639F1" w:rsidRDefault="005C4000" w:rsidP="005C4000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1C66" w:rsidRPr="008639F1" w14:paraId="730F940D" w14:textId="77777777" w:rsidTr="00AB3D38">
        <w:trPr>
          <w:cantSplit/>
        </w:trPr>
        <w:tc>
          <w:tcPr>
            <w:tcW w:w="2142" w:type="dxa"/>
            <w:vAlign w:val="bottom"/>
          </w:tcPr>
          <w:p w14:paraId="7384D89A" w14:textId="77777777" w:rsidR="005C4000" w:rsidRPr="008639F1" w:rsidRDefault="005C4000" w:rsidP="005C400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4A76761E" w14:textId="58D1D11F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D9E4593" w14:textId="2032865F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DFE8B9" w14:textId="06C60E45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7EFF69E" w14:textId="59158EB4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D4FD84" w14:textId="3014C8EF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50E7CEF" w14:textId="0342E9DE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81" w:type="dxa"/>
            <w:gridSpan w:val="2"/>
            <w:vAlign w:val="bottom"/>
          </w:tcPr>
          <w:p w14:paraId="37DB9758" w14:textId="19E928E3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1144" w:type="dxa"/>
            <w:gridSpan w:val="2"/>
            <w:vAlign w:val="bottom"/>
          </w:tcPr>
          <w:p w14:paraId="7E49DF7C" w14:textId="41278178" w:rsidR="005C4000" w:rsidRPr="008639F1" w:rsidRDefault="005C4000" w:rsidP="005C4000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1C66" w:rsidRPr="008639F1" w14:paraId="7991D14A" w14:textId="77777777" w:rsidTr="00AB3D38">
        <w:trPr>
          <w:cantSplit/>
        </w:trPr>
        <w:tc>
          <w:tcPr>
            <w:tcW w:w="2142" w:type="dxa"/>
            <w:vAlign w:val="bottom"/>
          </w:tcPr>
          <w:p w14:paraId="37AFA83D" w14:textId="77777777" w:rsidR="005C4000" w:rsidRPr="008639F1" w:rsidRDefault="005C4000" w:rsidP="005C400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68D60D31" w14:textId="1741DFC1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6C4F341" w14:textId="6C5CAAD8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B4F860" w14:textId="08807357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5A96D24" w14:textId="1316985E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CCD812" w14:textId="7FBC9387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90" w:type="dxa"/>
            <w:vAlign w:val="bottom"/>
          </w:tcPr>
          <w:p w14:paraId="4089E3C9" w14:textId="14F4430C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981" w:type="dxa"/>
            <w:gridSpan w:val="2"/>
            <w:vAlign w:val="bottom"/>
          </w:tcPr>
          <w:p w14:paraId="04F4672C" w14:textId="6014242D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255</w:t>
            </w:r>
          </w:p>
        </w:tc>
        <w:tc>
          <w:tcPr>
            <w:tcW w:w="1144" w:type="dxa"/>
            <w:gridSpan w:val="2"/>
            <w:vAlign w:val="bottom"/>
          </w:tcPr>
          <w:p w14:paraId="2F26AB99" w14:textId="77777777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21C66" w:rsidRPr="008639F1" w14:paraId="0CC34568" w14:textId="77777777" w:rsidTr="00AB3D38">
        <w:trPr>
          <w:cantSplit/>
        </w:trPr>
        <w:tc>
          <w:tcPr>
            <w:tcW w:w="2142" w:type="dxa"/>
            <w:vAlign w:val="bottom"/>
          </w:tcPr>
          <w:p w14:paraId="6A16F360" w14:textId="77777777" w:rsidR="005C4000" w:rsidRPr="008639F1" w:rsidRDefault="005C4000" w:rsidP="005C4000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D838E82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AFEC288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79A2D0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67E35F" w14:textId="77777777" w:rsidR="005C4000" w:rsidRPr="008639F1" w:rsidRDefault="005C4000" w:rsidP="005C4000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8A9D3C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BBEEBF4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66EAB5C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EB0B958" w14:textId="77777777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21C66" w:rsidRPr="008639F1" w14:paraId="4EC0EFC1" w14:textId="77777777" w:rsidTr="00AB3D38">
        <w:trPr>
          <w:cantSplit/>
        </w:trPr>
        <w:tc>
          <w:tcPr>
            <w:tcW w:w="2142" w:type="dxa"/>
            <w:vAlign w:val="bottom"/>
          </w:tcPr>
          <w:p w14:paraId="3A4A5191" w14:textId="77777777" w:rsidR="005C4000" w:rsidRPr="008639F1" w:rsidRDefault="005C4000" w:rsidP="005C400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027F6A6" w14:textId="073A1BAE" w:rsidR="005C4000" w:rsidRPr="008639F1" w:rsidRDefault="005C4000" w:rsidP="005C4000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82E2961" w14:textId="6E9FF018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F6375F" w14:textId="638E39E1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9B6F5C7" w14:textId="1A9A9C2B" w:rsidR="005C4000" w:rsidRPr="008639F1" w:rsidRDefault="005C4000" w:rsidP="005C4000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AFFAAF6" w14:textId="356C99BF" w:rsidR="005C4000" w:rsidRPr="008639F1" w:rsidRDefault="005C4000" w:rsidP="005C4000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D4E66C5" w14:textId="655E8F5F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981" w:type="dxa"/>
            <w:gridSpan w:val="2"/>
            <w:vAlign w:val="bottom"/>
          </w:tcPr>
          <w:p w14:paraId="43C997BD" w14:textId="158CFF40" w:rsidR="005C4000" w:rsidRPr="008639F1" w:rsidRDefault="005C4000" w:rsidP="005C4000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1144" w:type="dxa"/>
            <w:gridSpan w:val="2"/>
            <w:vAlign w:val="bottom"/>
          </w:tcPr>
          <w:p w14:paraId="27CF1763" w14:textId="0A39DBF2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1C66" w:rsidRPr="008639F1" w14:paraId="4BFF7FDA" w14:textId="77777777" w:rsidTr="00AB3D38">
        <w:trPr>
          <w:cantSplit/>
        </w:trPr>
        <w:tc>
          <w:tcPr>
            <w:tcW w:w="2142" w:type="dxa"/>
            <w:vAlign w:val="bottom"/>
          </w:tcPr>
          <w:p w14:paraId="5ABAA131" w14:textId="77777777" w:rsidR="005C4000" w:rsidRPr="008639F1" w:rsidRDefault="005C4000" w:rsidP="005C400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44C6CC16" w14:textId="66B958D2" w:rsidR="005C4000" w:rsidRPr="008639F1" w:rsidRDefault="005C4000" w:rsidP="005C4000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990486D" w14:textId="384232B5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10" w:type="dxa"/>
            <w:vAlign w:val="bottom"/>
          </w:tcPr>
          <w:p w14:paraId="4F374EAB" w14:textId="3E93E623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547</w:t>
            </w:r>
          </w:p>
        </w:tc>
        <w:tc>
          <w:tcPr>
            <w:tcW w:w="720" w:type="dxa"/>
            <w:vAlign w:val="bottom"/>
          </w:tcPr>
          <w:p w14:paraId="17D1E47E" w14:textId="0A1ECAB2" w:rsidR="005C4000" w:rsidRPr="008639F1" w:rsidRDefault="005C4000" w:rsidP="005C4000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bottom"/>
          </w:tcPr>
          <w:p w14:paraId="6A377E9A" w14:textId="365B94D1" w:rsidR="005C4000" w:rsidRPr="008639F1" w:rsidRDefault="005C4000" w:rsidP="005C4000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E00C910" w14:textId="3D86D21A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F2E52F7" w14:textId="714C941F" w:rsidR="005C4000" w:rsidRPr="008639F1" w:rsidRDefault="005C4000" w:rsidP="005C4000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1,043</w:t>
            </w:r>
          </w:p>
        </w:tc>
        <w:tc>
          <w:tcPr>
            <w:tcW w:w="1144" w:type="dxa"/>
            <w:gridSpan w:val="2"/>
            <w:vAlign w:val="bottom"/>
          </w:tcPr>
          <w:p w14:paraId="1F3193CA" w14:textId="77E2DD90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2.05 - 5.18</w:t>
            </w:r>
          </w:p>
        </w:tc>
      </w:tr>
      <w:tr w:rsidR="00953288" w:rsidRPr="008639F1" w14:paraId="58F1F5FD" w14:textId="77777777" w:rsidTr="00AB3D38">
        <w:trPr>
          <w:cantSplit/>
        </w:trPr>
        <w:tc>
          <w:tcPr>
            <w:tcW w:w="2142" w:type="dxa"/>
            <w:vAlign w:val="bottom"/>
          </w:tcPr>
          <w:p w14:paraId="23D8B560" w14:textId="77777777" w:rsidR="005C4000" w:rsidRPr="008639F1" w:rsidRDefault="005C4000" w:rsidP="005C400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4BB2DBEC" w14:textId="18AC1164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7ABC17B" w14:textId="29AC1C0C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14:paraId="032A4FDF" w14:textId="48FE1E85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946DCBB" w14:textId="1EFE413C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8EA6AF" w14:textId="37636801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513</w:t>
            </w:r>
          </w:p>
        </w:tc>
        <w:tc>
          <w:tcPr>
            <w:tcW w:w="990" w:type="dxa"/>
            <w:vAlign w:val="bottom"/>
          </w:tcPr>
          <w:p w14:paraId="419D739D" w14:textId="5496F097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06915E4" w14:textId="24BC81A2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612</w:t>
            </w:r>
          </w:p>
        </w:tc>
        <w:tc>
          <w:tcPr>
            <w:tcW w:w="1144" w:type="dxa"/>
            <w:gridSpan w:val="2"/>
            <w:vAlign w:val="bottom"/>
          </w:tcPr>
          <w:p w14:paraId="6A79AD15" w14:textId="373E7F0D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หมายเหตุ 1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121C66" w:rsidRPr="008639F1" w14:paraId="0C95F87B" w14:textId="77777777" w:rsidTr="00AB3D38">
        <w:trPr>
          <w:cantSplit/>
        </w:trPr>
        <w:tc>
          <w:tcPr>
            <w:tcW w:w="2142" w:type="dxa"/>
            <w:vAlign w:val="bottom"/>
          </w:tcPr>
          <w:p w14:paraId="5576D24F" w14:textId="77777777" w:rsidR="005C4000" w:rsidRPr="008639F1" w:rsidRDefault="005C4000" w:rsidP="005C400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4A6F1403" w14:textId="640FD678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25FA5D6" w14:textId="7724BAEC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810" w:type="dxa"/>
            <w:vAlign w:val="bottom"/>
          </w:tcPr>
          <w:p w14:paraId="4A69C80D" w14:textId="14F88722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547</w:t>
            </w:r>
          </w:p>
        </w:tc>
        <w:tc>
          <w:tcPr>
            <w:tcW w:w="720" w:type="dxa"/>
            <w:vAlign w:val="bottom"/>
          </w:tcPr>
          <w:p w14:paraId="572C753C" w14:textId="40DA3174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316</w:t>
            </w:r>
          </w:p>
        </w:tc>
        <w:tc>
          <w:tcPr>
            <w:tcW w:w="1080" w:type="dxa"/>
            <w:vAlign w:val="bottom"/>
          </w:tcPr>
          <w:p w14:paraId="5F9A68D2" w14:textId="042AE2D0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513</w:t>
            </w:r>
          </w:p>
        </w:tc>
        <w:tc>
          <w:tcPr>
            <w:tcW w:w="990" w:type="dxa"/>
            <w:vAlign w:val="bottom"/>
          </w:tcPr>
          <w:p w14:paraId="41B41AF4" w14:textId="0B8F0FEF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981" w:type="dxa"/>
            <w:gridSpan w:val="2"/>
            <w:vAlign w:val="bottom"/>
          </w:tcPr>
          <w:p w14:paraId="357AD43D" w14:textId="140BFBBF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1,749</w:t>
            </w:r>
          </w:p>
        </w:tc>
        <w:tc>
          <w:tcPr>
            <w:tcW w:w="1144" w:type="dxa"/>
            <w:gridSpan w:val="2"/>
            <w:vAlign w:val="bottom"/>
          </w:tcPr>
          <w:p w14:paraId="442CFA95" w14:textId="77777777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00FE55A" w14:textId="765ED20A" w:rsidR="0078101D" w:rsidRPr="008639F1" w:rsidRDefault="0078101D"/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C53327" w:rsidRPr="008639F1" w14:paraId="2B17699F" w14:textId="77777777" w:rsidTr="0081019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4B7B90E9" w14:textId="74FAAEC6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5E730892" w14:textId="77777777" w:rsidR="00AB3D38" w:rsidRPr="008639F1" w:rsidRDefault="00AB3D38" w:rsidP="00810193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7E1C9F47" w14:textId="77777777" w:rsidR="00AB3D38" w:rsidRPr="008639F1" w:rsidRDefault="00AB3D38" w:rsidP="00810193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F1B1D" w:rsidRPr="008639F1" w14:paraId="1E424176" w14:textId="77777777" w:rsidTr="0081019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3C3BB1EF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5925E801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F1B1D" w:rsidRPr="008639F1" w14:paraId="7FE91270" w14:textId="77777777" w:rsidTr="0081019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6ED61033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538678B" w14:textId="6F32B7A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F56607" w:rsidRPr="008639F1" w14:paraId="4F0B2C59" w14:textId="77777777" w:rsidTr="00810193">
        <w:trPr>
          <w:cantSplit/>
        </w:trPr>
        <w:tc>
          <w:tcPr>
            <w:tcW w:w="2142" w:type="dxa"/>
            <w:vAlign w:val="bottom"/>
          </w:tcPr>
          <w:p w14:paraId="2B7555D0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4F69E19B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C00D75E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75305BE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71026A3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1A7022D" w14:textId="77777777" w:rsidR="00AB3D38" w:rsidRPr="008639F1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56607" w:rsidRPr="008639F1" w14:paraId="04D7D3B5" w14:textId="77777777" w:rsidTr="00810193">
        <w:trPr>
          <w:cantSplit/>
        </w:trPr>
        <w:tc>
          <w:tcPr>
            <w:tcW w:w="2142" w:type="dxa"/>
            <w:vAlign w:val="bottom"/>
          </w:tcPr>
          <w:p w14:paraId="7AB12E6A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7A4EA1C6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35A12024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015ADE9F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161B2F90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BFC6AD3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0D9AF8E2" w14:textId="77777777" w:rsidR="00AB3D38" w:rsidRPr="008639F1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0D4AB83B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68A5B28" w14:textId="77777777" w:rsidR="00AB3D38" w:rsidRPr="008639F1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F56607" w:rsidRPr="008639F1" w14:paraId="46997027" w14:textId="77777777" w:rsidTr="00810193">
        <w:trPr>
          <w:cantSplit/>
        </w:trPr>
        <w:tc>
          <w:tcPr>
            <w:tcW w:w="2142" w:type="dxa"/>
            <w:vAlign w:val="bottom"/>
          </w:tcPr>
          <w:p w14:paraId="66E16B21" w14:textId="77777777" w:rsidR="00AB3D38" w:rsidRPr="008639F1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70D7C529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20B3BB45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A2405D5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30085F5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61FF015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124A1492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3F03EEB2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14E8EB59" w14:textId="77777777" w:rsidR="00AB3D38" w:rsidRPr="008639F1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C53327" w:rsidRPr="008639F1" w14:paraId="65375D49" w14:textId="77777777" w:rsidTr="0081019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07705233" w14:textId="77777777" w:rsidR="00AB3D38" w:rsidRPr="008639F1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7B0E33AF" w14:textId="77777777" w:rsidR="00AB3D38" w:rsidRPr="008639F1" w:rsidRDefault="00AB3D38" w:rsidP="0081019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6AE1B383" w14:textId="77777777" w:rsidR="00AB3D38" w:rsidRPr="008639F1" w:rsidRDefault="00AB3D38" w:rsidP="0081019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FB09B01" w14:textId="77777777" w:rsidR="00AB3D38" w:rsidRPr="008639F1" w:rsidRDefault="00AB3D38" w:rsidP="00810193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8639F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56607" w:rsidRPr="008639F1" w14:paraId="078AED34" w14:textId="77777777" w:rsidTr="00810193">
        <w:trPr>
          <w:cantSplit/>
        </w:trPr>
        <w:tc>
          <w:tcPr>
            <w:tcW w:w="2142" w:type="dxa"/>
            <w:vAlign w:val="bottom"/>
          </w:tcPr>
          <w:p w14:paraId="1802B754" w14:textId="77777777" w:rsidR="00AB3D38" w:rsidRPr="008639F1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3B3FC405" w14:textId="77777777" w:rsidR="00AB3D38" w:rsidRPr="008639F1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84FB7A1" w14:textId="77777777" w:rsidR="00AB3D38" w:rsidRPr="008639F1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445DBA" w14:textId="77777777" w:rsidR="00AB3D38" w:rsidRPr="008639F1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CC71EC" w14:textId="77777777" w:rsidR="00AB3D38" w:rsidRPr="008639F1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3B6445" w14:textId="77777777" w:rsidR="00AB3D38" w:rsidRPr="008639F1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827685" w14:textId="77777777" w:rsidR="00AB3D38" w:rsidRPr="008639F1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509A2C9" w14:textId="77777777" w:rsidR="00AB3D38" w:rsidRPr="008639F1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DB6C406" w14:textId="77777777" w:rsidR="00AB3D38" w:rsidRPr="008639F1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97748" w:rsidRPr="008639F1" w14:paraId="7718D62C" w14:textId="77777777" w:rsidTr="00810193">
        <w:trPr>
          <w:cantSplit/>
        </w:trPr>
        <w:tc>
          <w:tcPr>
            <w:tcW w:w="2142" w:type="dxa"/>
            <w:vAlign w:val="bottom"/>
          </w:tcPr>
          <w:p w14:paraId="77BAA141" w14:textId="77777777" w:rsidR="005C4000" w:rsidRPr="008639F1" w:rsidRDefault="005C4000" w:rsidP="005C400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DC931C0" w14:textId="3F5D9E54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3A866566" w14:textId="7A3351D2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0ECBAF1" w14:textId="598AB4CC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4CC94EE" w14:textId="6C960F98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77A3F15" w14:textId="7FD09254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143</w:t>
            </w:r>
          </w:p>
        </w:tc>
        <w:tc>
          <w:tcPr>
            <w:tcW w:w="990" w:type="dxa"/>
            <w:vAlign w:val="bottom"/>
          </w:tcPr>
          <w:p w14:paraId="07D2F38E" w14:textId="04CB9E9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42D649C8" w14:textId="30AC8C61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146</w:t>
            </w:r>
          </w:p>
        </w:tc>
        <w:tc>
          <w:tcPr>
            <w:tcW w:w="1144" w:type="dxa"/>
            <w:gridSpan w:val="2"/>
            <w:vAlign w:val="bottom"/>
          </w:tcPr>
          <w:p w14:paraId="31D9442A" w14:textId="0F1E26E5" w:rsidR="005C4000" w:rsidRPr="008639F1" w:rsidRDefault="005C4000" w:rsidP="005C4000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0.01 - 0.35</w:t>
            </w:r>
          </w:p>
        </w:tc>
      </w:tr>
      <w:tr w:rsidR="00997748" w:rsidRPr="008639F1" w14:paraId="0DD63B6F" w14:textId="77777777" w:rsidTr="00810193">
        <w:trPr>
          <w:cantSplit/>
        </w:trPr>
        <w:tc>
          <w:tcPr>
            <w:tcW w:w="2142" w:type="dxa"/>
            <w:vAlign w:val="bottom"/>
          </w:tcPr>
          <w:p w14:paraId="0EDD4ACD" w14:textId="77777777" w:rsidR="005C4000" w:rsidRPr="008639F1" w:rsidRDefault="005C4000" w:rsidP="005C400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A8B54D7" w14:textId="7258A719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E42A90D" w14:textId="3F481175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E5C359B" w14:textId="0B8CCC3D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2816C00" w14:textId="682F257F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A191D07" w14:textId="6B564664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7B9E5D" w14:textId="4A6FDF92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</w:p>
        </w:tc>
        <w:tc>
          <w:tcPr>
            <w:tcW w:w="981" w:type="dxa"/>
            <w:gridSpan w:val="2"/>
            <w:vAlign w:val="bottom"/>
          </w:tcPr>
          <w:p w14:paraId="11772357" w14:textId="0B3437A5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</w:p>
        </w:tc>
        <w:tc>
          <w:tcPr>
            <w:tcW w:w="1144" w:type="dxa"/>
            <w:gridSpan w:val="2"/>
            <w:vAlign w:val="bottom"/>
          </w:tcPr>
          <w:p w14:paraId="22937402" w14:textId="661092F7" w:rsidR="005C4000" w:rsidRPr="008639F1" w:rsidRDefault="005C4000" w:rsidP="005C4000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97748" w:rsidRPr="008639F1" w14:paraId="3BF8B4CF" w14:textId="77777777" w:rsidTr="00810193">
        <w:trPr>
          <w:cantSplit/>
        </w:trPr>
        <w:tc>
          <w:tcPr>
            <w:tcW w:w="2142" w:type="dxa"/>
            <w:vAlign w:val="bottom"/>
          </w:tcPr>
          <w:p w14:paraId="6EB2C878" w14:textId="77777777" w:rsidR="005C4000" w:rsidRPr="008639F1" w:rsidRDefault="005C4000" w:rsidP="005C400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5BC197CE" w14:textId="337DF3CF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CE9AF8D" w14:textId="35715326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00756A" w14:textId="3E2453DC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58A51808" w14:textId="4F4B11E7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080" w:type="dxa"/>
            <w:vAlign w:val="bottom"/>
          </w:tcPr>
          <w:p w14:paraId="5097D168" w14:textId="623F2747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B496F33" w14:textId="4ECF5BAA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B3BF15C" w14:textId="0684608E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144" w:type="dxa"/>
            <w:gridSpan w:val="2"/>
            <w:vAlign w:val="bottom"/>
          </w:tcPr>
          <w:p w14:paraId="45A73DBF" w14:textId="136FE124" w:rsidR="005C4000" w:rsidRPr="008639F1" w:rsidRDefault="00C76EFA" w:rsidP="005C4000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10.42 - 19.31</w:t>
            </w:r>
          </w:p>
        </w:tc>
      </w:tr>
      <w:tr w:rsidR="00997748" w:rsidRPr="008639F1" w14:paraId="39C91C4D" w14:textId="77777777" w:rsidTr="00810193">
        <w:trPr>
          <w:cantSplit/>
        </w:trPr>
        <w:tc>
          <w:tcPr>
            <w:tcW w:w="2142" w:type="dxa"/>
            <w:vAlign w:val="bottom"/>
          </w:tcPr>
          <w:p w14:paraId="4F3D3CAB" w14:textId="77777777" w:rsidR="005C4000" w:rsidRPr="008639F1" w:rsidRDefault="005C4000" w:rsidP="005C400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7B4D534B" w14:textId="47B583EE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0816904" w14:textId="3AD0530D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FA6B98F" w14:textId="09778EEE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A298D80" w14:textId="4BF7CA5F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7262637" w14:textId="44F345B8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94E718" w14:textId="336B563E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40</w:t>
            </w:r>
          </w:p>
        </w:tc>
        <w:tc>
          <w:tcPr>
            <w:tcW w:w="981" w:type="dxa"/>
            <w:gridSpan w:val="2"/>
            <w:vAlign w:val="bottom"/>
          </w:tcPr>
          <w:p w14:paraId="747258C2" w14:textId="03A41710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40</w:t>
            </w:r>
          </w:p>
        </w:tc>
        <w:tc>
          <w:tcPr>
            <w:tcW w:w="1144" w:type="dxa"/>
            <w:gridSpan w:val="2"/>
            <w:vAlign w:val="bottom"/>
          </w:tcPr>
          <w:p w14:paraId="61C410E5" w14:textId="5909764F" w:rsidR="005C4000" w:rsidRPr="008639F1" w:rsidRDefault="005C4000" w:rsidP="005C4000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97748" w:rsidRPr="008639F1" w14:paraId="6338E4C4" w14:textId="77777777" w:rsidTr="00810193">
        <w:trPr>
          <w:cantSplit/>
        </w:trPr>
        <w:tc>
          <w:tcPr>
            <w:tcW w:w="2142" w:type="dxa"/>
            <w:vAlign w:val="bottom"/>
          </w:tcPr>
          <w:p w14:paraId="734F7A28" w14:textId="77777777" w:rsidR="005C4000" w:rsidRPr="008639F1" w:rsidRDefault="005C4000" w:rsidP="005C400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4B0E359C" w14:textId="0EB633ED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7B2B7CDB" w14:textId="409FE96C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E61DFEF" w14:textId="65237BFD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720" w:type="dxa"/>
            <w:vAlign w:val="bottom"/>
          </w:tcPr>
          <w:p w14:paraId="1BD8AFC4" w14:textId="69980EFC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20</w:t>
            </w:r>
          </w:p>
        </w:tc>
        <w:tc>
          <w:tcPr>
            <w:tcW w:w="1080" w:type="dxa"/>
            <w:vAlign w:val="bottom"/>
          </w:tcPr>
          <w:p w14:paraId="62DBA0CF" w14:textId="1D0FA86E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143</w:t>
            </w:r>
          </w:p>
        </w:tc>
        <w:tc>
          <w:tcPr>
            <w:tcW w:w="990" w:type="dxa"/>
            <w:vAlign w:val="bottom"/>
          </w:tcPr>
          <w:p w14:paraId="1EB4FE4B" w14:textId="06CD1E45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74</w:t>
            </w:r>
          </w:p>
        </w:tc>
        <w:tc>
          <w:tcPr>
            <w:tcW w:w="981" w:type="dxa"/>
            <w:gridSpan w:val="2"/>
            <w:vAlign w:val="bottom"/>
          </w:tcPr>
          <w:p w14:paraId="208C359A" w14:textId="077C472B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240</w:t>
            </w:r>
          </w:p>
        </w:tc>
        <w:tc>
          <w:tcPr>
            <w:tcW w:w="1144" w:type="dxa"/>
            <w:gridSpan w:val="2"/>
            <w:vAlign w:val="bottom"/>
          </w:tcPr>
          <w:p w14:paraId="3DF10AD2" w14:textId="77777777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6607" w:rsidRPr="008639F1" w14:paraId="4534791D" w14:textId="77777777" w:rsidTr="00810193">
        <w:trPr>
          <w:cantSplit/>
        </w:trPr>
        <w:tc>
          <w:tcPr>
            <w:tcW w:w="2142" w:type="dxa"/>
            <w:vAlign w:val="bottom"/>
          </w:tcPr>
          <w:p w14:paraId="18AD222D" w14:textId="2E855A7B" w:rsidR="005C4000" w:rsidRPr="008639F1" w:rsidRDefault="005C4000" w:rsidP="005C400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4504CC33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1A8EAD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9E06DFE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E89FBC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44CFCE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EE4E9E0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EED20A0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A096355" w14:textId="77777777" w:rsidR="005C4000" w:rsidRPr="008639F1" w:rsidRDefault="005C4000" w:rsidP="005C400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97748" w:rsidRPr="008639F1" w14:paraId="39722DDB" w14:textId="77777777" w:rsidTr="00810193">
        <w:trPr>
          <w:cantSplit/>
          <w:trHeight w:val="80"/>
        </w:trPr>
        <w:tc>
          <w:tcPr>
            <w:tcW w:w="2142" w:type="dxa"/>
            <w:vAlign w:val="bottom"/>
          </w:tcPr>
          <w:p w14:paraId="09172115" w14:textId="77777777" w:rsidR="005C4000" w:rsidRPr="008639F1" w:rsidRDefault="005C4000" w:rsidP="005C4000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75CEA69" w14:textId="6589DDD5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299986F" w14:textId="09A70AD7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979AF71" w14:textId="0104E8A2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C4C6914" w14:textId="79A69819" w:rsidR="005C4000" w:rsidRPr="008639F1" w:rsidRDefault="005C4000" w:rsidP="005C4000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A67F4D1" w14:textId="5606D351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127B384" w14:textId="2C54256F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114</w:t>
            </w:r>
          </w:p>
        </w:tc>
        <w:tc>
          <w:tcPr>
            <w:tcW w:w="981" w:type="dxa"/>
            <w:gridSpan w:val="2"/>
            <w:vAlign w:val="bottom"/>
          </w:tcPr>
          <w:p w14:paraId="1B1EB4A2" w14:textId="5D179B7D" w:rsidR="005C4000" w:rsidRPr="008639F1" w:rsidRDefault="005C4000" w:rsidP="005C4000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114</w:t>
            </w:r>
          </w:p>
        </w:tc>
        <w:tc>
          <w:tcPr>
            <w:tcW w:w="1144" w:type="dxa"/>
            <w:gridSpan w:val="2"/>
            <w:vAlign w:val="bottom"/>
          </w:tcPr>
          <w:p w14:paraId="04047110" w14:textId="532334B3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97748" w:rsidRPr="008639F1" w14:paraId="582DBE4E" w14:textId="77777777" w:rsidTr="00810193">
        <w:trPr>
          <w:cantSplit/>
          <w:trHeight w:val="80"/>
        </w:trPr>
        <w:tc>
          <w:tcPr>
            <w:tcW w:w="2142" w:type="dxa"/>
            <w:vAlign w:val="bottom"/>
          </w:tcPr>
          <w:p w14:paraId="6C56097E" w14:textId="77777777" w:rsidR="005C4000" w:rsidRPr="008639F1" w:rsidRDefault="005C4000" w:rsidP="005C4000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เงินกู้ยืมระยะยาวจากกิจการ</w:t>
            </w:r>
          </w:p>
          <w:p w14:paraId="3BB705EF" w14:textId="77777777" w:rsidR="005C4000" w:rsidRPr="008639F1" w:rsidRDefault="005C4000" w:rsidP="005C4000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776B6FAC" w14:textId="6F7FFFC7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6FA80F1F" w14:textId="2079DC70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D58F8FF" w14:textId="72EE6689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955154A" w14:textId="47709404" w:rsidR="005C4000" w:rsidRPr="008639F1" w:rsidRDefault="005C4000" w:rsidP="005C4000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01EC319" w14:textId="0F7B60FF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28</w:t>
            </w:r>
          </w:p>
        </w:tc>
        <w:tc>
          <w:tcPr>
            <w:tcW w:w="990" w:type="dxa"/>
            <w:vAlign w:val="bottom"/>
          </w:tcPr>
          <w:p w14:paraId="472F82CE" w14:textId="6C5A860E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4B9E1D2" w14:textId="0B4341FC" w:rsidR="005C4000" w:rsidRPr="008639F1" w:rsidRDefault="005C4000" w:rsidP="005C4000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1144" w:type="dxa"/>
            <w:gridSpan w:val="2"/>
            <w:vAlign w:val="bottom"/>
          </w:tcPr>
          <w:p w14:paraId="6A18E59E" w14:textId="7B057740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F56607" w:rsidRPr="008639F1" w14:paraId="707D1D91" w14:textId="77777777" w:rsidTr="00810193">
        <w:trPr>
          <w:cantSplit/>
          <w:trHeight w:val="80"/>
        </w:trPr>
        <w:tc>
          <w:tcPr>
            <w:tcW w:w="2142" w:type="dxa"/>
            <w:vAlign w:val="bottom"/>
          </w:tcPr>
          <w:p w14:paraId="6DEAA35B" w14:textId="77777777" w:rsidR="005C4000" w:rsidRPr="008639F1" w:rsidRDefault="005C4000" w:rsidP="005C4000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D89BEE9" w14:textId="3383F91A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</w:tcPr>
          <w:p w14:paraId="086DDD5F" w14:textId="12FDDD16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177</w:t>
            </w:r>
          </w:p>
        </w:tc>
        <w:tc>
          <w:tcPr>
            <w:tcW w:w="810" w:type="dxa"/>
          </w:tcPr>
          <w:p w14:paraId="79D22820" w14:textId="0846D524" w:rsidR="005C4000" w:rsidRPr="008639F1" w:rsidRDefault="005C4000" w:rsidP="005C4000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546</w:t>
            </w:r>
          </w:p>
        </w:tc>
        <w:tc>
          <w:tcPr>
            <w:tcW w:w="720" w:type="dxa"/>
          </w:tcPr>
          <w:p w14:paraId="0E5A50AF" w14:textId="5573B625" w:rsidR="005C4000" w:rsidRPr="008639F1" w:rsidRDefault="005C4000" w:rsidP="005C4000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316</w:t>
            </w:r>
          </w:p>
        </w:tc>
        <w:tc>
          <w:tcPr>
            <w:tcW w:w="1080" w:type="dxa"/>
            <w:vAlign w:val="bottom"/>
          </w:tcPr>
          <w:p w14:paraId="39D60332" w14:textId="7E186F00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4562CA" w14:textId="3A45D453" w:rsidR="005C4000" w:rsidRPr="008639F1" w:rsidRDefault="005C4000" w:rsidP="005C400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AEBC01E" w14:textId="2C149787" w:rsidR="005C4000" w:rsidRPr="008639F1" w:rsidRDefault="005C4000" w:rsidP="005C4000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1,039</w:t>
            </w:r>
          </w:p>
        </w:tc>
        <w:tc>
          <w:tcPr>
            <w:tcW w:w="1144" w:type="dxa"/>
            <w:gridSpan w:val="2"/>
            <w:vAlign w:val="bottom"/>
          </w:tcPr>
          <w:p w14:paraId="6136057B" w14:textId="5640F4C0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/>
                <w:sz w:val="20"/>
                <w:szCs w:val="20"/>
                <w:cs/>
              </w:rPr>
              <w:t>2.05</w:t>
            </w:r>
            <w:r w:rsidRPr="008639F1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/>
                <w:sz w:val="20"/>
                <w:szCs w:val="20"/>
                <w:cs/>
              </w:rPr>
              <w:t>-</w:t>
            </w:r>
            <w:r w:rsidRPr="008639F1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Pr="008639F1">
              <w:rPr>
                <w:rFonts w:asciiTheme="majorBidi" w:hAnsiTheme="majorBidi"/>
                <w:sz w:val="20"/>
                <w:szCs w:val="20"/>
                <w:cs/>
              </w:rPr>
              <w:t>5.18</w:t>
            </w:r>
          </w:p>
        </w:tc>
      </w:tr>
      <w:tr w:rsidR="00997748" w:rsidRPr="008639F1" w14:paraId="6BBB3B70" w14:textId="77777777" w:rsidTr="00810193">
        <w:trPr>
          <w:cantSplit/>
        </w:trPr>
        <w:tc>
          <w:tcPr>
            <w:tcW w:w="2142" w:type="dxa"/>
            <w:vAlign w:val="bottom"/>
          </w:tcPr>
          <w:p w14:paraId="0AE4345F" w14:textId="77777777" w:rsidR="005C4000" w:rsidRPr="008639F1" w:rsidRDefault="005C4000" w:rsidP="005C400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6FB9DB2E" w14:textId="5F89EED4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81A562B" w14:textId="061AAD3D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10" w:type="dxa"/>
            <w:vAlign w:val="bottom"/>
          </w:tcPr>
          <w:p w14:paraId="35687D2C" w14:textId="41F0B4A2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496DAC1" w14:textId="42509FF2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A52C275" w14:textId="7DFC3DE9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487</w:t>
            </w:r>
          </w:p>
        </w:tc>
        <w:tc>
          <w:tcPr>
            <w:tcW w:w="990" w:type="dxa"/>
            <w:vAlign w:val="bottom"/>
          </w:tcPr>
          <w:p w14:paraId="43FAB9A7" w14:textId="3FF3172B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4B10986" w14:textId="238580C7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567</w:t>
            </w:r>
          </w:p>
        </w:tc>
        <w:tc>
          <w:tcPr>
            <w:tcW w:w="1144" w:type="dxa"/>
            <w:gridSpan w:val="2"/>
            <w:vAlign w:val="bottom"/>
          </w:tcPr>
          <w:p w14:paraId="16C70298" w14:textId="3D755F30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/>
                <w:sz w:val="20"/>
                <w:szCs w:val="20"/>
                <w:cs/>
              </w:rPr>
              <w:t>หมายเหตุ 1</w:t>
            </w:r>
            <w:r w:rsidRPr="008639F1">
              <w:rPr>
                <w:rFonts w:asciiTheme="majorBidi" w:hAnsiTheme="majorBidi"/>
                <w:sz w:val="20"/>
                <w:szCs w:val="20"/>
              </w:rPr>
              <w:t>7</w:t>
            </w:r>
          </w:p>
        </w:tc>
      </w:tr>
      <w:tr w:rsidR="00997748" w:rsidRPr="008639F1" w14:paraId="0F2E2867" w14:textId="77777777" w:rsidTr="00810193">
        <w:trPr>
          <w:cantSplit/>
        </w:trPr>
        <w:tc>
          <w:tcPr>
            <w:tcW w:w="2142" w:type="dxa"/>
            <w:vAlign w:val="bottom"/>
          </w:tcPr>
          <w:p w14:paraId="08E416B3" w14:textId="77777777" w:rsidR="005C4000" w:rsidRPr="008639F1" w:rsidRDefault="005C4000" w:rsidP="005C4000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314790CB" w14:textId="313E2EA5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18A8554" w14:textId="6ADC43D5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810" w:type="dxa"/>
            <w:vAlign w:val="bottom"/>
          </w:tcPr>
          <w:p w14:paraId="5A29A93A" w14:textId="2473BA43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546</w:t>
            </w:r>
          </w:p>
        </w:tc>
        <w:tc>
          <w:tcPr>
            <w:tcW w:w="720" w:type="dxa"/>
            <w:vAlign w:val="bottom"/>
          </w:tcPr>
          <w:p w14:paraId="0B4DFB60" w14:textId="2827710A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 w:hint="cs"/>
                <w:sz w:val="20"/>
                <w:szCs w:val="20"/>
                <w:cs/>
              </w:rPr>
              <w:t>316</w:t>
            </w:r>
          </w:p>
        </w:tc>
        <w:tc>
          <w:tcPr>
            <w:tcW w:w="1080" w:type="dxa"/>
            <w:vAlign w:val="bottom"/>
          </w:tcPr>
          <w:p w14:paraId="49B15B87" w14:textId="014F8B68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515</w:t>
            </w:r>
          </w:p>
        </w:tc>
        <w:tc>
          <w:tcPr>
            <w:tcW w:w="990" w:type="dxa"/>
            <w:vAlign w:val="bottom"/>
          </w:tcPr>
          <w:p w14:paraId="34113916" w14:textId="1B779279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981" w:type="dxa"/>
            <w:gridSpan w:val="2"/>
            <w:vAlign w:val="bottom"/>
          </w:tcPr>
          <w:p w14:paraId="13C7E22D" w14:textId="51F31075" w:rsidR="005C4000" w:rsidRPr="008639F1" w:rsidRDefault="005C4000" w:rsidP="005C400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639F1">
              <w:rPr>
                <w:rFonts w:asciiTheme="majorBidi" w:hAnsiTheme="majorBidi" w:cstheme="majorBidi"/>
                <w:sz w:val="20"/>
                <w:szCs w:val="20"/>
              </w:rPr>
              <w:t>1,748</w:t>
            </w:r>
          </w:p>
        </w:tc>
        <w:tc>
          <w:tcPr>
            <w:tcW w:w="1144" w:type="dxa"/>
            <w:gridSpan w:val="2"/>
            <w:vAlign w:val="bottom"/>
          </w:tcPr>
          <w:p w14:paraId="763CA260" w14:textId="77777777" w:rsidR="005C4000" w:rsidRPr="008639F1" w:rsidRDefault="005C4000" w:rsidP="005C4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5AF3B1D" w14:textId="4671565B" w:rsidR="001C5029" w:rsidRPr="008639F1" w:rsidRDefault="001C5029" w:rsidP="005920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E7BAD70" w14:textId="1898820D" w:rsidR="001C5029" w:rsidRPr="008639F1" w:rsidRDefault="001C5029" w:rsidP="00BA391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8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D1F84">
        <w:rPr>
          <w:rFonts w:asciiTheme="majorBidi" w:hAnsiTheme="majorBidi" w:cstheme="majorBidi"/>
          <w:sz w:val="32"/>
          <w:szCs w:val="32"/>
        </w:rPr>
        <w:t xml:space="preserve"> 2565 </w:t>
      </w:r>
      <w:r w:rsidR="005D1F8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p w14:paraId="767F3224" w14:textId="77777777" w:rsidR="005D1F84" w:rsidRDefault="005D1F84">
      <w:r>
        <w:br w:type="page"/>
      </w:r>
    </w:p>
    <w:tbl>
      <w:tblPr>
        <w:tblW w:w="913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662"/>
        <w:gridCol w:w="1260"/>
        <w:gridCol w:w="1260"/>
        <w:gridCol w:w="1170"/>
        <w:gridCol w:w="1260"/>
        <w:gridCol w:w="1260"/>
        <w:gridCol w:w="1260"/>
      </w:tblGrid>
      <w:tr w:rsidR="00EF0CFD" w:rsidRPr="00EF0CFD" w14:paraId="37841D64" w14:textId="77777777" w:rsidTr="000A646D">
        <w:trPr>
          <w:trHeight w:val="288"/>
        </w:trPr>
        <w:tc>
          <w:tcPr>
            <w:tcW w:w="1662" w:type="dxa"/>
          </w:tcPr>
          <w:p w14:paraId="10E6AAE5" w14:textId="77777777" w:rsidR="00EF0CFD" w:rsidRPr="00EF0CFD" w:rsidRDefault="00EF0CFD" w:rsidP="00F12966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C36D247" w14:textId="2B6F747F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430" w:type="dxa"/>
            <w:gridSpan w:val="2"/>
          </w:tcPr>
          <w:p w14:paraId="5E2DEBBF" w14:textId="7412B8B0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B9E544" w14:textId="77777777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430DFAD" w14:textId="77777777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D243D" w14:textId="60EF08F5" w:rsidR="00EF0CFD" w:rsidRPr="00EF0CFD" w:rsidRDefault="00EF0CFD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CFD" w:rsidRPr="00EF0CFD" w14:paraId="17E2EED2" w14:textId="77777777" w:rsidTr="008F1BF2">
        <w:trPr>
          <w:trHeight w:val="64"/>
        </w:trPr>
        <w:tc>
          <w:tcPr>
            <w:tcW w:w="1662" w:type="dxa"/>
          </w:tcPr>
          <w:p w14:paraId="4BF2B9A5" w14:textId="77777777" w:rsidR="00EF0CFD" w:rsidRPr="00EF0CFD" w:rsidRDefault="00EF0CFD" w:rsidP="00F316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</w:tcPr>
          <w:p w14:paraId="39C8D31F" w14:textId="7BD9D8AE" w:rsidR="00EF0CFD" w:rsidRPr="00EF0CFD" w:rsidRDefault="00EF0CFD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4950" w:type="dxa"/>
            <w:gridSpan w:val="4"/>
          </w:tcPr>
          <w:p w14:paraId="6858207B" w14:textId="7FB184FD" w:rsidR="00EF0CFD" w:rsidRPr="00EF0CFD" w:rsidRDefault="00EF0CFD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BE26F5" w:rsidRPr="00EF0CFD" w14:paraId="5EF5BA75" w14:textId="77777777" w:rsidTr="002838C6">
        <w:trPr>
          <w:trHeight w:val="275"/>
        </w:trPr>
        <w:tc>
          <w:tcPr>
            <w:tcW w:w="1662" w:type="dxa"/>
          </w:tcPr>
          <w:p w14:paraId="6D311A03" w14:textId="77777777" w:rsidR="00BE26F5" w:rsidRPr="00EF0CFD" w:rsidRDefault="00BE26F5" w:rsidP="002838C6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BFD376" w14:textId="77777777" w:rsidR="00BE26F5" w:rsidRPr="00EF0CFD" w:rsidRDefault="00BE26F5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D201EC6" w14:textId="77777777" w:rsidR="00BE26F5" w:rsidRPr="00EF0CFD" w:rsidRDefault="00BE26F5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44961A7" w14:textId="77777777" w:rsidR="00BE26F5" w:rsidRPr="00EF0CFD" w:rsidRDefault="00BE26F5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E3427B2" w14:textId="77777777" w:rsidR="00BE26F5" w:rsidRPr="00EF0CFD" w:rsidRDefault="00BE26F5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1E3C44F" w14:textId="77777777" w:rsidR="00BE26F5" w:rsidRPr="00EF0CFD" w:rsidRDefault="00BE26F5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9EEF339" w14:textId="77777777" w:rsidR="00BE26F5" w:rsidRPr="00EF0CFD" w:rsidRDefault="00BE26F5" w:rsidP="002838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F0CFD" w:rsidRPr="00EF0CFD" w14:paraId="06DCEC6B" w14:textId="77777777" w:rsidTr="00EF0CFD">
        <w:trPr>
          <w:trHeight w:val="275"/>
        </w:trPr>
        <w:tc>
          <w:tcPr>
            <w:tcW w:w="1662" w:type="dxa"/>
          </w:tcPr>
          <w:p w14:paraId="62B9DE54" w14:textId="77777777" w:rsidR="00EF0CFD" w:rsidRPr="00EF0CFD" w:rsidRDefault="00EF0CFD" w:rsidP="00EF0CFD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9331DB" w14:textId="53EADB02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</w:tcPr>
          <w:p w14:paraId="1CEC6345" w14:textId="660F4405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</w:tcPr>
          <w:p w14:paraId="48D1A1C9" w14:textId="7220B9D5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3A91733" w14:textId="72B15AEA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8F1D287" w14:textId="3F8E31C2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EBBDCA" w14:textId="56B3C0A1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0C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0CFD" w:rsidRPr="00EF0CFD" w14:paraId="2DAE2484" w14:textId="77777777" w:rsidTr="00EF0CFD">
        <w:trPr>
          <w:trHeight w:val="288"/>
        </w:trPr>
        <w:tc>
          <w:tcPr>
            <w:tcW w:w="1662" w:type="dxa"/>
            <w:hideMark/>
          </w:tcPr>
          <w:p w14:paraId="5E17FF17" w14:textId="77777777" w:rsidR="00EF0CFD" w:rsidRPr="00EF0CFD" w:rsidRDefault="00EF0CFD" w:rsidP="00EF0CFD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</w:tcPr>
          <w:p w14:paraId="2A66FB90" w14:textId="5BBBEBA9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260" w:type="dxa"/>
            <w:vAlign w:val="bottom"/>
          </w:tcPr>
          <w:p w14:paraId="59A1FA95" w14:textId="75FF0CAD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170" w:type="dxa"/>
          </w:tcPr>
          <w:p w14:paraId="507F6461" w14:textId="4C8FB29B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(0.5)</w:t>
            </w:r>
          </w:p>
        </w:tc>
        <w:tc>
          <w:tcPr>
            <w:tcW w:w="1260" w:type="dxa"/>
          </w:tcPr>
          <w:p w14:paraId="53C46040" w14:textId="6DD6090F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(2.9)</w:t>
            </w:r>
          </w:p>
        </w:tc>
        <w:tc>
          <w:tcPr>
            <w:tcW w:w="1260" w:type="dxa"/>
          </w:tcPr>
          <w:p w14:paraId="70745758" w14:textId="3BAED6B3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(0.4)</w:t>
            </w:r>
          </w:p>
        </w:tc>
        <w:tc>
          <w:tcPr>
            <w:tcW w:w="1260" w:type="dxa"/>
            <w:vAlign w:val="bottom"/>
          </w:tcPr>
          <w:p w14:paraId="36170F2E" w14:textId="3FF967F9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(2.8)</w:t>
            </w:r>
          </w:p>
        </w:tc>
      </w:tr>
      <w:tr w:rsidR="00EF0CFD" w:rsidRPr="00EF0CFD" w14:paraId="1B351EBD" w14:textId="77777777" w:rsidTr="00EF0CFD">
        <w:trPr>
          <w:trHeight w:val="288"/>
        </w:trPr>
        <w:tc>
          <w:tcPr>
            <w:tcW w:w="1662" w:type="dxa"/>
          </w:tcPr>
          <w:p w14:paraId="17122B3A" w14:textId="77777777" w:rsidR="00EF0CFD" w:rsidRPr="00EF0CFD" w:rsidRDefault="00EF0CFD" w:rsidP="00EF0CFD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6CA862" w14:textId="71075094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(0.5)</w:t>
            </w:r>
          </w:p>
        </w:tc>
        <w:tc>
          <w:tcPr>
            <w:tcW w:w="1260" w:type="dxa"/>
            <w:vAlign w:val="bottom"/>
          </w:tcPr>
          <w:p w14:paraId="2F10FE27" w14:textId="648420BC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(0.5)</w:t>
            </w:r>
          </w:p>
        </w:tc>
        <w:tc>
          <w:tcPr>
            <w:tcW w:w="1170" w:type="dxa"/>
          </w:tcPr>
          <w:p w14:paraId="63B0735D" w14:textId="32D12870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260" w:type="dxa"/>
          </w:tcPr>
          <w:p w14:paraId="39F2ECD8" w14:textId="3566AD70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2.9</w:t>
            </w:r>
          </w:p>
        </w:tc>
        <w:tc>
          <w:tcPr>
            <w:tcW w:w="1260" w:type="dxa"/>
          </w:tcPr>
          <w:p w14:paraId="6C534ADF" w14:textId="1AFC7BE9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1260" w:type="dxa"/>
            <w:vAlign w:val="bottom"/>
          </w:tcPr>
          <w:p w14:paraId="3774E9AB" w14:textId="6127E522" w:rsidR="00EF0CFD" w:rsidRPr="00EF0CFD" w:rsidRDefault="00EF0CFD" w:rsidP="00EF0CFD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CFD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</w:tr>
    </w:tbl>
    <w:p w14:paraId="21C36949" w14:textId="0F43D262" w:rsidR="00DB15C1" w:rsidRPr="008639F1" w:rsidRDefault="00BA3915" w:rsidP="00DB15C1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B15C1" w:rsidRPr="008639F1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การวิเคราะห์ผลกระทบข้างต้นจัดทำโดยสมมติฐานว่าจำนวนเงินกู้ยืมและตัวแปรอื่นคงที่ตลอด</w:t>
      </w:r>
      <w:r w:rsidR="00DB15C1" w:rsidRPr="008639F1">
        <w:rPr>
          <w:rFonts w:asciiTheme="majorBidi" w:hAnsiTheme="majorBidi" w:cstheme="majorBidi"/>
          <w:sz w:val="32"/>
          <w:szCs w:val="32"/>
        </w:rPr>
        <w:t xml:space="preserve"> 1</w:t>
      </w:r>
      <w:r w:rsidR="00DB15C1" w:rsidRPr="008639F1">
        <w:rPr>
          <w:rFonts w:asciiTheme="majorBidi" w:hAnsiTheme="majorBidi" w:cstheme="majorBidi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ดังนั้นการเปลี่ยนแปลงของอัตราดอกเบี้ยที่เกิดขึ้นจึงมีผลกระทบต่อดอกเบี้ยที่ต้องชำระตลอด</w:t>
      </w:r>
      <w:r w:rsidR="00DB15C1" w:rsidRPr="008639F1">
        <w:rPr>
          <w:rFonts w:asciiTheme="majorBidi" w:hAnsiTheme="majorBidi" w:cstheme="majorBidi"/>
          <w:sz w:val="32"/>
          <w:szCs w:val="32"/>
        </w:rPr>
        <w:t xml:space="preserve"> 12</w:t>
      </w:r>
      <w:r w:rsidR="00DB15C1" w:rsidRPr="008639F1">
        <w:rPr>
          <w:rFonts w:asciiTheme="majorBidi" w:hAnsiTheme="majorBidi" w:cstheme="majorBidi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627A30" w14:textId="2BB91266" w:rsidR="001F7136" w:rsidRPr="008639F1" w:rsidRDefault="00DB15C1" w:rsidP="005A5C25">
      <w:pPr>
        <w:tabs>
          <w:tab w:val="left" w:pos="900"/>
        </w:tabs>
        <w:spacing w:before="120" w:after="120"/>
        <w:ind w:left="547" w:right="43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F7136"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0F67F4C" w14:textId="162CE316" w:rsidR="00026BAF" w:rsidRPr="008639F1" w:rsidRDefault="009F7C0B" w:rsidP="005744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136" w:rsidRPr="008639F1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มีความเสี่ยงจากอัตราแลกเปลี่ยนอันเกี่ยวเนื่อง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กับเงินฝากธนาคารในต่างประเทศ</w:t>
      </w:r>
      <w:r w:rsidR="005C59A4" w:rsidRPr="008639F1">
        <w:rPr>
          <w:rFonts w:asciiTheme="majorBidi" w:hAnsiTheme="majorBidi" w:cstheme="majorBidi"/>
          <w:sz w:val="32"/>
          <w:szCs w:val="32"/>
          <w:cs/>
        </w:rPr>
        <w:t xml:space="preserve"> การซื้อสินค้า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1F7136" w:rsidRPr="008639F1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8C090A" w:rsidRPr="008639F1">
        <w:rPr>
          <w:rFonts w:asciiTheme="majorBidi" w:hAnsiTheme="majorBidi" w:cstheme="majorBidi"/>
          <w:sz w:val="32"/>
          <w:szCs w:val="32"/>
          <w:cs/>
        </w:rPr>
        <w:t>รับชำระค่า</w:t>
      </w:r>
      <w:r w:rsidR="00A23300" w:rsidRPr="008639F1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250A9F" w:rsidRPr="008639F1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1F7136" w:rsidRPr="008639F1">
        <w:rPr>
          <w:rFonts w:asciiTheme="majorBidi" w:hAnsiTheme="majorBidi" w:cstheme="majorBidi"/>
          <w:sz w:val="32"/>
          <w:szCs w:val="32"/>
          <w:cs/>
        </w:rPr>
        <w:t xml:space="preserve">เป็นเงินตราต่างประเทศ </w:t>
      </w:r>
      <w:r w:rsidR="00140097" w:rsidRPr="008639F1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72D8" w:rsidRPr="008639F1">
        <w:rPr>
          <w:rFonts w:asciiTheme="majorBidi" w:hAnsiTheme="majorBidi" w:cstheme="majorBidi"/>
          <w:sz w:val="32"/>
          <w:szCs w:val="32"/>
          <w:cs/>
        </w:rPr>
        <w:t>ไม่คาดว่าจะ</w:t>
      </w:r>
      <w:r w:rsidR="00140097" w:rsidRPr="008639F1">
        <w:rPr>
          <w:rFonts w:asciiTheme="majorBidi" w:hAnsiTheme="majorBidi" w:cstheme="majorBidi"/>
          <w:sz w:val="32"/>
          <w:szCs w:val="32"/>
          <w:cs/>
        </w:rPr>
        <w:t>ได้รับความเสียหายที่เป็นสาระสำคัญจาก</w:t>
      </w:r>
      <w:r w:rsidR="000216FF" w:rsidRPr="008639F1">
        <w:rPr>
          <w:rFonts w:asciiTheme="majorBidi" w:hAnsiTheme="majorBidi" w:cstheme="majorBidi"/>
          <w:sz w:val="32"/>
          <w:szCs w:val="32"/>
          <w:cs/>
        </w:rPr>
        <w:t>อัตราแลกเปลี่ยน เนื่องจาก</w:t>
      </w:r>
      <w:r w:rsidR="005744FF" w:rsidRPr="008639F1">
        <w:rPr>
          <w:rFonts w:asciiTheme="majorBidi" w:hAnsiTheme="majorBidi" w:cstheme="majorBidi"/>
          <w:sz w:val="32"/>
          <w:szCs w:val="32"/>
          <w:cs/>
        </w:rPr>
        <w:t>ลักษณะธุรกิจของกิจการเป็นการขายและให้บริการลูกค้ารายย่อย ทั้งนี้</w:t>
      </w:r>
      <w:r w:rsidR="00EF0CFD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EF0CFD">
        <w:rPr>
          <w:rFonts w:asciiTheme="majorBidi" w:hAnsiTheme="majorBidi" w:cstheme="majorBidi"/>
          <w:sz w:val="32"/>
          <w:szCs w:val="32"/>
        </w:rPr>
        <w:t>31</w:t>
      </w:r>
      <w:r w:rsidR="00EF0CF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F0CFD">
        <w:rPr>
          <w:rFonts w:asciiTheme="majorBidi" w:hAnsiTheme="majorBidi" w:cstheme="majorBidi"/>
          <w:sz w:val="32"/>
          <w:szCs w:val="32"/>
        </w:rPr>
        <w:t xml:space="preserve"> 2566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72B" w:rsidRPr="008639F1">
        <w:rPr>
          <w:rFonts w:asciiTheme="majorBidi" w:hAnsiTheme="majorBidi" w:cstheme="majorBidi"/>
          <w:sz w:val="32"/>
          <w:szCs w:val="32"/>
          <w:cs/>
        </w:rPr>
        <w:t>กลุ่ม</w:t>
      </w:r>
      <w:r w:rsidR="00026BAF" w:rsidRPr="008639F1">
        <w:rPr>
          <w:rFonts w:asciiTheme="majorBidi" w:hAnsiTheme="majorBidi" w:cstheme="majorBidi"/>
          <w:sz w:val="32"/>
          <w:szCs w:val="32"/>
          <w:cs/>
        </w:rPr>
        <w:t>บริษัทไม่มีสัญญาซื้อขายเงินตราต่างประเทศ</w:t>
      </w:r>
      <w:r w:rsidR="00EF0CFD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</w:p>
    <w:p w14:paraId="7B7E43BF" w14:textId="0820F630" w:rsidR="00FD5A22" w:rsidRPr="008639F1" w:rsidRDefault="00C61DE1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AF286C" w:rsidRPr="008639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286C" w:rsidRPr="008639F1">
        <w:rPr>
          <w:rFonts w:asciiTheme="majorBidi" w:hAnsiTheme="majorBidi" w:cstheme="majorBidi"/>
          <w:sz w:val="32"/>
          <w:szCs w:val="32"/>
        </w:rPr>
        <w:t>31</w:t>
      </w:r>
      <w:r w:rsidR="00AF286C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6</w:t>
      </w:r>
      <w:r w:rsidR="00FD5A22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="00C85D45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5</w:t>
      </w:r>
      <w:r w:rsidR="00F27AC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D5A22" w:rsidRPr="008639F1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</w:t>
      </w:r>
      <w:r w:rsidR="005C59A4" w:rsidRPr="008639F1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FD5A22" w:rsidRPr="008639F1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2"/>
        <w:gridCol w:w="1143"/>
        <w:gridCol w:w="1143"/>
        <w:gridCol w:w="1143"/>
        <w:gridCol w:w="1143"/>
        <w:gridCol w:w="1176"/>
        <w:gridCol w:w="1150"/>
      </w:tblGrid>
      <w:tr w:rsidR="005C59A4" w:rsidRPr="008639F1" w14:paraId="6E9ED80E" w14:textId="77777777" w:rsidTr="001B32DC">
        <w:tc>
          <w:tcPr>
            <w:tcW w:w="2142" w:type="dxa"/>
            <w:vAlign w:val="bottom"/>
          </w:tcPr>
          <w:p w14:paraId="35F9FEFB" w14:textId="77777777" w:rsidR="005C59A4" w:rsidRPr="008639F1" w:rsidRDefault="005C59A4" w:rsidP="00E013EF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8" w:type="dxa"/>
            <w:gridSpan w:val="6"/>
          </w:tcPr>
          <w:p w14:paraId="52B7C21E" w14:textId="77777777" w:rsidR="005C59A4" w:rsidRPr="008639F1" w:rsidRDefault="005C59A4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C59A4" w:rsidRPr="008639F1" w14:paraId="3A46B88A" w14:textId="77777777" w:rsidTr="001B32DC">
        <w:tc>
          <w:tcPr>
            <w:tcW w:w="2142" w:type="dxa"/>
            <w:vAlign w:val="bottom"/>
          </w:tcPr>
          <w:p w14:paraId="5ED38526" w14:textId="77777777" w:rsidR="005C59A4" w:rsidRPr="008639F1" w:rsidRDefault="005C59A4" w:rsidP="00F27AC3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86" w:type="dxa"/>
            <w:gridSpan w:val="2"/>
            <w:vAlign w:val="bottom"/>
          </w:tcPr>
          <w:p w14:paraId="73A7EA94" w14:textId="77777777" w:rsidR="005C59A4" w:rsidRPr="008639F1" w:rsidRDefault="005C59A4" w:rsidP="001E56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86" w:type="dxa"/>
            <w:gridSpan w:val="2"/>
          </w:tcPr>
          <w:p w14:paraId="0BDF1F90" w14:textId="77777777" w:rsidR="005C59A4" w:rsidRPr="008639F1" w:rsidRDefault="000F3766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26" w:type="dxa"/>
            <w:gridSpan w:val="2"/>
            <w:vAlign w:val="bottom"/>
          </w:tcPr>
          <w:p w14:paraId="09CA8B17" w14:textId="77777777" w:rsidR="005C59A4" w:rsidRPr="008639F1" w:rsidRDefault="005C59A4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8639F1" w14:paraId="3E4FA51A" w14:textId="77777777" w:rsidTr="001B32DC">
        <w:tc>
          <w:tcPr>
            <w:tcW w:w="2142" w:type="dxa"/>
            <w:vAlign w:val="bottom"/>
          </w:tcPr>
          <w:p w14:paraId="46224F0A" w14:textId="77777777" w:rsidR="009948F4" w:rsidRPr="008639F1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D3F025C" w14:textId="1AE5CDCC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3" w:type="dxa"/>
            <w:vAlign w:val="bottom"/>
          </w:tcPr>
          <w:p w14:paraId="654A4116" w14:textId="1FAC947F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3" w:type="dxa"/>
            <w:vAlign w:val="bottom"/>
          </w:tcPr>
          <w:p w14:paraId="6CAFD5A3" w14:textId="5EBE80E1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3" w:type="dxa"/>
            <w:vAlign w:val="bottom"/>
          </w:tcPr>
          <w:p w14:paraId="30A3B697" w14:textId="6E49D98E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6" w:type="dxa"/>
            <w:vAlign w:val="bottom"/>
          </w:tcPr>
          <w:p w14:paraId="13A099BF" w14:textId="0D59F12C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50" w:type="dxa"/>
            <w:vAlign w:val="bottom"/>
          </w:tcPr>
          <w:p w14:paraId="1336F487" w14:textId="202B9FCE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F5909" w:rsidRPr="008639F1" w14:paraId="4B638210" w14:textId="77777777" w:rsidTr="001B32DC">
        <w:tc>
          <w:tcPr>
            <w:tcW w:w="2142" w:type="dxa"/>
            <w:vAlign w:val="bottom"/>
          </w:tcPr>
          <w:p w14:paraId="107DA9EB" w14:textId="77777777" w:rsidR="007F5909" w:rsidRPr="008639F1" w:rsidRDefault="007F5909" w:rsidP="007F5909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FEC5D2F" w14:textId="77777777" w:rsidR="007F5909" w:rsidRPr="008639F1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69BFB27B" w14:textId="77777777" w:rsidR="007F5909" w:rsidRPr="008639F1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A2F13CA" w14:textId="77777777" w:rsidR="007F5909" w:rsidRPr="008639F1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B1716ED" w14:textId="77777777" w:rsidR="007F5909" w:rsidRPr="008639F1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326" w:type="dxa"/>
            <w:gridSpan w:val="2"/>
          </w:tcPr>
          <w:p w14:paraId="3FD78DB0" w14:textId="77777777" w:rsidR="007F5909" w:rsidRPr="008639F1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5C4000" w:rsidRPr="008639F1" w14:paraId="2AA6DA35" w14:textId="77777777" w:rsidTr="00810193">
        <w:tc>
          <w:tcPr>
            <w:tcW w:w="2142" w:type="dxa"/>
            <w:vAlign w:val="bottom"/>
          </w:tcPr>
          <w:p w14:paraId="43817395" w14:textId="77777777" w:rsidR="005C4000" w:rsidRPr="008639F1" w:rsidRDefault="005C4000" w:rsidP="005C4000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3" w:type="dxa"/>
          </w:tcPr>
          <w:p w14:paraId="583BF7D0" w14:textId="19652CD1" w:rsidR="005C4000" w:rsidRPr="008639F1" w:rsidRDefault="00D956C9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14:paraId="0F9EDADB" w14:textId="0AFD0429" w:rsidR="005C4000" w:rsidRPr="008639F1" w:rsidRDefault="005C4000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3" w:type="dxa"/>
          </w:tcPr>
          <w:p w14:paraId="5C3EB370" w14:textId="44D913A4" w:rsidR="005C4000" w:rsidRPr="008639F1" w:rsidRDefault="00D956C9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6C76AC26" w14:textId="373D577F" w:rsidR="005C4000" w:rsidRPr="008639F1" w:rsidRDefault="005C4000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FB70D31" w14:textId="611C2268" w:rsidR="005C4000" w:rsidRPr="008639F1" w:rsidRDefault="00D956C9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34.80</w:t>
            </w:r>
          </w:p>
        </w:tc>
        <w:tc>
          <w:tcPr>
            <w:tcW w:w="1150" w:type="dxa"/>
            <w:vAlign w:val="bottom"/>
          </w:tcPr>
          <w:p w14:paraId="4C81CD1E" w14:textId="6C67DAAB" w:rsidR="005C4000" w:rsidRPr="008639F1" w:rsidRDefault="005C4000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34.90</w:t>
            </w:r>
          </w:p>
        </w:tc>
      </w:tr>
      <w:tr w:rsidR="005C4000" w:rsidRPr="008639F1" w14:paraId="10A29372" w14:textId="77777777" w:rsidTr="00810193">
        <w:tc>
          <w:tcPr>
            <w:tcW w:w="2142" w:type="dxa"/>
            <w:vAlign w:val="bottom"/>
          </w:tcPr>
          <w:p w14:paraId="5E0DE2B7" w14:textId="77777777" w:rsidR="005C4000" w:rsidRPr="008639F1" w:rsidRDefault="005C4000" w:rsidP="005C4000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43" w:type="dxa"/>
          </w:tcPr>
          <w:p w14:paraId="55BF80EA" w14:textId="1F969BFD" w:rsidR="005C4000" w:rsidRPr="008639F1" w:rsidRDefault="002B02D2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143" w:type="dxa"/>
          </w:tcPr>
          <w:p w14:paraId="2EC16335" w14:textId="269C9ECE" w:rsidR="005C4000" w:rsidRPr="008639F1" w:rsidRDefault="005C4000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143" w:type="dxa"/>
          </w:tcPr>
          <w:p w14:paraId="4C07A5B2" w14:textId="56D3456E" w:rsidR="005C4000" w:rsidRPr="008639F1" w:rsidRDefault="00D956C9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5C6C7567" w14:textId="40E227E4" w:rsidR="005C4000" w:rsidRPr="008639F1" w:rsidRDefault="005C4000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7E0E528" w14:textId="0F60E4D3" w:rsidR="005C4000" w:rsidRPr="008639F1" w:rsidRDefault="00D956C9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4.45</w:t>
            </w:r>
          </w:p>
        </w:tc>
        <w:tc>
          <w:tcPr>
            <w:tcW w:w="1150" w:type="dxa"/>
            <w:vAlign w:val="bottom"/>
          </w:tcPr>
          <w:p w14:paraId="19C40939" w14:textId="1FD9D475" w:rsidR="005C4000" w:rsidRPr="008639F1" w:rsidRDefault="005C4000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4.44</w:t>
            </w:r>
          </w:p>
        </w:tc>
      </w:tr>
      <w:tr w:rsidR="005C4000" w:rsidRPr="008639F1" w14:paraId="7604B71C" w14:textId="77777777" w:rsidTr="00810193">
        <w:tc>
          <w:tcPr>
            <w:tcW w:w="2142" w:type="dxa"/>
            <w:vAlign w:val="bottom"/>
          </w:tcPr>
          <w:p w14:paraId="47FF37AF" w14:textId="77777777" w:rsidR="005C4000" w:rsidRPr="008639F1" w:rsidRDefault="005C4000" w:rsidP="005C4000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43" w:type="dxa"/>
          </w:tcPr>
          <w:p w14:paraId="2508020D" w14:textId="7AB7C795" w:rsidR="005C4000" w:rsidRPr="008639F1" w:rsidRDefault="00D956C9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3F437F85" w14:textId="484A834D" w:rsidR="005C4000" w:rsidRPr="008639F1" w:rsidRDefault="005C4000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1B7FE025" w14:textId="021B786A" w:rsidR="005C4000" w:rsidRPr="008639F1" w:rsidRDefault="00D956C9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43" w:type="dxa"/>
          </w:tcPr>
          <w:p w14:paraId="13C6A238" w14:textId="77C3FE11" w:rsidR="005C4000" w:rsidRPr="008639F1" w:rsidRDefault="005C4000" w:rsidP="005C4000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176" w:type="dxa"/>
            <w:vAlign w:val="bottom"/>
          </w:tcPr>
          <w:p w14:paraId="4649E95A" w14:textId="13371B7E" w:rsidR="005C4000" w:rsidRPr="008639F1" w:rsidRDefault="00D956C9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37.62</w:t>
            </w:r>
          </w:p>
        </w:tc>
        <w:tc>
          <w:tcPr>
            <w:tcW w:w="1150" w:type="dxa"/>
            <w:vAlign w:val="bottom"/>
          </w:tcPr>
          <w:p w14:paraId="1C8A0594" w14:textId="7155F389" w:rsidR="005C4000" w:rsidRPr="008639F1" w:rsidRDefault="005C4000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37.24</w:t>
            </w:r>
          </w:p>
        </w:tc>
      </w:tr>
    </w:tbl>
    <w:p w14:paraId="29E79C25" w14:textId="77777777" w:rsidR="002250C8" w:rsidRPr="008639F1" w:rsidRDefault="002250C8">
      <w:pPr>
        <w:rPr>
          <w:rFonts w:asciiTheme="majorBidi" w:hAnsiTheme="majorBidi" w:cstheme="majorBidi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080"/>
        <w:gridCol w:w="1080"/>
        <w:gridCol w:w="1260"/>
        <w:gridCol w:w="1170"/>
      </w:tblGrid>
      <w:tr w:rsidR="000434B7" w:rsidRPr="008639F1" w14:paraId="436DF62A" w14:textId="77777777" w:rsidTr="00A01AFD">
        <w:tc>
          <w:tcPr>
            <w:tcW w:w="4392" w:type="dxa"/>
            <w:vAlign w:val="bottom"/>
          </w:tcPr>
          <w:p w14:paraId="355E025F" w14:textId="77777777" w:rsidR="000434B7" w:rsidRPr="008639F1" w:rsidRDefault="000434B7" w:rsidP="00A01AFD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728DC290" w14:textId="77777777" w:rsidR="000434B7" w:rsidRPr="008639F1" w:rsidRDefault="000434B7" w:rsidP="00A01A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0C8" w:rsidRPr="008639F1" w14:paraId="03F239C4" w14:textId="77777777" w:rsidTr="00A01AFD">
        <w:tc>
          <w:tcPr>
            <w:tcW w:w="4392" w:type="dxa"/>
            <w:vAlign w:val="bottom"/>
          </w:tcPr>
          <w:p w14:paraId="6C8979CE" w14:textId="77777777" w:rsidR="002250C8" w:rsidRPr="008639F1" w:rsidRDefault="002250C8" w:rsidP="000434B7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7112B7CA" w14:textId="77777777" w:rsidR="002250C8" w:rsidRPr="008639F1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7621A635" w14:textId="77777777" w:rsidR="002250C8" w:rsidRPr="008639F1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8639F1" w14:paraId="5AA92251" w14:textId="77777777" w:rsidTr="00A01AFD">
        <w:tc>
          <w:tcPr>
            <w:tcW w:w="4392" w:type="dxa"/>
            <w:vAlign w:val="bottom"/>
          </w:tcPr>
          <w:p w14:paraId="7E9EC713" w14:textId="77777777" w:rsidR="009948F4" w:rsidRPr="008639F1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4830EB" w14:textId="13D47F63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68897B83" w14:textId="3E3A864B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D54501D" w14:textId="10BFB2CE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6926E95" w14:textId="6EF83E8A" w:rsidR="009948F4" w:rsidRPr="008639F1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000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948F4" w:rsidRPr="008639F1" w14:paraId="3422A1A8" w14:textId="77777777" w:rsidTr="00A01AFD">
        <w:tc>
          <w:tcPr>
            <w:tcW w:w="4392" w:type="dxa"/>
            <w:vAlign w:val="bottom"/>
          </w:tcPr>
          <w:p w14:paraId="2596759D" w14:textId="77777777" w:rsidR="009948F4" w:rsidRPr="008639F1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2AC900" w14:textId="77777777" w:rsidR="009948F4" w:rsidRPr="008639F1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14:paraId="3C6DCAFC" w14:textId="77777777" w:rsidR="009948F4" w:rsidRPr="008639F1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5B10F20C" w14:textId="77777777" w:rsidR="009948F4" w:rsidRPr="008639F1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5C4000" w:rsidRPr="008639F1" w14:paraId="6CBE7136" w14:textId="77777777" w:rsidTr="00A01AFD">
        <w:tc>
          <w:tcPr>
            <w:tcW w:w="4392" w:type="dxa"/>
            <w:vAlign w:val="bottom"/>
          </w:tcPr>
          <w:p w14:paraId="2FA08811" w14:textId="77777777" w:rsidR="005C4000" w:rsidRPr="008639F1" w:rsidRDefault="005C4000" w:rsidP="005C4000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C90CC71" w14:textId="65071661" w:rsidR="005C4000" w:rsidRPr="008639F1" w:rsidRDefault="000D0C43" w:rsidP="005C400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9FFE3D8" w14:textId="323AD96C" w:rsidR="005C4000" w:rsidRPr="008639F1" w:rsidRDefault="005C4000" w:rsidP="005C400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8D49250" w14:textId="7777115C" w:rsidR="005C4000" w:rsidRPr="008639F1" w:rsidRDefault="000D0C43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34.80</w:t>
            </w:r>
          </w:p>
        </w:tc>
        <w:tc>
          <w:tcPr>
            <w:tcW w:w="1170" w:type="dxa"/>
            <w:vAlign w:val="bottom"/>
          </w:tcPr>
          <w:p w14:paraId="5DFDCD6B" w14:textId="4B30D127" w:rsidR="005C4000" w:rsidRPr="008639F1" w:rsidRDefault="005C4000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34.90</w:t>
            </w:r>
          </w:p>
        </w:tc>
      </w:tr>
      <w:tr w:rsidR="005C4000" w:rsidRPr="008639F1" w14:paraId="25630097" w14:textId="77777777" w:rsidTr="00A01AFD">
        <w:tc>
          <w:tcPr>
            <w:tcW w:w="4392" w:type="dxa"/>
            <w:vAlign w:val="bottom"/>
          </w:tcPr>
          <w:p w14:paraId="610A21AC" w14:textId="77777777" w:rsidR="005C4000" w:rsidRPr="008639F1" w:rsidRDefault="005C4000" w:rsidP="005C4000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5CBAA377" w14:textId="40C17CA1" w:rsidR="005C4000" w:rsidRPr="008639F1" w:rsidRDefault="002B02D2" w:rsidP="005C400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080" w:type="dxa"/>
            <w:vAlign w:val="bottom"/>
          </w:tcPr>
          <w:p w14:paraId="7F1E0037" w14:textId="0C24DE8B" w:rsidR="005C4000" w:rsidRPr="008639F1" w:rsidRDefault="005C4000" w:rsidP="005C400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260" w:type="dxa"/>
            <w:vAlign w:val="bottom"/>
          </w:tcPr>
          <w:p w14:paraId="3CFB4514" w14:textId="2DE1E804" w:rsidR="005C4000" w:rsidRPr="008639F1" w:rsidRDefault="000D0C43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4.45</w:t>
            </w:r>
          </w:p>
        </w:tc>
        <w:tc>
          <w:tcPr>
            <w:tcW w:w="1170" w:type="dxa"/>
            <w:vAlign w:val="bottom"/>
          </w:tcPr>
          <w:p w14:paraId="0E95D6ED" w14:textId="3C578535" w:rsidR="005C4000" w:rsidRPr="008639F1" w:rsidRDefault="005C4000" w:rsidP="005C400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4.44</w:t>
            </w:r>
          </w:p>
        </w:tc>
      </w:tr>
    </w:tbl>
    <w:p w14:paraId="6C157044" w14:textId="3BBEBEDD" w:rsidR="00C6482B" w:rsidRPr="008639F1" w:rsidRDefault="00C6482B" w:rsidP="00502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8639F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D80D392" w14:textId="4D5F09B4" w:rsidR="00C6482B" w:rsidRPr="008639F1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</w:t>
      </w:r>
      <w:r w:rsidR="00D64EA5" w:rsidRPr="008639F1">
        <w:rPr>
          <w:rFonts w:asciiTheme="majorBidi" w:hAnsiTheme="majorBidi" w:cstheme="majorBidi" w:hint="cs"/>
          <w:sz w:val="32"/>
          <w:szCs w:val="32"/>
          <w:cs/>
        </w:rPr>
        <w:t>ในการจ่ายชำระเจ้าหนี้การค้าและเจ้าหนี้อื่น      เงินกู้ยืมและสัญญาเช่า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5C4000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ประมาณร้อยละ</w:t>
      </w:r>
      <w:r w:rsidR="004507A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B02D2">
        <w:rPr>
          <w:rFonts w:asciiTheme="majorBidi" w:hAnsiTheme="majorBidi" w:cstheme="majorBidi"/>
          <w:sz w:val="32"/>
          <w:szCs w:val="32"/>
        </w:rPr>
        <w:t>32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ที่จะ</w:t>
      </w:r>
      <w:r w:rsidR="002B02D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ครบกำหนดชำระ</w:t>
      </w:r>
      <w:r w:rsidRPr="008639F1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8639F1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8639F1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8639F1">
        <w:rPr>
          <w:rFonts w:asciiTheme="majorBidi" w:hAnsiTheme="majorBidi" w:cstheme="majorBidi"/>
          <w:sz w:val="32"/>
          <w:szCs w:val="32"/>
          <w:cs/>
        </w:rPr>
        <w:t>ใน</w:t>
      </w:r>
      <w:r w:rsidR="002B02D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งบการเงิน </w:t>
      </w:r>
      <w:r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0D6607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0D6607" w:rsidRPr="008639F1">
        <w:rPr>
          <w:rFonts w:asciiTheme="majorBidi" w:hAnsiTheme="majorBidi" w:cstheme="majorBidi"/>
          <w:sz w:val="32"/>
          <w:szCs w:val="32"/>
        </w:rPr>
        <w:t>25</w:t>
      </w:r>
      <w:r w:rsidR="00AA626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</w:rPr>
        <w:t xml:space="preserve">) </w:t>
      </w:r>
      <w:r w:rsidRPr="008639F1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8639F1">
        <w:rPr>
          <w:rFonts w:asciiTheme="majorBidi" w:hAnsiTheme="majorBidi" w:cstheme="majorBidi"/>
          <w:sz w:val="32"/>
          <w:szCs w:val="32"/>
        </w:rPr>
        <w:t>: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AA626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2B02D2">
        <w:rPr>
          <w:rFonts w:asciiTheme="majorBidi" w:hAnsiTheme="majorBidi" w:cstheme="majorBidi"/>
          <w:sz w:val="32"/>
          <w:szCs w:val="32"/>
        </w:rPr>
        <w:t>32</w:t>
      </w:r>
      <w:r w:rsidR="00AA6266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A40BF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AA6266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64EA5" w:rsidRPr="008639F1">
        <w:rPr>
          <w:rFonts w:asciiTheme="majorBidi" w:hAnsiTheme="majorBidi" w:cstheme="majorBidi"/>
          <w:sz w:val="32"/>
          <w:szCs w:val="32"/>
        </w:rPr>
        <w:t>2</w:t>
      </w:r>
      <w:r w:rsidR="00AA6266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</w:rPr>
        <w:t>)</w:t>
      </w:r>
      <w:r w:rsidR="000A40BF" w:rsidRPr="008639F1">
        <w:rPr>
          <w:rFonts w:asciiTheme="majorBidi" w:hAnsiTheme="majorBidi" w:cstheme="majorBidi"/>
          <w:sz w:val="32"/>
          <w:szCs w:val="32"/>
        </w:rPr>
        <w:t>)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กลุ่มบริษัทได้ประเมินการกระจุก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8639F1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</w:t>
      </w:r>
      <w:r w:rsidR="001C5029" w:rsidRPr="008639F1">
        <w:rPr>
          <w:rFonts w:asciiTheme="majorBidi" w:hAnsiTheme="majorBidi" w:cstheme="majorBidi"/>
          <w:noProof/>
          <w:spacing w:val="-2"/>
          <w:sz w:val="32"/>
          <w:szCs w:val="32"/>
          <w:cs/>
        </w:rPr>
        <w:t xml:space="preserve">และใช้ในการดำเนินงานของกลุ่มบริษัท </w:t>
      </w:r>
      <w:r w:rsidRPr="008639F1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และได้ข้อสรุปว่า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8639F1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8639F1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</w:t>
      </w:r>
      <w:r w:rsidR="002B02D2">
        <w:rPr>
          <w:rFonts w:asciiTheme="majorBidi" w:hAnsiTheme="majorBidi" w:cstheme="majorBidi"/>
          <w:sz w:val="32"/>
          <w:szCs w:val="32"/>
        </w:rPr>
        <w:t xml:space="preserve">    </w:t>
      </w:r>
      <w:r w:rsidRPr="008639F1">
        <w:rPr>
          <w:rFonts w:asciiTheme="majorBidi" w:hAnsiTheme="majorBidi" w:cstheme="majorBidi"/>
          <w:sz w:val="32"/>
          <w:szCs w:val="32"/>
          <w:cs/>
        </w:rPr>
        <w:t>แหล่งของเงินทุนที่หลากหลาย</w:t>
      </w:r>
      <w:r w:rsidRPr="008639F1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เพียงพอ </w:t>
      </w:r>
    </w:p>
    <w:p w14:paraId="3E35AA5D" w14:textId="140DAFAD" w:rsidR="00C6482B" w:rsidRPr="008639F1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8639F1">
        <w:rPr>
          <w:rFonts w:asciiTheme="majorBidi" w:hAnsiTheme="majorBidi" w:cstheme="majorBidi"/>
          <w:sz w:val="32"/>
          <w:szCs w:val="32"/>
        </w:rPr>
        <w:t xml:space="preserve">                  31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AA6266" w:rsidRPr="008639F1">
        <w:rPr>
          <w:rFonts w:asciiTheme="majorBidi" w:hAnsiTheme="majorBidi" w:cstheme="majorBidi"/>
          <w:sz w:val="32"/>
          <w:szCs w:val="32"/>
        </w:rPr>
        <w:t>6</w:t>
      </w:r>
      <w:r w:rsidR="005A29B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A29BC" w:rsidRPr="008639F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29BC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AA6266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155"/>
        <w:gridCol w:w="1156"/>
        <w:gridCol w:w="1155"/>
        <w:gridCol w:w="1156"/>
        <w:gridCol w:w="1156"/>
      </w:tblGrid>
      <w:tr w:rsidR="00C6482B" w:rsidRPr="008639F1" w14:paraId="780CDDCE" w14:textId="77777777" w:rsidTr="00EF0CFD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2BD585EE" w14:textId="77777777" w:rsidR="00C6482B" w:rsidRPr="008639F1" w:rsidRDefault="00C6482B" w:rsidP="00EF0CF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7FD4A0" w14:textId="3115ECA9" w:rsidR="00C6482B" w:rsidRPr="008639F1" w:rsidRDefault="00C6482B" w:rsidP="00EF0CF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8639F1" w14:paraId="4CFBDB3D" w14:textId="77777777" w:rsidTr="00EF0CFD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20A62651" w14:textId="77777777" w:rsidR="00C6482B" w:rsidRPr="008639F1" w:rsidRDefault="00C6482B" w:rsidP="00EF0CF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18BC48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29BC" w:rsidRPr="008639F1" w14:paraId="20E3CB2A" w14:textId="77777777" w:rsidTr="00EF0CFD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73D1AFC7" w14:textId="77777777" w:rsidR="005A29BC" w:rsidRPr="008639F1" w:rsidRDefault="005A29BC" w:rsidP="00EF0CF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E5152D6" w14:textId="20930924" w:rsidR="005A29BC" w:rsidRPr="008639F1" w:rsidRDefault="00D55553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0137C7"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C6482B" w:rsidRPr="008639F1" w14:paraId="6D68EF67" w14:textId="77777777" w:rsidTr="00EF0CFD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75169F21" w14:textId="77777777" w:rsidR="00C6482B" w:rsidRPr="008639F1" w:rsidRDefault="00C6482B" w:rsidP="00EF0CFD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E3AB5F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C325B6A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12E9CDBF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86E2DE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A2742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0B80C2D5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BF0D2A" w14:textId="77777777" w:rsidR="00C6482B" w:rsidRPr="008639F1" w:rsidRDefault="00C6482B" w:rsidP="00EF0CF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10F20" w:rsidRPr="008639F1" w14:paraId="1E44D206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60702635" w14:textId="77777777" w:rsidR="00F10F20" w:rsidRPr="008639F1" w:rsidRDefault="00F10F20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976B87D" w14:textId="04C0C0FB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6A906933" w14:textId="71B80FAF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1155" w:type="dxa"/>
            <w:noWrap/>
          </w:tcPr>
          <w:p w14:paraId="4120C8E8" w14:textId="3D3E96C0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21C83E08" w14:textId="252A0610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1A0072E7" w14:textId="58376422" w:rsidR="00F10F20" w:rsidRPr="008639F1" w:rsidRDefault="00804769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124</w:t>
            </w:r>
          </w:p>
        </w:tc>
      </w:tr>
      <w:tr w:rsidR="00F10F20" w:rsidRPr="008639F1" w14:paraId="7765B677" w14:textId="77777777" w:rsidTr="00EF0CFD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5139FC4E" w14:textId="77777777" w:rsidR="00F10F20" w:rsidRPr="008639F1" w:rsidRDefault="00F10F20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8912B28" w14:textId="600961C3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43169CF" w14:textId="62F867E1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1155" w:type="dxa"/>
            <w:noWrap/>
          </w:tcPr>
          <w:p w14:paraId="66B50097" w14:textId="6EB60E1C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336</w:t>
            </w:r>
          </w:p>
        </w:tc>
        <w:tc>
          <w:tcPr>
            <w:tcW w:w="1156" w:type="dxa"/>
            <w:noWrap/>
          </w:tcPr>
          <w:p w14:paraId="48E48B41" w14:textId="59482D2D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156" w:type="dxa"/>
            <w:noWrap/>
          </w:tcPr>
          <w:p w14:paraId="02BF13C2" w14:textId="40F9EB7E" w:rsidR="00F10F20" w:rsidRPr="008639F1" w:rsidRDefault="00804769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544</w:t>
            </w:r>
          </w:p>
        </w:tc>
      </w:tr>
      <w:tr w:rsidR="00F10F20" w:rsidRPr="008639F1" w14:paraId="41406D86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73E91AC4" w14:textId="27475F77" w:rsidR="00F10F20" w:rsidRPr="008639F1" w:rsidRDefault="00F10F20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noWrap/>
            <w:vAlign w:val="bottom"/>
          </w:tcPr>
          <w:p w14:paraId="50B4B648" w14:textId="4ECC19F0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FC1C358" w14:textId="070BEBE0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55" w:type="dxa"/>
            <w:noWrap/>
          </w:tcPr>
          <w:p w14:paraId="076FE2FC" w14:textId="6F64A220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156" w:type="dxa"/>
            <w:noWrap/>
          </w:tcPr>
          <w:p w14:paraId="6A63931E" w14:textId="02AC96D9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56" w:type="dxa"/>
            <w:noWrap/>
          </w:tcPr>
          <w:p w14:paraId="090FE13C" w14:textId="3223A1A1" w:rsidR="00F10F20" w:rsidRPr="008639F1" w:rsidRDefault="00804769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</w:t>
            </w:r>
          </w:p>
        </w:tc>
      </w:tr>
      <w:tr w:rsidR="00F10F20" w:rsidRPr="008639F1" w14:paraId="230FAF03" w14:textId="77777777" w:rsidTr="00EF0CFD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1415EDE5" w14:textId="77777777" w:rsidR="00F10F20" w:rsidRPr="008639F1" w:rsidRDefault="00F10F20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8541B92" w14:textId="2F8D9E4B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DB27E6A" w14:textId="66FE6E06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1155" w:type="dxa"/>
            <w:noWrap/>
          </w:tcPr>
          <w:p w14:paraId="03A88233" w14:textId="34BA0AC3" w:rsidR="00F10F20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56" w:type="dxa"/>
            <w:noWrap/>
          </w:tcPr>
          <w:p w14:paraId="7297A242" w14:textId="421EDD20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6" w:type="dxa"/>
            <w:noWrap/>
          </w:tcPr>
          <w:p w14:paraId="3E38C5F9" w14:textId="50FA7182" w:rsidR="00F10F20" w:rsidRPr="008639F1" w:rsidRDefault="00EF0CFD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114</w:t>
            </w:r>
          </w:p>
        </w:tc>
      </w:tr>
      <w:tr w:rsidR="00F10F20" w:rsidRPr="008639F1" w14:paraId="109AE8F5" w14:textId="77777777" w:rsidTr="00EF0CFD">
        <w:trPr>
          <w:trHeight w:val="153"/>
        </w:trPr>
        <w:tc>
          <w:tcPr>
            <w:tcW w:w="3330" w:type="dxa"/>
            <w:noWrap/>
            <w:vAlign w:val="center"/>
          </w:tcPr>
          <w:p w14:paraId="75831C5C" w14:textId="68147F7B" w:rsidR="00F10F20" w:rsidRPr="008639F1" w:rsidRDefault="00F10F20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1E3F327" w14:textId="23E32E7E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60F3F136" w14:textId="5D7B622D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5" w:type="dxa"/>
            <w:noWrap/>
          </w:tcPr>
          <w:p w14:paraId="0979A0DA" w14:textId="61724059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6" w:type="dxa"/>
            <w:noWrap/>
          </w:tcPr>
          <w:p w14:paraId="1A1C84D1" w14:textId="771B74AA" w:rsidR="00F10F20" w:rsidRPr="008639F1" w:rsidRDefault="00804769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5320138D" w14:textId="735791E5" w:rsidR="00F10F20" w:rsidRPr="008639F1" w:rsidRDefault="00804769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  <w:tr w:rsidR="00EF0CFD" w:rsidRPr="008639F1" w14:paraId="41B64B09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5BB8BF7F" w14:textId="3694A9C8" w:rsidR="00EF0CFD" w:rsidRPr="008639F1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  <w:r w:rsid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E26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155" w:type="dxa"/>
            <w:noWrap/>
            <w:vAlign w:val="bottom"/>
          </w:tcPr>
          <w:p w14:paraId="59974E1E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1C9CACB8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</w:tcPr>
          <w:p w14:paraId="419ABDD3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68711D38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567AD7D1" w14:textId="77777777" w:rsidR="00EF0CFD" w:rsidRPr="008639F1" w:rsidRDefault="00EF0CFD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F0CFD" w:rsidRPr="008639F1" w14:paraId="7A37F819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09697782" w14:textId="6F969827" w:rsidR="00EF0CFD" w:rsidRPr="008639F1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E1A6489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458F98FC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noWrap/>
          </w:tcPr>
          <w:p w14:paraId="30ECE4BF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56" w:type="dxa"/>
            <w:noWrap/>
          </w:tcPr>
          <w:p w14:paraId="0B104E21" w14:textId="77777777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0B91FA32" w14:textId="77777777" w:rsidR="00EF0CFD" w:rsidRPr="008639F1" w:rsidRDefault="00EF0CFD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EF0CFD" w:rsidRPr="008639F1" w14:paraId="183A0FB4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5035D02A" w14:textId="77777777" w:rsidR="00EF0CFD" w:rsidRPr="008639F1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B7FC97A" w14:textId="32ACB1FA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30612E94" w14:textId="3F4AC678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</w:tcPr>
          <w:p w14:paraId="1B44B4C4" w14:textId="48BABF54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35D7843E" w14:textId="69143ED1" w:rsidR="00EF0CFD" w:rsidRPr="008639F1" w:rsidRDefault="00EF0CFD" w:rsidP="00EF0CFD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6" w:type="dxa"/>
            <w:noWrap/>
          </w:tcPr>
          <w:p w14:paraId="27F90B7A" w14:textId="327C63FA" w:rsidR="00EF0CFD" w:rsidRPr="008639F1" w:rsidRDefault="00EF0CFD" w:rsidP="00EF0CFD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F0CFD" w:rsidRPr="008639F1" w14:paraId="0CBEE3C8" w14:textId="77777777" w:rsidTr="00EF0CFD">
        <w:trPr>
          <w:trHeight w:val="64"/>
        </w:trPr>
        <w:tc>
          <w:tcPr>
            <w:tcW w:w="3330" w:type="dxa"/>
            <w:noWrap/>
            <w:vAlign w:val="center"/>
          </w:tcPr>
          <w:p w14:paraId="067931B4" w14:textId="77777777" w:rsidR="00EF0CFD" w:rsidRPr="008639F1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2747A8A" w14:textId="46318191" w:rsidR="00EF0CFD" w:rsidRPr="008639F1" w:rsidRDefault="00EF0CFD" w:rsidP="00EF0C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798DEA27" w14:textId="74446A18" w:rsidR="00EF0CFD" w:rsidRPr="008639F1" w:rsidRDefault="00EF0CFD" w:rsidP="00EF0C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155" w:type="dxa"/>
            <w:noWrap/>
          </w:tcPr>
          <w:p w14:paraId="545CDB45" w14:textId="7FA7136D" w:rsidR="00EF0CFD" w:rsidRPr="008639F1" w:rsidRDefault="00EF0CFD" w:rsidP="00EF0C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  <w:noWrap/>
          </w:tcPr>
          <w:p w14:paraId="0954BEB6" w14:textId="47A12E6A" w:rsidR="00EF0CFD" w:rsidRPr="008639F1" w:rsidRDefault="00EF0CFD" w:rsidP="00EF0C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1324FB06" w14:textId="0D7E6F0E" w:rsidR="00EF0CFD" w:rsidRPr="008639F1" w:rsidRDefault="00EF0CFD" w:rsidP="00EF0C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EF0CFD" w:rsidRPr="008639F1" w14:paraId="02100E91" w14:textId="77777777" w:rsidTr="00EF0CFD">
        <w:trPr>
          <w:trHeight w:val="54"/>
        </w:trPr>
        <w:tc>
          <w:tcPr>
            <w:tcW w:w="3330" w:type="dxa"/>
            <w:vAlign w:val="center"/>
          </w:tcPr>
          <w:p w14:paraId="76E07860" w14:textId="19B88D81" w:rsidR="00EF0CFD" w:rsidRPr="00A13E54" w:rsidRDefault="00EF0CFD" w:rsidP="00EF0CFD">
            <w:pPr>
              <w:spacing w:line="400" w:lineRule="exact"/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13E5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C76EAD2" w14:textId="6C1BCE74" w:rsidR="00EF0CFD" w:rsidRPr="008639F1" w:rsidRDefault="00EF0CFD" w:rsidP="00EF0C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191B3C27" w14:textId="01CC216B" w:rsidR="00EF0CFD" w:rsidRPr="008639F1" w:rsidRDefault="00EF0CFD" w:rsidP="00EF0C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41</w:t>
            </w:r>
          </w:p>
        </w:tc>
        <w:tc>
          <w:tcPr>
            <w:tcW w:w="1155" w:type="dxa"/>
            <w:noWrap/>
          </w:tcPr>
          <w:p w14:paraId="44DF710B" w14:textId="6B859C1B" w:rsidR="00EF0CFD" w:rsidRPr="008639F1" w:rsidRDefault="00EF0CFD" w:rsidP="00EF0C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641</w:t>
            </w:r>
          </w:p>
        </w:tc>
        <w:tc>
          <w:tcPr>
            <w:tcW w:w="1156" w:type="dxa"/>
            <w:noWrap/>
          </w:tcPr>
          <w:p w14:paraId="4B009AC5" w14:textId="270F454E" w:rsidR="00EF0CFD" w:rsidRPr="008639F1" w:rsidRDefault="00EF0CFD" w:rsidP="00EF0C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1156" w:type="dxa"/>
            <w:noWrap/>
          </w:tcPr>
          <w:p w14:paraId="713E675B" w14:textId="32B9DD62" w:rsidR="00EF0CFD" w:rsidRPr="008639F1" w:rsidRDefault="00EF0CFD" w:rsidP="00EF0C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1,064</w:t>
            </w:r>
          </w:p>
        </w:tc>
      </w:tr>
    </w:tbl>
    <w:p w14:paraId="360E8A05" w14:textId="5C9D1A2F" w:rsidR="0078101D" w:rsidRPr="008639F1" w:rsidRDefault="0078101D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C6482B" w:rsidRPr="008639F1" w14:paraId="61074E8F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84F0E60" w14:textId="31AC3233" w:rsidR="00C6482B" w:rsidRPr="008639F1" w:rsidRDefault="00C6482B" w:rsidP="007810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E73C76" w14:textId="3531CB8B" w:rsidR="00C6482B" w:rsidRPr="008639F1" w:rsidRDefault="00C6482B" w:rsidP="0078101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8639F1" w14:paraId="343C9A96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705DC007" w14:textId="77777777" w:rsidR="00C6482B" w:rsidRPr="008639F1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9CC4F4" w14:textId="77777777" w:rsidR="00C6482B" w:rsidRPr="008639F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29BC" w:rsidRPr="008639F1" w14:paraId="26A3CA8E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F6ECDBB" w14:textId="77777777" w:rsidR="005A29BC" w:rsidRPr="008639F1" w:rsidRDefault="005A29BC" w:rsidP="00673A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D74CA2" w14:textId="4DCDA7DD" w:rsidR="005A29BC" w:rsidRPr="008639F1" w:rsidRDefault="00D55553" w:rsidP="00673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0137C7"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C6482B" w:rsidRPr="008639F1" w14:paraId="56E1E150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4032D15" w14:textId="77777777" w:rsidR="00C6482B" w:rsidRPr="008639F1" w:rsidRDefault="00C6482B" w:rsidP="00C6482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8E54822" w14:textId="77777777" w:rsidR="00C6482B" w:rsidRPr="008639F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F0D2175" w14:textId="77777777" w:rsidR="00C6482B" w:rsidRPr="008639F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65C96EED" w14:textId="77777777" w:rsidR="00C6482B" w:rsidRPr="008639F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BB169D0" w14:textId="77777777" w:rsidR="00C6482B" w:rsidRPr="008639F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0354A18" w14:textId="77777777" w:rsidR="00C6482B" w:rsidRPr="008639F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77686C88" w14:textId="77777777" w:rsidR="00C6482B" w:rsidRPr="008639F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189A3C" w14:textId="77777777" w:rsidR="00C6482B" w:rsidRPr="008639F1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6482B" w:rsidRPr="008639F1" w14:paraId="4BEC2A0E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512B6ABE" w14:textId="77777777" w:rsidR="00C6482B" w:rsidRPr="008639F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AAD46B" w14:textId="16D2EE45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A3B4BB" w14:textId="350B8C4F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595C0D" w14:textId="171271DE" w:rsidR="00C6482B" w:rsidRPr="008639F1" w:rsidRDefault="00D320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2D2AC7" w14:textId="39A709D8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CED5C7" w14:textId="58318626" w:rsidR="00C6482B" w:rsidRPr="008639F1" w:rsidRDefault="00D32015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133</w:t>
            </w:r>
          </w:p>
        </w:tc>
      </w:tr>
      <w:tr w:rsidR="00C6482B" w:rsidRPr="008639F1" w14:paraId="239BDBA9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E16311B" w14:textId="77777777" w:rsidR="00C6482B" w:rsidRPr="008639F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66A05D" w14:textId="7EF4421B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22FB89" w14:textId="7B9911FF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187209" w14:textId="3A545E25" w:rsidR="00C6482B" w:rsidRPr="008639F1" w:rsidRDefault="00D320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DBB71C" w14:textId="51AC8AAE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0C801E" w14:textId="63511BDC" w:rsidR="00C6482B" w:rsidRPr="008639F1" w:rsidRDefault="00D32015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542</w:t>
            </w:r>
          </w:p>
        </w:tc>
      </w:tr>
      <w:tr w:rsidR="00364699" w:rsidRPr="008639F1" w14:paraId="2F7B77C5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8B8F332" w14:textId="74F0B91A" w:rsidR="00364699" w:rsidRPr="008639F1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5677E4" w14:textId="39A6C148" w:rsidR="00364699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423E8C" w14:textId="4D51B262" w:rsidR="00364699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6636BB" w14:textId="52354187" w:rsidR="00364699" w:rsidRPr="008639F1" w:rsidRDefault="00D320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4E94C8" w14:textId="601FAF68" w:rsidR="00364699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AE5EE7" w14:textId="3A99210B" w:rsidR="00364699" w:rsidRPr="008639F1" w:rsidRDefault="00D32015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</w:t>
            </w:r>
          </w:p>
        </w:tc>
      </w:tr>
      <w:tr w:rsidR="00C6482B" w:rsidRPr="008639F1" w14:paraId="707E9FE8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D46B74A" w14:textId="77777777" w:rsidR="00C6482B" w:rsidRPr="008639F1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F26402" w14:textId="1F956AEE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F35733" w14:textId="4233EE53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651B64" w14:textId="5D4AB307" w:rsidR="00C6482B" w:rsidRPr="008639F1" w:rsidRDefault="00D320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89955" w14:textId="15C2FB52" w:rsidR="00C6482B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7F08BA" w14:textId="74304237" w:rsidR="00C6482B" w:rsidRPr="008639F1" w:rsidRDefault="00D32015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107</w:t>
            </w:r>
          </w:p>
        </w:tc>
      </w:tr>
      <w:tr w:rsidR="00364699" w:rsidRPr="008639F1" w14:paraId="3399B6AC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214A3E67" w14:textId="401F85B8" w:rsidR="00364699" w:rsidRPr="008639F1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</w:t>
            </w:r>
            <w:r w:rsidR="003C448E"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ยืม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8B795" w14:textId="7A69387B" w:rsidR="00364699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B79184" w14:textId="31A8B44E" w:rsidR="00364699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64C3F" w14:textId="3019E449" w:rsidR="00364699" w:rsidRPr="008639F1" w:rsidRDefault="00D320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B7D7D1" w14:textId="6C579717" w:rsidR="00364699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DF38FA" w14:textId="774C2DA3" w:rsidR="00364699" w:rsidRPr="008639F1" w:rsidRDefault="00D32015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  <w:tr w:rsidR="0052773A" w:rsidRPr="008639F1" w14:paraId="506939D5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3D93B9CD" w14:textId="676ECBC1" w:rsidR="0052773A" w:rsidRPr="008639F1" w:rsidRDefault="0052773A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กิจการที่เกี่ยวข้อง</w:t>
            </w:r>
            <w:r w:rsidR="00D64EA5"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4BCDE7" w14:textId="407FAFCA" w:rsidR="0052773A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270E5A" w14:textId="7D87AFAC" w:rsidR="0052773A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E8111" w14:textId="596B4AC6" w:rsidR="0052773A" w:rsidRPr="008639F1" w:rsidRDefault="00D320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8A3202" w14:textId="04208059" w:rsidR="0052773A" w:rsidRPr="008639F1" w:rsidRDefault="00D320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AD3F7B" w14:textId="6DE897D1" w:rsidR="0052773A" w:rsidRPr="008639F1" w:rsidRDefault="00D32015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</w:tc>
      </w:tr>
      <w:tr w:rsidR="00C6482B" w:rsidRPr="008639F1" w14:paraId="1FA9B1AD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6D844C95" w14:textId="6D6B1B37" w:rsidR="001C5029" w:rsidRPr="008639F1" w:rsidRDefault="0052773A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เงินกู้ระยะยาวกิจการ</w:t>
            </w:r>
            <w:r w:rsidR="001C5029"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      </w:t>
            </w:r>
          </w:p>
          <w:p w14:paraId="44C98D67" w14:textId="46E84E45" w:rsidR="00C6482B" w:rsidRPr="008639F1" w:rsidRDefault="001C5029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</w:t>
            </w:r>
            <w:r w:rsidR="0052773A"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ที่เกี่ยวข้อง</w:t>
            </w:r>
            <w:r w:rsidR="00D64EA5"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4287A8" w14:textId="0F1523B1" w:rsidR="00C6482B" w:rsidRPr="008639F1" w:rsidRDefault="00D32015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5AE657" w14:textId="3906ED08" w:rsidR="00C6482B" w:rsidRPr="008639F1" w:rsidRDefault="00D32015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4354D2" w14:textId="59C01A6E" w:rsidR="00C6482B" w:rsidRPr="008639F1" w:rsidRDefault="00D32015" w:rsidP="00BF05C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9FC7E" w14:textId="39C2D596" w:rsidR="00C6482B" w:rsidRPr="008639F1" w:rsidRDefault="00D32015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F83F86" w14:textId="0288BD5A" w:rsidR="00C6482B" w:rsidRPr="008639F1" w:rsidRDefault="00D32015" w:rsidP="00BF05C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</w:tr>
      <w:tr w:rsidR="00C6482B" w:rsidRPr="008639F1" w14:paraId="4D0053FF" w14:textId="77777777" w:rsidTr="00D64EA5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4C1203F4" w14:textId="2DBADB2E" w:rsidR="00C6482B" w:rsidRPr="00EF0CFD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0CF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2E73C4" w14:textId="52D4E1B6" w:rsidR="00C6482B" w:rsidRPr="008639F1" w:rsidRDefault="00D32015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1C1506" w14:textId="4BE3EFEA" w:rsidR="00C6482B" w:rsidRPr="008639F1" w:rsidRDefault="00D32015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5F5375" w14:textId="0277CAF7" w:rsidR="00C6482B" w:rsidRPr="008639F1" w:rsidRDefault="00D32015" w:rsidP="00BF05C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1185E5" w14:textId="48B208DF" w:rsidR="00C6482B" w:rsidRPr="008639F1" w:rsidRDefault="00D32015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4A8C97" w14:textId="710B341E" w:rsidR="00F10F20" w:rsidRPr="008639F1" w:rsidRDefault="00D32015" w:rsidP="00BF05C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1,064</w:t>
            </w:r>
          </w:p>
        </w:tc>
      </w:tr>
    </w:tbl>
    <w:p w14:paraId="37B39E5F" w14:textId="70AF02EB" w:rsidR="00AB3D38" w:rsidRPr="008639F1" w:rsidRDefault="00AB3D38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AB3D38" w:rsidRPr="008639F1" w14:paraId="5AACB165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A7A9B03" w14:textId="77777777" w:rsidR="00AB3D38" w:rsidRPr="008639F1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C999316" w14:textId="77777777" w:rsidR="00AB3D38" w:rsidRPr="008639F1" w:rsidRDefault="00AB3D38" w:rsidP="0081019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B3D38" w:rsidRPr="008639F1" w14:paraId="30E0B09A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E1E5A04" w14:textId="77777777" w:rsidR="00AB3D38" w:rsidRPr="008639F1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D701BA0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B3D38" w:rsidRPr="008639F1" w14:paraId="07B76755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6E3D7DE" w14:textId="77777777" w:rsidR="00AB3D38" w:rsidRPr="008639F1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DDD23E8" w14:textId="4F582B51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B3D38" w:rsidRPr="008639F1" w14:paraId="4AA71313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203D882" w14:textId="77777777" w:rsidR="00AB3D38" w:rsidRPr="008639F1" w:rsidRDefault="00AB3D38" w:rsidP="00810193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895C8A6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53F3E7A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164CB4AD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7BC091F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B6AD8D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322CB20C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7B73632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A6266" w:rsidRPr="008639F1" w14:paraId="67E380CE" w14:textId="77777777" w:rsidTr="00D64EA5">
        <w:trPr>
          <w:trHeight w:val="64"/>
        </w:trPr>
        <w:tc>
          <w:tcPr>
            <w:tcW w:w="3690" w:type="dxa"/>
            <w:noWrap/>
            <w:vAlign w:val="center"/>
          </w:tcPr>
          <w:p w14:paraId="0693A3EF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904CE1B" w14:textId="6DCAE155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7863CA2E" w14:textId="20B9EB22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1155" w:type="dxa"/>
            <w:noWrap/>
          </w:tcPr>
          <w:p w14:paraId="275047E4" w14:textId="628AC727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4DE2AEFF" w14:textId="0901AF67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0C605D2F" w14:textId="05B36FF1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</w:t>
            </w:r>
          </w:p>
        </w:tc>
      </w:tr>
      <w:tr w:rsidR="00AA6266" w:rsidRPr="008639F1" w14:paraId="76814D29" w14:textId="77777777" w:rsidTr="00D64EA5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1DD14989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FED96D" w14:textId="002D5091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4BE7D71B" w14:textId="598C9B5A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155" w:type="dxa"/>
            <w:noWrap/>
          </w:tcPr>
          <w:p w14:paraId="1833FC9B" w14:textId="1EDB2F7D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547</w:t>
            </w:r>
          </w:p>
        </w:tc>
        <w:tc>
          <w:tcPr>
            <w:tcW w:w="1156" w:type="dxa"/>
            <w:noWrap/>
          </w:tcPr>
          <w:p w14:paraId="1D6E846D" w14:textId="3DBE5E5F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316</w:t>
            </w:r>
          </w:p>
        </w:tc>
        <w:tc>
          <w:tcPr>
            <w:tcW w:w="1156" w:type="dxa"/>
            <w:noWrap/>
          </w:tcPr>
          <w:p w14:paraId="33DB1354" w14:textId="20F09BEC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1,043</w:t>
            </w:r>
          </w:p>
        </w:tc>
      </w:tr>
      <w:tr w:rsidR="00AA6266" w:rsidRPr="008639F1" w14:paraId="6D7A1524" w14:textId="77777777" w:rsidTr="00D64EA5">
        <w:trPr>
          <w:trHeight w:val="64"/>
        </w:trPr>
        <w:tc>
          <w:tcPr>
            <w:tcW w:w="3690" w:type="dxa"/>
            <w:noWrap/>
            <w:vAlign w:val="center"/>
          </w:tcPr>
          <w:p w14:paraId="597A2151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noWrap/>
            <w:vAlign w:val="bottom"/>
          </w:tcPr>
          <w:p w14:paraId="3D5D1158" w14:textId="4401F6ED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66F2C8B" w14:textId="0A31C974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1155" w:type="dxa"/>
            <w:noWrap/>
          </w:tcPr>
          <w:p w14:paraId="620CA696" w14:textId="235BCBB7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9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6" w:type="dxa"/>
            <w:noWrap/>
          </w:tcPr>
          <w:p w14:paraId="1A5FBD62" w14:textId="6AFCA6EA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156" w:type="dxa"/>
            <w:noWrap/>
          </w:tcPr>
          <w:p w14:paraId="65F119DD" w14:textId="7C5CCA9F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195</w:t>
            </w:r>
          </w:p>
        </w:tc>
      </w:tr>
      <w:tr w:rsidR="00AA6266" w:rsidRPr="008639F1" w14:paraId="5D948214" w14:textId="77777777" w:rsidTr="00D64EA5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7F89E875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8A7BD5F" w14:textId="4CA7420B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0618E2DF" w14:textId="007A2B5B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170</w:t>
            </w:r>
          </w:p>
        </w:tc>
        <w:tc>
          <w:tcPr>
            <w:tcW w:w="1155" w:type="dxa"/>
            <w:noWrap/>
          </w:tcPr>
          <w:p w14:paraId="03C43412" w14:textId="03ED7144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43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6" w:type="dxa"/>
            <w:noWrap/>
          </w:tcPr>
          <w:p w14:paraId="190E4CB7" w14:textId="072319E4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56" w:type="dxa"/>
            <w:noWrap/>
          </w:tcPr>
          <w:p w14:paraId="54A1C878" w14:textId="193F5E38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612</w:t>
            </w:r>
          </w:p>
        </w:tc>
      </w:tr>
      <w:tr w:rsidR="00AA6266" w:rsidRPr="008639F1" w14:paraId="061F99BF" w14:textId="77777777" w:rsidTr="00D64EA5">
        <w:trPr>
          <w:trHeight w:val="153"/>
        </w:trPr>
        <w:tc>
          <w:tcPr>
            <w:tcW w:w="3690" w:type="dxa"/>
            <w:noWrap/>
            <w:vAlign w:val="center"/>
          </w:tcPr>
          <w:p w14:paraId="254F14FB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5E4A13F" w14:textId="53E18ADE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0F0AD358" w14:textId="2C3F9F90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1155" w:type="dxa"/>
            <w:noWrap/>
          </w:tcPr>
          <w:p w14:paraId="2D5A8833" w14:textId="65826D6A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1156" w:type="dxa"/>
            <w:noWrap/>
          </w:tcPr>
          <w:p w14:paraId="0527CCF8" w14:textId="0B2A73CC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62EF01A9" w14:textId="5076CF97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</w:p>
        </w:tc>
      </w:tr>
      <w:tr w:rsidR="00AA6266" w:rsidRPr="008639F1" w14:paraId="054E53C9" w14:textId="77777777" w:rsidTr="00D64EA5">
        <w:trPr>
          <w:trHeight w:val="54"/>
        </w:trPr>
        <w:tc>
          <w:tcPr>
            <w:tcW w:w="3690" w:type="dxa"/>
            <w:vAlign w:val="center"/>
          </w:tcPr>
          <w:p w14:paraId="0559F6B4" w14:textId="77777777" w:rsidR="00AA6266" w:rsidRPr="00EF0CFD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0CF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75A0159" w14:textId="1395310F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02F2A8C0" w14:textId="3CFA2BD6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155" w:type="dxa"/>
            <w:noWrap/>
          </w:tcPr>
          <w:p w14:paraId="32407311" w14:textId="4DEB7781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1,097</w:t>
            </w:r>
          </w:p>
        </w:tc>
        <w:tc>
          <w:tcPr>
            <w:tcW w:w="1156" w:type="dxa"/>
            <w:noWrap/>
          </w:tcPr>
          <w:p w14:paraId="6D8B182F" w14:textId="0D02D210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393</w:t>
            </w:r>
          </w:p>
        </w:tc>
        <w:tc>
          <w:tcPr>
            <w:tcW w:w="1156" w:type="dxa"/>
            <w:noWrap/>
          </w:tcPr>
          <w:p w14:paraId="0C2BBF16" w14:textId="27EC9B29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1,989</w:t>
            </w:r>
          </w:p>
        </w:tc>
      </w:tr>
    </w:tbl>
    <w:p w14:paraId="4C4C6D42" w14:textId="1C2AFBE3" w:rsidR="0078101D" w:rsidRPr="008639F1" w:rsidRDefault="0078101D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AB3D38" w:rsidRPr="008639F1" w14:paraId="701D8033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8F1009D" w14:textId="050FDAE0" w:rsidR="00AB3D38" w:rsidRPr="008639F1" w:rsidRDefault="00AB3D38" w:rsidP="007810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0B16286" w14:textId="77777777" w:rsidR="00AB3D38" w:rsidRPr="008639F1" w:rsidRDefault="00AB3D38" w:rsidP="0078101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B3D38" w:rsidRPr="008639F1" w14:paraId="6CF3E78F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6CC1658" w14:textId="77777777" w:rsidR="00AB3D38" w:rsidRPr="008639F1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E820483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D38" w:rsidRPr="008639F1" w14:paraId="2F5ED355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4074E36" w14:textId="77777777" w:rsidR="00AB3D38" w:rsidRPr="008639F1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75051CD" w14:textId="2252A723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39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8639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B3D38" w:rsidRPr="008639F1" w14:paraId="428AA3AC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3DE1DA6" w14:textId="77777777" w:rsidR="00AB3D38" w:rsidRPr="008639F1" w:rsidRDefault="00AB3D38" w:rsidP="00810193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B2444DE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72D124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64CE1968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1B1A7FC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7865C65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68934D1B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01EA69" w14:textId="77777777" w:rsidR="00AB3D38" w:rsidRPr="008639F1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A6266" w:rsidRPr="008639F1" w14:paraId="186A4355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5BB5DC1E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CA548C" w14:textId="5488FA42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1A5D0B" w14:textId="59F9C6D2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705546" w14:textId="53F58B6B" w:rsidR="00AA6266" w:rsidRPr="008639F1" w:rsidRDefault="00AA6266" w:rsidP="00AA626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843606" w14:textId="29197815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19449E" w14:textId="656EE12B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114</w:t>
            </w:r>
          </w:p>
        </w:tc>
      </w:tr>
      <w:tr w:rsidR="00AA6266" w:rsidRPr="008639F1" w14:paraId="310BD01B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FA5D6DD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30C4F5" w14:textId="2EE417BA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00E1B0" w14:textId="63915043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DF1259" w14:textId="016F2BD4" w:rsidR="00AA6266" w:rsidRPr="008639F1" w:rsidRDefault="00AA6266" w:rsidP="00AA626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CFD25F" w14:textId="5DF0B97F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C671E3" w14:textId="321B1E19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1,039</w:t>
            </w:r>
          </w:p>
        </w:tc>
      </w:tr>
      <w:tr w:rsidR="00AA6266" w:rsidRPr="008639F1" w14:paraId="43503997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2D3B6FF4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42BCCE" w14:textId="21949F4F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520A86" w14:textId="541C9483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6A686E" w14:textId="5A0817CD" w:rsidR="00AA6266" w:rsidRPr="008639F1" w:rsidRDefault="00AA6266" w:rsidP="00AA626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35352E" w14:textId="46048FAE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45EAE0" w14:textId="3052CB33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  <w:r w:rsidR="002B02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AA6266" w:rsidRPr="008639F1" w14:paraId="168CB3E7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77BE21C1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1E964" w14:textId="314C04AB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0379F8" w14:textId="798BF8AA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6AF45E" w14:textId="778D453D" w:rsidR="00AA6266" w:rsidRPr="008639F1" w:rsidRDefault="00AA6266" w:rsidP="00AA626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2D6263" w14:textId="5C800ED0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243832" w14:textId="24848455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567</w:t>
            </w:r>
          </w:p>
        </w:tc>
      </w:tr>
      <w:tr w:rsidR="00AA6266" w:rsidRPr="008639F1" w14:paraId="74C07661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2EDE6150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47FCFA" w14:textId="3CB34C77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C0BE29" w14:textId="3EAA47DE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4C25B4" w14:textId="359C7BA7" w:rsidR="00AA6266" w:rsidRPr="008639F1" w:rsidRDefault="00AA6266" w:rsidP="00AA626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4F3924" w14:textId="7A724409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4FF03E" w14:textId="7DA6246B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2B02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AA6266" w:rsidRPr="008639F1" w14:paraId="3C8D39ED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168A4AD2" w14:textId="52BFFC7D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กิจการที่เกี่ยวข้อง</w:t>
            </w: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651D33" w14:textId="135E553E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1E0F3D" w14:textId="7E304AE5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3B453D" w14:textId="738AC817" w:rsidR="00AA6266" w:rsidRPr="008639F1" w:rsidRDefault="00AA6266" w:rsidP="00AA626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DC2A33" w14:textId="468CD2EF" w:rsidR="00AA6266" w:rsidRPr="008639F1" w:rsidRDefault="00AA6266" w:rsidP="00AA6266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4BB5E0" w14:textId="407F7A5A" w:rsidR="00AA6266" w:rsidRPr="008639F1" w:rsidRDefault="00AA6266" w:rsidP="00AA6266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</w:p>
        </w:tc>
      </w:tr>
      <w:tr w:rsidR="00AA6266" w:rsidRPr="008639F1" w14:paraId="194A1764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10F413FD" w14:textId="77777777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เงินกู้ระยะยาวกิจการ             </w:t>
            </w:r>
          </w:p>
          <w:p w14:paraId="7EAF910C" w14:textId="469B382F" w:rsidR="00AA6266" w:rsidRPr="008639F1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ที่เกี่ยวข้อง</w:t>
            </w:r>
            <w:r w:rsidRPr="008639F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5C65C8" w14:textId="209FE3F9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B97D33" w14:textId="71CAC801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04FBAC" w14:textId="28A02019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37CFC7" w14:textId="5FBC99F9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2AB40C" w14:textId="7D8838ED" w:rsidR="00AA6266" w:rsidRPr="008639F1" w:rsidRDefault="00AA6266" w:rsidP="00AA626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  <w:tr w:rsidR="00AA6266" w:rsidRPr="008639F1" w14:paraId="701480DD" w14:textId="77777777" w:rsidTr="00D64EA5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4A700FE6" w14:textId="77777777" w:rsidR="00AA6266" w:rsidRPr="00EF0CFD" w:rsidRDefault="00AA6266" w:rsidP="00AA6266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F0CF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81EC9B7" w14:textId="15E1C713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2D3F2E" w14:textId="16436FB5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DDAF69" w14:textId="75CD4239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9F37F8" w14:textId="6BAF2163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33035A" w14:textId="0B259DB7" w:rsidR="00AA6266" w:rsidRPr="008639F1" w:rsidRDefault="00AA6266" w:rsidP="00AA626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639F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1,989</w:t>
            </w:r>
          </w:p>
        </w:tc>
      </w:tr>
    </w:tbl>
    <w:p w14:paraId="0ADDF9F1" w14:textId="2373B57A" w:rsidR="00E42643" w:rsidRPr="008639F1" w:rsidRDefault="00D64EA5" w:rsidP="00FE1951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42643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2643" w:rsidRPr="008639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2643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0CA50AC" w14:textId="77777777" w:rsidR="00797378" w:rsidRPr="008639F1" w:rsidRDefault="00797378" w:rsidP="0079737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639F1">
        <w:rPr>
          <w:rFonts w:asciiTheme="majorBidi" w:hAnsiTheme="majorBidi" w:cstheme="majorBidi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6C8579D9" w14:textId="41001161" w:rsidR="00797378" w:rsidRPr="008639F1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02A3D" w:rsidRPr="008639F1">
        <w:rPr>
          <w:rFonts w:asciiTheme="majorBidi" w:hAnsiTheme="majorBidi" w:cstheme="majorBidi"/>
          <w:sz w:val="32"/>
          <w:szCs w:val="32"/>
          <w:cs/>
        </w:rPr>
        <w:t>การค้าและลูกหนี้อื่น</w:t>
      </w:r>
      <w:r w:rsidR="00F53A8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6F3F3D" w:rsidRPr="008639F1">
        <w:rPr>
          <w:rFonts w:asciiTheme="majorBidi" w:hAnsiTheme="majorBidi" w:cstheme="majorBidi"/>
          <w:sz w:val="32"/>
          <w:szCs w:val="32"/>
          <w:cs/>
        </w:rPr>
        <w:t>และ</w:t>
      </w:r>
      <w:r w:rsidRPr="008639F1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A02A3D" w:rsidRPr="008639F1">
        <w:rPr>
          <w:rFonts w:asciiTheme="majorBidi" w:hAnsiTheme="majorBidi" w:cstheme="majorBidi"/>
          <w:sz w:val="32"/>
          <w:szCs w:val="32"/>
          <w:cs/>
        </w:rPr>
        <w:t>การค้าและเจ้าหนี้อื่น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40EF9A25" w14:textId="44B77E53" w:rsidR="00F53A85" w:rsidRPr="008639F1" w:rsidRDefault="00F53A85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ค่าหุ้นรอรับชำระ</w:t>
      </w:r>
      <w:r w:rsidR="00E755D8" w:rsidRPr="008639F1">
        <w:rPr>
          <w:rFonts w:asciiTheme="majorBidi" w:hAnsiTheme="majorBidi" w:cstheme="majorBidi"/>
          <w:sz w:val="32"/>
          <w:szCs w:val="32"/>
          <w:cs/>
        </w:rPr>
        <w:t>คืน</w:t>
      </w:r>
      <w:r w:rsidRPr="008639F1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</w:t>
      </w:r>
      <w:r w:rsidR="00C6482B" w:rsidRPr="008639F1">
        <w:rPr>
          <w:rFonts w:asciiTheme="majorBidi" w:hAnsiTheme="majorBidi" w:cstheme="majorBidi"/>
          <w:sz w:val="32"/>
          <w:szCs w:val="32"/>
          <w:cs/>
        </w:rPr>
        <w:t>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5F82A824" w14:textId="31EED1A8" w:rsidR="0050254D" w:rsidRPr="008639F1" w:rsidRDefault="0050254D" w:rsidP="0050254D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มูลค่ายุติธรรมของเงินกู้ยืมระยะยาวที่จ่ายดอกเบี้ยในอัตราคงที่ ณ วันที่ </w:t>
      </w:r>
      <w:r w:rsidRPr="008639F1">
        <w:rPr>
          <w:rFonts w:asciiTheme="majorBidi" w:hAnsiTheme="majorBidi" w:cstheme="majorBidi"/>
          <w:sz w:val="32"/>
          <w:szCs w:val="32"/>
        </w:rPr>
        <w:t xml:space="preserve">31 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AA6266" w:rsidRPr="008639F1">
        <w:rPr>
          <w:rFonts w:asciiTheme="majorBidi" w:hAnsiTheme="majorBidi" w:cstheme="majorBidi"/>
          <w:sz w:val="32"/>
          <w:szCs w:val="32"/>
        </w:rPr>
        <w:t>6</w:t>
      </w:r>
      <w:r w:rsidRPr="008639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AA6266" w:rsidRPr="008639F1">
        <w:rPr>
          <w:rFonts w:asciiTheme="majorBidi" w:hAnsiTheme="majorBidi" w:cstheme="majorBidi"/>
          <w:sz w:val="32"/>
          <w:szCs w:val="32"/>
        </w:rPr>
        <w:t>5</w:t>
      </w:r>
      <w:r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Pr="008639F1">
        <w:rPr>
          <w:rFonts w:asciiTheme="majorBidi" w:hAnsiTheme="majorBidi" w:cstheme="majorBidi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</w:t>
      </w:r>
      <w:r w:rsidR="006E5530" w:rsidRPr="008639F1">
        <w:rPr>
          <w:rFonts w:asciiTheme="majorBidi" w:hAnsiTheme="majorBidi" w:cstheme="majorBidi"/>
          <w:sz w:val="32"/>
          <w:szCs w:val="32"/>
        </w:rPr>
        <w:t xml:space="preserve">        </w:t>
      </w:r>
      <w:r w:rsidRPr="008639F1">
        <w:rPr>
          <w:rFonts w:asciiTheme="majorBidi" w:hAnsiTheme="majorBidi" w:cstheme="majorBidi"/>
          <w:sz w:val="32"/>
          <w:szCs w:val="32"/>
          <w:cs/>
        </w:rPr>
        <w:t>ในตลาดปัจจุบันสำหรับเงินกู้ยืมที่มีเงื่อนไขใกล้เคียงกัน ซึ่งมีรายละเอียดดังนี้</w:t>
      </w:r>
    </w:p>
    <w:p w14:paraId="13E09910" w14:textId="77777777" w:rsidR="00EF0CFD" w:rsidRDefault="00EF0CFD">
      <w:r>
        <w:br w:type="page"/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8"/>
        <w:gridCol w:w="3042"/>
        <w:gridCol w:w="417"/>
        <w:gridCol w:w="303"/>
        <w:gridCol w:w="720"/>
        <w:gridCol w:w="720"/>
        <w:gridCol w:w="720"/>
        <w:gridCol w:w="720"/>
        <w:gridCol w:w="720"/>
        <w:gridCol w:w="720"/>
        <w:gridCol w:w="705"/>
        <w:gridCol w:w="15"/>
      </w:tblGrid>
      <w:tr w:rsidR="0050254D" w:rsidRPr="008639F1" w14:paraId="2631FFE3" w14:textId="77777777" w:rsidTr="002B02D2">
        <w:trPr>
          <w:gridAfter w:val="1"/>
          <w:wAfter w:w="15" w:type="dxa"/>
          <w:trHeight w:val="64"/>
          <w:tblHeader/>
        </w:trPr>
        <w:tc>
          <w:tcPr>
            <w:tcW w:w="3477" w:type="dxa"/>
            <w:gridSpan w:val="3"/>
            <w:shd w:val="clear" w:color="auto" w:fill="auto"/>
            <w:noWrap/>
            <w:vAlign w:val="center"/>
            <w:hideMark/>
          </w:tcPr>
          <w:p w14:paraId="5C557808" w14:textId="0904B000" w:rsidR="0050254D" w:rsidRPr="008639F1" w:rsidRDefault="0050254D" w:rsidP="000D68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28" w:type="dxa"/>
            <w:gridSpan w:val="8"/>
            <w:shd w:val="clear" w:color="auto" w:fill="auto"/>
            <w:noWrap/>
            <w:vAlign w:val="center"/>
            <w:hideMark/>
          </w:tcPr>
          <w:p w14:paraId="55EAA7BE" w14:textId="77777777" w:rsidR="0050254D" w:rsidRPr="008639F1" w:rsidRDefault="0050254D" w:rsidP="000D682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8639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254D" w:rsidRPr="008639F1" w14:paraId="3F7E70A9" w14:textId="77777777" w:rsidTr="002B02D2">
        <w:trPr>
          <w:gridBefore w:val="1"/>
          <w:wBefore w:w="18" w:type="dxa"/>
          <w:tblHeader/>
        </w:trPr>
        <w:tc>
          <w:tcPr>
            <w:tcW w:w="3042" w:type="dxa"/>
          </w:tcPr>
          <w:p w14:paraId="32795C7F" w14:textId="77777777" w:rsidR="0050254D" w:rsidRPr="008639F1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5"/>
            <w:hideMark/>
          </w:tcPr>
          <w:p w14:paraId="74DE51CB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5"/>
            <w:hideMark/>
          </w:tcPr>
          <w:p w14:paraId="0FF4DAE6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54D" w:rsidRPr="008639F1" w14:paraId="3A7196C6" w14:textId="77777777" w:rsidTr="002B02D2">
        <w:trPr>
          <w:gridBefore w:val="1"/>
          <w:wBefore w:w="18" w:type="dxa"/>
          <w:tblHeader/>
        </w:trPr>
        <w:tc>
          <w:tcPr>
            <w:tcW w:w="3042" w:type="dxa"/>
          </w:tcPr>
          <w:p w14:paraId="70B4EBB1" w14:textId="77777777" w:rsidR="0050254D" w:rsidRPr="008639F1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hideMark/>
          </w:tcPr>
          <w:p w14:paraId="67C2DF82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  <w:hideMark/>
          </w:tcPr>
          <w:p w14:paraId="3A0561F5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hideMark/>
          </w:tcPr>
          <w:p w14:paraId="7B8BC4C6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3"/>
            <w:hideMark/>
          </w:tcPr>
          <w:p w14:paraId="3C08D8CA" w14:textId="77777777" w:rsidR="0050254D" w:rsidRPr="008639F1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0254D" w:rsidRPr="008639F1" w14:paraId="0A91B9E1" w14:textId="77777777" w:rsidTr="002B02D2">
        <w:trPr>
          <w:gridBefore w:val="1"/>
          <w:wBefore w:w="18" w:type="dxa"/>
          <w:cantSplit/>
        </w:trPr>
        <w:tc>
          <w:tcPr>
            <w:tcW w:w="3042" w:type="dxa"/>
          </w:tcPr>
          <w:p w14:paraId="32B1F828" w14:textId="77777777" w:rsidR="0050254D" w:rsidRPr="008639F1" w:rsidRDefault="0050254D">
            <w:pPr>
              <w:spacing w:line="256" w:lineRule="auto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7089E248" w14:textId="2B8CF449" w:rsidR="0050254D" w:rsidRPr="008639F1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0" w:type="dxa"/>
            <w:hideMark/>
          </w:tcPr>
          <w:p w14:paraId="74BAD67E" w14:textId="459F32B8" w:rsidR="0050254D" w:rsidRPr="008639F1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0" w:type="dxa"/>
            <w:hideMark/>
          </w:tcPr>
          <w:p w14:paraId="3EC3A72B" w14:textId="784DCEAD" w:rsidR="0050254D" w:rsidRPr="008639F1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0" w:type="dxa"/>
            <w:hideMark/>
          </w:tcPr>
          <w:p w14:paraId="72F0FF26" w14:textId="54ADBC93" w:rsidR="0050254D" w:rsidRPr="008639F1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0" w:type="dxa"/>
            <w:hideMark/>
          </w:tcPr>
          <w:p w14:paraId="22794F8A" w14:textId="2C3668D7" w:rsidR="0050254D" w:rsidRPr="008639F1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0" w:type="dxa"/>
            <w:hideMark/>
          </w:tcPr>
          <w:p w14:paraId="22ED28FE" w14:textId="1FA8035D" w:rsidR="0050254D" w:rsidRPr="008639F1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0" w:type="dxa"/>
            <w:hideMark/>
          </w:tcPr>
          <w:p w14:paraId="7F4A532A" w14:textId="0AEF0451" w:rsidR="0050254D" w:rsidRPr="008639F1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0" w:type="dxa"/>
            <w:gridSpan w:val="2"/>
            <w:hideMark/>
          </w:tcPr>
          <w:p w14:paraId="6165699E" w14:textId="2A32B61E" w:rsidR="0050254D" w:rsidRPr="008639F1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6266" w:rsidRPr="008639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0254D" w:rsidRPr="008639F1" w14:paraId="369CFDD8" w14:textId="77777777" w:rsidTr="002B02D2">
        <w:trPr>
          <w:gridBefore w:val="1"/>
          <w:wBefore w:w="18" w:type="dxa"/>
          <w:cantSplit/>
        </w:trPr>
        <w:tc>
          <w:tcPr>
            <w:tcW w:w="3042" w:type="dxa"/>
            <w:hideMark/>
          </w:tcPr>
          <w:p w14:paraId="13949A4C" w14:textId="77777777" w:rsidR="0050254D" w:rsidRPr="008639F1" w:rsidRDefault="0050254D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46F019DE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20" w:type="dxa"/>
          </w:tcPr>
          <w:p w14:paraId="041D45B3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20794A7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EC674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700651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AF116A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3BEDFF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7D26050F" w14:textId="77777777" w:rsidR="0050254D" w:rsidRPr="008639F1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8639F1" w14:paraId="54882550" w14:textId="77777777" w:rsidTr="002B02D2">
        <w:trPr>
          <w:gridBefore w:val="1"/>
          <w:wBefore w:w="18" w:type="dxa"/>
          <w:cantSplit/>
        </w:trPr>
        <w:tc>
          <w:tcPr>
            <w:tcW w:w="3042" w:type="dxa"/>
            <w:hideMark/>
          </w:tcPr>
          <w:p w14:paraId="3FC328CD" w14:textId="77777777" w:rsidR="00090E39" w:rsidRPr="008639F1" w:rsidRDefault="00090E39" w:rsidP="00090E39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639F1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D011870" w14:textId="6F1DBD7A" w:rsidR="00090E39" w:rsidRPr="008639F1" w:rsidRDefault="002B02D2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20" w:type="dxa"/>
            <w:hideMark/>
          </w:tcPr>
          <w:p w14:paraId="6E1363F7" w14:textId="2CABF473" w:rsidR="00090E39" w:rsidRPr="008639F1" w:rsidRDefault="00AA6266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99</w:t>
            </w:r>
          </w:p>
        </w:tc>
        <w:tc>
          <w:tcPr>
            <w:tcW w:w="720" w:type="dxa"/>
          </w:tcPr>
          <w:p w14:paraId="78EEEE6B" w14:textId="4BE8A125" w:rsidR="00090E39" w:rsidRPr="008639F1" w:rsidRDefault="00D67AB9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20" w:type="dxa"/>
            <w:hideMark/>
          </w:tcPr>
          <w:p w14:paraId="013D6A19" w14:textId="3C4E344C" w:rsidR="00090E39" w:rsidRPr="008639F1" w:rsidRDefault="00AA6266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98</w:t>
            </w:r>
          </w:p>
        </w:tc>
        <w:tc>
          <w:tcPr>
            <w:tcW w:w="720" w:type="dxa"/>
          </w:tcPr>
          <w:p w14:paraId="2C1BF1DD" w14:textId="231CA1DB" w:rsidR="00090E39" w:rsidRPr="008639F1" w:rsidRDefault="002B02D2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hideMark/>
          </w:tcPr>
          <w:p w14:paraId="471A6847" w14:textId="5B692019" w:rsidR="00090E39" w:rsidRPr="008639F1" w:rsidRDefault="00AA6266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</w:p>
        </w:tc>
        <w:tc>
          <w:tcPr>
            <w:tcW w:w="720" w:type="dxa"/>
          </w:tcPr>
          <w:p w14:paraId="5B1F4B96" w14:textId="152A85B4" w:rsidR="00090E39" w:rsidRPr="008639F1" w:rsidRDefault="002B02D2" w:rsidP="00090E39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5AA3AF47" w14:textId="722462D7" w:rsidR="0086088F" w:rsidRPr="008639F1" w:rsidRDefault="00AA6266" w:rsidP="0086088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639F1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</w:p>
        </w:tc>
      </w:tr>
      <w:tr w:rsidR="002B02D2" w:rsidRPr="008639F1" w14:paraId="5069A696" w14:textId="77777777" w:rsidTr="002B02D2">
        <w:trPr>
          <w:gridBefore w:val="1"/>
          <w:wBefore w:w="18" w:type="dxa"/>
          <w:cantSplit/>
        </w:trPr>
        <w:tc>
          <w:tcPr>
            <w:tcW w:w="3042" w:type="dxa"/>
          </w:tcPr>
          <w:p w14:paraId="6E9FCDCB" w14:textId="4CAA5029" w:rsidR="002B02D2" w:rsidRPr="008639F1" w:rsidRDefault="002B02D2" w:rsidP="00090E39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เงินกู้ยืมระยะยาวจากกิจการ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ที่เกี่ยวข้องกันที่มีอัตราดอกเบี้ยคงที่</w:t>
            </w:r>
          </w:p>
        </w:tc>
        <w:tc>
          <w:tcPr>
            <w:tcW w:w="720" w:type="dxa"/>
            <w:gridSpan w:val="2"/>
            <w:vAlign w:val="bottom"/>
          </w:tcPr>
          <w:p w14:paraId="03A6D957" w14:textId="22A5378E" w:rsidR="002B02D2" w:rsidRDefault="002B02D2" w:rsidP="002B02D2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720" w:type="dxa"/>
            <w:vAlign w:val="bottom"/>
          </w:tcPr>
          <w:p w14:paraId="32EC83FF" w14:textId="3750FB15" w:rsidR="002B02D2" w:rsidRPr="008639F1" w:rsidRDefault="002B02D2" w:rsidP="002B02D2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3690999D" w14:textId="78E3B6F0" w:rsidR="002B02D2" w:rsidRDefault="00F0352D" w:rsidP="002B02D2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720" w:type="dxa"/>
            <w:vAlign w:val="bottom"/>
          </w:tcPr>
          <w:p w14:paraId="6461FCEA" w14:textId="6285FF7B" w:rsidR="002B02D2" w:rsidRPr="008639F1" w:rsidRDefault="002B02D2" w:rsidP="002B02D2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1E3097E5" w14:textId="1C9D8E92" w:rsidR="002B02D2" w:rsidRDefault="002B02D2" w:rsidP="002B02D2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720" w:type="dxa"/>
            <w:vAlign w:val="bottom"/>
          </w:tcPr>
          <w:p w14:paraId="493FDB79" w14:textId="637328F1" w:rsidR="002B02D2" w:rsidRPr="008639F1" w:rsidRDefault="002B02D2" w:rsidP="002B02D2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31D37C09" w14:textId="7C8F0FCE" w:rsidR="002B02D2" w:rsidRDefault="00F0352D" w:rsidP="002B02D2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720" w:type="dxa"/>
            <w:gridSpan w:val="2"/>
            <w:vAlign w:val="bottom"/>
          </w:tcPr>
          <w:p w14:paraId="194A3F43" w14:textId="0EC375B8" w:rsidR="002B02D2" w:rsidRPr="008639F1" w:rsidRDefault="002B02D2" w:rsidP="002B02D2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2F94DC4" w14:textId="633D3363" w:rsidR="00797378" w:rsidRPr="008639F1" w:rsidRDefault="00797378" w:rsidP="00AB3D3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24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DE95B4B" w14:textId="6A9F507F" w:rsidR="00ED4943" w:rsidRPr="008639F1" w:rsidRDefault="00FB78F4" w:rsidP="00FB78F4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และหนี้สินตามสัญญาเช่าการเงินที่คำนวณดอกเบี้ยในอัตราใกล้เคียงกับอัตราดอกเบี้ยในตลาดแสดงมูลค่ายุติธรรมโดยประมาณตามมูลค่าบัญชีที่แสดงในงบแสดงฐานะการเงิน</w:t>
      </w:r>
    </w:p>
    <w:p w14:paraId="71292740" w14:textId="77777777" w:rsidR="0002237C" w:rsidRPr="008639F1" w:rsidRDefault="0002237C" w:rsidP="0002237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2D3B44A" w14:textId="6AA0859C" w:rsidR="006743EA" w:rsidRPr="008639F1" w:rsidRDefault="00D64EA5" w:rsidP="002E257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r w:rsidR="00222CBB" w:rsidRPr="008639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EB86668" w14:textId="7705C12F" w:rsidR="006D2960" w:rsidRPr="008639F1" w:rsidRDefault="002E2576" w:rsidP="00712A25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639F1">
        <w:rPr>
          <w:rFonts w:asciiTheme="majorBidi" w:hAnsiTheme="majorBidi" w:cstheme="majorBidi"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B575BA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9F7C0B" w:rsidRPr="008639F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D64EA5" w:rsidRPr="008639F1">
        <w:rPr>
          <w:rFonts w:asciiTheme="majorBidi" w:hAnsiTheme="majorBidi" w:cstheme="majorBidi"/>
          <w:sz w:val="32"/>
          <w:szCs w:val="32"/>
        </w:rPr>
        <w:t xml:space="preserve">   </w:t>
      </w:r>
      <w:r w:rsidR="006743EA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8639F1">
        <w:rPr>
          <w:rFonts w:asciiTheme="majorBidi" w:hAnsiTheme="majorBidi" w:cstheme="majorBidi"/>
          <w:sz w:val="32"/>
          <w:szCs w:val="32"/>
        </w:rPr>
        <w:t>31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AA6266" w:rsidRPr="008639F1">
        <w:rPr>
          <w:rFonts w:asciiTheme="majorBidi" w:hAnsiTheme="majorBidi" w:cstheme="majorBidi"/>
          <w:sz w:val="32"/>
          <w:szCs w:val="32"/>
        </w:rPr>
        <w:t>6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8639F1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0434B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13E54">
        <w:rPr>
          <w:rFonts w:asciiTheme="majorBidi" w:hAnsiTheme="majorBidi" w:cstheme="majorBidi"/>
          <w:sz w:val="32"/>
          <w:szCs w:val="32"/>
        </w:rPr>
        <w:t>1.19:</w:t>
      </w:r>
      <w:r w:rsidR="00B05A93" w:rsidRPr="008639F1">
        <w:rPr>
          <w:rFonts w:asciiTheme="majorBidi" w:hAnsiTheme="majorBidi" w:cstheme="majorBidi"/>
          <w:sz w:val="32"/>
          <w:szCs w:val="32"/>
        </w:rPr>
        <w:t xml:space="preserve">1 </w:t>
      </w:r>
      <w:r w:rsidR="006743EA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AA6266" w:rsidRPr="008639F1">
        <w:rPr>
          <w:rFonts w:asciiTheme="majorBidi" w:hAnsiTheme="majorBidi" w:cstheme="majorBidi"/>
          <w:sz w:val="32"/>
          <w:szCs w:val="32"/>
        </w:rPr>
        <w:t>5</w:t>
      </w:r>
      <w:r w:rsidR="009948F4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AA6266" w:rsidRPr="008639F1">
        <w:rPr>
          <w:rFonts w:asciiTheme="majorBidi" w:hAnsiTheme="majorBidi" w:cstheme="majorBidi"/>
          <w:sz w:val="32"/>
          <w:szCs w:val="32"/>
        </w:rPr>
        <w:t>3.25</w:t>
      </w:r>
      <w:r w:rsidR="009948F4" w:rsidRPr="008639F1">
        <w:rPr>
          <w:rFonts w:asciiTheme="majorBidi" w:hAnsiTheme="majorBidi" w:cstheme="majorBidi"/>
          <w:sz w:val="32"/>
          <w:szCs w:val="32"/>
        </w:rPr>
        <w:t>:1</w:t>
      </w:r>
      <w:r w:rsidR="006743EA" w:rsidRPr="008639F1">
        <w:rPr>
          <w:rFonts w:asciiTheme="majorBidi" w:hAnsiTheme="majorBidi" w:cstheme="majorBidi"/>
          <w:sz w:val="32"/>
          <w:szCs w:val="32"/>
        </w:rPr>
        <w:t xml:space="preserve">) 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FB6059" w:rsidRPr="008639F1">
        <w:rPr>
          <w:rFonts w:asciiTheme="majorBidi" w:hAnsiTheme="majorBidi" w:cstheme="majorBidi"/>
          <w:sz w:val="32"/>
          <w:szCs w:val="32"/>
          <w:cs/>
        </w:rPr>
        <w:t>ฯ</w:t>
      </w:r>
      <w:r w:rsidR="005920F0" w:rsidRPr="008639F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D64EA5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5920F0" w:rsidRPr="008639F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B05A93" w:rsidRPr="008639F1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0434B7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A13E54">
        <w:rPr>
          <w:rFonts w:asciiTheme="majorBidi" w:hAnsiTheme="majorBidi" w:cstheme="majorBidi"/>
          <w:sz w:val="32"/>
          <w:szCs w:val="32"/>
        </w:rPr>
        <w:t>1.24:</w:t>
      </w:r>
      <w:r w:rsidR="00230589" w:rsidRPr="008639F1">
        <w:rPr>
          <w:rFonts w:asciiTheme="majorBidi" w:hAnsiTheme="majorBidi" w:cstheme="majorBidi"/>
          <w:sz w:val="32"/>
          <w:szCs w:val="32"/>
        </w:rPr>
        <w:t>1</w:t>
      </w:r>
      <w:r w:rsidR="00541D04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8639F1">
        <w:rPr>
          <w:rFonts w:asciiTheme="majorBidi" w:hAnsiTheme="majorBidi" w:cstheme="majorBidi"/>
          <w:sz w:val="32"/>
          <w:szCs w:val="32"/>
        </w:rPr>
        <w:t>(</w:t>
      </w:r>
      <w:r w:rsidR="000137C7" w:rsidRPr="008639F1">
        <w:rPr>
          <w:rFonts w:asciiTheme="majorBidi" w:hAnsiTheme="majorBidi" w:cstheme="majorBidi"/>
          <w:sz w:val="32"/>
          <w:szCs w:val="32"/>
        </w:rPr>
        <w:t>256</w:t>
      </w:r>
      <w:r w:rsidR="00AA6266" w:rsidRPr="008639F1">
        <w:rPr>
          <w:rFonts w:asciiTheme="majorBidi" w:hAnsiTheme="majorBidi" w:cstheme="majorBidi"/>
          <w:sz w:val="32"/>
          <w:szCs w:val="32"/>
        </w:rPr>
        <w:t>5</w:t>
      </w:r>
      <w:r w:rsidR="009948F4" w:rsidRPr="008639F1">
        <w:rPr>
          <w:rFonts w:asciiTheme="majorBidi" w:hAnsiTheme="majorBidi" w:cstheme="majorBidi"/>
          <w:sz w:val="32"/>
          <w:szCs w:val="32"/>
        </w:rPr>
        <w:t xml:space="preserve">: </w:t>
      </w:r>
      <w:r w:rsidR="00AA6266" w:rsidRPr="008639F1">
        <w:rPr>
          <w:rFonts w:asciiTheme="majorBidi" w:hAnsiTheme="majorBidi" w:cstheme="majorBidi"/>
          <w:sz w:val="32"/>
          <w:szCs w:val="32"/>
        </w:rPr>
        <w:t>3.33</w:t>
      </w:r>
      <w:r w:rsidR="006743EA" w:rsidRPr="008639F1">
        <w:rPr>
          <w:rFonts w:asciiTheme="majorBidi" w:hAnsiTheme="majorBidi" w:cstheme="majorBidi"/>
          <w:sz w:val="32"/>
          <w:szCs w:val="32"/>
        </w:rPr>
        <w:t>:1)</w:t>
      </w:r>
    </w:p>
    <w:p w14:paraId="6D99D845" w14:textId="3AB44C24" w:rsidR="0034541B" w:rsidRPr="00C31BB9" w:rsidRDefault="0034541B" w:rsidP="003454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31.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804A3BE" w14:textId="77777777" w:rsidR="00C837B9" w:rsidRPr="00AE229C" w:rsidRDefault="00C837B9" w:rsidP="00C837B9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31.1</w:t>
      </w:r>
      <w:r>
        <w:rPr>
          <w:rFonts w:ascii="Angsana New" w:hAnsi="Angsana New"/>
          <w:sz w:val="32"/>
          <w:szCs w:val="32"/>
        </w:rPr>
        <w:tab/>
      </w:r>
      <w:r w:rsidRPr="00AE22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E229C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3</w:t>
      </w:r>
      <w:r w:rsidRPr="00AE229C">
        <w:rPr>
          <w:rFonts w:ascii="Angsana New" w:hAnsi="Angsana New"/>
          <w:sz w:val="32"/>
          <w:szCs w:val="32"/>
        </w:rPr>
        <w:t xml:space="preserve"> </w:t>
      </w:r>
      <w:r w:rsidRPr="00AE229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E229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AE229C">
        <w:rPr>
          <w:rFonts w:ascii="Angsana New" w:hAnsi="Angsana New"/>
          <w:sz w:val="32"/>
          <w:szCs w:val="32"/>
        </w:rPr>
        <w:t xml:space="preserve"> </w:t>
      </w:r>
      <w:r w:rsidRPr="00AE229C">
        <w:rPr>
          <w:rFonts w:ascii="Angsana New" w:hAnsi="Angsana New"/>
          <w:sz w:val="32"/>
          <w:szCs w:val="32"/>
          <w:cs/>
        </w:rPr>
        <w:t>ที่ประชุมค</w:t>
      </w:r>
      <w:r w:rsidRPr="00AE229C">
        <w:rPr>
          <w:rFonts w:ascii="Angsana New" w:hAnsi="Angsana New" w:hint="cs"/>
          <w:sz w:val="32"/>
          <w:szCs w:val="32"/>
          <w:cs/>
        </w:rPr>
        <w:t>ณ</w:t>
      </w:r>
      <w:r w:rsidRPr="00AE229C">
        <w:rPr>
          <w:rFonts w:ascii="Angsana New" w:hAnsi="Angsana New"/>
          <w:sz w:val="32"/>
          <w:szCs w:val="32"/>
          <w:cs/>
        </w:rPr>
        <w:t>ะกรรมการบริษัท</w:t>
      </w:r>
      <w:r w:rsidRPr="00AE229C">
        <w:rPr>
          <w:rFonts w:ascii="Angsana New" w:hAnsi="Angsana New" w:hint="cs"/>
          <w:sz w:val="32"/>
          <w:szCs w:val="32"/>
          <w:cs/>
        </w:rPr>
        <w:t>ฯมีมติ</w:t>
      </w:r>
      <w:r w:rsidRPr="00AE229C">
        <w:rPr>
          <w:rFonts w:ascii="Angsana New" w:hAnsi="Angsana New"/>
          <w:sz w:val="32"/>
          <w:szCs w:val="32"/>
          <w:cs/>
        </w:rPr>
        <w:t>อนุมัติให้นำเสนอต่อที่ประชุม</w:t>
      </w:r>
      <w:r>
        <w:rPr>
          <w:rFonts w:ascii="Angsana New" w:hAnsi="Angsana New" w:hint="cs"/>
          <w:sz w:val="32"/>
          <w:szCs w:val="32"/>
          <w:cs/>
        </w:rPr>
        <w:t>สามัญ</w:t>
      </w:r>
      <w:r>
        <w:rPr>
          <w:rFonts w:ascii="Angsana New" w:hAnsi="Angsana New"/>
          <w:sz w:val="32"/>
          <w:szCs w:val="32"/>
        </w:rPr>
        <w:t xml:space="preserve">         </w:t>
      </w:r>
      <w:r w:rsidRPr="00AE229C">
        <w:rPr>
          <w:rFonts w:ascii="Angsana New" w:hAnsi="Angsana New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ประจำปี</w:t>
      </w:r>
      <w:r w:rsidRPr="00AE229C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450A8AEA" w14:textId="77777777" w:rsidR="00C837B9" w:rsidRPr="0039497F" w:rsidRDefault="00C837B9" w:rsidP="00C837B9">
      <w:pPr>
        <w:pStyle w:val="NormalWeb"/>
        <w:numPr>
          <w:ilvl w:val="0"/>
          <w:numId w:val="33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เพื่อ</w:t>
      </w:r>
      <w:r w:rsidRPr="00746207">
        <w:rPr>
          <w:rFonts w:asciiTheme="majorBidi" w:hAnsiTheme="majorBidi" w:cs="Angsana New"/>
          <w:sz w:val="32"/>
          <w:szCs w:val="32"/>
          <w:cs/>
        </w:rPr>
        <w:t>พิจารณาอนุมัติจ่ายเงิน</w:t>
      </w:r>
      <w:hyperlink r:id="rId17" w:history="1">
        <w:r w:rsidRPr="00746207">
          <w:rPr>
            <w:rFonts w:asciiTheme="majorBidi" w:hAnsiTheme="majorBidi" w:cs="Angsana New"/>
            <w:sz w:val="32"/>
            <w:szCs w:val="32"/>
            <w:cs/>
          </w:rPr>
          <w:t>ปันผล</w:t>
        </w:r>
      </w:hyperlink>
      <w:r w:rsidRPr="00746207">
        <w:rPr>
          <w:rFonts w:asciiTheme="majorBidi" w:hAnsiTheme="majorBidi" w:cs="Angsana New"/>
          <w:sz w:val="32"/>
          <w:szCs w:val="32"/>
          <w:cs/>
        </w:rPr>
        <w:t xml:space="preserve">จากผลการดำเนินงานปี </w:t>
      </w:r>
      <w:r w:rsidRPr="00746207">
        <w:rPr>
          <w:rFonts w:asciiTheme="majorBidi" w:hAnsiTheme="majorBidi" w:cs="Angsana New"/>
          <w:sz w:val="32"/>
          <w:szCs w:val="32"/>
        </w:rPr>
        <w:t>256</w:t>
      </w:r>
      <w:r>
        <w:rPr>
          <w:rFonts w:asciiTheme="majorBidi" w:hAnsiTheme="majorBidi" w:cs="Angsana New"/>
          <w:sz w:val="32"/>
          <w:szCs w:val="32"/>
        </w:rPr>
        <w:t>6</w:t>
      </w:r>
      <w:r w:rsidRPr="00746207">
        <w:rPr>
          <w:rFonts w:asciiTheme="majorBidi" w:hAnsiTheme="majorBidi" w:cs="Angsana New"/>
          <w:sz w:val="32"/>
          <w:szCs w:val="32"/>
        </w:rPr>
        <w:t xml:space="preserve"> </w:t>
      </w:r>
      <w:r w:rsidRPr="00746207">
        <w:rPr>
          <w:rFonts w:asciiTheme="majorBidi" w:hAnsiTheme="majorBidi" w:cs="Angsana New"/>
          <w:sz w:val="32"/>
          <w:szCs w:val="32"/>
          <w:cs/>
        </w:rPr>
        <w:t>ให้แก่ผู้ถือหุ้นของบริษัท</w:t>
      </w:r>
      <w:r w:rsidRPr="00746207">
        <w:rPr>
          <w:rFonts w:asciiTheme="majorBidi" w:hAnsiTheme="majorBidi" w:cs="Angsana New" w:hint="cs"/>
          <w:sz w:val="32"/>
          <w:szCs w:val="32"/>
          <w:cs/>
        </w:rPr>
        <w:t>ฯ</w:t>
      </w:r>
      <w:r w:rsidRPr="00A27823">
        <w:rPr>
          <w:rFonts w:asciiTheme="majorBidi" w:hAnsiTheme="majorBidi" w:cs="Angsana New"/>
          <w:sz w:val="32"/>
          <w:szCs w:val="32"/>
          <w:cs/>
        </w:rPr>
        <w:t>ในรูปของ</w:t>
      </w:r>
      <w:r>
        <w:rPr>
          <w:rFonts w:asciiTheme="majorBidi" w:hAnsiTheme="majorBidi" w:cs="Angsana New"/>
          <w:sz w:val="32"/>
          <w:szCs w:val="32"/>
        </w:rPr>
        <w:t xml:space="preserve">          </w:t>
      </w:r>
      <w:r w:rsidRPr="00A27823">
        <w:rPr>
          <w:rFonts w:asciiTheme="majorBidi" w:hAnsiTheme="majorBidi" w:cs="Angsana New"/>
          <w:sz w:val="32"/>
          <w:szCs w:val="32"/>
          <w:cs/>
        </w:rPr>
        <w:t>เงินสดและหุ้นปันผลใน</w:t>
      </w:r>
      <w:r w:rsidRPr="00660E67">
        <w:rPr>
          <w:rFonts w:asciiTheme="majorBidi" w:hAnsiTheme="majorBidi" w:cs="Angsana New"/>
          <w:sz w:val="32"/>
          <w:szCs w:val="32"/>
          <w:cs/>
        </w:rPr>
        <w:t>อัตร</w:t>
      </w:r>
      <w:r w:rsidRPr="00660E67">
        <w:rPr>
          <w:rFonts w:asciiTheme="majorBidi" w:hAnsiTheme="majorBidi" w:cs="Angsana New" w:hint="cs"/>
          <w:sz w:val="32"/>
          <w:szCs w:val="32"/>
          <w:cs/>
        </w:rPr>
        <w:t xml:space="preserve">า </w:t>
      </w:r>
      <w:r w:rsidRPr="00660E67">
        <w:rPr>
          <w:rFonts w:asciiTheme="majorBidi" w:hAnsiTheme="majorBidi" w:cs="Angsana New"/>
          <w:sz w:val="32"/>
          <w:szCs w:val="32"/>
        </w:rPr>
        <w:t>0.13</w:t>
      </w:r>
      <w:r>
        <w:rPr>
          <w:rFonts w:asciiTheme="majorBidi" w:hAnsiTheme="majorBidi" w:cs="Angsana New"/>
          <w:sz w:val="32"/>
          <w:szCs w:val="32"/>
        </w:rPr>
        <w:t>9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7823">
        <w:rPr>
          <w:rFonts w:asciiTheme="majorBidi" w:hAnsiTheme="majorBidi" w:cs="Angsana New"/>
          <w:sz w:val="32"/>
          <w:szCs w:val="32"/>
          <w:cs/>
        </w:rPr>
        <w:t>บาทต่อหุ้น</w:t>
      </w:r>
      <w:r>
        <w:rPr>
          <w:rFonts w:asciiTheme="majorBidi" w:hAnsiTheme="majorBidi" w:cstheme="majorBidi" w:hint="cs"/>
          <w:sz w:val="32"/>
          <w:szCs w:val="32"/>
          <w:cs/>
        </w:rPr>
        <w:t>โดยมีรายละเอียด</w:t>
      </w:r>
      <w:r w:rsidRPr="0039497F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407FFE9C" w14:textId="77777777" w:rsidR="00C837B9" w:rsidRPr="00660E67" w:rsidRDefault="00C837B9" w:rsidP="00C837B9">
      <w:pPr>
        <w:pStyle w:val="NormalWeb"/>
        <w:numPr>
          <w:ilvl w:val="1"/>
          <w:numId w:val="34"/>
        </w:numPr>
        <w:shd w:val="clear" w:color="auto" w:fill="FFFFFF"/>
        <w:spacing w:before="120" w:beforeAutospacing="0" w:after="120" w:afterAutospacing="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60E67">
        <w:rPr>
          <w:rFonts w:asciiTheme="majorBidi" w:hAnsiTheme="majorBidi" w:cstheme="majorBidi" w:hint="cs"/>
          <w:sz w:val="32"/>
          <w:szCs w:val="32"/>
          <w:cs/>
        </w:rPr>
        <w:t>จ่ายปันผลเป็น</w:t>
      </w:r>
      <w:r w:rsidRPr="00660E67">
        <w:rPr>
          <w:rFonts w:asciiTheme="majorBidi" w:hAnsiTheme="majorBidi" w:cstheme="majorBidi"/>
          <w:sz w:val="32"/>
          <w:szCs w:val="32"/>
          <w:cs/>
        </w:rPr>
        <w:t>เงินสดในอัตราหุ้นล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Pr="00660E67">
        <w:rPr>
          <w:rFonts w:asciiTheme="majorBidi" w:hAnsiTheme="majorBidi" w:cstheme="majorBidi"/>
          <w:sz w:val="32"/>
          <w:szCs w:val="32"/>
        </w:rPr>
        <w:t>0.014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0E67">
        <w:rPr>
          <w:rFonts w:asciiTheme="majorBidi" w:hAnsiTheme="majorBidi" w:cstheme="majorBidi"/>
          <w:sz w:val="32"/>
          <w:szCs w:val="32"/>
          <w:cs/>
        </w:rPr>
        <w:t>บาท ค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660E67">
        <w:rPr>
          <w:rFonts w:asciiTheme="majorBidi" w:hAnsiTheme="majorBidi" w:cstheme="majorBidi"/>
          <w:sz w:val="32"/>
          <w:szCs w:val="32"/>
          <w:cs/>
        </w:rPr>
        <w:t>ดเป็นจำนวนเงิ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660E67">
        <w:rPr>
          <w:rFonts w:asciiTheme="majorBidi" w:hAnsiTheme="majorBidi" w:cstheme="majorBidi"/>
          <w:sz w:val="32"/>
          <w:szCs w:val="32"/>
        </w:rPr>
        <w:t>11.875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0E67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9578B14" w14:textId="77777777" w:rsidR="00C837B9" w:rsidRPr="00BE26F5" w:rsidRDefault="00C837B9" w:rsidP="00C837B9">
      <w:pPr>
        <w:pStyle w:val="NormalWeb"/>
        <w:numPr>
          <w:ilvl w:val="1"/>
          <w:numId w:val="34"/>
        </w:numPr>
        <w:shd w:val="clear" w:color="auto" w:fill="FFFFFF"/>
        <w:spacing w:before="120" w:beforeAutospacing="0" w:after="120" w:afterAutospacing="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60E67">
        <w:rPr>
          <w:rFonts w:asciiTheme="majorBidi" w:hAnsiTheme="majorBidi" w:cstheme="majorBidi" w:hint="cs"/>
          <w:sz w:val="32"/>
          <w:szCs w:val="32"/>
          <w:cs/>
        </w:rPr>
        <w:t>จ่ายปันผลเป็นหุ้น</w:t>
      </w:r>
      <w:r w:rsidRPr="00660E67">
        <w:rPr>
          <w:rFonts w:asciiTheme="majorBidi" w:hAnsiTheme="majorBidi" w:cstheme="majorBidi"/>
          <w:sz w:val="32"/>
          <w:szCs w:val="32"/>
          <w:cs/>
        </w:rPr>
        <w:t>สามัญของบริษัท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60E67">
        <w:rPr>
          <w:rFonts w:asciiTheme="majorBidi" w:hAnsiTheme="majorBidi" w:cstheme="majorBidi"/>
          <w:sz w:val="32"/>
          <w:szCs w:val="32"/>
          <w:cs/>
        </w:rPr>
        <w:t>ในอัตร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า </w:t>
      </w:r>
      <w:r w:rsidRPr="00660E67">
        <w:rPr>
          <w:rFonts w:asciiTheme="majorBidi" w:hAnsiTheme="majorBidi" w:cstheme="majorBidi"/>
          <w:sz w:val="32"/>
          <w:szCs w:val="32"/>
        </w:rPr>
        <w:t xml:space="preserve">2 </w:t>
      </w:r>
      <w:r w:rsidRPr="00660E67">
        <w:rPr>
          <w:rFonts w:asciiTheme="majorBidi" w:hAnsiTheme="majorBidi" w:cstheme="majorBidi"/>
          <w:sz w:val="32"/>
          <w:szCs w:val="32"/>
          <w:cs/>
        </w:rPr>
        <w:t>หุ้นเดิมต่อ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0E67">
        <w:rPr>
          <w:rFonts w:asciiTheme="majorBidi" w:hAnsiTheme="majorBidi" w:cstheme="majorBidi"/>
          <w:sz w:val="32"/>
          <w:szCs w:val="32"/>
        </w:rPr>
        <w:t>1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0E67">
        <w:rPr>
          <w:rFonts w:asciiTheme="majorBidi" w:hAnsiTheme="majorBidi" w:cstheme="majorBidi"/>
          <w:sz w:val="32"/>
          <w:szCs w:val="32"/>
          <w:cs/>
        </w:rPr>
        <w:t>หุ้นปันผล รวมมูลค่าทั้งสิ้น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60E67">
        <w:rPr>
          <w:rFonts w:asciiTheme="majorBidi" w:hAnsiTheme="majorBidi" w:cstheme="majorBidi"/>
          <w:sz w:val="32"/>
          <w:szCs w:val="32"/>
        </w:rPr>
        <w:t>106.875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0E67">
        <w:rPr>
          <w:rFonts w:asciiTheme="majorBidi" w:hAnsiTheme="majorBidi" w:cstheme="majorBidi"/>
          <w:sz w:val="32"/>
          <w:szCs w:val="32"/>
          <w:cs/>
        </w:rPr>
        <w:t>ล้านบาท หรือคิดเป็นอัตราการจ่ายเงินปันผล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0E67">
        <w:rPr>
          <w:rFonts w:asciiTheme="majorBidi" w:hAnsiTheme="majorBidi" w:cstheme="majorBidi"/>
          <w:sz w:val="32"/>
          <w:szCs w:val="32"/>
        </w:rPr>
        <w:t>0.125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0E67">
        <w:rPr>
          <w:rFonts w:asciiTheme="majorBidi" w:hAnsiTheme="majorBidi" w:cstheme="majorBidi"/>
          <w:sz w:val="32"/>
          <w:szCs w:val="32"/>
          <w:cs/>
        </w:rPr>
        <w:t>บาทต่อหุ้น</w:t>
      </w:r>
      <w:r w:rsidRPr="00660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0E67">
        <w:rPr>
          <w:rFonts w:ascii="Angsana New" w:hAnsi="Angsana New" w:cs="Angsana New" w:hint="cs"/>
          <w:sz w:val="32"/>
          <w:szCs w:val="32"/>
          <w:cs/>
        </w:rPr>
        <w:t>โดยกำหนดจ่ายปันผล</w:t>
      </w:r>
      <w:r>
        <w:rPr>
          <w:rFonts w:ascii="Angsana New" w:hAnsi="Angsana New" w:cs="Angsana New"/>
          <w:sz w:val="32"/>
          <w:szCs w:val="32"/>
        </w:rPr>
        <w:t xml:space="preserve">                   </w:t>
      </w:r>
      <w:r w:rsidRPr="00BE26F5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BE26F5">
        <w:rPr>
          <w:rFonts w:asciiTheme="majorBidi" w:hAnsiTheme="majorBidi" w:cstheme="majorBidi"/>
          <w:sz w:val="32"/>
          <w:szCs w:val="32"/>
        </w:rPr>
        <w:t xml:space="preserve"> 17</w:t>
      </w:r>
      <w:r w:rsidRPr="00BE26F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BE26F5">
        <w:rPr>
          <w:rFonts w:asciiTheme="majorBidi" w:hAnsiTheme="majorBidi" w:cstheme="majorBidi"/>
          <w:sz w:val="32"/>
          <w:szCs w:val="32"/>
        </w:rPr>
        <w:t>2567</w:t>
      </w:r>
    </w:p>
    <w:p w14:paraId="7E7F4106" w14:textId="77777777" w:rsidR="00C837B9" w:rsidRPr="008743C1" w:rsidRDefault="00C837B9" w:rsidP="00C837B9">
      <w:pPr>
        <w:pStyle w:val="NormalWeb"/>
        <w:numPr>
          <w:ilvl w:val="0"/>
          <w:numId w:val="33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="Angsana New"/>
          <w:sz w:val="32"/>
          <w:szCs w:val="32"/>
        </w:rPr>
      </w:pPr>
      <w:r w:rsidRPr="008743C1">
        <w:rPr>
          <w:rFonts w:asciiTheme="majorBidi" w:hAnsiTheme="majorBidi" w:cs="Angsana New" w:hint="cs"/>
          <w:sz w:val="32"/>
          <w:szCs w:val="32"/>
          <w:cs/>
        </w:rPr>
        <w:lastRenderedPageBreak/>
        <w:t>เพื่อ</w:t>
      </w:r>
      <w:r w:rsidRPr="008743C1">
        <w:rPr>
          <w:rFonts w:asciiTheme="majorBidi" w:hAnsiTheme="majorBidi" w:cs="Angsana New"/>
          <w:sz w:val="32"/>
          <w:szCs w:val="32"/>
          <w:cs/>
        </w:rPr>
        <w:t>พิจารณาอนุมัติลดทุนจดทะเบียนของบริษัทฯด้วยการยกเลิกหุ้นสามัญจำนว</w:t>
      </w:r>
      <w:r w:rsidRPr="008743C1">
        <w:rPr>
          <w:rFonts w:asciiTheme="majorBidi" w:hAnsiTheme="majorBidi" w:cs="Angsana New" w:hint="cs"/>
          <w:sz w:val="32"/>
          <w:szCs w:val="32"/>
          <w:cs/>
        </w:rPr>
        <w:t>น</w:t>
      </w:r>
      <w:r w:rsidRPr="008743C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743C1">
        <w:rPr>
          <w:rFonts w:asciiTheme="majorBidi" w:hAnsiTheme="majorBidi" w:cs="Angsana New"/>
          <w:sz w:val="32"/>
          <w:szCs w:val="32"/>
        </w:rPr>
        <w:t xml:space="preserve">72 </w:t>
      </w:r>
      <w:r w:rsidRPr="008743C1">
        <w:rPr>
          <w:rFonts w:asciiTheme="majorBidi" w:hAnsiTheme="majorBidi" w:cs="Angsana New" w:hint="cs"/>
          <w:sz w:val="32"/>
          <w:szCs w:val="32"/>
          <w:cs/>
        </w:rPr>
        <w:t>หุ้น</w:t>
      </w:r>
      <w:r w:rsidRPr="008743C1">
        <w:rPr>
          <w:rFonts w:asciiTheme="majorBidi" w:hAnsiTheme="majorBidi" w:cs="Angsana New"/>
          <w:sz w:val="32"/>
          <w:szCs w:val="32"/>
          <w:cs/>
        </w:rPr>
        <w:t xml:space="preserve"> มูลค่าที่ตราไว้หุ้นละ</w:t>
      </w:r>
      <w:r w:rsidRPr="008743C1">
        <w:rPr>
          <w:rFonts w:asciiTheme="majorBidi" w:hAnsiTheme="majorBidi" w:cs="Angsana New"/>
          <w:sz w:val="32"/>
          <w:szCs w:val="32"/>
        </w:rPr>
        <w:t xml:space="preserve"> 0.25</w:t>
      </w:r>
      <w:r w:rsidRPr="008743C1">
        <w:rPr>
          <w:rFonts w:asciiTheme="majorBidi" w:hAnsiTheme="majorBidi" w:cs="Angsana New"/>
          <w:sz w:val="32"/>
          <w:szCs w:val="32"/>
          <w:cs/>
        </w:rPr>
        <w:t xml:space="preserve">  บาท รวมเป็นจำนวนทุนจดทะเบียนที่ลดลง </w:t>
      </w:r>
      <w:r w:rsidRPr="008743C1">
        <w:rPr>
          <w:rFonts w:asciiTheme="majorBidi" w:hAnsiTheme="majorBidi" w:cs="Angsana New"/>
          <w:sz w:val="32"/>
          <w:szCs w:val="32"/>
        </w:rPr>
        <w:t xml:space="preserve">18.0 </w:t>
      </w:r>
      <w:r w:rsidRPr="008743C1">
        <w:rPr>
          <w:rFonts w:asciiTheme="majorBidi" w:hAnsiTheme="majorBidi" w:cs="Angsana New"/>
          <w:sz w:val="32"/>
          <w:szCs w:val="32"/>
          <w:cs/>
        </w:rPr>
        <w:t>บาท</w:t>
      </w:r>
      <w:r w:rsidRPr="008743C1">
        <w:rPr>
          <w:rFonts w:asciiTheme="majorBidi" w:hAnsiTheme="majorBidi" w:cs="Angsana New"/>
          <w:sz w:val="32"/>
          <w:szCs w:val="32"/>
        </w:rPr>
        <w:t xml:space="preserve"> </w:t>
      </w:r>
      <w:r w:rsidRPr="008743C1">
        <w:rPr>
          <w:rFonts w:asciiTheme="majorBidi" w:hAnsiTheme="majorBidi" w:cs="Angsana New" w:hint="cs"/>
          <w:sz w:val="32"/>
          <w:szCs w:val="32"/>
          <w:cs/>
        </w:rPr>
        <w:t>ซึ่งเป็น</w:t>
      </w:r>
      <w:r w:rsidRPr="008743C1">
        <w:rPr>
          <w:rFonts w:asciiTheme="majorBidi" w:hAnsiTheme="majorBidi" w:cs="Angsana New"/>
          <w:sz w:val="32"/>
          <w:szCs w:val="32"/>
          <w:cs/>
        </w:rPr>
        <w:t>หุ้นสามัญที่เหลือจากการ</w:t>
      </w:r>
      <w:r>
        <w:rPr>
          <w:rFonts w:asciiTheme="majorBidi" w:hAnsiTheme="majorBidi" w:cs="Angsana New"/>
          <w:sz w:val="32"/>
          <w:szCs w:val="32"/>
        </w:rPr>
        <w:t xml:space="preserve">   </w:t>
      </w:r>
      <w:r w:rsidRPr="008743C1">
        <w:rPr>
          <w:rFonts w:asciiTheme="majorBidi" w:hAnsiTheme="majorBidi" w:cs="Angsana New"/>
          <w:sz w:val="32"/>
          <w:szCs w:val="32"/>
          <w:cs/>
        </w:rPr>
        <w:t>จ่ายหุ้นปันผล</w:t>
      </w:r>
      <w:r w:rsidRPr="008743C1">
        <w:rPr>
          <w:rFonts w:asciiTheme="majorBidi" w:hAnsiTheme="majorBidi" w:cs="Angsana New" w:hint="cs"/>
          <w:sz w:val="32"/>
          <w:szCs w:val="32"/>
          <w:cs/>
        </w:rPr>
        <w:t>คราวก่อน</w:t>
      </w:r>
    </w:p>
    <w:p w14:paraId="72EE7D4F" w14:textId="77777777" w:rsidR="00C837B9" w:rsidRPr="00842343" w:rsidRDefault="00C837B9" w:rsidP="00C837B9">
      <w:pPr>
        <w:pStyle w:val="NormalWeb"/>
        <w:numPr>
          <w:ilvl w:val="0"/>
          <w:numId w:val="33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842343">
        <w:rPr>
          <w:rFonts w:asciiTheme="majorBidi" w:hAnsiTheme="majorBidi" w:cstheme="majorBidi"/>
          <w:sz w:val="32"/>
          <w:szCs w:val="32"/>
          <w:cs/>
        </w:rPr>
        <w:t>เพื่อพิจารณาอนุมัติการเพิ่มทุนจดทะเบียนจากทุนจดทะเบียนจำนว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842343">
        <w:rPr>
          <w:rFonts w:asciiTheme="majorBidi" w:hAnsiTheme="majorBidi" w:cstheme="majorBidi"/>
          <w:sz w:val="32"/>
          <w:szCs w:val="32"/>
        </w:rPr>
        <w:t>213.75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42343">
        <w:rPr>
          <w:rFonts w:asciiTheme="majorBidi" w:hAnsiTheme="majorBidi" w:cstheme="majorBidi"/>
          <w:sz w:val="32"/>
          <w:szCs w:val="32"/>
          <w:cs/>
        </w:rPr>
        <w:t>ล้านบาท เป็นทุน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842343">
        <w:rPr>
          <w:rFonts w:asciiTheme="majorBidi" w:hAnsiTheme="majorBidi" w:cstheme="majorBidi"/>
          <w:sz w:val="32"/>
          <w:szCs w:val="32"/>
          <w:cs/>
        </w:rPr>
        <w:t>จดทะเบียนจำนว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842343">
        <w:rPr>
          <w:rFonts w:asciiTheme="majorBidi" w:hAnsiTheme="majorBidi" w:cstheme="majorBidi"/>
          <w:sz w:val="32"/>
          <w:szCs w:val="32"/>
        </w:rPr>
        <w:t xml:space="preserve">320.625 </w:t>
      </w:r>
      <w:r w:rsidRPr="0084234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โดยการออกหุ้นเพิ่มจำนวน </w:t>
      </w:r>
      <w:r w:rsidRPr="00842343">
        <w:rPr>
          <w:rFonts w:asciiTheme="majorBidi" w:hAnsiTheme="majorBidi" w:cstheme="majorBidi"/>
          <w:sz w:val="32"/>
          <w:szCs w:val="32"/>
        </w:rPr>
        <w:t>106.875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Pr="00842343">
        <w:rPr>
          <w:rFonts w:asciiTheme="majorBidi" w:hAnsiTheme="majorBidi" w:cstheme="majorBidi"/>
          <w:sz w:val="32"/>
          <w:szCs w:val="32"/>
        </w:rPr>
        <w:t>427.5</w:t>
      </w:r>
      <w:r>
        <w:rPr>
          <w:rFonts w:asciiTheme="majorBidi" w:hAnsiTheme="majorBidi" w:cstheme="majorBidi"/>
          <w:sz w:val="32"/>
          <w:szCs w:val="32"/>
        </w:rPr>
        <w:t>0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มูลค่าที่ตราไว้หุ้นละ </w:t>
      </w:r>
      <w:r w:rsidRPr="00842343">
        <w:rPr>
          <w:rFonts w:asciiTheme="majorBidi" w:hAnsiTheme="majorBidi" w:cstheme="majorBidi"/>
          <w:sz w:val="32"/>
          <w:szCs w:val="32"/>
        </w:rPr>
        <w:t>0.25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842343">
        <w:rPr>
          <w:rFonts w:asciiTheme="majorBidi" w:hAnsiTheme="majorBidi" w:cstheme="majorBidi"/>
          <w:sz w:val="32"/>
          <w:szCs w:val="32"/>
        </w:rPr>
        <w:t>)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42343">
        <w:rPr>
          <w:rFonts w:asciiTheme="majorBidi" w:hAnsiTheme="majorBidi" w:cstheme="majorBidi"/>
          <w:sz w:val="32"/>
          <w:szCs w:val="32"/>
          <w:cs/>
        </w:rPr>
        <w:t>เพื่อรองรับการจ่ายหุ้นปันผล</w:t>
      </w:r>
      <w:r w:rsidRPr="00842343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ของบริษัทฯ </w:t>
      </w:r>
    </w:p>
    <w:p w14:paraId="424A42E6" w14:textId="77777777" w:rsidR="00C837B9" w:rsidRPr="00443F4D" w:rsidRDefault="00C837B9" w:rsidP="00C837B9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1AC4">
        <w:rPr>
          <w:rFonts w:asciiTheme="majorBidi" w:hAnsiTheme="majorBidi" w:cstheme="majorBidi"/>
          <w:sz w:val="32"/>
          <w:szCs w:val="32"/>
        </w:rPr>
        <w:t>31.2</w:t>
      </w:r>
      <w:r w:rsidRPr="00141AC4">
        <w:rPr>
          <w:rFonts w:asciiTheme="majorBidi" w:hAnsiTheme="majorBidi" w:cstheme="majorBidi"/>
          <w:sz w:val="32"/>
          <w:szCs w:val="32"/>
        </w:rPr>
        <w:tab/>
      </w:r>
      <w:r w:rsidRPr="00141A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1AC4">
        <w:rPr>
          <w:rFonts w:asciiTheme="majorBidi" w:hAnsiTheme="majorBidi" w:cstheme="majorBidi"/>
          <w:sz w:val="32"/>
          <w:szCs w:val="32"/>
        </w:rPr>
        <w:t xml:space="preserve">23 </w:t>
      </w:r>
      <w:r w:rsidRPr="00141AC4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41AC4">
        <w:rPr>
          <w:rFonts w:asciiTheme="majorBidi" w:hAnsiTheme="majorBidi" w:cstheme="majorBidi"/>
          <w:sz w:val="32"/>
          <w:szCs w:val="32"/>
        </w:rPr>
        <w:t xml:space="preserve">2567 </w:t>
      </w:r>
      <w:r w:rsidRPr="00141AC4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41AC4">
        <w:rPr>
          <w:rFonts w:asciiTheme="majorBidi" w:hAnsiTheme="majorBidi" w:cstheme="majorBidi"/>
          <w:sz w:val="32"/>
          <w:szCs w:val="32"/>
          <w:cs/>
        </w:rPr>
        <w:t>มีมติเห็นชอบให้เสนอต่อที่ประชุมสามัญผู้ถือหุ้นประจำปีของ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141AC4">
        <w:rPr>
          <w:rFonts w:asciiTheme="majorBidi" w:hAnsiTheme="majorBidi" w:cstheme="majorBidi"/>
          <w:sz w:val="32"/>
          <w:szCs w:val="32"/>
          <w:cs/>
        </w:rPr>
        <w:t>สยามเวลเนส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41AC4">
        <w:rPr>
          <w:rFonts w:asciiTheme="majorBidi" w:hAnsiTheme="majorBidi" w:cstheme="majorBidi" w:hint="cs"/>
          <w:sz w:val="32"/>
          <w:szCs w:val="32"/>
          <w:cs/>
        </w:rPr>
        <w:t>รีสอร์ท</w:t>
      </w:r>
      <w:r w:rsidRPr="00141A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จำกัด (บริษัทย่อย)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ดังกล่าว </w:t>
      </w:r>
      <w:r w:rsidRPr="00443F4D">
        <w:rPr>
          <w:rFonts w:asciiTheme="majorBidi" w:hAnsiTheme="majorBidi" w:cstheme="majorBidi"/>
          <w:sz w:val="32"/>
          <w:szCs w:val="32"/>
          <w:cs/>
        </w:rPr>
        <w:t>เพื่อพิจารณาเสนอการจ่าย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เงินปันผลสำหรับผลการดำเนินงานประจำปี </w:t>
      </w:r>
      <w:r w:rsidRPr="00443F4D">
        <w:rPr>
          <w:rFonts w:asciiTheme="majorBidi" w:hAnsiTheme="majorBidi" w:cstheme="majorBidi"/>
          <w:sz w:val="32"/>
          <w:szCs w:val="32"/>
        </w:rPr>
        <w:t xml:space="preserve">2566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443F4D">
        <w:rPr>
          <w:rFonts w:asciiTheme="majorBidi" w:hAnsiTheme="majorBidi" w:cstheme="majorBidi"/>
          <w:sz w:val="32"/>
          <w:szCs w:val="32"/>
        </w:rPr>
        <w:t xml:space="preserve">26.04 </w:t>
      </w:r>
      <w:r w:rsidRPr="00443F4D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Pr="00443F4D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443F4D">
        <w:rPr>
          <w:rFonts w:asciiTheme="majorBidi" w:hAnsiTheme="majorBidi" w:cstheme="majorBidi"/>
          <w:sz w:val="32"/>
          <w:szCs w:val="32"/>
        </w:rPr>
        <w:t xml:space="preserve"> 15.6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โดยคาดว่าจะมีการจ่ายเงินปันผลภายในไตรมาสที่ </w:t>
      </w:r>
      <w:r w:rsidRPr="00443F4D">
        <w:rPr>
          <w:rFonts w:asciiTheme="majorBidi" w:hAnsiTheme="majorBidi" w:cstheme="majorBidi"/>
          <w:sz w:val="32"/>
          <w:szCs w:val="32"/>
        </w:rPr>
        <w:t xml:space="preserve">2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443F4D">
        <w:rPr>
          <w:rFonts w:asciiTheme="majorBidi" w:hAnsiTheme="majorBidi" w:cstheme="majorBidi"/>
          <w:sz w:val="32"/>
          <w:szCs w:val="32"/>
        </w:rPr>
        <w:t>2567</w:t>
      </w:r>
    </w:p>
    <w:p w14:paraId="35F54D7E" w14:textId="77777777" w:rsidR="00C837B9" w:rsidRPr="00443F4D" w:rsidRDefault="00C837B9" w:rsidP="00C837B9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3F4D">
        <w:rPr>
          <w:rFonts w:asciiTheme="majorBidi" w:hAnsiTheme="majorBidi" w:cstheme="majorBidi"/>
          <w:sz w:val="32"/>
          <w:szCs w:val="32"/>
        </w:rPr>
        <w:t>31.3</w:t>
      </w:r>
      <w:r w:rsidRPr="00443F4D">
        <w:rPr>
          <w:rFonts w:asciiTheme="majorBidi" w:hAnsiTheme="majorBidi" w:cstheme="majorBidi"/>
          <w:sz w:val="32"/>
          <w:szCs w:val="32"/>
        </w:rPr>
        <w:tab/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43F4D">
        <w:rPr>
          <w:rFonts w:asciiTheme="majorBidi" w:hAnsiTheme="majorBidi" w:cstheme="majorBidi"/>
          <w:sz w:val="32"/>
          <w:szCs w:val="32"/>
        </w:rPr>
        <w:t xml:space="preserve">23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43F4D">
        <w:rPr>
          <w:rFonts w:asciiTheme="majorBidi" w:hAnsiTheme="majorBidi" w:cstheme="majorBidi"/>
          <w:sz w:val="32"/>
          <w:szCs w:val="32"/>
        </w:rPr>
        <w:t xml:space="preserve">2567 </w:t>
      </w:r>
      <w:r w:rsidRPr="00443F4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443F4D">
        <w:rPr>
          <w:rFonts w:asciiTheme="majorBidi" w:hAnsiTheme="majorBidi" w:cstheme="majorBidi"/>
          <w:sz w:val="32"/>
          <w:szCs w:val="32"/>
          <w:cs/>
        </w:rPr>
        <w:t>มีมติเห็นชอบให้เสนอต่อที่ประชุมสามัญผู้ถือหุ้นประจำปีของบริษัท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สยามเวลเนส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แล็บ จำกัด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(บริษัทย่อย)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ดังกล่าว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เพื่อพิจารณาเสนอการจ่ายเงินปันผลสำหรับผลการดำเนินงานประจำปี </w:t>
      </w:r>
      <w:r w:rsidRPr="00443F4D">
        <w:rPr>
          <w:rFonts w:asciiTheme="majorBidi" w:hAnsiTheme="majorBidi" w:cstheme="majorBidi"/>
          <w:sz w:val="32"/>
          <w:szCs w:val="32"/>
        </w:rPr>
        <w:t xml:space="preserve">2566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443F4D">
        <w:rPr>
          <w:rFonts w:asciiTheme="majorBidi" w:hAnsiTheme="majorBidi" w:cstheme="majorBidi"/>
          <w:sz w:val="32"/>
          <w:szCs w:val="32"/>
        </w:rPr>
        <w:t xml:space="preserve">152.82 </w:t>
      </w:r>
      <w:r w:rsidRPr="00443F4D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Pr="00443F4D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443F4D">
        <w:rPr>
          <w:rFonts w:asciiTheme="majorBidi" w:hAnsiTheme="majorBidi" w:cstheme="majorBidi"/>
          <w:sz w:val="32"/>
          <w:szCs w:val="32"/>
        </w:rPr>
        <w:t xml:space="preserve"> 15.</w:t>
      </w:r>
      <w:r>
        <w:rPr>
          <w:rFonts w:asciiTheme="majorBidi" w:hAnsiTheme="majorBidi" w:cstheme="majorBidi"/>
          <w:sz w:val="32"/>
          <w:szCs w:val="32"/>
        </w:rPr>
        <w:t>28</w:t>
      </w:r>
      <w:r w:rsidRPr="00443F4D">
        <w:rPr>
          <w:rFonts w:asciiTheme="majorBidi" w:hAnsiTheme="majorBidi" w:cstheme="majorBidi"/>
          <w:sz w:val="32"/>
          <w:szCs w:val="32"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โดยคาดว่าจะมีการจ่ายเงินปันผลภายในไตรมาสที่ </w:t>
      </w:r>
      <w:r w:rsidRPr="00443F4D">
        <w:rPr>
          <w:rFonts w:asciiTheme="majorBidi" w:hAnsiTheme="majorBidi" w:cstheme="majorBidi"/>
          <w:sz w:val="32"/>
          <w:szCs w:val="32"/>
        </w:rPr>
        <w:t xml:space="preserve">2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443F4D">
        <w:rPr>
          <w:rFonts w:asciiTheme="majorBidi" w:hAnsiTheme="majorBidi" w:cstheme="majorBidi"/>
          <w:sz w:val="32"/>
          <w:szCs w:val="32"/>
        </w:rPr>
        <w:t>2567</w:t>
      </w:r>
    </w:p>
    <w:p w14:paraId="1EAAAFBF" w14:textId="77777777" w:rsidR="00C837B9" w:rsidRDefault="00C837B9" w:rsidP="00C837B9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3F4D">
        <w:rPr>
          <w:rFonts w:asciiTheme="majorBidi" w:hAnsiTheme="majorBidi" w:cstheme="majorBidi"/>
          <w:sz w:val="32"/>
          <w:szCs w:val="32"/>
        </w:rPr>
        <w:t>31.4</w:t>
      </w:r>
      <w:r w:rsidRPr="00443F4D">
        <w:rPr>
          <w:rFonts w:asciiTheme="majorBidi" w:hAnsiTheme="majorBidi" w:cstheme="majorBidi"/>
          <w:sz w:val="32"/>
          <w:szCs w:val="32"/>
        </w:rPr>
        <w:tab/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43F4D">
        <w:rPr>
          <w:rFonts w:asciiTheme="majorBidi" w:hAnsiTheme="majorBidi" w:cstheme="majorBidi"/>
          <w:sz w:val="32"/>
          <w:szCs w:val="32"/>
        </w:rPr>
        <w:t xml:space="preserve">23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43F4D">
        <w:rPr>
          <w:rFonts w:asciiTheme="majorBidi" w:hAnsiTheme="majorBidi" w:cstheme="majorBidi"/>
          <w:sz w:val="32"/>
          <w:szCs w:val="32"/>
        </w:rPr>
        <w:t xml:space="preserve">2567 </w:t>
      </w:r>
      <w:r w:rsidRPr="00443F4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443F4D">
        <w:rPr>
          <w:rFonts w:asciiTheme="majorBidi" w:hAnsiTheme="majorBidi" w:cstheme="majorBidi"/>
          <w:sz w:val="32"/>
          <w:szCs w:val="32"/>
          <w:cs/>
        </w:rPr>
        <w:t>มีมติเห็นชอบให้เสนอต่อที่ประชุมสามัญผู้ถือหุ้นประจำปีของบริษัท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>สยามเวลเน</w:t>
      </w:r>
      <w:r>
        <w:rPr>
          <w:rFonts w:asciiTheme="majorBidi" w:hAnsiTheme="majorBidi" w:cstheme="majorBidi" w:hint="cs"/>
          <w:sz w:val="32"/>
          <w:szCs w:val="32"/>
          <w:cs/>
        </w:rPr>
        <w:t>ส เอ็ดยูเคชั่น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 จำกัด (บริษัทย่อย)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ดังกล่าว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เพื่อพิจารณาเสนอการจ่ายเงินปันผลสำหรับผลการดำเนินงานประจำปี </w:t>
      </w:r>
      <w:r w:rsidRPr="00443F4D">
        <w:rPr>
          <w:rFonts w:asciiTheme="majorBidi" w:hAnsiTheme="majorBidi" w:cstheme="majorBidi"/>
          <w:sz w:val="32"/>
          <w:szCs w:val="32"/>
        </w:rPr>
        <w:t xml:space="preserve">2566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443F4D">
        <w:rPr>
          <w:rFonts w:asciiTheme="majorBidi" w:hAnsiTheme="majorBidi" w:cstheme="majorBidi"/>
          <w:sz w:val="32"/>
          <w:szCs w:val="32"/>
        </w:rPr>
        <w:t xml:space="preserve">701.23 </w:t>
      </w:r>
      <w:r w:rsidRPr="00443F4D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Pr="00443F4D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443F4D">
        <w:rPr>
          <w:rFonts w:asciiTheme="majorBidi" w:hAnsiTheme="majorBidi" w:cstheme="majorBidi"/>
          <w:sz w:val="32"/>
          <w:szCs w:val="32"/>
        </w:rPr>
        <w:t xml:space="preserve"> 7.</w:t>
      </w:r>
      <w:r>
        <w:rPr>
          <w:rFonts w:asciiTheme="majorBidi" w:hAnsiTheme="majorBidi" w:cstheme="majorBidi"/>
          <w:sz w:val="32"/>
          <w:szCs w:val="32"/>
        </w:rPr>
        <w:t xml:space="preserve">01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43F4D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โดยคาดว่าจะมีการจ่ายเงินปันผลภายในไตรมาสที่ </w:t>
      </w:r>
      <w:r w:rsidRPr="00443F4D">
        <w:rPr>
          <w:rFonts w:asciiTheme="majorBidi" w:hAnsiTheme="majorBidi" w:cstheme="majorBidi"/>
          <w:sz w:val="32"/>
          <w:szCs w:val="32"/>
        </w:rPr>
        <w:t xml:space="preserve">2 </w:t>
      </w:r>
      <w:r w:rsidRPr="00443F4D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443F4D">
        <w:rPr>
          <w:rFonts w:asciiTheme="majorBidi" w:hAnsiTheme="majorBidi" w:cstheme="majorBidi"/>
          <w:sz w:val="32"/>
          <w:szCs w:val="32"/>
        </w:rPr>
        <w:t>2567</w:t>
      </w:r>
    </w:p>
    <w:p w14:paraId="793DEE44" w14:textId="1FB99BD2" w:rsidR="006743EA" w:rsidRPr="008639F1" w:rsidRDefault="00EE27EE" w:rsidP="00BC3064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639F1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8639F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7EAA2A2" w14:textId="6168385B" w:rsidR="006743EA" w:rsidRPr="00EF2386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8639F1">
        <w:rPr>
          <w:rFonts w:asciiTheme="majorBidi" w:hAnsiTheme="majorBidi" w:cstheme="majorBidi"/>
          <w:b/>
          <w:sz w:val="32"/>
          <w:szCs w:val="32"/>
          <w:cs/>
        </w:rPr>
        <w:tab/>
      </w:r>
      <w:r w:rsidR="00550022" w:rsidRPr="008639F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</w:t>
      </w:r>
      <w:r w:rsidR="00250A9F" w:rsidRPr="008639F1">
        <w:rPr>
          <w:rFonts w:asciiTheme="majorBidi" w:hAnsiTheme="majorBidi" w:cstheme="majorBidi"/>
          <w:sz w:val="32"/>
          <w:szCs w:val="32"/>
          <w:cs/>
        </w:rPr>
        <w:t>มัติให้ออกโดยคณะกรรมการบริษัทฯเ</w:t>
      </w:r>
      <w:r w:rsidR="00550022" w:rsidRPr="008639F1">
        <w:rPr>
          <w:rFonts w:asciiTheme="majorBidi" w:hAnsiTheme="majorBidi" w:cstheme="majorBidi"/>
          <w:sz w:val="32"/>
          <w:szCs w:val="32"/>
          <w:cs/>
        </w:rPr>
        <w:t>มื่อวันที่</w:t>
      </w:r>
      <w:r w:rsidR="00D915B5" w:rsidRPr="008639F1">
        <w:rPr>
          <w:rFonts w:asciiTheme="majorBidi" w:hAnsiTheme="majorBidi" w:cstheme="majorBidi"/>
          <w:sz w:val="32"/>
          <w:szCs w:val="32"/>
        </w:rPr>
        <w:t xml:space="preserve"> 23</w:t>
      </w:r>
      <w:r w:rsidR="009D515B" w:rsidRPr="008639F1">
        <w:rPr>
          <w:rFonts w:asciiTheme="majorBidi" w:hAnsiTheme="majorBidi" w:cstheme="majorBidi"/>
          <w:sz w:val="32"/>
          <w:szCs w:val="32"/>
        </w:rPr>
        <w:t xml:space="preserve"> </w:t>
      </w:r>
      <w:r w:rsidR="009D515B" w:rsidRPr="008639F1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090E39" w:rsidRPr="008639F1">
        <w:rPr>
          <w:rFonts w:asciiTheme="majorBidi" w:hAnsiTheme="majorBidi" w:cstheme="majorBidi"/>
          <w:sz w:val="32"/>
          <w:szCs w:val="32"/>
        </w:rPr>
        <w:t xml:space="preserve"> 256</w:t>
      </w:r>
      <w:r w:rsidR="00AA6266" w:rsidRPr="008639F1">
        <w:rPr>
          <w:rFonts w:asciiTheme="majorBidi" w:hAnsiTheme="majorBidi" w:cstheme="majorBidi"/>
          <w:sz w:val="32"/>
          <w:szCs w:val="32"/>
        </w:rPr>
        <w:t>7</w:t>
      </w:r>
    </w:p>
    <w:sectPr w:rsidR="006743EA" w:rsidRPr="00EF2386" w:rsidSect="00205C09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F406E" w14:textId="77777777" w:rsidR="00205C09" w:rsidRDefault="00205C09" w:rsidP="009F72DA">
      <w:r>
        <w:separator/>
      </w:r>
    </w:p>
  </w:endnote>
  <w:endnote w:type="continuationSeparator" w:id="0">
    <w:p w14:paraId="24A39BA1" w14:textId="77777777" w:rsidR="00205C09" w:rsidRDefault="00205C09" w:rsidP="009F72DA">
      <w:r>
        <w:continuationSeparator/>
      </w:r>
    </w:p>
  </w:endnote>
  <w:endnote w:type="continuationNotice" w:id="1">
    <w:p w14:paraId="2257E8F0" w14:textId="77777777" w:rsidR="00205C09" w:rsidRDefault="00205C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3F6C" w14:textId="77777777" w:rsidR="00770458" w:rsidRDefault="007704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65635" w14:textId="77777777" w:rsidR="00770458" w:rsidRPr="009F72DA" w:rsidRDefault="00770458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770458" w:rsidRDefault="0077045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122E2" w14:textId="77777777" w:rsidR="00770458" w:rsidRDefault="00770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CAE89" w14:textId="77777777" w:rsidR="00205C09" w:rsidRDefault="00205C09" w:rsidP="009F72DA">
      <w:r>
        <w:separator/>
      </w:r>
    </w:p>
  </w:footnote>
  <w:footnote w:type="continuationSeparator" w:id="0">
    <w:p w14:paraId="0CD3263C" w14:textId="77777777" w:rsidR="00205C09" w:rsidRDefault="00205C09" w:rsidP="009F72DA">
      <w:r>
        <w:continuationSeparator/>
      </w:r>
    </w:p>
  </w:footnote>
  <w:footnote w:type="continuationNotice" w:id="1">
    <w:p w14:paraId="798B4CCC" w14:textId="77777777" w:rsidR="00205C09" w:rsidRDefault="00205C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D047" w14:textId="77777777" w:rsidR="00770458" w:rsidRDefault="007704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FE698" w14:textId="77777777" w:rsidR="00770458" w:rsidRPr="00653497" w:rsidRDefault="00770458" w:rsidP="00002962">
    <w:pPr>
      <w:pStyle w:val="Header"/>
      <w:jc w:val="right"/>
      <w:rPr>
        <w:sz w:val="32"/>
        <w:szCs w:val="32"/>
        <w:cs/>
      </w:rPr>
    </w:pPr>
  </w:p>
  <w:p w14:paraId="134E1C2E" w14:textId="77777777" w:rsidR="00770458" w:rsidRDefault="007704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EC28" w14:textId="77777777" w:rsidR="00770458" w:rsidRDefault="007704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84654254">
    <w:abstractNumId w:val="0"/>
  </w:num>
  <w:num w:numId="2" w16cid:durableId="651374077">
    <w:abstractNumId w:val="10"/>
  </w:num>
  <w:num w:numId="3" w16cid:durableId="252010317">
    <w:abstractNumId w:val="31"/>
  </w:num>
  <w:num w:numId="4" w16cid:durableId="1798404231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229807033">
    <w:abstractNumId w:val="2"/>
  </w:num>
  <w:num w:numId="6" w16cid:durableId="879124384">
    <w:abstractNumId w:val="15"/>
  </w:num>
  <w:num w:numId="7" w16cid:durableId="1651473213">
    <w:abstractNumId w:val="13"/>
  </w:num>
  <w:num w:numId="8" w16cid:durableId="2077895989">
    <w:abstractNumId w:val="28"/>
  </w:num>
  <w:num w:numId="9" w16cid:durableId="1618296469">
    <w:abstractNumId w:val="19"/>
  </w:num>
  <w:num w:numId="10" w16cid:durableId="1545143043">
    <w:abstractNumId w:val="12"/>
  </w:num>
  <w:num w:numId="11" w16cid:durableId="926579491">
    <w:abstractNumId w:val="26"/>
  </w:num>
  <w:num w:numId="12" w16cid:durableId="808135732">
    <w:abstractNumId w:val="30"/>
  </w:num>
  <w:num w:numId="13" w16cid:durableId="927270654">
    <w:abstractNumId w:val="3"/>
  </w:num>
  <w:num w:numId="14" w16cid:durableId="923999609">
    <w:abstractNumId w:val="8"/>
  </w:num>
  <w:num w:numId="15" w16cid:durableId="420949170">
    <w:abstractNumId w:val="11"/>
  </w:num>
  <w:num w:numId="16" w16cid:durableId="1138844706">
    <w:abstractNumId w:val="32"/>
  </w:num>
  <w:num w:numId="17" w16cid:durableId="840198062">
    <w:abstractNumId w:val="29"/>
  </w:num>
  <w:num w:numId="18" w16cid:durableId="1178543229">
    <w:abstractNumId w:val="17"/>
  </w:num>
  <w:num w:numId="19" w16cid:durableId="1044594824">
    <w:abstractNumId w:val="6"/>
  </w:num>
  <w:num w:numId="20" w16cid:durableId="646937139">
    <w:abstractNumId w:val="21"/>
  </w:num>
  <w:num w:numId="21" w16cid:durableId="712659643">
    <w:abstractNumId w:val="22"/>
  </w:num>
  <w:num w:numId="22" w16cid:durableId="41710177">
    <w:abstractNumId w:val="18"/>
  </w:num>
  <w:num w:numId="23" w16cid:durableId="1040596236">
    <w:abstractNumId w:val="4"/>
  </w:num>
  <w:num w:numId="24" w16cid:durableId="1821338662">
    <w:abstractNumId w:val="5"/>
  </w:num>
  <w:num w:numId="25" w16cid:durableId="1960330311">
    <w:abstractNumId w:val="16"/>
  </w:num>
  <w:num w:numId="26" w16cid:durableId="13665645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5766305">
    <w:abstractNumId w:val="24"/>
  </w:num>
  <w:num w:numId="28" w16cid:durableId="79378076">
    <w:abstractNumId w:val="24"/>
  </w:num>
  <w:num w:numId="29" w16cid:durableId="1258057954">
    <w:abstractNumId w:val="20"/>
  </w:num>
  <w:num w:numId="30" w16cid:durableId="16423416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437428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88596245">
    <w:abstractNumId w:val="7"/>
  </w:num>
  <w:num w:numId="33" w16cid:durableId="1064255178">
    <w:abstractNumId w:val="27"/>
  </w:num>
  <w:num w:numId="34" w16cid:durableId="1671450377">
    <w:abstractNumId w:val="9"/>
  </w:num>
  <w:num w:numId="35" w16cid:durableId="143713968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0313703">
    <w:abstractNumId w:val="23"/>
  </w:num>
  <w:num w:numId="37" w16cid:durableId="13044300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14C"/>
    <w:rsid w:val="00000605"/>
    <w:rsid w:val="000009C6"/>
    <w:rsid w:val="00000A4D"/>
    <w:rsid w:val="00000AF0"/>
    <w:rsid w:val="00000EBD"/>
    <w:rsid w:val="00001AE1"/>
    <w:rsid w:val="00001FC4"/>
    <w:rsid w:val="000020BA"/>
    <w:rsid w:val="00002962"/>
    <w:rsid w:val="00002B89"/>
    <w:rsid w:val="00003084"/>
    <w:rsid w:val="00003264"/>
    <w:rsid w:val="00003746"/>
    <w:rsid w:val="00003B3C"/>
    <w:rsid w:val="00004007"/>
    <w:rsid w:val="00004976"/>
    <w:rsid w:val="00004C03"/>
    <w:rsid w:val="00005088"/>
    <w:rsid w:val="000050D7"/>
    <w:rsid w:val="000054C8"/>
    <w:rsid w:val="0000553E"/>
    <w:rsid w:val="0000581F"/>
    <w:rsid w:val="000058BD"/>
    <w:rsid w:val="00005C9B"/>
    <w:rsid w:val="000064CD"/>
    <w:rsid w:val="00006B55"/>
    <w:rsid w:val="0000721A"/>
    <w:rsid w:val="00007922"/>
    <w:rsid w:val="000108C1"/>
    <w:rsid w:val="00010A48"/>
    <w:rsid w:val="00011217"/>
    <w:rsid w:val="00011411"/>
    <w:rsid w:val="00011972"/>
    <w:rsid w:val="00011A7C"/>
    <w:rsid w:val="00011DFA"/>
    <w:rsid w:val="00011F64"/>
    <w:rsid w:val="00012A0D"/>
    <w:rsid w:val="000132F2"/>
    <w:rsid w:val="00013770"/>
    <w:rsid w:val="0001377A"/>
    <w:rsid w:val="000137C7"/>
    <w:rsid w:val="000139B0"/>
    <w:rsid w:val="00013B1C"/>
    <w:rsid w:val="00014224"/>
    <w:rsid w:val="000144CD"/>
    <w:rsid w:val="00014565"/>
    <w:rsid w:val="00014691"/>
    <w:rsid w:val="00014A88"/>
    <w:rsid w:val="0001516A"/>
    <w:rsid w:val="000154F7"/>
    <w:rsid w:val="00015C0A"/>
    <w:rsid w:val="00015E1C"/>
    <w:rsid w:val="000160E4"/>
    <w:rsid w:val="00016640"/>
    <w:rsid w:val="00016855"/>
    <w:rsid w:val="00016C7D"/>
    <w:rsid w:val="0001718D"/>
    <w:rsid w:val="0001720D"/>
    <w:rsid w:val="000173C8"/>
    <w:rsid w:val="000174B4"/>
    <w:rsid w:val="000177F4"/>
    <w:rsid w:val="00017986"/>
    <w:rsid w:val="00017F49"/>
    <w:rsid w:val="00020101"/>
    <w:rsid w:val="0002029E"/>
    <w:rsid w:val="00020AF6"/>
    <w:rsid w:val="00020B5A"/>
    <w:rsid w:val="00020C24"/>
    <w:rsid w:val="00020FD1"/>
    <w:rsid w:val="000216FF"/>
    <w:rsid w:val="00021B08"/>
    <w:rsid w:val="00021B3F"/>
    <w:rsid w:val="00021D35"/>
    <w:rsid w:val="000221B4"/>
    <w:rsid w:val="0002237C"/>
    <w:rsid w:val="00022790"/>
    <w:rsid w:val="0002356F"/>
    <w:rsid w:val="0002362D"/>
    <w:rsid w:val="00024091"/>
    <w:rsid w:val="00024B66"/>
    <w:rsid w:val="00024CDD"/>
    <w:rsid w:val="00024CFB"/>
    <w:rsid w:val="00024DC5"/>
    <w:rsid w:val="00025235"/>
    <w:rsid w:val="0002549D"/>
    <w:rsid w:val="000256FE"/>
    <w:rsid w:val="000261E3"/>
    <w:rsid w:val="000264FE"/>
    <w:rsid w:val="00026590"/>
    <w:rsid w:val="00026A33"/>
    <w:rsid w:val="00026BAF"/>
    <w:rsid w:val="00030204"/>
    <w:rsid w:val="00030630"/>
    <w:rsid w:val="00030B20"/>
    <w:rsid w:val="00031998"/>
    <w:rsid w:val="000319FE"/>
    <w:rsid w:val="000320B0"/>
    <w:rsid w:val="000323D3"/>
    <w:rsid w:val="000325EF"/>
    <w:rsid w:val="000328B7"/>
    <w:rsid w:val="00033480"/>
    <w:rsid w:val="000336DF"/>
    <w:rsid w:val="00033D3A"/>
    <w:rsid w:val="00033F45"/>
    <w:rsid w:val="00034638"/>
    <w:rsid w:val="00034A0D"/>
    <w:rsid w:val="00034BE2"/>
    <w:rsid w:val="000354DE"/>
    <w:rsid w:val="00035697"/>
    <w:rsid w:val="0003576A"/>
    <w:rsid w:val="00035810"/>
    <w:rsid w:val="00035A42"/>
    <w:rsid w:val="00035BAB"/>
    <w:rsid w:val="00035DD8"/>
    <w:rsid w:val="000362D5"/>
    <w:rsid w:val="00036C68"/>
    <w:rsid w:val="00036EFA"/>
    <w:rsid w:val="00036FD2"/>
    <w:rsid w:val="00037709"/>
    <w:rsid w:val="00037C73"/>
    <w:rsid w:val="00040608"/>
    <w:rsid w:val="00040789"/>
    <w:rsid w:val="00041380"/>
    <w:rsid w:val="00041A49"/>
    <w:rsid w:val="00041E31"/>
    <w:rsid w:val="00042861"/>
    <w:rsid w:val="00042A71"/>
    <w:rsid w:val="00043037"/>
    <w:rsid w:val="000430D0"/>
    <w:rsid w:val="000434B7"/>
    <w:rsid w:val="00043606"/>
    <w:rsid w:val="0004396E"/>
    <w:rsid w:val="00043ADA"/>
    <w:rsid w:val="00043AF2"/>
    <w:rsid w:val="00043F74"/>
    <w:rsid w:val="0004421D"/>
    <w:rsid w:val="00044E95"/>
    <w:rsid w:val="00045168"/>
    <w:rsid w:val="0004554A"/>
    <w:rsid w:val="00045679"/>
    <w:rsid w:val="000457AA"/>
    <w:rsid w:val="00045839"/>
    <w:rsid w:val="0004608A"/>
    <w:rsid w:val="0004694C"/>
    <w:rsid w:val="00046BA3"/>
    <w:rsid w:val="00046D40"/>
    <w:rsid w:val="00046FDF"/>
    <w:rsid w:val="00047323"/>
    <w:rsid w:val="00047501"/>
    <w:rsid w:val="00047833"/>
    <w:rsid w:val="00050278"/>
    <w:rsid w:val="00050495"/>
    <w:rsid w:val="00050D62"/>
    <w:rsid w:val="000511DA"/>
    <w:rsid w:val="000512FF"/>
    <w:rsid w:val="000515DF"/>
    <w:rsid w:val="00051F7D"/>
    <w:rsid w:val="0005340A"/>
    <w:rsid w:val="000537AD"/>
    <w:rsid w:val="00053A81"/>
    <w:rsid w:val="00053ADB"/>
    <w:rsid w:val="00053BDE"/>
    <w:rsid w:val="00053DDA"/>
    <w:rsid w:val="00054990"/>
    <w:rsid w:val="00054AC0"/>
    <w:rsid w:val="00054F12"/>
    <w:rsid w:val="00055038"/>
    <w:rsid w:val="00055254"/>
    <w:rsid w:val="000561D2"/>
    <w:rsid w:val="000563C6"/>
    <w:rsid w:val="0005657C"/>
    <w:rsid w:val="000574E5"/>
    <w:rsid w:val="00060F4D"/>
    <w:rsid w:val="00061404"/>
    <w:rsid w:val="00061B0D"/>
    <w:rsid w:val="000620FA"/>
    <w:rsid w:val="000622BE"/>
    <w:rsid w:val="0006240A"/>
    <w:rsid w:val="00062448"/>
    <w:rsid w:val="00062726"/>
    <w:rsid w:val="000628D9"/>
    <w:rsid w:val="000628EA"/>
    <w:rsid w:val="00062C86"/>
    <w:rsid w:val="00062D04"/>
    <w:rsid w:val="000634BC"/>
    <w:rsid w:val="00063ACC"/>
    <w:rsid w:val="0006498C"/>
    <w:rsid w:val="00064BA9"/>
    <w:rsid w:val="00064C02"/>
    <w:rsid w:val="00064E73"/>
    <w:rsid w:val="000655B8"/>
    <w:rsid w:val="00065779"/>
    <w:rsid w:val="000659F5"/>
    <w:rsid w:val="00065A28"/>
    <w:rsid w:val="00065E84"/>
    <w:rsid w:val="00065F97"/>
    <w:rsid w:val="00066448"/>
    <w:rsid w:val="00066579"/>
    <w:rsid w:val="000667E0"/>
    <w:rsid w:val="000667EC"/>
    <w:rsid w:val="000669C2"/>
    <w:rsid w:val="0006777E"/>
    <w:rsid w:val="00070413"/>
    <w:rsid w:val="00070A55"/>
    <w:rsid w:val="00070C41"/>
    <w:rsid w:val="00070C6E"/>
    <w:rsid w:val="0007161B"/>
    <w:rsid w:val="000718AC"/>
    <w:rsid w:val="000721A0"/>
    <w:rsid w:val="000722CF"/>
    <w:rsid w:val="00072705"/>
    <w:rsid w:val="000728AF"/>
    <w:rsid w:val="00072BFA"/>
    <w:rsid w:val="00072F87"/>
    <w:rsid w:val="00073E25"/>
    <w:rsid w:val="000750FC"/>
    <w:rsid w:val="00075170"/>
    <w:rsid w:val="000760BD"/>
    <w:rsid w:val="0007686F"/>
    <w:rsid w:val="000768F6"/>
    <w:rsid w:val="00076EB6"/>
    <w:rsid w:val="00080289"/>
    <w:rsid w:val="00080314"/>
    <w:rsid w:val="0008034F"/>
    <w:rsid w:val="000807C4"/>
    <w:rsid w:val="0008080C"/>
    <w:rsid w:val="00080A39"/>
    <w:rsid w:val="000817ED"/>
    <w:rsid w:val="00081CE2"/>
    <w:rsid w:val="00081E16"/>
    <w:rsid w:val="00082502"/>
    <w:rsid w:val="0008262D"/>
    <w:rsid w:val="00083108"/>
    <w:rsid w:val="00083835"/>
    <w:rsid w:val="000840B8"/>
    <w:rsid w:val="000840C9"/>
    <w:rsid w:val="000842C2"/>
    <w:rsid w:val="000843CE"/>
    <w:rsid w:val="00084422"/>
    <w:rsid w:val="00084590"/>
    <w:rsid w:val="000845BC"/>
    <w:rsid w:val="0008519D"/>
    <w:rsid w:val="00085283"/>
    <w:rsid w:val="00085340"/>
    <w:rsid w:val="000855DD"/>
    <w:rsid w:val="00085BC9"/>
    <w:rsid w:val="00086674"/>
    <w:rsid w:val="00086AB3"/>
    <w:rsid w:val="0008745B"/>
    <w:rsid w:val="00087B8E"/>
    <w:rsid w:val="00087CF1"/>
    <w:rsid w:val="00087E78"/>
    <w:rsid w:val="0009050F"/>
    <w:rsid w:val="00090767"/>
    <w:rsid w:val="00090BA3"/>
    <w:rsid w:val="00090D51"/>
    <w:rsid w:val="00090E39"/>
    <w:rsid w:val="00090EE5"/>
    <w:rsid w:val="00091426"/>
    <w:rsid w:val="00091595"/>
    <w:rsid w:val="00091734"/>
    <w:rsid w:val="00091960"/>
    <w:rsid w:val="00091E1E"/>
    <w:rsid w:val="000923F8"/>
    <w:rsid w:val="00092404"/>
    <w:rsid w:val="0009248D"/>
    <w:rsid w:val="00093142"/>
    <w:rsid w:val="00093B7B"/>
    <w:rsid w:val="00093D22"/>
    <w:rsid w:val="00094019"/>
    <w:rsid w:val="0009417E"/>
    <w:rsid w:val="00094B83"/>
    <w:rsid w:val="00094C4D"/>
    <w:rsid w:val="00095030"/>
    <w:rsid w:val="00095181"/>
    <w:rsid w:val="000952EF"/>
    <w:rsid w:val="00095CF0"/>
    <w:rsid w:val="000963DC"/>
    <w:rsid w:val="00096478"/>
    <w:rsid w:val="00096A37"/>
    <w:rsid w:val="00096B39"/>
    <w:rsid w:val="00096BF3"/>
    <w:rsid w:val="00096D01"/>
    <w:rsid w:val="0009776B"/>
    <w:rsid w:val="00097BDE"/>
    <w:rsid w:val="000A0C86"/>
    <w:rsid w:val="000A0F86"/>
    <w:rsid w:val="000A253D"/>
    <w:rsid w:val="000A2FD0"/>
    <w:rsid w:val="000A3092"/>
    <w:rsid w:val="000A319D"/>
    <w:rsid w:val="000A31D1"/>
    <w:rsid w:val="000A338E"/>
    <w:rsid w:val="000A385F"/>
    <w:rsid w:val="000A3F82"/>
    <w:rsid w:val="000A4042"/>
    <w:rsid w:val="000A40BF"/>
    <w:rsid w:val="000A4541"/>
    <w:rsid w:val="000A581D"/>
    <w:rsid w:val="000A5C3F"/>
    <w:rsid w:val="000A5FD8"/>
    <w:rsid w:val="000A61B6"/>
    <w:rsid w:val="000A62CA"/>
    <w:rsid w:val="000A65D4"/>
    <w:rsid w:val="000A68DF"/>
    <w:rsid w:val="000A6DE3"/>
    <w:rsid w:val="000A7A92"/>
    <w:rsid w:val="000A7BDB"/>
    <w:rsid w:val="000B1505"/>
    <w:rsid w:val="000B1B7E"/>
    <w:rsid w:val="000B1E6A"/>
    <w:rsid w:val="000B2014"/>
    <w:rsid w:val="000B262E"/>
    <w:rsid w:val="000B2EC9"/>
    <w:rsid w:val="000B3124"/>
    <w:rsid w:val="000B367F"/>
    <w:rsid w:val="000B3B96"/>
    <w:rsid w:val="000B4450"/>
    <w:rsid w:val="000B46C1"/>
    <w:rsid w:val="000B4791"/>
    <w:rsid w:val="000B494F"/>
    <w:rsid w:val="000B569B"/>
    <w:rsid w:val="000B5849"/>
    <w:rsid w:val="000B5913"/>
    <w:rsid w:val="000B5A41"/>
    <w:rsid w:val="000B5ACA"/>
    <w:rsid w:val="000B6456"/>
    <w:rsid w:val="000B69C3"/>
    <w:rsid w:val="000B6AB1"/>
    <w:rsid w:val="000B6EA6"/>
    <w:rsid w:val="000B6ED2"/>
    <w:rsid w:val="000B7188"/>
    <w:rsid w:val="000B7837"/>
    <w:rsid w:val="000B79EC"/>
    <w:rsid w:val="000B7B7E"/>
    <w:rsid w:val="000B7BC8"/>
    <w:rsid w:val="000B7E71"/>
    <w:rsid w:val="000B7EAB"/>
    <w:rsid w:val="000B7F9C"/>
    <w:rsid w:val="000C01C3"/>
    <w:rsid w:val="000C03CC"/>
    <w:rsid w:val="000C0435"/>
    <w:rsid w:val="000C0739"/>
    <w:rsid w:val="000C0EA6"/>
    <w:rsid w:val="000C13EB"/>
    <w:rsid w:val="000C189A"/>
    <w:rsid w:val="000C205C"/>
    <w:rsid w:val="000C20C9"/>
    <w:rsid w:val="000C236C"/>
    <w:rsid w:val="000C2644"/>
    <w:rsid w:val="000C2710"/>
    <w:rsid w:val="000C278E"/>
    <w:rsid w:val="000C27B2"/>
    <w:rsid w:val="000C2A6A"/>
    <w:rsid w:val="000C2BE7"/>
    <w:rsid w:val="000C3451"/>
    <w:rsid w:val="000C3B65"/>
    <w:rsid w:val="000C41B5"/>
    <w:rsid w:val="000C4D59"/>
    <w:rsid w:val="000C4EBA"/>
    <w:rsid w:val="000C51D7"/>
    <w:rsid w:val="000C5318"/>
    <w:rsid w:val="000C5BEA"/>
    <w:rsid w:val="000C5C5B"/>
    <w:rsid w:val="000C5C6C"/>
    <w:rsid w:val="000C63AB"/>
    <w:rsid w:val="000C675B"/>
    <w:rsid w:val="000C67FC"/>
    <w:rsid w:val="000C6D5C"/>
    <w:rsid w:val="000C7040"/>
    <w:rsid w:val="000C7181"/>
    <w:rsid w:val="000C72BB"/>
    <w:rsid w:val="000C768D"/>
    <w:rsid w:val="000C7831"/>
    <w:rsid w:val="000C79D5"/>
    <w:rsid w:val="000C7F7D"/>
    <w:rsid w:val="000D0969"/>
    <w:rsid w:val="000D0999"/>
    <w:rsid w:val="000D0C43"/>
    <w:rsid w:val="000D0C5E"/>
    <w:rsid w:val="000D0EEB"/>
    <w:rsid w:val="000D0F1F"/>
    <w:rsid w:val="000D1EAA"/>
    <w:rsid w:val="000D26E6"/>
    <w:rsid w:val="000D2799"/>
    <w:rsid w:val="000D29C4"/>
    <w:rsid w:val="000D2A4A"/>
    <w:rsid w:val="000D32EA"/>
    <w:rsid w:val="000D3F22"/>
    <w:rsid w:val="000D401A"/>
    <w:rsid w:val="000D4DB4"/>
    <w:rsid w:val="000D53E1"/>
    <w:rsid w:val="000D5C56"/>
    <w:rsid w:val="000D5CC4"/>
    <w:rsid w:val="000D5DD8"/>
    <w:rsid w:val="000D62A9"/>
    <w:rsid w:val="000D6607"/>
    <w:rsid w:val="000D682C"/>
    <w:rsid w:val="000D6857"/>
    <w:rsid w:val="000D72D8"/>
    <w:rsid w:val="000D746C"/>
    <w:rsid w:val="000D7A72"/>
    <w:rsid w:val="000D7C86"/>
    <w:rsid w:val="000D7CAB"/>
    <w:rsid w:val="000D7CDE"/>
    <w:rsid w:val="000D7D7A"/>
    <w:rsid w:val="000D7EF2"/>
    <w:rsid w:val="000E0CCC"/>
    <w:rsid w:val="000E110C"/>
    <w:rsid w:val="000E1291"/>
    <w:rsid w:val="000E220F"/>
    <w:rsid w:val="000E271A"/>
    <w:rsid w:val="000E31EB"/>
    <w:rsid w:val="000E3BF0"/>
    <w:rsid w:val="000E3C97"/>
    <w:rsid w:val="000E3EBC"/>
    <w:rsid w:val="000E3FC8"/>
    <w:rsid w:val="000E4609"/>
    <w:rsid w:val="000E4C3A"/>
    <w:rsid w:val="000E5756"/>
    <w:rsid w:val="000E5758"/>
    <w:rsid w:val="000E57F4"/>
    <w:rsid w:val="000E5E61"/>
    <w:rsid w:val="000E68D8"/>
    <w:rsid w:val="000E6A5C"/>
    <w:rsid w:val="000E6C8B"/>
    <w:rsid w:val="000E728F"/>
    <w:rsid w:val="000E7A97"/>
    <w:rsid w:val="000E7AE4"/>
    <w:rsid w:val="000F028F"/>
    <w:rsid w:val="000F083A"/>
    <w:rsid w:val="000F0976"/>
    <w:rsid w:val="000F0BD0"/>
    <w:rsid w:val="000F0D81"/>
    <w:rsid w:val="000F10C7"/>
    <w:rsid w:val="000F25BD"/>
    <w:rsid w:val="000F29FC"/>
    <w:rsid w:val="000F302D"/>
    <w:rsid w:val="000F32D7"/>
    <w:rsid w:val="000F3766"/>
    <w:rsid w:val="000F402C"/>
    <w:rsid w:val="000F42F2"/>
    <w:rsid w:val="000F46A4"/>
    <w:rsid w:val="000F4845"/>
    <w:rsid w:val="000F4A8D"/>
    <w:rsid w:val="000F4EBD"/>
    <w:rsid w:val="000F51F5"/>
    <w:rsid w:val="000F522B"/>
    <w:rsid w:val="000F5A3A"/>
    <w:rsid w:val="000F5D3E"/>
    <w:rsid w:val="000F5FB5"/>
    <w:rsid w:val="000F62E2"/>
    <w:rsid w:val="000F64CA"/>
    <w:rsid w:val="000F667E"/>
    <w:rsid w:val="000F6868"/>
    <w:rsid w:val="000F6D6D"/>
    <w:rsid w:val="000F7040"/>
    <w:rsid w:val="000F71AE"/>
    <w:rsid w:val="000F727A"/>
    <w:rsid w:val="000F734B"/>
    <w:rsid w:val="000F747C"/>
    <w:rsid w:val="000F765F"/>
    <w:rsid w:val="000F7833"/>
    <w:rsid w:val="000F7960"/>
    <w:rsid w:val="000F7D7F"/>
    <w:rsid w:val="000F7E13"/>
    <w:rsid w:val="000F7F62"/>
    <w:rsid w:val="001001B8"/>
    <w:rsid w:val="001003DB"/>
    <w:rsid w:val="0010046A"/>
    <w:rsid w:val="00101279"/>
    <w:rsid w:val="0010162F"/>
    <w:rsid w:val="0010166A"/>
    <w:rsid w:val="0010187A"/>
    <w:rsid w:val="00101C3E"/>
    <w:rsid w:val="00101C92"/>
    <w:rsid w:val="0010205C"/>
    <w:rsid w:val="001020AA"/>
    <w:rsid w:val="00102132"/>
    <w:rsid w:val="001024E4"/>
    <w:rsid w:val="00102B3C"/>
    <w:rsid w:val="00102E83"/>
    <w:rsid w:val="00102E93"/>
    <w:rsid w:val="0010354A"/>
    <w:rsid w:val="00103751"/>
    <w:rsid w:val="00104586"/>
    <w:rsid w:val="00105253"/>
    <w:rsid w:val="00105469"/>
    <w:rsid w:val="001055B5"/>
    <w:rsid w:val="00105725"/>
    <w:rsid w:val="00106553"/>
    <w:rsid w:val="00106829"/>
    <w:rsid w:val="0010690F"/>
    <w:rsid w:val="00106D2F"/>
    <w:rsid w:val="001073F8"/>
    <w:rsid w:val="001075DD"/>
    <w:rsid w:val="00110B85"/>
    <w:rsid w:val="00110D14"/>
    <w:rsid w:val="00110FEB"/>
    <w:rsid w:val="001110A3"/>
    <w:rsid w:val="00111827"/>
    <w:rsid w:val="00111A22"/>
    <w:rsid w:val="00111F14"/>
    <w:rsid w:val="0011217A"/>
    <w:rsid w:val="00112D7C"/>
    <w:rsid w:val="00113107"/>
    <w:rsid w:val="00113297"/>
    <w:rsid w:val="001134F2"/>
    <w:rsid w:val="00113B39"/>
    <w:rsid w:val="0011456D"/>
    <w:rsid w:val="001148B1"/>
    <w:rsid w:val="00114AEC"/>
    <w:rsid w:val="00114BB8"/>
    <w:rsid w:val="00114F4C"/>
    <w:rsid w:val="00115924"/>
    <w:rsid w:val="00115AEA"/>
    <w:rsid w:val="00116349"/>
    <w:rsid w:val="0011638D"/>
    <w:rsid w:val="001166C8"/>
    <w:rsid w:val="00116898"/>
    <w:rsid w:val="00116BA5"/>
    <w:rsid w:val="001171CB"/>
    <w:rsid w:val="001172E5"/>
    <w:rsid w:val="00117452"/>
    <w:rsid w:val="0011776C"/>
    <w:rsid w:val="00117975"/>
    <w:rsid w:val="00117D3D"/>
    <w:rsid w:val="00117F54"/>
    <w:rsid w:val="00120550"/>
    <w:rsid w:val="001208D0"/>
    <w:rsid w:val="00120B0C"/>
    <w:rsid w:val="001215EC"/>
    <w:rsid w:val="00121A6E"/>
    <w:rsid w:val="00121C66"/>
    <w:rsid w:val="00122550"/>
    <w:rsid w:val="00122704"/>
    <w:rsid w:val="00122918"/>
    <w:rsid w:val="00122971"/>
    <w:rsid w:val="00122D0F"/>
    <w:rsid w:val="00122F41"/>
    <w:rsid w:val="00123041"/>
    <w:rsid w:val="00123383"/>
    <w:rsid w:val="001234D6"/>
    <w:rsid w:val="001236D2"/>
    <w:rsid w:val="00123A66"/>
    <w:rsid w:val="0012420B"/>
    <w:rsid w:val="00124244"/>
    <w:rsid w:val="0012437B"/>
    <w:rsid w:val="001243E7"/>
    <w:rsid w:val="001246B5"/>
    <w:rsid w:val="00124D1B"/>
    <w:rsid w:val="00124E02"/>
    <w:rsid w:val="00125598"/>
    <w:rsid w:val="0012594B"/>
    <w:rsid w:val="001259B4"/>
    <w:rsid w:val="00125A1C"/>
    <w:rsid w:val="00125A44"/>
    <w:rsid w:val="00125C02"/>
    <w:rsid w:val="00125D13"/>
    <w:rsid w:val="001265CB"/>
    <w:rsid w:val="001269F2"/>
    <w:rsid w:val="00126B3B"/>
    <w:rsid w:val="001273F8"/>
    <w:rsid w:val="001274F5"/>
    <w:rsid w:val="0013039E"/>
    <w:rsid w:val="00130759"/>
    <w:rsid w:val="00130C72"/>
    <w:rsid w:val="001311E7"/>
    <w:rsid w:val="0013195A"/>
    <w:rsid w:val="00131FDD"/>
    <w:rsid w:val="0013236C"/>
    <w:rsid w:val="0013292D"/>
    <w:rsid w:val="00132B86"/>
    <w:rsid w:val="00132E6D"/>
    <w:rsid w:val="00133004"/>
    <w:rsid w:val="0013334F"/>
    <w:rsid w:val="001337A8"/>
    <w:rsid w:val="00133F6B"/>
    <w:rsid w:val="0013430E"/>
    <w:rsid w:val="00134B35"/>
    <w:rsid w:val="00134F7F"/>
    <w:rsid w:val="001354C3"/>
    <w:rsid w:val="00135F97"/>
    <w:rsid w:val="0013757E"/>
    <w:rsid w:val="001378AD"/>
    <w:rsid w:val="00137952"/>
    <w:rsid w:val="00137C29"/>
    <w:rsid w:val="00137E64"/>
    <w:rsid w:val="00140097"/>
    <w:rsid w:val="001404C6"/>
    <w:rsid w:val="001404F8"/>
    <w:rsid w:val="00140D38"/>
    <w:rsid w:val="00141265"/>
    <w:rsid w:val="00141719"/>
    <w:rsid w:val="00141BC6"/>
    <w:rsid w:val="00141C71"/>
    <w:rsid w:val="0014202C"/>
    <w:rsid w:val="0014277F"/>
    <w:rsid w:val="00142D41"/>
    <w:rsid w:val="00142FBB"/>
    <w:rsid w:val="0014384D"/>
    <w:rsid w:val="00143C4C"/>
    <w:rsid w:val="00143F6B"/>
    <w:rsid w:val="00144470"/>
    <w:rsid w:val="001449EA"/>
    <w:rsid w:val="00144E0C"/>
    <w:rsid w:val="00145190"/>
    <w:rsid w:val="001451B2"/>
    <w:rsid w:val="00145587"/>
    <w:rsid w:val="00145782"/>
    <w:rsid w:val="00145C15"/>
    <w:rsid w:val="00145DCF"/>
    <w:rsid w:val="00145ED6"/>
    <w:rsid w:val="00146713"/>
    <w:rsid w:val="001471B5"/>
    <w:rsid w:val="001476C3"/>
    <w:rsid w:val="00147B3D"/>
    <w:rsid w:val="00147BBE"/>
    <w:rsid w:val="00147E22"/>
    <w:rsid w:val="00147EAD"/>
    <w:rsid w:val="001500B7"/>
    <w:rsid w:val="0015019A"/>
    <w:rsid w:val="001501FA"/>
    <w:rsid w:val="00150362"/>
    <w:rsid w:val="00150720"/>
    <w:rsid w:val="00150C5C"/>
    <w:rsid w:val="00150F3C"/>
    <w:rsid w:val="00151012"/>
    <w:rsid w:val="0015140D"/>
    <w:rsid w:val="00151857"/>
    <w:rsid w:val="00152312"/>
    <w:rsid w:val="00153500"/>
    <w:rsid w:val="00153A63"/>
    <w:rsid w:val="00153F0C"/>
    <w:rsid w:val="001540B5"/>
    <w:rsid w:val="00154D1F"/>
    <w:rsid w:val="001557E8"/>
    <w:rsid w:val="001558FD"/>
    <w:rsid w:val="00155DEC"/>
    <w:rsid w:val="0015648A"/>
    <w:rsid w:val="0015670E"/>
    <w:rsid w:val="00157667"/>
    <w:rsid w:val="00157CEB"/>
    <w:rsid w:val="00157D1C"/>
    <w:rsid w:val="00157D3F"/>
    <w:rsid w:val="00160257"/>
    <w:rsid w:val="0016058D"/>
    <w:rsid w:val="00160AAF"/>
    <w:rsid w:val="001611A5"/>
    <w:rsid w:val="001612F1"/>
    <w:rsid w:val="001614DC"/>
    <w:rsid w:val="001614E6"/>
    <w:rsid w:val="00161B6B"/>
    <w:rsid w:val="00161B8E"/>
    <w:rsid w:val="00161EA3"/>
    <w:rsid w:val="00162137"/>
    <w:rsid w:val="00162330"/>
    <w:rsid w:val="001624BE"/>
    <w:rsid w:val="00162F70"/>
    <w:rsid w:val="001630AF"/>
    <w:rsid w:val="0016324D"/>
    <w:rsid w:val="00163A7E"/>
    <w:rsid w:val="001646C1"/>
    <w:rsid w:val="0016507C"/>
    <w:rsid w:val="001654CB"/>
    <w:rsid w:val="00165779"/>
    <w:rsid w:val="00166670"/>
    <w:rsid w:val="00166914"/>
    <w:rsid w:val="0016696C"/>
    <w:rsid w:val="00167160"/>
    <w:rsid w:val="00167403"/>
    <w:rsid w:val="001675EE"/>
    <w:rsid w:val="00167875"/>
    <w:rsid w:val="00170606"/>
    <w:rsid w:val="001707CD"/>
    <w:rsid w:val="00170C3D"/>
    <w:rsid w:val="00170CB8"/>
    <w:rsid w:val="00170DBB"/>
    <w:rsid w:val="00170EB4"/>
    <w:rsid w:val="001716D7"/>
    <w:rsid w:val="00171B72"/>
    <w:rsid w:val="00171BF1"/>
    <w:rsid w:val="00172054"/>
    <w:rsid w:val="00172140"/>
    <w:rsid w:val="001721BD"/>
    <w:rsid w:val="0017220C"/>
    <w:rsid w:val="00172679"/>
    <w:rsid w:val="00172CC6"/>
    <w:rsid w:val="00173283"/>
    <w:rsid w:val="00173486"/>
    <w:rsid w:val="00174452"/>
    <w:rsid w:val="00174A27"/>
    <w:rsid w:val="001757BA"/>
    <w:rsid w:val="0017589D"/>
    <w:rsid w:val="00175EB1"/>
    <w:rsid w:val="001765F8"/>
    <w:rsid w:val="00176A80"/>
    <w:rsid w:val="0017742B"/>
    <w:rsid w:val="00177E17"/>
    <w:rsid w:val="001802A4"/>
    <w:rsid w:val="00180416"/>
    <w:rsid w:val="00180BC7"/>
    <w:rsid w:val="001811BD"/>
    <w:rsid w:val="001818A1"/>
    <w:rsid w:val="00181A64"/>
    <w:rsid w:val="00181AEA"/>
    <w:rsid w:val="00181F0D"/>
    <w:rsid w:val="0018269B"/>
    <w:rsid w:val="00182B5E"/>
    <w:rsid w:val="00182BFA"/>
    <w:rsid w:val="00182CF6"/>
    <w:rsid w:val="00182D12"/>
    <w:rsid w:val="00183075"/>
    <w:rsid w:val="0018338C"/>
    <w:rsid w:val="00183747"/>
    <w:rsid w:val="0018482F"/>
    <w:rsid w:val="001849B5"/>
    <w:rsid w:val="0018562C"/>
    <w:rsid w:val="00185767"/>
    <w:rsid w:val="00185784"/>
    <w:rsid w:val="001858BE"/>
    <w:rsid w:val="00185CFE"/>
    <w:rsid w:val="00186996"/>
    <w:rsid w:val="001869FA"/>
    <w:rsid w:val="00186BEC"/>
    <w:rsid w:val="00186C59"/>
    <w:rsid w:val="00186FD3"/>
    <w:rsid w:val="00187ED0"/>
    <w:rsid w:val="00190538"/>
    <w:rsid w:val="0019058C"/>
    <w:rsid w:val="00190797"/>
    <w:rsid w:val="00190BF6"/>
    <w:rsid w:val="0019155A"/>
    <w:rsid w:val="00191571"/>
    <w:rsid w:val="001916EB"/>
    <w:rsid w:val="00191701"/>
    <w:rsid w:val="00191849"/>
    <w:rsid w:val="00191850"/>
    <w:rsid w:val="00191A52"/>
    <w:rsid w:val="00192076"/>
    <w:rsid w:val="00192105"/>
    <w:rsid w:val="0019232A"/>
    <w:rsid w:val="001928BE"/>
    <w:rsid w:val="00193CD2"/>
    <w:rsid w:val="0019517B"/>
    <w:rsid w:val="00195273"/>
    <w:rsid w:val="001954E9"/>
    <w:rsid w:val="00195663"/>
    <w:rsid w:val="00195F62"/>
    <w:rsid w:val="00195FB3"/>
    <w:rsid w:val="001965B5"/>
    <w:rsid w:val="001974CD"/>
    <w:rsid w:val="00197B98"/>
    <w:rsid w:val="001A02AB"/>
    <w:rsid w:val="001A079D"/>
    <w:rsid w:val="001A1B95"/>
    <w:rsid w:val="001A21A6"/>
    <w:rsid w:val="001A293D"/>
    <w:rsid w:val="001A29C1"/>
    <w:rsid w:val="001A29EC"/>
    <w:rsid w:val="001A31E5"/>
    <w:rsid w:val="001A3247"/>
    <w:rsid w:val="001A3E16"/>
    <w:rsid w:val="001A3E76"/>
    <w:rsid w:val="001A4446"/>
    <w:rsid w:val="001A45D3"/>
    <w:rsid w:val="001A49D4"/>
    <w:rsid w:val="001A5086"/>
    <w:rsid w:val="001A525D"/>
    <w:rsid w:val="001A5A05"/>
    <w:rsid w:val="001A618B"/>
    <w:rsid w:val="001A67C4"/>
    <w:rsid w:val="001A7148"/>
    <w:rsid w:val="001A7D31"/>
    <w:rsid w:val="001A7FC3"/>
    <w:rsid w:val="001B01B9"/>
    <w:rsid w:val="001B05F5"/>
    <w:rsid w:val="001B0A6C"/>
    <w:rsid w:val="001B0CF1"/>
    <w:rsid w:val="001B1025"/>
    <w:rsid w:val="001B18A6"/>
    <w:rsid w:val="001B1B7E"/>
    <w:rsid w:val="001B1C24"/>
    <w:rsid w:val="001B1DD2"/>
    <w:rsid w:val="001B273C"/>
    <w:rsid w:val="001B29BC"/>
    <w:rsid w:val="001B2D33"/>
    <w:rsid w:val="001B2ED5"/>
    <w:rsid w:val="001B32DC"/>
    <w:rsid w:val="001B3955"/>
    <w:rsid w:val="001B3A53"/>
    <w:rsid w:val="001B3ADB"/>
    <w:rsid w:val="001B3B48"/>
    <w:rsid w:val="001B3CD9"/>
    <w:rsid w:val="001B3DD3"/>
    <w:rsid w:val="001B40FE"/>
    <w:rsid w:val="001B41B0"/>
    <w:rsid w:val="001B49F9"/>
    <w:rsid w:val="001B4AA7"/>
    <w:rsid w:val="001B520F"/>
    <w:rsid w:val="001B58D0"/>
    <w:rsid w:val="001B5E6C"/>
    <w:rsid w:val="001B5F76"/>
    <w:rsid w:val="001B61A7"/>
    <w:rsid w:val="001B6AC2"/>
    <w:rsid w:val="001B6F84"/>
    <w:rsid w:val="001B6F93"/>
    <w:rsid w:val="001B6FA0"/>
    <w:rsid w:val="001B7667"/>
    <w:rsid w:val="001B79E4"/>
    <w:rsid w:val="001C06B5"/>
    <w:rsid w:val="001C0E3B"/>
    <w:rsid w:val="001C17E4"/>
    <w:rsid w:val="001C18D5"/>
    <w:rsid w:val="001C1D3E"/>
    <w:rsid w:val="001C1F5B"/>
    <w:rsid w:val="001C28E8"/>
    <w:rsid w:val="001C292F"/>
    <w:rsid w:val="001C4449"/>
    <w:rsid w:val="001C47FD"/>
    <w:rsid w:val="001C5029"/>
    <w:rsid w:val="001C5711"/>
    <w:rsid w:val="001C5887"/>
    <w:rsid w:val="001C589B"/>
    <w:rsid w:val="001C59ED"/>
    <w:rsid w:val="001C5ACE"/>
    <w:rsid w:val="001C5F4E"/>
    <w:rsid w:val="001C5F8D"/>
    <w:rsid w:val="001C605B"/>
    <w:rsid w:val="001C6167"/>
    <w:rsid w:val="001C63B4"/>
    <w:rsid w:val="001C7823"/>
    <w:rsid w:val="001C7A6A"/>
    <w:rsid w:val="001C7E17"/>
    <w:rsid w:val="001D005C"/>
    <w:rsid w:val="001D00FF"/>
    <w:rsid w:val="001D027B"/>
    <w:rsid w:val="001D1429"/>
    <w:rsid w:val="001D1688"/>
    <w:rsid w:val="001D1EDA"/>
    <w:rsid w:val="001D21C0"/>
    <w:rsid w:val="001D2340"/>
    <w:rsid w:val="001D2934"/>
    <w:rsid w:val="001D2AC1"/>
    <w:rsid w:val="001D2BE7"/>
    <w:rsid w:val="001D3034"/>
    <w:rsid w:val="001D33AD"/>
    <w:rsid w:val="001D3584"/>
    <w:rsid w:val="001D411F"/>
    <w:rsid w:val="001D44F7"/>
    <w:rsid w:val="001D49E8"/>
    <w:rsid w:val="001D5307"/>
    <w:rsid w:val="001D56FE"/>
    <w:rsid w:val="001D5749"/>
    <w:rsid w:val="001D5AF0"/>
    <w:rsid w:val="001D6597"/>
    <w:rsid w:val="001D6A87"/>
    <w:rsid w:val="001D6CE2"/>
    <w:rsid w:val="001D7046"/>
    <w:rsid w:val="001D7BF4"/>
    <w:rsid w:val="001D7F14"/>
    <w:rsid w:val="001E052A"/>
    <w:rsid w:val="001E08FB"/>
    <w:rsid w:val="001E0D0C"/>
    <w:rsid w:val="001E1AAE"/>
    <w:rsid w:val="001E1E91"/>
    <w:rsid w:val="001E2293"/>
    <w:rsid w:val="001E287C"/>
    <w:rsid w:val="001E37B8"/>
    <w:rsid w:val="001E3F58"/>
    <w:rsid w:val="001E4006"/>
    <w:rsid w:val="001E4341"/>
    <w:rsid w:val="001E43A2"/>
    <w:rsid w:val="001E4BB8"/>
    <w:rsid w:val="001E4C0F"/>
    <w:rsid w:val="001E56BA"/>
    <w:rsid w:val="001E5B28"/>
    <w:rsid w:val="001E5C55"/>
    <w:rsid w:val="001E60C4"/>
    <w:rsid w:val="001E62DB"/>
    <w:rsid w:val="001E68EA"/>
    <w:rsid w:val="001E6901"/>
    <w:rsid w:val="001E6C18"/>
    <w:rsid w:val="001E7027"/>
    <w:rsid w:val="001E7068"/>
    <w:rsid w:val="001E71FE"/>
    <w:rsid w:val="001E7AD8"/>
    <w:rsid w:val="001E7E4C"/>
    <w:rsid w:val="001F02BB"/>
    <w:rsid w:val="001F09B0"/>
    <w:rsid w:val="001F10C3"/>
    <w:rsid w:val="001F19A1"/>
    <w:rsid w:val="001F27D7"/>
    <w:rsid w:val="001F285A"/>
    <w:rsid w:val="001F2C53"/>
    <w:rsid w:val="001F2FE2"/>
    <w:rsid w:val="001F365B"/>
    <w:rsid w:val="001F3DA0"/>
    <w:rsid w:val="001F42BB"/>
    <w:rsid w:val="001F4871"/>
    <w:rsid w:val="001F4D09"/>
    <w:rsid w:val="001F4D1C"/>
    <w:rsid w:val="001F4DEB"/>
    <w:rsid w:val="001F50D2"/>
    <w:rsid w:val="001F51BF"/>
    <w:rsid w:val="001F52C1"/>
    <w:rsid w:val="001F64B7"/>
    <w:rsid w:val="001F6F7F"/>
    <w:rsid w:val="001F7136"/>
    <w:rsid w:val="001F75E7"/>
    <w:rsid w:val="001F760F"/>
    <w:rsid w:val="001F7CE2"/>
    <w:rsid w:val="002000BE"/>
    <w:rsid w:val="0020021C"/>
    <w:rsid w:val="0020092F"/>
    <w:rsid w:val="0020153C"/>
    <w:rsid w:val="00201DDA"/>
    <w:rsid w:val="0020208B"/>
    <w:rsid w:val="00203544"/>
    <w:rsid w:val="0020582C"/>
    <w:rsid w:val="00205BC5"/>
    <w:rsid w:val="00205C09"/>
    <w:rsid w:val="00205E6D"/>
    <w:rsid w:val="00206107"/>
    <w:rsid w:val="0020672F"/>
    <w:rsid w:val="00206805"/>
    <w:rsid w:val="002068EA"/>
    <w:rsid w:val="00207496"/>
    <w:rsid w:val="00207945"/>
    <w:rsid w:val="00207951"/>
    <w:rsid w:val="00207A6B"/>
    <w:rsid w:val="00207A79"/>
    <w:rsid w:val="002109D9"/>
    <w:rsid w:val="00211058"/>
    <w:rsid w:val="0021107B"/>
    <w:rsid w:val="00211120"/>
    <w:rsid w:val="00211127"/>
    <w:rsid w:val="00211297"/>
    <w:rsid w:val="0021131F"/>
    <w:rsid w:val="00211A49"/>
    <w:rsid w:val="00211AF3"/>
    <w:rsid w:val="00211D36"/>
    <w:rsid w:val="002121C3"/>
    <w:rsid w:val="00212350"/>
    <w:rsid w:val="00212534"/>
    <w:rsid w:val="002129B9"/>
    <w:rsid w:val="00212F80"/>
    <w:rsid w:val="00213BDB"/>
    <w:rsid w:val="00213EAA"/>
    <w:rsid w:val="00214557"/>
    <w:rsid w:val="002147BB"/>
    <w:rsid w:val="0021485E"/>
    <w:rsid w:val="00214BC3"/>
    <w:rsid w:val="00214C4D"/>
    <w:rsid w:val="00214D24"/>
    <w:rsid w:val="00214F58"/>
    <w:rsid w:val="0021506A"/>
    <w:rsid w:val="002154B3"/>
    <w:rsid w:val="00215E73"/>
    <w:rsid w:val="00216870"/>
    <w:rsid w:val="00216912"/>
    <w:rsid w:val="00216A26"/>
    <w:rsid w:val="00216AED"/>
    <w:rsid w:val="002170B9"/>
    <w:rsid w:val="00217248"/>
    <w:rsid w:val="0021771C"/>
    <w:rsid w:val="002201BC"/>
    <w:rsid w:val="002202A6"/>
    <w:rsid w:val="00220B27"/>
    <w:rsid w:val="00220B43"/>
    <w:rsid w:val="00220D05"/>
    <w:rsid w:val="00220FF8"/>
    <w:rsid w:val="00221395"/>
    <w:rsid w:val="002218E4"/>
    <w:rsid w:val="00221B63"/>
    <w:rsid w:val="00221E94"/>
    <w:rsid w:val="0022200B"/>
    <w:rsid w:val="00222CBB"/>
    <w:rsid w:val="00222E86"/>
    <w:rsid w:val="00222F87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44C"/>
    <w:rsid w:val="0022581F"/>
    <w:rsid w:val="00225961"/>
    <w:rsid w:val="00225CDB"/>
    <w:rsid w:val="00225D39"/>
    <w:rsid w:val="00226176"/>
    <w:rsid w:val="00226688"/>
    <w:rsid w:val="002272DD"/>
    <w:rsid w:val="002272EE"/>
    <w:rsid w:val="0022761F"/>
    <w:rsid w:val="00227D7E"/>
    <w:rsid w:val="00230574"/>
    <w:rsid w:val="00230589"/>
    <w:rsid w:val="00231F27"/>
    <w:rsid w:val="00231FD6"/>
    <w:rsid w:val="00232A9E"/>
    <w:rsid w:val="00232E3C"/>
    <w:rsid w:val="00233001"/>
    <w:rsid w:val="0023353C"/>
    <w:rsid w:val="002336E7"/>
    <w:rsid w:val="00233CCD"/>
    <w:rsid w:val="00233E15"/>
    <w:rsid w:val="00234380"/>
    <w:rsid w:val="00234667"/>
    <w:rsid w:val="002348F7"/>
    <w:rsid w:val="00234BEC"/>
    <w:rsid w:val="00234FB9"/>
    <w:rsid w:val="002353DC"/>
    <w:rsid w:val="00235ACF"/>
    <w:rsid w:val="00236773"/>
    <w:rsid w:val="002371E3"/>
    <w:rsid w:val="002376B5"/>
    <w:rsid w:val="002376C7"/>
    <w:rsid w:val="00240035"/>
    <w:rsid w:val="00240155"/>
    <w:rsid w:val="00240338"/>
    <w:rsid w:val="00240491"/>
    <w:rsid w:val="002407E0"/>
    <w:rsid w:val="00240E51"/>
    <w:rsid w:val="002411A9"/>
    <w:rsid w:val="002412CA"/>
    <w:rsid w:val="002418C3"/>
    <w:rsid w:val="00241A93"/>
    <w:rsid w:val="00241D24"/>
    <w:rsid w:val="002427B0"/>
    <w:rsid w:val="0024281E"/>
    <w:rsid w:val="00242907"/>
    <w:rsid w:val="002429F1"/>
    <w:rsid w:val="00242CCA"/>
    <w:rsid w:val="00242D1C"/>
    <w:rsid w:val="00242F41"/>
    <w:rsid w:val="00242F8D"/>
    <w:rsid w:val="002439DB"/>
    <w:rsid w:val="00243B21"/>
    <w:rsid w:val="00244254"/>
    <w:rsid w:val="0024477D"/>
    <w:rsid w:val="0024505F"/>
    <w:rsid w:val="00245249"/>
    <w:rsid w:val="00245CC5"/>
    <w:rsid w:val="00245EB6"/>
    <w:rsid w:val="00246116"/>
    <w:rsid w:val="002462D5"/>
    <w:rsid w:val="002465D4"/>
    <w:rsid w:val="00246EB1"/>
    <w:rsid w:val="002471BD"/>
    <w:rsid w:val="00247231"/>
    <w:rsid w:val="00247314"/>
    <w:rsid w:val="00247498"/>
    <w:rsid w:val="00247D5E"/>
    <w:rsid w:val="00250601"/>
    <w:rsid w:val="002509ED"/>
    <w:rsid w:val="00250A9F"/>
    <w:rsid w:val="00250C35"/>
    <w:rsid w:val="00251308"/>
    <w:rsid w:val="002515AA"/>
    <w:rsid w:val="002517B7"/>
    <w:rsid w:val="00251925"/>
    <w:rsid w:val="00251B82"/>
    <w:rsid w:val="00251DB4"/>
    <w:rsid w:val="002522C9"/>
    <w:rsid w:val="0025294F"/>
    <w:rsid w:val="002529FB"/>
    <w:rsid w:val="00253480"/>
    <w:rsid w:val="002539C5"/>
    <w:rsid w:val="00253BFB"/>
    <w:rsid w:val="00253C49"/>
    <w:rsid w:val="002540DB"/>
    <w:rsid w:val="00254796"/>
    <w:rsid w:val="00254A8A"/>
    <w:rsid w:val="00255329"/>
    <w:rsid w:val="00255660"/>
    <w:rsid w:val="00255662"/>
    <w:rsid w:val="00255DFC"/>
    <w:rsid w:val="00256511"/>
    <w:rsid w:val="00256929"/>
    <w:rsid w:val="00256CFE"/>
    <w:rsid w:val="00257330"/>
    <w:rsid w:val="00257A17"/>
    <w:rsid w:val="00257E03"/>
    <w:rsid w:val="00257E85"/>
    <w:rsid w:val="00257F44"/>
    <w:rsid w:val="00260B30"/>
    <w:rsid w:val="00260B85"/>
    <w:rsid w:val="00261420"/>
    <w:rsid w:val="00261680"/>
    <w:rsid w:val="0026172D"/>
    <w:rsid w:val="00261A65"/>
    <w:rsid w:val="0026262A"/>
    <w:rsid w:val="00262681"/>
    <w:rsid w:val="00262811"/>
    <w:rsid w:val="00263164"/>
    <w:rsid w:val="00263271"/>
    <w:rsid w:val="0026329D"/>
    <w:rsid w:val="00263903"/>
    <w:rsid w:val="00263A32"/>
    <w:rsid w:val="00263B96"/>
    <w:rsid w:val="00263F37"/>
    <w:rsid w:val="00264233"/>
    <w:rsid w:val="00264722"/>
    <w:rsid w:val="002648AD"/>
    <w:rsid w:val="00264EB5"/>
    <w:rsid w:val="00264F56"/>
    <w:rsid w:val="00265CEC"/>
    <w:rsid w:val="00265E6F"/>
    <w:rsid w:val="002667CE"/>
    <w:rsid w:val="00266DCC"/>
    <w:rsid w:val="00266DE8"/>
    <w:rsid w:val="00267025"/>
    <w:rsid w:val="00267116"/>
    <w:rsid w:val="00267146"/>
    <w:rsid w:val="00267EF5"/>
    <w:rsid w:val="00267FE3"/>
    <w:rsid w:val="00270093"/>
    <w:rsid w:val="0027017B"/>
    <w:rsid w:val="00270473"/>
    <w:rsid w:val="00270812"/>
    <w:rsid w:val="00270D06"/>
    <w:rsid w:val="00271152"/>
    <w:rsid w:val="00271A3E"/>
    <w:rsid w:val="00271B0F"/>
    <w:rsid w:val="002724C3"/>
    <w:rsid w:val="002725D5"/>
    <w:rsid w:val="00272AEF"/>
    <w:rsid w:val="00272F59"/>
    <w:rsid w:val="00273258"/>
    <w:rsid w:val="0027346D"/>
    <w:rsid w:val="00273916"/>
    <w:rsid w:val="00274DB8"/>
    <w:rsid w:val="0027525F"/>
    <w:rsid w:val="00275AA9"/>
    <w:rsid w:val="00275B48"/>
    <w:rsid w:val="0027635B"/>
    <w:rsid w:val="00276589"/>
    <w:rsid w:val="0028017F"/>
    <w:rsid w:val="00280225"/>
    <w:rsid w:val="002802F7"/>
    <w:rsid w:val="002809E2"/>
    <w:rsid w:val="00281344"/>
    <w:rsid w:val="002813CB"/>
    <w:rsid w:val="0028191C"/>
    <w:rsid w:val="00281C36"/>
    <w:rsid w:val="00281C3C"/>
    <w:rsid w:val="00281E1F"/>
    <w:rsid w:val="002821C2"/>
    <w:rsid w:val="002821CF"/>
    <w:rsid w:val="002828CF"/>
    <w:rsid w:val="00282FE2"/>
    <w:rsid w:val="0028358E"/>
    <w:rsid w:val="002836B4"/>
    <w:rsid w:val="002837FA"/>
    <w:rsid w:val="00283B6F"/>
    <w:rsid w:val="00283C30"/>
    <w:rsid w:val="002844A8"/>
    <w:rsid w:val="00284534"/>
    <w:rsid w:val="002846B4"/>
    <w:rsid w:val="00284763"/>
    <w:rsid w:val="002849E5"/>
    <w:rsid w:val="00285413"/>
    <w:rsid w:val="00285E2D"/>
    <w:rsid w:val="002860B4"/>
    <w:rsid w:val="00286AA7"/>
    <w:rsid w:val="0028724D"/>
    <w:rsid w:val="00287267"/>
    <w:rsid w:val="002872A0"/>
    <w:rsid w:val="00287718"/>
    <w:rsid w:val="00287806"/>
    <w:rsid w:val="002879B2"/>
    <w:rsid w:val="00287DE4"/>
    <w:rsid w:val="0029053F"/>
    <w:rsid w:val="00290D5A"/>
    <w:rsid w:val="00290FE6"/>
    <w:rsid w:val="00292A74"/>
    <w:rsid w:val="00292CD2"/>
    <w:rsid w:val="00292FE4"/>
    <w:rsid w:val="00293018"/>
    <w:rsid w:val="002932DC"/>
    <w:rsid w:val="002933BE"/>
    <w:rsid w:val="00294041"/>
    <w:rsid w:val="0029408A"/>
    <w:rsid w:val="00294411"/>
    <w:rsid w:val="00295D72"/>
    <w:rsid w:val="00296036"/>
    <w:rsid w:val="00296604"/>
    <w:rsid w:val="0029666E"/>
    <w:rsid w:val="00296894"/>
    <w:rsid w:val="00296D11"/>
    <w:rsid w:val="002971A4"/>
    <w:rsid w:val="0029723F"/>
    <w:rsid w:val="002979C5"/>
    <w:rsid w:val="00297DF6"/>
    <w:rsid w:val="00297FF0"/>
    <w:rsid w:val="002A0042"/>
    <w:rsid w:val="002A02D1"/>
    <w:rsid w:val="002A13B5"/>
    <w:rsid w:val="002A14FD"/>
    <w:rsid w:val="002A22D9"/>
    <w:rsid w:val="002A247D"/>
    <w:rsid w:val="002A321C"/>
    <w:rsid w:val="002A33C9"/>
    <w:rsid w:val="002A38FB"/>
    <w:rsid w:val="002A393E"/>
    <w:rsid w:val="002A3B08"/>
    <w:rsid w:val="002A3DB0"/>
    <w:rsid w:val="002A3EA8"/>
    <w:rsid w:val="002A406F"/>
    <w:rsid w:val="002A41DF"/>
    <w:rsid w:val="002A41F7"/>
    <w:rsid w:val="002A42D3"/>
    <w:rsid w:val="002A44FB"/>
    <w:rsid w:val="002A475B"/>
    <w:rsid w:val="002A50FE"/>
    <w:rsid w:val="002A523C"/>
    <w:rsid w:val="002A630F"/>
    <w:rsid w:val="002A6347"/>
    <w:rsid w:val="002A6713"/>
    <w:rsid w:val="002A6D0C"/>
    <w:rsid w:val="002A6E93"/>
    <w:rsid w:val="002A7021"/>
    <w:rsid w:val="002A7398"/>
    <w:rsid w:val="002A761B"/>
    <w:rsid w:val="002A7818"/>
    <w:rsid w:val="002A797E"/>
    <w:rsid w:val="002A7B9C"/>
    <w:rsid w:val="002B02D2"/>
    <w:rsid w:val="002B0546"/>
    <w:rsid w:val="002B091A"/>
    <w:rsid w:val="002B0D13"/>
    <w:rsid w:val="002B0F9D"/>
    <w:rsid w:val="002B10F5"/>
    <w:rsid w:val="002B113C"/>
    <w:rsid w:val="002B13CA"/>
    <w:rsid w:val="002B2376"/>
    <w:rsid w:val="002B2D58"/>
    <w:rsid w:val="002B3329"/>
    <w:rsid w:val="002B3453"/>
    <w:rsid w:val="002B388B"/>
    <w:rsid w:val="002B42F2"/>
    <w:rsid w:val="002B5852"/>
    <w:rsid w:val="002B5AFB"/>
    <w:rsid w:val="002B613B"/>
    <w:rsid w:val="002B6CCD"/>
    <w:rsid w:val="002B7112"/>
    <w:rsid w:val="002B77CB"/>
    <w:rsid w:val="002B7818"/>
    <w:rsid w:val="002B7864"/>
    <w:rsid w:val="002C016D"/>
    <w:rsid w:val="002C03C5"/>
    <w:rsid w:val="002C0521"/>
    <w:rsid w:val="002C0A2B"/>
    <w:rsid w:val="002C13B4"/>
    <w:rsid w:val="002C1876"/>
    <w:rsid w:val="002C1C57"/>
    <w:rsid w:val="002C1F0C"/>
    <w:rsid w:val="002C1F12"/>
    <w:rsid w:val="002C1FA4"/>
    <w:rsid w:val="002C26B6"/>
    <w:rsid w:val="002C2A41"/>
    <w:rsid w:val="002C2D33"/>
    <w:rsid w:val="002C3127"/>
    <w:rsid w:val="002C3156"/>
    <w:rsid w:val="002C322A"/>
    <w:rsid w:val="002C33B7"/>
    <w:rsid w:val="002C33C7"/>
    <w:rsid w:val="002C469E"/>
    <w:rsid w:val="002C4809"/>
    <w:rsid w:val="002C499A"/>
    <w:rsid w:val="002C4FB1"/>
    <w:rsid w:val="002C4FB3"/>
    <w:rsid w:val="002C5052"/>
    <w:rsid w:val="002C515A"/>
    <w:rsid w:val="002C522A"/>
    <w:rsid w:val="002C5606"/>
    <w:rsid w:val="002C5864"/>
    <w:rsid w:val="002C58C1"/>
    <w:rsid w:val="002C6081"/>
    <w:rsid w:val="002C6326"/>
    <w:rsid w:val="002C68AC"/>
    <w:rsid w:val="002C6CDD"/>
    <w:rsid w:val="002C74E7"/>
    <w:rsid w:val="002C7A20"/>
    <w:rsid w:val="002C7D64"/>
    <w:rsid w:val="002D008E"/>
    <w:rsid w:val="002D01A7"/>
    <w:rsid w:val="002D061A"/>
    <w:rsid w:val="002D063E"/>
    <w:rsid w:val="002D0936"/>
    <w:rsid w:val="002D0967"/>
    <w:rsid w:val="002D0FC7"/>
    <w:rsid w:val="002D1406"/>
    <w:rsid w:val="002D15A2"/>
    <w:rsid w:val="002D1E26"/>
    <w:rsid w:val="002D1E91"/>
    <w:rsid w:val="002D1F2C"/>
    <w:rsid w:val="002D2613"/>
    <w:rsid w:val="002D2F95"/>
    <w:rsid w:val="002D33FB"/>
    <w:rsid w:val="002D3801"/>
    <w:rsid w:val="002D3DEE"/>
    <w:rsid w:val="002D40B2"/>
    <w:rsid w:val="002D4647"/>
    <w:rsid w:val="002D4E36"/>
    <w:rsid w:val="002D5667"/>
    <w:rsid w:val="002D56FC"/>
    <w:rsid w:val="002D58FC"/>
    <w:rsid w:val="002D5F76"/>
    <w:rsid w:val="002D62BA"/>
    <w:rsid w:val="002D634A"/>
    <w:rsid w:val="002D6E0F"/>
    <w:rsid w:val="002D6FD6"/>
    <w:rsid w:val="002D76EA"/>
    <w:rsid w:val="002D775A"/>
    <w:rsid w:val="002D7AB0"/>
    <w:rsid w:val="002D7F61"/>
    <w:rsid w:val="002E01C6"/>
    <w:rsid w:val="002E0554"/>
    <w:rsid w:val="002E13D8"/>
    <w:rsid w:val="002E16FB"/>
    <w:rsid w:val="002E1A45"/>
    <w:rsid w:val="002E2200"/>
    <w:rsid w:val="002E2576"/>
    <w:rsid w:val="002E273C"/>
    <w:rsid w:val="002E3975"/>
    <w:rsid w:val="002E3B75"/>
    <w:rsid w:val="002E3E81"/>
    <w:rsid w:val="002E3F5F"/>
    <w:rsid w:val="002E3FC7"/>
    <w:rsid w:val="002E40C5"/>
    <w:rsid w:val="002E4354"/>
    <w:rsid w:val="002E487D"/>
    <w:rsid w:val="002E4FFA"/>
    <w:rsid w:val="002E504E"/>
    <w:rsid w:val="002E505E"/>
    <w:rsid w:val="002E50D7"/>
    <w:rsid w:val="002E51DB"/>
    <w:rsid w:val="002E55B0"/>
    <w:rsid w:val="002E5666"/>
    <w:rsid w:val="002E5822"/>
    <w:rsid w:val="002E5C05"/>
    <w:rsid w:val="002E5D60"/>
    <w:rsid w:val="002E5F63"/>
    <w:rsid w:val="002E6170"/>
    <w:rsid w:val="002E670D"/>
    <w:rsid w:val="002E6BAE"/>
    <w:rsid w:val="002E7A5D"/>
    <w:rsid w:val="002F04BD"/>
    <w:rsid w:val="002F051A"/>
    <w:rsid w:val="002F059C"/>
    <w:rsid w:val="002F077D"/>
    <w:rsid w:val="002F0ACD"/>
    <w:rsid w:val="002F0DDC"/>
    <w:rsid w:val="002F10AF"/>
    <w:rsid w:val="002F1293"/>
    <w:rsid w:val="002F163C"/>
    <w:rsid w:val="002F1AFF"/>
    <w:rsid w:val="002F1B17"/>
    <w:rsid w:val="002F26D1"/>
    <w:rsid w:val="002F2867"/>
    <w:rsid w:val="002F2AD8"/>
    <w:rsid w:val="002F3D33"/>
    <w:rsid w:val="002F3DD4"/>
    <w:rsid w:val="002F40E1"/>
    <w:rsid w:val="002F426F"/>
    <w:rsid w:val="002F4437"/>
    <w:rsid w:val="002F48F2"/>
    <w:rsid w:val="002F5419"/>
    <w:rsid w:val="002F556F"/>
    <w:rsid w:val="002F5BB0"/>
    <w:rsid w:val="002F5C32"/>
    <w:rsid w:val="002F5D73"/>
    <w:rsid w:val="002F5F4F"/>
    <w:rsid w:val="002F60DE"/>
    <w:rsid w:val="002F64B6"/>
    <w:rsid w:val="002F670C"/>
    <w:rsid w:val="002F6A6A"/>
    <w:rsid w:val="002F7393"/>
    <w:rsid w:val="002F7ECE"/>
    <w:rsid w:val="00300178"/>
    <w:rsid w:val="00300726"/>
    <w:rsid w:val="00300BA1"/>
    <w:rsid w:val="00300D53"/>
    <w:rsid w:val="00300DEA"/>
    <w:rsid w:val="00301178"/>
    <w:rsid w:val="0030156B"/>
    <w:rsid w:val="00301918"/>
    <w:rsid w:val="00301E75"/>
    <w:rsid w:val="00302923"/>
    <w:rsid w:val="00302F09"/>
    <w:rsid w:val="00303725"/>
    <w:rsid w:val="00303BB4"/>
    <w:rsid w:val="00304271"/>
    <w:rsid w:val="00304C70"/>
    <w:rsid w:val="0030533C"/>
    <w:rsid w:val="00305E77"/>
    <w:rsid w:val="00306699"/>
    <w:rsid w:val="003067AE"/>
    <w:rsid w:val="003069E4"/>
    <w:rsid w:val="00306CF1"/>
    <w:rsid w:val="00306ED1"/>
    <w:rsid w:val="00307B2E"/>
    <w:rsid w:val="00310030"/>
    <w:rsid w:val="00310E0C"/>
    <w:rsid w:val="00311296"/>
    <w:rsid w:val="0031141D"/>
    <w:rsid w:val="003119E4"/>
    <w:rsid w:val="00311A32"/>
    <w:rsid w:val="003120D8"/>
    <w:rsid w:val="003128DA"/>
    <w:rsid w:val="00312D6A"/>
    <w:rsid w:val="00312E8C"/>
    <w:rsid w:val="00313641"/>
    <w:rsid w:val="003137C4"/>
    <w:rsid w:val="00313C1D"/>
    <w:rsid w:val="00314365"/>
    <w:rsid w:val="00314A23"/>
    <w:rsid w:val="00314B3E"/>
    <w:rsid w:val="00314D8F"/>
    <w:rsid w:val="00315DD6"/>
    <w:rsid w:val="00316A96"/>
    <w:rsid w:val="00316C68"/>
    <w:rsid w:val="003176CD"/>
    <w:rsid w:val="0031771C"/>
    <w:rsid w:val="003205BB"/>
    <w:rsid w:val="003208E6"/>
    <w:rsid w:val="00320978"/>
    <w:rsid w:val="00320D02"/>
    <w:rsid w:val="0032129A"/>
    <w:rsid w:val="003217CB"/>
    <w:rsid w:val="003218FC"/>
    <w:rsid w:val="00321E2C"/>
    <w:rsid w:val="0032207D"/>
    <w:rsid w:val="003220EC"/>
    <w:rsid w:val="003221CD"/>
    <w:rsid w:val="0032273B"/>
    <w:rsid w:val="00323222"/>
    <w:rsid w:val="00323339"/>
    <w:rsid w:val="00323924"/>
    <w:rsid w:val="00324328"/>
    <w:rsid w:val="00324401"/>
    <w:rsid w:val="00324AEE"/>
    <w:rsid w:val="00324C46"/>
    <w:rsid w:val="00325A88"/>
    <w:rsid w:val="00325E49"/>
    <w:rsid w:val="0032626F"/>
    <w:rsid w:val="003268CE"/>
    <w:rsid w:val="00326A0E"/>
    <w:rsid w:val="00326E06"/>
    <w:rsid w:val="00327A7E"/>
    <w:rsid w:val="00327CFF"/>
    <w:rsid w:val="00327E43"/>
    <w:rsid w:val="0033019D"/>
    <w:rsid w:val="003301BF"/>
    <w:rsid w:val="003302F8"/>
    <w:rsid w:val="003306BF"/>
    <w:rsid w:val="00330765"/>
    <w:rsid w:val="003309A8"/>
    <w:rsid w:val="00331638"/>
    <w:rsid w:val="00331653"/>
    <w:rsid w:val="0033166A"/>
    <w:rsid w:val="00331729"/>
    <w:rsid w:val="0033223C"/>
    <w:rsid w:val="00332AFA"/>
    <w:rsid w:val="00332FB2"/>
    <w:rsid w:val="00333FA3"/>
    <w:rsid w:val="003344A8"/>
    <w:rsid w:val="00334740"/>
    <w:rsid w:val="00334865"/>
    <w:rsid w:val="00334B32"/>
    <w:rsid w:val="00334E01"/>
    <w:rsid w:val="00335A1C"/>
    <w:rsid w:val="003362AB"/>
    <w:rsid w:val="00336C28"/>
    <w:rsid w:val="00336D5E"/>
    <w:rsid w:val="00336E37"/>
    <w:rsid w:val="00336FB5"/>
    <w:rsid w:val="003373FC"/>
    <w:rsid w:val="00337976"/>
    <w:rsid w:val="00340256"/>
    <w:rsid w:val="0034038D"/>
    <w:rsid w:val="003407BE"/>
    <w:rsid w:val="00340841"/>
    <w:rsid w:val="003409F5"/>
    <w:rsid w:val="00340E87"/>
    <w:rsid w:val="003411BB"/>
    <w:rsid w:val="003427C5"/>
    <w:rsid w:val="00342BE3"/>
    <w:rsid w:val="00342C28"/>
    <w:rsid w:val="00343664"/>
    <w:rsid w:val="00343B23"/>
    <w:rsid w:val="00343E5A"/>
    <w:rsid w:val="00344547"/>
    <w:rsid w:val="00344586"/>
    <w:rsid w:val="00344A05"/>
    <w:rsid w:val="00344AD7"/>
    <w:rsid w:val="00344DB7"/>
    <w:rsid w:val="00345175"/>
    <w:rsid w:val="0034541B"/>
    <w:rsid w:val="003454DE"/>
    <w:rsid w:val="003460A7"/>
    <w:rsid w:val="0034619B"/>
    <w:rsid w:val="003465A3"/>
    <w:rsid w:val="00346BC3"/>
    <w:rsid w:val="003474CA"/>
    <w:rsid w:val="003501E7"/>
    <w:rsid w:val="003504FC"/>
    <w:rsid w:val="00350C78"/>
    <w:rsid w:val="00350D72"/>
    <w:rsid w:val="00350FEF"/>
    <w:rsid w:val="0035197F"/>
    <w:rsid w:val="003526D3"/>
    <w:rsid w:val="00353643"/>
    <w:rsid w:val="00353791"/>
    <w:rsid w:val="0035390D"/>
    <w:rsid w:val="0035473C"/>
    <w:rsid w:val="00354962"/>
    <w:rsid w:val="00354995"/>
    <w:rsid w:val="003558DC"/>
    <w:rsid w:val="00355905"/>
    <w:rsid w:val="0035613D"/>
    <w:rsid w:val="0035624F"/>
    <w:rsid w:val="00356BD4"/>
    <w:rsid w:val="003570C3"/>
    <w:rsid w:val="003576A9"/>
    <w:rsid w:val="00357EED"/>
    <w:rsid w:val="00357F9C"/>
    <w:rsid w:val="003600DB"/>
    <w:rsid w:val="00360118"/>
    <w:rsid w:val="00360A7B"/>
    <w:rsid w:val="00360F18"/>
    <w:rsid w:val="00361167"/>
    <w:rsid w:val="00361471"/>
    <w:rsid w:val="0036155D"/>
    <w:rsid w:val="0036197F"/>
    <w:rsid w:val="003619B5"/>
    <w:rsid w:val="00361B74"/>
    <w:rsid w:val="0036201C"/>
    <w:rsid w:val="0036222E"/>
    <w:rsid w:val="003622D3"/>
    <w:rsid w:val="00362A0A"/>
    <w:rsid w:val="00362B64"/>
    <w:rsid w:val="00363047"/>
    <w:rsid w:val="00363870"/>
    <w:rsid w:val="00364312"/>
    <w:rsid w:val="0036440E"/>
    <w:rsid w:val="00364699"/>
    <w:rsid w:val="0036474D"/>
    <w:rsid w:val="00364C90"/>
    <w:rsid w:val="00365BE2"/>
    <w:rsid w:val="00366103"/>
    <w:rsid w:val="0036616A"/>
    <w:rsid w:val="003669A7"/>
    <w:rsid w:val="00366E60"/>
    <w:rsid w:val="0036793D"/>
    <w:rsid w:val="00370274"/>
    <w:rsid w:val="003702D5"/>
    <w:rsid w:val="003703A6"/>
    <w:rsid w:val="003706D4"/>
    <w:rsid w:val="00370A37"/>
    <w:rsid w:val="003717BC"/>
    <w:rsid w:val="00371912"/>
    <w:rsid w:val="00371A4C"/>
    <w:rsid w:val="00372B6B"/>
    <w:rsid w:val="00373156"/>
    <w:rsid w:val="003731AA"/>
    <w:rsid w:val="003732B6"/>
    <w:rsid w:val="003735A4"/>
    <w:rsid w:val="00373AFA"/>
    <w:rsid w:val="00373B17"/>
    <w:rsid w:val="00373C67"/>
    <w:rsid w:val="00373EB1"/>
    <w:rsid w:val="00374050"/>
    <w:rsid w:val="0037487A"/>
    <w:rsid w:val="003748B1"/>
    <w:rsid w:val="003748D5"/>
    <w:rsid w:val="00374A74"/>
    <w:rsid w:val="00374E94"/>
    <w:rsid w:val="003752B5"/>
    <w:rsid w:val="003755B0"/>
    <w:rsid w:val="00375793"/>
    <w:rsid w:val="00375854"/>
    <w:rsid w:val="0037588C"/>
    <w:rsid w:val="003758FA"/>
    <w:rsid w:val="00375C24"/>
    <w:rsid w:val="00375E48"/>
    <w:rsid w:val="00376202"/>
    <w:rsid w:val="00376B3A"/>
    <w:rsid w:val="00376C19"/>
    <w:rsid w:val="00377319"/>
    <w:rsid w:val="003776CE"/>
    <w:rsid w:val="003777FD"/>
    <w:rsid w:val="0037791F"/>
    <w:rsid w:val="00377CF8"/>
    <w:rsid w:val="003801E2"/>
    <w:rsid w:val="00380390"/>
    <w:rsid w:val="00380C57"/>
    <w:rsid w:val="00380D98"/>
    <w:rsid w:val="00380DAC"/>
    <w:rsid w:val="00380DCC"/>
    <w:rsid w:val="00380E34"/>
    <w:rsid w:val="0038130E"/>
    <w:rsid w:val="0038150D"/>
    <w:rsid w:val="003816A5"/>
    <w:rsid w:val="00381A41"/>
    <w:rsid w:val="00381A4C"/>
    <w:rsid w:val="00381C14"/>
    <w:rsid w:val="003821FE"/>
    <w:rsid w:val="0038317E"/>
    <w:rsid w:val="003831AB"/>
    <w:rsid w:val="003832CC"/>
    <w:rsid w:val="00384125"/>
    <w:rsid w:val="00384386"/>
    <w:rsid w:val="00384D72"/>
    <w:rsid w:val="003853F8"/>
    <w:rsid w:val="003855A0"/>
    <w:rsid w:val="0038569D"/>
    <w:rsid w:val="003858D4"/>
    <w:rsid w:val="00385A43"/>
    <w:rsid w:val="00386373"/>
    <w:rsid w:val="003863F4"/>
    <w:rsid w:val="00386A2E"/>
    <w:rsid w:val="00386B66"/>
    <w:rsid w:val="00386E32"/>
    <w:rsid w:val="003876AE"/>
    <w:rsid w:val="0038793E"/>
    <w:rsid w:val="00387B33"/>
    <w:rsid w:val="003901FD"/>
    <w:rsid w:val="003905C3"/>
    <w:rsid w:val="00391219"/>
    <w:rsid w:val="003918F5"/>
    <w:rsid w:val="0039196E"/>
    <w:rsid w:val="00391C0A"/>
    <w:rsid w:val="00391ECB"/>
    <w:rsid w:val="00391FC3"/>
    <w:rsid w:val="00392997"/>
    <w:rsid w:val="00392C89"/>
    <w:rsid w:val="00393488"/>
    <w:rsid w:val="0039351D"/>
    <w:rsid w:val="003935FD"/>
    <w:rsid w:val="00393DF9"/>
    <w:rsid w:val="003940AB"/>
    <w:rsid w:val="0039431A"/>
    <w:rsid w:val="00394B47"/>
    <w:rsid w:val="00395338"/>
    <w:rsid w:val="00395BF8"/>
    <w:rsid w:val="00395EA4"/>
    <w:rsid w:val="00397030"/>
    <w:rsid w:val="00397247"/>
    <w:rsid w:val="00397430"/>
    <w:rsid w:val="003976A7"/>
    <w:rsid w:val="00397C3E"/>
    <w:rsid w:val="003A0154"/>
    <w:rsid w:val="003A0635"/>
    <w:rsid w:val="003A0AC2"/>
    <w:rsid w:val="003A1417"/>
    <w:rsid w:val="003A1578"/>
    <w:rsid w:val="003A1784"/>
    <w:rsid w:val="003A2591"/>
    <w:rsid w:val="003A2A92"/>
    <w:rsid w:val="003A2F66"/>
    <w:rsid w:val="003A4005"/>
    <w:rsid w:val="003A408E"/>
    <w:rsid w:val="003A4A61"/>
    <w:rsid w:val="003A50DF"/>
    <w:rsid w:val="003A5886"/>
    <w:rsid w:val="003A5D46"/>
    <w:rsid w:val="003A6436"/>
    <w:rsid w:val="003A6A09"/>
    <w:rsid w:val="003A6BBA"/>
    <w:rsid w:val="003A6FA7"/>
    <w:rsid w:val="003A7216"/>
    <w:rsid w:val="003A72A3"/>
    <w:rsid w:val="003A7315"/>
    <w:rsid w:val="003A7586"/>
    <w:rsid w:val="003A7831"/>
    <w:rsid w:val="003A7969"/>
    <w:rsid w:val="003B0234"/>
    <w:rsid w:val="003B0620"/>
    <w:rsid w:val="003B06A4"/>
    <w:rsid w:val="003B12DA"/>
    <w:rsid w:val="003B1903"/>
    <w:rsid w:val="003B212C"/>
    <w:rsid w:val="003B224B"/>
    <w:rsid w:val="003B22FF"/>
    <w:rsid w:val="003B237C"/>
    <w:rsid w:val="003B24C2"/>
    <w:rsid w:val="003B265F"/>
    <w:rsid w:val="003B28EF"/>
    <w:rsid w:val="003B2E70"/>
    <w:rsid w:val="003B31B8"/>
    <w:rsid w:val="003B4360"/>
    <w:rsid w:val="003B4814"/>
    <w:rsid w:val="003B4B9D"/>
    <w:rsid w:val="003B4D46"/>
    <w:rsid w:val="003B4E98"/>
    <w:rsid w:val="003B4F8F"/>
    <w:rsid w:val="003B4FF9"/>
    <w:rsid w:val="003B5195"/>
    <w:rsid w:val="003B53CB"/>
    <w:rsid w:val="003B54B3"/>
    <w:rsid w:val="003B5939"/>
    <w:rsid w:val="003B5943"/>
    <w:rsid w:val="003B5C22"/>
    <w:rsid w:val="003B5D88"/>
    <w:rsid w:val="003B6475"/>
    <w:rsid w:val="003B6849"/>
    <w:rsid w:val="003B6B13"/>
    <w:rsid w:val="003B6CCF"/>
    <w:rsid w:val="003B7E01"/>
    <w:rsid w:val="003C0157"/>
    <w:rsid w:val="003C0372"/>
    <w:rsid w:val="003C03F4"/>
    <w:rsid w:val="003C0CF2"/>
    <w:rsid w:val="003C1195"/>
    <w:rsid w:val="003C1C54"/>
    <w:rsid w:val="003C1F2D"/>
    <w:rsid w:val="003C2400"/>
    <w:rsid w:val="003C285E"/>
    <w:rsid w:val="003C2ECD"/>
    <w:rsid w:val="003C3136"/>
    <w:rsid w:val="003C3B70"/>
    <w:rsid w:val="003C40B5"/>
    <w:rsid w:val="003C41A6"/>
    <w:rsid w:val="003C448E"/>
    <w:rsid w:val="003C45CB"/>
    <w:rsid w:val="003C49AF"/>
    <w:rsid w:val="003C4D2C"/>
    <w:rsid w:val="003C4D58"/>
    <w:rsid w:val="003C4EBB"/>
    <w:rsid w:val="003C4F76"/>
    <w:rsid w:val="003C55E3"/>
    <w:rsid w:val="003C5695"/>
    <w:rsid w:val="003C56CD"/>
    <w:rsid w:val="003C5B32"/>
    <w:rsid w:val="003C5D63"/>
    <w:rsid w:val="003C5DD7"/>
    <w:rsid w:val="003C5F00"/>
    <w:rsid w:val="003C6AD6"/>
    <w:rsid w:val="003C704E"/>
    <w:rsid w:val="003C73E3"/>
    <w:rsid w:val="003C76CE"/>
    <w:rsid w:val="003C7792"/>
    <w:rsid w:val="003C7B4F"/>
    <w:rsid w:val="003C7EB4"/>
    <w:rsid w:val="003D08FB"/>
    <w:rsid w:val="003D10D8"/>
    <w:rsid w:val="003D12AA"/>
    <w:rsid w:val="003D1857"/>
    <w:rsid w:val="003D2015"/>
    <w:rsid w:val="003D26B7"/>
    <w:rsid w:val="003D2CD4"/>
    <w:rsid w:val="003D2EFF"/>
    <w:rsid w:val="003D3EE8"/>
    <w:rsid w:val="003D486C"/>
    <w:rsid w:val="003D48BD"/>
    <w:rsid w:val="003D4BCE"/>
    <w:rsid w:val="003D5117"/>
    <w:rsid w:val="003D54E0"/>
    <w:rsid w:val="003D5E6C"/>
    <w:rsid w:val="003D5F86"/>
    <w:rsid w:val="003D6159"/>
    <w:rsid w:val="003D7290"/>
    <w:rsid w:val="003D7553"/>
    <w:rsid w:val="003D772F"/>
    <w:rsid w:val="003E0249"/>
    <w:rsid w:val="003E076C"/>
    <w:rsid w:val="003E1D48"/>
    <w:rsid w:val="003E2080"/>
    <w:rsid w:val="003E28AE"/>
    <w:rsid w:val="003E3094"/>
    <w:rsid w:val="003E33D1"/>
    <w:rsid w:val="003E37CE"/>
    <w:rsid w:val="003E4662"/>
    <w:rsid w:val="003E4B5E"/>
    <w:rsid w:val="003E5ACC"/>
    <w:rsid w:val="003E5B69"/>
    <w:rsid w:val="003E617C"/>
    <w:rsid w:val="003E643E"/>
    <w:rsid w:val="003E67BA"/>
    <w:rsid w:val="003E6CBD"/>
    <w:rsid w:val="003E6CE7"/>
    <w:rsid w:val="003E6F9E"/>
    <w:rsid w:val="003E71F2"/>
    <w:rsid w:val="003E7425"/>
    <w:rsid w:val="003F03B5"/>
    <w:rsid w:val="003F0ADC"/>
    <w:rsid w:val="003F0DBA"/>
    <w:rsid w:val="003F0EF4"/>
    <w:rsid w:val="003F0F0D"/>
    <w:rsid w:val="003F1046"/>
    <w:rsid w:val="003F1736"/>
    <w:rsid w:val="003F2A67"/>
    <w:rsid w:val="003F2EDA"/>
    <w:rsid w:val="003F345F"/>
    <w:rsid w:val="003F35AC"/>
    <w:rsid w:val="003F4B2C"/>
    <w:rsid w:val="003F4DCF"/>
    <w:rsid w:val="003F4F36"/>
    <w:rsid w:val="003F4FB1"/>
    <w:rsid w:val="003F5037"/>
    <w:rsid w:val="003F51F3"/>
    <w:rsid w:val="003F52DA"/>
    <w:rsid w:val="003F54A6"/>
    <w:rsid w:val="003F5A22"/>
    <w:rsid w:val="003F5DBF"/>
    <w:rsid w:val="003F68CC"/>
    <w:rsid w:val="003F76B3"/>
    <w:rsid w:val="003F7B9A"/>
    <w:rsid w:val="003F7C7D"/>
    <w:rsid w:val="003F7C82"/>
    <w:rsid w:val="004004E7"/>
    <w:rsid w:val="00400B98"/>
    <w:rsid w:val="00401367"/>
    <w:rsid w:val="004014A7"/>
    <w:rsid w:val="004018E1"/>
    <w:rsid w:val="004019B6"/>
    <w:rsid w:val="00401F91"/>
    <w:rsid w:val="00402771"/>
    <w:rsid w:val="00403710"/>
    <w:rsid w:val="00403CEF"/>
    <w:rsid w:val="00404E6A"/>
    <w:rsid w:val="00404E90"/>
    <w:rsid w:val="00405230"/>
    <w:rsid w:val="004053B6"/>
    <w:rsid w:val="004062E8"/>
    <w:rsid w:val="00406743"/>
    <w:rsid w:val="0040686C"/>
    <w:rsid w:val="004068E3"/>
    <w:rsid w:val="00406A3A"/>
    <w:rsid w:val="00406CFF"/>
    <w:rsid w:val="00407052"/>
    <w:rsid w:val="00407089"/>
    <w:rsid w:val="00407693"/>
    <w:rsid w:val="00407834"/>
    <w:rsid w:val="004101AA"/>
    <w:rsid w:val="00410775"/>
    <w:rsid w:val="00410FB5"/>
    <w:rsid w:val="0041167E"/>
    <w:rsid w:val="00411F3D"/>
    <w:rsid w:val="0041296A"/>
    <w:rsid w:val="00412BE0"/>
    <w:rsid w:val="00412E80"/>
    <w:rsid w:val="00412F3D"/>
    <w:rsid w:val="00412FFD"/>
    <w:rsid w:val="00413DED"/>
    <w:rsid w:val="00415392"/>
    <w:rsid w:val="004153AD"/>
    <w:rsid w:val="00415C99"/>
    <w:rsid w:val="00415CB3"/>
    <w:rsid w:val="004163B1"/>
    <w:rsid w:val="0041698D"/>
    <w:rsid w:val="0041725D"/>
    <w:rsid w:val="0041768F"/>
    <w:rsid w:val="004178AE"/>
    <w:rsid w:val="00417A75"/>
    <w:rsid w:val="00420186"/>
    <w:rsid w:val="004212B4"/>
    <w:rsid w:val="00421857"/>
    <w:rsid w:val="00421A26"/>
    <w:rsid w:val="00421CF5"/>
    <w:rsid w:val="00421E1A"/>
    <w:rsid w:val="00422163"/>
    <w:rsid w:val="004222EA"/>
    <w:rsid w:val="0042293E"/>
    <w:rsid w:val="00423087"/>
    <w:rsid w:val="004230A6"/>
    <w:rsid w:val="00423304"/>
    <w:rsid w:val="004238E6"/>
    <w:rsid w:val="004239DF"/>
    <w:rsid w:val="00423C31"/>
    <w:rsid w:val="00423C8F"/>
    <w:rsid w:val="00423CAA"/>
    <w:rsid w:val="004245DF"/>
    <w:rsid w:val="00424A9B"/>
    <w:rsid w:val="004251E4"/>
    <w:rsid w:val="0042525E"/>
    <w:rsid w:val="0042526B"/>
    <w:rsid w:val="004253BF"/>
    <w:rsid w:val="004259F8"/>
    <w:rsid w:val="00426300"/>
    <w:rsid w:val="00426828"/>
    <w:rsid w:val="00426891"/>
    <w:rsid w:val="00426A7C"/>
    <w:rsid w:val="00427A7E"/>
    <w:rsid w:val="00427C0A"/>
    <w:rsid w:val="00427F81"/>
    <w:rsid w:val="004306D3"/>
    <w:rsid w:val="00430BB7"/>
    <w:rsid w:val="00430E49"/>
    <w:rsid w:val="0043182A"/>
    <w:rsid w:val="00431DFF"/>
    <w:rsid w:val="004320FD"/>
    <w:rsid w:val="00432402"/>
    <w:rsid w:val="00433249"/>
    <w:rsid w:val="00433A1F"/>
    <w:rsid w:val="0043417D"/>
    <w:rsid w:val="004347C7"/>
    <w:rsid w:val="00434E06"/>
    <w:rsid w:val="004353C3"/>
    <w:rsid w:val="00435911"/>
    <w:rsid w:val="00435CC3"/>
    <w:rsid w:val="004364C9"/>
    <w:rsid w:val="0043654B"/>
    <w:rsid w:val="004369CA"/>
    <w:rsid w:val="00436B9A"/>
    <w:rsid w:val="00437298"/>
    <w:rsid w:val="004372D3"/>
    <w:rsid w:val="00437341"/>
    <w:rsid w:val="0043741D"/>
    <w:rsid w:val="00437584"/>
    <w:rsid w:val="0043782A"/>
    <w:rsid w:val="00437AA9"/>
    <w:rsid w:val="00437C09"/>
    <w:rsid w:val="00437DC9"/>
    <w:rsid w:val="00437FC4"/>
    <w:rsid w:val="00440394"/>
    <w:rsid w:val="004406E4"/>
    <w:rsid w:val="004409A3"/>
    <w:rsid w:val="004414FF"/>
    <w:rsid w:val="004419BF"/>
    <w:rsid w:val="00441CEE"/>
    <w:rsid w:val="004421C0"/>
    <w:rsid w:val="00442DFE"/>
    <w:rsid w:val="004431DA"/>
    <w:rsid w:val="004431E7"/>
    <w:rsid w:val="00443207"/>
    <w:rsid w:val="0044322C"/>
    <w:rsid w:val="0044326E"/>
    <w:rsid w:val="00444A61"/>
    <w:rsid w:val="00444D48"/>
    <w:rsid w:val="0044576F"/>
    <w:rsid w:val="00445794"/>
    <w:rsid w:val="004457AA"/>
    <w:rsid w:val="00446631"/>
    <w:rsid w:val="00446BF2"/>
    <w:rsid w:val="00446C00"/>
    <w:rsid w:val="00447F19"/>
    <w:rsid w:val="00450697"/>
    <w:rsid w:val="00450734"/>
    <w:rsid w:val="004507A7"/>
    <w:rsid w:val="00451007"/>
    <w:rsid w:val="00451C35"/>
    <w:rsid w:val="004525E4"/>
    <w:rsid w:val="00452D74"/>
    <w:rsid w:val="00452DCA"/>
    <w:rsid w:val="00453365"/>
    <w:rsid w:val="0045347E"/>
    <w:rsid w:val="00453E1D"/>
    <w:rsid w:val="00454729"/>
    <w:rsid w:val="0045475C"/>
    <w:rsid w:val="004547E6"/>
    <w:rsid w:val="00454E77"/>
    <w:rsid w:val="0045514E"/>
    <w:rsid w:val="004551E0"/>
    <w:rsid w:val="00455D5F"/>
    <w:rsid w:val="00455D8F"/>
    <w:rsid w:val="004562B5"/>
    <w:rsid w:val="00456360"/>
    <w:rsid w:val="00456657"/>
    <w:rsid w:val="004566AB"/>
    <w:rsid w:val="00456AF4"/>
    <w:rsid w:val="00456BDF"/>
    <w:rsid w:val="00456DE3"/>
    <w:rsid w:val="004576D6"/>
    <w:rsid w:val="0045775B"/>
    <w:rsid w:val="00457BBD"/>
    <w:rsid w:val="00457CF5"/>
    <w:rsid w:val="00457DA8"/>
    <w:rsid w:val="00457EB6"/>
    <w:rsid w:val="00460495"/>
    <w:rsid w:val="00460542"/>
    <w:rsid w:val="00460560"/>
    <w:rsid w:val="00460568"/>
    <w:rsid w:val="00461383"/>
    <w:rsid w:val="0046158C"/>
    <w:rsid w:val="004616F0"/>
    <w:rsid w:val="0046197C"/>
    <w:rsid w:val="00461BFE"/>
    <w:rsid w:val="00461F3A"/>
    <w:rsid w:val="00462266"/>
    <w:rsid w:val="0046328F"/>
    <w:rsid w:val="0046330B"/>
    <w:rsid w:val="0046377F"/>
    <w:rsid w:val="00463A10"/>
    <w:rsid w:val="00463D4A"/>
    <w:rsid w:val="00463ED4"/>
    <w:rsid w:val="00464673"/>
    <w:rsid w:val="00464CE7"/>
    <w:rsid w:val="0046504A"/>
    <w:rsid w:val="0046530E"/>
    <w:rsid w:val="00465832"/>
    <w:rsid w:val="00465886"/>
    <w:rsid w:val="00465941"/>
    <w:rsid w:val="00465A6F"/>
    <w:rsid w:val="0046666D"/>
    <w:rsid w:val="00466777"/>
    <w:rsid w:val="004668A5"/>
    <w:rsid w:val="00466C47"/>
    <w:rsid w:val="00466E57"/>
    <w:rsid w:val="00466EED"/>
    <w:rsid w:val="00467901"/>
    <w:rsid w:val="00467AEB"/>
    <w:rsid w:val="00467C19"/>
    <w:rsid w:val="0047047A"/>
    <w:rsid w:val="0047091B"/>
    <w:rsid w:val="00470967"/>
    <w:rsid w:val="00470BF0"/>
    <w:rsid w:val="00471753"/>
    <w:rsid w:val="00472283"/>
    <w:rsid w:val="004722E7"/>
    <w:rsid w:val="00472647"/>
    <w:rsid w:val="00472C63"/>
    <w:rsid w:val="00472D53"/>
    <w:rsid w:val="00472D75"/>
    <w:rsid w:val="00472DC7"/>
    <w:rsid w:val="00472EEC"/>
    <w:rsid w:val="00473946"/>
    <w:rsid w:val="00473A01"/>
    <w:rsid w:val="00473D60"/>
    <w:rsid w:val="0047405A"/>
    <w:rsid w:val="00474213"/>
    <w:rsid w:val="0047447B"/>
    <w:rsid w:val="00474906"/>
    <w:rsid w:val="00474AB7"/>
    <w:rsid w:val="004751F7"/>
    <w:rsid w:val="0047525A"/>
    <w:rsid w:val="00476829"/>
    <w:rsid w:val="00476D6D"/>
    <w:rsid w:val="004771A9"/>
    <w:rsid w:val="0047746A"/>
    <w:rsid w:val="00477DBB"/>
    <w:rsid w:val="00477F1C"/>
    <w:rsid w:val="00480EA1"/>
    <w:rsid w:val="00481267"/>
    <w:rsid w:val="00481845"/>
    <w:rsid w:val="00481EC4"/>
    <w:rsid w:val="00481EE1"/>
    <w:rsid w:val="00482135"/>
    <w:rsid w:val="004826EC"/>
    <w:rsid w:val="00483557"/>
    <w:rsid w:val="00483AAD"/>
    <w:rsid w:val="00483AEE"/>
    <w:rsid w:val="00483DFA"/>
    <w:rsid w:val="00483EFB"/>
    <w:rsid w:val="00484372"/>
    <w:rsid w:val="00484D9A"/>
    <w:rsid w:val="004851CA"/>
    <w:rsid w:val="004852CB"/>
    <w:rsid w:val="004853EA"/>
    <w:rsid w:val="00485CCA"/>
    <w:rsid w:val="00485E66"/>
    <w:rsid w:val="00486BDF"/>
    <w:rsid w:val="00487FEE"/>
    <w:rsid w:val="00490A3E"/>
    <w:rsid w:val="00490F5E"/>
    <w:rsid w:val="0049115C"/>
    <w:rsid w:val="00491BD9"/>
    <w:rsid w:val="00491C0C"/>
    <w:rsid w:val="004922C6"/>
    <w:rsid w:val="00492A3A"/>
    <w:rsid w:val="00492E2B"/>
    <w:rsid w:val="004931D9"/>
    <w:rsid w:val="00493814"/>
    <w:rsid w:val="00494009"/>
    <w:rsid w:val="004943B5"/>
    <w:rsid w:val="00494640"/>
    <w:rsid w:val="004953DE"/>
    <w:rsid w:val="00495F3B"/>
    <w:rsid w:val="004961E8"/>
    <w:rsid w:val="00496DEF"/>
    <w:rsid w:val="00497232"/>
    <w:rsid w:val="00497686"/>
    <w:rsid w:val="00497717"/>
    <w:rsid w:val="004A01B1"/>
    <w:rsid w:val="004A11D3"/>
    <w:rsid w:val="004A1767"/>
    <w:rsid w:val="004A1D5E"/>
    <w:rsid w:val="004A20DC"/>
    <w:rsid w:val="004A2198"/>
    <w:rsid w:val="004A31F9"/>
    <w:rsid w:val="004A378D"/>
    <w:rsid w:val="004A3A75"/>
    <w:rsid w:val="004A3DD1"/>
    <w:rsid w:val="004A4701"/>
    <w:rsid w:val="004A4B87"/>
    <w:rsid w:val="004A4D15"/>
    <w:rsid w:val="004A5059"/>
    <w:rsid w:val="004A520E"/>
    <w:rsid w:val="004A533B"/>
    <w:rsid w:val="004A5588"/>
    <w:rsid w:val="004A56FF"/>
    <w:rsid w:val="004A5BD5"/>
    <w:rsid w:val="004A5E9B"/>
    <w:rsid w:val="004A6068"/>
    <w:rsid w:val="004A6207"/>
    <w:rsid w:val="004A6264"/>
    <w:rsid w:val="004A681C"/>
    <w:rsid w:val="004A6A63"/>
    <w:rsid w:val="004A6B0B"/>
    <w:rsid w:val="004A7322"/>
    <w:rsid w:val="004A773C"/>
    <w:rsid w:val="004B0500"/>
    <w:rsid w:val="004B0548"/>
    <w:rsid w:val="004B1749"/>
    <w:rsid w:val="004B1AF5"/>
    <w:rsid w:val="004B2154"/>
    <w:rsid w:val="004B22B3"/>
    <w:rsid w:val="004B267C"/>
    <w:rsid w:val="004B26EB"/>
    <w:rsid w:val="004B2A40"/>
    <w:rsid w:val="004B302A"/>
    <w:rsid w:val="004B307F"/>
    <w:rsid w:val="004B373C"/>
    <w:rsid w:val="004B484B"/>
    <w:rsid w:val="004B49E2"/>
    <w:rsid w:val="004B4BDD"/>
    <w:rsid w:val="004B5A23"/>
    <w:rsid w:val="004B64CA"/>
    <w:rsid w:val="004B6BAC"/>
    <w:rsid w:val="004B6E83"/>
    <w:rsid w:val="004B7012"/>
    <w:rsid w:val="004B7537"/>
    <w:rsid w:val="004B7A25"/>
    <w:rsid w:val="004B7CA1"/>
    <w:rsid w:val="004C0751"/>
    <w:rsid w:val="004C08E9"/>
    <w:rsid w:val="004C0DE3"/>
    <w:rsid w:val="004C0DE7"/>
    <w:rsid w:val="004C173E"/>
    <w:rsid w:val="004C18C1"/>
    <w:rsid w:val="004C23A2"/>
    <w:rsid w:val="004C245F"/>
    <w:rsid w:val="004C2883"/>
    <w:rsid w:val="004C2EA7"/>
    <w:rsid w:val="004C304C"/>
    <w:rsid w:val="004C31CB"/>
    <w:rsid w:val="004C33CB"/>
    <w:rsid w:val="004C37D6"/>
    <w:rsid w:val="004C3B23"/>
    <w:rsid w:val="004C3F67"/>
    <w:rsid w:val="004C4605"/>
    <w:rsid w:val="004C4614"/>
    <w:rsid w:val="004C46E5"/>
    <w:rsid w:val="004C5FF1"/>
    <w:rsid w:val="004C61C9"/>
    <w:rsid w:val="004C6C90"/>
    <w:rsid w:val="004C70DF"/>
    <w:rsid w:val="004C7390"/>
    <w:rsid w:val="004C7911"/>
    <w:rsid w:val="004D1949"/>
    <w:rsid w:val="004D1BF7"/>
    <w:rsid w:val="004D1EC8"/>
    <w:rsid w:val="004D251E"/>
    <w:rsid w:val="004D2551"/>
    <w:rsid w:val="004D297F"/>
    <w:rsid w:val="004D30D3"/>
    <w:rsid w:val="004D3302"/>
    <w:rsid w:val="004D3D5F"/>
    <w:rsid w:val="004D3DFA"/>
    <w:rsid w:val="004D460F"/>
    <w:rsid w:val="004D4BBC"/>
    <w:rsid w:val="004D5251"/>
    <w:rsid w:val="004D56F9"/>
    <w:rsid w:val="004D5742"/>
    <w:rsid w:val="004D593C"/>
    <w:rsid w:val="004D59E7"/>
    <w:rsid w:val="004D5E6A"/>
    <w:rsid w:val="004D623E"/>
    <w:rsid w:val="004D6380"/>
    <w:rsid w:val="004D662B"/>
    <w:rsid w:val="004D6B36"/>
    <w:rsid w:val="004D7843"/>
    <w:rsid w:val="004D79DC"/>
    <w:rsid w:val="004D7E80"/>
    <w:rsid w:val="004D7ECB"/>
    <w:rsid w:val="004E0484"/>
    <w:rsid w:val="004E07BA"/>
    <w:rsid w:val="004E08DB"/>
    <w:rsid w:val="004E0A1D"/>
    <w:rsid w:val="004E1363"/>
    <w:rsid w:val="004E174D"/>
    <w:rsid w:val="004E176D"/>
    <w:rsid w:val="004E1A36"/>
    <w:rsid w:val="004E1B60"/>
    <w:rsid w:val="004E201F"/>
    <w:rsid w:val="004E2124"/>
    <w:rsid w:val="004E2236"/>
    <w:rsid w:val="004E23ED"/>
    <w:rsid w:val="004E25BB"/>
    <w:rsid w:val="004E291B"/>
    <w:rsid w:val="004E2A3E"/>
    <w:rsid w:val="004E3229"/>
    <w:rsid w:val="004E35C6"/>
    <w:rsid w:val="004E36DA"/>
    <w:rsid w:val="004E4040"/>
    <w:rsid w:val="004E4B7E"/>
    <w:rsid w:val="004E5055"/>
    <w:rsid w:val="004E54BE"/>
    <w:rsid w:val="004E5A16"/>
    <w:rsid w:val="004E5CBE"/>
    <w:rsid w:val="004E7286"/>
    <w:rsid w:val="004E7345"/>
    <w:rsid w:val="004E7D77"/>
    <w:rsid w:val="004F00F2"/>
    <w:rsid w:val="004F0347"/>
    <w:rsid w:val="004F04DE"/>
    <w:rsid w:val="004F050A"/>
    <w:rsid w:val="004F0B7A"/>
    <w:rsid w:val="004F0E67"/>
    <w:rsid w:val="004F0F45"/>
    <w:rsid w:val="004F1325"/>
    <w:rsid w:val="004F1937"/>
    <w:rsid w:val="004F1A06"/>
    <w:rsid w:val="004F1D01"/>
    <w:rsid w:val="004F2759"/>
    <w:rsid w:val="004F29C6"/>
    <w:rsid w:val="004F2AE8"/>
    <w:rsid w:val="004F2B42"/>
    <w:rsid w:val="004F2E59"/>
    <w:rsid w:val="004F30F4"/>
    <w:rsid w:val="004F31E1"/>
    <w:rsid w:val="004F3E77"/>
    <w:rsid w:val="004F3E80"/>
    <w:rsid w:val="004F4108"/>
    <w:rsid w:val="004F421F"/>
    <w:rsid w:val="004F4A76"/>
    <w:rsid w:val="004F5416"/>
    <w:rsid w:val="004F5C63"/>
    <w:rsid w:val="004F6B82"/>
    <w:rsid w:val="004F776A"/>
    <w:rsid w:val="00500505"/>
    <w:rsid w:val="00500B3E"/>
    <w:rsid w:val="00500D10"/>
    <w:rsid w:val="005010C5"/>
    <w:rsid w:val="0050137D"/>
    <w:rsid w:val="00501B69"/>
    <w:rsid w:val="00501C97"/>
    <w:rsid w:val="00501E05"/>
    <w:rsid w:val="00501EA1"/>
    <w:rsid w:val="00502514"/>
    <w:rsid w:val="0050254D"/>
    <w:rsid w:val="0050299F"/>
    <w:rsid w:val="0050342D"/>
    <w:rsid w:val="00503C6B"/>
    <w:rsid w:val="00503FAC"/>
    <w:rsid w:val="0050403F"/>
    <w:rsid w:val="005045F5"/>
    <w:rsid w:val="00504801"/>
    <w:rsid w:val="00505911"/>
    <w:rsid w:val="00505A00"/>
    <w:rsid w:val="00505F19"/>
    <w:rsid w:val="005066CC"/>
    <w:rsid w:val="0050677F"/>
    <w:rsid w:val="00506BFB"/>
    <w:rsid w:val="00506CAE"/>
    <w:rsid w:val="00506DE0"/>
    <w:rsid w:val="00507309"/>
    <w:rsid w:val="0050772F"/>
    <w:rsid w:val="00507B1C"/>
    <w:rsid w:val="00507FE6"/>
    <w:rsid w:val="0051041F"/>
    <w:rsid w:val="00510DED"/>
    <w:rsid w:val="00511D54"/>
    <w:rsid w:val="00512D70"/>
    <w:rsid w:val="0051303B"/>
    <w:rsid w:val="005135DB"/>
    <w:rsid w:val="005137EE"/>
    <w:rsid w:val="00513A69"/>
    <w:rsid w:val="00513B1A"/>
    <w:rsid w:val="00513F4C"/>
    <w:rsid w:val="00513F71"/>
    <w:rsid w:val="00513FF4"/>
    <w:rsid w:val="005144AB"/>
    <w:rsid w:val="005145F5"/>
    <w:rsid w:val="00514A5F"/>
    <w:rsid w:val="005150CB"/>
    <w:rsid w:val="0051553F"/>
    <w:rsid w:val="00515CD6"/>
    <w:rsid w:val="00515DE1"/>
    <w:rsid w:val="0051646E"/>
    <w:rsid w:val="00516EBB"/>
    <w:rsid w:val="00516ED1"/>
    <w:rsid w:val="005172D8"/>
    <w:rsid w:val="005178C5"/>
    <w:rsid w:val="00520051"/>
    <w:rsid w:val="00520080"/>
    <w:rsid w:val="00520104"/>
    <w:rsid w:val="0052075E"/>
    <w:rsid w:val="005209AB"/>
    <w:rsid w:val="00520EA1"/>
    <w:rsid w:val="005212D1"/>
    <w:rsid w:val="00521441"/>
    <w:rsid w:val="0052156F"/>
    <w:rsid w:val="0052168E"/>
    <w:rsid w:val="0052184A"/>
    <w:rsid w:val="00521960"/>
    <w:rsid w:val="00521B6C"/>
    <w:rsid w:val="00521BA1"/>
    <w:rsid w:val="00521EDE"/>
    <w:rsid w:val="00522996"/>
    <w:rsid w:val="00523608"/>
    <w:rsid w:val="0052414A"/>
    <w:rsid w:val="0052447D"/>
    <w:rsid w:val="005248F9"/>
    <w:rsid w:val="00524AC7"/>
    <w:rsid w:val="00524DE1"/>
    <w:rsid w:val="005256FE"/>
    <w:rsid w:val="0052586E"/>
    <w:rsid w:val="00525886"/>
    <w:rsid w:val="00525E04"/>
    <w:rsid w:val="00525E9B"/>
    <w:rsid w:val="005266CA"/>
    <w:rsid w:val="00526789"/>
    <w:rsid w:val="005267B7"/>
    <w:rsid w:val="00526FB8"/>
    <w:rsid w:val="005270CF"/>
    <w:rsid w:val="0052735B"/>
    <w:rsid w:val="0052773A"/>
    <w:rsid w:val="00527910"/>
    <w:rsid w:val="005302B3"/>
    <w:rsid w:val="00530364"/>
    <w:rsid w:val="005303DC"/>
    <w:rsid w:val="00530B8E"/>
    <w:rsid w:val="00531AD4"/>
    <w:rsid w:val="00531B4E"/>
    <w:rsid w:val="00531DCD"/>
    <w:rsid w:val="00531F28"/>
    <w:rsid w:val="0053212E"/>
    <w:rsid w:val="00532609"/>
    <w:rsid w:val="00532A1D"/>
    <w:rsid w:val="00532CCB"/>
    <w:rsid w:val="00532F2C"/>
    <w:rsid w:val="00533231"/>
    <w:rsid w:val="005333A7"/>
    <w:rsid w:val="00533A71"/>
    <w:rsid w:val="005341B8"/>
    <w:rsid w:val="005358B5"/>
    <w:rsid w:val="005359CE"/>
    <w:rsid w:val="00535F30"/>
    <w:rsid w:val="00535F58"/>
    <w:rsid w:val="00535FAF"/>
    <w:rsid w:val="005365C7"/>
    <w:rsid w:val="00536658"/>
    <w:rsid w:val="00536A3B"/>
    <w:rsid w:val="0053753F"/>
    <w:rsid w:val="00537DB9"/>
    <w:rsid w:val="005402B3"/>
    <w:rsid w:val="005406BE"/>
    <w:rsid w:val="0054081E"/>
    <w:rsid w:val="00540A65"/>
    <w:rsid w:val="00540CF8"/>
    <w:rsid w:val="00540D25"/>
    <w:rsid w:val="005413E2"/>
    <w:rsid w:val="005417BB"/>
    <w:rsid w:val="00541A45"/>
    <w:rsid w:val="00541BA8"/>
    <w:rsid w:val="00541C90"/>
    <w:rsid w:val="00541D04"/>
    <w:rsid w:val="00541D22"/>
    <w:rsid w:val="00541F6F"/>
    <w:rsid w:val="0054220D"/>
    <w:rsid w:val="00542BE4"/>
    <w:rsid w:val="005434E7"/>
    <w:rsid w:val="00543A24"/>
    <w:rsid w:val="00543E00"/>
    <w:rsid w:val="00544071"/>
    <w:rsid w:val="00544232"/>
    <w:rsid w:val="0054427B"/>
    <w:rsid w:val="005447BA"/>
    <w:rsid w:val="00544B2D"/>
    <w:rsid w:val="00544C17"/>
    <w:rsid w:val="00545838"/>
    <w:rsid w:val="00545ADC"/>
    <w:rsid w:val="00546BD7"/>
    <w:rsid w:val="00546D12"/>
    <w:rsid w:val="00546D79"/>
    <w:rsid w:val="005479BD"/>
    <w:rsid w:val="00547E34"/>
    <w:rsid w:val="00550011"/>
    <w:rsid w:val="00550022"/>
    <w:rsid w:val="00550306"/>
    <w:rsid w:val="00550591"/>
    <w:rsid w:val="005509C5"/>
    <w:rsid w:val="00550DF3"/>
    <w:rsid w:val="00550E4E"/>
    <w:rsid w:val="00550EAD"/>
    <w:rsid w:val="00550F95"/>
    <w:rsid w:val="005512A3"/>
    <w:rsid w:val="00551784"/>
    <w:rsid w:val="005517B5"/>
    <w:rsid w:val="00551970"/>
    <w:rsid w:val="005522FC"/>
    <w:rsid w:val="0055230E"/>
    <w:rsid w:val="00552765"/>
    <w:rsid w:val="0055276D"/>
    <w:rsid w:val="00552FBB"/>
    <w:rsid w:val="005532F8"/>
    <w:rsid w:val="00553B63"/>
    <w:rsid w:val="005540D7"/>
    <w:rsid w:val="0055418F"/>
    <w:rsid w:val="00554744"/>
    <w:rsid w:val="00554985"/>
    <w:rsid w:val="00554BBE"/>
    <w:rsid w:val="0055513A"/>
    <w:rsid w:val="005551BC"/>
    <w:rsid w:val="00555558"/>
    <w:rsid w:val="005559BD"/>
    <w:rsid w:val="00555A4B"/>
    <w:rsid w:val="00555CDF"/>
    <w:rsid w:val="00555D1A"/>
    <w:rsid w:val="005564CD"/>
    <w:rsid w:val="005567AB"/>
    <w:rsid w:val="005567D7"/>
    <w:rsid w:val="005568A5"/>
    <w:rsid w:val="005572B1"/>
    <w:rsid w:val="00557D80"/>
    <w:rsid w:val="00557E9A"/>
    <w:rsid w:val="00560EDA"/>
    <w:rsid w:val="00561251"/>
    <w:rsid w:val="0056181B"/>
    <w:rsid w:val="00561AA1"/>
    <w:rsid w:val="00561BB1"/>
    <w:rsid w:val="00561DB9"/>
    <w:rsid w:val="00562185"/>
    <w:rsid w:val="00562411"/>
    <w:rsid w:val="0056260E"/>
    <w:rsid w:val="00562729"/>
    <w:rsid w:val="00562F01"/>
    <w:rsid w:val="0056318D"/>
    <w:rsid w:val="0056326B"/>
    <w:rsid w:val="005639FA"/>
    <w:rsid w:val="00563AD7"/>
    <w:rsid w:val="005643C5"/>
    <w:rsid w:val="005646C6"/>
    <w:rsid w:val="00564734"/>
    <w:rsid w:val="00564B6D"/>
    <w:rsid w:val="00564BD3"/>
    <w:rsid w:val="0056502A"/>
    <w:rsid w:val="005653A9"/>
    <w:rsid w:val="00565520"/>
    <w:rsid w:val="0056578B"/>
    <w:rsid w:val="0056587B"/>
    <w:rsid w:val="00565A58"/>
    <w:rsid w:val="00565AFB"/>
    <w:rsid w:val="00565BB5"/>
    <w:rsid w:val="00565BE4"/>
    <w:rsid w:val="00565DED"/>
    <w:rsid w:val="0056629E"/>
    <w:rsid w:val="00566677"/>
    <w:rsid w:val="00566E43"/>
    <w:rsid w:val="00567698"/>
    <w:rsid w:val="00567CF7"/>
    <w:rsid w:val="00567E66"/>
    <w:rsid w:val="005700F7"/>
    <w:rsid w:val="00570A77"/>
    <w:rsid w:val="00570B10"/>
    <w:rsid w:val="00570F43"/>
    <w:rsid w:val="00571520"/>
    <w:rsid w:val="00571839"/>
    <w:rsid w:val="00571869"/>
    <w:rsid w:val="00571ABC"/>
    <w:rsid w:val="00572E77"/>
    <w:rsid w:val="00573503"/>
    <w:rsid w:val="005737AA"/>
    <w:rsid w:val="005737BB"/>
    <w:rsid w:val="005737CA"/>
    <w:rsid w:val="005744FF"/>
    <w:rsid w:val="00574D50"/>
    <w:rsid w:val="00574F59"/>
    <w:rsid w:val="00575314"/>
    <w:rsid w:val="00576C52"/>
    <w:rsid w:val="00576D18"/>
    <w:rsid w:val="0057760D"/>
    <w:rsid w:val="0057774E"/>
    <w:rsid w:val="0058071F"/>
    <w:rsid w:val="00580EC0"/>
    <w:rsid w:val="0058169B"/>
    <w:rsid w:val="005816A2"/>
    <w:rsid w:val="005820EA"/>
    <w:rsid w:val="005821C8"/>
    <w:rsid w:val="0058239C"/>
    <w:rsid w:val="00582A09"/>
    <w:rsid w:val="00582DEF"/>
    <w:rsid w:val="005834C8"/>
    <w:rsid w:val="00583502"/>
    <w:rsid w:val="00583ED3"/>
    <w:rsid w:val="0058423B"/>
    <w:rsid w:val="0058492B"/>
    <w:rsid w:val="005851B6"/>
    <w:rsid w:val="0058522E"/>
    <w:rsid w:val="005858DB"/>
    <w:rsid w:val="00585A9B"/>
    <w:rsid w:val="00586158"/>
    <w:rsid w:val="005865DD"/>
    <w:rsid w:val="005869F9"/>
    <w:rsid w:val="00586CD9"/>
    <w:rsid w:val="005873D5"/>
    <w:rsid w:val="005874D7"/>
    <w:rsid w:val="005879AA"/>
    <w:rsid w:val="00587CCA"/>
    <w:rsid w:val="00590125"/>
    <w:rsid w:val="00590952"/>
    <w:rsid w:val="00590C25"/>
    <w:rsid w:val="00591C06"/>
    <w:rsid w:val="005920F0"/>
    <w:rsid w:val="005931A6"/>
    <w:rsid w:val="00593222"/>
    <w:rsid w:val="00593CD9"/>
    <w:rsid w:val="00593FE2"/>
    <w:rsid w:val="00594B42"/>
    <w:rsid w:val="00594CC9"/>
    <w:rsid w:val="005955FE"/>
    <w:rsid w:val="00595BA2"/>
    <w:rsid w:val="00595DC1"/>
    <w:rsid w:val="00595EDF"/>
    <w:rsid w:val="00595F5B"/>
    <w:rsid w:val="00595FB9"/>
    <w:rsid w:val="005964A2"/>
    <w:rsid w:val="0059677D"/>
    <w:rsid w:val="00596C70"/>
    <w:rsid w:val="00596E33"/>
    <w:rsid w:val="0059772E"/>
    <w:rsid w:val="00597817"/>
    <w:rsid w:val="005A0A3B"/>
    <w:rsid w:val="005A0B03"/>
    <w:rsid w:val="005A14EA"/>
    <w:rsid w:val="005A1F3F"/>
    <w:rsid w:val="005A25E4"/>
    <w:rsid w:val="005A26EA"/>
    <w:rsid w:val="005A29BC"/>
    <w:rsid w:val="005A3647"/>
    <w:rsid w:val="005A49BE"/>
    <w:rsid w:val="005A5068"/>
    <w:rsid w:val="005A515A"/>
    <w:rsid w:val="005A54C7"/>
    <w:rsid w:val="005A56E6"/>
    <w:rsid w:val="005A5750"/>
    <w:rsid w:val="005A57AB"/>
    <w:rsid w:val="005A5A4E"/>
    <w:rsid w:val="005A5BC6"/>
    <w:rsid w:val="005A5C25"/>
    <w:rsid w:val="005A5F47"/>
    <w:rsid w:val="005A606B"/>
    <w:rsid w:val="005A61D7"/>
    <w:rsid w:val="005A65A5"/>
    <w:rsid w:val="005A69A7"/>
    <w:rsid w:val="005A7067"/>
    <w:rsid w:val="005A799B"/>
    <w:rsid w:val="005A7C2E"/>
    <w:rsid w:val="005A7EED"/>
    <w:rsid w:val="005A7F36"/>
    <w:rsid w:val="005B03FB"/>
    <w:rsid w:val="005B04B4"/>
    <w:rsid w:val="005B06CD"/>
    <w:rsid w:val="005B1208"/>
    <w:rsid w:val="005B1ADD"/>
    <w:rsid w:val="005B1FCA"/>
    <w:rsid w:val="005B29CE"/>
    <w:rsid w:val="005B2DB2"/>
    <w:rsid w:val="005B3099"/>
    <w:rsid w:val="005B3625"/>
    <w:rsid w:val="005B4325"/>
    <w:rsid w:val="005B4352"/>
    <w:rsid w:val="005B4B4C"/>
    <w:rsid w:val="005B5099"/>
    <w:rsid w:val="005B558D"/>
    <w:rsid w:val="005B5761"/>
    <w:rsid w:val="005B57C0"/>
    <w:rsid w:val="005B57E2"/>
    <w:rsid w:val="005B5B9D"/>
    <w:rsid w:val="005B6552"/>
    <w:rsid w:val="005B6693"/>
    <w:rsid w:val="005B67A0"/>
    <w:rsid w:val="005B7042"/>
    <w:rsid w:val="005B70E4"/>
    <w:rsid w:val="005B7631"/>
    <w:rsid w:val="005B76F6"/>
    <w:rsid w:val="005B788E"/>
    <w:rsid w:val="005B79E5"/>
    <w:rsid w:val="005B7C89"/>
    <w:rsid w:val="005B7CE1"/>
    <w:rsid w:val="005C04E3"/>
    <w:rsid w:val="005C085B"/>
    <w:rsid w:val="005C0D63"/>
    <w:rsid w:val="005C0F4F"/>
    <w:rsid w:val="005C0F7F"/>
    <w:rsid w:val="005C1162"/>
    <w:rsid w:val="005C131D"/>
    <w:rsid w:val="005C1621"/>
    <w:rsid w:val="005C20D5"/>
    <w:rsid w:val="005C23D8"/>
    <w:rsid w:val="005C25DD"/>
    <w:rsid w:val="005C26DA"/>
    <w:rsid w:val="005C2FA7"/>
    <w:rsid w:val="005C3077"/>
    <w:rsid w:val="005C3216"/>
    <w:rsid w:val="005C37F7"/>
    <w:rsid w:val="005C4000"/>
    <w:rsid w:val="005C40B7"/>
    <w:rsid w:val="005C4475"/>
    <w:rsid w:val="005C47D8"/>
    <w:rsid w:val="005C5257"/>
    <w:rsid w:val="005C53FE"/>
    <w:rsid w:val="005C59A4"/>
    <w:rsid w:val="005C6459"/>
    <w:rsid w:val="005C6475"/>
    <w:rsid w:val="005C6ED6"/>
    <w:rsid w:val="005C7A65"/>
    <w:rsid w:val="005C7B31"/>
    <w:rsid w:val="005C7FFE"/>
    <w:rsid w:val="005D001F"/>
    <w:rsid w:val="005D0C3A"/>
    <w:rsid w:val="005D0FC3"/>
    <w:rsid w:val="005D183D"/>
    <w:rsid w:val="005D1A01"/>
    <w:rsid w:val="005D1AB9"/>
    <w:rsid w:val="005D1B35"/>
    <w:rsid w:val="005D1B62"/>
    <w:rsid w:val="005D1CC9"/>
    <w:rsid w:val="005D1CE5"/>
    <w:rsid w:val="005D1F84"/>
    <w:rsid w:val="005D2486"/>
    <w:rsid w:val="005D2D58"/>
    <w:rsid w:val="005D3245"/>
    <w:rsid w:val="005D38CC"/>
    <w:rsid w:val="005D3A2A"/>
    <w:rsid w:val="005D404A"/>
    <w:rsid w:val="005D4DDC"/>
    <w:rsid w:val="005D4E55"/>
    <w:rsid w:val="005D4F80"/>
    <w:rsid w:val="005D5025"/>
    <w:rsid w:val="005D55DE"/>
    <w:rsid w:val="005D5DCC"/>
    <w:rsid w:val="005D620A"/>
    <w:rsid w:val="005D62F1"/>
    <w:rsid w:val="005D6E69"/>
    <w:rsid w:val="005D6F80"/>
    <w:rsid w:val="005D7008"/>
    <w:rsid w:val="005D70DA"/>
    <w:rsid w:val="005D7135"/>
    <w:rsid w:val="005D71A8"/>
    <w:rsid w:val="005D729E"/>
    <w:rsid w:val="005D7802"/>
    <w:rsid w:val="005D7992"/>
    <w:rsid w:val="005D7D89"/>
    <w:rsid w:val="005E01B0"/>
    <w:rsid w:val="005E0380"/>
    <w:rsid w:val="005E0526"/>
    <w:rsid w:val="005E069B"/>
    <w:rsid w:val="005E1774"/>
    <w:rsid w:val="005E202F"/>
    <w:rsid w:val="005E2161"/>
    <w:rsid w:val="005E2422"/>
    <w:rsid w:val="005E2E6A"/>
    <w:rsid w:val="005E3247"/>
    <w:rsid w:val="005E34C0"/>
    <w:rsid w:val="005E34E2"/>
    <w:rsid w:val="005E39A2"/>
    <w:rsid w:val="005E3D67"/>
    <w:rsid w:val="005E4580"/>
    <w:rsid w:val="005E482C"/>
    <w:rsid w:val="005E4A33"/>
    <w:rsid w:val="005E4B96"/>
    <w:rsid w:val="005E4CC4"/>
    <w:rsid w:val="005E5000"/>
    <w:rsid w:val="005E5960"/>
    <w:rsid w:val="005E59CD"/>
    <w:rsid w:val="005E5ABD"/>
    <w:rsid w:val="005E6BB6"/>
    <w:rsid w:val="005E6EEA"/>
    <w:rsid w:val="005E7C6A"/>
    <w:rsid w:val="005F0249"/>
    <w:rsid w:val="005F1191"/>
    <w:rsid w:val="005F11A4"/>
    <w:rsid w:val="005F1515"/>
    <w:rsid w:val="005F19F8"/>
    <w:rsid w:val="005F1F09"/>
    <w:rsid w:val="005F1F50"/>
    <w:rsid w:val="005F23E4"/>
    <w:rsid w:val="005F2732"/>
    <w:rsid w:val="005F2AE7"/>
    <w:rsid w:val="005F2BB2"/>
    <w:rsid w:val="005F3566"/>
    <w:rsid w:val="005F38F3"/>
    <w:rsid w:val="005F4188"/>
    <w:rsid w:val="005F4290"/>
    <w:rsid w:val="005F4346"/>
    <w:rsid w:val="005F487B"/>
    <w:rsid w:val="005F49ED"/>
    <w:rsid w:val="005F4A43"/>
    <w:rsid w:val="005F4F70"/>
    <w:rsid w:val="005F587D"/>
    <w:rsid w:val="005F5CD6"/>
    <w:rsid w:val="005F5CE8"/>
    <w:rsid w:val="005F6640"/>
    <w:rsid w:val="005F6A62"/>
    <w:rsid w:val="005F6BF2"/>
    <w:rsid w:val="005F6C8A"/>
    <w:rsid w:val="005F7331"/>
    <w:rsid w:val="005F7532"/>
    <w:rsid w:val="005F7EBC"/>
    <w:rsid w:val="006003D6"/>
    <w:rsid w:val="00600D0C"/>
    <w:rsid w:val="0060112F"/>
    <w:rsid w:val="00601696"/>
    <w:rsid w:val="00601769"/>
    <w:rsid w:val="00601AEA"/>
    <w:rsid w:val="00602803"/>
    <w:rsid w:val="00602E01"/>
    <w:rsid w:val="00604A03"/>
    <w:rsid w:val="0060510D"/>
    <w:rsid w:val="006052EA"/>
    <w:rsid w:val="00605856"/>
    <w:rsid w:val="00605922"/>
    <w:rsid w:val="00605FF0"/>
    <w:rsid w:val="006061F9"/>
    <w:rsid w:val="00606CD1"/>
    <w:rsid w:val="0060771D"/>
    <w:rsid w:val="00607A4C"/>
    <w:rsid w:val="00607AD5"/>
    <w:rsid w:val="00610689"/>
    <w:rsid w:val="00610BB0"/>
    <w:rsid w:val="00611037"/>
    <w:rsid w:val="0061105B"/>
    <w:rsid w:val="00611155"/>
    <w:rsid w:val="00611C09"/>
    <w:rsid w:val="00611F55"/>
    <w:rsid w:val="00612428"/>
    <w:rsid w:val="00612483"/>
    <w:rsid w:val="00612E4A"/>
    <w:rsid w:val="00613461"/>
    <w:rsid w:val="006134A7"/>
    <w:rsid w:val="00613AB3"/>
    <w:rsid w:val="0061472C"/>
    <w:rsid w:val="00614817"/>
    <w:rsid w:val="0061495E"/>
    <w:rsid w:val="00614BD6"/>
    <w:rsid w:val="00614DD6"/>
    <w:rsid w:val="00614FEB"/>
    <w:rsid w:val="006166CC"/>
    <w:rsid w:val="006167DA"/>
    <w:rsid w:val="0061697E"/>
    <w:rsid w:val="00617264"/>
    <w:rsid w:val="006173C4"/>
    <w:rsid w:val="00617C34"/>
    <w:rsid w:val="00620075"/>
    <w:rsid w:val="00620444"/>
    <w:rsid w:val="0062070C"/>
    <w:rsid w:val="006207D5"/>
    <w:rsid w:val="006214CB"/>
    <w:rsid w:val="00621C3A"/>
    <w:rsid w:val="00622739"/>
    <w:rsid w:val="006227D9"/>
    <w:rsid w:val="00622A2D"/>
    <w:rsid w:val="00622C40"/>
    <w:rsid w:val="00622ED7"/>
    <w:rsid w:val="00623794"/>
    <w:rsid w:val="00623B9C"/>
    <w:rsid w:val="00623BD7"/>
    <w:rsid w:val="00623F43"/>
    <w:rsid w:val="00624245"/>
    <w:rsid w:val="006242C2"/>
    <w:rsid w:val="006244A8"/>
    <w:rsid w:val="00624BCE"/>
    <w:rsid w:val="006252EE"/>
    <w:rsid w:val="00625505"/>
    <w:rsid w:val="006258BB"/>
    <w:rsid w:val="00625C79"/>
    <w:rsid w:val="00625DAC"/>
    <w:rsid w:val="0062639F"/>
    <w:rsid w:val="006263C5"/>
    <w:rsid w:val="006265A2"/>
    <w:rsid w:val="00626EF6"/>
    <w:rsid w:val="00627009"/>
    <w:rsid w:val="00627263"/>
    <w:rsid w:val="0062758E"/>
    <w:rsid w:val="00627722"/>
    <w:rsid w:val="0062783B"/>
    <w:rsid w:val="00627F95"/>
    <w:rsid w:val="0063055F"/>
    <w:rsid w:val="00630947"/>
    <w:rsid w:val="00630B8A"/>
    <w:rsid w:val="00630CE0"/>
    <w:rsid w:val="00631D0B"/>
    <w:rsid w:val="00631F49"/>
    <w:rsid w:val="00631FBD"/>
    <w:rsid w:val="006323DE"/>
    <w:rsid w:val="00632B56"/>
    <w:rsid w:val="0063313D"/>
    <w:rsid w:val="00633E3E"/>
    <w:rsid w:val="00633EE8"/>
    <w:rsid w:val="00634150"/>
    <w:rsid w:val="0063470B"/>
    <w:rsid w:val="00634891"/>
    <w:rsid w:val="0063528A"/>
    <w:rsid w:val="00635362"/>
    <w:rsid w:val="0063564F"/>
    <w:rsid w:val="006356A3"/>
    <w:rsid w:val="006364A8"/>
    <w:rsid w:val="006366BE"/>
    <w:rsid w:val="00636BDD"/>
    <w:rsid w:val="00636C1C"/>
    <w:rsid w:val="00637016"/>
    <w:rsid w:val="00637391"/>
    <w:rsid w:val="006375EB"/>
    <w:rsid w:val="006378E7"/>
    <w:rsid w:val="00637CAC"/>
    <w:rsid w:val="0064026F"/>
    <w:rsid w:val="0064037C"/>
    <w:rsid w:val="0064038B"/>
    <w:rsid w:val="006406D9"/>
    <w:rsid w:val="0064100A"/>
    <w:rsid w:val="006417C7"/>
    <w:rsid w:val="00641946"/>
    <w:rsid w:val="00641A1B"/>
    <w:rsid w:val="00641EF2"/>
    <w:rsid w:val="006424A4"/>
    <w:rsid w:val="006424A9"/>
    <w:rsid w:val="006435DC"/>
    <w:rsid w:val="0064463F"/>
    <w:rsid w:val="006446D9"/>
    <w:rsid w:val="00644782"/>
    <w:rsid w:val="006448D6"/>
    <w:rsid w:val="00644B2E"/>
    <w:rsid w:val="00644FB1"/>
    <w:rsid w:val="006451A3"/>
    <w:rsid w:val="00645248"/>
    <w:rsid w:val="00645825"/>
    <w:rsid w:val="00645D74"/>
    <w:rsid w:val="006467AE"/>
    <w:rsid w:val="0064752A"/>
    <w:rsid w:val="006477D4"/>
    <w:rsid w:val="006479A2"/>
    <w:rsid w:val="00647D42"/>
    <w:rsid w:val="00647E43"/>
    <w:rsid w:val="00647FDC"/>
    <w:rsid w:val="0065027E"/>
    <w:rsid w:val="006503DF"/>
    <w:rsid w:val="00650721"/>
    <w:rsid w:val="0065074A"/>
    <w:rsid w:val="0065091E"/>
    <w:rsid w:val="00650B5A"/>
    <w:rsid w:val="006511E9"/>
    <w:rsid w:val="00651C9F"/>
    <w:rsid w:val="00652051"/>
    <w:rsid w:val="006525F4"/>
    <w:rsid w:val="00652DA6"/>
    <w:rsid w:val="006531FD"/>
    <w:rsid w:val="00653341"/>
    <w:rsid w:val="006533F3"/>
    <w:rsid w:val="00653B5D"/>
    <w:rsid w:val="00653BBC"/>
    <w:rsid w:val="00653C29"/>
    <w:rsid w:val="006541D9"/>
    <w:rsid w:val="0065447B"/>
    <w:rsid w:val="00654C9A"/>
    <w:rsid w:val="00654E2D"/>
    <w:rsid w:val="006552C8"/>
    <w:rsid w:val="006552E1"/>
    <w:rsid w:val="006553DA"/>
    <w:rsid w:val="00655533"/>
    <w:rsid w:val="0065585D"/>
    <w:rsid w:val="00655C3F"/>
    <w:rsid w:val="0065600D"/>
    <w:rsid w:val="0065624C"/>
    <w:rsid w:val="00656CC3"/>
    <w:rsid w:val="00656F7D"/>
    <w:rsid w:val="00657A21"/>
    <w:rsid w:val="00657EE3"/>
    <w:rsid w:val="00657F21"/>
    <w:rsid w:val="006603D8"/>
    <w:rsid w:val="00660477"/>
    <w:rsid w:val="0066060D"/>
    <w:rsid w:val="0066093A"/>
    <w:rsid w:val="00660D28"/>
    <w:rsid w:val="00660ECA"/>
    <w:rsid w:val="00660F82"/>
    <w:rsid w:val="00661397"/>
    <w:rsid w:val="00661DEB"/>
    <w:rsid w:val="0066350E"/>
    <w:rsid w:val="0066378C"/>
    <w:rsid w:val="0066384B"/>
    <w:rsid w:val="00663B65"/>
    <w:rsid w:val="006641B4"/>
    <w:rsid w:val="0066426B"/>
    <w:rsid w:val="006643A6"/>
    <w:rsid w:val="00664599"/>
    <w:rsid w:val="00664775"/>
    <w:rsid w:val="00664779"/>
    <w:rsid w:val="00664B7A"/>
    <w:rsid w:val="0066526D"/>
    <w:rsid w:val="00665403"/>
    <w:rsid w:val="0066543B"/>
    <w:rsid w:val="006659A3"/>
    <w:rsid w:val="00665B37"/>
    <w:rsid w:val="00665BFF"/>
    <w:rsid w:val="00665DF1"/>
    <w:rsid w:val="006661EA"/>
    <w:rsid w:val="00666413"/>
    <w:rsid w:val="006664E4"/>
    <w:rsid w:val="00666A2C"/>
    <w:rsid w:val="00666AA2"/>
    <w:rsid w:val="00667019"/>
    <w:rsid w:val="00667334"/>
    <w:rsid w:val="006673C6"/>
    <w:rsid w:val="006679D6"/>
    <w:rsid w:val="006705E8"/>
    <w:rsid w:val="006706AB"/>
    <w:rsid w:val="0067139D"/>
    <w:rsid w:val="00671625"/>
    <w:rsid w:val="00671A3E"/>
    <w:rsid w:val="00671D06"/>
    <w:rsid w:val="006722C7"/>
    <w:rsid w:val="006723C7"/>
    <w:rsid w:val="0067242F"/>
    <w:rsid w:val="006724CA"/>
    <w:rsid w:val="0067258D"/>
    <w:rsid w:val="006735CB"/>
    <w:rsid w:val="0067360F"/>
    <w:rsid w:val="00673A40"/>
    <w:rsid w:val="00673BD3"/>
    <w:rsid w:val="00673D2D"/>
    <w:rsid w:val="006743EA"/>
    <w:rsid w:val="00674617"/>
    <w:rsid w:val="00675053"/>
    <w:rsid w:val="00675335"/>
    <w:rsid w:val="00676383"/>
    <w:rsid w:val="00676710"/>
    <w:rsid w:val="00676970"/>
    <w:rsid w:val="00676B20"/>
    <w:rsid w:val="00676C3C"/>
    <w:rsid w:val="00677487"/>
    <w:rsid w:val="00677730"/>
    <w:rsid w:val="0067776B"/>
    <w:rsid w:val="00677D54"/>
    <w:rsid w:val="0068018A"/>
    <w:rsid w:val="006802CC"/>
    <w:rsid w:val="0068155C"/>
    <w:rsid w:val="00681F93"/>
    <w:rsid w:val="0068209C"/>
    <w:rsid w:val="006825E6"/>
    <w:rsid w:val="00682912"/>
    <w:rsid w:val="00682BA1"/>
    <w:rsid w:val="00682CA3"/>
    <w:rsid w:val="00682DAC"/>
    <w:rsid w:val="00683CCB"/>
    <w:rsid w:val="00684021"/>
    <w:rsid w:val="00684F7A"/>
    <w:rsid w:val="00684FE2"/>
    <w:rsid w:val="0068520B"/>
    <w:rsid w:val="006852E1"/>
    <w:rsid w:val="00685CEA"/>
    <w:rsid w:val="006865A8"/>
    <w:rsid w:val="006868BF"/>
    <w:rsid w:val="00686B59"/>
    <w:rsid w:val="00686D95"/>
    <w:rsid w:val="00686F46"/>
    <w:rsid w:val="00686FA8"/>
    <w:rsid w:val="00687629"/>
    <w:rsid w:val="0068780E"/>
    <w:rsid w:val="006879D8"/>
    <w:rsid w:val="00687A79"/>
    <w:rsid w:val="00687DAC"/>
    <w:rsid w:val="00687EF9"/>
    <w:rsid w:val="00687F61"/>
    <w:rsid w:val="0069005A"/>
    <w:rsid w:val="006900D6"/>
    <w:rsid w:val="00690272"/>
    <w:rsid w:val="00690307"/>
    <w:rsid w:val="00690784"/>
    <w:rsid w:val="0069082A"/>
    <w:rsid w:val="006909E0"/>
    <w:rsid w:val="006909FD"/>
    <w:rsid w:val="00690D44"/>
    <w:rsid w:val="00690F50"/>
    <w:rsid w:val="0069184A"/>
    <w:rsid w:val="0069198E"/>
    <w:rsid w:val="00691C8B"/>
    <w:rsid w:val="00691E90"/>
    <w:rsid w:val="00691F1F"/>
    <w:rsid w:val="0069221D"/>
    <w:rsid w:val="00692251"/>
    <w:rsid w:val="006922F6"/>
    <w:rsid w:val="00693086"/>
    <w:rsid w:val="00693457"/>
    <w:rsid w:val="006935EF"/>
    <w:rsid w:val="00693784"/>
    <w:rsid w:val="00693A7A"/>
    <w:rsid w:val="00693C6C"/>
    <w:rsid w:val="00693DAB"/>
    <w:rsid w:val="0069434C"/>
    <w:rsid w:val="00694948"/>
    <w:rsid w:val="00695142"/>
    <w:rsid w:val="006956CB"/>
    <w:rsid w:val="00695B98"/>
    <w:rsid w:val="0069661D"/>
    <w:rsid w:val="00696841"/>
    <w:rsid w:val="00696FD2"/>
    <w:rsid w:val="006971D0"/>
    <w:rsid w:val="00697527"/>
    <w:rsid w:val="00697805"/>
    <w:rsid w:val="00697BB4"/>
    <w:rsid w:val="00697C8A"/>
    <w:rsid w:val="006A027B"/>
    <w:rsid w:val="006A04A8"/>
    <w:rsid w:val="006A052F"/>
    <w:rsid w:val="006A0EBE"/>
    <w:rsid w:val="006A18DE"/>
    <w:rsid w:val="006A1AF4"/>
    <w:rsid w:val="006A2141"/>
    <w:rsid w:val="006A2243"/>
    <w:rsid w:val="006A2CD7"/>
    <w:rsid w:val="006A3200"/>
    <w:rsid w:val="006A3648"/>
    <w:rsid w:val="006A3DD4"/>
    <w:rsid w:val="006A494F"/>
    <w:rsid w:val="006A4C9B"/>
    <w:rsid w:val="006A5227"/>
    <w:rsid w:val="006A53DB"/>
    <w:rsid w:val="006A55FF"/>
    <w:rsid w:val="006A574D"/>
    <w:rsid w:val="006A5CE8"/>
    <w:rsid w:val="006A5DD9"/>
    <w:rsid w:val="006A6469"/>
    <w:rsid w:val="006A6926"/>
    <w:rsid w:val="006A6AA6"/>
    <w:rsid w:val="006B0540"/>
    <w:rsid w:val="006B0A82"/>
    <w:rsid w:val="006B0ECB"/>
    <w:rsid w:val="006B1071"/>
    <w:rsid w:val="006B1972"/>
    <w:rsid w:val="006B19EB"/>
    <w:rsid w:val="006B1A0A"/>
    <w:rsid w:val="006B265A"/>
    <w:rsid w:val="006B2724"/>
    <w:rsid w:val="006B2E86"/>
    <w:rsid w:val="006B31DE"/>
    <w:rsid w:val="006B35DD"/>
    <w:rsid w:val="006B3618"/>
    <w:rsid w:val="006B4AF9"/>
    <w:rsid w:val="006B4BBC"/>
    <w:rsid w:val="006B574C"/>
    <w:rsid w:val="006B581C"/>
    <w:rsid w:val="006B6153"/>
    <w:rsid w:val="006B6575"/>
    <w:rsid w:val="006B6A74"/>
    <w:rsid w:val="006B6EFA"/>
    <w:rsid w:val="006B70EA"/>
    <w:rsid w:val="006B7E9D"/>
    <w:rsid w:val="006C002B"/>
    <w:rsid w:val="006C026F"/>
    <w:rsid w:val="006C0306"/>
    <w:rsid w:val="006C0DB8"/>
    <w:rsid w:val="006C0DD8"/>
    <w:rsid w:val="006C0EDB"/>
    <w:rsid w:val="006C106F"/>
    <w:rsid w:val="006C13AB"/>
    <w:rsid w:val="006C16E5"/>
    <w:rsid w:val="006C1B35"/>
    <w:rsid w:val="006C2288"/>
    <w:rsid w:val="006C251E"/>
    <w:rsid w:val="006C35A1"/>
    <w:rsid w:val="006C3846"/>
    <w:rsid w:val="006C3B34"/>
    <w:rsid w:val="006C4349"/>
    <w:rsid w:val="006C4490"/>
    <w:rsid w:val="006C4C2C"/>
    <w:rsid w:val="006C4CB9"/>
    <w:rsid w:val="006C5092"/>
    <w:rsid w:val="006C5128"/>
    <w:rsid w:val="006C54C6"/>
    <w:rsid w:val="006C5B2C"/>
    <w:rsid w:val="006C5BDF"/>
    <w:rsid w:val="006C5DDE"/>
    <w:rsid w:val="006C6176"/>
    <w:rsid w:val="006C630C"/>
    <w:rsid w:val="006C7236"/>
    <w:rsid w:val="006C72F5"/>
    <w:rsid w:val="006C7722"/>
    <w:rsid w:val="006C7D3B"/>
    <w:rsid w:val="006D0634"/>
    <w:rsid w:val="006D071F"/>
    <w:rsid w:val="006D0B1E"/>
    <w:rsid w:val="006D1305"/>
    <w:rsid w:val="006D157F"/>
    <w:rsid w:val="006D1A32"/>
    <w:rsid w:val="006D24B1"/>
    <w:rsid w:val="006D28D8"/>
    <w:rsid w:val="006D2960"/>
    <w:rsid w:val="006D3644"/>
    <w:rsid w:val="006D5355"/>
    <w:rsid w:val="006D5B06"/>
    <w:rsid w:val="006D5F4D"/>
    <w:rsid w:val="006D5F6A"/>
    <w:rsid w:val="006D612A"/>
    <w:rsid w:val="006D6534"/>
    <w:rsid w:val="006D659B"/>
    <w:rsid w:val="006D6A6C"/>
    <w:rsid w:val="006D6CA5"/>
    <w:rsid w:val="006D6E44"/>
    <w:rsid w:val="006D7017"/>
    <w:rsid w:val="006D786D"/>
    <w:rsid w:val="006D792D"/>
    <w:rsid w:val="006D7FE3"/>
    <w:rsid w:val="006E031F"/>
    <w:rsid w:val="006E033A"/>
    <w:rsid w:val="006E03A8"/>
    <w:rsid w:val="006E03E5"/>
    <w:rsid w:val="006E0476"/>
    <w:rsid w:val="006E0787"/>
    <w:rsid w:val="006E0AA4"/>
    <w:rsid w:val="006E120B"/>
    <w:rsid w:val="006E13E5"/>
    <w:rsid w:val="006E14FB"/>
    <w:rsid w:val="006E16BF"/>
    <w:rsid w:val="006E1729"/>
    <w:rsid w:val="006E1AE4"/>
    <w:rsid w:val="006E25AB"/>
    <w:rsid w:val="006E3042"/>
    <w:rsid w:val="006E31D6"/>
    <w:rsid w:val="006E474D"/>
    <w:rsid w:val="006E4B88"/>
    <w:rsid w:val="006E4EF1"/>
    <w:rsid w:val="006E5136"/>
    <w:rsid w:val="006E5530"/>
    <w:rsid w:val="006E5EB6"/>
    <w:rsid w:val="006E6E83"/>
    <w:rsid w:val="006E71B2"/>
    <w:rsid w:val="006E78C6"/>
    <w:rsid w:val="006E7B43"/>
    <w:rsid w:val="006E7DB1"/>
    <w:rsid w:val="006F019B"/>
    <w:rsid w:val="006F15C2"/>
    <w:rsid w:val="006F15F1"/>
    <w:rsid w:val="006F1B47"/>
    <w:rsid w:val="006F2B68"/>
    <w:rsid w:val="006F3097"/>
    <w:rsid w:val="006F3F3D"/>
    <w:rsid w:val="006F4607"/>
    <w:rsid w:val="006F4978"/>
    <w:rsid w:val="006F4FE0"/>
    <w:rsid w:val="006F52F2"/>
    <w:rsid w:val="006F5438"/>
    <w:rsid w:val="006F552D"/>
    <w:rsid w:val="006F58C9"/>
    <w:rsid w:val="006F65D0"/>
    <w:rsid w:val="006F6619"/>
    <w:rsid w:val="006F6966"/>
    <w:rsid w:val="006F6D7F"/>
    <w:rsid w:val="006F7A1E"/>
    <w:rsid w:val="007004A7"/>
    <w:rsid w:val="007008FE"/>
    <w:rsid w:val="00700967"/>
    <w:rsid w:val="00701077"/>
    <w:rsid w:val="00701365"/>
    <w:rsid w:val="007017BA"/>
    <w:rsid w:val="00701B13"/>
    <w:rsid w:val="00701C5D"/>
    <w:rsid w:val="00702102"/>
    <w:rsid w:val="00702718"/>
    <w:rsid w:val="0070290E"/>
    <w:rsid w:val="00702D94"/>
    <w:rsid w:val="007034AC"/>
    <w:rsid w:val="00703985"/>
    <w:rsid w:val="00703D88"/>
    <w:rsid w:val="00703E93"/>
    <w:rsid w:val="007040BE"/>
    <w:rsid w:val="00704545"/>
    <w:rsid w:val="0070539B"/>
    <w:rsid w:val="00705515"/>
    <w:rsid w:val="0070571A"/>
    <w:rsid w:val="00705C0A"/>
    <w:rsid w:val="00705D32"/>
    <w:rsid w:val="00706CE9"/>
    <w:rsid w:val="00706DE3"/>
    <w:rsid w:val="00706F07"/>
    <w:rsid w:val="007073AA"/>
    <w:rsid w:val="00707896"/>
    <w:rsid w:val="00710048"/>
    <w:rsid w:val="0071017C"/>
    <w:rsid w:val="0071027B"/>
    <w:rsid w:val="0071029D"/>
    <w:rsid w:val="00710330"/>
    <w:rsid w:val="00710444"/>
    <w:rsid w:val="007106FC"/>
    <w:rsid w:val="00710BC9"/>
    <w:rsid w:val="00710DB7"/>
    <w:rsid w:val="0071191B"/>
    <w:rsid w:val="00711C59"/>
    <w:rsid w:val="00711DC7"/>
    <w:rsid w:val="00712741"/>
    <w:rsid w:val="00712A25"/>
    <w:rsid w:val="00712BAE"/>
    <w:rsid w:val="00712FFA"/>
    <w:rsid w:val="00713A4D"/>
    <w:rsid w:val="00713A53"/>
    <w:rsid w:val="00713B2E"/>
    <w:rsid w:val="00713B74"/>
    <w:rsid w:val="007148BD"/>
    <w:rsid w:val="00714F20"/>
    <w:rsid w:val="00714F7F"/>
    <w:rsid w:val="00715736"/>
    <w:rsid w:val="00715768"/>
    <w:rsid w:val="00716034"/>
    <w:rsid w:val="007168D5"/>
    <w:rsid w:val="00716C2C"/>
    <w:rsid w:val="00716D4D"/>
    <w:rsid w:val="0071702B"/>
    <w:rsid w:val="0071785D"/>
    <w:rsid w:val="00717E34"/>
    <w:rsid w:val="00717F22"/>
    <w:rsid w:val="00717F3D"/>
    <w:rsid w:val="00717F71"/>
    <w:rsid w:val="00720290"/>
    <w:rsid w:val="007208AD"/>
    <w:rsid w:val="00721756"/>
    <w:rsid w:val="00721AB9"/>
    <w:rsid w:val="00722800"/>
    <w:rsid w:val="00723155"/>
    <w:rsid w:val="007234E7"/>
    <w:rsid w:val="0072369E"/>
    <w:rsid w:val="0072390A"/>
    <w:rsid w:val="00723A78"/>
    <w:rsid w:val="00723AD7"/>
    <w:rsid w:val="00723FB2"/>
    <w:rsid w:val="007243CA"/>
    <w:rsid w:val="00724939"/>
    <w:rsid w:val="00724C17"/>
    <w:rsid w:val="00724E6F"/>
    <w:rsid w:val="00724F57"/>
    <w:rsid w:val="007252C7"/>
    <w:rsid w:val="00725326"/>
    <w:rsid w:val="0072559B"/>
    <w:rsid w:val="007256A2"/>
    <w:rsid w:val="00725785"/>
    <w:rsid w:val="007258AA"/>
    <w:rsid w:val="00725920"/>
    <w:rsid w:val="007259D1"/>
    <w:rsid w:val="007261FB"/>
    <w:rsid w:val="00726216"/>
    <w:rsid w:val="00726425"/>
    <w:rsid w:val="0072672E"/>
    <w:rsid w:val="00726A16"/>
    <w:rsid w:val="00726A45"/>
    <w:rsid w:val="0072753C"/>
    <w:rsid w:val="007278F7"/>
    <w:rsid w:val="00727A76"/>
    <w:rsid w:val="00727B28"/>
    <w:rsid w:val="00727CF2"/>
    <w:rsid w:val="00730231"/>
    <w:rsid w:val="00730A3A"/>
    <w:rsid w:val="00731314"/>
    <w:rsid w:val="00731947"/>
    <w:rsid w:val="00731A72"/>
    <w:rsid w:val="00731B9B"/>
    <w:rsid w:val="0073207F"/>
    <w:rsid w:val="007326D6"/>
    <w:rsid w:val="00732DD9"/>
    <w:rsid w:val="00732F38"/>
    <w:rsid w:val="00733225"/>
    <w:rsid w:val="007332ED"/>
    <w:rsid w:val="007339B0"/>
    <w:rsid w:val="00733F76"/>
    <w:rsid w:val="00734656"/>
    <w:rsid w:val="007363AA"/>
    <w:rsid w:val="0073648E"/>
    <w:rsid w:val="007366A4"/>
    <w:rsid w:val="0073677A"/>
    <w:rsid w:val="00736B1B"/>
    <w:rsid w:val="007372D9"/>
    <w:rsid w:val="0073768C"/>
    <w:rsid w:val="00737E1F"/>
    <w:rsid w:val="007407E9"/>
    <w:rsid w:val="00740B16"/>
    <w:rsid w:val="00740DC6"/>
    <w:rsid w:val="0074181D"/>
    <w:rsid w:val="00741C0B"/>
    <w:rsid w:val="00741C9A"/>
    <w:rsid w:val="0074209B"/>
    <w:rsid w:val="00742215"/>
    <w:rsid w:val="00742787"/>
    <w:rsid w:val="00742D58"/>
    <w:rsid w:val="00742E78"/>
    <w:rsid w:val="00743044"/>
    <w:rsid w:val="0074329B"/>
    <w:rsid w:val="007435FA"/>
    <w:rsid w:val="0074394F"/>
    <w:rsid w:val="00743C7B"/>
    <w:rsid w:val="00743E32"/>
    <w:rsid w:val="00744257"/>
    <w:rsid w:val="00744633"/>
    <w:rsid w:val="007447C3"/>
    <w:rsid w:val="0074559D"/>
    <w:rsid w:val="00745794"/>
    <w:rsid w:val="00746207"/>
    <w:rsid w:val="00746F9E"/>
    <w:rsid w:val="007474C7"/>
    <w:rsid w:val="00747917"/>
    <w:rsid w:val="00747948"/>
    <w:rsid w:val="007505C6"/>
    <w:rsid w:val="00750AB5"/>
    <w:rsid w:val="00750DDF"/>
    <w:rsid w:val="00750ED2"/>
    <w:rsid w:val="00751523"/>
    <w:rsid w:val="007516B1"/>
    <w:rsid w:val="00751B3C"/>
    <w:rsid w:val="00752C61"/>
    <w:rsid w:val="0075335F"/>
    <w:rsid w:val="007534F5"/>
    <w:rsid w:val="00754126"/>
    <w:rsid w:val="007541FB"/>
    <w:rsid w:val="007554C8"/>
    <w:rsid w:val="0075554D"/>
    <w:rsid w:val="00755557"/>
    <w:rsid w:val="007562C8"/>
    <w:rsid w:val="007566FD"/>
    <w:rsid w:val="00756AB6"/>
    <w:rsid w:val="007572F8"/>
    <w:rsid w:val="00757D1B"/>
    <w:rsid w:val="007602C2"/>
    <w:rsid w:val="00760C25"/>
    <w:rsid w:val="00761042"/>
    <w:rsid w:val="00761095"/>
    <w:rsid w:val="007617CA"/>
    <w:rsid w:val="0076244B"/>
    <w:rsid w:val="0076263D"/>
    <w:rsid w:val="0076290B"/>
    <w:rsid w:val="00762BC3"/>
    <w:rsid w:val="00762CB4"/>
    <w:rsid w:val="0076319F"/>
    <w:rsid w:val="007639EB"/>
    <w:rsid w:val="00763A38"/>
    <w:rsid w:val="00764013"/>
    <w:rsid w:val="00764CC5"/>
    <w:rsid w:val="00765051"/>
    <w:rsid w:val="00765432"/>
    <w:rsid w:val="0076563D"/>
    <w:rsid w:val="00765A99"/>
    <w:rsid w:val="00765C11"/>
    <w:rsid w:val="00765E8D"/>
    <w:rsid w:val="0076639F"/>
    <w:rsid w:val="00766456"/>
    <w:rsid w:val="0076678B"/>
    <w:rsid w:val="00766BE4"/>
    <w:rsid w:val="00766D90"/>
    <w:rsid w:val="00767051"/>
    <w:rsid w:val="007677F0"/>
    <w:rsid w:val="00767CD4"/>
    <w:rsid w:val="00767D36"/>
    <w:rsid w:val="00770458"/>
    <w:rsid w:val="00770714"/>
    <w:rsid w:val="00770F67"/>
    <w:rsid w:val="00770F7C"/>
    <w:rsid w:val="0077120D"/>
    <w:rsid w:val="007712DB"/>
    <w:rsid w:val="0077186E"/>
    <w:rsid w:val="00771EDE"/>
    <w:rsid w:val="00772250"/>
    <w:rsid w:val="00772B63"/>
    <w:rsid w:val="00772B98"/>
    <w:rsid w:val="00772D2B"/>
    <w:rsid w:val="00772E34"/>
    <w:rsid w:val="007732F2"/>
    <w:rsid w:val="007734E5"/>
    <w:rsid w:val="00773502"/>
    <w:rsid w:val="00773736"/>
    <w:rsid w:val="00773CC8"/>
    <w:rsid w:val="00773F00"/>
    <w:rsid w:val="0077427B"/>
    <w:rsid w:val="0077441B"/>
    <w:rsid w:val="0077450A"/>
    <w:rsid w:val="00774D65"/>
    <w:rsid w:val="007755F7"/>
    <w:rsid w:val="0077598D"/>
    <w:rsid w:val="00775B54"/>
    <w:rsid w:val="00775D9B"/>
    <w:rsid w:val="00776544"/>
    <w:rsid w:val="007766FB"/>
    <w:rsid w:val="00776858"/>
    <w:rsid w:val="00776944"/>
    <w:rsid w:val="0077704B"/>
    <w:rsid w:val="00780040"/>
    <w:rsid w:val="0078050C"/>
    <w:rsid w:val="0078101D"/>
    <w:rsid w:val="00781A60"/>
    <w:rsid w:val="00781B2D"/>
    <w:rsid w:val="00782267"/>
    <w:rsid w:val="007822A2"/>
    <w:rsid w:val="0078339A"/>
    <w:rsid w:val="007833BC"/>
    <w:rsid w:val="007834FC"/>
    <w:rsid w:val="0078367B"/>
    <w:rsid w:val="00783BED"/>
    <w:rsid w:val="007841FB"/>
    <w:rsid w:val="00784B6B"/>
    <w:rsid w:val="0078502C"/>
    <w:rsid w:val="007852E8"/>
    <w:rsid w:val="007856F6"/>
    <w:rsid w:val="0078572B"/>
    <w:rsid w:val="00785C99"/>
    <w:rsid w:val="00785DAB"/>
    <w:rsid w:val="00786167"/>
    <w:rsid w:val="007862B4"/>
    <w:rsid w:val="007865AF"/>
    <w:rsid w:val="007867B8"/>
    <w:rsid w:val="00786A1B"/>
    <w:rsid w:val="00786D87"/>
    <w:rsid w:val="00787119"/>
    <w:rsid w:val="007875C9"/>
    <w:rsid w:val="007876FE"/>
    <w:rsid w:val="00787D9B"/>
    <w:rsid w:val="007901D8"/>
    <w:rsid w:val="00790276"/>
    <w:rsid w:val="00790E5B"/>
    <w:rsid w:val="0079145F"/>
    <w:rsid w:val="007919CE"/>
    <w:rsid w:val="00792096"/>
    <w:rsid w:val="00792BD8"/>
    <w:rsid w:val="00792CB4"/>
    <w:rsid w:val="0079307E"/>
    <w:rsid w:val="0079319D"/>
    <w:rsid w:val="0079365E"/>
    <w:rsid w:val="00794D98"/>
    <w:rsid w:val="00794E99"/>
    <w:rsid w:val="0079504A"/>
    <w:rsid w:val="00795215"/>
    <w:rsid w:val="00795279"/>
    <w:rsid w:val="007952E3"/>
    <w:rsid w:val="00795409"/>
    <w:rsid w:val="0079546D"/>
    <w:rsid w:val="00795C9A"/>
    <w:rsid w:val="00796628"/>
    <w:rsid w:val="00796BA3"/>
    <w:rsid w:val="00796D7D"/>
    <w:rsid w:val="00797378"/>
    <w:rsid w:val="00797BD2"/>
    <w:rsid w:val="00797D92"/>
    <w:rsid w:val="007A0161"/>
    <w:rsid w:val="007A095C"/>
    <w:rsid w:val="007A0FAB"/>
    <w:rsid w:val="007A140E"/>
    <w:rsid w:val="007A14A3"/>
    <w:rsid w:val="007A1F36"/>
    <w:rsid w:val="007A2128"/>
    <w:rsid w:val="007A21CD"/>
    <w:rsid w:val="007A22B1"/>
    <w:rsid w:val="007A23E4"/>
    <w:rsid w:val="007A2661"/>
    <w:rsid w:val="007A27D7"/>
    <w:rsid w:val="007A2820"/>
    <w:rsid w:val="007A2D05"/>
    <w:rsid w:val="007A2D4B"/>
    <w:rsid w:val="007A3A08"/>
    <w:rsid w:val="007A3AC4"/>
    <w:rsid w:val="007A3CC6"/>
    <w:rsid w:val="007A3CE3"/>
    <w:rsid w:val="007A3F27"/>
    <w:rsid w:val="007A447D"/>
    <w:rsid w:val="007A47BF"/>
    <w:rsid w:val="007A52ED"/>
    <w:rsid w:val="007A5566"/>
    <w:rsid w:val="007A661E"/>
    <w:rsid w:val="007A7851"/>
    <w:rsid w:val="007A7E2F"/>
    <w:rsid w:val="007B0585"/>
    <w:rsid w:val="007B07D6"/>
    <w:rsid w:val="007B090D"/>
    <w:rsid w:val="007B098A"/>
    <w:rsid w:val="007B1119"/>
    <w:rsid w:val="007B174A"/>
    <w:rsid w:val="007B1818"/>
    <w:rsid w:val="007B1820"/>
    <w:rsid w:val="007B236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34"/>
    <w:rsid w:val="007B3EEF"/>
    <w:rsid w:val="007B4185"/>
    <w:rsid w:val="007B42AD"/>
    <w:rsid w:val="007B49E4"/>
    <w:rsid w:val="007B4A8B"/>
    <w:rsid w:val="007B4D8C"/>
    <w:rsid w:val="007B4E88"/>
    <w:rsid w:val="007B6CA5"/>
    <w:rsid w:val="007B6E40"/>
    <w:rsid w:val="007B7155"/>
    <w:rsid w:val="007B7191"/>
    <w:rsid w:val="007B7694"/>
    <w:rsid w:val="007B78C2"/>
    <w:rsid w:val="007C0144"/>
    <w:rsid w:val="007C098F"/>
    <w:rsid w:val="007C0DDE"/>
    <w:rsid w:val="007C0F95"/>
    <w:rsid w:val="007C19C1"/>
    <w:rsid w:val="007C1CCB"/>
    <w:rsid w:val="007C2B23"/>
    <w:rsid w:val="007C2C9F"/>
    <w:rsid w:val="007C3A3A"/>
    <w:rsid w:val="007C407C"/>
    <w:rsid w:val="007C4688"/>
    <w:rsid w:val="007C4D74"/>
    <w:rsid w:val="007C4E9D"/>
    <w:rsid w:val="007C52EF"/>
    <w:rsid w:val="007C53A7"/>
    <w:rsid w:val="007C5F12"/>
    <w:rsid w:val="007C6265"/>
    <w:rsid w:val="007C684A"/>
    <w:rsid w:val="007C6AAE"/>
    <w:rsid w:val="007C6B9F"/>
    <w:rsid w:val="007C6C66"/>
    <w:rsid w:val="007C723D"/>
    <w:rsid w:val="007C744D"/>
    <w:rsid w:val="007C74CA"/>
    <w:rsid w:val="007C74F0"/>
    <w:rsid w:val="007C75B4"/>
    <w:rsid w:val="007C7EBC"/>
    <w:rsid w:val="007D0068"/>
    <w:rsid w:val="007D0242"/>
    <w:rsid w:val="007D0C84"/>
    <w:rsid w:val="007D18AC"/>
    <w:rsid w:val="007D1BD4"/>
    <w:rsid w:val="007D2B51"/>
    <w:rsid w:val="007D35D9"/>
    <w:rsid w:val="007D38FD"/>
    <w:rsid w:val="007D4392"/>
    <w:rsid w:val="007D43E2"/>
    <w:rsid w:val="007D43EC"/>
    <w:rsid w:val="007D44DA"/>
    <w:rsid w:val="007D4A3D"/>
    <w:rsid w:val="007D526F"/>
    <w:rsid w:val="007D573A"/>
    <w:rsid w:val="007D5E78"/>
    <w:rsid w:val="007D6DE7"/>
    <w:rsid w:val="007D7B77"/>
    <w:rsid w:val="007D7E99"/>
    <w:rsid w:val="007E095B"/>
    <w:rsid w:val="007E0962"/>
    <w:rsid w:val="007E1147"/>
    <w:rsid w:val="007E15B3"/>
    <w:rsid w:val="007E1A3E"/>
    <w:rsid w:val="007E2CFC"/>
    <w:rsid w:val="007E2F31"/>
    <w:rsid w:val="007E2FE6"/>
    <w:rsid w:val="007E3576"/>
    <w:rsid w:val="007E393F"/>
    <w:rsid w:val="007E46EE"/>
    <w:rsid w:val="007E4A13"/>
    <w:rsid w:val="007E5178"/>
    <w:rsid w:val="007E5337"/>
    <w:rsid w:val="007E5D7D"/>
    <w:rsid w:val="007E6086"/>
    <w:rsid w:val="007E625F"/>
    <w:rsid w:val="007E62F4"/>
    <w:rsid w:val="007E6452"/>
    <w:rsid w:val="007E6B77"/>
    <w:rsid w:val="007E6E65"/>
    <w:rsid w:val="007E78EE"/>
    <w:rsid w:val="007E7A73"/>
    <w:rsid w:val="007E7AC7"/>
    <w:rsid w:val="007E7DBF"/>
    <w:rsid w:val="007F0487"/>
    <w:rsid w:val="007F0C45"/>
    <w:rsid w:val="007F113B"/>
    <w:rsid w:val="007F1258"/>
    <w:rsid w:val="007F12C4"/>
    <w:rsid w:val="007F1390"/>
    <w:rsid w:val="007F14BC"/>
    <w:rsid w:val="007F1809"/>
    <w:rsid w:val="007F1B1D"/>
    <w:rsid w:val="007F1C7D"/>
    <w:rsid w:val="007F22F4"/>
    <w:rsid w:val="007F2384"/>
    <w:rsid w:val="007F25A1"/>
    <w:rsid w:val="007F350A"/>
    <w:rsid w:val="007F4ED9"/>
    <w:rsid w:val="007F5094"/>
    <w:rsid w:val="007F55A8"/>
    <w:rsid w:val="007F57CB"/>
    <w:rsid w:val="007F5909"/>
    <w:rsid w:val="007F5BEB"/>
    <w:rsid w:val="007F5FDC"/>
    <w:rsid w:val="007F6C97"/>
    <w:rsid w:val="007F6EA6"/>
    <w:rsid w:val="007F71F7"/>
    <w:rsid w:val="007F76F7"/>
    <w:rsid w:val="007F781B"/>
    <w:rsid w:val="007F7B28"/>
    <w:rsid w:val="007F7B98"/>
    <w:rsid w:val="007F7D8A"/>
    <w:rsid w:val="007F7E46"/>
    <w:rsid w:val="0080130F"/>
    <w:rsid w:val="00801C53"/>
    <w:rsid w:val="00801D1C"/>
    <w:rsid w:val="00801F9C"/>
    <w:rsid w:val="008029B8"/>
    <w:rsid w:val="00803727"/>
    <w:rsid w:val="00803A12"/>
    <w:rsid w:val="00803BC3"/>
    <w:rsid w:val="00803C3A"/>
    <w:rsid w:val="00803CCE"/>
    <w:rsid w:val="0080425B"/>
    <w:rsid w:val="00804499"/>
    <w:rsid w:val="0080456A"/>
    <w:rsid w:val="00804769"/>
    <w:rsid w:val="00804AD9"/>
    <w:rsid w:val="00804EBD"/>
    <w:rsid w:val="00805027"/>
    <w:rsid w:val="00805680"/>
    <w:rsid w:val="008056EA"/>
    <w:rsid w:val="00805881"/>
    <w:rsid w:val="00805975"/>
    <w:rsid w:val="00805C68"/>
    <w:rsid w:val="00805C8F"/>
    <w:rsid w:val="00805DF0"/>
    <w:rsid w:val="008069B5"/>
    <w:rsid w:val="00806B5A"/>
    <w:rsid w:val="00806BE0"/>
    <w:rsid w:val="008070DE"/>
    <w:rsid w:val="00807472"/>
    <w:rsid w:val="00807CFB"/>
    <w:rsid w:val="008100B1"/>
    <w:rsid w:val="008100D9"/>
    <w:rsid w:val="008100E8"/>
    <w:rsid w:val="00810193"/>
    <w:rsid w:val="00810846"/>
    <w:rsid w:val="008109E2"/>
    <w:rsid w:val="008116A9"/>
    <w:rsid w:val="00811703"/>
    <w:rsid w:val="00811A03"/>
    <w:rsid w:val="00811F37"/>
    <w:rsid w:val="00812395"/>
    <w:rsid w:val="00812834"/>
    <w:rsid w:val="008129A2"/>
    <w:rsid w:val="00812C29"/>
    <w:rsid w:val="00812DCE"/>
    <w:rsid w:val="00813274"/>
    <w:rsid w:val="00813559"/>
    <w:rsid w:val="008136BB"/>
    <w:rsid w:val="00813CF6"/>
    <w:rsid w:val="00813FE4"/>
    <w:rsid w:val="008142FF"/>
    <w:rsid w:val="00814597"/>
    <w:rsid w:val="0081468A"/>
    <w:rsid w:val="00814762"/>
    <w:rsid w:val="00814842"/>
    <w:rsid w:val="00814BA6"/>
    <w:rsid w:val="00814CB9"/>
    <w:rsid w:val="00814E14"/>
    <w:rsid w:val="00815703"/>
    <w:rsid w:val="00815A8A"/>
    <w:rsid w:val="00815B16"/>
    <w:rsid w:val="008161AA"/>
    <w:rsid w:val="008163A5"/>
    <w:rsid w:val="00816451"/>
    <w:rsid w:val="008164C9"/>
    <w:rsid w:val="008165A9"/>
    <w:rsid w:val="00816672"/>
    <w:rsid w:val="00816986"/>
    <w:rsid w:val="008171B6"/>
    <w:rsid w:val="00817F34"/>
    <w:rsid w:val="008201ED"/>
    <w:rsid w:val="0082028D"/>
    <w:rsid w:val="00820DD0"/>
    <w:rsid w:val="008216F3"/>
    <w:rsid w:val="0082178F"/>
    <w:rsid w:val="00821E25"/>
    <w:rsid w:val="008223B3"/>
    <w:rsid w:val="008230D9"/>
    <w:rsid w:val="008230FF"/>
    <w:rsid w:val="0082372C"/>
    <w:rsid w:val="008238A3"/>
    <w:rsid w:val="0082392D"/>
    <w:rsid w:val="00823972"/>
    <w:rsid w:val="0082404C"/>
    <w:rsid w:val="008246F1"/>
    <w:rsid w:val="00824A3E"/>
    <w:rsid w:val="00824C7A"/>
    <w:rsid w:val="00824E3C"/>
    <w:rsid w:val="0082534B"/>
    <w:rsid w:val="0082543E"/>
    <w:rsid w:val="008263DE"/>
    <w:rsid w:val="00826D76"/>
    <w:rsid w:val="00826E26"/>
    <w:rsid w:val="00827188"/>
    <w:rsid w:val="00827514"/>
    <w:rsid w:val="008275BF"/>
    <w:rsid w:val="008275E3"/>
    <w:rsid w:val="008279AA"/>
    <w:rsid w:val="00827DD1"/>
    <w:rsid w:val="0083023D"/>
    <w:rsid w:val="00830634"/>
    <w:rsid w:val="00830D0A"/>
    <w:rsid w:val="00831389"/>
    <w:rsid w:val="008315FC"/>
    <w:rsid w:val="00832429"/>
    <w:rsid w:val="00832926"/>
    <w:rsid w:val="00833090"/>
    <w:rsid w:val="008332D7"/>
    <w:rsid w:val="0083368C"/>
    <w:rsid w:val="00833D49"/>
    <w:rsid w:val="00834567"/>
    <w:rsid w:val="0083586C"/>
    <w:rsid w:val="00835B7A"/>
    <w:rsid w:val="00835E33"/>
    <w:rsid w:val="00836173"/>
    <w:rsid w:val="0083663A"/>
    <w:rsid w:val="00836A5A"/>
    <w:rsid w:val="00836FC6"/>
    <w:rsid w:val="00837A68"/>
    <w:rsid w:val="00840332"/>
    <w:rsid w:val="00840528"/>
    <w:rsid w:val="00840845"/>
    <w:rsid w:val="00840872"/>
    <w:rsid w:val="00840A5D"/>
    <w:rsid w:val="00840B41"/>
    <w:rsid w:val="008410D1"/>
    <w:rsid w:val="00841993"/>
    <w:rsid w:val="00841EEE"/>
    <w:rsid w:val="008421E6"/>
    <w:rsid w:val="00842542"/>
    <w:rsid w:val="00842581"/>
    <w:rsid w:val="008428D7"/>
    <w:rsid w:val="00842B6F"/>
    <w:rsid w:val="00842BC1"/>
    <w:rsid w:val="00842E83"/>
    <w:rsid w:val="00843DD1"/>
    <w:rsid w:val="00843EB6"/>
    <w:rsid w:val="0084418F"/>
    <w:rsid w:val="00844EDC"/>
    <w:rsid w:val="0084580E"/>
    <w:rsid w:val="00845C39"/>
    <w:rsid w:val="00845C48"/>
    <w:rsid w:val="00845CA1"/>
    <w:rsid w:val="00845F09"/>
    <w:rsid w:val="0084641B"/>
    <w:rsid w:val="00846D78"/>
    <w:rsid w:val="00846F93"/>
    <w:rsid w:val="00850369"/>
    <w:rsid w:val="008508C6"/>
    <w:rsid w:val="00850BC4"/>
    <w:rsid w:val="00850CF8"/>
    <w:rsid w:val="00852A9A"/>
    <w:rsid w:val="00852EF9"/>
    <w:rsid w:val="0085392D"/>
    <w:rsid w:val="008539B3"/>
    <w:rsid w:val="00853E36"/>
    <w:rsid w:val="00853EC3"/>
    <w:rsid w:val="00853F38"/>
    <w:rsid w:val="008543F9"/>
    <w:rsid w:val="00854A40"/>
    <w:rsid w:val="00854D28"/>
    <w:rsid w:val="00855215"/>
    <w:rsid w:val="0085547A"/>
    <w:rsid w:val="0085547D"/>
    <w:rsid w:val="0085553C"/>
    <w:rsid w:val="008557A8"/>
    <w:rsid w:val="0085631E"/>
    <w:rsid w:val="00856CD2"/>
    <w:rsid w:val="00857206"/>
    <w:rsid w:val="0085750B"/>
    <w:rsid w:val="00857560"/>
    <w:rsid w:val="0086088F"/>
    <w:rsid w:val="008609DD"/>
    <w:rsid w:val="00860FD2"/>
    <w:rsid w:val="008615DB"/>
    <w:rsid w:val="00861852"/>
    <w:rsid w:val="008618DA"/>
    <w:rsid w:val="00861FC5"/>
    <w:rsid w:val="00862A54"/>
    <w:rsid w:val="00862AB3"/>
    <w:rsid w:val="00862D32"/>
    <w:rsid w:val="00862FF9"/>
    <w:rsid w:val="008639F1"/>
    <w:rsid w:val="00864013"/>
    <w:rsid w:val="0086418A"/>
    <w:rsid w:val="0086455A"/>
    <w:rsid w:val="00864663"/>
    <w:rsid w:val="00864B5E"/>
    <w:rsid w:val="00864CDE"/>
    <w:rsid w:val="00864FEE"/>
    <w:rsid w:val="00865065"/>
    <w:rsid w:val="0086574D"/>
    <w:rsid w:val="00865A03"/>
    <w:rsid w:val="00865D76"/>
    <w:rsid w:val="00865FDC"/>
    <w:rsid w:val="008660C2"/>
    <w:rsid w:val="00866AE4"/>
    <w:rsid w:val="008675E9"/>
    <w:rsid w:val="00867EF6"/>
    <w:rsid w:val="008705B2"/>
    <w:rsid w:val="00870F0D"/>
    <w:rsid w:val="00871028"/>
    <w:rsid w:val="00871181"/>
    <w:rsid w:val="0087127B"/>
    <w:rsid w:val="0087141C"/>
    <w:rsid w:val="00871663"/>
    <w:rsid w:val="008716BB"/>
    <w:rsid w:val="00871781"/>
    <w:rsid w:val="00871A1A"/>
    <w:rsid w:val="0087314D"/>
    <w:rsid w:val="0087401E"/>
    <w:rsid w:val="0087413F"/>
    <w:rsid w:val="0087428E"/>
    <w:rsid w:val="008743C1"/>
    <w:rsid w:val="00874503"/>
    <w:rsid w:val="0087478E"/>
    <w:rsid w:val="00874B5E"/>
    <w:rsid w:val="00874C89"/>
    <w:rsid w:val="00874D10"/>
    <w:rsid w:val="0087531D"/>
    <w:rsid w:val="0087547D"/>
    <w:rsid w:val="00875678"/>
    <w:rsid w:val="00875ACA"/>
    <w:rsid w:val="00875B97"/>
    <w:rsid w:val="00876088"/>
    <w:rsid w:val="00876F45"/>
    <w:rsid w:val="0087740A"/>
    <w:rsid w:val="00877DEE"/>
    <w:rsid w:val="008800E2"/>
    <w:rsid w:val="00880C69"/>
    <w:rsid w:val="00880D71"/>
    <w:rsid w:val="008810A8"/>
    <w:rsid w:val="0088146A"/>
    <w:rsid w:val="00881567"/>
    <w:rsid w:val="008816AE"/>
    <w:rsid w:val="008818C8"/>
    <w:rsid w:val="008819FA"/>
    <w:rsid w:val="00881FBB"/>
    <w:rsid w:val="00882E7A"/>
    <w:rsid w:val="00882EAD"/>
    <w:rsid w:val="00882F2F"/>
    <w:rsid w:val="00883117"/>
    <w:rsid w:val="008832F0"/>
    <w:rsid w:val="00883493"/>
    <w:rsid w:val="008836BB"/>
    <w:rsid w:val="00883A82"/>
    <w:rsid w:val="008841AF"/>
    <w:rsid w:val="008842C3"/>
    <w:rsid w:val="0088438C"/>
    <w:rsid w:val="008849E5"/>
    <w:rsid w:val="00884A08"/>
    <w:rsid w:val="00884D99"/>
    <w:rsid w:val="00884E3A"/>
    <w:rsid w:val="00885DF8"/>
    <w:rsid w:val="00885FE8"/>
    <w:rsid w:val="0088654D"/>
    <w:rsid w:val="0088656D"/>
    <w:rsid w:val="0088747B"/>
    <w:rsid w:val="00887790"/>
    <w:rsid w:val="008877B3"/>
    <w:rsid w:val="00887837"/>
    <w:rsid w:val="0089011D"/>
    <w:rsid w:val="0089038E"/>
    <w:rsid w:val="00890781"/>
    <w:rsid w:val="00890EA2"/>
    <w:rsid w:val="0089150C"/>
    <w:rsid w:val="00891BAE"/>
    <w:rsid w:val="00892527"/>
    <w:rsid w:val="008934B1"/>
    <w:rsid w:val="008937B9"/>
    <w:rsid w:val="008942B7"/>
    <w:rsid w:val="0089473F"/>
    <w:rsid w:val="008951AA"/>
    <w:rsid w:val="0089559C"/>
    <w:rsid w:val="00895615"/>
    <w:rsid w:val="0089575E"/>
    <w:rsid w:val="00895DD3"/>
    <w:rsid w:val="00896720"/>
    <w:rsid w:val="00897EDB"/>
    <w:rsid w:val="008A03C0"/>
    <w:rsid w:val="008A08A4"/>
    <w:rsid w:val="008A1C1A"/>
    <w:rsid w:val="008A2663"/>
    <w:rsid w:val="008A2A7A"/>
    <w:rsid w:val="008A2DB3"/>
    <w:rsid w:val="008A313F"/>
    <w:rsid w:val="008A32BC"/>
    <w:rsid w:val="008A33F3"/>
    <w:rsid w:val="008A3431"/>
    <w:rsid w:val="008A3EAC"/>
    <w:rsid w:val="008A415F"/>
    <w:rsid w:val="008A4248"/>
    <w:rsid w:val="008A4514"/>
    <w:rsid w:val="008A4781"/>
    <w:rsid w:val="008A5133"/>
    <w:rsid w:val="008A579F"/>
    <w:rsid w:val="008A5927"/>
    <w:rsid w:val="008A5FA3"/>
    <w:rsid w:val="008A605F"/>
    <w:rsid w:val="008A62C7"/>
    <w:rsid w:val="008A6482"/>
    <w:rsid w:val="008A66AE"/>
    <w:rsid w:val="008A670F"/>
    <w:rsid w:val="008A6E9C"/>
    <w:rsid w:val="008A6FB0"/>
    <w:rsid w:val="008A708B"/>
    <w:rsid w:val="008A7191"/>
    <w:rsid w:val="008A72F4"/>
    <w:rsid w:val="008A730A"/>
    <w:rsid w:val="008B00C0"/>
    <w:rsid w:val="008B0A40"/>
    <w:rsid w:val="008B0CD3"/>
    <w:rsid w:val="008B14D9"/>
    <w:rsid w:val="008B1567"/>
    <w:rsid w:val="008B1927"/>
    <w:rsid w:val="008B1D72"/>
    <w:rsid w:val="008B2A1A"/>
    <w:rsid w:val="008B34B7"/>
    <w:rsid w:val="008B3663"/>
    <w:rsid w:val="008B3730"/>
    <w:rsid w:val="008B4360"/>
    <w:rsid w:val="008B4FFB"/>
    <w:rsid w:val="008B5773"/>
    <w:rsid w:val="008B5EFE"/>
    <w:rsid w:val="008B5F25"/>
    <w:rsid w:val="008B628F"/>
    <w:rsid w:val="008B68DF"/>
    <w:rsid w:val="008B71E5"/>
    <w:rsid w:val="008B73B3"/>
    <w:rsid w:val="008B7600"/>
    <w:rsid w:val="008B7639"/>
    <w:rsid w:val="008B7BD5"/>
    <w:rsid w:val="008C0462"/>
    <w:rsid w:val="008C090A"/>
    <w:rsid w:val="008C0D02"/>
    <w:rsid w:val="008C0D53"/>
    <w:rsid w:val="008C13DE"/>
    <w:rsid w:val="008C16A3"/>
    <w:rsid w:val="008C1DE7"/>
    <w:rsid w:val="008C1F98"/>
    <w:rsid w:val="008C2718"/>
    <w:rsid w:val="008C2CC6"/>
    <w:rsid w:val="008C3503"/>
    <w:rsid w:val="008C373B"/>
    <w:rsid w:val="008C3877"/>
    <w:rsid w:val="008C3EC6"/>
    <w:rsid w:val="008C489B"/>
    <w:rsid w:val="008C4E74"/>
    <w:rsid w:val="008C5996"/>
    <w:rsid w:val="008C618A"/>
    <w:rsid w:val="008C62FB"/>
    <w:rsid w:val="008C659D"/>
    <w:rsid w:val="008C6915"/>
    <w:rsid w:val="008C6E22"/>
    <w:rsid w:val="008C710F"/>
    <w:rsid w:val="008C7174"/>
    <w:rsid w:val="008C78AC"/>
    <w:rsid w:val="008C7906"/>
    <w:rsid w:val="008C7FB7"/>
    <w:rsid w:val="008D0026"/>
    <w:rsid w:val="008D0206"/>
    <w:rsid w:val="008D099E"/>
    <w:rsid w:val="008D0EC7"/>
    <w:rsid w:val="008D0F0A"/>
    <w:rsid w:val="008D1369"/>
    <w:rsid w:val="008D1B97"/>
    <w:rsid w:val="008D1D5B"/>
    <w:rsid w:val="008D2335"/>
    <w:rsid w:val="008D27D3"/>
    <w:rsid w:val="008D27F1"/>
    <w:rsid w:val="008D33B1"/>
    <w:rsid w:val="008D33B5"/>
    <w:rsid w:val="008D35CA"/>
    <w:rsid w:val="008D3704"/>
    <w:rsid w:val="008D38BA"/>
    <w:rsid w:val="008D3AE9"/>
    <w:rsid w:val="008D3E51"/>
    <w:rsid w:val="008D4429"/>
    <w:rsid w:val="008D4C86"/>
    <w:rsid w:val="008D4E8F"/>
    <w:rsid w:val="008D4F6C"/>
    <w:rsid w:val="008D513D"/>
    <w:rsid w:val="008D557E"/>
    <w:rsid w:val="008D5650"/>
    <w:rsid w:val="008D587B"/>
    <w:rsid w:val="008D62AD"/>
    <w:rsid w:val="008D6AAD"/>
    <w:rsid w:val="008D70C1"/>
    <w:rsid w:val="008D73C8"/>
    <w:rsid w:val="008E0621"/>
    <w:rsid w:val="008E0FDD"/>
    <w:rsid w:val="008E1033"/>
    <w:rsid w:val="008E2F27"/>
    <w:rsid w:val="008E3393"/>
    <w:rsid w:val="008E369D"/>
    <w:rsid w:val="008E386C"/>
    <w:rsid w:val="008E3DC9"/>
    <w:rsid w:val="008E4700"/>
    <w:rsid w:val="008E493E"/>
    <w:rsid w:val="008E49A9"/>
    <w:rsid w:val="008E49C4"/>
    <w:rsid w:val="008E5103"/>
    <w:rsid w:val="008E5421"/>
    <w:rsid w:val="008E554E"/>
    <w:rsid w:val="008E5801"/>
    <w:rsid w:val="008E5DA2"/>
    <w:rsid w:val="008E5FF3"/>
    <w:rsid w:val="008E6369"/>
    <w:rsid w:val="008E6B15"/>
    <w:rsid w:val="008E6D45"/>
    <w:rsid w:val="008E6EFC"/>
    <w:rsid w:val="008E6F4A"/>
    <w:rsid w:val="008E72D0"/>
    <w:rsid w:val="008F04B7"/>
    <w:rsid w:val="008F0663"/>
    <w:rsid w:val="008F0E5F"/>
    <w:rsid w:val="008F133C"/>
    <w:rsid w:val="008F19E9"/>
    <w:rsid w:val="008F1C8D"/>
    <w:rsid w:val="008F27E8"/>
    <w:rsid w:val="008F2F3A"/>
    <w:rsid w:val="008F3259"/>
    <w:rsid w:val="008F3959"/>
    <w:rsid w:val="008F3A91"/>
    <w:rsid w:val="008F3AAA"/>
    <w:rsid w:val="008F3B4B"/>
    <w:rsid w:val="008F3B5D"/>
    <w:rsid w:val="008F3FC7"/>
    <w:rsid w:val="008F3FDF"/>
    <w:rsid w:val="008F4647"/>
    <w:rsid w:val="008F4942"/>
    <w:rsid w:val="008F4B8C"/>
    <w:rsid w:val="008F5219"/>
    <w:rsid w:val="008F550A"/>
    <w:rsid w:val="008F5827"/>
    <w:rsid w:val="008F6712"/>
    <w:rsid w:val="008F69CE"/>
    <w:rsid w:val="008F709C"/>
    <w:rsid w:val="008F719B"/>
    <w:rsid w:val="008F77A5"/>
    <w:rsid w:val="008F7942"/>
    <w:rsid w:val="0090009A"/>
    <w:rsid w:val="0090076F"/>
    <w:rsid w:val="00900C2E"/>
    <w:rsid w:val="00900F8F"/>
    <w:rsid w:val="00900FA8"/>
    <w:rsid w:val="00900FCC"/>
    <w:rsid w:val="009014C0"/>
    <w:rsid w:val="009016BA"/>
    <w:rsid w:val="009018A5"/>
    <w:rsid w:val="00901994"/>
    <w:rsid w:val="00901D37"/>
    <w:rsid w:val="009024FB"/>
    <w:rsid w:val="00902566"/>
    <w:rsid w:val="00902DDC"/>
    <w:rsid w:val="00902F50"/>
    <w:rsid w:val="009036D6"/>
    <w:rsid w:val="0090370A"/>
    <w:rsid w:val="009045E5"/>
    <w:rsid w:val="009047A5"/>
    <w:rsid w:val="009047B6"/>
    <w:rsid w:val="009047FD"/>
    <w:rsid w:val="00904954"/>
    <w:rsid w:val="00904D45"/>
    <w:rsid w:val="00904E61"/>
    <w:rsid w:val="00904EF9"/>
    <w:rsid w:val="009050B1"/>
    <w:rsid w:val="009052F9"/>
    <w:rsid w:val="009054D8"/>
    <w:rsid w:val="00905530"/>
    <w:rsid w:val="00906FF8"/>
    <w:rsid w:val="009074AA"/>
    <w:rsid w:val="00907546"/>
    <w:rsid w:val="0090759C"/>
    <w:rsid w:val="00910649"/>
    <w:rsid w:val="00910974"/>
    <w:rsid w:val="009109EB"/>
    <w:rsid w:val="00910C46"/>
    <w:rsid w:val="00910CA3"/>
    <w:rsid w:val="00911201"/>
    <w:rsid w:val="009119A4"/>
    <w:rsid w:val="00911B71"/>
    <w:rsid w:val="00912596"/>
    <w:rsid w:val="00912907"/>
    <w:rsid w:val="00912B29"/>
    <w:rsid w:val="00912C08"/>
    <w:rsid w:val="009132F8"/>
    <w:rsid w:val="00913AAD"/>
    <w:rsid w:val="00913FA9"/>
    <w:rsid w:val="009146B8"/>
    <w:rsid w:val="00914B24"/>
    <w:rsid w:val="00914FDF"/>
    <w:rsid w:val="0091516C"/>
    <w:rsid w:val="009159EC"/>
    <w:rsid w:val="00915D6B"/>
    <w:rsid w:val="00916327"/>
    <w:rsid w:val="009165BE"/>
    <w:rsid w:val="0091666A"/>
    <w:rsid w:val="009167EF"/>
    <w:rsid w:val="0091697E"/>
    <w:rsid w:val="0091716A"/>
    <w:rsid w:val="0091754B"/>
    <w:rsid w:val="00920115"/>
    <w:rsid w:val="009203D8"/>
    <w:rsid w:val="009211C7"/>
    <w:rsid w:val="00921677"/>
    <w:rsid w:val="00921F10"/>
    <w:rsid w:val="009220EF"/>
    <w:rsid w:val="00922310"/>
    <w:rsid w:val="00923517"/>
    <w:rsid w:val="0092363F"/>
    <w:rsid w:val="0092373D"/>
    <w:rsid w:val="00923813"/>
    <w:rsid w:val="0092396C"/>
    <w:rsid w:val="00923A57"/>
    <w:rsid w:val="00923BF8"/>
    <w:rsid w:val="00924AF0"/>
    <w:rsid w:val="009250AD"/>
    <w:rsid w:val="00925359"/>
    <w:rsid w:val="00925648"/>
    <w:rsid w:val="009256CC"/>
    <w:rsid w:val="0092574B"/>
    <w:rsid w:val="0092596A"/>
    <w:rsid w:val="009268A2"/>
    <w:rsid w:val="00926E6A"/>
    <w:rsid w:val="009271C5"/>
    <w:rsid w:val="009273CC"/>
    <w:rsid w:val="00927742"/>
    <w:rsid w:val="00927D24"/>
    <w:rsid w:val="009305F7"/>
    <w:rsid w:val="00930817"/>
    <w:rsid w:val="00930930"/>
    <w:rsid w:val="00930C4E"/>
    <w:rsid w:val="00932553"/>
    <w:rsid w:val="009325A2"/>
    <w:rsid w:val="0093273B"/>
    <w:rsid w:val="0093278A"/>
    <w:rsid w:val="009328EA"/>
    <w:rsid w:val="00932AC2"/>
    <w:rsid w:val="0093390D"/>
    <w:rsid w:val="00933A35"/>
    <w:rsid w:val="00933C81"/>
    <w:rsid w:val="00933E01"/>
    <w:rsid w:val="00934026"/>
    <w:rsid w:val="0093449A"/>
    <w:rsid w:val="0093457E"/>
    <w:rsid w:val="00934AE0"/>
    <w:rsid w:val="00934AF4"/>
    <w:rsid w:val="00934F77"/>
    <w:rsid w:val="00935041"/>
    <w:rsid w:val="009351F2"/>
    <w:rsid w:val="00935751"/>
    <w:rsid w:val="0093614D"/>
    <w:rsid w:val="00936F08"/>
    <w:rsid w:val="00937678"/>
    <w:rsid w:val="009376A0"/>
    <w:rsid w:val="009377D7"/>
    <w:rsid w:val="00937A31"/>
    <w:rsid w:val="00937DA7"/>
    <w:rsid w:val="00940808"/>
    <w:rsid w:val="009409EC"/>
    <w:rsid w:val="00940E4B"/>
    <w:rsid w:val="00940F6E"/>
    <w:rsid w:val="00941316"/>
    <w:rsid w:val="009416EB"/>
    <w:rsid w:val="00941722"/>
    <w:rsid w:val="0094174E"/>
    <w:rsid w:val="00941759"/>
    <w:rsid w:val="00941CE7"/>
    <w:rsid w:val="00941DB0"/>
    <w:rsid w:val="00942B1C"/>
    <w:rsid w:val="0094306A"/>
    <w:rsid w:val="0094313D"/>
    <w:rsid w:val="00943506"/>
    <w:rsid w:val="00943522"/>
    <w:rsid w:val="00943876"/>
    <w:rsid w:val="00943981"/>
    <w:rsid w:val="009439EC"/>
    <w:rsid w:val="00943D14"/>
    <w:rsid w:val="00943EBF"/>
    <w:rsid w:val="0094437E"/>
    <w:rsid w:val="009446FA"/>
    <w:rsid w:val="0094479E"/>
    <w:rsid w:val="00944A33"/>
    <w:rsid w:val="00944AE6"/>
    <w:rsid w:val="00944DE6"/>
    <w:rsid w:val="00944E01"/>
    <w:rsid w:val="00945918"/>
    <w:rsid w:val="00945AF0"/>
    <w:rsid w:val="0094606F"/>
    <w:rsid w:val="009461F9"/>
    <w:rsid w:val="009463F5"/>
    <w:rsid w:val="00946843"/>
    <w:rsid w:val="00946929"/>
    <w:rsid w:val="00946E8A"/>
    <w:rsid w:val="0094742F"/>
    <w:rsid w:val="009474AD"/>
    <w:rsid w:val="009474CE"/>
    <w:rsid w:val="0094760E"/>
    <w:rsid w:val="00947AC2"/>
    <w:rsid w:val="00947CD6"/>
    <w:rsid w:val="00947E98"/>
    <w:rsid w:val="009504EF"/>
    <w:rsid w:val="0095091A"/>
    <w:rsid w:val="009509A5"/>
    <w:rsid w:val="00950C0E"/>
    <w:rsid w:val="00951263"/>
    <w:rsid w:val="009517BF"/>
    <w:rsid w:val="00951D07"/>
    <w:rsid w:val="00951EE1"/>
    <w:rsid w:val="00951EED"/>
    <w:rsid w:val="00952254"/>
    <w:rsid w:val="009526BA"/>
    <w:rsid w:val="0095276D"/>
    <w:rsid w:val="00952E15"/>
    <w:rsid w:val="0095314F"/>
    <w:rsid w:val="00953264"/>
    <w:rsid w:val="00953288"/>
    <w:rsid w:val="00953663"/>
    <w:rsid w:val="009536C0"/>
    <w:rsid w:val="009537D6"/>
    <w:rsid w:val="00953ECF"/>
    <w:rsid w:val="0095410A"/>
    <w:rsid w:val="009541FA"/>
    <w:rsid w:val="00954227"/>
    <w:rsid w:val="00955056"/>
    <w:rsid w:val="00955266"/>
    <w:rsid w:val="00956C3F"/>
    <w:rsid w:val="00957198"/>
    <w:rsid w:val="00957E3E"/>
    <w:rsid w:val="00960271"/>
    <w:rsid w:val="00960336"/>
    <w:rsid w:val="00960583"/>
    <w:rsid w:val="009619DE"/>
    <w:rsid w:val="00961B16"/>
    <w:rsid w:val="00962262"/>
    <w:rsid w:val="00962970"/>
    <w:rsid w:val="00963892"/>
    <w:rsid w:val="00963F38"/>
    <w:rsid w:val="00964544"/>
    <w:rsid w:val="00964864"/>
    <w:rsid w:val="00964F0A"/>
    <w:rsid w:val="00965B1B"/>
    <w:rsid w:val="00965EC7"/>
    <w:rsid w:val="00965FD2"/>
    <w:rsid w:val="0096610F"/>
    <w:rsid w:val="0096623A"/>
    <w:rsid w:val="009666F9"/>
    <w:rsid w:val="00966ABA"/>
    <w:rsid w:val="0096765F"/>
    <w:rsid w:val="009676A1"/>
    <w:rsid w:val="00967DF9"/>
    <w:rsid w:val="00967E14"/>
    <w:rsid w:val="00970330"/>
    <w:rsid w:val="00970796"/>
    <w:rsid w:val="009711AC"/>
    <w:rsid w:val="0097132C"/>
    <w:rsid w:val="00971D4D"/>
    <w:rsid w:val="009724B8"/>
    <w:rsid w:val="009726FD"/>
    <w:rsid w:val="0097291D"/>
    <w:rsid w:val="00972A7C"/>
    <w:rsid w:val="00972BAE"/>
    <w:rsid w:val="00972BAF"/>
    <w:rsid w:val="0097306F"/>
    <w:rsid w:val="0097354C"/>
    <w:rsid w:val="009739DD"/>
    <w:rsid w:val="00973C7B"/>
    <w:rsid w:val="00973D7D"/>
    <w:rsid w:val="00974095"/>
    <w:rsid w:val="0097415E"/>
    <w:rsid w:val="009747E2"/>
    <w:rsid w:val="00974988"/>
    <w:rsid w:val="009753AA"/>
    <w:rsid w:val="0097572E"/>
    <w:rsid w:val="0097614C"/>
    <w:rsid w:val="009769A1"/>
    <w:rsid w:val="00976E30"/>
    <w:rsid w:val="0097740E"/>
    <w:rsid w:val="00977D2C"/>
    <w:rsid w:val="009808D9"/>
    <w:rsid w:val="0098138A"/>
    <w:rsid w:val="00981824"/>
    <w:rsid w:val="00981A5A"/>
    <w:rsid w:val="00981BCD"/>
    <w:rsid w:val="0098235C"/>
    <w:rsid w:val="00982A9A"/>
    <w:rsid w:val="00983453"/>
    <w:rsid w:val="00983E78"/>
    <w:rsid w:val="009848AF"/>
    <w:rsid w:val="00984A8F"/>
    <w:rsid w:val="00984BCD"/>
    <w:rsid w:val="00984D09"/>
    <w:rsid w:val="009852C7"/>
    <w:rsid w:val="009864D7"/>
    <w:rsid w:val="00986D49"/>
    <w:rsid w:val="0098706D"/>
    <w:rsid w:val="00987790"/>
    <w:rsid w:val="00987E87"/>
    <w:rsid w:val="00987ED1"/>
    <w:rsid w:val="009900DB"/>
    <w:rsid w:val="009909C5"/>
    <w:rsid w:val="0099107D"/>
    <w:rsid w:val="0099173C"/>
    <w:rsid w:val="00992FBC"/>
    <w:rsid w:val="009936FE"/>
    <w:rsid w:val="00994424"/>
    <w:rsid w:val="0099442D"/>
    <w:rsid w:val="0099455A"/>
    <w:rsid w:val="009948F4"/>
    <w:rsid w:val="00994A0A"/>
    <w:rsid w:val="00994A13"/>
    <w:rsid w:val="00994B7E"/>
    <w:rsid w:val="00994F9B"/>
    <w:rsid w:val="009950D4"/>
    <w:rsid w:val="0099529E"/>
    <w:rsid w:val="00995412"/>
    <w:rsid w:val="00995574"/>
    <w:rsid w:val="00995642"/>
    <w:rsid w:val="009957CB"/>
    <w:rsid w:val="00995CDC"/>
    <w:rsid w:val="00996222"/>
    <w:rsid w:val="0099627B"/>
    <w:rsid w:val="00996292"/>
    <w:rsid w:val="009962F9"/>
    <w:rsid w:val="00996602"/>
    <w:rsid w:val="00996757"/>
    <w:rsid w:val="0099683A"/>
    <w:rsid w:val="00996842"/>
    <w:rsid w:val="00996E6F"/>
    <w:rsid w:val="00997635"/>
    <w:rsid w:val="00997748"/>
    <w:rsid w:val="00997ECD"/>
    <w:rsid w:val="009A0381"/>
    <w:rsid w:val="009A0509"/>
    <w:rsid w:val="009A0780"/>
    <w:rsid w:val="009A0A02"/>
    <w:rsid w:val="009A0DCE"/>
    <w:rsid w:val="009A0F40"/>
    <w:rsid w:val="009A14A0"/>
    <w:rsid w:val="009A1B5A"/>
    <w:rsid w:val="009A2596"/>
    <w:rsid w:val="009A26A4"/>
    <w:rsid w:val="009A2BE6"/>
    <w:rsid w:val="009A3008"/>
    <w:rsid w:val="009A3370"/>
    <w:rsid w:val="009A3A15"/>
    <w:rsid w:val="009A4A6B"/>
    <w:rsid w:val="009A4ECE"/>
    <w:rsid w:val="009A5330"/>
    <w:rsid w:val="009A54BE"/>
    <w:rsid w:val="009A5747"/>
    <w:rsid w:val="009A58ED"/>
    <w:rsid w:val="009A5F9E"/>
    <w:rsid w:val="009A605E"/>
    <w:rsid w:val="009A66F8"/>
    <w:rsid w:val="009A718E"/>
    <w:rsid w:val="009A7402"/>
    <w:rsid w:val="009A783C"/>
    <w:rsid w:val="009A7EFC"/>
    <w:rsid w:val="009B0899"/>
    <w:rsid w:val="009B0CB8"/>
    <w:rsid w:val="009B1082"/>
    <w:rsid w:val="009B1437"/>
    <w:rsid w:val="009B17AD"/>
    <w:rsid w:val="009B1C35"/>
    <w:rsid w:val="009B299D"/>
    <w:rsid w:val="009B2C17"/>
    <w:rsid w:val="009B399B"/>
    <w:rsid w:val="009B3B85"/>
    <w:rsid w:val="009B3E70"/>
    <w:rsid w:val="009B45EA"/>
    <w:rsid w:val="009B4DB6"/>
    <w:rsid w:val="009B5154"/>
    <w:rsid w:val="009B51C3"/>
    <w:rsid w:val="009B556D"/>
    <w:rsid w:val="009B5739"/>
    <w:rsid w:val="009B5786"/>
    <w:rsid w:val="009B6197"/>
    <w:rsid w:val="009B648F"/>
    <w:rsid w:val="009B6A63"/>
    <w:rsid w:val="009B6D88"/>
    <w:rsid w:val="009B6DDF"/>
    <w:rsid w:val="009B7233"/>
    <w:rsid w:val="009B77D2"/>
    <w:rsid w:val="009C067E"/>
    <w:rsid w:val="009C0A3F"/>
    <w:rsid w:val="009C16D8"/>
    <w:rsid w:val="009C1717"/>
    <w:rsid w:val="009C180B"/>
    <w:rsid w:val="009C192F"/>
    <w:rsid w:val="009C1D54"/>
    <w:rsid w:val="009C2735"/>
    <w:rsid w:val="009C2892"/>
    <w:rsid w:val="009C2D19"/>
    <w:rsid w:val="009C3601"/>
    <w:rsid w:val="009C3696"/>
    <w:rsid w:val="009C3ACD"/>
    <w:rsid w:val="009C3FD1"/>
    <w:rsid w:val="009C4210"/>
    <w:rsid w:val="009C43E1"/>
    <w:rsid w:val="009C4DFD"/>
    <w:rsid w:val="009C5379"/>
    <w:rsid w:val="009C53B1"/>
    <w:rsid w:val="009C5736"/>
    <w:rsid w:val="009C59C7"/>
    <w:rsid w:val="009C5FA7"/>
    <w:rsid w:val="009C6236"/>
    <w:rsid w:val="009C65D1"/>
    <w:rsid w:val="009C6744"/>
    <w:rsid w:val="009C6D56"/>
    <w:rsid w:val="009C6EEF"/>
    <w:rsid w:val="009C77F9"/>
    <w:rsid w:val="009C7C87"/>
    <w:rsid w:val="009C7FC7"/>
    <w:rsid w:val="009D039E"/>
    <w:rsid w:val="009D094D"/>
    <w:rsid w:val="009D0AC2"/>
    <w:rsid w:val="009D0C31"/>
    <w:rsid w:val="009D0EC0"/>
    <w:rsid w:val="009D1152"/>
    <w:rsid w:val="009D120D"/>
    <w:rsid w:val="009D1576"/>
    <w:rsid w:val="009D231C"/>
    <w:rsid w:val="009D25B9"/>
    <w:rsid w:val="009D266F"/>
    <w:rsid w:val="009D2747"/>
    <w:rsid w:val="009D2CC1"/>
    <w:rsid w:val="009D2CF3"/>
    <w:rsid w:val="009D306D"/>
    <w:rsid w:val="009D3334"/>
    <w:rsid w:val="009D3466"/>
    <w:rsid w:val="009D3527"/>
    <w:rsid w:val="009D3728"/>
    <w:rsid w:val="009D38BD"/>
    <w:rsid w:val="009D394B"/>
    <w:rsid w:val="009D3C93"/>
    <w:rsid w:val="009D3CC8"/>
    <w:rsid w:val="009D4444"/>
    <w:rsid w:val="009D4522"/>
    <w:rsid w:val="009D4ADC"/>
    <w:rsid w:val="009D515B"/>
    <w:rsid w:val="009D53CF"/>
    <w:rsid w:val="009D5E96"/>
    <w:rsid w:val="009D6055"/>
    <w:rsid w:val="009D61F9"/>
    <w:rsid w:val="009D63C5"/>
    <w:rsid w:val="009D65D2"/>
    <w:rsid w:val="009D773E"/>
    <w:rsid w:val="009D7795"/>
    <w:rsid w:val="009E0473"/>
    <w:rsid w:val="009E093B"/>
    <w:rsid w:val="009E0B40"/>
    <w:rsid w:val="009E0F8A"/>
    <w:rsid w:val="009E18A7"/>
    <w:rsid w:val="009E1E37"/>
    <w:rsid w:val="009E2202"/>
    <w:rsid w:val="009E230A"/>
    <w:rsid w:val="009E24D1"/>
    <w:rsid w:val="009E2588"/>
    <w:rsid w:val="009E27C7"/>
    <w:rsid w:val="009E286E"/>
    <w:rsid w:val="009E28B4"/>
    <w:rsid w:val="009E2AA9"/>
    <w:rsid w:val="009E2CE6"/>
    <w:rsid w:val="009E46ED"/>
    <w:rsid w:val="009E4757"/>
    <w:rsid w:val="009E47BA"/>
    <w:rsid w:val="009E4A2B"/>
    <w:rsid w:val="009E4CA4"/>
    <w:rsid w:val="009E4EB2"/>
    <w:rsid w:val="009E510E"/>
    <w:rsid w:val="009E531F"/>
    <w:rsid w:val="009E6618"/>
    <w:rsid w:val="009E6B31"/>
    <w:rsid w:val="009E74B0"/>
    <w:rsid w:val="009E759E"/>
    <w:rsid w:val="009E7921"/>
    <w:rsid w:val="009E7D23"/>
    <w:rsid w:val="009F1282"/>
    <w:rsid w:val="009F1653"/>
    <w:rsid w:val="009F199A"/>
    <w:rsid w:val="009F1FD6"/>
    <w:rsid w:val="009F25FD"/>
    <w:rsid w:val="009F2602"/>
    <w:rsid w:val="009F2F35"/>
    <w:rsid w:val="009F3039"/>
    <w:rsid w:val="009F33BF"/>
    <w:rsid w:val="009F3BF5"/>
    <w:rsid w:val="009F3DA8"/>
    <w:rsid w:val="009F3F02"/>
    <w:rsid w:val="009F4259"/>
    <w:rsid w:val="009F44C7"/>
    <w:rsid w:val="009F474D"/>
    <w:rsid w:val="009F4908"/>
    <w:rsid w:val="009F49B9"/>
    <w:rsid w:val="009F4BEF"/>
    <w:rsid w:val="009F4CE3"/>
    <w:rsid w:val="009F4CF7"/>
    <w:rsid w:val="009F4F62"/>
    <w:rsid w:val="009F51CB"/>
    <w:rsid w:val="009F5E06"/>
    <w:rsid w:val="009F63A0"/>
    <w:rsid w:val="009F653E"/>
    <w:rsid w:val="009F67F3"/>
    <w:rsid w:val="009F72DA"/>
    <w:rsid w:val="009F7391"/>
    <w:rsid w:val="009F7758"/>
    <w:rsid w:val="009F779A"/>
    <w:rsid w:val="009F7C0B"/>
    <w:rsid w:val="009F7F2D"/>
    <w:rsid w:val="00A00007"/>
    <w:rsid w:val="00A00354"/>
    <w:rsid w:val="00A003CF"/>
    <w:rsid w:val="00A00544"/>
    <w:rsid w:val="00A005B0"/>
    <w:rsid w:val="00A00958"/>
    <w:rsid w:val="00A00F2A"/>
    <w:rsid w:val="00A010FB"/>
    <w:rsid w:val="00A013BB"/>
    <w:rsid w:val="00A019B3"/>
    <w:rsid w:val="00A01AFD"/>
    <w:rsid w:val="00A01CED"/>
    <w:rsid w:val="00A021AA"/>
    <w:rsid w:val="00A024BD"/>
    <w:rsid w:val="00A02A3D"/>
    <w:rsid w:val="00A02E8F"/>
    <w:rsid w:val="00A03650"/>
    <w:rsid w:val="00A03DE0"/>
    <w:rsid w:val="00A03F54"/>
    <w:rsid w:val="00A04191"/>
    <w:rsid w:val="00A045E0"/>
    <w:rsid w:val="00A047D3"/>
    <w:rsid w:val="00A04EE1"/>
    <w:rsid w:val="00A051A1"/>
    <w:rsid w:val="00A05BC2"/>
    <w:rsid w:val="00A05E08"/>
    <w:rsid w:val="00A061A3"/>
    <w:rsid w:val="00A06936"/>
    <w:rsid w:val="00A06F33"/>
    <w:rsid w:val="00A072A0"/>
    <w:rsid w:val="00A07323"/>
    <w:rsid w:val="00A073B9"/>
    <w:rsid w:val="00A078FD"/>
    <w:rsid w:val="00A07C69"/>
    <w:rsid w:val="00A10290"/>
    <w:rsid w:val="00A10360"/>
    <w:rsid w:val="00A10896"/>
    <w:rsid w:val="00A1096F"/>
    <w:rsid w:val="00A10DD6"/>
    <w:rsid w:val="00A111F9"/>
    <w:rsid w:val="00A112EE"/>
    <w:rsid w:val="00A113EE"/>
    <w:rsid w:val="00A11B28"/>
    <w:rsid w:val="00A11DB9"/>
    <w:rsid w:val="00A12083"/>
    <w:rsid w:val="00A12401"/>
    <w:rsid w:val="00A127BB"/>
    <w:rsid w:val="00A127FB"/>
    <w:rsid w:val="00A12DDB"/>
    <w:rsid w:val="00A12E66"/>
    <w:rsid w:val="00A13341"/>
    <w:rsid w:val="00A1384C"/>
    <w:rsid w:val="00A1390C"/>
    <w:rsid w:val="00A13DBF"/>
    <w:rsid w:val="00A13E54"/>
    <w:rsid w:val="00A14144"/>
    <w:rsid w:val="00A144A5"/>
    <w:rsid w:val="00A14B65"/>
    <w:rsid w:val="00A14D21"/>
    <w:rsid w:val="00A1503E"/>
    <w:rsid w:val="00A1510D"/>
    <w:rsid w:val="00A15669"/>
    <w:rsid w:val="00A15756"/>
    <w:rsid w:val="00A157F6"/>
    <w:rsid w:val="00A158B6"/>
    <w:rsid w:val="00A15B4E"/>
    <w:rsid w:val="00A15BE1"/>
    <w:rsid w:val="00A15CEE"/>
    <w:rsid w:val="00A15F6C"/>
    <w:rsid w:val="00A169C2"/>
    <w:rsid w:val="00A16C6D"/>
    <w:rsid w:val="00A16F27"/>
    <w:rsid w:val="00A174A8"/>
    <w:rsid w:val="00A178BC"/>
    <w:rsid w:val="00A17A49"/>
    <w:rsid w:val="00A17C8A"/>
    <w:rsid w:val="00A17E12"/>
    <w:rsid w:val="00A17E50"/>
    <w:rsid w:val="00A20415"/>
    <w:rsid w:val="00A211A1"/>
    <w:rsid w:val="00A21A17"/>
    <w:rsid w:val="00A21C00"/>
    <w:rsid w:val="00A21EAC"/>
    <w:rsid w:val="00A21FB7"/>
    <w:rsid w:val="00A2208B"/>
    <w:rsid w:val="00A2227A"/>
    <w:rsid w:val="00A226DC"/>
    <w:rsid w:val="00A22EA7"/>
    <w:rsid w:val="00A232BE"/>
    <w:rsid w:val="00A23300"/>
    <w:rsid w:val="00A23732"/>
    <w:rsid w:val="00A24C00"/>
    <w:rsid w:val="00A24C58"/>
    <w:rsid w:val="00A24C9A"/>
    <w:rsid w:val="00A24FDD"/>
    <w:rsid w:val="00A259B9"/>
    <w:rsid w:val="00A26CDC"/>
    <w:rsid w:val="00A26F01"/>
    <w:rsid w:val="00A27110"/>
    <w:rsid w:val="00A2711A"/>
    <w:rsid w:val="00A2742B"/>
    <w:rsid w:val="00A276DC"/>
    <w:rsid w:val="00A278AC"/>
    <w:rsid w:val="00A27A87"/>
    <w:rsid w:val="00A303CC"/>
    <w:rsid w:val="00A3048D"/>
    <w:rsid w:val="00A306A4"/>
    <w:rsid w:val="00A3083B"/>
    <w:rsid w:val="00A309AF"/>
    <w:rsid w:val="00A30FB4"/>
    <w:rsid w:val="00A31001"/>
    <w:rsid w:val="00A312A5"/>
    <w:rsid w:val="00A31D30"/>
    <w:rsid w:val="00A32032"/>
    <w:rsid w:val="00A32FEA"/>
    <w:rsid w:val="00A33057"/>
    <w:rsid w:val="00A33530"/>
    <w:rsid w:val="00A339CC"/>
    <w:rsid w:val="00A33C5C"/>
    <w:rsid w:val="00A33DA2"/>
    <w:rsid w:val="00A33F5C"/>
    <w:rsid w:val="00A33FBB"/>
    <w:rsid w:val="00A349CB"/>
    <w:rsid w:val="00A349DE"/>
    <w:rsid w:val="00A35112"/>
    <w:rsid w:val="00A35390"/>
    <w:rsid w:val="00A355E2"/>
    <w:rsid w:val="00A35635"/>
    <w:rsid w:val="00A356B5"/>
    <w:rsid w:val="00A35AE2"/>
    <w:rsid w:val="00A360AD"/>
    <w:rsid w:val="00A36388"/>
    <w:rsid w:val="00A3713E"/>
    <w:rsid w:val="00A374A9"/>
    <w:rsid w:val="00A37574"/>
    <w:rsid w:val="00A37B97"/>
    <w:rsid w:val="00A40499"/>
    <w:rsid w:val="00A405C1"/>
    <w:rsid w:val="00A40850"/>
    <w:rsid w:val="00A41681"/>
    <w:rsid w:val="00A41BAD"/>
    <w:rsid w:val="00A41C47"/>
    <w:rsid w:val="00A41CFA"/>
    <w:rsid w:val="00A41FDA"/>
    <w:rsid w:val="00A422F0"/>
    <w:rsid w:val="00A42843"/>
    <w:rsid w:val="00A42D1A"/>
    <w:rsid w:val="00A42FE2"/>
    <w:rsid w:val="00A43F09"/>
    <w:rsid w:val="00A4440C"/>
    <w:rsid w:val="00A44463"/>
    <w:rsid w:val="00A44D46"/>
    <w:rsid w:val="00A44EE0"/>
    <w:rsid w:val="00A44F54"/>
    <w:rsid w:val="00A44FB6"/>
    <w:rsid w:val="00A453BB"/>
    <w:rsid w:val="00A454CE"/>
    <w:rsid w:val="00A45A51"/>
    <w:rsid w:val="00A45D24"/>
    <w:rsid w:val="00A45F58"/>
    <w:rsid w:val="00A46034"/>
    <w:rsid w:val="00A4629B"/>
    <w:rsid w:val="00A467A0"/>
    <w:rsid w:val="00A471DA"/>
    <w:rsid w:val="00A471EE"/>
    <w:rsid w:val="00A47C79"/>
    <w:rsid w:val="00A50D94"/>
    <w:rsid w:val="00A50F5D"/>
    <w:rsid w:val="00A52058"/>
    <w:rsid w:val="00A5269C"/>
    <w:rsid w:val="00A52A70"/>
    <w:rsid w:val="00A532C2"/>
    <w:rsid w:val="00A5336D"/>
    <w:rsid w:val="00A53554"/>
    <w:rsid w:val="00A53604"/>
    <w:rsid w:val="00A5408D"/>
    <w:rsid w:val="00A54481"/>
    <w:rsid w:val="00A544B6"/>
    <w:rsid w:val="00A54D1B"/>
    <w:rsid w:val="00A54EDF"/>
    <w:rsid w:val="00A55188"/>
    <w:rsid w:val="00A551BC"/>
    <w:rsid w:val="00A55212"/>
    <w:rsid w:val="00A55259"/>
    <w:rsid w:val="00A554ED"/>
    <w:rsid w:val="00A55702"/>
    <w:rsid w:val="00A5669A"/>
    <w:rsid w:val="00A56807"/>
    <w:rsid w:val="00A569E1"/>
    <w:rsid w:val="00A56A75"/>
    <w:rsid w:val="00A56D32"/>
    <w:rsid w:val="00A5734C"/>
    <w:rsid w:val="00A5752E"/>
    <w:rsid w:val="00A57672"/>
    <w:rsid w:val="00A57E27"/>
    <w:rsid w:val="00A60369"/>
    <w:rsid w:val="00A61589"/>
    <w:rsid w:val="00A621AD"/>
    <w:rsid w:val="00A62377"/>
    <w:rsid w:val="00A62A27"/>
    <w:rsid w:val="00A62FA6"/>
    <w:rsid w:val="00A63011"/>
    <w:rsid w:val="00A632FF"/>
    <w:rsid w:val="00A63677"/>
    <w:rsid w:val="00A637B4"/>
    <w:rsid w:val="00A63817"/>
    <w:rsid w:val="00A638D4"/>
    <w:rsid w:val="00A63A1F"/>
    <w:rsid w:val="00A63D35"/>
    <w:rsid w:val="00A640BD"/>
    <w:rsid w:val="00A641EC"/>
    <w:rsid w:val="00A6441E"/>
    <w:rsid w:val="00A645C0"/>
    <w:rsid w:val="00A64991"/>
    <w:rsid w:val="00A651E7"/>
    <w:rsid w:val="00A656B0"/>
    <w:rsid w:val="00A659C2"/>
    <w:rsid w:val="00A65D50"/>
    <w:rsid w:val="00A665F2"/>
    <w:rsid w:val="00A6686B"/>
    <w:rsid w:val="00A668DA"/>
    <w:rsid w:val="00A66EA0"/>
    <w:rsid w:val="00A67092"/>
    <w:rsid w:val="00A67275"/>
    <w:rsid w:val="00A675B3"/>
    <w:rsid w:val="00A67A8E"/>
    <w:rsid w:val="00A70261"/>
    <w:rsid w:val="00A702AD"/>
    <w:rsid w:val="00A708C9"/>
    <w:rsid w:val="00A70ADC"/>
    <w:rsid w:val="00A70D0B"/>
    <w:rsid w:val="00A7144E"/>
    <w:rsid w:val="00A71D64"/>
    <w:rsid w:val="00A71ED2"/>
    <w:rsid w:val="00A72202"/>
    <w:rsid w:val="00A7265A"/>
    <w:rsid w:val="00A726CE"/>
    <w:rsid w:val="00A72714"/>
    <w:rsid w:val="00A72B48"/>
    <w:rsid w:val="00A72BAA"/>
    <w:rsid w:val="00A72BE1"/>
    <w:rsid w:val="00A72C21"/>
    <w:rsid w:val="00A72F0A"/>
    <w:rsid w:val="00A72F38"/>
    <w:rsid w:val="00A73015"/>
    <w:rsid w:val="00A73D6C"/>
    <w:rsid w:val="00A73E8D"/>
    <w:rsid w:val="00A7437F"/>
    <w:rsid w:val="00A7480D"/>
    <w:rsid w:val="00A74F6D"/>
    <w:rsid w:val="00A751C1"/>
    <w:rsid w:val="00A76469"/>
    <w:rsid w:val="00A76A3A"/>
    <w:rsid w:val="00A76F8E"/>
    <w:rsid w:val="00A80901"/>
    <w:rsid w:val="00A80A24"/>
    <w:rsid w:val="00A80AE6"/>
    <w:rsid w:val="00A80E8D"/>
    <w:rsid w:val="00A81C21"/>
    <w:rsid w:val="00A81E6C"/>
    <w:rsid w:val="00A82329"/>
    <w:rsid w:val="00A825FC"/>
    <w:rsid w:val="00A82649"/>
    <w:rsid w:val="00A827BC"/>
    <w:rsid w:val="00A82943"/>
    <w:rsid w:val="00A82E52"/>
    <w:rsid w:val="00A82ED5"/>
    <w:rsid w:val="00A832B0"/>
    <w:rsid w:val="00A83842"/>
    <w:rsid w:val="00A83B0D"/>
    <w:rsid w:val="00A83DDA"/>
    <w:rsid w:val="00A84F51"/>
    <w:rsid w:val="00A856C5"/>
    <w:rsid w:val="00A85816"/>
    <w:rsid w:val="00A85E1F"/>
    <w:rsid w:val="00A85E77"/>
    <w:rsid w:val="00A86250"/>
    <w:rsid w:val="00A864C4"/>
    <w:rsid w:val="00A86CBD"/>
    <w:rsid w:val="00A87139"/>
    <w:rsid w:val="00A871B0"/>
    <w:rsid w:val="00A87A4C"/>
    <w:rsid w:val="00A87D70"/>
    <w:rsid w:val="00A87E58"/>
    <w:rsid w:val="00A900F9"/>
    <w:rsid w:val="00A90136"/>
    <w:rsid w:val="00A907D0"/>
    <w:rsid w:val="00A90856"/>
    <w:rsid w:val="00A90B2D"/>
    <w:rsid w:val="00A90F61"/>
    <w:rsid w:val="00A918C3"/>
    <w:rsid w:val="00A9195F"/>
    <w:rsid w:val="00A9196B"/>
    <w:rsid w:val="00A9234F"/>
    <w:rsid w:val="00A92550"/>
    <w:rsid w:val="00A92A8B"/>
    <w:rsid w:val="00A93079"/>
    <w:rsid w:val="00A930D7"/>
    <w:rsid w:val="00A93D4C"/>
    <w:rsid w:val="00A947DF"/>
    <w:rsid w:val="00A94EB8"/>
    <w:rsid w:val="00A95429"/>
    <w:rsid w:val="00A959B0"/>
    <w:rsid w:val="00A95A83"/>
    <w:rsid w:val="00A95E27"/>
    <w:rsid w:val="00A96136"/>
    <w:rsid w:val="00A96641"/>
    <w:rsid w:val="00A96AD5"/>
    <w:rsid w:val="00A96F65"/>
    <w:rsid w:val="00A972A9"/>
    <w:rsid w:val="00A975DD"/>
    <w:rsid w:val="00A9761E"/>
    <w:rsid w:val="00A978F3"/>
    <w:rsid w:val="00AA026D"/>
    <w:rsid w:val="00AA069D"/>
    <w:rsid w:val="00AA0D16"/>
    <w:rsid w:val="00AA0F7D"/>
    <w:rsid w:val="00AA1155"/>
    <w:rsid w:val="00AA1BD0"/>
    <w:rsid w:val="00AA1D9F"/>
    <w:rsid w:val="00AA23D7"/>
    <w:rsid w:val="00AA27B5"/>
    <w:rsid w:val="00AA3564"/>
    <w:rsid w:val="00AA3A09"/>
    <w:rsid w:val="00AA4673"/>
    <w:rsid w:val="00AA5602"/>
    <w:rsid w:val="00AA5737"/>
    <w:rsid w:val="00AA58E5"/>
    <w:rsid w:val="00AA6266"/>
    <w:rsid w:val="00AA62BB"/>
    <w:rsid w:val="00AA67D9"/>
    <w:rsid w:val="00AA697C"/>
    <w:rsid w:val="00AA752B"/>
    <w:rsid w:val="00AA7651"/>
    <w:rsid w:val="00AB0ABA"/>
    <w:rsid w:val="00AB1338"/>
    <w:rsid w:val="00AB1BC8"/>
    <w:rsid w:val="00AB244F"/>
    <w:rsid w:val="00AB2728"/>
    <w:rsid w:val="00AB3D38"/>
    <w:rsid w:val="00AB3EE0"/>
    <w:rsid w:val="00AB4241"/>
    <w:rsid w:val="00AB4489"/>
    <w:rsid w:val="00AB4A81"/>
    <w:rsid w:val="00AB4BC2"/>
    <w:rsid w:val="00AB4DBF"/>
    <w:rsid w:val="00AB5003"/>
    <w:rsid w:val="00AB54C7"/>
    <w:rsid w:val="00AB555D"/>
    <w:rsid w:val="00AB5681"/>
    <w:rsid w:val="00AB5DAD"/>
    <w:rsid w:val="00AB6804"/>
    <w:rsid w:val="00AB756F"/>
    <w:rsid w:val="00AB7901"/>
    <w:rsid w:val="00AB7D14"/>
    <w:rsid w:val="00AC0022"/>
    <w:rsid w:val="00AC01C5"/>
    <w:rsid w:val="00AC0389"/>
    <w:rsid w:val="00AC056A"/>
    <w:rsid w:val="00AC0E44"/>
    <w:rsid w:val="00AC0F99"/>
    <w:rsid w:val="00AC1772"/>
    <w:rsid w:val="00AC2133"/>
    <w:rsid w:val="00AC2147"/>
    <w:rsid w:val="00AC21BD"/>
    <w:rsid w:val="00AC275E"/>
    <w:rsid w:val="00AC289B"/>
    <w:rsid w:val="00AC3B09"/>
    <w:rsid w:val="00AC3E5B"/>
    <w:rsid w:val="00AC42F3"/>
    <w:rsid w:val="00AC43A3"/>
    <w:rsid w:val="00AC4ECA"/>
    <w:rsid w:val="00AC50E7"/>
    <w:rsid w:val="00AC51B5"/>
    <w:rsid w:val="00AC57F9"/>
    <w:rsid w:val="00AC609D"/>
    <w:rsid w:val="00AC62EE"/>
    <w:rsid w:val="00AC6D3D"/>
    <w:rsid w:val="00AC70DA"/>
    <w:rsid w:val="00AC757F"/>
    <w:rsid w:val="00AC77AF"/>
    <w:rsid w:val="00AC7923"/>
    <w:rsid w:val="00AC7B92"/>
    <w:rsid w:val="00AD0A12"/>
    <w:rsid w:val="00AD15E2"/>
    <w:rsid w:val="00AD1D06"/>
    <w:rsid w:val="00AD1DB4"/>
    <w:rsid w:val="00AD1F6E"/>
    <w:rsid w:val="00AD2950"/>
    <w:rsid w:val="00AD2AE0"/>
    <w:rsid w:val="00AD3729"/>
    <w:rsid w:val="00AD3B3D"/>
    <w:rsid w:val="00AD3B89"/>
    <w:rsid w:val="00AD3D74"/>
    <w:rsid w:val="00AD3DD6"/>
    <w:rsid w:val="00AD48CA"/>
    <w:rsid w:val="00AD4A07"/>
    <w:rsid w:val="00AD4A48"/>
    <w:rsid w:val="00AD4E8F"/>
    <w:rsid w:val="00AD52CC"/>
    <w:rsid w:val="00AD65FE"/>
    <w:rsid w:val="00AD6818"/>
    <w:rsid w:val="00AD7464"/>
    <w:rsid w:val="00AD7986"/>
    <w:rsid w:val="00AD7EB8"/>
    <w:rsid w:val="00AD7FDC"/>
    <w:rsid w:val="00AE058F"/>
    <w:rsid w:val="00AE05DA"/>
    <w:rsid w:val="00AE08DB"/>
    <w:rsid w:val="00AE094F"/>
    <w:rsid w:val="00AE0A04"/>
    <w:rsid w:val="00AE0B38"/>
    <w:rsid w:val="00AE1197"/>
    <w:rsid w:val="00AE11E0"/>
    <w:rsid w:val="00AE1290"/>
    <w:rsid w:val="00AE129D"/>
    <w:rsid w:val="00AE15C1"/>
    <w:rsid w:val="00AE18B5"/>
    <w:rsid w:val="00AE1C2E"/>
    <w:rsid w:val="00AE1D0F"/>
    <w:rsid w:val="00AE2A2F"/>
    <w:rsid w:val="00AE2B88"/>
    <w:rsid w:val="00AE2FCE"/>
    <w:rsid w:val="00AE2FE9"/>
    <w:rsid w:val="00AE3581"/>
    <w:rsid w:val="00AE37D9"/>
    <w:rsid w:val="00AE38E2"/>
    <w:rsid w:val="00AE3937"/>
    <w:rsid w:val="00AE3D9D"/>
    <w:rsid w:val="00AE3DD4"/>
    <w:rsid w:val="00AE405B"/>
    <w:rsid w:val="00AE4969"/>
    <w:rsid w:val="00AE5288"/>
    <w:rsid w:val="00AE5786"/>
    <w:rsid w:val="00AE5FB1"/>
    <w:rsid w:val="00AE61C7"/>
    <w:rsid w:val="00AE61E9"/>
    <w:rsid w:val="00AE669C"/>
    <w:rsid w:val="00AE6730"/>
    <w:rsid w:val="00AE6859"/>
    <w:rsid w:val="00AE6BA7"/>
    <w:rsid w:val="00AE6F11"/>
    <w:rsid w:val="00AE7109"/>
    <w:rsid w:val="00AE79F8"/>
    <w:rsid w:val="00AF003A"/>
    <w:rsid w:val="00AF0B1B"/>
    <w:rsid w:val="00AF1289"/>
    <w:rsid w:val="00AF176B"/>
    <w:rsid w:val="00AF1B82"/>
    <w:rsid w:val="00AF286C"/>
    <w:rsid w:val="00AF2BF0"/>
    <w:rsid w:val="00AF2C5F"/>
    <w:rsid w:val="00AF2EFB"/>
    <w:rsid w:val="00AF3391"/>
    <w:rsid w:val="00AF34A5"/>
    <w:rsid w:val="00AF38A2"/>
    <w:rsid w:val="00AF3E7E"/>
    <w:rsid w:val="00AF3EDE"/>
    <w:rsid w:val="00AF41D2"/>
    <w:rsid w:val="00AF44D3"/>
    <w:rsid w:val="00AF46D2"/>
    <w:rsid w:val="00AF49F8"/>
    <w:rsid w:val="00AF4DA6"/>
    <w:rsid w:val="00AF4F4E"/>
    <w:rsid w:val="00AF543C"/>
    <w:rsid w:val="00AF5968"/>
    <w:rsid w:val="00AF5F6A"/>
    <w:rsid w:val="00AF6348"/>
    <w:rsid w:val="00AF645E"/>
    <w:rsid w:val="00AF6A48"/>
    <w:rsid w:val="00AF706D"/>
    <w:rsid w:val="00AF76AF"/>
    <w:rsid w:val="00AF78BA"/>
    <w:rsid w:val="00AF7D49"/>
    <w:rsid w:val="00B00919"/>
    <w:rsid w:val="00B00FC0"/>
    <w:rsid w:val="00B00FD9"/>
    <w:rsid w:val="00B01319"/>
    <w:rsid w:val="00B02332"/>
    <w:rsid w:val="00B024EE"/>
    <w:rsid w:val="00B02974"/>
    <w:rsid w:val="00B032E3"/>
    <w:rsid w:val="00B0517E"/>
    <w:rsid w:val="00B0530A"/>
    <w:rsid w:val="00B055B4"/>
    <w:rsid w:val="00B05654"/>
    <w:rsid w:val="00B057B9"/>
    <w:rsid w:val="00B05A93"/>
    <w:rsid w:val="00B06759"/>
    <w:rsid w:val="00B0695B"/>
    <w:rsid w:val="00B07032"/>
    <w:rsid w:val="00B070E0"/>
    <w:rsid w:val="00B07764"/>
    <w:rsid w:val="00B100B2"/>
    <w:rsid w:val="00B1083C"/>
    <w:rsid w:val="00B10A45"/>
    <w:rsid w:val="00B1105F"/>
    <w:rsid w:val="00B114AA"/>
    <w:rsid w:val="00B11565"/>
    <w:rsid w:val="00B1156A"/>
    <w:rsid w:val="00B12301"/>
    <w:rsid w:val="00B12319"/>
    <w:rsid w:val="00B12B73"/>
    <w:rsid w:val="00B12F3D"/>
    <w:rsid w:val="00B13748"/>
    <w:rsid w:val="00B13871"/>
    <w:rsid w:val="00B13BEA"/>
    <w:rsid w:val="00B13DB7"/>
    <w:rsid w:val="00B1400B"/>
    <w:rsid w:val="00B14060"/>
    <w:rsid w:val="00B1416D"/>
    <w:rsid w:val="00B14290"/>
    <w:rsid w:val="00B143E5"/>
    <w:rsid w:val="00B14609"/>
    <w:rsid w:val="00B14979"/>
    <w:rsid w:val="00B14A82"/>
    <w:rsid w:val="00B14B3D"/>
    <w:rsid w:val="00B14E0E"/>
    <w:rsid w:val="00B15076"/>
    <w:rsid w:val="00B150B4"/>
    <w:rsid w:val="00B1534D"/>
    <w:rsid w:val="00B16B12"/>
    <w:rsid w:val="00B16C2A"/>
    <w:rsid w:val="00B17245"/>
    <w:rsid w:val="00B173FE"/>
    <w:rsid w:val="00B17742"/>
    <w:rsid w:val="00B17C02"/>
    <w:rsid w:val="00B20153"/>
    <w:rsid w:val="00B201CD"/>
    <w:rsid w:val="00B20284"/>
    <w:rsid w:val="00B20674"/>
    <w:rsid w:val="00B2099C"/>
    <w:rsid w:val="00B20C75"/>
    <w:rsid w:val="00B21830"/>
    <w:rsid w:val="00B221AF"/>
    <w:rsid w:val="00B22ACA"/>
    <w:rsid w:val="00B22BE4"/>
    <w:rsid w:val="00B2356C"/>
    <w:rsid w:val="00B24A81"/>
    <w:rsid w:val="00B25132"/>
    <w:rsid w:val="00B254E1"/>
    <w:rsid w:val="00B25765"/>
    <w:rsid w:val="00B2579D"/>
    <w:rsid w:val="00B257EB"/>
    <w:rsid w:val="00B260F3"/>
    <w:rsid w:val="00B26158"/>
    <w:rsid w:val="00B263BA"/>
    <w:rsid w:val="00B279E4"/>
    <w:rsid w:val="00B27AC7"/>
    <w:rsid w:val="00B27B4E"/>
    <w:rsid w:val="00B3096B"/>
    <w:rsid w:val="00B30C50"/>
    <w:rsid w:val="00B31170"/>
    <w:rsid w:val="00B311BF"/>
    <w:rsid w:val="00B31217"/>
    <w:rsid w:val="00B313FB"/>
    <w:rsid w:val="00B33106"/>
    <w:rsid w:val="00B333C5"/>
    <w:rsid w:val="00B33B33"/>
    <w:rsid w:val="00B33C76"/>
    <w:rsid w:val="00B33CBA"/>
    <w:rsid w:val="00B33D29"/>
    <w:rsid w:val="00B340BB"/>
    <w:rsid w:val="00B34498"/>
    <w:rsid w:val="00B345A7"/>
    <w:rsid w:val="00B34854"/>
    <w:rsid w:val="00B34C3D"/>
    <w:rsid w:val="00B35358"/>
    <w:rsid w:val="00B354E7"/>
    <w:rsid w:val="00B3553F"/>
    <w:rsid w:val="00B359CC"/>
    <w:rsid w:val="00B36495"/>
    <w:rsid w:val="00B36568"/>
    <w:rsid w:val="00B36CD7"/>
    <w:rsid w:val="00B36ED5"/>
    <w:rsid w:val="00B37138"/>
    <w:rsid w:val="00B37179"/>
    <w:rsid w:val="00B37403"/>
    <w:rsid w:val="00B3749B"/>
    <w:rsid w:val="00B37CFC"/>
    <w:rsid w:val="00B37D7F"/>
    <w:rsid w:val="00B40442"/>
    <w:rsid w:val="00B4057A"/>
    <w:rsid w:val="00B40AEC"/>
    <w:rsid w:val="00B41156"/>
    <w:rsid w:val="00B4120D"/>
    <w:rsid w:val="00B412A3"/>
    <w:rsid w:val="00B41A98"/>
    <w:rsid w:val="00B42A93"/>
    <w:rsid w:val="00B42B1C"/>
    <w:rsid w:val="00B4327D"/>
    <w:rsid w:val="00B43402"/>
    <w:rsid w:val="00B435E2"/>
    <w:rsid w:val="00B43A16"/>
    <w:rsid w:val="00B43D2D"/>
    <w:rsid w:val="00B44139"/>
    <w:rsid w:val="00B4452C"/>
    <w:rsid w:val="00B45BEB"/>
    <w:rsid w:val="00B45F4C"/>
    <w:rsid w:val="00B471C0"/>
    <w:rsid w:val="00B473AE"/>
    <w:rsid w:val="00B47C60"/>
    <w:rsid w:val="00B47DC8"/>
    <w:rsid w:val="00B504CF"/>
    <w:rsid w:val="00B50BE0"/>
    <w:rsid w:val="00B50E25"/>
    <w:rsid w:val="00B510E9"/>
    <w:rsid w:val="00B511D4"/>
    <w:rsid w:val="00B512DC"/>
    <w:rsid w:val="00B51CD3"/>
    <w:rsid w:val="00B51E61"/>
    <w:rsid w:val="00B51F54"/>
    <w:rsid w:val="00B52026"/>
    <w:rsid w:val="00B520E5"/>
    <w:rsid w:val="00B523B4"/>
    <w:rsid w:val="00B529CE"/>
    <w:rsid w:val="00B53998"/>
    <w:rsid w:val="00B54828"/>
    <w:rsid w:val="00B54FFE"/>
    <w:rsid w:val="00B550C6"/>
    <w:rsid w:val="00B5539A"/>
    <w:rsid w:val="00B55413"/>
    <w:rsid w:val="00B55672"/>
    <w:rsid w:val="00B55AE7"/>
    <w:rsid w:val="00B55C2B"/>
    <w:rsid w:val="00B56071"/>
    <w:rsid w:val="00B563EA"/>
    <w:rsid w:val="00B575BA"/>
    <w:rsid w:val="00B6043B"/>
    <w:rsid w:val="00B606C4"/>
    <w:rsid w:val="00B608CC"/>
    <w:rsid w:val="00B60B3A"/>
    <w:rsid w:val="00B60FB1"/>
    <w:rsid w:val="00B6118C"/>
    <w:rsid w:val="00B617ED"/>
    <w:rsid w:val="00B61AFD"/>
    <w:rsid w:val="00B61B2A"/>
    <w:rsid w:val="00B623F0"/>
    <w:rsid w:val="00B6292B"/>
    <w:rsid w:val="00B6297C"/>
    <w:rsid w:val="00B63414"/>
    <w:rsid w:val="00B63814"/>
    <w:rsid w:val="00B639F1"/>
    <w:rsid w:val="00B63B8D"/>
    <w:rsid w:val="00B63B9B"/>
    <w:rsid w:val="00B640F1"/>
    <w:rsid w:val="00B64175"/>
    <w:rsid w:val="00B64585"/>
    <w:rsid w:val="00B64A92"/>
    <w:rsid w:val="00B64B17"/>
    <w:rsid w:val="00B64DA7"/>
    <w:rsid w:val="00B64E96"/>
    <w:rsid w:val="00B650A4"/>
    <w:rsid w:val="00B6620E"/>
    <w:rsid w:val="00B66464"/>
    <w:rsid w:val="00B664E5"/>
    <w:rsid w:val="00B66B4E"/>
    <w:rsid w:val="00B67A9A"/>
    <w:rsid w:val="00B67C3C"/>
    <w:rsid w:val="00B67D79"/>
    <w:rsid w:val="00B67E8F"/>
    <w:rsid w:val="00B70291"/>
    <w:rsid w:val="00B7070E"/>
    <w:rsid w:val="00B709FF"/>
    <w:rsid w:val="00B71383"/>
    <w:rsid w:val="00B71627"/>
    <w:rsid w:val="00B71887"/>
    <w:rsid w:val="00B71C00"/>
    <w:rsid w:val="00B71D56"/>
    <w:rsid w:val="00B720E3"/>
    <w:rsid w:val="00B7247B"/>
    <w:rsid w:val="00B72546"/>
    <w:rsid w:val="00B72E4E"/>
    <w:rsid w:val="00B72F0D"/>
    <w:rsid w:val="00B72FCC"/>
    <w:rsid w:val="00B73CA6"/>
    <w:rsid w:val="00B7416C"/>
    <w:rsid w:val="00B74AA0"/>
    <w:rsid w:val="00B74BB4"/>
    <w:rsid w:val="00B74D78"/>
    <w:rsid w:val="00B75068"/>
    <w:rsid w:val="00B75CAE"/>
    <w:rsid w:val="00B769D5"/>
    <w:rsid w:val="00B76E8B"/>
    <w:rsid w:val="00B772FA"/>
    <w:rsid w:val="00B776D5"/>
    <w:rsid w:val="00B77873"/>
    <w:rsid w:val="00B77C21"/>
    <w:rsid w:val="00B80D1E"/>
    <w:rsid w:val="00B80D59"/>
    <w:rsid w:val="00B81A49"/>
    <w:rsid w:val="00B81C3D"/>
    <w:rsid w:val="00B81EE7"/>
    <w:rsid w:val="00B823AA"/>
    <w:rsid w:val="00B825A8"/>
    <w:rsid w:val="00B82908"/>
    <w:rsid w:val="00B82A3D"/>
    <w:rsid w:val="00B833E7"/>
    <w:rsid w:val="00B83C7A"/>
    <w:rsid w:val="00B8405E"/>
    <w:rsid w:val="00B84175"/>
    <w:rsid w:val="00B84CB6"/>
    <w:rsid w:val="00B84E67"/>
    <w:rsid w:val="00B8502B"/>
    <w:rsid w:val="00B856AD"/>
    <w:rsid w:val="00B85B11"/>
    <w:rsid w:val="00B85F41"/>
    <w:rsid w:val="00B86833"/>
    <w:rsid w:val="00B86A77"/>
    <w:rsid w:val="00B87074"/>
    <w:rsid w:val="00B87269"/>
    <w:rsid w:val="00B8737C"/>
    <w:rsid w:val="00B874D4"/>
    <w:rsid w:val="00B8786D"/>
    <w:rsid w:val="00B87F24"/>
    <w:rsid w:val="00B900A0"/>
    <w:rsid w:val="00B90498"/>
    <w:rsid w:val="00B9111E"/>
    <w:rsid w:val="00B91337"/>
    <w:rsid w:val="00B91694"/>
    <w:rsid w:val="00B91E54"/>
    <w:rsid w:val="00B920B0"/>
    <w:rsid w:val="00B925BA"/>
    <w:rsid w:val="00B92ECE"/>
    <w:rsid w:val="00B938F5"/>
    <w:rsid w:val="00B93C8B"/>
    <w:rsid w:val="00B94334"/>
    <w:rsid w:val="00B9476E"/>
    <w:rsid w:val="00B94D59"/>
    <w:rsid w:val="00B95035"/>
    <w:rsid w:val="00B956C8"/>
    <w:rsid w:val="00B956FD"/>
    <w:rsid w:val="00B9594B"/>
    <w:rsid w:val="00B95DB5"/>
    <w:rsid w:val="00B95E64"/>
    <w:rsid w:val="00B95F41"/>
    <w:rsid w:val="00B95FDB"/>
    <w:rsid w:val="00B96096"/>
    <w:rsid w:val="00B9693F"/>
    <w:rsid w:val="00B96F48"/>
    <w:rsid w:val="00B97075"/>
    <w:rsid w:val="00B97449"/>
    <w:rsid w:val="00B977C4"/>
    <w:rsid w:val="00B977E3"/>
    <w:rsid w:val="00B97EDF"/>
    <w:rsid w:val="00BA03B5"/>
    <w:rsid w:val="00BA03EC"/>
    <w:rsid w:val="00BA077E"/>
    <w:rsid w:val="00BA0831"/>
    <w:rsid w:val="00BA0A3A"/>
    <w:rsid w:val="00BA0BC3"/>
    <w:rsid w:val="00BA1832"/>
    <w:rsid w:val="00BA2049"/>
    <w:rsid w:val="00BA288F"/>
    <w:rsid w:val="00BA2BBD"/>
    <w:rsid w:val="00BA316D"/>
    <w:rsid w:val="00BA38D9"/>
    <w:rsid w:val="00BA3915"/>
    <w:rsid w:val="00BA3E94"/>
    <w:rsid w:val="00BA404B"/>
    <w:rsid w:val="00BA4152"/>
    <w:rsid w:val="00BA455F"/>
    <w:rsid w:val="00BA4A7F"/>
    <w:rsid w:val="00BA4F5C"/>
    <w:rsid w:val="00BA5645"/>
    <w:rsid w:val="00BA57E8"/>
    <w:rsid w:val="00BA5976"/>
    <w:rsid w:val="00BA5C6F"/>
    <w:rsid w:val="00BA6116"/>
    <w:rsid w:val="00BA696D"/>
    <w:rsid w:val="00BA6E9B"/>
    <w:rsid w:val="00BA701D"/>
    <w:rsid w:val="00BA7237"/>
    <w:rsid w:val="00BA7D31"/>
    <w:rsid w:val="00BB02F6"/>
    <w:rsid w:val="00BB04D2"/>
    <w:rsid w:val="00BB0C63"/>
    <w:rsid w:val="00BB0F5F"/>
    <w:rsid w:val="00BB109E"/>
    <w:rsid w:val="00BB1D81"/>
    <w:rsid w:val="00BB204E"/>
    <w:rsid w:val="00BB2250"/>
    <w:rsid w:val="00BB2670"/>
    <w:rsid w:val="00BB2936"/>
    <w:rsid w:val="00BB2A09"/>
    <w:rsid w:val="00BB2B0D"/>
    <w:rsid w:val="00BB31B8"/>
    <w:rsid w:val="00BB3792"/>
    <w:rsid w:val="00BB41CF"/>
    <w:rsid w:val="00BB41E5"/>
    <w:rsid w:val="00BB42DF"/>
    <w:rsid w:val="00BB4C5D"/>
    <w:rsid w:val="00BB524F"/>
    <w:rsid w:val="00BB6690"/>
    <w:rsid w:val="00BB6A75"/>
    <w:rsid w:val="00BB6BA1"/>
    <w:rsid w:val="00BB6C2F"/>
    <w:rsid w:val="00BB748F"/>
    <w:rsid w:val="00BB7862"/>
    <w:rsid w:val="00BB7CF6"/>
    <w:rsid w:val="00BB7F0A"/>
    <w:rsid w:val="00BC05BE"/>
    <w:rsid w:val="00BC09E4"/>
    <w:rsid w:val="00BC1024"/>
    <w:rsid w:val="00BC16E8"/>
    <w:rsid w:val="00BC2138"/>
    <w:rsid w:val="00BC2386"/>
    <w:rsid w:val="00BC2738"/>
    <w:rsid w:val="00BC2D37"/>
    <w:rsid w:val="00BC3064"/>
    <w:rsid w:val="00BC380A"/>
    <w:rsid w:val="00BC3F32"/>
    <w:rsid w:val="00BC4A1B"/>
    <w:rsid w:val="00BC4A7A"/>
    <w:rsid w:val="00BC4F10"/>
    <w:rsid w:val="00BC525C"/>
    <w:rsid w:val="00BC57A8"/>
    <w:rsid w:val="00BC592B"/>
    <w:rsid w:val="00BC5D30"/>
    <w:rsid w:val="00BC6020"/>
    <w:rsid w:val="00BC6122"/>
    <w:rsid w:val="00BC6612"/>
    <w:rsid w:val="00BC67B1"/>
    <w:rsid w:val="00BC68B4"/>
    <w:rsid w:val="00BC7410"/>
    <w:rsid w:val="00BD0104"/>
    <w:rsid w:val="00BD02FB"/>
    <w:rsid w:val="00BD093E"/>
    <w:rsid w:val="00BD0AF0"/>
    <w:rsid w:val="00BD0DC2"/>
    <w:rsid w:val="00BD1117"/>
    <w:rsid w:val="00BD124D"/>
    <w:rsid w:val="00BD22B3"/>
    <w:rsid w:val="00BD238A"/>
    <w:rsid w:val="00BD2A05"/>
    <w:rsid w:val="00BD2B81"/>
    <w:rsid w:val="00BD2FBA"/>
    <w:rsid w:val="00BD381D"/>
    <w:rsid w:val="00BD3AA1"/>
    <w:rsid w:val="00BD4072"/>
    <w:rsid w:val="00BD44ED"/>
    <w:rsid w:val="00BD48A0"/>
    <w:rsid w:val="00BD4CD2"/>
    <w:rsid w:val="00BD50F6"/>
    <w:rsid w:val="00BD6C67"/>
    <w:rsid w:val="00BD7709"/>
    <w:rsid w:val="00BD7780"/>
    <w:rsid w:val="00BE06B8"/>
    <w:rsid w:val="00BE0B9B"/>
    <w:rsid w:val="00BE199A"/>
    <w:rsid w:val="00BE1BD4"/>
    <w:rsid w:val="00BE1EA6"/>
    <w:rsid w:val="00BE26F5"/>
    <w:rsid w:val="00BE2905"/>
    <w:rsid w:val="00BE2920"/>
    <w:rsid w:val="00BE2C73"/>
    <w:rsid w:val="00BE354F"/>
    <w:rsid w:val="00BE375A"/>
    <w:rsid w:val="00BE3D6F"/>
    <w:rsid w:val="00BE4132"/>
    <w:rsid w:val="00BE4371"/>
    <w:rsid w:val="00BE4641"/>
    <w:rsid w:val="00BE477C"/>
    <w:rsid w:val="00BE497C"/>
    <w:rsid w:val="00BE4D04"/>
    <w:rsid w:val="00BE4DEF"/>
    <w:rsid w:val="00BE5470"/>
    <w:rsid w:val="00BE61C5"/>
    <w:rsid w:val="00BE685A"/>
    <w:rsid w:val="00BE68FB"/>
    <w:rsid w:val="00BE6A2D"/>
    <w:rsid w:val="00BE6E97"/>
    <w:rsid w:val="00BE6EDD"/>
    <w:rsid w:val="00BE74CE"/>
    <w:rsid w:val="00BE77E6"/>
    <w:rsid w:val="00BE7890"/>
    <w:rsid w:val="00BE7AA8"/>
    <w:rsid w:val="00BE7BC6"/>
    <w:rsid w:val="00BF03E2"/>
    <w:rsid w:val="00BF05C5"/>
    <w:rsid w:val="00BF0BE8"/>
    <w:rsid w:val="00BF1167"/>
    <w:rsid w:val="00BF12AE"/>
    <w:rsid w:val="00BF1763"/>
    <w:rsid w:val="00BF179C"/>
    <w:rsid w:val="00BF1A17"/>
    <w:rsid w:val="00BF1A46"/>
    <w:rsid w:val="00BF25F9"/>
    <w:rsid w:val="00BF2736"/>
    <w:rsid w:val="00BF2910"/>
    <w:rsid w:val="00BF39BF"/>
    <w:rsid w:val="00BF3BDF"/>
    <w:rsid w:val="00BF3C77"/>
    <w:rsid w:val="00BF419A"/>
    <w:rsid w:val="00BF4415"/>
    <w:rsid w:val="00BF47C1"/>
    <w:rsid w:val="00BF50E4"/>
    <w:rsid w:val="00BF53E4"/>
    <w:rsid w:val="00BF57A0"/>
    <w:rsid w:val="00BF5829"/>
    <w:rsid w:val="00BF58D2"/>
    <w:rsid w:val="00BF5A94"/>
    <w:rsid w:val="00BF63B5"/>
    <w:rsid w:val="00BF641E"/>
    <w:rsid w:val="00BF647C"/>
    <w:rsid w:val="00BF6B0B"/>
    <w:rsid w:val="00BF7244"/>
    <w:rsid w:val="00BF7311"/>
    <w:rsid w:val="00BF73C5"/>
    <w:rsid w:val="00C000AB"/>
    <w:rsid w:val="00C000EA"/>
    <w:rsid w:val="00C004BE"/>
    <w:rsid w:val="00C00549"/>
    <w:rsid w:val="00C0069D"/>
    <w:rsid w:val="00C00762"/>
    <w:rsid w:val="00C00A3A"/>
    <w:rsid w:val="00C00CE6"/>
    <w:rsid w:val="00C017AC"/>
    <w:rsid w:val="00C017BB"/>
    <w:rsid w:val="00C01A6F"/>
    <w:rsid w:val="00C01B3E"/>
    <w:rsid w:val="00C02239"/>
    <w:rsid w:val="00C022AE"/>
    <w:rsid w:val="00C027BD"/>
    <w:rsid w:val="00C02A03"/>
    <w:rsid w:val="00C02BF9"/>
    <w:rsid w:val="00C0339D"/>
    <w:rsid w:val="00C034E7"/>
    <w:rsid w:val="00C03961"/>
    <w:rsid w:val="00C03F10"/>
    <w:rsid w:val="00C03FB7"/>
    <w:rsid w:val="00C04002"/>
    <w:rsid w:val="00C04051"/>
    <w:rsid w:val="00C0411D"/>
    <w:rsid w:val="00C0496B"/>
    <w:rsid w:val="00C04B15"/>
    <w:rsid w:val="00C04D0C"/>
    <w:rsid w:val="00C04DA2"/>
    <w:rsid w:val="00C04F57"/>
    <w:rsid w:val="00C050E0"/>
    <w:rsid w:val="00C05575"/>
    <w:rsid w:val="00C05C99"/>
    <w:rsid w:val="00C05FE9"/>
    <w:rsid w:val="00C0635C"/>
    <w:rsid w:val="00C06ED6"/>
    <w:rsid w:val="00C071D2"/>
    <w:rsid w:val="00C079C4"/>
    <w:rsid w:val="00C079D8"/>
    <w:rsid w:val="00C07A3E"/>
    <w:rsid w:val="00C07A99"/>
    <w:rsid w:val="00C07DCC"/>
    <w:rsid w:val="00C1046D"/>
    <w:rsid w:val="00C105DF"/>
    <w:rsid w:val="00C10928"/>
    <w:rsid w:val="00C10970"/>
    <w:rsid w:val="00C10B8C"/>
    <w:rsid w:val="00C10E46"/>
    <w:rsid w:val="00C11025"/>
    <w:rsid w:val="00C110E0"/>
    <w:rsid w:val="00C114FB"/>
    <w:rsid w:val="00C1169F"/>
    <w:rsid w:val="00C118BE"/>
    <w:rsid w:val="00C11926"/>
    <w:rsid w:val="00C11A83"/>
    <w:rsid w:val="00C11C4E"/>
    <w:rsid w:val="00C11F1F"/>
    <w:rsid w:val="00C12040"/>
    <w:rsid w:val="00C123CA"/>
    <w:rsid w:val="00C12A0E"/>
    <w:rsid w:val="00C12A49"/>
    <w:rsid w:val="00C12F3E"/>
    <w:rsid w:val="00C12FE5"/>
    <w:rsid w:val="00C142B1"/>
    <w:rsid w:val="00C1437F"/>
    <w:rsid w:val="00C1445C"/>
    <w:rsid w:val="00C15020"/>
    <w:rsid w:val="00C15459"/>
    <w:rsid w:val="00C15624"/>
    <w:rsid w:val="00C15637"/>
    <w:rsid w:val="00C1618C"/>
    <w:rsid w:val="00C1650C"/>
    <w:rsid w:val="00C1672D"/>
    <w:rsid w:val="00C16756"/>
    <w:rsid w:val="00C16941"/>
    <w:rsid w:val="00C169D5"/>
    <w:rsid w:val="00C16D55"/>
    <w:rsid w:val="00C17821"/>
    <w:rsid w:val="00C208E6"/>
    <w:rsid w:val="00C22342"/>
    <w:rsid w:val="00C223F3"/>
    <w:rsid w:val="00C22D09"/>
    <w:rsid w:val="00C22D3F"/>
    <w:rsid w:val="00C2302F"/>
    <w:rsid w:val="00C2389E"/>
    <w:rsid w:val="00C23915"/>
    <w:rsid w:val="00C23975"/>
    <w:rsid w:val="00C23F0A"/>
    <w:rsid w:val="00C24019"/>
    <w:rsid w:val="00C2442D"/>
    <w:rsid w:val="00C245A7"/>
    <w:rsid w:val="00C248CF"/>
    <w:rsid w:val="00C24C79"/>
    <w:rsid w:val="00C24DDC"/>
    <w:rsid w:val="00C250E4"/>
    <w:rsid w:val="00C257F2"/>
    <w:rsid w:val="00C25B7B"/>
    <w:rsid w:val="00C26614"/>
    <w:rsid w:val="00C26CD5"/>
    <w:rsid w:val="00C270F2"/>
    <w:rsid w:val="00C27672"/>
    <w:rsid w:val="00C27FE6"/>
    <w:rsid w:val="00C30003"/>
    <w:rsid w:val="00C30189"/>
    <w:rsid w:val="00C303F9"/>
    <w:rsid w:val="00C30635"/>
    <w:rsid w:val="00C30BFB"/>
    <w:rsid w:val="00C311C9"/>
    <w:rsid w:val="00C31286"/>
    <w:rsid w:val="00C31711"/>
    <w:rsid w:val="00C31C14"/>
    <w:rsid w:val="00C3220A"/>
    <w:rsid w:val="00C32AB1"/>
    <w:rsid w:val="00C32FCA"/>
    <w:rsid w:val="00C3337A"/>
    <w:rsid w:val="00C33548"/>
    <w:rsid w:val="00C33CCE"/>
    <w:rsid w:val="00C33E19"/>
    <w:rsid w:val="00C345EB"/>
    <w:rsid w:val="00C34B45"/>
    <w:rsid w:val="00C3511A"/>
    <w:rsid w:val="00C35191"/>
    <w:rsid w:val="00C35D50"/>
    <w:rsid w:val="00C36097"/>
    <w:rsid w:val="00C3629B"/>
    <w:rsid w:val="00C36CA6"/>
    <w:rsid w:val="00C36F34"/>
    <w:rsid w:val="00C3701D"/>
    <w:rsid w:val="00C37959"/>
    <w:rsid w:val="00C400E8"/>
    <w:rsid w:val="00C401CD"/>
    <w:rsid w:val="00C403D0"/>
    <w:rsid w:val="00C41206"/>
    <w:rsid w:val="00C414D6"/>
    <w:rsid w:val="00C41B8F"/>
    <w:rsid w:val="00C41C35"/>
    <w:rsid w:val="00C42ABE"/>
    <w:rsid w:val="00C4380D"/>
    <w:rsid w:val="00C44007"/>
    <w:rsid w:val="00C44760"/>
    <w:rsid w:val="00C44D79"/>
    <w:rsid w:val="00C45F08"/>
    <w:rsid w:val="00C45FEE"/>
    <w:rsid w:val="00C463A7"/>
    <w:rsid w:val="00C4751F"/>
    <w:rsid w:val="00C47660"/>
    <w:rsid w:val="00C4770F"/>
    <w:rsid w:val="00C4775B"/>
    <w:rsid w:val="00C479A9"/>
    <w:rsid w:val="00C5075D"/>
    <w:rsid w:val="00C50BAE"/>
    <w:rsid w:val="00C51F3D"/>
    <w:rsid w:val="00C5224A"/>
    <w:rsid w:val="00C5242F"/>
    <w:rsid w:val="00C526FD"/>
    <w:rsid w:val="00C52A53"/>
    <w:rsid w:val="00C52AF1"/>
    <w:rsid w:val="00C53327"/>
    <w:rsid w:val="00C537DE"/>
    <w:rsid w:val="00C53D1F"/>
    <w:rsid w:val="00C542DB"/>
    <w:rsid w:val="00C542E9"/>
    <w:rsid w:val="00C54798"/>
    <w:rsid w:val="00C55375"/>
    <w:rsid w:val="00C55638"/>
    <w:rsid w:val="00C559E5"/>
    <w:rsid w:val="00C55A7A"/>
    <w:rsid w:val="00C56587"/>
    <w:rsid w:val="00C56944"/>
    <w:rsid w:val="00C56BA0"/>
    <w:rsid w:val="00C5701D"/>
    <w:rsid w:val="00C5710E"/>
    <w:rsid w:val="00C57725"/>
    <w:rsid w:val="00C601E8"/>
    <w:rsid w:val="00C6035B"/>
    <w:rsid w:val="00C6050F"/>
    <w:rsid w:val="00C607BC"/>
    <w:rsid w:val="00C60A81"/>
    <w:rsid w:val="00C60CC1"/>
    <w:rsid w:val="00C60ED8"/>
    <w:rsid w:val="00C61B7D"/>
    <w:rsid w:val="00C61DE1"/>
    <w:rsid w:val="00C61E58"/>
    <w:rsid w:val="00C61ECF"/>
    <w:rsid w:val="00C624BF"/>
    <w:rsid w:val="00C626DF"/>
    <w:rsid w:val="00C62750"/>
    <w:rsid w:val="00C62884"/>
    <w:rsid w:val="00C62A88"/>
    <w:rsid w:val="00C6305C"/>
    <w:rsid w:val="00C636D9"/>
    <w:rsid w:val="00C63E23"/>
    <w:rsid w:val="00C6422D"/>
    <w:rsid w:val="00C643CC"/>
    <w:rsid w:val="00C6482B"/>
    <w:rsid w:val="00C65616"/>
    <w:rsid w:val="00C658BE"/>
    <w:rsid w:val="00C65CBE"/>
    <w:rsid w:val="00C6601C"/>
    <w:rsid w:val="00C66284"/>
    <w:rsid w:val="00C66EAF"/>
    <w:rsid w:val="00C670E0"/>
    <w:rsid w:val="00C6796C"/>
    <w:rsid w:val="00C679A8"/>
    <w:rsid w:val="00C67FD9"/>
    <w:rsid w:val="00C706F5"/>
    <w:rsid w:val="00C7121D"/>
    <w:rsid w:val="00C7124B"/>
    <w:rsid w:val="00C71517"/>
    <w:rsid w:val="00C71AF9"/>
    <w:rsid w:val="00C71FD9"/>
    <w:rsid w:val="00C72203"/>
    <w:rsid w:val="00C72297"/>
    <w:rsid w:val="00C7256E"/>
    <w:rsid w:val="00C72D25"/>
    <w:rsid w:val="00C72DE3"/>
    <w:rsid w:val="00C735DF"/>
    <w:rsid w:val="00C7421F"/>
    <w:rsid w:val="00C74529"/>
    <w:rsid w:val="00C74801"/>
    <w:rsid w:val="00C74B03"/>
    <w:rsid w:val="00C75D79"/>
    <w:rsid w:val="00C7601B"/>
    <w:rsid w:val="00C76207"/>
    <w:rsid w:val="00C76CA1"/>
    <w:rsid w:val="00C76E58"/>
    <w:rsid w:val="00C76EFA"/>
    <w:rsid w:val="00C76F11"/>
    <w:rsid w:val="00C77135"/>
    <w:rsid w:val="00C77339"/>
    <w:rsid w:val="00C774BE"/>
    <w:rsid w:val="00C775B5"/>
    <w:rsid w:val="00C778FF"/>
    <w:rsid w:val="00C801F0"/>
    <w:rsid w:val="00C808A6"/>
    <w:rsid w:val="00C80D9F"/>
    <w:rsid w:val="00C80E24"/>
    <w:rsid w:val="00C8158D"/>
    <w:rsid w:val="00C81B21"/>
    <w:rsid w:val="00C828C4"/>
    <w:rsid w:val="00C82E4E"/>
    <w:rsid w:val="00C837B9"/>
    <w:rsid w:val="00C83D4C"/>
    <w:rsid w:val="00C84355"/>
    <w:rsid w:val="00C843DD"/>
    <w:rsid w:val="00C84617"/>
    <w:rsid w:val="00C84E7C"/>
    <w:rsid w:val="00C850E0"/>
    <w:rsid w:val="00C852B3"/>
    <w:rsid w:val="00C853F8"/>
    <w:rsid w:val="00C85455"/>
    <w:rsid w:val="00C856D6"/>
    <w:rsid w:val="00C85D45"/>
    <w:rsid w:val="00C85E23"/>
    <w:rsid w:val="00C8681E"/>
    <w:rsid w:val="00C868C1"/>
    <w:rsid w:val="00C86A08"/>
    <w:rsid w:val="00C86D4B"/>
    <w:rsid w:val="00C873B5"/>
    <w:rsid w:val="00C87466"/>
    <w:rsid w:val="00C87555"/>
    <w:rsid w:val="00C87602"/>
    <w:rsid w:val="00C87CDB"/>
    <w:rsid w:val="00C87E1E"/>
    <w:rsid w:val="00C90214"/>
    <w:rsid w:val="00C90341"/>
    <w:rsid w:val="00C9081C"/>
    <w:rsid w:val="00C90949"/>
    <w:rsid w:val="00C9104E"/>
    <w:rsid w:val="00C9133B"/>
    <w:rsid w:val="00C91925"/>
    <w:rsid w:val="00C92053"/>
    <w:rsid w:val="00C92346"/>
    <w:rsid w:val="00C92AD0"/>
    <w:rsid w:val="00C92B8E"/>
    <w:rsid w:val="00C9311F"/>
    <w:rsid w:val="00C93455"/>
    <w:rsid w:val="00C93CFB"/>
    <w:rsid w:val="00C9408B"/>
    <w:rsid w:val="00C942E9"/>
    <w:rsid w:val="00C9476B"/>
    <w:rsid w:val="00C94BC1"/>
    <w:rsid w:val="00C94EDD"/>
    <w:rsid w:val="00C958C5"/>
    <w:rsid w:val="00C9689C"/>
    <w:rsid w:val="00C96B68"/>
    <w:rsid w:val="00C96BE1"/>
    <w:rsid w:val="00C9701C"/>
    <w:rsid w:val="00C97172"/>
    <w:rsid w:val="00C9725B"/>
    <w:rsid w:val="00C972C5"/>
    <w:rsid w:val="00C972FD"/>
    <w:rsid w:val="00C979BD"/>
    <w:rsid w:val="00C97BB4"/>
    <w:rsid w:val="00CA0268"/>
    <w:rsid w:val="00CA08CC"/>
    <w:rsid w:val="00CA0F91"/>
    <w:rsid w:val="00CA0FAB"/>
    <w:rsid w:val="00CA11AB"/>
    <w:rsid w:val="00CA16B5"/>
    <w:rsid w:val="00CA173E"/>
    <w:rsid w:val="00CA19D2"/>
    <w:rsid w:val="00CA1A4C"/>
    <w:rsid w:val="00CA1CCA"/>
    <w:rsid w:val="00CA1D7F"/>
    <w:rsid w:val="00CA1EFF"/>
    <w:rsid w:val="00CA21F7"/>
    <w:rsid w:val="00CA24B5"/>
    <w:rsid w:val="00CA252B"/>
    <w:rsid w:val="00CA26A6"/>
    <w:rsid w:val="00CA2B49"/>
    <w:rsid w:val="00CA2F5F"/>
    <w:rsid w:val="00CA3536"/>
    <w:rsid w:val="00CA3F0F"/>
    <w:rsid w:val="00CA4477"/>
    <w:rsid w:val="00CA4487"/>
    <w:rsid w:val="00CA45AB"/>
    <w:rsid w:val="00CA5022"/>
    <w:rsid w:val="00CA5508"/>
    <w:rsid w:val="00CA570C"/>
    <w:rsid w:val="00CA5834"/>
    <w:rsid w:val="00CA5850"/>
    <w:rsid w:val="00CA5C77"/>
    <w:rsid w:val="00CA5CD3"/>
    <w:rsid w:val="00CA5F28"/>
    <w:rsid w:val="00CA623A"/>
    <w:rsid w:val="00CA6DFF"/>
    <w:rsid w:val="00CA6E8F"/>
    <w:rsid w:val="00CA7337"/>
    <w:rsid w:val="00CA7456"/>
    <w:rsid w:val="00CA78DD"/>
    <w:rsid w:val="00CA7A81"/>
    <w:rsid w:val="00CA7EFE"/>
    <w:rsid w:val="00CB02D9"/>
    <w:rsid w:val="00CB03BE"/>
    <w:rsid w:val="00CB055C"/>
    <w:rsid w:val="00CB06A2"/>
    <w:rsid w:val="00CB08BF"/>
    <w:rsid w:val="00CB0AB2"/>
    <w:rsid w:val="00CB0AB5"/>
    <w:rsid w:val="00CB0D06"/>
    <w:rsid w:val="00CB0E50"/>
    <w:rsid w:val="00CB163E"/>
    <w:rsid w:val="00CB1797"/>
    <w:rsid w:val="00CB1CA3"/>
    <w:rsid w:val="00CB246E"/>
    <w:rsid w:val="00CB27E4"/>
    <w:rsid w:val="00CB2B6B"/>
    <w:rsid w:val="00CB4221"/>
    <w:rsid w:val="00CB4856"/>
    <w:rsid w:val="00CB49EF"/>
    <w:rsid w:val="00CB586C"/>
    <w:rsid w:val="00CB6311"/>
    <w:rsid w:val="00CB7077"/>
    <w:rsid w:val="00CB765F"/>
    <w:rsid w:val="00CB79B9"/>
    <w:rsid w:val="00CC006B"/>
    <w:rsid w:val="00CC0D6C"/>
    <w:rsid w:val="00CC11DC"/>
    <w:rsid w:val="00CC158F"/>
    <w:rsid w:val="00CC17D0"/>
    <w:rsid w:val="00CC1AAC"/>
    <w:rsid w:val="00CC1EBA"/>
    <w:rsid w:val="00CC1F3D"/>
    <w:rsid w:val="00CC20E3"/>
    <w:rsid w:val="00CC24B5"/>
    <w:rsid w:val="00CC258B"/>
    <w:rsid w:val="00CC29D4"/>
    <w:rsid w:val="00CC2BFB"/>
    <w:rsid w:val="00CC3109"/>
    <w:rsid w:val="00CC3113"/>
    <w:rsid w:val="00CC35DE"/>
    <w:rsid w:val="00CC3726"/>
    <w:rsid w:val="00CC38D4"/>
    <w:rsid w:val="00CC3BFD"/>
    <w:rsid w:val="00CC43A9"/>
    <w:rsid w:val="00CC48A2"/>
    <w:rsid w:val="00CC498D"/>
    <w:rsid w:val="00CC4AB3"/>
    <w:rsid w:val="00CC4B1D"/>
    <w:rsid w:val="00CC4CD6"/>
    <w:rsid w:val="00CC4EC1"/>
    <w:rsid w:val="00CC549E"/>
    <w:rsid w:val="00CC5B44"/>
    <w:rsid w:val="00CC5DA2"/>
    <w:rsid w:val="00CC5F60"/>
    <w:rsid w:val="00CC6E2C"/>
    <w:rsid w:val="00CC76B1"/>
    <w:rsid w:val="00CC7C4D"/>
    <w:rsid w:val="00CC7E6D"/>
    <w:rsid w:val="00CD04C3"/>
    <w:rsid w:val="00CD068D"/>
    <w:rsid w:val="00CD186C"/>
    <w:rsid w:val="00CD1974"/>
    <w:rsid w:val="00CD19F9"/>
    <w:rsid w:val="00CD1C19"/>
    <w:rsid w:val="00CD1ECC"/>
    <w:rsid w:val="00CD23C4"/>
    <w:rsid w:val="00CD2AFD"/>
    <w:rsid w:val="00CD30CB"/>
    <w:rsid w:val="00CD325F"/>
    <w:rsid w:val="00CD353F"/>
    <w:rsid w:val="00CD375D"/>
    <w:rsid w:val="00CD3894"/>
    <w:rsid w:val="00CD3C75"/>
    <w:rsid w:val="00CD4CCB"/>
    <w:rsid w:val="00CD4D4E"/>
    <w:rsid w:val="00CD5089"/>
    <w:rsid w:val="00CD5510"/>
    <w:rsid w:val="00CD5872"/>
    <w:rsid w:val="00CD5B4A"/>
    <w:rsid w:val="00CD5B76"/>
    <w:rsid w:val="00CD5C9A"/>
    <w:rsid w:val="00CD5F60"/>
    <w:rsid w:val="00CD607D"/>
    <w:rsid w:val="00CD6648"/>
    <w:rsid w:val="00CD6ADE"/>
    <w:rsid w:val="00CD6B27"/>
    <w:rsid w:val="00CD6D56"/>
    <w:rsid w:val="00CD6E68"/>
    <w:rsid w:val="00CD70B6"/>
    <w:rsid w:val="00CD713B"/>
    <w:rsid w:val="00CD719B"/>
    <w:rsid w:val="00CD7523"/>
    <w:rsid w:val="00CD7ACB"/>
    <w:rsid w:val="00CD7C43"/>
    <w:rsid w:val="00CD7E3F"/>
    <w:rsid w:val="00CE014E"/>
    <w:rsid w:val="00CE023B"/>
    <w:rsid w:val="00CE0905"/>
    <w:rsid w:val="00CE0B70"/>
    <w:rsid w:val="00CE1069"/>
    <w:rsid w:val="00CE16C6"/>
    <w:rsid w:val="00CE18EA"/>
    <w:rsid w:val="00CE19F8"/>
    <w:rsid w:val="00CE33CA"/>
    <w:rsid w:val="00CE34D0"/>
    <w:rsid w:val="00CE3A38"/>
    <w:rsid w:val="00CE3CFC"/>
    <w:rsid w:val="00CE429B"/>
    <w:rsid w:val="00CE4477"/>
    <w:rsid w:val="00CE4C31"/>
    <w:rsid w:val="00CE4F83"/>
    <w:rsid w:val="00CE5084"/>
    <w:rsid w:val="00CE5529"/>
    <w:rsid w:val="00CE55FC"/>
    <w:rsid w:val="00CE57CF"/>
    <w:rsid w:val="00CE5947"/>
    <w:rsid w:val="00CE5959"/>
    <w:rsid w:val="00CE5A5C"/>
    <w:rsid w:val="00CE5D6D"/>
    <w:rsid w:val="00CE5D70"/>
    <w:rsid w:val="00CE603A"/>
    <w:rsid w:val="00CE6460"/>
    <w:rsid w:val="00CE6574"/>
    <w:rsid w:val="00CE65DC"/>
    <w:rsid w:val="00CE6BC7"/>
    <w:rsid w:val="00CE6CD1"/>
    <w:rsid w:val="00CE7255"/>
    <w:rsid w:val="00CE7E3F"/>
    <w:rsid w:val="00CE7F0F"/>
    <w:rsid w:val="00CE7F42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2019"/>
    <w:rsid w:val="00CF2899"/>
    <w:rsid w:val="00CF2A51"/>
    <w:rsid w:val="00CF2BDA"/>
    <w:rsid w:val="00CF2E13"/>
    <w:rsid w:val="00CF33F5"/>
    <w:rsid w:val="00CF3411"/>
    <w:rsid w:val="00CF3447"/>
    <w:rsid w:val="00CF3DE3"/>
    <w:rsid w:val="00CF4C5D"/>
    <w:rsid w:val="00CF4FA7"/>
    <w:rsid w:val="00CF55DC"/>
    <w:rsid w:val="00CF5C42"/>
    <w:rsid w:val="00CF5C88"/>
    <w:rsid w:val="00CF5E62"/>
    <w:rsid w:val="00CF5E77"/>
    <w:rsid w:val="00CF641C"/>
    <w:rsid w:val="00CF68F8"/>
    <w:rsid w:val="00CF6A4C"/>
    <w:rsid w:val="00CF6BAD"/>
    <w:rsid w:val="00CF6DA0"/>
    <w:rsid w:val="00CF6DD5"/>
    <w:rsid w:val="00CF72B4"/>
    <w:rsid w:val="00CF7AC0"/>
    <w:rsid w:val="00D0023A"/>
    <w:rsid w:val="00D008B0"/>
    <w:rsid w:val="00D00D40"/>
    <w:rsid w:val="00D00F52"/>
    <w:rsid w:val="00D0100C"/>
    <w:rsid w:val="00D01DD3"/>
    <w:rsid w:val="00D01EDC"/>
    <w:rsid w:val="00D02184"/>
    <w:rsid w:val="00D02901"/>
    <w:rsid w:val="00D031B3"/>
    <w:rsid w:val="00D0331C"/>
    <w:rsid w:val="00D03652"/>
    <w:rsid w:val="00D036FA"/>
    <w:rsid w:val="00D03769"/>
    <w:rsid w:val="00D03AF0"/>
    <w:rsid w:val="00D03CE6"/>
    <w:rsid w:val="00D04C40"/>
    <w:rsid w:val="00D04F1C"/>
    <w:rsid w:val="00D054A9"/>
    <w:rsid w:val="00D055C1"/>
    <w:rsid w:val="00D05BF8"/>
    <w:rsid w:val="00D05E8F"/>
    <w:rsid w:val="00D06C47"/>
    <w:rsid w:val="00D06D7A"/>
    <w:rsid w:val="00D0769F"/>
    <w:rsid w:val="00D07713"/>
    <w:rsid w:val="00D07C39"/>
    <w:rsid w:val="00D07EAD"/>
    <w:rsid w:val="00D1002B"/>
    <w:rsid w:val="00D10324"/>
    <w:rsid w:val="00D10577"/>
    <w:rsid w:val="00D106D9"/>
    <w:rsid w:val="00D1077D"/>
    <w:rsid w:val="00D108DB"/>
    <w:rsid w:val="00D1143B"/>
    <w:rsid w:val="00D116F8"/>
    <w:rsid w:val="00D11740"/>
    <w:rsid w:val="00D117D3"/>
    <w:rsid w:val="00D11AA6"/>
    <w:rsid w:val="00D11BAD"/>
    <w:rsid w:val="00D11C3F"/>
    <w:rsid w:val="00D1243D"/>
    <w:rsid w:val="00D12493"/>
    <w:rsid w:val="00D125C1"/>
    <w:rsid w:val="00D126B0"/>
    <w:rsid w:val="00D127BA"/>
    <w:rsid w:val="00D12C85"/>
    <w:rsid w:val="00D12E16"/>
    <w:rsid w:val="00D12E42"/>
    <w:rsid w:val="00D12EE3"/>
    <w:rsid w:val="00D13096"/>
    <w:rsid w:val="00D1347D"/>
    <w:rsid w:val="00D14108"/>
    <w:rsid w:val="00D1445E"/>
    <w:rsid w:val="00D14778"/>
    <w:rsid w:val="00D1492F"/>
    <w:rsid w:val="00D14E11"/>
    <w:rsid w:val="00D14ED1"/>
    <w:rsid w:val="00D152F5"/>
    <w:rsid w:val="00D1576A"/>
    <w:rsid w:val="00D15ADA"/>
    <w:rsid w:val="00D15D56"/>
    <w:rsid w:val="00D16462"/>
    <w:rsid w:val="00D1687C"/>
    <w:rsid w:val="00D16AB0"/>
    <w:rsid w:val="00D16E6C"/>
    <w:rsid w:val="00D174C3"/>
    <w:rsid w:val="00D1754A"/>
    <w:rsid w:val="00D17A10"/>
    <w:rsid w:val="00D17D1D"/>
    <w:rsid w:val="00D20145"/>
    <w:rsid w:val="00D202D4"/>
    <w:rsid w:val="00D204C2"/>
    <w:rsid w:val="00D2050D"/>
    <w:rsid w:val="00D20A7F"/>
    <w:rsid w:val="00D21258"/>
    <w:rsid w:val="00D212A3"/>
    <w:rsid w:val="00D21C98"/>
    <w:rsid w:val="00D21DF3"/>
    <w:rsid w:val="00D22889"/>
    <w:rsid w:val="00D228DD"/>
    <w:rsid w:val="00D22A4E"/>
    <w:rsid w:val="00D22C34"/>
    <w:rsid w:val="00D23455"/>
    <w:rsid w:val="00D23D8B"/>
    <w:rsid w:val="00D23DBE"/>
    <w:rsid w:val="00D245B7"/>
    <w:rsid w:val="00D255AC"/>
    <w:rsid w:val="00D265C0"/>
    <w:rsid w:val="00D26C81"/>
    <w:rsid w:val="00D26C9B"/>
    <w:rsid w:val="00D26FAA"/>
    <w:rsid w:val="00D27111"/>
    <w:rsid w:val="00D272DC"/>
    <w:rsid w:val="00D27BBE"/>
    <w:rsid w:val="00D303B0"/>
    <w:rsid w:val="00D30642"/>
    <w:rsid w:val="00D30F03"/>
    <w:rsid w:val="00D31392"/>
    <w:rsid w:val="00D3166D"/>
    <w:rsid w:val="00D32015"/>
    <w:rsid w:val="00D320CA"/>
    <w:rsid w:val="00D32129"/>
    <w:rsid w:val="00D3249B"/>
    <w:rsid w:val="00D324A1"/>
    <w:rsid w:val="00D32E20"/>
    <w:rsid w:val="00D33064"/>
    <w:rsid w:val="00D33072"/>
    <w:rsid w:val="00D33117"/>
    <w:rsid w:val="00D343D2"/>
    <w:rsid w:val="00D34E1E"/>
    <w:rsid w:val="00D34FE4"/>
    <w:rsid w:val="00D35A44"/>
    <w:rsid w:val="00D36537"/>
    <w:rsid w:val="00D372D0"/>
    <w:rsid w:val="00D374BA"/>
    <w:rsid w:val="00D37C77"/>
    <w:rsid w:val="00D401EC"/>
    <w:rsid w:val="00D40368"/>
    <w:rsid w:val="00D403BD"/>
    <w:rsid w:val="00D404CA"/>
    <w:rsid w:val="00D40518"/>
    <w:rsid w:val="00D4064F"/>
    <w:rsid w:val="00D407AE"/>
    <w:rsid w:val="00D408E4"/>
    <w:rsid w:val="00D420EF"/>
    <w:rsid w:val="00D42B67"/>
    <w:rsid w:val="00D431F1"/>
    <w:rsid w:val="00D4339C"/>
    <w:rsid w:val="00D433C1"/>
    <w:rsid w:val="00D434A8"/>
    <w:rsid w:val="00D434E0"/>
    <w:rsid w:val="00D43520"/>
    <w:rsid w:val="00D439B8"/>
    <w:rsid w:val="00D43BD3"/>
    <w:rsid w:val="00D43C19"/>
    <w:rsid w:val="00D443FA"/>
    <w:rsid w:val="00D44601"/>
    <w:rsid w:val="00D44AA1"/>
    <w:rsid w:val="00D44BAF"/>
    <w:rsid w:val="00D44E95"/>
    <w:rsid w:val="00D44EB4"/>
    <w:rsid w:val="00D44F56"/>
    <w:rsid w:val="00D4512C"/>
    <w:rsid w:val="00D45B52"/>
    <w:rsid w:val="00D464F0"/>
    <w:rsid w:val="00D46DBB"/>
    <w:rsid w:val="00D46E18"/>
    <w:rsid w:val="00D46E2D"/>
    <w:rsid w:val="00D46F41"/>
    <w:rsid w:val="00D4704B"/>
    <w:rsid w:val="00D47940"/>
    <w:rsid w:val="00D47AA9"/>
    <w:rsid w:val="00D50860"/>
    <w:rsid w:val="00D50F6B"/>
    <w:rsid w:val="00D50FCB"/>
    <w:rsid w:val="00D510F9"/>
    <w:rsid w:val="00D51E97"/>
    <w:rsid w:val="00D51EC5"/>
    <w:rsid w:val="00D522C5"/>
    <w:rsid w:val="00D52552"/>
    <w:rsid w:val="00D52BCE"/>
    <w:rsid w:val="00D52E64"/>
    <w:rsid w:val="00D52F06"/>
    <w:rsid w:val="00D539FA"/>
    <w:rsid w:val="00D53BE5"/>
    <w:rsid w:val="00D54538"/>
    <w:rsid w:val="00D54897"/>
    <w:rsid w:val="00D5492F"/>
    <w:rsid w:val="00D54953"/>
    <w:rsid w:val="00D54A9F"/>
    <w:rsid w:val="00D55301"/>
    <w:rsid w:val="00D553CF"/>
    <w:rsid w:val="00D55553"/>
    <w:rsid w:val="00D55567"/>
    <w:rsid w:val="00D56065"/>
    <w:rsid w:val="00D56070"/>
    <w:rsid w:val="00D560FA"/>
    <w:rsid w:val="00D5628D"/>
    <w:rsid w:val="00D56544"/>
    <w:rsid w:val="00D567A1"/>
    <w:rsid w:val="00D568DB"/>
    <w:rsid w:val="00D57122"/>
    <w:rsid w:val="00D573DB"/>
    <w:rsid w:val="00D575E2"/>
    <w:rsid w:val="00D5760C"/>
    <w:rsid w:val="00D57783"/>
    <w:rsid w:val="00D61909"/>
    <w:rsid w:val="00D639A4"/>
    <w:rsid w:val="00D63E7A"/>
    <w:rsid w:val="00D6449B"/>
    <w:rsid w:val="00D64501"/>
    <w:rsid w:val="00D64EA5"/>
    <w:rsid w:val="00D650DA"/>
    <w:rsid w:val="00D65351"/>
    <w:rsid w:val="00D6549B"/>
    <w:rsid w:val="00D65832"/>
    <w:rsid w:val="00D65D12"/>
    <w:rsid w:val="00D65E12"/>
    <w:rsid w:val="00D66403"/>
    <w:rsid w:val="00D6659E"/>
    <w:rsid w:val="00D666FC"/>
    <w:rsid w:val="00D66965"/>
    <w:rsid w:val="00D6702E"/>
    <w:rsid w:val="00D6721D"/>
    <w:rsid w:val="00D6786A"/>
    <w:rsid w:val="00D67AB9"/>
    <w:rsid w:val="00D7030C"/>
    <w:rsid w:val="00D7049A"/>
    <w:rsid w:val="00D70848"/>
    <w:rsid w:val="00D70A5A"/>
    <w:rsid w:val="00D70BBB"/>
    <w:rsid w:val="00D71777"/>
    <w:rsid w:val="00D71D9A"/>
    <w:rsid w:val="00D71F60"/>
    <w:rsid w:val="00D722A5"/>
    <w:rsid w:val="00D726F5"/>
    <w:rsid w:val="00D7283C"/>
    <w:rsid w:val="00D728B6"/>
    <w:rsid w:val="00D73354"/>
    <w:rsid w:val="00D7340F"/>
    <w:rsid w:val="00D735BB"/>
    <w:rsid w:val="00D73828"/>
    <w:rsid w:val="00D73A9A"/>
    <w:rsid w:val="00D73EF4"/>
    <w:rsid w:val="00D74501"/>
    <w:rsid w:val="00D74E98"/>
    <w:rsid w:val="00D75126"/>
    <w:rsid w:val="00D763A5"/>
    <w:rsid w:val="00D765A2"/>
    <w:rsid w:val="00D769E6"/>
    <w:rsid w:val="00D76A0F"/>
    <w:rsid w:val="00D76DB5"/>
    <w:rsid w:val="00D7741C"/>
    <w:rsid w:val="00D776EB"/>
    <w:rsid w:val="00D77BB1"/>
    <w:rsid w:val="00D77EEC"/>
    <w:rsid w:val="00D77F40"/>
    <w:rsid w:val="00D80032"/>
    <w:rsid w:val="00D808C5"/>
    <w:rsid w:val="00D8090B"/>
    <w:rsid w:val="00D80E94"/>
    <w:rsid w:val="00D81033"/>
    <w:rsid w:val="00D81257"/>
    <w:rsid w:val="00D815E5"/>
    <w:rsid w:val="00D81DE0"/>
    <w:rsid w:val="00D81E74"/>
    <w:rsid w:val="00D81F19"/>
    <w:rsid w:val="00D8269C"/>
    <w:rsid w:val="00D83359"/>
    <w:rsid w:val="00D833E4"/>
    <w:rsid w:val="00D83575"/>
    <w:rsid w:val="00D835E6"/>
    <w:rsid w:val="00D8383F"/>
    <w:rsid w:val="00D8430B"/>
    <w:rsid w:val="00D84B29"/>
    <w:rsid w:val="00D85132"/>
    <w:rsid w:val="00D85931"/>
    <w:rsid w:val="00D85D82"/>
    <w:rsid w:val="00D85E52"/>
    <w:rsid w:val="00D86EC9"/>
    <w:rsid w:val="00D870EF"/>
    <w:rsid w:val="00D8777B"/>
    <w:rsid w:val="00D87862"/>
    <w:rsid w:val="00D878DE"/>
    <w:rsid w:val="00D87FA4"/>
    <w:rsid w:val="00D908F8"/>
    <w:rsid w:val="00D90918"/>
    <w:rsid w:val="00D90F02"/>
    <w:rsid w:val="00D915B5"/>
    <w:rsid w:val="00D917CD"/>
    <w:rsid w:val="00D91AB4"/>
    <w:rsid w:val="00D91BF5"/>
    <w:rsid w:val="00D91E56"/>
    <w:rsid w:val="00D924B9"/>
    <w:rsid w:val="00D92F30"/>
    <w:rsid w:val="00D92F98"/>
    <w:rsid w:val="00D93128"/>
    <w:rsid w:val="00D9325F"/>
    <w:rsid w:val="00D93AD6"/>
    <w:rsid w:val="00D940AF"/>
    <w:rsid w:val="00D9411C"/>
    <w:rsid w:val="00D942FC"/>
    <w:rsid w:val="00D943B7"/>
    <w:rsid w:val="00D945AD"/>
    <w:rsid w:val="00D94C99"/>
    <w:rsid w:val="00D95203"/>
    <w:rsid w:val="00D956C9"/>
    <w:rsid w:val="00D96E9B"/>
    <w:rsid w:val="00D97168"/>
    <w:rsid w:val="00D978EC"/>
    <w:rsid w:val="00D97A9C"/>
    <w:rsid w:val="00D97B2E"/>
    <w:rsid w:val="00DA03CD"/>
    <w:rsid w:val="00DA06BC"/>
    <w:rsid w:val="00DA0DBF"/>
    <w:rsid w:val="00DA131B"/>
    <w:rsid w:val="00DA1AF9"/>
    <w:rsid w:val="00DA1B88"/>
    <w:rsid w:val="00DA1E94"/>
    <w:rsid w:val="00DA2048"/>
    <w:rsid w:val="00DA253C"/>
    <w:rsid w:val="00DA279A"/>
    <w:rsid w:val="00DA2970"/>
    <w:rsid w:val="00DA2DA5"/>
    <w:rsid w:val="00DA31A9"/>
    <w:rsid w:val="00DA345C"/>
    <w:rsid w:val="00DA3669"/>
    <w:rsid w:val="00DA3AC7"/>
    <w:rsid w:val="00DA3C26"/>
    <w:rsid w:val="00DA3DCA"/>
    <w:rsid w:val="00DA410E"/>
    <w:rsid w:val="00DA4383"/>
    <w:rsid w:val="00DA4D94"/>
    <w:rsid w:val="00DA4E6C"/>
    <w:rsid w:val="00DA4F7D"/>
    <w:rsid w:val="00DA5321"/>
    <w:rsid w:val="00DA546D"/>
    <w:rsid w:val="00DA5C9D"/>
    <w:rsid w:val="00DA5E7F"/>
    <w:rsid w:val="00DA613D"/>
    <w:rsid w:val="00DA632D"/>
    <w:rsid w:val="00DA6959"/>
    <w:rsid w:val="00DA733C"/>
    <w:rsid w:val="00DA798D"/>
    <w:rsid w:val="00DA7B67"/>
    <w:rsid w:val="00DA7CA9"/>
    <w:rsid w:val="00DB10F5"/>
    <w:rsid w:val="00DB150F"/>
    <w:rsid w:val="00DB15C1"/>
    <w:rsid w:val="00DB17F7"/>
    <w:rsid w:val="00DB1D80"/>
    <w:rsid w:val="00DB2283"/>
    <w:rsid w:val="00DB245B"/>
    <w:rsid w:val="00DB2696"/>
    <w:rsid w:val="00DB2A66"/>
    <w:rsid w:val="00DB2D82"/>
    <w:rsid w:val="00DB2E99"/>
    <w:rsid w:val="00DB3351"/>
    <w:rsid w:val="00DB42B5"/>
    <w:rsid w:val="00DB45B9"/>
    <w:rsid w:val="00DB46F8"/>
    <w:rsid w:val="00DB4A30"/>
    <w:rsid w:val="00DB50D0"/>
    <w:rsid w:val="00DB7654"/>
    <w:rsid w:val="00DB76F5"/>
    <w:rsid w:val="00DB791B"/>
    <w:rsid w:val="00DB79F5"/>
    <w:rsid w:val="00DB7F02"/>
    <w:rsid w:val="00DC0107"/>
    <w:rsid w:val="00DC019E"/>
    <w:rsid w:val="00DC0593"/>
    <w:rsid w:val="00DC1718"/>
    <w:rsid w:val="00DC18D7"/>
    <w:rsid w:val="00DC199B"/>
    <w:rsid w:val="00DC2206"/>
    <w:rsid w:val="00DC2BAE"/>
    <w:rsid w:val="00DC2CAA"/>
    <w:rsid w:val="00DC323D"/>
    <w:rsid w:val="00DC3252"/>
    <w:rsid w:val="00DC32AE"/>
    <w:rsid w:val="00DC33EE"/>
    <w:rsid w:val="00DC37BA"/>
    <w:rsid w:val="00DC3966"/>
    <w:rsid w:val="00DC3DAC"/>
    <w:rsid w:val="00DC4276"/>
    <w:rsid w:val="00DC45AE"/>
    <w:rsid w:val="00DC45AF"/>
    <w:rsid w:val="00DC4AE5"/>
    <w:rsid w:val="00DC51AE"/>
    <w:rsid w:val="00DC5714"/>
    <w:rsid w:val="00DC5753"/>
    <w:rsid w:val="00DC594F"/>
    <w:rsid w:val="00DC61AA"/>
    <w:rsid w:val="00DC6481"/>
    <w:rsid w:val="00DC6DBA"/>
    <w:rsid w:val="00DC7143"/>
    <w:rsid w:val="00DD04F0"/>
    <w:rsid w:val="00DD05C0"/>
    <w:rsid w:val="00DD0D59"/>
    <w:rsid w:val="00DD1501"/>
    <w:rsid w:val="00DD1DB2"/>
    <w:rsid w:val="00DD219D"/>
    <w:rsid w:val="00DD2737"/>
    <w:rsid w:val="00DD27B7"/>
    <w:rsid w:val="00DD2851"/>
    <w:rsid w:val="00DD299C"/>
    <w:rsid w:val="00DD2F4B"/>
    <w:rsid w:val="00DD43F6"/>
    <w:rsid w:val="00DD48DB"/>
    <w:rsid w:val="00DD5331"/>
    <w:rsid w:val="00DD55B3"/>
    <w:rsid w:val="00DD583E"/>
    <w:rsid w:val="00DD5B84"/>
    <w:rsid w:val="00DD626C"/>
    <w:rsid w:val="00DD6823"/>
    <w:rsid w:val="00DD711C"/>
    <w:rsid w:val="00DD722F"/>
    <w:rsid w:val="00DD72B5"/>
    <w:rsid w:val="00DD75D8"/>
    <w:rsid w:val="00DD7771"/>
    <w:rsid w:val="00DD7989"/>
    <w:rsid w:val="00DD7A0B"/>
    <w:rsid w:val="00DD7F19"/>
    <w:rsid w:val="00DE02BC"/>
    <w:rsid w:val="00DE0B93"/>
    <w:rsid w:val="00DE10C9"/>
    <w:rsid w:val="00DE13C1"/>
    <w:rsid w:val="00DE17A1"/>
    <w:rsid w:val="00DE1F45"/>
    <w:rsid w:val="00DE2609"/>
    <w:rsid w:val="00DE2AE8"/>
    <w:rsid w:val="00DE3B01"/>
    <w:rsid w:val="00DE3B97"/>
    <w:rsid w:val="00DE3F3B"/>
    <w:rsid w:val="00DE3FBA"/>
    <w:rsid w:val="00DE4131"/>
    <w:rsid w:val="00DE4484"/>
    <w:rsid w:val="00DE4E29"/>
    <w:rsid w:val="00DE4F98"/>
    <w:rsid w:val="00DE518D"/>
    <w:rsid w:val="00DE592C"/>
    <w:rsid w:val="00DE5BCC"/>
    <w:rsid w:val="00DE5C9F"/>
    <w:rsid w:val="00DE5CE2"/>
    <w:rsid w:val="00DE5DC1"/>
    <w:rsid w:val="00DE5E96"/>
    <w:rsid w:val="00DE5F99"/>
    <w:rsid w:val="00DE6520"/>
    <w:rsid w:val="00DE663B"/>
    <w:rsid w:val="00DE6B7C"/>
    <w:rsid w:val="00DE70F3"/>
    <w:rsid w:val="00DE73FD"/>
    <w:rsid w:val="00DE7A0F"/>
    <w:rsid w:val="00DE7BE4"/>
    <w:rsid w:val="00DE7F61"/>
    <w:rsid w:val="00DF094E"/>
    <w:rsid w:val="00DF1021"/>
    <w:rsid w:val="00DF1092"/>
    <w:rsid w:val="00DF177B"/>
    <w:rsid w:val="00DF18C0"/>
    <w:rsid w:val="00DF18EA"/>
    <w:rsid w:val="00DF19D0"/>
    <w:rsid w:val="00DF1F6C"/>
    <w:rsid w:val="00DF2D66"/>
    <w:rsid w:val="00DF2DD2"/>
    <w:rsid w:val="00DF3E89"/>
    <w:rsid w:val="00DF417A"/>
    <w:rsid w:val="00DF46CD"/>
    <w:rsid w:val="00DF5154"/>
    <w:rsid w:val="00DF54F2"/>
    <w:rsid w:val="00DF569A"/>
    <w:rsid w:val="00DF58BF"/>
    <w:rsid w:val="00DF5934"/>
    <w:rsid w:val="00DF5FF6"/>
    <w:rsid w:val="00DF68C0"/>
    <w:rsid w:val="00DF6EFF"/>
    <w:rsid w:val="00DF737D"/>
    <w:rsid w:val="00DF75A1"/>
    <w:rsid w:val="00DF79D2"/>
    <w:rsid w:val="00E00818"/>
    <w:rsid w:val="00E00AE8"/>
    <w:rsid w:val="00E00BC6"/>
    <w:rsid w:val="00E00D2C"/>
    <w:rsid w:val="00E00EFF"/>
    <w:rsid w:val="00E013EF"/>
    <w:rsid w:val="00E0178E"/>
    <w:rsid w:val="00E01B84"/>
    <w:rsid w:val="00E01CE0"/>
    <w:rsid w:val="00E01D62"/>
    <w:rsid w:val="00E02286"/>
    <w:rsid w:val="00E02327"/>
    <w:rsid w:val="00E02539"/>
    <w:rsid w:val="00E028C6"/>
    <w:rsid w:val="00E02B45"/>
    <w:rsid w:val="00E02E24"/>
    <w:rsid w:val="00E02F72"/>
    <w:rsid w:val="00E03065"/>
    <w:rsid w:val="00E03313"/>
    <w:rsid w:val="00E034E5"/>
    <w:rsid w:val="00E03953"/>
    <w:rsid w:val="00E042A4"/>
    <w:rsid w:val="00E047C2"/>
    <w:rsid w:val="00E04D44"/>
    <w:rsid w:val="00E04E49"/>
    <w:rsid w:val="00E0516E"/>
    <w:rsid w:val="00E05941"/>
    <w:rsid w:val="00E065AB"/>
    <w:rsid w:val="00E06EB7"/>
    <w:rsid w:val="00E0789D"/>
    <w:rsid w:val="00E1007F"/>
    <w:rsid w:val="00E106F2"/>
    <w:rsid w:val="00E10714"/>
    <w:rsid w:val="00E116E3"/>
    <w:rsid w:val="00E1192E"/>
    <w:rsid w:val="00E12C91"/>
    <w:rsid w:val="00E12D60"/>
    <w:rsid w:val="00E13082"/>
    <w:rsid w:val="00E13232"/>
    <w:rsid w:val="00E13F7A"/>
    <w:rsid w:val="00E141C8"/>
    <w:rsid w:val="00E1444C"/>
    <w:rsid w:val="00E14EF0"/>
    <w:rsid w:val="00E1514B"/>
    <w:rsid w:val="00E15932"/>
    <w:rsid w:val="00E15B27"/>
    <w:rsid w:val="00E15C59"/>
    <w:rsid w:val="00E15C5E"/>
    <w:rsid w:val="00E16AB8"/>
    <w:rsid w:val="00E17509"/>
    <w:rsid w:val="00E17B02"/>
    <w:rsid w:val="00E17E17"/>
    <w:rsid w:val="00E17F8A"/>
    <w:rsid w:val="00E20106"/>
    <w:rsid w:val="00E20793"/>
    <w:rsid w:val="00E2106F"/>
    <w:rsid w:val="00E21552"/>
    <w:rsid w:val="00E217FE"/>
    <w:rsid w:val="00E21BC6"/>
    <w:rsid w:val="00E21C45"/>
    <w:rsid w:val="00E21CBF"/>
    <w:rsid w:val="00E21FE3"/>
    <w:rsid w:val="00E2202B"/>
    <w:rsid w:val="00E2237E"/>
    <w:rsid w:val="00E2271F"/>
    <w:rsid w:val="00E228F3"/>
    <w:rsid w:val="00E229AB"/>
    <w:rsid w:val="00E22AB6"/>
    <w:rsid w:val="00E22D14"/>
    <w:rsid w:val="00E22DE6"/>
    <w:rsid w:val="00E2364B"/>
    <w:rsid w:val="00E237B4"/>
    <w:rsid w:val="00E23852"/>
    <w:rsid w:val="00E2398E"/>
    <w:rsid w:val="00E23F95"/>
    <w:rsid w:val="00E24744"/>
    <w:rsid w:val="00E24D57"/>
    <w:rsid w:val="00E27436"/>
    <w:rsid w:val="00E274CF"/>
    <w:rsid w:val="00E27965"/>
    <w:rsid w:val="00E27BD4"/>
    <w:rsid w:val="00E313B0"/>
    <w:rsid w:val="00E3165B"/>
    <w:rsid w:val="00E317CD"/>
    <w:rsid w:val="00E31A45"/>
    <w:rsid w:val="00E31C2F"/>
    <w:rsid w:val="00E31F43"/>
    <w:rsid w:val="00E323E5"/>
    <w:rsid w:val="00E3276C"/>
    <w:rsid w:val="00E32817"/>
    <w:rsid w:val="00E32981"/>
    <w:rsid w:val="00E32F94"/>
    <w:rsid w:val="00E331FD"/>
    <w:rsid w:val="00E33D1D"/>
    <w:rsid w:val="00E340A8"/>
    <w:rsid w:val="00E34338"/>
    <w:rsid w:val="00E34FF4"/>
    <w:rsid w:val="00E35C25"/>
    <w:rsid w:val="00E362B6"/>
    <w:rsid w:val="00E36320"/>
    <w:rsid w:val="00E36F73"/>
    <w:rsid w:val="00E37820"/>
    <w:rsid w:val="00E37920"/>
    <w:rsid w:val="00E37FE7"/>
    <w:rsid w:val="00E402E8"/>
    <w:rsid w:val="00E403C8"/>
    <w:rsid w:val="00E4054D"/>
    <w:rsid w:val="00E40843"/>
    <w:rsid w:val="00E408CE"/>
    <w:rsid w:val="00E40988"/>
    <w:rsid w:val="00E40BD1"/>
    <w:rsid w:val="00E40F7A"/>
    <w:rsid w:val="00E40F7C"/>
    <w:rsid w:val="00E412B6"/>
    <w:rsid w:val="00E41C11"/>
    <w:rsid w:val="00E41E4F"/>
    <w:rsid w:val="00E4205A"/>
    <w:rsid w:val="00E42522"/>
    <w:rsid w:val="00E42643"/>
    <w:rsid w:val="00E429D1"/>
    <w:rsid w:val="00E42D0C"/>
    <w:rsid w:val="00E43157"/>
    <w:rsid w:val="00E4351A"/>
    <w:rsid w:val="00E43AD2"/>
    <w:rsid w:val="00E43BAF"/>
    <w:rsid w:val="00E43CBE"/>
    <w:rsid w:val="00E442AA"/>
    <w:rsid w:val="00E443AA"/>
    <w:rsid w:val="00E443FF"/>
    <w:rsid w:val="00E449E6"/>
    <w:rsid w:val="00E44C3A"/>
    <w:rsid w:val="00E44CA7"/>
    <w:rsid w:val="00E45623"/>
    <w:rsid w:val="00E45740"/>
    <w:rsid w:val="00E457F4"/>
    <w:rsid w:val="00E45877"/>
    <w:rsid w:val="00E45992"/>
    <w:rsid w:val="00E462C7"/>
    <w:rsid w:val="00E46548"/>
    <w:rsid w:val="00E46B34"/>
    <w:rsid w:val="00E47763"/>
    <w:rsid w:val="00E47A1C"/>
    <w:rsid w:val="00E47ACC"/>
    <w:rsid w:val="00E500FA"/>
    <w:rsid w:val="00E50480"/>
    <w:rsid w:val="00E50F2E"/>
    <w:rsid w:val="00E516C5"/>
    <w:rsid w:val="00E51BAE"/>
    <w:rsid w:val="00E52321"/>
    <w:rsid w:val="00E523AA"/>
    <w:rsid w:val="00E523DA"/>
    <w:rsid w:val="00E52D9C"/>
    <w:rsid w:val="00E533A5"/>
    <w:rsid w:val="00E53433"/>
    <w:rsid w:val="00E53FF6"/>
    <w:rsid w:val="00E5410D"/>
    <w:rsid w:val="00E5443A"/>
    <w:rsid w:val="00E54CF7"/>
    <w:rsid w:val="00E54FB9"/>
    <w:rsid w:val="00E55055"/>
    <w:rsid w:val="00E5562D"/>
    <w:rsid w:val="00E55AE7"/>
    <w:rsid w:val="00E55C05"/>
    <w:rsid w:val="00E55DE7"/>
    <w:rsid w:val="00E5610B"/>
    <w:rsid w:val="00E561A2"/>
    <w:rsid w:val="00E565CF"/>
    <w:rsid w:val="00E56E11"/>
    <w:rsid w:val="00E56FF9"/>
    <w:rsid w:val="00E57EED"/>
    <w:rsid w:val="00E603DD"/>
    <w:rsid w:val="00E604E3"/>
    <w:rsid w:val="00E608C2"/>
    <w:rsid w:val="00E60921"/>
    <w:rsid w:val="00E60A84"/>
    <w:rsid w:val="00E611B6"/>
    <w:rsid w:val="00E61691"/>
    <w:rsid w:val="00E61C7E"/>
    <w:rsid w:val="00E62539"/>
    <w:rsid w:val="00E62670"/>
    <w:rsid w:val="00E628CB"/>
    <w:rsid w:val="00E62AE5"/>
    <w:rsid w:val="00E62FA5"/>
    <w:rsid w:val="00E632C3"/>
    <w:rsid w:val="00E63449"/>
    <w:rsid w:val="00E6347B"/>
    <w:rsid w:val="00E63751"/>
    <w:rsid w:val="00E63EB2"/>
    <w:rsid w:val="00E64A6C"/>
    <w:rsid w:val="00E64B9A"/>
    <w:rsid w:val="00E64C4E"/>
    <w:rsid w:val="00E65270"/>
    <w:rsid w:val="00E653CF"/>
    <w:rsid w:val="00E65F12"/>
    <w:rsid w:val="00E65FC4"/>
    <w:rsid w:val="00E6657F"/>
    <w:rsid w:val="00E666F8"/>
    <w:rsid w:val="00E66C93"/>
    <w:rsid w:val="00E67353"/>
    <w:rsid w:val="00E67368"/>
    <w:rsid w:val="00E677DF"/>
    <w:rsid w:val="00E67DF6"/>
    <w:rsid w:val="00E700A5"/>
    <w:rsid w:val="00E70242"/>
    <w:rsid w:val="00E702F0"/>
    <w:rsid w:val="00E703B2"/>
    <w:rsid w:val="00E70543"/>
    <w:rsid w:val="00E70A7A"/>
    <w:rsid w:val="00E70F80"/>
    <w:rsid w:val="00E710E9"/>
    <w:rsid w:val="00E71220"/>
    <w:rsid w:val="00E715B3"/>
    <w:rsid w:val="00E715F9"/>
    <w:rsid w:val="00E718D3"/>
    <w:rsid w:val="00E71E3C"/>
    <w:rsid w:val="00E72827"/>
    <w:rsid w:val="00E72C93"/>
    <w:rsid w:val="00E72CA0"/>
    <w:rsid w:val="00E72EC9"/>
    <w:rsid w:val="00E731B2"/>
    <w:rsid w:val="00E73461"/>
    <w:rsid w:val="00E738FE"/>
    <w:rsid w:val="00E73A68"/>
    <w:rsid w:val="00E73EA4"/>
    <w:rsid w:val="00E73EA6"/>
    <w:rsid w:val="00E74102"/>
    <w:rsid w:val="00E74A8E"/>
    <w:rsid w:val="00E7525F"/>
    <w:rsid w:val="00E754EA"/>
    <w:rsid w:val="00E755D8"/>
    <w:rsid w:val="00E766B3"/>
    <w:rsid w:val="00E766F3"/>
    <w:rsid w:val="00E76713"/>
    <w:rsid w:val="00E76C75"/>
    <w:rsid w:val="00E76FE0"/>
    <w:rsid w:val="00E7743F"/>
    <w:rsid w:val="00E77C11"/>
    <w:rsid w:val="00E80308"/>
    <w:rsid w:val="00E80EF6"/>
    <w:rsid w:val="00E80F68"/>
    <w:rsid w:val="00E811B4"/>
    <w:rsid w:val="00E812D3"/>
    <w:rsid w:val="00E8190D"/>
    <w:rsid w:val="00E81ACF"/>
    <w:rsid w:val="00E81EA0"/>
    <w:rsid w:val="00E82CE4"/>
    <w:rsid w:val="00E82F85"/>
    <w:rsid w:val="00E837DB"/>
    <w:rsid w:val="00E83847"/>
    <w:rsid w:val="00E83D5A"/>
    <w:rsid w:val="00E83FF7"/>
    <w:rsid w:val="00E842A2"/>
    <w:rsid w:val="00E84470"/>
    <w:rsid w:val="00E84532"/>
    <w:rsid w:val="00E84D22"/>
    <w:rsid w:val="00E85609"/>
    <w:rsid w:val="00E8567D"/>
    <w:rsid w:val="00E85899"/>
    <w:rsid w:val="00E866D2"/>
    <w:rsid w:val="00E86813"/>
    <w:rsid w:val="00E86A27"/>
    <w:rsid w:val="00E87145"/>
    <w:rsid w:val="00E8747D"/>
    <w:rsid w:val="00E8767A"/>
    <w:rsid w:val="00E87AE2"/>
    <w:rsid w:val="00E90356"/>
    <w:rsid w:val="00E90F6E"/>
    <w:rsid w:val="00E9110B"/>
    <w:rsid w:val="00E911B2"/>
    <w:rsid w:val="00E9121E"/>
    <w:rsid w:val="00E91AFE"/>
    <w:rsid w:val="00E91CC7"/>
    <w:rsid w:val="00E92126"/>
    <w:rsid w:val="00E92B9D"/>
    <w:rsid w:val="00E93053"/>
    <w:rsid w:val="00E93358"/>
    <w:rsid w:val="00E93855"/>
    <w:rsid w:val="00E93B6B"/>
    <w:rsid w:val="00E93C44"/>
    <w:rsid w:val="00E9434D"/>
    <w:rsid w:val="00E94573"/>
    <w:rsid w:val="00E94B0B"/>
    <w:rsid w:val="00E9517C"/>
    <w:rsid w:val="00E95E4C"/>
    <w:rsid w:val="00E95F2B"/>
    <w:rsid w:val="00E96220"/>
    <w:rsid w:val="00E96EBF"/>
    <w:rsid w:val="00E96FFB"/>
    <w:rsid w:val="00E972F4"/>
    <w:rsid w:val="00E973C1"/>
    <w:rsid w:val="00E97FBC"/>
    <w:rsid w:val="00EA0589"/>
    <w:rsid w:val="00EA0735"/>
    <w:rsid w:val="00EA0D67"/>
    <w:rsid w:val="00EA10AD"/>
    <w:rsid w:val="00EA10BC"/>
    <w:rsid w:val="00EA162B"/>
    <w:rsid w:val="00EA18AD"/>
    <w:rsid w:val="00EA1ED1"/>
    <w:rsid w:val="00EA2767"/>
    <w:rsid w:val="00EA29FE"/>
    <w:rsid w:val="00EA2B0F"/>
    <w:rsid w:val="00EA3028"/>
    <w:rsid w:val="00EA305C"/>
    <w:rsid w:val="00EA37C5"/>
    <w:rsid w:val="00EA3DD9"/>
    <w:rsid w:val="00EA452B"/>
    <w:rsid w:val="00EA46A3"/>
    <w:rsid w:val="00EA4EB6"/>
    <w:rsid w:val="00EA516C"/>
    <w:rsid w:val="00EA5409"/>
    <w:rsid w:val="00EA5527"/>
    <w:rsid w:val="00EA5899"/>
    <w:rsid w:val="00EA589C"/>
    <w:rsid w:val="00EA5A7A"/>
    <w:rsid w:val="00EA5B7A"/>
    <w:rsid w:val="00EA5D04"/>
    <w:rsid w:val="00EA6618"/>
    <w:rsid w:val="00EA702A"/>
    <w:rsid w:val="00EA7474"/>
    <w:rsid w:val="00EA7A07"/>
    <w:rsid w:val="00EA7C87"/>
    <w:rsid w:val="00EA7D69"/>
    <w:rsid w:val="00EA7D84"/>
    <w:rsid w:val="00EB03CD"/>
    <w:rsid w:val="00EB0468"/>
    <w:rsid w:val="00EB0A3F"/>
    <w:rsid w:val="00EB0C39"/>
    <w:rsid w:val="00EB0C3B"/>
    <w:rsid w:val="00EB13D5"/>
    <w:rsid w:val="00EB15FA"/>
    <w:rsid w:val="00EB1684"/>
    <w:rsid w:val="00EB18F1"/>
    <w:rsid w:val="00EB19F8"/>
    <w:rsid w:val="00EB1D01"/>
    <w:rsid w:val="00EB1D97"/>
    <w:rsid w:val="00EB2694"/>
    <w:rsid w:val="00EB357F"/>
    <w:rsid w:val="00EB3A4E"/>
    <w:rsid w:val="00EB3AA6"/>
    <w:rsid w:val="00EB3F08"/>
    <w:rsid w:val="00EB4C55"/>
    <w:rsid w:val="00EB51E2"/>
    <w:rsid w:val="00EB58A2"/>
    <w:rsid w:val="00EB61A3"/>
    <w:rsid w:val="00EB6ABB"/>
    <w:rsid w:val="00EB6C15"/>
    <w:rsid w:val="00EB6CC6"/>
    <w:rsid w:val="00EB711D"/>
    <w:rsid w:val="00EB73E1"/>
    <w:rsid w:val="00EC010A"/>
    <w:rsid w:val="00EC04E5"/>
    <w:rsid w:val="00EC0520"/>
    <w:rsid w:val="00EC0678"/>
    <w:rsid w:val="00EC0705"/>
    <w:rsid w:val="00EC0B84"/>
    <w:rsid w:val="00EC0C17"/>
    <w:rsid w:val="00EC1295"/>
    <w:rsid w:val="00EC133C"/>
    <w:rsid w:val="00EC1443"/>
    <w:rsid w:val="00EC192C"/>
    <w:rsid w:val="00EC1A74"/>
    <w:rsid w:val="00EC1BED"/>
    <w:rsid w:val="00EC1F65"/>
    <w:rsid w:val="00EC23E2"/>
    <w:rsid w:val="00EC3117"/>
    <w:rsid w:val="00EC3612"/>
    <w:rsid w:val="00EC363F"/>
    <w:rsid w:val="00EC3988"/>
    <w:rsid w:val="00EC39BE"/>
    <w:rsid w:val="00EC3BBA"/>
    <w:rsid w:val="00EC3C81"/>
    <w:rsid w:val="00EC3DC1"/>
    <w:rsid w:val="00EC3F3F"/>
    <w:rsid w:val="00EC4005"/>
    <w:rsid w:val="00EC414A"/>
    <w:rsid w:val="00EC44DD"/>
    <w:rsid w:val="00EC4DA1"/>
    <w:rsid w:val="00EC4E4C"/>
    <w:rsid w:val="00EC5033"/>
    <w:rsid w:val="00EC5192"/>
    <w:rsid w:val="00EC56A0"/>
    <w:rsid w:val="00EC5D26"/>
    <w:rsid w:val="00EC6B0A"/>
    <w:rsid w:val="00EC7093"/>
    <w:rsid w:val="00EC7199"/>
    <w:rsid w:val="00EC7296"/>
    <w:rsid w:val="00EC72A0"/>
    <w:rsid w:val="00EC72D1"/>
    <w:rsid w:val="00EC72F0"/>
    <w:rsid w:val="00EC767F"/>
    <w:rsid w:val="00EC7B91"/>
    <w:rsid w:val="00ED0266"/>
    <w:rsid w:val="00ED0493"/>
    <w:rsid w:val="00ED05B3"/>
    <w:rsid w:val="00ED0A68"/>
    <w:rsid w:val="00ED0B75"/>
    <w:rsid w:val="00ED0B85"/>
    <w:rsid w:val="00ED0E61"/>
    <w:rsid w:val="00ED0EB3"/>
    <w:rsid w:val="00ED111A"/>
    <w:rsid w:val="00ED1342"/>
    <w:rsid w:val="00ED140D"/>
    <w:rsid w:val="00ED1AE2"/>
    <w:rsid w:val="00ED2A35"/>
    <w:rsid w:val="00ED2DCB"/>
    <w:rsid w:val="00ED31DA"/>
    <w:rsid w:val="00ED31E8"/>
    <w:rsid w:val="00ED34BA"/>
    <w:rsid w:val="00ED370A"/>
    <w:rsid w:val="00ED39DF"/>
    <w:rsid w:val="00ED3E16"/>
    <w:rsid w:val="00ED3F00"/>
    <w:rsid w:val="00ED4392"/>
    <w:rsid w:val="00ED445A"/>
    <w:rsid w:val="00ED468D"/>
    <w:rsid w:val="00ED4943"/>
    <w:rsid w:val="00ED49E0"/>
    <w:rsid w:val="00ED5213"/>
    <w:rsid w:val="00ED597E"/>
    <w:rsid w:val="00ED59E6"/>
    <w:rsid w:val="00ED5E13"/>
    <w:rsid w:val="00ED66A8"/>
    <w:rsid w:val="00ED6975"/>
    <w:rsid w:val="00ED7027"/>
    <w:rsid w:val="00ED72AD"/>
    <w:rsid w:val="00ED7787"/>
    <w:rsid w:val="00ED7898"/>
    <w:rsid w:val="00EE0595"/>
    <w:rsid w:val="00EE0647"/>
    <w:rsid w:val="00EE074A"/>
    <w:rsid w:val="00EE0A67"/>
    <w:rsid w:val="00EE0F65"/>
    <w:rsid w:val="00EE13E1"/>
    <w:rsid w:val="00EE14A6"/>
    <w:rsid w:val="00EE16DB"/>
    <w:rsid w:val="00EE1891"/>
    <w:rsid w:val="00EE1EDB"/>
    <w:rsid w:val="00EE24E3"/>
    <w:rsid w:val="00EE27EE"/>
    <w:rsid w:val="00EE2B4A"/>
    <w:rsid w:val="00EE327F"/>
    <w:rsid w:val="00EE32E0"/>
    <w:rsid w:val="00EE3ACC"/>
    <w:rsid w:val="00EE472F"/>
    <w:rsid w:val="00EE483D"/>
    <w:rsid w:val="00EE50A7"/>
    <w:rsid w:val="00EE561A"/>
    <w:rsid w:val="00EE6253"/>
    <w:rsid w:val="00EE6AA5"/>
    <w:rsid w:val="00EE6B54"/>
    <w:rsid w:val="00EE70CA"/>
    <w:rsid w:val="00EE70DE"/>
    <w:rsid w:val="00EE7263"/>
    <w:rsid w:val="00EE7DB8"/>
    <w:rsid w:val="00EF0CFD"/>
    <w:rsid w:val="00EF0DA0"/>
    <w:rsid w:val="00EF1101"/>
    <w:rsid w:val="00EF135D"/>
    <w:rsid w:val="00EF19D2"/>
    <w:rsid w:val="00EF1B62"/>
    <w:rsid w:val="00EF2386"/>
    <w:rsid w:val="00EF23BA"/>
    <w:rsid w:val="00EF2470"/>
    <w:rsid w:val="00EF2528"/>
    <w:rsid w:val="00EF26D9"/>
    <w:rsid w:val="00EF317F"/>
    <w:rsid w:val="00EF36A3"/>
    <w:rsid w:val="00EF3D5A"/>
    <w:rsid w:val="00EF474C"/>
    <w:rsid w:val="00EF4D3A"/>
    <w:rsid w:val="00EF4EBF"/>
    <w:rsid w:val="00EF4FFF"/>
    <w:rsid w:val="00EF56C7"/>
    <w:rsid w:val="00EF58D7"/>
    <w:rsid w:val="00EF5D84"/>
    <w:rsid w:val="00EF5E82"/>
    <w:rsid w:val="00EF6241"/>
    <w:rsid w:val="00EF6733"/>
    <w:rsid w:val="00EF71CA"/>
    <w:rsid w:val="00EF7F1F"/>
    <w:rsid w:val="00EF7F51"/>
    <w:rsid w:val="00F00DAB"/>
    <w:rsid w:val="00F010FD"/>
    <w:rsid w:val="00F015FB"/>
    <w:rsid w:val="00F01672"/>
    <w:rsid w:val="00F01936"/>
    <w:rsid w:val="00F01A6B"/>
    <w:rsid w:val="00F02491"/>
    <w:rsid w:val="00F026A2"/>
    <w:rsid w:val="00F026F9"/>
    <w:rsid w:val="00F0276E"/>
    <w:rsid w:val="00F029EA"/>
    <w:rsid w:val="00F02E7E"/>
    <w:rsid w:val="00F03328"/>
    <w:rsid w:val="00F0352D"/>
    <w:rsid w:val="00F03EC7"/>
    <w:rsid w:val="00F0405F"/>
    <w:rsid w:val="00F04377"/>
    <w:rsid w:val="00F04F46"/>
    <w:rsid w:val="00F059CA"/>
    <w:rsid w:val="00F05C4E"/>
    <w:rsid w:val="00F05D6D"/>
    <w:rsid w:val="00F05DC3"/>
    <w:rsid w:val="00F06523"/>
    <w:rsid w:val="00F069E3"/>
    <w:rsid w:val="00F06DCD"/>
    <w:rsid w:val="00F073D1"/>
    <w:rsid w:val="00F07B4A"/>
    <w:rsid w:val="00F10336"/>
    <w:rsid w:val="00F10F20"/>
    <w:rsid w:val="00F114F7"/>
    <w:rsid w:val="00F1177A"/>
    <w:rsid w:val="00F11890"/>
    <w:rsid w:val="00F12324"/>
    <w:rsid w:val="00F126FE"/>
    <w:rsid w:val="00F12966"/>
    <w:rsid w:val="00F132E9"/>
    <w:rsid w:val="00F13397"/>
    <w:rsid w:val="00F13402"/>
    <w:rsid w:val="00F137E4"/>
    <w:rsid w:val="00F138CB"/>
    <w:rsid w:val="00F13A7F"/>
    <w:rsid w:val="00F13F44"/>
    <w:rsid w:val="00F140D8"/>
    <w:rsid w:val="00F140E5"/>
    <w:rsid w:val="00F14448"/>
    <w:rsid w:val="00F14549"/>
    <w:rsid w:val="00F14CAF"/>
    <w:rsid w:val="00F14D10"/>
    <w:rsid w:val="00F14EFC"/>
    <w:rsid w:val="00F14F63"/>
    <w:rsid w:val="00F151DF"/>
    <w:rsid w:val="00F15542"/>
    <w:rsid w:val="00F157B5"/>
    <w:rsid w:val="00F15BDA"/>
    <w:rsid w:val="00F15C94"/>
    <w:rsid w:val="00F15DF5"/>
    <w:rsid w:val="00F15F15"/>
    <w:rsid w:val="00F15FDF"/>
    <w:rsid w:val="00F1630C"/>
    <w:rsid w:val="00F16363"/>
    <w:rsid w:val="00F163AC"/>
    <w:rsid w:val="00F16442"/>
    <w:rsid w:val="00F16944"/>
    <w:rsid w:val="00F169AC"/>
    <w:rsid w:val="00F17033"/>
    <w:rsid w:val="00F1750E"/>
    <w:rsid w:val="00F17771"/>
    <w:rsid w:val="00F17773"/>
    <w:rsid w:val="00F17BBB"/>
    <w:rsid w:val="00F17F3A"/>
    <w:rsid w:val="00F202F3"/>
    <w:rsid w:val="00F203E9"/>
    <w:rsid w:val="00F2080B"/>
    <w:rsid w:val="00F20C47"/>
    <w:rsid w:val="00F20C5B"/>
    <w:rsid w:val="00F20CAC"/>
    <w:rsid w:val="00F217C3"/>
    <w:rsid w:val="00F21A95"/>
    <w:rsid w:val="00F21D4B"/>
    <w:rsid w:val="00F21F38"/>
    <w:rsid w:val="00F221C7"/>
    <w:rsid w:val="00F221D9"/>
    <w:rsid w:val="00F228A0"/>
    <w:rsid w:val="00F22F97"/>
    <w:rsid w:val="00F23CF9"/>
    <w:rsid w:val="00F24322"/>
    <w:rsid w:val="00F2435B"/>
    <w:rsid w:val="00F246BD"/>
    <w:rsid w:val="00F24DD7"/>
    <w:rsid w:val="00F24EB6"/>
    <w:rsid w:val="00F260B6"/>
    <w:rsid w:val="00F26490"/>
    <w:rsid w:val="00F268E4"/>
    <w:rsid w:val="00F269E8"/>
    <w:rsid w:val="00F26AD4"/>
    <w:rsid w:val="00F26F3D"/>
    <w:rsid w:val="00F27AC3"/>
    <w:rsid w:val="00F27B1B"/>
    <w:rsid w:val="00F27ECA"/>
    <w:rsid w:val="00F3022A"/>
    <w:rsid w:val="00F3027E"/>
    <w:rsid w:val="00F30D23"/>
    <w:rsid w:val="00F30FA8"/>
    <w:rsid w:val="00F31343"/>
    <w:rsid w:val="00F315F9"/>
    <w:rsid w:val="00F316BE"/>
    <w:rsid w:val="00F31D47"/>
    <w:rsid w:val="00F320C3"/>
    <w:rsid w:val="00F32947"/>
    <w:rsid w:val="00F32E50"/>
    <w:rsid w:val="00F330D7"/>
    <w:rsid w:val="00F337AA"/>
    <w:rsid w:val="00F34316"/>
    <w:rsid w:val="00F34699"/>
    <w:rsid w:val="00F34910"/>
    <w:rsid w:val="00F34BED"/>
    <w:rsid w:val="00F34EC9"/>
    <w:rsid w:val="00F34FFA"/>
    <w:rsid w:val="00F351A7"/>
    <w:rsid w:val="00F35934"/>
    <w:rsid w:val="00F359A2"/>
    <w:rsid w:val="00F3665A"/>
    <w:rsid w:val="00F368C6"/>
    <w:rsid w:val="00F370E4"/>
    <w:rsid w:val="00F3715D"/>
    <w:rsid w:val="00F37434"/>
    <w:rsid w:val="00F37451"/>
    <w:rsid w:val="00F374EA"/>
    <w:rsid w:val="00F40256"/>
    <w:rsid w:val="00F40550"/>
    <w:rsid w:val="00F40FD4"/>
    <w:rsid w:val="00F416B9"/>
    <w:rsid w:val="00F41814"/>
    <w:rsid w:val="00F41B61"/>
    <w:rsid w:val="00F422E5"/>
    <w:rsid w:val="00F42558"/>
    <w:rsid w:val="00F42B6E"/>
    <w:rsid w:val="00F42FCA"/>
    <w:rsid w:val="00F436E7"/>
    <w:rsid w:val="00F436EE"/>
    <w:rsid w:val="00F43A0C"/>
    <w:rsid w:val="00F43A8E"/>
    <w:rsid w:val="00F43EF5"/>
    <w:rsid w:val="00F44379"/>
    <w:rsid w:val="00F44750"/>
    <w:rsid w:val="00F449D1"/>
    <w:rsid w:val="00F44E8D"/>
    <w:rsid w:val="00F45117"/>
    <w:rsid w:val="00F45542"/>
    <w:rsid w:val="00F45C84"/>
    <w:rsid w:val="00F45DD7"/>
    <w:rsid w:val="00F463CE"/>
    <w:rsid w:val="00F4765D"/>
    <w:rsid w:val="00F4778A"/>
    <w:rsid w:val="00F47AA0"/>
    <w:rsid w:val="00F47E21"/>
    <w:rsid w:val="00F47ECC"/>
    <w:rsid w:val="00F47F29"/>
    <w:rsid w:val="00F50294"/>
    <w:rsid w:val="00F50605"/>
    <w:rsid w:val="00F50812"/>
    <w:rsid w:val="00F51BC0"/>
    <w:rsid w:val="00F520BD"/>
    <w:rsid w:val="00F526FD"/>
    <w:rsid w:val="00F52FCB"/>
    <w:rsid w:val="00F53A85"/>
    <w:rsid w:val="00F54193"/>
    <w:rsid w:val="00F541C6"/>
    <w:rsid w:val="00F542F6"/>
    <w:rsid w:val="00F547B9"/>
    <w:rsid w:val="00F547C0"/>
    <w:rsid w:val="00F547F5"/>
    <w:rsid w:val="00F54BB7"/>
    <w:rsid w:val="00F54E50"/>
    <w:rsid w:val="00F55B86"/>
    <w:rsid w:val="00F55D66"/>
    <w:rsid w:val="00F56375"/>
    <w:rsid w:val="00F56607"/>
    <w:rsid w:val="00F56738"/>
    <w:rsid w:val="00F56CAB"/>
    <w:rsid w:val="00F56D2C"/>
    <w:rsid w:val="00F578F5"/>
    <w:rsid w:val="00F57B64"/>
    <w:rsid w:val="00F57F48"/>
    <w:rsid w:val="00F6061A"/>
    <w:rsid w:val="00F61030"/>
    <w:rsid w:val="00F61503"/>
    <w:rsid w:val="00F61A93"/>
    <w:rsid w:val="00F61F8B"/>
    <w:rsid w:val="00F6217A"/>
    <w:rsid w:val="00F62590"/>
    <w:rsid w:val="00F625BA"/>
    <w:rsid w:val="00F626C3"/>
    <w:rsid w:val="00F62AB0"/>
    <w:rsid w:val="00F62C9F"/>
    <w:rsid w:val="00F62D4A"/>
    <w:rsid w:val="00F64680"/>
    <w:rsid w:val="00F64695"/>
    <w:rsid w:val="00F65E2D"/>
    <w:rsid w:val="00F6667B"/>
    <w:rsid w:val="00F66868"/>
    <w:rsid w:val="00F6696B"/>
    <w:rsid w:val="00F669A3"/>
    <w:rsid w:val="00F66FC4"/>
    <w:rsid w:val="00F67C62"/>
    <w:rsid w:val="00F67E6E"/>
    <w:rsid w:val="00F67FDD"/>
    <w:rsid w:val="00F70696"/>
    <w:rsid w:val="00F70FC0"/>
    <w:rsid w:val="00F71123"/>
    <w:rsid w:val="00F71448"/>
    <w:rsid w:val="00F7156C"/>
    <w:rsid w:val="00F72045"/>
    <w:rsid w:val="00F72120"/>
    <w:rsid w:val="00F725BB"/>
    <w:rsid w:val="00F726E2"/>
    <w:rsid w:val="00F72775"/>
    <w:rsid w:val="00F727D5"/>
    <w:rsid w:val="00F7306E"/>
    <w:rsid w:val="00F7340C"/>
    <w:rsid w:val="00F737C7"/>
    <w:rsid w:val="00F737ED"/>
    <w:rsid w:val="00F73ECE"/>
    <w:rsid w:val="00F74CA7"/>
    <w:rsid w:val="00F74D81"/>
    <w:rsid w:val="00F74DC6"/>
    <w:rsid w:val="00F75290"/>
    <w:rsid w:val="00F75407"/>
    <w:rsid w:val="00F75AB7"/>
    <w:rsid w:val="00F75B31"/>
    <w:rsid w:val="00F76521"/>
    <w:rsid w:val="00F767A7"/>
    <w:rsid w:val="00F769F6"/>
    <w:rsid w:val="00F76BD3"/>
    <w:rsid w:val="00F76CAA"/>
    <w:rsid w:val="00F76DEC"/>
    <w:rsid w:val="00F77733"/>
    <w:rsid w:val="00F8010D"/>
    <w:rsid w:val="00F81C86"/>
    <w:rsid w:val="00F81D84"/>
    <w:rsid w:val="00F81D97"/>
    <w:rsid w:val="00F81EE8"/>
    <w:rsid w:val="00F82139"/>
    <w:rsid w:val="00F821B0"/>
    <w:rsid w:val="00F8234E"/>
    <w:rsid w:val="00F82F1B"/>
    <w:rsid w:val="00F83011"/>
    <w:rsid w:val="00F8301B"/>
    <w:rsid w:val="00F83073"/>
    <w:rsid w:val="00F83315"/>
    <w:rsid w:val="00F83590"/>
    <w:rsid w:val="00F837C7"/>
    <w:rsid w:val="00F839D5"/>
    <w:rsid w:val="00F83BD1"/>
    <w:rsid w:val="00F84264"/>
    <w:rsid w:val="00F845C7"/>
    <w:rsid w:val="00F8481C"/>
    <w:rsid w:val="00F8485F"/>
    <w:rsid w:val="00F851A4"/>
    <w:rsid w:val="00F85658"/>
    <w:rsid w:val="00F8599D"/>
    <w:rsid w:val="00F859B6"/>
    <w:rsid w:val="00F85BB9"/>
    <w:rsid w:val="00F85C77"/>
    <w:rsid w:val="00F8659C"/>
    <w:rsid w:val="00F8674C"/>
    <w:rsid w:val="00F86F37"/>
    <w:rsid w:val="00F8755D"/>
    <w:rsid w:val="00F875F7"/>
    <w:rsid w:val="00F87BF0"/>
    <w:rsid w:val="00F903B0"/>
    <w:rsid w:val="00F90AB1"/>
    <w:rsid w:val="00F91187"/>
    <w:rsid w:val="00F912B1"/>
    <w:rsid w:val="00F913AC"/>
    <w:rsid w:val="00F91684"/>
    <w:rsid w:val="00F917C7"/>
    <w:rsid w:val="00F91BC8"/>
    <w:rsid w:val="00F91F01"/>
    <w:rsid w:val="00F920F6"/>
    <w:rsid w:val="00F92F23"/>
    <w:rsid w:val="00F9313F"/>
    <w:rsid w:val="00F9346C"/>
    <w:rsid w:val="00F9410E"/>
    <w:rsid w:val="00F94477"/>
    <w:rsid w:val="00F944CA"/>
    <w:rsid w:val="00F9519A"/>
    <w:rsid w:val="00F95B28"/>
    <w:rsid w:val="00F95D8B"/>
    <w:rsid w:val="00F95DBE"/>
    <w:rsid w:val="00F95F85"/>
    <w:rsid w:val="00F96117"/>
    <w:rsid w:val="00F96517"/>
    <w:rsid w:val="00F967BF"/>
    <w:rsid w:val="00F96C06"/>
    <w:rsid w:val="00F97253"/>
    <w:rsid w:val="00F97FED"/>
    <w:rsid w:val="00FA0294"/>
    <w:rsid w:val="00FA03CC"/>
    <w:rsid w:val="00FA094D"/>
    <w:rsid w:val="00FA0D47"/>
    <w:rsid w:val="00FA0F8E"/>
    <w:rsid w:val="00FA12EA"/>
    <w:rsid w:val="00FA186C"/>
    <w:rsid w:val="00FA2A66"/>
    <w:rsid w:val="00FA2E9D"/>
    <w:rsid w:val="00FA3376"/>
    <w:rsid w:val="00FA414F"/>
    <w:rsid w:val="00FA42CA"/>
    <w:rsid w:val="00FA43C6"/>
    <w:rsid w:val="00FA4804"/>
    <w:rsid w:val="00FA4BDB"/>
    <w:rsid w:val="00FA56DA"/>
    <w:rsid w:val="00FA5A58"/>
    <w:rsid w:val="00FA6611"/>
    <w:rsid w:val="00FA6BED"/>
    <w:rsid w:val="00FA6C01"/>
    <w:rsid w:val="00FA7114"/>
    <w:rsid w:val="00FA73A4"/>
    <w:rsid w:val="00FB0301"/>
    <w:rsid w:val="00FB080D"/>
    <w:rsid w:val="00FB10A9"/>
    <w:rsid w:val="00FB133F"/>
    <w:rsid w:val="00FB13EE"/>
    <w:rsid w:val="00FB1A4A"/>
    <w:rsid w:val="00FB1DE1"/>
    <w:rsid w:val="00FB1DF7"/>
    <w:rsid w:val="00FB212E"/>
    <w:rsid w:val="00FB2199"/>
    <w:rsid w:val="00FB21F5"/>
    <w:rsid w:val="00FB2570"/>
    <w:rsid w:val="00FB294C"/>
    <w:rsid w:val="00FB2E1B"/>
    <w:rsid w:val="00FB3369"/>
    <w:rsid w:val="00FB35A1"/>
    <w:rsid w:val="00FB39B2"/>
    <w:rsid w:val="00FB3A66"/>
    <w:rsid w:val="00FB4682"/>
    <w:rsid w:val="00FB4726"/>
    <w:rsid w:val="00FB4808"/>
    <w:rsid w:val="00FB4D1B"/>
    <w:rsid w:val="00FB51D4"/>
    <w:rsid w:val="00FB5A61"/>
    <w:rsid w:val="00FB5D66"/>
    <w:rsid w:val="00FB6059"/>
    <w:rsid w:val="00FB6120"/>
    <w:rsid w:val="00FB6180"/>
    <w:rsid w:val="00FB6430"/>
    <w:rsid w:val="00FB6546"/>
    <w:rsid w:val="00FB67FC"/>
    <w:rsid w:val="00FB6A6F"/>
    <w:rsid w:val="00FB724B"/>
    <w:rsid w:val="00FB78F4"/>
    <w:rsid w:val="00FB7D23"/>
    <w:rsid w:val="00FC1339"/>
    <w:rsid w:val="00FC1732"/>
    <w:rsid w:val="00FC1C70"/>
    <w:rsid w:val="00FC2AD1"/>
    <w:rsid w:val="00FC2E58"/>
    <w:rsid w:val="00FC33FF"/>
    <w:rsid w:val="00FC35F9"/>
    <w:rsid w:val="00FC3871"/>
    <w:rsid w:val="00FC3924"/>
    <w:rsid w:val="00FC4043"/>
    <w:rsid w:val="00FC490C"/>
    <w:rsid w:val="00FC4B54"/>
    <w:rsid w:val="00FC511B"/>
    <w:rsid w:val="00FC52CD"/>
    <w:rsid w:val="00FC56CC"/>
    <w:rsid w:val="00FC592C"/>
    <w:rsid w:val="00FC6042"/>
    <w:rsid w:val="00FC63C5"/>
    <w:rsid w:val="00FC6578"/>
    <w:rsid w:val="00FC7A76"/>
    <w:rsid w:val="00FC7C23"/>
    <w:rsid w:val="00FD0055"/>
    <w:rsid w:val="00FD057E"/>
    <w:rsid w:val="00FD0B9C"/>
    <w:rsid w:val="00FD0E0D"/>
    <w:rsid w:val="00FD0FEB"/>
    <w:rsid w:val="00FD13DB"/>
    <w:rsid w:val="00FD1622"/>
    <w:rsid w:val="00FD197E"/>
    <w:rsid w:val="00FD1A33"/>
    <w:rsid w:val="00FD1B61"/>
    <w:rsid w:val="00FD1FE7"/>
    <w:rsid w:val="00FD22D6"/>
    <w:rsid w:val="00FD2562"/>
    <w:rsid w:val="00FD2A4D"/>
    <w:rsid w:val="00FD3541"/>
    <w:rsid w:val="00FD3B32"/>
    <w:rsid w:val="00FD3CEE"/>
    <w:rsid w:val="00FD4464"/>
    <w:rsid w:val="00FD4896"/>
    <w:rsid w:val="00FD50CA"/>
    <w:rsid w:val="00FD5A22"/>
    <w:rsid w:val="00FD5D00"/>
    <w:rsid w:val="00FD5E3A"/>
    <w:rsid w:val="00FD60F9"/>
    <w:rsid w:val="00FD6E10"/>
    <w:rsid w:val="00FD749A"/>
    <w:rsid w:val="00FD7610"/>
    <w:rsid w:val="00FD79A6"/>
    <w:rsid w:val="00FD7A65"/>
    <w:rsid w:val="00FD7D28"/>
    <w:rsid w:val="00FE0683"/>
    <w:rsid w:val="00FE0744"/>
    <w:rsid w:val="00FE096F"/>
    <w:rsid w:val="00FE0A11"/>
    <w:rsid w:val="00FE12DD"/>
    <w:rsid w:val="00FE1609"/>
    <w:rsid w:val="00FE185A"/>
    <w:rsid w:val="00FE1951"/>
    <w:rsid w:val="00FE1CE7"/>
    <w:rsid w:val="00FE2001"/>
    <w:rsid w:val="00FE231D"/>
    <w:rsid w:val="00FE2ABB"/>
    <w:rsid w:val="00FE3761"/>
    <w:rsid w:val="00FE3C92"/>
    <w:rsid w:val="00FE4AE3"/>
    <w:rsid w:val="00FE4CFB"/>
    <w:rsid w:val="00FE5140"/>
    <w:rsid w:val="00FE529B"/>
    <w:rsid w:val="00FE5353"/>
    <w:rsid w:val="00FE5590"/>
    <w:rsid w:val="00FE5795"/>
    <w:rsid w:val="00FE5E66"/>
    <w:rsid w:val="00FE5F7B"/>
    <w:rsid w:val="00FE6048"/>
    <w:rsid w:val="00FE608B"/>
    <w:rsid w:val="00FE6AD7"/>
    <w:rsid w:val="00FE6B02"/>
    <w:rsid w:val="00FE6EE0"/>
    <w:rsid w:val="00FE72A2"/>
    <w:rsid w:val="00FE7670"/>
    <w:rsid w:val="00FE7777"/>
    <w:rsid w:val="00FE7D44"/>
    <w:rsid w:val="00FF06E5"/>
    <w:rsid w:val="00FF097E"/>
    <w:rsid w:val="00FF17B9"/>
    <w:rsid w:val="00FF1A32"/>
    <w:rsid w:val="00FF2087"/>
    <w:rsid w:val="00FF2DA0"/>
    <w:rsid w:val="00FF2F0E"/>
    <w:rsid w:val="00FF2F28"/>
    <w:rsid w:val="00FF35D7"/>
    <w:rsid w:val="00FF36B4"/>
    <w:rsid w:val="00FF4113"/>
    <w:rsid w:val="00FF4B47"/>
    <w:rsid w:val="00FF536E"/>
    <w:rsid w:val="00FF5497"/>
    <w:rsid w:val="00FF55D3"/>
    <w:rsid w:val="00FF5BCD"/>
    <w:rsid w:val="00FF5E29"/>
    <w:rsid w:val="00FF6222"/>
    <w:rsid w:val="00FF6233"/>
    <w:rsid w:val="00FF695F"/>
    <w:rsid w:val="00FF6DCC"/>
    <w:rsid w:val="00FF6EA4"/>
    <w:rsid w:val="00FF7052"/>
    <w:rsid w:val="00FF7177"/>
    <w:rsid w:val="00FF72BC"/>
    <w:rsid w:val="00FF7321"/>
    <w:rsid w:val="00FF7E77"/>
    <w:rsid w:val="00FF7FA0"/>
    <w:rsid w:val="26D767DA"/>
    <w:rsid w:val="7E75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59766FBA-97FE-4670-AA27-C58D969B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AC056A"/>
    <w:pPr>
      <w:ind w:left="283" w:hanging="283"/>
    </w:pPr>
    <w:rPr>
      <w:szCs w:val="28"/>
    </w:rPr>
  </w:style>
  <w:style w:type="character" w:styleId="Strong">
    <w:name w:val="Strong"/>
    <w:basedOn w:val="DefaultParagraphFont"/>
    <w:uiPriority w:val="22"/>
    <w:qFormat/>
    <w:rsid w:val="00C60A81"/>
    <w:rPr>
      <w:b/>
      <w:bCs/>
    </w:rPr>
  </w:style>
  <w:style w:type="character" w:customStyle="1" w:styleId="ui-provider">
    <w:name w:val="ui-provider"/>
    <w:basedOn w:val="DefaultParagraphFont"/>
    <w:rsid w:val="00494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ryt9.com/tag/%E0%B8%9B%E0%B8%B1%E0%B8%99%E0%B8%9C%E0%B8%A5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4" ma:contentTypeDescription="สร้างเอกสารใหม่" ma:contentTypeScope="" ma:versionID="4c2f229354d0a7a5f607cb7bf9182798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fd275be030ab94707e4a545b0592fbbf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536AAE-D124-4543-9A93-C4FAEB20AF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42A0E9-DBFB-4945-A983-53FC46E2D85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2be3034-f67d-482e-a752-de46e82c8e9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6CA1B7F-24C7-4AFD-A1A6-6D4C6CCC99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5CB48-3A00-424C-9040-7071C2FD1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359242</vt:lpwstr>
  </property>
  <property fmtid="{D5CDD505-2E9C-101B-9397-08002B2CF9AE}" pid="4" name="OptimizationTime">
    <vt:lpwstr>20240223_1359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70</Pages>
  <Words>17191</Words>
  <Characters>97991</Characters>
  <Application>Microsoft Office Word</Application>
  <DocSecurity>0</DocSecurity>
  <Lines>816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35</cp:revision>
  <cp:lastPrinted>2024-02-23T06:43:00Z</cp:lastPrinted>
  <dcterms:created xsi:type="dcterms:W3CDTF">2024-02-08T14:27:00Z</dcterms:created>
  <dcterms:modified xsi:type="dcterms:W3CDTF">2024-02-23T06:43:00Z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